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849D5" w14:textId="3AA59BDC" w:rsidR="0045303F" w:rsidRDefault="002E6502" w:rsidP="002E6502">
      <w:pPr>
        <w:pStyle w:val="Title"/>
      </w:pPr>
      <w:r>
        <w:t>Team Review</w:t>
      </w:r>
    </w:p>
    <w:p w14:paraId="7E592720" w14:textId="3D3EFF85" w:rsidR="002E6502" w:rsidRDefault="002E6502" w:rsidP="002E6502"/>
    <w:p w14:paraId="34DD65C3" w14:textId="7E490531" w:rsidR="002E6502" w:rsidRDefault="002E6502" w:rsidP="002E6502">
      <w:proofErr w:type="gramStart"/>
      <w:r>
        <w:t>Myself</w:t>
      </w:r>
      <w:proofErr w:type="gramEnd"/>
      <w:r>
        <w:t>: Alex Bates</w:t>
      </w:r>
    </w:p>
    <w:p w14:paraId="525929E7" w14:textId="353E4CB3" w:rsidR="002E6502" w:rsidRDefault="002E6502" w:rsidP="002E6502">
      <w:r>
        <w:t>Rating: 85</w:t>
      </w:r>
    </w:p>
    <w:p w14:paraId="76166C4F" w14:textId="32300B5F" w:rsidR="002E6502" w:rsidRDefault="002E6502" w:rsidP="002E6502">
      <w:r>
        <w:t>I’m rating myself high because I feel like I did the most out of everyone</w:t>
      </w:r>
    </w:p>
    <w:p w14:paraId="7830FF2B" w14:textId="60AD5BCD" w:rsidR="002E6502" w:rsidRDefault="002E6502" w:rsidP="002E6502">
      <w:r>
        <w:t>I got the foundation of our cluster setup and figured out, and then I helped the rest of my team get to that point. Then we split up to work on learning about different parts of our goal cluster, mine being Kafka.</w:t>
      </w:r>
      <w:r w:rsidR="00234EE2">
        <w:t xml:space="preserve"> Out of our group I’ve </w:t>
      </w:r>
      <w:proofErr w:type="gramStart"/>
      <w:r w:rsidR="00234EE2">
        <w:t>definitely spent</w:t>
      </w:r>
      <w:proofErr w:type="gramEnd"/>
      <w:r w:rsidR="00234EE2">
        <w:t xml:space="preserve"> the most time in class working with my nose to the grindstone on this project.</w:t>
      </w:r>
    </w:p>
    <w:p w14:paraId="7482C349" w14:textId="77777777" w:rsidR="00234EE2" w:rsidRDefault="00234EE2" w:rsidP="002E6502"/>
    <w:p w14:paraId="6B9E009E" w14:textId="1125E052" w:rsidR="002E6502" w:rsidRDefault="002E6502" w:rsidP="002E6502">
      <w:r>
        <w:t>Teammate: Noel Glamann</w:t>
      </w:r>
    </w:p>
    <w:p w14:paraId="751B735E" w14:textId="5AACC643" w:rsidR="002E6502" w:rsidRDefault="002E6502" w:rsidP="002E6502">
      <w:r>
        <w:t>Rating: 63</w:t>
      </w:r>
    </w:p>
    <w:p w14:paraId="0F32336C" w14:textId="69F4534E" w:rsidR="002E6502" w:rsidRDefault="002E6502" w:rsidP="002E6502">
      <w:r>
        <w:t>I’m giving Noel a 60 because it felt like she was really trying</w:t>
      </w:r>
      <w:r w:rsidR="00234EE2">
        <w:t>, even if she didn’t contribute</w:t>
      </w:r>
      <w:r>
        <w:t>.</w:t>
      </w:r>
    </w:p>
    <w:p w14:paraId="00CC852A" w14:textId="77777777" w:rsidR="00234EE2" w:rsidRDefault="002E6502" w:rsidP="002E6502">
      <w:r>
        <w:t>When we were trying to get her set up with K8S on her machine we ran into some issues that we couldn’t figure out the cause or solution of. We think it was due to her updating to Windows 11, but we couldn’t really re-install her operating system.</w:t>
      </w:r>
      <w:r w:rsidR="00234EE2">
        <w:t xml:space="preserve"> We decided that due to Karen being her roommate they can just work on it together on one machine.</w:t>
      </w:r>
    </w:p>
    <w:p w14:paraId="18C0A410" w14:textId="578ABEF4" w:rsidR="00234EE2" w:rsidRDefault="00234EE2" w:rsidP="002E6502">
      <w:r>
        <w:t xml:space="preserve"> </w:t>
      </w:r>
    </w:p>
    <w:p w14:paraId="1FAA24B0" w14:textId="086A2472" w:rsidR="00234EE2" w:rsidRDefault="00234EE2" w:rsidP="002E6502">
      <w:r>
        <w:t xml:space="preserve">Teammate: </w:t>
      </w:r>
      <w:r w:rsidRPr="00234EE2">
        <w:t>Karen Salcedo Sanchez</w:t>
      </w:r>
    </w:p>
    <w:p w14:paraId="6B04EF65" w14:textId="31F06E25" w:rsidR="00234EE2" w:rsidRDefault="00234EE2" w:rsidP="002E6502">
      <w:r>
        <w:t>Rating: 54</w:t>
      </w:r>
    </w:p>
    <w:p w14:paraId="6FBE5AFA" w14:textId="7E7783B3" w:rsidR="00234EE2" w:rsidRDefault="00234EE2" w:rsidP="002E6502">
      <w:r>
        <w:t>I’m giving Karen a 54 because I don’t really know what she did?</w:t>
      </w:r>
    </w:p>
    <w:p w14:paraId="4A0478FD" w14:textId="7C3CBBC5" w:rsidR="00234EE2" w:rsidRDefault="00234EE2" w:rsidP="002E6502">
      <w:r>
        <w:t xml:space="preserve">Her and Noel always came to class as a pair, and any work they did on their cluster was done together. I kinda just never asked her to do anything hoping that she would find something but I don’t know if she did that. I don’t know that she did nothing, but I don’t know what she did. She showed up mostly consistently and when she was in </w:t>
      </w:r>
      <w:proofErr w:type="gramStart"/>
      <w:r>
        <w:t>class</w:t>
      </w:r>
      <w:proofErr w:type="gramEnd"/>
      <w:r>
        <w:t xml:space="preserve"> she did make some helpful discoveries at times we were stuck.</w:t>
      </w:r>
    </w:p>
    <w:p w14:paraId="3B8DE41B" w14:textId="77777777" w:rsidR="00234EE2" w:rsidRDefault="00234EE2" w:rsidP="002E6502"/>
    <w:p w14:paraId="50B1172B" w14:textId="2B3B5C2C" w:rsidR="00234EE2" w:rsidRDefault="00234EE2" w:rsidP="002E6502">
      <w:r>
        <w:t>Teammate: Karlo Lopez</w:t>
      </w:r>
    </w:p>
    <w:p w14:paraId="1F4BCE8A" w14:textId="1272B526" w:rsidR="00234EE2" w:rsidRDefault="00234EE2" w:rsidP="002E6502">
      <w:r>
        <w:t>Rating: 45</w:t>
      </w:r>
    </w:p>
    <w:p w14:paraId="034C8EE1" w14:textId="559C3C29" w:rsidR="00234EE2" w:rsidRDefault="00234EE2" w:rsidP="002E6502">
      <w:r>
        <w:t xml:space="preserve">Karlo hardly showed up, and a few of the times he showed up he left early. </w:t>
      </w:r>
    </w:p>
    <w:p w14:paraId="65BCC410" w14:textId="6F224B69" w:rsidR="00234EE2" w:rsidRPr="002E6502" w:rsidRDefault="00234EE2" w:rsidP="002E6502">
      <w:r>
        <w:t xml:space="preserve">When he did show </w:t>
      </w:r>
      <w:proofErr w:type="gramStart"/>
      <w:r>
        <w:t>up</w:t>
      </w:r>
      <w:proofErr w:type="gramEnd"/>
      <w:r>
        <w:t xml:space="preserve"> he was working on getting Grafana set up and working. He </w:t>
      </w:r>
      <w:proofErr w:type="gramStart"/>
      <w:r>
        <w:t>definitely got</w:t>
      </w:r>
      <w:proofErr w:type="gramEnd"/>
      <w:r>
        <w:t xml:space="preserve"> somewhere, but I feel if I had asked Karen or Noel to work on Grafana we would have seen much more accomplished/learned on that front.</w:t>
      </w:r>
    </w:p>
    <w:sectPr w:rsidR="00234EE2" w:rsidRPr="002E6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502"/>
    <w:rsid w:val="00234EE2"/>
    <w:rsid w:val="002E6502"/>
    <w:rsid w:val="00453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665AC"/>
  <w15:chartTrackingRefBased/>
  <w15:docId w15:val="{9FB1BC10-4F34-43D0-B17F-12A9072BB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65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50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Bates</dc:creator>
  <cp:keywords/>
  <dc:description/>
  <cp:lastModifiedBy>Alex Bates</cp:lastModifiedBy>
  <cp:revision>1</cp:revision>
  <dcterms:created xsi:type="dcterms:W3CDTF">2022-12-07T23:09:00Z</dcterms:created>
  <dcterms:modified xsi:type="dcterms:W3CDTF">2022-12-07T23:29:00Z</dcterms:modified>
</cp:coreProperties>
</file>