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B626D" w14:textId="212CDBC1" w:rsidR="002642A0" w:rsidRPr="00BD475E" w:rsidRDefault="00400459" w:rsidP="004A6EFB">
      <w:pPr>
        <w:pStyle w:val="Title"/>
      </w:pPr>
      <w:r>
        <w:t>Airline Thingy</w:t>
      </w:r>
    </w:p>
    <w:p w14:paraId="7928BD73" w14:textId="6912A6A7" w:rsidR="005A49C9" w:rsidRDefault="0064775C" w:rsidP="005A49C9">
      <w:pPr>
        <w:pStyle w:val="Heading1"/>
      </w:pPr>
      <w:r>
        <w:t>Project Description</w:t>
      </w:r>
    </w:p>
    <w:p w14:paraId="2AF8EB5A" w14:textId="4203B82F" w:rsidR="005A49C9" w:rsidRPr="005A49C9" w:rsidRDefault="00400459" w:rsidP="005A49C9">
      <w:r>
        <w:tab/>
        <w:t xml:space="preserve">Our project will be an airline flight tracker </w:t>
      </w:r>
      <w:r w:rsidR="00490FD8">
        <w:t xml:space="preserve">where customers can </w:t>
      </w:r>
      <w:proofErr w:type="gramStart"/>
      <w:r w:rsidR="00490FD8">
        <w:t>view</w:t>
      </w:r>
      <w:proofErr w:type="gramEnd"/>
      <w:r w:rsidR="00490FD8">
        <w:t xml:space="preserve"> and reserve flights and airline associates can manage those flights.</w:t>
      </w:r>
    </w:p>
    <w:p w14:paraId="681AFFAC" w14:textId="54D7F4C8" w:rsidR="005F7AB1" w:rsidRDefault="005F7AB1" w:rsidP="005F7AB1">
      <w:pPr>
        <w:pStyle w:val="Heading1"/>
      </w:pPr>
      <w:r>
        <w:t xml:space="preserve">Non-Functional </w:t>
      </w:r>
      <w:r w:rsidR="00CA34D5">
        <w:t>Requirements</w:t>
      </w:r>
    </w:p>
    <w:p w14:paraId="02C81ABA" w14:textId="4BADD646" w:rsidR="007F3A9A" w:rsidRDefault="007F3A9A" w:rsidP="007F3A9A">
      <w:r>
        <w:t xml:space="preserve"> </w:t>
      </w:r>
      <w:r>
        <w:tab/>
        <w:t>We plan to log all the actions of all users. For admins this means editing, adding, removing flights and users. For airline associates this means the same thing but only for flight data. For customer users this means tracking their searches, the flights they look at, and the tickets they reserve.</w:t>
      </w:r>
    </w:p>
    <w:p w14:paraId="00BF2A8F" w14:textId="03A4F9AC" w:rsidR="00D83151" w:rsidRPr="007F3A9A" w:rsidRDefault="007F3A9A" w:rsidP="007F3A9A">
      <w:r>
        <w:tab/>
        <w:t xml:space="preserve">We will set up a mongo cluster </w:t>
      </w:r>
      <w:r w:rsidR="00D17CF3">
        <w:t>with</w:t>
      </w:r>
      <w:r>
        <w:t xml:space="preserve"> data redundancy</w:t>
      </w:r>
      <w:r w:rsidR="00D17CF3">
        <w:t xml:space="preserve"> to ensure we don’t lose data</w:t>
      </w:r>
      <w:r>
        <w:t>.</w:t>
      </w:r>
    </w:p>
    <w:p w14:paraId="565D6F28" w14:textId="7BD67285" w:rsidR="005F7AB1" w:rsidRDefault="005F7AB1" w:rsidP="005F7AB1">
      <w:pPr>
        <w:pStyle w:val="Heading1"/>
      </w:pPr>
      <w:r>
        <w:t>Functional Requirements</w:t>
      </w:r>
    </w:p>
    <w:p w14:paraId="4CC7F443" w14:textId="3FD47C63" w:rsidR="00595807" w:rsidRDefault="00490FD8" w:rsidP="00490FD8">
      <w:pPr>
        <w:ind w:firstLine="360"/>
      </w:pPr>
      <w:r>
        <w:t>W</w:t>
      </w:r>
      <w:r w:rsidRPr="00490FD8">
        <w:t>e want to have user authentication</w:t>
      </w:r>
      <w:r>
        <w:t>,</w:t>
      </w:r>
      <w:r w:rsidRPr="00490FD8">
        <w:t xml:space="preserve"> </w:t>
      </w:r>
      <w:r>
        <w:t>a</w:t>
      </w:r>
      <w:r w:rsidRPr="00490FD8">
        <w:t xml:space="preserve"> customer user can view and reserve flights</w:t>
      </w:r>
      <w:r>
        <w:t>, a</w:t>
      </w:r>
      <w:r>
        <w:t>n airline associate can edit, add, and remove flight data for their airline</w:t>
      </w:r>
      <w:r>
        <w:t>, a</w:t>
      </w:r>
      <w:r>
        <w:t xml:space="preserve">n Admin can edit add and remove users and airline information. There will be trips, a trip is composed of multiple flights. Flights have an origin and a destination, and a </w:t>
      </w:r>
      <w:proofErr w:type="spellStart"/>
      <w:r>
        <w:t>miriad</w:t>
      </w:r>
      <w:proofErr w:type="spellEnd"/>
      <w:r>
        <w:t xml:space="preserve"> of other information. A user can search for specific flights or browse a list of them all, they can select a specific flight to look at </w:t>
      </w:r>
      <w:proofErr w:type="spellStart"/>
      <w:r>
        <w:t>it’s</w:t>
      </w:r>
      <w:proofErr w:type="spellEnd"/>
      <w:r>
        <w:t xml:space="preserve"> details and to reserve a ticket. Stretch: The user can input origin and destination and we will find the combination of flights to get them </w:t>
      </w:r>
      <w:proofErr w:type="gramStart"/>
      <w:r>
        <w:t>there  most</w:t>
      </w:r>
      <w:proofErr w:type="gramEnd"/>
      <w:r>
        <w:t xml:space="preserve"> efficiently. Stretch 2: We want to get in depth with generating ticket prices and altering them based on user cookies and behavior.</w:t>
      </w:r>
    </w:p>
    <w:p w14:paraId="61AD2197" w14:textId="77777777" w:rsidR="00490FD8" w:rsidRDefault="00490FD8" w:rsidP="00490FD8">
      <w:pPr>
        <w:ind w:firstLine="360"/>
      </w:pPr>
      <w:r>
        <w:t xml:space="preserve">Week 1: </w:t>
      </w:r>
    </w:p>
    <w:p w14:paraId="69EF43AA" w14:textId="7FABF463" w:rsidR="00490FD8" w:rsidRDefault="00490FD8" w:rsidP="00490FD8">
      <w:pPr>
        <w:ind w:firstLine="360"/>
      </w:pPr>
      <w:r>
        <w:tab/>
        <w:t>Form group and get our foundation planning done</w:t>
      </w:r>
    </w:p>
    <w:p w14:paraId="02CB89C2" w14:textId="7639607C" w:rsidR="00490FD8" w:rsidRDefault="00490FD8" w:rsidP="00490FD8">
      <w:pPr>
        <w:ind w:firstLine="360"/>
      </w:pPr>
      <w:r>
        <w:t>Week 2:</w:t>
      </w:r>
    </w:p>
    <w:p w14:paraId="123765AB" w14:textId="33D5CFF3" w:rsidR="00490FD8" w:rsidRDefault="00490FD8" w:rsidP="00490FD8">
      <w:pPr>
        <w:ind w:firstLine="360"/>
      </w:pPr>
      <w:r>
        <w:tab/>
        <w:t>We want to be able to add</w:t>
      </w:r>
      <w:r w:rsidR="00D83151">
        <w:t>,</w:t>
      </w:r>
      <w:r>
        <w:t xml:space="preserve"> remove</w:t>
      </w:r>
      <w:r w:rsidR="00D83151">
        <w:t xml:space="preserve"> and update flights with </w:t>
      </w:r>
      <w:proofErr w:type="spellStart"/>
      <w:r w:rsidR="00D83151">
        <w:t>gui</w:t>
      </w:r>
      <w:proofErr w:type="spellEnd"/>
    </w:p>
    <w:p w14:paraId="2C9761FD" w14:textId="332323CE" w:rsidR="00D17CF3" w:rsidRDefault="00D17CF3" w:rsidP="00490FD8">
      <w:pPr>
        <w:ind w:firstLine="360"/>
      </w:pPr>
      <w:r>
        <w:tab/>
        <w:t>This means the admin and associate dashboards should be ready by this point</w:t>
      </w:r>
    </w:p>
    <w:p w14:paraId="30074427" w14:textId="1D20BA09" w:rsidR="00D83151" w:rsidRDefault="00D83151" w:rsidP="00490FD8">
      <w:pPr>
        <w:ind w:firstLine="360"/>
      </w:pPr>
      <w:r>
        <w:t>Week 3:</w:t>
      </w:r>
    </w:p>
    <w:p w14:paraId="3DE49625" w14:textId="635AEB02" w:rsidR="00D83151" w:rsidRDefault="00D83151" w:rsidP="00D83151">
      <w:pPr>
        <w:ind w:firstLine="360"/>
      </w:pPr>
      <w:r>
        <w:tab/>
        <w:t>We want flight searching</w:t>
      </w:r>
    </w:p>
    <w:p w14:paraId="31F6A7CF" w14:textId="2C8E50DB" w:rsidR="00D83151" w:rsidRDefault="00D83151" w:rsidP="00D83151">
      <w:pPr>
        <w:ind w:firstLine="720"/>
      </w:pPr>
      <w:r>
        <w:t>We want authentication and user accounts along with most of the frontend complete</w:t>
      </w:r>
    </w:p>
    <w:p w14:paraId="10D2F128" w14:textId="6AC0AAE9" w:rsidR="00D83151" w:rsidRDefault="00D83151" w:rsidP="00D83151">
      <w:pPr>
        <w:ind w:firstLine="360"/>
      </w:pPr>
      <w:r>
        <w:t>Week 4:</w:t>
      </w:r>
    </w:p>
    <w:p w14:paraId="4B355FF3" w14:textId="5716DCAB" w:rsidR="00D83151" w:rsidRDefault="00D83151" w:rsidP="00D83151">
      <w:pPr>
        <w:ind w:firstLine="360"/>
      </w:pPr>
      <w:r>
        <w:tab/>
      </w:r>
      <w:proofErr w:type="spellStart"/>
      <w:r>
        <w:t>Wrapup</w:t>
      </w:r>
      <w:proofErr w:type="spellEnd"/>
      <w:r>
        <w:t xml:space="preserve"> and Bugfix</w:t>
      </w:r>
    </w:p>
    <w:p w14:paraId="3B139F54" w14:textId="31B68BFB" w:rsidR="00D83151" w:rsidRDefault="00D83151" w:rsidP="00D83151">
      <w:pPr>
        <w:ind w:firstLine="360"/>
      </w:pPr>
      <w:r>
        <w:t>Week 5:</w:t>
      </w:r>
    </w:p>
    <w:p w14:paraId="4C567EC5" w14:textId="64340352" w:rsidR="00A96C55" w:rsidRPr="00D83151" w:rsidRDefault="00D83151" w:rsidP="00D83151">
      <w:pPr>
        <w:ind w:firstLine="360"/>
      </w:pPr>
      <w:r>
        <w:tab/>
        <w:t>Bugfix week</w:t>
      </w:r>
    </w:p>
    <w:sectPr w:rsidR="00A96C55" w:rsidRPr="00D83151" w:rsidSect="00BB3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313A"/>
    <w:multiLevelType w:val="hybridMultilevel"/>
    <w:tmpl w:val="2DBCEE6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206B9"/>
    <w:multiLevelType w:val="hybridMultilevel"/>
    <w:tmpl w:val="157C8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E06C3C"/>
    <w:multiLevelType w:val="hybridMultilevel"/>
    <w:tmpl w:val="05CA5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CD56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E755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87F27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A114CE"/>
    <w:multiLevelType w:val="multilevel"/>
    <w:tmpl w:val="A486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A710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3BA4819"/>
    <w:multiLevelType w:val="hybridMultilevel"/>
    <w:tmpl w:val="66C2B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76412A"/>
    <w:multiLevelType w:val="hybridMultilevel"/>
    <w:tmpl w:val="468E2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9223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7579994">
    <w:abstractNumId w:val="2"/>
  </w:num>
  <w:num w:numId="2" w16cid:durableId="360472706">
    <w:abstractNumId w:val="4"/>
  </w:num>
  <w:num w:numId="3" w16cid:durableId="728962667">
    <w:abstractNumId w:val="5"/>
  </w:num>
  <w:num w:numId="4" w16cid:durableId="198208319">
    <w:abstractNumId w:val="10"/>
  </w:num>
  <w:num w:numId="5" w16cid:durableId="523978526">
    <w:abstractNumId w:val="9"/>
  </w:num>
  <w:num w:numId="6" w16cid:durableId="905604519">
    <w:abstractNumId w:val="7"/>
  </w:num>
  <w:num w:numId="7" w16cid:durableId="1144391461">
    <w:abstractNumId w:val="3"/>
  </w:num>
  <w:num w:numId="8" w16cid:durableId="957025599">
    <w:abstractNumId w:val="0"/>
  </w:num>
  <w:num w:numId="9" w16cid:durableId="453059717">
    <w:abstractNumId w:val="8"/>
  </w:num>
  <w:num w:numId="10" w16cid:durableId="282076867">
    <w:abstractNumId w:val="1"/>
  </w:num>
  <w:num w:numId="11" w16cid:durableId="14593758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475E"/>
    <w:rsid w:val="00053B5B"/>
    <w:rsid w:val="000637E1"/>
    <w:rsid w:val="00072EFD"/>
    <w:rsid w:val="000745C5"/>
    <w:rsid w:val="000A089F"/>
    <w:rsid w:val="000F6F05"/>
    <w:rsid w:val="001948DB"/>
    <w:rsid w:val="001A6141"/>
    <w:rsid w:val="001E62B7"/>
    <w:rsid w:val="00220730"/>
    <w:rsid w:val="00247D44"/>
    <w:rsid w:val="0028639E"/>
    <w:rsid w:val="0029645A"/>
    <w:rsid w:val="002D75CD"/>
    <w:rsid w:val="00301B62"/>
    <w:rsid w:val="003B71E4"/>
    <w:rsid w:val="003E7E45"/>
    <w:rsid w:val="00400459"/>
    <w:rsid w:val="00482CCA"/>
    <w:rsid w:val="00490FD8"/>
    <w:rsid w:val="004A6EFB"/>
    <w:rsid w:val="004F4CB0"/>
    <w:rsid w:val="0053611E"/>
    <w:rsid w:val="00595807"/>
    <w:rsid w:val="005A49C9"/>
    <w:rsid w:val="005B4796"/>
    <w:rsid w:val="005F7AB1"/>
    <w:rsid w:val="0064775C"/>
    <w:rsid w:val="00663791"/>
    <w:rsid w:val="0071175A"/>
    <w:rsid w:val="00723B3F"/>
    <w:rsid w:val="007250F4"/>
    <w:rsid w:val="00752E66"/>
    <w:rsid w:val="00761F4C"/>
    <w:rsid w:val="007D4E8A"/>
    <w:rsid w:val="007E0DE4"/>
    <w:rsid w:val="007F3A9A"/>
    <w:rsid w:val="00837F4F"/>
    <w:rsid w:val="00875FFF"/>
    <w:rsid w:val="008B435E"/>
    <w:rsid w:val="008E1FE3"/>
    <w:rsid w:val="00916C71"/>
    <w:rsid w:val="00916CEE"/>
    <w:rsid w:val="009248E4"/>
    <w:rsid w:val="009653A8"/>
    <w:rsid w:val="00977B89"/>
    <w:rsid w:val="009851BC"/>
    <w:rsid w:val="00A85FBF"/>
    <w:rsid w:val="00A96C55"/>
    <w:rsid w:val="00AB5B44"/>
    <w:rsid w:val="00B0477E"/>
    <w:rsid w:val="00B52526"/>
    <w:rsid w:val="00B64382"/>
    <w:rsid w:val="00BB388E"/>
    <w:rsid w:val="00BD475E"/>
    <w:rsid w:val="00BF19FD"/>
    <w:rsid w:val="00C16803"/>
    <w:rsid w:val="00C6025F"/>
    <w:rsid w:val="00C801B1"/>
    <w:rsid w:val="00CA34D5"/>
    <w:rsid w:val="00CD3577"/>
    <w:rsid w:val="00CD39FC"/>
    <w:rsid w:val="00D17CF3"/>
    <w:rsid w:val="00D60956"/>
    <w:rsid w:val="00D723B3"/>
    <w:rsid w:val="00D740B9"/>
    <w:rsid w:val="00D81D9B"/>
    <w:rsid w:val="00D83151"/>
    <w:rsid w:val="00DE3D76"/>
    <w:rsid w:val="00E057BA"/>
    <w:rsid w:val="00E803CE"/>
    <w:rsid w:val="00E86899"/>
    <w:rsid w:val="00E87C1B"/>
    <w:rsid w:val="00F10C81"/>
    <w:rsid w:val="00F749EC"/>
    <w:rsid w:val="00F82282"/>
    <w:rsid w:val="00F96B1B"/>
    <w:rsid w:val="00FA4245"/>
    <w:rsid w:val="00FB4975"/>
    <w:rsid w:val="00FB7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2E3E5"/>
  <w15:docId w15:val="{FE8E4898-8B5C-4726-808F-ECC519630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EFB"/>
    <w:pPr>
      <w:spacing w:line="240" w:lineRule="auto"/>
    </w:pPr>
  </w:style>
  <w:style w:type="paragraph" w:styleId="Heading1">
    <w:name w:val="heading 1"/>
    <w:basedOn w:val="Normal"/>
    <w:next w:val="Normal"/>
    <w:link w:val="Heading1Char"/>
    <w:uiPriority w:val="9"/>
    <w:qFormat/>
    <w:rsid w:val="00BD47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47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7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475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D475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D475E"/>
    <w:pPr>
      <w:ind w:left="720"/>
      <w:contextualSpacing/>
    </w:pPr>
  </w:style>
  <w:style w:type="character" w:customStyle="1" w:styleId="Heading2Char">
    <w:name w:val="Heading 2 Char"/>
    <w:basedOn w:val="DefaultParagraphFont"/>
    <w:link w:val="Heading2"/>
    <w:uiPriority w:val="9"/>
    <w:rsid w:val="00BD475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D475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B479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7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06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1443</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Jake Walkenhorst</dc:creator>
  <cp:lastModifiedBy>Alex Bates</cp:lastModifiedBy>
  <cp:revision>37</cp:revision>
  <cp:lastPrinted>2012-05-09T14:30:00Z</cp:lastPrinted>
  <dcterms:created xsi:type="dcterms:W3CDTF">2013-08-16T17:01:00Z</dcterms:created>
  <dcterms:modified xsi:type="dcterms:W3CDTF">2022-11-11T01:59:00Z</dcterms:modified>
</cp:coreProperties>
</file>