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1BA8" w14:textId="77777777" w:rsidR="00A5760D" w:rsidRDefault="000A164E" w:rsidP="000A164E">
      <w:pPr>
        <w:pStyle w:val="Heading1"/>
      </w:pPr>
      <w:r>
        <w:t>Project Team Peer Review Document</w:t>
      </w:r>
    </w:p>
    <w:p w14:paraId="17CFECA7" w14:textId="2EC7EA2F" w:rsidR="009F7707" w:rsidRDefault="009F7707" w:rsidP="000A164E">
      <w:r>
        <w:t>Phase #:</w:t>
      </w:r>
      <w:r w:rsidR="00816386">
        <w:t xml:space="preserve"> 1</w:t>
      </w:r>
    </w:p>
    <w:p w14:paraId="1EB6765F" w14:textId="4E65A97B" w:rsidR="000A164E" w:rsidRDefault="009F7707" w:rsidP="000A164E">
      <w:r>
        <w:t>Phase Start Date</w:t>
      </w:r>
      <w:r w:rsidR="000A164E">
        <w:t>:</w:t>
      </w:r>
      <w:r w:rsidR="00816386">
        <w:t xml:space="preserve"> 11/14/2022</w:t>
      </w:r>
    </w:p>
    <w:p w14:paraId="58E7DAB9" w14:textId="6DEACAEC" w:rsidR="009F7707" w:rsidRDefault="009F7707" w:rsidP="000A164E">
      <w:r>
        <w:t>Phase End Date:</w:t>
      </w:r>
      <w:r w:rsidR="00816386">
        <w:t>11/17/2022</w:t>
      </w:r>
    </w:p>
    <w:p w14:paraId="51BEDE99" w14:textId="46CAC9FB" w:rsidR="000A164E" w:rsidRDefault="009F7707" w:rsidP="000A164E">
      <w:r>
        <w:t>Name:</w:t>
      </w:r>
      <w:r w:rsidR="00816386">
        <w:t xml:space="preserve"> Alex Bates</w:t>
      </w:r>
    </w:p>
    <w:p w14:paraId="226E62EF" w14:textId="77777777" w:rsidR="009F7707" w:rsidRDefault="009F7707" w:rsidP="000A164E"/>
    <w:p w14:paraId="7FD62C02" w14:textId="77777777" w:rsidR="009F7707" w:rsidRDefault="009F7707" w:rsidP="009F7707">
      <w:pPr>
        <w:pStyle w:val="Heading2"/>
      </w:pPr>
      <w:r>
        <w:t>Your Contribution</w:t>
      </w:r>
    </w:p>
    <w:p w14:paraId="566349FA" w14:textId="77777777" w:rsidR="009F7707" w:rsidRDefault="009F7707" w:rsidP="009F7707">
      <w:r>
        <w:tab/>
        <w:t>Describe the tasks and responsibilities for which you were responsible this phase.</w:t>
      </w:r>
    </w:p>
    <w:p w14:paraId="3A19E266" w14:textId="0717204E" w:rsidR="009F7707" w:rsidRDefault="00816386" w:rsidP="009F7707">
      <w:r>
        <w:tab/>
        <w:t>I was responsible for work on the front end of the website. I wanted to get the admin dashboard complete but I hit a roadblock. I also wanted to get the View Flights and Flight Details pages complete.</w:t>
      </w:r>
    </w:p>
    <w:p w14:paraId="0E0F3016" w14:textId="77777777" w:rsidR="009F7707" w:rsidRDefault="009F7707" w:rsidP="009F7707"/>
    <w:p w14:paraId="77B464FA" w14:textId="77777777" w:rsidR="009F7707" w:rsidRDefault="009F7707" w:rsidP="009F7707"/>
    <w:p w14:paraId="5E92B25F" w14:textId="77777777" w:rsidR="009F7707" w:rsidRDefault="009F7707" w:rsidP="009F7707">
      <w:r>
        <w:tab/>
        <w:t>Of those tasks, describe any that were less than 100% complete. Give an approximate percentage of how complete each task is and explain why each task is not yet complete.</w:t>
      </w:r>
    </w:p>
    <w:p w14:paraId="3CD1C18D" w14:textId="031EED5A" w:rsidR="00E01FD9" w:rsidRDefault="00816386" w:rsidP="009F7707">
      <w:r>
        <w:tab/>
        <w:t>The admin dashboard is about 60% of the way done, and the other pages I wanted to have done aren’t even started. I feel I was far too ambitious with the workload I expected to be able to complete in a week.</w:t>
      </w:r>
    </w:p>
    <w:p w14:paraId="55FB0C4C" w14:textId="77777777" w:rsidR="00E01FD9" w:rsidRDefault="00E01FD9" w:rsidP="009F7707"/>
    <w:p w14:paraId="1B13A3CB" w14:textId="77777777" w:rsidR="00E01FD9" w:rsidRDefault="00E01FD9" w:rsidP="009F7707"/>
    <w:p w14:paraId="5B7F509A" w14:textId="54843B03" w:rsidR="00E01FD9" w:rsidRDefault="00E01FD9" w:rsidP="009F7707">
      <w:r>
        <w:tab/>
        <w:t>On a scale of 1 to 10, where 1 is “poor” and 10 is “great”, how well did you do this week? Consider your time management, value of contribution to the project, and teamwork in general. Justify your rating.</w:t>
      </w:r>
    </w:p>
    <w:p w14:paraId="6FD8BE18" w14:textId="179EDB8D" w:rsidR="00816386" w:rsidRDefault="00816386" w:rsidP="009F7707">
      <w:r>
        <w:tab/>
        <w:t xml:space="preserve">I would rate myself a 6, I didn’t get as much as I wanted done, but have of my group doesn’t really have any progress on the project yet so I’m not doing thaaaat bad. </w:t>
      </w:r>
      <w:r w:rsidR="00796E87">
        <w:t xml:space="preserve">I was also very easily distracted and off topic when working in class. </w:t>
      </w:r>
      <w:r>
        <w:t>There’s also the fact that I didn’t notice this assignment existed until it was past due…</w:t>
      </w:r>
    </w:p>
    <w:p w14:paraId="3E440414" w14:textId="77777777" w:rsidR="00E01FD9" w:rsidRDefault="00E01FD9" w:rsidP="009F7707"/>
    <w:p w14:paraId="525D4ED4" w14:textId="77777777" w:rsidR="00E01FD9" w:rsidRDefault="00E01FD9" w:rsidP="00E01FD9">
      <w:pPr>
        <w:pStyle w:val="Heading2"/>
      </w:pPr>
      <w:r>
        <w:t>Your Teammates’ Contributions</w:t>
      </w:r>
    </w:p>
    <w:p w14:paraId="60A5F381" w14:textId="77777777" w:rsidR="00E01FD9" w:rsidRDefault="00E01FD9" w:rsidP="00E01FD9">
      <w:r>
        <w:tab/>
        <w:t xml:space="preserve">For each teammate, answer the following questions. Do so honestly (neither unnecessarily brutal, nor “whitewashing” in generosity). Your answers and </w:t>
      </w:r>
      <w:r w:rsidR="007F31C9">
        <w:t>input will be used for grading and instruction purposes only and will be kept anonymous at all times. At no time are you allowed to say “I don’t know” for any of the answers. If you lack information, go get it. Similarly, “Nothing” is not an acceptable answer for what people did well or what things they might improve. Even if it’s something small, mention it (good or bad).</w:t>
      </w:r>
    </w:p>
    <w:p w14:paraId="597B898F" w14:textId="77777777" w:rsidR="00A23FCB" w:rsidRDefault="00A23FCB" w:rsidP="00E01FD9">
      <w:r>
        <w:lastRenderedPageBreak/>
        <w:tab/>
        <w:t>Feel free to add/remove sections as needed to match your team size.</w:t>
      </w:r>
    </w:p>
    <w:p w14:paraId="735909CA" w14:textId="77777777" w:rsidR="007F31C9" w:rsidRDefault="007F31C9" w:rsidP="00E01FD9"/>
    <w:p w14:paraId="39D9783A" w14:textId="1211F7E5" w:rsidR="007F31C9" w:rsidRDefault="007F31C9" w:rsidP="007A6974">
      <w:pPr>
        <w:pStyle w:val="Heading3"/>
      </w:pPr>
      <w:r>
        <w:t>Teammate Name:</w:t>
      </w:r>
      <w:r w:rsidR="00816386">
        <w:t xml:space="preserve"> Alexis</w:t>
      </w:r>
    </w:p>
    <w:p w14:paraId="66E62DFF" w14:textId="565FCB81" w:rsidR="007F31C9" w:rsidRDefault="007F31C9" w:rsidP="00E01FD9">
      <w:r>
        <w:t>Overall score (1-10)</w:t>
      </w:r>
      <w:r w:rsidR="00C93DCA">
        <w:t>. Please, justify your score</w:t>
      </w:r>
      <w:r>
        <w:t>:</w:t>
      </w:r>
    </w:p>
    <w:p w14:paraId="340F005C" w14:textId="1C71F77A" w:rsidR="00816386" w:rsidRDefault="00816386" w:rsidP="00E01FD9">
      <w:r>
        <w:t>7</w:t>
      </w:r>
    </w:p>
    <w:p w14:paraId="5B2FB55F" w14:textId="37169D16" w:rsidR="00796E87" w:rsidRDefault="00796E87" w:rsidP="00E01FD9">
      <w:r>
        <w:t>She got stuff done, but didn’t stick to a plan, and in class was easily distracted.</w:t>
      </w:r>
    </w:p>
    <w:p w14:paraId="277F832E" w14:textId="5AD411FA" w:rsidR="007F31C9" w:rsidRDefault="007F31C9" w:rsidP="00E01FD9">
      <w:r>
        <w:t>Describe this teammate’s responsibilities for this week:</w:t>
      </w:r>
    </w:p>
    <w:p w14:paraId="14C2829C" w14:textId="1DFCC853" w:rsidR="00816386" w:rsidRDefault="00816386" w:rsidP="00E01FD9">
      <w:r>
        <w:t>This week she imported and created a lot of our important static data.</w:t>
      </w:r>
    </w:p>
    <w:p w14:paraId="059DE675" w14:textId="607582FA" w:rsidR="00816386" w:rsidRDefault="00816386" w:rsidP="00E01FD9">
      <w:r>
        <w:t>I’m rating her a 7 because she was easily distracted and she figures out what she needs to do on the spot, and then creates her completed cards on the Trello after the fact. Nothing is ever “in progress” on the trello</w:t>
      </w:r>
    </w:p>
    <w:p w14:paraId="61D832A2" w14:textId="79C829A9" w:rsidR="007F31C9" w:rsidRDefault="007F31C9" w:rsidP="00E01FD9">
      <w:r>
        <w:t>What did they do well?</w:t>
      </w:r>
    </w:p>
    <w:p w14:paraId="0EF33767" w14:textId="0EF87E5E" w:rsidR="00796E87" w:rsidRDefault="00796E87" w:rsidP="00E01FD9">
      <w:r>
        <w:t>What she got done she did well, as a team we discussed how our flights and routes and planes should be formatted and then we ran into some cases where our model didn’t work and she figured it out.</w:t>
      </w:r>
    </w:p>
    <w:p w14:paraId="3E1B5029" w14:textId="6E149803" w:rsidR="007F31C9" w:rsidRDefault="007F31C9" w:rsidP="00E01FD9">
      <w:pPr>
        <w:pBdr>
          <w:bottom w:val="single" w:sz="12" w:space="1" w:color="auto"/>
        </w:pBdr>
      </w:pPr>
      <w:r>
        <w:t>What needs improvement?</w:t>
      </w:r>
    </w:p>
    <w:p w14:paraId="2718B050" w14:textId="7960757A" w:rsidR="00796E87" w:rsidRDefault="00796E87" w:rsidP="00E01FD9">
      <w:pPr>
        <w:pBdr>
          <w:bottom w:val="single" w:sz="12" w:space="1" w:color="auto"/>
        </w:pBdr>
      </w:pPr>
      <w:r>
        <w:t>She needs to work on her getting distracted, other than that I don’t see much issue</w:t>
      </w:r>
    </w:p>
    <w:p w14:paraId="38DF1088" w14:textId="77777777" w:rsidR="007A6974" w:rsidRDefault="007A6974" w:rsidP="00E01FD9">
      <w:pPr>
        <w:pBdr>
          <w:bottom w:val="single" w:sz="12" w:space="1" w:color="auto"/>
        </w:pBdr>
      </w:pPr>
    </w:p>
    <w:p w14:paraId="608A10DD" w14:textId="77777777" w:rsidR="007A6974" w:rsidRDefault="007A6974" w:rsidP="00E01FD9"/>
    <w:p w14:paraId="2BB5D7DC" w14:textId="3FBA0739" w:rsidR="007A6974" w:rsidRDefault="007A6974" w:rsidP="007A6974">
      <w:pPr>
        <w:pStyle w:val="Heading3"/>
      </w:pPr>
      <w:r>
        <w:t>Teammate Name:</w:t>
      </w:r>
      <w:r w:rsidR="00796E87">
        <w:t xml:space="preserve"> Joey</w:t>
      </w:r>
    </w:p>
    <w:p w14:paraId="7A26EA23" w14:textId="5EB3E308" w:rsidR="007A6974" w:rsidRDefault="007A6974" w:rsidP="007A6974">
      <w:r>
        <w:t>Overall score (1-10)</w:t>
      </w:r>
      <w:r w:rsidR="00C93DCA">
        <w:t>. Please, justify your score</w:t>
      </w:r>
      <w:r>
        <w:t>:</w:t>
      </w:r>
    </w:p>
    <w:p w14:paraId="36199521" w14:textId="79952ED4" w:rsidR="00796E87" w:rsidRDefault="00796E87" w:rsidP="007A6974">
      <w:r>
        <w:t>4</w:t>
      </w:r>
    </w:p>
    <w:p w14:paraId="6CA909F0" w14:textId="145F94E8" w:rsidR="00796E87" w:rsidRDefault="00796E87" w:rsidP="007A6974">
      <w:r>
        <w:t>I’m going to be completely honest here, I think Joey is dead weight.</w:t>
      </w:r>
    </w:p>
    <w:p w14:paraId="31E036E3" w14:textId="70122AB9" w:rsidR="00796E87" w:rsidRDefault="00796E87" w:rsidP="007A6974">
      <w:r>
        <w:t>I know writing off 25% of our workforce is a bad idea, so I’m going to do my best to not do that regardless of my opinions.</w:t>
      </w:r>
    </w:p>
    <w:p w14:paraId="03FDF0EC" w14:textId="43579C11" w:rsidR="00796E87" w:rsidRDefault="00796E87" w:rsidP="007A6974">
      <w:r>
        <w:t>I’m rating Joey low because of a few reasons:</w:t>
      </w:r>
    </w:p>
    <w:p w14:paraId="130B1E02" w14:textId="52800380" w:rsidR="00796E87" w:rsidRDefault="00796E87" w:rsidP="00796E87">
      <w:pPr>
        <w:pStyle w:val="ListParagraph"/>
      </w:pPr>
      <w:r>
        <w:t>There was one day where we all broke off to do our own things, Alexis figure out database stuff, Carter and Joey figure out flask stuff, I start on frontend. While we were doing this Joey kept coming to me to solve his problems with python and flask when I was trying to do my own thing. I kept telling him that he knows as much as I do since I have never worked with Flask before, yet he kept coming to me.</w:t>
      </w:r>
    </w:p>
    <w:p w14:paraId="14132ACE" w14:textId="3E5DEA7E" w:rsidR="00796E87" w:rsidRDefault="00796E87" w:rsidP="00796E87">
      <w:pPr>
        <w:pStyle w:val="ListParagraph"/>
      </w:pPr>
    </w:p>
    <w:p w14:paraId="33F9AC74" w14:textId="726B9299" w:rsidR="00796E87" w:rsidRDefault="00796E87" w:rsidP="00796E87">
      <w:pPr>
        <w:pStyle w:val="ListParagraph"/>
      </w:pPr>
      <w:r>
        <w:t xml:space="preserve">Joey then stopped trying to figure out Flask and moved on to trying to figure out how to connect to MongoDB with python. He spent half the work day following a </w:t>
      </w:r>
      <w:r w:rsidR="00FE2BB5">
        <w:t>YouTube</w:t>
      </w:r>
      <w:r>
        <w:t xml:space="preserve"> tutorial and he </w:t>
      </w:r>
      <w:r>
        <w:lastRenderedPageBreak/>
        <w:t xml:space="preserve">couldn’t get his code to work the entire time, then I told him that because video tutorials can’t be updated and this one was 2 years old he should try </w:t>
      </w:r>
      <w:r w:rsidR="00FE2BB5">
        <w:t>the official mongo text tutorial. He then spent the rest of the day following that tutorial, near the end he figured out that he was using the wrong connection URL to the database. He spent 2 hours trying to connect to a database with python when that should have taken someone without experience 30-40 minutes tops. And no, “He doesn’t have much experience with python or Mongo” is not a valid excuse, Alexis was able to easily connect to Mongo with python when we worked with it in Databases 2.</w:t>
      </w:r>
    </w:p>
    <w:p w14:paraId="23E3FADC" w14:textId="7E50E14B" w:rsidR="00FE2BB5" w:rsidRDefault="00FE2BB5" w:rsidP="00FE2BB5">
      <w:r>
        <w:t>Despite my paragraphs I will still be doing my best to work with him for the duration of this class.</w:t>
      </w:r>
    </w:p>
    <w:p w14:paraId="7FE00516" w14:textId="7471ADA9" w:rsidR="00FE2BB5" w:rsidRDefault="00FE2BB5" w:rsidP="00FE2BB5">
      <w:r>
        <w:t>And no this isn’t me being unnecessarily brutal, I could be much more brutal than explaining what happened</w:t>
      </w:r>
    </w:p>
    <w:p w14:paraId="41F12B0A" w14:textId="7B2603FA" w:rsidR="007A6974" w:rsidRDefault="007A6974" w:rsidP="007A6974">
      <w:r>
        <w:t>Describe this teammate’s responsibilities for this week:</w:t>
      </w:r>
    </w:p>
    <w:p w14:paraId="7C737F1C" w14:textId="0701285C" w:rsidR="00FE2BB5" w:rsidRDefault="00FE2BB5" w:rsidP="007A6974">
      <w:r>
        <w:t>Learn Flask</w:t>
      </w:r>
    </w:p>
    <w:p w14:paraId="5C0CEEE1" w14:textId="5275FD54" w:rsidR="007A6974" w:rsidRDefault="007A6974" w:rsidP="007A6974">
      <w:r>
        <w:t>What did they do well?</w:t>
      </w:r>
    </w:p>
    <w:p w14:paraId="13846A4B" w14:textId="006E767C" w:rsidR="00FE2BB5" w:rsidRDefault="00FE2BB5" w:rsidP="007A6974">
      <w:r>
        <w:t>Hmmmmmm, they communicated that they didn’t understand our data model well, and then when we explained it they asked good clarifying questions until they understood</w:t>
      </w:r>
    </w:p>
    <w:p w14:paraId="77351C2E" w14:textId="28C435E2" w:rsidR="007A6974" w:rsidRDefault="007A6974" w:rsidP="007A6974">
      <w:r>
        <w:t>What needs improvement?</w:t>
      </w:r>
    </w:p>
    <w:p w14:paraId="0A53F9D8" w14:textId="1A1D55A6" w:rsidR="00FE2BB5" w:rsidRDefault="00FE2BB5" w:rsidP="007A6974">
      <w:r>
        <w:t>His ability to learn on his own</w:t>
      </w:r>
    </w:p>
    <w:p w14:paraId="4B8706DF" w14:textId="77777777" w:rsidR="007A6974" w:rsidRDefault="007A6974" w:rsidP="007A6974">
      <w:pPr>
        <w:pBdr>
          <w:bottom w:val="single" w:sz="12" w:space="1" w:color="auto"/>
        </w:pBdr>
      </w:pPr>
    </w:p>
    <w:p w14:paraId="161F8416" w14:textId="77777777" w:rsidR="007A6974" w:rsidRDefault="007A6974" w:rsidP="007A6974"/>
    <w:p w14:paraId="521B091F" w14:textId="7ADBA2F1" w:rsidR="007A6974" w:rsidRDefault="007A6974" w:rsidP="007A6974">
      <w:pPr>
        <w:pStyle w:val="Heading3"/>
      </w:pPr>
      <w:r>
        <w:t>Teammate Name:</w:t>
      </w:r>
      <w:r w:rsidR="00FE2BB5">
        <w:t xml:space="preserve"> Carter</w:t>
      </w:r>
    </w:p>
    <w:p w14:paraId="7239CEE3" w14:textId="5706F188" w:rsidR="007A6974" w:rsidRDefault="007A6974" w:rsidP="007A6974">
      <w:r>
        <w:t>Overall score (1-10)</w:t>
      </w:r>
      <w:r w:rsidR="00C93DCA">
        <w:t>. Please, justify your score</w:t>
      </w:r>
      <w:r>
        <w:t>:</w:t>
      </w:r>
    </w:p>
    <w:p w14:paraId="406CE385" w14:textId="2933D98B" w:rsidR="00FE2BB5" w:rsidRDefault="00FE2BB5" w:rsidP="007A6974">
      <w:r>
        <w:t>8</w:t>
      </w:r>
    </w:p>
    <w:p w14:paraId="452D66A3" w14:textId="5D3AE982" w:rsidR="00FE2BB5" w:rsidRDefault="00FE2BB5" w:rsidP="007A6974">
      <w:r>
        <w:t xml:space="preserve">Carter has been chugging away on Codecademy learning everything about Flask except the main thing we want from it, sending json responses from POST PUT DELETE GET http requests. I don’t think this is all that bad </w:t>
      </w:r>
      <w:r w:rsidR="00AD27E2">
        <w:t>because he’s still learning and getting familiar with Flasks syntax, which is the hardest part. I was going to ask him if he should maybe follow different learning materials, or start working on the API and just research exactly what he’s trying to do rather than following an online course, and then before I could he said that he was going to start doing exactly that once he wrapped up the current lesson he was on.</w:t>
      </w:r>
    </w:p>
    <w:p w14:paraId="2EC2D87F" w14:textId="381D1394" w:rsidR="007A6974" w:rsidRDefault="007A6974" w:rsidP="007A6974">
      <w:r>
        <w:t>Describe this teammate’s responsibilities for this week:</w:t>
      </w:r>
    </w:p>
    <w:p w14:paraId="4E84F3C6" w14:textId="1C479BDA" w:rsidR="00AD27E2" w:rsidRDefault="00AD27E2" w:rsidP="007A6974">
      <w:r>
        <w:t>Learn Flask</w:t>
      </w:r>
    </w:p>
    <w:p w14:paraId="03F847B2" w14:textId="0232AA3A" w:rsidR="007A6974" w:rsidRDefault="007A6974" w:rsidP="007A6974">
      <w:r>
        <w:t>What did they do well?</w:t>
      </w:r>
    </w:p>
    <w:p w14:paraId="6CB9371A" w14:textId="3463CEF4" w:rsidR="00AD27E2" w:rsidRDefault="00AD27E2" w:rsidP="007A6974">
      <w:r>
        <w:t>They got familiar with Flask, and then when the lessons were going in a different direction than we were trying to he decided to learn elsewhere</w:t>
      </w:r>
    </w:p>
    <w:p w14:paraId="66E33D0C" w14:textId="74073E74" w:rsidR="007A6974" w:rsidRDefault="007A6974" w:rsidP="007A6974">
      <w:r>
        <w:lastRenderedPageBreak/>
        <w:t>What needs improvement?</w:t>
      </w:r>
    </w:p>
    <w:p w14:paraId="698DCFBE" w14:textId="249B492A" w:rsidR="007A6974" w:rsidRDefault="00AD27E2" w:rsidP="007A6974">
      <w:r>
        <w:t>He keeps trying to find problems and edge cases our data model can’t deal with instead of working on his own flask stuff, he also is easily distractable like Alexis and I</w:t>
      </w:r>
    </w:p>
    <w:p w14:paraId="0067AAE2" w14:textId="77777777" w:rsidR="007A6974" w:rsidRDefault="007A6974" w:rsidP="00E01FD9"/>
    <w:p w14:paraId="24134112" w14:textId="77777777" w:rsidR="007F31C9" w:rsidRDefault="007F31C9" w:rsidP="00E01FD9"/>
    <w:p w14:paraId="11B42663" w14:textId="77777777" w:rsidR="007F31C9" w:rsidRPr="00E01FD9" w:rsidRDefault="007F31C9" w:rsidP="00E01FD9"/>
    <w:p w14:paraId="47315378" w14:textId="77777777" w:rsidR="009F7707" w:rsidRPr="000A164E" w:rsidRDefault="009F7707" w:rsidP="000A164E"/>
    <w:sectPr w:rsidR="009F7707" w:rsidRPr="000A1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93BF3"/>
    <w:multiLevelType w:val="hybridMultilevel"/>
    <w:tmpl w:val="FFE6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3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93"/>
    <w:rsid w:val="000069BC"/>
    <w:rsid w:val="00007DC8"/>
    <w:rsid w:val="00020BA6"/>
    <w:rsid w:val="000278D8"/>
    <w:rsid w:val="00044476"/>
    <w:rsid w:val="0007234B"/>
    <w:rsid w:val="00075F56"/>
    <w:rsid w:val="00084E34"/>
    <w:rsid w:val="000877E5"/>
    <w:rsid w:val="000A164E"/>
    <w:rsid w:val="000A3CB7"/>
    <w:rsid w:val="000D6AA9"/>
    <w:rsid w:val="000E0F49"/>
    <w:rsid w:val="000F21D4"/>
    <w:rsid w:val="001166E8"/>
    <w:rsid w:val="00120A00"/>
    <w:rsid w:val="00121ED2"/>
    <w:rsid w:val="00140B2C"/>
    <w:rsid w:val="0015583F"/>
    <w:rsid w:val="0016290F"/>
    <w:rsid w:val="00175A9C"/>
    <w:rsid w:val="00177950"/>
    <w:rsid w:val="00195C43"/>
    <w:rsid w:val="001A00D2"/>
    <w:rsid w:val="001A15B4"/>
    <w:rsid w:val="001A3B0E"/>
    <w:rsid w:val="001C4ECE"/>
    <w:rsid w:val="001C5ABA"/>
    <w:rsid w:val="001D4C7B"/>
    <w:rsid w:val="001D562C"/>
    <w:rsid w:val="001D632F"/>
    <w:rsid w:val="001E09DB"/>
    <w:rsid w:val="00207D30"/>
    <w:rsid w:val="00212767"/>
    <w:rsid w:val="0021683B"/>
    <w:rsid w:val="0024741B"/>
    <w:rsid w:val="0026196C"/>
    <w:rsid w:val="00270C29"/>
    <w:rsid w:val="002732FA"/>
    <w:rsid w:val="002B5EFE"/>
    <w:rsid w:val="002C6765"/>
    <w:rsid w:val="002F3B80"/>
    <w:rsid w:val="002F3F98"/>
    <w:rsid w:val="00317FB5"/>
    <w:rsid w:val="003223FD"/>
    <w:rsid w:val="00323591"/>
    <w:rsid w:val="00340604"/>
    <w:rsid w:val="0036155E"/>
    <w:rsid w:val="003646AD"/>
    <w:rsid w:val="00372FC5"/>
    <w:rsid w:val="00376F4C"/>
    <w:rsid w:val="00396740"/>
    <w:rsid w:val="003A0791"/>
    <w:rsid w:val="003A2106"/>
    <w:rsid w:val="003A7785"/>
    <w:rsid w:val="003B19E8"/>
    <w:rsid w:val="003B23B0"/>
    <w:rsid w:val="003B3D42"/>
    <w:rsid w:val="003B6F08"/>
    <w:rsid w:val="003C6384"/>
    <w:rsid w:val="003D0850"/>
    <w:rsid w:val="003D2992"/>
    <w:rsid w:val="003F2065"/>
    <w:rsid w:val="003F457F"/>
    <w:rsid w:val="004002DB"/>
    <w:rsid w:val="00403A6E"/>
    <w:rsid w:val="00417CD3"/>
    <w:rsid w:val="004319D9"/>
    <w:rsid w:val="00434E4F"/>
    <w:rsid w:val="004463E6"/>
    <w:rsid w:val="004466BF"/>
    <w:rsid w:val="00452B55"/>
    <w:rsid w:val="00454C1B"/>
    <w:rsid w:val="004571BF"/>
    <w:rsid w:val="004575A5"/>
    <w:rsid w:val="0047319B"/>
    <w:rsid w:val="00473BF8"/>
    <w:rsid w:val="004924D3"/>
    <w:rsid w:val="00493EF2"/>
    <w:rsid w:val="00494020"/>
    <w:rsid w:val="00495FE4"/>
    <w:rsid w:val="00496176"/>
    <w:rsid w:val="004B3E62"/>
    <w:rsid w:val="004B6820"/>
    <w:rsid w:val="004C32DB"/>
    <w:rsid w:val="004C7ACE"/>
    <w:rsid w:val="004D082C"/>
    <w:rsid w:val="004D38C3"/>
    <w:rsid w:val="004D7934"/>
    <w:rsid w:val="004F0CBC"/>
    <w:rsid w:val="004F2379"/>
    <w:rsid w:val="00500BDB"/>
    <w:rsid w:val="00501D97"/>
    <w:rsid w:val="00511381"/>
    <w:rsid w:val="00524BCA"/>
    <w:rsid w:val="00535095"/>
    <w:rsid w:val="005363FC"/>
    <w:rsid w:val="0054180B"/>
    <w:rsid w:val="00554432"/>
    <w:rsid w:val="00556A21"/>
    <w:rsid w:val="00557258"/>
    <w:rsid w:val="0055790B"/>
    <w:rsid w:val="00564B44"/>
    <w:rsid w:val="00565B7E"/>
    <w:rsid w:val="005728DD"/>
    <w:rsid w:val="005A258D"/>
    <w:rsid w:val="005A6B8A"/>
    <w:rsid w:val="005C5ABD"/>
    <w:rsid w:val="005D52E5"/>
    <w:rsid w:val="005E7440"/>
    <w:rsid w:val="00610137"/>
    <w:rsid w:val="0062286F"/>
    <w:rsid w:val="00625DB0"/>
    <w:rsid w:val="00675036"/>
    <w:rsid w:val="00677646"/>
    <w:rsid w:val="00692663"/>
    <w:rsid w:val="006A2B33"/>
    <w:rsid w:val="006A3400"/>
    <w:rsid w:val="006B148F"/>
    <w:rsid w:val="006B3EC0"/>
    <w:rsid w:val="006D0209"/>
    <w:rsid w:val="0070776D"/>
    <w:rsid w:val="00726CFC"/>
    <w:rsid w:val="00733AB7"/>
    <w:rsid w:val="00740FE0"/>
    <w:rsid w:val="00743E4F"/>
    <w:rsid w:val="0075464E"/>
    <w:rsid w:val="00762CB8"/>
    <w:rsid w:val="00770C92"/>
    <w:rsid w:val="00777838"/>
    <w:rsid w:val="00787D26"/>
    <w:rsid w:val="00795DA6"/>
    <w:rsid w:val="00796E87"/>
    <w:rsid w:val="007A6974"/>
    <w:rsid w:val="007B2EA4"/>
    <w:rsid w:val="007B77E0"/>
    <w:rsid w:val="007C0293"/>
    <w:rsid w:val="007F31C9"/>
    <w:rsid w:val="007F6376"/>
    <w:rsid w:val="007F737B"/>
    <w:rsid w:val="00800987"/>
    <w:rsid w:val="00807DAD"/>
    <w:rsid w:val="00811DDB"/>
    <w:rsid w:val="00816386"/>
    <w:rsid w:val="008210DB"/>
    <w:rsid w:val="008333A8"/>
    <w:rsid w:val="00866C28"/>
    <w:rsid w:val="0088126C"/>
    <w:rsid w:val="008A1984"/>
    <w:rsid w:val="008C6C48"/>
    <w:rsid w:val="008C6D80"/>
    <w:rsid w:val="008C7BEC"/>
    <w:rsid w:val="008F1B74"/>
    <w:rsid w:val="008F1E26"/>
    <w:rsid w:val="0090305D"/>
    <w:rsid w:val="0090398A"/>
    <w:rsid w:val="00905C82"/>
    <w:rsid w:val="00921765"/>
    <w:rsid w:val="0092787E"/>
    <w:rsid w:val="009404B3"/>
    <w:rsid w:val="009431E3"/>
    <w:rsid w:val="009468DC"/>
    <w:rsid w:val="00947A86"/>
    <w:rsid w:val="00954960"/>
    <w:rsid w:val="00976101"/>
    <w:rsid w:val="00981292"/>
    <w:rsid w:val="00986FBC"/>
    <w:rsid w:val="009C148D"/>
    <w:rsid w:val="009F7707"/>
    <w:rsid w:val="00A14629"/>
    <w:rsid w:val="00A23FCB"/>
    <w:rsid w:val="00A31A37"/>
    <w:rsid w:val="00A33A30"/>
    <w:rsid w:val="00A35B2A"/>
    <w:rsid w:val="00A419B3"/>
    <w:rsid w:val="00A46755"/>
    <w:rsid w:val="00A46E46"/>
    <w:rsid w:val="00A51BEE"/>
    <w:rsid w:val="00A54E5D"/>
    <w:rsid w:val="00A54EA6"/>
    <w:rsid w:val="00A5760D"/>
    <w:rsid w:val="00A64D7F"/>
    <w:rsid w:val="00A704BC"/>
    <w:rsid w:val="00A82EE3"/>
    <w:rsid w:val="00A92821"/>
    <w:rsid w:val="00A92905"/>
    <w:rsid w:val="00A94F10"/>
    <w:rsid w:val="00AB2347"/>
    <w:rsid w:val="00AB437F"/>
    <w:rsid w:val="00AC5B44"/>
    <w:rsid w:val="00AD27E2"/>
    <w:rsid w:val="00AE1A4F"/>
    <w:rsid w:val="00AE3CD0"/>
    <w:rsid w:val="00AE4342"/>
    <w:rsid w:val="00AF0773"/>
    <w:rsid w:val="00AF5B2B"/>
    <w:rsid w:val="00AF778E"/>
    <w:rsid w:val="00B10EF9"/>
    <w:rsid w:val="00B42E65"/>
    <w:rsid w:val="00B555DA"/>
    <w:rsid w:val="00B75D3E"/>
    <w:rsid w:val="00B80D90"/>
    <w:rsid w:val="00B87779"/>
    <w:rsid w:val="00B87C14"/>
    <w:rsid w:val="00B9402A"/>
    <w:rsid w:val="00BA039F"/>
    <w:rsid w:val="00BA0BFC"/>
    <w:rsid w:val="00BB35E9"/>
    <w:rsid w:val="00BB5846"/>
    <w:rsid w:val="00BE5CAD"/>
    <w:rsid w:val="00BE5F2B"/>
    <w:rsid w:val="00C01FC8"/>
    <w:rsid w:val="00C1308E"/>
    <w:rsid w:val="00C163E1"/>
    <w:rsid w:val="00C26EA6"/>
    <w:rsid w:val="00C409F5"/>
    <w:rsid w:val="00C50FB4"/>
    <w:rsid w:val="00C71EA0"/>
    <w:rsid w:val="00C76C07"/>
    <w:rsid w:val="00C90C56"/>
    <w:rsid w:val="00C93DCA"/>
    <w:rsid w:val="00C9620E"/>
    <w:rsid w:val="00C97E95"/>
    <w:rsid w:val="00CB0831"/>
    <w:rsid w:val="00CC061E"/>
    <w:rsid w:val="00CC189B"/>
    <w:rsid w:val="00CC3432"/>
    <w:rsid w:val="00CD52F8"/>
    <w:rsid w:val="00CE6D8B"/>
    <w:rsid w:val="00D247E6"/>
    <w:rsid w:val="00D32EB9"/>
    <w:rsid w:val="00D37149"/>
    <w:rsid w:val="00D51CD5"/>
    <w:rsid w:val="00D54013"/>
    <w:rsid w:val="00D56F13"/>
    <w:rsid w:val="00D57485"/>
    <w:rsid w:val="00D805EB"/>
    <w:rsid w:val="00D80876"/>
    <w:rsid w:val="00D81478"/>
    <w:rsid w:val="00D909FF"/>
    <w:rsid w:val="00DA7629"/>
    <w:rsid w:val="00DC41C9"/>
    <w:rsid w:val="00DC7D77"/>
    <w:rsid w:val="00DD5C6D"/>
    <w:rsid w:val="00DE351D"/>
    <w:rsid w:val="00DE54D0"/>
    <w:rsid w:val="00DE5F7C"/>
    <w:rsid w:val="00DF5C5B"/>
    <w:rsid w:val="00E01FD9"/>
    <w:rsid w:val="00E04462"/>
    <w:rsid w:val="00E13186"/>
    <w:rsid w:val="00E17FD5"/>
    <w:rsid w:val="00E22897"/>
    <w:rsid w:val="00E36D8A"/>
    <w:rsid w:val="00E477AF"/>
    <w:rsid w:val="00E942D1"/>
    <w:rsid w:val="00EA0F78"/>
    <w:rsid w:val="00ED494A"/>
    <w:rsid w:val="00EE0636"/>
    <w:rsid w:val="00EF0D99"/>
    <w:rsid w:val="00EF173A"/>
    <w:rsid w:val="00EF6DB9"/>
    <w:rsid w:val="00F20854"/>
    <w:rsid w:val="00F22970"/>
    <w:rsid w:val="00F31151"/>
    <w:rsid w:val="00F344E0"/>
    <w:rsid w:val="00F37C77"/>
    <w:rsid w:val="00F435B1"/>
    <w:rsid w:val="00F555BC"/>
    <w:rsid w:val="00F66788"/>
    <w:rsid w:val="00F70257"/>
    <w:rsid w:val="00F70D8E"/>
    <w:rsid w:val="00F7196B"/>
    <w:rsid w:val="00F755BB"/>
    <w:rsid w:val="00F75DAF"/>
    <w:rsid w:val="00F7755C"/>
    <w:rsid w:val="00F87096"/>
    <w:rsid w:val="00F9071F"/>
    <w:rsid w:val="00F94510"/>
    <w:rsid w:val="00F96345"/>
    <w:rsid w:val="00FB3063"/>
    <w:rsid w:val="00FB7507"/>
    <w:rsid w:val="00FC466D"/>
    <w:rsid w:val="00FD446D"/>
    <w:rsid w:val="00FE2BB5"/>
    <w:rsid w:val="00FE303C"/>
    <w:rsid w:val="00FE5D29"/>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B564"/>
  <w15:chartTrackingRefBased/>
  <w15:docId w15:val="{1664C7A3-5FCF-4121-9922-7B17F697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9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6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0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77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69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A697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9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Krebs</dc:creator>
  <cp:keywords/>
  <dc:description/>
  <cp:lastModifiedBy>Alex Bates</cp:lastModifiedBy>
  <cp:revision>9</cp:revision>
  <dcterms:created xsi:type="dcterms:W3CDTF">2015-02-20T21:17:00Z</dcterms:created>
  <dcterms:modified xsi:type="dcterms:W3CDTF">2022-11-19T00:55:00Z</dcterms:modified>
</cp:coreProperties>
</file>