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05737" w14:textId="77777777" w:rsidR="003E4DDC" w:rsidRDefault="003E4DDC" w:rsidP="003E4DDC">
      <w:r>
        <w:t xml:space="preserve">Outline: </w:t>
      </w:r>
    </w:p>
    <w:p w14:paraId="21AE985F" w14:textId="77777777" w:rsidR="003E4DDC" w:rsidRPr="004F7E35" w:rsidRDefault="003E4DDC" w:rsidP="003E4DDC">
      <w:pPr>
        <w:rPr>
          <w:b/>
          <w:bCs/>
        </w:rPr>
      </w:pPr>
      <w:r w:rsidRPr="004F7E35">
        <w:rPr>
          <w:b/>
          <w:bCs/>
        </w:rPr>
        <w:t>Intro:</w:t>
      </w:r>
    </w:p>
    <w:p w14:paraId="4218419D" w14:textId="77777777" w:rsidR="003E4DDC" w:rsidRDefault="003E4DDC" w:rsidP="003E4DDC">
      <w:r>
        <w:t>Wake up</w:t>
      </w:r>
    </w:p>
    <w:p w14:paraId="3799FA5A" w14:textId="77777777" w:rsidR="003E4DDC" w:rsidRDefault="003E4DDC" w:rsidP="003E4DDC">
      <w:r>
        <w:t>Leave Montana with Suzie</w:t>
      </w:r>
    </w:p>
    <w:p w14:paraId="29263220" w14:textId="77777777" w:rsidR="003E4DDC" w:rsidRPr="004F7E35" w:rsidRDefault="003E4DDC" w:rsidP="003E4DDC">
      <w:pPr>
        <w:rPr>
          <w:b/>
          <w:bCs/>
        </w:rPr>
      </w:pPr>
      <w:r>
        <w:rPr>
          <w:b/>
          <w:bCs/>
        </w:rPr>
        <w:t>Rising Action:</w:t>
      </w:r>
    </w:p>
    <w:p w14:paraId="395DD0E3" w14:textId="77777777" w:rsidR="003E4DDC" w:rsidRDefault="003E4DDC" w:rsidP="003E4DDC">
      <w:r>
        <w:t>Drive following rainclouds</w:t>
      </w:r>
    </w:p>
    <w:p w14:paraId="5F237772" w14:textId="77777777" w:rsidR="003E4DDC" w:rsidRDefault="003E4DDC" w:rsidP="003E4DDC">
      <w:r>
        <w:t>Stop for Suzie’s car (omit?)</w:t>
      </w:r>
    </w:p>
    <w:p w14:paraId="6EAA283A" w14:textId="77777777" w:rsidR="003E4DDC" w:rsidRPr="004F7E35" w:rsidRDefault="003E4DDC" w:rsidP="003E4DDC">
      <w:r>
        <w:t>Suzie splits off, now I’m driving alone in SLC at near midnight</w:t>
      </w:r>
    </w:p>
    <w:p w14:paraId="10D634C8" w14:textId="77777777" w:rsidR="003E4DDC" w:rsidRPr="004F7E35" w:rsidRDefault="003E4DDC" w:rsidP="003E4DDC">
      <w:pPr>
        <w:rPr>
          <w:b/>
          <w:bCs/>
        </w:rPr>
      </w:pPr>
      <w:r>
        <w:rPr>
          <w:b/>
          <w:bCs/>
        </w:rPr>
        <w:t>Climax:</w:t>
      </w:r>
    </w:p>
    <w:p w14:paraId="04B38BF1" w14:textId="77777777" w:rsidR="003E4DDC" w:rsidRDefault="003E4DDC" w:rsidP="003E4DDC">
      <w:r>
        <w:t>I hit construction on I-</w:t>
      </w:r>
      <w:proofErr w:type="gramStart"/>
      <w:r>
        <w:t>15</w:t>
      </w:r>
      <w:proofErr w:type="gramEnd"/>
      <w:r>
        <w:t xml:space="preserve"> and they have the southbound traffic diverted in between the regular southbound freeway and the northbound. The middle lanes</w:t>
      </w:r>
    </w:p>
    <w:p w14:paraId="770C4143" w14:textId="77777777" w:rsidR="003E4DDC" w:rsidRDefault="003E4DDC" w:rsidP="003E4DDC">
      <w:r>
        <w:t xml:space="preserve">Every few seconds there’s big bumps “BAM </w:t>
      </w:r>
      <w:proofErr w:type="spellStart"/>
      <w:proofErr w:type="gramStart"/>
      <w:r>
        <w:t>BAM</w:t>
      </w:r>
      <w:proofErr w:type="spellEnd"/>
      <w:r>
        <w:t xml:space="preserve">  …</w:t>
      </w:r>
      <w:proofErr w:type="gramEnd"/>
      <w:r>
        <w:t xml:space="preserve">  BAM </w:t>
      </w:r>
      <w:proofErr w:type="spellStart"/>
      <w:r>
        <w:t>BAM</w:t>
      </w:r>
      <w:proofErr w:type="spellEnd"/>
      <w:r>
        <w:t>”</w:t>
      </w:r>
    </w:p>
    <w:p w14:paraId="2C30A7B2" w14:textId="77777777" w:rsidR="003E4DDC" w:rsidRDefault="003E4DDC" w:rsidP="003E4DDC">
      <w:r>
        <w:t xml:space="preserve">The key falls out of the ignition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31"/>
          </mc:Choice>
          <mc:Fallback>
            <w:t>😱</w:t>
          </mc:Fallback>
        </mc:AlternateContent>
      </w:r>
    </w:p>
    <w:p w14:paraId="619E10FC" w14:textId="77777777" w:rsidR="003E4DDC" w:rsidRPr="004F7E35" w:rsidRDefault="003E4DDC" w:rsidP="003E4DDC">
      <w:pPr>
        <w:rPr>
          <w:b/>
          <w:bCs/>
        </w:rPr>
      </w:pPr>
      <w:r>
        <w:rPr>
          <w:b/>
          <w:bCs/>
        </w:rPr>
        <w:t>Falling Action:</w:t>
      </w:r>
    </w:p>
    <w:p w14:paraId="07FE6BAB" w14:textId="77777777" w:rsidR="003E4DDC" w:rsidRDefault="003E4DDC" w:rsidP="003E4DDC">
      <w:r>
        <w:t>I drive the rest of the way home safely</w:t>
      </w:r>
    </w:p>
    <w:p w14:paraId="4675239C" w14:textId="77777777" w:rsidR="003E4DDC" w:rsidRDefault="003E4DDC" w:rsidP="003E4DDC">
      <w:r>
        <w:t xml:space="preserve">I pass out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34"/>
          </mc:Choice>
          <mc:Fallback>
            <w:t>😴</w:t>
          </mc:Fallback>
        </mc:AlternateContent>
      </w:r>
    </w:p>
    <w:p w14:paraId="16E4031F" w14:textId="77777777" w:rsidR="003E4DDC" w:rsidRDefault="003E4DDC" w:rsidP="003E4DDC"/>
    <w:p w14:paraId="445881DF" w14:textId="77777777" w:rsidR="003E4DDC" w:rsidRDefault="003E4DDC" w:rsidP="003E4DDC">
      <w:r>
        <w:t xml:space="preserve">I. Introduction – Wake up, introduce </w:t>
      </w:r>
      <w:proofErr w:type="gramStart"/>
      <w:r>
        <w:t>myself</w:t>
      </w:r>
      <w:proofErr w:type="gramEnd"/>
    </w:p>
    <w:p w14:paraId="127B180A" w14:textId="77777777" w:rsidR="003E4DDC" w:rsidRDefault="003E4DDC" w:rsidP="003E4DDC">
      <w:r>
        <w:t>A. Background information - Introduce my car, Suzie, and “The Drive”.</w:t>
      </w:r>
    </w:p>
    <w:p w14:paraId="1755EAD0" w14:textId="77777777" w:rsidR="003E4DDC" w:rsidRDefault="003E4DDC" w:rsidP="003E4DDC">
      <w:r>
        <w:t>B. Thesis statement (what the essay is about) – The Drive</w:t>
      </w:r>
    </w:p>
    <w:p w14:paraId="561DE35C" w14:textId="77777777" w:rsidR="003E4DDC" w:rsidRDefault="003E4DDC" w:rsidP="003E4DDC"/>
    <w:p w14:paraId="53A82A4B" w14:textId="77777777" w:rsidR="003E4DDC" w:rsidRDefault="003E4DDC" w:rsidP="003E4DDC">
      <w:r>
        <w:t>II. Rising action – The Drive</w:t>
      </w:r>
    </w:p>
    <w:p w14:paraId="756B7255" w14:textId="77777777" w:rsidR="003E4DDC" w:rsidRDefault="003E4DDC" w:rsidP="003E4DDC">
      <w:r>
        <w:t>A. The event or experience – Driving following rain clouds</w:t>
      </w:r>
    </w:p>
    <w:p w14:paraId="360E2715" w14:textId="77777777" w:rsidR="003E4DDC" w:rsidRDefault="003E4DDC" w:rsidP="003E4DDC">
      <w:r>
        <w:t>B. How you felt about it – It was beautiful and cooling</w:t>
      </w:r>
    </w:p>
    <w:p w14:paraId="57FE2260" w14:textId="77777777" w:rsidR="003E4DDC" w:rsidRDefault="003E4DDC" w:rsidP="003E4DDC">
      <w:r>
        <w:t>C. Specific details about the event</w:t>
      </w:r>
    </w:p>
    <w:p w14:paraId="4B799D3B" w14:textId="77777777" w:rsidR="003E4DDC" w:rsidRDefault="003E4DDC" w:rsidP="003E4DDC"/>
    <w:p w14:paraId="1391D0E7" w14:textId="77777777" w:rsidR="003E4DDC" w:rsidRDefault="003E4DDC" w:rsidP="003E4DDC">
      <w:r>
        <w:t>III. Climax – The Fall</w:t>
      </w:r>
    </w:p>
    <w:p w14:paraId="5C07FA0B" w14:textId="77777777" w:rsidR="003E4DDC" w:rsidRDefault="003E4DDC" w:rsidP="003E4DDC">
      <w:r>
        <w:t>A. The most intense or significant part of the story – Keys fall out from construction bumps</w:t>
      </w:r>
    </w:p>
    <w:p w14:paraId="391066D1" w14:textId="77777777" w:rsidR="003E4DDC" w:rsidRDefault="003E4DDC" w:rsidP="003E4DDC">
      <w:r>
        <w:t xml:space="preserve">B. What you learned from the experience </w:t>
      </w:r>
      <w:proofErr w:type="gramStart"/>
      <w:r>
        <w:t>- ????</w:t>
      </w:r>
      <w:proofErr w:type="gramEnd"/>
    </w:p>
    <w:p w14:paraId="45452C34" w14:textId="77777777" w:rsidR="003E4DDC" w:rsidRDefault="003E4DDC" w:rsidP="003E4DDC">
      <w:r>
        <w:lastRenderedPageBreak/>
        <w:t>C. How you felt about the experience – It was scary</w:t>
      </w:r>
    </w:p>
    <w:p w14:paraId="09BD9D49" w14:textId="77777777" w:rsidR="003E4DDC" w:rsidRDefault="003E4DDC" w:rsidP="003E4DDC"/>
    <w:p w14:paraId="4A47BD8E" w14:textId="77777777" w:rsidR="003E4DDC" w:rsidRDefault="003E4DDC" w:rsidP="003E4DDC">
      <w:r>
        <w:t>IV. Falling action – Arriving Home</w:t>
      </w:r>
    </w:p>
    <w:p w14:paraId="3D3FC7BA" w14:textId="77777777" w:rsidR="003E4DDC" w:rsidRDefault="003E4DDC" w:rsidP="003E4DDC">
      <w:r>
        <w:t xml:space="preserve">A. The aftermath of the event – I pass the </w:t>
      </w:r>
      <w:proofErr w:type="gramStart"/>
      <w:r>
        <w:t>fuck</w:t>
      </w:r>
      <w:proofErr w:type="gramEnd"/>
      <w:r>
        <w:t xml:space="preserve"> out</w:t>
      </w:r>
    </w:p>
    <w:p w14:paraId="52DE0DED" w14:textId="77777777" w:rsidR="003E4DDC" w:rsidRDefault="003E4DDC" w:rsidP="003E4DDC">
      <w:r>
        <w:t xml:space="preserve">B. How it affected you </w:t>
      </w:r>
      <w:proofErr w:type="gramStart"/>
      <w:r>
        <w:t>- ???</w:t>
      </w:r>
      <w:proofErr w:type="gramEnd"/>
    </w:p>
    <w:p w14:paraId="2BC91165" w14:textId="77777777" w:rsidR="003E4DDC" w:rsidRDefault="003E4DDC" w:rsidP="003E4DDC">
      <w:r>
        <w:t>C. How you moved forward – unconscious with a car</w:t>
      </w:r>
    </w:p>
    <w:p w14:paraId="5BAD106E" w14:textId="77777777" w:rsidR="003E4DDC" w:rsidRDefault="003E4DDC" w:rsidP="003E4DDC"/>
    <w:p w14:paraId="195C2368" w14:textId="77777777" w:rsidR="003E4DDC" w:rsidRDefault="003E4DDC" w:rsidP="003E4DDC">
      <w:r>
        <w:t>V. Conclusion</w:t>
      </w:r>
    </w:p>
    <w:p w14:paraId="7EC6FF48" w14:textId="77777777" w:rsidR="003E4DDC" w:rsidRDefault="003E4DDC" w:rsidP="003E4DDC">
      <w:r>
        <w:t>A. Restate thesis</w:t>
      </w:r>
    </w:p>
    <w:p w14:paraId="333C5755" w14:textId="77777777" w:rsidR="003E4DDC" w:rsidRDefault="003E4DDC" w:rsidP="003E4DDC">
      <w:r>
        <w:t>B. Summarize main points</w:t>
      </w:r>
    </w:p>
    <w:p w14:paraId="2CEF1A31" w14:textId="77777777" w:rsidR="003E4DDC" w:rsidRDefault="003E4DDC" w:rsidP="003E4DDC">
      <w:r>
        <w:t>C. Reflect on the significance of the experience and what you learned</w:t>
      </w:r>
    </w:p>
    <w:p w14:paraId="6BCC9A1F" w14:textId="77777777" w:rsidR="003E4DDC" w:rsidRDefault="003E4DDC" w:rsidP="003E4DDC"/>
    <w:p w14:paraId="5FAD2159" w14:textId="77777777" w:rsidR="003E4DDC" w:rsidRDefault="003E4DDC" w:rsidP="003E4DDC">
      <w:r>
        <w:t>Feelings I want to capture:</w:t>
      </w:r>
    </w:p>
    <w:p w14:paraId="0FE549DF" w14:textId="77777777" w:rsidR="003E4DDC" w:rsidRDefault="003E4DDC" w:rsidP="003E4DDC">
      <w:pPr>
        <w:pStyle w:val="ListParagraph"/>
        <w:numPr>
          <w:ilvl w:val="0"/>
          <w:numId w:val="1"/>
        </w:numPr>
      </w:pPr>
      <w:r>
        <w:t>Excitement about new car</w:t>
      </w:r>
    </w:p>
    <w:p w14:paraId="6A4FB11F" w14:textId="77777777" w:rsidR="003E4DDC" w:rsidRDefault="003E4DDC" w:rsidP="003E4DDC">
      <w:pPr>
        <w:pStyle w:val="ListParagraph"/>
        <w:numPr>
          <w:ilvl w:val="0"/>
          <w:numId w:val="1"/>
        </w:numPr>
      </w:pPr>
      <w:r>
        <w:t>Long drive is very tiring, endurance challenge</w:t>
      </w:r>
    </w:p>
    <w:p w14:paraId="0E4AEC8C" w14:textId="77777777" w:rsidR="003E4DDC" w:rsidRDefault="003E4DDC" w:rsidP="003E4DDC">
      <w:pPr>
        <w:pStyle w:val="ListParagraph"/>
        <w:numPr>
          <w:ilvl w:val="1"/>
          <w:numId w:val="1"/>
        </w:numPr>
      </w:pPr>
      <w:r>
        <w:t>Use repetition to emphasize how long and repetitive driving 12 hours feels</w:t>
      </w:r>
    </w:p>
    <w:p w14:paraId="6B617B1E" w14:textId="77777777" w:rsidR="003E4DDC" w:rsidRDefault="003E4DDC" w:rsidP="003E4DDC">
      <w:pPr>
        <w:pStyle w:val="ListParagraph"/>
        <w:numPr>
          <w:ilvl w:val="0"/>
          <w:numId w:val="1"/>
        </w:numPr>
      </w:pPr>
      <w:r>
        <w:t>The climax of having the key fall out of my ignition during construction</w:t>
      </w:r>
    </w:p>
    <w:p w14:paraId="1DA1D975" w14:textId="77777777" w:rsidR="00B01083" w:rsidRDefault="00B01083"/>
    <w:sectPr w:rsidR="00B01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A7ED5"/>
    <w:multiLevelType w:val="hybridMultilevel"/>
    <w:tmpl w:val="62941DAC"/>
    <w:lvl w:ilvl="0" w:tplc="A656BF6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647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DC"/>
    <w:rsid w:val="003E4DDC"/>
    <w:rsid w:val="00B0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90C1B"/>
  <w15:chartTrackingRefBased/>
  <w15:docId w15:val="{EE16FACA-A2A6-499B-8F3A-ED3273C0B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Bates</dc:creator>
  <cp:keywords/>
  <dc:description/>
  <cp:lastModifiedBy>Alex Bates</cp:lastModifiedBy>
  <cp:revision>1</cp:revision>
  <dcterms:created xsi:type="dcterms:W3CDTF">2023-01-11T20:26:00Z</dcterms:created>
  <dcterms:modified xsi:type="dcterms:W3CDTF">2023-01-11T20:27:00Z</dcterms:modified>
</cp:coreProperties>
</file>