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AF2E" w14:textId="4613BCD0" w:rsidR="00472B3E" w:rsidRDefault="00472B3E" w:rsidP="00472B3E">
      <w:r w:rsidRPr="00472B3E">
        <w:t>The League of Legends team competes in the national tournament and it is very aggressive.</w:t>
      </w:r>
    </w:p>
    <w:p w14:paraId="60C06EF0" w14:textId="0DA09BCA" w:rsidR="00472B3E" w:rsidRDefault="00472B3E" w:rsidP="00472B3E">
      <w:pPr>
        <w:pStyle w:val="ListParagraph"/>
        <w:numPr>
          <w:ilvl w:val="1"/>
          <w:numId w:val="1"/>
        </w:numPr>
      </w:pPr>
      <w:r>
        <w:t>Could refer to the tournament</w:t>
      </w:r>
    </w:p>
    <w:p w14:paraId="7652924F" w14:textId="77777777" w:rsidR="00472B3E" w:rsidRDefault="00472B3E" w:rsidP="00472B3E">
      <w:pPr>
        <w:pStyle w:val="ListParagraph"/>
        <w:numPr>
          <w:ilvl w:val="1"/>
          <w:numId w:val="1"/>
        </w:numPr>
      </w:pPr>
      <w:r>
        <w:t>Could refer to the team</w:t>
      </w:r>
    </w:p>
    <w:p w14:paraId="14EA9B2F" w14:textId="1CD6C50F" w:rsidR="00472B3E" w:rsidRPr="00472B3E" w:rsidRDefault="00472B3E" w:rsidP="00472B3E">
      <w:pPr>
        <w:ind w:firstLine="720"/>
      </w:pPr>
      <w:r>
        <w:t>- The League of Legends team competes very aggressively in the national tournament</w:t>
      </w:r>
    </w:p>
    <w:p w14:paraId="01F570A6" w14:textId="6EF3DF9F" w:rsidR="00472B3E" w:rsidRDefault="00472B3E" w:rsidP="00472B3E">
      <w:r w:rsidRPr="00472B3E">
        <w:t>Obi Wan told me Darth Vader betrayed and murdered my father. Yes, he was wrong to do so.</w:t>
      </w:r>
    </w:p>
    <w:p w14:paraId="61E69769" w14:textId="6375C7CB" w:rsidR="00472B3E" w:rsidRDefault="00472B3E" w:rsidP="00472B3E">
      <w:pPr>
        <w:pStyle w:val="ListParagraph"/>
        <w:numPr>
          <w:ilvl w:val="0"/>
          <w:numId w:val="4"/>
        </w:numPr>
      </w:pPr>
      <w:r>
        <w:t>he could refer to Vader</w:t>
      </w:r>
    </w:p>
    <w:p w14:paraId="60060EE1" w14:textId="07046729" w:rsidR="00472B3E" w:rsidRDefault="00472B3E" w:rsidP="00472B3E">
      <w:pPr>
        <w:pStyle w:val="ListParagraph"/>
        <w:numPr>
          <w:ilvl w:val="0"/>
          <w:numId w:val="4"/>
        </w:numPr>
      </w:pPr>
      <w:r>
        <w:t>he could refer to Obi Wan</w:t>
      </w:r>
    </w:p>
    <w:p w14:paraId="4EF6476A" w14:textId="64950D80" w:rsidR="00472B3E" w:rsidRPr="00472B3E" w:rsidRDefault="00472B3E" w:rsidP="00472B3E">
      <w:pPr>
        <w:ind w:left="720"/>
      </w:pPr>
      <w:r>
        <w:t>- Obi Wan was wrong to tell me Darth Vader betrayed and murdered my father.</w:t>
      </w:r>
    </w:p>
    <w:p w14:paraId="3FEF4A39" w14:textId="51ED2D2F" w:rsidR="00472B3E" w:rsidRDefault="00472B3E" w:rsidP="00472B3E">
      <w:r w:rsidRPr="00472B3E">
        <w:t>Alice, Kim and Tom decided she should be the one to do it.</w:t>
      </w:r>
    </w:p>
    <w:p w14:paraId="12EB5272" w14:textId="2DC92F47" w:rsidR="00472B3E" w:rsidRDefault="00472B3E" w:rsidP="00472B3E">
      <w:pPr>
        <w:pStyle w:val="ListParagraph"/>
        <w:numPr>
          <w:ilvl w:val="0"/>
          <w:numId w:val="5"/>
        </w:numPr>
      </w:pPr>
      <w:r>
        <w:t>she could refer to kim</w:t>
      </w:r>
    </w:p>
    <w:p w14:paraId="3A717603" w14:textId="7BCB2E20" w:rsidR="00472B3E" w:rsidRDefault="00472B3E" w:rsidP="00472B3E">
      <w:pPr>
        <w:pStyle w:val="ListParagraph"/>
        <w:numPr>
          <w:ilvl w:val="0"/>
          <w:numId w:val="5"/>
        </w:numPr>
      </w:pPr>
      <w:r>
        <w:t>she could refer to tom</w:t>
      </w:r>
    </w:p>
    <w:p w14:paraId="511429FA" w14:textId="72B183D7" w:rsidR="00472B3E" w:rsidRPr="00472B3E" w:rsidRDefault="00472B3E" w:rsidP="00472B3E">
      <w:r>
        <w:tab/>
        <w:t>- Kim and Tom decided Alice should be the one to do it</w:t>
      </w:r>
    </w:p>
    <w:p w14:paraId="59FF5635" w14:textId="0D00B4AE" w:rsidR="00472B3E" w:rsidRDefault="00472B3E" w:rsidP="00472B3E">
      <w:r w:rsidRPr="00472B3E">
        <w:t>Parents give children lots of caffeinated drinks without regard that they can be dangerous.</w:t>
      </w:r>
    </w:p>
    <w:p w14:paraId="6F2039BF" w14:textId="163E1293" w:rsidR="00472B3E" w:rsidRDefault="00472B3E" w:rsidP="00472B3E">
      <w:pPr>
        <w:pStyle w:val="ListParagraph"/>
        <w:numPr>
          <w:ilvl w:val="0"/>
          <w:numId w:val="6"/>
        </w:numPr>
      </w:pPr>
      <w:r>
        <w:t>they can refer to children</w:t>
      </w:r>
    </w:p>
    <w:p w14:paraId="1DE9325E" w14:textId="7C1AB994" w:rsidR="00472B3E" w:rsidRDefault="00472B3E" w:rsidP="00472B3E">
      <w:pPr>
        <w:pStyle w:val="ListParagraph"/>
        <w:numPr>
          <w:ilvl w:val="0"/>
          <w:numId w:val="6"/>
        </w:numPr>
      </w:pPr>
      <w:r>
        <w:t>they can refer to caffeinated drinks</w:t>
      </w:r>
    </w:p>
    <w:p w14:paraId="284E6152" w14:textId="167FEEAB" w:rsidR="00472B3E" w:rsidRPr="00472B3E" w:rsidRDefault="00190353" w:rsidP="00190353">
      <w:pPr>
        <w:ind w:left="720"/>
      </w:pPr>
      <w:r>
        <w:t>- Parents give lots of caffeinated drinks to children without regard of the children being dangerous</w:t>
      </w:r>
    </w:p>
    <w:p w14:paraId="5FBB383D" w14:textId="59CB5B86" w:rsidR="00472B3E" w:rsidRPr="00472B3E" w:rsidRDefault="00472B3E" w:rsidP="00472B3E">
      <w:r w:rsidRPr="00472B3E">
        <w:t>5. The IT profession is in high demand, so they are becoming more powerful in the workplace.</w:t>
      </w:r>
    </w:p>
    <w:p w14:paraId="5311203A" w14:textId="42A0C80B" w:rsidR="008526F2" w:rsidRDefault="00190353">
      <w:r>
        <w:tab/>
        <w:t>a. they could refer to the IT profession</w:t>
      </w:r>
    </w:p>
    <w:p w14:paraId="2D271A59" w14:textId="6073EC39" w:rsidR="00190353" w:rsidRDefault="00190353">
      <w:r>
        <w:tab/>
        <w:t>b. they could refer to IT professionals</w:t>
      </w:r>
    </w:p>
    <w:p w14:paraId="5A3A1DFF" w14:textId="3B4583F8" w:rsidR="00190353" w:rsidRDefault="00190353">
      <w:r>
        <w:tab/>
        <w:t>- The IT profession is in high demand, so IT professionals are becoming more powerful in the workplace</w:t>
      </w:r>
    </w:p>
    <w:sectPr w:rsidR="0019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AF1"/>
    <w:multiLevelType w:val="multilevel"/>
    <w:tmpl w:val="FE0845D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124D"/>
    <w:multiLevelType w:val="hybridMultilevel"/>
    <w:tmpl w:val="9BF20D7A"/>
    <w:lvl w:ilvl="0" w:tplc="5B74F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37BF7"/>
    <w:multiLevelType w:val="hybridMultilevel"/>
    <w:tmpl w:val="1250D0D2"/>
    <w:lvl w:ilvl="0" w:tplc="7D7EC1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3459A"/>
    <w:multiLevelType w:val="hybridMultilevel"/>
    <w:tmpl w:val="FE0845D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9682F"/>
    <w:multiLevelType w:val="hybridMultilevel"/>
    <w:tmpl w:val="0EEE1B1C"/>
    <w:lvl w:ilvl="0" w:tplc="E4D8B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3E312B"/>
    <w:multiLevelType w:val="hybridMultilevel"/>
    <w:tmpl w:val="1F5420F6"/>
    <w:lvl w:ilvl="0" w:tplc="A6E40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4962124">
    <w:abstractNumId w:val="2"/>
  </w:num>
  <w:num w:numId="2" w16cid:durableId="1726022655">
    <w:abstractNumId w:val="3"/>
  </w:num>
  <w:num w:numId="3" w16cid:durableId="1605763890">
    <w:abstractNumId w:val="0"/>
  </w:num>
  <w:num w:numId="4" w16cid:durableId="1447309931">
    <w:abstractNumId w:val="4"/>
  </w:num>
  <w:num w:numId="5" w16cid:durableId="333265424">
    <w:abstractNumId w:val="1"/>
  </w:num>
  <w:num w:numId="6" w16cid:durableId="965818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3E"/>
    <w:rsid w:val="00190353"/>
    <w:rsid w:val="00472B3E"/>
    <w:rsid w:val="008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98C1"/>
  <w15:chartTrackingRefBased/>
  <w15:docId w15:val="{A3FD8C00-7797-4AB8-9128-9682CB6C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B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72B3E"/>
    <w:pPr>
      <w:ind w:left="720"/>
      <w:contextualSpacing/>
    </w:pPr>
  </w:style>
  <w:style w:type="numbering" w:customStyle="1" w:styleId="CurrentList1">
    <w:name w:val="Current List1"/>
    <w:uiPriority w:val="99"/>
    <w:rsid w:val="00472B3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2023-01-25T15:25:00Z</dcterms:created>
  <dcterms:modified xsi:type="dcterms:W3CDTF">2023-01-25T15:41:00Z</dcterms:modified>
</cp:coreProperties>
</file>