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FCF21" w14:textId="77777777" w:rsidR="003240B4" w:rsidRDefault="002C2BCF" w:rsidP="00C26055">
      <w:pPr>
        <w:jc w:val="both"/>
      </w:pPr>
      <w:r>
        <w:t>videó terv:</w:t>
      </w:r>
    </w:p>
    <w:p w14:paraId="32E7C86D" w14:textId="77777777" w:rsidR="002C2BCF" w:rsidRDefault="002C2BCF" w:rsidP="00C26055">
      <w:pPr>
        <w:jc w:val="both"/>
      </w:pPr>
      <w:r>
        <w:t xml:space="preserve">1. gyors bemutatkozás a csapattagokról -név, szakterület, tanulmányi előzmények 20secbe összefoglalva </w:t>
      </w:r>
    </w:p>
    <w:p w14:paraId="75DF81B9" w14:textId="77777777" w:rsidR="002C2BCF" w:rsidRDefault="002C2BCF" w:rsidP="00C26055">
      <w:pPr>
        <w:jc w:val="both"/>
      </w:pPr>
      <w:r>
        <w:t xml:space="preserve">2. feladat </w:t>
      </w:r>
      <w:r w:rsidR="00F81028">
        <w:t>megvalósítása</w:t>
      </w:r>
      <w:r>
        <w:t xml:space="preserve"> rövid bemutatója, cég irodáinak szemléltetése</w:t>
      </w:r>
    </w:p>
    <w:p w14:paraId="5CD92282" w14:textId="77777777" w:rsidR="002C2BCF" w:rsidRDefault="002C2BCF" w:rsidP="00C26055">
      <w:pPr>
        <w:jc w:val="both"/>
      </w:pPr>
      <w:r>
        <w:t xml:space="preserve">3.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hálózati topológia </w:t>
      </w:r>
    </w:p>
    <w:p w14:paraId="11AFB8D1" w14:textId="77777777" w:rsidR="002C2BCF" w:rsidRDefault="002C2BCF" w:rsidP="00C26055">
      <w:pPr>
        <w:jc w:val="both"/>
      </w:pPr>
      <w:r>
        <w:t xml:space="preserve">4. használt technológia, eszközök stb. bemutatása mit miért </w:t>
      </w:r>
    </w:p>
    <w:p w14:paraId="1C5FF657" w14:textId="77777777" w:rsidR="002C2BCF" w:rsidRDefault="002C2BCF" w:rsidP="00C26055">
      <w:pPr>
        <w:jc w:val="both"/>
      </w:pPr>
      <w:r>
        <w:t>5. összefoglaló, elköszönés</w:t>
      </w:r>
    </w:p>
    <w:p w14:paraId="7028EB2E" w14:textId="77777777" w:rsidR="002C2BCF" w:rsidRDefault="00C26055" w:rsidP="00C26055">
      <w:pPr>
        <w:jc w:val="both"/>
        <w:rPr>
          <w:sz w:val="36"/>
          <w:szCs w:val="36"/>
        </w:rPr>
      </w:pPr>
      <w:r w:rsidRPr="00F81028">
        <w:rPr>
          <w:sz w:val="36"/>
          <w:szCs w:val="36"/>
        </w:rPr>
        <w:t>szöveg:</w:t>
      </w:r>
    </w:p>
    <w:p w14:paraId="246D105A" w14:textId="77777777" w:rsidR="00F81028" w:rsidRPr="00F81028" w:rsidRDefault="00F81028" w:rsidP="00C26055">
      <w:pPr>
        <w:jc w:val="both"/>
        <w:rPr>
          <w:sz w:val="28"/>
          <w:szCs w:val="28"/>
        </w:rPr>
      </w:pPr>
      <w:r>
        <w:rPr>
          <w:sz w:val="28"/>
          <w:szCs w:val="28"/>
        </w:rPr>
        <w:t>bemutatkozások (fejenként kb. 20 másodperc):</w:t>
      </w:r>
    </w:p>
    <w:p w14:paraId="58431D1F" w14:textId="77777777" w:rsidR="00C26055" w:rsidRDefault="00C26055" w:rsidP="00C26055">
      <w:pPr>
        <w:jc w:val="both"/>
      </w:pPr>
      <w:r>
        <w:t xml:space="preserve">Üdvözletem, </w:t>
      </w:r>
      <w:proofErr w:type="spellStart"/>
      <w:r>
        <w:t>Kluitenberg</w:t>
      </w:r>
      <w:proofErr w:type="spellEnd"/>
      <w:r>
        <w:t xml:space="preserve"> Alex vagyok a </w:t>
      </w:r>
      <w:proofErr w:type="spellStart"/>
      <w:r>
        <w:t>SmartCode</w:t>
      </w:r>
      <w:proofErr w:type="spellEnd"/>
      <w:r>
        <w:t xml:space="preserve"> cégalapítója. 22 éves vagyok és rendszergazdaként dolgozom. Az elmúlt években nagyvonalú teljesítményem volt a Cisco Systems-nél és ennek köszönhetően a meglévő tapasztalatomat felhasználva vezetem a magáncégünket.</w:t>
      </w:r>
    </w:p>
    <w:p w14:paraId="1398C29F" w14:textId="77777777" w:rsidR="00C26055" w:rsidRDefault="00C26055" w:rsidP="00C26055">
      <w:pPr>
        <w:jc w:val="both"/>
      </w:pPr>
      <w:r>
        <w:t>Bányász Imre vagyok 27 éves rendszergazda. Több éves tapasztalatom a Microsoft-</w:t>
      </w:r>
      <w:proofErr w:type="spellStart"/>
      <w:r>
        <w:t>nál</w:t>
      </w:r>
      <w:proofErr w:type="spellEnd"/>
      <w:r>
        <w:t xml:space="preserve"> </w:t>
      </w:r>
      <w:r w:rsidR="00A373D9">
        <w:t xml:space="preserve">és </w:t>
      </w:r>
      <w:proofErr w:type="spellStart"/>
      <w:r w:rsidR="00A373D9">
        <w:t>Kluitenberg</w:t>
      </w:r>
      <w:proofErr w:type="spellEnd"/>
      <w:r w:rsidR="00A373D9">
        <w:t xml:space="preserve"> Alex-</w:t>
      </w:r>
      <w:proofErr w:type="spellStart"/>
      <w:r w:rsidR="00A373D9">
        <w:t>szal</w:t>
      </w:r>
      <w:proofErr w:type="spellEnd"/>
      <w:r w:rsidR="00A373D9">
        <w:t xml:space="preserve"> való barátságomnak köszönhetően a </w:t>
      </w:r>
      <w:proofErr w:type="spellStart"/>
      <w:r w:rsidR="00A373D9">
        <w:t>Smartcode</w:t>
      </w:r>
      <w:proofErr w:type="spellEnd"/>
      <w:r w:rsidR="00A373D9">
        <w:t xml:space="preserve"> egyik részes tagja vagyok. A pontos és gyors munka számomra a legfontosabb és mindig a maximumot hozom.</w:t>
      </w:r>
    </w:p>
    <w:p w14:paraId="0B8F11C4" w14:textId="77777777" w:rsidR="00A373D9" w:rsidRDefault="00A373D9" w:rsidP="00C26055">
      <w:pPr>
        <w:jc w:val="both"/>
      </w:pPr>
      <w:proofErr w:type="spellStart"/>
      <w:r>
        <w:t>Komlósi</w:t>
      </w:r>
      <w:proofErr w:type="spellEnd"/>
      <w:r>
        <w:t xml:space="preserve"> András vagyok, 28 éves. 5 évet dolgoztam a Microsoft-</w:t>
      </w:r>
      <w:proofErr w:type="spellStart"/>
      <w:r>
        <w:t>nál</w:t>
      </w:r>
      <w:proofErr w:type="spellEnd"/>
      <w:r>
        <w:t xml:space="preserve"> rendszergazdaként Bányász Imrével együtt. Munkapályám során főként a fizikai rendszerekkel foglalkoztam, (azoknak kiépítése és megtervezése). Precíz munkát végzek és még a legapróbb problémákat is kiiktatom.</w:t>
      </w:r>
    </w:p>
    <w:p w14:paraId="22C8F8A3" w14:textId="715A547F" w:rsidR="00F81028" w:rsidRDefault="00F81028" w:rsidP="00C26055">
      <w:pPr>
        <w:jc w:val="both"/>
        <w:rPr>
          <w:sz w:val="28"/>
          <w:szCs w:val="28"/>
        </w:rPr>
      </w:pPr>
      <w:r>
        <w:rPr>
          <w:sz w:val="28"/>
          <w:szCs w:val="28"/>
        </w:rPr>
        <w:t>feladat megvalósítása/</w:t>
      </w:r>
      <w:proofErr w:type="gramStart"/>
      <w:r>
        <w:rPr>
          <w:sz w:val="28"/>
          <w:szCs w:val="28"/>
        </w:rPr>
        <w:t>bemutató</w:t>
      </w:r>
      <w:r w:rsidR="00BB67BF">
        <w:rPr>
          <w:sz w:val="28"/>
          <w:szCs w:val="28"/>
        </w:rPr>
        <w:t>(</w:t>
      </w:r>
      <w:proofErr w:type="gramEnd"/>
      <w:r w:rsidR="00BB67BF">
        <w:rPr>
          <w:sz w:val="28"/>
          <w:szCs w:val="28"/>
        </w:rPr>
        <w:t>Imre)</w:t>
      </w:r>
      <w:r>
        <w:rPr>
          <w:sz w:val="28"/>
          <w:szCs w:val="28"/>
        </w:rPr>
        <w:t>:</w:t>
      </w:r>
    </w:p>
    <w:p w14:paraId="43BDDA10" w14:textId="3020175F" w:rsidR="00F81028" w:rsidRDefault="00F81028" w:rsidP="00C26055">
      <w:pPr>
        <w:jc w:val="both"/>
      </w:pPr>
      <w:r>
        <w:t>Az L-</w:t>
      </w:r>
      <w:proofErr w:type="spellStart"/>
      <w:r>
        <w:t>Trans</w:t>
      </w:r>
      <w:proofErr w:type="spellEnd"/>
      <w:r>
        <w:t xml:space="preserve"> nevű utazási iroda megbízott minket egy már meglévő kettő irodájuk hálózati rendszerének felújításá</w:t>
      </w:r>
      <w:r w:rsidR="00FE3698">
        <w:t>b</w:t>
      </w:r>
      <w:r>
        <w:t>an.</w:t>
      </w:r>
      <w:r w:rsidR="00BB67BF">
        <w:t xml:space="preserve"> Feladatunk ezáltal egy megbízható és biztonságos hálózat kiépítése mindkét </w:t>
      </w:r>
      <w:proofErr w:type="gramStart"/>
      <w:r w:rsidR="00BB67BF">
        <w:t>irodában</w:t>
      </w:r>
      <w:proofErr w:type="gramEnd"/>
      <w:r w:rsidR="00BB67BF">
        <w:t xml:space="preserve"> amely problémamentesen tud majd kommunikálni egymással</w:t>
      </w:r>
      <w:r w:rsidR="00FE3698">
        <w:t>. A kor</w:t>
      </w:r>
      <w:r w:rsidR="00081CBE">
        <w:t>szerű</w:t>
      </w:r>
      <w:r w:rsidR="00FE3698">
        <w:t xml:space="preserve"> technológiának megfelelő eszközöket és technikákat fog</w:t>
      </w:r>
      <w:r w:rsidR="00081CBE">
        <w:t>ju</w:t>
      </w:r>
      <w:r w:rsidR="00FE3698">
        <w:t>k alkalmazni</w:t>
      </w:r>
      <w:r w:rsidR="00BB67BF">
        <w:t xml:space="preserve">, hogy igényeiknek megfelelően </w:t>
      </w:r>
      <w:proofErr w:type="gramStart"/>
      <w:r w:rsidR="00BB67BF">
        <w:t>és,</w:t>
      </w:r>
      <w:proofErr w:type="gramEnd"/>
      <w:r w:rsidR="00BB67BF">
        <w:t xml:space="preserve"> hogy a leggazdaságosabb módon járjunk el a felújítás során</w:t>
      </w:r>
      <w:r w:rsidR="00FE3698">
        <w:t>.</w:t>
      </w:r>
    </w:p>
    <w:p w14:paraId="2A53E351" w14:textId="36789B92" w:rsidR="00FE3698" w:rsidRDefault="00FE3698" w:rsidP="00C26055">
      <w:pPr>
        <w:jc w:val="both"/>
        <w:rPr>
          <w:sz w:val="28"/>
          <w:szCs w:val="28"/>
        </w:rPr>
      </w:pPr>
      <w:r>
        <w:rPr>
          <w:sz w:val="28"/>
          <w:szCs w:val="28"/>
        </w:rPr>
        <w:t>topológi</w:t>
      </w:r>
      <w:r w:rsidR="00956E26">
        <w:rPr>
          <w:sz w:val="28"/>
          <w:szCs w:val="28"/>
        </w:rPr>
        <w:t>ák</w:t>
      </w:r>
      <w:r>
        <w:rPr>
          <w:sz w:val="28"/>
          <w:szCs w:val="28"/>
        </w:rPr>
        <w:t>:</w:t>
      </w:r>
    </w:p>
    <w:p w14:paraId="78B8CD53" w14:textId="020F1076" w:rsidR="005C24D3" w:rsidRPr="005C24D3" w:rsidRDefault="005C24D3" w:rsidP="00C26055">
      <w:pPr>
        <w:jc w:val="both"/>
        <w:rPr>
          <w:sz w:val="24"/>
          <w:szCs w:val="24"/>
        </w:rPr>
      </w:pPr>
      <w:r w:rsidRPr="005C24D3">
        <w:rPr>
          <w:sz w:val="24"/>
          <w:szCs w:val="24"/>
        </w:rPr>
        <w:t>nagylapát u.</w:t>
      </w:r>
      <w:r w:rsidR="00956E26">
        <w:rPr>
          <w:sz w:val="24"/>
          <w:szCs w:val="24"/>
        </w:rPr>
        <w:t xml:space="preserve"> </w:t>
      </w:r>
      <w:proofErr w:type="gramStart"/>
      <w:r w:rsidR="00956E26">
        <w:rPr>
          <w:sz w:val="24"/>
          <w:szCs w:val="24"/>
        </w:rPr>
        <w:t>fizikai</w:t>
      </w:r>
      <w:r w:rsidR="00081CBE">
        <w:rPr>
          <w:sz w:val="24"/>
          <w:szCs w:val="24"/>
        </w:rPr>
        <w:t>(</w:t>
      </w:r>
      <w:proofErr w:type="gramEnd"/>
      <w:r w:rsidR="00081CBE">
        <w:rPr>
          <w:sz w:val="24"/>
          <w:szCs w:val="24"/>
        </w:rPr>
        <w:t>Alex)</w:t>
      </w:r>
      <w:r w:rsidRPr="005C24D3">
        <w:rPr>
          <w:sz w:val="24"/>
          <w:szCs w:val="24"/>
        </w:rPr>
        <w:t>:</w:t>
      </w:r>
    </w:p>
    <w:p w14:paraId="55648803" w14:textId="1F24C437" w:rsidR="00FE3698" w:rsidRPr="00FE3698" w:rsidRDefault="02BCBD0E" w:rsidP="00C26055">
      <w:pPr>
        <w:jc w:val="both"/>
      </w:pPr>
      <w:r>
        <w:t>A nagylapát utcai irod</w:t>
      </w:r>
      <w:r w:rsidR="00081CBE">
        <w:t>a 3 fontosabb helyiségből áll, a vezetőségből, az ügyféltérből és a bemutatótérből.</w:t>
      </w:r>
      <w:r>
        <w:t xml:space="preserve"> </w:t>
      </w:r>
      <w:r w:rsidR="00081CBE">
        <w:t>A</w:t>
      </w:r>
      <w:r>
        <w:t xml:space="preserve"> vezetőség</w:t>
      </w:r>
      <w:r w:rsidR="00BB67BF">
        <w:t>hez</w:t>
      </w:r>
      <w:r>
        <w:t xml:space="preserve"> egy Cisco </w:t>
      </w:r>
      <w:r w:rsidR="00AC7212">
        <w:rPr>
          <w:rFonts w:ascii="Jost-Regular" w:hAnsi="Jost-Regular"/>
          <w:color w:val="333333"/>
          <w:sz w:val="21"/>
          <w:szCs w:val="21"/>
          <w:shd w:val="clear" w:color="auto" w:fill="FFFFFF"/>
        </w:rPr>
        <w:t>C921-4P</w:t>
      </w:r>
      <w:r w:rsidR="00AC7212">
        <w:t xml:space="preserve"> </w:t>
      </w:r>
      <w:r>
        <w:t>-</w:t>
      </w:r>
      <w:r w:rsidR="00AC7212">
        <w:t>e</w:t>
      </w:r>
      <w:r>
        <w:t xml:space="preserve">s integrált routert és egy </w:t>
      </w:r>
      <w:proofErr w:type="spellStart"/>
      <w:r>
        <w:t>Netgear</w:t>
      </w:r>
      <w:proofErr w:type="spellEnd"/>
      <w:r>
        <w:t xml:space="preserve"> </w:t>
      </w:r>
      <w:proofErr w:type="spellStart"/>
      <w:r>
        <w:t>prosafe</w:t>
      </w:r>
      <w:proofErr w:type="spellEnd"/>
      <w:r>
        <w:t xml:space="preserve"> </w:t>
      </w:r>
      <w:proofErr w:type="spellStart"/>
      <w:r>
        <w:t>switch-et</w:t>
      </w:r>
      <w:proofErr w:type="spellEnd"/>
      <w:r>
        <w:t xml:space="preserve"> </w:t>
      </w:r>
      <w:r w:rsidR="00081CBE">
        <w:t>ajánlanánk önöknek</w:t>
      </w:r>
      <w:r>
        <w:t xml:space="preserve">. Az ott dolgozók számára </w:t>
      </w:r>
      <w:r w:rsidR="00BB67BF">
        <w:t xml:space="preserve">a </w:t>
      </w:r>
      <w:r>
        <w:t>2 gigabites</w:t>
      </w:r>
      <w:r w:rsidR="00BB67BF">
        <w:t xml:space="preserve"> </w:t>
      </w:r>
      <w:proofErr w:type="spellStart"/>
      <w:r w:rsidR="00BB67BF">
        <w:t>porttal</w:t>
      </w:r>
      <w:proofErr w:type="spellEnd"/>
      <w:r w:rsidR="00BB67BF">
        <w:t xml:space="preserve"> rendelkező</w:t>
      </w:r>
      <w:r>
        <w:t xml:space="preserve"> laptop egy számítógép, ezenkívül egy nyomtató</w:t>
      </w:r>
      <w:r w:rsidR="00BB67BF">
        <w:t xml:space="preserve"> problémamentes kommunikációját biztosítaná</w:t>
      </w:r>
      <w:r>
        <w:t>. Az ügyféltér</w:t>
      </w:r>
      <w:r w:rsidR="00BB67BF">
        <w:t>hez</w:t>
      </w:r>
      <w:r>
        <w:t xml:space="preserve"> </w:t>
      </w:r>
      <w:r w:rsidR="00081CBE">
        <w:t xml:space="preserve">szintén </w:t>
      </w:r>
      <w:proofErr w:type="spellStart"/>
      <w:r w:rsidR="00081CBE">
        <w:t>cisco</w:t>
      </w:r>
      <w:proofErr w:type="spellEnd"/>
      <w:r w:rsidR="00081CBE">
        <w:t xml:space="preserve"> </w:t>
      </w:r>
      <w:r w:rsidR="00AC7212">
        <w:rPr>
          <w:rFonts w:ascii="Jost-Regular" w:hAnsi="Jost-Regular"/>
          <w:color w:val="333333"/>
          <w:sz w:val="21"/>
          <w:szCs w:val="21"/>
          <w:shd w:val="clear" w:color="auto" w:fill="FFFFFF"/>
        </w:rPr>
        <w:t>C921-4P</w:t>
      </w:r>
      <w:r w:rsidR="00AC7212">
        <w:t>-e</w:t>
      </w:r>
      <w:r w:rsidR="00081CBE">
        <w:t xml:space="preserve">s </w:t>
      </w:r>
      <w:r>
        <w:t xml:space="preserve">router-t és </w:t>
      </w:r>
      <w:r w:rsidR="00081CBE">
        <w:t xml:space="preserve">egy </w:t>
      </w:r>
      <w:proofErr w:type="spellStart"/>
      <w:r w:rsidR="00081CBE">
        <w:t>Netgear</w:t>
      </w:r>
      <w:proofErr w:type="spellEnd"/>
      <w:r w:rsidR="00081CBE">
        <w:t xml:space="preserve"> </w:t>
      </w:r>
      <w:proofErr w:type="spellStart"/>
      <w:r w:rsidR="00081CBE">
        <w:t>prosafe</w:t>
      </w:r>
      <w:proofErr w:type="spellEnd"/>
      <w:r w:rsidR="00081CBE">
        <w:t xml:space="preserve"> </w:t>
      </w:r>
      <w:proofErr w:type="spellStart"/>
      <w:r>
        <w:t>switch-et</w:t>
      </w:r>
      <w:proofErr w:type="spellEnd"/>
      <w:r>
        <w:t xml:space="preserve"> </w:t>
      </w:r>
      <w:r w:rsidR="00BB67BF">
        <w:t>ajánlanánk</w:t>
      </w:r>
      <w:r>
        <w:t>,</w:t>
      </w:r>
      <w:r w:rsidR="00081CBE">
        <w:t xml:space="preserve"> ami</w:t>
      </w:r>
      <w:r>
        <w:t xml:space="preserve"> </w:t>
      </w:r>
      <w:r w:rsidR="00081CBE">
        <w:t xml:space="preserve">az ott megtalálható két </w:t>
      </w:r>
      <w:r>
        <w:t>k</w:t>
      </w:r>
      <w:r w:rsidR="00081CBE">
        <w:t>ét-</w:t>
      </w:r>
      <w:r>
        <w:t>gigabites</w:t>
      </w:r>
      <w:r w:rsidR="00081CBE">
        <w:t xml:space="preserve"> </w:t>
      </w:r>
      <w:proofErr w:type="spellStart"/>
      <w:r w:rsidR="00081CBE">
        <w:t>porttal</w:t>
      </w:r>
      <w:proofErr w:type="spellEnd"/>
      <w:r w:rsidR="00081CBE">
        <w:t xml:space="preserve"> rendelkező</w:t>
      </w:r>
      <w:r>
        <w:t xml:space="preserve"> asztali gép, egy DHCP szerver és egy </w:t>
      </w:r>
      <w:r w:rsidR="00BB67BF">
        <w:t xml:space="preserve">között </w:t>
      </w:r>
      <w:r w:rsidR="005A1826">
        <w:t xml:space="preserve">tartaná </w:t>
      </w:r>
      <w:r w:rsidR="00BB67BF">
        <w:t>a kapcsolatot</w:t>
      </w:r>
      <w:r>
        <w:t>.</w:t>
      </w:r>
      <w:r w:rsidR="005A1826">
        <w:t xml:space="preserve"> Emellett az ügyféltérben lévő, várakozó dolgozóknak ügyfeleknek egy TP-link </w:t>
      </w:r>
      <w:proofErr w:type="spellStart"/>
      <w:r w:rsidR="005A1826">
        <w:t>Archer</w:t>
      </w:r>
      <w:proofErr w:type="spellEnd"/>
      <w:r w:rsidR="005A1826">
        <w:t xml:space="preserve"> AX23 Wifi router biztosítaná az internetelérést.</w:t>
      </w:r>
      <w:r>
        <w:t xml:space="preserve"> </w:t>
      </w:r>
      <w:r w:rsidR="005A1826">
        <w:t>Legv</w:t>
      </w:r>
      <w:r>
        <w:t>égül a bemutatótér</w:t>
      </w:r>
      <w:r w:rsidR="005A1826">
        <w:t>ben</w:t>
      </w:r>
      <w:r>
        <w:t xml:space="preserve"> </w:t>
      </w:r>
      <w:r w:rsidR="005A1826">
        <w:t xml:space="preserve">található </w:t>
      </w:r>
      <w:r>
        <w:t>4 tablet</w:t>
      </w:r>
      <w:r w:rsidR="005A1826">
        <w:t>hez</w:t>
      </w:r>
      <w:r>
        <w:t xml:space="preserve">, </w:t>
      </w:r>
      <w:r w:rsidR="005A1826">
        <w:t xml:space="preserve">szintén </w:t>
      </w:r>
      <w:r>
        <w:t xml:space="preserve">egy </w:t>
      </w:r>
      <w:bookmarkStart w:id="0" w:name="_Hlk129777232"/>
      <w:r>
        <w:t xml:space="preserve">TP-link </w:t>
      </w:r>
      <w:proofErr w:type="spellStart"/>
      <w:r>
        <w:t>Archer</w:t>
      </w:r>
      <w:proofErr w:type="spellEnd"/>
      <w:r>
        <w:t xml:space="preserve"> AX23 Wifi route</w:t>
      </w:r>
      <w:r w:rsidR="005A1826">
        <w:t xml:space="preserve">rt </w:t>
      </w:r>
      <w:bookmarkEnd w:id="0"/>
      <w:r w:rsidR="005A1826">
        <w:t>ajánlanánk a bemutatók zavartalan, zökkenőmentes megtartása végett</w:t>
      </w:r>
      <w:r>
        <w:t>.</w:t>
      </w:r>
    </w:p>
    <w:p w14:paraId="28F5DE5F" w14:textId="77777777" w:rsidR="005A1826" w:rsidRDefault="005A1826" w:rsidP="02BCBD0E">
      <w:pPr>
        <w:jc w:val="both"/>
        <w:rPr>
          <w:sz w:val="24"/>
          <w:szCs w:val="24"/>
        </w:rPr>
      </w:pPr>
    </w:p>
    <w:p w14:paraId="43CB8671" w14:textId="77777777" w:rsidR="005A1826" w:rsidRDefault="005A1826" w:rsidP="02BCBD0E">
      <w:pPr>
        <w:jc w:val="both"/>
        <w:rPr>
          <w:sz w:val="24"/>
          <w:szCs w:val="24"/>
        </w:rPr>
      </w:pPr>
    </w:p>
    <w:p w14:paraId="5EC902BC" w14:textId="3C0803ED" w:rsidR="02BCBD0E" w:rsidRDefault="02BCBD0E" w:rsidP="02BCBD0E">
      <w:pPr>
        <w:jc w:val="both"/>
      </w:pPr>
      <w:r w:rsidRPr="02BCBD0E">
        <w:rPr>
          <w:sz w:val="24"/>
          <w:szCs w:val="24"/>
        </w:rPr>
        <w:lastRenderedPageBreak/>
        <w:t>kiskerékpár u.</w:t>
      </w:r>
      <w:r w:rsidR="00956E26">
        <w:rPr>
          <w:sz w:val="24"/>
          <w:szCs w:val="24"/>
        </w:rPr>
        <w:t xml:space="preserve"> </w:t>
      </w:r>
      <w:proofErr w:type="gramStart"/>
      <w:r w:rsidR="00956E26">
        <w:rPr>
          <w:sz w:val="24"/>
          <w:szCs w:val="24"/>
        </w:rPr>
        <w:t>fizikai</w:t>
      </w:r>
      <w:r w:rsidR="00081CBE">
        <w:rPr>
          <w:sz w:val="24"/>
          <w:szCs w:val="24"/>
        </w:rPr>
        <w:t>(</w:t>
      </w:r>
      <w:proofErr w:type="gramEnd"/>
      <w:r w:rsidR="00956E26">
        <w:rPr>
          <w:sz w:val="24"/>
          <w:szCs w:val="24"/>
        </w:rPr>
        <w:t>Alex</w:t>
      </w:r>
      <w:r w:rsidR="00081CBE">
        <w:rPr>
          <w:sz w:val="24"/>
          <w:szCs w:val="24"/>
        </w:rPr>
        <w:t>)</w:t>
      </w:r>
      <w:r w:rsidRPr="02BCBD0E">
        <w:rPr>
          <w:sz w:val="24"/>
          <w:szCs w:val="24"/>
        </w:rPr>
        <w:t>:</w:t>
      </w:r>
    </w:p>
    <w:p w14:paraId="3C77526C" w14:textId="3CA0B9F4" w:rsidR="005A1E0D" w:rsidRDefault="00956E26" w:rsidP="02BCBD0E">
      <w:pPr>
        <w:jc w:val="both"/>
      </w:pPr>
      <w:r>
        <w:t xml:space="preserve">A kiskerékpár utcai iroda fizikai topológiájának bemutatása következik. A Kiskerékpár utcában lévő irodahelység szintén 3 fontosabb helységből áll, a vezetőségből, a könyvelésből és az ügyféltérből. Az előző irodához hasonlóan itt is ugyanazokat a hálózati eszközöket ajánlanánk. Eszerint a vezetőségbe egy Cisco C921-4P-s integrált routert és egy </w:t>
      </w:r>
      <w:proofErr w:type="spellStart"/>
      <w:r>
        <w:t>Netgear</w:t>
      </w:r>
      <w:proofErr w:type="spellEnd"/>
      <w:r>
        <w:t xml:space="preserve"> </w:t>
      </w:r>
      <w:proofErr w:type="spellStart"/>
      <w:r>
        <w:t>prosafe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helyeznénk el. Az ott lévő 3 laptop és egy DHCP szerver kommunikációját biztosítva a többi helységgel</w:t>
      </w:r>
      <w:r w:rsidR="005A1E0D">
        <w:t xml:space="preserve">. A könyvelésbe szintén egy Cisco C921-4P-s integrált routert és egy </w:t>
      </w:r>
      <w:proofErr w:type="spellStart"/>
      <w:r w:rsidR="005A1E0D">
        <w:t>Netgear</w:t>
      </w:r>
      <w:proofErr w:type="spellEnd"/>
      <w:r w:rsidR="005A1E0D">
        <w:t xml:space="preserve"> </w:t>
      </w:r>
      <w:proofErr w:type="spellStart"/>
      <w:r w:rsidR="005A1E0D">
        <w:t>prosafe</w:t>
      </w:r>
      <w:proofErr w:type="spellEnd"/>
      <w:r w:rsidR="005A1E0D">
        <w:t xml:space="preserve"> </w:t>
      </w:r>
      <w:proofErr w:type="spellStart"/>
      <w:r w:rsidR="005A1E0D">
        <w:t>switchet</w:t>
      </w:r>
      <w:proofErr w:type="spellEnd"/>
      <w:r w:rsidR="005A1E0D">
        <w:t xml:space="preserve"> ajánlunk. A könyvelésben megtalálható eszközök, azaz, a 2 db gép, a nyomtató és DHCP szerver kapcsolatát erősíti a külvilággal. Az ügyféltérben ugyanúgy biztosítanánk az internetelérést, mint az előző irodában és az ott lévő gépekhez szintén ajánlanánk 1-1-et az előbb említett Cisco C921-4P-s routerből és a </w:t>
      </w:r>
      <w:proofErr w:type="spellStart"/>
      <w:r w:rsidR="005A1E0D">
        <w:t>Netgear</w:t>
      </w:r>
      <w:proofErr w:type="spellEnd"/>
      <w:r w:rsidR="005A1E0D">
        <w:t xml:space="preserve"> </w:t>
      </w:r>
      <w:proofErr w:type="spellStart"/>
      <w:r w:rsidR="005A1E0D">
        <w:t>Prosafe</w:t>
      </w:r>
      <w:proofErr w:type="spellEnd"/>
      <w:r w:rsidR="005A1E0D">
        <w:t xml:space="preserve"> </w:t>
      </w:r>
      <w:proofErr w:type="spellStart"/>
      <w:r w:rsidR="005A1E0D">
        <w:t>Switchből</w:t>
      </w:r>
      <w:proofErr w:type="spellEnd"/>
      <w:r w:rsidR="005A1E0D">
        <w:t>. A várakozó ügyfelek és dolgozók így zavartalanul folytathatnák munkájukat, dolgukat.</w:t>
      </w:r>
      <w:bookmarkStart w:id="1" w:name="_GoBack"/>
      <w:bookmarkEnd w:id="1"/>
    </w:p>
    <w:p w14:paraId="430A7DD2" w14:textId="67119160" w:rsidR="02BCBD0E" w:rsidRDefault="02BCBD0E" w:rsidP="02BCBD0E">
      <w:pPr>
        <w:jc w:val="both"/>
        <w:rPr>
          <w:sz w:val="24"/>
          <w:szCs w:val="24"/>
        </w:rPr>
      </w:pPr>
      <w:proofErr w:type="gramStart"/>
      <w:r w:rsidRPr="02BCBD0E">
        <w:rPr>
          <w:sz w:val="24"/>
          <w:szCs w:val="24"/>
        </w:rPr>
        <w:t>miért?</w:t>
      </w:r>
      <w:r w:rsidR="00081CBE">
        <w:rPr>
          <w:sz w:val="24"/>
          <w:szCs w:val="24"/>
        </w:rPr>
        <w:t>(</w:t>
      </w:r>
      <w:proofErr w:type="gramEnd"/>
      <w:r w:rsidR="00081CBE">
        <w:rPr>
          <w:sz w:val="24"/>
          <w:szCs w:val="24"/>
        </w:rPr>
        <w:t>András)</w:t>
      </w:r>
      <w:r w:rsidRPr="02BCBD0E">
        <w:rPr>
          <w:sz w:val="24"/>
          <w:szCs w:val="24"/>
        </w:rPr>
        <w:t>:</w:t>
      </w:r>
    </w:p>
    <w:p w14:paraId="5CA53854" w14:textId="7FCE5D26" w:rsidR="02BCBD0E" w:rsidRDefault="02BCBD0E" w:rsidP="02BCBD0E">
      <w:pPr>
        <w:jc w:val="both"/>
      </w:pPr>
      <w:r w:rsidRPr="02BCBD0E">
        <w:t xml:space="preserve">A Cisco </w:t>
      </w:r>
      <w:r w:rsidR="00AC7212">
        <w:rPr>
          <w:rFonts w:ascii="Jost-Regular" w:hAnsi="Jost-Regular"/>
          <w:color w:val="333333"/>
          <w:sz w:val="21"/>
          <w:szCs w:val="21"/>
          <w:shd w:val="clear" w:color="auto" w:fill="FFFFFF"/>
        </w:rPr>
        <w:t>C921-4P</w:t>
      </w:r>
      <w:r w:rsidR="00AC7212">
        <w:t>-es</w:t>
      </w:r>
      <w:r w:rsidR="00AC7212" w:rsidRPr="02BCBD0E">
        <w:t xml:space="preserve"> </w:t>
      </w:r>
      <w:r w:rsidRPr="02BCBD0E">
        <w:t xml:space="preserve">integrált routerek biztonságot és </w:t>
      </w:r>
      <w:r w:rsidR="005A1826">
        <w:t xml:space="preserve">garantált </w:t>
      </w:r>
      <w:r w:rsidRPr="02BCBD0E">
        <w:t>védelmet nyújtanak. Nagy teljesítményű</w:t>
      </w:r>
      <w:r w:rsidR="005A1826">
        <w:t>ek</w:t>
      </w:r>
      <w:r w:rsidRPr="02BCBD0E">
        <w:t>, megbízható</w:t>
      </w:r>
      <w:r w:rsidR="005A1826">
        <w:t>ak</w:t>
      </w:r>
      <w:r w:rsidRPr="02BCBD0E">
        <w:t xml:space="preserve"> és könnyen változtatható. A vezetéknélküli router</w:t>
      </w:r>
      <w:r w:rsidR="005A1826">
        <w:t>e</w:t>
      </w:r>
      <w:r w:rsidRPr="02BCBD0E">
        <w:t xml:space="preserve">k esetében az eddig emlegetett TP-Link </w:t>
      </w:r>
      <w:proofErr w:type="spellStart"/>
      <w:r w:rsidRPr="02BCBD0E">
        <w:t>Archer</w:t>
      </w:r>
      <w:proofErr w:type="spellEnd"/>
      <w:r w:rsidRPr="02BCBD0E">
        <w:t xml:space="preserve"> AX23 Wifi6 routere esett a választásunk. Hatékony és gyors több eszközzel való kommunikációt is képes biztosítani. Különlegessége, hogy kompatibilis a legtöbb internetszolgáltatóval és még sok hasznos funkció</w:t>
      </w:r>
      <w:r w:rsidR="005A1826">
        <w:t>t is magával hordoz</w:t>
      </w:r>
      <w:r w:rsidRPr="02BCBD0E">
        <w:t xml:space="preserve">. Legvégül a </w:t>
      </w:r>
      <w:proofErr w:type="spellStart"/>
      <w:r w:rsidRPr="02BCBD0E">
        <w:t>switch-ekre</w:t>
      </w:r>
      <w:proofErr w:type="spellEnd"/>
      <w:r w:rsidRPr="02BCBD0E">
        <w:t xml:space="preserve"> kerül a sor melynél a NETGEAR 8 </w:t>
      </w:r>
      <w:proofErr w:type="spellStart"/>
      <w:r w:rsidRPr="02BCBD0E">
        <w:t>portos</w:t>
      </w:r>
      <w:proofErr w:type="spellEnd"/>
      <w:r w:rsidRPr="02BCBD0E">
        <w:t xml:space="preserve"> </w:t>
      </w:r>
      <w:proofErr w:type="spellStart"/>
      <w:r w:rsidRPr="02BCBD0E">
        <w:t>prosafe</w:t>
      </w:r>
      <w:proofErr w:type="spellEnd"/>
      <w:r w:rsidRPr="02BCBD0E">
        <w:t xml:space="preserve"> </w:t>
      </w:r>
      <w:proofErr w:type="spellStart"/>
      <w:r w:rsidRPr="02BCBD0E">
        <w:t>switchet</w:t>
      </w:r>
      <w:proofErr w:type="spellEnd"/>
      <w:r w:rsidRPr="02BCBD0E">
        <w:t xml:space="preserve"> választottuk. Erős forgalomkezelési képeségekkel rendelkezik mind otthoni </w:t>
      </w:r>
      <w:r w:rsidR="005A1826">
        <w:t xml:space="preserve">mind </w:t>
      </w:r>
      <w:r w:rsidRPr="02BCBD0E">
        <w:t xml:space="preserve">irodai környezetben. Magához a </w:t>
      </w:r>
      <w:proofErr w:type="spellStart"/>
      <w:r w:rsidRPr="02BCBD0E">
        <w:t>switch</w:t>
      </w:r>
      <w:r w:rsidR="005A1826">
        <w:t>ek</w:t>
      </w:r>
      <w:r w:rsidRPr="02BCBD0E">
        <w:t>-hez</w:t>
      </w:r>
      <w:proofErr w:type="spellEnd"/>
      <w:r w:rsidRPr="02BCBD0E">
        <w:t xml:space="preserve"> egy hasznos kis segédprogram is jár mely a kezelés</w:t>
      </w:r>
      <w:r w:rsidR="005A1826">
        <w:t>ük</w:t>
      </w:r>
      <w:r w:rsidRPr="02BCBD0E">
        <w:t>ben segíthet.</w:t>
      </w:r>
    </w:p>
    <w:p w14:paraId="2AE77BA0" w14:textId="01D5F0DF" w:rsidR="005A1826" w:rsidRDefault="005A1826" w:rsidP="02BCBD0E">
      <w:pPr>
        <w:jc w:val="both"/>
      </w:pPr>
      <w:proofErr w:type="gramStart"/>
      <w:r>
        <w:t>Összegzés(</w:t>
      </w:r>
      <w:proofErr w:type="gramEnd"/>
      <w:r w:rsidR="00956E26">
        <w:t>András</w:t>
      </w:r>
      <w:r>
        <w:t>):</w:t>
      </w:r>
    </w:p>
    <w:p w14:paraId="6F457DD5" w14:textId="2EB5D11F" w:rsidR="005A1826" w:rsidRDefault="00404D53" w:rsidP="02BCBD0E">
      <w:pPr>
        <w:jc w:val="both"/>
      </w:pPr>
      <w:r>
        <w:t>Nagylapát utca:</w:t>
      </w:r>
    </w:p>
    <w:p w14:paraId="10246CB4" w14:textId="0DD98D73" w:rsidR="00404D53" w:rsidRDefault="005D0E99" w:rsidP="02BCBD0E">
      <w:pPr>
        <w:jc w:val="both"/>
      </w:pPr>
      <w:r>
        <w:t>4</w:t>
      </w:r>
      <w:r w:rsidR="00404D53">
        <w:t xml:space="preserve"> db </w:t>
      </w:r>
      <w:proofErr w:type="spellStart"/>
      <w:r w:rsidR="00404D53">
        <w:t>cisco</w:t>
      </w:r>
      <w:proofErr w:type="spellEnd"/>
      <w:r w:rsidR="00404D53">
        <w:t xml:space="preserve"> </w:t>
      </w:r>
      <w:r w:rsidR="00404D53">
        <w:rPr>
          <w:rFonts w:ascii="Jost-Regular" w:hAnsi="Jost-Regular"/>
          <w:color w:val="333333"/>
          <w:sz w:val="21"/>
          <w:szCs w:val="21"/>
          <w:shd w:val="clear" w:color="auto" w:fill="FFFFFF"/>
        </w:rPr>
        <w:t>C921-4P</w:t>
      </w:r>
      <w:r w:rsidR="00404D53">
        <w:t xml:space="preserve">-es router, </w:t>
      </w:r>
      <w:proofErr w:type="gramStart"/>
      <w:r w:rsidR="00404D53">
        <w:t>ára :</w:t>
      </w:r>
      <w:proofErr w:type="gramEnd"/>
      <w:r w:rsidR="00404D53">
        <w:t xml:space="preserve"> </w:t>
      </w:r>
      <w:r>
        <w:t>4</w:t>
      </w:r>
      <w:r w:rsidR="00404D53">
        <w:t xml:space="preserve">*772$ = </w:t>
      </w:r>
      <w:r w:rsidRPr="005D0E99">
        <w:t>1</w:t>
      </w:r>
      <w:r>
        <w:t> </w:t>
      </w:r>
      <w:r w:rsidRPr="005D0E99">
        <w:t>156</w:t>
      </w:r>
      <w:r>
        <w:t> </w:t>
      </w:r>
      <w:r w:rsidRPr="005D0E99">
        <w:t>950</w:t>
      </w:r>
      <w:r>
        <w:t xml:space="preserve"> Ft</w:t>
      </w:r>
    </w:p>
    <w:p w14:paraId="6FD14200" w14:textId="4FA971D4" w:rsidR="00B46F4F" w:rsidRDefault="00B46F4F" w:rsidP="02BCBD0E">
      <w:pPr>
        <w:jc w:val="both"/>
      </w:pPr>
      <w:r>
        <w:t xml:space="preserve">2 db </w:t>
      </w:r>
      <w:r w:rsidRPr="00B46F4F">
        <w:t xml:space="preserve">TP-link </w:t>
      </w:r>
      <w:proofErr w:type="spellStart"/>
      <w:r w:rsidRPr="00B46F4F">
        <w:t>Archer</w:t>
      </w:r>
      <w:proofErr w:type="spellEnd"/>
      <w:r w:rsidRPr="00B46F4F">
        <w:t xml:space="preserve"> AX23 Wifi router</w:t>
      </w:r>
      <w:r>
        <w:t xml:space="preserve">, </w:t>
      </w:r>
      <w:proofErr w:type="gramStart"/>
      <w:r>
        <w:t>ára :</w:t>
      </w:r>
      <w:proofErr w:type="gramEnd"/>
      <w:r>
        <w:t xml:space="preserve"> 2*80,22$ = 60 ezer Ft</w:t>
      </w:r>
    </w:p>
    <w:p w14:paraId="3280BBD1" w14:textId="7475D482" w:rsidR="00B46F4F" w:rsidRDefault="00B46F4F" w:rsidP="02BCBD0E">
      <w:pPr>
        <w:jc w:val="both"/>
      </w:pPr>
      <w:r>
        <w:t xml:space="preserve">2 db </w:t>
      </w:r>
      <w:proofErr w:type="spellStart"/>
      <w:r>
        <w:t>Netgear</w:t>
      </w:r>
      <w:proofErr w:type="spellEnd"/>
      <w:r>
        <w:t xml:space="preserve"> </w:t>
      </w:r>
      <w:proofErr w:type="spellStart"/>
      <w:r>
        <w:t>prosafe</w:t>
      </w:r>
      <w:proofErr w:type="spellEnd"/>
      <w:r>
        <w:t xml:space="preserve"> </w:t>
      </w:r>
      <w:proofErr w:type="spellStart"/>
      <w:r>
        <w:t>switch</w:t>
      </w:r>
      <w:proofErr w:type="spellEnd"/>
      <w:r>
        <w:t>, ára: 101.51 $ = 38000 Ft</w:t>
      </w:r>
    </w:p>
    <w:p w14:paraId="676677B6" w14:textId="1BFC286A" w:rsidR="00B46F4F" w:rsidRDefault="00B46F4F" w:rsidP="02BCBD0E">
      <w:pPr>
        <w:jc w:val="both"/>
      </w:pPr>
      <w:r>
        <w:t xml:space="preserve">Nagylapát összes = </w:t>
      </w:r>
      <w:r w:rsidR="005D0E99" w:rsidRPr="005D0E99">
        <w:t>3,351.99</w:t>
      </w:r>
      <w:r>
        <w:t xml:space="preserve"> $ =</w:t>
      </w:r>
      <w:r w:rsidRPr="00B46F4F">
        <w:t xml:space="preserve"> </w:t>
      </w:r>
      <w:r w:rsidR="005D0E99">
        <w:t xml:space="preserve">1 254 950 </w:t>
      </w:r>
      <w:r>
        <w:t>Ft</w:t>
      </w:r>
    </w:p>
    <w:p w14:paraId="20F525E0" w14:textId="2D05FEEE" w:rsidR="00B46F4F" w:rsidRDefault="00B46F4F" w:rsidP="02BCBD0E">
      <w:pPr>
        <w:jc w:val="both"/>
      </w:pPr>
      <w:r>
        <w:t>Kiskerékpár utca:</w:t>
      </w:r>
    </w:p>
    <w:p w14:paraId="1F1ED468" w14:textId="6DAAB0FB" w:rsidR="00B46F4F" w:rsidRDefault="00B46F4F" w:rsidP="00B46F4F">
      <w:pPr>
        <w:jc w:val="both"/>
      </w:pPr>
      <w:r>
        <w:t xml:space="preserve">4 db </w:t>
      </w:r>
      <w:proofErr w:type="spellStart"/>
      <w:r>
        <w:t>cisco</w:t>
      </w:r>
      <w:proofErr w:type="spellEnd"/>
      <w:r>
        <w:t xml:space="preserve"> </w:t>
      </w:r>
      <w:r>
        <w:rPr>
          <w:rFonts w:ascii="Jost-Regular" w:hAnsi="Jost-Regular"/>
          <w:color w:val="333333"/>
          <w:sz w:val="21"/>
          <w:szCs w:val="21"/>
          <w:shd w:val="clear" w:color="auto" w:fill="FFFFFF"/>
        </w:rPr>
        <w:t>C921-4P</w:t>
      </w:r>
      <w:r>
        <w:t xml:space="preserve">-es router, </w:t>
      </w:r>
      <w:proofErr w:type="gramStart"/>
      <w:r>
        <w:t>ára :</w:t>
      </w:r>
      <w:proofErr w:type="gramEnd"/>
      <w:r>
        <w:t xml:space="preserve"> 4*772$ = </w:t>
      </w:r>
      <w:r w:rsidR="005D0E99" w:rsidRPr="005D0E99">
        <w:t>1</w:t>
      </w:r>
      <w:r w:rsidR="005D0E99">
        <w:t> </w:t>
      </w:r>
      <w:r w:rsidR="005D0E99" w:rsidRPr="005D0E99">
        <w:t>156</w:t>
      </w:r>
      <w:r w:rsidR="005D0E99">
        <w:t> </w:t>
      </w:r>
      <w:r w:rsidR="005D0E99" w:rsidRPr="005D0E99">
        <w:t>950</w:t>
      </w:r>
      <w:r w:rsidR="005D0E99">
        <w:t xml:space="preserve"> </w:t>
      </w:r>
      <w:r>
        <w:t>Ft</w:t>
      </w:r>
    </w:p>
    <w:p w14:paraId="711C306E" w14:textId="2B498A64" w:rsidR="005D0E99" w:rsidRDefault="005D0E99" w:rsidP="005D0E99">
      <w:pPr>
        <w:jc w:val="both"/>
      </w:pPr>
      <w:r>
        <w:t xml:space="preserve">1 db </w:t>
      </w:r>
      <w:r w:rsidRPr="00B46F4F">
        <w:t xml:space="preserve">TP-link </w:t>
      </w:r>
      <w:proofErr w:type="spellStart"/>
      <w:r w:rsidRPr="00B46F4F">
        <w:t>Archer</w:t>
      </w:r>
      <w:proofErr w:type="spellEnd"/>
      <w:r w:rsidRPr="00B46F4F">
        <w:t xml:space="preserve"> AX23 Wifi router</w:t>
      </w:r>
      <w:r>
        <w:t xml:space="preserve">, </w:t>
      </w:r>
      <w:proofErr w:type="gramStart"/>
      <w:r>
        <w:t>ára :</w:t>
      </w:r>
      <w:proofErr w:type="gramEnd"/>
      <w:r>
        <w:t xml:space="preserve"> 80,22$ = 30 ezer Ft</w:t>
      </w:r>
    </w:p>
    <w:p w14:paraId="51405610" w14:textId="33A73417" w:rsidR="005D0E99" w:rsidRDefault="005D0E99" w:rsidP="005D0E99">
      <w:pPr>
        <w:jc w:val="both"/>
      </w:pPr>
      <w:r>
        <w:t xml:space="preserve">3 db </w:t>
      </w:r>
      <w:proofErr w:type="spellStart"/>
      <w:r>
        <w:t>Netgear</w:t>
      </w:r>
      <w:proofErr w:type="spellEnd"/>
      <w:r>
        <w:t xml:space="preserve"> </w:t>
      </w:r>
      <w:proofErr w:type="spellStart"/>
      <w:r>
        <w:t>prosafe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, ára: 3*153.22$ = </w:t>
      </w:r>
      <w:r w:rsidRPr="005D0E99">
        <w:t>57360</w:t>
      </w:r>
      <w:r>
        <w:t xml:space="preserve"> Ft</w:t>
      </w:r>
    </w:p>
    <w:p w14:paraId="30861812" w14:textId="03E12470" w:rsidR="005D0E99" w:rsidRDefault="005D0E99" w:rsidP="005D0E99">
      <w:pPr>
        <w:jc w:val="both"/>
      </w:pPr>
      <w:r>
        <w:t xml:space="preserve">Kiskerékpár összes = </w:t>
      </w:r>
      <w:r w:rsidRPr="005D0E99">
        <w:t>3,312.98</w:t>
      </w:r>
      <w:r>
        <w:t xml:space="preserve"> $ = </w:t>
      </w:r>
      <w:r w:rsidRPr="005D0E99">
        <w:t>1 244</w:t>
      </w:r>
      <w:r>
        <w:t> </w:t>
      </w:r>
      <w:r w:rsidRPr="005D0E99">
        <w:t>310</w:t>
      </w:r>
      <w:r>
        <w:t xml:space="preserve"> Ft</w:t>
      </w:r>
    </w:p>
    <w:p w14:paraId="5A11C4AE" w14:textId="623D3F48" w:rsidR="00B46F4F" w:rsidRPr="00404D53" w:rsidRDefault="00324E7A" w:rsidP="02BCBD0E">
      <w:pPr>
        <w:jc w:val="both"/>
      </w:pPr>
      <w:r>
        <w:t xml:space="preserve">Összes = </w:t>
      </w:r>
      <w:r w:rsidRPr="00324E7A">
        <w:t>6,647.22</w:t>
      </w:r>
      <w:r>
        <w:t xml:space="preserve"> $ = </w:t>
      </w:r>
      <w:r w:rsidRPr="00324E7A">
        <w:t>2 499</w:t>
      </w:r>
      <w:r>
        <w:t> </w:t>
      </w:r>
      <w:r w:rsidRPr="00324E7A">
        <w:t>260</w:t>
      </w:r>
      <w:r>
        <w:t xml:space="preserve"> Ft</w:t>
      </w:r>
    </w:p>
    <w:p w14:paraId="7932168A" w14:textId="4FA5DCF0" w:rsidR="02BCBD0E" w:rsidRDefault="02BCBD0E" w:rsidP="02BCBD0E">
      <w:pPr>
        <w:jc w:val="both"/>
      </w:pPr>
      <w:proofErr w:type="gramStart"/>
      <w:r w:rsidRPr="02BCBD0E">
        <w:rPr>
          <w:sz w:val="28"/>
          <w:szCs w:val="28"/>
        </w:rPr>
        <w:t>elköszönés</w:t>
      </w:r>
      <w:r w:rsidR="00081CBE">
        <w:rPr>
          <w:sz w:val="28"/>
          <w:szCs w:val="28"/>
        </w:rPr>
        <w:t>(</w:t>
      </w:r>
      <w:proofErr w:type="gramEnd"/>
      <w:r w:rsidR="00956E26">
        <w:rPr>
          <w:sz w:val="28"/>
          <w:szCs w:val="28"/>
        </w:rPr>
        <w:t>Alex</w:t>
      </w:r>
      <w:r w:rsidR="00081CBE">
        <w:rPr>
          <w:sz w:val="28"/>
          <w:szCs w:val="28"/>
        </w:rPr>
        <w:t>)</w:t>
      </w:r>
      <w:r w:rsidRPr="02BCBD0E">
        <w:rPr>
          <w:sz w:val="28"/>
          <w:szCs w:val="28"/>
        </w:rPr>
        <w:t>:</w:t>
      </w:r>
    </w:p>
    <w:p w14:paraId="7B45D8E2" w14:textId="6634D476" w:rsidR="02BCBD0E" w:rsidRDefault="02BCBD0E" w:rsidP="02BCBD0E">
      <w:pPr>
        <w:jc w:val="both"/>
      </w:pPr>
      <w:r w:rsidRPr="02BCBD0E">
        <w:t xml:space="preserve">Végül elérkeztünk az összefoglalóhoz. Azért érné meg minket választaniuk, hogy végig vigyük ezt a felújítási projektet, mivel mi a legmagasabb minőségű munkát szolgáltatjuk és megteszünk minden tőlünk telhetőt, hogy jól </w:t>
      </w:r>
      <w:proofErr w:type="spellStart"/>
      <w:r w:rsidRPr="02BCBD0E">
        <w:t>végződjön</w:t>
      </w:r>
      <w:proofErr w:type="spellEnd"/>
      <w:r w:rsidRPr="02BCBD0E">
        <w:t xml:space="preserve"> ez a hatalmas projekt. Köszönjük a figyelmüket</w:t>
      </w:r>
      <w:r w:rsidR="00081CBE">
        <w:t>, reméljük minket választanak</w:t>
      </w:r>
      <w:r w:rsidRPr="02BCBD0E">
        <w:t>.</w:t>
      </w:r>
    </w:p>
    <w:sectPr w:rsidR="02BCB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Jos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CF"/>
    <w:rsid w:val="00081CBE"/>
    <w:rsid w:val="002C2BCF"/>
    <w:rsid w:val="003240B4"/>
    <w:rsid w:val="00324E7A"/>
    <w:rsid w:val="00404D53"/>
    <w:rsid w:val="0049778A"/>
    <w:rsid w:val="005A1826"/>
    <w:rsid w:val="005A1E0D"/>
    <w:rsid w:val="005C24D3"/>
    <w:rsid w:val="005D0E99"/>
    <w:rsid w:val="00943D2F"/>
    <w:rsid w:val="00956E26"/>
    <w:rsid w:val="00A373D9"/>
    <w:rsid w:val="00AC7212"/>
    <w:rsid w:val="00B46F4F"/>
    <w:rsid w:val="00BB67BF"/>
    <w:rsid w:val="00C26055"/>
    <w:rsid w:val="00D4007F"/>
    <w:rsid w:val="00F81028"/>
    <w:rsid w:val="00FE3698"/>
    <w:rsid w:val="02BCB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50B5"/>
  <w15:chartTrackingRefBased/>
  <w15:docId w15:val="{9FAFC3A2-EE7B-417B-BEA2-F993602C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652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4</cp:revision>
  <dcterms:created xsi:type="dcterms:W3CDTF">2023-03-10T09:38:00Z</dcterms:created>
  <dcterms:modified xsi:type="dcterms:W3CDTF">2023-03-17T10:14:00Z</dcterms:modified>
</cp:coreProperties>
</file>