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B57FE" w:rsidRDefault="006F3496">
      <w:pPr>
        <w:pStyle w:val="Heading1"/>
      </w:pPr>
      <w:r>
        <w:t>Sprint Retrospective</w:t>
      </w:r>
    </w:p>
    <w:p w14:paraId="00000002" w14:textId="77777777" w:rsidR="001B57FE" w:rsidRDefault="006F34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During your retrospective, spend at least 10 minutes talking over:</w:t>
      </w:r>
    </w:p>
    <w:p w14:paraId="00000003" w14:textId="7262C50B" w:rsidR="001B57FE" w:rsidRPr="002F6639" w:rsidRDefault="006F34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What went well</w:t>
      </w:r>
    </w:p>
    <w:p w14:paraId="522E1A5A" w14:textId="6FA7397C" w:rsidR="002F6639" w:rsidRPr="002F6639" w:rsidRDefault="002F6639" w:rsidP="002F66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Helped each other out with the unit testing.</w:t>
      </w:r>
    </w:p>
    <w:p w14:paraId="7D554AD8" w14:textId="413EBDD0" w:rsidR="002F6639" w:rsidRDefault="002F6639" w:rsidP="002F66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All the unit tests passed, confirming the functionality.</w:t>
      </w:r>
    </w:p>
    <w:p w14:paraId="00000009" w14:textId="1F049EE5" w:rsidR="001B57FE" w:rsidRPr="002F6639" w:rsidRDefault="006F3496" w:rsidP="009E25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What didn't go well</w:t>
      </w:r>
    </w:p>
    <w:p w14:paraId="0F5071DD" w14:textId="4B6B7CCF" w:rsidR="002F6639" w:rsidRDefault="002F6639" w:rsidP="002F66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Nothing.</w:t>
      </w:r>
    </w:p>
    <w:p w14:paraId="0000000A" w14:textId="759FE617" w:rsidR="001B57FE" w:rsidRPr="002F6639" w:rsidRDefault="006F34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What specific things you can do to improve</w:t>
      </w:r>
    </w:p>
    <w:p w14:paraId="124AF8D8" w14:textId="7A74C734" w:rsidR="002F6639" w:rsidRDefault="002F6639" w:rsidP="002F66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Nothing</w:t>
      </w:r>
    </w:p>
    <w:p w14:paraId="0000000C" w14:textId="77777777" w:rsidR="001B57FE" w:rsidRDefault="006F34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List the measurement criteria</w:t>
      </w:r>
    </w:p>
    <w:p w14:paraId="0000000D" w14:textId="77777777" w:rsidR="001B57FE" w:rsidRDefault="006F34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10 hours per person for the sprint, 40 hours total for the group</w:t>
      </w:r>
    </w:p>
    <w:p w14:paraId="0000000E" w14:textId="77777777" w:rsidR="001B57FE" w:rsidRDefault="006F34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Assign a percentage to each team member based on your metric specified in this sprint's planning</w:t>
      </w:r>
    </w:p>
    <w:p w14:paraId="0000000F" w14:textId="5C951176" w:rsidR="001B57FE" w:rsidRDefault="006F34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Alex Beeston - </w:t>
      </w:r>
      <w:r w:rsidR="002F6639">
        <w:t>10</w:t>
      </w:r>
    </w:p>
    <w:p w14:paraId="00000010" w14:textId="391A024C" w:rsidR="001B57FE" w:rsidRDefault="006F34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Joey Carlisle - </w:t>
      </w:r>
      <w:r w:rsidR="002F6639">
        <w:t>10</w:t>
      </w:r>
    </w:p>
    <w:p w14:paraId="00000011" w14:textId="2C51F636" w:rsidR="001B57FE" w:rsidRDefault="006F34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Isaak Johnson - </w:t>
      </w:r>
      <w:r w:rsidR="002F6639">
        <w:t>10</w:t>
      </w:r>
    </w:p>
    <w:p w14:paraId="00000012" w14:textId="6F6D7FBA" w:rsidR="001B57FE" w:rsidRDefault="006F34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Ben Taylor - </w:t>
      </w:r>
      <w:r w:rsidR="002F6639">
        <w:t>10</w:t>
      </w:r>
    </w:p>
    <w:p w14:paraId="00000013" w14:textId="77777777" w:rsidR="001B57FE" w:rsidRDefault="006F34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Each person should have a percent between 0-100%</w:t>
      </w:r>
    </w:p>
    <w:p w14:paraId="00000014" w14:textId="223FBD9C" w:rsidR="001B57FE" w:rsidRDefault="006F34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Alex Beeston </w:t>
      </w:r>
      <w:r w:rsidR="002F6639">
        <w:t>–</w:t>
      </w:r>
      <w:r>
        <w:t xml:space="preserve"> </w:t>
      </w:r>
      <w:r w:rsidR="002F6639">
        <w:t>25%</w:t>
      </w:r>
    </w:p>
    <w:p w14:paraId="00000015" w14:textId="2DFCDABE" w:rsidR="001B57FE" w:rsidRDefault="006F34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Joey Carlisle </w:t>
      </w:r>
      <w:r w:rsidR="002F6639">
        <w:t>–</w:t>
      </w:r>
      <w:r>
        <w:t xml:space="preserve"> </w:t>
      </w:r>
      <w:r w:rsidR="002F6639">
        <w:t>25%</w:t>
      </w:r>
    </w:p>
    <w:p w14:paraId="00000016" w14:textId="0BC93394" w:rsidR="001B57FE" w:rsidRDefault="006F34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Isaak Johnson </w:t>
      </w:r>
      <w:r w:rsidR="002F6639">
        <w:t>–</w:t>
      </w:r>
      <w:r>
        <w:t xml:space="preserve"> </w:t>
      </w:r>
      <w:r w:rsidR="002F6639">
        <w:t>25%</w:t>
      </w:r>
    </w:p>
    <w:p w14:paraId="00000017" w14:textId="186B0BD8" w:rsidR="001B57FE" w:rsidRDefault="006F34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Ben Taylor </w:t>
      </w:r>
      <w:r w:rsidR="002F6639">
        <w:t>–</w:t>
      </w:r>
      <w:r>
        <w:t xml:space="preserve"> </w:t>
      </w:r>
      <w:r w:rsidR="002F6639">
        <w:t>25%</w:t>
      </w:r>
    </w:p>
    <w:p w14:paraId="00000018" w14:textId="2F1109A8" w:rsidR="001B57FE" w:rsidRDefault="006F34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Total = </w:t>
      </w:r>
      <w:r w:rsidR="002F6639">
        <w:t>100%</w:t>
      </w:r>
    </w:p>
    <w:p w14:paraId="00000019" w14:textId="77777777" w:rsidR="001B57FE" w:rsidRDefault="006F34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color w:val="000000"/>
        </w:rPr>
        <w:t xml:space="preserve">Include the scrum master, and </w:t>
      </w:r>
      <w:proofErr w:type="gramStart"/>
      <w:r>
        <w:rPr>
          <w:color w:val="000000"/>
        </w:rPr>
        <w:t>all of</w:t>
      </w:r>
      <w:proofErr w:type="gramEnd"/>
      <w:r>
        <w:rPr>
          <w:color w:val="000000"/>
        </w:rPr>
        <w:t xml:space="preserve"> the members of the group (marking those who are present).</w:t>
      </w:r>
    </w:p>
    <w:p w14:paraId="0000001A" w14:textId="3DA921CB" w:rsidR="001B57FE" w:rsidRDefault="006F34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Alex Beeston</w:t>
      </w:r>
      <w:bookmarkStart w:id="0" w:name="_GoBack"/>
      <w:bookmarkEnd w:id="0"/>
    </w:p>
    <w:p w14:paraId="0000001B" w14:textId="77777777" w:rsidR="001B57FE" w:rsidRDefault="006F34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Ben Taylor</w:t>
      </w:r>
    </w:p>
    <w:p w14:paraId="0000001C" w14:textId="4918104B" w:rsidR="001B57FE" w:rsidRDefault="006F34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 xml:space="preserve">Isaak </w:t>
      </w:r>
      <w:r w:rsidR="009E253C">
        <w:t>Johnson (Scrum Master)</w:t>
      </w:r>
    </w:p>
    <w:p w14:paraId="0000001D" w14:textId="77777777" w:rsidR="001B57FE" w:rsidRDefault="006F34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Joey Carlisle</w:t>
      </w:r>
    </w:p>
    <w:p w14:paraId="0000001E" w14:textId="77777777" w:rsidR="001B57FE" w:rsidRDefault="001B57FE">
      <w:bookmarkStart w:id="1" w:name="_heading=h.gjdgxs" w:colFirst="0" w:colLast="0"/>
      <w:bookmarkEnd w:id="1"/>
    </w:p>
    <w:sectPr w:rsidR="001B57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C5796"/>
    <w:multiLevelType w:val="multilevel"/>
    <w:tmpl w:val="BE3C8F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7FE"/>
    <w:rsid w:val="001B57FE"/>
    <w:rsid w:val="002F6639"/>
    <w:rsid w:val="006F3496"/>
    <w:rsid w:val="009E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8B72"/>
  <w15:docId w15:val="{0505FF50-DDB0-4DBB-9997-7DDCB3EC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lEYfhscyUP48Ym4IHeHOVXWpfg==">AMUW2mUcRkqYPJhYCKvmZdpxY7AIDxsNydBDuK0l565mpPlJrX3Ba5+TAybNe3TGqDuhgPxhhB/UbVsEmO9d2jDqKVnU6g7nYtq5UW3gOMnvu5xa9+JTvRcsKY/h5sChPWRRWsM/1ZxL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Isaak Johnson</cp:lastModifiedBy>
  <cp:revision>3</cp:revision>
  <dcterms:created xsi:type="dcterms:W3CDTF">2019-10-14T13:53:00Z</dcterms:created>
  <dcterms:modified xsi:type="dcterms:W3CDTF">2019-11-22T23:07:00Z</dcterms:modified>
</cp:coreProperties>
</file>