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16:58:49 I'm going to talk through the dashboards for third-party access, um, kind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16:58:56 A little bit just in general about dashboards.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16:58:59 And then how to put them on, and then at the same time, I'm gonna build this in production using kind of more modern functionality 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16:59:07 So, one, I just want to call out, um, and I know, I think Erin built this, but I'm like,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16:59:12 So it looks like there's already a custom dashboard that exists, so I think in production, I'm just going to end up editing this one instead of building a new one.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16:59:22 Um, but the keynote is you see how these ones are custom. So there was one for Workday, but they kind of separated 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16:59:29 I don't know that that…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16:59:32 was needed. Um… I recommend to not do separate now. You've created two different clicks for people to get to information.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16:59:43 Versus, I think, this title makes a lot more access… or makes a lot more sense. Um, and then you can just put everything all on it at once, um…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16:59:56 We just have to check to make sure the domains, um, on here, so to make sure that we've got all of these on what's in production. Actually, I'm going to duplicate that. Let me go back.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17:00:09 Should have hit duplicate, um, so… Oh, look at that! We even have this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17:00:18 Two, so…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17:00:22 Oh, look at that. So I think there's potentially 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17:00:27 already… I'm not sure which… maybe some were, um, just kind of like test items. We'll see what's in production 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17:00:33 But anyways, these are going to be our templates, um, that I'm gonna use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17:00:40 To build this…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17:00:48 So I'm just gonna make sure, because we tested this one, um…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17:00:52 To make sure we've got all the domains here, on here. Okay.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17:00:57 So, let's go ahead and start to actually build this in production.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17:01:03 So, if we were going to start from scratch, and you confirmed, um, that it didn't exist, you would go to Create Dashboard. In this case, I'm going to go to Maintain Dashboards, um, and this is how you would edit something as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17:01:16 So I don't see the third…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17:01:21 Whoops.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17:01:24 Okay, um, so let's search this now, third.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17:01:28 Oh, okay, so we… okay, so those were all just test things. Okay, so we just have those Workday-delivered ones. Again, 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17:01:36 recommend to not do this, um…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17:01:39 You're just very limited, and I feel like you'd always want to open yourself up to flexibility. If you stick with Workday Delivered, you decide to change later, you've got a lot of, like, job aids to update, 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17:01:49 It's just a lot more hassle, and it's super easy to create one. So, we're gonna start 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17:01:55 And we're going to do the…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17:01:58 third-party access…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17:02:06 This is always the question of domain. So I think what I have found with the domains, it's about what do you want to, 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17:02:14 the tasks you want to be able to allow. So,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17:02:16 I do not think you can link to a task in here that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17:02:22 uh… you haven't put as a domain here, so…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17:02:26 Um, so we're going to put…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17:02:31 Um…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17:02:37 So, we're gonna put all of these…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17:02:44 items. Always recommend to put a description.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17:03:14 Okay. So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17:03:17 There is no rhyme or reason to this, you just have to pick an image. 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17:03:22 So, in this case, I think I would pick the academics. It's a lot of stuff kind of around that.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17:03:29 You can totally reuse this, um…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17:03:32 I think it gets more on some of the other ones. So, we always want to allow 6. Um, there's no reason to not allow yourself the max, so that's how I would set that up.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17:03:43 Okay, so now you have it, so now you've got to go back into Maintain Dashboards.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17:03:49 And we're just doing the original setup. So now, third party…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17:03:56 I just kind of want to have this up. I'm gonna switch over to doing something else, but I like to kind of do things simultaneously.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17:04:02 Okay, so here we are on this, um, so we're gonna go into ad in just a second, but what I'm actually going to do is, um… well, actually, let me go here.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17:04:14 So if you go into Add,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17:04:16 I have become… has… I… I think there's a better way, and I'm… than using the menu.</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17:04:22 I think it looks fine, but it's not as nice of a visual experience. Um, so… I'm gonna put this as my…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17:04:31 students'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17:04:34 Again, this can be changed later, 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17:04:38 We don't think there's a lot of tasks or things, we're gonna do that. So I would recommend, um…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17:04:43 to put everything in the worklets. Um, another thing with the menu, you can only do 3 items, and then starts to collapse. Now, you can do multiple, um…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17:04:52 If I do this. You can do multiple section labels, and that can be your own language. Um, one other call-out here is if you want to add a task, most of the 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17:05:02 You have to do this Create Custom… it'll let me select it, Custom Allowed Task.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17:05:09 Um, so let's look for third party.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17:05:14 Most of the time, it's going to be here, um…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17:05:20 Let's just pick on this one. I'm not actually going to do it. So this is something…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17:05:24 So that's interesting that it's got the student statement as a third party. So, Erin, I'm going to leave that up to you if you want to add, but you might look at all the tasks. I'm not sure if that was a configuration item, but you could do, instead of being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17:05:38 student statement. You could have 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17:05:41 print my students…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17:05:44 financial statement. If you wanted to do something like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17:05:49 then that could maybe make it in their language. Um, it's just if you do that, you will…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17:05:56 It will mean they cannot search for this in the search bar. And as much as Workday's talking about AI, I am not seeing… like, they… them think about a search bar in terms of, oh, you searched this, but I think you actually meant this.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17:06:08 So, you have to keep that in mind. It's very much a technical search. I mean, there's many people have come to love the power of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17:06:15 And what it can do, but it just works very different from Google. So, for a casual user, like a third party, I think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17:06:22 There's a potential strategy here, so I'm not going to put anything over here. So I'm actually going to hit discard, because I think there's a better way to go about this.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17:06:30 And we're going to use these worklets, um, but I am… I do not think I can create…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17:06:37 Can I create a… ooh, I can! So from here, actually, I'm gonna go to this task. So, we'll just do it this way.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17:06:42 Um, I'm just gonna try to open…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17:06:45 Nope, it's not letting me open it. Ah, the one place it won't let me open a new tab. So I'm gonna keep that there. So, we're gonna go to the Task Create Bulletin worklet.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17:06:56 Okay, so…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17:06:57 From this, um, I'm going to say, and this is where I'm going to go back…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17:07:04 to what we have here, my template.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17:07:09 Oops.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17:07:13 Alright, so the first one is we're going to have classes.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17:07:19 Oh, okay. And then…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17:07:24 Just one second…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17:07:49 Okay, so what we're going to do here is we're going to have, um…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17:07:55 We're gonna call this…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17:07:59 Classes and grades…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17:08:02 I'm going to put 4 thirds…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17:08:05 Party. Now, I don't necessarily want that to display, so I'm going to, here on my label,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17:08:12 Um, for my student.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17:08:16 Which would make a lot more sense. But in terms of bulletin worklets, if I'm searching as administrator, that's going to make more sense.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17:08:22 This is going to make more sense for the individual. And then here is where…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17:08:28 We might need to save this…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17:08:32 There we go, it's already… there we go. Alright, so there's that. So, this is… you need to tie it to your dashboard that it's going to be allowed 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17:08:42 Okay, next. This is where, um, it might be possible to create a condition rule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17:08:51 that says, um… I'll go back over here…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17:08:56 Um, for something to display if the student has authorized the user to be able to view great.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17:09:03 So, this… I love this, um, capability of the rules, to be able to take a security group. So before, you're just limited to security. Does this person have security? It doesn't mean…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17:09:13 that they have, in this case, a third-party access, the additional authorization to only be able to see certain items. It's not tied to the security group. So to get past security groups, this is what's amazing. Um, and there's some functionality in the hubs.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17:09:31 also allows you to use condition rules, and this is where I've been super excited on this.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17:09:35 So, with the rule here, I'm gonna leave that up to y'all to investigate this. It is something that is tricky, as you can see here. It doesn't give you that option for, like, to be able to put in. Um, these are condition rules, or announcement rules.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17:09:51 Personally, I am still documenting all, like, doing science experiments to figure out what allows this to come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17:09:59 As I get that, I will provide that to you, um, but condition rules, you actually have to be in a BP.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17:10:04 And to create the condition rule off of that, it's really interesting. You can go to create announcement rule. I know, and this is super broad, it just says Rule.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17:10:15 Um, but not all announcement rules?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17:10:17 will work or be allowed, so you'd have to play with, between condition rule and announcement rule. And again, we're doing more investigation on this legato. I will let you know when it's like, these are the exact steps, these are from the rules, but I think that would work 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17:10:31 how these things display. So…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17:10:35 Um, so for this section,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17:10:38 Um… actually gonna come back to, like, kind of a header section, um, later we're gonna start with building these tasks. So the first thing you want to do is always put in a message title.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17:10:49 So in this case, um…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17:10:52 We're gonna put in the… we're gonna put in a message title of View.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17:10:57 my students' grades.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17:11:01 And then, um…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17:11:03 We're going to put a custom image here.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17:11:38 Alright, so here I've… we've created Legato some custom images, so I am going to select the school one.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17:11:51 And click OK. Um,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17:11:55 Then, uh…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17:11:57 Um, we could add in some text here to describe this a little bit more, so…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17:12:04 Um, in this case, I'm gonna put this in until now, so I would say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17:12:08 If your student has authorized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17:12:13 That you can view their grades, um…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17:12:18 This…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17:12:20 task will enable you to access…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17:12:25 that information.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17:12:28 So, we're gonna have that, and then we're going to do the action. That's what's going to take us to a task.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17:12:36 Um…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17:12:38 Let's see what's available.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17:12:40 I'm gonna search third party.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17:12:43 Um, so we don't… so this is the same kind of thing I was showing you before. Most of the time, it's not going to be there.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17:12:49 So, I'm gonna have to do the create custom allowed worklet, and then I'm going to search third party again.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17:12:58 And we're going to… that's interesting, some of these, um…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17:13:06 these don't seem right, and so I wonder if there's something with the security…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17:13:10 That was allowed there? Like, or what's going on with third parties? I feel like Workday should correct that.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17:13:15 But we're gonna select this task.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17:13:19 And click OK.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17:13:21 Alright, so now we've got number one. The next thing we're going to do here is, um…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17:13:30 Again, we're going to keep this similar.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17:13:33 View my students…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17:13:35 classes. I'm gonna say current classes.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17:13:40 Because that's all it is.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17:13:42 And we're gonna upload an image here.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17:13:48 We'll use the book.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17:13:53 I'm going to copy this…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17:13:58 For now, again, hopefully we can get that rule. We could see if this, um…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17:14:04 View their classes…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17:14:09 And then we're gonna go to Action, we already know we're gonna have to do this, then we're gonna put in the third party.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17:14:22 Okay. So, this is one, um, the one bulletin worklet. So, I think it's gonna work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17:14:29 nicely to keep it like what you had here with the different sections. So we're going to create a new bulletin worklet after this.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17:14:40 But I won't make you go… have to go through the pain of seeing all of these things, because we're going to rinse and repeat, so I'm going to pause this a bit, but what we're going to do, once you have one built,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17:14:49 You're gonna go over here.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17:14:52 And we're gonna go to Menu Item, and just click All, and there it is. As soon as it's built, then it will appear. Leave it as All Users, definitely mark it as required. Now,</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17:15:02 they don't have a lot of content, so in this case, I'm going to switch it to the 2x, which is going to make it kind of take up more of the screen.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17:15:10 Um, there.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17:15:12 The one thing that I will say I'm going to do, and I will show you this before I leave, because I'm going to mismatch these tasks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17:15:18 is I'm going to go to Create Bulletin Worklets again.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17:15:25 And I'm gonna call this, um…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17:15:29 Introduction…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17:15:34 third-party access.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17:15:37 So, in this case, I'm probably just gonna keep this the same.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17:15:42 Still, we have to assign it to the dashboard.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17:15:48 In this case, it's just gonna be, like, a nice, like, visual. Um…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17:15:55 Third-party access information.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17:15:59 And this is where I'm like, if you have any kind of descriptions, anything from your email, um…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17:16:10 I'll put the announcement image…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17:16:12 Um, anything that you have, like, that you've already sent out, your students opted you in, um, to be able to see their information.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17:16:21 Um…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17:16:31 selected information. Like, something where we can communicate out what's available, so I was just looking here in the guide…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17:16:39 Um…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17:16:43 So, I'm not sure if you want…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17:16:48 this, but I'm gonna try to copy this 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17:16:53 It's always to click on that Format Text.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17:17:00 Didn't copy 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17:17:02 Let's do it again.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17:17:15 Try it one more time.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17:17:29 Um…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17:17:45 So, I think just trying to get ahead of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17:17:48 So, um, I'm gonna do something like this…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17:17:53 Um…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17:17:55 you know, Workday, if you click here, you can start to see a little bit more. You don't get a ton of options, but at least to be able to do something like this. I'm gonna make this wrap, because it came from the PDF.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17:18:06 Um, oops.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17:18:09 Then I'm gonna go here…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17:18:12 Get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17:18:17 I'll fix the spacing…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17:18:43 Okay.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17:18:46 So, I just wanted… I felt like it would be good to, uh, give them something, so I'll let you all play around with the text on that. Um…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17:18:56 Maybe if they have questions, who they can contact, or what would be the appropriate process on that?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17:19:02 That could be something else to include in here, but I'm just gonna leave that for now.</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17:19:07 Um, you could create a little video demo on how to navigate this. I think it's gonna be pretty straightforward, but, um…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17:19:17 If there was anything, and I'm just gonna leave all of this blank, because we don't actually lead them. So if there was something, like a best practice of…</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17:19:28 third-party access…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17:19:31 Western… let's see what comes up. Um, whoops, let's not… here's not the only Western.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17:19:40 So…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17:19:41 Oh, actually, let's link to this. Um, this looks really good. Um…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17:19:49 So, I'm gonna take this, this is a great example.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17:19:53 And we're going to create a quick link.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17:19:57 I'm gonna drop that URL in, and this is called…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17:20:03 parent and family information.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17:20:11 And I'm just gonna leave it like that.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17:20:14 And now, I do like to typically have consistency.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17:20:19 of if I've got a message, an image, and a, um… well, a message title,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17:20:25 That'll give the nice layout at the top, and then a custom image. I'll always put in a message, and then I like it to link, and it gives the consistent spacing across all of this, um, to look really good.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17:20:37 So we're gonna go ahead and click OK. I'm gonna go back to that Edit Dashboard, and immediately, again, so cool.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17:20:44 It's right there. So we're gonna make it required, we're gonna make it 2 times, um…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17:20:50 And that. And so, basically, I'm just going to keep repeating this, um, here. So then, what I'm going to do…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17:20:57 is, uh… I'm gonna pause this and complete this, and then come right back.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17:27:14 Alright, I've finished all the setup. Again, here in the menu, we've got all the names showing up.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17:27:19 As we'll show to the user.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17:27:21 Um, we've got them all required, all in the two times, and we don't have anything in the menu here.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17:27:27 Um, so this is now set, so… but if you do this, it will just be searchable. You can't… it doesn't do anything here. So this is the trick. It's super weird what Workday did. Again, it kind of reminds me of things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17:27:41 and slate, um, where they'll… like, if you put this in the word, then it knows where to put it. So, they have this dashboard called Home, Workday Delivered, um, and basically, this is where you're configuring what's in your menu. So, you're gonna go here to Home,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17:27:58 And you need to go into Worklets, and we need to add this. Um, now they shouldn't have access to anything else.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17:28:06 So, you don't really have to think about order.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17:28:11 So, here we go. Um, as you can see, we've got these, um,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17:28:16 I think if you don't want these to be here, you think you have to turn off the security.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17:28:21 for them. I believe that's how that works? Um, I have to go back and look into that.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17:28:26 Um, so we don't need implementers, um, to be on there. And, um…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17:28:33 And that is it. So…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17:28:35 Well, that's it to put this on here. You do want to think about a little bit of…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17:28:43 Some things that I'm still documenting, these are, like, experiments that I'm running. See some of this other stuff, and just as a call-out, um…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17:28:51 the order. So it used to just be home, and you would go to… I'm just gonna switch over here… you'd go to your menu, and before the 2025 hour one,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17:29:00 You didn't have any of these labels. You would just see things here, and the… whatever… see how they have the home?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17:29:08 Whatever shows up here was gonna match the order that you had on your home. Now, we're going to show a second task where you configure global navigation.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17:29:17 Um…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17:29:19 And this is where I'm still experimenting to say how much of what's on the home is still driving this.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17:29:27 And how much does the new maintain global configuration override and determine the order?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17:29:34 Because it's mainly, like, this student administration one that has, like, a lot, and this is kind of… it's not in alpha order, it feels kind of random. You see how there's concurrent enrollment at the top?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17:29:44 And we see we've got concurrent enrollment here, so I have a feeling that's there, so that might be something where you want to maybe put these in alpha order, or something like that for some of these other, um, dashboards, like, um…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17:29:58 We do this. So, we're just gonna do this for now. So first, you've got to put it on the home.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17:30:04 Second, what you want to do is go to…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17:30:09 The configure, um, global navigation.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17:30:15 And you can see one's a task, one's a report. We're gonna go to the task.</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17:30:22 And from here, as you can see, it's… it already has it on here, so we just need to make sure that it's in the right category, and that looks good.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17:30:30 You can do an override, I don't think that's necessary. So it's not like if it's student, oh, you should put that in 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17:30:35 But, like, this was a custom dashboard that we created for concurrent enrollments, worked, I didn't know where to put it, so we had to tell it, put it in student administration.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17:30:43 Now, you can also see here, concurrent enrollments at the top. So, let's just do this experiment live. So, if we moved adult degree completion, only here, not on the home,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17:30:54 We're gonna solve this mystery right here and now.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17:31:00 So, um, let me try… it might have needed me to refresh.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17:31:14 Let's see if…</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17:31:19 ADC is still not.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17:31:21 So, I think it's still more off of the home…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17:31:25 place, because we have adult degree completion, then concurrent enrollment.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17:31:29 And here, adult degree completion is down here and not. So it is still off of the home screen,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17:31:36 Uh, with the maintain dashboards, with the going to home that determines the order of what it is here, even though you can reorder it on the globe-configured Global Navigation, it does not appear to be working there.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17:31:49 Alright, that's the kind of stuff I'm trying to get documented. Um, so the last thing I'm going to show you here, um, and I'm not going to set this up, but things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17:32:01 It's not related to the proxy access, but you want to think about, um,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17:32:07 this new, um…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17:32:11 This new student config hub.</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17:32:15 If you also report, it's just… it's a dashboard, and Workday considers dashboards a report.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17:32:22 Alright, so it's already in here. The way it is right now, not super helpful. Um, you're done with configuration,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17:32:30 you're… everyone kind of knows these items, but what I do like about hubs is that it's got a nice visual display.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17:32:39 You also can maintain dashboards in here. This is the kind of stuff we're in. You also can relabel this. You can take the Student Config Hub,</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17:32:48 and call it, like,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17:32:51 Workday Student Administration, or… I don't know, it could… to me, I don't know if you'd want a staff hub, but, like, a Workday Student Management Hub.</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17:33:00 Um, or student management hub, maybe that's probably the better term.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17:33:04 Then, instead of sticking with these ones, I mean, if there's anything that, you know, is helpful, it could stay, but what you can do is take something like the Registrar, um, all these dashboards,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17:33:17 And they can be embedded in here, and you can do logic. So, um… and I know I have super broad security access.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17:33:28 But what you can do is to be able to, on that hub, um,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17:33:34 You could have it link to this, but say, like, we've put some of these things that Laurel uses all the time here,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17:33:41 Um, I know this is a little bit tricky to explain, but if I go back to my student config hub…</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17:33:56 See, there's reports that people use all the time. We could embed them in here, so they'd have their dashboards, they'd have their reports,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17:34:03 This is really getting to more efficiency, so the people… it's just, like, more of a manageable staff load.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17:34:11 Um, maybe something like calendar management. I know that's something that, um…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17:34:16 Like, I could see here that we put everything for Laurel related to calendars, and all… we have some reports already for her, but instead of it being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17:34:27 in… I'm gonna leave that open. Instead of it being here on her main hub, and she's got all these, like, academic period date controls here, we could put it onto a specific piece for calendar management, so everything related to the calendars that she needs to keep track of</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17:34:43 is in a logically labeled place, with all the…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17:34:48 tasks that you need to reports that need to be displayed, um, showing all the date controls. This is where I'd love to get to proactive, like,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17:34:56 Anything that had an AM that should have been a PM, that was one of the issues that came up with interrupting. Just saying people can make typos. They can make mistakes, and because you've got so many details to manage, so how do we create reports to proactively catch that?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17:35:10 And to put it in a logical place.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17:35:13 Um, that's key. And I think, Erin, for your team to be able to see, you know, across all the different management of the system and these product lines, kind of like everything all in one place, um, really would be great. Again, I have super broad access, so I'm probably able to see a lot more if I proxied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17:35:31 As, um, someone in an office, I think that they would not, um, see all of this.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17:35:37 Um, and it's that, again, we can keep the existing dashboards that people have already invested time in, but just try to make them a little bit more organized, less overwhelming,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17:35:47 thinking about, you know, as new people come on board, it's easier for them to learn the system, be able to make an impact so that the training time gets reduced.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17:35:54 Again, I would love to help build this, because you all already have a great foundation, and it's just kind of, like, maximizing these different levers.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17:36:03 Um, Acadia, do you want to call out? Um, as a side note, um, that there's more functionality, like things that didn't work.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17:36:10 Before, um, for students that we can now put into these hubs and make them work a lot better.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17:36:17 So we can, like, take all the good. I really appreciate all what Workday's invested here.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17:36:21 Alright, this is the recording of how to do the dashboards. This is all set up now for the third-party access.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17:36:28 Um, so let me know if y'all have any questions.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