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6ABD1C" w14:textId="77777777" w:rsidR="00DC2B37" w:rsidRPr="00D50483" w:rsidRDefault="00DC2B37" w:rsidP="00D50483">
      <w:pPr>
        <w:ind w:left="-180"/>
        <w:rPr>
          <w:bCs/>
        </w:rPr>
      </w:pPr>
    </w:p>
    <w:p w14:paraId="07A14111" w14:textId="6635A99D" w:rsidR="0013678F" w:rsidRDefault="004E50FC">
      <w:pPr>
        <w:ind w:left="-180"/>
        <w:rPr>
          <w:b/>
          <w:u w:val="single"/>
        </w:rPr>
      </w:pPr>
      <w:r w:rsidRPr="00D50483">
        <w:rPr>
          <w:b/>
          <w:u w:val="single"/>
        </w:rPr>
        <w:t>Use this reference to</w:t>
      </w:r>
      <w:r w:rsidR="005F2F83">
        <w:rPr>
          <w:b/>
          <w:u w:val="single"/>
        </w:rPr>
        <w:t xml:space="preserve"> </w:t>
      </w:r>
      <w:r w:rsidR="00E02663">
        <w:rPr>
          <w:b/>
          <w:u w:val="single"/>
        </w:rPr>
        <w:t xml:space="preserve">verify </w:t>
      </w:r>
      <w:r w:rsidR="00285545">
        <w:rPr>
          <w:b/>
          <w:u w:val="single"/>
        </w:rPr>
        <w:t xml:space="preserve">and review </w:t>
      </w:r>
      <w:r w:rsidR="00E02663">
        <w:rPr>
          <w:b/>
          <w:u w:val="single"/>
        </w:rPr>
        <w:t>attendance</w:t>
      </w:r>
      <w:r w:rsidR="005F2F83">
        <w:rPr>
          <w:b/>
          <w:u w:val="single"/>
        </w:rPr>
        <w:t>.</w:t>
      </w:r>
    </w:p>
    <w:p w14:paraId="7DF12561" w14:textId="77777777" w:rsidR="005F2F83" w:rsidRDefault="005F2F83" w:rsidP="0039649F"/>
    <w:p w14:paraId="12351AB1" w14:textId="77777777" w:rsidR="005F2F83" w:rsidRDefault="005F2F83" w:rsidP="0039649F"/>
    <w:p w14:paraId="79D8D7D4" w14:textId="6141C111" w:rsidR="00DF7DEC" w:rsidRDefault="00E02663" w:rsidP="0013678F">
      <w:pPr>
        <w:pStyle w:val="Heading1"/>
      </w:pPr>
      <w:bookmarkStart w:id="0" w:name="_Toc175735563"/>
      <w:r>
        <w:t>INSTUCTIONS –</w:t>
      </w:r>
      <w:r w:rsidR="00285545">
        <w:t xml:space="preserve"> Verify and Review Attendance</w:t>
      </w:r>
      <w:bookmarkEnd w:id="0"/>
    </w:p>
    <w:p w14:paraId="477EE00F" w14:textId="77777777" w:rsidR="0068411C" w:rsidRDefault="0068411C" w:rsidP="0068411C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</w:p>
    <w:p w14:paraId="5843ECE3" w14:textId="2F64C24D" w:rsidR="00B9775D" w:rsidRDefault="004E50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t xml:space="preserve">Log into Workday and enter the </w:t>
      </w:r>
      <w:r w:rsidR="002E2649">
        <w:rPr>
          <w:b/>
          <w:bCs/>
        </w:rPr>
        <w:t xml:space="preserve">Teaching </w:t>
      </w:r>
      <w:r>
        <w:rPr>
          <w:b/>
        </w:rPr>
        <w:t>app</w:t>
      </w:r>
      <w:r>
        <w:t>.</w:t>
      </w:r>
    </w:p>
    <w:p w14:paraId="186895CB" w14:textId="77777777" w:rsidR="00E02663" w:rsidRDefault="00E02663" w:rsidP="00E02663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6D660622" w14:textId="199D7055" w:rsidR="00E02663" w:rsidRDefault="00E02663" w:rsidP="00E02663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rPr>
          <w:noProof/>
        </w:rPr>
        <w:drawing>
          <wp:inline distT="0" distB="0" distL="0" distR="0" wp14:anchorId="47EB1BDC" wp14:editId="6AE4F129">
            <wp:extent cx="2619375" cy="572989"/>
            <wp:effectExtent l="19050" t="19050" r="9525" b="17780"/>
            <wp:docPr id="124504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404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2197" cy="58016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A487A64" w14:textId="77777777" w:rsidR="00AB38D7" w:rsidRDefault="00AB38D7" w:rsidP="00E02663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</w:p>
    <w:p w14:paraId="2962D07B" w14:textId="77777777" w:rsidR="002E2649" w:rsidRDefault="002E2649" w:rsidP="002E2649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</w:p>
    <w:p w14:paraId="080D032C" w14:textId="234AF84C" w:rsidR="002E2649" w:rsidRDefault="00E026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t xml:space="preserve">Locate the </w:t>
      </w:r>
      <w:r>
        <w:rPr>
          <w:b/>
          <w:bCs/>
        </w:rPr>
        <w:t xml:space="preserve">Attendance Tracking </w:t>
      </w:r>
      <w:r>
        <w:t>heading and c</w:t>
      </w:r>
      <w:r w:rsidR="00B9775D">
        <w:t xml:space="preserve">lick </w:t>
      </w:r>
      <w:r w:rsidR="00B9775D">
        <w:rPr>
          <w:b/>
          <w:bCs/>
        </w:rPr>
        <w:t>“</w:t>
      </w:r>
      <w:r>
        <w:rPr>
          <w:b/>
          <w:bCs/>
        </w:rPr>
        <w:t>Verify Participation for My Course Section</w:t>
      </w:r>
      <w:r w:rsidR="00B9775D">
        <w:rPr>
          <w:b/>
          <w:bCs/>
        </w:rPr>
        <w:t>”</w:t>
      </w:r>
      <w:r w:rsidR="002E2649">
        <w:t>.</w:t>
      </w:r>
    </w:p>
    <w:p w14:paraId="0F637A14" w14:textId="77777777" w:rsidR="00A740D7" w:rsidRDefault="00A740D7" w:rsidP="00A740D7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507E5E4E" w14:textId="24D187CD" w:rsidR="00A740D7" w:rsidRDefault="00A740D7" w:rsidP="00AB38D7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rPr>
          <w:noProof/>
        </w:rPr>
        <w:drawing>
          <wp:inline distT="0" distB="0" distL="0" distR="0" wp14:anchorId="155387BC" wp14:editId="372758CC">
            <wp:extent cx="4572000" cy="2053004"/>
            <wp:effectExtent l="19050" t="19050" r="19050" b="23495"/>
            <wp:docPr id="84632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27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7367" cy="205990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5435960" w14:textId="77777777" w:rsidR="00AB38D7" w:rsidRDefault="00AB38D7" w:rsidP="00AB38D7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</w:p>
    <w:p w14:paraId="0B37A8DC" w14:textId="77777777" w:rsidR="00A740D7" w:rsidRDefault="00A740D7" w:rsidP="00A740D7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01936D6D" w14:textId="3EAAA1FB" w:rsidR="00A740D7" w:rsidRDefault="00A740D7" w:rsidP="00AB38D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t xml:space="preserve">In the </w:t>
      </w:r>
      <w:r>
        <w:rPr>
          <w:b/>
          <w:bCs/>
        </w:rPr>
        <w:t xml:space="preserve">Verify Participation for My Course Section </w:t>
      </w:r>
      <w:r>
        <w:t xml:space="preserve">window, click the </w:t>
      </w:r>
      <w:r>
        <w:rPr>
          <w:b/>
          <w:bCs/>
        </w:rPr>
        <w:t xml:space="preserve">Published Course Section </w:t>
      </w:r>
      <w:r>
        <w:t xml:space="preserve">field. </w:t>
      </w:r>
    </w:p>
    <w:p w14:paraId="0FD48B7E" w14:textId="77777777" w:rsidR="00A740D7" w:rsidRDefault="00A740D7" w:rsidP="00A740D7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789D1960" w14:textId="77777777" w:rsidR="00AB38D7" w:rsidRDefault="00AB38D7">
      <w:r>
        <w:br w:type="page"/>
      </w:r>
    </w:p>
    <w:p w14:paraId="328F9409" w14:textId="6D0B2F62" w:rsidR="00A740D7" w:rsidRDefault="00A740D7" w:rsidP="00AB38D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lastRenderedPageBreak/>
        <w:t xml:space="preserve">Select the academic period corresponding to the course section. </w:t>
      </w:r>
    </w:p>
    <w:p w14:paraId="51A59C09" w14:textId="77777777" w:rsidR="00A740D7" w:rsidRDefault="00A740D7" w:rsidP="00A740D7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4C5879DB" w14:textId="3CCA9B60" w:rsidR="00A740D7" w:rsidRDefault="00A740D7" w:rsidP="00AB38D7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rPr>
          <w:noProof/>
        </w:rPr>
        <w:drawing>
          <wp:inline distT="0" distB="0" distL="0" distR="0" wp14:anchorId="43B79887" wp14:editId="178E5E5D">
            <wp:extent cx="2846605" cy="1457325"/>
            <wp:effectExtent l="19050" t="19050" r="11430" b="9525"/>
            <wp:docPr id="188326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631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4717" cy="146659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770FAFE" w14:textId="77777777" w:rsidR="00AB38D7" w:rsidRDefault="00AB38D7" w:rsidP="00AB38D7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</w:p>
    <w:p w14:paraId="6E289D85" w14:textId="77777777" w:rsidR="00AB38D7" w:rsidRDefault="00AB38D7" w:rsidP="00AB38D7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</w:p>
    <w:p w14:paraId="15185292" w14:textId="68215E2F" w:rsidR="00A740D7" w:rsidRDefault="00A740D7" w:rsidP="00AB38D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t xml:space="preserve">Select the course section. </w:t>
      </w:r>
    </w:p>
    <w:p w14:paraId="5AA3E900" w14:textId="77777777" w:rsidR="00A740D7" w:rsidRDefault="00A740D7" w:rsidP="00A740D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-360"/>
      </w:pPr>
    </w:p>
    <w:p w14:paraId="607EF954" w14:textId="47FA620B" w:rsidR="00A740D7" w:rsidRDefault="00A740D7" w:rsidP="00AB38D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rPr>
          <w:noProof/>
        </w:rPr>
        <w:drawing>
          <wp:inline distT="0" distB="0" distL="0" distR="0" wp14:anchorId="6B901C3B" wp14:editId="5E4382ED">
            <wp:extent cx="2846070" cy="1234774"/>
            <wp:effectExtent l="19050" t="19050" r="11430" b="22860"/>
            <wp:docPr id="210213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365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0207" cy="124524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624189E" w14:textId="77777777" w:rsidR="0001047F" w:rsidRDefault="0001047F" w:rsidP="00AB38D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</w:p>
    <w:p w14:paraId="7D7F184A" w14:textId="77777777" w:rsidR="00A740D7" w:rsidRDefault="00A740D7" w:rsidP="00A740D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-360"/>
      </w:pPr>
    </w:p>
    <w:p w14:paraId="53ABB969" w14:textId="425CC372" w:rsidR="00A740D7" w:rsidRDefault="00A740D7" w:rsidP="0001047F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t xml:space="preserve">Click </w:t>
      </w:r>
      <w:r>
        <w:rPr>
          <w:b/>
          <w:bCs/>
        </w:rPr>
        <w:t>“OK”</w:t>
      </w:r>
      <w:r>
        <w:t>.</w:t>
      </w:r>
    </w:p>
    <w:p w14:paraId="3452BFF1" w14:textId="77777777" w:rsidR="0001047F" w:rsidRDefault="0001047F" w:rsidP="0001047F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</w:p>
    <w:p w14:paraId="775F7E43" w14:textId="5FBB8580" w:rsidR="00A740D7" w:rsidRDefault="00A740D7" w:rsidP="0001047F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rPr>
          <w:noProof/>
        </w:rPr>
        <w:drawing>
          <wp:inline distT="0" distB="0" distL="0" distR="0" wp14:anchorId="37FD77D6" wp14:editId="11EB1BA5">
            <wp:extent cx="1219048" cy="314286"/>
            <wp:effectExtent l="0" t="0" r="635" b="0"/>
            <wp:docPr id="34455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540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19048" cy="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3695" w14:textId="77777777" w:rsidR="0001047F" w:rsidRDefault="0001047F" w:rsidP="0001047F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</w:p>
    <w:p w14:paraId="192CE6F8" w14:textId="77777777" w:rsidR="00A740D7" w:rsidRDefault="00A740D7" w:rsidP="00A740D7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673C3049" w14:textId="118EF298" w:rsidR="00A740D7" w:rsidRDefault="00A740D7" w:rsidP="0001047F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t xml:space="preserve">The </w:t>
      </w:r>
      <w:r>
        <w:rPr>
          <w:b/>
          <w:bCs/>
        </w:rPr>
        <w:t xml:space="preserve">Verify Participation for My Course Section </w:t>
      </w:r>
      <w:r>
        <w:t>page will appear for the selected course. All enrolled student</w:t>
      </w:r>
      <w:r w:rsidR="0001047F">
        <w:t xml:space="preserve">s </w:t>
      </w:r>
      <w:r>
        <w:t>will default to “attending”.</w:t>
      </w:r>
    </w:p>
    <w:p w14:paraId="5295F4F7" w14:textId="77777777" w:rsidR="00A740D7" w:rsidRDefault="00A740D7" w:rsidP="00A740D7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1C285463" w14:textId="5F9B0AB6" w:rsidR="00A740D7" w:rsidRDefault="00A740D7" w:rsidP="0001047F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rPr>
          <w:noProof/>
        </w:rPr>
        <w:drawing>
          <wp:inline distT="0" distB="0" distL="0" distR="0" wp14:anchorId="59F6C9F9" wp14:editId="7AAC1D4E">
            <wp:extent cx="3733800" cy="1933118"/>
            <wp:effectExtent l="19050" t="19050" r="19050" b="10160"/>
            <wp:docPr id="17374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02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1065" cy="194205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6576B9" w14:textId="5D4F82BF" w:rsidR="00A740D7" w:rsidRDefault="00A740D7" w:rsidP="0001047F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lastRenderedPageBreak/>
        <w:t xml:space="preserve">Locate students who did not attend or are no longer attending. Locate the </w:t>
      </w:r>
      <w:r>
        <w:rPr>
          <w:b/>
          <w:bCs/>
        </w:rPr>
        <w:t xml:space="preserve">Attendance Status </w:t>
      </w:r>
      <w:r>
        <w:t xml:space="preserve">column and make changes, as needed. </w:t>
      </w:r>
    </w:p>
    <w:p w14:paraId="187787BB" w14:textId="77777777" w:rsidR="00A740D7" w:rsidRDefault="00A740D7" w:rsidP="00A740D7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61285907" w14:textId="4BF8A8C7" w:rsidR="00A740D7" w:rsidRDefault="00A740D7" w:rsidP="0001047F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 w:rsidRPr="00A740D7">
        <w:drawing>
          <wp:inline distT="0" distB="0" distL="0" distR="0" wp14:anchorId="153B4B62" wp14:editId="6BBB3243">
            <wp:extent cx="3571875" cy="1980559"/>
            <wp:effectExtent l="19050" t="19050" r="9525" b="20320"/>
            <wp:docPr id="191354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424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1362" cy="19858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EE5443E" w14:textId="77777777" w:rsidR="00A740D7" w:rsidRDefault="00A740D7" w:rsidP="00A740D7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2D4F09BB" w14:textId="77777777" w:rsidR="0001047F" w:rsidRDefault="0001047F" w:rsidP="00A740D7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62FDF11C" w14:textId="0B1FD452" w:rsidR="00A740D7" w:rsidRDefault="00285545" w:rsidP="0001047F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 w:rsidRPr="00285545">
        <w:t xml:space="preserve">Selecting </w:t>
      </w:r>
      <w:r w:rsidR="00A740D7" w:rsidRPr="00285545">
        <w:rPr>
          <w:b/>
          <w:bCs/>
        </w:rPr>
        <w:t>“No Longer Attending”</w:t>
      </w:r>
      <w:r>
        <w:t xml:space="preserve"> will trigger</w:t>
      </w:r>
      <w:r w:rsidR="00A740D7" w:rsidRPr="00285545">
        <w:t xml:space="preserve"> </w:t>
      </w:r>
      <w:r w:rsidRPr="00285545">
        <w:t xml:space="preserve">a date field in the </w:t>
      </w:r>
      <w:r w:rsidRPr="00285545">
        <w:rPr>
          <w:b/>
          <w:bCs/>
        </w:rPr>
        <w:t xml:space="preserve">Last Date of Attendance </w:t>
      </w:r>
      <w:r w:rsidRPr="00285545">
        <w:t xml:space="preserve">column. </w:t>
      </w:r>
      <w:r>
        <w:t>Enter an estimate of the student’s last date of attendance.</w:t>
      </w:r>
    </w:p>
    <w:p w14:paraId="294745DA" w14:textId="77777777" w:rsidR="0001047F" w:rsidRDefault="0001047F" w:rsidP="0001047F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</w:p>
    <w:p w14:paraId="0F010D7A" w14:textId="77777777" w:rsidR="00285545" w:rsidRDefault="00285545" w:rsidP="00A740D7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4E5D3BD4" w14:textId="1134EE9A" w:rsidR="00285545" w:rsidRDefault="00285545" w:rsidP="0001047F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rPr>
          <w:noProof/>
        </w:rPr>
        <w:drawing>
          <wp:inline distT="0" distB="0" distL="0" distR="0" wp14:anchorId="36B2328F" wp14:editId="5E04C20B">
            <wp:extent cx="5767374" cy="914400"/>
            <wp:effectExtent l="19050" t="19050" r="24130" b="19050"/>
            <wp:docPr id="71211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105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3802" cy="92334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AB5118D" w14:textId="77777777" w:rsidR="0001047F" w:rsidRDefault="0001047F" w:rsidP="0001047F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</w:p>
    <w:p w14:paraId="26E83DFE" w14:textId="77777777" w:rsidR="00285545" w:rsidRDefault="00285545" w:rsidP="00A740D7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598AB656" w14:textId="552FCDDB" w:rsidR="00285545" w:rsidRDefault="00285545" w:rsidP="002855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t xml:space="preserve">To review attendance, return to the </w:t>
      </w:r>
      <w:r>
        <w:rPr>
          <w:b/>
          <w:bCs/>
        </w:rPr>
        <w:t>Teaching app</w:t>
      </w:r>
      <w:r>
        <w:t xml:space="preserve"> dashboard. </w:t>
      </w:r>
      <w:r>
        <w:t xml:space="preserve">Locate the </w:t>
      </w:r>
      <w:r>
        <w:rPr>
          <w:b/>
          <w:bCs/>
        </w:rPr>
        <w:t xml:space="preserve">Attendance Tracking </w:t>
      </w:r>
      <w:r>
        <w:t xml:space="preserve">heading and click </w:t>
      </w:r>
      <w:r>
        <w:rPr>
          <w:b/>
          <w:bCs/>
        </w:rPr>
        <w:t>“</w:t>
      </w:r>
      <w:r>
        <w:rPr>
          <w:b/>
          <w:bCs/>
        </w:rPr>
        <w:t>Attendance Report for All Students - Instructors</w:t>
      </w:r>
      <w:r>
        <w:rPr>
          <w:b/>
          <w:bCs/>
        </w:rPr>
        <w:t>”</w:t>
      </w:r>
      <w:r>
        <w:t>.</w:t>
      </w:r>
    </w:p>
    <w:p w14:paraId="74B52B6E" w14:textId="77777777" w:rsidR="00285545" w:rsidRDefault="00285545" w:rsidP="00285545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498B95E8" w14:textId="77DF33B3" w:rsidR="00285545" w:rsidRDefault="00285545" w:rsidP="0001047F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rPr>
          <w:noProof/>
        </w:rPr>
        <w:drawing>
          <wp:inline distT="0" distB="0" distL="0" distR="0" wp14:anchorId="48CF4A7F" wp14:editId="127D25C6">
            <wp:extent cx="5362575" cy="2408002"/>
            <wp:effectExtent l="19050" t="19050" r="9525" b="11430"/>
            <wp:docPr id="33239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913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4218" cy="24132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B8C2337" w14:textId="77777777" w:rsidR="00AB38D7" w:rsidRDefault="00AB38D7" w:rsidP="00285545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2A2C446A" w14:textId="4E996873" w:rsidR="00285545" w:rsidRDefault="00AB38D7" w:rsidP="0001047F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t xml:space="preserve">A </w:t>
      </w:r>
      <w:r w:rsidR="00B05C78">
        <w:t>search</w:t>
      </w:r>
      <w:r>
        <w:t xml:space="preserve"> window appears with instructions on selecting the student population for whom you want to view attendance. Set the filters as needed. </w:t>
      </w:r>
    </w:p>
    <w:p w14:paraId="1599D229" w14:textId="77777777" w:rsidR="00AB38D7" w:rsidRDefault="00AB38D7" w:rsidP="00AB38D7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04EA2ED6" w14:textId="52235C39" w:rsidR="00AB38D7" w:rsidRDefault="00AB38D7" w:rsidP="0001047F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rPr>
          <w:noProof/>
        </w:rPr>
        <w:drawing>
          <wp:inline distT="0" distB="0" distL="0" distR="0" wp14:anchorId="3195C682" wp14:editId="384FE41E">
            <wp:extent cx="5695950" cy="2830936"/>
            <wp:effectExtent l="19050" t="19050" r="19050" b="26670"/>
            <wp:docPr id="88487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726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1027" cy="283345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6B2E15" w14:textId="3981E187" w:rsidR="00285545" w:rsidRDefault="00285545" w:rsidP="0028554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-360"/>
      </w:pPr>
    </w:p>
    <w:p w14:paraId="6585B64B" w14:textId="77777777" w:rsidR="0001047F" w:rsidRDefault="0001047F" w:rsidP="0028554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-360"/>
      </w:pPr>
    </w:p>
    <w:p w14:paraId="66B6A49D" w14:textId="6C8968E7" w:rsidR="00AB38D7" w:rsidRDefault="00AB38D7" w:rsidP="0001047F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t xml:space="preserve">Click </w:t>
      </w:r>
      <w:r>
        <w:rPr>
          <w:b/>
          <w:bCs/>
        </w:rPr>
        <w:t>“OK”</w:t>
      </w:r>
      <w:r>
        <w:t>.</w:t>
      </w:r>
    </w:p>
    <w:p w14:paraId="6F872E50" w14:textId="77777777" w:rsidR="0001047F" w:rsidRDefault="0001047F" w:rsidP="0001047F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4AC22FF2" w14:textId="5960C99A" w:rsidR="00AB38D7" w:rsidRPr="00285545" w:rsidRDefault="00AB38D7" w:rsidP="00AB38D7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  <w:r>
        <w:rPr>
          <w:noProof/>
        </w:rPr>
        <w:drawing>
          <wp:inline distT="0" distB="0" distL="0" distR="0" wp14:anchorId="7122F687" wp14:editId="65589439">
            <wp:extent cx="1219048" cy="314286"/>
            <wp:effectExtent l="0" t="0" r="635" b="0"/>
            <wp:docPr id="1889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3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19048" cy="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A08C" w14:textId="77777777" w:rsidR="00A740D7" w:rsidRDefault="00A740D7" w:rsidP="00A740D7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3EF02F04" w14:textId="77777777" w:rsidR="0001047F" w:rsidRDefault="0001047F" w:rsidP="00A740D7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6C4A072A" w14:textId="4E0489CE" w:rsidR="00AB38D7" w:rsidRDefault="00AB38D7" w:rsidP="0001047F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t>The r</w:t>
      </w:r>
      <w:r w:rsidR="00B05C78">
        <w:t xml:space="preserve">esults window </w:t>
      </w:r>
      <w:r>
        <w:t xml:space="preserve">will display the selected search filters at the top and the results in a table below. The right-hand column displays the attendance status for each student. </w:t>
      </w:r>
    </w:p>
    <w:p w14:paraId="60575694" w14:textId="77777777" w:rsidR="00AB38D7" w:rsidRDefault="00AB38D7" w:rsidP="00AB38D7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7764B782" w14:textId="081E6B86" w:rsidR="00AB38D7" w:rsidRPr="00AB38D7" w:rsidRDefault="00AB38D7" w:rsidP="0001047F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Note: If the results are not what you are looking for, return to the </w:t>
      </w:r>
      <w:r w:rsidR="00B05C78">
        <w:rPr>
          <w:i/>
          <w:iCs/>
          <w:sz w:val="20"/>
          <w:szCs w:val="20"/>
        </w:rPr>
        <w:t>search</w:t>
      </w:r>
      <w:r>
        <w:rPr>
          <w:i/>
          <w:iCs/>
          <w:sz w:val="20"/>
          <w:szCs w:val="20"/>
        </w:rPr>
        <w:t xml:space="preserve"> window and adjust your filters.</w:t>
      </w:r>
    </w:p>
    <w:p w14:paraId="31A4C009" w14:textId="77777777" w:rsidR="00AB38D7" w:rsidRDefault="00AB38D7" w:rsidP="00AB38D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-360"/>
      </w:pPr>
    </w:p>
    <w:p w14:paraId="67FF633E" w14:textId="7C652C41" w:rsidR="00A740D7" w:rsidRDefault="00AB38D7" w:rsidP="00B05C7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rPr>
          <w:noProof/>
        </w:rPr>
        <w:drawing>
          <wp:inline distT="0" distB="0" distL="0" distR="0" wp14:anchorId="1735F1DF" wp14:editId="16711F4E">
            <wp:extent cx="4924425" cy="1974505"/>
            <wp:effectExtent l="19050" t="19050" r="9525" b="26035"/>
            <wp:docPr id="185755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558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43856" cy="198229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B6BA0B" w14:textId="5A7B034F" w:rsidR="005F2F83" w:rsidRDefault="005F2F83" w:rsidP="00B05C78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sectPr w:rsidR="005F2F83">
      <w:headerReference w:type="default" r:id="rId23"/>
      <w:footerReference w:type="default" r:id="rId24"/>
      <w:headerReference w:type="first" r:id="rId25"/>
      <w:footerReference w:type="first" r:id="rId2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C9C955" w14:textId="77777777" w:rsidR="00D14FF6" w:rsidRDefault="00D14FF6">
      <w:pPr>
        <w:spacing w:after="0" w:line="240" w:lineRule="auto"/>
      </w:pPr>
      <w:r>
        <w:separator/>
      </w:r>
    </w:p>
  </w:endnote>
  <w:endnote w:type="continuationSeparator" w:id="0">
    <w:p w14:paraId="69DA5515" w14:textId="77777777" w:rsidR="00D14FF6" w:rsidRDefault="00D14F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5AA81C" w14:textId="77777777" w:rsidR="00DF7DEC" w:rsidRDefault="00DF7DE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4"/>
      <w:tblW w:w="10440" w:type="dxa"/>
      <w:tblInd w:w="-27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51"/>
      <w:gridCol w:w="6389"/>
      <w:gridCol w:w="900"/>
    </w:tblGrid>
    <w:tr w:rsidR="00DF7DEC" w14:paraId="044C709F" w14:textId="77777777">
      <w:tc>
        <w:tcPr>
          <w:tcW w:w="3151" w:type="dxa"/>
          <w:vAlign w:val="center"/>
        </w:tcPr>
        <w:p w14:paraId="7CF00B8A" w14:textId="6473FAD5" w:rsidR="00DF7DEC" w:rsidRDefault="0047550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color w:val="000000"/>
              <w:sz w:val="16"/>
              <w:szCs w:val="16"/>
            </w:rPr>
            <w:t>Attendance Verification</w:t>
          </w:r>
          <w:r w:rsidR="004E50FC">
            <w:rPr>
              <w:color w:val="000000"/>
              <w:sz w:val="16"/>
              <w:szCs w:val="16"/>
            </w:rPr>
            <w:br/>
          </w:r>
          <w:r w:rsidR="004E50FC">
            <w:rPr>
              <w:i/>
              <w:color w:val="000000"/>
              <w:sz w:val="16"/>
              <w:szCs w:val="16"/>
            </w:rPr>
            <w:t>updated 0</w:t>
          </w:r>
          <w:r w:rsidR="00617D4D">
            <w:rPr>
              <w:i/>
              <w:color w:val="000000"/>
              <w:sz w:val="16"/>
              <w:szCs w:val="16"/>
            </w:rPr>
            <w:t>8</w:t>
          </w:r>
          <w:r w:rsidR="004E50FC">
            <w:rPr>
              <w:i/>
              <w:color w:val="000000"/>
              <w:sz w:val="16"/>
              <w:szCs w:val="16"/>
            </w:rPr>
            <w:t>/2024</w:t>
          </w:r>
        </w:p>
      </w:tc>
      <w:tc>
        <w:tcPr>
          <w:tcW w:w="6389" w:type="dxa"/>
          <w:vAlign w:val="center"/>
        </w:tcPr>
        <w:p w14:paraId="1FF7B761" w14:textId="77777777" w:rsidR="00DF7DEC" w:rsidRDefault="004E50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E87667">
            <w:rPr>
              <w:noProof/>
              <w:color w:val="000000"/>
            </w:rPr>
            <w:t>3</w:t>
          </w:r>
          <w:r>
            <w:rPr>
              <w:color w:val="000000"/>
            </w:rPr>
            <w:fldChar w:fldCharType="end"/>
          </w:r>
        </w:p>
      </w:tc>
      <w:tc>
        <w:tcPr>
          <w:tcW w:w="900" w:type="dxa"/>
          <w:vAlign w:val="center"/>
        </w:tcPr>
        <w:p w14:paraId="7D42BCA8" w14:textId="77777777" w:rsidR="00DF7DEC" w:rsidRDefault="004E50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hidden="0" allowOverlap="1" wp14:anchorId="6BC76A2B" wp14:editId="5C40D3D4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15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03893358" w14:textId="77777777" w:rsidR="00DF7DEC" w:rsidRDefault="00DF7D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484C4E" w14:textId="77777777" w:rsidR="00DF7DEC" w:rsidRDefault="004E50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</w:rPr>
    </w:pPr>
    <w:r>
      <w:rPr>
        <w:i/>
        <w:color w:val="000000"/>
      </w:rPr>
      <w:t>Updated 01/2024</w:t>
    </w:r>
  </w:p>
  <w:p w14:paraId="7AA3FCBD" w14:textId="77777777" w:rsidR="00DF7DEC" w:rsidRDefault="00DF7D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5EBBDE" w14:textId="77777777" w:rsidR="00D14FF6" w:rsidRDefault="00D14FF6">
      <w:pPr>
        <w:spacing w:after="0" w:line="240" w:lineRule="auto"/>
      </w:pPr>
      <w:r>
        <w:separator/>
      </w:r>
    </w:p>
  </w:footnote>
  <w:footnote w:type="continuationSeparator" w:id="0">
    <w:p w14:paraId="76400C07" w14:textId="77777777" w:rsidR="00D14FF6" w:rsidRDefault="00D14F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57973D" w14:textId="77777777" w:rsidR="00DF7DEC" w:rsidRDefault="00DF7DEC">
    <w:pPr>
      <w:widowControl w:val="0"/>
      <w:spacing w:after="0" w:line="276" w:lineRule="auto"/>
    </w:pPr>
  </w:p>
  <w:tbl>
    <w:tblPr>
      <w:tblStyle w:val="a2"/>
      <w:tblpPr w:leftFromText="180" w:rightFromText="180" w:vertAnchor="page" w:horzAnchor="page" w:tblpX="1230" w:tblpY="840"/>
      <w:tblW w:w="948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10"/>
      <w:gridCol w:w="4350"/>
      <w:gridCol w:w="1620"/>
    </w:tblGrid>
    <w:tr w:rsidR="00DF7DEC" w14:paraId="43390E6E" w14:textId="77777777" w:rsidTr="00475501">
      <w:tc>
        <w:tcPr>
          <w:tcW w:w="3510" w:type="dxa"/>
          <w:tcBorders>
            <w:top w:val="nil"/>
            <w:left w:val="nil"/>
            <w:bottom w:val="nil"/>
            <w:right w:val="nil"/>
          </w:tcBorders>
          <w:shd w:val="clear" w:color="auto" w:fill="073763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A51F4BA" w14:textId="77777777" w:rsidR="00DF7DEC" w:rsidRDefault="004E50FC">
          <w:pPr>
            <w:ind w:left="90"/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</w:rPr>
            <w:t>Guide to</w:t>
          </w:r>
        </w:p>
        <w:p w14:paraId="552636E5" w14:textId="361DE597" w:rsidR="00DF7DEC" w:rsidRDefault="00617D4D">
          <w:pPr>
            <w:ind w:left="90"/>
            <w:rPr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WORKDAY</w:t>
          </w:r>
        </w:p>
      </w:tc>
      <w:tc>
        <w:tcPr>
          <w:tcW w:w="4350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614D94A" w14:textId="03460015" w:rsidR="00DF7DEC" w:rsidRDefault="00475501">
          <w:pPr>
            <w:pStyle w:val="Heading2"/>
            <w:jc w:val="left"/>
            <w:rPr>
              <w:b/>
              <w:sz w:val="36"/>
              <w:szCs w:val="36"/>
            </w:rPr>
          </w:pPr>
          <w:bookmarkStart w:id="1" w:name="_heading=h.zga7n0llgch3" w:colFirst="0" w:colLast="0"/>
          <w:bookmarkEnd w:id="1"/>
          <w:r>
            <w:rPr>
              <w:b/>
              <w:sz w:val="36"/>
              <w:szCs w:val="36"/>
            </w:rPr>
            <w:t>Attendance Verification</w:t>
          </w:r>
        </w:p>
      </w:tc>
      <w:tc>
        <w:tcPr>
          <w:tcW w:w="1620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8E0CD83" w14:textId="1FE10046" w:rsidR="00DF7DEC" w:rsidRDefault="00B9775D">
          <w:pPr>
            <w:pStyle w:val="Heading3"/>
          </w:pPr>
          <w:bookmarkStart w:id="2" w:name="_heading=h.8dh8mfseac9" w:colFirst="0" w:colLast="0"/>
          <w:bookmarkEnd w:id="2"/>
          <w:r>
            <w:rPr>
              <w:sz w:val="32"/>
              <w:szCs w:val="32"/>
            </w:rPr>
            <w:t>Faculty</w:t>
          </w:r>
        </w:p>
      </w:tc>
    </w:tr>
  </w:tbl>
  <w:p w14:paraId="7EEB64C1" w14:textId="77777777" w:rsidR="00DF7DEC" w:rsidRDefault="00DF7DEC">
    <w:pPr>
      <w:tabs>
        <w:tab w:val="center" w:pos="4680"/>
        <w:tab w:val="right" w:pos="9360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8E7274" w14:textId="77777777" w:rsidR="00DF7DEC" w:rsidRDefault="00DF7DE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1"/>
      <w:tblpPr w:leftFromText="180" w:rightFromText="180" w:vertAnchor="page" w:horzAnchor="page" w:tblpX="6010" w:tblpY="862"/>
      <w:tblW w:w="891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940"/>
      <w:gridCol w:w="2970"/>
    </w:tblGrid>
    <w:tr w:rsidR="00DF7DEC" w14:paraId="3BA54D58" w14:textId="77777777">
      <w:tc>
        <w:tcPr>
          <w:tcW w:w="5940" w:type="dxa"/>
          <w:vAlign w:val="bottom"/>
        </w:tcPr>
        <w:p w14:paraId="52C9AD3F" w14:textId="77777777" w:rsidR="00DF7DEC" w:rsidRDefault="004E50FC">
          <w:pPr>
            <w:pStyle w:val="Heading2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Find Undergraduate Course Sections</w:t>
          </w:r>
        </w:p>
      </w:tc>
      <w:tc>
        <w:tcPr>
          <w:tcW w:w="2970" w:type="dxa"/>
          <w:vAlign w:val="bottom"/>
        </w:tcPr>
        <w:p w14:paraId="1E083350" w14:textId="77777777" w:rsidR="00DF7DEC" w:rsidRDefault="004E50FC">
          <w:pPr>
            <w:pStyle w:val="Heading3"/>
          </w:pPr>
          <w:r>
            <w:rPr>
              <w:sz w:val="32"/>
              <w:szCs w:val="32"/>
            </w:rPr>
            <w:t>Student</w:t>
          </w:r>
        </w:p>
      </w:tc>
    </w:tr>
  </w:tbl>
  <w:p w14:paraId="4F94F52C" w14:textId="77777777" w:rsidR="00DF7DEC" w:rsidRDefault="004E50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3E0B4E8C" wp14:editId="52D1253A">
          <wp:simplePos x="0" y="0"/>
          <wp:positionH relativeFrom="column">
            <wp:posOffset>-149859</wp:posOffset>
          </wp:positionH>
          <wp:positionV relativeFrom="paragraph">
            <wp:posOffset>12296</wp:posOffset>
          </wp:positionV>
          <wp:extent cx="3791286" cy="668740"/>
          <wp:effectExtent l="0" t="0" r="0" b="0"/>
          <wp:wrapNone/>
          <wp:docPr id="10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91286" cy="668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27C1A"/>
    <w:multiLevelType w:val="multilevel"/>
    <w:tmpl w:val="9DDEDE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2749B7"/>
    <w:multiLevelType w:val="multilevel"/>
    <w:tmpl w:val="54305162"/>
    <w:lvl w:ilvl="0">
      <w:start w:val="1"/>
      <w:numFmt w:val="upperLetter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0FC37BD"/>
    <w:multiLevelType w:val="multilevel"/>
    <w:tmpl w:val="E9A60C6E"/>
    <w:lvl w:ilvl="0">
      <w:start w:val="1"/>
      <w:numFmt w:val="decimal"/>
      <w:lvlText w:val="%1."/>
      <w:lvlJc w:val="left"/>
      <w:pPr>
        <w:ind w:left="45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080" w:hanging="180"/>
      </w:pPr>
    </w:lvl>
    <w:lvl w:ilvl="3">
      <w:start w:val="1"/>
      <w:numFmt w:val="decimal"/>
      <w:lvlText w:val="%4."/>
      <w:lvlJc w:val="left"/>
      <w:pPr>
        <w:ind w:left="1800" w:hanging="360"/>
      </w:pPr>
      <w:rPr>
        <w:b w:val="0"/>
        <w:bCs w:val="0"/>
        <w:i w:val="0"/>
        <w:iCs w:val="0"/>
      </w:r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%6."/>
      <w:lvlJc w:val="right"/>
      <w:pPr>
        <w:ind w:left="3240" w:hanging="18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right"/>
      <w:pPr>
        <w:ind w:left="5400" w:hanging="180"/>
      </w:pPr>
    </w:lvl>
  </w:abstractNum>
  <w:abstractNum w:abstractNumId="3" w15:restartNumberingAfterBreak="0">
    <w:nsid w:val="13111E60"/>
    <w:multiLevelType w:val="hybridMultilevel"/>
    <w:tmpl w:val="01380AE4"/>
    <w:lvl w:ilvl="0" w:tplc="E7EE4352">
      <w:start w:val="1"/>
      <w:numFmt w:val="lowerLetter"/>
      <w:lvlText w:val="%1)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1F0C48D5"/>
    <w:multiLevelType w:val="multilevel"/>
    <w:tmpl w:val="F0F21A0A"/>
    <w:lvl w:ilvl="0">
      <w:start w:val="4"/>
      <w:numFmt w:val="decimal"/>
      <w:lvlText w:val="%1."/>
      <w:lvlJc w:val="left"/>
      <w:pPr>
        <w:ind w:left="-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00" w:hanging="180"/>
      </w:pPr>
      <w:rPr>
        <w:rFonts w:hint="default"/>
      </w:rPr>
    </w:lvl>
  </w:abstractNum>
  <w:abstractNum w:abstractNumId="5" w15:restartNumberingAfterBreak="0">
    <w:nsid w:val="24DF38BF"/>
    <w:multiLevelType w:val="multilevel"/>
    <w:tmpl w:val="715A2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72D233A"/>
    <w:multiLevelType w:val="hybridMultilevel"/>
    <w:tmpl w:val="4E0C972C"/>
    <w:lvl w:ilvl="0" w:tplc="0409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7" w15:restartNumberingAfterBreak="0">
    <w:nsid w:val="3A755B0C"/>
    <w:multiLevelType w:val="multilevel"/>
    <w:tmpl w:val="57720B1A"/>
    <w:lvl w:ilvl="0">
      <w:start w:val="3"/>
      <w:numFmt w:val="decimal"/>
      <w:lvlText w:val="%1."/>
      <w:lvlJc w:val="left"/>
      <w:pPr>
        <w:ind w:left="-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00" w:hanging="180"/>
      </w:pPr>
      <w:rPr>
        <w:rFonts w:hint="default"/>
      </w:rPr>
    </w:lvl>
  </w:abstractNum>
  <w:abstractNum w:abstractNumId="8" w15:restartNumberingAfterBreak="0">
    <w:nsid w:val="4AB016C6"/>
    <w:multiLevelType w:val="hybridMultilevel"/>
    <w:tmpl w:val="9BB62B28"/>
    <w:lvl w:ilvl="0" w:tplc="6C3A8436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9" w15:restartNumberingAfterBreak="0">
    <w:nsid w:val="5CF85964"/>
    <w:multiLevelType w:val="hybridMultilevel"/>
    <w:tmpl w:val="3A2E46FC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900" w:hanging="360"/>
      </w:pPr>
    </w:lvl>
    <w:lvl w:ilvl="2" w:tplc="FFFFFFFF" w:tentative="1">
      <w:start w:val="1"/>
      <w:numFmt w:val="lowerRoman"/>
      <w:lvlText w:val="%3."/>
      <w:lvlJc w:val="right"/>
      <w:pPr>
        <w:ind w:left="1620" w:hanging="180"/>
      </w:pPr>
    </w:lvl>
    <w:lvl w:ilvl="3" w:tplc="FFFFFFFF" w:tentative="1">
      <w:start w:val="1"/>
      <w:numFmt w:val="decimal"/>
      <w:lvlText w:val="%4."/>
      <w:lvlJc w:val="left"/>
      <w:pPr>
        <w:ind w:left="2340" w:hanging="360"/>
      </w:pPr>
    </w:lvl>
    <w:lvl w:ilvl="4" w:tplc="FFFFFFFF" w:tentative="1">
      <w:start w:val="1"/>
      <w:numFmt w:val="lowerLetter"/>
      <w:lvlText w:val="%5."/>
      <w:lvlJc w:val="left"/>
      <w:pPr>
        <w:ind w:left="3060" w:hanging="360"/>
      </w:pPr>
    </w:lvl>
    <w:lvl w:ilvl="5" w:tplc="FFFFFFFF" w:tentative="1">
      <w:start w:val="1"/>
      <w:numFmt w:val="lowerRoman"/>
      <w:lvlText w:val="%6."/>
      <w:lvlJc w:val="right"/>
      <w:pPr>
        <w:ind w:left="3780" w:hanging="180"/>
      </w:pPr>
    </w:lvl>
    <w:lvl w:ilvl="6" w:tplc="FFFFFFFF" w:tentative="1">
      <w:start w:val="1"/>
      <w:numFmt w:val="decimal"/>
      <w:lvlText w:val="%7."/>
      <w:lvlJc w:val="left"/>
      <w:pPr>
        <w:ind w:left="4500" w:hanging="360"/>
      </w:pPr>
    </w:lvl>
    <w:lvl w:ilvl="7" w:tplc="FFFFFFFF" w:tentative="1">
      <w:start w:val="1"/>
      <w:numFmt w:val="lowerLetter"/>
      <w:lvlText w:val="%8."/>
      <w:lvlJc w:val="left"/>
      <w:pPr>
        <w:ind w:left="5220" w:hanging="360"/>
      </w:pPr>
    </w:lvl>
    <w:lvl w:ilvl="8" w:tplc="FFFFFFFF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0" w15:restartNumberingAfterBreak="0">
    <w:nsid w:val="5FDD7A21"/>
    <w:multiLevelType w:val="multilevel"/>
    <w:tmpl w:val="44060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B2D6748"/>
    <w:multiLevelType w:val="multilevel"/>
    <w:tmpl w:val="E9A60C6E"/>
    <w:lvl w:ilvl="0">
      <w:start w:val="1"/>
      <w:numFmt w:val="decimal"/>
      <w:lvlText w:val="%1."/>
      <w:lvlJc w:val="left"/>
      <w:pPr>
        <w:ind w:left="-36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080" w:hanging="180"/>
      </w:pPr>
    </w:lvl>
    <w:lvl w:ilvl="3">
      <w:start w:val="1"/>
      <w:numFmt w:val="decimal"/>
      <w:lvlText w:val="%4."/>
      <w:lvlJc w:val="left"/>
      <w:pPr>
        <w:ind w:left="1800" w:hanging="360"/>
      </w:pPr>
      <w:rPr>
        <w:b w:val="0"/>
        <w:bCs w:val="0"/>
        <w:i w:val="0"/>
        <w:iCs w:val="0"/>
      </w:r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%6."/>
      <w:lvlJc w:val="right"/>
      <w:pPr>
        <w:ind w:left="3240" w:hanging="18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right"/>
      <w:pPr>
        <w:ind w:left="5400" w:hanging="180"/>
      </w:pPr>
    </w:lvl>
  </w:abstractNum>
  <w:abstractNum w:abstractNumId="12" w15:restartNumberingAfterBreak="0">
    <w:nsid w:val="6F2C4B14"/>
    <w:multiLevelType w:val="hybridMultilevel"/>
    <w:tmpl w:val="F954A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712677">
    <w:abstractNumId w:val="2"/>
  </w:num>
  <w:num w:numId="2" w16cid:durableId="2129159041">
    <w:abstractNumId w:val="1"/>
  </w:num>
  <w:num w:numId="3" w16cid:durableId="1727727492">
    <w:abstractNumId w:val="10"/>
  </w:num>
  <w:num w:numId="4" w16cid:durableId="1976136886">
    <w:abstractNumId w:val="0"/>
  </w:num>
  <w:num w:numId="5" w16cid:durableId="2038504120">
    <w:abstractNumId w:val="5"/>
  </w:num>
  <w:num w:numId="6" w16cid:durableId="367726732">
    <w:abstractNumId w:val="12"/>
  </w:num>
  <w:num w:numId="7" w16cid:durableId="1494835215">
    <w:abstractNumId w:val="3"/>
  </w:num>
  <w:num w:numId="8" w16cid:durableId="1461336860">
    <w:abstractNumId w:val="7"/>
  </w:num>
  <w:num w:numId="9" w16cid:durableId="465202827">
    <w:abstractNumId w:val="4"/>
  </w:num>
  <w:num w:numId="10" w16cid:durableId="504788353">
    <w:abstractNumId w:val="8"/>
  </w:num>
  <w:num w:numId="11" w16cid:durableId="487671786">
    <w:abstractNumId w:val="9"/>
  </w:num>
  <w:num w:numId="12" w16cid:durableId="1981959967">
    <w:abstractNumId w:val="6"/>
  </w:num>
  <w:num w:numId="13" w16cid:durableId="20743077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DEC"/>
    <w:rsid w:val="0001047F"/>
    <w:rsid w:val="000252C7"/>
    <w:rsid w:val="000C6168"/>
    <w:rsid w:val="000C6858"/>
    <w:rsid w:val="000F26B6"/>
    <w:rsid w:val="00135378"/>
    <w:rsid w:val="0013678F"/>
    <w:rsid w:val="0015389B"/>
    <w:rsid w:val="00184F22"/>
    <w:rsid w:val="001A105E"/>
    <w:rsid w:val="00244113"/>
    <w:rsid w:val="002606D5"/>
    <w:rsid w:val="00274216"/>
    <w:rsid w:val="00285545"/>
    <w:rsid w:val="002E2649"/>
    <w:rsid w:val="00362491"/>
    <w:rsid w:val="0039649F"/>
    <w:rsid w:val="003D28DA"/>
    <w:rsid w:val="003D33FB"/>
    <w:rsid w:val="004129BB"/>
    <w:rsid w:val="00475501"/>
    <w:rsid w:val="004775F3"/>
    <w:rsid w:val="004805E1"/>
    <w:rsid w:val="00482DE7"/>
    <w:rsid w:val="00496B01"/>
    <w:rsid w:val="004B273C"/>
    <w:rsid w:val="004E50FC"/>
    <w:rsid w:val="00534B20"/>
    <w:rsid w:val="0058292A"/>
    <w:rsid w:val="00583EAF"/>
    <w:rsid w:val="005F2F83"/>
    <w:rsid w:val="00617D4D"/>
    <w:rsid w:val="0068411C"/>
    <w:rsid w:val="00692DA3"/>
    <w:rsid w:val="006E692D"/>
    <w:rsid w:val="0078527F"/>
    <w:rsid w:val="007D5174"/>
    <w:rsid w:val="008122A2"/>
    <w:rsid w:val="008B7EC0"/>
    <w:rsid w:val="0090057A"/>
    <w:rsid w:val="00942976"/>
    <w:rsid w:val="00960356"/>
    <w:rsid w:val="00963DBF"/>
    <w:rsid w:val="00970738"/>
    <w:rsid w:val="009D3FC0"/>
    <w:rsid w:val="00A60102"/>
    <w:rsid w:val="00A740D7"/>
    <w:rsid w:val="00AA0979"/>
    <w:rsid w:val="00AB38D7"/>
    <w:rsid w:val="00AB50A4"/>
    <w:rsid w:val="00AE4F6B"/>
    <w:rsid w:val="00AF6034"/>
    <w:rsid w:val="00B05C78"/>
    <w:rsid w:val="00B9775D"/>
    <w:rsid w:val="00BA205A"/>
    <w:rsid w:val="00BC062E"/>
    <w:rsid w:val="00BF4EE7"/>
    <w:rsid w:val="00D14FF6"/>
    <w:rsid w:val="00D21740"/>
    <w:rsid w:val="00D41DD8"/>
    <w:rsid w:val="00D50483"/>
    <w:rsid w:val="00DC2B37"/>
    <w:rsid w:val="00DF0EC6"/>
    <w:rsid w:val="00DF3431"/>
    <w:rsid w:val="00DF7DEC"/>
    <w:rsid w:val="00E02663"/>
    <w:rsid w:val="00E14AE9"/>
    <w:rsid w:val="00E53AE9"/>
    <w:rsid w:val="00E638E5"/>
    <w:rsid w:val="00E87667"/>
    <w:rsid w:val="00EA4DCB"/>
    <w:rsid w:val="00FA678A"/>
    <w:rsid w:val="4E63904F"/>
    <w:rsid w:val="6E950E89"/>
    <w:rsid w:val="7AC3DD57"/>
    <w:rsid w:val="7D808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6154C"/>
  <w15:docId w15:val="{F65C9F53-69E0-4CDD-B669-AC6D42515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Title"/>
    <w:next w:val="Normal"/>
    <w:uiPriority w:val="9"/>
    <w:qFormat/>
    <w:rsid w:val="0013678F"/>
    <w:pPr>
      <w:pBdr>
        <w:bottom w:val="single" w:sz="18" w:space="1" w:color="323E4F"/>
      </w:pBdr>
      <w:ind w:left="-180"/>
      <w:outlineLvl w:val="0"/>
    </w:pPr>
    <w:rPr>
      <w:color w:val="CC6600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0" w:line="240" w:lineRule="auto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0" w:line="240" w:lineRule="auto"/>
      <w:jc w:val="right"/>
      <w:outlineLvl w:val="2"/>
    </w:pPr>
    <w:rPr>
      <w:i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-720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ind w:left="-720"/>
    </w:pPr>
    <w:rPr>
      <w:b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876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7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667"/>
  </w:style>
  <w:style w:type="paragraph" w:styleId="Footer">
    <w:name w:val="footer"/>
    <w:basedOn w:val="Normal"/>
    <w:link w:val="FooterChar"/>
    <w:uiPriority w:val="99"/>
    <w:unhideWhenUsed/>
    <w:rsid w:val="00E87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667"/>
  </w:style>
  <w:style w:type="table" w:styleId="TableGrid">
    <w:name w:val="Table Grid"/>
    <w:basedOn w:val="TableNormal"/>
    <w:uiPriority w:val="39"/>
    <w:rsid w:val="00260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F2F83"/>
    <w:pPr>
      <w:keepNext/>
      <w:keepLines/>
      <w:pBdr>
        <w:bottom w:val="none" w:sz="0" w:space="0" w:color="auto"/>
      </w:pBdr>
      <w:spacing w:before="240" w:after="0"/>
      <w:ind w:left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5F2F8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F2F8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B70C1A442A324B9FA07E655170FE79" ma:contentTypeVersion="16" ma:contentTypeDescription="Create a new document." ma:contentTypeScope="" ma:versionID="32aab92757a553d74bb81de37599d6ce">
  <xsd:schema xmlns:xsd="http://www.w3.org/2001/XMLSchema" xmlns:xs="http://www.w3.org/2001/XMLSchema" xmlns:p="http://schemas.microsoft.com/office/2006/metadata/properties" xmlns:ns2="ba97363e-be6e-4973-814f-990c56e7b09c" xmlns:ns3="79597e21-4848-40cb-991d-e1a3a8929b26" targetNamespace="http://schemas.microsoft.com/office/2006/metadata/properties" ma:root="true" ma:fieldsID="a067df7bfa3b1d78c7aa880d096a225e" ns2:_="" ns3:_="">
    <xsd:import namespace="ba97363e-be6e-4973-814f-990c56e7b09c"/>
    <xsd:import namespace="79597e21-4848-40cb-991d-e1a3a8929b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97363e-be6e-4973-814f-990c56e7b0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b413b9c-13aa-40f0-9f56-1452a317f0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597e21-4848-40cb-991d-e1a3a8929b2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f34e7c1-2e69-4ebc-9f2a-2b9b2968c623}" ma:internalName="TaxCatchAll" ma:showField="CatchAllData" ma:web="79597e21-4848-40cb-991d-e1a3a8929b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JW6qS2dHGRrT2QXr17bdTvKrTA==">CgMxLjAyDmguemdhN24wbGxnY2gzMg1oLjhkaDhtZnNlYWM5OAByITFoQWprbDBBSVFMQVBURG5XOGFpT3c1RVBfZTk2SUFyaA==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9597e21-4848-40cb-991d-e1a3a8929b26" xsi:nil="true"/>
    <lcf76f155ced4ddcb4097134ff3c332f xmlns="ba97363e-be6e-4973-814f-990c56e7b09c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3AD08F-1666-4154-B59A-3AED44FF5E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97363e-be6e-4973-814f-990c56e7b09c"/>
    <ds:schemaRef ds:uri="79597e21-4848-40cb-991d-e1a3a8929b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4678F5A7-E360-4789-862C-F952DE07FC64}">
  <ds:schemaRefs>
    <ds:schemaRef ds:uri="http://schemas.microsoft.com/office/2006/metadata/properties"/>
    <ds:schemaRef ds:uri="http://schemas.microsoft.com/office/infopath/2007/PartnerControls"/>
    <ds:schemaRef ds:uri="79597e21-4848-40cb-991d-e1a3a8929b26"/>
    <ds:schemaRef ds:uri="ba97363e-be6e-4973-814f-990c56e7b09c"/>
  </ds:schemaRefs>
</ds:datastoreItem>
</file>

<file path=customXml/itemProps4.xml><?xml version="1.0" encoding="utf-8"?>
<ds:datastoreItem xmlns:ds="http://schemas.openxmlformats.org/officeDocument/2006/customXml" ds:itemID="{BEE033D9-E03F-4DA0-875C-9840ECB8540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38448FC-28F5-4BB2-A62B-5E98BDD71C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254</Words>
  <Characters>1280</Characters>
  <Application>Microsoft Office Word</Application>
  <DocSecurity>0</DocSecurity>
  <Lines>20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katrina h</cp:lastModifiedBy>
  <cp:revision>4</cp:revision>
  <cp:lastPrinted>2024-08-28T18:26:00Z</cp:lastPrinted>
  <dcterms:created xsi:type="dcterms:W3CDTF">2024-08-28T17:41:00Z</dcterms:created>
  <dcterms:modified xsi:type="dcterms:W3CDTF">2024-08-28T19:02:00Z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0x010100D2B70C1A442A324B9FA07E655170FE79</vt:lpwstr>
  </property>
  <property fmtid="{D5CDD505-2E9C-101B-9397-08002B2CF9AE}" pid="3" name="MediaServiceImageTags">
    <vt:lpwstr/>
  </property>
</Properties>
</file>