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01B25" w14:textId="77777777" w:rsidR="00DB77C7" w:rsidRPr="002A77B9" w:rsidRDefault="00DB77C7" w:rsidP="002C7A2D">
      <w:pPr>
        <w:rPr>
          <w:bCs/>
        </w:rPr>
      </w:pPr>
    </w:p>
    <w:p w14:paraId="0C2D84B2" w14:textId="211ACEEE" w:rsidR="00DF7DEC" w:rsidRDefault="004E50FC" w:rsidP="002C7A2D">
      <w:pPr>
        <w:rPr>
          <w:b/>
          <w:u w:val="single"/>
        </w:rPr>
      </w:pPr>
      <w:r w:rsidRPr="00D50483">
        <w:rPr>
          <w:b/>
          <w:u w:val="single"/>
        </w:rPr>
        <w:t>Use this reference to</w:t>
      </w:r>
      <w:r w:rsidR="002A77B9">
        <w:rPr>
          <w:b/>
          <w:u w:val="single"/>
        </w:rPr>
        <w:t xml:space="preserve"> </w:t>
      </w:r>
      <w:r w:rsidR="0054471D">
        <w:rPr>
          <w:b/>
          <w:u w:val="single"/>
        </w:rPr>
        <w:t>add or drop a course</w:t>
      </w:r>
      <w:r w:rsidR="00D50483" w:rsidRPr="00D50483">
        <w:rPr>
          <w:b/>
          <w:u w:val="single"/>
        </w:rPr>
        <w:t xml:space="preserve">. </w:t>
      </w:r>
    </w:p>
    <w:p w14:paraId="23DF2386" w14:textId="77777777" w:rsidR="00DB77C7" w:rsidRPr="00D50483" w:rsidRDefault="00DB77C7" w:rsidP="002C7A2D">
      <w:pPr>
        <w:rPr>
          <w:b/>
        </w:rPr>
      </w:pPr>
    </w:p>
    <w:p w14:paraId="4948685F" w14:textId="77777777" w:rsidR="00DF7DEC" w:rsidRDefault="00DF7DEC" w:rsidP="002C7A2D">
      <w:pPr>
        <w:pStyle w:val="Subtitle"/>
        <w:ind w:left="0"/>
        <w:rPr>
          <w:b w:val="0"/>
        </w:rPr>
      </w:pPr>
    </w:p>
    <w:p w14:paraId="79D8D7D4" w14:textId="77777777" w:rsidR="00DF7DEC" w:rsidRDefault="004E50FC" w:rsidP="002C7A2D">
      <w:pPr>
        <w:pStyle w:val="Title"/>
        <w:pBdr>
          <w:bottom w:val="single" w:sz="18" w:space="1" w:color="323E4F"/>
        </w:pBdr>
        <w:ind w:left="0"/>
        <w:rPr>
          <w:color w:val="CC6600"/>
        </w:rPr>
      </w:pPr>
      <w:r>
        <w:rPr>
          <w:color w:val="CC6600"/>
        </w:rPr>
        <w:t>INSTRUCTIONS</w:t>
      </w:r>
    </w:p>
    <w:p w14:paraId="40CB2321" w14:textId="77777777" w:rsidR="00BB0268" w:rsidRDefault="00BB0268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</w:p>
    <w:p w14:paraId="6083E835" w14:textId="42629795" w:rsidR="00BA205A" w:rsidRDefault="004E50FC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Log into Workday and enter the </w:t>
      </w:r>
      <w:r>
        <w:rPr>
          <w:b/>
        </w:rPr>
        <w:t>Academics app</w:t>
      </w:r>
      <w:r>
        <w:t xml:space="preserve">. </w:t>
      </w:r>
    </w:p>
    <w:p w14:paraId="7F822249" w14:textId="77777777" w:rsidR="00363932" w:rsidRDefault="00363932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0DFF8A94" w14:textId="3314F5E2" w:rsidR="00363932" w:rsidRDefault="00363932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46299F64" wp14:editId="751E8D83">
            <wp:extent cx="1838325" cy="1696341"/>
            <wp:effectExtent l="19050" t="19050" r="9525" b="18415"/>
            <wp:docPr id="42278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9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1616" cy="16993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932F9C" w14:textId="77777777" w:rsidR="00976EB4" w:rsidRDefault="00976EB4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7EA584F3" w14:textId="77777777" w:rsidR="00F23B35" w:rsidRDefault="00F23B35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11681154" w14:textId="1160566E" w:rsidR="00976EB4" w:rsidRDefault="00976EB4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>Click the “</w:t>
      </w:r>
      <w:r w:rsidR="0054471D">
        <w:rPr>
          <w:b/>
          <w:bCs/>
        </w:rPr>
        <w:t>Registration</w:t>
      </w:r>
      <w:r>
        <w:rPr>
          <w:b/>
          <w:bCs/>
        </w:rPr>
        <w:t xml:space="preserve">” </w:t>
      </w:r>
      <w:r>
        <w:t>tab.</w:t>
      </w:r>
    </w:p>
    <w:p w14:paraId="3ACC6237" w14:textId="77777777" w:rsidR="002001A3" w:rsidRDefault="002001A3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CCBA539" w14:textId="2C6ECD44" w:rsidR="00976EB4" w:rsidRDefault="0054471D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 w:rsidRPr="0054471D">
        <w:drawing>
          <wp:inline distT="0" distB="0" distL="0" distR="0" wp14:anchorId="31C568DE" wp14:editId="690A1523">
            <wp:extent cx="4905375" cy="509928"/>
            <wp:effectExtent l="19050" t="19050" r="9525" b="23495"/>
            <wp:docPr id="111652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24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6213" cy="51625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AB313C" w14:textId="6820F3AC" w:rsidR="00976EB4" w:rsidRDefault="00DB77C7" w:rsidP="00DB77C7">
      <w:pPr>
        <w:pStyle w:val="ListParagraph"/>
        <w:tabs>
          <w:tab w:val="left" w:pos="6990"/>
        </w:tabs>
        <w:ind w:left="0"/>
      </w:pPr>
      <w:r>
        <w:tab/>
      </w:r>
    </w:p>
    <w:p w14:paraId="3C267CAF" w14:textId="5D95FB6C" w:rsidR="00976EB4" w:rsidRDefault="00976EB4" w:rsidP="002C7A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t xml:space="preserve">In the right-hand </w:t>
      </w:r>
      <w:r w:rsidR="002A77B9">
        <w:t>menu</w:t>
      </w:r>
      <w:r>
        <w:t xml:space="preserve">, click </w:t>
      </w:r>
      <w:r>
        <w:rPr>
          <w:b/>
          <w:bCs/>
        </w:rPr>
        <w:t>“</w:t>
      </w:r>
      <w:r w:rsidR="002A77B9">
        <w:rPr>
          <w:b/>
          <w:bCs/>
        </w:rPr>
        <w:t xml:space="preserve">View </w:t>
      </w:r>
      <w:r w:rsidR="0054471D">
        <w:rPr>
          <w:b/>
          <w:bCs/>
        </w:rPr>
        <w:t>My Courses</w:t>
      </w:r>
      <w:r>
        <w:rPr>
          <w:b/>
          <w:bCs/>
        </w:rPr>
        <w:t>”</w:t>
      </w:r>
      <w:r>
        <w:t>.</w:t>
      </w:r>
    </w:p>
    <w:p w14:paraId="4F12DFEB" w14:textId="77777777" w:rsidR="002001A3" w:rsidRDefault="002001A3" w:rsidP="002C7A2D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</w:pPr>
    </w:p>
    <w:p w14:paraId="6E75E6DC" w14:textId="528720D5" w:rsidR="00976EB4" w:rsidRDefault="0054471D" w:rsidP="00BB0268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25035C61" wp14:editId="363A480D">
            <wp:extent cx="2352675" cy="699081"/>
            <wp:effectExtent l="19050" t="19050" r="9525" b="25400"/>
            <wp:docPr id="35501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1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8778" cy="7038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5C6B01" w14:textId="77777777" w:rsidR="00F23B35" w:rsidRDefault="00F23B35" w:rsidP="00F23B35"/>
    <w:p w14:paraId="74A1B608" w14:textId="5DDEE74B" w:rsidR="0054471D" w:rsidRPr="00F23B35" w:rsidRDefault="0054471D" w:rsidP="00F23B35">
      <w:pPr>
        <w:pStyle w:val="ListParagraph"/>
        <w:numPr>
          <w:ilvl w:val="0"/>
          <w:numId w:val="1"/>
        </w:numPr>
        <w:ind w:left="360"/>
        <w:rPr>
          <w:bCs/>
          <w:color w:val="000000"/>
        </w:rPr>
      </w:pPr>
      <w:r w:rsidRPr="00F23B35">
        <w:rPr>
          <w:bCs/>
          <w:color w:val="000000"/>
        </w:rPr>
        <w:t xml:space="preserve">The courses for which you are currently enrolled are in the </w:t>
      </w:r>
      <w:r w:rsidRPr="00F23B35">
        <w:rPr>
          <w:b/>
          <w:color w:val="000000"/>
        </w:rPr>
        <w:t>My Enrolled Courses</w:t>
      </w:r>
      <w:r w:rsidRPr="00F23B35">
        <w:rPr>
          <w:bCs/>
          <w:color w:val="000000"/>
        </w:rPr>
        <w:t xml:space="preserve"> table.  </w:t>
      </w:r>
    </w:p>
    <w:p w14:paraId="6EB28710" w14:textId="77777777" w:rsidR="0054471D" w:rsidRDefault="0054471D" w:rsidP="0054471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26B23A08" w14:textId="5DF04C29" w:rsidR="0054471D" w:rsidRDefault="0054471D" w:rsidP="0054471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/>
          <w:color w:val="000000"/>
        </w:rPr>
      </w:pPr>
      <w:r>
        <w:rPr>
          <w:bCs/>
          <w:color w:val="000000"/>
        </w:rPr>
        <w:t xml:space="preserve">The courses that you have already dropped or withdrawn are beneath this table under </w:t>
      </w:r>
      <w:r>
        <w:rPr>
          <w:b/>
          <w:color w:val="000000"/>
        </w:rPr>
        <w:t>My Dropped/Withdrawn Courses.</w:t>
      </w:r>
    </w:p>
    <w:p w14:paraId="6031A3BF" w14:textId="77777777" w:rsidR="0054471D" w:rsidRDefault="0054471D" w:rsidP="0054471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/>
          <w:color w:val="000000"/>
        </w:rPr>
      </w:pPr>
    </w:p>
    <w:p w14:paraId="6BC56339" w14:textId="540F71FA" w:rsidR="0054471D" w:rsidRDefault="0054471D" w:rsidP="0054471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bCs/>
          <w:color w:val="000000"/>
        </w:rPr>
        <w:t xml:space="preserve">To drop or withdraw from a course for which you are currently enrolled, locate the horizontal scroll bar in the </w:t>
      </w:r>
      <w:r>
        <w:rPr>
          <w:b/>
          <w:color w:val="000000"/>
        </w:rPr>
        <w:t xml:space="preserve">My Enrolled </w:t>
      </w:r>
      <w:r w:rsidRPr="0054471D">
        <w:rPr>
          <w:b/>
          <w:color w:val="000000"/>
        </w:rPr>
        <w:t>Courses</w:t>
      </w:r>
      <w:r>
        <w:rPr>
          <w:bCs/>
          <w:color w:val="000000"/>
        </w:rPr>
        <w:t xml:space="preserve"> table</w:t>
      </w:r>
      <w:r>
        <w:rPr>
          <w:bCs/>
          <w:color w:val="000000"/>
        </w:rPr>
        <w:t xml:space="preserve">. Scroll all the way to the right. </w:t>
      </w:r>
    </w:p>
    <w:p w14:paraId="23E3896F" w14:textId="77777777" w:rsidR="0054471D" w:rsidRDefault="0054471D" w:rsidP="0054471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301A7DB3" w14:textId="349E0D46" w:rsidR="0054471D" w:rsidRDefault="00F23B35" w:rsidP="00F23B3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937"/>
        </w:tabs>
        <w:spacing w:after="0" w:line="240" w:lineRule="auto"/>
        <w:ind w:left="360" w:hanging="360"/>
        <w:rPr>
          <w:bCs/>
          <w:color w:val="000000"/>
        </w:rPr>
      </w:pPr>
      <w:r w:rsidRPr="00F23B35">
        <w:rPr>
          <w:bCs/>
          <w:color w:val="000000"/>
        </w:rPr>
        <w:drawing>
          <wp:inline distT="0" distB="0" distL="0" distR="0" wp14:anchorId="2E70051B" wp14:editId="176EBFD4">
            <wp:extent cx="5943600" cy="3208020"/>
            <wp:effectExtent l="0" t="0" r="0" b="0"/>
            <wp:docPr id="6273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2886" w14:textId="77777777" w:rsidR="00F23B35" w:rsidRDefault="00F23B35" w:rsidP="0054471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76BE905D" w14:textId="7D232E77" w:rsidR="00F23B35" w:rsidRDefault="00F23B35" w:rsidP="00F23B3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bCs/>
          <w:color w:val="000000"/>
        </w:rPr>
        <w:t xml:space="preserve">Locate the course you wish to drop and click </w:t>
      </w:r>
      <w:r>
        <w:rPr>
          <w:b/>
          <w:color w:val="000000"/>
        </w:rPr>
        <w:t>“Withdraw”</w:t>
      </w:r>
      <w:r>
        <w:rPr>
          <w:bCs/>
          <w:color w:val="000000"/>
        </w:rPr>
        <w:t>.</w:t>
      </w:r>
    </w:p>
    <w:p w14:paraId="7585DA02" w14:textId="77777777" w:rsidR="00F23B35" w:rsidRDefault="00F23B35" w:rsidP="00F23B3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156428FD" w14:textId="2377B608" w:rsidR="00F23B35" w:rsidRDefault="00F23B35" w:rsidP="00F23B3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bCs/>
          <w:color w:val="000000"/>
        </w:rPr>
        <w:t xml:space="preserve">The </w:t>
      </w:r>
      <w:r>
        <w:rPr>
          <w:b/>
          <w:color w:val="000000"/>
        </w:rPr>
        <w:t xml:space="preserve">Withdraw Student Course Registration </w:t>
      </w:r>
      <w:r>
        <w:rPr>
          <w:bCs/>
          <w:color w:val="000000"/>
        </w:rPr>
        <w:t xml:space="preserve">page will appear. Check </w:t>
      </w:r>
      <w:r>
        <w:rPr>
          <w:b/>
          <w:color w:val="000000"/>
        </w:rPr>
        <w:t>“Confirm Withdraw from Course”</w:t>
      </w:r>
      <w:r>
        <w:rPr>
          <w:bCs/>
          <w:color w:val="000000"/>
        </w:rPr>
        <w:t>.</w:t>
      </w:r>
    </w:p>
    <w:p w14:paraId="2606C5D5" w14:textId="77777777" w:rsidR="00F23B35" w:rsidRDefault="00F23B35" w:rsidP="00F23B3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</w:p>
    <w:p w14:paraId="6D21F016" w14:textId="0C09F288" w:rsidR="00F23B35" w:rsidRDefault="00F23B35" w:rsidP="00F23B3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noProof/>
        </w:rPr>
        <w:drawing>
          <wp:inline distT="0" distB="0" distL="0" distR="0" wp14:anchorId="74A9FF8E" wp14:editId="3BD3CE72">
            <wp:extent cx="2066925" cy="520396"/>
            <wp:effectExtent l="19050" t="19050" r="9525" b="13335"/>
            <wp:docPr id="177078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5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9026" cy="5259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05570D" w14:textId="77777777" w:rsidR="00F23B35" w:rsidRPr="00F23B35" w:rsidRDefault="00F23B35" w:rsidP="00F23B3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05A1DE84" w14:textId="1C10707B" w:rsidR="00F23B35" w:rsidRDefault="00F23B35" w:rsidP="00F23B3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  <w:r>
        <w:rPr>
          <w:bCs/>
          <w:color w:val="000000"/>
        </w:rPr>
        <w:t xml:space="preserve">You may receive an alert to ensure you wish to drop/withdraw from the course. </w:t>
      </w:r>
    </w:p>
    <w:p w14:paraId="7B3B2EF3" w14:textId="77777777" w:rsidR="00F23B35" w:rsidRDefault="00F23B35" w:rsidP="00F23B3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524526B3" w14:textId="00C9630A" w:rsidR="00F23B35" w:rsidRPr="00F23B35" w:rsidRDefault="00F23B35" w:rsidP="00F23B35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rPr>
          <w:bCs/>
          <w:color w:val="000000"/>
        </w:rPr>
      </w:pPr>
      <w:r>
        <w:rPr>
          <w:noProof/>
        </w:rPr>
        <w:drawing>
          <wp:inline distT="0" distB="0" distL="0" distR="0" wp14:anchorId="48E91A39" wp14:editId="777359C7">
            <wp:extent cx="5943600" cy="683895"/>
            <wp:effectExtent l="19050" t="19050" r="19050" b="20955"/>
            <wp:docPr id="184181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16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B12D59" w14:textId="77777777" w:rsidR="0054471D" w:rsidRDefault="0054471D" w:rsidP="0054471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360"/>
        <w:rPr>
          <w:bCs/>
          <w:color w:val="000000"/>
        </w:rPr>
      </w:pPr>
    </w:p>
    <w:p w14:paraId="04C16F14" w14:textId="77777777" w:rsidR="00F23B35" w:rsidRDefault="00F23B35" w:rsidP="00F23B3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450"/>
        <w:rPr>
          <w:bCs/>
          <w:color w:val="000000"/>
        </w:rPr>
      </w:pPr>
      <w:r>
        <w:rPr>
          <w:bCs/>
          <w:color w:val="000000"/>
        </w:rPr>
        <w:t xml:space="preserve">To proceed, click </w:t>
      </w:r>
      <w:r>
        <w:rPr>
          <w:b/>
          <w:color w:val="000000"/>
        </w:rPr>
        <w:t>“OK”</w:t>
      </w:r>
      <w:r>
        <w:rPr>
          <w:bCs/>
          <w:color w:val="000000"/>
        </w:rPr>
        <w:t>.</w:t>
      </w:r>
    </w:p>
    <w:p w14:paraId="797759BC" w14:textId="77777777" w:rsidR="00F23B35" w:rsidRDefault="00F23B35" w:rsidP="00F23B3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450"/>
        <w:rPr>
          <w:bCs/>
          <w:color w:val="000000"/>
        </w:rPr>
      </w:pPr>
    </w:p>
    <w:p w14:paraId="191EAD7D" w14:textId="1CE3A903" w:rsidR="00F23B35" w:rsidRPr="00F23B35" w:rsidRDefault="00F23B35" w:rsidP="00F23B3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450"/>
        <w:rPr>
          <w:bCs/>
          <w:color w:val="000000"/>
        </w:rPr>
      </w:pPr>
      <w:r>
        <w:rPr>
          <w:bCs/>
          <w:color w:val="000000"/>
        </w:rPr>
        <w:t xml:space="preserve">(optional) </w:t>
      </w:r>
      <w:r w:rsidRPr="00F23B35">
        <w:rPr>
          <w:bCs/>
          <w:color w:val="000000"/>
        </w:rPr>
        <w:t xml:space="preserve">To confirm the dropped course, click </w:t>
      </w:r>
      <w:r w:rsidRPr="00F23B35">
        <w:rPr>
          <w:b/>
          <w:color w:val="000000"/>
        </w:rPr>
        <w:t>My Dropped/Withdrawn Courses</w:t>
      </w:r>
      <w:r w:rsidRPr="00F23B35">
        <w:rPr>
          <w:b/>
          <w:color w:val="000000"/>
        </w:rPr>
        <w:t xml:space="preserve"> </w:t>
      </w:r>
      <w:r w:rsidRPr="00F23B35">
        <w:rPr>
          <w:bCs/>
          <w:color w:val="000000"/>
        </w:rPr>
        <w:t xml:space="preserve">under the </w:t>
      </w:r>
      <w:r w:rsidRPr="00F23B35">
        <w:rPr>
          <w:b/>
          <w:color w:val="000000"/>
        </w:rPr>
        <w:t>My Enrolled Courses</w:t>
      </w:r>
      <w:r w:rsidRPr="00F23B35">
        <w:rPr>
          <w:bCs/>
          <w:color w:val="000000"/>
        </w:rPr>
        <w:t xml:space="preserve"> table</w:t>
      </w:r>
      <w:r w:rsidRPr="00F23B35">
        <w:rPr>
          <w:b/>
          <w:color w:val="000000"/>
        </w:rPr>
        <w:t>.</w:t>
      </w:r>
    </w:p>
    <w:p w14:paraId="3D62BBA8" w14:textId="48F259B8" w:rsidR="00F23B35" w:rsidRDefault="00F23B35" w:rsidP="00F23B3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450"/>
        <w:rPr>
          <w:bCs/>
          <w:color w:val="000000"/>
        </w:rPr>
      </w:pPr>
    </w:p>
    <w:sectPr w:rsidR="00F23B35" w:rsidSect="002001A3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2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1FE350" w14:textId="77777777" w:rsidR="00631370" w:rsidRDefault="00631370">
      <w:pPr>
        <w:spacing w:after="0" w:line="240" w:lineRule="auto"/>
      </w:pPr>
      <w:r>
        <w:separator/>
      </w:r>
    </w:p>
  </w:endnote>
  <w:endnote w:type="continuationSeparator" w:id="0">
    <w:p w14:paraId="2A05CA47" w14:textId="77777777" w:rsidR="00631370" w:rsidRDefault="00631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AA81C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4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F7DEC" w14:paraId="044C709F" w14:textId="77777777">
      <w:tc>
        <w:tcPr>
          <w:tcW w:w="3151" w:type="dxa"/>
          <w:vAlign w:val="center"/>
        </w:tcPr>
        <w:p w14:paraId="7CF00B8A" w14:textId="0912B974" w:rsidR="00DF7DEC" w:rsidRDefault="00363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 xml:space="preserve">How to </w:t>
          </w:r>
          <w:r w:rsidR="00F013CB">
            <w:rPr>
              <w:color w:val="000000"/>
              <w:sz w:val="16"/>
              <w:szCs w:val="16"/>
            </w:rPr>
            <w:t>Add/Drop Courses</w:t>
          </w:r>
          <w:r w:rsidR="004E50FC">
            <w:rPr>
              <w:color w:val="000000"/>
              <w:sz w:val="16"/>
              <w:szCs w:val="16"/>
            </w:rPr>
            <w:br/>
          </w:r>
          <w:r w:rsidR="004E50FC">
            <w:rPr>
              <w:i/>
              <w:color w:val="000000"/>
              <w:sz w:val="16"/>
              <w:szCs w:val="16"/>
            </w:rPr>
            <w:t>updated 0</w:t>
          </w:r>
          <w:r w:rsidR="001F508C">
            <w:rPr>
              <w:i/>
              <w:color w:val="000000"/>
              <w:sz w:val="16"/>
              <w:szCs w:val="16"/>
            </w:rPr>
            <w:t>9</w:t>
          </w:r>
          <w:r w:rsidR="004E50FC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1FF7B761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87667"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7D42BCA8" w14:textId="77777777" w:rsidR="00DF7DEC" w:rsidRDefault="004E50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hidden="0" allowOverlap="1" wp14:anchorId="6BC76A2B" wp14:editId="5C40D3D4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485413044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893358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84C4E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AA3FCBD" w14:textId="77777777" w:rsidR="00DF7DEC" w:rsidRDefault="00DF7D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A3135" w14:textId="77777777" w:rsidR="00631370" w:rsidRDefault="00631370">
      <w:pPr>
        <w:spacing w:after="0" w:line="240" w:lineRule="auto"/>
      </w:pPr>
      <w:r>
        <w:separator/>
      </w:r>
    </w:p>
  </w:footnote>
  <w:footnote w:type="continuationSeparator" w:id="0">
    <w:p w14:paraId="7B71C5BC" w14:textId="77777777" w:rsidR="00631370" w:rsidRDefault="00631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973D" w14:textId="77777777" w:rsidR="00DF7DEC" w:rsidRDefault="00DF7DEC">
    <w:pPr>
      <w:widowControl w:val="0"/>
      <w:spacing w:after="0" w:line="276" w:lineRule="auto"/>
    </w:pPr>
  </w:p>
  <w:tbl>
    <w:tblPr>
      <w:tblStyle w:val="a2"/>
      <w:tblpPr w:leftFromText="180" w:rightFromText="180" w:vertAnchor="page" w:horzAnchor="page" w:tblpX="1410" w:tblpY="840"/>
      <w:tblW w:w="930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720"/>
      <w:gridCol w:w="3960"/>
      <w:gridCol w:w="1620"/>
    </w:tblGrid>
    <w:tr w:rsidR="00DF7DEC" w14:paraId="43390E6E" w14:textId="77777777" w:rsidTr="00F23B35">
      <w:tc>
        <w:tcPr>
          <w:tcW w:w="372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1F4BA" w14:textId="77777777" w:rsidR="00DF7DEC" w:rsidRDefault="004E50FC" w:rsidP="00F23B35">
          <w:pPr>
            <w:ind w:left="90"/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552636E5" w14:textId="361DE597" w:rsidR="00DF7DEC" w:rsidRDefault="00617D4D" w:rsidP="00F23B35">
          <w:pPr>
            <w:ind w:left="90"/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396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614D94A" w14:textId="6BBC73D4" w:rsidR="00DF7DEC" w:rsidRDefault="002C7A2D" w:rsidP="00F23B35">
          <w:pPr>
            <w:pStyle w:val="Heading2"/>
            <w:jc w:val="left"/>
            <w:rPr>
              <w:b/>
              <w:sz w:val="36"/>
              <w:szCs w:val="36"/>
            </w:rPr>
          </w:pPr>
          <w:bookmarkStart w:id="0" w:name="_heading=h.zga7n0llgch3" w:colFirst="0" w:colLast="0"/>
          <w:bookmarkEnd w:id="0"/>
          <w:r>
            <w:rPr>
              <w:b/>
            </w:rPr>
            <w:t xml:space="preserve">How to </w:t>
          </w:r>
          <w:r w:rsidR="00F013CB">
            <w:rPr>
              <w:b/>
            </w:rPr>
            <w:t>Add/Drop Courses</w:t>
          </w:r>
        </w:p>
      </w:tc>
      <w:tc>
        <w:tcPr>
          <w:tcW w:w="162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8E0CD83" w14:textId="77777777" w:rsidR="00DF7DEC" w:rsidRDefault="004E50FC" w:rsidP="00F23B35">
          <w:pPr>
            <w:pStyle w:val="Heading3"/>
          </w:pPr>
          <w:bookmarkStart w:id="1" w:name="_heading=h.8dh8mfseac9" w:colFirst="0" w:colLast="0"/>
          <w:bookmarkEnd w:id="1"/>
          <w:r>
            <w:rPr>
              <w:sz w:val="32"/>
              <w:szCs w:val="32"/>
            </w:rPr>
            <w:t>Student</w:t>
          </w:r>
        </w:p>
      </w:tc>
    </w:tr>
  </w:tbl>
  <w:p w14:paraId="7EEB64C1" w14:textId="77777777" w:rsidR="00DF7DEC" w:rsidRDefault="00DF7DEC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E7274" w14:textId="77777777" w:rsidR="00DF7DEC" w:rsidRDefault="00DF7D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F7DEC" w14:paraId="3BA54D58" w14:textId="77777777">
      <w:tc>
        <w:tcPr>
          <w:tcW w:w="5940" w:type="dxa"/>
          <w:vAlign w:val="bottom"/>
        </w:tcPr>
        <w:p w14:paraId="52C9AD3F" w14:textId="77777777" w:rsidR="00DF7DEC" w:rsidRDefault="004E50FC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1E083350" w14:textId="77777777" w:rsidR="00DF7DEC" w:rsidRDefault="004E50FC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4F94F52C" w14:textId="77777777" w:rsidR="00DF7DEC" w:rsidRDefault="004E50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E0B4E8C" wp14:editId="52D1253A">
          <wp:simplePos x="0" y="0"/>
          <wp:positionH relativeFrom="column">
            <wp:posOffset>-149859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9582353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C1A"/>
    <w:multiLevelType w:val="multilevel"/>
    <w:tmpl w:val="9DDED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2749B7"/>
    <w:multiLevelType w:val="multilevel"/>
    <w:tmpl w:val="54305162"/>
    <w:lvl w:ilvl="0">
      <w:start w:val="1"/>
      <w:numFmt w:val="upp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FC37BD"/>
    <w:multiLevelType w:val="multilevel"/>
    <w:tmpl w:val="B298E23A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3111E60"/>
    <w:multiLevelType w:val="hybridMultilevel"/>
    <w:tmpl w:val="01380AE4"/>
    <w:lvl w:ilvl="0" w:tplc="E7EE4352">
      <w:start w:val="1"/>
      <w:numFmt w:val="lowerLetter"/>
      <w:lvlText w:val="%1)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1F0C48D5"/>
    <w:multiLevelType w:val="multilevel"/>
    <w:tmpl w:val="F0F21A0A"/>
    <w:lvl w:ilvl="0">
      <w:start w:val="4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5" w15:restartNumberingAfterBreak="0">
    <w:nsid w:val="24DF38BF"/>
    <w:multiLevelType w:val="multilevel"/>
    <w:tmpl w:val="715A2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55B0C"/>
    <w:multiLevelType w:val="multilevel"/>
    <w:tmpl w:val="57720B1A"/>
    <w:lvl w:ilvl="0">
      <w:start w:val="3"/>
      <w:numFmt w:val="decimal"/>
      <w:lvlText w:val="%1."/>
      <w:lvlJc w:val="left"/>
      <w:pPr>
        <w:ind w:left="-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400" w:hanging="180"/>
      </w:pPr>
      <w:rPr>
        <w:rFonts w:hint="default"/>
      </w:rPr>
    </w:lvl>
  </w:abstractNum>
  <w:abstractNum w:abstractNumId="7" w15:restartNumberingAfterBreak="0">
    <w:nsid w:val="4AB016C6"/>
    <w:multiLevelType w:val="hybridMultilevel"/>
    <w:tmpl w:val="9BB62B28"/>
    <w:lvl w:ilvl="0" w:tplc="6C3A843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 w15:restartNumberingAfterBreak="0">
    <w:nsid w:val="5CF85964"/>
    <w:multiLevelType w:val="hybridMultilevel"/>
    <w:tmpl w:val="3A2E46FC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5FDD7A21"/>
    <w:multiLevelType w:val="multilevel"/>
    <w:tmpl w:val="44060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2C4B14"/>
    <w:multiLevelType w:val="hybridMultilevel"/>
    <w:tmpl w:val="F954A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12677">
    <w:abstractNumId w:val="2"/>
  </w:num>
  <w:num w:numId="2" w16cid:durableId="2129159041">
    <w:abstractNumId w:val="1"/>
  </w:num>
  <w:num w:numId="3" w16cid:durableId="1727727492">
    <w:abstractNumId w:val="9"/>
  </w:num>
  <w:num w:numId="4" w16cid:durableId="1976136886">
    <w:abstractNumId w:val="0"/>
  </w:num>
  <w:num w:numId="5" w16cid:durableId="2038504120">
    <w:abstractNumId w:val="5"/>
  </w:num>
  <w:num w:numId="6" w16cid:durableId="367726732">
    <w:abstractNumId w:val="10"/>
  </w:num>
  <w:num w:numId="7" w16cid:durableId="1494835215">
    <w:abstractNumId w:val="3"/>
  </w:num>
  <w:num w:numId="8" w16cid:durableId="1461336860">
    <w:abstractNumId w:val="6"/>
  </w:num>
  <w:num w:numId="9" w16cid:durableId="465202827">
    <w:abstractNumId w:val="4"/>
  </w:num>
  <w:num w:numId="10" w16cid:durableId="504788353">
    <w:abstractNumId w:val="7"/>
  </w:num>
  <w:num w:numId="11" w16cid:durableId="4876717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DEC"/>
    <w:rsid w:val="001117E2"/>
    <w:rsid w:val="00135378"/>
    <w:rsid w:val="00185AF9"/>
    <w:rsid w:val="001F508C"/>
    <w:rsid w:val="002001A3"/>
    <w:rsid w:val="002606D5"/>
    <w:rsid w:val="002A77B9"/>
    <w:rsid w:val="002C7A2D"/>
    <w:rsid w:val="00363932"/>
    <w:rsid w:val="0037456C"/>
    <w:rsid w:val="004805E1"/>
    <w:rsid w:val="004B273C"/>
    <w:rsid w:val="004E50FC"/>
    <w:rsid w:val="0054471D"/>
    <w:rsid w:val="00617D4D"/>
    <w:rsid w:val="00631370"/>
    <w:rsid w:val="006D1A0E"/>
    <w:rsid w:val="0078527F"/>
    <w:rsid w:val="008925BF"/>
    <w:rsid w:val="008B7EC0"/>
    <w:rsid w:val="00976EB4"/>
    <w:rsid w:val="009839B8"/>
    <w:rsid w:val="009C1596"/>
    <w:rsid w:val="00AF13D0"/>
    <w:rsid w:val="00BA205A"/>
    <w:rsid w:val="00BA347D"/>
    <w:rsid w:val="00BB0268"/>
    <w:rsid w:val="00D50483"/>
    <w:rsid w:val="00DB77C7"/>
    <w:rsid w:val="00DF7DEC"/>
    <w:rsid w:val="00E6182D"/>
    <w:rsid w:val="00E87667"/>
    <w:rsid w:val="00F013CB"/>
    <w:rsid w:val="00F23B35"/>
    <w:rsid w:val="00FA678A"/>
    <w:rsid w:val="4E63904F"/>
    <w:rsid w:val="6E950E89"/>
    <w:rsid w:val="7AC3DD57"/>
    <w:rsid w:val="7D80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154C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876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667"/>
  </w:style>
  <w:style w:type="paragraph" w:styleId="Footer">
    <w:name w:val="footer"/>
    <w:basedOn w:val="Normal"/>
    <w:link w:val="FooterChar"/>
    <w:uiPriority w:val="99"/>
    <w:unhideWhenUsed/>
    <w:rsid w:val="00E87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667"/>
  </w:style>
  <w:style w:type="table" w:styleId="TableGrid">
    <w:name w:val="Table Grid"/>
    <w:basedOn w:val="TableNormal"/>
    <w:uiPriority w:val="39"/>
    <w:rsid w:val="00260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597e21-4848-40cb-991d-e1a3a8929b26" xsi:nil="true"/>
    <lcf76f155ced4ddcb4097134ff3c332f xmlns="ba97363e-be6e-4973-814f-990c56e7b09c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JW6qS2dHGRrT2QXr17bdTvKrTA==">CgMxLjAyDmguemdhN24wbGxnY2gzMg1oLjhkaDhtZnNlYWM5OAByITFoQWprbDBBSVFMQVBURG5XOGFpT3c1RVBfZTk2SUFyaA==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B70C1A442A324B9FA07E655170FE79" ma:contentTypeVersion="16" ma:contentTypeDescription="Create a new document." ma:contentTypeScope="" ma:versionID="32aab92757a553d74bb81de37599d6ce">
  <xsd:schema xmlns:xsd="http://www.w3.org/2001/XMLSchema" xmlns:xs="http://www.w3.org/2001/XMLSchema" xmlns:p="http://schemas.microsoft.com/office/2006/metadata/properties" xmlns:ns2="ba97363e-be6e-4973-814f-990c56e7b09c" xmlns:ns3="79597e21-4848-40cb-991d-e1a3a8929b26" targetNamespace="http://schemas.microsoft.com/office/2006/metadata/properties" ma:root="true" ma:fieldsID="a067df7bfa3b1d78c7aa880d096a225e" ns2:_="" ns3:_="">
    <xsd:import namespace="ba97363e-be6e-4973-814f-990c56e7b09c"/>
    <xsd:import namespace="79597e21-4848-40cb-991d-e1a3a8929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97363e-be6e-4973-814f-990c56e7b0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413b9c-13aa-40f0-9f56-1452a317f0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97e21-4848-40cb-991d-e1a3a8929b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34e7c1-2e69-4ebc-9f2a-2b9b2968c623}" ma:internalName="TaxCatchAll" ma:showField="CatchAllData" ma:web="79597e21-4848-40cb-991d-e1a3a8929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78F5A7-E360-4789-862C-F952DE07FC64}">
  <ds:schemaRefs>
    <ds:schemaRef ds:uri="http://schemas.microsoft.com/office/2006/metadata/properties"/>
    <ds:schemaRef ds:uri="http://schemas.microsoft.com/office/infopath/2007/PartnerControls"/>
    <ds:schemaRef ds:uri="79597e21-4848-40cb-991d-e1a3a8929b26"/>
    <ds:schemaRef ds:uri="ba97363e-be6e-4973-814f-990c56e7b09c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53AD08F-1666-4154-B59A-3AED44F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97363e-be6e-4973-814f-990c56e7b09c"/>
    <ds:schemaRef ds:uri="79597e21-4848-40cb-991d-e1a3a8929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E033D9-E03F-4DA0-875C-9840ECB854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4</cp:revision>
  <cp:lastPrinted>2024-08-20T04:44:00Z</cp:lastPrinted>
  <dcterms:created xsi:type="dcterms:W3CDTF">2024-09-16T23:43:00Z</dcterms:created>
  <dcterms:modified xsi:type="dcterms:W3CDTF">2024-09-17T00:34:00Z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0x010100D2B70C1A442A324B9FA07E655170FE79</vt:lpwstr>
  </property>
  <property fmtid="{D5CDD505-2E9C-101B-9397-08002B2CF9AE}" pid="3" name="MediaServiceImageTags">
    <vt:lpwstr/>
  </property>
</Properties>
</file>