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D84B2" w14:textId="62B57114" w:rsidR="00DF7DEC" w:rsidRPr="00D50483" w:rsidRDefault="004E50FC">
      <w:pPr>
        <w:ind w:left="-180"/>
        <w:rPr>
          <w:b/>
        </w:rPr>
      </w:pPr>
      <w:r w:rsidRPr="00D50483">
        <w:rPr>
          <w:b/>
          <w:u w:val="single"/>
        </w:rPr>
        <w:t xml:space="preserve">Use this reference to </w:t>
      </w:r>
      <w:r w:rsidR="00363932">
        <w:rPr>
          <w:b/>
          <w:u w:val="single"/>
        </w:rPr>
        <w:t>print your schedule</w:t>
      </w:r>
      <w:r w:rsidR="00D50483" w:rsidRPr="00D50483">
        <w:rPr>
          <w:b/>
          <w:u w:val="single"/>
        </w:rPr>
        <w:t xml:space="preserve">. 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77777777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6083E835" w14:textId="7BC917C4" w:rsidR="00BA205A" w:rsidRDefault="004E50FC" w:rsidP="00976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7F822249" w14:textId="77777777" w:rsidR="00363932" w:rsidRDefault="00363932" w:rsidP="0036393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0DFF8A94" w14:textId="3314F5E2" w:rsidR="00363932" w:rsidRDefault="00363932" w:rsidP="0036393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270"/>
      </w:pPr>
      <w:r>
        <w:rPr>
          <w:noProof/>
        </w:rPr>
        <w:drawing>
          <wp:inline distT="0" distB="0" distL="0" distR="0" wp14:anchorId="46299F64" wp14:editId="751E8D83">
            <wp:extent cx="1838325" cy="1696341"/>
            <wp:effectExtent l="19050" t="19050" r="9525" b="18415"/>
            <wp:docPr id="4227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616" cy="16993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932F9C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11681154" w14:textId="5C7DDA8D" w:rsidR="00976EB4" w:rsidRDefault="00976EB4" w:rsidP="00976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>Click the “</w:t>
      </w:r>
      <w:r w:rsidR="00363932">
        <w:rPr>
          <w:b/>
          <w:bCs/>
        </w:rPr>
        <w:t>Registration</w:t>
      </w:r>
      <w:r>
        <w:rPr>
          <w:b/>
          <w:bCs/>
        </w:rPr>
        <w:t xml:space="preserve">” </w:t>
      </w:r>
      <w:r>
        <w:t>tab.</w:t>
      </w:r>
    </w:p>
    <w:p w14:paraId="3ACC6237" w14:textId="77777777" w:rsidR="002001A3" w:rsidRDefault="002001A3" w:rsidP="002001A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6CCBA539" w14:textId="5A9BF78E" w:rsidR="00976EB4" w:rsidRDefault="002001A3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 w:rsidRPr="002001A3">
        <w:drawing>
          <wp:inline distT="0" distB="0" distL="0" distR="0" wp14:anchorId="2C74E62B" wp14:editId="04D0662F">
            <wp:extent cx="4371429" cy="352381"/>
            <wp:effectExtent l="19050" t="19050" r="10160" b="10160"/>
            <wp:docPr id="9968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523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B313C" w14:textId="77777777" w:rsidR="00976EB4" w:rsidRDefault="00976EB4" w:rsidP="00976EB4">
      <w:pPr>
        <w:pStyle w:val="ListParagraph"/>
      </w:pPr>
    </w:p>
    <w:p w14:paraId="3C267CAF" w14:textId="70051EEE" w:rsidR="00976EB4" w:rsidRDefault="00976EB4" w:rsidP="002001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In the right-hand toolbar, click </w:t>
      </w:r>
      <w:r>
        <w:rPr>
          <w:b/>
          <w:bCs/>
        </w:rPr>
        <w:t xml:space="preserve">“View My </w:t>
      </w:r>
      <w:r w:rsidR="002001A3">
        <w:rPr>
          <w:b/>
          <w:bCs/>
        </w:rPr>
        <w:t>Courses</w:t>
      </w:r>
      <w:r>
        <w:rPr>
          <w:b/>
          <w:bCs/>
        </w:rPr>
        <w:t>”</w:t>
      </w:r>
      <w:r>
        <w:t>.</w:t>
      </w:r>
    </w:p>
    <w:p w14:paraId="4F12DFEB" w14:textId="77777777" w:rsidR="002001A3" w:rsidRDefault="002001A3" w:rsidP="002001A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6E75E6DC" w14:textId="4835E990" w:rsidR="00976EB4" w:rsidRDefault="002001A3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574E255C" wp14:editId="1EF1120F">
            <wp:extent cx="2380952" cy="704762"/>
            <wp:effectExtent l="19050" t="19050" r="19685" b="19685"/>
            <wp:docPr id="10582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7047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56E86E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5CCE3D83" w14:textId="5672E919" w:rsidR="00976EB4" w:rsidRDefault="00976EB4" w:rsidP="00976EB4">
      <w:pPr>
        <w:pStyle w:val="ListParagraph"/>
      </w:pPr>
    </w:p>
    <w:p w14:paraId="503546A1" w14:textId="44EABE33" w:rsidR="00976EB4" w:rsidRDefault="002001A3" w:rsidP="00976EB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bCs/>
          <w:color w:val="000000"/>
        </w:rPr>
        <w:t xml:space="preserve">On the </w:t>
      </w:r>
      <w:r>
        <w:rPr>
          <w:b/>
          <w:color w:val="000000"/>
        </w:rPr>
        <w:t xml:space="preserve">View My Courses </w:t>
      </w:r>
      <w:r>
        <w:rPr>
          <w:bCs/>
          <w:color w:val="000000"/>
        </w:rPr>
        <w:t xml:space="preserve">page, locate and click the small </w:t>
      </w:r>
      <w:r>
        <w:rPr>
          <w:b/>
          <w:color w:val="000000"/>
        </w:rPr>
        <w:t>“PDF”</w:t>
      </w:r>
      <w:r>
        <w:rPr>
          <w:bCs/>
          <w:color w:val="000000"/>
        </w:rPr>
        <w:t xml:space="preserve"> icon in the top right-hand corner.</w:t>
      </w:r>
    </w:p>
    <w:p w14:paraId="29854AF0" w14:textId="77777777" w:rsidR="002001A3" w:rsidRDefault="002001A3" w:rsidP="002001A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0EF41ABE" w14:textId="6A79DF97" w:rsidR="002001A3" w:rsidRPr="002001A3" w:rsidRDefault="002001A3" w:rsidP="002001A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noProof/>
        </w:rPr>
        <w:drawing>
          <wp:inline distT="0" distB="0" distL="0" distR="0" wp14:anchorId="6083A601" wp14:editId="18C76CD5">
            <wp:extent cx="5210175" cy="1497369"/>
            <wp:effectExtent l="19050" t="19050" r="9525" b="26670"/>
            <wp:docPr id="7663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857" cy="15050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E9DE7D" w14:textId="41FD1D3F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254FF839" w14:textId="77777777" w:rsidR="00BA205A" w:rsidRDefault="00BA205A" w:rsidP="00BA20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7947E483" w14:textId="65CE90A2" w:rsidR="00BA205A" w:rsidRDefault="002001A3" w:rsidP="00BA20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bCs/>
          <w:color w:val="000000"/>
        </w:rPr>
        <w:t xml:space="preserve">The pdf will automatically download. When complete, click the </w:t>
      </w:r>
      <w:r>
        <w:rPr>
          <w:b/>
          <w:color w:val="000000"/>
        </w:rPr>
        <w:t>“Download”</w:t>
      </w:r>
      <w:r>
        <w:rPr>
          <w:bCs/>
          <w:color w:val="000000"/>
        </w:rPr>
        <w:t xml:space="preserve"> button. </w:t>
      </w:r>
    </w:p>
    <w:p w14:paraId="726F6CA1" w14:textId="77777777" w:rsidR="002001A3" w:rsidRDefault="002001A3" w:rsidP="002001A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2AB2C304" w14:textId="029544FA" w:rsidR="002001A3" w:rsidRDefault="002001A3" w:rsidP="002001A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noProof/>
        </w:rPr>
        <w:drawing>
          <wp:inline distT="0" distB="0" distL="0" distR="0" wp14:anchorId="3383EB2F" wp14:editId="2F7FED5C">
            <wp:extent cx="1352381" cy="980952"/>
            <wp:effectExtent l="19050" t="19050" r="19685" b="10160"/>
            <wp:docPr id="17967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9809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286E0D" w14:textId="77777777" w:rsidR="002001A3" w:rsidRDefault="002001A3" w:rsidP="002001A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22706FC0" w14:textId="77777777" w:rsidR="002001A3" w:rsidRDefault="002001A3" w:rsidP="002001A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0A035CAA" w14:textId="43210E1C" w:rsidR="002001A3" w:rsidRDefault="002001A3" w:rsidP="002001A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bCs/>
          <w:color w:val="000000"/>
        </w:rPr>
        <w:t xml:space="preserve">Save the document to your preferred destination and print. </w:t>
      </w:r>
    </w:p>
    <w:p w14:paraId="673ADC6D" w14:textId="77777777" w:rsidR="00E6182D" w:rsidRDefault="00E6182D" w:rsidP="00E618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7C72E698" w14:textId="507CE2F3" w:rsidR="00E6182D" w:rsidRPr="00E6182D" w:rsidRDefault="00E6182D" w:rsidP="00E618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  <w:r>
        <w:rPr>
          <w:noProof/>
        </w:rPr>
        <w:drawing>
          <wp:inline distT="0" distB="0" distL="0" distR="0" wp14:anchorId="621B6947" wp14:editId="33C64F02">
            <wp:extent cx="5943600" cy="3067685"/>
            <wp:effectExtent l="19050" t="19050" r="19050" b="18415"/>
            <wp:docPr id="108234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CE9E0D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49BDDA10" w14:textId="2257D396" w:rsidR="00976EB4" w:rsidRP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71B544F6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sectPr w:rsidR="00DF7DEC" w:rsidSect="002001A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6B782" w14:textId="77777777" w:rsidR="0029650D" w:rsidRDefault="0029650D">
      <w:pPr>
        <w:spacing w:after="0" w:line="240" w:lineRule="auto"/>
      </w:pPr>
      <w:r>
        <w:separator/>
      </w:r>
    </w:p>
  </w:endnote>
  <w:endnote w:type="continuationSeparator" w:id="0">
    <w:p w14:paraId="6D98CEC0" w14:textId="77777777" w:rsidR="0029650D" w:rsidRDefault="00296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1FB4A0A4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How to Print My Schedule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617D4D"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CC4E9" w14:textId="77777777" w:rsidR="0029650D" w:rsidRDefault="0029650D">
      <w:pPr>
        <w:spacing w:after="0" w:line="240" w:lineRule="auto"/>
      </w:pPr>
      <w:r>
        <w:separator/>
      </w:r>
    </w:p>
  </w:footnote>
  <w:footnote w:type="continuationSeparator" w:id="0">
    <w:p w14:paraId="0EE546EE" w14:textId="77777777" w:rsidR="0029650D" w:rsidRDefault="00296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16A95D42" w:rsidR="00DF7DEC" w:rsidRDefault="00363932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How to Print My Schedule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001A3"/>
    <w:rsid w:val="002606D5"/>
    <w:rsid w:val="0029650D"/>
    <w:rsid w:val="00363932"/>
    <w:rsid w:val="004805E1"/>
    <w:rsid w:val="004B273C"/>
    <w:rsid w:val="004E50FC"/>
    <w:rsid w:val="00617D4D"/>
    <w:rsid w:val="0078527F"/>
    <w:rsid w:val="008B7EC0"/>
    <w:rsid w:val="00976EB4"/>
    <w:rsid w:val="009839B8"/>
    <w:rsid w:val="00BA205A"/>
    <w:rsid w:val="00BA347D"/>
    <w:rsid w:val="00D50483"/>
    <w:rsid w:val="00DF7DEC"/>
    <w:rsid w:val="00E6182D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cp:lastPrinted>2024-08-20T04:42:00Z</cp:lastPrinted>
  <dcterms:created xsi:type="dcterms:W3CDTF">2024-08-20T04:33:00Z</dcterms:created>
  <dcterms:modified xsi:type="dcterms:W3CDTF">2024-08-20T04:44:00Z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