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BCEC" w14:textId="77777777" w:rsidR="009D5B16" w:rsidRDefault="00000000">
      <w:pPr>
        <w:spacing w:before="40"/>
        <w:rPr>
          <w:highlight w:val="white"/>
        </w:rPr>
      </w:pPr>
      <w:r>
        <w:rPr>
          <w:highlight w:val="white"/>
        </w:rPr>
        <w:t>An</w:t>
      </w:r>
      <w:hyperlink r:id="rId7">
        <w:r>
          <w:rPr>
            <w:highlight w:val="white"/>
          </w:rPr>
          <w:t xml:space="preserve"> Academic Plan is a recommended sequence of courses based on a student’s academic records and degree requirements. </w:t>
        </w:r>
      </w:hyperlink>
      <w:r>
        <w:rPr>
          <w:highlight w:val="white"/>
        </w:rPr>
        <w:t>It helps students find their path to academic completion. Students and advisors work together to design an academic plan that is right for the student.</w:t>
      </w:r>
    </w:p>
    <w:p w14:paraId="43837ACF" w14:textId="77777777" w:rsidR="009D5B16" w:rsidRDefault="009D5B16">
      <w:pPr>
        <w:spacing w:before="40"/>
        <w:rPr>
          <w:highlight w:val="white"/>
        </w:rPr>
      </w:pPr>
    </w:p>
    <w:p w14:paraId="260B1F35" w14:textId="010D235C" w:rsidR="009D5B16" w:rsidRDefault="00000000">
      <w:pPr>
        <w:spacing w:before="40"/>
        <w:rPr>
          <w:highlight w:val="white"/>
        </w:rPr>
      </w:pPr>
      <w:r>
        <w:rPr>
          <w:highlight w:val="white"/>
        </w:rPr>
        <w:t xml:space="preserve">Additionally, students can use </w:t>
      </w:r>
      <w:r w:rsidR="003B1E32">
        <w:rPr>
          <w:highlight w:val="white"/>
        </w:rPr>
        <w:t>their</w:t>
      </w:r>
      <w:r>
        <w:rPr>
          <w:highlight w:val="white"/>
        </w:rPr>
        <w:t xml:space="preserve"> academic plan to create a saved schedule and register for all the classes they need.</w:t>
      </w:r>
    </w:p>
    <w:p w14:paraId="13B8FD16" w14:textId="77777777" w:rsidR="009D5B16" w:rsidRDefault="009D5B16">
      <w:pPr>
        <w:rPr>
          <w:b/>
          <w:highlight w:val="white"/>
          <w:u w:val="single"/>
        </w:rPr>
      </w:pPr>
    </w:p>
    <w:p w14:paraId="3AD1FDC0" w14:textId="77777777" w:rsidR="009D5B16" w:rsidRDefault="00000000">
      <w:pPr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Use this reference to view your Academic Plan and to create a Saved Schedule from this plan.</w:t>
      </w:r>
    </w:p>
    <w:p w14:paraId="2500708A" w14:textId="77777777" w:rsidR="009D5B16" w:rsidRDefault="009D5B16">
      <w:pPr>
        <w:rPr>
          <w:b/>
          <w:highlight w:val="white"/>
          <w:u w:val="single"/>
        </w:rPr>
      </w:pPr>
    </w:p>
    <w:p w14:paraId="1CEA240B" w14:textId="77777777" w:rsidR="009D5B16" w:rsidRPr="003B1E32" w:rsidRDefault="00000000">
      <w:pPr>
        <w:rPr>
          <w:bCs/>
          <w:highlight w:val="white"/>
        </w:rPr>
      </w:pPr>
      <w:r w:rsidRPr="003B1E32">
        <w:rPr>
          <w:bCs/>
          <w:highlight w:val="white"/>
        </w:rPr>
        <w:t>Before you create a Saved Schedule from your Academic Plan, be sure to meet with your advisor to design an Academic Plan right for you. Make sure the courses in your Academic Plan:</w:t>
      </w:r>
    </w:p>
    <w:p w14:paraId="5D757F87" w14:textId="77777777" w:rsidR="009D5B16" w:rsidRPr="003B1E32" w:rsidRDefault="00000000">
      <w:pPr>
        <w:numPr>
          <w:ilvl w:val="0"/>
          <w:numId w:val="1"/>
        </w:numPr>
        <w:rPr>
          <w:bCs/>
          <w:highlight w:val="white"/>
        </w:rPr>
      </w:pPr>
      <w:r w:rsidRPr="003B1E32">
        <w:rPr>
          <w:bCs/>
          <w:highlight w:val="white"/>
        </w:rPr>
        <w:t>Are available in your preferred academic period</w:t>
      </w:r>
    </w:p>
    <w:p w14:paraId="7FAA4D75" w14:textId="77777777" w:rsidR="009D5B16" w:rsidRPr="003B1E32" w:rsidRDefault="00000000">
      <w:pPr>
        <w:numPr>
          <w:ilvl w:val="0"/>
          <w:numId w:val="1"/>
        </w:numPr>
        <w:rPr>
          <w:bCs/>
          <w:highlight w:val="white"/>
        </w:rPr>
      </w:pPr>
      <w:r w:rsidRPr="003B1E32">
        <w:rPr>
          <w:bCs/>
          <w:highlight w:val="white"/>
        </w:rPr>
        <w:t>Do not require prerequisite overrides</w:t>
      </w:r>
    </w:p>
    <w:p w14:paraId="436A8587" w14:textId="77777777" w:rsidR="009D5B16" w:rsidRPr="003B1E32" w:rsidRDefault="00000000">
      <w:pPr>
        <w:numPr>
          <w:ilvl w:val="0"/>
          <w:numId w:val="1"/>
        </w:numPr>
        <w:rPr>
          <w:bCs/>
          <w:highlight w:val="white"/>
        </w:rPr>
      </w:pPr>
      <w:r w:rsidRPr="003B1E32">
        <w:rPr>
          <w:bCs/>
          <w:highlight w:val="white"/>
        </w:rPr>
        <w:t>Do not create scheduling conflicts</w:t>
      </w:r>
    </w:p>
    <w:p w14:paraId="689167FA" w14:textId="77777777" w:rsidR="009D5B16" w:rsidRDefault="009D5B16">
      <w:pPr>
        <w:rPr>
          <w:b/>
          <w:highlight w:val="white"/>
        </w:rPr>
      </w:pPr>
    </w:p>
    <w:p w14:paraId="2D4EDD27" w14:textId="77777777" w:rsidR="009D5B16" w:rsidRDefault="009D5B16">
      <w:pPr>
        <w:rPr>
          <w:b/>
          <w:highlight w:val="white"/>
        </w:rPr>
      </w:pPr>
    </w:p>
    <w:p w14:paraId="4586FA42" w14:textId="77777777" w:rsidR="009D5B16" w:rsidRDefault="009D5B16">
      <w:pPr>
        <w:rPr>
          <w:b/>
          <w:highlight w:val="white"/>
        </w:rPr>
      </w:pPr>
    </w:p>
    <w:p w14:paraId="663B8EB1" w14:textId="77777777" w:rsidR="009D5B16" w:rsidRDefault="00000000">
      <w:pPr>
        <w:pBdr>
          <w:bottom w:val="single" w:sz="8" w:space="2" w:color="000000"/>
        </w:pBdr>
        <w:rPr>
          <w:highlight w:val="white"/>
        </w:rPr>
      </w:pPr>
      <w:r>
        <w:rPr>
          <w:b/>
          <w:color w:val="FF9900"/>
          <w:highlight w:val="white"/>
        </w:rPr>
        <w:t>CREATE A SAVED SCHEDULE from ACADEMIC PLAN</w:t>
      </w:r>
    </w:p>
    <w:p w14:paraId="15DDF88A" w14:textId="77777777" w:rsidR="009D5B16" w:rsidRDefault="009D5B16">
      <w:pPr>
        <w:pBdr>
          <w:bottom w:val="nil"/>
        </w:pBdr>
        <w:rPr>
          <w:highlight w:val="white"/>
        </w:rPr>
      </w:pPr>
    </w:p>
    <w:p w14:paraId="7F94909C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Log into Workday. From the </w:t>
      </w:r>
      <w:r>
        <w:rPr>
          <w:b/>
          <w:highlight w:val="white"/>
        </w:rPr>
        <w:t>Academics app</w:t>
      </w:r>
      <w:r>
        <w:rPr>
          <w:highlight w:val="white"/>
        </w:rPr>
        <w:t xml:space="preserve">, click </w:t>
      </w:r>
      <w:r>
        <w:rPr>
          <w:b/>
          <w:highlight w:val="white"/>
        </w:rPr>
        <w:t>“Create Saved Schedule from Plan”</w:t>
      </w:r>
      <w:r>
        <w:rPr>
          <w:highlight w:val="white"/>
        </w:rPr>
        <w:t>.</w:t>
      </w:r>
    </w:p>
    <w:p w14:paraId="017C9FA5" w14:textId="77777777" w:rsidR="009D5B16" w:rsidRDefault="009D5B16">
      <w:pPr>
        <w:rPr>
          <w:highlight w:val="white"/>
        </w:rPr>
      </w:pPr>
    </w:p>
    <w:p w14:paraId="250530DE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329EACD" wp14:editId="3A21845A">
            <wp:extent cx="2576513" cy="1181495"/>
            <wp:effectExtent l="12700" t="12700" r="12700" b="127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18149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3089C4" w14:textId="77777777" w:rsidR="009D5B16" w:rsidRDefault="00000000">
      <w:pPr>
        <w:rPr>
          <w:highlight w:val="white"/>
        </w:rPr>
      </w:pPr>
      <w:r>
        <w:br w:type="page"/>
      </w:r>
    </w:p>
    <w:p w14:paraId="082216BC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From the pop-up window, click the </w:t>
      </w:r>
      <w:r>
        <w:rPr>
          <w:b/>
          <w:highlight w:val="white"/>
        </w:rPr>
        <w:t xml:space="preserve">Academic Plan </w:t>
      </w:r>
      <w:r>
        <w:rPr>
          <w:highlight w:val="white"/>
        </w:rPr>
        <w:t xml:space="preserve">field and select your student record. </w:t>
      </w:r>
    </w:p>
    <w:p w14:paraId="1ECEE318" w14:textId="77777777" w:rsidR="009D5B16" w:rsidRDefault="009D5B16">
      <w:pPr>
        <w:rPr>
          <w:highlight w:val="white"/>
        </w:rPr>
      </w:pPr>
    </w:p>
    <w:p w14:paraId="01EADD6C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2DF4E48" wp14:editId="3BCAF4FA">
            <wp:extent cx="2989498" cy="2320661"/>
            <wp:effectExtent l="12700" t="12700" r="1270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9498" cy="232066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3D3993" w14:textId="77777777" w:rsidR="009D5B16" w:rsidRDefault="009D5B16">
      <w:pPr>
        <w:rPr>
          <w:highlight w:val="white"/>
        </w:rPr>
      </w:pPr>
    </w:p>
    <w:p w14:paraId="09D67EDF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In the </w:t>
      </w:r>
      <w:r>
        <w:rPr>
          <w:b/>
          <w:highlight w:val="white"/>
        </w:rPr>
        <w:t>Start Date within</w:t>
      </w:r>
      <w:r>
        <w:rPr>
          <w:highlight w:val="white"/>
        </w:rPr>
        <w:t xml:space="preserve"> field, click the field and select the academic period corresponding to the academic plan from which you want to create a saved schedule. </w:t>
      </w:r>
    </w:p>
    <w:p w14:paraId="04CDD98D" w14:textId="77777777" w:rsidR="009D5B16" w:rsidRDefault="009D5B16">
      <w:pPr>
        <w:ind w:left="720"/>
        <w:rPr>
          <w:highlight w:val="white"/>
        </w:rPr>
      </w:pPr>
    </w:p>
    <w:p w14:paraId="681FB3F6" w14:textId="77777777" w:rsidR="009D5B16" w:rsidRDefault="00000000">
      <w:pPr>
        <w:ind w:left="360"/>
        <w:rPr>
          <w:highlight w:val="white"/>
        </w:rPr>
      </w:pPr>
      <w:r>
        <w:rPr>
          <w:highlight w:val="white"/>
        </w:rPr>
        <w:t xml:space="preserve">In this example, the student wishes to create a saved schedule based on the Fall 2024 semester academic plan. </w:t>
      </w:r>
    </w:p>
    <w:p w14:paraId="00D3F858" w14:textId="77777777" w:rsidR="008C6C67" w:rsidRDefault="008C6C67">
      <w:pPr>
        <w:ind w:left="360"/>
        <w:rPr>
          <w:highlight w:val="white"/>
        </w:rPr>
      </w:pPr>
    </w:p>
    <w:p w14:paraId="2347D7FC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424E5F8" wp14:editId="4697626A">
            <wp:extent cx="2871788" cy="2513879"/>
            <wp:effectExtent l="12700" t="12700" r="12700" b="1270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51387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359C71" w14:textId="77777777" w:rsidR="009D5B16" w:rsidRDefault="00000000">
      <w:pPr>
        <w:rPr>
          <w:highlight w:val="white"/>
        </w:rPr>
      </w:pPr>
      <w:r>
        <w:br w:type="page"/>
      </w:r>
    </w:p>
    <w:p w14:paraId="21BF4FE1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Click </w:t>
      </w:r>
      <w:r>
        <w:rPr>
          <w:b/>
          <w:highlight w:val="white"/>
        </w:rPr>
        <w:t>“OK”</w:t>
      </w:r>
      <w:r>
        <w:rPr>
          <w:highlight w:val="white"/>
        </w:rPr>
        <w:t>.</w:t>
      </w:r>
    </w:p>
    <w:p w14:paraId="43682063" w14:textId="77777777" w:rsidR="009D5B16" w:rsidRDefault="009D5B16">
      <w:pPr>
        <w:rPr>
          <w:highlight w:val="white"/>
        </w:rPr>
      </w:pPr>
    </w:p>
    <w:p w14:paraId="0CAF51E8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8A75825" wp14:editId="06ED62E7">
            <wp:extent cx="2519363" cy="2142067"/>
            <wp:effectExtent l="12700" t="12700" r="12700" b="1270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14206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E5DFE3" w14:textId="77777777" w:rsidR="009D5B16" w:rsidRDefault="009D5B16">
      <w:pPr>
        <w:rPr>
          <w:highlight w:val="white"/>
        </w:rPr>
      </w:pPr>
    </w:p>
    <w:p w14:paraId="59CAE08E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On the </w:t>
      </w:r>
      <w:r>
        <w:rPr>
          <w:b/>
          <w:highlight w:val="white"/>
        </w:rPr>
        <w:t>Select Sections for Saved Schedule</w:t>
      </w:r>
      <w:r>
        <w:rPr>
          <w:highlight w:val="white"/>
        </w:rPr>
        <w:t xml:space="preserve"> page, create a name for the new saved schedule. </w:t>
      </w:r>
    </w:p>
    <w:p w14:paraId="5715804D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BF7FB21" wp14:editId="5369F834">
            <wp:extent cx="2967038" cy="1076536"/>
            <wp:effectExtent l="12700" t="12700" r="12700" b="1270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07653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E7E635" w14:textId="77777777" w:rsidR="009D5B16" w:rsidRDefault="009D5B16">
      <w:pPr>
        <w:rPr>
          <w:highlight w:val="white"/>
        </w:rPr>
      </w:pPr>
    </w:p>
    <w:p w14:paraId="51777018" w14:textId="1BB16006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Scroll down to view the classes in the academic plan on the left-side menu. Proceed to add or remove </w:t>
      </w:r>
      <w:r w:rsidR="003B1E32">
        <w:rPr>
          <w:highlight w:val="white"/>
        </w:rPr>
        <w:t>each</w:t>
      </w:r>
      <w:r>
        <w:rPr>
          <w:highlight w:val="white"/>
        </w:rPr>
        <w:t xml:space="preserve"> course from your new saved schedule. </w:t>
      </w:r>
      <w:r w:rsidR="003B1E32">
        <w:rPr>
          <w:highlight w:val="white"/>
        </w:rPr>
        <w:t xml:space="preserve">To select a course, click the course name. </w:t>
      </w:r>
      <w:r>
        <w:rPr>
          <w:highlight w:val="white"/>
        </w:rPr>
        <w:t>To add, check the box</w:t>
      </w:r>
      <w:r w:rsidR="003B1E32">
        <w:rPr>
          <w:highlight w:val="white"/>
        </w:rPr>
        <w:t xml:space="preserve"> next to the desired course section</w:t>
      </w:r>
      <w:r>
        <w:rPr>
          <w:highlight w:val="white"/>
        </w:rPr>
        <w:t xml:space="preserve">. To remove, click the trash can. </w:t>
      </w:r>
    </w:p>
    <w:p w14:paraId="6E1437D6" w14:textId="77777777" w:rsidR="009D5B16" w:rsidRDefault="009D5B16">
      <w:pPr>
        <w:rPr>
          <w:highlight w:val="white"/>
        </w:rPr>
      </w:pPr>
    </w:p>
    <w:p w14:paraId="18AEF4E5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363CD37" wp14:editId="46C48727">
            <wp:extent cx="5291138" cy="1831548"/>
            <wp:effectExtent l="12700" t="12700" r="12700" b="1270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83154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AF5BB41" w14:textId="77777777" w:rsidR="009D5B16" w:rsidRDefault="009D5B16">
      <w:pPr>
        <w:rPr>
          <w:highlight w:val="white"/>
        </w:rPr>
      </w:pPr>
    </w:p>
    <w:p w14:paraId="101D59B9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When finished, click </w:t>
      </w:r>
      <w:r>
        <w:rPr>
          <w:b/>
          <w:highlight w:val="white"/>
        </w:rPr>
        <w:t>“OK”</w:t>
      </w:r>
      <w:r>
        <w:rPr>
          <w:highlight w:val="white"/>
        </w:rPr>
        <w:t xml:space="preserve">. </w:t>
      </w:r>
    </w:p>
    <w:p w14:paraId="5107CF05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C81CAA4" wp14:editId="1A47EFDD">
            <wp:extent cx="1219200" cy="3143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7D190" w14:textId="77777777" w:rsidR="003B1E32" w:rsidRDefault="003B1E32">
      <w:pPr>
        <w:rPr>
          <w:highlight w:val="white"/>
        </w:rPr>
      </w:pPr>
    </w:p>
    <w:p w14:paraId="339DD13A" w14:textId="77777777" w:rsidR="009D5B16" w:rsidRDefault="00000000">
      <w:pPr>
        <w:rPr>
          <w:i/>
          <w:highlight w:val="white"/>
        </w:rPr>
      </w:pPr>
      <w:r>
        <w:rPr>
          <w:b/>
          <w:i/>
          <w:highlight w:val="white"/>
        </w:rPr>
        <w:t xml:space="preserve">Note: </w:t>
      </w:r>
      <w:r>
        <w:rPr>
          <w:i/>
          <w:highlight w:val="white"/>
        </w:rPr>
        <w:t xml:space="preserve">At this point, you may receive errors or alerts. These are usually related to course section eligibility, waitlist, or schedule conflicts. Resolve these before proceeding. </w:t>
      </w:r>
    </w:p>
    <w:p w14:paraId="487072D0" w14:textId="77777777" w:rsidR="009D5B16" w:rsidRDefault="009D5B16">
      <w:pPr>
        <w:rPr>
          <w:i/>
          <w:highlight w:val="white"/>
        </w:rPr>
      </w:pPr>
    </w:p>
    <w:p w14:paraId="1CF1801D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On the </w:t>
      </w:r>
      <w:r>
        <w:rPr>
          <w:b/>
          <w:highlight w:val="white"/>
        </w:rPr>
        <w:t>Add Course Section to Saved Schedule</w:t>
      </w:r>
      <w:r>
        <w:rPr>
          <w:highlight w:val="white"/>
        </w:rPr>
        <w:t xml:space="preserve"> page, you have the option to see and print your saved schedule in calendar view or to make additional edits. Do not click the </w:t>
      </w:r>
      <w:r>
        <w:rPr>
          <w:b/>
          <w:highlight w:val="white"/>
        </w:rPr>
        <w:t>“Add Course”</w:t>
      </w:r>
      <w:r>
        <w:rPr>
          <w:highlight w:val="white"/>
        </w:rPr>
        <w:t xml:space="preserve"> button. This takes you to the entire university catalog.</w:t>
      </w:r>
    </w:p>
    <w:p w14:paraId="77CC973F" w14:textId="77777777" w:rsidR="009D5B16" w:rsidRDefault="009D5B16">
      <w:pPr>
        <w:ind w:left="720"/>
        <w:rPr>
          <w:highlight w:val="white"/>
        </w:rPr>
      </w:pPr>
    </w:p>
    <w:p w14:paraId="7ED34D5C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4C9B58B" wp14:editId="5946818B">
            <wp:extent cx="5943600" cy="2425700"/>
            <wp:effectExtent l="12700" t="12700" r="12700" b="127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4BBDD5" w14:textId="77777777" w:rsidR="009D5B16" w:rsidRDefault="009D5B16">
      <w:pPr>
        <w:rPr>
          <w:i/>
          <w:highlight w:val="white"/>
        </w:rPr>
      </w:pPr>
    </w:p>
    <w:p w14:paraId="73BE4E25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 xml:space="preserve">. </w:t>
      </w:r>
    </w:p>
    <w:p w14:paraId="66C8E35D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0E4887E" wp14:editId="5A54F8D4">
            <wp:extent cx="1200150" cy="32385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765CA" w14:textId="77777777" w:rsidR="009D5B16" w:rsidRDefault="009D5B16">
      <w:pPr>
        <w:rPr>
          <w:highlight w:val="white"/>
        </w:rPr>
      </w:pPr>
    </w:p>
    <w:p w14:paraId="5398CBA6" w14:textId="77777777" w:rsidR="009D5B16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To view and/or edit this saved schedule on another day, click </w:t>
      </w:r>
      <w:r>
        <w:rPr>
          <w:b/>
          <w:highlight w:val="white"/>
        </w:rPr>
        <w:t>“View My Saved Schedules”</w:t>
      </w:r>
      <w:r>
        <w:rPr>
          <w:highlight w:val="white"/>
        </w:rPr>
        <w:t xml:space="preserve"> on the </w:t>
      </w:r>
      <w:r>
        <w:rPr>
          <w:b/>
          <w:highlight w:val="white"/>
        </w:rPr>
        <w:t>Academics</w:t>
      </w:r>
      <w:r>
        <w:rPr>
          <w:highlight w:val="white"/>
        </w:rPr>
        <w:t xml:space="preserve"> homepage. </w:t>
      </w:r>
    </w:p>
    <w:p w14:paraId="27C99445" w14:textId="77777777" w:rsidR="009D5B16" w:rsidRDefault="009D5B16">
      <w:pPr>
        <w:ind w:left="720"/>
        <w:rPr>
          <w:highlight w:val="white"/>
        </w:rPr>
      </w:pPr>
    </w:p>
    <w:p w14:paraId="7B49E34B" w14:textId="77777777" w:rsidR="009D5B16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8DAB98F" wp14:editId="4A0D480A">
            <wp:extent cx="2900363" cy="1288102"/>
            <wp:effectExtent l="12700" t="12700" r="12700" b="1270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28810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A1B858" w14:textId="77777777" w:rsidR="009D5B16" w:rsidRDefault="009D5B16">
      <w:pPr>
        <w:rPr>
          <w:highlight w:val="white"/>
        </w:rPr>
      </w:pPr>
    </w:p>
    <w:sectPr w:rsidR="009D5B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FF409" w14:textId="77777777" w:rsidR="00F36BDF" w:rsidRDefault="00F36BDF">
      <w:pPr>
        <w:spacing w:line="240" w:lineRule="auto"/>
      </w:pPr>
      <w:r>
        <w:separator/>
      </w:r>
    </w:p>
  </w:endnote>
  <w:endnote w:type="continuationSeparator" w:id="0">
    <w:p w14:paraId="6BA0E7C8" w14:textId="77777777" w:rsidR="00F36BDF" w:rsidRDefault="00F36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57DD" w14:textId="77777777" w:rsidR="009D5B16" w:rsidRDefault="009D5B16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9D5B16" w14:paraId="752AC475" w14:textId="77777777">
      <w:tc>
        <w:tcPr>
          <w:tcW w:w="3151" w:type="dxa"/>
          <w:vAlign w:val="center"/>
        </w:tcPr>
        <w:p w14:paraId="165778FA" w14:textId="77777777" w:rsidR="009D5B16" w:rsidRDefault="00000000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sz w:val="16"/>
              <w:szCs w:val="16"/>
            </w:rPr>
            <w:t>Create a Saved Schedule from an Academic Plan</w:t>
          </w:r>
          <w:r>
            <w:rPr>
              <w:sz w:val="16"/>
              <w:szCs w:val="16"/>
            </w:rPr>
            <w:br/>
          </w:r>
          <w:r>
            <w:rPr>
              <w:i/>
              <w:sz w:val="16"/>
              <w:szCs w:val="16"/>
            </w:rPr>
            <w:t>updated 03/2024</w:t>
          </w:r>
        </w:p>
      </w:tc>
      <w:tc>
        <w:tcPr>
          <w:tcW w:w="6389" w:type="dxa"/>
          <w:vAlign w:val="center"/>
        </w:tcPr>
        <w:p w14:paraId="34C8D16F" w14:textId="77777777" w:rsidR="009D5B16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C6C67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17175529" w14:textId="77777777" w:rsidR="009D5B16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DB434A6" wp14:editId="3554A483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4BFB00C" w14:textId="77777777" w:rsidR="009D5B16" w:rsidRDefault="009D5B16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E6DD" w14:textId="77777777" w:rsidR="00F36BDF" w:rsidRDefault="00F36BDF">
      <w:pPr>
        <w:spacing w:line="240" w:lineRule="auto"/>
      </w:pPr>
      <w:r>
        <w:separator/>
      </w:r>
    </w:p>
  </w:footnote>
  <w:footnote w:type="continuationSeparator" w:id="0">
    <w:p w14:paraId="0ACA8C7B" w14:textId="77777777" w:rsidR="00F36BDF" w:rsidRDefault="00F36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A204B" w14:textId="77777777" w:rsidR="009D5B16" w:rsidRDefault="009D5B16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5070"/>
      <w:gridCol w:w="1410"/>
    </w:tblGrid>
    <w:tr w:rsidR="009D5B16" w14:paraId="62113F44" w14:textId="77777777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536597FD" w14:textId="77777777" w:rsidR="009D5B16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7B84AE55" w14:textId="77777777" w:rsidR="009D5B16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70" w:type="dxa"/>
          <w:vAlign w:val="center"/>
        </w:tcPr>
        <w:p w14:paraId="2C20E286" w14:textId="77777777" w:rsidR="009D5B16" w:rsidRDefault="00000000">
          <w:pPr>
            <w:pStyle w:val="Heading2"/>
            <w:keepNext w:val="0"/>
            <w:keepLines w:val="0"/>
            <w:spacing w:before="0" w:after="0"/>
            <w:rPr>
              <w:b/>
              <w:sz w:val="36"/>
              <w:szCs w:val="36"/>
            </w:rPr>
          </w:pPr>
          <w:r>
            <w:rPr>
              <w:b/>
            </w:rPr>
            <w:t>Create a Saved Schedule from an Academic Plan</w:t>
          </w:r>
        </w:p>
      </w:tc>
      <w:tc>
        <w:tcPr>
          <w:tcW w:w="1410" w:type="dxa"/>
          <w:vAlign w:val="center"/>
        </w:tcPr>
        <w:p w14:paraId="049EFB09" w14:textId="77777777" w:rsidR="009D5B16" w:rsidRDefault="00000000">
          <w:pPr>
            <w:pStyle w:val="Heading3"/>
            <w:keepNext w:val="0"/>
            <w:keepLines w:val="0"/>
            <w:spacing w:before="0" w:after="0"/>
            <w:jc w:val="right"/>
            <w:rPr>
              <w:i/>
              <w:color w:val="000000"/>
              <w:sz w:val="36"/>
              <w:szCs w:val="36"/>
            </w:rPr>
          </w:pPr>
          <w:r>
            <w:rPr>
              <w:i/>
              <w:color w:val="000000"/>
              <w:sz w:val="32"/>
              <w:szCs w:val="32"/>
            </w:rPr>
            <w:t>Student</w:t>
          </w:r>
        </w:p>
      </w:tc>
    </w:tr>
  </w:tbl>
  <w:p w14:paraId="4AB4F9FB" w14:textId="77777777" w:rsidR="009D5B16" w:rsidRDefault="009D5B16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A2BA2"/>
    <w:multiLevelType w:val="multilevel"/>
    <w:tmpl w:val="4B3A6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D0152B"/>
    <w:multiLevelType w:val="multilevel"/>
    <w:tmpl w:val="9FDAE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54304177">
    <w:abstractNumId w:val="1"/>
  </w:num>
  <w:num w:numId="2" w16cid:durableId="24118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B16"/>
    <w:rsid w:val="003B1E32"/>
    <w:rsid w:val="008C6C67"/>
    <w:rsid w:val="009D5B16"/>
    <w:rsid w:val="00B02FCB"/>
    <w:rsid w:val="00F3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31A3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ortal.cca.edu/knowledge-base/workday/students/review-academic-pla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katrina h</dc:creator>
  <cp:lastModifiedBy> </cp:lastModifiedBy>
  <cp:revision>3</cp:revision>
  <dcterms:created xsi:type="dcterms:W3CDTF">2024-03-02T23:23:00Z</dcterms:created>
  <dcterms:modified xsi:type="dcterms:W3CDTF">2024-03-11T14:55:00Z</dcterms:modified>
</cp:coreProperties>
</file>