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52056" w14:textId="26EC35B6" w:rsidR="00120DC7" w:rsidRDefault="009C4F64">
      <w:pPr>
        <w:pStyle w:val="Subtitle"/>
        <w:ind w:hanging="720"/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2F26F68" wp14:editId="4179ACFA">
            <wp:simplePos x="0" y="0"/>
            <wp:positionH relativeFrom="column">
              <wp:posOffset>1038225</wp:posOffset>
            </wp:positionH>
            <wp:positionV relativeFrom="paragraph">
              <wp:posOffset>1703705</wp:posOffset>
            </wp:positionV>
            <wp:extent cx="2300605" cy="2389505"/>
            <wp:effectExtent l="12700" t="12700" r="12700" b="12700"/>
            <wp:wrapSquare wrapText="bothSides" distT="0" distB="0" distL="114300" distR="114300"/>
            <wp:docPr id="204187567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0605" cy="238950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5590755D" wp14:editId="78FF2F99">
            <wp:simplePos x="0" y="0"/>
            <wp:positionH relativeFrom="column">
              <wp:posOffset>3581400</wp:posOffset>
            </wp:positionH>
            <wp:positionV relativeFrom="paragraph">
              <wp:posOffset>1660218</wp:posOffset>
            </wp:positionV>
            <wp:extent cx="4799965" cy="2440940"/>
            <wp:effectExtent l="12700" t="12700" r="12700" b="12700"/>
            <wp:wrapSquare wrapText="bothSides" distT="0" distB="0" distL="114300" distR="114300"/>
            <wp:docPr id="204187569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9965" cy="244094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hidden="0" allowOverlap="1" wp14:anchorId="06214FDB" wp14:editId="08687E88">
                <wp:simplePos x="0" y="0"/>
                <wp:positionH relativeFrom="column">
                  <wp:posOffset>-126365</wp:posOffset>
                </wp:positionH>
                <wp:positionV relativeFrom="paragraph">
                  <wp:posOffset>145415</wp:posOffset>
                </wp:positionV>
                <wp:extent cx="3587115" cy="1300092"/>
                <wp:effectExtent l="0" t="0" r="0" b="0"/>
                <wp:wrapSquare wrapText="bothSides" distT="45720" distB="45720" distL="114300" distR="114300"/>
                <wp:docPr id="2041875669" name="Rectangle 2041875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7115" cy="13000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377075" w14:textId="77777777" w:rsidR="00120DC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CC6600"/>
                              </w:rPr>
                              <w:t>Instructions</w:t>
                            </w:r>
                          </w:p>
                          <w:p w14:paraId="74CA1A6F" w14:textId="77777777" w:rsidR="009C4F64" w:rsidRPr="009C4F64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5" w:lineRule="auto"/>
                              <w:ind w:left="360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 xml:space="preserve">From your homepage, click 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>Academics</w:t>
                            </w:r>
                            <w:r w:rsidRPr="009C4F64"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  <w:p w14:paraId="72E9459B" w14:textId="77777777" w:rsidR="009C4F64" w:rsidRPr="009C4F64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5" w:lineRule="auto"/>
                              <w:ind w:left="360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Click “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>Find Undergraduate/Graduate Course Sections”</w:t>
                            </w:r>
                          </w:p>
                          <w:p w14:paraId="052637A3" w14:textId="5FB66262" w:rsidR="00120DC7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75" w:lineRule="auto"/>
                              <w:ind w:left="360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Search for a desired course using the left-hand menu or the search bar.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214FDB" id="Rectangle 2041875669" o:spid="_x0000_s1026" style="position:absolute;left:0;text-align:left;margin-left:-9.95pt;margin-top:11.45pt;width:282.45pt;height:102.35pt;z-index:25166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" stroked="f">
                <v:textbox inset="2.53958mm,1.2694mm,2.53958mm,1.2694mm">
                  <w:txbxContent>
                    <w:p w14:paraId="1E377075" w14:textId="77777777" w:rsidR="00120DC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CC6600"/>
                        </w:rPr>
                        <w:t>Instructions</w:t>
                      </w:r>
                    </w:p>
                    <w:p w14:paraId="74CA1A6F" w14:textId="77777777" w:rsidR="009C4F64" w:rsidRPr="009C4F64" w:rsidRDefault="00000000" w:rsidP="009C4F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5" w:lineRule="auto"/>
                        <w:ind w:left="360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 xml:space="preserve">From your homepage, click </w:t>
                      </w:r>
                      <w:r w:rsidRPr="009C4F64">
                        <w:rPr>
                          <w:b/>
                          <w:color w:val="000000"/>
                        </w:rPr>
                        <w:t>Academics</w:t>
                      </w:r>
                      <w:r w:rsidRPr="009C4F64">
                        <w:rPr>
                          <w:color w:val="000000"/>
                        </w:rPr>
                        <w:t xml:space="preserve"> </w:t>
                      </w:r>
                    </w:p>
                    <w:p w14:paraId="72E9459B" w14:textId="77777777" w:rsidR="009C4F64" w:rsidRPr="009C4F64" w:rsidRDefault="00000000" w:rsidP="009C4F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5" w:lineRule="auto"/>
                        <w:ind w:left="360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Click “</w:t>
                      </w:r>
                      <w:r w:rsidRPr="009C4F64">
                        <w:rPr>
                          <w:b/>
                          <w:color w:val="000000"/>
                        </w:rPr>
                        <w:t>Find Undergraduate/Graduate Course Sections”</w:t>
                      </w:r>
                    </w:p>
                    <w:p w14:paraId="052637A3" w14:textId="5FB66262" w:rsidR="00120DC7" w:rsidRDefault="00000000" w:rsidP="009C4F6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75" w:lineRule="auto"/>
                        <w:ind w:left="360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Search for a desired course using the left-hand menu or the search bar.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0D2140D" wp14:editId="765828D6">
                <wp:simplePos x="0" y="0"/>
                <wp:positionH relativeFrom="column">
                  <wp:posOffset>-266699</wp:posOffset>
                </wp:positionH>
                <wp:positionV relativeFrom="paragraph">
                  <wp:posOffset>-25399</wp:posOffset>
                </wp:positionV>
                <wp:extent cx="8784962" cy="66347"/>
                <wp:effectExtent l="0" t="0" r="0" b="0"/>
                <wp:wrapNone/>
                <wp:docPr id="2041875672" name="Straight Arrow Connector 2041875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972569" y="3765877"/>
                          <a:ext cx="8746862" cy="28247"/>
                        </a:xfrm>
                        <a:prstGeom prst="straightConnector1">
                          <a:avLst/>
                        </a:prstGeom>
                        <a:noFill/>
                        <a:ln w="38100" cap="flat" cmpd="sng">
                          <a:solidFill>
                            <a:srgbClr val="FFD96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-25399</wp:posOffset>
                </wp:positionV>
                <wp:extent cx="8784962" cy="66347"/>
                <wp:effectExtent b="0" l="0" r="0" t="0"/>
                <wp:wrapNone/>
                <wp:docPr id="2041875672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84962" cy="663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hidden="0" allowOverlap="1" wp14:anchorId="2F238C16" wp14:editId="6B530DA3">
                <wp:simplePos x="0" y="0"/>
                <wp:positionH relativeFrom="column">
                  <wp:posOffset>3609975</wp:posOffset>
                </wp:positionH>
                <wp:positionV relativeFrom="paragraph">
                  <wp:posOffset>160020</wp:posOffset>
                </wp:positionV>
                <wp:extent cx="4791075" cy="1370079"/>
                <wp:effectExtent l="0" t="0" r="0" b="0"/>
                <wp:wrapSquare wrapText="bothSides" distT="45720" distB="45720" distL="114300" distR="114300"/>
                <wp:docPr id="2041875671" name="Rectangle 204187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42851" y="3104675"/>
                          <a:ext cx="5410200" cy="1350600"/>
                        </a:xfrm>
                        <a:prstGeom prst="rect">
                          <a:avLst/>
                        </a:prstGeom>
                        <a:solidFill>
                          <a:srgbClr val="C5D3FF">
                            <a:alpha val="59607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3A712E3" w14:textId="77777777" w:rsidR="00120DC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 xml:space="preserve">To prepare for registration, </w:t>
                            </w:r>
                            <w:r>
                              <w:rPr>
                                <w:color w:val="000000"/>
                              </w:rPr>
                              <w:br/>
                              <w:t>1) Select course sections needed for the academic term,</w:t>
                            </w:r>
                            <w:r>
                              <w:rPr>
                                <w:color w:val="000000"/>
                              </w:rPr>
                              <w:br/>
                              <w:t>2) Create a saved schedule and compile courses into the saved schedule,</w:t>
                            </w:r>
                            <w:r>
                              <w:rPr>
                                <w:color w:val="000000"/>
                              </w:rPr>
                              <w:br/>
                              <w:t>3) Register from your saved schedule when the registration window opens</w:t>
                            </w:r>
                          </w:p>
                          <w:p w14:paraId="0B8C3BA6" w14:textId="77777777" w:rsidR="00120DC7" w:rsidRDefault="00120DC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  <w:p w14:paraId="1DD91717" w14:textId="77777777" w:rsidR="00120DC7" w:rsidRDefault="00000000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Saved schedules allow you to prepare a class schedule BEFORE registration opens. </w:t>
                            </w:r>
                            <w:r>
                              <w:rPr>
                                <w:b/>
                                <w:color w:val="000000"/>
                                <w:u w:val="single"/>
                              </w:rPr>
                              <w:t xml:space="preserve">Use this reference to create your saved schedule. </w:t>
                            </w:r>
                          </w:p>
                          <w:p w14:paraId="2C578148" w14:textId="77777777" w:rsidR="00120DC7" w:rsidRDefault="00120DC7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238C16" id="Rectangle 2041875671" o:spid="_x0000_s1027" style="position:absolute;left:0;text-align:left;margin-left:284.25pt;margin-top:12.6pt;width:377.25pt;height:107.9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" fillcolor="#c5d3ff" stroked="f">
                <v:fill opacity="39064f"/>
                <v:textbox inset="2.53958mm,1.2694mm,2.53958mm,1.2694mm">
                  <w:txbxContent>
                    <w:p w14:paraId="13A712E3" w14:textId="77777777" w:rsidR="00120DC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 xml:space="preserve">To prepare for registration, </w:t>
                      </w:r>
                      <w:r>
                        <w:rPr>
                          <w:color w:val="000000"/>
                        </w:rPr>
                        <w:br/>
                        <w:t>1) Select course sections needed for the academic term,</w:t>
                      </w:r>
                      <w:r>
                        <w:rPr>
                          <w:color w:val="000000"/>
                        </w:rPr>
                        <w:br/>
                        <w:t>2) Create a saved schedule and compile courses into the saved schedule,</w:t>
                      </w:r>
                      <w:r>
                        <w:rPr>
                          <w:color w:val="000000"/>
                        </w:rPr>
                        <w:br/>
                        <w:t>3) Register from your saved schedule when the registration window opens</w:t>
                      </w:r>
                    </w:p>
                    <w:p w14:paraId="0B8C3BA6" w14:textId="77777777" w:rsidR="00120DC7" w:rsidRDefault="00120DC7">
                      <w:pPr>
                        <w:spacing w:after="0" w:line="240" w:lineRule="auto"/>
                        <w:textDirection w:val="btLr"/>
                      </w:pPr>
                    </w:p>
                    <w:p w14:paraId="1DD91717" w14:textId="77777777" w:rsidR="00120DC7" w:rsidRDefault="00000000">
                      <w:pPr>
                        <w:spacing w:after="0" w:line="240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 xml:space="preserve">Saved schedules allow you to prepare a class schedule BEFORE registration opens. </w:t>
                      </w:r>
                      <w:r>
                        <w:rPr>
                          <w:b/>
                          <w:color w:val="000000"/>
                          <w:u w:val="single"/>
                        </w:rPr>
                        <w:t xml:space="preserve">Use this reference to create your saved schedule. </w:t>
                      </w:r>
                    </w:p>
                    <w:p w14:paraId="2C578148" w14:textId="77777777" w:rsidR="00120DC7" w:rsidRDefault="00120DC7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82656CA" w14:textId="6CB2EAF2" w:rsidR="00120DC7" w:rsidRDefault="00120DC7"/>
    <w:p w14:paraId="11DC4B2B" w14:textId="01BA3797" w:rsidR="00120DC7" w:rsidRDefault="00120DC7">
      <w:pPr>
        <w:tabs>
          <w:tab w:val="left" w:pos="270"/>
        </w:tabs>
        <w:ind w:firstLine="720"/>
        <w:rPr>
          <w:b/>
        </w:rPr>
      </w:pPr>
    </w:p>
    <w:p w14:paraId="4B3C648C" w14:textId="5861F2D1" w:rsidR="00120DC7" w:rsidRDefault="00120DC7"/>
    <w:p w14:paraId="66EA23FA" w14:textId="21D36821" w:rsidR="00120DC7" w:rsidRDefault="00120DC7"/>
    <w:p w14:paraId="3F7314D9" w14:textId="3AD998AD" w:rsidR="00120DC7" w:rsidRDefault="00120DC7"/>
    <w:p w14:paraId="3CF3994E" w14:textId="4A98F819" w:rsidR="00120DC7" w:rsidRDefault="009C4F64">
      <w:pPr>
        <w:tabs>
          <w:tab w:val="center" w:pos="3543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hidden="0" allowOverlap="1" wp14:anchorId="0C467C07" wp14:editId="680B4AAF">
                <wp:simplePos x="0" y="0"/>
                <wp:positionH relativeFrom="column">
                  <wp:posOffset>-252249</wp:posOffset>
                </wp:positionH>
                <wp:positionV relativeFrom="paragraph">
                  <wp:posOffset>1100214</wp:posOffset>
                </wp:positionV>
                <wp:extent cx="4193627" cy="1922780"/>
                <wp:effectExtent l="0" t="0" r="0" b="1270"/>
                <wp:wrapNone/>
                <wp:docPr id="2041875670" name="Rectangle 2041875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3627" cy="1922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CE36ECF" w14:textId="77777777" w:rsidR="009C4F64" w:rsidRPr="009C4F64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after="100" w:line="275" w:lineRule="auto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Click the course section that best fits your schedule.</w:t>
                            </w:r>
                          </w:p>
                          <w:p w14:paraId="3ED55255" w14:textId="77777777" w:rsidR="009C4F64" w:rsidRPr="009C4F64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after="100" w:line="275" w:lineRule="auto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To save the course to your saved schedule, click “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>Add to Saved Schedule</w:t>
                            </w:r>
                            <w:r w:rsidRPr="009C4F64">
                              <w:rPr>
                                <w:color w:val="000000"/>
                              </w:rPr>
                              <w:t>”.</w:t>
                            </w:r>
                          </w:p>
                          <w:p w14:paraId="508BBB8D" w14:textId="77777777" w:rsidR="009C4F64" w:rsidRPr="009C4F64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after="100" w:line="275" w:lineRule="auto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Click the small icon to reveal a drop-down menu and click “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>Create Student</w:t>
                            </w:r>
                            <w:r w:rsidRPr="009C4F64">
                              <w:rPr>
                                <w:color w:val="000000"/>
                              </w:rPr>
                              <w:t xml:space="preserve"> 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>Registration Saved Schedule”</w:t>
                            </w:r>
                            <w:r w:rsidRPr="009C4F64">
                              <w:rPr>
                                <w:color w:val="000000"/>
                              </w:rPr>
                              <w:t xml:space="preserve">. </w:t>
                            </w:r>
                          </w:p>
                          <w:p w14:paraId="77965ABD" w14:textId="77777777" w:rsidR="009C4F64" w:rsidRPr="009C4F64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after="100" w:line="275" w:lineRule="auto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Type a descriptive name for your new saved schedule.</w:t>
                            </w:r>
                          </w:p>
                          <w:p w14:paraId="0DEE590B" w14:textId="3A5204FE" w:rsidR="00120DC7" w:rsidRDefault="00000000" w:rsidP="009C4F6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360"/>
                              </w:tabs>
                              <w:spacing w:after="100" w:line="275" w:lineRule="auto"/>
                              <w:textDirection w:val="btLr"/>
                            </w:pPr>
                            <w:r w:rsidRPr="009C4F64">
                              <w:rPr>
                                <w:color w:val="000000"/>
                              </w:rPr>
                              <w:t>Click “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 xml:space="preserve">Choose Times”, </w:t>
                            </w:r>
                            <w:r w:rsidRPr="009C4F64">
                              <w:rPr>
                                <w:color w:val="000000"/>
                              </w:rPr>
                              <w:t>and click</w:t>
                            </w:r>
                            <w:r w:rsidRPr="009C4F64">
                              <w:rPr>
                                <w:b/>
                                <w:color w:val="000000"/>
                              </w:rPr>
                              <w:t xml:space="preserve"> “OK”.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467C07" id="Rectangle 2041875670" o:spid="_x0000_s1028" style="position:absolute;margin-left:-19.85pt;margin-top:86.65pt;width:330.2pt;height:151.4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" stroked="f">
                <v:textbox inset="2.53958mm,1.2694mm,2.53958mm,1.2694mm">
                  <w:txbxContent>
                    <w:p w14:paraId="3CE36ECF" w14:textId="77777777" w:rsidR="009C4F64" w:rsidRPr="009C4F64" w:rsidRDefault="00000000" w:rsidP="009C4F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after="100" w:line="275" w:lineRule="auto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Click the course section that best fits your schedule.</w:t>
                      </w:r>
                    </w:p>
                    <w:p w14:paraId="3ED55255" w14:textId="77777777" w:rsidR="009C4F64" w:rsidRPr="009C4F64" w:rsidRDefault="00000000" w:rsidP="009C4F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after="100" w:line="275" w:lineRule="auto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To save the course to your saved schedule, click “</w:t>
                      </w:r>
                      <w:r w:rsidRPr="009C4F64">
                        <w:rPr>
                          <w:b/>
                          <w:color w:val="000000"/>
                        </w:rPr>
                        <w:t>Add to Saved Schedule</w:t>
                      </w:r>
                      <w:r w:rsidRPr="009C4F64">
                        <w:rPr>
                          <w:color w:val="000000"/>
                        </w:rPr>
                        <w:t>”.</w:t>
                      </w:r>
                    </w:p>
                    <w:p w14:paraId="508BBB8D" w14:textId="77777777" w:rsidR="009C4F64" w:rsidRPr="009C4F64" w:rsidRDefault="00000000" w:rsidP="009C4F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after="100" w:line="275" w:lineRule="auto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Click the small icon to reveal a drop-down menu and click “</w:t>
                      </w:r>
                      <w:r w:rsidRPr="009C4F64">
                        <w:rPr>
                          <w:b/>
                          <w:color w:val="000000"/>
                        </w:rPr>
                        <w:t>Create Student</w:t>
                      </w:r>
                      <w:r w:rsidRPr="009C4F64">
                        <w:rPr>
                          <w:color w:val="000000"/>
                        </w:rPr>
                        <w:t xml:space="preserve"> </w:t>
                      </w:r>
                      <w:r w:rsidRPr="009C4F64">
                        <w:rPr>
                          <w:b/>
                          <w:color w:val="000000"/>
                        </w:rPr>
                        <w:t>Registration Saved Schedule”</w:t>
                      </w:r>
                      <w:r w:rsidRPr="009C4F64">
                        <w:rPr>
                          <w:color w:val="000000"/>
                        </w:rPr>
                        <w:t xml:space="preserve">. </w:t>
                      </w:r>
                    </w:p>
                    <w:p w14:paraId="77965ABD" w14:textId="77777777" w:rsidR="009C4F64" w:rsidRPr="009C4F64" w:rsidRDefault="00000000" w:rsidP="009C4F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after="100" w:line="275" w:lineRule="auto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Type a descriptive name for your new saved schedule.</w:t>
                      </w:r>
                    </w:p>
                    <w:p w14:paraId="0DEE590B" w14:textId="3A5204FE" w:rsidR="00120DC7" w:rsidRDefault="00000000" w:rsidP="009C4F6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tabs>
                          <w:tab w:val="left" w:pos="360"/>
                        </w:tabs>
                        <w:spacing w:after="100" w:line="275" w:lineRule="auto"/>
                        <w:textDirection w:val="btLr"/>
                      </w:pPr>
                      <w:r w:rsidRPr="009C4F64">
                        <w:rPr>
                          <w:color w:val="000000"/>
                        </w:rPr>
                        <w:t>Click “</w:t>
                      </w:r>
                      <w:r w:rsidRPr="009C4F64">
                        <w:rPr>
                          <w:b/>
                          <w:color w:val="000000"/>
                        </w:rPr>
                        <w:t xml:space="preserve">Choose Times”, </w:t>
                      </w:r>
                      <w:r w:rsidRPr="009C4F64">
                        <w:rPr>
                          <w:color w:val="000000"/>
                        </w:rPr>
                        <w:t>and click</w:t>
                      </w:r>
                      <w:r w:rsidRPr="009C4F64">
                        <w:rPr>
                          <w:b/>
                          <w:color w:val="000000"/>
                        </w:rPr>
                        <w:t xml:space="preserve"> “OK”.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29503A6C" wp14:editId="670F5AC0">
            <wp:simplePos x="0" y="0"/>
            <wp:positionH relativeFrom="column">
              <wp:posOffset>4178957</wp:posOffset>
            </wp:positionH>
            <wp:positionV relativeFrom="paragraph">
              <wp:posOffset>1181100</wp:posOffset>
            </wp:positionV>
            <wp:extent cx="4203065" cy="1605915"/>
            <wp:effectExtent l="12700" t="12700" r="12700" b="12700"/>
            <wp:wrapSquare wrapText="bothSides" distT="0" distB="0" distL="114300" distR="114300"/>
            <wp:docPr id="204187568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065" cy="160591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84D2252" w14:textId="77777777" w:rsidR="00120DC7" w:rsidRDefault="00120DC7">
      <w:pPr>
        <w:tabs>
          <w:tab w:val="center" w:pos="3543"/>
        </w:tabs>
        <w:sectPr w:rsidR="00120DC7" w:rsidSect="000D5982">
          <w:headerReference w:type="default" r:id="rId12"/>
          <w:footerReference w:type="default" r:id="rId13"/>
          <w:headerReference w:type="first" r:id="rId14"/>
          <w:footerReference w:type="first" r:id="rId15"/>
          <w:pgSz w:w="15840" w:h="12240" w:orient="landscape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22A8D96" w14:textId="77777777" w:rsidR="00120DC7" w:rsidRDefault="00000000">
      <w:pPr>
        <w:pStyle w:val="Subtitle"/>
        <w:ind w:left="-180"/>
      </w:pPr>
      <w:r>
        <w:lastRenderedPageBreak/>
        <w:t>You save time and avoid mistakes by registering from a saved schedule.</w:t>
      </w:r>
    </w:p>
    <w:p w14:paraId="65869F9D" w14:textId="77777777" w:rsidR="00120DC7" w:rsidRDefault="00000000">
      <w:pPr>
        <w:pStyle w:val="Subtitle"/>
        <w:ind w:left="-180"/>
      </w:pPr>
      <w:r>
        <w:t>Saved schedules allow you to prepare a class schedule BEFORE registration opens. Then, AFTER registration opens you can register all the course sections in your schedule as a group, instead of registering each course individually</w:t>
      </w:r>
      <w:r>
        <w:rPr>
          <w:b w:val="0"/>
        </w:rPr>
        <w:t>.</w:t>
      </w:r>
      <w:r>
        <w:t xml:space="preserve"> </w:t>
      </w:r>
      <w:r>
        <w:rPr>
          <w:u w:val="single"/>
        </w:rPr>
        <w:t>Use this reference to create a saved schedule BEFORE the registration window opens</w:t>
      </w:r>
      <w:r>
        <w:t xml:space="preserve">. </w:t>
      </w:r>
    </w:p>
    <w:p w14:paraId="78A62811" w14:textId="77777777" w:rsidR="00120DC7" w:rsidRDefault="00000000">
      <w:pPr>
        <w:ind w:left="-180"/>
      </w:pPr>
      <w:r>
        <w:rPr>
          <w:noProof/>
        </w:rPr>
        <w:drawing>
          <wp:inline distT="0" distB="0" distL="0" distR="0" wp14:anchorId="3334CB6C" wp14:editId="0B6CC0E2">
            <wp:extent cx="295275" cy="295275"/>
            <wp:effectExtent l="0" t="0" r="0" b="0"/>
            <wp:docPr id="2041875686" name="image5.png" descr="Lightbulb and ge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ightbulb and gear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At the end of this guide, you will find help answering common questions related to this process. </w:t>
      </w:r>
    </w:p>
    <w:p w14:paraId="195C12CF" w14:textId="77777777" w:rsidR="00120DC7" w:rsidRDefault="00120DC7"/>
    <w:p w14:paraId="7C4A41C6" w14:textId="77777777" w:rsidR="00120DC7" w:rsidRDefault="00000000">
      <w:r>
        <w:rPr>
          <w:noProof/>
        </w:rPr>
        <w:drawing>
          <wp:inline distT="114300" distB="114300" distL="114300" distR="114300" wp14:anchorId="66305EFD" wp14:editId="68B8F549">
            <wp:extent cx="5943600" cy="1778000"/>
            <wp:effectExtent l="0" t="0" r="0" b="0"/>
            <wp:docPr id="204187567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A3A12" w14:textId="77777777" w:rsidR="00120DC7" w:rsidRDefault="00120DC7"/>
    <w:p w14:paraId="3422A92B" w14:textId="77777777" w:rsidR="00120DC7" w:rsidRDefault="00120DC7">
      <w:pPr>
        <w:pStyle w:val="Subtitle"/>
        <w:ind w:left="-360"/>
        <w:rPr>
          <w:b w:val="0"/>
        </w:rPr>
      </w:pPr>
    </w:p>
    <w:p w14:paraId="30C0AE4A" w14:textId="77777777" w:rsidR="00120DC7" w:rsidRDefault="00120DC7"/>
    <w:p w14:paraId="6AEB144A" w14:textId="77777777" w:rsidR="00120DC7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577638B1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 w:hanging="360"/>
        <w:rPr>
          <w:color w:val="000000"/>
        </w:rPr>
      </w:pPr>
    </w:p>
    <w:p w14:paraId="6D69C806" w14:textId="77777777" w:rsidR="00120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180"/>
      </w:pPr>
      <w:r>
        <w:rPr>
          <w:color w:val="000000"/>
        </w:rPr>
        <w:t>Click “</w:t>
      </w:r>
      <w:r>
        <w:rPr>
          <w:b/>
          <w:color w:val="000000"/>
        </w:rPr>
        <w:t>Find Undergraduate/G</w:t>
      </w:r>
      <w:r>
        <w:rPr>
          <w:b/>
        </w:rPr>
        <w:t>raduate</w:t>
      </w:r>
      <w:r>
        <w:rPr>
          <w:b/>
          <w:color w:val="000000"/>
        </w:rPr>
        <w:t xml:space="preserve"> Course Sections”</w:t>
      </w:r>
      <w:r>
        <w:rPr>
          <w:color w:val="000000"/>
        </w:rPr>
        <w:t xml:space="preserve"> to view all available courses.</w:t>
      </w:r>
    </w:p>
    <w:p w14:paraId="0E2B7356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tabs>
          <w:tab w:val="left" w:pos="937"/>
        </w:tabs>
        <w:spacing w:after="0" w:line="240" w:lineRule="auto"/>
        <w:ind w:left="-360" w:hanging="360"/>
        <w:rPr>
          <w:color w:val="000000"/>
        </w:rPr>
      </w:pPr>
    </w:p>
    <w:p w14:paraId="33F4661C" w14:textId="77777777" w:rsidR="00120DC7" w:rsidRDefault="00000000">
      <w:pPr>
        <w:tabs>
          <w:tab w:val="left" w:pos="937"/>
        </w:tabs>
      </w:pPr>
      <w:r>
        <w:rPr>
          <w:noProof/>
        </w:rPr>
        <w:drawing>
          <wp:inline distT="0" distB="0" distL="0" distR="0" wp14:anchorId="1AA6E882" wp14:editId="103287CA">
            <wp:extent cx="5943600" cy="1805305"/>
            <wp:effectExtent l="12700" t="12700" r="12700" b="12700"/>
            <wp:docPr id="204187568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1FE1F08" w14:textId="77777777" w:rsidR="00120DC7" w:rsidRDefault="00000000">
      <w:pPr>
        <w:tabs>
          <w:tab w:val="left" w:pos="937"/>
        </w:tabs>
      </w:pPr>
      <w:r>
        <w:br w:type="page"/>
      </w:r>
    </w:p>
    <w:p w14:paraId="4CF94E19" w14:textId="77777777" w:rsidR="00120DC7" w:rsidRDefault="00000000">
      <w:pPr>
        <w:numPr>
          <w:ilvl w:val="0"/>
          <w:numId w:val="1"/>
        </w:numPr>
        <w:tabs>
          <w:tab w:val="left" w:pos="937"/>
        </w:tabs>
        <w:ind w:left="180"/>
        <w:rPr>
          <w:color w:val="000000"/>
        </w:rPr>
      </w:pPr>
      <w:r>
        <w:rPr>
          <w:color w:val="000000"/>
        </w:rPr>
        <w:lastRenderedPageBreak/>
        <w:t xml:space="preserve">Using the search criteria in the left-hand menu, customize your search. If you know the specific course you are looking for, type the course name in the search bar.  </w:t>
      </w:r>
    </w:p>
    <w:p w14:paraId="1335E6E8" w14:textId="77777777" w:rsidR="00120DC7" w:rsidRDefault="00000000">
      <w:pPr>
        <w:tabs>
          <w:tab w:val="left" w:pos="937"/>
        </w:tabs>
      </w:pP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7D900B93" wp14:editId="1A18F347">
            <wp:simplePos x="0" y="0"/>
            <wp:positionH relativeFrom="column">
              <wp:posOffset>34926</wp:posOffset>
            </wp:positionH>
            <wp:positionV relativeFrom="paragraph">
              <wp:posOffset>196850</wp:posOffset>
            </wp:positionV>
            <wp:extent cx="5167630" cy="4106545"/>
            <wp:effectExtent l="12700" t="12700" r="12700" b="12700"/>
            <wp:wrapSquare wrapText="bothSides" distT="0" distB="0" distL="114300" distR="114300"/>
            <wp:docPr id="204187568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630" cy="4106545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15E8133F" w14:textId="77777777" w:rsidR="00120DC7" w:rsidRDefault="00120DC7">
      <w:pPr>
        <w:tabs>
          <w:tab w:val="left" w:pos="937"/>
        </w:tabs>
      </w:pPr>
    </w:p>
    <w:p w14:paraId="03371DE0" w14:textId="77777777" w:rsidR="00120DC7" w:rsidRDefault="00120DC7">
      <w:pPr>
        <w:tabs>
          <w:tab w:val="left" w:pos="937"/>
        </w:tabs>
      </w:pPr>
    </w:p>
    <w:p w14:paraId="7481C083" w14:textId="77777777" w:rsidR="00120DC7" w:rsidRDefault="00120DC7">
      <w:pPr>
        <w:tabs>
          <w:tab w:val="left" w:pos="937"/>
        </w:tabs>
      </w:pPr>
    </w:p>
    <w:p w14:paraId="30C34CE4" w14:textId="77777777" w:rsidR="00120DC7" w:rsidRDefault="00120DC7">
      <w:pPr>
        <w:tabs>
          <w:tab w:val="left" w:pos="937"/>
        </w:tabs>
      </w:pPr>
    </w:p>
    <w:p w14:paraId="4F699594" w14:textId="77777777" w:rsidR="00120DC7" w:rsidRDefault="00000000">
      <w:pPr>
        <w:tabs>
          <w:tab w:val="left" w:pos="937"/>
        </w:tabs>
      </w:pPr>
      <w:r>
        <w:tab/>
      </w:r>
    </w:p>
    <w:p w14:paraId="209C24EF" w14:textId="77777777" w:rsidR="00120DC7" w:rsidRDefault="00120DC7">
      <w:pPr>
        <w:pStyle w:val="Title"/>
        <w:ind w:hanging="720"/>
      </w:pPr>
    </w:p>
    <w:p w14:paraId="2141BA52" w14:textId="77777777" w:rsidR="00120DC7" w:rsidRDefault="00120DC7">
      <w:pPr>
        <w:pStyle w:val="Title"/>
        <w:ind w:hanging="720"/>
      </w:pPr>
    </w:p>
    <w:p w14:paraId="719598EE" w14:textId="77777777" w:rsidR="00120DC7" w:rsidRDefault="00120DC7">
      <w:pPr>
        <w:pStyle w:val="Title"/>
        <w:ind w:hanging="720"/>
      </w:pPr>
    </w:p>
    <w:p w14:paraId="1318C4B2" w14:textId="77777777" w:rsidR="00120DC7" w:rsidRDefault="00120DC7">
      <w:pPr>
        <w:pStyle w:val="Title"/>
        <w:ind w:hanging="720"/>
      </w:pPr>
    </w:p>
    <w:p w14:paraId="383E993C" w14:textId="77777777" w:rsidR="00120DC7" w:rsidRDefault="00120DC7">
      <w:pPr>
        <w:pStyle w:val="Title"/>
        <w:ind w:hanging="720"/>
      </w:pPr>
    </w:p>
    <w:p w14:paraId="548971F4" w14:textId="77777777" w:rsidR="00120DC7" w:rsidRDefault="00120DC7">
      <w:pPr>
        <w:pStyle w:val="Title"/>
        <w:ind w:left="0"/>
      </w:pPr>
    </w:p>
    <w:p w14:paraId="37E591B5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7D138E17" w14:textId="77777777" w:rsidR="00120DC7" w:rsidRDefault="00120DC7"/>
    <w:p w14:paraId="723EF12D" w14:textId="77777777" w:rsidR="00120DC7" w:rsidRDefault="00120DC7"/>
    <w:p w14:paraId="73B7500B" w14:textId="77777777" w:rsidR="00120DC7" w:rsidRDefault="00120DC7"/>
    <w:p w14:paraId="5A86AA35" w14:textId="77777777" w:rsidR="00120DC7" w:rsidRDefault="00120DC7"/>
    <w:p w14:paraId="7B3CA8F7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 w:hanging="360"/>
        <w:rPr>
          <w:color w:val="000000"/>
        </w:rPr>
      </w:pPr>
    </w:p>
    <w:p w14:paraId="612AF348" w14:textId="77777777" w:rsidR="00120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 xml:space="preserve">To look at the details of a course, click the course title. </w:t>
      </w:r>
      <w:r>
        <w:rPr>
          <w:b/>
          <w:i/>
          <w:color w:val="000000"/>
        </w:rPr>
        <w:t>TIP:</w:t>
      </w:r>
      <w:r>
        <w:rPr>
          <w:i/>
          <w:color w:val="000000"/>
        </w:rPr>
        <w:t xml:space="preserve"> When navigating in Workday, right click </w:t>
      </w:r>
      <w:r>
        <w:rPr>
          <w:i/>
        </w:rPr>
        <w:t xml:space="preserve">your mouse or touchpad </w:t>
      </w:r>
      <w:r>
        <w:rPr>
          <w:i/>
          <w:color w:val="000000"/>
        </w:rPr>
        <w:t>to open pages in a new tab. You will navigate through your account with less interruption</w:t>
      </w:r>
      <w:r>
        <w:rPr>
          <w:color w:val="000000"/>
        </w:rPr>
        <w:t xml:space="preserve">. </w:t>
      </w:r>
    </w:p>
    <w:p w14:paraId="47C3EC32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4249083D" w14:textId="77777777" w:rsidR="00120DC7" w:rsidRDefault="00000000">
      <w:pPr>
        <w:pStyle w:val="Title"/>
        <w:spacing w:line="240" w:lineRule="auto"/>
        <w:ind w:left="-360"/>
      </w:pPr>
      <w:bookmarkStart w:id="1" w:name="_heading=h.k83vqc3gn00h" w:colFirst="0" w:colLast="0"/>
      <w:bookmarkEnd w:id="1"/>
      <w:r>
        <w:rPr>
          <w:noProof/>
        </w:rPr>
        <w:drawing>
          <wp:anchor distT="0" distB="0" distL="114300" distR="114300" simplePos="0" relativeHeight="251666432" behindDoc="0" locked="0" layoutInCell="1" hidden="0" allowOverlap="1" wp14:anchorId="4A399B6C" wp14:editId="1F0C53A8">
            <wp:simplePos x="0" y="0"/>
            <wp:positionH relativeFrom="column">
              <wp:posOffset>133350</wp:posOffset>
            </wp:positionH>
            <wp:positionV relativeFrom="paragraph">
              <wp:posOffset>19050</wp:posOffset>
            </wp:positionV>
            <wp:extent cx="4412615" cy="1131570"/>
            <wp:effectExtent l="12700" t="12700" r="12700" b="12700"/>
            <wp:wrapTopAndBottom distT="0" distB="0"/>
            <wp:docPr id="204187569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113157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06CDF058" w14:textId="77777777" w:rsidR="00120DC7" w:rsidRDefault="00000000">
      <w:r>
        <w:br w:type="column"/>
      </w:r>
    </w:p>
    <w:p w14:paraId="258A0DD4" w14:textId="77777777" w:rsidR="00120DC7" w:rsidRDefault="00000000">
      <w:pPr>
        <w:pStyle w:val="Title"/>
        <w:numPr>
          <w:ilvl w:val="0"/>
          <w:numId w:val="1"/>
        </w:numPr>
        <w:ind w:left="180"/>
      </w:pPr>
      <w:r>
        <w:rPr>
          <w:b w:val="0"/>
        </w:rPr>
        <w:t xml:space="preserve">Review the additional details of the course. To save the course to your </w:t>
      </w:r>
      <w:r>
        <w:t xml:space="preserve">saved schedule, </w:t>
      </w:r>
      <w:r>
        <w:rPr>
          <w:b w:val="0"/>
        </w:rPr>
        <w:t xml:space="preserve">click </w:t>
      </w:r>
      <w:r>
        <w:t xml:space="preserve">“Add to Saved Schedule”. </w:t>
      </w:r>
    </w:p>
    <w:p w14:paraId="3C4137C9" w14:textId="77777777" w:rsidR="00120DC7" w:rsidRDefault="00120DC7"/>
    <w:p w14:paraId="2D05F595" w14:textId="77777777" w:rsidR="00120DC7" w:rsidRDefault="00000000">
      <w:pPr>
        <w:pStyle w:val="Title"/>
        <w:ind w:left="0"/>
      </w:pPr>
      <w:r>
        <w:rPr>
          <w:noProof/>
        </w:rPr>
        <w:drawing>
          <wp:inline distT="0" distB="0" distL="0" distR="0" wp14:anchorId="36F20A35" wp14:editId="7E7E533D">
            <wp:extent cx="5943600" cy="2603500"/>
            <wp:effectExtent l="12700" t="12700" r="12700" b="12700"/>
            <wp:docPr id="204187568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67456" behindDoc="0" locked="0" layoutInCell="1" hidden="0" allowOverlap="1" wp14:anchorId="4F4C5002" wp14:editId="3DA63884">
                <wp:simplePos x="0" y="0"/>
                <wp:positionH relativeFrom="column">
                  <wp:posOffset>3511550</wp:posOffset>
                </wp:positionH>
                <wp:positionV relativeFrom="paragraph">
                  <wp:posOffset>2163222</wp:posOffset>
                </wp:positionV>
                <wp:extent cx="2571750" cy="1000125"/>
                <wp:effectExtent l="12700" t="12700" r="12700" b="12700"/>
                <wp:wrapNone/>
                <wp:docPr id="2041875673" name="Group 2041875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1750" cy="1000125"/>
                          <a:chOff x="726000" y="613550"/>
                          <a:chExt cx="2556325" cy="910200"/>
                        </a:xfrm>
                      </wpg:grpSpPr>
                      <wps:wsp>
                        <wps:cNvPr id="1132226581" name="Text Box 1132226581"/>
                        <wps:cNvSpPr txBox="1"/>
                        <wps:spPr>
                          <a:xfrm>
                            <a:off x="726025" y="613550"/>
                            <a:ext cx="2556300" cy="9102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FF3E329" w14:textId="77777777" w:rsidR="00120DC7" w:rsidRDefault="00000000">
                              <w:pPr>
                                <w:spacing w:before="240" w:after="240" w:line="275" w:lineRule="auto"/>
                                <w:textDirection w:val="btLr"/>
                              </w:pPr>
                              <w:r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  <w:t>TIP:</w:t>
                              </w:r>
                              <w:r>
                                <w:rPr>
                                  <w:i/>
                                  <w:color w:val="000000"/>
                                  <w:sz w:val="20"/>
                                </w:rPr>
                                <w:t xml:space="preserve"> To confirm you meet course requirements and do not have schedule conflicts, click </w:t>
                              </w:r>
                              <w:r>
                                <w:rPr>
                                  <w:b/>
                                  <w:i/>
                                  <w:color w:val="000000"/>
                                  <w:sz w:val="20"/>
                                </w:rPr>
                                <w:t xml:space="preserve">Troubleshoot. </w:t>
                              </w:r>
                            </w:p>
                            <w:p w14:paraId="2A5E8D6A" w14:textId="77777777" w:rsidR="00120DC7" w:rsidRDefault="00120DC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 descr="Idea vector image | Public domain vectors"/>
                          <pic:cNvPicPr preferRelativeResize="0"/>
                        </pic:nvPicPr>
                        <pic:blipFill>
                          <a:blip r:embed="rId22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7626" y="1062475"/>
                            <a:ext cx="246875" cy="34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F4C5002" id="Group 2041875673" o:spid="_x0000_s1029" style="position:absolute;margin-left:276.5pt;margin-top:170.35pt;width:202.5pt;height:78.75pt;z-index:251667456;mso-wrap-distance-top:9pt;mso-wrap-distance-bottom:9pt" coordorigin="7260,6135" coordsize="25563,91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32226581" o:spid="_x0000_s1030" type="#_x0000_t202" style="position:absolute;left:7260;top:6135;width:25563;height:9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" stroked="f">
                  <v:textbox inset="2.53958mm,2.53958mm,2.53958mm,2.53958mm">
                    <w:txbxContent>
                      <w:p w14:paraId="5FF3E329" w14:textId="77777777" w:rsidR="00120DC7" w:rsidRDefault="00000000">
                        <w:pPr>
                          <w:spacing w:before="240" w:after="240" w:line="275" w:lineRule="auto"/>
                          <w:textDirection w:val="btLr"/>
                        </w:pPr>
                        <w:r>
                          <w:rPr>
                            <w:b/>
                            <w:i/>
                            <w:color w:val="000000"/>
                            <w:sz w:val="20"/>
                          </w:rPr>
                          <w:t>TIP:</w:t>
                        </w:r>
                        <w:r>
                          <w:rPr>
                            <w:i/>
                            <w:color w:val="000000"/>
                            <w:sz w:val="20"/>
                          </w:rPr>
                          <w:t xml:space="preserve"> To confirm you meet course requirements and do not have schedule conflicts, click </w:t>
                        </w:r>
                        <w:r>
                          <w:rPr>
                            <w:b/>
                            <w:i/>
                            <w:color w:val="000000"/>
                            <w:sz w:val="20"/>
                          </w:rPr>
                          <w:t xml:space="preserve">Troubleshoot. </w:t>
                        </w:r>
                      </w:p>
                      <w:p w14:paraId="2A5E8D6A" w14:textId="77777777" w:rsidR="00120DC7" w:rsidRDefault="00120DC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7" o:spid="_x0000_s1031" type="#_x0000_t75" alt="Idea vector image | Public domain vectors" style="position:absolute;left:26876;top:10624;width:2469;height:34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">
                  <v:imagedata r:id="rId23" o:title="Idea vector image | Public domain vectors"/>
                </v:shape>
              </v:group>
            </w:pict>
          </mc:Fallback>
        </mc:AlternateContent>
      </w:r>
    </w:p>
    <w:p w14:paraId="58AB2D9E" w14:textId="77777777" w:rsidR="00120DC7" w:rsidRDefault="00120DC7">
      <w:pPr>
        <w:pStyle w:val="Title"/>
        <w:ind w:left="0"/>
        <w:rPr>
          <w:b w:val="0"/>
        </w:rPr>
      </w:pPr>
    </w:p>
    <w:p w14:paraId="3A01F418" w14:textId="77777777" w:rsidR="00120DC7" w:rsidRDefault="00120DC7">
      <w:pPr>
        <w:pStyle w:val="Title"/>
        <w:ind w:left="0"/>
        <w:rPr>
          <w:b w:val="0"/>
        </w:rPr>
      </w:pPr>
      <w:bookmarkStart w:id="2" w:name="_heading=h.a3fkf0zep6gs" w:colFirst="0" w:colLast="0"/>
      <w:bookmarkEnd w:id="2"/>
    </w:p>
    <w:p w14:paraId="77FE138F" w14:textId="77777777" w:rsidR="00120DC7" w:rsidRDefault="00000000">
      <w:pPr>
        <w:pStyle w:val="Title"/>
        <w:numPr>
          <w:ilvl w:val="0"/>
          <w:numId w:val="1"/>
        </w:numPr>
        <w:ind w:left="180"/>
        <w:rPr>
          <w:b w:val="0"/>
        </w:rPr>
      </w:pPr>
      <w:r>
        <w:rPr>
          <w:b w:val="0"/>
        </w:rPr>
        <w:t xml:space="preserve">Click the small icon in the blank field to create a new saved schedule or to display previously created saved schedules. </w:t>
      </w:r>
    </w:p>
    <w:p w14:paraId="694142CB" w14:textId="77777777" w:rsidR="00120DC7" w:rsidRDefault="00120DC7"/>
    <w:p w14:paraId="07AC4AAE" w14:textId="77777777" w:rsidR="00120DC7" w:rsidRDefault="00000000"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2CD2E6FD" wp14:editId="31F432E1">
            <wp:simplePos x="0" y="0"/>
            <wp:positionH relativeFrom="column">
              <wp:posOffset>6351</wp:posOffset>
            </wp:positionH>
            <wp:positionV relativeFrom="paragraph">
              <wp:posOffset>6350</wp:posOffset>
            </wp:positionV>
            <wp:extent cx="4659630" cy="2034540"/>
            <wp:effectExtent l="12700" t="12700" r="12700" b="12700"/>
            <wp:wrapSquare wrapText="bothSides" distT="0" distB="0" distL="114300" distR="114300"/>
            <wp:docPr id="204187569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203454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7B99C05" w14:textId="77777777" w:rsidR="00120DC7" w:rsidRDefault="00120DC7">
      <w:pPr>
        <w:pStyle w:val="Title"/>
        <w:ind w:hanging="720"/>
      </w:pPr>
    </w:p>
    <w:p w14:paraId="26A36F78" w14:textId="77777777" w:rsidR="00120DC7" w:rsidRDefault="00120DC7">
      <w:pPr>
        <w:pStyle w:val="Title"/>
        <w:ind w:hanging="720"/>
      </w:pPr>
    </w:p>
    <w:p w14:paraId="66F8079D" w14:textId="77777777" w:rsidR="00120DC7" w:rsidRDefault="00120DC7"/>
    <w:p w14:paraId="5448F4A4" w14:textId="77777777" w:rsidR="00120DC7" w:rsidRDefault="00120DC7"/>
    <w:p w14:paraId="0DDE12EB" w14:textId="77777777" w:rsidR="00120DC7" w:rsidRDefault="00120DC7"/>
    <w:p w14:paraId="1B8884F5" w14:textId="77777777" w:rsidR="00120DC7" w:rsidRDefault="00120DC7"/>
    <w:p w14:paraId="5F617EB2" w14:textId="77777777" w:rsidR="00120DC7" w:rsidRDefault="00000000">
      <w:r>
        <w:br w:type="column"/>
      </w:r>
    </w:p>
    <w:p w14:paraId="3A466EBF" w14:textId="77777777" w:rsidR="00120DC7" w:rsidRDefault="00000000">
      <w:pPr>
        <w:pStyle w:val="Subtitle"/>
        <w:numPr>
          <w:ilvl w:val="0"/>
          <w:numId w:val="1"/>
        </w:numPr>
        <w:ind w:left="180"/>
      </w:pPr>
      <w:r>
        <w:rPr>
          <w:b w:val="0"/>
        </w:rPr>
        <w:t>To create a new saved schedule, click</w:t>
      </w:r>
      <w:r>
        <w:t xml:space="preserve"> “Create Student Registration Saved Schedule”</w:t>
      </w:r>
      <w:r>
        <w:rPr>
          <w:b w:val="0"/>
        </w:rPr>
        <w:t xml:space="preserve"> from the drop-down menu</w:t>
      </w:r>
      <w:r>
        <w:t xml:space="preserve">. </w:t>
      </w:r>
    </w:p>
    <w:p w14:paraId="3B13676F" w14:textId="77777777" w:rsidR="00120DC7" w:rsidRDefault="00000000">
      <w:r>
        <w:rPr>
          <w:noProof/>
        </w:rPr>
        <w:drawing>
          <wp:anchor distT="0" distB="0" distL="114300" distR="114300" simplePos="0" relativeHeight="251669504" behindDoc="0" locked="0" layoutInCell="1" hidden="0" allowOverlap="1" wp14:anchorId="0050B9B5" wp14:editId="33F111AC">
            <wp:simplePos x="0" y="0"/>
            <wp:positionH relativeFrom="column">
              <wp:posOffset>63501</wp:posOffset>
            </wp:positionH>
            <wp:positionV relativeFrom="paragraph">
              <wp:posOffset>139700</wp:posOffset>
            </wp:positionV>
            <wp:extent cx="4232275" cy="1617980"/>
            <wp:effectExtent l="12700" t="12700" r="12700" b="12700"/>
            <wp:wrapSquare wrapText="bothSides" distT="0" distB="0" distL="114300" distR="114300"/>
            <wp:docPr id="204187567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161798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7273E330" w14:textId="77777777" w:rsidR="00120DC7" w:rsidRDefault="00120DC7"/>
    <w:p w14:paraId="62DFAEC8" w14:textId="77777777" w:rsidR="00120DC7" w:rsidRDefault="00120DC7"/>
    <w:p w14:paraId="3A4122B9" w14:textId="77777777" w:rsidR="00120DC7" w:rsidRDefault="00120DC7"/>
    <w:p w14:paraId="6FDDD48B" w14:textId="77777777" w:rsidR="00120DC7" w:rsidRDefault="00120DC7"/>
    <w:p w14:paraId="2C2FC153" w14:textId="77777777" w:rsidR="00120DC7" w:rsidRDefault="00120DC7"/>
    <w:p w14:paraId="3F184520" w14:textId="77777777" w:rsidR="00120DC7" w:rsidRDefault="00120DC7"/>
    <w:p w14:paraId="2120AA67" w14:textId="77777777" w:rsidR="00120DC7" w:rsidRDefault="00120DC7"/>
    <w:p w14:paraId="7D35F9B8" w14:textId="77777777" w:rsidR="00120DC7" w:rsidRDefault="00000000">
      <w:pPr>
        <w:pStyle w:val="Title"/>
        <w:numPr>
          <w:ilvl w:val="0"/>
          <w:numId w:val="1"/>
        </w:numPr>
        <w:ind w:left="180"/>
        <w:rPr>
          <w:b w:val="0"/>
        </w:rPr>
      </w:pPr>
      <w:r>
        <w:rPr>
          <w:b w:val="0"/>
        </w:rPr>
        <w:t xml:space="preserve">Type a descriptive name for your new saved schedule. </w:t>
      </w:r>
    </w:p>
    <w:p w14:paraId="1ABA12EA" w14:textId="77777777" w:rsidR="00120DC7" w:rsidRDefault="00120DC7"/>
    <w:p w14:paraId="6F745347" w14:textId="77777777" w:rsidR="00120DC7" w:rsidRDefault="00000000">
      <w:r>
        <w:rPr>
          <w:noProof/>
        </w:rPr>
        <w:drawing>
          <wp:anchor distT="0" distB="0" distL="114300" distR="114300" simplePos="0" relativeHeight="251670528" behindDoc="0" locked="0" layoutInCell="1" hidden="0" allowOverlap="1" wp14:anchorId="423FC0D0" wp14:editId="22D4BECF">
            <wp:simplePos x="0" y="0"/>
            <wp:positionH relativeFrom="column">
              <wp:posOffset>53976</wp:posOffset>
            </wp:positionH>
            <wp:positionV relativeFrom="paragraph">
              <wp:posOffset>15875</wp:posOffset>
            </wp:positionV>
            <wp:extent cx="4232275" cy="1357630"/>
            <wp:effectExtent l="12700" t="12700" r="12700" b="12700"/>
            <wp:wrapSquare wrapText="bothSides" distT="0" distB="0" distL="114300" distR="114300"/>
            <wp:docPr id="204187568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32275" cy="1357630"/>
                    </a:xfrm>
                    <a:prstGeom prst="rect">
                      <a:avLst/>
                    </a:prstGeom>
                    <a:ln w="12700">
                      <a:solidFill>
                        <a:srgbClr val="75707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CABB471" w14:textId="77777777" w:rsidR="00120DC7" w:rsidRDefault="00120DC7">
      <w:pPr>
        <w:pStyle w:val="Title"/>
        <w:ind w:hanging="720"/>
      </w:pPr>
    </w:p>
    <w:p w14:paraId="42363163" w14:textId="77777777" w:rsidR="00120DC7" w:rsidRDefault="00120DC7">
      <w:pPr>
        <w:pStyle w:val="Title"/>
        <w:ind w:hanging="720"/>
      </w:pPr>
    </w:p>
    <w:p w14:paraId="341170BE" w14:textId="77777777" w:rsidR="00120DC7" w:rsidRDefault="00120DC7"/>
    <w:p w14:paraId="1C1EF155" w14:textId="77777777" w:rsidR="00120DC7" w:rsidRDefault="00120DC7"/>
    <w:p w14:paraId="6A1D0838" w14:textId="77777777" w:rsidR="00120DC7" w:rsidRDefault="00000000">
      <w:r>
        <w:rPr>
          <w:noProof/>
        </w:rPr>
        <w:drawing>
          <wp:anchor distT="0" distB="0" distL="114300" distR="114300" simplePos="0" relativeHeight="251671552" behindDoc="0" locked="0" layoutInCell="1" hidden="0" allowOverlap="1" wp14:anchorId="56A8DD78" wp14:editId="27452F5E">
            <wp:simplePos x="0" y="0"/>
            <wp:positionH relativeFrom="column">
              <wp:posOffset>2403475</wp:posOffset>
            </wp:positionH>
            <wp:positionV relativeFrom="paragraph">
              <wp:posOffset>114300</wp:posOffset>
            </wp:positionV>
            <wp:extent cx="1405255" cy="445135"/>
            <wp:effectExtent l="0" t="0" r="0" b="0"/>
            <wp:wrapSquare wrapText="bothSides" distT="0" distB="0" distL="114300" distR="114300"/>
            <wp:docPr id="204187567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445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D12AFA" w14:textId="77777777" w:rsidR="00120DC7" w:rsidRDefault="00000000">
      <w:pPr>
        <w:pStyle w:val="Title"/>
        <w:numPr>
          <w:ilvl w:val="0"/>
          <w:numId w:val="1"/>
        </w:numPr>
        <w:ind w:left="180"/>
        <w:rPr>
          <w:b w:val="0"/>
        </w:rPr>
      </w:pPr>
      <w:r>
        <w:rPr>
          <w:b w:val="0"/>
        </w:rPr>
        <w:t>Click “</w:t>
      </w:r>
      <w:r>
        <w:t>Choose Times</w:t>
      </w:r>
      <w:r>
        <w:rPr>
          <w:b w:val="0"/>
        </w:rPr>
        <w:t>”</w:t>
      </w:r>
      <w:r>
        <w:t xml:space="preserve"> </w:t>
      </w:r>
    </w:p>
    <w:p w14:paraId="516AA278" w14:textId="77777777" w:rsidR="00120DC7" w:rsidRDefault="00000000">
      <w:r>
        <w:rPr>
          <w:noProof/>
        </w:rPr>
        <w:drawing>
          <wp:anchor distT="0" distB="0" distL="114300" distR="114300" simplePos="0" relativeHeight="251672576" behindDoc="0" locked="0" layoutInCell="1" hidden="0" allowOverlap="1" wp14:anchorId="2436FCC5" wp14:editId="6C8BE050">
            <wp:simplePos x="0" y="0"/>
            <wp:positionH relativeFrom="column">
              <wp:posOffset>4542476</wp:posOffset>
            </wp:positionH>
            <wp:positionV relativeFrom="paragraph">
              <wp:posOffset>191855</wp:posOffset>
            </wp:positionV>
            <wp:extent cx="1219048" cy="333333"/>
            <wp:effectExtent l="0" t="0" r="0" b="0"/>
            <wp:wrapSquare wrapText="bothSides" distT="0" distB="0" distL="114300" distR="114300"/>
            <wp:docPr id="204187567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3333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2E7B3EF" w14:textId="77777777" w:rsidR="00120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>Click “</w:t>
      </w:r>
      <w:r>
        <w:rPr>
          <w:b/>
          <w:color w:val="000000"/>
        </w:rPr>
        <w:t>OK</w:t>
      </w:r>
      <w:r>
        <w:rPr>
          <w:color w:val="000000"/>
        </w:rPr>
        <w:t>” to save. The selected course is now in your saved schedule.</w:t>
      </w:r>
    </w:p>
    <w:p w14:paraId="0DEE7F3D" w14:textId="77777777" w:rsidR="00120DC7" w:rsidRDefault="00120DC7"/>
    <w:p w14:paraId="11940F79" w14:textId="77777777" w:rsidR="00120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color w:val="000000"/>
        </w:rPr>
        <w:t>Click “</w:t>
      </w:r>
      <w:r>
        <w:rPr>
          <w:b/>
          <w:color w:val="000000"/>
        </w:rPr>
        <w:t>Done</w:t>
      </w:r>
      <w:r>
        <w:rPr>
          <w:color w:val="000000"/>
        </w:rPr>
        <w:t>” to exit the page</w:t>
      </w:r>
      <w:r>
        <w:t xml:space="preserve"> and close the tab. </w:t>
      </w:r>
    </w:p>
    <w:p w14:paraId="782243EF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360"/>
      </w:pPr>
    </w:p>
    <w:p w14:paraId="559523C1" w14:textId="77777777" w:rsidR="00120D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</w:pPr>
      <w:r>
        <w:rPr>
          <w:highlight w:val="white"/>
        </w:rPr>
        <w:t xml:space="preserve">On the </w:t>
      </w:r>
      <w:r>
        <w:rPr>
          <w:b/>
          <w:highlight w:val="white"/>
        </w:rPr>
        <w:t>Design Saved Schedule from Plan</w:t>
      </w:r>
      <w:r>
        <w:rPr>
          <w:highlight w:val="white"/>
        </w:rPr>
        <w:t xml:space="preserve"> page, you have the option to see and print your saved schedule in calendar view or to make additional edits. Do not click the </w:t>
      </w:r>
      <w:r>
        <w:rPr>
          <w:b/>
          <w:highlight w:val="white"/>
        </w:rPr>
        <w:t>“Add Course”</w:t>
      </w:r>
      <w:r>
        <w:rPr>
          <w:highlight w:val="white"/>
        </w:rPr>
        <w:t xml:space="preserve"> button. This takes you to the entire university catalog.</w:t>
      </w:r>
    </w:p>
    <w:p w14:paraId="55898DBC" w14:textId="714FCC11" w:rsidR="00120DC7" w:rsidRDefault="009C4F64" w:rsidP="009C4F64">
      <w:pPr>
        <w:spacing w:after="0" w:line="276" w:lineRule="auto"/>
        <w:ind w:left="-180"/>
        <w:rPr>
          <w:highlight w:val="white"/>
        </w:rPr>
      </w:pPr>
      <w:r w:rsidRPr="009C4F64">
        <w:lastRenderedPageBreak/>
        <w:drawing>
          <wp:inline distT="0" distB="0" distL="0" distR="0" wp14:anchorId="1D54A4DC" wp14:editId="53772D20">
            <wp:extent cx="5943600" cy="2430145"/>
            <wp:effectExtent l="19050" t="19050" r="19050" b="27305"/>
            <wp:docPr id="161107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759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  <a:ln w="6350">
                      <a:solidFill>
                        <a:srgbClr val="999999"/>
                      </a:solidFill>
                    </a:ln>
                  </pic:spPr>
                </pic:pic>
              </a:graphicData>
            </a:graphic>
          </wp:inline>
        </w:drawing>
      </w:r>
    </w:p>
    <w:p w14:paraId="190F5159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360"/>
      </w:pPr>
    </w:p>
    <w:p w14:paraId="7BB073F5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360"/>
        <w:rPr>
          <w:color w:val="000000"/>
        </w:rPr>
      </w:pPr>
    </w:p>
    <w:p w14:paraId="3B5D79C9" w14:textId="77777777" w:rsidR="00120DC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 w:hanging="360"/>
        <w:rPr>
          <w:color w:val="000000"/>
        </w:rPr>
      </w:pPr>
      <w:r>
        <w:rPr>
          <w:color w:val="000000"/>
        </w:rPr>
        <w:t xml:space="preserve">To add additional courses, return to step 1.  </w:t>
      </w:r>
    </w:p>
    <w:p w14:paraId="0C15F08F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tabs>
          <w:tab w:val="left" w:pos="5223"/>
        </w:tabs>
        <w:spacing w:after="0" w:line="240" w:lineRule="auto"/>
        <w:ind w:left="-360" w:hanging="360"/>
        <w:rPr>
          <w:color w:val="000000"/>
        </w:rPr>
      </w:pPr>
    </w:p>
    <w:p w14:paraId="40BA5DF0" w14:textId="77777777" w:rsidR="00120DC7" w:rsidRDefault="00120DC7">
      <w:pPr>
        <w:pBdr>
          <w:top w:val="nil"/>
          <w:left w:val="nil"/>
          <w:bottom w:val="nil"/>
          <w:right w:val="nil"/>
          <w:between w:val="nil"/>
        </w:pBdr>
        <w:tabs>
          <w:tab w:val="left" w:pos="5223"/>
        </w:tabs>
        <w:spacing w:after="0" w:line="240" w:lineRule="auto"/>
        <w:ind w:left="-360" w:hanging="360"/>
        <w:rPr>
          <w:color w:val="000000"/>
        </w:rPr>
      </w:pPr>
    </w:p>
    <w:p w14:paraId="48B29EAC" w14:textId="77777777" w:rsidR="00120DC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223"/>
        </w:tabs>
        <w:spacing w:after="0" w:line="240" w:lineRule="auto"/>
        <w:ind w:left="-360" w:hanging="360"/>
        <w:rPr>
          <w:color w:val="000000"/>
        </w:rPr>
      </w:pPr>
      <w:r>
        <w:br w:type="column"/>
      </w:r>
    </w:p>
    <w:p w14:paraId="077E0833" w14:textId="77777777" w:rsidR="00120DC7" w:rsidRDefault="00000000">
      <w:pPr>
        <w:pStyle w:val="Title"/>
        <w:pBdr>
          <w:bottom w:val="single" w:sz="18" w:space="1" w:color="323E4F"/>
        </w:pBdr>
        <w:ind w:left="-270"/>
      </w:pPr>
      <w:r>
        <w:rPr>
          <w:color w:val="CC6600"/>
        </w:rPr>
        <w:t>COMMON QUESTIONS</w:t>
      </w:r>
    </w:p>
    <w:tbl>
      <w:tblPr>
        <w:tblStyle w:val="a"/>
        <w:tblW w:w="9900" w:type="dxa"/>
        <w:tblInd w:w="-2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8100"/>
      </w:tblGrid>
      <w:tr w:rsidR="00120DC7" w14:paraId="5D71084A" w14:textId="77777777">
        <w:tc>
          <w:tcPr>
            <w:tcW w:w="1800" w:type="dxa"/>
            <w:vAlign w:val="center"/>
          </w:tcPr>
          <w:p w14:paraId="090D4C98" w14:textId="77777777" w:rsidR="00120DC7" w:rsidRDefault="00000000">
            <w:r>
              <w:t>Problem</w:t>
            </w:r>
          </w:p>
        </w:tc>
        <w:tc>
          <w:tcPr>
            <w:tcW w:w="8100" w:type="dxa"/>
            <w:vAlign w:val="center"/>
          </w:tcPr>
          <w:p w14:paraId="5E40224F" w14:textId="77777777" w:rsidR="00120DC7" w:rsidRDefault="00000000">
            <w:r>
              <w:t>Possible Solution</w:t>
            </w:r>
          </w:p>
        </w:tc>
      </w:tr>
      <w:tr w:rsidR="00120DC7" w14:paraId="6360D52D" w14:textId="77777777">
        <w:tc>
          <w:tcPr>
            <w:tcW w:w="1800" w:type="dxa"/>
            <w:vAlign w:val="center"/>
          </w:tcPr>
          <w:p w14:paraId="5457E5AF" w14:textId="77777777" w:rsidR="00120DC7" w:rsidRDefault="00000000">
            <w:r>
              <w:t>What is the error message when I try to add a course to a saved schedule?</w:t>
            </w:r>
          </w:p>
        </w:tc>
        <w:tc>
          <w:tcPr>
            <w:tcW w:w="8100" w:type="dxa"/>
            <w:vAlign w:val="center"/>
          </w:tcPr>
          <w:p w14:paraId="4B134C81" w14:textId="77777777" w:rsidR="00120DC7" w:rsidRDefault="00000000">
            <w:r>
              <w:t xml:space="preserve">You may receive an error message when trying to add a course to your saved schedule. Sometimes, this may occur when you do not meet the course prerequisite, there is a schedule conflict in your schedule, you have an account hold, or the class is full. </w:t>
            </w:r>
          </w:p>
          <w:p w14:paraId="3E6ADA36" w14:textId="77777777" w:rsidR="00120DC7" w:rsidRDefault="00120DC7"/>
          <w:p w14:paraId="2442324B" w14:textId="77777777" w:rsidR="00120DC7" w:rsidRDefault="00000000">
            <w:r>
              <w:t>To best understand your error message, return to the “</w:t>
            </w:r>
            <w:r>
              <w:rPr>
                <w:b/>
              </w:rPr>
              <w:t xml:space="preserve">View Course Section” </w:t>
            </w:r>
            <w:r>
              <w:t xml:space="preserve">page of the course you are interested in adding. Instead of clicking “Add to Saved Schedule”, click </w:t>
            </w:r>
            <w:r>
              <w:rPr>
                <w:b/>
              </w:rPr>
              <w:t>Troubleshoot</w:t>
            </w:r>
            <w:r>
              <w:t xml:space="preserve">. </w:t>
            </w:r>
          </w:p>
          <w:p w14:paraId="1A903792" w14:textId="77777777" w:rsidR="00120DC7" w:rsidRDefault="00000000"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hidden="0" allowOverlap="1" wp14:anchorId="4371765D" wp14:editId="72D6A7C5">
                  <wp:simplePos x="0" y="0"/>
                  <wp:positionH relativeFrom="column">
                    <wp:posOffset>774065</wp:posOffset>
                  </wp:positionH>
                  <wp:positionV relativeFrom="paragraph">
                    <wp:posOffset>183515</wp:posOffset>
                  </wp:positionV>
                  <wp:extent cx="3296920" cy="2159000"/>
                  <wp:effectExtent l="0" t="0" r="0" b="0"/>
                  <wp:wrapTopAndBottom distT="0" distB="0"/>
                  <wp:docPr id="204187567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920" cy="215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9B0AB17" w14:textId="77777777" w:rsidR="00120DC7" w:rsidRDefault="00120DC7"/>
          <w:p w14:paraId="79A05D08" w14:textId="77777777" w:rsidR="00120DC7" w:rsidRDefault="00120DC7"/>
          <w:p w14:paraId="181DE748" w14:textId="77777777" w:rsidR="00120DC7" w:rsidRDefault="00000000">
            <w:r>
              <w:t xml:space="preserve">The </w:t>
            </w:r>
            <w:r>
              <w:rPr>
                <w:b/>
              </w:rPr>
              <w:t xml:space="preserve">Troubleshoot Registration page </w:t>
            </w:r>
            <w:r>
              <w:t xml:space="preserve">outlines the criteria required to register and whether you meet the criteria. In this example, the student already has another course in the saved schedule that presents a time conflict. </w:t>
            </w:r>
          </w:p>
          <w:p w14:paraId="4E3E73DF" w14:textId="77777777" w:rsidR="00120DC7" w:rsidRDefault="00120DC7"/>
          <w:p w14:paraId="4CF00D20" w14:textId="77777777" w:rsidR="00120DC7" w:rsidRDefault="00000000">
            <w:r>
              <w:rPr>
                <w:noProof/>
              </w:rPr>
              <w:drawing>
                <wp:inline distT="0" distB="0" distL="0" distR="0" wp14:anchorId="2FEF368A" wp14:editId="070C1D49">
                  <wp:extent cx="5236930" cy="1541426"/>
                  <wp:effectExtent l="0" t="0" r="0" b="0"/>
                  <wp:docPr id="2041875691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930" cy="1541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03459AB" w14:textId="77777777" w:rsidR="00120DC7" w:rsidRDefault="00120DC7"/>
        </w:tc>
      </w:tr>
      <w:tr w:rsidR="00120DC7" w14:paraId="09140C72" w14:textId="77777777">
        <w:tc>
          <w:tcPr>
            <w:tcW w:w="1800" w:type="dxa"/>
            <w:vAlign w:val="center"/>
          </w:tcPr>
          <w:p w14:paraId="14DF1A4F" w14:textId="77777777" w:rsidR="00120DC7" w:rsidRDefault="00000000">
            <w:r>
              <w:t xml:space="preserve">Why doesn’t the back button take me back to the previous webpage? </w:t>
            </w:r>
          </w:p>
        </w:tc>
        <w:tc>
          <w:tcPr>
            <w:tcW w:w="8100" w:type="dxa"/>
            <w:vAlign w:val="center"/>
          </w:tcPr>
          <w:p w14:paraId="4E00FEF2" w14:textId="77777777" w:rsidR="00120DC7" w:rsidRDefault="00000000"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hidden="0" allowOverlap="1" wp14:anchorId="76CC2221" wp14:editId="10463710">
                  <wp:simplePos x="0" y="0"/>
                  <wp:positionH relativeFrom="column">
                    <wp:posOffset>3642995</wp:posOffset>
                  </wp:positionH>
                  <wp:positionV relativeFrom="paragraph">
                    <wp:posOffset>67310</wp:posOffset>
                  </wp:positionV>
                  <wp:extent cx="1143000" cy="554355"/>
                  <wp:effectExtent l="0" t="0" r="0" b="0"/>
                  <wp:wrapSquare wrapText="bothSides" distT="0" distB="0" distL="114300" distR="114300"/>
                  <wp:docPr id="2041875680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543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741773D" w14:textId="77777777" w:rsidR="00120DC7" w:rsidRDefault="00000000">
            <w:r>
              <w:t xml:space="preserve">Using your browser’s back button is </w:t>
            </w:r>
            <w:r>
              <w:rPr>
                <w:u w:val="single"/>
              </w:rPr>
              <w:t>not recommended</w:t>
            </w:r>
            <w:r>
              <w:t xml:space="preserve"> in Workday, but it can be done. </w:t>
            </w:r>
          </w:p>
          <w:p w14:paraId="45881329" w14:textId="77777777" w:rsidR="00120DC7" w:rsidRDefault="00120DC7"/>
          <w:p w14:paraId="1053E7FC" w14:textId="77777777" w:rsidR="00120DC7" w:rsidRDefault="00120DC7"/>
          <w:p w14:paraId="7DF76B16" w14:textId="77777777" w:rsidR="00120DC7" w:rsidRDefault="00120DC7"/>
          <w:p w14:paraId="17D42235" w14:textId="77777777" w:rsidR="00120DC7" w:rsidRDefault="00000000">
            <w:r>
              <w:t xml:space="preserve">Right-clicking links to open webpages in a new tab is </w:t>
            </w:r>
            <w:r>
              <w:rPr>
                <w:u w:val="single"/>
              </w:rPr>
              <w:t>most recommended</w:t>
            </w:r>
            <w:r>
              <w:t>. This will result in less interruption when navigating through course sections.</w:t>
            </w:r>
          </w:p>
          <w:p w14:paraId="4030FE6E" w14:textId="77777777" w:rsidR="00120DC7" w:rsidRDefault="00120DC7"/>
          <w:p w14:paraId="329D9E20" w14:textId="77777777" w:rsidR="00120DC7" w:rsidRDefault="00120DC7"/>
          <w:p w14:paraId="63C7F522" w14:textId="77777777" w:rsidR="00120DC7" w:rsidRDefault="00000000">
            <w:r>
              <w:rPr>
                <w:noProof/>
              </w:rPr>
              <w:drawing>
                <wp:inline distT="0" distB="0" distL="0" distR="0" wp14:anchorId="70BB2A04" wp14:editId="5747C70D">
                  <wp:extent cx="3429174" cy="2082784"/>
                  <wp:effectExtent l="0" t="0" r="0" b="0"/>
                  <wp:docPr id="2041875692" name="image2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174" cy="208278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E24E3" w14:textId="77777777" w:rsidR="00120DC7" w:rsidRDefault="00120DC7"/>
    <w:p w14:paraId="424A1080" w14:textId="77777777" w:rsidR="00120DC7" w:rsidRDefault="00120DC7"/>
    <w:p w14:paraId="2E67D7E4" w14:textId="77777777" w:rsidR="00120DC7" w:rsidRDefault="00120DC7"/>
    <w:sectPr w:rsidR="00120DC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7CED0F" w14:textId="77777777" w:rsidR="000D5982" w:rsidRDefault="000D5982">
      <w:pPr>
        <w:spacing w:after="0" w:line="240" w:lineRule="auto"/>
      </w:pPr>
      <w:r>
        <w:separator/>
      </w:r>
    </w:p>
  </w:endnote>
  <w:endnote w:type="continuationSeparator" w:id="0">
    <w:p w14:paraId="6E0DA7E0" w14:textId="77777777" w:rsidR="000D5982" w:rsidRDefault="000D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67CC6" w14:textId="77777777" w:rsidR="00120DC7" w:rsidRDefault="00120DC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i/>
        <w:color w:val="000000"/>
        <w:sz w:val="18"/>
        <w:szCs w:val="18"/>
      </w:rPr>
    </w:pPr>
  </w:p>
  <w:tbl>
    <w:tblPr>
      <w:tblStyle w:val="a2"/>
      <w:tblW w:w="10260" w:type="dxa"/>
      <w:tblInd w:w="-45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971"/>
      <w:gridCol w:w="6209"/>
      <w:gridCol w:w="1080"/>
    </w:tblGrid>
    <w:tr w:rsidR="00120DC7" w14:paraId="009A5650" w14:textId="77777777">
      <w:tc>
        <w:tcPr>
          <w:tcW w:w="2971" w:type="dxa"/>
          <w:vAlign w:val="center"/>
        </w:tcPr>
        <w:p w14:paraId="398D7DC3" w14:textId="4A28CE3F" w:rsidR="00120DC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color w:val="000000"/>
              <w:sz w:val="16"/>
              <w:szCs w:val="16"/>
            </w:rPr>
            <w:t>Create a Saved Schedule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>updated 0</w:t>
          </w:r>
          <w:r w:rsidR="009C4F64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209" w:type="dxa"/>
          <w:vAlign w:val="center"/>
        </w:tcPr>
        <w:p w14:paraId="041E86C6" w14:textId="77777777" w:rsidR="00120DC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9C4F64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1080" w:type="dxa"/>
          <w:vAlign w:val="center"/>
        </w:tcPr>
        <w:p w14:paraId="222500BF" w14:textId="77777777" w:rsidR="00120DC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34299032" wp14:editId="398D9EDD">
                <wp:simplePos x="0" y="0"/>
                <wp:positionH relativeFrom="column">
                  <wp:posOffset>143510</wp:posOffset>
                </wp:positionH>
                <wp:positionV relativeFrom="paragraph">
                  <wp:posOffset>-9524</wp:posOffset>
                </wp:positionV>
                <wp:extent cx="288290" cy="288290"/>
                <wp:effectExtent l="0" t="0" r="0" b="0"/>
                <wp:wrapNone/>
                <wp:docPr id="204187568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290" cy="2882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3BEDF402" w14:textId="77777777" w:rsidR="00120DC7" w:rsidRDefault="00120D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09817" w14:textId="6BEB0602" w:rsidR="00120D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  <w:sz w:val="18"/>
        <w:szCs w:val="18"/>
      </w:rPr>
    </w:pPr>
    <w:r>
      <w:rPr>
        <w:i/>
        <w:color w:val="000000"/>
        <w:sz w:val="18"/>
        <w:szCs w:val="18"/>
      </w:rPr>
      <w:t>Updated 0</w:t>
    </w:r>
    <w:r w:rsidR="009C4F64">
      <w:rPr>
        <w:i/>
        <w:color w:val="000000"/>
        <w:sz w:val="18"/>
        <w:szCs w:val="18"/>
      </w:rPr>
      <w:t>3</w:t>
    </w:r>
    <w:r>
      <w:rPr>
        <w:i/>
        <w:color w:val="000000"/>
        <w:sz w:val="18"/>
        <w:szCs w:val="18"/>
      </w:rPr>
      <w:t>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A41C7" w14:textId="77777777" w:rsidR="000D5982" w:rsidRDefault="000D5982">
      <w:pPr>
        <w:spacing w:after="0" w:line="240" w:lineRule="auto"/>
      </w:pPr>
      <w:r>
        <w:separator/>
      </w:r>
    </w:p>
  </w:footnote>
  <w:footnote w:type="continuationSeparator" w:id="0">
    <w:p w14:paraId="21A1CB38" w14:textId="77777777" w:rsidR="000D5982" w:rsidRDefault="000D5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397E6" w14:textId="77777777" w:rsidR="00120DC7" w:rsidRDefault="00120DC7">
    <w:pPr>
      <w:widowControl w:val="0"/>
      <w:spacing w:after="0" w:line="276" w:lineRule="auto"/>
    </w:pPr>
  </w:p>
  <w:tbl>
    <w:tblPr>
      <w:tblStyle w:val="a1"/>
      <w:tblpPr w:leftFromText="180" w:rightFromText="180" w:vertAnchor="page" w:horzAnchor="page" w:tblpX="1125" w:tblpY="840"/>
      <w:tblW w:w="978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700"/>
      <w:gridCol w:w="5040"/>
      <w:gridCol w:w="2040"/>
    </w:tblGrid>
    <w:tr w:rsidR="00120DC7" w14:paraId="13CB2CE9" w14:textId="77777777">
      <w:tc>
        <w:tcPr>
          <w:tcW w:w="2700" w:type="dxa"/>
          <w:tcBorders>
            <w:top w:val="nil"/>
            <w:left w:val="nil"/>
            <w:bottom w:val="nil"/>
            <w:right w:val="nil"/>
          </w:tcBorders>
          <w:shd w:val="clear" w:color="auto" w:fill="073763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0DF73BFB" w14:textId="77777777" w:rsidR="00120DC7" w:rsidRDefault="00000000">
          <w:pPr>
            <w:rPr>
              <w:b/>
              <w:color w:val="FFFFFF"/>
              <w:sz w:val="20"/>
              <w:szCs w:val="20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60C4D576" w14:textId="77777777" w:rsidR="00120DC7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7A3E026E" w14:textId="77777777" w:rsidR="00120DC7" w:rsidRDefault="00000000">
          <w:pPr>
            <w:pStyle w:val="Heading2"/>
            <w:framePr w:hSpace="0" w:wrap="auto" w:vAnchor="margin" w:hAnchor="text" w:xAlign="left" w:yAlign="inline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Create a Saved Schedule</w:t>
          </w:r>
        </w:p>
      </w:tc>
      <w:tc>
        <w:tcPr>
          <w:tcW w:w="2040" w:type="dxa"/>
          <w:tcBorders>
            <w:top w:val="nil"/>
            <w:left w:val="nil"/>
            <w:bottom w:val="single" w:sz="4" w:space="0" w:color="000000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7F02BC0" w14:textId="77777777" w:rsidR="00120DC7" w:rsidRDefault="00000000">
          <w:pPr>
            <w:pStyle w:val="Heading3"/>
            <w:framePr w:hSpace="0" w:wrap="auto" w:vAnchor="margin" w:hAnchor="text" w:xAlign="left" w:yAlign="inline"/>
          </w:pPr>
          <w:bookmarkStart w:id="0" w:name="_heading=h.jwe28r2jty4c" w:colFirst="0" w:colLast="0"/>
          <w:bookmarkEnd w:id="0"/>
          <w:r>
            <w:rPr>
              <w:sz w:val="32"/>
              <w:szCs w:val="32"/>
            </w:rPr>
            <w:t>Student</w:t>
          </w:r>
        </w:p>
      </w:tc>
    </w:tr>
  </w:tbl>
  <w:p w14:paraId="7486970C" w14:textId="77777777" w:rsidR="00120DC7" w:rsidRDefault="00120DC7">
    <w:pPr>
      <w:tabs>
        <w:tab w:val="center" w:pos="4680"/>
        <w:tab w:val="right" w:pos="936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AF6B6" w14:textId="77777777" w:rsidR="00120D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368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09144FD1" wp14:editId="6B46BBFF">
          <wp:simplePos x="0" y="0"/>
          <wp:positionH relativeFrom="column">
            <wp:posOffset>-248490</wp:posOffset>
          </wp:positionH>
          <wp:positionV relativeFrom="paragraph">
            <wp:posOffset>-272414</wp:posOffset>
          </wp:positionV>
          <wp:extent cx="3862613" cy="681322"/>
          <wp:effectExtent l="0" t="0" r="0" b="0"/>
          <wp:wrapNone/>
          <wp:docPr id="2041875688" name="image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62613" cy="6813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pPr w:leftFromText="180" w:rightFromText="180" w:vertAnchor="page" w:horzAnchor="page" w:tblpX="6370" w:tblpY="862"/>
      <w:tblW w:w="837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00"/>
      <w:gridCol w:w="3870"/>
    </w:tblGrid>
    <w:tr w:rsidR="00120DC7" w14:paraId="5D6025F4" w14:textId="77777777">
      <w:tc>
        <w:tcPr>
          <w:tcW w:w="4500" w:type="dxa"/>
          <w:vAlign w:val="bottom"/>
        </w:tcPr>
        <w:p w14:paraId="6A675F4F" w14:textId="77777777" w:rsidR="00120DC7" w:rsidRDefault="00000000">
          <w:pPr>
            <w:pStyle w:val="Heading2"/>
            <w:framePr w:hSpace="0" w:wrap="auto" w:vAnchor="margin" w:hAnchor="text" w:xAlign="left" w:yAlign="inline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Create a Saved Schedule</w:t>
          </w:r>
        </w:p>
      </w:tc>
      <w:tc>
        <w:tcPr>
          <w:tcW w:w="3870" w:type="dxa"/>
          <w:vAlign w:val="bottom"/>
        </w:tcPr>
        <w:p w14:paraId="1AC04693" w14:textId="77777777" w:rsidR="00120DC7" w:rsidRDefault="00000000">
          <w:pPr>
            <w:pStyle w:val="Heading3"/>
            <w:framePr w:hSpace="0" w:wrap="auto" w:vAnchor="margin" w:hAnchor="text" w:xAlign="left" w:yAlign="inline"/>
          </w:pPr>
          <w:r>
            <w:rPr>
              <w:sz w:val="32"/>
              <w:szCs w:val="32"/>
            </w:rPr>
            <w:t>Student</w:t>
          </w:r>
        </w:p>
      </w:tc>
    </w:tr>
  </w:tbl>
  <w:p w14:paraId="4C9CF674" w14:textId="77777777" w:rsidR="00120DC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1576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AC50C3"/>
    <w:multiLevelType w:val="multilevel"/>
    <w:tmpl w:val="186E9F26"/>
    <w:lvl w:ilvl="0">
      <w:start w:val="1"/>
      <w:numFmt w:val="decimal"/>
      <w:lvlText w:val="%1."/>
      <w:lvlJc w:val="left"/>
      <w:pPr>
        <w:ind w:left="-360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360" w:hanging="360"/>
      </w:pPr>
    </w:lvl>
    <w:lvl w:ilvl="2">
      <w:start w:val="1"/>
      <w:numFmt w:val="lowerRoman"/>
      <w:lvlText w:val="%3."/>
      <w:lvlJc w:val="right"/>
      <w:pPr>
        <w:ind w:left="1080" w:hanging="18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lowerLetter"/>
      <w:lvlText w:val="%5."/>
      <w:lvlJc w:val="left"/>
      <w:pPr>
        <w:ind w:left="2520" w:hanging="360"/>
      </w:pPr>
    </w:lvl>
    <w:lvl w:ilvl="5">
      <w:start w:val="1"/>
      <w:numFmt w:val="lowerRoman"/>
      <w:lvlText w:val="%6."/>
      <w:lvlJc w:val="right"/>
      <w:pPr>
        <w:ind w:left="3240" w:hanging="18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680" w:hanging="360"/>
      </w:pPr>
    </w:lvl>
    <w:lvl w:ilvl="8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1676543A"/>
    <w:multiLevelType w:val="multilevel"/>
    <w:tmpl w:val="1A962C2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9D077E9"/>
    <w:multiLevelType w:val="hybridMultilevel"/>
    <w:tmpl w:val="9DB24194"/>
    <w:lvl w:ilvl="0" w:tplc="B6A8EFA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71304E"/>
    <w:multiLevelType w:val="hybridMultilevel"/>
    <w:tmpl w:val="74C8B956"/>
    <w:lvl w:ilvl="0" w:tplc="00ACFF3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353372">
    <w:abstractNumId w:val="0"/>
  </w:num>
  <w:num w:numId="2" w16cid:durableId="1468551758">
    <w:abstractNumId w:val="1"/>
  </w:num>
  <w:num w:numId="3" w16cid:durableId="314535468">
    <w:abstractNumId w:val="2"/>
  </w:num>
  <w:num w:numId="4" w16cid:durableId="418289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DC7"/>
    <w:rsid w:val="000D5982"/>
    <w:rsid w:val="00120DC7"/>
    <w:rsid w:val="009C4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AE9CA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DD5"/>
  </w:style>
  <w:style w:type="paragraph" w:styleId="Heading1">
    <w:name w:val="heading 1"/>
    <w:basedOn w:val="Normal"/>
    <w:next w:val="BAStyle"/>
    <w:link w:val="Heading1Char"/>
    <w:uiPriority w:val="9"/>
    <w:qFormat/>
    <w:rsid w:val="00711DD5"/>
    <w:pPr>
      <w:framePr w:hSpace="180" w:wrap="around" w:vAnchor="page" w:hAnchor="margin" w:xAlign="center" w:y="862"/>
      <w:spacing w:after="0" w:line="240" w:lineRule="auto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AStyle"/>
    <w:link w:val="Heading2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"/>
    <w:next w:val="BAStyle"/>
    <w:link w:val="Heading3Char"/>
    <w:uiPriority w:val="9"/>
    <w:unhideWhenUsed/>
    <w:qFormat/>
    <w:rsid w:val="00711DD5"/>
    <w:pPr>
      <w:framePr w:hSpace="180" w:wrap="around" w:vAnchor="page" w:hAnchor="margin" w:xAlign="center" w:y="862"/>
      <w:spacing w:after="0" w:line="240" w:lineRule="auto"/>
      <w:jc w:val="right"/>
      <w:outlineLvl w:val="2"/>
    </w:pPr>
    <w:rPr>
      <w:i/>
      <w:iCs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11DD5"/>
    <w:pPr>
      <w:ind w:left="-72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11DD5"/>
    <w:rPr>
      <w:rFonts w:ascii="Arial" w:hAnsi="Arial" w:cs="Arial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11DD5"/>
    <w:rPr>
      <w:rFonts w:ascii="Arial" w:hAnsi="Arial" w:cs="Arial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11DD5"/>
    <w:rPr>
      <w:rFonts w:ascii="Arial" w:hAnsi="Arial" w:cs="Arial"/>
      <w:i/>
      <w:iCs/>
      <w:sz w:val="36"/>
      <w:szCs w:val="36"/>
    </w:rPr>
  </w:style>
  <w:style w:type="paragraph" w:customStyle="1" w:styleId="BAStyle">
    <w:name w:val="BA Style"/>
    <w:basedOn w:val="Normal"/>
    <w:qFormat/>
    <w:rsid w:val="008F488B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2C3D"/>
  </w:style>
  <w:style w:type="paragraph" w:styleId="Footer">
    <w:name w:val="footer"/>
    <w:basedOn w:val="Normal"/>
    <w:link w:val="FooterChar"/>
    <w:uiPriority w:val="99"/>
    <w:unhideWhenUsed/>
    <w:rsid w:val="00572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2C3D"/>
  </w:style>
  <w:style w:type="table" w:styleId="TableGrid">
    <w:name w:val="Table Grid"/>
    <w:basedOn w:val="TableNormal"/>
    <w:uiPriority w:val="39"/>
    <w:rsid w:val="00572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1DD5"/>
    <w:pPr>
      <w:numPr>
        <w:numId w:val="2"/>
      </w:numPr>
      <w:spacing w:after="0" w:line="240" w:lineRule="auto"/>
      <w:ind w:left="-36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pPr>
      <w:ind w:left="-720"/>
    </w:pPr>
    <w:rPr>
      <w:b/>
    </w:rPr>
  </w:style>
  <w:style w:type="character" w:customStyle="1" w:styleId="SubtitleChar">
    <w:name w:val="Subtitle Char"/>
    <w:basedOn w:val="DefaultParagraphFont"/>
    <w:link w:val="Subtitle"/>
    <w:uiPriority w:val="11"/>
    <w:rsid w:val="00711DD5"/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711DD5"/>
    <w:rPr>
      <w:rFonts w:ascii="Arial" w:hAnsi="Arial" w:cs="Arial"/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23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XqDvYl/3My9MHewJCj9LQKsLuA==">CgMxLjAyDmguazgzdnFjM2duMDBoMg5oLmEzZmtmMHplcDZnczIOaC5qd2UyOHIyanR5NGM4AHIhMUs0MUV6ZXNWVVJXNGVNRkNuS29MVld3dTJHd0NfdnNO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 </cp:lastModifiedBy>
  <cp:revision>2</cp:revision>
  <dcterms:created xsi:type="dcterms:W3CDTF">2024-03-02T23:28:00Z</dcterms:created>
  <dcterms:modified xsi:type="dcterms:W3CDTF">2024-03-02T23:28:00Z</dcterms:modified>
</cp:coreProperties>
</file>