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DED7C" w14:textId="714B15AE" w:rsidR="005338CB" w:rsidRDefault="005338CB">
      <w:pPr>
        <w:pStyle w:val="Subtitle"/>
        <w:ind w:hanging="720"/>
      </w:pPr>
    </w:p>
    <w:p w14:paraId="4C8CAFC0" w14:textId="0D0E6898" w:rsidR="005338CB" w:rsidRDefault="008B0FEB" w:rsidP="008B0FEB">
      <w:pPr>
        <w:pBdr>
          <w:top w:val="single" w:sz="24" w:space="1" w:color="FFC000"/>
        </w:pBd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4BEA2558" wp14:editId="36E810B5">
                <wp:simplePos x="0" y="0"/>
                <wp:positionH relativeFrom="column">
                  <wp:posOffset>-15766</wp:posOffset>
                </wp:positionH>
                <wp:positionV relativeFrom="paragraph">
                  <wp:posOffset>103418</wp:posOffset>
                </wp:positionV>
                <wp:extent cx="5019675" cy="1576552"/>
                <wp:effectExtent l="0" t="0" r="9525" b="50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1576552"/>
                        </a:xfrm>
                        <a:prstGeom prst="rect">
                          <a:avLst/>
                        </a:prstGeom>
                        <a:solidFill>
                          <a:srgbClr val="C5D3FF">
                            <a:alpha val="59607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BBECF6" w14:textId="77777777" w:rsidR="008B0FEB" w:rsidRDefault="00000000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To prepare for registration, </w:t>
                            </w:r>
                          </w:p>
                          <w:p w14:paraId="1C4430D7" w14:textId="77777777" w:rsidR="009A0C1B" w:rsidRPr="008B0FEB" w:rsidRDefault="009A0C1B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5E96E07" w14:textId="77777777" w:rsidR="008B0FEB" w:rsidRPr="008B0FEB" w:rsidRDefault="00000000" w:rsidP="008B0F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540"/>
                              <w:textDirection w:val="btL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Select course sections needed for the academic term,</w:t>
                            </w:r>
                          </w:p>
                          <w:p w14:paraId="064985A4" w14:textId="0050E3F9" w:rsidR="008B0FEB" w:rsidRPr="008B0FEB" w:rsidRDefault="00000000" w:rsidP="008B0F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540"/>
                              <w:textDirection w:val="btL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Create a saved schedule and </w:t>
                            </w:r>
                            <w:r w:rsidR="008B0FEB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save courses to</w:t>
                            </w:r>
                            <w:r w:rsidRPr="008B0FEB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the saved schedule,</w:t>
                            </w:r>
                          </w:p>
                          <w:p w14:paraId="16794139" w14:textId="5EB2A3FA" w:rsidR="005338CB" w:rsidRPr="008B0FEB" w:rsidRDefault="00000000" w:rsidP="008B0F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540"/>
                              <w:textDirection w:val="btL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Register from your saved schedule after the registration window opens</w:t>
                            </w:r>
                          </w:p>
                          <w:p w14:paraId="44C7EF90" w14:textId="77777777" w:rsidR="005338CB" w:rsidRPr="008B0FEB" w:rsidRDefault="005338CB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53E4892" w14:textId="77777777" w:rsidR="005338CB" w:rsidRPr="008B0FEB" w:rsidRDefault="00000000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Saved schedules allow you to prepare a class schedule BEFORE registration opens. </w:t>
                            </w: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Use this reference to register from your saved schedule AFTER registration opens</w:t>
                            </w: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A2558" id="Rectangle 1" o:spid="_x0000_s1026" style="position:absolute;margin-left:-1.25pt;margin-top:8.15pt;width:395.25pt;height:124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" fillcolor="#c5d3ff" stroked="f">
                <v:fill opacity="39064f"/>
                <v:textbox inset="2.53958mm,1.2694mm,2.53958mm,1.2694mm">
                  <w:txbxContent>
                    <w:p w14:paraId="2DBBECF6" w14:textId="77777777" w:rsidR="008B0FEB" w:rsidRDefault="00000000">
                      <w:pPr>
                        <w:spacing w:after="0" w:line="240" w:lineRule="auto"/>
                        <w:textDirection w:val="btLr"/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8B0FEB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To prepare for registration, </w:t>
                      </w:r>
                    </w:p>
                    <w:p w14:paraId="1C4430D7" w14:textId="77777777" w:rsidR="009A0C1B" w:rsidRPr="008B0FEB" w:rsidRDefault="009A0C1B">
                      <w:pPr>
                        <w:spacing w:after="0" w:line="240" w:lineRule="auto"/>
                        <w:textDirection w:val="btLr"/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25E96E07" w14:textId="77777777" w:rsidR="008B0FEB" w:rsidRPr="008B0FEB" w:rsidRDefault="00000000" w:rsidP="008B0FE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540"/>
                        <w:textDirection w:val="btL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B0FEB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Select course sections needed for the academic term,</w:t>
                      </w:r>
                    </w:p>
                    <w:p w14:paraId="064985A4" w14:textId="0050E3F9" w:rsidR="008B0FEB" w:rsidRPr="008B0FEB" w:rsidRDefault="00000000" w:rsidP="008B0FE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540"/>
                        <w:textDirection w:val="btL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B0FEB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Create a saved schedule and </w:t>
                      </w:r>
                      <w:r w:rsidR="008B0FEB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save courses to</w:t>
                      </w:r>
                      <w:r w:rsidRPr="008B0FEB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the saved schedule,</w:t>
                      </w:r>
                    </w:p>
                    <w:p w14:paraId="16794139" w14:textId="5EB2A3FA" w:rsidR="005338CB" w:rsidRPr="008B0FEB" w:rsidRDefault="00000000" w:rsidP="008B0FE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540"/>
                        <w:textDirection w:val="btL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B0FEB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Register from your saved schedule after the registration window opens</w:t>
                      </w:r>
                    </w:p>
                    <w:p w14:paraId="44C7EF90" w14:textId="77777777" w:rsidR="005338CB" w:rsidRPr="008B0FEB" w:rsidRDefault="005338CB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  <w:p w14:paraId="453E4892" w14:textId="77777777" w:rsidR="005338CB" w:rsidRPr="008B0FEB" w:rsidRDefault="00000000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Saved schedules allow you to prepare a class schedule BEFORE registration opens. </w:t>
                      </w: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Use this reference to register from your saved schedule AFTER registration opens</w:t>
                      </w: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57216" behindDoc="1" locked="0" layoutInCell="1" hidden="0" allowOverlap="1" wp14:anchorId="272CB637" wp14:editId="6809226F">
            <wp:simplePos x="0" y="0"/>
            <wp:positionH relativeFrom="column">
              <wp:posOffset>5146675</wp:posOffset>
            </wp:positionH>
            <wp:positionV relativeFrom="paragraph">
              <wp:posOffset>109220</wp:posOffset>
            </wp:positionV>
            <wp:extent cx="2876550" cy="904875"/>
            <wp:effectExtent l="19050" t="19050" r="19050" b="28575"/>
            <wp:wrapNone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90487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C3F27F3" w14:textId="25244C1D" w:rsidR="005338CB" w:rsidRDefault="005338CB">
      <w:pPr>
        <w:tabs>
          <w:tab w:val="center" w:pos="4680"/>
          <w:tab w:val="right" w:pos="9360"/>
        </w:tabs>
      </w:pPr>
    </w:p>
    <w:p w14:paraId="027F5BE7" w14:textId="7B56A562" w:rsidR="005338CB" w:rsidRDefault="00991476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2336" behindDoc="0" locked="0" layoutInCell="1" hidden="0" allowOverlap="1" wp14:anchorId="6EF05E54" wp14:editId="4B6268A2">
                <wp:simplePos x="0" y="0"/>
                <wp:positionH relativeFrom="column">
                  <wp:posOffset>114300</wp:posOffset>
                </wp:positionH>
                <wp:positionV relativeFrom="paragraph">
                  <wp:posOffset>3324860</wp:posOffset>
                </wp:positionV>
                <wp:extent cx="4829175" cy="1047750"/>
                <wp:effectExtent l="0" t="0" r="0" b="0"/>
                <wp:wrapSquare wrapText="bothSides" distT="114300" distB="114300" distL="114300" distR="11430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841475" w14:textId="77777777" w:rsidR="008B0FEB" w:rsidRDefault="00000000" w:rsidP="00991476">
                            <w:pPr>
                              <w:spacing w:before="240" w:after="240" w:line="275" w:lineRule="auto"/>
                              <w:ind w:left="270"/>
                              <w:textDirection w:val="btL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Once successfully registered, you will land on a confirmation page and be immediately registered for all the course sections in your saved schedule. </w:t>
                            </w:r>
                          </w:p>
                          <w:p w14:paraId="24F18592" w14:textId="16C6E677" w:rsidR="005338CB" w:rsidRPr="008B0FEB" w:rsidRDefault="00000000" w:rsidP="00991476">
                            <w:pPr>
                              <w:spacing w:before="240" w:after="240" w:line="275" w:lineRule="auto"/>
                              <w:ind w:left="27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>This page will also signal if you are waitlisted for any course section.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F05E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9pt;margin-top:261.8pt;width:380.25pt;height:82.5pt;z-index:251662336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" filled="f" stroked="f">
                <v:textbox inset="2.53958mm,2.53958mm,2.53958mm,2.53958mm">
                  <w:txbxContent>
                    <w:p w14:paraId="67841475" w14:textId="77777777" w:rsidR="008B0FEB" w:rsidRDefault="00000000" w:rsidP="00991476">
                      <w:pPr>
                        <w:spacing w:before="240" w:after="240" w:line="275" w:lineRule="auto"/>
                        <w:ind w:left="270"/>
                        <w:textDirection w:val="btLr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 xml:space="preserve">Once successfully registered, you will land on a confirmation page and be immediately registered for all the course sections in your saved schedule. </w:t>
                      </w:r>
                    </w:p>
                    <w:p w14:paraId="24F18592" w14:textId="16C6E677" w:rsidR="005338CB" w:rsidRPr="008B0FEB" w:rsidRDefault="00000000" w:rsidP="00991476">
                      <w:pPr>
                        <w:spacing w:before="240" w:after="240" w:line="275" w:lineRule="auto"/>
                        <w:ind w:left="27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>This page will also signal if you are waitlisted for any course section.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0C1B">
        <w:rPr>
          <w:noProof/>
        </w:rPr>
        <mc:AlternateContent>
          <mc:Choice Requires="wps">
            <w:drawing>
              <wp:anchor distT="114300" distB="114300" distL="114300" distR="114300" simplePos="0" relativeHeight="251663360" behindDoc="0" locked="0" layoutInCell="1" hidden="0" allowOverlap="1" wp14:anchorId="72A0E789" wp14:editId="4FC30B60">
                <wp:simplePos x="0" y="0"/>
                <wp:positionH relativeFrom="column">
                  <wp:posOffset>31115</wp:posOffset>
                </wp:positionH>
                <wp:positionV relativeFrom="paragraph">
                  <wp:posOffset>1205230</wp:posOffset>
                </wp:positionV>
                <wp:extent cx="4914900" cy="2270125"/>
                <wp:effectExtent l="0" t="0" r="0" b="0"/>
                <wp:wrapSquare wrapText="bothSides" distT="114300" distB="114300" distL="114300" distR="11430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227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8E290" w14:textId="27C275F4" w:rsidR="005338CB" w:rsidRPr="008B0FEB" w:rsidRDefault="00000000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b/>
                                <w:color w:val="CC6600"/>
                                <w:sz w:val="20"/>
                                <w:szCs w:val="20"/>
                              </w:rPr>
                              <w:t>I</w:t>
                            </w:r>
                            <w:r w:rsidR="009A0C1B">
                              <w:rPr>
                                <w:b/>
                                <w:color w:val="CC6600"/>
                                <w:sz w:val="20"/>
                                <w:szCs w:val="20"/>
                              </w:rPr>
                              <w:t>NSTRUCTIONS</w:t>
                            </w:r>
                          </w:p>
                          <w:p w14:paraId="303850F7" w14:textId="77777777" w:rsidR="008B0FEB" w:rsidRPr="008B0FEB" w:rsidRDefault="00000000" w:rsidP="009A0C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240" w:after="240" w:line="360" w:lineRule="auto"/>
                              <w:ind w:left="45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When the registration window is open, login and enter the </w:t>
                            </w: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Academics app. </w:t>
                            </w:r>
                          </w:p>
                          <w:p w14:paraId="45B3FBBE" w14:textId="77777777" w:rsidR="008B0FEB" w:rsidRPr="008B0FEB" w:rsidRDefault="00000000" w:rsidP="009A0C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240" w:after="240" w:line="360" w:lineRule="auto"/>
                              <w:ind w:left="45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>Click “</w:t>
                            </w: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View My Saved Schedules” </w:t>
                            </w: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>under the</w:t>
                            </w: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Registration</w:t>
                            </w: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heading. </w:t>
                            </w:r>
                          </w:p>
                          <w:p w14:paraId="32B35AED" w14:textId="77777777" w:rsidR="008B0FEB" w:rsidRPr="008B0FEB" w:rsidRDefault="00000000" w:rsidP="009A0C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240" w:after="240" w:line="360" w:lineRule="auto"/>
                              <w:ind w:left="45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Click the academic period of your saved schedule and click </w:t>
                            </w: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“OK”</w:t>
                            </w: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E70F5D0" w14:textId="77777777" w:rsidR="008B0FEB" w:rsidRPr="008B0FEB" w:rsidRDefault="00000000" w:rsidP="009A0C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240" w:after="240" w:line="360" w:lineRule="auto"/>
                              <w:ind w:left="45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Click </w:t>
                            </w: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“Edit”</w:t>
                            </w: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to make final changes to your schedule. </w:t>
                            </w:r>
                          </w:p>
                          <w:p w14:paraId="3BA0A969" w14:textId="08E82F73" w:rsidR="005338CB" w:rsidRPr="008B0FEB" w:rsidRDefault="00000000" w:rsidP="009A0C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240" w:after="240" w:line="360" w:lineRule="auto"/>
                              <w:ind w:left="45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To make sure your schedule is right for you, click </w:t>
                            </w: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“Calendar View”</w:t>
                            </w: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and your schedule will display as a calendar. </w:t>
                            </w:r>
                          </w:p>
                          <w:p w14:paraId="1A24D2E8" w14:textId="77777777" w:rsidR="008B0FEB" w:rsidRPr="008B0FEB" w:rsidRDefault="008B0FEB" w:rsidP="009A0C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45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>When</w:t>
                            </w: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you are ready to register, click </w:t>
                            </w: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“Start Registration</w:t>
                            </w: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>”.</w:t>
                            </w:r>
                          </w:p>
                          <w:p w14:paraId="433D1A40" w14:textId="25017C2C" w:rsidR="008B0FEB" w:rsidRPr="008B0FEB" w:rsidRDefault="008B0FEB" w:rsidP="009A0C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45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B0FE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Click </w:t>
                            </w:r>
                            <w:r w:rsidRPr="008B0FEB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“Register”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0E789" id="Text Box 3" o:spid="_x0000_s1028" type="#_x0000_t202" style="position:absolute;margin-left:2.45pt;margin-top:94.9pt;width:387pt;height:178.75pt;z-index:251663360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" filled="f" stroked="f">
                <v:textbox inset="2.53958mm,2.53958mm,2.53958mm,2.53958mm">
                  <w:txbxContent>
                    <w:p w14:paraId="2958E290" w14:textId="27C275F4" w:rsidR="005338CB" w:rsidRPr="008B0FEB" w:rsidRDefault="00000000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B0FEB">
                        <w:rPr>
                          <w:b/>
                          <w:color w:val="CC6600"/>
                          <w:sz w:val="20"/>
                          <w:szCs w:val="20"/>
                        </w:rPr>
                        <w:t>I</w:t>
                      </w:r>
                      <w:r w:rsidR="009A0C1B">
                        <w:rPr>
                          <w:b/>
                          <w:color w:val="CC6600"/>
                          <w:sz w:val="20"/>
                          <w:szCs w:val="20"/>
                        </w:rPr>
                        <w:t>NSTRUCTIONS</w:t>
                      </w:r>
                    </w:p>
                    <w:p w14:paraId="303850F7" w14:textId="77777777" w:rsidR="008B0FEB" w:rsidRPr="008B0FEB" w:rsidRDefault="00000000" w:rsidP="009A0C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240" w:after="240" w:line="360" w:lineRule="auto"/>
                        <w:ind w:left="45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 xml:space="preserve">When the registration window is open, login and enter the </w:t>
                      </w: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Academics app. </w:t>
                      </w:r>
                    </w:p>
                    <w:p w14:paraId="45B3FBBE" w14:textId="77777777" w:rsidR="008B0FEB" w:rsidRPr="008B0FEB" w:rsidRDefault="00000000" w:rsidP="009A0C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240" w:after="240" w:line="360" w:lineRule="auto"/>
                        <w:ind w:left="45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>Click “</w:t>
                      </w: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View My Saved Schedules” </w:t>
                      </w: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>under the</w:t>
                      </w: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 Registration</w:t>
                      </w: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 xml:space="preserve"> heading. </w:t>
                      </w:r>
                    </w:p>
                    <w:p w14:paraId="32B35AED" w14:textId="77777777" w:rsidR="008B0FEB" w:rsidRPr="008B0FEB" w:rsidRDefault="00000000" w:rsidP="009A0C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240" w:after="240" w:line="360" w:lineRule="auto"/>
                        <w:ind w:left="45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 xml:space="preserve">Click the academic period of your saved schedule and click </w:t>
                      </w: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</w:rPr>
                        <w:t>“OK”</w:t>
                      </w: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4E70F5D0" w14:textId="77777777" w:rsidR="008B0FEB" w:rsidRPr="008B0FEB" w:rsidRDefault="00000000" w:rsidP="009A0C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240" w:after="240" w:line="360" w:lineRule="auto"/>
                        <w:ind w:left="45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 xml:space="preserve">Click </w:t>
                      </w: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</w:rPr>
                        <w:t>“Edit”</w:t>
                      </w: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 xml:space="preserve"> to make final changes to your schedule. </w:t>
                      </w:r>
                    </w:p>
                    <w:p w14:paraId="3BA0A969" w14:textId="08E82F73" w:rsidR="005338CB" w:rsidRPr="008B0FEB" w:rsidRDefault="00000000" w:rsidP="009A0C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240" w:after="240" w:line="360" w:lineRule="auto"/>
                        <w:ind w:left="45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 xml:space="preserve">To make sure your schedule is right for you, click </w:t>
                      </w: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</w:rPr>
                        <w:t>“Calendar View”</w:t>
                      </w: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 xml:space="preserve"> and your schedule will display as a calendar. </w:t>
                      </w:r>
                    </w:p>
                    <w:p w14:paraId="1A24D2E8" w14:textId="77777777" w:rsidR="008B0FEB" w:rsidRPr="008B0FEB" w:rsidRDefault="008B0FEB" w:rsidP="009A0C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45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>When</w:t>
                      </w: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 xml:space="preserve">you are ready to register, click </w:t>
                      </w: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</w:rPr>
                        <w:t>“Start Registration</w:t>
                      </w: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>”.</w:t>
                      </w:r>
                    </w:p>
                    <w:p w14:paraId="433D1A40" w14:textId="25017C2C" w:rsidR="008B0FEB" w:rsidRPr="008B0FEB" w:rsidRDefault="008B0FEB" w:rsidP="009A0C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45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B0FEB">
                        <w:rPr>
                          <w:color w:val="000000"/>
                          <w:sz w:val="20"/>
                          <w:szCs w:val="20"/>
                        </w:rPr>
                        <w:t xml:space="preserve">Click </w:t>
                      </w:r>
                      <w:r w:rsidRPr="008B0FEB">
                        <w:rPr>
                          <w:b/>
                          <w:color w:val="000000"/>
                          <w:sz w:val="20"/>
                          <w:szCs w:val="20"/>
                        </w:rPr>
                        <w:t>“Register”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AE7F48" w14:textId="5EF809DF" w:rsidR="007B0C1B" w:rsidRPr="007B0C1B" w:rsidRDefault="007B0C1B" w:rsidP="007B0C1B"/>
    <w:p w14:paraId="7648154A" w14:textId="6C9FA4E6" w:rsidR="007B0C1B" w:rsidRPr="007B0C1B" w:rsidRDefault="007B0C1B" w:rsidP="007B0C1B">
      <w:r>
        <w:rPr>
          <w:noProof/>
        </w:rPr>
        <w:drawing>
          <wp:anchor distT="0" distB="0" distL="114300" distR="114300" simplePos="0" relativeHeight="251674624" behindDoc="0" locked="0" layoutInCell="1" allowOverlap="1" wp14:anchorId="0BA061C9" wp14:editId="7FE5B192">
            <wp:simplePos x="0" y="0"/>
            <wp:positionH relativeFrom="column">
              <wp:posOffset>5150485</wp:posOffset>
            </wp:positionH>
            <wp:positionV relativeFrom="paragraph">
              <wp:posOffset>107950</wp:posOffset>
            </wp:positionV>
            <wp:extent cx="2876550" cy="2346325"/>
            <wp:effectExtent l="19050" t="19050" r="19050" b="15875"/>
            <wp:wrapSquare wrapText="bothSides"/>
            <wp:docPr id="16163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08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3463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1C3FC" w14:textId="79E0BF57" w:rsidR="007B0C1B" w:rsidRDefault="007B0C1B" w:rsidP="007B0C1B"/>
    <w:p w14:paraId="333DFF6D" w14:textId="3B4E2FA6" w:rsidR="007B0C1B" w:rsidRDefault="007B0C1B" w:rsidP="007B0C1B">
      <w:pPr>
        <w:ind w:firstLine="720"/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7011B2D2" wp14:editId="76D20CF1">
            <wp:simplePos x="0" y="0"/>
            <wp:positionH relativeFrom="column">
              <wp:posOffset>5118100</wp:posOffset>
            </wp:positionH>
            <wp:positionV relativeFrom="paragraph">
              <wp:posOffset>2154555</wp:posOffset>
            </wp:positionV>
            <wp:extent cx="2900045" cy="780415"/>
            <wp:effectExtent l="19050" t="19050" r="14605" b="19685"/>
            <wp:wrapSquare wrapText="bothSides" distT="114300" distB="114300" distL="114300" distR="11430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78041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1EA84" w14:textId="1C170CAE" w:rsidR="007B0C1B" w:rsidRDefault="007B0C1B" w:rsidP="007B0C1B"/>
    <w:p w14:paraId="2DEC6EE5" w14:textId="69866E2C" w:rsidR="007B0C1B" w:rsidRPr="007B0C1B" w:rsidRDefault="007B0C1B" w:rsidP="007B0C1B">
      <w:pPr>
        <w:sectPr w:rsidR="007B0C1B" w:rsidRPr="007B0C1B" w:rsidSect="002175EB">
          <w:headerReference w:type="default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33DF67E" w14:textId="0E2CFD78" w:rsidR="007A5617" w:rsidRDefault="007A5617">
      <w:pPr>
        <w:pStyle w:val="Subtitle"/>
        <w:ind w:left="-180"/>
        <w:rPr>
          <w:b w:val="0"/>
          <w:bCs/>
        </w:rPr>
      </w:pPr>
      <w:r w:rsidRPr="007A5617">
        <w:rPr>
          <w:b w:val="0"/>
          <w:bCs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75D2E72B" wp14:editId="083FAF19">
            <wp:simplePos x="0" y="0"/>
            <wp:positionH relativeFrom="column">
              <wp:posOffset>0</wp:posOffset>
            </wp:positionH>
            <wp:positionV relativeFrom="paragraph">
              <wp:posOffset>70724</wp:posOffset>
            </wp:positionV>
            <wp:extent cx="5943600" cy="1783080"/>
            <wp:effectExtent l="0" t="0" r="0" b="7620"/>
            <wp:wrapSquare wrapText="bothSides"/>
            <wp:docPr id="194494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47046" name="Picture 194494704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703F5" w14:textId="18D30A47" w:rsidR="005338CB" w:rsidRPr="007A5617" w:rsidRDefault="008B0FEB">
      <w:pPr>
        <w:pStyle w:val="Subtitle"/>
        <w:ind w:left="-180"/>
        <w:rPr>
          <w:b w:val="0"/>
          <w:bCs/>
        </w:rPr>
      </w:pPr>
      <w:r w:rsidRPr="007A5617">
        <w:rPr>
          <w:b w:val="0"/>
          <w:bCs/>
        </w:rPr>
        <w:t>Save time and avoid mistakes by registering from a saved schedule.</w:t>
      </w:r>
      <w:r w:rsidR="007A5617">
        <w:rPr>
          <w:b w:val="0"/>
          <w:bCs/>
        </w:rPr>
        <w:t xml:space="preserve"> </w:t>
      </w:r>
    </w:p>
    <w:p w14:paraId="6275144F" w14:textId="4098FBBB" w:rsidR="007A5617" w:rsidRPr="007A5617" w:rsidRDefault="007B0C1B" w:rsidP="007A5617">
      <w:pPr>
        <w:pStyle w:val="Subtitle"/>
        <w:ind w:left="-180"/>
        <w:rPr>
          <w:b w:val="0"/>
        </w:rPr>
      </w:pPr>
      <w:r w:rsidRPr="007A5617">
        <w:rPr>
          <w:b w:val="0"/>
          <w:bCs/>
        </w:rPr>
        <w:t>Saved schedules allow you to prepare a class schedule BEFORE registration opens. Then, AFTER registration opens you can register</w:t>
      </w:r>
      <w:r w:rsidR="007A5617">
        <w:rPr>
          <w:b w:val="0"/>
          <w:bCs/>
        </w:rPr>
        <w:t xml:space="preserve"> for</w:t>
      </w:r>
      <w:r w:rsidRPr="007A5617">
        <w:rPr>
          <w:b w:val="0"/>
          <w:bCs/>
        </w:rPr>
        <w:t xml:space="preserve"> all the </w:t>
      </w:r>
      <w:r w:rsidR="007A5617">
        <w:rPr>
          <w:b w:val="0"/>
          <w:bCs/>
        </w:rPr>
        <w:t>classes</w:t>
      </w:r>
      <w:r w:rsidRPr="007A5617">
        <w:rPr>
          <w:b w:val="0"/>
          <w:bCs/>
        </w:rPr>
        <w:t xml:space="preserve"> in your schedule as a group, instead of registering each course individually.</w:t>
      </w:r>
      <w:r>
        <w:rPr>
          <w:b w:val="0"/>
        </w:rPr>
        <w:t xml:space="preserve"> </w:t>
      </w:r>
    </w:p>
    <w:p w14:paraId="65DA6576" w14:textId="77777777" w:rsidR="007A5617" w:rsidRPr="007A5617" w:rsidRDefault="007A5617" w:rsidP="007A5617"/>
    <w:p w14:paraId="426C64B1" w14:textId="0080BEEC" w:rsidR="007A5617" w:rsidRDefault="007B0C1B">
      <w:pPr>
        <w:pStyle w:val="Subtitle"/>
        <w:ind w:left="-180"/>
        <w:rPr>
          <w:u w:val="single"/>
        </w:rPr>
      </w:pPr>
      <w:r w:rsidRPr="007A5617">
        <w:t>Use this reference to</w:t>
      </w:r>
      <w:r w:rsidR="007A5617" w:rsidRPr="007A5617">
        <w:t>:</w:t>
      </w:r>
    </w:p>
    <w:p w14:paraId="250FB3C2" w14:textId="5142802E" w:rsidR="005338CB" w:rsidRDefault="007A5617" w:rsidP="007A5617">
      <w:pPr>
        <w:pStyle w:val="Subtitle"/>
        <w:numPr>
          <w:ilvl w:val="0"/>
          <w:numId w:val="4"/>
        </w:numPr>
      </w:pPr>
      <w:r>
        <w:rPr>
          <w:u w:val="single"/>
        </w:rPr>
        <w:t>R</w:t>
      </w:r>
      <w:r w:rsidR="007B0C1B">
        <w:rPr>
          <w:u w:val="single"/>
        </w:rPr>
        <w:t>egister from your saved schedule</w:t>
      </w:r>
      <w:r>
        <w:rPr>
          <w:u w:val="single"/>
        </w:rPr>
        <w:t xml:space="preserve"> (recommended)</w:t>
      </w:r>
    </w:p>
    <w:p w14:paraId="4BC1D2B2" w14:textId="1F0801D0" w:rsidR="007A5617" w:rsidRDefault="007A5617" w:rsidP="007A5617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7A5617">
        <w:rPr>
          <w:b/>
          <w:bCs/>
          <w:u w:val="single"/>
        </w:rPr>
        <w:t>Register for individual classes</w:t>
      </w:r>
    </w:p>
    <w:p w14:paraId="3A5FCD29" w14:textId="77777777" w:rsidR="007A5617" w:rsidRDefault="007A5617" w:rsidP="007A5617">
      <w:pPr>
        <w:pStyle w:val="ListParagraph"/>
        <w:ind w:left="180"/>
        <w:rPr>
          <w:b/>
          <w:bCs/>
          <w:u w:val="single"/>
        </w:rPr>
      </w:pPr>
    </w:p>
    <w:p w14:paraId="109302BC" w14:textId="1A85B014" w:rsidR="007A5617" w:rsidRDefault="007A5617" w:rsidP="007A5617">
      <w:pPr>
        <w:pStyle w:val="ListParagraph"/>
        <w:ind w:left="180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6191" behindDoc="1" locked="0" layoutInCell="1" allowOverlap="1" wp14:anchorId="2974FB2E" wp14:editId="2943654E">
                <wp:simplePos x="0" y="0"/>
                <wp:positionH relativeFrom="column">
                  <wp:posOffset>-233680</wp:posOffset>
                </wp:positionH>
                <wp:positionV relativeFrom="paragraph">
                  <wp:posOffset>85090</wp:posOffset>
                </wp:positionV>
                <wp:extent cx="6177280" cy="593725"/>
                <wp:effectExtent l="57150" t="19050" r="52070" b="73025"/>
                <wp:wrapNone/>
                <wp:docPr id="1222514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7280" cy="5937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0AA8EA" id="Rectangle 1" o:spid="_x0000_s1026" style="position:absolute;margin-left:-18.4pt;margin-top:6.7pt;width:486.4pt;height:46.75pt;z-index:-2516602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" fillcolor="#dbe5f1 [660]" stroked="f">
                <v:shadow on="t" color="black" opacity="22937f" origin=",.5" offset="0,.63889mm"/>
              </v:rect>
            </w:pict>
          </mc:Fallback>
        </mc:AlternateContent>
      </w:r>
    </w:p>
    <w:p w14:paraId="79D424BA" w14:textId="36A6BB44" w:rsidR="007A5617" w:rsidRPr="007A5617" w:rsidRDefault="007A5617" w:rsidP="007A5617">
      <w:pPr>
        <w:pStyle w:val="ListParagraph"/>
        <w:ind w:left="-180"/>
      </w:pPr>
      <w:r>
        <w:rPr>
          <w:b/>
          <w:bCs/>
          <w:i/>
          <w:iCs/>
        </w:rPr>
        <w:t xml:space="preserve">TIP: </w:t>
      </w:r>
      <w:r w:rsidRPr="007A5617">
        <w:rPr>
          <w:i/>
          <w:iCs/>
        </w:rPr>
        <w:t>To complete these steps, you must already have a saved schedule prepared. If you do not have a saved schedule, meet with your advisor.</w:t>
      </w:r>
      <w:r>
        <w:t xml:space="preserve"> </w:t>
      </w:r>
    </w:p>
    <w:p w14:paraId="3B82051C" w14:textId="71D8857B" w:rsidR="007A5617" w:rsidRPr="007A5617" w:rsidRDefault="007A5617" w:rsidP="007A5617">
      <w:pPr>
        <w:ind w:left="-180"/>
        <w:rPr>
          <w:b/>
          <w:bCs/>
          <w:u w:val="single"/>
        </w:rPr>
      </w:pPr>
    </w:p>
    <w:p w14:paraId="63E00972" w14:textId="62239546" w:rsidR="007A5617" w:rsidRPr="007A5617" w:rsidRDefault="007A5617" w:rsidP="007A5617"/>
    <w:p w14:paraId="1F44D0F6" w14:textId="77777777" w:rsidR="007A5617" w:rsidRDefault="007A5617">
      <w:pPr>
        <w:rPr>
          <w:b/>
          <w:color w:val="CC6600"/>
        </w:rPr>
      </w:pPr>
      <w:r>
        <w:rPr>
          <w:color w:val="CC6600"/>
        </w:rPr>
        <w:br w:type="page"/>
      </w:r>
    </w:p>
    <w:p w14:paraId="5DDBE14C" w14:textId="2EAE166C" w:rsidR="005338CB" w:rsidRDefault="00800C30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lastRenderedPageBreak/>
        <w:t>Register from a Saved Schedule</w:t>
      </w:r>
    </w:p>
    <w:p w14:paraId="36AD1595" w14:textId="77777777" w:rsidR="007A5617" w:rsidRPr="007A5617" w:rsidRDefault="007A56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Log into Workday and click the </w:t>
      </w:r>
      <w:r w:rsidRPr="007A5617">
        <w:rPr>
          <w:b/>
          <w:bCs/>
          <w:color w:val="000000"/>
        </w:rPr>
        <w:t>Academics</w:t>
      </w:r>
      <w:r>
        <w:rPr>
          <w:color w:val="000000"/>
        </w:rPr>
        <w:t xml:space="preserve"> app. </w:t>
      </w:r>
    </w:p>
    <w:p w14:paraId="65CBC4A3" w14:textId="77777777" w:rsidR="007A5617" w:rsidRDefault="007A5617" w:rsidP="007A5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</w:p>
    <w:p w14:paraId="1B10A006" w14:textId="7317AD1E" w:rsidR="007A5617" w:rsidRDefault="007A5617" w:rsidP="007A5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noProof/>
        </w:rPr>
        <w:drawing>
          <wp:inline distT="0" distB="0" distL="0" distR="0" wp14:anchorId="6E593DCC" wp14:editId="5C54BAD6">
            <wp:extent cx="2256312" cy="969261"/>
            <wp:effectExtent l="19050" t="19050" r="10795" b="21590"/>
            <wp:docPr id="178495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57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4676" cy="97285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F79A3C" w14:textId="77777777" w:rsidR="007A5617" w:rsidRDefault="007A5617" w:rsidP="007A5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</w:p>
    <w:p w14:paraId="575F11C0" w14:textId="689C0A64" w:rsidR="005338CB" w:rsidRPr="00800C30" w:rsidRDefault="007A5617" w:rsidP="007A56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7A5617">
        <w:rPr>
          <w:color w:val="000000"/>
        </w:rPr>
        <w:t>In the</w:t>
      </w:r>
      <w:r w:rsidR="00000000" w:rsidRPr="007A5617">
        <w:rPr>
          <w:color w:val="000000"/>
        </w:rPr>
        <w:t xml:space="preserve"> Academics app</w:t>
      </w:r>
      <w:r>
        <w:rPr>
          <w:color w:val="000000"/>
        </w:rPr>
        <w:t xml:space="preserve">, </w:t>
      </w:r>
      <w:r w:rsidR="00000000" w:rsidRPr="007A5617">
        <w:rPr>
          <w:color w:val="000000"/>
        </w:rPr>
        <w:t>click “</w:t>
      </w:r>
      <w:r w:rsidR="00000000" w:rsidRPr="007A5617">
        <w:rPr>
          <w:b/>
          <w:color w:val="000000"/>
        </w:rPr>
        <w:t xml:space="preserve">View My Saved Schedules” </w:t>
      </w:r>
      <w:r w:rsidR="00000000" w:rsidRPr="007A5617">
        <w:rPr>
          <w:color w:val="000000"/>
        </w:rPr>
        <w:t>under the</w:t>
      </w:r>
      <w:r w:rsidR="00000000" w:rsidRPr="007A5617">
        <w:rPr>
          <w:b/>
          <w:color w:val="000000"/>
        </w:rPr>
        <w:t xml:space="preserve"> Registration</w:t>
      </w:r>
      <w:r w:rsidR="00000000" w:rsidRPr="007A5617">
        <w:rPr>
          <w:color w:val="000000"/>
        </w:rPr>
        <w:t xml:space="preserve"> heading. </w:t>
      </w:r>
    </w:p>
    <w:p w14:paraId="59414832" w14:textId="3FC245D4" w:rsidR="00800C30" w:rsidRPr="00800C30" w:rsidRDefault="00800C30" w:rsidP="00800C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</w:rPr>
      </w:pPr>
      <w:r>
        <w:rPr>
          <w:i/>
          <w:iCs/>
        </w:rPr>
        <w:t xml:space="preserve">If you do not have a saved schedule, meet with your advisor. </w:t>
      </w:r>
    </w:p>
    <w:p w14:paraId="0D789601" w14:textId="77777777" w:rsidR="00800C30" w:rsidRDefault="00800C30" w:rsidP="00800C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E277B43" w14:textId="77777777" w:rsidR="00800C30" w:rsidRDefault="00800C30" w:rsidP="00800C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538D73A" w14:textId="77777777" w:rsidR="005338CB" w:rsidRDefault="00000000"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323BEE2B" wp14:editId="17264674">
            <wp:simplePos x="0" y="0"/>
            <wp:positionH relativeFrom="column">
              <wp:posOffset>136525</wp:posOffset>
            </wp:positionH>
            <wp:positionV relativeFrom="paragraph">
              <wp:posOffset>257175</wp:posOffset>
            </wp:positionV>
            <wp:extent cx="4871085" cy="2858135"/>
            <wp:effectExtent l="12700" t="12700" r="12700" b="12700"/>
            <wp:wrapSquare wrapText="bothSides" distT="0" distB="0" distL="114300" distR="11430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285813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0A5BC2A" w14:textId="77777777" w:rsidR="005338CB" w:rsidRDefault="005338CB"/>
    <w:p w14:paraId="113066E9" w14:textId="77777777" w:rsidR="005338CB" w:rsidRDefault="005338CB"/>
    <w:p w14:paraId="08E8AF59" w14:textId="77777777" w:rsidR="005338CB" w:rsidRDefault="005338CB">
      <w:pPr>
        <w:pStyle w:val="Title"/>
        <w:ind w:left="90"/>
        <w:rPr>
          <w:b w:val="0"/>
        </w:rPr>
      </w:pPr>
    </w:p>
    <w:p w14:paraId="619B8D5F" w14:textId="77777777" w:rsidR="005338CB" w:rsidRDefault="005338CB"/>
    <w:p w14:paraId="278B5D84" w14:textId="77777777" w:rsidR="005338CB" w:rsidRDefault="00000000">
      <w:r>
        <w:br w:type="page"/>
      </w:r>
    </w:p>
    <w:p w14:paraId="288F48ED" w14:textId="77777777" w:rsidR="005338CB" w:rsidRDefault="00000000">
      <w:pPr>
        <w:pStyle w:val="Title"/>
        <w:numPr>
          <w:ilvl w:val="0"/>
          <w:numId w:val="1"/>
        </w:numPr>
        <w:ind w:left="180"/>
        <w:rPr>
          <w:b w:val="0"/>
        </w:rPr>
      </w:pPr>
      <w:r>
        <w:rPr>
          <w:b w:val="0"/>
        </w:rPr>
        <w:lastRenderedPageBreak/>
        <w:t xml:space="preserve">Select the academic period associated with your saved schedule and click </w:t>
      </w:r>
      <w:r>
        <w:t>“OK”</w:t>
      </w:r>
      <w:r>
        <w:rPr>
          <w:b w:val="0"/>
        </w:rPr>
        <w:t>.</w:t>
      </w:r>
    </w:p>
    <w:p w14:paraId="1BED79E0" w14:textId="2A6227EF" w:rsidR="005338CB" w:rsidRDefault="007C386C"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10685925" wp14:editId="32698591">
            <wp:simplePos x="0" y="0"/>
            <wp:positionH relativeFrom="column">
              <wp:posOffset>106680</wp:posOffset>
            </wp:positionH>
            <wp:positionV relativeFrom="paragraph">
              <wp:posOffset>278765</wp:posOffset>
            </wp:positionV>
            <wp:extent cx="5000625" cy="2698750"/>
            <wp:effectExtent l="19050" t="19050" r="28575" b="25400"/>
            <wp:wrapTopAndBottom distT="0" dist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9875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94EAF" w14:textId="178A2961" w:rsidR="005338CB" w:rsidRDefault="00000000">
      <w:pPr>
        <w:tabs>
          <w:tab w:val="left" w:pos="7353"/>
        </w:tabs>
      </w:pPr>
      <w:r>
        <w:tab/>
      </w:r>
    </w:p>
    <w:p w14:paraId="0B22757C" w14:textId="1F15E702" w:rsidR="007C386C" w:rsidRPr="003D11D7" w:rsidRDefault="007C386C" w:rsidP="007C386C">
      <w:pPr>
        <w:pStyle w:val="Title"/>
        <w:tabs>
          <w:tab w:val="left" w:pos="3873"/>
        </w:tabs>
        <w:ind w:left="180"/>
        <w:rPr>
          <w:b w:val="0"/>
          <w:bCs/>
          <w:color w:val="000000"/>
        </w:rPr>
      </w:pPr>
      <w:bookmarkStart w:id="2" w:name="_Hlk157002502"/>
      <w:r w:rsidRPr="003D11D7">
        <w:rPr>
          <w:b w:val="0"/>
          <w:bCs/>
          <w:color w:val="000000"/>
        </w:rPr>
        <w:t xml:space="preserve">On the </w:t>
      </w:r>
      <w:r w:rsidRPr="003D11D7">
        <w:rPr>
          <w:color w:val="000000"/>
        </w:rPr>
        <w:t>View My Saved Schedules</w:t>
      </w:r>
      <w:r w:rsidRPr="003D11D7">
        <w:rPr>
          <w:b w:val="0"/>
          <w:bCs/>
          <w:color w:val="000000"/>
        </w:rPr>
        <w:t xml:space="preserve"> page, you will see all your current and previously saved schedules. Find the saved schedule from which you want to register.</w:t>
      </w:r>
    </w:p>
    <w:bookmarkEnd w:id="2"/>
    <w:p w14:paraId="3AC91A3D" w14:textId="77777777" w:rsidR="007C386C" w:rsidRPr="007C386C" w:rsidRDefault="007C386C" w:rsidP="007C386C"/>
    <w:p w14:paraId="4FEB3684" w14:textId="221C7138" w:rsidR="007C386C" w:rsidRPr="007C386C" w:rsidRDefault="007C386C" w:rsidP="007C386C">
      <w:pPr>
        <w:ind w:left="180"/>
      </w:pPr>
      <w:r>
        <w:rPr>
          <w:noProof/>
        </w:rPr>
        <w:drawing>
          <wp:inline distT="0" distB="0" distL="0" distR="0" wp14:anchorId="3830318F" wp14:editId="602F5600">
            <wp:extent cx="4824248" cy="2843008"/>
            <wp:effectExtent l="19050" t="19050" r="14605" b="14605"/>
            <wp:docPr id="13670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6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0057" cy="284643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FC4DEA" w14:textId="12A2D06C" w:rsidR="005338CB" w:rsidRDefault="00000000">
      <w:pPr>
        <w:pStyle w:val="Title"/>
        <w:ind w:left="-180"/>
        <w:rPr>
          <w:b w:val="0"/>
        </w:rPr>
      </w:pPr>
      <w:r w:rsidRPr="007C386C">
        <w:br w:type="column"/>
      </w:r>
      <w:r>
        <w:rPr>
          <w:b w:val="0"/>
        </w:rPr>
        <w:lastRenderedPageBreak/>
        <w:t xml:space="preserve">There is a row of helpful buttons at the bottom of each saved schedule. Click </w:t>
      </w:r>
      <w:r>
        <w:t xml:space="preserve">“Edit” </w:t>
      </w:r>
      <w:r>
        <w:rPr>
          <w:b w:val="0"/>
        </w:rPr>
        <w:t xml:space="preserve">to make final changes to your schedule. </w:t>
      </w:r>
    </w:p>
    <w:p w14:paraId="0445E8A6" w14:textId="281A6CA9" w:rsidR="005338CB" w:rsidRDefault="00000000">
      <w:pPr>
        <w:pStyle w:val="Title"/>
        <w:ind w:left="-180"/>
        <w:rPr>
          <w:b w:val="0"/>
        </w:rPr>
      </w:pPr>
      <w:r>
        <w:rPr>
          <w:b w:val="0"/>
        </w:rPr>
        <w:t xml:space="preserve">If you want to add a course, </w:t>
      </w:r>
      <w:r w:rsidR="00EE7F39">
        <w:rPr>
          <w:b w:val="0"/>
        </w:rPr>
        <w:t xml:space="preserve">return to the </w:t>
      </w:r>
      <w:r w:rsidR="00EE7F39">
        <w:rPr>
          <w:bCs/>
        </w:rPr>
        <w:t xml:space="preserve">Academics app </w:t>
      </w:r>
      <w:r w:rsidR="00EE7F39">
        <w:rPr>
          <w:b w:val="0"/>
        </w:rPr>
        <w:t xml:space="preserve">homepage and </w:t>
      </w:r>
      <w:r>
        <w:rPr>
          <w:b w:val="0"/>
        </w:rPr>
        <w:t xml:space="preserve">click </w:t>
      </w:r>
      <w:r>
        <w:t>“Find Undergraduate</w:t>
      </w:r>
      <w:r w:rsidR="003D11D7">
        <w:t>/Graduate</w:t>
      </w:r>
      <w:r>
        <w:t xml:space="preserve"> Course Sections”</w:t>
      </w:r>
      <w:r>
        <w:rPr>
          <w:b w:val="0"/>
        </w:rPr>
        <w:t>.</w:t>
      </w:r>
    </w:p>
    <w:p w14:paraId="08FAD39E" w14:textId="77777777" w:rsidR="005338CB" w:rsidRDefault="00000000">
      <w:pPr>
        <w:pStyle w:val="Title"/>
        <w:ind w:left="-180"/>
        <w:rPr>
          <w:b w:val="0"/>
        </w:rPr>
      </w:pPr>
      <w:r>
        <w:rPr>
          <w:b w:val="0"/>
        </w:rPr>
        <w:t xml:space="preserve"> </w:t>
      </w:r>
      <w:r>
        <w:rPr>
          <w:b w:val="0"/>
          <w:noProof/>
        </w:rPr>
        <w:drawing>
          <wp:inline distT="0" distB="0" distL="0" distR="0" wp14:anchorId="7A95D9CC" wp14:editId="61D15494">
            <wp:extent cx="266700" cy="266700"/>
            <wp:effectExtent l="0" t="0" r="0" b="0"/>
            <wp:docPr id="14" name="image4.png" descr="Warn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Warni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 w:val="0"/>
        </w:rPr>
        <w:t xml:space="preserve"> The </w:t>
      </w:r>
      <w:r>
        <w:t>“Add Course”</w:t>
      </w:r>
      <w:r>
        <w:rPr>
          <w:b w:val="0"/>
        </w:rPr>
        <w:t xml:space="preserve"> button is not recommended.</w:t>
      </w:r>
    </w:p>
    <w:p w14:paraId="054AAED4" w14:textId="5C12E90C" w:rsidR="005338CB" w:rsidRDefault="00000000" w:rsidP="007B0C1B">
      <w:pPr>
        <w:pStyle w:val="Title"/>
        <w:ind w:left="-180"/>
        <w:rPr>
          <w:b w:val="0"/>
        </w:rPr>
      </w:pPr>
      <w:r>
        <w:rPr>
          <w:b w:val="0"/>
        </w:rPr>
        <w:t xml:space="preserve">  </w:t>
      </w:r>
      <w:r w:rsidR="007B0C1B">
        <w:rPr>
          <w:noProof/>
        </w:rPr>
        <w:drawing>
          <wp:inline distT="0" distB="0" distL="0" distR="0" wp14:anchorId="5C834A73" wp14:editId="3F422758">
            <wp:extent cx="5016974" cy="758442"/>
            <wp:effectExtent l="19050" t="19050" r="12700" b="22860"/>
            <wp:docPr id="117498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89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9742" cy="763396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1D21A068" w14:textId="77777777" w:rsidR="005338CB" w:rsidRDefault="005338CB"/>
    <w:p w14:paraId="2E1381C3" w14:textId="77777777" w:rsidR="005338CB" w:rsidRDefault="00000000">
      <w:pPr>
        <w:ind w:left="-180"/>
      </w:pPr>
      <w:r>
        <w:t xml:space="preserve">The </w:t>
      </w:r>
      <w:r>
        <w:rPr>
          <w:b/>
        </w:rPr>
        <w:t xml:space="preserve">“Calendar View” </w:t>
      </w:r>
      <w:r>
        <w:t xml:space="preserve">button is very helpful. To make sure your schedule is right for you, click </w:t>
      </w:r>
      <w:r>
        <w:rPr>
          <w:b/>
        </w:rPr>
        <w:t>“Calendar View”</w:t>
      </w:r>
      <w:r>
        <w:t xml:space="preserve"> and your schedule will display as a calendar. </w:t>
      </w:r>
    </w:p>
    <w:p w14:paraId="3D65D05C" w14:textId="77777777" w:rsidR="005338CB" w:rsidRDefault="00000000"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74AAD75C" wp14:editId="4CE14B16">
            <wp:simplePos x="0" y="0"/>
            <wp:positionH relativeFrom="column">
              <wp:posOffset>-114299</wp:posOffset>
            </wp:positionH>
            <wp:positionV relativeFrom="paragraph">
              <wp:posOffset>180975</wp:posOffset>
            </wp:positionV>
            <wp:extent cx="5016500" cy="3717925"/>
            <wp:effectExtent l="12700" t="12700" r="12700" b="12700"/>
            <wp:wrapTopAndBottom distT="0" dist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71792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5F72DF2" w14:textId="77777777" w:rsidR="005338CB" w:rsidRDefault="005338CB"/>
    <w:p w14:paraId="0E021E4B" w14:textId="77777777" w:rsidR="007B0C1B" w:rsidRDefault="007B0C1B">
      <w:r>
        <w:rPr>
          <w:b/>
        </w:rPr>
        <w:br w:type="page"/>
      </w:r>
    </w:p>
    <w:p w14:paraId="76AA4C31" w14:textId="4C1CF57A" w:rsidR="005338CB" w:rsidRDefault="00000000">
      <w:pPr>
        <w:pStyle w:val="Title"/>
        <w:numPr>
          <w:ilvl w:val="0"/>
          <w:numId w:val="1"/>
        </w:numPr>
        <w:ind w:left="180"/>
      </w:pPr>
      <w:r>
        <w:rPr>
          <w:b w:val="0"/>
        </w:rPr>
        <w:lastRenderedPageBreak/>
        <w:t xml:space="preserve">When you are ready to register, return to the list view of your saved schedule and click </w:t>
      </w:r>
      <w:r>
        <w:t>“Start Registration”.</w:t>
      </w:r>
    </w:p>
    <w:p w14:paraId="7E39E53D" w14:textId="7850BCE4" w:rsidR="005338CB" w:rsidRDefault="00000000"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01520C22" wp14:editId="7B833448">
            <wp:simplePos x="0" y="0"/>
            <wp:positionH relativeFrom="column">
              <wp:posOffset>101601</wp:posOffset>
            </wp:positionH>
            <wp:positionV relativeFrom="paragraph">
              <wp:posOffset>27309</wp:posOffset>
            </wp:positionV>
            <wp:extent cx="5943600" cy="1107440"/>
            <wp:effectExtent l="12700" t="12700" r="12700" b="12700"/>
            <wp:wrapSquare wrapText="bothSides" distT="0" distB="0" distL="114300" distR="11430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E1C55AA" w14:textId="77777777" w:rsidR="005338CB" w:rsidRDefault="005338CB"/>
    <w:p w14:paraId="700F2203" w14:textId="1A99BEA6" w:rsidR="005338CB" w:rsidRDefault="00000000">
      <w:pPr>
        <w:pStyle w:val="Title"/>
        <w:numPr>
          <w:ilvl w:val="0"/>
          <w:numId w:val="1"/>
        </w:numPr>
        <w:tabs>
          <w:tab w:val="left" w:pos="79"/>
        </w:tabs>
        <w:ind w:left="180"/>
      </w:pPr>
      <w:r>
        <w:rPr>
          <w:b w:val="0"/>
        </w:rPr>
        <w:t xml:space="preserve">Click </w:t>
      </w:r>
      <w:r>
        <w:t>“Register”.</w:t>
      </w:r>
    </w:p>
    <w:p w14:paraId="3BC3D80B" w14:textId="1733B55B" w:rsidR="005338CB" w:rsidRDefault="00000000">
      <w:pPr>
        <w:pStyle w:val="Title"/>
        <w:tabs>
          <w:tab w:val="left" w:pos="270"/>
        </w:tabs>
        <w:ind w:left="180"/>
        <w:rPr>
          <w:b w:val="0"/>
        </w:rPr>
      </w:pPr>
      <w:r>
        <w:rPr>
          <w:b w:val="0"/>
        </w:rPr>
        <w:t>Once successfully registered, you will land on a confirmation page and you will be immediately registered for all the course sections in your saved schedule. This page will also signal if you are waitlisted for any course section.</w:t>
      </w:r>
    </w:p>
    <w:p w14:paraId="4F512AAB" w14:textId="77777777" w:rsidR="007C386C" w:rsidRPr="007C386C" w:rsidRDefault="007C386C" w:rsidP="007C386C"/>
    <w:p w14:paraId="6343FF07" w14:textId="0856FEBD" w:rsidR="005338CB" w:rsidRDefault="00000000">
      <w:pPr>
        <w:pStyle w:val="Title"/>
        <w:numPr>
          <w:ilvl w:val="0"/>
          <w:numId w:val="1"/>
        </w:numPr>
        <w:ind w:left="180"/>
        <w:rPr>
          <w:b w:val="0"/>
        </w:rPr>
      </w:pPr>
      <w:r>
        <w:rPr>
          <w:b w:val="0"/>
        </w:rPr>
        <w:t xml:space="preserve">To </w:t>
      </w:r>
      <w:r w:rsidR="007C386C">
        <w:rPr>
          <w:b w:val="0"/>
        </w:rPr>
        <w:t>review</w:t>
      </w:r>
      <w:r>
        <w:rPr>
          <w:b w:val="0"/>
        </w:rPr>
        <w:t xml:space="preserve"> your registration, click </w:t>
      </w:r>
      <w:r>
        <w:t>“View Registered Courses”</w:t>
      </w:r>
      <w:r w:rsidR="007C386C">
        <w:t>.</w:t>
      </w:r>
    </w:p>
    <w:p w14:paraId="429B9200" w14:textId="77777777" w:rsidR="005338CB" w:rsidRDefault="00000000">
      <w:r>
        <w:rPr>
          <w:noProof/>
        </w:rPr>
        <w:drawing>
          <wp:anchor distT="0" distB="0" distL="114300" distR="114300" simplePos="0" relativeHeight="251672576" behindDoc="0" locked="0" layoutInCell="1" hidden="0" allowOverlap="1" wp14:anchorId="241E2C6D" wp14:editId="349B0CDE">
            <wp:simplePos x="0" y="0"/>
            <wp:positionH relativeFrom="column">
              <wp:posOffset>168275</wp:posOffset>
            </wp:positionH>
            <wp:positionV relativeFrom="paragraph">
              <wp:posOffset>34925</wp:posOffset>
            </wp:positionV>
            <wp:extent cx="5383530" cy="1977390"/>
            <wp:effectExtent l="12700" t="12700" r="12700" b="12700"/>
            <wp:wrapSquare wrapText="bothSides" distT="0" distB="0" distL="114300" distR="11430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197739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53CD766" w14:textId="77777777" w:rsidR="005338CB" w:rsidRDefault="005338CB"/>
    <w:p w14:paraId="6A20563E" w14:textId="77777777" w:rsidR="005338CB" w:rsidRDefault="005338CB"/>
    <w:p w14:paraId="759981D4" w14:textId="77777777" w:rsidR="005338CB" w:rsidRDefault="005338CB"/>
    <w:p w14:paraId="1D16A525" w14:textId="77777777" w:rsidR="005338CB" w:rsidRDefault="005338CB"/>
    <w:p w14:paraId="08CA2B20" w14:textId="77777777" w:rsidR="005338CB" w:rsidRDefault="005338CB"/>
    <w:p w14:paraId="4EE52452" w14:textId="77777777" w:rsidR="005338CB" w:rsidRDefault="00000000">
      <w:pPr>
        <w:tabs>
          <w:tab w:val="left" w:pos="7485"/>
        </w:tabs>
        <w:ind w:left="360"/>
      </w:pPr>
      <w:r>
        <w:tab/>
      </w:r>
    </w:p>
    <w:p w14:paraId="47AF3262" w14:textId="77777777" w:rsidR="005338CB" w:rsidRDefault="00000000">
      <w:pPr>
        <w:tabs>
          <w:tab w:val="left" w:pos="1571"/>
        </w:tabs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73600" behindDoc="0" locked="0" layoutInCell="1" hidden="0" allowOverlap="1" wp14:anchorId="3B496E20" wp14:editId="0B12946D">
                <wp:simplePos x="0" y="0"/>
                <wp:positionH relativeFrom="column">
                  <wp:posOffset>161925</wp:posOffset>
                </wp:positionH>
                <wp:positionV relativeFrom="paragraph">
                  <wp:posOffset>342900</wp:posOffset>
                </wp:positionV>
                <wp:extent cx="3223404" cy="749300"/>
                <wp:effectExtent l="0" t="0" r="0" b="0"/>
                <wp:wrapSquare wrapText="bothSides" distT="114300" distB="114300" distL="114300" distR="11430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3404" cy="749300"/>
                          <a:chOff x="537175" y="199750"/>
                          <a:chExt cx="3414850" cy="776350"/>
                        </a:xfrm>
                      </wpg:grpSpPr>
                      <wps:wsp>
                        <wps:cNvPr id="1794657030" name="Text Box 1794657030"/>
                        <wps:cNvSpPr txBox="1"/>
                        <wps:spPr>
                          <a:xfrm>
                            <a:off x="541950" y="204525"/>
                            <a:ext cx="3405300" cy="7668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99999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D09383A" w14:textId="77777777" w:rsidR="005338CB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i/>
                                  <w:color w:val="000000"/>
                                </w:rPr>
                                <w:t xml:space="preserve">Do not click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>“View Student Account”</w:t>
                              </w:r>
                              <w:r>
                                <w:rPr>
                                  <w:i/>
                                  <w:color w:val="000000"/>
                                </w:rPr>
                                <w:t>. This will take you away from registration.</w:t>
                              </w:r>
                            </w:p>
                            <w:p w14:paraId="55BEE694" w14:textId="77777777" w:rsidR="005338CB" w:rsidRDefault="005338C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9805727" name="Shape 7" descr="File:Warning.svg - Wikipedia"/>
                          <pic:cNvPicPr preferRelativeResize="0"/>
                        </pic:nvPicPr>
                        <pic:blipFill>
                          <a:blip r:embed="rId2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72325" y="581875"/>
                            <a:ext cx="294123" cy="271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496E20" id="Group 5" o:spid="_x0000_s1029" style="position:absolute;margin-left:12.75pt;margin-top:27pt;width:253.8pt;height:59pt;z-index:251673600;mso-wrap-distance-top:9pt;mso-wrap-distance-bottom:9pt" coordorigin="5371,1997" coordsize="34148,7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9P+3B4cEAAAAAIL+v/aE&#10;E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">
                <v:shape id="Text Box 1794657030" o:spid="_x0000_s1030" type="#_x0000_t202" style="position:absolute;left:5419;top:2045;width:34053;height:7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" filled="f" strokecolor="#99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D09383A" w14:textId="77777777" w:rsidR="005338CB" w:rsidRDefault="00000000">
                        <w:pPr>
                          <w:textDirection w:val="btLr"/>
                        </w:pPr>
                        <w:r>
                          <w:rPr>
                            <w:i/>
                            <w:color w:val="000000"/>
                          </w:rPr>
                          <w:t xml:space="preserve">Do not click </w:t>
                        </w:r>
                        <w:r>
                          <w:rPr>
                            <w:b/>
                            <w:i/>
                            <w:color w:val="000000"/>
                          </w:rPr>
                          <w:t>“View Student Account”</w:t>
                        </w:r>
                        <w:r>
                          <w:rPr>
                            <w:i/>
                            <w:color w:val="000000"/>
                          </w:rPr>
                          <w:t>. This will take you away from registration.</w:t>
                        </w:r>
                      </w:p>
                      <w:p w14:paraId="55BEE694" w14:textId="77777777" w:rsidR="005338CB" w:rsidRDefault="005338C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7" o:spid="_x0000_s1031" type="#_x0000_t75" alt="File:Warning.svg - Wikipedia" style="position:absolute;left:34723;top:5818;width:2941;height:2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">
                  <v:imagedata r:id="rId29" o:title="Warning"/>
                </v:shape>
                <w10:wrap type="square"/>
              </v:group>
            </w:pict>
          </mc:Fallback>
        </mc:AlternateContent>
      </w:r>
    </w:p>
    <w:sectPr w:rsidR="005338C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2088A" w14:textId="77777777" w:rsidR="002175EB" w:rsidRDefault="002175EB">
      <w:pPr>
        <w:spacing w:after="0" w:line="240" w:lineRule="auto"/>
      </w:pPr>
      <w:r>
        <w:separator/>
      </w:r>
    </w:p>
  </w:endnote>
  <w:endnote w:type="continuationSeparator" w:id="0">
    <w:p w14:paraId="65F0E729" w14:textId="77777777" w:rsidR="002175EB" w:rsidRDefault="00217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7E3DB" w14:textId="77777777" w:rsidR="005338CB" w:rsidRDefault="005338C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11087" w:type="dxa"/>
      <w:tblInd w:w="-809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30"/>
      <w:gridCol w:w="6767"/>
      <w:gridCol w:w="990"/>
    </w:tblGrid>
    <w:tr w:rsidR="005338CB" w14:paraId="58702EFA" w14:textId="77777777">
      <w:tc>
        <w:tcPr>
          <w:tcW w:w="3330" w:type="dxa"/>
          <w:vAlign w:val="center"/>
        </w:tcPr>
        <w:p w14:paraId="0B9D4ADD" w14:textId="349EF2C6" w:rsidR="005338C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Register from a Saved Schedule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</w:t>
          </w:r>
          <w:r w:rsidR="007A5617">
            <w:rPr>
              <w:i/>
              <w:color w:val="000000"/>
              <w:sz w:val="16"/>
              <w:szCs w:val="16"/>
            </w:rPr>
            <w:t>3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767" w:type="dxa"/>
          <w:vAlign w:val="center"/>
        </w:tcPr>
        <w:p w14:paraId="2C4DAEF8" w14:textId="77777777" w:rsidR="005338C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8B0FEB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990" w:type="dxa"/>
          <w:vAlign w:val="center"/>
        </w:tcPr>
        <w:p w14:paraId="3B3E19CA" w14:textId="77777777" w:rsidR="005338C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307907D7" wp14:editId="2E2E8E56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62C7096E" w14:textId="77777777" w:rsidR="005338CB" w:rsidRDefault="005338CB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2C34E" w14:textId="535FB00B" w:rsidR="005338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</w:t>
    </w:r>
    <w:r w:rsidR="007B0C1B">
      <w:rPr>
        <w:i/>
        <w:color w:val="000000"/>
      </w:rPr>
      <w:t>2</w:t>
    </w:r>
    <w:r>
      <w:rPr>
        <w:i/>
        <w:color w:val="000000"/>
      </w:rPr>
      <w:t>/2024</w:t>
    </w:r>
  </w:p>
  <w:p w14:paraId="2D0B5AA8" w14:textId="77777777" w:rsidR="005338CB" w:rsidRDefault="005338CB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5FBCD" w14:textId="77777777" w:rsidR="002175EB" w:rsidRDefault="002175EB">
      <w:pPr>
        <w:spacing w:after="0" w:line="240" w:lineRule="auto"/>
      </w:pPr>
      <w:r>
        <w:separator/>
      </w:r>
    </w:p>
  </w:footnote>
  <w:footnote w:type="continuationSeparator" w:id="0">
    <w:p w14:paraId="421364E6" w14:textId="77777777" w:rsidR="002175EB" w:rsidRDefault="00217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F3E76" w14:textId="77777777" w:rsidR="005338CB" w:rsidRDefault="005338CB">
    <w:pPr>
      <w:widowControl w:val="0"/>
      <w:spacing w:after="0" w:line="276" w:lineRule="auto"/>
    </w:pPr>
  </w:p>
  <w:tbl>
    <w:tblPr>
      <w:tblStyle w:val="a0"/>
      <w:tblpPr w:leftFromText="180" w:rightFromText="180" w:vertAnchor="page" w:horzAnchor="page" w:tblpX="1185" w:tblpY="870"/>
      <w:tblW w:w="954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4860"/>
      <w:gridCol w:w="1335"/>
    </w:tblGrid>
    <w:tr w:rsidR="005338CB" w14:paraId="29D693E7" w14:textId="77777777">
      <w:trPr>
        <w:trHeight w:val="677"/>
      </w:trPr>
      <w:tc>
        <w:tcPr>
          <w:tcW w:w="3345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42BF502" w14:textId="77777777" w:rsidR="005338CB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456313C9" w14:textId="77777777" w:rsidR="005338CB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48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4FAD97E" w14:textId="5D4A2D75" w:rsidR="005338CB" w:rsidRDefault="00000000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9tnufwwicc0v" w:colFirst="0" w:colLast="0"/>
          <w:bookmarkEnd w:id="0"/>
          <w:r>
            <w:rPr>
              <w:b/>
              <w:sz w:val="36"/>
              <w:szCs w:val="36"/>
            </w:rPr>
            <w:t xml:space="preserve">Register </w:t>
          </w:r>
          <w:r w:rsidR="007A5617">
            <w:rPr>
              <w:b/>
              <w:sz w:val="36"/>
              <w:szCs w:val="36"/>
            </w:rPr>
            <w:t>from a Saved Schedule</w:t>
          </w:r>
        </w:p>
      </w:tc>
      <w:tc>
        <w:tcPr>
          <w:tcW w:w="1335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6767797" w14:textId="77777777" w:rsidR="005338CB" w:rsidRDefault="00000000">
          <w:pPr>
            <w:pStyle w:val="Heading3"/>
          </w:pPr>
          <w:bookmarkStart w:id="1" w:name="_heading=h.fpl3hilgo0um" w:colFirst="0" w:colLast="0"/>
          <w:bookmarkEnd w:id="1"/>
          <w:r>
            <w:rPr>
              <w:sz w:val="32"/>
              <w:szCs w:val="32"/>
            </w:rPr>
            <w:t>Student</w:t>
          </w:r>
        </w:p>
      </w:tc>
    </w:tr>
  </w:tbl>
  <w:p w14:paraId="27F4D9AA" w14:textId="77777777" w:rsidR="005338CB" w:rsidRDefault="005338CB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7DA86" w14:textId="03858FCB" w:rsidR="005338CB" w:rsidRDefault="008B0FE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B1751CF" wp14:editId="1AFDCE96">
          <wp:simplePos x="0" y="0"/>
          <wp:positionH relativeFrom="column">
            <wp:posOffset>114300</wp:posOffset>
          </wp:positionH>
          <wp:positionV relativeFrom="paragraph">
            <wp:posOffset>-3146</wp:posOffset>
          </wp:positionV>
          <wp:extent cx="3581400" cy="631719"/>
          <wp:effectExtent l="0" t="0" r="0" b="0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20880" cy="638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"/>
      <w:tblpPr w:leftFromText="180" w:rightFromText="180" w:vertAnchor="page" w:horzAnchor="page" w:tblpX="6010" w:tblpY="862"/>
      <w:tblW w:w="837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430"/>
    </w:tblGrid>
    <w:tr w:rsidR="005338CB" w14:paraId="5F26E700" w14:textId="77777777" w:rsidTr="008B0FEB">
      <w:tc>
        <w:tcPr>
          <w:tcW w:w="5940" w:type="dxa"/>
          <w:vAlign w:val="bottom"/>
        </w:tcPr>
        <w:p w14:paraId="63D3B412" w14:textId="77777777" w:rsidR="008B0FEB" w:rsidRDefault="008B0FEB">
          <w:pPr>
            <w:pStyle w:val="Heading2"/>
            <w:rPr>
              <w:b/>
              <w:sz w:val="36"/>
              <w:szCs w:val="36"/>
            </w:rPr>
          </w:pPr>
        </w:p>
        <w:p w14:paraId="2496FC68" w14:textId="5E1B9944" w:rsidR="005338CB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Register from a Saved Schedule</w:t>
          </w:r>
        </w:p>
      </w:tc>
      <w:tc>
        <w:tcPr>
          <w:tcW w:w="2430" w:type="dxa"/>
          <w:vAlign w:val="bottom"/>
        </w:tcPr>
        <w:p w14:paraId="4F5DDE53" w14:textId="77777777" w:rsidR="005338CB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7278C476" w14:textId="3345456F" w:rsidR="005338CB" w:rsidRDefault="005338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70AA0"/>
    <w:multiLevelType w:val="hybridMultilevel"/>
    <w:tmpl w:val="AACE4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177CD"/>
    <w:multiLevelType w:val="hybridMultilevel"/>
    <w:tmpl w:val="81B47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F6B22"/>
    <w:multiLevelType w:val="multilevel"/>
    <w:tmpl w:val="684EEBBA"/>
    <w:lvl w:ilvl="0">
      <w:start w:val="1"/>
      <w:numFmt w:val="decimal"/>
      <w:lvlText w:val="%1."/>
      <w:lvlJc w:val="left"/>
      <w:pPr>
        <w:ind w:left="9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810" w:hanging="360"/>
      </w:pPr>
    </w:lvl>
    <w:lvl w:ilvl="2">
      <w:start w:val="1"/>
      <w:numFmt w:val="lowerRoman"/>
      <w:lvlText w:val="%3."/>
      <w:lvlJc w:val="right"/>
      <w:pPr>
        <w:ind w:left="1530" w:hanging="180"/>
      </w:pPr>
    </w:lvl>
    <w:lvl w:ilvl="3">
      <w:start w:val="1"/>
      <w:numFmt w:val="decimal"/>
      <w:lvlText w:val="%4."/>
      <w:lvlJc w:val="left"/>
      <w:pPr>
        <w:ind w:left="2250" w:hanging="360"/>
      </w:pPr>
    </w:lvl>
    <w:lvl w:ilvl="4">
      <w:start w:val="1"/>
      <w:numFmt w:val="lowerLetter"/>
      <w:lvlText w:val="%5."/>
      <w:lvlJc w:val="left"/>
      <w:pPr>
        <w:ind w:left="2970" w:hanging="360"/>
      </w:pPr>
    </w:lvl>
    <w:lvl w:ilvl="5">
      <w:start w:val="1"/>
      <w:numFmt w:val="lowerRoman"/>
      <w:lvlText w:val="%6."/>
      <w:lvlJc w:val="right"/>
      <w:pPr>
        <w:ind w:left="3690" w:hanging="180"/>
      </w:pPr>
    </w:lvl>
    <w:lvl w:ilvl="6">
      <w:start w:val="1"/>
      <w:numFmt w:val="decimal"/>
      <w:lvlText w:val="%7."/>
      <w:lvlJc w:val="left"/>
      <w:pPr>
        <w:ind w:left="4410" w:hanging="360"/>
      </w:pPr>
    </w:lvl>
    <w:lvl w:ilvl="7">
      <w:start w:val="1"/>
      <w:numFmt w:val="lowerLetter"/>
      <w:lvlText w:val="%8."/>
      <w:lvlJc w:val="left"/>
      <w:pPr>
        <w:ind w:left="5130" w:hanging="360"/>
      </w:pPr>
    </w:lvl>
    <w:lvl w:ilvl="8">
      <w:start w:val="1"/>
      <w:numFmt w:val="lowerRoman"/>
      <w:lvlText w:val="%9."/>
      <w:lvlJc w:val="right"/>
      <w:pPr>
        <w:ind w:left="5850" w:hanging="180"/>
      </w:pPr>
    </w:lvl>
  </w:abstractNum>
  <w:abstractNum w:abstractNumId="3" w15:restartNumberingAfterBreak="0">
    <w:nsid w:val="61DE45A8"/>
    <w:multiLevelType w:val="hybridMultilevel"/>
    <w:tmpl w:val="F7806F20"/>
    <w:lvl w:ilvl="0" w:tplc="8674A354">
      <w:start w:val="1"/>
      <w:numFmt w:val="decimal"/>
      <w:lvlText w:val="%1)"/>
      <w:lvlJc w:val="left"/>
      <w:pPr>
        <w:ind w:left="1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592519572">
    <w:abstractNumId w:val="2"/>
  </w:num>
  <w:num w:numId="2" w16cid:durableId="158933566">
    <w:abstractNumId w:val="1"/>
  </w:num>
  <w:num w:numId="3" w16cid:durableId="834146251">
    <w:abstractNumId w:val="0"/>
  </w:num>
  <w:num w:numId="4" w16cid:durableId="1951234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8CB"/>
    <w:rsid w:val="000F2E98"/>
    <w:rsid w:val="000F3B29"/>
    <w:rsid w:val="002175EB"/>
    <w:rsid w:val="003D11D7"/>
    <w:rsid w:val="00525EFD"/>
    <w:rsid w:val="005338CB"/>
    <w:rsid w:val="007A5617"/>
    <w:rsid w:val="007B0C1B"/>
    <w:rsid w:val="007C386C"/>
    <w:rsid w:val="00800C30"/>
    <w:rsid w:val="008A67D8"/>
    <w:rsid w:val="008B0FEB"/>
    <w:rsid w:val="00991476"/>
    <w:rsid w:val="009A0C1B"/>
    <w:rsid w:val="00E85C9E"/>
    <w:rsid w:val="00EE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8700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B0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FEB"/>
  </w:style>
  <w:style w:type="paragraph" w:styleId="Footer">
    <w:name w:val="footer"/>
    <w:basedOn w:val="Normal"/>
    <w:link w:val="FooterChar"/>
    <w:uiPriority w:val="99"/>
    <w:unhideWhenUsed/>
    <w:rsid w:val="008B0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FEB"/>
  </w:style>
  <w:style w:type="paragraph" w:styleId="ListParagraph">
    <w:name w:val="List Paragraph"/>
    <w:basedOn w:val="Normal"/>
    <w:uiPriority w:val="34"/>
    <w:qFormat/>
    <w:rsid w:val="008B0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f5wqKQYECpo5F4TOeszhL6thHA==">CgMxLjAyDmguOXRudWZ3d2ljYzB2Mg5oLmZwbDNoaWxnbzB1bTgAciExVGJnREUyd1dmVU54VG10Ny1zME5FdlBVR3NyZ01FQWM=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CD2659-9440-47E1-9199-A24144785B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72BB49-E7BE-4F1C-8CC6-334230686BAD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8D8252D-68D4-4C02-A078-00CE1E9C73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 </cp:lastModifiedBy>
  <cp:revision>5</cp:revision>
  <dcterms:created xsi:type="dcterms:W3CDTF">2024-01-24T23:53:00Z</dcterms:created>
  <dcterms:modified xsi:type="dcterms:W3CDTF">2024-03-15T01:42:00Z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