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1BCFC" w14:textId="4DCDE245" w:rsidR="001304A1" w:rsidRDefault="000F4197" w:rsidP="000F4197">
      <w:pPr>
        <w:pStyle w:val="Subtitle"/>
        <w:pBdr>
          <w:top w:val="single" w:sz="24" w:space="1" w:color="FFC000"/>
        </w:pBdr>
        <w:ind w:left="-180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0D8BEE" wp14:editId="39C479DF">
            <wp:simplePos x="0" y="0"/>
            <wp:positionH relativeFrom="column">
              <wp:posOffset>4972050</wp:posOffset>
            </wp:positionH>
            <wp:positionV relativeFrom="paragraph">
              <wp:posOffset>238125</wp:posOffset>
            </wp:positionV>
            <wp:extent cx="2910468" cy="914400"/>
            <wp:effectExtent l="12700" t="12700" r="12700" b="12700"/>
            <wp:wrapSquare wrapText="bothSides" distT="0" distB="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0468" cy="91440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hidden="0" allowOverlap="1" wp14:anchorId="737CFA6F" wp14:editId="3AD28852">
                <wp:simplePos x="0" y="0"/>
                <wp:positionH relativeFrom="column">
                  <wp:posOffset>-66675</wp:posOffset>
                </wp:positionH>
                <wp:positionV relativeFrom="paragraph">
                  <wp:posOffset>142875</wp:posOffset>
                </wp:positionV>
                <wp:extent cx="4881245" cy="14058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1245" cy="1405890"/>
                        </a:xfrm>
                        <a:prstGeom prst="rect">
                          <a:avLst/>
                        </a:prstGeom>
                        <a:solidFill>
                          <a:srgbClr val="C5D3FF">
                            <a:alpha val="59607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B5BB0" w14:textId="77777777" w:rsidR="001304A1" w:rsidRPr="00045005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 w:rsidRPr="00045005">
                              <w:rPr>
                                <w:color w:val="000000"/>
                              </w:rPr>
                              <w:t>You save time and avoid mistakes by registering from a saved schedule.</w:t>
                            </w:r>
                          </w:p>
                          <w:p w14:paraId="4D393153" w14:textId="77777777" w:rsidR="001304A1" w:rsidRPr="00045005" w:rsidRDefault="001304A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6261472" w14:textId="77777777" w:rsidR="001304A1" w:rsidRPr="000F4197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045005">
                              <w:rPr>
                                <w:color w:val="000000"/>
                              </w:rPr>
                              <w:t>Saved schedules allow you to prepare a class schedule BEFORE registration opens. Then, AFTER registration opens you can register all the course sections in your schedule as a group, instead of registering each course individually.</w:t>
                            </w:r>
                            <w:r w:rsidRPr="000F4197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0F4197">
                              <w:rPr>
                                <w:b/>
                                <w:bCs/>
                                <w:color w:val="000000"/>
                                <w:u w:val="single"/>
                              </w:rPr>
                              <w:t>Use this reference to view an existing saved schedule.</w:t>
                            </w:r>
                            <w:r w:rsidRPr="000F4197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 w14:paraId="1DEB2458" w14:textId="77777777" w:rsidR="001304A1" w:rsidRDefault="001304A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CFA6F" id="Rectangle 2" o:spid="_x0000_s1026" style="position:absolute;left:0;text-align:left;margin-left:-5.25pt;margin-top:11.25pt;width:384.35pt;height:110.7pt;z-index:-251658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" fillcolor="#c5d3ff" stroked="f">
                <v:fill opacity="39064f"/>
                <v:textbox inset="2.53958mm,1.2694mm,2.53958mm,1.2694mm">
                  <w:txbxContent>
                    <w:p w14:paraId="313B5BB0" w14:textId="77777777" w:rsidR="001304A1" w:rsidRPr="00045005" w:rsidRDefault="00000000">
                      <w:pPr>
                        <w:spacing w:after="0" w:line="240" w:lineRule="auto"/>
                        <w:textDirection w:val="btLr"/>
                      </w:pPr>
                      <w:r w:rsidRPr="00045005">
                        <w:rPr>
                          <w:color w:val="000000"/>
                        </w:rPr>
                        <w:t>You save time and avoid mistakes by registering from a saved schedule.</w:t>
                      </w:r>
                    </w:p>
                    <w:p w14:paraId="4D393153" w14:textId="77777777" w:rsidR="001304A1" w:rsidRPr="00045005" w:rsidRDefault="001304A1">
                      <w:pPr>
                        <w:spacing w:after="0" w:line="240" w:lineRule="auto"/>
                        <w:textDirection w:val="btLr"/>
                      </w:pPr>
                    </w:p>
                    <w:p w14:paraId="26261472" w14:textId="77777777" w:rsidR="001304A1" w:rsidRPr="000F4197" w:rsidRDefault="00000000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</w:rPr>
                      </w:pPr>
                      <w:r w:rsidRPr="00045005">
                        <w:rPr>
                          <w:color w:val="000000"/>
                        </w:rPr>
                        <w:t>Saved schedules allow you to prepare a class schedule BEFORE registration opens. Then, AFTER registration opens you can register all the course sections in your schedule as a group, instead of registering each course individually.</w:t>
                      </w:r>
                      <w:r w:rsidRPr="000F4197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0F4197">
                        <w:rPr>
                          <w:b/>
                          <w:bCs/>
                          <w:color w:val="000000"/>
                          <w:u w:val="single"/>
                        </w:rPr>
                        <w:t>Use this reference to view an existing saved schedule.</w:t>
                      </w:r>
                      <w:r w:rsidRPr="000F4197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 w14:paraId="1DEB2458" w14:textId="77777777" w:rsidR="001304A1" w:rsidRDefault="001304A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1CBE890" w14:textId="77777777" w:rsidR="001304A1" w:rsidRDefault="001304A1"/>
    <w:p w14:paraId="16A5AE10" w14:textId="77777777" w:rsidR="001304A1" w:rsidRDefault="001304A1"/>
    <w:p w14:paraId="6D1355CE" w14:textId="2BBC208D" w:rsidR="001304A1" w:rsidRDefault="001304A1"/>
    <w:p w14:paraId="19CFB04E" w14:textId="6822FAA9" w:rsidR="001304A1" w:rsidRDefault="002462CD"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72D64381" wp14:editId="402E4EDE">
            <wp:simplePos x="0" y="0"/>
            <wp:positionH relativeFrom="column">
              <wp:posOffset>5031061</wp:posOffset>
            </wp:positionH>
            <wp:positionV relativeFrom="paragraph">
              <wp:posOffset>115132</wp:posOffset>
            </wp:positionV>
            <wp:extent cx="2419350" cy="1973580"/>
            <wp:effectExtent l="12700" t="12700" r="12700" b="12700"/>
            <wp:wrapSquare wrapText="bothSides" distT="0" distB="0" distL="114300" distR="11430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7358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FAB6C8A" w14:textId="43E29D67" w:rsidR="001304A1" w:rsidRDefault="00000000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2504A586" wp14:editId="53BE4C3D">
                <wp:simplePos x="0" y="0"/>
                <wp:positionH relativeFrom="column">
                  <wp:posOffset>-63500</wp:posOffset>
                </wp:positionH>
                <wp:positionV relativeFrom="paragraph">
                  <wp:posOffset>182245</wp:posOffset>
                </wp:positionV>
                <wp:extent cx="4881245" cy="2727325"/>
                <wp:effectExtent l="0" t="0" r="0" b="0"/>
                <wp:wrapSquare wrapText="bothSides" distT="114300" distB="114300" distL="114300" distR="1143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245" cy="272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90E356" w14:textId="77777777" w:rsidR="001304A1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596E21CC" w14:textId="77777777" w:rsidR="001304A1" w:rsidRDefault="00000000" w:rsidP="000F41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/>
                              <w:textDirection w:val="btLr"/>
                            </w:pPr>
                            <w:r w:rsidRPr="000F4197">
                              <w:rPr>
                                <w:color w:val="000000"/>
                              </w:rPr>
                              <w:t>Click “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 xml:space="preserve">View My Saved Schedules” 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under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>Registration</w:t>
                            </w:r>
                            <w:r w:rsidRPr="000F4197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71137ADB" w14:textId="77777777" w:rsidR="001304A1" w:rsidRDefault="001304A1" w:rsidP="000F4197">
                            <w:p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 w:firstLine="720"/>
                              <w:textDirection w:val="btLr"/>
                            </w:pPr>
                          </w:p>
                          <w:p w14:paraId="135D050B" w14:textId="77777777" w:rsidR="001304A1" w:rsidRDefault="00000000" w:rsidP="000F41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/>
                              <w:textDirection w:val="btLr"/>
                            </w:pPr>
                            <w:r w:rsidRPr="000F4197">
                              <w:rPr>
                                <w:color w:val="000000"/>
                              </w:rPr>
                              <w:t xml:space="preserve">Select the academic period associated with your saved schedule and click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>“OK”</w:t>
                            </w:r>
                            <w:r w:rsidRPr="000F4197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7297369C" w14:textId="77777777" w:rsidR="001304A1" w:rsidRDefault="001304A1" w:rsidP="000F4197">
                            <w:p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 w:firstLine="720"/>
                              <w:textDirection w:val="btLr"/>
                            </w:pPr>
                          </w:p>
                          <w:p w14:paraId="2E16E0AE" w14:textId="77777777" w:rsidR="001304A1" w:rsidRDefault="00000000" w:rsidP="000F41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/>
                              <w:textDirection w:val="btLr"/>
                            </w:pPr>
                            <w:r w:rsidRPr="000F4197">
                              <w:rPr>
                                <w:color w:val="000000"/>
                              </w:rPr>
                              <w:t xml:space="preserve">There is a row of helpful buttons at the bottom of each saved schedule. Click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 xml:space="preserve">“Edit” 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to change course sections or to remove courses. Click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 xml:space="preserve">“Remove” </w:t>
                            </w:r>
                            <w:r w:rsidRPr="000F4197">
                              <w:rPr>
                                <w:color w:val="000000"/>
                              </w:rPr>
                              <w:t>to delete the entire schedule.</w:t>
                            </w:r>
                          </w:p>
                          <w:p w14:paraId="3EB63D2A" w14:textId="77777777" w:rsidR="001304A1" w:rsidRDefault="001304A1" w:rsidP="000F4197">
                            <w:p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 w:firstLine="720"/>
                              <w:textDirection w:val="btLr"/>
                            </w:pPr>
                          </w:p>
                          <w:p w14:paraId="705558CF" w14:textId="5D0E18BD" w:rsidR="001304A1" w:rsidRDefault="00000000" w:rsidP="000F41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/>
                              <w:textDirection w:val="btLr"/>
                            </w:pPr>
                            <w:r w:rsidRPr="000F4197">
                              <w:rPr>
                                <w:color w:val="000000"/>
                              </w:rPr>
                              <w:t xml:space="preserve">To add </w:t>
                            </w:r>
                            <w:r w:rsidR="002462CD">
                              <w:rPr>
                                <w:color w:val="000000"/>
                              </w:rPr>
                              <w:t>additional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 course</w:t>
                            </w:r>
                            <w:r w:rsidR="002462CD">
                              <w:rPr>
                                <w:color w:val="000000"/>
                              </w:rPr>
                              <w:t>s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, click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>“Find Undergraduate</w:t>
                            </w:r>
                            <w:r w:rsidR="002462CD">
                              <w:rPr>
                                <w:b/>
                                <w:color w:val="000000"/>
                              </w:rPr>
                              <w:t>/Graduate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 xml:space="preserve"> Course Sections”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 located on the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 xml:space="preserve">Academics </w:t>
                            </w:r>
                            <w:r w:rsidRPr="000F4197">
                              <w:rPr>
                                <w:color w:val="000000"/>
                              </w:rPr>
                              <w:t>app homepage.</w:t>
                            </w:r>
                          </w:p>
                          <w:p w14:paraId="153CF443" w14:textId="77777777" w:rsidR="001304A1" w:rsidRDefault="001304A1" w:rsidP="000F4197">
                            <w:p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 w:firstLine="720"/>
                              <w:textDirection w:val="btLr"/>
                            </w:pPr>
                          </w:p>
                          <w:p w14:paraId="5E7379F1" w14:textId="77777777" w:rsidR="001304A1" w:rsidRDefault="00000000" w:rsidP="000F419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left="540"/>
                              <w:textDirection w:val="btLr"/>
                            </w:pPr>
                            <w:r w:rsidRPr="000F4197">
                              <w:rPr>
                                <w:color w:val="000000"/>
                              </w:rPr>
                              <w:t xml:space="preserve">To make sure your schedule is right for you, click </w:t>
                            </w:r>
                            <w:r w:rsidRPr="000F4197">
                              <w:rPr>
                                <w:b/>
                                <w:color w:val="000000"/>
                              </w:rPr>
                              <w:t>“Calendar View”</w:t>
                            </w:r>
                            <w:r w:rsidRPr="000F4197">
                              <w:rPr>
                                <w:color w:val="000000"/>
                              </w:rPr>
                              <w:t xml:space="preserve"> and your schedule will display as a calendar.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4A58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-5pt;margin-top:14.35pt;width:384.35pt;height:214.75pt;z-index:25166233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" stroked="f">
                <v:textbox inset="2.53958mm,2.53958mm,2.53958mm,2.53958mm">
                  <w:txbxContent>
                    <w:p w14:paraId="2890E356" w14:textId="77777777" w:rsidR="001304A1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596E21CC" w14:textId="77777777" w:rsidR="001304A1" w:rsidRDefault="00000000" w:rsidP="000F41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630"/>
                        </w:tabs>
                        <w:spacing w:after="0" w:line="240" w:lineRule="auto"/>
                        <w:ind w:left="540"/>
                        <w:textDirection w:val="btLr"/>
                      </w:pPr>
                      <w:r w:rsidRPr="000F4197">
                        <w:rPr>
                          <w:color w:val="000000"/>
                        </w:rPr>
                        <w:t>Click “</w:t>
                      </w:r>
                      <w:r w:rsidRPr="000F4197">
                        <w:rPr>
                          <w:b/>
                          <w:color w:val="000000"/>
                        </w:rPr>
                        <w:t xml:space="preserve">View My Saved Schedules” </w:t>
                      </w:r>
                      <w:r w:rsidRPr="000F4197">
                        <w:rPr>
                          <w:color w:val="000000"/>
                        </w:rPr>
                        <w:t xml:space="preserve">under </w:t>
                      </w:r>
                      <w:r w:rsidRPr="000F4197">
                        <w:rPr>
                          <w:b/>
                          <w:color w:val="000000"/>
                        </w:rPr>
                        <w:t>Registration</w:t>
                      </w:r>
                      <w:r w:rsidRPr="000F4197">
                        <w:rPr>
                          <w:color w:val="000000"/>
                        </w:rPr>
                        <w:t>.</w:t>
                      </w:r>
                    </w:p>
                    <w:p w14:paraId="71137ADB" w14:textId="77777777" w:rsidR="001304A1" w:rsidRDefault="001304A1" w:rsidP="000F4197">
                      <w:pPr>
                        <w:tabs>
                          <w:tab w:val="left" w:pos="630"/>
                        </w:tabs>
                        <w:spacing w:after="0" w:line="240" w:lineRule="auto"/>
                        <w:ind w:left="540" w:firstLine="720"/>
                        <w:textDirection w:val="btLr"/>
                      </w:pPr>
                    </w:p>
                    <w:p w14:paraId="135D050B" w14:textId="77777777" w:rsidR="001304A1" w:rsidRDefault="00000000" w:rsidP="000F41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630"/>
                        </w:tabs>
                        <w:spacing w:after="0" w:line="240" w:lineRule="auto"/>
                        <w:ind w:left="540"/>
                        <w:textDirection w:val="btLr"/>
                      </w:pPr>
                      <w:r w:rsidRPr="000F4197">
                        <w:rPr>
                          <w:color w:val="000000"/>
                        </w:rPr>
                        <w:t xml:space="preserve">Select the academic period associated with your saved schedule and click </w:t>
                      </w:r>
                      <w:r w:rsidRPr="000F4197">
                        <w:rPr>
                          <w:b/>
                          <w:color w:val="000000"/>
                        </w:rPr>
                        <w:t>“OK”</w:t>
                      </w:r>
                      <w:r w:rsidRPr="000F4197">
                        <w:rPr>
                          <w:color w:val="000000"/>
                        </w:rPr>
                        <w:t>.</w:t>
                      </w:r>
                    </w:p>
                    <w:p w14:paraId="7297369C" w14:textId="77777777" w:rsidR="001304A1" w:rsidRDefault="001304A1" w:rsidP="000F4197">
                      <w:pPr>
                        <w:tabs>
                          <w:tab w:val="left" w:pos="630"/>
                        </w:tabs>
                        <w:spacing w:after="0" w:line="240" w:lineRule="auto"/>
                        <w:ind w:left="540" w:firstLine="720"/>
                        <w:textDirection w:val="btLr"/>
                      </w:pPr>
                    </w:p>
                    <w:p w14:paraId="2E16E0AE" w14:textId="77777777" w:rsidR="001304A1" w:rsidRDefault="00000000" w:rsidP="000F41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630"/>
                        </w:tabs>
                        <w:spacing w:after="0" w:line="240" w:lineRule="auto"/>
                        <w:ind w:left="540"/>
                        <w:textDirection w:val="btLr"/>
                      </w:pPr>
                      <w:r w:rsidRPr="000F4197">
                        <w:rPr>
                          <w:color w:val="000000"/>
                        </w:rPr>
                        <w:t xml:space="preserve">There is a row of helpful buttons at the bottom of each saved schedule. Click </w:t>
                      </w:r>
                      <w:r w:rsidRPr="000F4197">
                        <w:rPr>
                          <w:b/>
                          <w:color w:val="000000"/>
                        </w:rPr>
                        <w:t xml:space="preserve">“Edit” </w:t>
                      </w:r>
                      <w:r w:rsidRPr="000F4197">
                        <w:rPr>
                          <w:color w:val="000000"/>
                        </w:rPr>
                        <w:t xml:space="preserve">to change course sections or to remove courses. Click </w:t>
                      </w:r>
                      <w:r w:rsidRPr="000F4197">
                        <w:rPr>
                          <w:b/>
                          <w:color w:val="000000"/>
                        </w:rPr>
                        <w:t xml:space="preserve">“Remove” </w:t>
                      </w:r>
                      <w:r w:rsidRPr="000F4197">
                        <w:rPr>
                          <w:color w:val="000000"/>
                        </w:rPr>
                        <w:t>to delete the entire schedule.</w:t>
                      </w:r>
                    </w:p>
                    <w:p w14:paraId="3EB63D2A" w14:textId="77777777" w:rsidR="001304A1" w:rsidRDefault="001304A1" w:rsidP="000F4197">
                      <w:pPr>
                        <w:tabs>
                          <w:tab w:val="left" w:pos="630"/>
                        </w:tabs>
                        <w:spacing w:after="0" w:line="240" w:lineRule="auto"/>
                        <w:ind w:left="540" w:firstLine="720"/>
                        <w:textDirection w:val="btLr"/>
                      </w:pPr>
                    </w:p>
                    <w:p w14:paraId="705558CF" w14:textId="5D0E18BD" w:rsidR="001304A1" w:rsidRDefault="00000000" w:rsidP="000F41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630"/>
                        </w:tabs>
                        <w:spacing w:after="0" w:line="240" w:lineRule="auto"/>
                        <w:ind w:left="540"/>
                        <w:textDirection w:val="btLr"/>
                      </w:pPr>
                      <w:r w:rsidRPr="000F4197">
                        <w:rPr>
                          <w:color w:val="000000"/>
                        </w:rPr>
                        <w:t xml:space="preserve">To add </w:t>
                      </w:r>
                      <w:r w:rsidR="002462CD">
                        <w:rPr>
                          <w:color w:val="000000"/>
                        </w:rPr>
                        <w:t>additional</w:t>
                      </w:r>
                      <w:r w:rsidRPr="000F4197">
                        <w:rPr>
                          <w:color w:val="000000"/>
                        </w:rPr>
                        <w:t xml:space="preserve"> course</w:t>
                      </w:r>
                      <w:r w:rsidR="002462CD">
                        <w:rPr>
                          <w:color w:val="000000"/>
                        </w:rPr>
                        <w:t>s</w:t>
                      </w:r>
                      <w:r w:rsidRPr="000F4197">
                        <w:rPr>
                          <w:color w:val="000000"/>
                        </w:rPr>
                        <w:t xml:space="preserve">, click </w:t>
                      </w:r>
                      <w:r w:rsidRPr="000F4197">
                        <w:rPr>
                          <w:b/>
                          <w:color w:val="000000"/>
                        </w:rPr>
                        <w:t>“Find Undergraduate</w:t>
                      </w:r>
                      <w:r w:rsidR="002462CD">
                        <w:rPr>
                          <w:b/>
                          <w:color w:val="000000"/>
                        </w:rPr>
                        <w:t>/Graduate</w:t>
                      </w:r>
                      <w:r w:rsidRPr="000F4197">
                        <w:rPr>
                          <w:b/>
                          <w:color w:val="000000"/>
                        </w:rPr>
                        <w:t xml:space="preserve"> Course Sections”</w:t>
                      </w:r>
                      <w:r w:rsidRPr="000F4197">
                        <w:rPr>
                          <w:color w:val="000000"/>
                        </w:rPr>
                        <w:t xml:space="preserve"> located on the </w:t>
                      </w:r>
                      <w:r w:rsidRPr="000F4197">
                        <w:rPr>
                          <w:b/>
                          <w:color w:val="000000"/>
                        </w:rPr>
                        <w:t xml:space="preserve">Academics </w:t>
                      </w:r>
                      <w:r w:rsidRPr="000F4197">
                        <w:rPr>
                          <w:color w:val="000000"/>
                        </w:rPr>
                        <w:t>app homepage.</w:t>
                      </w:r>
                    </w:p>
                    <w:p w14:paraId="153CF443" w14:textId="77777777" w:rsidR="001304A1" w:rsidRDefault="001304A1" w:rsidP="000F4197">
                      <w:pPr>
                        <w:tabs>
                          <w:tab w:val="left" w:pos="630"/>
                        </w:tabs>
                        <w:spacing w:after="0" w:line="240" w:lineRule="auto"/>
                        <w:ind w:left="540" w:firstLine="720"/>
                        <w:textDirection w:val="btLr"/>
                      </w:pPr>
                    </w:p>
                    <w:p w14:paraId="5E7379F1" w14:textId="77777777" w:rsidR="001304A1" w:rsidRDefault="00000000" w:rsidP="000F419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630"/>
                        </w:tabs>
                        <w:spacing w:after="0" w:line="240" w:lineRule="auto"/>
                        <w:ind w:left="540"/>
                        <w:textDirection w:val="btLr"/>
                      </w:pPr>
                      <w:r w:rsidRPr="000F4197">
                        <w:rPr>
                          <w:color w:val="000000"/>
                        </w:rPr>
                        <w:t xml:space="preserve">To make sure your schedule is right for you, click </w:t>
                      </w:r>
                      <w:r w:rsidRPr="000F4197">
                        <w:rPr>
                          <w:b/>
                          <w:color w:val="000000"/>
                        </w:rPr>
                        <w:t>“Calendar View”</w:t>
                      </w:r>
                      <w:r w:rsidRPr="000F4197">
                        <w:rPr>
                          <w:color w:val="000000"/>
                        </w:rPr>
                        <w:t xml:space="preserve"> and your schedule will display as a calendar.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6FB98E" w14:textId="0778F1DD" w:rsidR="001304A1" w:rsidRDefault="001304A1"/>
    <w:p w14:paraId="1F2E6B1C" w14:textId="76D0750D" w:rsidR="001304A1" w:rsidRDefault="001304A1"/>
    <w:p w14:paraId="52CFC1A6" w14:textId="1D84FD67" w:rsidR="001304A1" w:rsidRDefault="001304A1"/>
    <w:p w14:paraId="0744EB27" w14:textId="4ADBC60D" w:rsidR="001304A1" w:rsidRDefault="001304A1"/>
    <w:p w14:paraId="79FDF594" w14:textId="5787EC2A" w:rsidR="001304A1" w:rsidRDefault="001304A1"/>
    <w:p w14:paraId="1EC33ABC" w14:textId="78264F5D" w:rsidR="001304A1" w:rsidRDefault="002462CD"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699ED65" wp14:editId="00449376">
            <wp:simplePos x="0" y="0"/>
            <wp:positionH relativeFrom="column">
              <wp:posOffset>4984750</wp:posOffset>
            </wp:positionH>
            <wp:positionV relativeFrom="paragraph">
              <wp:posOffset>277495</wp:posOffset>
            </wp:positionV>
            <wp:extent cx="2885440" cy="2480310"/>
            <wp:effectExtent l="12700" t="12700" r="12700" b="12700"/>
            <wp:wrapNone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48031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2B0FD76" w14:textId="58224185" w:rsidR="001304A1" w:rsidRDefault="001304A1"/>
    <w:p w14:paraId="1AF8766E" w14:textId="37DC0E78" w:rsidR="001304A1" w:rsidRDefault="001304A1"/>
    <w:p w14:paraId="48E41647" w14:textId="574380A4" w:rsidR="001304A1" w:rsidRDefault="001304A1"/>
    <w:p w14:paraId="71378419" w14:textId="503FFF63" w:rsidR="001304A1" w:rsidRDefault="002462CD">
      <w:pPr>
        <w:tabs>
          <w:tab w:val="left" w:pos="3980"/>
        </w:tabs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3744B225" wp14:editId="4A32B72E">
            <wp:simplePos x="0" y="0"/>
            <wp:positionH relativeFrom="column">
              <wp:posOffset>28575</wp:posOffset>
            </wp:positionH>
            <wp:positionV relativeFrom="paragraph">
              <wp:posOffset>163239</wp:posOffset>
            </wp:positionV>
            <wp:extent cx="3858260" cy="531814"/>
            <wp:effectExtent l="19050" t="19050" r="8890" b="20955"/>
            <wp:wrapNone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531814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9D398E8" w14:textId="7DEF906A" w:rsidR="001304A1" w:rsidRDefault="002462CD">
      <w:pPr>
        <w:tabs>
          <w:tab w:val="left" w:pos="3980"/>
        </w:tabs>
        <w:sectPr w:rsidR="001304A1" w:rsidSect="00DA45DA">
          <w:headerReference w:type="default" r:id="rId15"/>
          <w:footerReference w:type="default" r:id="rId16"/>
          <w:headerReference w:type="first" r:id="rId17"/>
          <w:footerReference w:type="first" r:id="rId18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5C54077" wp14:editId="41C5ED26">
            <wp:simplePos x="0" y="0"/>
            <wp:positionH relativeFrom="column">
              <wp:posOffset>3427621</wp:posOffset>
            </wp:positionH>
            <wp:positionV relativeFrom="paragraph">
              <wp:posOffset>759701</wp:posOffset>
            </wp:positionV>
            <wp:extent cx="1385570" cy="621665"/>
            <wp:effectExtent l="12700" t="12700" r="12700" b="12700"/>
            <wp:wrapSquare wrapText="bothSides" distT="0" distB="0" distL="114300" distR="11430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62166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6901E0F3" wp14:editId="12D1811F">
                <wp:simplePos x="0" y="0"/>
                <wp:positionH relativeFrom="column">
                  <wp:posOffset>19050</wp:posOffset>
                </wp:positionH>
                <wp:positionV relativeFrom="paragraph">
                  <wp:posOffset>459740</wp:posOffset>
                </wp:positionV>
                <wp:extent cx="3676650" cy="1404620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8C0DB" w14:textId="73885642" w:rsidR="000F4197" w:rsidRDefault="000F4197">
                            <w:r>
                              <w:rPr>
                                <w:i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506211C5" wp14:editId="6ACF5BC4">
                                  <wp:extent cx="189186" cy="189186"/>
                                  <wp:effectExtent l="0" t="0" r="1905" b="1905"/>
                                  <wp:docPr id="1941330225" name="Graphic 1" descr="Warn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254647" name="Graphic 30254647" descr="Warni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57" cy="1943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The</w:t>
                            </w:r>
                            <w:r w:rsidRPr="002462CD">
                              <w:rPr>
                                <w:b/>
                                <w:bCs/>
                                <w:i/>
                                <w:color w:val="000000"/>
                              </w:rPr>
                              <w:t xml:space="preserve"> “Add Course”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button is not recommended.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01E0F3" id="Text Box 2" o:spid="_x0000_s1028" type="#_x0000_t202" style="position:absolute;margin-left:1.5pt;margin-top:36.2pt;width:289.5pt;height:110.6pt;z-index:-251641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67Ew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" stroked="f">
                <v:textbox style="mso-fit-shape-to-text:t">
                  <w:txbxContent>
                    <w:p w14:paraId="6A68C0DB" w14:textId="73885642" w:rsidR="000F4197" w:rsidRDefault="000F4197">
                      <w:r>
                        <w:rPr>
                          <w:i/>
                          <w:noProof/>
                          <w:color w:val="000000"/>
                        </w:rPr>
                        <w:drawing>
                          <wp:inline distT="0" distB="0" distL="0" distR="0" wp14:anchorId="506211C5" wp14:editId="6ACF5BC4">
                            <wp:extent cx="189186" cy="189186"/>
                            <wp:effectExtent l="0" t="0" r="1905" b="1905"/>
                            <wp:docPr id="1941330225" name="Graphic 1" descr="Warn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254647" name="Graphic 30254647" descr="Warning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57" cy="1943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/>
                          <w:color w:val="000000"/>
                        </w:rPr>
                        <w:t>The</w:t>
                      </w:r>
                      <w:r w:rsidRPr="002462CD">
                        <w:rPr>
                          <w:b/>
                          <w:bCs/>
                          <w:i/>
                          <w:color w:val="000000"/>
                        </w:rPr>
                        <w:t xml:space="preserve"> “Add Course”</w:t>
                      </w:r>
                      <w:r>
                        <w:rPr>
                          <w:i/>
                          <w:color w:val="000000"/>
                        </w:rPr>
                        <w:t xml:space="preserve"> button is not recommended.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59DF6CA" w14:textId="77777777" w:rsidR="001304A1" w:rsidRPr="00384B98" w:rsidRDefault="00000000">
      <w:pPr>
        <w:pStyle w:val="Subtitle"/>
        <w:ind w:left="-180"/>
        <w:rPr>
          <w:b w:val="0"/>
          <w:bCs/>
        </w:rPr>
      </w:pPr>
      <w:bookmarkStart w:id="0" w:name="_heading=h.gjdgxs" w:colFirst="0" w:colLast="0"/>
      <w:bookmarkEnd w:id="0"/>
      <w:r w:rsidRPr="00384B98">
        <w:rPr>
          <w:b w:val="0"/>
          <w:bCs/>
        </w:rPr>
        <w:lastRenderedPageBreak/>
        <w:t>You save time and avoid mistakes by registering from a saved schedule.</w:t>
      </w:r>
    </w:p>
    <w:p w14:paraId="2A7D924C" w14:textId="77777777" w:rsidR="00384B98" w:rsidRDefault="00000000">
      <w:pPr>
        <w:pStyle w:val="Subtitle"/>
        <w:ind w:left="-180"/>
        <w:rPr>
          <w:b w:val="0"/>
        </w:rPr>
      </w:pPr>
      <w:r w:rsidRPr="00384B98">
        <w:rPr>
          <w:b w:val="0"/>
          <w:bCs/>
        </w:rPr>
        <w:t>Saved schedules allow you to prepare a class schedule BEFORE registration opens. Then, AFTER registration opens you can register all the course sections in your schedule as a group, instead of registering each course individually.</w:t>
      </w:r>
      <w:r>
        <w:rPr>
          <w:b w:val="0"/>
        </w:rPr>
        <w:t xml:space="preserve"> </w:t>
      </w:r>
    </w:p>
    <w:p w14:paraId="58117C9F" w14:textId="020C3C9A" w:rsidR="001304A1" w:rsidRDefault="00000000">
      <w:pPr>
        <w:pStyle w:val="Subtitle"/>
        <w:ind w:left="-180"/>
      </w:pPr>
      <w:r>
        <w:rPr>
          <w:u w:val="single"/>
        </w:rPr>
        <w:t>Use this reference to view an existing saved schedule.</w:t>
      </w:r>
      <w:r>
        <w:t xml:space="preserve"> </w:t>
      </w:r>
    </w:p>
    <w:p w14:paraId="31E6C66A" w14:textId="77777777" w:rsidR="001304A1" w:rsidRDefault="001304A1"/>
    <w:p w14:paraId="7D56A480" w14:textId="5D6199BE" w:rsidR="001304A1" w:rsidRDefault="00384B98">
      <w:r>
        <w:rPr>
          <w:noProof/>
        </w:rPr>
        <w:drawing>
          <wp:inline distT="0" distB="0" distL="0" distR="0" wp14:anchorId="0453F248" wp14:editId="2E6249DA">
            <wp:extent cx="5943600" cy="1783080"/>
            <wp:effectExtent l="0" t="0" r="0" b="7620"/>
            <wp:docPr id="1512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687" name="Picture 1512536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471" w14:textId="77777777" w:rsidR="001304A1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12AA1031" w14:textId="77777777" w:rsidR="001304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Return to the Academics App page and click </w:t>
      </w:r>
      <w:r>
        <w:rPr>
          <w:b/>
          <w:color w:val="000000"/>
        </w:rPr>
        <w:t xml:space="preserve">View My Saves Schedules </w:t>
      </w:r>
      <w:r>
        <w:rPr>
          <w:color w:val="000000"/>
        </w:rPr>
        <w:t xml:space="preserve">under the </w:t>
      </w:r>
      <w:r>
        <w:rPr>
          <w:b/>
          <w:color w:val="000000"/>
        </w:rPr>
        <w:t>“Registration</w:t>
      </w:r>
      <w:r>
        <w:rPr>
          <w:color w:val="000000"/>
        </w:rPr>
        <w:t xml:space="preserve">” heading. </w:t>
      </w:r>
    </w:p>
    <w:p w14:paraId="213BD2D0" w14:textId="77777777" w:rsidR="001304A1" w:rsidRDefault="00000000"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0821FFD8" wp14:editId="1B60B745">
            <wp:simplePos x="0" y="0"/>
            <wp:positionH relativeFrom="column">
              <wp:posOffset>-38099</wp:posOffset>
            </wp:positionH>
            <wp:positionV relativeFrom="paragraph">
              <wp:posOffset>257175</wp:posOffset>
            </wp:positionV>
            <wp:extent cx="4871085" cy="2858135"/>
            <wp:effectExtent l="12700" t="12700" r="12700" b="12700"/>
            <wp:wrapTopAndBottom distT="0" dist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285813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F133315" w14:textId="77777777" w:rsidR="001304A1" w:rsidRDefault="00000000">
      <w:r>
        <w:br w:type="page"/>
      </w:r>
    </w:p>
    <w:p w14:paraId="6E9B64F9" w14:textId="7353EC0C" w:rsidR="001304A1" w:rsidRDefault="002462CD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hidden="0" allowOverlap="1" wp14:anchorId="68639593" wp14:editId="616C15B5">
            <wp:simplePos x="0" y="0"/>
            <wp:positionH relativeFrom="column">
              <wp:posOffset>122818</wp:posOffset>
            </wp:positionH>
            <wp:positionV relativeFrom="paragraph">
              <wp:posOffset>353060</wp:posOffset>
            </wp:positionV>
            <wp:extent cx="5063490" cy="2804795"/>
            <wp:effectExtent l="19050" t="19050" r="22860" b="14605"/>
            <wp:wrapTopAndBottom distT="0" dist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280479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</w:rPr>
        <w:t xml:space="preserve">Select the academic period associated with your saved schedule and click </w:t>
      </w:r>
      <w:r>
        <w:t>“OK”</w:t>
      </w:r>
      <w:r>
        <w:rPr>
          <w:b w:val="0"/>
        </w:rPr>
        <w:t>.</w:t>
      </w:r>
    </w:p>
    <w:p w14:paraId="1ECCD40B" w14:textId="29350D82" w:rsidR="001304A1" w:rsidRDefault="00000000" w:rsidP="002462CD">
      <w:pPr>
        <w:tabs>
          <w:tab w:val="left" w:pos="7353"/>
        </w:tabs>
        <w:rPr>
          <w:b/>
        </w:rPr>
      </w:pPr>
      <w:r>
        <w:tab/>
      </w:r>
    </w:p>
    <w:p w14:paraId="65EC0233" w14:textId="77777777" w:rsidR="002462CD" w:rsidRDefault="002462CD" w:rsidP="002462CD">
      <w:pPr>
        <w:pStyle w:val="Title"/>
        <w:tabs>
          <w:tab w:val="left" w:pos="180"/>
          <w:tab w:val="left" w:pos="3873"/>
        </w:tabs>
        <w:ind w:left="180"/>
        <w:rPr>
          <w:b w:val="0"/>
          <w:bCs/>
          <w:color w:val="000000"/>
        </w:rPr>
      </w:pPr>
      <w:r w:rsidRPr="003D11D7">
        <w:rPr>
          <w:b w:val="0"/>
          <w:bCs/>
          <w:color w:val="000000"/>
        </w:rPr>
        <w:t xml:space="preserve">On the </w:t>
      </w:r>
      <w:r w:rsidRPr="003D11D7">
        <w:rPr>
          <w:color w:val="000000"/>
        </w:rPr>
        <w:t>View My Saved Schedules</w:t>
      </w:r>
      <w:r w:rsidRPr="003D11D7">
        <w:rPr>
          <w:b w:val="0"/>
          <w:bCs/>
          <w:color w:val="000000"/>
        </w:rPr>
        <w:t xml:space="preserve"> page, you will see all your current and previously saved schedules. Find the saved schedule from which you want to register.</w:t>
      </w:r>
    </w:p>
    <w:p w14:paraId="6A9F453D" w14:textId="5169B56F" w:rsidR="002462CD" w:rsidRPr="002462CD" w:rsidRDefault="002462CD" w:rsidP="002462CD"/>
    <w:p w14:paraId="4F6222E8" w14:textId="5F623A17" w:rsidR="002462CD" w:rsidRPr="002462CD" w:rsidRDefault="002462CD" w:rsidP="002462CD">
      <w:r>
        <w:rPr>
          <w:noProof/>
        </w:rPr>
        <w:drawing>
          <wp:anchor distT="0" distB="0" distL="114300" distR="114300" simplePos="0" relativeHeight="251675648" behindDoc="0" locked="0" layoutInCell="1" allowOverlap="1" wp14:anchorId="35AA4463" wp14:editId="4D46651B">
            <wp:simplePos x="0" y="0"/>
            <wp:positionH relativeFrom="column">
              <wp:posOffset>129562</wp:posOffset>
            </wp:positionH>
            <wp:positionV relativeFrom="paragraph">
              <wp:posOffset>19685</wp:posOffset>
            </wp:positionV>
            <wp:extent cx="4824248" cy="2843008"/>
            <wp:effectExtent l="19050" t="19050" r="14605" b="14605"/>
            <wp:wrapSquare wrapText="bothSides"/>
            <wp:docPr id="13670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650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248" cy="284300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11F2425" w14:textId="77777777" w:rsidR="002462CD" w:rsidRDefault="002462CD">
      <w:pPr>
        <w:pStyle w:val="Title"/>
        <w:ind w:left="-180"/>
        <w:rPr>
          <w:b w:val="0"/>
        </w:rPr>
      </w:pPr>
    </w:p>
    <w:p w14:paraId="363337AF" w14:textId="77777777" w:rsidR="002462CD" w:rsidRDefault="002462CD">
      <w:pPr>
        <w:pStyle w:val="Title"/>
        <w:ind w:left="-180"/>
        <w:rPr>
          <w:b w:val="0"/>
        </w:rPr>
      </w:pPr>
    </w:p>
    <w:p w14:paraId="72411FCF" w14:textId="77777777" w:rsidR="002462CD" w:rsidRDefault="002462CD">
      <w:r>
        <w:rPr>
          <w:b/>
        </w:rPr>
        <w:br w:type="page"/>
      </w:r>
    </w:p>
    <w:p w14:paraId="32EF712E" w14:textId="469C38F0" w:rsidR="001304A1" w:rsidRDefault="00000000">
      <w:pPr>
        <w:pStyle w:val="Title"/>
        <w:ind w:left="-180"/>
        <w:rPr>
          <w:b w:val="0"/>
        </w:rPr>
      </w:pPr>
      <w:r>
        <w:rPr>
          <w:b w:val="0"/>
        </w:rPr>
        <w:lastRenderedPageBreak/>
        <w:t xml:space="preserve">There is a row of helpful buttons at the bottom of each saved schedule. Click </w:t>
      </w:r>
      <w:r>
        <w:t xml:space="preserve">“Edit” </w:t>
      </w:r>
      <w:r>
        <w:rPr>
          <w:b w:val="0"/>
        </w:rPr>
        <w:t xml:space="preserve">to change course sections or to remove courses. Click </w:t>
      </w:r>
      <w:r>
        <w:t xml:space="preserve">“Remove” </w:t>
      </w:r>
      <w:r>
        <w:rPr>
          <w:b w:val="0"/>
        </w:rPr>
        <w:t>to delete the entire schedule.</w:t>
      </w:r>
    </w:p>
    <w:p w14:paraId="26D5BA9E" w14:textId="4337A539" w:rsidR="001304A1" w:rsidRDefault="00000000">
      <w:pPr>
        <w:pStyle w:val="Title"/>
        <w:ind w:left="-180"/>
        <w:rPr>
          <w:b w:val="0"/>
        </w:rPr>
      </w:pPr>
      <w:r>
        <w:rPr>
          <w:b w:val="0"/>
        </w:rPr>
        <w:t xml:space="preserve">If you want to add a course, click </w:t>
      </w:r>
      <w:r>
        <w:t>“Find Undergraduate</w:t>
      </w:r>
      <w:r w:rsidR="002462CD">
        <w:t>/Graduate</w:t>
      </w:r>
      <w:r>
        <w:t xml:space="preserve"> Course Sections”</w:t>
      </w:r>
      <w:r>
        <w:rPr>
          <w:b w:val="0"/>
        </w:rPr>
        <w:t xml:space="preserve"> located on the </w:t>
      </w:r>
      <w:r>
        <w:t xml:space="preserve">Academics </w:t>
      </w:r>
      <w:r>
        <w:rPr>
          <w:b w:val="0"/>
        </w:rPr>
        <w:t>app homepage.</w:t>
      </w:r>
    </w:p>
    <w:p w14:paraId="70650F1F" w14:textId="2F8FDB6C" w:rsidR="001304A1" w:rsidRDefault="00000000">
      <w:pPr>
        <w:pStyle w:val="Title"/>
        <w:ind w:left="-180"/>
        <w:rPr>
          <w:b w:val="0"/>
        </w:rPr>
      </w:pPr>
      <w:r>
        <w:rPr>
          <w:b w:val="0"/>
        </w:rPr>
        <w:t xml:space="preserve"> </w:t>
      </w:r>
      <w:r>
        <w:rPr>
          <w:b w:val="0"/>
          <w:noProof/>
        </w:rPr>
        <w:drawing>
          <wp:inline distT="0" distB="0" distL="0" distR="0" wp14:anchorId="4E218A9D" wp14:editId="77CF7AB4">
            <wp:extent cx="266700" cy="266700"/>
            <wp:effectExtent l="0" t="0" r="0" b="0"/>
            <wp:docPr id="16" name="image2.png" descr="War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arni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The </w:t>
      </w:r>
      <w:r>
        <w:t>“Add Course”</w:t>
      </w:r>
      <w:r>
        <w:rPr>
          <w:b w:val="0"/>
        </w:rPr>
        <w:t xml:space="preserve"> button is not recommended.</w:t>
      </w:r>
    </w:p>
    <w:p w14:paraId="7001FC4A" w14:textId="529AC23D" w:rsidR="001304A1" w:rsidRDefault="002462CD">
      <w:pPr>
        <w:pStyle w:val="Title"/>
        <w:ind w:left="90"/>
        <w:rPr>
          <w:b w:val="0"/>
        </w:rPr>
      </w:pPr>
      <w:r>
        <w:rPr>
          <w:noProof/>
        </w:rPr>
        <w:drawing>
          <wp:anchor distT="0" distB="0" distL="114300" distR="114300" simplePos="0" relativeHeight="251677696" behindDoc="0" locked="0" layoutInCell="1" hidden="0" allowOverlap="1" wp14:anchorId="5F5F27E2" wp14:editId="6B67F0DD">
            <wp:simplePos x="0" y="0"/>
            <wp:positionH relativeFrom="column">
              <wp:posOffset>-85287</wp:posOffset>
            </wp:positionH>
            <wp:positionV relativeFrom="paragraph">
              <wp:posOffset>164706</wp:posOffset>
            </wp:positionV>
            <wp:extent cx="5943600" cy="704850"/>
            <wp:effectExtent l="19050" t="19050" r="19050" b="19050"/>
            <wp:wrapSquare wrapText="bothSides"/>
            <wp:docPr id="65229288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FE9F65C" w14:textId="105C8FD2" w:rsidR="001304A1" w:rsidRDefault="00000000" w:rsidP="002462CD">
      <w:pPr>
        <w:pStyle w:val="Title"/>
        <w:numPr>
          <w:ilvl w:val="0"/>
          <w:numId w:val="1"/>
        </w:numPr>
      </w:pPr>
      <w:r>
        <w:t>The “Calendar View” button is very helpful. To make sure your schedule is right for you, click “Calendar View” and your schedule will display as a calendar.</w:t>
      </w:r>
    </w:p>
    <w:p w14:paraId="1198905B" w14:textId="709A35C8" w:rsidR="001304A1" w:rsidRDefault="00000000" w:rsidP="002462CD">
      <w:pPr>
        <w:ind w:left="90"/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429E83D2" wp14:editId="2A89D19E">
            <wp:simplePos x="0" y="0"/>
            <wp:positionH relativeFrom="column">
              <wp:posOffset>13795</wp:posOffset>
            </wp:positionH>
            <wp:positionV relativeFrom="paragraph">
              <wp:posOffset>189339</wp:posOffset>
            </wp:positionV>
            <wp:extent cx="4978598" cy="3697341"/>
            <wp:effectExtent l="12700" t="12700" r="12700" b="12700"/>
            <wp:wrapTopAndBottom distT="0" dist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8598" cy="3697341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 w:rsidR="001304A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7B395" w14:textId="77777777" w:rsidR="00DA45DA" w:rsidRDefault="00DA45DA">
      <w:pPr>
        <w:spacing w:after="0" w:line="240" w:lineRule="auto"/>
      </w:pPr>
      <w:r>
        <w:separator/>
      </w:r>
    </w:p>
  </w:endnote>
  <w:endnote w:type="continuationSeparator" w:id="0">
    <w:p w14:paraId="4CC3AE0C" w14:textId="77777777" w:rsidR="00DA45DA" w:rsidRDefault="00DA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61E3A" w14:textId="77777777" w:rsidR="001304A1" w:rsidRDefault="001304A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1304A1" w14:paraId="2511E675" w14:textId="77777777">
      <w:tc>
        <w:tcPr>
          <w:tcW w:w="3330" w:type="dxa"/>
          <w:vAlign w:val="center"/>
        </w:tcPr>
        <w:p w14:paraId="322281FF" w14:textId="77777777" w:rsidR="001304A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View a Saved Schedule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767" w:type="dxa"/>
          <w:vAlign w:val="center"/>
        </w:tcPr>
        <w:p w14:paraId="70E1CED4" w14:textId="77777777" w:rsidR="001304A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F4197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21C887E3" w14:textId="77777777" w:rsidR="001304A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C567953" wp14:editId="6C790BBD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AC2EBEC" w14:textId="77777777" w:rsidR="001304A1" w:rsidRDefault="00130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67F88" w14:textId="77777777" w:rsidR="001304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9B7698E" w14:textId="77777777" w:rsidR="001304A1" w:rsidRDefault="00130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AE751" w14:textId="77777777" w:rsidR="00DA45DA" w:rsidRDefault="00DA45DA">
      <w:pPr>
        <w:spacing w:after="0" w:line="240" w:lineRule="auto"/>
      </w:pPr>
      <w:r>
        <w:separator/>
      </w:r>
    </w:p>
  </w:footnote>
  <w:footnote w:type="continuationSeparator" w:id="0">
    <w:p w14:paraId="082B826B" w14:textId="77777777" w:rsidR="00DA45DA" w:rsidRDefault="00DA4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FE927" w14:textId="77777777" w:rsidR="001304A1" w:rsidRDefault="001304A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1304A1" w14:paraId="1C256A07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24502794" w14:textId="77777777" w:rsidR="001304A1" w:rsidRDefault="001304A1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tcBorders>
            <w:bottom w:val="nil"/>
          </w:tcBorders>
          <w:shd w:val="clear" w:color="auto" w:fill="073763"/>
          <w:vAlign w:val="center"/>
        </w:tcPr>
        <w:p w14:paraId="320B2B43" w14:textId="77777777" w:rsidR="001304A1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718782A7" w14:textId="77777777" w:rsidR="001304A1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vAlign w:val="center"/>
        </w:tcPr>
        <w:p w14:paraId="76AC2E49" w14:textId="77777777" w:rsidR="001304A1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a Saved Schedule</w:t>
          </w:r>
        </w:p>
      </w:tc>
      <w:tc>
        <w:tcPr>
          <w:tcW w:w="1620" w:type="dxa"/>
          <w:vAlign w:val="center"/>
        </w:tcPr>
        <w:p w14:paraId="46789CD5" w14:textId="77777777" w:rsidR="001304A1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62614F6E" w14:textId="77777777" w:rsidR="001304A1" w:rsidRDefault="00130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1D26C" w14:textId="77777777" w:rsidR="001304A1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AC44067" wp14:editId="55E79B3D">
          <wp:simplePos x="0" y="0"/>
          <wp:positionH relativeFrom="column">
            <wp:posOffset>63500</wp:posOffset>
          </wp:positionH>
          <wp:positionV relativeFrom="paragraph">
            <wp:posOffset>-234361</wp:posOffset>
          </wp:positionV>
          <wp:extent cx="3839311" cy="677211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9311" cy="6772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010" w:tblpY="862"/>
      <w:tblW w:w="83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430"/>
    </w:tblGrid>
    <w:tr w:rsidR="001304A1" w14:paraId="7093AAFE" w14:textId="77777777" w:rsidTr="000F4197">
      <w:tc>
        <w:tcPr>
          <w:tcW w:w="5940" w:type="dxa"/>
          <w:vAlign w:val="bottom"/>
        </w:tcPr>
        <w:p w14:paraId="3DB2315B" w14:textId="77777777" w:rsidR="001304A1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a Saved Schedule</w:t>
          </w:r>
        </w:p>
      </w:tc>
      <w:tc>
        <w:tcPr>
          <w:tcW w:w="2430" w:type="dxa"/>
          <w:vAlign w:val="bottom"/>
        </w:tcPr>
        <w:p w14:paraId="781C4BC5" w14:textId="77777777" w:rsidR="001304A1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6C13B7CD" w14:textId="77777777" w:rsidR="001304A1" w:rsidRDefault="00130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C0335"/>
    <w:multiLevelType w:val="hybridMultilevel"/>
    <w:tmpl w:val="6FF23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7E5C"/>
    <w:multiLevelType w:val="multilevel"/>
    <w:tmpl w:val="DF345C28"/>
    <w:lvl w:ilvl="0">
      <w:start w:val="1"/>
      <w:numFmt w:val="decimal"/>
      <w:lvlText w:val="%1."/>
      <w:lvlJc w:val="left"/>
      <w:pPr>
        <w:ind w:left="9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num w:numId="1" w16cid:durableId="1783453773">
    <w:abstractNumId w:val="1"/>
  </w:num>
  <w:num w:numId="2" w16cid:durableId="1377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4A1"/>
    <w:rsid w:val="00045005"/>
    <w:rsid w:val="000F4197"/>
    <w:rsid w:val="001304A1"/>
    <w:rsid w:val="002462CD"/>
    <w:rsid w:val="00384B98"/>
    <w:rsid w:val="0052652A"/>
    <w:rsid w:val="00AE254B"/>
    <w:rsid w:val="00DA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1264B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F4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97"/>
  </w:style>
  <w:style w:type="paragraph" w:styleId="Footer">
    <w:name w:val="footer"/>
    <w:basedOn w:val="Normal"/>
    <w:link w:val="FooterChar"/>
    <w:uiPriority w:val="99"/>
    <w:unhideWhenUsed/>
    <w:rsid w:val="000F4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97"/>
  </w:style>
  <w:style w:type="paragraph" w:styleId="ListParagraph">
    <w:name w:val="List Paragraph"/>
    <w:basedOn w:val="Normal"/>
    <w:uiPriority w:val="34"/>
    <w:qFormat/>
    <w:rsid w:val="000F4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9.sv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90.sv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0.png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p9PKd/xujMYKozbsp+I34mH3Q==">CgMxLjAyCGguZ2pkZ3hzOAByITE3dXhtNEctZS1PaEpNWEdqLTNNY3Z3TjV0b3BCellCMw==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CC0779-0627-405C-A712-F956A49D83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9363266-D534-4ACC-A754-A1D24D3F3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95358E-1AF5-4720-9C95-20AC717EC03C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2024-01-24T23:54:00Z</dcterms:created>
  <dcterms:modified xsi:type="dcterms:W3CDTF">2024-02-17T02:52:00Z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