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782E" w:rsidRDefault="002C0CA5" w:rsidP="002C0CA5">
      <w:pPr>
        <w:pStyle w:val="a3"/>
        <w:spacing w:line="276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Учё</w:t>
      </w:r>
      <w:r w:rsidRPr="002C0CA5">
        <w:rPr>
          <w:rFonts w:ascii="Times New Roman" w:hAnsi="Times New Roman" w:cs="Times New Roman"/>
          <w:b/>
          <w:sz w:val="28"/>
        </w:rPr>
        <w:t>т оплаты учебных курсов</w:t>
      </w:r>
    </w:p>
    <w:p w:rsidR="00482BD0" w:rsidRDefault="002C0CA5" w:rsidP="00482BD0">
      <w:pPr>
        <w:pStyle w:val="a3"/>
        <w:spacing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B753A85" wp14:editId="5527432C">
            <wp:extent cx="4679424" cy="451866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026" t="11122" r="45965" b="16730"/>
                    <a:stretch/>
                  </pic:blipFill>
                  <pic:spPr bwMode="auto">
                    <a:xfrm>
                      <a:off x="0" y="0"/>
                      <a:ext cx="4679424" cy="451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BD0" w:rsidRDefault="00482BD0" w:rsidP="002C0CA5">
      <w:pPr>
        <w:pStyle w:val="a3"/>
        <w:spacing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61D5F64" wp14:editId="102236AE">
            <wp:extent cx="4680000" cy="451864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026" t="11408" r="46125" b="16730"/>
                    <a:stretch/>
                  </pic:blipFill>
                  <pic:spPr bwMode="auto">
                    <a:xfrm>
                      <a:off x="0" y="0"/>
                      <a:ext cx="4680000" cy="451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BD0" w:rsidRDefault="00482BD0" w:rsidP="002C0CA5">
      <w:pPr>
        <w:pStyle w:val="a3"/>
        <w:spacing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978737E" wp14:editId="4C1D4752">
            <wp:extent cx="4680000" cy="4519844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026" t="11122" r="45804" b="16445"/>
                    <a:stretch/>
                  </pic:blipFill>
                  <pic:spPr bwMode="auto">
                    <a:xfrm>
                      <a:off x="0" y="0"/>
                      <a:ext cx="4680000" cy="4519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BD0" w:rsidRDefault="00482BD0" w:rsidP="002C0CA5">
      <w:pPr>
        <w:pStyle w:val="a3"/>
        <w:spacing w:line="276" w:lineRule="auto"/>
        <w:jc w:val="center"/>
        <w:rPr>
          <w:rFonts w:ascii="Times New Roman" w:hAnsi="Times New Roman" w:cs="Times New Roman"/>
          <w:sz w:val="28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6C10E7E5" wp14:editId="41C1507A">
            <wp:extent cx="4680000" cy="4537113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186" t="11122" r="45804" b="16445"/>
                    <a:stretch/>
                  </pic:blipFill>
                  <pic:spPr bwMode="auto">
                    <a:xfrm>
                      <a:off x="0" y="0"/>
                      <a:ext cx="4680000" cy="4537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482BD0" w:rsidRDefault="00482BD0" w:rsidP="002C0CA5">
      <w:pPr>
        <w:pStyle w:val="a3"/>
        <w:spacing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375DCE2" wp14:editId="46D6CF9A">
            <wp:extent cx="4680000" cy="451921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186" t="11122" r="45804" b="16730"/>
                    <a:stretch/>
                  </pic:blipFill>
                  <pic:spPr bwMode="auto">
                    <a:xfrm>
                      <a:off x="0" y="0"/>
                      <a:ext cx="4680000" cy="4519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BD0" w:rsidRDefault="00482BD0" w:rsidP="002C0CA5">
      <w:pPr>
        <w:pStyle w:val="a3"/>
        <w:spacing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E0CF494" wp14:editId="4D0FF757">
            <wp:extent cx="4680000" cy="2379657"/>
            <wp:effectExtent l="0" t="0" r="635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524" t="32225" r="32175" b="25000"/>
                    <a:stretch/>
                  </pic:blipFill>
                  <pic:spPr bwMode="auto">
                    <a:xfrm>
                      <a:off x="0" y="0"/>
                      <a:ext cx="4680000" cy="2379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BD0" w:rsidRDefault="00482BD0" w:rsidP="002C0CA5">
      <w:pPr>
        <w:pStyle w:val="a3"/>
        <w:spacing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4CB0560" wp14:editId="78191BD2">
            <wp:extent cx="4680000" cy="3234439"/>
            <wp:effectExtent l="0" t="0" r="635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722" t="25380" r="38749" b="23574"/>
                    <a:stretch/>
                  </pic:blipFill>
                  <pic:spPr bwMode="auto">
                    <a:xfrm>
                      <a:off x="0" y="0"/>
                      <a:ext cx="4680000" cy="3234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82B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0CA5"/>
    <w:rsid w:val="00006FE7"/>
    <w:rsid w:val="002C0CA5"/>
    <w:rsid w:val="00482BD0"/>
    <w:rsid w:val="0048782E"/>
    <w:rsid w:val="004C0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A0B0F61-E553-4251-B792-029374C2A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C0CA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</dc:creator>
  <cp:keywords/>
  <dc:description/>
  <cp:lastModifiedBy>Александра</cp:lastModifiedBy>
  <cp:revision>2</cp:revision>
  <dcterms:created xsi:type="dcterms:W3CDTF">2020-12-07T14:13:00Z</dcterms:created>
  <dcterms:modified xsi:type="dcterms:W3CDTF">2020-12-07T14:42:00Z</dcterms:modified>
</cp:coreProperties>
</file>