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F2C76" w14:textId="77777777" w:rsidR="007E2F88" w:rsidRDefault="007E2F88" w:rsidP="00DC0C99">
      <w:pPr>
        <w:pStyle w:val="Heading1"/>
      </w:pPr>
    </w:p>
    <w:p w14:paraId="309E05AB" w14:textId="77777777" w:rsidR="007E2F88" w:rsidRDefault="007E2F88" w:rsidP="007E2F88"/>
    <w:p w14:paraId="3F0FAF19" w14:textId="2012502E" w:rsidR="007E2F88" w:rsidRPr="007E2F88" w:rsidRDefault="007E2F88" w:rsidP="007E2F88">
      <w:r>
        <w:rPr>
          <w:noProof/>
          <w:color w:val="000000"/>
          <w:sz w:val="36"/>
          <w:szCs w:val="36"/>
          <w:bdr w:val="none" w:sz="0" w:space="0" w:color="auto" w:frame="1"/>
        </w:rPr>
        <w:drawing>
          <wp:inline distT="0" distB="0" distL="0" distR="0" wp14:anchorId="10500D66" wp14:editId="02249D6D">
            <wp:extent cx="5486400" cy="1302385"/>
            <wp:effectExtent l="0" t="0" r="0" b="0"/>
            <wp:docPr id="1664816924" name="Picture 5"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16924" name="Picture 5"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302385"/>
                    </a:xfrm>
                    <a:prstGeom prst="rect">
                      <a:avLst/>
                    </a:prstGeom>
                    <a:noFill/>
                    <a:ln>
                      <a:noFill/>
                    </a:ln>
                  </pic:spPr>
                </pic:pic>
              </a:graphicData>
            </a:graphic>
          </wp:inline>
        </w:drawing>
      </w:r>
    </w:p>
    <w:p w14:paraId="404C41F3"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Capstone Project Phase A</w:t>
      </w:r>
    </w:p>
    <w:p w14:paraId="488AD414"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25-2-D-8</w:t>
      </w:r>
    </w:p>
    <w:p w14:paraId="10F6E414"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6A987A73"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48"/>
          <w:szCs w:val="48"/>
          <w:lang w:bidi="he-IL"/>
        </w:rPr>
        <w:t>MuniMap</w:t>
      </w:r>
      <w:r w:rsidRPr="007E2F88">
        <w:rPr>
          <w:rFonts w:ascii="Times New Roman" w:eastAsia="Times New Roman" w:hAnsi="Times New Roman" w:cs="Times New Roman"/>
          <w:b/>
          <w:bCs/>
          <w:color w:val="000000"/>
          <w:sz w:val="48"/>
          <w:szCs w:val="48"/>
          <w:lang w:bidi="he-IL"/>
        </w:rPr>
        <w:br/>
      </w:r>
      <w:r w:rsidRPr="007E2F88">
        <w:rPr>
          <w:rFonts w:ascii="Times New Roman" w:eastAsia="Times New Roman" w:hAnsi="Times New Roman" w:cs="Times New Roman"/>
          <w:color w:val="000000"/>
          <w:sz w:val="28"/>
          <w:szCs w:val="28"/>
          <w:lang w:bidi="he-IL"/>
        </w:rPr>
        <w:t>Interactive Map Interface for Municipal Incident Monitoring </w:t>
      </w:r>
    </w:p>
    <w:p w14:paraId="769E8DE7"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3BB6C7FC"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Supervisor: Ph.D. Julia Sheidin</w:t>
      </w:r>
    </w:p>
    <w:p w14:paraId="6E22EC21"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 xml:space="preserve">Alex Benderski </w:t>
      </w:r>
      <w:r w:rsidRPr="007E2F88">
        <w:rPr>
          <w:rFonts w:ascii="Times New Roman" w:eastAsia="Times New Roman" w:hAnsi="Times New Roman" w:cs="Times New Roman"/>
          <w:b/>
          <w:bCs/>
          <w:color w:val="000000"/>
          <w:sz w:val="26"/>
          <w:szCs w:val="26"/>
          <w:lang w:bidi="he-IL"/>
        </w:rPr>
        <w:tab/>
      </w:r>
      <w:hyperlink r:id="rId9" w:history="1">
        <w:r w:rsidRPr="007E2F88">
          <w:rPr>
            <w:rFonts w:ascii="Times New Roman" w:eastAsia="Times New Roman" w:hAnsi="Times New Roman" w:cs="Times New Roman"/>
            <w:b/>
            <w:bCs/>
            <w:color w:val="1155CC"/>
            <w:sz w:val="26"/>
            <w:szCs w:val="26"/>
            <w:u w:val="single"/>
            <w:lang w:bidi="he-IL"/>
          </w:rPr>
          <w:t>alex517297a8@gmail.com</w:t>
        </w:r>
      </w:hyperlink>
    </w:p>
    <w:p w14:paraId="7331D143" w14:textId="77777777" w:rsidR="00E00BAD" w:rsidRDefault="00000000" w:rsidP="00DC0C99">
      <w:pPr>
        <w:pStyle w:val="Heading1"/>
      </w:pPr>
      <w:r>
        <w:t>Table of Contents</w:t>
      </w:r>
    </w:p>
    <w:p w14:paraId="5935DC6B" w14:textId="5C0F5CF1" w:rsidR="00E00BAD" w:rsidRDefault="00000000">
      <w:r>
        <w:t>1. Problem Background and Literature Review Summary</w:t>
      </w:r>
    </w:p>
    <w:p w14:paraId="0255D010" w14:textId="07987651" w:rsidR="00E00BAD" w:rsidRDefault="00000000">
      <w:r>
        <w:t>2. General Description</w:t>
      </w:r>
    </w:p>
    <w:p w14:paraId="311BAB76" w14:textId="67EF639E" w:rsidR="00E00BAD" w:rsidRDefault="00000000">
      <w:r>
        <w:t>3. Solution Description</w:t>
      </w:r>
    </w:p>
    <w:p w14:paraId="0D8DA9CF" w14:textId="256736E5" w:rsidR="00E00BAD" w:rsidRDefault="00000000" w:rsidP="007E2F88">
      <w:pPr>
        <w:pStyle w:val="ListBullet"/>
      </w:pPr>
      <w:r>
        <w:t>3.1 System Architecture</w:t>
      </w:r>
    </w:p>
    <w:p w14:paraId="0EB82FD0" w14:textId="55A83305" w:rsidR="00E00BAD" w:rsidRDefault="00000000">
      <w:pPr>
        <w:pStyle w:val="ListBullet"/>
      </w:pPr>
      <w:r>
        <w:t>3.2 Activity Diagram</w:t>
      </w:r>
    </w:p>
    <w:p w14:paraId="4B0EE839" w14:textId="6E8989F4" w:rsidR="00E00BAD" w:rsidRDefault="00000000">
      <w:r>
        <w:t>4. Development Process</w:t>
      </w:r>
    </w:p>
    <w:p w14:paraId="15EFAC40" w14:textId="3A4AED32" w:rsidR="00E00BAD" w:rsidRDefault="00000000" w:rsidP="007E2F88">
      <w:pPr>
        <w:pStyle w:val="ListBullet"/>
      </w:pPr>
      <w:r>
        <w:t>4.1</w:t>
      </w:r>
      <w:r w:rsidR="007E2F88">
        <w:t xml:space="preserve"> </w:t>
      </w:r>
      <w:r>
        <w:t>Development Stages</w:t>
      </w:r>
    </w:p>
    <w:p w14:paraId="26AFC90D" w14:textId="3A3B6DD8" w:rsidR="00E00BAD" w:rsidRDefault="00000000">
      <w:pPr>
        <w:pStyle w:val="ListBullet"/>
      </w:pPr>
      <w:r>
        <w:t>4.2 Tools and Technologies</w:t>
      </w:r>
    </w:p>
    <w:p w14:paraId="40C0BB3C" w14:textId="6184AF06" w:rsidR="00E00BAD" w:rsidRDefault="00000000">
      <w:pPr>
        <w:pStyle w:val="ListBullet"/>
      </w:pPr>
      <w:r>
        <w:t>4.3 Client Communication</w:t>
      </w:r>
    </w:p>
    <w:p w14:paraId="3CDBB986" w14:textId="248A1CEE" w:rsidR="00E00BAD" w:rsidRDefault="00000000">
      <w:r>
        <w:t>5. Challenges and Solutions</w:t>
      </w:r>
    </w:p>
    <w:p w14:paraId="54692385" w14:textId="4715A5E5" w:rsidR="00E00BAD" w:rsidRDefault="00000000" w:rsidP="007E2F88">
      <w:pPr>
        <w:pStyle w:val="ListBullet"/>
      </w:pPr>
      <w:r>
        <w:t>5.1 Analytical Challenges</w:t>
      </w:r>
    </w:p>
    <w:p w14:paraId="12E7AACA" w14:textId="3DB4405B" w:rsidR="007E2F88" w:rsidRDefault="00000000" w:rsidP="007E2F88">
      <w:pPr>
        <w:pStyle w:val="ListBullet"/>
      </w:pPr>
      <w:r>
        <w:t>5.2 Technical Challenges</w:t>
      </w:r>
    </w:p>
    <w:p w14:paraId="54D5A14C" w14:textId="6148B77E" w:rsidR="00E00BAD" w:rsidRDefault="00000000" w:rsidP="007E2F88">
      <w:pPr>
        <w:pStyle w:val="ListBullet"/>
      </w:pPr>
      <w:r>
        <w:t>6. Results and Conclusions</w:t>
      </w:r>
    </w:p>
    <w:p w14:paraId="2299D533" w14:textId="30DC5C29" w:rsidR="00E00BAD" w:rsidRDefault="00000000">
      <w:pPr>
        <w:pStyle w:val="ListBullet"/>
      </w:pPr>
      <w:r>
        <w:lastRenderedPageBreak/>
        <w:t>6.1 Project Goals Achievement</w:t>
      </w:r>
    </w:p>
    <w:p w14:paraId="0294D149" w14:textId="10C861F8" w:rsidR="00E00BAD" w:rsidRDefault="00000000">
      <w:pPr>
        <w:pStyle w:val="ListBullet"/>
      </w:pPr>
      <w:r>
        <w:t>6.2 Decision Making Process</w:t>
      </w:r>
    </w:p>
    <w:p w14:paraId="222D8323" w14:textId="6212C146" w:rsidR="00E00BAD" w:rsidRDefault="00000000">
      <w:r>
        <w:t>7. Lessons Learned</w:t>
      </w:r>
    </w:p>
    <w:p w14:paraId="470C903C" w14:textId="44E2A802" w:rsidR="00E00BAD" w:rsidRDefault="00000000">
      <w:r>
        <w:t>8. Project Metrics Evaluation</w:t>
      </w:r>
    </w:p>
    <w:p w14:paraId="449717F9" w14:textId="67813489" w:rsidR="004C3D54" w:rsidRDefault="00000000" w:rsidP="00DC0C99">
      <w:pPr>
        <w:pStyle w:val="Heading1"/>
      </w:pPr>
      <w:r>
        <w:t>Problem Background and Literature Review Summary</w:t>
      </w:r>
    </w:p>
    <w:p w14:paraId="223A08D4" w14:textId="70173A06" w:rsidR="00E00BAD" w:rsidRDefault="004C3D54" w:rsidP="00427512">
      <w:r>
        <w:t xml:space="preserve">According to </w:t>
      </w:r>
      <w:r w:rsidRPr="004C3D54">
        <w:t xml:space="preserve">real-world statistics from the Tel Aviv </w:t>
      </w:r>
      <w:proofErr w:type="spellStart"/>
      <w:r w:rsidRPr="004C3D54">
        <w:t>OpenData</w:t>
      </w:r>
      <w:proofErr w:type="spellEnd"/>
      <w:r w:rsidRPr="004C3D54">
        <w:t xml:space="preserve"> portal</w:t>
      </w:r>
      <w:r w:rsidRPr="004C3D54">
        <w:t>[1]</w:t>
      </w:r>
      <w:r>
        <w:t>,</w:t>
      </w:r>
      <w:r w:rsidRPr="004C3D54">
        <w:t xml:space="preserve"> </w:t>
      </w:r>
      <w:r w:rsidRPr="004C3D54">
        <w:t>a single neighborhood (Lev Tel-Aviv) handles over 65,000 service calls per year. Scaling this nationwide suggests roughly 20 million reports annually, reaching an estimated 1.4 billion records over a seven-year period.</w:t>
      </w:r>
      <w:r w:rsidR="00427512" w:rsidRPr="00427512">
        <w:t xml:space="preserve"> </w:t>
      </w:r>
      <w:r w:rsidR="00427512" w:rsidRPr="00427512">
        <w:t>While these numbers highlight the massive scale of municipal reporting systems, they also expose a deeper structural challenge in how this information is processed and used by municipalities.</w:t>
      </w:r>
      <w:r w:rsidR="00427512">
        <w:rPr>
          <w:rtl/>
          <w:lang w:bidi="he-IL"/>
        </w:rPr>
        <w:br/>
      </w:r>
      <w:r w:rsidR="00000000">
        <w:t>Municipal infrastructure management in Israeli cities faces a fundamental disconnect between citizens and service providers. When residents encounter problems such as overflowing garbage bins, broken streetlights, or fallen trees, they typically report these issues through various channels—phone calls, mobile apps, or web forms</w:t>
      </w:r>
      <w:r w:rsidR="007A1789">
        <w:rPr>
          <w:lang w:bidi="he-IL"/>
        </w:rPr>
        <w:t>[</w:t>
      </w:r>
      <w:r w:rsidR="00A76DCF">
        <w:rPr>
          <w:lang w:bidi="he-IL"/>
        </w:rPr>
        <w:t>2</w:t>
      </w:r>
      <w:r w:rsidR="007A1789">
        <w:rPr>
          <w:lang w:bidi="he-IL"/>
        </w:rPr>
        <w:t>]</w:t>
      </w:r>
      <w:r w:rsidR="00000000">
        <w:t>. These reports accumulate in databases, but municipal managers often lack the tools to identify patterns, prioritize responses, or detect emerging problems before they escalate.</w:t>
      </w:r>
    </w:p>
    <w:p w14:paraId="27717B9E" w14:textId="3FBD899D" w:rsidR="00E00BAD" w:rsidRDefault="00000000">
      <w:r>
        <w:t>The core problem addressed by this project stems from the reactive nature of current municipal operations</w:t>
      </w:r>
      <w:r w:rsidR="00A76DCF">
        <w:t>[3]</w:t>
      </w:r>
      <w:r>
        <w:t>. A department manager might receive dozens of individual reports daily without recognizing that 15 of them cluster in a single neighborhood, suggesting a systemic issue rather than isolated incidents. Similarly, gradual increases in resolution times—indicative of resource constraints or process bottlenecks—often go unnoticed until service quality visibly deteriorates.</w:t>
      </w:r>
    </w:p>
    <w:p w14:paraId="47A024A1" w14:textId="0679F385" w:rsidR="00E00BAD" w:rsidRDefault="00000000">
      <w:r>
        <w:t>Existing solutions in the municipal technology space fall into two categories: simple report management systems that organize incoming reports but provide no analytical capabilities, and enterprise-grade smart city platforms that require significant investment and technical infrastructure</w:t>
      </w:r>
      <w:r w:rsidR="00A76DCF">
        <w:t>[4]</w:t>
      </w:r>
      <w:r>
        <w:t>. The gap between these options leaves medium-sized municipalities without practical tools for data-driven decision making.</w:t>
      </w:r>
    </w:p>
    <w:p w14:paraId="65AA1239" w14:textId="6D0E7E2F" w:rsidR="00E00BAD" w:rsidRDefault="00000000" w:rsidP="007E2F88">
      <w:r>
        <w:t xml:space="preserve">The literature on anomaly detection in urban systems identifies three primary approaches: </w:t>
      </w:r>
      <w:r w:rsidRPr="007E2F88">
        <w:t>statistical threshold-based methods, time-series analysis, and spatial clustering algorithms.</w:t>
      </w:r>
      <w:r w:rsidR="007E2F88">
        <w:br/>
      </w:r>
      <w:r w:rsidRPr="007E2F88">
        <w:rPr>
          <w:u w:val="single"/>
        </w:rPr>
        <w:t>Statistical approaches</w:t>
      </w:r>
      <w:r w:rsidR="007E2F88">
        <w:t>:</w:t>
      </w:r>
      <w:r>
        <w:t xml:space="preserve"> compare current values against historical baselines, flagging deviations that exceed predefined thresholds.</w:t>
      </w:r>
      <w:r w:rsidR="007E2F88">
        <w:br/>
      </w:r>
      <w:r w:rsidRPr="007E2F88">
        <w:rPr>
          <w:u w:val="single"/>
        </w:rPr>
        <w:t>Time-series methods</w:t>
      </w:r>
      <w:r w:rsidR="007E2F88">
        <w:t>:</w:t>
      </w:r>
      <w:r>
        <w:t xml:space="preserve"> account for temporal patterns such as seasonality and trends. </w:t>
      </w:r>
      <w:r w:rsidR="007E2F88">
        <w:br/>
      </w:r>
      <w:r w:rsidRPr="007E2F88">
        <w:rPr>
          <w:u w:val="single"/>
        </w:rPr>
        <w:t>Spatial clustering algorithms</w:t>
      </w:r>
      <w:r w:rsidR="007E2F88" w:rsidRPr="007E2F88">
        <w:t>:</w:t>
      </w:r>
      <w:r>
        <w:t xml:space="preserve"> identify geographic concentrations of events that may indicate localized infrastructure failures.</w:t>
      </w:r>
    </w:p>
    <w:p w14:paraId="4889F776" w14:textId="7BEF6F48" w:rsidR="00E00BAD" w:rsidRDefault="00000000">
      <w:r>
        <w:t xml:space="preserve">This project combines elements from all three approaches. The system implements </w:t>
      </w:r>
      <w:r w:rsidRPr="007E2F88">
        <w:rPr>
          <w:b/>
          <w:bCs/>
        </w:rPr>
        <w:t>Z-score</w:t>
      </w:r>
      <w:r>
        <w:t xml:space="preserve"> based spike detection for sudden increases in report volumes, rolling </w:t>
      </w:r>
      <w:r w:rsidRPr="007E2F88">
        <w:rPr>
          <w:b/>
          <w:bCs/>
        </w:rPr>
        <w:t>average</w:t>
      </w:r>
      <w:r>
        <w:t xml:space="preserve"> comparisons </w:t>
      </w:r>
      <w:r>
        <w:lastRenderedPageBreak/>
        <w:t xml:space="preserve">for identifying slow resolution patterns that violate service level agreements (SLAs), and a custom grid-based </w:t>
      </w:r>
      <w:r w:rsidRPr="007E2F88">
        <w:rPr>
          <w:b/>
          <w:bCs/>
        </w:rPr>
        <w:t>spatial clustering algorithm</w:t>
      </w:r>
      <w:r>
        <w:t xml:space="preserve"> to detect geographic hotspots</w:t>
      </w:r>
      <w:r w:rsidR="00654CA3">
        <w:rPr>
          <w:lang w:bidi="he-IL"/>
        </w:rPr>
        <w:t>[5]</w:t>
      </w:r>
      <w:r>
        <w:t>. The combination of these methods provides comprehensive coverage of the anomaly types most relevant to municipal operations.</w:t>
      </w:r>
    </w:p>
    <w:p w14:paraId="6FE75324" w14:textId="77777777" w:rsidR="00E00BAD" w:rsidRDefault="00000000">
      <w:r>
        <w:t>The target users are municipal department managers responsible for infrastructure categories such as garbage collection, street lighting, and tree maintenance. These users need actionable insights presented through an intuitive interface, not raw data requiring statistical expertise to interpret. The system design prioritizes clarity and immediate utility over analytical flexibility.</w:t>
      </w:r>
    </w:p>
    <w:p w14:paraId="39198C77" w14:textId="77777777" w:rsidR="00E00BAD" w:rsidRDefault="00000000" w:rsidP="00DC0C99">
      <w:pPr>
        <w:pStyle w:val="Heading1"/>
      </w:pPr>
      <w:r>
        <w:t>2. General Description</w:t>
      </w:r>
    </w:p>
    <w:p w14:paraId="242E7FE8" w14:textId="77777777" w:rsidR="00E00BAD" w:rsidRDefault="00000000">
      <w:pPr>
        <w:pStyle w:val="Heading2"/>
      </w:pPr>
      <w:r>
        <w:t>2.1 System Purpose and Objectives</w:t>
      </w:r>
    </w:p>
    <w:p w14:paraId="26EDB67B" w14:textId="77777777" w:rsidR="00E00BAD" w:rsidRDefault="00000000">
      <w:r>
        <w:t>MuniMap is a web-based dashboard system designed to help municipal infrastructure managers monitor, analyze, and respond to citizen reports across their assigned city. The system automatically detects anomalies in reporting patterns, visualizes data on interactive maps, and provides statistical analysis tools for performance evaluation.</w:t>
      </w:r>
    </w:p>
    <w:p w14:paraId="13F6AC5A" w14:textId="73FBE2AF" w:rsidR="007428DB" w:rsidRDefault="007428DB" w:rsidP="007428DB">
      <w:pPr>
        <w:rPr>
          <w:lang w:bidi="he-IL"/>
        </w:rPr>
      </w:pPr>
      <w:r w:rsidRPr="007428DB">
        <w:rPr>
          <w:lang w:bidi="he-IL"/>
        </w:rPr>
        <w:t>The system fulfills seven core objectives through a specialized tech stack:</w:t>
      </w:r>
    </w:p>
    <w:p w14:paraId="61942069" w14:textId="1DA27A13" w:rsidR="007428DB" w:rsidRPr="007428DB" w:rsidRDefault="007428DB" w:rsidP="007428DB">
      <w:pPr>
        <w:rPr>
          <w:lang w:bidi="he-IL"/>
        </w:rPr>
      </w:pPr>
      <w:r w:rsidRPr="007428DB">
        <w:rPr>
          <w:lang w:bidi="he-IL"/>
        </w:rPr>
        <w:t xml:space="preserve"> </w:t>
      </w:r>
      <w:r w:rsidRPr="007428DB">
        <w:rPr>
          <w:b/>
          <w:bCs/>
          <w:u w:val="single"/>
          <w:lang w:bidi="he-IL"/>
        </w:rPr>
        <w:t>Automated Anomaly Detection</w:t>
      </w:r>
      <w:r w:rsidRPr="007428DB">
        <w:rPr>
          <w:lang w:bidi="he-IL"/>
        </w:rPr>
        <w:t xml:space="preserve">: The system utilizes an Express background server to execute three independent algorithms every </w:t>
      </w:r>
      <w:r>
        <w:rPr>
          <w:lang w:bidi="he-IL"/>
        </w:rPr>
        <w:t>4</w:t>
      </w:r>
      <w:r w:rsidRPr="007428DB">
        <w:rPr>
          <w:lang w:bidi="he-IL"/>
        </w:rPr>
        <w:t xml:space="preserve"> hours</w:t>
      </w:r>
      <w:r>
        <w:rPr>
          <w:lang w:bidi="he-IL"/>
        </w:rPr>
        <w:t>(could be change)</w:t>
      </w:r>
      <w:r w:rsidRPr="007428DB">
        <w:rPr>
          <w:lang w:bidi="he-IL"/>
        </w:rPr>
        <w:t xml:space="preserve">: </w:t>
      </w:r>
      <w:r w:rsidRPr="007428DB">
        <w:rPr>
          <w:b/>
          <w:bCs/>
          <w:lang w:bidi="he-IL"/>
        </w:rPr>
        <w:t>High Activity</w:t>
      </w:r>
      <w:r w:rsidRPr="007428DB">
        <w:rPr>
          <w:lang w:bidi="he-IL"/>
        </w:rPr>
        <w:t xml:space="preserve"> (volume spikes), </w:t>
      </w:r>
      <w:r w:rsidRPr="007428DB">
        <w:rPr>
          <w:b/>
          <w:bCs/>
          <w:lang w:bidi="he-IL"/>
        </w:rPr>
        <w:t>Slow Resolution</w:t>
      </w:r>
      <w:r w:rsidRPr="007428DB">
        <w:rPr>
          <w:lang w:bidi="he-IL"/>
        </w:rPr>
        <w:t xml:space="preserve"> (efficiency drops), and </w:t>
      </w:r>
      <w:r w:rsidRPr="007428DB">
        <w:rPr>
          <w:b/>
          <w:bCs/>
          <w:lang w:bidi="he-IL"/>
        </w:rPr>
        <w:t>Spatial Clustering</w:t>
      </w:r>
      <w:r w:rsidRPr="007428DB">
        <w:rPr>
          <w:lang w:bidi="he-IL"/>
        </w:rPr>
        <w:t xml:space="preserve"> (geographic hotspots) . These algorithms compare current data against 6-month historical baselines using Z-score and threshold analysis to flag systemic failures .</w:t>
      </w:r>
    </w:p>
    <w:p w14:paraId="30835C34" w14:textId="1EB4F67A" w:rsidR="007428DB" w:rsidRPr="007428DB" w:rsidRDefault="007428DB" w:rsidP="007428DB">
      <w:pPr>
        <w:rPr>
          <w:lang w:bidi="he-IL"/>
        </w:rPr>
      </w:pPr>
      <w:r w:rsidRPr="007428DB">
        <w:rPr>
          <w:lang w:bidi="he-IL"/>
        </w:rPr>
        <w:t xml:space="preserve"> </w:t>
      </w:r>
      <w:r w:rsidRPr="007428DB">
        <w:rPr>
          <w:b/>
          <w:bCs/>
          <w:u w:val="single"/>
          <w:lang w:bidi="he-IL"/>
        </w:rPr>
        <w:t>Near-</w:t>
      </w:r>
      <w:r w:rsidRPr="007428DB">
        <w:rPr>
          <w:b/>
          <w:bCs/>
          <w:u w:val="single"/>
          <w:lang w:bidi="he-IL"/>
        </w:rPr>
        <w:t>Real-Time Monitoring</w:t>
      </w:r>
      <w:r w:rsidRPr="007428DB">
        <w:rPr>
          <w:lang w:bidi="he-IL"/>
        </w:rPr>
        <w:t xml:space="preserve">: By implementing </w:t>
      </w:r>
      <w:r w:rsidRPr="007428DB">
        <w:rPr>
          <w:b/>
          <w:bCs/>
          <w:lang w:bidi="he-IL"/>
        </w:rPr>
        <w:t>Firebase Realtime Database subscriptions</w:t>
      </w:r>
      <w:r w:rsidRPr="007428DB">
        <w:rPr>
          <w:lang w:bidi="he-IL"/>
        </w:rPr>
        <w:t xml:space="preserve">, the dashboard maintains live data synchronization . React state updates trigger immediate map re-renders as reports are added or modified, eliminating the need for manual refreshes </w:t>
      </w:r>
    </w:p>
    <w:p w14:paraId="3A751560" w14:textId="5515F506" w:rsidR="007428DB" w:rsidRPr="007428DB" w:rsidRDefault="007428DB" w:rsidP="007428DB">
      <w:pPr>
        <w:rPr>
          <w:lang w:bidi="he-IL"/>
        </w:rPr>
      </w:pPr>
      <w:r w:rsidRPr="007428DB">
        <w:rPr>
          <w:b/>
          <w:bCs/>
          <w:u w:val="single"/>
          <w:lang w:bidi="he-IL"/>
        </w:rPr>
        <w:t>Visual Analytics with Interactive Mapping</w:t>
      </w:r>
      <w:r w:rsidRPr="007428DB">
        <w:rPr>
          <w:lang w:bidi="he-IL"/>
        </w:rPr>
        <w:t xml:space="preserve">: Utilizing the Google Maps API, the system visualizes infrastructure issues through a color-coded hierarchy based on </w:t>
      </w:r>
      <w:r w:rsidRPr="007428DB">
        <w:rPr>
          <w:b/>
          <w:bCs/>
          <w:lang w:bidi="he-IL"/>
        </w:rPr>
        <w:t>Service Level Agreements (SLAs)</w:t>
      </w:r>
      <w:r w:rsidRPr="007428DB">
        <w:rPr>
          <w:lang w:bidi="he-IL"/>
        </w:rPr>
        <w:t xml:space="preserve"> . Markers transition from green (new) to red (critical) as they exceed SLA thresholds . High-performance client-side filtering allows managers to isolate reports by category, status, and media availability .</w:t>
      </w:r>
    </w:p>
    <w:p w14:paraId="00AB63EC" w14:textId="4665D972" w:rsidR="007428DB" w:rsidRPr="007428DB" w:rsidRDefault="007428DB" w:rsidP="007428DB">
      <w:pPr>
        <w:rPr>
          <w:lang w:bidi="he-IL"/>
        </w:rPr>
      </w:pPr>
      <w:r w:rsidRPr="007428DB">
        <w:rPr>
          <w:b/>
          <w:bCs/>
          <w:u w:val="single"/>
          <w:lang w:bidi="he-IL"/>
        </w:rPr>
        <w:t>Geographic Anomaly Visualization</w:t>
      </w:r>
      <w:r w:rsidRPr="007428DB">
        <w:rPr>
          <w:lang w:bidi="he-IL"/>
        </w:rPr>
        <w:t>: A specialized "Geo Clusters Map" renders detected anomalies as circle overlays . The radius and color of these circles represent the geographic extent and type of the cluster, allowing operations teams to visualize spatial patterns separately from individual report markers .</w:t>
      </w:r>
    </w:p>
    <w:p w14:paraId="0B765D40" w14:textId="4C53C454" w:rsidR="007428DB" w:rsidRPr="007428DB" w:rsidRDefault="007428DB" w:rsidP="007428DB">
      <w:pPr>
        <w:rPr>
          <w:lang w:bidi="he-IL"/>
        </w:rPr>
      </w:pPr>
      <w:r w:rsidRPr="007428DB">
        <w:rPr>
          <w:b/>
          <w:bCs/>
          <w:u w:val="single"/>
          <w:lang w:bidi="he-IL"/>
        </w:rPr>
        <w:t>Performance Metrics and KPIs</w:t>
      </w:r>
      <w:r w:rsidRPr="007428DB">
        <w:rPr>
          <w:lang w:bidi="he-IL"/>
        </w:rPr>
        <w:t xml:space="preserve">: The system includes an analytical layer that aggregates raw data into meaningful business metrics . Using the </w:t>
      </w:r>
      <w:r w:rsidRPr="007428DB">
        <w:rPr>
          <w:b/>
          <w:bCs/>
          <w:lang w:bidi="he-IL"/>
        </w:rPr>
        <w:t>Recharts library</w:t>
      </w:r>
      <w:r w:rsidRPr="007428DB">
        <w:rPr>
          <w:lang w:bidi="he-IL"/>
        </w:rPr>
        <w:t xml:space="preserve">, the dashboard </w:t>
      </w:r>
      <w:r w:rsidRPr="007428DB">
        <w:rPr>
          <w:lang w:bidi="he-IL"/>
        </w:rPr>
        <w:lastRenderedPageBreak/>
        <w:t>visualizes resolution rates, average handling times, and workflow transition efficiency to identify process bottlenecks .</w:t>
      </w:r>
    </w:p>
    <w:p w14:paraId="04BEF04D" w14:textId="449FA328" w:rsidR="007428DB" w:rsidRPr="007428DB" w:rsidRDefault="007428DB" w:rsidP="007428DB">
      <w:pPr>
        <w:rPr>
          <w:lang w:bidi="he-IL"/>
        </w:rPr>
      </w:pPr>
      <w:r w:rsidRPr="007428DB">
        <w:rPr>
          <w:b/>
          <w:bCs/>
          <w:u w:val="single"/>
          <w:lang w:bidi="he-IL"/>
        </w:rPr>
        <w:t>Automated Notification System</w:t>
      </w:r>
      <w:r w:rsidRPr="007428DB">
        <w:rPr>
          <w:lang w:bidi="he-IL"/>
        </w:rPr>
        <w:t xml:space="preserve">: Upon anomaly detection, an asynchronous service matching user authorities with specific categories triggers targeted email alerts via </w:t>
      </w:r>
      <w:r w:rsidRPr="007428DB">
        <w:rPr>
          <w:b/>
          <w:bCs/>
          <w:lang w:bidi="he-IL"/>
        </w:rPr>
        <w:t>Nodemailer</w:t>
      </w:r>
      <w:r w:rsidRPr="007428DB">
        <w:rPr>
          <w:lang w:bidi="he-IL"/>
        </w:rPr>
        <w:t xml:space="preserve"> . These notifications provide contextual details and a direct "one-click" link to the system to accelerate the management response workflow .</w:t>
      </w:r>
    </w:p>
    <w:p w14:paraId="704BE5E7" w14:textId="09F16874" w:rsidR="007428DB" w:rsidRPr="007428DB" w:rsidRDefault="007428DB" w:rsidP="007428DB">
      <w:pPr>
        <w:rPr>
          <w:lang w:bidi="he-IL"/>
        </w:rPr>
      </w:pPr>
      <w:r w:rsidRPr="007428DB">
        <w:rPr>
          <w:b/>
          <w:bCs/>
          <w:u w:val="single"/>
          <w:lang w:bidi="he-IL"/>
        </w:rPr>
        <w:t>Historical Analysis and Compliance Archival</w:t>
      </w:r>
      <w:r w:rsidRPr="007428DB">
        <w:rPr>
          <w:lang w:bidi="he-IL"/>
        </w:rPr>
        <w:t xml:space="preserve">: To ensure long-term scalability, a daily background job migrates reports older than 12 months to a tiered archival storage . This maintains active database performance while allowing managers to export historical data to </w:t>
      </w:r>
      <w:r w:rsidRPr="007428DB">
        <w:rPr>
          <w:b/>
          <w:bCs/>
          <w:lang w:bidi="he-IL"/>
        </w:rPr>
        <w:t>Excel format</w:t>
      </w:r>
      <w:r w:rsidRPr="007428DB">
        <w:rPr>
          <w:lang w:bidi="he-IL"/>
        </w:rPr>
        <w:t xml:space="preserve"> for compliance auditing and trend analysis .</w:t>
      </w:r>
    </w:p>
    <w:p w14:paraId="5501AC82" w14:textId="07913BDC" w:rsidR="00E74468" w:rsidRPr="00E74468" w:rsidRDefault="00E74468" w:rsidP="00E74468">
      <w:pPr>
        <w:jc w:val="center"/>
      </w:pPr>
      <w:r w:rsidRPr="00E74468">
        <w:drawing>
          <wp:inline distT="0" distB="0" distL="0" distR="0" wp14:anchorId="4D34A633" wp14:editId="1CDB1652">
            <wp:extent cx="1641970" cy="1725386"/>
            <wp:effectExtent l="0" t="0" r="0" b="8255"/>
            <wp:docPr id="1923125531"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25531" name="Picture 1" descr="A screenshot of a map&#10;&#10;AI-generated content may be incorrect."/>
                    <pic:cNvPicPr/>
                  </pic:nvPicPr>
                  <pic:blipFill>
                    <a:blip r:embed="rId10"/>
                    <a:stretch>
                      <a:fillRect/>
                    </a:stretch>
                  </pic:blipFill>
                  <pic:spPr>
                    <a:xfrm>
                      <a:off x="0" y="0"/>
                      <a:ext cx="1661159" cy="1745550"/>
                    </a:xfrm>
                    <a:prstGeom prst="rect">
                      <a:avLst/>
                    </a:prstGeom>
                  </pic:spPr>
                </pic:pic>
              </a:graphicData>
            </a:graphic>
          </wp:inline>
        </w:drawing>
      </w:r>
      <w:r>
        <w:br/>
      </w:r>
      <w:r w:rsidRPr="00E74468">
        <w:rPr>
          <w:b/>
          <w:bCs/>
        </w:rPr>
        <w:t>Figure</w:t>
      </w:r>
      <w:r w:rsidRPr="00E74468">
        <w:t>: “</w:t>
      </w:r>
      <w:r w:rsidRPr="00E74468">
        <w:t>Geo Clusters Map</w:t>
      </w:r>
      <w:r w:rsidRPr="00E74468">
        <w:t>”</w:t>
      </w:r>
    </w:p>
    <w:p w14:paraId="2F6E0B0A" w14:textId="57D69154" w:rsidR="00C203B1" w:rsidRPr="00C203B1" w:rsidRDefault="00C203B1" w:rsidP="00C203B1">
      <w:pPr>
        <w:pStyle w:val="Heading2"/>
        <w:rPr>
          <w:rFonts w:hint="cs"/>
          <w:rtl/>
          <w:lang w:bidi="he-IL"/>
        </w:rPr>
      </w:pPr>
      <w:r>
        <w:t>2.</w:t>
      </w:r>
      <w:r>
        <w:t>2</w:t>
      </w:r>
      <w:r>
        <w:t xml:space="preserve"> </w:t>
      </w:r>
      <w:r w:rsidR="003418AB">
        <w:t xml:space="preserve">End </w:t>
      </w:r>
      <w:r>
        <w:t>U</w:t>
      </w:r>
      <w:r>
        <w:rPr>
          <w:lang w:bidi="he-IL"/>
        </w:rPr>
        <w:t xml:space="preserve">sers </w:t>
      </w:r>
    </w:p>
    <w:p w14:paraId="07352D6B" w14:textId="77777777" w:rsidR="00E00BAD" w:rsidRDefault="00000000">
      <w:pPr>
        <w:rPr>
          <w:rtl/>
          <w:lang w:bidi="he-IL"/>
        </w:rPr>
      </w:pPr>
      <w:r>
        <w:t>The system serves several user roles within municipal organizations: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4679"/>
        <w:gridCol w:w="2334"/>
      </w:tblGrid>
      <w:tr w:rsidR="0057048E" w:rsidRPr="0057048E" w14:paraId="1A4A6EC9" w14:textId="77777777" w:rsidTr="0057048E">
        <w:trPr>
          <w:tblHeader/>
          <w:tblCellSpacing w:w="15" w:type="dxa"/>
        </w:trPr>
        <w:tc>
          <w:tcPr>
            <w:tcW w:w="0" w:type="auto"/>
            <w:vAlign w:val="center"/>
            <w:hideMark/>
          </w:tcPr>
          <w:p w14:paraId="4DDF17EE" w14:textId="77777777" w:rsidR="0057048E" w:rsidRPr="0057048E" w:rsidRDefault="0057048E" w:rsidP="0057048E">
            <w:pPr>
              <w:rPr>
                <w:b/>
                <w:bCs/>
                <w:lang w:bidi="he-IL"/>
              </w:rPr>
            </w:pPr>
            <w:r w:rsidRPr="0057048E">
              <w:rPr>
                <w:b/>
                <w:bCs/>
                <w:lang w:bidi="he-IL"/>
              </w:rPr>
              <w:t>Role</w:t>
            </w:r>
          </w:p>
        </w:tc>
        <w:tc>
          <w:tcPr>
            <w:tcW w:w="0" w:type="auto"/>
            <w:vAlign w:val="center"/>
            <w:hideMark/>
          </w:tcPr>
          <w:p w14:paraId="02A5F6FB" w14:textId="77777777" w:rsidR="0057048E" w:rsidRPr="0057048E" w:rsidRDefault="0057048E" w:rsidP="0057048E">
            <w:pPr>
              <w:rPr>
                <w:b/>
                <w:bCs/>
                <w:lang w:bidi="he-IL"/>
              </w:rPr>
            </w:pPr>
            <w:r w:rsidRPr="0057048E">
              <w:rPr>
                <w:b/>
                <w:bCs/>
                <w:lang w:bidi="he-IL"/>
              </w:rPr>
              <w:t>Main Responsibilities</w:t>
            </w:r>
          </w:p>
        </w:tc>
        <w:tc>
          <w:tcPr>
            <w:tcW w:w="0" w:type="auto"/>
            <w:vAlign w:val="center"/>
            <w:hideMark/>
          </w:tcPr>
          <w:p w14:paraId="3400B5C7" w14:textId="77777777" w:rsidR="0057048E" w:rsidRPr="0057048E" w:rsidRDefault="0057048E" w:rsidP="0057048E">
            <w:pPr>
              <w:rPr>
                <w:b/>
                <w:bCs/>
                <w:lang w:bidi="he-IL"/>
              </w:rPr>
            </w:pPr>
            <w:r w:rsidRPr="0057048E">
              <w:rPr>
                <w:b/>
                <w:bCs/>
                <w:lang w:bidi="he-IL"/>
              </w:rPr>
              <w:t>System Features Used</w:t>
            </w:r>
          </w:p>
        </w:tc>
      </w:tr>
      <w:tr w:rsidR="0057048E" w:rsidRPr="0057048E" w14:paraId="7496C5D2" w14:textId="77777777" w:rsidTr="0057048E">
        <w:trPr>
          <w:tblCellSpacing w:w="15" w:type="dxa"/>
        </w:trPr>
        <w:tc>
          <w:tcPr>
            <w:tcW w:w="0" w:type="auto"/>
            <w:vAlign w:val="center"/>
            <w:hideMark/>
          </w:tcPr>
          <w:p w14:paraId="3488D72F" w14:textId="77777777" w:rsidR="0057048E" w:rsidRPr="0057048E" w:rsidRDefault="0057048E" w:rsidP="0057048E">
            <w:pPr>
              <w:rPr>
                <w:lang w:bidi="he-IL"/>
              </w:rPr>
            </w:pPr>
            <w:r w:rsidRPr="0057048E">
              <w:rPr>
                <w:b/>
                <w:bCs/>
                <w:lang w:bidi="he-IL"/>
              </w:rPr>
              <w:t>Department Manager</w:t>
            </w:r>
          </w:p>
        </w:tc>
        <w:tc>
          <w:tcPr>
            <w:tcW w:w="0" w:type="auto"/>
            <w:vAlign w:val="center"/>
            <w:hideMark/>
          </w:tcPr>
          <w:p w14:paraId="00B3E877" w14:textId="77777777" w:rsidR="0057048E" w:rsidRPr="0057048E" w:rsidRDefault="0057048E" w:rsidP="0057048E">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10E9CE29" w14:textId="77777777" w:rsidR="0057048E" w:rsidRPr="0057048E" w:rsidRDefault="0057048E" w:rsidP="0057048E">
            <w:pPr>
              <w:rPr>
                <w:lang w:bidi="he-IL"/>
              </w:rPr>
            </w:pPr>
            <w:r w:rsidRPr="0057048E">
              <w:rPr>
                <w:lang w:bidi="he-IL"/>
              </w:rPr>
              <w:t>Anomaly alerts, filtered map views, category-based statistics</w:t>
            </w:r>
          </w:p>
        </w:tc>
      </w:tr>
      <w:tr w:rsidR="0057048E" w:rsidRPr="0057048E" w14:paraId="4D33EBB6" w14:textId="77777777" w:rsidTr="0057048E">
        <w:trPr>
          <w:tblCellSpacing w:w="15" w:type="dxa"/>
        </w:trPr>
        <w:tc>
          <w:tcPr>
            <w:tcW w:w="0" w:type="auto"/>
            <w:vAlign w:val="center"/>
            <w:hideMark/>
          </w:tcPr>
          <w:p w14:paraId="57300734" w14:textId="77777777" w:rsidR="0057048E" w:rsidRPr="0057048E" w:rsidRDefault="0057048E" w:rsidP="0057048E">
            <w:pPr>
              <w:rPr>
                <w:lang w:bidi="he-IL"/>
              </w:rPr>
            </w:pPr>
            <w:r w:rsidRPr="0057048E">
              <w:rPr>
                <w:b/>
                <w:bCs/>
                <w:lang w:bidi="he-IL"/>
              </w:rPr>
              <w:t>Operations Supervisor</w:t>
            </w:r>
          </w:p>
        </w:tc>
        <w:tc>
          <w:tcPr>
            <w:tcW w:w="0" w:type="auto"/>
            <w:vAlign w:val="center"/>
            <w:hideMark/>
          </w:tcPr>
          <w:p w14:paraId="68914C80" w14:textId="77777777" w:rsidR="0057048E" w:rsidRPr="0057048E" w:rsidRDefault="0057048E" w:rsidP="0057048E">
            <w:pPr>
              <w:rPr>
                <w:lang w:bidi="he-IL"/>
              </w:rPr>
            </w:pPr>
            <w:r w:rsidRPr="0057048E">
              <w:rPr>
                <w:lang w:bidi="he-IL"/>
              </w:rPr>
              <w:t>Manages daily work priorities and coordinates between different field teams</w:t>
            </w:r>
          </w:p>
        </w:tc>
        <w:tc>
          <w:tcPr>
            <w:tcW w:w="0" w:type="auto"/>
            <w:vAlign w:val="center"/>
            <w:hideMark/>
          </w:tcPr>
          <w:p w14:paraId="2930B8F2" w14:textId="3E368F79" w:rsidR="0057048E" w:rsidRPr="0057048E" w:rsidRDefault="0057048E" w:rsidP="0057048E">
            <w:pPr>
              <w:rPr>
                <w:lang w:bidi="he-IL"/>
              </w:rPr>
            </w:pPr>
            <w:r w:rsidRPr="0057048E">
              <w:rPr>
                <w:lang w:bidi="he-IL"/>
              </w:rPr>
              <w:t>report monitoring, status filtering, report details</w:t>
            </w:r>
          </w:p>
        </w:tc>
      </w:tr>
      <w:tr w:rsidR="0057048E" w:rsidRPr="0057048E" w14:paraId="480FDCD2" w14:textId="77777777" w:rsidTr="0057048E">
        <w:trPr>
          <w:tblCellSpacing w:w="15" w:type="dxa"/>
        </w:trPr>
        <w:tc>
          <w:tcPr>
            <w:tcW w:w="0" w:type="auto"/>
            <w:vAlign w:val="center"/>
            <w:hideMark/>
          </w:tcPr>
          <w:p w14:paraId="60D53CB9" w14:textId="77777777" w:rsidR="0057048E" w:rsidRDefault="0057048E" w:rsidP="0057048E">
            <w:pPr>
              <w:rPr>
                <w:b/>
                <w:bCs/>
                <w:lang w:bidi="he-IL"/>
              </w:rPr>
            </w:pPr>
            <w:r w:rsidRPr="0057048E">
              <w:rPr>
                <w:b/>
                <w:bCs/>
                <w:lang w:bidi="he-IL"/>
              </w:rPr>
              <w:t>City Administrator</w:t>
            </w:r>
          </w:p>
          <w:p w14:paraId="38C6277B" w14:textId="77777777" w:rsidR="00C203B1" w:rsidRDefault="00C203B1" w:rsidP="0057048E">
            <w:pPr>
              <w:rPr>
                <w:lang w:bidi="he-IL"/>
              </w:rPr>
            </w:pPr>
          </w:p>
          <w:p w14:paraId="5BE6901D" w14:textId="77777777" w:rsidR="00C203B1" w:rsidRPr="0057048E" w:rsidRDefault="00C203B1" w:rsidP="0057048E">
            <w:pPr>
              <w:rPr>
                <w:lang w:bidi="he-IL"/>
              </w:rPr>
            </w:pPr>
          </w:p>
        </w:tc>
        <w:tc>
          <w:tcPr>
            <w:tcW w:w="0" w:type="auto"/>
            <w:vAlign w:val="center"/>
            <w:hideMark/>
          </w:tcPr>
          <w:p w14:paraId="37339110" w14:textId="77777777" w:rsidR="0057048E" w:rsidRPr="0057048E" w:rsidRDefault="0057048E" w:rsidP="0057048E">
            <w:pPr>
              <w:rPr>
                <w:lang w:bidi="he-IL"/>
              </w:rPr>
            </w:pPr>
            <w:r w:rsidRPr="0057048E">
              <w:rPr>
                <w:lang w:bidi="he-IL"/>
              </w:rPr>
              <w:t>Focuses on long-term planning, budget decisions, and compliance requirements</w:t>
            </w:r>
          </w:p>
        </w:tc>
        <w:tc>
          <w:tcPr>
            <w:tcW w:w="0" w:type="auto"/>
            <w:vAlign w:val="center"/>
            <w:hideMark/>
          </w:tcPr>
          <w:p w14:paraId="5050D533" w14:textId="77777777" w:rsidR="0057048E" w:rsidRPr="0057048E" w:rsidRDefault="0057048E" w:rsidP="0057048E">
            <w:pPr>
              <w:rPr>
                <w:lang w:bidi="he-IL"/>
              </w:rPr>
            </w:pPr>
            <w:r w:rsidRPr="0057048E">
              <w:rPr>
                <w:lang w:bidi="he-IL"/>
              </w:rPr>
              <w:t>Historical data access, performance metrics, trend analysis</w:t>
            </w:r>
          </w:p>
        </w:tc>
      </w:tr>
      <w:tr w:rsidR="0057048E" w:rsidRPr="0057048E" w14:paraId="618BE20B" w14:textId="77777777" w:rsidTr="0057048E">
        <w:trPr>
          <w:tblCellSpacing w:w="15" w:type="dxa"/>
        </w:trPr>
        <w:tc>
          <w:tcPr>
            <w:tcW w:w="0" w:type="auto"/>
            <w:vAlign w:val="center"/>
            <w:hideMark/>
          </w:tcPr>
          <w:p w14:paraId="67916BEC" w14:textId="24DE5F9A" w:rsidR="00C203B1" w:rsidRDefault="00C203B1" w:rsidP="0057048E">
            <w:pPr>
              <w:rPr>
                <w:b/>
                <w:bCs/>
                <w:lang w:bidi="he-IL"/>
              </w:rPr>
            </w:pPr>
            <w:r w:rsidRPr="0057048E">
              <w:rPr>
                <w:b/>
                <w:bCs/>
                <w:lang w:bidi="he-IL"/>
              </w:rPr>
              <w:t>Field Coordinator</w:t>
            </w:r>
          </w:p>
          <w:p w14:paraId="23972F38" w14:textId="680F0FCF" w:rsidR="0057048E" w:rsidRPr="0057048E" w:rsidRDefault="0057048E" w:rsidP="0057048E">
            <w:pPr>
              <w:rPr>
                <w:lang w:bidi="he-IL"/>
              </w:rPr>
            </w:pPr>
          </w:p>
        </w:tc>
        <w:tc>
          <w:tcPr>
            <w:tcW w:w="0" w:type="auto"/>
            <w:vAlign w:val="center"/>
            <w:hideMark/>
          </w:tcPr>
          <w:p w14:paraId="79FB4365" w14:textId="0949F8F4" w:rsidR="0057048E" w:rsidRPr="0057048E" w:rsidRDefault="0057048E" w:rsidP="0057048E">
            <w:pPr>
              <w:rPr>
                <w:lang w:bidi="he-IL"/>
              </w:rPr>
            </w:pPr>
            <w:r w:rsidRPr="0057048E">
              <w:rPr>
                <w:lang w:bidi="he-IL"/>
              </w:rPr>
              <w:t xml:space="preserve">Works with field teams and updates report statuses when needed. Using the system is </w:t>
            </w:r>
            <w:r w:rsidRPr="0057048E">
              <w:rPr>
                <w:lang w:bidi="he-IL"/>
              </w:rPr>
              <w:lastRenderedPageBreak/>
              <w:t>optional, as this role can continue using existing work processes</w:t>
            </w:r>
            <w:r>
              <w:rPr>
                <w:rFonts w:hint="cs"/>
                <w:rtl/>
                <w:lang w:bidi="he-IL"/>
              </w:rPr>
              <w:t xml:space="preserve"> </w:t>
            </w:r>
            <w:r>
              <w:rPr>
                <w:lang w:bidi="he-IL"/>
              </w:rPr>
              <w:t>(*1)</w:t>
            </w:r>
          </w:p>
        </w:tc>
        <w:tc>
          <w:tcPr>
            <w:tcW w:w="0" w:type="auto"/>
            <w:vAlign w:val="center"/>
            <w:hideMark/>
          </w:tcPr>
          <w:p w14:paraId="3755618B" w14:textId="77777777" w:rsidR="0057048E" w:rsidRPr="0057048E" w:rsidRDefault="0057048E" w:rsidP="0057048E">
            <w:pPr>
              <w:rPr>
                <w:lang w:bidi="he-IL"/>
              </w:rPr>
            </w:pPr>
            <w:r w:rsidRPr="0057048E">
              <w:rPr>
                <w:lang w:bidi="he-IL"/>
              </w:rPr>
              <w:lastRenderedPageBreak/>
              <w:t xml:space="preserve">Report details view, status updates, status </w:t>
            </w:r>
            <w:r w:rsidRPr="0057048E">
              <w:rPr>
                <w:lang w:bidi="he-IL"/>
              </w:rPr>
              <w:lastRenderedPageBreak/>
              <w:t>history</w:t>
            </w:r>
          </w:p>
        </w:tc>
      </w:tr>
    </w:tbl>
    <w:p w14:paraId="3A7E7DC5" w14:textId="10CBA83F" w:rsidR="00E576CB" w:rsidRPr="00E576CB" w:rsidRDefault="0057048E" w:rsidP="0057048E">
      <w:pPr>
        <w:rPr>
          <w:lang w:bidi="he-IL"/>
        </w:rPr>
      </w:pPr>
      <w:r w:rsidRPr="0057048E">
        <w:rPr>
          <w:b/>
          <w:bCs/>
          <w:lang w:bidi="he-IL"/>
        </w:rPr>
        <w:lastRenderedPageBreak/>
        <w:t>*1</w:t>
      </w:r>
      <w:r>
        <w:rPr>
          <w:lang w:bidi="he-IL"/>
        </w:rPr>
        <w:t xml:space="preserve">: </w:t>
      </w:r>
      <w:proofErr w:type="spellStart"/>
      <w:r w:rsidR="00E576CB">
        <w:rPr>
          <w:lang w:bidi="he-IL"/>
        </w:rPr>
        <w:t>Its</w:t>
      </w:r>
      <w:proofErr w:type="spellEnd"/>
      <w:r w:rsidR="00E576CB">
        <w:rPr>
          <w:lang w:bidi="he-IL"/>
        </w:rPr>
        <w:t xml:space="preserve"> because I assume that there is connection to the municipal database, and MuniMap system is always fetching the new data from their data base.</w:t>
      </w:r>
    </w:p>
    <w:p w14:paraId="58201EA5" w14:textId="77777777" w:rsidR="00E00BAD" w:rsidRDefault="00000000">
      <w:pPr>
        <w:pStyle w:val="Heading2"/>
      </w:pPr>
      <w:r>
        <w:t>2.3 System Scope</w:t>
      </w:r>
    </w:p>
    <w:p w14:paraId="63448578" w14:textId="77777777" w:rsidR="00E00BAD" w:rsidRDefault="00000000">
      <w:r>
        <w:t>The implemented system covers the following functional areas:</w:t>
      </w:r>
    </w:p>
    <w:p w14:paraId="56C12B27" w14:textId="7D9D77FF" w:rsidR="00E00BAD" w:rsidRDefault="00000000">
      <w:pPr>
        <w:pStyle w:val="ListBullet"/>
      </w:pPr>
      <w:r w:rsidRPr="003418AB">
        <w:rPr>
          <w:b/>
          <w:bCs/>
        </w:rPr>
        <w:t>Authentication</w:t>
      </w:r>
      <w:r>
        <w:t xml:space="preserve">: Secure login with Firebase Authentication, </w:t>
      </w:r>
      <w:r w:rsidRPr="00B34FEF">
        <w:rPr>
          <w:u w:val="single"/>
        </w:rPr>
        <w:t>role-based</w:t>
      </w:r>
      <w:r>
        <w:t xml:space="preserve"> access control via </w:t>
      </w:r>
      <w:proofErr w:type="spellStart"/>
      <w:r>
        <w:t>Firestore</w:t>
      </w:r>
      <w:proofErr w:type="spellEnd"/>
      <w:r>
        <w:t xml:space="preserve"> user documents</w:t>
      </w:r>
      <w:r w:rsidR="00B34FEF">
        <w:t>.</w:t>
      </w:r>
    </w:p>
    <w:p w14:paraId="4BA159D9" w14:textId="10C73AA8" w:rsidR="00E00BAD" w:rsidRDefault="00000000">
      <w:pPr>
        <w:pStyle w:val="ListBullet"/>
      </w:pPr>
      <w:r w:rsidRPr="003418AB">
        <w:rPr>
          <w:b/>
          <w:bCs/>
        </w:rPr>
        <w:t>Map Visualization</w:t>
      </w:r>
      <w:r>
        <w:t>: Interactive Google Maps integration with city boundary polygons, report markers, and anomaly cluster visualization</w:t>
      </w:r>
    </w:p>
    <w:p w14:paraId="0800BC24" w14:textId="21FC18E6" w:rsidR="00E00BAD" w:rsidRDefault="00000000">
      <w:pPr>
        <w:pStyle w:val="ListBullet"/>
      </w:pPr>
      <w:r w:rsidRPr="003418AB">
        <w:rPr>
          <w:b/>
          <w:bCs/>
        </w:rPr>
        <w:t>Filtering System</w:t>
      </w:r>
      <w:r>
        <w:t>: Multi-criteria filtering by category, status, criticality level, date range, and media presence</w:t>
      </w:r>
    </w:p>
    <w:p w14:paraId="1F3E708B" w14:textId="2BE991A7" w:rsidR="00E00BAD" w:rsidRDefault="00000000">
      <w:pPr>
        <w:pStyle w:val="ListBullet"/>
      </w:pPr>
      <w:r w:rsidRPr="003418AB">
        <w:rPr>
          <w:b/>
          <w:bCs/>
        </w:rPr>
        <w:t>Anomaly Detection Engine</w:t>
      </w:r>
      <w:r>
        <w:t>: Three detection algorithms running on a scheduled background process</w:t>
      </w:r>
    </w:p>
    <w:p w14:paraId="39705891" w14:textId="52F63C72" w:rsidR="00E00BAD" w:rsidRDefault="00000000">
      <w:pPr>
        <w:pStyle w:val="ListBullet"/>
      </w:pPr>
      <w:r w:rsidRPr="003418AB">
        <w:rPr>
          <w:b/>
          <w:bCs/>
        </w:rPr>
        <w:t>Statistics Dashboard</w:t>
      </w:r>
      <w:r>
        <w:t>: Summary statistics, trend charts, resolution time analysis, and status transition tracking</w:t>
      </w:r>
    </w:p>
    <w:p w14:paraId="260284E0" w14:textId="22DEC07F" w:rsidR="00E00BAD" w:rsidRDefault="00000000">
      <w:pPr>
        <w:pStyle w:val="ListBullet"/>
      </w:pPr>
      <w:r w:rsidRPr="003418AB">
        <w:rPr>
          <w:b/>
          <w:bCs/>
        </w:rPr>
        <w:t>Archive System</w:t>
      </w:r>
      <w:r>
        <w:t>: Automatic archival of reports older than one year, with export functionality</w:t>
      </w:r>
    </w:p>
    <w:p w14:paraId="4265257F" w14:textId="4C669897" w:rsidR="00E00BAD" w:rsidRDefault="00000000" w:rsidP="00923F17">
      <w:pPr>
        <w:pStyle w:val="ListBullet"/>
      </w:pPr>
      <w:r w:rsidRPr="003418AB">
        <w:rPr>
          <w:b/>
          <w:bCs/>
        </w:rPr>
        <w:t>Email Notifications</w:t>
      </w:r>
      <w:r>
        <w:t>: Automated alerts to managers when anomalies are detected in their domain</w:t>
      </w:r>
    </w:p>
    <w:p w14:paraId="3D5C52D4" w14:textId="3F1E9B24" w:rsidR="00E00BAD" w:rsidRDefault="00000000" w:rsidP="00DC0C99">
      <w:pPr>
        <w:pStyle w:val="Heading1"/>
      </w:pPr>
      <w:r>
        <w:t>3. Solution Description</w:t>
      </w:r>
    </w:p>
    <w:p w14:paraId="19E252C1" w14:textId="52E6B97F" w:rsidR="00E00BAD" w:rsidRDefault="00000000">
      <w:pPr>
        <w:pStyle w:val="Heading2"/>
      </w:pPr>
      <w:r>
        <w:t>3.1 System Architecture</w:t>
      </w:r>
    </w:p>
    <w:p w14:paraId="1A8D7162" w14:textId="7DA7D9A6" w:rsidR="00E00BAD" w:rsidRDefault="00000000">
      <w:r>
        <w:t>MuniMap system follows a modern web application architecture with clear separation between client-side presentation, server-side processing, and cloud-based data storage</w:t>
      </w:r>
      <w:r w:rsidR="00923F17">
        <w:t xml:space="preserve"> using </w:t>
      </w:r>
      <w:proofErr w:type="spellStart"/>
      <w:r w:rsidR="00923F17">
        <w:t>api</w:t>
      </w:r>
      <w:proofErr w:type="spellEnd"/>
      <w:r w:rsidR="00923F17">
        <w:t xml:space="preserve"> routes.</w:t>
      </w:r>
    </w:p>
    <w:p w14:paraId="3F438A14" w14:textId="2B579A68" w:rsidR="00E00BAD" w:rsidRDefault="00000000">
      <w:pPr>
        <w:pStyle w:val="Heading3"/>
      </w:pPr>
      <w:r>
        <w:t>3.1.1 High-Level Architecture (Package/Deployment View)</w:t>
      </w:r>
    </w:p>
    <w:p w14:paraId="760EF622" w14:textId="1852A82E" w:rsidR="0038218D" w:rsidRDefault="0038218D" w:rsidP="001E259A"/>
    <w:p w14:paraId="63E1E287" w14:textId="2318ECF7" w:rsidR="0038218D" w:rsidRDefault="004C0AD2" w:rsidP="001E259A">
      <w:pPr>
        <w:rPr>
          <w:lang w:bidi="he-IL"/>
        </w:rPr>
      </w:pPr>
      <w:r w:rsidRPr="004C0AD2">
        <w:rPr>
          <w:noProof/>
        </w:rPr>
        <w:t xml:space="preserve"> </w:t>
      </w:r>
    </w:p>
    <w:p w14:paraId="421B3C27" w14:textId="77777777" w:rsidR="004C0AD2" w:rsidRDefault="004C0AD2" w:rsidP="004C0AD2"/>
    <w:p w14:paraId="16A5E0F9" w14:textId="74B46D12" w:rsidR="00697946" w:rsidRDefault="004C0AD2" w:rsidP="00697946">
      <w:pPr>
        <w:pStyle w:val="Heading3"/>
      </w:pPr>
      <w:r>
        <w:rPr>
          <w:noProof/>
        </w:rPr>
        <w:lastRenderedPageBreak/>
        <mc:AlternateContent>
          <mc:Choice Requires="wpg">
            <w:drawing>
              <wp:anchor distT="0" distB="0" distL="114300" distR="114300" simplePos="0" relativeHeight="251657216" behindDoc="0" locked="0" layoutInCell="1" allowOverlap="1" wp14:anchorId="427174B9" wp14:editId="4E2A79DA">
                <wp:simplePos x="0" y="0"/>
                <wp:positionH relativeFrom="column">
                  <wp:posOffset>-201295</wp:posOffset>
                </wp:positionH>
                <wp:positionV relativeFrom="paragraph">
                  <wp:posOffset>-803910</wp:posOffset>
                </wp:positionV>
                <wp:extent cx="6033135" cy="9808845"/>
                <wp:effectExtent l="0" t="0" r="5715" b="1905"/>
                <wp:wrapTight wrapText="bothSides">
                  <wp:wrapPolygon edited="0">
                    <wp:start x="0" y="0"/>
                    <wp:lineTo x="0" y="21562"/>
                    <wp:lineTo x="21552" y="21562"/>
                    <wp:lineTo x="21552" y="8726"/>
                    <wp:lineTo x="21416" y="0"/>
                    <wp:lineTo x="0" y="0"/>
                  </wp:wrapPolygon>
                </wp:wrapTight>
                <wp:docPr id="1271639494" name="Group 9"/>
                <wp:cNvGraphicFramePr/>
                <a:graphic xmlns:a="http://schemas.openxmlformats.org/drawingml/2006/main">
                  <a:graphicData uri="http://schemas.microsoft.com/office/word/2010/wordprocessingGroup">
                    <wpg:wgp>
                      <wpg:cNvGrpSpPr/>
                      <wpg:grpSpPr>
                        <a:xfrm>
                          <a:off x="0" y="0"/>
                          <a:ext cx="6033135" cy="9808845"/>
                          <a:chOff x="0" y="0"/>
                          <a:chExt cx="5063375" cy="9435407"/>
                        </a:xfrm>
                      </wpg:grpSpPr>
                      <pic:pic xmlns:pic="http://schemas.openxmlformats.org/drawingml/2006/picture">
                        <pic:nvPicPr>
                          <pic:cNvPr id="102694961" name="Picture 1" descr="A screenshot of a computer&#10;&#10;AI-generated content may be incorrect."/>
                          <pic:cNvPicPr>
                            <a:picLocks noChangeAspect="1"/>
                          </pic:cNvPicPr>
                        </pic:nvPicPr>
                        <pic:blipFill>
                          <a:blip r:embed="rId11"/>
                          <a:stretch>
                            <a:fillRect/>
                          </a:stretch>
                        </pic:blipFill>
                        <pic:spPr>
                          <a:xfrm>
                            <a:off x="0" y="0"/>
                            <a:ext cx="5008245" cy="3806825"/>
                          </a:xfrm>
                          <a:prstGeom prst="rect">
                            <a:avLst/>
                          </a:prstGeom>
                        </pic:spPr>
                      </pic:pic>
                      <pic:pic xmlns:pic="http://schemas.openxmlformats.org/drawingml/2006/picture">
                        <pic:nvPicPr>
                          <pic:cNvPr id="554118232" name="Picture 1" descr="A screenshot of a computer&#10;&#10;AI-generated content may be incorrect."/>
                          <pic:cNvPicPr>
                            <a:picLocks noChangeAspect="1"/>
                          </pic:cNvPicPr>
                        </pic:nvPicPr>
                        <pic:blipFill>
                          <a:blip r:embed="rId12"/>
                          <a:stretch>
                            <a:fillRect/>
                          </a:stretch>
                        </pic:blipFill>
                        <pic:spPr>
                          <a:xfrm>
                            <a:off x="13855" y="3816927"/>
                            <a:ext cx="5049520" cy="56184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2F6C126" id="Group 9" o:spid="_x0000_s1026" style="position:absolute;margin-left:-15.85pt;margin-top:-63.3pt;width:475.05pt;height:772.35pt;z-index:251657216;mso-width-relative:margin;mso-height-relative:margin" coordsize="50633,94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PA9AvgIAAPgHAAAOAAAAZHJzL2Uyb0RvYy54bWzsVclu2zAQvRfoPxAq&#10;0FusXZHV2IHRNEGAoDW6fABNURIRcQFJb3+fISU7W9EGQS4FehDFdebN4+PM2fmO92hDtWFSzIJ4&#10;EgWICiJrJtpZ8Ovn5UkZIGOxqHEvBZ0Fe2qC8/n7d2dbVdFEdrKvqUZgRJhqq2ZBZ62qwtCQjnJs&#10;JlJRAYuN1BxbGOo2rDXegnXeh0kUFeFW6lppSagxMHsxLAZzb79pKLHfmsZQi/pZANisb7VvV64N&#10;52e4ajVWHSMjDPwKFBwzAU6Ppi6wxWit2TNTnBEtjWzshEgeyqZhhPoYIJo4ehLNlZZr5WNpq22r&#10;jjQBtU94erVZ8nVzpdUPtdTAxFa1wIUfuVh2jebuDyjRzlO2P1JGdxYRmCyiNI3TPEAE1qZlVJZZ&#10;PpBKOmD+2TnSfRlP5lGRpqeHk1maZ9GpOxkeHIeP4ChGKvhGDqD3jIO/awVO2bWmwWiEv8gGx/p2&#10;rU7guhS2bMV6ZvdeenAxDpTYLBlZ6mEAdC41YjU8hSgpptm0iAMkMAflwy7nHMFETQ0BDS4Q/CgV&#10;ppMWyQZh5JysLdUfP+wWn3yzuD5pqaAaW1rDsrBUWMTxHq0oYvDQtAaJTxxvDotzP4DBjqwbSW4N&#10;EvJzh0VLF0bBXkDmWX68PXTDR5GseqYuWd87Abj+yBnAfiK939A+yPpCkjUHuMM71bQH+iQEy5QJ&#10;kK4oX1HgSV/XHhCujNXUks45bMDxdwA7yOG44FHeA3OYDSj3pVrNo6hMQJ5eq2kZFWXitXpUHJCm&#10;jb2ikiPXAXCAAa4ZV3hzY0Y0hy2g1HsAvgvD4Rqg88/oNM+zOC6TNPmvU19P/qDTZEhsRzm+gU7j&#10;tMxBkJA70zIuponPgLg6ZNc8yqZ5AnXLZde8iMus9CXrTRXr8yyUF596x1Lo6tfDMfQfFuz5HQAA&#10;AP//AwBQSwMECgAAAAAAAAAhAI6DjcYabQAAGm0AABQAAABkcnMvbWVkaWEvaW1hZ2UxLnBuZ4lQ&#10;TkcNChoKAAAADUlIRFIAAANGAAACfQgCAAAAnoz1lQAAAAFzUkdCAK7OHOkAAAAEZ0FNQQAAsY8L&#10;/GEFAAAACXBIWXMAAA7EAAAOxAGVKw4bAABsr0lEQVR4Xu3de5wU1YH3/98/WX0kG41xwxNULnIf&#10;YGZQEBDBAUURQZmI16iogAGnIZooohLdeI2J5knioyaPRrJrgi6u/sxj1hjjRt0A3kkYwLvG/EyC&#10;Yfe1ZLw9z6Kv1/xeVXWqzrV6unuqu+t0f87r/cdMd3Vdzqk69e1T3dX/z/4UCoVC8bzMnTt3yJAh&#10;5qMUCqWZyv9jPkChUCgU38qoUaMGDhxoPkqhUJqpEOkoFAqFQqFQvC9EOgqFQqFQKBTvC5GOQqFQ&#10;KBQKxftCpKNQKBTvy6xZswYPHmw+SqFQmqk4It0hrUcuvvuPAABfLPnHd89d9yf7cQCeOqT1SDOf&#10;9VXckW7pfe8tXvdnAAAA1NjS+97LMtKd8PWHDxg2FgAAADVzwtcfJtIBAAD4jUgHAADgPSIdAACA&#10;94h0AAAA3iPSAQAAeI9IBwAA4D0iHYA6+MkbvUp58yfyqX9+1XzEeOq9f7vWnoMsr96vPNvzzFXu&#10;l3/r33rMF4ryxj+rC71q83u9vb1/3fwta2XMadR1di09niyYf7Qmdonm4H62+DoAAJEOQI25I0sU&#10;xTKOdHK21Yt0cnPksq595q/uR4qFtr6eVbcFAExEOgA1ZY1gxQlGPFJepEtLOUrgS2alvTxRPLQV&#10;fzZw/5vBBG+8GSQ2ZVjOGLrT17bINrqfVUb47OkBIECkA1BLjrwSjmAZwcsZd8qOdH/tUQNZVSJd&#10;uKBgnskf8VNiIDB4bRj7rBTr3MaUZ805AICJSAeghqLrj8WiiSvQaE8Vv/BqjIqpL6lGpAvnGW1O&#10;lLrUgbT48mtY1OVGa2IV8VpHDYiNZZQOQDoiHYAa6nu0yRFo9KfKinRq0so+0unPRsNyrihmzqGU&#10;SGcXc80BQEWkA1BDWUe64hdew2fFBVB9xE4qJ7QZ3N+x0FfJuTnOB41n9VKsxgAgQKQDUEuuXFW1&#10;z9KJZ1MvgAaKhraiz2qzVYrjzikVRDptuNFebQAwEOkA1JTIKDL3xGNdVfjGa/Js/P1TRzYqFtqK&#10;Put6KtoW+2NzlUc6JdWlTQ8AASIdgBpzXVg0b/BhFevDcCmfpROfSLMCXzLbSiKdVd77t2tdw43J&#10;9PJ7DGY+Ux50lHCF7ZfE0/P1CADpiHQA6kAPZK74YpT+Rrr4Y3wpIazsSPe7lA8FarcUduaz9G1M&#10;jXTJyqeOSgIAkQ4AAMB7RDoAAADvEekAAAC8R6QDAADwHpEOAADAe0Q6AAAA7xHpAAAAvEekAwAA&#10;8B6RDgAAwHtEOgAAAO8R6QAAALxHpAMAAPBeA0a6z49qHzXnvEMXf/OIi+/p+Pojs//+VwAAANUw&#10;66pHZ1yyYdLS746dXziwdYYdS2qmoSLd6LlLZ1z2QOe6XQvvfnfOjZuOXPPQlFX/MPnCuwAAAKph&#10;ysp10y+5f/Y1Tyy4463OdbuOvuZfJyxabUeUGmiQSDdqznnHXPdk57pdM9b8rOW0rx847YuDppwE&#10;AABQM6NOvHjqRT9ZcMdb877/UuspV9hxpaoaIdJN7bqzc92u6ZfcP+yYJXb9AgAA1M60zknLf7Dw&#10;rj/NuurRgycda+eWKvE70h04cdYx1z15/He2jj35crNCAQAA6mTYMUs6rv7Vgh+8NWrOeXaAqQaP&#10;I91Bhx4995Yts77xrwfPPMOuSgAAgPqaetFPOtftGjPvy3aMyZyvke7zo9rn3Lh51tW/sqsPAAAg&#10;J6asXNd5918OmXmqHWay5WukO/Jr9x77recOOmKRXXcAAAD5Mf2yB+fesuXzo9rtPJMhLyPduM6v&#10;dq7bNWrBV+xaAwAAyJvjbn5xauFOO9JkyMtIN+972ydfeJddXwAAADnUsujKznW7DpmxyE41WfEv&#10;0rWe/vX5t73OnecAAIBHOsLfmbCDTVb8i3THfevZyV0/smsKAAAgt8aefHnnul0Htc+ys00mPIt0&#10;w6Z3BuOWxy6zawoAACDPjv8fW9vOuNqON5nwLNJNPPv6Y7/1nF1HAAAAOTftq+s71v7cjjeZ8CzS&#10;HXX5/3vE1+6z6wgAACDnxp957YIfvGXHm0x4Funm3rKl/fzv2HUEAACQc8OP+3Lnul0Hts6wE07/&#10;eRbpTvxff2g57et2HQEAAOTcwUee1rlu17DpC+2E03+eRbrOdbtGd6626wgAACD/OtftGt5xhp1w&#10;+s/HSHepXUEAAAD5F0S6WUQ6Ih0AAPAZkU4g0gEAAH8R6QQiHQAA8BeRTiDSAQAAfxHpBCIdAADw&#10;F5FOINIBAAB/EekEIh0AAPAXkU4g0gEAAH8R6QQiHQAA8BeRTiDSAQAAfxHpBCIdAADwF5FOINIB&#10;AAB/EekEIh0AAPAXkU4g0gEAAH8R6QQiHQAA8BeRTiDSAQAAfxHpBCIdAADwF5FOINIBAAB/EekE&#10;Ih0AAPAXkU4g0gEAAH8R6QQiHQAA8BeRTiDSAQAAfxHpBCIdAADwF5FOINIBAAB/EekEIh0AAPAX&#10;kU4g0gEAAH8R6QQiHQAA8BeRTiDSAfm3/u3e3t4PNn43/Pfhd3p7e1972JymiG+88IEx/Tde+EDO&#10;MEU4zTvr5d+9vW//KnzqV6/19va8cLf9klLWLdyWPqZJcffG98Q6BDN5b+s3zAmK+NVr0fTf3dpT&#10;4dIB5BSRTiDSAfkXxSARYkqITZqKQ4xcUJilSlmBIk8JQRxU0mFZZKQrV/kREIA3iHQCkQ7IPxHp&#10;orSkxqYwroUlGk4LQ0+YXcKXvLM+iVD6uJoySueeIJl58GAUCt9+J3qJOnqXrJh4bbRuwZRBsbNd&#10;tNzX3pZz0B9MBiOjDXnnNTVKukfp5Poni0vWKppGDDEG5Z31asAN1zYs8YCl3NKgmBUCIJeIdAKR&#10;Dsi/MMGE+ea9rd+QkS5IM1E6kREnfLbnvSDEqLHPSFdJpNP/kDErFEeoYJ4fbHxYzCdZVvAS42pm&#10;FJLC1JU6w/e2fkNfpShyRfkpnnk0LihDZ/isHelkhJWLC9Yh/ENZiqyf5MEksMr4G0fkZBHm+gPI&#10;IyKdQKQD8k8kEiOuyUGmqOgjZ8kFyqKRTp2JPagWLXejmp/e3hrnqvhqbFyCeKSOINoXYeWayChm&#10;fLAv/ludIPnbjnRpn+ozh+7sSKclTj3nRS9xRVIAeUSkE4h0QP7pY1dxUrEzUyCeJg5MfUQ69SXW&#10;ZEngU0azksm0WKZOnxbplAugUTFinPp35ZEuWoqRz4h0QAMj0glEOiD/jESiXniVA2bRsFwUpF6Q&#10;VxWdySZJUTK4uJKfvrgk4VlRLLoym4z5uS+8Jmsr5xytYRTC+nnhNVkHecFUyZR2pFNXQL6ESAd4&#10;iEgnEOmA/JOJJB4q0zNWctVVxqZwMhmJosxkRzrt+qnjy6TRa5NkE/4rR+bka/v+eoQ5aCfTWLQy&#10;mX09Io6hve99YKTGYEPU5CprLx6wJNIBHiLSCUQ6oAnlKq+oF15jrqu6AOBCpBOIdECzEUNWjjG5&#10;+iDSAegPIp1ApAMAAP4i0glEOgAA4C8inUCkAwAA/iLSCUQ6AADgLyKdQKQDcie4uYby+1RJKffr&#10;As5bzVXOcV/fCih3V7HvbGL6xgsfGDeWU25fEt9Cpe9qUW7UIr+HIe9+Ehb5/d+UNZQ/vwYgV4h0&#10;ApEOyBnlvsFaJlMeL1F+I516f+D0NXTdJNn5bFHal2eVb9dqm2Pf+c9eQ8c6AMgBIp1ApAPyRU0q&#10;empRb/YhYkfxe/wWu62uGnTMEBkW7ceygvL2O65IZ9+pOJpbMHFQrAyUrHmwYlqkS4bNtDskGzdJ&#10;jv9Qnv2P3fq9l/X7odiPCHpCNaJbWMw1TJ0VgHoi0glEOiBf1NxgDETF8SLIdlFUSiaIEpvxS1zJ&#10;s+Ef5o9fJQuSS5HXFuPkpCS/cBFGpJNzk4uIQp75k1zaS6KfhXhv6zfkBMGrlF96MH+ey4p06rPO&#10;X5UQ0m+qrEc6o4oca2g1B4B8INIJRDogV7QI4o506ifDwmGqF+62BpNkkkv9ifo4wMlno1woyzvr&#10;tdxjX3h1Xrs0x/xckU5EpZ73gpseJ6uqFCNrFo90Sca117DiSGetof0SAPlApBOIdECupMSvkBhX&#10;c/2yQiWRLswub2+VCcwxqFa1SKdcsU1W1UxLJUe68O8PNr7gujCaDEaqD1or71qWvob2SwDkA5FO&#10;INIB+aJGEC0SyagkP1SXTBwNsJV14VUZllMjSziTZFmVXnjtO9KJZ9ULr0VCWx+RLolfRtJNnoof&#10;L/XrEY41dG8OgLoj0glEOiBfzMEnpci8IgeQRCiJBtjK+HpEJMxw6nVJOZk2qheU8r4eUUKkE4nQ&#10;3thkDaPVCxbaV6SLspq9etZKWjOPi6yE1DVMHfADUE9EOoFIB+SMEolK57hmWorGuZKY/pm5zKhR&#10;D0B+EOkEIh2QO0E+KzOdlB/pomGtsheUR3Iwz3oqQ8FSyqphALVBpBOIdAAAwF9EOoFIBwAA/EWk&#10;E4h0AADAX0Q6gUgHAAD8RaQTiHQAAMBfRDqhNpHuoOmLDjvr+ukX/hD1NXnJLcPnLLEbqHqGz1ky&#10;eckt9pqgxg476/qDpi+yG6h6xp540bQLbrXXBLV0xIoftJ5ypd06VdV6ypVHrPiBvTKopWkX3Dr2&#10;xIvs1mlIRDqhBpFu6pdvm3f9k5O67hq3+NvjzkE9tV9w+5yrf3nMmgftZqqGY9Y8OOfqX7ZfcLu9&#10;Jqipxd+e1HXXvOufnPrl2+xmytyw2eeccN2vj7rsgQnnf89cE9TYubdMu/gn8294asKiy+2WytyE&#10;RZfPv+GpaRf/ZNy5t5hrgtqacP73jrrsgROu+/Ww2efYLdVgiHRCtSPd1C/fNnP1hoNPvAT5MXH5&#10;HXOv+oXdWNmae9UvJi6/w1466mjm6g1VT3VTF55ww1OjzrjWXjrq6Pjrnhh74sVmY2Vq7IkXH3/d&#10;E/aiUUejzrj2hBueGjR1od1ejYRIJ1Q10h00fdG865+0dzLU3czV90845Qq7ybIy4ZQrZq6+314u&#10;6m7e9U9W9QrszIvvaV36fXu5qK8hnWvmXfeE3V4ZmnfdE0M619iLRn21Lv3+zIvvsdurkRDphKpG&#10;usPOun5S1132Hoa6G37qVXOueMhusqzMueKh4adeZS8XdTep667DzrrebrKszL/hKXuhyINjr3p0&#10;aMdZdpNlYmjHWcde9ai9UOTB/BuespuskRDphKpGuukX/nDc4m/bu1fOPLzpg96e7oetx/vy+F96&#10;P3j9WvtxT8y75l/tJsvKvGv+1V5irQQNqpSPNt1lT5Pm2dd7e19/3Jyb/kh/ZDu3Soxb/O3pF/7Q&#10;brKs5HVgPmjZ3t6/3Js8ctfrPcHPoT1rTWko0mRFnsqjIy+5b8z8lXaTZWLM/JVHXnKfvdCciToH&#10;tU8Idwyfe/JSzLv+SbvJGgmRTqh6pDuncSOd5xo70skGffwv5aS6Joh05zRtpPuo5wO5J1zb/VH4&#10;C7fNFOm+VuVI9zU/Il3PBx/JVgv6ByKd94h0ApHOTADKg/oYT/zIO395PXpQjNKF3fo7Yb9gpoFc&#10;a5ZId+Il974T/xt130pLifO67NPDSCdaM2p6d/smL0wWdO87Yk7xUFCQIV5/56PoX/HsB395vd4h&#10;oJkj3abuv8Tt9fCmD8LWiSNdaoOqTWbuP0mki4YAk8dzikgnmqz79Z643e99Jzy6xeGfdPtxhxB2&#10;8pvEniBinzzS+34/kBdEuooR6SR/I11w0EaHa9CJB6fkoMdPDnIr0kUTy2l80DyRLmiXsIHufVw5&#10;fwePhKf5JLcl5+ZoYrEPhO0rmz6Ma8kfclTv2XvFuVyblRIlw+nDi331Pes3daR7/PWeqCnvCv64&#10;N94xHA3qajJr/xFtnexgOf8wBpEubrJnX5fN/Zd7k1a769l7xRv4uGcIQ3wS34PDOdgf5Hu2kof/&#10;64xIVzEineRtpEvOyslxq06jHO1xpJNn7hx36IYmjHSBZKAlyW3aZRd54VU9bRtNr85QDgEqb9+T&#10;SCeiQPIOQdu16qOpI11wIIsW7Ol+OGlHu0FTm0zbf+Knoo/l1Tus94lIlzRZMDgXBfd3ntX77fAt&#10;XFDUTj54Su0Q4h3Ann9OEekqRqSTiHR51jyRLk5dYV8cNpAW8uI+Opym0kgXntSTpRDp8ke2XU/3&#10;s0mwKyfS2fuP3poi7SnfwMgZIp1ssjDMyWAnh+GTgzct0kXzEZfa63ssl45IVzEineRtpCv7wiuR&#10;zpCjSJe0l3FuDto3uf6SxD53pFOaPuXCa3I5Rl6nU75p4bqKVy9NHunCS64fRY2lXTDt+8Krvf+I&#10;R6Ixv2A+8qpcHhHp9Hdc8ddl1Ehnd/JK7yHevIlOvv5vz0pHpKsYkU7yKNIpRR7Ayr/KI66vRxDp&#10;DHWPdFaDBoJTePRIt/a+PCii4dyRruedvxhX1uJZJdkxXmj4YWojHSpXePl6RL1on5u0B+esBnU0&#10;mbX/6CEvLPVt3OKIdGoOC9rXSHLx2FvvO6/Lwbwg+UV7gjJcJybz5torka5iRDrJk0hXJvmG3m+N&#10;G+lQTLNGOhDpytcwvT2RrlJEOqmRIp18Z5bvN+KlI9I1JyJd0yLSlY1I5wkinUCka1pEuuZEpGta&#10;RLqmRaSrGJFOItLlGZGuORHpmhaRrmkR6SpGpJOIdHlGpGtORLqmRaRrWkS6ihHpJCJdnhHpmhOR&#10;rmkR6ZoWka5iRDrJm0iX3MkiKv7ciKQ/iHTq7z1Exbg9YUNqwEgX/3hDflswH/era8BIp3Td+fzW&#10;mn6D4roh0lWMSCd5FemSDle5z1xDI9Lpv+sQnXflTewaVaNFOnkz2BwfvPn44mSDRbrwLgRJrWq3&#10;gcwPrYepHyJdxYh0kp+RzrinvP4WMPkxx3f0H4qJSg4O3dIR6awOV78NqSjxjiF2ho9efyd52x3f&#10;mNSrINhgkU79jd3AXQ/fe5f417x7cHhH2U3Jr/rGDRq2XXgj4m71Ecf9xsOe4S/x3WjNexTHj4R7&#10;0Tui64h/qCCeQA4o1mGfaaxIJ49WQTa9s+GCuwdHrRA3WXhoG3uFmFtyaEeHv92mgaSXiPfAYC8K&#10;+oegJD8+IV4i95N6XAUi0lXMs0i38M4/tiy60q6gTPgZ6eQb/XsfV3rt5IcEoqccdx63uph8I9KZ&#10;kU6O0j17r2jHpE2TMYDktweU5vbqV0MaK9Klj83Ig1r9jS8lY2lHdPJIeLCHren+VUD5K2HqT8io&#10;u0qyh8hZJXNIAmhdrsc1VKRLH1NPabhwYvlbzPZekewMsp+PW9DRpkoLJj9MEsxTniDCZ+M/tB8v&#10;ce+x1dTYke6gIxZ1rtt1yIxFdsLpP88i3Qnf3dF6zk12HWXCq0inFPX0nDwl3mHHnUjclcv3Xslk&#10;9vxziUhX/LN0yVNxvy9Cf9yVJ+/jo+I+u+RQY0W61BOkmplEkJKNKF+l/LZv3ILic2/qnMWzMqKp&#10;j6hFf+MnA1+yaG1osNYaKtKpTaYpqeHkZMr7MeXQduwMRpu6ug775wT1bFenIbqGj3TDjlnSuW7X&#10;QYcebSec/vMs0s2+6pdTVv2DXUeZ8CrS2Z90Cd+ZqW/I0iKdPzFORaQzR+kS8q280u87Ip3zjJJ3&#10;jRXp5LiXEH8RoXaRztx/HKd/o4cRQbDmZ/fGinRWmld+dLvPhssk0mk7nph5aqRL1rkuX+Jp7EjX&#10;sujKhT/aacebTHgW6SYt/e7s656y6ygTDRDpkgF54/23duFV6SNqf6xWjEhndbix5PuJYbYL9wH3&#10;hVfxWvf+k1MNFumUA9CKU6JR1EtsRSKdeGFy+ndfvzOSgePwd5z+kznc+06cNupxsb6xIl2UjJPj&#10;TsapkhpOjXTpLRi/0NGmytKTRReJdM++Hq+qKwtWXWNHuskX3nXMdU/a8SYTnkW6kXPO7Vy36+CZ&#10;p9vV1H+eR7r4zXT0uemoR+DrEaXxO9LFb6ajz00rEYGvR/St1pFONk1Q1JNlcmBaIS8l0n2gfLA9&#10;nkx9xJUM7MPfcfoX/YY4tWvzrKUGi3Ra5WsfqSyl4bRI1xMf73HITppJ7jBmm0a9R1jivc4R6aI1&#10;jBdkLKV2GjvSzblx06Ql37HjTSY8i3QHDBs7/3++2n7ed+xq6r8g0i32IdKVLyUK+IRIVxGlc/fT&#10;uMUNF+kyIE/GDezIS6oc6S6pdaTLQMr7+QbTwJFuxLwLO9ftGja90842mfAv0k1a+t1jv/WcXVP9&#10;d9hZ10/qusvevbyVvPlT7m3hp+GnXjXniofsJsvKnCseGn7qVfZyvaV8GaIeb7IzNKnrrsPOut5u&#10;sqzMv+Epe6G51xSR7tirHh3acZbdZJkY2nHWsVc9ai8075oj0s2/oVofr6q7I75239HX/NoONlnx&#10;L9Id2Dazc92uanzv9aDpi/x8y974Zq6+f8IpV9hNlpUJp1wxc/X99nJRd/Ouf/Kg6YvsJsvKzIvv&#10;aV36fXu5qK8hnWvmXfeE3V4ZmnfdE0M619iLRn21Lv3+zIvvsdurAQw/bnnnul1jTlhhB5us+Bfp&#10;Dhg29rDzvn3Cra9U4xN1U79828zVG+ydDHU0cfkdc6/6hd1Y2Zp71S8mLr/DXjrqaObqDVO/fJvd&#10;WFmauvCEG54adca19tJRR8df98TYEy82GytTY0+8+PjrnrAXjToadca1J9zw1KCpC+32agBHXfVo&#10;x9cfsSNNhryMdAcMG3vM9RtnXvmwXWX9N/XLt827/slJXXeNW/ztceegntovuH3O1b88Zs2DdjNV&#10;wzFrHpxz9S/bL7jdXhPU1OJvT+q6a971T1Y9z4WGzT7nhOt+fdRlD0w4/3vmmqDGzr1l2sU/mX/D&#10;UxMWXW63VOYmLLp8/g1PTbv4J+POvcVcE9TWhPO/d9RlD5xw3a+HzT7HbqkGcNgFt3Wu2zVk6nw7&#10;z2TI10g39IiTFt75xyrdo+6g6YsOO+v66Rf+EPU1ecktw+cssRuoeobPWTJ5yS32mqDGDjvr+qpe&#10;b7WNPfGiaRfcaq8JaumIFT9oPaVavw+UpvWUK49Y8QN7ZVBL0y64deyJF9mt0xgmfOn6znW7xn/x&#10;UjvMZMvXSHfAsLGj5y7tXLerSqkOAACgn1rPuqFz3a5DF3/TjjGZ8zjSRalu4Z1/nHnlw9X4XB0A&#10;AEDFJnf9qHPdrolnX28HmGrwO9JFV2CPuX7jCbe+Uo3vwAIAAJRrdOfqY67/zYI7fj92/ko7ulSJ&#10;95Eucth53+5ct+vYbz3Xft53GLEDAAB1Me70v5919a861+064uJ7DmydaSeW6mmQSBfdr27S0u/O&#10;/5+vdq7bNfu6p6as+ofWc25qWXTl6M5LAQAAqmHsyZdP+NL1k1b8r6OuenTBD96OwtwhMxbZQaXa&#10;GifSJUbOOXfS0u/OvuqXJ3x3x8I7/9i5bhcAAEA1LPzRzvm3vXbMdU9O7bpz7PyVA8dMspNJbTRg&#10;pAMAAGg2RDoAAADvEekAAAC8R6QDAADwHpEOAADAe0Q6AAAA7xHpAAAAvEekAwAA8B6RDgAAwHtE&#10;OgAAAO8R6QAAALxHpAMAAPAekQ4AAMB7RDoAAADvEekAAAC8R6QDAADwHpEOAADAe0Q6AAAA7xHp&#10;AAAAvEekAwAA8B6RDgAAwHtEOgAAAO8R6QAAALxHpAMAAPAekQ4AAMB7RDoAAADvEekAAAC8R6QD&#10;AADwHpEOAADAe0Q6AAAA73kc6cbOWHjq6nWr//GNG37xf2967BMAAID8+OajH1/5T38+59qfTV6w&#10;zI4xmfM10i265K6bHvvkK/e8vfDmzUdd9ciRVz4MAACQHzPX/ssJ33zqyz967abHPll28+ND2mbY&#10;eSZDXka6JTc9evXPeo7+xmPDv3wnAABAnh2++oGv3PP2mp/+fviko+1UkxX/It2iS+66+mc9ky69&#10;364yAACAfCr8+M3C7c/bwSYrnkW6sTMW3vTYJ4zPAQAAv7Re9NPr/uX/HHPu1Xa8yYRnke7U1eu+&#10;cs/bdjUBAADk3Om3bvnqj3bY8SYTnkW61f/4xsKbN9t1BAAAkHNT1zx402OfVOl7Ep5Fuht+8X+P&#10;uuoRu44AAABybtSFd9/02CetR59hJ5z+8yzS3fTYJ0de+bBdRwAAAPl302OfTDzuHDvh9B+RDgAA&#10;oEaIdAKRDgAA+ItIJxDpgOrZsLNXKbs3JE9t+FNPb2/vh3+6Ifj3lTeMZ6vimc0fylV5Y1P8uLYm&#10;hrJX7IZX/ksuQ5ZwDsUWVETZ65CZTbvlFiirrbdpVP5r8wb5wmgCWcNKtagPAsgKkU4g0gHVEWUR&#10;s4iTevaR7pnNH2rBwnq2lDUxlL1ijRPp1DwXlXjNXZEuKElcMyNdPKueV54xlwIgC0Q6gUgHVIM4&#10;8csEEye86JEK802aaObpkS5aXByMxLrtfMWczFR2nIoiXabZpex1yERURWJDRO2J6jUTm9XW2gTk&#10;OaD6iHQCkQ6oAlcQCZJB/EjRUTp1rCuJDklakqNE2svj4gxqIpS4LvyZ4VLO7Y1NxoqpQ33ujFUs&#10;0qkLiv/erIUhZUPM9dm9QQ6bqclVH31MuzyqRWfnUkxWIjef0msyWg0r88XV7q4QABkh0glEOiB7&#10;Zk6ypEc6+9pllB7sx+OsUEKk06KPPpjnWBOjRCtmX7p1pDrnSjqu8MZZR5Rgna1F971KjmugUXiy&#10;H4+rxZpbWhupF171KnVFOu1B8fcr8TamLQJARoh0ApEOyF4UCIqcyx1BKoop0d9x6lImi9OS8+Kp&#10;/io3I824xgtFjjHCZfivvkVpo3HlRjpjDDIJT0pCEqsdL0sky9RFh3Nwpq6iS3EwtiVZovNV0YNp&#10;gdJeWwAZItIJRDogexVHOmP4SpTgKSOOiEW4Ip2WRYxBO/tbnFZqVPKHXDFnVjNn7phDyiaLzZTj&#10;fHYM0scgravSyqId26t/uSGJX+lLsdZWcHxNuIxIt/OVeE2Kp20A/UKkE4h0QBW4hs2CHOMaGysn&#10;0sn8UVmkU1+rLrEukU6JvOlhq1ikU9OVHfXs/Jq+FGttNdrQoCvSiQnUzBevSRwKi+R7AP1DpBOI&#10;dEA1iPO6PJHrp/a0SOfMgiEzLWmRTvt4vs2MO+ogWUUXXtOYK6kqGunMNZTSL7zqQ316kLLnEFRO&#10;+lJSXxI9Yg/CqZFOzDbeHHOCOKa7qwVAvxHpBCIdUB3GZ9dEcXywTB+IcoyHhRHETEuOSCcnNjkH&#10;/6IpHWtilGjF7K9HmBcfHStpr0NKpHMtOkpU9uNG/NVLsFGOVU3fQHcOdo3naV9otYtxeVetnPgl&#10;7mUB6CcinUCkA6pHP/3Lq4euIGVdW4xKHNHMtKRFOuUlqQNpepoxRuzkq+RkRW9i4shzjpVU9RHp&#10;jDVM0k+8DvIqqlKN2oPa2qbWvHspDnq2Nkfs9KLO3xHp5EKdgRtA/xDpBCIdAADwF5FOINIBAAB/&#10;EekEIh0AAPAXkU4g0gEAAH8R6QQiHQAA8BeRTiDSAQAAfxHpBCIdAADwF5FOINKhEuF9xdy3HyuF&#10;+7ZkmSl2d7QiqrxWkvPGv8qdzBx3Gw6LsUXarzs4HteK8zZyGv13UfU7qInbqmkroP6ehLPq4s10&#10;3aGt2A3himxa6SrcB0rmuvlcxcwbE1aDeju96lVL5cLdKaP6RNMh0glEOlQgPD304wzkTADZKed0&#10;/szmD+N4UeW1klIinftHWpWib5F6T2Bt/qW9XOO6fa7axMmyrNv8Fol0yWyVx9Vf1kqXuml92PCn&#10;nnhZ5ewDJdu0O0m6/Y90G3YmL696pLPbV60ZZU3qKLyRtbULAaUg0glEOpQtOn/35z74KQmg5koa&#10;Mcqea/PVrFNSHAkTVc/O3fas7Jf3MegVj88p53Xj1w6UX1xI2r2ESGcO76VO5lgf56YVo/8KrV0J&#10;/STqsD+7vSR+h6NWQUrbz8WGiIqq8ZoUE61YHtYE3iHSCUQ6lMs6Weo/qVnKD1jFp/YNcjzJGv4R&#10;Rc9b6lPmgv6UpAd10fHfryQrGa+S+sNQ4dyswKENd8lzeTymogy2Kechd21orAUZicGsOpcwAgaV&#10;k/xhzMp4eZFRJffImdi6qF1EJugJNi1eVkmRLmmy3RtKTg9lbFqyU+lXjd/YJKeUjei6lBwUudqp&#10;LavtCXLdlG1RR17VerBWzNxDgomtUTptHFc+nmyUHHVz1rlJD9aSvSZyKaJYu/1m8Wy4Vvp4s+td&#10;hHk8BpQ60VZJ7SKAchDpBCIdyqWfzBw/ka5nKevsa50JRInOKPopMCzxKc1+SglASVFP5/azUQmf&#10;6iPS2deq4qf0F4oSrWRqbWgcAUi8sMg66+EmXAe1xpQToVnz6Q/KWenJSV2lsKHjzKHGuBIjnVGT&#10;fZ+wy9m0PiPdh1pNxi+0WrCvlu0j0tn7s1otWpHRVhQ70tn7edw6zh3D1aYmtQlS336E61zqbi9X&#10;Wy3u9YxaQayntXVy/YvuRUARRDqBSIcyRaeBJAEY/0qpZ1/lVKd/lij81zqL68s1zsrq6dYxmKGc&#10;XcSz+r96mlHPKEXWMP5brImYMppJam1oHGf6qBgraRQ5W71uo4W6Nz8h5umo2LRIp6YWWdvywZIj&#10;nbK9ykBUivI2Td1b1PUxG1rbfKMqrM10tmyRV8UxSDyVtg+o9WwMWKqRLo5Z+oL0dy9io/TlFme8&#10;2TCOXzOb9r3bm9T5OA/V6N8iG27/C5SKSCcQ6VAmMwHo+cN83H32tRJAdHIKJxYnAFHk6Sq1u7fD&#10;irpoczW09de3RV0rK1kqSzFqQDuFp9WGxhnprGWlnDvt07MoyeiL8+XW+kflvzZvMBvUWIoR6eKV&#10;10fsrAY1OFfJpcxN6zPSJbWqTOkYiNL2vaIt64h0aRkuYVS4FaS0fdvaz5MKt9bB3kv7oO14WoIU&#10;a2LN0Npt7M3UmszcW5SZOI5uUZJ5pi0C6AORTiDSoUzubleLMuEpwTj9aP9aCUCJdOpSoqLGr9RI&#10;p8YF9RHrWXX99W0pL9Ila+I4o9u1odE2PzkjOk+B+gvVl9tFTzPGy1NCc7DaVuWrS3HkDG3rso10&#10;pW2ae6dyRTpn+Osr0rlb1lh0SZFOqxZ1Z+tXpHNuVBnEDF1rYs0wfbc3VjXlDYAyE2vfSwqRDv1F&#10;pBOIdChT+gnMdfoxg4sa6cxTmhyMSShpQ8whPp/J3t88z7kinTzBRCct7TzkinTF1rDYiV+jpSLr&#10;cRmA4spJiyM617OO8KFNoG21RTyrviQ+9Yqzu3OTlXU2t8jkWCUX12SOTSu2U6XVoRJWjHCmcG5m&#10;3LJ63OnrwmvwlJaVtSClvdyZjYwFqWvu3Khi9LBrJCdtTcrY7Y1qVKd0HqraUWwf6cqUKXspkI5I&#10;JxDpUC7X2UgvUS8fBwXHU87BmPCUEycwtejnVLUoL+kr0mklnliJJmV/PcJ54k+vDZUdgOIKKbLO&#10;QQleop2PjU3WIotViiQqx8YGJdlG61ybtIWegI2SLNFsI3fY7XvTHPuAa6cyviIjX6jnD6Wozeds&#10;WXXRwSPOJKQU5V2NVrQgFRTZpsa7DrWkhPWScqpze137efiIY09w7/bO9RQVYmx48a9HyAPBPi6A&#10;0hDpBCIdymWeV9RgpPfISs8ef/RKPfuqNzFR+3G909fe0KtPxS+x1scR6dT7PthTirlZZxTtzCRP&#10;lkVP/Om1IVkLUpYVzMcVBcLy4Z9uMEdc9Hn2lSSKMc61WjiwTufJuT/DSFfCphXbqZSaT71xhtmI&#10;UUkqp3jLypckI3By59RqwJhDUMxVkrW9e4O53LS5WdVYaqQrultqayKXIopZY659IJpMr+FkJuaG&#10;pxzF8vHUTQBSEekEIh3KFp1vPOl5zdMJcmLTbkd6Qz9s2JmT/dy4dmxch00VHaop12SBYoh0ApEO&#10;FQjfnRtXzXKKSJdHwbuCEgYOUbJgP89NRK5onDhMfrnZBPiFSCcQ6VCJcKDOi5xEpANqT/9MXp95&#10;Tlx1ZYgOlSHSCd989OOZa//FriAAAICcG7n8rpse+6T92LPshNN/nkW6K//pzyd88ym7jgAAAHLu&#10;0K9tuOmxT0YcfqydcPrPs0h3zrU/+/KPXrPrCAAAIOdO+vamK//pz3a8yYRnkW7ygmU3PfbJ4asf&#10;sKsJAAAgz9ZseHfhRbfb8SYTnkW6A4aNXXbz41+55227mgAAAHLrrNu2fv2f/zJozCQ722TCv0g3&#10;pG3Gmp/+vvDjN1sv+qldXwAAAHlz1m1bb3rsk8kLltnBJiv+RboDho0dPunowu3PX/cv/+f0W7dM&#10;XfPgqAvvtusOAACgjkYuv+vQr2046dub1mx49+v//Jeq5jlfI13kmHOv/uqPdtz02CcAAAD5dOU/&#10;/XnhRbdX73prwuNIFxnSNqP16DMmHncOAABAfrQfe1aV7lfi5H2kAwAAAJEOAADAe0Q6AAAA7xHp&#10;AAAAvEekAwAA8B6RDgAAwHtEOgAAAO8R6QAAALxHpAMAAPAekQ4AAMB7RDoAAADvEekAAAC8R6QD&#10;AADwHpEOAADAe0Q6AAAA7xHpAAAAvOdrpDt03OiOiaMAAADyb1rrKDvMZMu/SNcxcdQ9pwzZfP5g&#10;AAAAXzxy1uAvTR9pB5useBbpprSO/s15g79/0t+dOm2fow/dCwAAIP8WTN777+fuv/n8KqY6zyLd&#10;zQuG3fnFgXZNAQAA5Nzfz93/kbMG2/EmE55Ful8vHrxy1r52HQEAAOTcgsl7bz5/cJU+V+dZpNt8&#10;/uAlMz5t1xEAAED+bT5/cMdEIh2RDgAA+IxIJxDpAACAv4h0ApEOAAD4i0gnEOkAAIC/iHQCkQ7I&#10;2M9e7u3t7f39Ov2R3Vtu2evoW554v7f3Dz+TE//g+d29vS8/Iv9OXrjuD7297z9/mTZn9eU/e9l8&#10;NoWYbVTUtcrID57fHa3SI7/v7X3viR9YE2TGqr1U4ZTGygSrp5RoPmHlhE0jpwxq3p6yLEmdAKgB&#10;Ip1ApAOyFUcHEdQC6ZEuyn/hI5dteS98XRRE5ONOrsDnokeWMKxkm+rsLcqBOMVqWU1NnGEbBQ2U&#10;FumSulUzd6lyWSdAAyPSCUQ6IEvh6fz937+sndSLRLpo+ucvE0/9XkwZJ4kw5723W4w5iZfH4S/O&#10;Z8n4kxXyrAyXrEkUGYPFBSVZJXNW4WTvvxckpGCaaPRLvkQOaL3//GVKZjLXME5UL/9BPK4PTCqP&#10;xMI5GAOWSu3JITfHuGC01S8bqVcbRIzroc9IJ2ssGX8NivaITOTB/LU6UapID9ZyAmPlAZSNSCcQ&#10;6YAMxRFBTSRFI12SXaJpfiYmiPNHlI3iuCNfLmNHsMQoqdgzL/KIcnU4GYhyzCqKdCJ5BCsT/S3j&#10;kRGzwgeTMTAZWMWDshJk3AnWwTHoKIfH7NoLHpHzN8fD4phlXAiubJQufVuSdTMinbpWssa0StZS&#10;u77yAMpHpBOIdEB2ZJLTsoIdSpRXRVFji5rhfv9EPB8lKLgjnTIeZg/82IvTs5p4SvztmpU6WUiO&#10;q5nxJclMViRKcp7YENfKK9nLWFVnfFTHupz1aV+8DnOYLNHjaZFOKeJZLYE5qtEV6cI/zFnJoT5z&#10;zQFUhkgnEOmAzJin8DjZFI10yTleGQEKihkUikQ6Ow8JyTCYuiwZLByRzpiVlorCuRn5rF+RTi4i&#10;KOZWROk2uH4qViBeVhQrk8yk16cRyIwrv2ZFpUU6czSuH5HOGH0MySxr7gwAykekE4h0QFbUBKCd&#10;44tHujgIqgErzhl9RjollCRLUWYu00/wr5LwoqXYF16NWamRTgYUV3wx0pvzYqUZ6fTwZOWtuCrM&#10;ICXnryXOZHtlJagt4lxE8UinplhzW8wNNKc0cl6ydBkNnTsDgPIR6QQiHZARc0jMkZDcZ/FoYCnJ&#10;gko4SI108TBPcnE2LK4BIeVSqbp6URgyvx5hzUrPTGGUCZ8NvjARrbAYFSvt6xFGpFOG6MxcpVRF&#10;ss766FdQwi+OKFttDTQq619RpBNzSF/beEujb34oGyhelayq/ZLMv30MNCsinUCkA5qRNb4FAJ4i&#10;0glEOqAZEekANAoinUCkAwAA/iLSCUQ6AADgLyKdQKQDAAD+ItIJj5w1+NJj9rUrCAAAIOdOnbbP&#10;5vMHHzputJ1w+s+zSHfFscPvP/3AYyftbVcTAABAnn3/pL+755QhdrzJhGeR7uARY3566pD7Tz/w&#10;0mP2XTLj0wAAAPm3cta+d35x4G/Oq9ZVV/8iXZTqrjh2+CNnDd58PgAAgAd+vXjwzQuGTWmtyiXX&#10;iH+RDgAAAAYiHQAAgPeIdAAAAN4j0gEAAHiPSAcAAOA9Ih0AAID3iHQAAADeI9IBAAB4j0gHAADg&#10;PSIdAACA94h0AAAA3iPSAQAAeI9IBwAA4D0iHQAAgPeIdAAAAN4j0gEAAHiPSAcAAOA9Ih0AAID3&#10;iHQAAADeI9IBAAB4j0gHAADgPSIdAACA94h0AAAA3iPSAQAAeI9IBwAA4D0iHQAAgPeIdAAAAN4j&#10;0gEAAHiPSAcAAOA9Ih0AAID3iHQAAADeI9IBAAB4j0gHAADgPSIdAACA94h0AAAA3iPSAQAAeI9I&#10;BwAA4D0iHQAAgPeIdAAAAN4j0gEAAHiPSAcAAOA9Ih0AAID3iHQAAADeI9IBAAB4j0gHAADgPSId&#10;AACA94h0AAAA3iPSAQAAeI9IBwAA4D0iHQAAgPeIdAAAAN4j0gEAAHiPSAcAAOA9Ih0AAID3iHQA&#10;AADeI9IBAAB4j0gHAADgPSIdAACA94h0AAAA3iPSAQAAeI9IBwAA4D0iHQAAgPeIdAAAAN4j0gEA&#10;AHiPSAcAAOA9Ih0AAID3iHQAAADeI9IBAAB4j0gHAADgPSIdAACA94h0AAAA3iPSAQAAeI9IBwAA&#10;4D0iHQAAgPeIdAAAAN4j0gEAAHiPSAcAAOA9Ih0AAID3iHQAAADeyz7SLV73ZwAAANRYlpFu8d1/&#10;BABPLb23Z+m9PfbjDezcdX+yHwTgr2wiHYVCoXhdog7RfLShy9y5c4cMGWI+SqFQmqkQ6SgUSqMV&#10;Ih2FQmnCQqSjUCiNVoh0FAqlCQuRjkKhNFppwkg3atSogQMHmo9SKJRmKkQ6CoXSaKUJIx2FQqEQ&#10;6SgUSqMVIh2FQmnCQqSjUCiNVoh0FAqlCQuRjkKhNFppwkg3a9aswYMHm49SKJRmKkQ6CoXSaKUJ&#10;Ix3feKVQKEQ6CoXSaIVIR6FQmrAQ6SgUSqOVJox0XHilUChEOgqF0milCSMdhUKhEOkoFEqjFSId&#10;hUJpwkKko1AojVaIdBQKpQkLkY5CoTRCaTvu3EFDx0R/q5Fu0LCx7XPP1yZtxMIPglEoFCIdhUJp&#10;hDJm+knn//Q/53zlR4PHTooi3ZCxk4+9+B+WrN895ogTzakbrvCNVwqFQqSjUCgNUjpveGLpfe8t&#10;ve+9Jev/c8n6/4z+7rzhCXO6RixEOgqFQqSjUCgNUkZNPSGKcapmGKIj0lEoFCIdhUJpqLLwusfV&#10;PLfwusfNKRq08Fk6CoVCpKNQKI1TRh1+nBrpRk2ZZ05BoVAoDVqIdBQKpaHKSdc8GuW5L37z38zn&#10;KBQKpXELkY5CoTRUGTHpmHiI7njzOQqFQmncQqSjUCiNVhZc9fOTrnnUfLShC7/xSqFQHJFu5qgD&#10;//3SGQDgqf+4bNZ/XNZhP97Adl8+6z9Wz7QfB+CpmaMONPNZX8Ud6fas7fiP1TMAAABQY3vWdmQZ&#10;6X5xdtuIQQMAAABQM784u41IBwAA4DciHQAAgPeIdAAAAN4j0gEAAHiPSAcAAOA9Ih0AAID3iHQA&#10;cu/qJ3t6g/LGfdrjN276a/iwVpJpxLOv/9g9t54nb7QXJP34jXBuPZsu115lrkM02V83X+1emWQO&#10;Kc++ssFcLgBUiEgHIO82vB5HID2fpeQkkbr6E+nknJXJxGpYjxQNbX08W3w1AKB0RDoAOReOhPW8&#10;8kYQxILxsOSpKCfJgbQkdYUxrh+R7vLNwRSvvBHOTRmW04fu9PnYK6NyPStH+OzpAaBcRDoA+Xbf&#10;KyIMJX/ETzlyUjhNFLMqj3TRBK//WP5hzD+4YBrFPvM6bzmRzpwDAPQHkQ5AroUDb9FQVjSsJT9/&#10;ZuekTEbpoheGSStKXdpAmrwKrM885dKqeK29qvGH8xilA5ANIh2AHHNd3DS/AGGV/n2WTg+O1tBg&#10;8j0J48sNKSujRTpHsVcPACpCpAOQX+4kFMcg17Ny0KvCSCcurepFn9gx5JbyoPGsUbjkCiBDRDoA&#10;uSU+bWaV9KuZisoinXZdVSlq/HIu1/mg+9lknM9eNwCoFJEOQF65speajUpJUY7Y5JptzPy4XiAa&#10;t7M+Nld5pFNSXdr0AFAuIh2AnFLv+iaJMBSkLjMn6fqIdFbp2XR5ykvMu404l+u8tBoU5eu36kvi&#10;6fl6BIBsEOkA5JMZpGLy3h92TlKl5LMike5f0u4qYoRL53LLjXTysrJ7vBAAykOkAwAA8B6RDgAA&#10;wHtEOgAAAO8R6QAAALxHpAMAAPAekQ4AAMB7RDoAAADvEemAhqH9fJZ9c7U8UH9uK+1+cvWh3axO&#10;/nqE635yCddPTRTlvHddPlsqUOxnNgDkDpEOaAyOn0PNW1awfz41JSrVnOPmwyKo1SDS5bClBCId&#10;4BUiHdAQlJ/JkuHJ/uGEetJ+DUKEm3zEBf13JqL1LCVmVRjp1ICYy5YC4CUiHdAQ4nGmlCAiYoqd&#10;otSRs+S1ZvJQfrc+furJaIZimmgC9REHsQ4pE6ijjDIkRav3xqb4R+6NH+yKlptskXM14qGmzdGW&#10;ukJkPHjmCGdmVSg1+cZ9RqRzb0LRuWmb4K7blCvC5lPadqU0tz4Yqe4q2gBq8hJtlC7eWGUm6hyS&#10;Acjkp3JTGhpAtRDpgMag5gnjd1GVE3xU4nO2fSU0Okmbp2Qr0mnTK0EqKmnncmd8tFY+Kvpwoyh/&#10;3bxFrokMfNGs0lbDuKjqHA9LzUZGVVg1GZRoVVM3QWVWrD5KV0rdysa1LxZr2ct63J4+npW9G4ha&#10;ckQ6o2iXp5PS02NuJoAaINIBDcM46eqnWzsGiXN8HBGs3FY00plDU3FEK34t0sg9+qLjLKUuXaQN&#10;GbPU+at/p69GH+OXMSM8xdWlVYWYxsgx4b/pm6Ayok9S1CRt163RdtG/+hXbaMqgPvtobtcgpZaM&#10;Va5IpwflqAXFehrB1958AFVFpAMaixpNwpOxYwwmOt0qQc1gJhI70slXOQdvjGFCnXUl0R10lOCi&#10;hoNoYjmCJdYkfTXE4qycFBYjx6h1FS1UrQqzWpTgWGQTVK7JZF2l1K2Sj+W2yAxnLCK1uY08rWY7&#10;Pc7KOnFEumSJ6gqY62lVFIBaINIBjUgZT0o9x/cV6YyRKvcAXpEsZc1WowzzuIKOFum04BW98PUf&#10;60+lr4Y5OlUs0kXsi6HZRrq0rGM9a0al/kW6aIL0zbfeDLginZGMiXRAjhDpgEZgDvAoQ1PmUwnn&#10;hdfw/C1eIs7l2uU/62xtXPFMp1+a1EZ9zKckR6RTQ4kV1ByrYUY6m/na1Ahb8oXXNFbtFX+23Auv&#10;wSakNrdrWa7JlHYpNdKJpcdrzoVXoD6IdEBD0K5mxkWcsO0RLBHj7BEdPbvoxY44EXtid7KxV8NK&#10;jUqJApYr0skhsZJWo+9IJ2eoFvXzbUZY0UuUclI3wV5QWtZxPGtvVBLBHS0erYm9kkpu1ku4ho41&#10;d1VdkUhnViBfjwDqgkgHNAz9XK4NwKhPaVfr7E+PRZST9CsbrM/SmWdr+5qdm54etCndFwSdkU4b&#10;SVIfd65GCZHOfK01Yqdsr6zJojcxsdfZObcSntWim3IRtthTKc2tp0B1QXq4j2dVcqQzcrZ7QwBU&#10;GZEOANAfxgVi4zosgBoh0gEA+sV15doaQwVQZUQ6AEB/6ZduyXNAHRDpAAAAvEekAwAA8B6RDgAA&#10;wHtEOgAAAO8R6QAAALxHpAMAAPAekQ4AAMB7RDoAAADvEekAAAC8R6QDAADwXhNFugmD//bcwwfd&#10;PG/kz77U+rsVk//8tenvXz5zz9oOAACANB9dcdS/X3LkS4Upjy1uv+PE0YXpB00b8Vk7ZtRd40e6&#10;tiF/e8XsYU+cN3HP2o7/WtuxdcVhD31pzO0nDr12zhdWH/X5i4484CsAAAAuFx15wCUz/+7qo//7&#10;904Y/E+njXpmWft/rj5yz9qO3y6ffPPxI2eP2d8OHvXSyJHuuJYD/nHRuI+uPOrdS6Y/cPro1Ud9&#10;/tixe80e/SkAAICKXXjE/us6D3m1cPietR2Pnt12zuQv2CGk9hoz0k0bvt89p7TsWdvxwgUTr5nz&#10;BbsxAAAA+umiIw/45Tnj96zt+NdzJy5q/7wdSGqpASPdVUcP61kzY+uKwy7v+Lxd+wAAABlaOmW/&#10;Xy0Ogt2dnWNHWrGkZhoq0h02bN+fn9W6Z23HrQuG2jUOAABQJWtnD/z9V6bu6Dp8UftAO6LUQONE&#10;us7WgW+smvq75YctOXw/u6IBAACq6viWvf7l7OBzX5ccNcQOKtXWIJHuvMMHvX/5zEfObrHrF0C1&#10;3fHM7t7e3j88EP5746/f7+19/5nV9mSpHnjZnP6Bl+UMiwsX19vz6zuUBx95s1ct0XzCldy95Ub1&#10;5Xf/QZuwtCXq7nhmdwWvCgVLj1979x96X37EnCDN6i09vb1v3h39+8ib0UzkHIIt1SsEQC3dcdKw&#10;PWs7bjhuuB1XqqoRIt15hw/as7bjvlNG2tUKoAaiSNcbRYqyI12QbMqZXhMvWstqQaSLM00Y74IV&#10;S4t0yaLDCUrPVaFwYyuLdNriHng5iWhlCpNcsBq7339zt1iZfqwVgEx887ggEd04d4QdWqrH+0jX&#10;2Trw/ctnkueAOopzVRiPtEiXDIOJLCVzlRiHCwecoqJmGjlKlzKBEM7/zZeNUKhGunBWwRL7jHTJ&#10;lMkKqGturlIwfznIF87E3Fh1FNDKrNpI2x3P7I4mkOOLYv3lBgZFTK+89sZfvx9NqcU4beYA6uKG&#10;Y4NQdMWsYXZ0qRK/I91hw/Z9Y9VUrrcC9RUNOP0hGg+TkS4IFlFSUUakwozSE4wnxZnDNUqX5Cft&#10;DyOQyWe1DFfpKF0ypZpK5YOOSKcGKcfGJkt0jf+pi169pSeJuXIF4sup2lrJFQhrL86C0VXXu/8Q&#10;b6BRIQDq4vvzh+xZ23H2pBrdtc7vSPfzs1p/t/wwuxIB1JKILOJjbUFcS4brlGIMgCURp2ikU2Zi&#10;TqMGF/2zd5V+lk4dSoxXLwlSxSOdc2PlUJ9cN0EbVFM/SCdXSUY6JfuGf8tIF3+QzuQKkQDq4IEz&#10;Rr990bRDh37GzjCZ8zjSXXV08PFDvt8K1F0SIJIslUQ6O4fFV2m1q5PmZCkRTZ/MCGTaNwbsMaq0&#10;SGeOxvUj0plbEZAXjrXspUa6B16O5hbVTDK3EiKdHJYzEOmA/Ni2YtKG08fbMSZzvka6acP361kz&#10;g/vPAXlgXldVLrxGYUXJWFEu+bVMRWqkS66uOq63msnPiGhqJqsg0okVU4KaGfXkg+aURs5Lli6r&#10;RRuTMxetf5AunF7Gx6g+Uy68Jh+kszhrAEBdrJz+uT1rO5ZPO8gOM9nyNdLdc0rL1hVccgVyQR0T&#10;ioaaRE6SlyOVz3gpqUUmv2j8yY506lVULaMoQ2UR4yVWoOkr0qmrpF4zTV4Sr2fPy3/Q86g6Kul+&#10;ieO7Ha6Lp8kckovXIgGnfD0i9XuycuYA8uD+00Ztu/BwO8xky8tId1zLAXvWdvB7X0DDkoNzDau0&#10;a6PqhdeSOQYFAdRTZ+s+H1w+87KOoXakyZCXke4fF4174YKJdpUBaATRCJk1zNZwgrjWV/CqJNIF&#10;YbHxaw/wzD2LRmyv8kCdf5GubcjffnTlUdfM+YJdXwAAADl0WvuAPWs7zjt8kB1ssuJfpLti9rB3&#10;L5luVxYAAEBu/frcCf98+gQ72GTFv0j3xHkTHzh9tF1TAAAAufWNY77Qs2bGSCvYZMWzSDdh8N/u&#10;Wdux+ii+GAEAAHwyb9zee9Z2nFu1a6+eRbpzDx/0X2s7jh27l11TAByirxqon6/X745rfDzf+bsL&#10;ae54ZnfaBK47hmRE+UmGqnwJ4IGXzZvk2dNko/RbjRS5GUq1RHuC2r7xPaJFUe/2krYbADC8cMHE&#10;/7lgtB1vMuFZpLt53khuRweULo5oys0y+ox0SU4qnmlcL09UK9JpAcK6NV0GzBsa54Lrdn1VJu63&#10;pyZI6+6DNV4loBH8dNGIp84/1I43mfAs0v3sS60PfWmMXUcAHKIfPHjzZS17lR7p1DtoyPvoRi+J&#10;T/nmXXbFDKNT/h/e1H/7y5rMnE+4XDkaZI5IWRlOboLzlrz2rKIffghu5Bs+Yox+6f8qiVYZoIrD&#10;cfhsvIHx5jhuUCwoFZsMzimjdOkvTM3HsjKjVYoqJ9y0ntf/KMf/tJ+pEK9w14a5xHDr5JsB7UZ6&#10;Sc0T6YByXDdn0M5LptvxJhOeRbrfrZh8+4n8CBhQkjgK6Bf4yoh0SYQK/pA/WhVNIF/ueDZKD/qD&#10;aZMFYUXGhSAiyN8W0wfMijwSRUP9h7Mcs4pCjNjAYKHR3zK9KYtwjI0pmTJ8MJxSqyX5h5FHk7np&#10;9RZOFixUf0RrFNeYWfISrXr1UbSkPpOtKFYbinhD9D2EUTqg/5ZP++yetR3tQz9jJ5z+8yzS/flr&#10;06/ljnRASWQ+0IZ5Kol0wb9yjMeMdI5n1SVafyszkaNTSkBRi5Zv+op06uDTm3e7ZqVOFpJjXamR&#10;zn0xWqZAOYGyRPtnIcSclWCkBTj5WkekCyRVl4yNKeXlR/TGSlrHtW5hcdaG/trUHSAsSi2ZexGA&#10;NKeEd6ebM/ZzdsLpP88i3fuXz+TrrkBJlKuc2jm43EiXnPuTZGBGOsezVozbveVGx2RyKWEREcSR&#10;h5Qp5QutdXBEOmNWWogJJzDyWb8iXbJKYTG3Ipws+H3YOJXG1Ru9JFirtFE6a/0dQcqonGhWwZVo&#10;JSsXq42EEd30djQ3yrUmAFLNbdlrz9qOk9sG2gmn/zyLdHvWdlx05AF2HQEw6Kdw5XxfeqTTrxXq&#10;FxnN+RjPRrEgyi5inqmT2VdLU1cvelaLRGJtw3TS96zUEGOsRmqkU1KLskRHpJOBzJ1+RNoTr5IB&#10;Ts7fnbFkU8o6TKZMFmrlXTGSF69GH7WR0B+US0zZKCIdUKY9azvOOOy/2wmn//yLdF8h0gF9M8/W&#10;MrX0GemUkjybPP5+T3Jej1JUcL63n40WZ3w9wp5MHaLTB8+0RzQiqYRFJphoe82vR1iz0qslmVX4&#10;FQEZ2uRImDpAFRU1IVmjdCK0BcWVcpwDaerXMna/b8QydeuiogXuqCg1qb3W3Af6qA1ltsrKu/J3&#10;sekB9CGIdIcS6Yh0ANxc6QQA8odIJxDpALgQ6QD4gUgnEOkAAIC/iHQCkQ4AAPiLSCcQ6QAAgL+I&#10;dAKRDgAA+ItIJxDpAACAv4h0ApEOAAD4i0gn1DjSnXnop5dN2Q8ZWjplv5NbB9hVnYnFkz5jLxH9&#10;seTwfeeN29uu6v6bN27vJYfvay8R/bF40mfsqs7Eya0DllqLQz+deein7apGwyPSCbWJdMe37P3Q&#10;maO3d7V3F8ZvLbQgQ90rW7YXJmztarv9xCF2zVfm/Mn7blo6fkehvbswzl4i+mnHyrYXl7et6Rho&#10;13xl1nQMfHF5246Vbfay0E/dhXE7Cu2blo4/f/K+ds1X5vYTh2ztattemNC90lwc+qm7MH57V/tD&#10;Z44+vqUqb5yQT0Q6oQaRbsW0/bcV2n9bGP6b5QeieravGv388rbjW/aym6As35l38Esr255ZMdhe&#10;BDLUXRj387PH2PVfrp+fPaa7MM6ePzL0zIrBL61s+868g+36L8vxLXs9v7xt+6rR9iKQod8Whm8r&#10;tK+Ytr/dBGhIRDqh2pHu1IkDdhTa7UMO1fBC17Dnl7fZrVC6K2cP3FYYb88Z1bBt1egHTh9pt0Lp&#10;Hjh95DbyQa1sK4y/cna/xlafX972Qtcwe86ohh2F9lMnVutDKcgVIp1Q7Ui3aen457uG2gcbqmT7&#10;qtH9uQK7rYv8XVPbChOWTd3PbohSLJu637bCBHueqJ5tXe12Q5To9hOHMD5XS893Dd20dLzdEGg8&#10;RDqhqpFuUds+2wut9pGGqtraVeFA3bVzBjHkU2PPdQ15bHGL3RaleGxxy3NdQ+x5onq2rRp97ZxB&#10;dluUYmtXmz1DVNX2Quuitn3stkCDIdIJVY101xAR6mF7YUJl34F9fHHL0ysOtmeIququNIJ3ExFq&#10;7ukVBz9eUQQ/uXXAdoZUa27bqtHXVBrB4REinVDVSHdn59AthUPswwxV1b2yZemUSq7lPXcBQ6p1&#10;sKNQ4bU8PqVaF89d0Gq3RZ+WTtmve2WLPTdU1ZbCIXd2DrWbAw2GSCdUN9ItHPpiF5Gu1rYWWpYR&#10;6fyxY2WlkW4lka4OKot0y6bst7VApKu1F7sOuXMhka7xEekEIl3jIdL5hUjnFyKdR4h0TYJIJxDp&#10;Gg+Rzi9EOr8Q6TxCpGsSRDqBSNd4iHR+IdL5hUjnESJdkyDSCQ0e6e7f+PFHG9+yH8/IW6/2fLjZ&#10;fLDu8h/p3nq15+NXr7Efr6LNr/X29uy+P9wlentz1WoNE+ne3ZlSsUnlK4fMuzt7e6t5bFZPvSPd&#10;+g97X3vXfLAEzj1faZoS1eTgXf9hRvsGka5JEOmExo501e19nF1kDuQ+0l2z+6PyziIZKP/UVTON&#10;EulKiBp5PWTKUudIt/m13p3rzQdLkU3l1+LgzTDuE+maBJFOaOxIJ4YNgtN578cf9fRGPVrYtYUl&#10;OgNds/uj3t6PXvvwo/Ax2ZWEj0dF9KHrPwwm6AlevvON4O+wBKkxXERYqt7f9Sn3kS4+98uGiM80&#10;YfD6cGfQUvLBMJrHEypNtvM10QQ7N8YtFUeKlDkbo3RytvE50lpQLTRIpJMj4uFh4qh8+fjHr16j&#10;nraDv+PHw7nZh16O1DfSJW9Tk0qLq1HtnYJKkxNEdRju+VE3KKs6Pi6U5ogOLvmSsCSHgwzuZquF&#10;fWDSwYYPhqskj9O4Ke3eUumi9/w1y2OQSNckiHRCQ0e6uPeJ+gtxtgh6Gf3ST3T+iDqX4Fmlx5TJ&#10;Q/ZQSeaT4SAKhfGs6n0SynukE8MMQV3Jqo5qVbZUUqXKqcKo57B1ohCmn0jS5qxHuuCR6JyRNHp0&#10;Blqv7gY10BiRLo4asuHCpkkOQDNPJ00TTBa1kdY0yR/1f49kqGukiwfJkr1XVqnWO4WVr9d5lM9k&#10;2tObxtFGdleZHLyuVos70o+TI1eEe3095XFqrIY84hilQ7mIdEIjR7pk2EBmAvG3Ul57V00P8m/t&#10;pB53MckpP56/2uXJGVprUls5j3Tq1XA5KmYEL6Vb1/p3MYGMzvLUpTdZ6pzjVlOaLCxxytReVRON&#10;EeniD9K50rBV+dYbKlmC10bhI/nXWlZ91TXSqVe35ainjHRx7+RIRUrlO9J23HD6U2oR76BkcFeK&#10;aCbRcEkKV1dJ/C3n7wzxaStfKSJdkyDSCQ0c6YK+I+pNrEiX9B2hDCJd8m/S99nrUzP5jnRBDcsz&#10;kBHasol0ReesRTpXSyVnsoxOKn1qiEi3/kOzFZRnrco3I52rqpPMbc6t3uoZ6Ta/FtWVMTidRaSL&#10;XhJ8/kRUeEpXGT6S0mrxsRO/ikiHGiHSCQ0c6eT377T+IullklggrhcYJyR5ypdXCtIinZEwXEGh&#10;hvId6bQP0sl3/OmRTmm+ZMqika74nO2ziH5SlK2f0UmlT40Q6eQH6Vx1ble+UsOyBe3pnQGx3uoY&#10;6fQP0smxNDvSpR0XRSJd/KY0/tfRVcoxQkerxU2/W75ZCuegHO/J4Za+FYEMjz4iXZMg0gmNG+mU&#10;b2YZbzfjt5JxvxP1RCV/PSKJdKLDkt1lVOSC6iTXkU65rYwchgk+Fm2eYNRuXV5FVZssLdIVn7OR&#10;KqKStKncN5ITW9U1QqTTvoYpjgt9aFy2kfX1CHmgJelNNk1Gp/YM1THSybepSYcTfh/C8YbT3r37&#10;jHT22JvRVWr3hDJbTR6J0bqJCFjG1yOSnjM+3jN4b0ykaxJEOqFxI13prI7Mc7mOdLA0QqRrJnWM&#10;dL4xU2btEemaBJFOINIR6RJEurog0vmFSFcyIh1qhEgnEOkaD5HOL0Q6vxDpPEKkaxJEOoFI13iI&#10;dH4h0vmFSOcRIl2TINIJRLrGQ6TzC5HOL0Q6jxDpmgSRTqh5pFO+Rqp8wU35SmNU4nuP6cX1ZVL5&#10;9bqwKF+Sir5XJT7JUWRu6hySl2t3T5BftneR3ywLi/W9raSYX8yUlC/MRiW+56dewm0xFmevWG4j&#10;nbbmySdsytl2Xf2bPhMNGukyP9LzokEinXHcKR8m1tpIP+7MbyLL767qj+cGka5JEOmE2ka68Aya&#10;HPPKF9fll+otRZ5K5hmfMLRP48a9j/Zaa272S6Jnyzivq7fbUG8KYC1LLtEZ6dynMespbXEuuYx0&#10;0Wk7rg3l3lT2BkpFngrUv+kz0YiRrhpHel40UqRTb4li3oskmEw7RuRL1OM3nszs0/KBSNckiHRC&#10;LSOd3lloivTmRZ4KWSfg6EQSdTo7XzMygTG39Jlbs3VPFj8rM5bsBFNm7ur+imQX6ykvI51xa0CV&#10;tYElPRWw2qjmTZ+Jxot01TnS86IBI512M2F9ZE69cV3qUezq0/KBSNckiHRCLSNdkSwS9ubu0fu+&#10;Onr3UE18UpH3pHXOLX2VwllpJXUd9JnIW6KkbJSr+wu7V6Uop0Mr1sRDUHGxrkjmMNIVa8Rytl1X&#10;/6bPRONFuvS6TTsokqeqW9WZaMBIl4y62UecnfwcV1ddfVo+EOmaBJFOqHWki7tsmUuKDWgFijwV&#10;Mk7A0ZTydG4MGJR1Xi9xqKZopLNf5er+7J40/an0dRbyGunU69FhUQbVStx2Xf2bPhONGemyP9Lz&#10;opEinSxpB6P9SPz5OS68Ij+IdEItI51xirVGVty9eZGnkpmYvYk58CMnMOaWPvMyzuuOSFdso1JX&#10;2J1drKfSs4iQw0hnXbKRwdfeQKnIU4HUmqxZ02ei8SJddY70vGikSGcdXLKlBO0XwxLK8Ru/yjwS&#10;84FI1ySIdEItI53oL5KOQPlaYpHeXHvK0b84ehP9NKz1PtaCtC5MeWHKed3VD2oZi69HuDm+HlFe&#10;pKt701dN40W6DI70HGvoSBe1QvK4dowoSd1Ifo4jMSeIdE2CSCfUNtKZtzbQT7daSfqa8iOd+UZT&#10;HTNwnTbC6UVJnko5r7v6QXlpKSz6mttPqYuLH7TGluT6W0s0FmdVSD4jXUBfcz3eqcW57XVv+qpp&#10;xEjX7yM9xxo70pltpI7YaW1qvjsi0qGOiHRCzSNdf72700wwNfbWqz3OfjA/chvp+qnuTV8lDRrp&#10;GlaDRLrmQKRrEkQ6wbNIt/m1Or8XvH/jx9rb1jxqzEhX96avGiKdX4h0HiHSNQkineBZpEMJGjPS&#10;NS4inV+IdB4h0jUJIp1ApGs8RDq/EOn8QqTzCJGuSRDpBCJd4yHS+YVI5xcinUeIdE2CSCdUN9J1&#10;Dt1SINLVWvfKlqVEOn/sKFQa6QpEujqoLNItnbJf90oiXa1tKRxyZyeRrvER6YSqRrpr5gzatmq0&#10;fZihqrYXJpzcOsBujj49vrjl6RUH2zNEVXV3tdltUYrurjZ7bqiqp1cc/PjiFrst+nRy64DthQn2&#10;DFFV21aNvmbOILs50GCIdEJVI92itn22Fxj4qbWtlUaEa4ngNfdc15DHKooIs0d/6rHFLc91DbHn&#10;ierZtmr0tZVGhK1E8JrbXmhd1LaP3RZoMEQ6oaqRbvboT21aOv75rqH2kYYq2b5q9O0nDrEbokTb&#10;uriWV1PbChOWTa3kKnnw8ayp+21j4Ke2tnVVeJV89uhP3X7ikO28Zaqh57uGblo63m4INB4inVDt&#10;SHfqxAF84qdmXuga9vzyCofoIlfOHritMN6eM6ph26rRD5w+0m6F0j1w+kgGVmtmW2H8lbMH2q1Q&#10;uueXt73QNcyeM6phR6H91ImVfAQF3iHSCdWOdLNHf2rFtP23Fdp/WxhuH3LI0PZVo59f3nZ8y152&#10;E5TlO/MOfmll2zMrBtuLQIa6C+N+fvYYu/7L9fOzx3QXxtnzR4aeWTH4pZVt35l3sF3/ZTm+Za/n&#10;l7cxVldtvy0M31ZoXzFtf7sJ0JCIdEINIl3Yke390Jmjt3e1dxfGby20IEPdK1u2FyZs7Wrrz/VW&#10;w/mT9920dPyOQnt3YZy9RPTTjpVtLy5vW9PRr/Ee1ZqOgS8ub9uxss1eFvqpuzBuR6F909Lx50/e&#10;1675ytx+4pCtXW3bCxO6V5qLQz91F8Zv72p/6MzRx7fsbdc8GhWRTqhNpEuceeinl03ZDxlaOmW/&#10;yr7fWorFkz5jLxH9seTwfeeNq8rJZt64vZccvq+9RPTH4kmfsas6Eye3DlhqLQ79dOahn7arGg2P&#10;SCfUONIBAABkiEgnEOkAAIC/iHQCkQ4AAPiLSCcQ6QAAgL+IdAKRDgAA+ItIJxDpAACAv4h0ApEO&#10;AAD4i0gnEOkAAIC/iHQCkQ4AAPiLSCcQ6QAAgL+IdAKRDgAA+ItIJxDpAACAv4h0ApEOAAD4i0gn&#10;EOkAAIC/iHQCkQ4AAPiLSCcQ6QAAgL+IdAKRDgAA+ItIJxDpAACAv4h0ApEOAAD4i0gnEOkAAIC/&#10;iHQCkQ4AAPiLSCcQ6QAAgL+IdAKRDgAA+ItIJ9Qy0p0/ed+bjz/ozoVDcWfn0GvmDFrUto9dS/20&#10;cvrnbp0/2FxcU/rhwiFrOgbOGfs3di31x5yxf7OmY+APFw6xl9iEbp0/eOX0z9m11E+L2va5Zs6g&#10;OzvNxTWnm48/6PzJ+9q11E90yFLVOmTUBpFOqE2ku+jIA7Ysb9tWGL915cgXuw7BlsIh21aN3l5o&#10;3bR0/KkTB9g1VoHvnHDwtkJ7d2Hs7woj7CU2obCSx7xUaH/wjJF2dVXmwTNGvlRo37ZqzJaCubjm&#10;9LvCiO7C2G2F9u+ccLBdXRU4deKATUvHby+0bls1mkqObF05clth/JblbRdl1FfTIRuq0SGjloh0&#10;Qg0i3ffmH7y9MOE3yw+E7fmuoTsK7Sum7W/XW1l+ec7Y7pVj7fnjN8sP7F45csvytrkte9n1Vrq5&#10;LXttWd7WvXKkPX+ElTz2l+eMteutLCum7b+j0P5811B7/vjN8gO3FyZ8b35/ozMdchFZdcioMSKd&#10;UO1Id9GRB9B99Glbof34lr3t2ivRupOHda8cY88WiRcLhzy9bIJddaV7etmEFwuH2HNGonvlmHUn&#10;D7OrrkTHt+y9rdBuzxaq7YUJ/Rmro0MuRT87ZNQekU6odqTbsrzNPmBg+G1h+ENnjrZrrxQnTdjn&#10;pZWcCPvWXWi5vGOgXYGluLxjYHehxZ4nDC+tbD9pQoUfSHrozNG/LQy35wnDluVtdu2ViA65FP3p&#10;kFEXRDqhqpHu/Mn7biuMtw+Yym1+rXfnevPB5Qe+u7P341evsR8P3L/x497X3l1+4Fuv9jhf+5vl&#10;6z/s7dl9fzjzjza+ZT6bZv2H4Wytxyu0vavdrsBS3LZgSLZXA996tcdVmXEtmY+Ll4R1e83uj3o/&#10;3Gw+G+i7FVxSmrsyG1ccWPFA3dPLJmxcYc6wH67Z/ZGrMuNaMh8PxTt5akP03QouKc1doe6VI29b&#10;MMSuwFJs78r2nYn7CC26B/bdFfTZCi4pzV2pbYXxlX1bgg65dBV3yKgLIp1Q1Uh38/EHbc00bby7&#10;03muCs5hqT3I5td6ix/qQRdTfoeb0pdVrLsw/sxDP23XYZ82Lhm/cflB9gwrlXL6KVpL7+7s7aM2&#10;+mwFl5Tmrty2Srvpbdmmjfs3fuw8VxWrpaI7eajvVnBIae5KbVx+0MYl4+0K7NOZh366u1Zpw/l4&#10;oOhOHuq7FRzSmrtSW1eOvPn4g+w67BMdcukq7pBRF0Q6oaqR7s6FQ1/syvDjR9fs/ijsC4JjPirB&#10;kR+824v/Vp5K3kyHZef65E1h0KfHD0a9T1A+2vhW8qYwmUncEesvCR5569UeV19Wua2FlmVT9rPr&#10;sE/PXdBqz60f1n8YbnVcq1ElKLUkOmVRgkqI//1wczI+FFd7NIGrFeRMRJUaL1GaOzs7VlYY6XZk&#10;e2l782vRCU/fr2QtaU8lQxpB6dl9fzyGoR8FrlaQMxFVarwkWBnR3OYa9sNzF7TaFdinZVP225rp&#10;pe34CNX3K1lLInmIYuzkcVegHwWuVpAzEVVqvCRYmbi5s/Ji1yF3Lhxq12Gf6JBLV3GHjLog0gk+&#10;Rbr4zW4yqq9eaRKPbF6fdKNK/lDG+eW1LfXUGJ8U4549OeMGf9gvyXpsoz89SMaRTrzZ1c5YQV+p&#10;vHV+d7PsRmWnHDfEh5uVSypprRD27Mlp1f2SrMc28hPpxNiGvV/JAYz178pcKytKveRnHQVmK8i5&#10;xQuyX5L52EZuIp04Qu39So7S3b/+3STXursC6yiwWiGYf7KHu1+SNpRVubxEOjpk5AaRTvAo0skP&#10;/Yi32skxLI/5gPGWzgwT8bvA5Exm9iD2p2RcL8k6bVTcg2Qb6ZLTj3gfnGymEukC+hibGSbiJpBn&#10;stR+PGa9JNvPeEXyEemSD/1Y+5V+TUofYzPDhHUUmK0g00zC9ZJs00ZeIl1yhFr7lX7hNW4Cd5iw&#10;jgKrFewPjVkvyfgzXvmJdHTIyA8ineBPpDPfhwU9gnLFJHkbJ06KaW8KxcvF+L82/pTag5gvqUba&#10;qLgHyTTSGacf0XXG74yjagkfDOs2dXwoerno6OPmKB7pzJeYzZ2JXEQ6c2BM2RW1cbVol06q1AwT&#10;0cuVo8BsBUekM1+SfdrISaQzj1BlV5SRLnwwrNu08aHo5cpRYLWCHenMl5jNnYF8RDrzCKVDRh0R&#10;6QR/Ip08/cihhbSR+agrcfYg8v1cfLI0exC9P3K9pBpjGxX3IFlGOrmlWm3bkS4JGc5IJ3vYJLqZ&#10;/bh24fXjV6+xXlKVtJGHSKdtqbErapFOZjtnpLOOArMV9Lm5XlKFsY2cRLpkS639So90sotwRjrr&#10;KLBaIdiftX7GfEk10kY+Ih0dMnKESCd4E+m0N7vJR57Fu7fwvWDcC0Rv3V7VTorqp3HFu0njg/nq&#10;p3Hl/EWfpb+kKmmj4h4kw0innX7imtTqJPw7ro2e3a+KGoseUT6YH6a9sIiu1moF8Yicv/6SKoxt&#10;5CPSaWMb5q4Y15KsjY827lZPisFOngxamEeB1Qpy/nGzai+pRtrIR6RTj1BzV4xrSamNnRvjGrO6&#10;AvMosFshekTOX3+JOZSViVxEOjpk5AmRTvAm0jW6inuQDCNdw8tBpGt8OYh0DS4Xka7RVdwhoy6I&#10;dAKRLicq7kGIdKUj0tUAka7aiHQ1UHGHjLog0glEupyouAch0pWOSFcDRLpqI9LVQMUdMuqCSCcQ&#10;6XKi4h6ESFc6Il0NEOmqjUhXAxV3yKgLIp1ApMuJinsQIl3piHQ1QKSrNiJdDVTcIaMuiHRCk0S6&#10;lNtH9aHYq5LbTGSk4h6kdpFOu1mXTr1ZSdo0xcVzkF+JrQLvI11yX5I+yC+92qpaw7mPdGk3OQsU&#10;Od7jSiv28lixys9ELSNdCXViPt6nIvMsk3pDwf71P5aKO2TUBZFOaI5IJ+9sVI6iryr15FqqinuQ&#10;XES6/tdG/+dQAiKdvLmX9XhWvI10RY/3vl+eKFb5mahhpCtWJ5XuSMXmWaFSj4syVNwhoy6IdEJO&#10;I12QHl77UL2TbVhERxBmi92OH95R710Udqw7g5uIfrRL/ox0MitHZ5TcKS2+a1fyt/JUtA7JHa2U&#10;X1tXfnSoAhX3IKVGuuJV6toK865m1p0/40eU2pCxL7kfmHLXtJ2vKfWmrp6cgzYc8mryQ0NiguRM&#10;YK1/Seoc6eK9KNgtk/v5hXUSbIW5j0XPBrdMC0pUY+Gp60Nzz5dEtYQNbd4mTf5ARfy3cs8259wq&#10;k8tIF29pUNvabfzCB9W7ozmPd8conb0HOiq/OqoX6WSdJPtnULQ7zNk7UjCZvIFcVD+O/kRfRM/u&#10;+2UX7Zi/7MCVmehddLy4/vc/DhV3yKgLIp2Q30inHYrJLSjlwZ8c9mGXKnNG3L+Eh7R4YfysvFrq&#10;eLfdrx+fLj6IVYKKe5AyIl16lTq2Qr7xDXpM0Ym7I50ycfyIfAevVlQ0TdAKZuVb9Rl20zJ9xk/J&#10;JKTvEvb2utQ10sl6C7ZInjLF6IK9j4XPyhNkch4N9/z4EXURSSuEZ77o2Xc3i7NXUmmyaezfrTfX&#10;uRI5jHQycyRHgX7u1zuTlLZQIp1jD3RVfpVULdIlu4GjTorsSLJ67fpx9Ipapx1Xoz1/+Wwyf6uL&#10;tiq/4v7HUnGHjLog0gk5jnTiVCfH1cISHNJKN2Ee2/JTWUryMDqRtHdp4m1icrSrc1DeIBohJhl6&#10;6V8nXnEPUk6kS69SayuUk1bck5YR6ZJTgt7L6/2+c/WUBhVzsE8PjvW3t9elnpFOPZGoQUE94en7&#10;mLsJRCOqNSzI05jxrNixlYgs9//4iLBbpFL5i3TqgazsjWqJM0Ta8W70M/YemFr5VVC1SBdvl9wn&#10;9TpJ2ZEch7bVnyi03lg7eLX5p/Uz6r6aFunK738sFXfIqAsineBFpDPP2ZVHumgOYqA++nHAqGhR&#10;Rv6Yj3hVMlDkCDFyheXv1VSg4h6kskhnVqmcRhkSs/OEXi2O2iinS9Uqv8xI517/vuQ50tn7mLsJ&#10;jEinnAVdqSJMbPrc9AGMaLKSTnIl8ibSyVxrTpbeFnLXNfZAV+VXS/UiXSjcZ8Q7JS1+pe1I9qEt&#10;ZpX0J1o+1uapdtH6/F39TEjpool0EIh0Qv4jXXgAR3+rl5+iY9LRO8SHrtlfBH9bv/esLrTiH58W&#10;S5FXdStRcQ9SQaSzq9SxFXJ648Kr7Mrt2rCnUSuqWJdaTqSz19/c2BT1jHRGYkg2JD5X2fuYYzPt&#10;SKcuInlWXvtLJgtPmXakk81ntUil8hfplHpOtrRoH+JuCyXSFWsavy+8ii4irgGtcortSLLTEPVj&#10;9ieSo8Jd81eeVXoVvYtOi3SOdeuj/7FU3CGjLoh0Qv4jXfymOXnjKDqOj+PfNY/fvSUfyJXnvLi/&#10;iOaQ9MVhEW+pVckcxAGfvCpcYlDsH58WfVD0bD/68Yp7kAoinaNKXVuR1JXRscraiD/mL2tDvp9O&#10;Zigqs48uNZ5DKZHOtf4lqWukU65GqV+PSHZgax8Ln+0RwxvGuVOeAjWiWpRP6MeNGH7XRCbF6Nl4&#10;h5e/W5+BHEY6uTemfz2i+PFuRDrnHmhXfpVULdLJDdcPNLXnLL4jJdXr6E8S8Ty1LtqavyPSWV10&#10;3Bz9738sFXfIqAsinZDTSFecnk4aQ8U9SKmRDnWPdDE5hFCUFvj8kctI11CqGOkQq7hDRl0Q6QQi&#10;XU5U3IMQ6UpX10gnxy1K3HuJdHAi0tVAxR0y6oJIJ3gZ6RpRxT0Ika50dY10zYJIV21EuhqouENG&#10;XRDpBCJdTlTcgxDpSkekqwEiXbUR6Wqg4g4ZdUGkE4h0OVFxD0KkKx2RrgaIdNVGpKuBijtk1AWR&#10;TiDS5UTFPQiRrnREuhog0lUbka4GKu6QURdEOqFBIl1yK0v74+fqU9rXDJPvwyfTq4+IYn8Dv0oq&#10;7kFqF+mSGxxERf3kvvKUdlcR9SXyNhxGKem7ApnIf6RLbo0RFbUylae0WzDIm3GoP0hqlBp+zSL3&#10;kU79nkpQlGM87Sss6uPmTTqSUtb9dPrDg0jXxB0y6oJIJzRQpJPnOXmTCO22n2EvrN6DSv3bCCg1&#10;PAVGKu5Bahvpkq5Zv2uUrPygF47Pbep9gNXHA/b992vAj0iXnOeUvVrbRdUKV/d88ya37nvXVZsX&#10;kU7ue/qt/pLKD2Ox2NvVrx6rjwcct9KtOk8iXZN2yKgLIp3QkJEu6QLMG4DJyfRu3eBVD1KnSJfc&#10;fNWqyWQyo1F0RDonfY+NM5lVk3KyYjf0IdI5GXus9QsE1mRmN6Ii0jk1cYeMuiDSCQ0Z6eKOw+4m&#10;lJNc+H4xKHZn4VUPUqdIl9St/ZNc8ubsyRVAu7Mm0jm5R+nMtKHtoskFWSu9Eemc3KN09l0A4zct&#10;6hVAK70R6ZyauENGXRDphAaKdGqRV1JSe5CYOCOq7x296kFqG+mUIqqoWKRTHgmKOhmRzinJZ1ER&#10;VVQ00gniEFBr3rG314AXkU4tURUVjXTKI0bmINI5NXGHjLog0gkNFOkc1/jSx/ntlyv9slc9SG0j&#10;nX32srpp92TmCZJI52TusRFrv3VPZtaq43xZA15EOse+Z+63KZMZ71iIdE7WHhsx99uUycxa9apD&#10;Rl0Q6YSqRrofLhyypVDPHiR6s+j6NK7+af37N36sdhl16kGWHL6vXYd9eqbOkS56PKl8pWK1x4NI&#10;p54g6xPpCm12BZZiR6HNnls1mOc89fFkn1Qq1vi0/rs71QxXn0j3TEWRbsnh+9Y50mn9g1qx2uPh&#10;Hq4cBfWIdFsKh/xw4RC7DvtEh1y6ijtk1AWRTqhqpFvTMXDbqjH20ZK9tB4koHwT3nyDaFwXiNWj&#10;B9mxsm3euL3tOuzT//7S6GcvHGLPMHtpkU6vTPVkqd1NQ08qdYl0v7uwwkj3uwvrHOn0yrRG7OLS&#10;51Wtanv2wiH/+0uj7Qrs07xxe+9YWZtKTot0AaUy1V1dvZuG3s/UI9JtWzVmTcdAuw77RIdcuoo7&#10;ZNQFkU6oaqSbM/ZvXirU6IqV715cXmHauHjGAbUa3vDblsIh9502wq7AUtx32ogaDW94bmuh5eIZ&#10;FfYnLy6vTaTz3kuF9jlj/8auwD7RIZeu4g4ZdUGkE6oa6WaP/tSDZ4zsXjnSPmCg6i6Mq+xtd+SF&#10;5W1PrzjYni1UOwrtC1v3sWuvFAtb99nBubAvT684+IV+nAjXdAzsLoyzZwtV98qRD54x0q69EtEh&#10;l6KfHTJqj0gnVDvSzR79qS3L215khCPdtlWjf372GLveSrd48md2FNo3WnNGorsw/sbjDrSrrnQ3&#10;HhfMxJ4zIhvD0Lx48mfsqivdz88es23VaHvmiLxYOGRLP0JzhA65uP53yKg9Ip1Qg0g3t2Wvp5dN&#10;6C60bFxhHjxN7rmuIdsKEx44vfL33IkLpnx264Vt2zkdWrYUDtlRaO9nnovceFyQWrgCa9u+avTW&#10;C9sumPJZu9LK9cDpI7cVJjzXVZOPh/pj44oDuwstTy+bMLdlL7vSykKHnCbDDhk1RqQTahDpIpd3&#10;DHx62YRtXe07VqJ9R6G9u6vtscUty6Zm+T35788f/MLyth0Fa3HNqdD2uwvb7jttRMXXW20LW/e5&#10;77QRv7uwbUehzVxccyq0v7C87fvzB9t1VbFlU/d7bHFLdxd7srCtq/3pZRMuz/RSIB2ypjodMmqG&#10;SCfULNIBAABkjkgnEOkAAIC/iHQCkQ4AAPiLSCcQ6QAAgL+IdML/vfKor838O7uCAAAAcu6YsX+z&#10;Z23HaYcOtBNO/3kW6f7zshlXzs7yi1QAAAC1ceKE/7ZnbceCCX9nJ5z+8yzSvbFq6s3HH2zXEQAA&#10;QM6dM+kze9Z2TB/5WTvh9J9nke7fzj/0HxdV+MOXAAAAdXTpzM//nyuOsuNNJjyLdD8+ueXJ81rt&#10;OgIAAMi5WxcM2dE1xY43mfAs0l3WMfSPXz3CriMAAICce/Tscf98+ng73mTCs0h3XMvn9qztOGdS&#10;v35sGwAAoPb+v69Ou2LWMDveZMKzSDdi0IC3vjL1eydk+RONAAAA1bZsyn571nYcPWZ/O9tkwr9I&#10;96POsc9e0G7XFAAAQG6t++Ihv1sx2Q42WfEv0p0yceCetR2LufYKAAD88dZXpt44d4QdbLLiX6Qb&#10;MWjAluWT1p860q4sAACAHFo7OxiQmjp8PzvVZMXLSHfpUUM+uHzmSRP2sasMAAAgb567YOJPTxln&#10;R5oMeRnpRgwa8HJhyvpTuOcwAADIu6+HQ3THtRxg55kM+RrpvnLkwXvWdiw5fF+74gAAAPLjlcLk&#10;uzvH2mEmW75GuhGDBvzynLbNS/jqKwAAyK8ff3H4n782vX3oZ+wkky2PI93RY/Z///KZ/+ukYXb1&#10;AQAA1N2lMz+/Z23HqiMPtmNM5jyOdCMGDbhk5pA9azuumDXQrkQAAIA6OnXigD999Yh1X2yxA0w1&#10;+B3pRgwacMdJo3vWzFgx7bN2VQIAANTFcWP3+u3yQ58671A7ulSJ95FuxKABG04fv/NrRyybup9d&#10;oQAAADU2Z8zfbF7S3r3i8MOG7WvnlipphEg3YtCAB8+YsOvSIy868gC7WgEAAGqms3Wf5y+YuKPr&#10;8BkjP2snluppkEg3YtCAexa17Fnb8c3jDrQrFwAAoAYKR3zurVVTnl522JRq/lCEU+NEuhGDBtw4&#10;d8SetR0PnjHmuLF72bUMAABQPbcuCL61+U+njbcjSg00VKQbMWjA2ZO+8MrKqX+4eNq1x3zBrmsA&#10;AIDMdR2x/7PL2j+8Yuba2UPtcFIbjRbpIredOHrP2o7nlk28vOPzdr0DAABk4oIp+z1yVvDRr599&#10;qXXW6P3tTFIzjRnpRgwaMGfs5+49ddyetR0vdU2+dcGQU9oH2M0AAABQgePG7nXtnEEbl7TvWdvx&#10;5PkTz5n8BTuK1FjDRrrIUaP3//6CUW9fNG3P2o4tyw/98ReHr+kYeCrxDgAAlOmk8f9t1ZGfu23B&#10;0H87v+2jK4/quWzG+lPGndI+0I4fddHgkS5x2qEDb10w6tllh310xVF71nb0rJnx5qop3SsOe+GC&#10;ic8DAAC4vHDBxN8uP/TVlYf/++oj96zt2LO2Y0fXlH9Y1LJ82kGjDvy0nTfqqFkinWruuAOWTT3w&#10;ilnDvjl3xP84YRQAAECabx8/8upjhnUdcdDC1s9PGPwZO1fkRDNGOgAAgAZDpAMAAPAekQ4AAMB7&#10;RDoAAADvEekAAAC8R6QDAADwHpEOAADAe0Q6AAAA7xHpAAAAvFeVSDd//N8BAACgZrKPdADgqf8K&#10;2Y8DgC8yi3T/+0uHAoCnPrziqA+vOMp+HAB8kU2ko1AoFK/Lv186498vnWE+2tBl1KhRAwcONB+l&#10;UCjNVIh0FAql0UoTRrq5c+cOGTLEfJRCoTRTIdJRKJRGK0Q6CoXShIVIR6FQGq0Q6SgUShMWIh2F&#10;Qmm00oSRjs/SUSgUIh2FQmm00oSRjkKhUIh0FAql0QqRjkKhNGEh0lEolEYrRDoKhdKEhUhHoVAa&#10;rTRhpJs1a9bgwYPNRykUSjMVIh2FQmm00oSRjm+8UiiU/x/UWqBWc9CLFQAAAABJRU5ErkJgglBL&#10;AwQKAAAAAAAAACEAw2fV/PmCAAD5ggAAFAAAAGRycy9tZWRpYS9pbWFnZTIucG5niVBORw0KGgoA&#10;AAANSUhEUgAAAqwAAAL5CAIAAAD64+EjAAAAAXNSR0IArs4c6QAAAARnQU1BAACxjwv8YQUAAAAJ&#10;cEhZcwAADsQAAA7EAZUrDhsAAIKOSURBVHhe7d13lBVVvvf/5+/fWs8/89znzr3PODKOEbRBJeec&#10;Y5NpQpNzjpKbKDQ0NEEQBCQoybYJBlAUFRHh6oxjRB1BHZ3BMd2xL4zOuGb1b53KVbtO96lT51Tt&#10;OvXe67VYdHX1CbW/VftTdarq/K9f0Gi0HG3/+X//7S+zmv1jUat/Klrd+SvnHFFo9evXr1WzlnMq&#10;jUbLRPtfzgk0Gi2H2pyWtysJoOWpYXWdv6PRaLFvhAAaLZebejDgn4tatat5k/N3NBot9s09BNS+&#10;rQ6A3LC6W6tXxnUTpwOIKOeY7aO5h4Bdkx/7ft/PAABAKu+Wfuocs320pCHg/U2fz8lfCAAAJHFw&#10;RnlwISDvltoAAEAShAAAAGKKEAAAQEwRAgAAiClCABAt6y/9UKm1Hy6tVyauv1ChT9LbJ+Wu0ysu&#10;rNcf4cqT5mOWX9EeTfmP/S8urdBnsDXrn1seRHle0ZOfKH+k/VZ9Aeojm68/8dpWXHK+YvWJxOn6&#10;ewfgByEAiBJlvFTGxScSY64yqKsTzTHVPrNjrE38qA66V57Q5zQfKtlA7pjuOpvrRMuvjBFdf0Z9&#10;ZiOCaIO9+qZsHNOTzQbAI0IAECXqLrU5fitSDAHq0Jv4W3XHWh+wLbMlG8gd05Vdeee+eLK/1Z/3&#10;E/3ZlYnKGxESSbLR3Tk9+XMB8IIQAESJdlzdPlI6B/sk0y0/Wj8RsI7oyQZXX0cClNd85UnnDMbh&#10;ActE52Cv40gAkB2EACBaLGOnfnRd/Oxf3bEWpjs/hjeOCugDqvXBlWYNB9bmMtgnCwHmdD0N2F6D&#10;7fQC8bN/9QGF6SQAICMIAUD0GMcD1DGy+iMB2iDqHG4rLqy3/22KA7nrGJzkb43PIBz/d/2TZLv4&#10;5nTtvEjHByIA0kMIACJKGUGVPfXqQ4Cx222OuOqnAFeu2D7dF0Zll+nqUQHx6Vz/1nItg9GqeLrq&#10;Q4BboAGQLkIAECHmwG8dQVMJAeLgbXxYkMIJd7bpQp5wmUdjPwPRej6g+5+kEgKqOhoBwBtCABAp&#10;1k/Hq7hPgOsRAvXCPGNHXHsoa3pQg4KtKQfeHaO16zF54W9/uPSyceaBMZvlykbhYV0++7d+nOEM&#10;K265B4AnhAAAAGKKEAAAQEwRAgAAiClCAAAAMUUIAAAgpggBAADEFCEAAICYIgQAABBThAAAAGKK&#10;EAAAQEwRApw63d91Updpa4du3D/tidOLz73+4Dtvl1y5vOlPH27+EgAAwRfvbvz0v9Z+8OLSC4dn&#10;nSgduW1mz3n5jfuJ44uECAEJnet2WzJg1VPzz3y6/ZuPt/7l7NKLh6af2DJy14oB6+b2XDy18+yJ&#10;HaZPaD8NAADB9CmdZs3uvnBpvwc3Fm7fP+WJ0wtfeWfD1a/2XD+77NK64Zv7NysQxx1JxDoEtKrd&#10;ZtXgda8/+M7VbV+feODM+qFbxrWb2r/RYAAAfCpsMWb5gOLDM068U3Llg81/emjc7t6N+4ojUbhi&#10;GgIKWg47Ovvpr/f8/cS8M0v7rhY7DwCATJnZbf7j08oTR5qXXZrabZY4KoUldiFgSKvhpxa9fHnz&#10;FzvH7h/afJTYVQAAZMm6IZtfX/X2m+suz+w5Txyhgpf5ENCpU6fWrVsbP99xxx2dOnU6XnT6g81/&#10;Ep8+SO3v63R01smPt/x566hdYscAABCMFQOKL6x++5UVbxa2GSmOVkE6OKP8w4e+7KQ0cexW2x13&#10;3GFMb926ddUz/68aNWrcfPPNxu9++ctf1qhRY9+MI+9vCjMELC9Y+/WjP+6f8kT/RkPE/gAAIGAb&#10;C7d/svXa7kkH77+tnjhsBePgjPL3Nn1WQ2ni2K22X/7yl8b0m2++ueqZpfs4oP19HU8vPnduxZsz&#10;uswT+wAAgLAMaT6ifPapdzd+OqLdWHH8CkDmPw5wTlBaWCFgQuepnz/83aMTD4mLHgAAGawZvOnz&#10;h797cOgGcRTLtlwOASsHF1/d9s3y/mvEJQ4AgDwmdph+YdXbj88oF8eyrMrZEPDQuN1vFl+e1HGG&#10;uKwBAJDQ0/PPnl58ru7twZ0ikJshYPekg+dW/I4rAAEA0XJ05lOvrHijwZ2NxKEtG3IwBDwy8cDL&#10;y94Y0JirAAAA0XNo+omXlv/XvbfeJw5wGZdrIaBkxEOvr3p7UNNh4mIFACASymY98/TCs+IYl3E5&#10;FQIe6L34vdLPRreeIC5QAAAi5PTCV/ZMPiSOdJmVOyFgYIsh3+79aU6PReKiBAAgWgY2Hvpm8eUl&#10;A1aJ410G5UgIqHPrvb9f99HGwu3icgQAIIpmdJn39Z4fs/pNxDkSAvZMPnRs7nPiEgQAILo2jdjx&#10;+oPviKNepuRCCBjTYeLlzV8ObjpcXHwAAETaqUXnSkY8JI59GZELIeDNdZfXDN4kLjgAAKJuQrup&#10;X+/5e/cGvcThz7/Ih4AVBcUvLL0gLjUAAHLD7gkHj887LY6A/kU7BNS9vd6n27+Z3X2huMgAAMgZ&#10;lzd/MazNCHEc9CnaIWDt0I1Pzz8rLiwAAHLJlpG7nl34sjgO+hTtEPDHrV/N7rZAXFgAAOSYj7f8&#10;uV+zQeJQ6EeEQ8Cc/IVniy6KiwkAgNyzZ8KhA9PLxNHQjwiHgJeW/9eDBRvFxQQAQO4Z3Wbi14/+&#10;2ODOhuKAmLaohoAu9bpf3fa1uIwAAMhVzy9+9YHei8UxMW1RDQFrhm54cvYpcQEBAJCr1g3ZfHrx&#10;OXFMTFtUQ8CrK39f1G+NuIAAAMhVQ5qN+G7vPzP4iUAkQ0DTWs2v7b4uLh0AAHLbK8vfnNB5qjgy&#10;pieSIWBC56kvL3tDXDQAAOS2PRMO7Ri/VxwZ0xPJELB1zK59k46KiwYAgNy2qPeK11a/JY6M6Ylk&#10;CDiz9MKKAcXiogEAILcNbT7qr7tviCNjeiIZAj7eem1Cu6niogEAIOdd3vxFl3rdxcExDdELAQ3u&#10;bMhZgQCA2Hp52RtjO0wUx8c0RC8EdGvQ873Sz8SFkj2DmhYuLyh+bFb5y2vefHvrpx/v+usfd38N&#10;AIivXV+/t/1Pr617u2z+qfXDt45uO1EcO7Ln2NznFvVfLo6PaYheCBjWZsSFVW+LCyUbFvVbeXrZ&#10;+b8e/sfvN39yesmrB6ce3zlq/+ahO0uH7AAAxNamoTu3j3h0/8Syp+a/9Pr69//y+I0LJe+uH75V&#10;HEeyYf+UJ0pGPCSOj2mIXgiY1GXaC0sviAsls+b1Xvpq8dsf7bx24oEX1g/cujJ/HQAAyRyadvJ3&#10;pR+///AXxYVbxDElsx4eu3fXxAPi+JiG6IWAmT3nPbvgJXGhZNBjs8q/OFBxbO7zYjcDAJDM/oll&#10;7237/MzKiyNbjxMHl0zZNGLHY9OfFMfHNEQvBMzJX/jU/BfFhZIRw1qMfrX4D6+vf3/DoIfE3gUA&#10;oFrPL73w8a6/zuu9VBxlMmJj4fbDs46L42MaCAGmka0nvLXlypmiC2KPAoHa8/mPlZWVld++Jf7K&#10;l3e+qfzp0z3idOO3ZvvmRXGGdSvzX/r0y8/POCeKUpzN+aSV11P5q6rfBSCFozOfuXbw74v7rRLH&#10;Gv8IAZkPAQMaDXmj9KPTS14V+xII2Jl3f6q8/tOPSUfitFU9fCbGY+0ZX/y20m1O5YVVP06nOJvC&#10;8qRAbjk49fifH7sxq8cCccTxiRCQ+RDwTNG5l1e9KfYiELiXPr1e+eO7L731ZWXll+8oUxKD94/X&#10;rfvKiXmUpgzV2pGDRPvx3c/VfWtlZDVmU39UQ4Ax7iZ+axmAreOx8St9Tz3xSvT/J16DdbplNuuv&#10;Ev+3v07jjZgRQQwBwpvV392P19VsoUUZIyoZxy0SU8znAsJXPvv0e9v/NKhpoTjo+EEIyHAI2Dj6&#10;4Xe3fS72HxCCxJinDGOJ3XH1EwF9pNR/ZeQDbZ9b+BNLgEhIzKaN4pY/T/yV9RMHZwhQg8iP775k&#10;ZAJjF98xXX86l9lsr9N9yDeb8phJ32ziP84QYHkW4+28+G3KxyGArHtp5RvHF70gjjt+EAIyGQIG&#10;Nxvx2d7vd409KHYeEILEQG42yx688R9thE7MrI581hCgjH/6qG/sHBu78saRg28/1efROUPANy+a&#10;BxLUEVofdx3TPzFfj8I6m+11mm/E9UmNKe5v1pIk9BBgvMcv37Evt4yfTgGkaXXfDVf2fLuo30px&#10;9EkbISCTIWDf9CdeWf17seeAUFh24o3xzzEuCnvYyUKAMxMYj/PSp9cTh9yF0VefYtkLt47uxgM6&#10;pluPBCSmW2YTjgR4DQFVHgmwhgDngQ1AFk/OPvXaukze444QkMkQ8Nm+v20b/qjYbUAYbIOiMHZa&#10;/6M2Y8/eLQToszk+TdePEDiGTNuReUsaUJsys/qjFjss042/VY/DG7M5XmeSEGA21zerPddP33xZ&#10;5ZEANSUozRZcAAlk9opBQkDGQsDaws1vbPxI7DAgtxkDp/zEwR6InGcXnStf+Jw4BqWHEJCxEPDc&#10;igvls0+LHQbkMHWP2X4QXmLmUQfHUQQgMrYW7r6y+1txDEoPISBjIeDTvd9tGrpT7DAAADLo411/&#10;ndZtrjgMpYEQkJkQMK791M/2/rfYVQAAZNZrxe+uH/GQOBKlgRCQmRCwqN/KP2y5InYVAACZdXrJ&#10;q/tnlIkjURoIAZkJAWsLN18ofk/sKgAAMuvY3OczddcgQkBmQsCGUdtfffAPYlcBAJBZT8x69pmi&#10;c+JIlAZCQAZDwFtiVwEAkFlHZz1DCHA+fRoIAQCAyCEEEAIAADFFCCAEAABiihBACAAAxBQhgBAA&#10;AIgpQgAhAAAQU4QAQgAAIKYIAYQAAEBMEQIIAQCAmCIEEAIAADFFCCAEVGPb6D0nlp59ef3vXt34&#10;9jlkwssb3jq16vyuiQfFpS0bej/j6P04k7D3CQGEgKSOzn3mwuYPzj341rOzXzk+6Xlk0FPTzr60&#10;/HcXN39watV5ccnLgN7PHno/zmTrfUIAIcDFuoGbz5e+89KyN8QKRmY9N++11zdf3jn+gNgLYaH3&#10;A0Pvx5kkvU8IIAQ4bRyy/fXNl09MfUGsWmTJhdL3909/UuyL4NH7waP34yz03icEEAKcLmz+QKxU&#10;ZNvrmz7YNnqP2B0Bo/dDQe/HWbi9TwggBNi8uO7N03PPiWWKAFzY/L7YI0Gi90NE78dZiL1PCCAE&#10;mEqH7riw4T2xQBGMs0vfODr3GbFfgkHvh4vej7MQe58QQAgwnVlz6enpZ8UCRWBeC2+HgN4PHb0f&#10;Z2H1PiGAEGB6ffP7YmkiSBdK3ls3cLPYNQGg90NH78dZWL1PCCAEaFblr399I6cFhezs0jd2Tzos&#10;9k620fsyoPfjLKzeJwQQAjQbh2w/t+YtsTQRpNNzX31i3imxd7KN3pcBvR9nYfU+IYAQoCkdtuPc&#10;g78XSxNBOjXnXNmC02LvZBu9LwN6P87C6n1CACFAw4ZABmFtCOh9GdD7cRZW7xMCCAEaNgQyCGtD&#10;QO/LgN6Ps7B6nxBACNCwIZBBWBsCel8G9H6chdX7hABCgIYNgQzC2hDQ+zKg9+MsrN4nBBACNGwI&#10;ZBDWhoDelwG9H2dh9T4hgBCgYUMgg7A2BPS+DOj9OAur9wkBhAANGwIZhLUhoPdlQO/HWVi9Twgg&#10;BGjYEMggrA0BvS8Dej/Owup9QgAhQMOGQAZhbQjofRnQ+3EWVu8TAggBGmk2BF9WVFZWvC5O/+ib&#10;r757zzlRpM323kc/V/5dm/+zryorv/pSeeSfv3lS/JNk00MQ1oZAkt639prN69fdSkJgmS3R6Ymm&#10;9qxEXVyF+PX+R9/8vfKfH30kTH/+s6+ufyZMFFlmS2w3Es21fkRPfleReN7EC3Aprdevp/o4mRNW&#10;7xMCCAGa8DYEDu4hIOnwkGQ2txDgnFkn0QgR1oZAkt5P0svuJSGwzqb1aXX5Ty7x6/0kIeD165WV&#10;KYQA62zasJ1iqSR5XgMhIC2EAEKAL9qu299//qe2GuvRXtuIGzHfOt2xB2D+/5pLCNBHgie/+6cy&#10;1z//rs6TmF7x1c/6gzhfWJDC2hCE3PvOHlHSQKIl+kv/f6IqrNO10OD8lVk8lsHACAGJrb/tkROF&#10;oUzU/5PCEJIt8el9ox//qQ3Ger8ket/oo+uf2aZbu8/yKzUHOHJDYhRPbEkSRaUM9vqRIeXHxMzq&#10;/7/WelyvQPPRAt8UhNX7hABCgCb4DYFNYiU0R+iK1xMrrbF10DbxymrpmK4P8M7ZjCFBa5YQYBwY&#10;SPzHuvdgvAbx5QUlrA1BuL3v7JFER1i3xdYOskw3+st1L1Db0Ns+DjCeSKsT7QHV7Hj9M+PxQxKb&#10;3jd6KvGff370kZ7G9LVbH9Ed050bAfvAr+9FKIO38SuXcKDlDOtmRH9h+o+EgLQQAggBPpjrqrqB&#10;MGJ+olnWf8f0RJC3HtazhQB9NbYfCTDWf2MeYzcx/IPGYW0IQu19oUf0HTWlaYO0tmm2TnceNHY5&#10;FGzvYvOJ9DyhbPS/ul751Xff/F05GlTVx0ZZF5feN9O21iPGbnqiffWlsTVwTHd+rucsAEstGaO4&#10;NSmqzT0EmBsWQkDaCAGEAB+SHgnQZ9BXS8d065EA68qfPAQI+52EgLB739kjzj1yfUvtmG7bvusj&#10;uhoCrLuSli52HgnQjxgZ45Ct5AIXm95PeiRAo3e0Y7r1SEBiuqUeXLYD1tpwHlsyNiNazTh+JASk&#10;hxBACPBF3Ryb5wQoaUBpytqr/qiNEJbp2rFc/TCgPlsK5wQoe36EAEXYva91onFOgLELqI7K6o/a&#10;pz+W6VrN6AcAjNnMg8PmYGN0sdr0jraNFvR+ULT9cuOcAEe/6B/QOKcb++vWdd++HTAHe+2cANuO&#10;fmKiHi+s5wQ4Xg8hIC2EAEJANBi7F879DwmEtSGIT+/LjN7PmDBGcZ/C6n1CACFAk4MbgmTMYwkh&#10;7/mJwtoQxKj3JUbvZwwhIGWEAEKAJgc3BBEU1oaA3pcBvR9nYfU+IYAQoJF2Q1DdGVuWWwS6HNu3&#10;XCCe0g0HQxbWhiDs3jc+0FWaSz9WK/n5HNptBJPPII249r7IPFdfW/FT3rNP8VaDEgqr9wkBhACN&#10;fBsClXL+sH6+mPBb21UAVUhxttCFtSEIu/etV/elN1on+yuX6walFdfedzIu4jC7L8UQ4HLRYGSE&#10;1fuEAEKARrYNgca8wsfYxFsvBzD/n7gc4KsvzcFe2xyoY4Mx208/Wc4WlnBsCGtDEHbvW4Zqs6/1&#10;XlPHA+dVIcbOou3KDsdZn5bLByzHhIQ//KfttnShiWvvO7jlOctNfuzrr/XyAeu1A8blAPrWQLlY&#10;QLscUW3pHHDKorB6nxBACNBItiHQOC//tU9x3iLQch2gfuGvZWwwrj2zX2EslbA2BGH3vu3jAKOj&#10;rZduO47lCFf8u4cAS7wwC0P4Q2UGW9AMR1x73861I5KFAMeuv/X+EEovC/cWNLcksgmr9wkBhACN&#10;XBsCjfnRYKLpWwHrOiyEAHW1/85x6b85hCjD/zfuJxCEL6wNQdi9bznq67iw24wFzn0+rQy0PJdi&#10;CEj6h+47oMGKa+87uHVEshBgqRNrJjDuEpFo6i0IjQSp3RIg/AM/DmH1PiGAEKCRbEOgsO4TWFdv&#10;67EB6y0C1XFdXcm1NVzfoJhbgY+++Xvi8K+EnwWEuCEIu/fNjwOUzbfW0W57bNrW322H3u2Qjzla&#10;VHEkgBAQbu87JT8nwMhwzlM9tGrRj/CZWwOVeEqBfMcCw+p9QgAhQCPbhkA4m8+6S2cJ8tZbBFo2&#10;HPr4oW/Z9dn0O8XKtf4bwtoQhN37jnMCjA262vR7wFl/NMrAMYTrf5U4mVQ/MmQ/JyDJHxIChNcT&#10;HstxICPZmyuvdms//UMcR2+63WrQEgLMgwSSHQsMq/cJAYQAjXwbgmxx7iXIJKwNQXx6X2b0fpyF&#10;1fuEAEKAJiYbAn2/0DldEmFtCGLS+5Kj9+MsrN4nBBACNGwIZBDWhoDelwG9H2dh9T4hgBCgYUMg&#10;g7A2BPS+DOj9OAur9wkBhACNhBuC9z762XJ+n9Lcr+qxXDTsPoMLOc8MCGtDIGHvC76s0E/n1M8O&#10;My8SE64jUAvGONEv/JP+UhGn3jd703I5X7ZP1zUuFdG5bzHCqZawep8QQAjQhLEhqJplVdTWVed1&#10;QU7uq3QS8l0jFOKGQL7ed7KENm1Trl884hYCEpcSGN9Vn5iS5IJDucSn943eTCQA63n72c3lQghI&#10;IpRqCav3CQGEAE3wG4JqOO/vYb8vmHITUP02Mo4jAUZW0C800h7HcW1YqluEIIW1IZCu952sneUY&#10;9V1CgDqc2C4x9RQQQxKb3nfevME5g345qPWqUXFFTlwFmtgsKAWg/l+8rFTcUHylPrgxg/KY+jNq&#10;hRRGtYTV+4QAQoAm8A1BNRyH67VjhuYaa1w7rm0F9BBwvUIfEqx7G4kpjiQRUt6vWlgbAtl6X2Af&#10;LfRtfZKPA/QUaL3ZlJQHfhxi0/vWmzqYiVwfm62/1a74t3a0ke30G36IBWDZIAgbCmVO/TEduw1G&#10;kYRRLWH1PiGAEKAJfENQDbfP7PV12Mjp2kbEus6bcd5561BzQ6PtYRACDLL1vsBtl9G5Zdenm7uD&#10;iab9KozNulex6f0kN2hSO9TWfT9/87aZ5NRtgvmpgWMfIPEg9nU82YbCttvw3XvWsKgKo1rC6n1C&#10;ACFAE/iGoBrWEOByq2B1pXU5EmCu0m4xQns0IyUQAlSy9b7AMloYm+wkIcD6KYA5YISxWfcqNr1v&#10;9qbznADrkQBz5uqPBNhjvXWvwFkqLiFAPHQURrWE1fuEAEKAJvANQXVsH8sZH+c7P+pzW6WNTb/9&#10;JABzD8M8AqnvQMgirA2BdL3vZOss4+oAY4tvtH9+9LUtE1gPCAf+Ka9Xsel9W29aj9ipE43+tezx&#10;K81+ToDy6b79SIA2p35OaLINhbDFMJ5Cq5wwqiWs3icEEAI0gW8IquV2BFiVkVU0jLBfrbA2BPL1&#10;vlOy4zopkvCojyg+ve+rN60jd9XbgWpnSCKUagmr9wkBhABN8BuCalnuE2CX7rptlfTBQxXWhkDC&#10;3heYV5Z75+dvgxOn3vfTI8YRvuqO5KW5ofDz2tIXVu8TAggBmjA2BHAKa0NA78uA3o+zsHqfEEAI&#10;0LAhkEFYGwJ6Xwb0fpyF1fuEAEKAhg2BDMLaEND7MqD34yys3icEEAI0bAhkENaGgN6XAb0fZ2H1&#10;PiGAEKBhQyCDsDYE9L4M6P04C6v3CQGEAA0bAhmEtSGg92VA78dZWL1PCCAEaNgQyCCsDQG9LwN6&#10;P87C6n1CACFAw4ZABmFtCOh9GdD7cRZW7xMCCAEaNgQyCGtDQO/LgN6Ps7B6nxBACNCUDt3x6oN/&#10;EEsTQTo991zZgufE3sk2el8G9H6chdX7hABCgGZN/9ILJe+JpYkgvbD40v7pT4q9k230vgzo/TgL&#10;q/cJAYQA0+ubPxBLE0E6t/YPpUN3iF0TAHo/dPR+nIXV+4QAQoDplRI+FwzZ65svi/0SDHo/dPR+&#10;nIXV+4QAQoBp5/gD5x58S6xOBOP03FefWXFO7Jdg0PvhovfjLMTeJwQQAmzOl74rFiiCcXHzB6vy&#10;14udEhh6P0T0fpyF2PuEAEKATenQHa9v4tPBELz64B8OzT4p9kiQ6P2w0PtxFm7vEwIIAU57pz3x&#10;+ka2BYF6eeXvTq06L/ZF8Oj94NH7cRZ67xMCCAEudk86fHHzB09PPyuWLDLuwob3Tiw9K/ZCWOj9&#10;INH7cSZD7xMCCAHu1g7Y9PL637228f3Tc8+JtQv/npp29tyat85vem/7mL3i8g8XvZ9t9H6cSdX7&#10;hABCQFVKCraeWHr2fOm7r2++fHHzB8iU85veff7Bi9tG7xGXuTzo/Syh9+NMtt4nBBACAAAxRQgg&#10;BAAAYooQIF0IWD9862tr3xG7CgCAzCqfffqpJWfFkSgNhIDMhICigWveLP1Y7CoAADLrmUWvHJx9&#10;XByJ0kAIyEwImNJ59se7/ip2FQAAmfXK6t9vGbtLHInSQAjITAjo32jwXx6/sX7AFrG3AADIoPe3&#10;fzGv91JxGEoDISBjIeDV4rcPTj0u9hYAAJlSMnDrXx6/IY5B6SEEZCwEbBu/59U1fxA7DACATCmf&#10;ffrMyoviGJQeQkDGQsDI1hO+OfIznwgAALLnD1uurBpcIo5B6SEEZCwE9G80+KklZ08teVXsMwAA&#10;/Ns38ej7D38hjj5pIwRkMgRM6Tz7q0M/bSzYLvYcAAA+/WHLlQ2jtoujT9oIAZkMAf0bDX5sVjl3&#10;DQIAZNzJB168UPKuOO74QQjIcAjo32jw7zZ/fOKBF8T+AwAgPbvGHvzr4X9M6zZXHHT8IARkPgRM&#10;7TLni/0/HJx6QuxFAAC82lq46+qj360fvlUccXwiBGQ+BPRvNHhRv5XXDv10ePpJsS8BAEjd9hGP&#10;frzrrw9P3CeONf4RArISAvo3Gryg7/JP9373zKJXxB4FACAVB6ce//Nj17eM3S2OMhlBCMhWCOjf&#10;aPCEDtNeW/f2Gxs/enjkPrFrAQBIZv2ALS+tfOPjXX9dOvBBcXzJFEJAFkOA6uGJ+744UPHK6t/v&#10;HLVf7GYAAKw2Fmw/veTVvzx+o2z+qcHNRojDSgYRArIeAvo3Gjy0+ahHpx35466v3932+aklrz46&#10;/sj6gVvFjgcAxNOafht3jj5w4oEX3tj44bWDfz+28MzULnPE0STjCAFBhADD4n6rDs85+UbpR18c&#10;qPjL4zeuPvrdJ3u+AQDE1pU9335xoOLaoZ/e2fbZySVn1wzbNKhpoTh8ZAkhINAQYDWsxehx7aeO&#10;7zANABBbEzpMG9l6nDhGBIMQEFoIAAAgXIQAQgAAIKYIAYQAAEBMEQIIAQCAmCIEEAIAADFFCCAE&#10;AABiihBACAAAxBQhgBAAAIgpQgAhAAAQU4QAQgAAIKYIAYQAAEBMEQIIAQCAmCIEEAIAADFFCCAE&#10;AABiihBACAAAxBQhgBAAAIgpQgAhAAAQU4QAQgAAIKYIAYQAAEBMEQIIAQCAmCIEEAIAADFFCCAE&#10;AABiihBACAAAxBQhgBAAAIgpQgAhAAAQU4QAQgAAIKYIAYQAAEBMEQIIAQCAmCIEEAIAADFFCCAE&#10;AABiihBACAAAxBQhgBAAAIgpQgAhAAAQU4SAnAoBA5oMWTd8yxPznj2+8AVkyZMPnNo2/tExbSeJ&#10;yz9c9H4A6P04k7b3/SAE5E4I2DP10DOLXt45av/K/HXIqs1Ddx5/4MyTD5wqaFoodkQo6P3A0Ptx&#10;JmHv+0QIyJEQcGLRC4+MeVwsWWTP+oFbn1ny8rj2U8TuCBi9Hzx6P87k6X3/CAG5EAKefODU1sLd&#10;YqUiAM8seUXskSDR+yGi9+Ms9N7PCEJA5EPA4n6rDk07KRYogrG1cPeBGU+K/RIMej9c9H6chdv7&#10;mUIIiHwIOLnorFidCNIzi0PbIaD3Q0fvx1mIvZ8phIDIh4CnF70kliaCtH9y2Zxei8WuCQC9Hzp6&#10;P85C7P1MIQREOwSMaTvp6MynxdJEkLYW7t4wcpvYO9lG78uA3o+zsHo/gwgB0Q4B4ztMOzTjhFia&#10;CFLpkB2bxuwUeyfb6H0Z0PtxFlbvZxAhgBAAv8LaEND7MqD34yys3s8gQgAhAH6FtSGg92VA78dZ&#10;WL2fQYQAQgD8CmtDQO/LgN6Ps7B6P4MIAYQA+BXWhoDelwG9H2dh9X4GEQIIAfArrA0BvS8Dej/O&#10;wur9DCIEEALgV1gbAnpfBvR+nIXV+xlECCAEwK+wNgT0vgzo/TgLq/cziBBACEjdO99UWtr1z884&#10;Z0jmnW8qf/p0z7oz7/5U+eU7tl/t+fxH9dEc06uhPaAwPRxhbQiC7X24o/fjLKzezyBCACEgdYkQ&#10;8M2L4vRUiSFAm5KIAhIN6l6FtSEItvfhjt6Ps7B6P4MIAYSA1AkhwNiPr6z88d3P1eMEygwvfXpd&#10;m678mPRIQGKK7YiCfrBBmU357U8/VlZe/16f7cVvKyu/fcs8EqDPrz2I7c8DE9aGINjehzt6P87C&#10;6v0MIgQQAlJn+zjgx3dfMvfgtbF53Vtf2gZgfdRPGgLMuKBMf+tL5WGVid+8aI0I2iPoM5g/Kn+o&#10;ze/4c+H1Z0tYG4Jgex/u6P04C6v3M4gQQAhIneuRAD0EKKO1Mcwn/mPulFcRAqyPbB4/UEOGdX5l&#10;gP/ccgDgp0/3JOZXRn31QZx/LjxLtoS1IQi29+GO3o+zsHo/gwgBhIDUpRwCnJkgWQgwRnHtkfVd&#10;eW0G2/yJgw3Ww/7OIwE/vvuS488DE9aGIIje1z7xSRzmcf7KTuhczydvJnoz0bz9lfC8QcvR3jcj&#10;tbZO6Su1MGfGGHsO3g7jZf+FVSGs3s8gQgAhIHXC1QHJQoA+54/X1eP5yUKA5awCdTU2TzJIjDr2&#10;+ROPqY/xSc4JsP+58PqzJawNQQC9r3wikzgto9rtskvneuMIduIMksrJ3rf0gh79sz7Wih8CRkBY&#10;vZ9BhABCAPwKa0OQ/d43D7FYhoSffryupi5bAlNCwLeWk0PVQd04emQ76pNozpHeeZxJ3y80PwBS&#10;nvd/rtsf0Agfjv1I+59nUS72vttRHCMEqMfk9OWsH78xT8dJRP9EU4K49a8S/xFmMDk+3XM8kfGH&#10;N/5Hn00rS+GFmYcuzD/PlrB6P4MIAYQA+BXWhiDrvS+c+Gkdqh1nZRo7cPp0++GfxENpp44mPXlT&#10;22orz6jPr2/ized1PKDlR8tBKeefC28tc3Kw910v2TU7wt5Btt86P+BzDwFGXHB8eKcfybOESOOJ&#10;LPM7XomjQrT5k7zOTAur9zOIEEAIgF9hbQiy3vv6vpRlj8rYR3RuxG175JYQoG6FP9Ummp80Jzt5&#10;UwsTtqe2XhTqeED96cyYIr7yLI4BOdr7yY8EmJ+46XHNWNT6GG/suCcLAfYQKTy72pXOJ7KmRuXl&#10;vWt/ZEdwcf658CwZElbvZxAhgBAAv8LaEGS79y2baesenrZJdZyVmTQE6AO/sel3HfuNUVwLAc4d&#10;OOuwZHtAlyMB2hCS3bHfkJO9n/ycAHs+cB5xcQsB1m5V+85SNuaTOnrQGUSsIUD7DEI4MGAcCVA/&#10;h8ri2G8Iq/cziBBACEjDO99428IKK7wnzu1LMgGt9qKwNgRZ7n3bh/T6Rty6kMVzAlxDgPrxvF4w&#10;5i6as4SMT5fNPUWlOcKH4wFtz5v0z21PlFk52vuWYzZqGtD36Y3lbDu0kzh7VDtobwsBepHo5wgr&#10;mwL1nAB1P97CeGS1y8QnMlf/RFDQ68F6sCHpn4tvMDPC6v0MIgQQAjwzNrsp8xcCNNWGgOR7mVkW&#10;1oYglN6HA73vRfVrcbSE1fsZRAggBHhlC/uOE30dO3N6GE+c122cDZRojl0K9RM+43EcO4vOIwG2&#10;B1F+m7iGLfH4xj5BsMLaEITR+3Ci970gBEiHEEAI8Eo8NUw7bqwfMbZ+qmceErR+bKzushvzW84n&#10;t24g9O2FPQQ4HsT40DHxJwF+EmwV1oYgjN6HE70fZ2H1fgYRAggBXtlCgPXzP8fV5J9eMs7X1eKC&#10;cZwg0b58xxoCjOMEtn192xlJlmexPIht758QgMDR+3EWVu9nUKxDwOxe85+ef1ZcKBESxoYgaQhI&#10;/UiAKlkIcGaCJEcCNIQA4fUgSPR+nIXV+xm0afiOx6eXi+NjGqIXAqZ0nfn84lfFhRIhYWwInGN/&#10;0j1483xd45wA/XxyJUYkCwHOv3KeE2B7EFsI4JwABI7ej7Owej+Dto15dM/kQ+L4mIbohYAR7cae&#10;W/l7caFESCgbAue+uDS4OgDBo/fjLKzez6C9kw5vHr1DHB/TEL0QkN+43x9KPhEXSoSEtCHwep+A&#10;YIT2qsLaEITU+7Ch9+MsrN7PoLJZzxQNelAcH9MQvRDQ7O4WX+z4b3GhRAgbAhmEtSGg92VA78dZ&#10;WL2fQS8svTCpy3RxfExD9EJA3i21/7Tjv0e2Gi8ul6hgQyCDsDYE9L4M6P04C6v3M+jtkk96N+4r&#10;Do5piGQIOL/q94t6rxCXS1SwIZBBWBsCel8G9H6chdX7mTPk270/1b29njg4piGSIWDP5EM7xu4X&#10;lktksCGQQVgbAnpfBvR+nIXV+5kyu9uC36//WBwZ0xPJEDC71/xTi86JiyYq2BDIIKwNAb0vA3o/&#10;zsLq/Ux5aPTux2dk5iYBUQ0BHe/vfGXbX8VFExVsCGQQ1oaA3pcBvR9nYfV+ppxadG5O/kJxZExP&#10;JENA3i213y75ZE6PReLSiQQ2BDIIa0NA78uA3o+zsHo/Uz5/+Lu2dTqIw2J6ohoCto97dP+UJ8Sl&#10;Ewnj2k85PP2kWJoI0uahO0tH7RB7J9vofRnQ+3EWVu9nxJK+q15/8B1xTExbVENAQcthb0f2lkED&#10;mgx5auFZsTQRpEfHH17cb5XYO9lG78uA3o+zsHo/I8pnn1ozdIM4JqYtqiFA/URgfq8icRlFwjNL&#10;XhZLE0F6euFLBU0Lxa4JAL0fOno/zkLsff++2PHfHe/vLA6IaYtwCFgzdMPxec+LyygSSkft2D32&#10;oFidCMaDfTaUz39O7Jdg0PvhovfjLNze92lj4fZTi14WR0M/IhwCmt/d8vt9/xzdZqK4pCLh6cXs&#10;EITmmUUvj2k7SeyUwND7IaL34yz03vfj0pr3JnSeKo6GfkQ4BKh3DXps6pPikoqEMW0nPbPklQf7&#10;bBDLFFn11MKzKwqKxR4JEr0fFno/zmTo/bStGFD8RvEH4jjoU7RDQOe63b7afSO63yMwotW4k4vO&#10;Hpx6TCxWZMPusQefXvLyA/lSnEpC7weM3o8zqXo/PedXvTW713xxHPQp2iEg75baj0w8cHTm0+Ly&#10;ipAFfZc/+cCpp5e8/PTiV55Zgmw5seiFdcO3iMs/XPR+MOj9OJOz9z1ZN2RzZq8MNEQ+BDS7u8WX&#10;O/82u8dCcakBAJAD3iv9bGyHieII6F/kQ0DeLbWXDFh1buXvxaUGAEDUPT6t/Oisk+LYlxG5EALy&#10;bqn9/NLXHhn/mLjsAACIrkW9V3z+8Pet8tqIA19G5EgI6Fq/x19335jfc6m4BAEAiKKCpoXvlFyZ&#10;2XOeOOplSo6EgLxbas/JX/jOhqtDm48SlyMAAJHz9PyzeyY9Lo53GZQ7IUD9VqEXll4QlyMAANGy&#10;b9LRs8suiSNdZuVUCMi7pfbxec+Vzz4lLk0AAKJiy6hd7238tFXtbJ0KYMi1EJB3S+0Xl108PP2E&#10;uEwBAJBfybCHPt3+TX7jfuIAl3E5GAIa3Nnw3Io3D88gBwAAImZj4fY/7fjvgS2GiKNbNuRgCMi7&#10;pXa9OxqcWXohut8xCACIoR1j93+89Vq/ZoPEcS1LcjMEqI7OfvrlZW+Mbj1BXNAAAEjl6Myn/mvt&#10;B53rdROHs+zJ5RCQd0vt0pHbPt7y56J+a8TFDQCADCZ2mH5uxZvH552ue0d9cSDLqhwPAXm31J7U&#10;Zfqn27+J7jcOAwBy2Mbh2//8yA9rh24Ux68A5H4IyLuldsu81k/OfeatdR8v679W7AAAAII3tfPs&#10;55e89vqD7xS0HCaOXMGIRQhQTes+692Nn55adG5mt/liZwAAEIwRLccdmn7i6z0/rhm6QRytghSj&#10;EKBaPbTk84e/e3r+2bk9F4sdAwBA9oxrN/XgtGPXdl/fM/lQ6zptxUEqYLELAXm31K57e71VQ9Zf&#10;3vSn8yvf2li4fXDT4WI/AQCQQcv6r3124St/3X3jkYkHOt3fVRybQhHHEGCY0nXm0wvPfr3nx+cW&#10;v7qxcPu4dlPEbgMAID1Dm49aNXB9+ZzTnzz01Wur31oyYFWDOxuJg1GIYh0CVM3ubjEvf/Hxeac/&#10;2/7te6WfPT3/7M5xB5YPKJ7aaTbfSQgASFFB08IJ7acv7rNy66hd5bNPvVl8+ZtHf3xx6YVVg9d1&#10;rd9DHH1kQAiw6dWoz7zeix6ZeOD5pa+9u/HTa7v+59ru61e3ffPx1r98tOXPAAA4fLzlz1e2/fXL&#10;Ryq+fvTHD7f8+dyKNw9ML1s2cHVBy2F1br1XHGikQgioRr07GrTMa93+3g7t7+sIAICoVe02je5q&#10;LI4g8iMEAAAQU4QAAABiihAAAEBMEQIAAIgpQgAAADFFCAAAIKYIAQAAxBQhAACAmCIEAAAQU4QA&#10;AABiihAAAEBMEQIAAIgpQgAAADFFCAAAIKYIAQAAxBQhAACAmCIEAAAQU4QAAABiihAAAEBMEQIA&#10;AIgpQgAAADFFCAAAIKYCDQHt7+sIAAAkEVwI+H7fzwBywV5hCoDICiIEjO44AUBueHXV798r/VSc&#10;HhULhi6d1f8BcToQW84x20dzDwE0Gi1n2nNLXn128UvOqTQajUYIoNFyvl1a+97BmcecU2k0Go0Q&#10;QKPlfPtoy5+3jd/jnEqj0WiEABot59tXu6+vHlrinBqddsstt/z6pl87p9JotEw0QgCNlsvtpv/4&#10;9ff7fp7Xd7HzF9FpTZs2zcvLc06l0WiZaIQAGi2X2z231v5+38/jOk92/iI6jRBAo2WvEQJotFxu&#10;zfJafL/v5wEtBzt/EZ1GCKDRstcIATRaLreuDXt8v+/nTvW7On8RncY5ATRa9hohgEbL5Ta4deH3&#10;+35udHcT5y9oNBqNEECj5Xab1G369/t+vus3NZ2/oNFoNEIAjZbbbUG/ou/3/fwf//6fzl/QaDQa&#10;IYBGy+1WPHzTnx/5wTk1Uq1+/fq1atZyTqXRaJlohAAaLZfbzon739/0uXNqpBpXB9Bo2WuEABot&#10;l9vROU+9tvoPzqmRaoQAGi17jRBAo+Vye27JuWcXv+ycGqnGxwE0WvYaIYBGy+V2ae27fIUgjUZL&#10;1ggBNFout4+2fMlXCNJotGSNEECj5XK7FvGvEKTRaFlthAAaLWfbTf9xU9S/QlC/bfBNzqk0Gi0T&#10;jRBAo+Vsu+fWvKh/hSBXB9BoWW2EABotZ5v+FYJDnL+IVCME0GjZa4QAGi1nm/oVgp0bdHP+IlKN&#10;EECjZa8RAmi0nG0FylcINr67qfMXkWp8lTCNlr1GCKDRcrZNVL5CsOYt3GmHRqO5N0IAjZazbUH/&#10;Zd/v+/k/+QpBGo2WpBECaLRcaw1qNVL/s3Z46Z8fqXD+mkaj0fRGCKDRcq0NajX09JJzde+qv2Pi&#10;PvUrBLs3zl83fPP/+T//xzlrFBrfHUCjZa8RAmi0XGv//n///cMtX3y79x+/X//R+5s/v7j23e/3&#10;/dyyTmvnfBFpXB1Ao2WvEQJotBxsSwet+n7fz4YdE/Y554hOIwTQaNlrhAAaLQfbHTXu+ubRn9QE&#10;8MXOv93669ucc0Sn8XEAjZa9Rgig0XKzHZp17Lt9//x+38+Tu89w/o5Go9GURgig0XKzdWnQ/ft9&#10;P1948O2Ing9Io9ECaO4h4Ne3/xpA1L2x/oPOLbuJ0wFEi3OQzlxzDwEdpncZc3gygEibd2iJOBFA&#10;tBRsG+EcpDPXkoaAwTtGNhzRFAAAhKXL4p6hhYCbGtQAAABhIQQAABBThAAAAGKKEAAAQEwRAgAA&#10;iClCACClja/9UOnWPj3snFOz8nyFNssfn7L/6qk/Oh7D1ipeW67MtvxN/QmTPoXjAX84v1H4ldNh&#10;/bktMxtvTX9qnfEWlJmTLQGlae8x+Tw/vLlSeDEAnAgBgJSSD2+VlX88VPX8jlE8pRBgZgj3x3d5&#10;wBRCgOWpraPyoU/1Z7LkFSOFaHNWtQSqDwGJVm2aAWKPEABIqerhzbkPbdmPTzT7KJ5KCLA/nfNY&#10;gkPKIcAY7BPN9pqNIwTGS9WnGLNVuQRSCgEpvEIg5ggBgJT04c0+HrsdXbdM/+HTP6p/lexguJ4V&#10;nPv62mhd8cc/qscDhJBhk2IIMN7Cp9qrtr0XPZqoL1V/YS6fGlSVSJLNoz+4czoAO0IAIKVkw5s+&#10;3TbMW0ZlfTh3H8WThAA9Q7y5MqUBPpV5bM+lf9ZgPz6vHyf44fxT+g69dYZkS8Aq2TyEACA1hABA&#10;SsmGN7cB1TbwVzlCu4cA259YAoHw527zJ2N7ne7P6zyYX/VvLS21jwycDwhAQAgApOQhBDiGbf0j&#10;A7fT4lwHY8fBA30HPfkImkoIcLx+1wMY9lMZnO+0igE+tRDgfEAAAkIAIKWUQ4D9lEBrcxnFXUJA&#10;8nFUeGpdCiHAdkqgtTk/p3C+HVPyF1ZdCKjqhQGwIgQAUkoWApy71NZL+5zN+bduISB5hnAbmFXV&#10;hwDjBEaxOf6q+hAgvouk85iZoIrXBsBECACk5D4ECncEct8V1ptzt1sMAVVliKRDabUhoOqLEm3j&#10;fUZDgG2BuBwIAeBACACklNro7nJlXUrT9QHSeVzB+ezO6aoqxnjlhSU7q8BtevUhwL2p84shwPry&#10;xMcEYEcIAKRU1RBoDO3CDXbEP7cPhI4QYF6k59ynN44QOAfyhKpDQJKntv6hJVtkIQQkuSMhABEh&#10;AJBSsiHQOli6jKkG91HcHgKSZwjLuQIu42iVIeD5Kv7Q5RmzEgLc7kgIwAUhAACAmCIEAAAQU4QA&#10;AABiihAAAEBMEQIAAIgpQgAAADFFCAAAIKYIAQAAxBQhAACAmCIEAAAQU4QAAABiihAAAEBMEQIA&#10;AIgpQgAAADFFCAAAIKZiEQJ+3bBGXo9azUfV7TK3af+1bQq3dRyzu8vEA90nHewBAED2THysx7i9&#10;3UY83GnQ+rbdFzZvNb7+fX3v+U3z34pDVShyOQTc1/eeLnObjtzRedaxfhMf7zbq0baFu5sWPFyv&#10;/9Z7+2y6J39jrfwNNXsBAJAdiVFmY83epff021J70Pa6w3Y1Hrmn1fgDXWaW9xm3t1t+UcuGQ++9&#10;uclvxPErMDkYAu7rc09+Ucsph3uNf6xr4e5m/bfc233dbV3X/hYAAEn02Zw3bFeTsXs7zjred1BJ&#10;u8bD7hOHswDkVAhoNa5e4jj/wW7DdjXJ31hTXOgAAEilx/o7Bj/cYNz+TlMO9ew0u8ltrW8TR7fs&#10;yZEQ0HZyw8kHe415tP2ArfeKixgAAMn1Lr1n5J6Ws0/067Go+W1tAooCkQ8BzUbVnXigx+i97fpu&#10;zhOXKQAAEdKz5K4Ru1vMPNa3w8zG4pCXcREOAbU63zm0tP2EA537s/cPCc3/1a/sZf+r3r9RJyb+&#10;I84vGvMfv/jFL+4YI0zPEk+vzVXALzgjrxmQUu/SWqP3tB2/r1uDQXXE4S+DohoCWk2oP+tYv2G7&#10;GovLDpCC//Ep4DE1ci8YyHWDttWdcrhnj0XNxUEwU6IXAn7d8Df9Vrcef6BLn9J7xEUGyMJ1TDUn&#10;/ua+O3/xizv/4447f/GLX/zbffO1EVRp/9FEnVkdU5vr05v/Wn2Qtr3/TZ9T+UNlYpPm+rQ7f9VW&#10;e7pf36FPcxuYlRegNvWR7S/Y5QEtY7zyGrRnN16P+lL156ry2S2HSczfVr0E7v13c2bjpdpes/CO&#10;XB/T9a0Bsuq+7raRe9qO2tm5Vpe7xAHRv4iFgJod7xy9q8uIPa3EJQXIJZUQYIziznCgDE7qAKaM&#10;Z+pAmxgCE3Oq45kyylrm1H/rfBzrgG1IDIRJ/1YdJi3Poo6priFAHc6VGdTBVZmh6mc3f2s+kdsr&#10;ty4B9ZWoL8/x7OZrTvqOnI/peL+A5IY+0mh6We8Gg+8Vh0WfohQC7utzz5TDPYc+wkcAiALLzq7S&#10;kg91LjvWysy2o+uWwdh6MMA6WFr3qq0jnPJ/++64OaA6XrAyUXwu81iFIwTYxnjX8dXl2fVddsuO&#10;eApLwBjmLYvO/pod76iKx3Q/PgFIbMBD904v691yXH1xcPQjMiGg3oDaM8r7DNpeT1w0gIxcdzST&#10;hADzALXWnIOuOTCrY5hjLLQeCVf/xDwMrjXbK6n6tdl/m04IqPrZbUfprYcErM35jPpf/dt9Y5wJ&#10;Q3zNKvfHFJeV9YUBEuuz6Z4ph3u0ndxQHCLTFo0QcH+/vJnH+g7cdr+4UABJuQ1LyUKA2zFz9xBg&#10;OVBvewSVfoTgP5q4PrvJtq+vSf9IgP4iXY8EVEU7b+BXvX+TwhLQD2DcaZkzyWtWuT+m7be2cwUA&#10;+eVvrDnpUPc2kzKWAyIQAvJ61Jxe1nvQtrri4gDk5ToQJgkB7tPNnX5zrHUMyZbfWnZz7ccJXMdC&#10;lw/jLS/Y/ZwAx4tUH1OZ6PGcALfzDJIvAevOurZz77Lcqn5Hrq/HJUUB8utdWmvKkZ7NR9cVh8s0&#10;yB4Cbm1164QD3QfvaCguCEBqnkKA7Qi527nx5kNpe8+/+MW//SoxEmszWw59GyOuMafrQW/LUXHn&#10;GG9/QMvutT7x3+5o7vwUwHiptkMX6nTx2dXooLYqzuQXQoA6xVyqttcsvCPXx3RfVkCU9NmcN7O8&#10;T72BeeKg6ZXsIWDolvaFu5uJiwAAgNga+ND9Uw73urPd7eK46YnUIaDrA81G720nvnkAAGJu2CNN&#10;C7d2FIdOT+QNAfULak850qvH+jvEdw4AAMbsbd9xZhNxAE2dpCHg1w1rTDjQncsBAABIpmfJXTPK&#10;etfpVUscRlMkaQjoNr/pyD2txTcMAAAMQ3Y0GLE9/Q8FZAwBd3erOePJ3j1L7hTfbZD6brq/8JGO&#10;4w8UTDsyYc6Tsx44MX/hycUIwIKTC+cemzPjyOSJjw8buaf7gK2NxN7JGZRZWCgzBCCYMhu3r1OL&#10;sfXEwTQVMoaAgevaDtvVRHyfwRj4UNOJjw2df3Lh/JOLR+8Y22tZvzYzOjQa07zusAZ1BtetU4Cs&#10;u29IvYajmrSc0q77ovzCzSNnPzFvybPLpxwaM2xHW7G/IooyCx1lJi4TZFwwZdZvS51JB3uIg2kq&#10;pAsB9+bfPeVIT/FNBmDE7i5zymfPLpvXe0X/+sMb3db9Tkii9qD7uizoMeXAtIVPLx27v2/P9XeJ&#10;3RcVlJm0KDMEIEtlNvrRtu2mpHMbQelCwMDiNsF/RdCwR9rPO/7AxL1TWk1pK/YZ5FF/ZJPCzSOX&#10;nl45Zl9vsR8lR5lFBWWGAGS2zPpurj3p8Z7ikFotuUJAzY53Ti/r3a34VvEdZkn+xryph8fPPDKn&#10;5ZR2YidBTvWGNxzzyPi5x+YM2haNG0lRZlFEmSEAGSyzMfs6pHEvYblCQNcHmg3f3UJ8b1kydEfb&#10;JaeW91k1UOwY2Tz4zg+VZvvhwi7nDIInPtFmW3Phi9cfVB/hiyeE2SKsw5wuS55dPmZfH7FnpRKd&#10;MnviE0uRfXImjZrRik2YHmGUmVfmxuq6WgzGtihViUfQ/la363XtQbWCzLVKy0iZDXzo/pEPdxIH&#10;1qrJFQImHezZu/Ru8b1lw+i9+QufWtpichuxPyRkXStS2zRrK57L6pRD6gyuO+XA9MkHR4r9K4lI&#10;lVkiBHxyRpyeqlwtNsrMgzOJIjqq/P/oF+qYnYEQoG30ElEgZzdrGSmzKYd73tPtLnFsrYJEIaDe&#10;gLwJBzqL7yobxh0YMOvonPsG1xd7Qk7WotdXLSNx63v81819OH3F0/ftrr/+orkWae2Hd15Xf6tu&#10;9+2PFiUjt42ZdmSC2Muhi1qZOUOAHjcTtfTDdXXHTq8oNYaa5fTJUeNXidmMalTLKfkjRAdlloqj&#10;X1T+8M4a+0TLUUmhKmz/0cvph+vOMd4+6qdWaYk4Yszm8uBybvF8ltnw3c07z/F2A0GJQkCvZS2C&#10;uTJw7P6+0w/PurtfbbEDpGUeYUs0JWgnalr5z5lPrCuMdcNtjcyOKG0Edi1SJHm0qCjcPHLq4fFi&#10;X4cogmVm/TggUQyWWtLCgb6JT2x5tc8LHLWn/GjLqfrA7/oIwmuQGmVWnUS3JgsBblVhCwHGDIn/&#10;OLdC+mBvewTXx3TUVZIHl3iL56fM+m7OG7e3mzjSV0GiEDDx8e4BfBYwYnfXueXz8wbeKy56mekl&#10;rqwJaskaOde6yVZbiiHAOl14NPE1SG70jrETHy8UezwU0Swz5wbUESitR5uUI0lrLLnBWmyWkUDb&#10;1FbxCOLLkBplVrXkRwKqqArnDI5waX8oa/qs4jGtodbtweXe4vkps6lHe97V8U5xsE9GlhBQq8ud&#10;Uw73EN9PZg3Y2njZ8w82HNVEXOiSM9cK5aBWopqNJKtyDOrGyuCYniwEOB4tinrcOf3wrFGPZr2K&#10;qhXZMqs2BLhu4rWhPfGHelG57Z9V/QjRQZlVLfk5AW5VoZSNvlFy7qybD2sM4fqfVF9pxqEm57M7&#10;jwTIyUeZjdzTpuW4+uJgn4wsIaDF2Hqj9rQR309mzT02p+O8bs7FHQXWaJwoYuNIvrlHpcVe/RMv&#10;fWVQPwmznRPgFgKcj+Z8AZFQf3ij5Wce7Le5gdj1QYpsmVUfAowPVrUNvbk7ZXxEZf/g37ar5/YI&#10;EUSZVS1RNrYutu7xW6tC3+Zc/0HbKDk3YpaHNcrGsi9UdaXpLyNxioAeNRI/fvKF5aMEdQ4pt3hp&#10;l9ngHQ37r2ktDvbJyBICei9vNWRnVm6qbBh/YMCo7WPEZY1c0n1R/ownpoi9HxjKLA4os8gx9naM&#10;/8gvvTLrXXr3+P0eTguQJQSMeqRz3y21xfeTKX033b/8+dW1C+4XFzRyzNTHZgzf1UmsgQBQZvFB&#10;mUWMeQhKPygVBemV2cxjfX/T9BZxvHclSwiYXta7x/o7xDeTKZMPjuyzMvzbaCAALSa1fuDEfLEG&#10;AkCZxQdlhgCkV2YTHu9au0ctcbx3JUUIuLXVrdPK8sV3kil9Su9demrlXb3vFhcxctLkfVMLH+ko&#10;VkJWUWZxQ5khAGmU2Zi97RsPu08c711JEQLyetSc+FhX8Z1kyvgDAwetGyou3IhI6aqqo1+4nWYl&#10;3yWwwWg7o8OsshliJWRVxMsMnlFmCEAaZTZid8u2kxuI470rKUJAvQF5Y/d5SzqeLHhqcYMRjcWF&#10;GxGOa2HdbrFiuSzHOT2WIeC27ncuOLG436Z6YjFkT8TLDOmgzBAAr2VWuKtp13lNxfHelRQhoHHh&#10;faP3thPfSUYM2tZ01tE54mKNDttNuLTLrG3XWRmHCj45Kl7Blbj8xjyE4LgqxryYRz1dVr/iyyVn&#10;RM3gkmFj9/cV6yFLol9mSAdlhgB4LbOhOxv1WtZCHO9dSRECmo2qm72bBIw/MKDfgwXiYo0OZwiw&#10;XN9iuUmL7UiAMN0xg3aEwPbI5iW2kt9GIzUtJrfxegzNj+iXGdJBmSEAXsts8MMN+q5uJY73ruQI&#10;AaPrjnw0WyFgVtn0FpNai4s1OpwhQPm/eaKAPQQI0817a+j3CFKbOt36o3kUIWJX0bi6s1etFWfW&#10;di++TSyJbIh+mSEdkS6zphNadl/ap/fqgT2X90WQuizu2XZWp7v71RE7xZXXMivYXr/vg6neLyj3&#10;Q0DR6VW1+kry7RrpsYYA7Z5uzm9h0ffdndMTY7wx9qsfFhgfE1jOFdCmW2+7nQtmHZ0zYEt270Bl&#10;iH6ZIU0RLbM2s9p3WZbfcEaz+6Y0qj2xfs4pXV8mTpRFvRlN28zv2GVxj5q988SuceWpzAgBpt4b&#10;6yw4sVhcoJHidnWAtgefuCOmMkW9d+YnRx3TnecE6A+VmGi78bB5Ly3Lj1E3avuYNO6zkYacKDOk&#10;KYpldl9B3Z6r+9UcXSdXFV+uuHLeOVE2PR7s02xCS7F3XHkqM0KAadC2ptMenyEuUMRBv9UDPZ1N&#10;kzbKLM6iWGYtJ7fpvrqPOCzJo/jy1YoblZU3LhUfuVSh7plcK9dG92tXEz/euFScmLP8iu236l99&#10;/W1iUsXFI86HlUqnZd06zO0i9o4rT2VGCDAN29F23CMTxAWKOOi+KH/i48PEqsg4yizOolhmDUY2&#10;ab+kqzgsyaP4ckXF5ZKao+uUXdPGcnXnvvhyhZkGztcpu1ap7vGr/zH+KhJHAprMbtVmRgexd1x5&#10;KjNCgKnwkY4jt/E1GzHVaV63yQdHilWRcZRZnEWxzCIRApRRvOTiDe0jysSu/eUSc3Q/f7Xi8ssX&#10;b1wtU/8k8aP529wLAZ7KjBBgGv5IpxEPjRYXKOKg49yukw+OEqsi4yizOItimUUnBJhHAozp1n19&#10;8UhAroYAT2VGCDBlcLVB5HhabfzISJnd0//eOgV1EZSMfQVftMpMFaEQUNM4J6BSP+B/Q5ngfk6A&#10;eZxA/nMCCAGEAGSXp9XGD59l1nFe14JNhT1W9+u6ohcCsqr3oI2FfVZn4Lv4olJmVvKHgGQisYuf&#10;IkIAIQDZ5Wm18cNPmeWv6N+hqJu4gUAAGs9qOWhDodgpnkSizBwIATIgBBACkF2eVhs/0i6zuoUN&#10;84sHiFsHBKbF/PZdFvQQuyZ18peZKLohIJcQAggByC5Pq40faZdZn9UD88bXFbcOCNLgTcPFrkmd&#10;/GUmIgTIgBBACEB2eVpt/Ei7zAZtGCZuGhCwglJfnwjIX2YieUOAcqWfc2KOIgQQApBdnlYbP9Iu&#10;M0KADAgBCAUhgBCA7PK02viRdpkRAmRACJCIeiTg/NWKa1cTFwLeuFR2WbkgULkCsOyafrGgfkGg&#10;8v+rV5TLBbUflSsJLTPLe6EgIYAQgOzytNr4kXaZRSAE6IdntbOyhRu5Wza7JRevVVQot3WTf/tr&#10;RQiQiB4C1NsAlF1LlJNyM4CrZaNLirVyKldGffVf5ZYA1h8TNxm8Wmb+KC9CACEA2eVptfEj7TKL&#10;XAiwX6Dl2OyWXLyhjvoR2P5aEQIkYhwJsH1xgFpg6i2AlKZ+sZCSRLV6s9xTSE2fjgMDEiIEEAKQ&#10;XZ5WGz/SLrPIhQDzBm0um119S+08QiC7GIaAlpPa9lrbX1wU4asiBBij/pFLFdZdf8ePDmZWkE77&#10;pV16Lu0j9o4rT2VGCDBlcLVB5HhabfxIu8wiFAKMm7SrlK2zY7NrhgCNxNtfqxiGgIajmvRY1Vdc&#10;FOGrIgQYXyZ04+oVpdK0rHmjQgkBZvSsTHx2oKdViT+T6rayV4uprcXeceWpzAgBpgyuNogcT6uN&#10;H2mXWQRCgL4xrbihfRygbVrt5wQom10jBERg+2sVwxBwW/c7Oy/q0Wl5D3FpRIfjSIA4g9RazGvT&#10;a2XfewbcK3aNK09lRggwZXa1QbR4Wm38SLvMohACcl88Q0CtPrXbPdCl16r+fdYO6rWqXxQ9+tl1&#10;NWx+8bbzV5LrvqJv58U97h/WQOyXZDyVGSHAlNnVBtHiabXxI+0yIwTIIJ4hQJU34N68gffV6lsb&#10;QcobmOoBAIOnMiMEmLKx2iAqPK02fqRdZoQAGcQ5BCAqPJUZIcDEahNnnlYbP9IuM0KADAgBkJ+n&#10;MiMEmFht4szTauNH2mUWlRDgdpOAJI6UqOdpVz+nNAgBkJ+nMiMEmFht4szTauNH2mWWcyEgybXa&#10;ciMEQH6eyowQYGK1iTNPq40faZeZVCFAv9ev/TI//VJAMwTY7xxs/FhxuUS/l3u5885CjusJJQsK&#10;hADIz1OZEQJMrDZx5mm18SPtMpMoBBgXWyv3aTFuDaT+xxoC9Pu3GD/qXxxguWG7/Vfmg9jvACML&#10;QgDk56nMCAEmVps487Ta+JF2mUkUAmzf4265958y3RIC9Lu2aXv/L9vvEmgNAe4PQghIW9plhhzg&#10;qcwIASZWmzjztNr4kXaZSRQCjCMByr1+xZ148UiAyjKneSPhZEcCCAF+pF1myAGeyowQYMrUatN6&#10;eocBxYMHbRiGAAxcP7Tz/B6396gpdoQnnlYbP9IuM4lCgPmZvf5NgPaP813OCdC+H8g6p3KcIPk5&#10;AYQAP9IuM+QAT2VGCDD5X23uH9Zg8KbhrRZ2FLcdyJ5GM1sMKh3WdmZHsUdS52m18SPtMpMqBMQW&#10;IQDy81RmhACTz9WmVr/aBaWF4lYDwcgvHtBichuxX1LkabXxI+0yIwTIgBAA+XkqM0KAyedqM2D9&#10;kLzxdcWtRqDOX9Wv2soM26Fd4bd25VfC/irYgk3DxX5JkafVxo+0y4wQIANCAOTnqcwIASafq82A&#10;DUPFTUbAyq5VXLmWyoCdqtSGf8WRS1fMM8bD0XFpt0ajm4ldkwpPq40faZdZ/+LB4ltGwPwEzUiU&#10;GXKApzIjBJj8rDZ1Bt3fdWW+uMkIlnK6tXLCtvaj7Zws4WSuG1evJK7gqrh4Xj17SzmEkDiWoLbE&#10;j+4neamPr8+pXi1WfPlq6Cdw1Z/etOPcbmLvpMLTauNH2mXWfGLrDkXdxHeNwNSd2rjP6oFi16RO&#10;/jJDDvBUZoQAk5/Vpk5B3a4reolbjSDp91cpuXjDOGdbGdfVWGC9rCvxn/Iraho4f1W9KZt2adYR&#10;bW9ePSvb9XKvJFd/ZfJjiPTUm9ak47ycDQHqJwINZjQT3ziCUbCp8Paed4n9krpIlBmizlOZEQJM&#10;flYbCUKA48YsJea92dUQYN7gxXa/NmO680otJSJYQoDw+LYDA+GfEBCHEKCcejI0v3hA41kt601r&#10;gmA0mNGs8/KeBaWFdQruF3vEk6iUGSLNU5kRAkx+VpvwQ8D5q9pR+gR1gLeHAPFIgEsIMG7cph1O&#10;cD0SYKf8yfmrqZ46kE1xCAFKsd3fbnbnjvO6IShd649sLHZEGiJUZoguT2VGCDD5WW1CDwHGDdcs&#10;P9pDgMs5AWIIMOdRTzB0PydAOclA/woZ9ctgwj8hID4hANFFmSEAnsqMEGDys9qEHgJACID8KDME&#10;wFOZEQJMflYbQoAMCAGQHGWGAHgqM0KAyc9qQwiQASEAkqPMEABPZUYIMPlZbQgBMiAEQHKUGQLg&#10;qcwIASY/q000QkBVNxUuKbaeLRhNhABIjjJDADyVGSHA5Ge1iUQIqOKmwh5uDywxQgAkR5khAJ7K&#10;jBBg8rPaRCEEOG4qbFzjp9w4SLt0UJnHuOWA+h/H3YIlRgiA5CgzBMBTmRECTH5WG/lDgPOmwsa9&#10;g5T7BJi3C1SDguVGwo67BYuPLA9CACRHmSEAnsqMEGDys9pIHwKEm/6adxFOsIUALSioXz0g/KHz&#10;kSVCCIDkKDMEwFOZEQJMflYb2UOAeFNh612Er5XbQ4By2ODaVf14gOvdgmVECIDkKDMEwFOZEQJM&#10;flYbyUOA202F7XcRTlw4oJ8ToCYDY7/ffrdg8cHlQQiA5CgzBMBTmRECTH5WG8lDQEwQAiA5ygwB&#10;8FRmhACTn9WGECADQgAkR5khAJ7KjBBg8rPaEAJkQAiA5CgzBMBTmRECTH5WG0KADAgBkBxlhgB4&#10;KjNCgMnPaiNRCEicx5fR8/nViwntlxTKiRAAyVFmCICnMiMEmPysNvKEgMTFftcyOmBHYfhXEQIg&#10;OcoMAfBUZoQAk5/VRpoQUHLxhnIbYO17gMxb/WgDeeJSQONiv8TMV5SbB185b9w52HpNoHb1oOVI&#10;gDpbZaXlSsJEk+OOwoQASI4yQwA8lRkhwORntZElBOg3BdJvDKDfJFiLBepNAJUf9bsBJmZLjOWJ&#10;6dqthY+UqF8kqN1ByBICzDsHO36UAyEAkqPMEABPZUYIMPlZbSQJAfp3Ahl75+qBAddvD6q4eET/&#10;rTFd2903jx84QoDw+PYDA2EjBEBylBkC4KnMCAEmP6uNEgLyxWEpUMadgBPUAd4eAlyOBLiEAOM+&#10;wdrhBNcjAXaS3Fq4/rQmnR4gBEBelBkC4KnMCAEmP6vN7T1q9i8ZLA5LQdK/J9D648v2EOByToAY&#10;Asx51BMMXc8JUE4y0G88LMs5Aa0WdmwxqbXYO6nwtNr44afMEHWUGQLgqcwIASafq01BaaE4LCFI&#10;A0uHif2SIk+rjR8+ywyRRpkhAJ7KjBBg8rnaNBrdrO/6geLIhGC0Wdyp25JeYr+kyNNq44fPMkOk&#10;UWYIgKcyIwSY/K827Wd37l8y5J5x94tDFLKq68r8fmsGiT2SOk+rjR/+ywzRRZkhAJ7KjBBgyshq&#10;U6egbv/iwQWbhheUFiIIm4YP2jCs6biWYl944mm18SMjZYaIoswQAE9lRggwsdrEmafVxg/KLM4o&#10;MwTAU5kRAkysNnHmabXxgzKLM8oMAfBUZoQAE6tNnHlabfygzOKMMkMAPJUZIcDEahNnnlYbPyiz&#10;OKPMEABPZUYIMGVktemyoPvAkqGDNgxDkPKX97+nfx2xO1LnabXxIyNlhoiizBAAT2VGCDD5XG3u&#10;7ps3eNPwxrNbiRewIdvundRw0MZhzSa0EvslRZ5WGz98lhkijTJDADyVGSHA5HO1GbRh2N1juUNA&#10;mAZtKhT7JUWeVhs/fJYZIo0yQwA8lRkhwORntbkrv1bfdQXisBS0xG3/1S8LyAz1G4OSfW+QXfmV&#10;sL9BoOX89i2ntBN7JxWeVhs//JQZoo4yQwA8lRkhwORntUl8i+ByGb5KuOLKtVQG7FSlNvwrjly6&#10;Yvn6olDUm8pXCUNqlBkC4KnMCAEmP6uNHCFA+apA4ysBLd/4pw7k+pf+qV/7W37lxtUrN5Qfz19S&#10;fqEcQtC/QlD90XYk4Ig6m/6dgfqc6lcXFl++Gvq3CRMCIDnKDAHwVGaEAJOf1UaGEKB/lXDJxRv6&#10;MK+O62osOHKpQv02Ye0/5VfUNHD+aqUyvexaIisUH9H25suuJX5rDQHqFOPwgPGjPn8mP4ZIDyEA&#10;kqPMEABPZUYIMPlZbSQIASUXE7v1WlPSgHJgwAgB56+qu+zKnFfLjN/q0/Uj/8bxA0cIEB7fdmAg&#10;/BMCCAGQH2WGAHgqM0KAyc9qE34IOH9VO0qfoA7w9hAgHglwCQFqPlCDQtIjAXbKn5y/muqpA9lE&#10;CIDkKDMEwFOZEQJMflab0EOAejDf/qM9BLicEyCGAHMe9QRD93MClJMMyq6ZRwVkOCGAEAD5UWYI&#10;gKcyIwSY/Kw2oYcAEAIgP8oMAfBUZoQAk5/VhhAgA0IAJEeZIQCeyowQYPKz2hACZEAIgOQoMwTA&#10;U5kRAkx+VhtCgAwIAZAcZYYAeCozQoDJz2qTTghInGfner59gnK9vnGufjUS5+hl8go99XlTeHbz&#10;skPLmYbukvz2SInLxHQRAiA5ygwB8FRmhACTn9UmjRCQOOX+mnUQtbANrtVS7/1X3YDtQQrDv8pv&#10;CEj5iVJDCIDkKDMEwFOZEQJMflYb7yHAfsce2/V72m15tKv2xev71SvzjDFVGYnNm/zb7/tr3kTI&#10;uCDw2tXEM924VKY+o3IIwbjeT/nRdiRAf2HaJYj6nNrdBoUQkPirK8o8xpWHyrNXqO/C9kTqSxXf&#10;lOP+xCkjBEBylBkC4KnMCAEmP6uN5xCg39tHv77ffotfbXDVg4J+G3/HYG+7SbCRFfRHNi7xNwbj&#10;xH8sNwnW7iqYePCSYu1TCXMg10OAEVOcqcXyGhx/q74j+/zay3N9Iv0+BGKg8YgQAMlRZgiApzIj&#10;BJj8rDZeQ4C5Q6zu75rf+qOwhQA1KGiDvcsfmj/b9s6dt/mz3zxYn64fkDeOHzhCgPD4tgMD1pet&#10;/d88wp94ircs32ZkZBTnEwlvSjzakRpCACRHmSEAnsqMEGDys9p4CwHGXnuCbXdfGyztIUDZub9q&#10;HA8Q7gyo/6j+lXAHQMeRAJcQYIzl+v6625EA4S1oo7U25AtfX+R2JMD9iZxvyvLukp446YoQAMlR&#10;ZgiApzIjBJj8rDaeQoAxMNt+1HeRjRv0Wu7kr+wZG7vU+j5zxeV3jTFY/1XiNv7WEOByToAYAsx5&#10;1BMMrSHA3PVXTjKwfb2Q5VQGY689EQIqlEczXobyW/WcAMcTKccAEtOtbyrxcYD2A+cEILdQZgiA&#10;pzIjBJj8rDaeQkBOMz8OCB4hAJKjzBAAT2VGCDD5WW3u6V+n15p+4rAUP2GGgMazW7Wd1UnsnVR4&#10;Wm388FNmiDrKDAHwVGaEAJPP1WbwpuHisIQgDdgw5O6+eWLXpMLTauOHzzJDpFFmCICnMiMEmHyu&#10;No3HNh+wYYg4MiEYXVfkd1vSS+yXFHlabfzwWWaINMoMAfBUZoQAk//Vpl5ho0Ebhg3aVFhQimBt&#10;LGw1rZ3YI6nztNr44b/MEF2UGQLgqcwIASZWmzjztNr4QZnFGWWGAHgqM0KAidUmzjytNn5QZnFG&#10;mSEAnsqMEGBitYkzT6uNH5RZnFFmCICnMiMEmFht4szTauMHZRZnlBkC4KnMCAGmjKw2XRZ0H1gy&#10;NHF6IAKUv7z/Pf3riN2ROk+rjR8ZKTNEFGWGAHgqM0KAyedqc3ffvMGbhjee3Uq8eg3Zdu+khoM2&#10;Dms2oZXYLynytNr44bPMEGmUGQLgqcwIASafq82gDcPuHnu/OD4hMIM2FYr9kiJPq40fPssMkUaZ&#10;IQCeyowQYPKz2tyVX6vvugJxWApa4luIMnnXXuOrCF2/5c+u/IrH7/vJuJbz27eckubdAjytNn74&#10;KTNEHWWGAHgqM0KAyc9qI8kXCJVdq7hyLZUBO1WpDf+KI5euWL4aMRR8gRAkR5khAJ7KjBBg8rPa&#10;yBECyq/cuFR85FKF8KXD6kCuf0Wv+i3A5VcS3+er/Hg+8c3F2iEE/RuN1R9tRwKULzg2v+FXn1P/&#10;yuCr6pcLh4gQAMlRZgiApzIjBJj8rDYyhIDiyxXKeFxy8YY+zKvjuhoLjlyquHGpWP0x8Z/yK2oa&#10;OH+1Upledi2RFYqPaHvzZdcSv7WGAHWKcXjA+FGfP5MfQ6SHEADJUWYIgKcyIwSY/Kw2EoSAkouJ&#10;3XqtKWlAOTBghIDzV9Vddv3bfvXf6tP1I//G8QNHCBAe33ZgIPwTAggBkB9lhgB4KjNCgMnPahN+&#10;CDh/VTtKn6AO8PYQIB4JcAkBaj5Qg0LSIwF2yp+cv5rqqQPZRAiA5CgzBMBTmRECTH5Wm9BDgHow&#10;3/6jPQS4nBMghgBzHvUEQ/dzApSTDMqumUcFZDghgBAA+VFmCICnMiMEmPysNqGHABACID/KDAHw&#10;VGaEAJOf1YYQIANCACRHmSEAnsqMEGDys9oQAmRACIDkKDMEwFOZEQJMflYbQoAMCAGQHGWGAHgq&#10;M0KAyc9qk90QkDgjz/XM/HSZlwsabFcAqncOEGZI9U4AHu4zmFGEAEiOMkMAPJUZIcDkZ7XJaghI&#10;jKnXxGHbB/cQkOoYXy1CQBX8lBmijjJDADyVGSHA5Ge1yWYIsN/bx7LLrg3k+u17lXE3MfMV5eK9&#10;xCWCylyJQwjm1X3aXQIrLr+s31hQvZ5QDAHmQ+k3IkzMoF8ZqP6t/mK016bdaKjihv2+Q8aViuqP&#10;WbutECEAkqPMEABPZUYIMPlZbbIYAvS7AOl3ArDcFVi7+686eKv/SYzK+jX92s3/lbv7laiH97V9&#10;dPVIgHY8wPxDo+mjvhkslBmsWUR7NOMeA8rdArQDANodiI3jAcoTBXB4gBAAyVFmCICnMiMEmPys&#10;NtkLAcY9efR9aGOX3fF1Qeod/fTfGtO1kd4c480QoD6CFjLcjwSoU6yPrN9NSL1fkH6mgvJ0wpcL&#10;OF65/cBAFhACIDnKDAHwVGaEAJOf1SZbIcC412+CdY+8iiMBLiHAGJ61wwn6OQFl1yoqtOMKriHA&#10;+iv7DMrjp3okwC7J7YczgBAAyVFmCICnMiMEmPysNlkKAcYoa/nxZXsIcDknQAwB5jzqCYbGiYH6&#10;VwhaDxUoTR31KyqUiZZzAmxfL5TqOQHarYX10xI4JyDdMkPUUWYIgKcyIwSY/Kw2WQoB2eYIGXbi&#10;sQHZEQIgOcoMAfBUZoQAk5/V5p7+dXqt6ScOSzJTds2rGOajFwIaz27VdlYnsXdS4Wm18cNPmSHq&#10;KDMEwFOZEQJMPlebwZuGi8MSgjRgw5C7++aJXZMKT6uNHz7LDJFGmSEAnsqMEGDyudo0Htt8wIYh&#10;4siEYHRdkd9tSS+xX1LkabXxw2eZIdIoMwTAU5kRAkz+V5t6hY0GbRg2aFNhQSmCtbGw1bR2Yo+k&#10;ztNq44f/MkN0UWYIgKcyIwSYWG3izNNq4wdlFmeUGQLgqcwIASZWmzjztNr4QZnFGWWGAHgqM0KA&#10;idUmzjytNn5QZnFGmSEAnsqMEGBitYkzT6uNH5RZnFFmCICnMiMEmDKy2tQtbNhn9cDE6YEISv/i&#10;wc0nthb7whNPq40fGSkzRBRlhgB4KjNCgMn/apO/on9+8YC88XXFC9iQVR2Kug3aMEzskdR5Wm38&#10;8F9miC7KDAHwVGaEAJPP1abjvK4dirqJ4xOC0WBGswHrh4r9kiJPq40fPssMkUaZIQCeyowQYPK5&#10;2hRsKhRHJgQpv3hAnYL7xa5JhafVxg+fZYZIo8wQAE9lRggw+Vlt7ul/b4/VEfvugNzTeFbLdrM7&#10;i72TCk+rjR9+ygxRR5khAJ7KjBBg8rPaJL5FcEX0vkUwx9SbxrcIQmqUGQLgqcwIASY/q42cIaDs&#10;WmXltXJxuoXjqwI9fHNg8eWKK+edE8NFCIDkKDMEwFOZEQJMflYbKUNA+ZUbV69UM6h7GPUdCAHp&#10;8VNmiDrKDAHwVGaEAJOf1UbGEHD+asXlEnOoPn+14kZFZeXVstHlVyqVljhIkAgBV64lfqq4XKJl&#10;giOXKm5cKh5dp6b2H31+daL+Y8UNQkA6/JQZoo4yQwA8lRkhwORntZEvBJRcvFFx8YgxkCdCgPrR&#10;QPHlCmW8r1N2reLikZKLNyqVsbz8SmI29cBA+ZVEVtDmtMUIy49l19Q/lAghAJKjzBAAT2VGCDD5&#10;WW2kCwFHLlWou+/KTnsiDShDuD72G3MaHwdYQ4A6wGsxInFigdGulRt/zscB6fFTZog6ygwB8FRm&#10;hACTn9VGthBg201Xh389BBhHApRR3D0EKIcNrhrHA6yDPUcCfPJTZog6ygwB8FRmhACTn9VGshCg&#10;Hc+3/aiHAGXvX9mtt476jhCgfvCvXVmgnxOgnTfAOQG++CkzRB1lhgB4KjNCgMnPaiNZCIgpQgAk&#10;R5khAJ7KjBBg8rPaEAJkQAiA5CgzBMBTmRECTH5WG0KADAgBkBxlhgB4KjNCgMnPakMIkAEhAJKj&#10;zBAAT2VGCDD5WW3kDAHFly3XCdpOFfTuSIlypyCpEQIgOcoMAfBUZoQAk5/VRtoQ4LxQUJgnNeq1&#10;A+J0uRACIDnKDAHwVGaEAJOf1SZCIUC/+Y96zx/1+wUSP6tz6gcPjN9WVFRWfvs3ZeK18sT9A9Rf&#10;p58nsogQAMlRZgiApzIjBJj8rDbShgDjwwDt44AjlyqMq/+17wUwxvtLxS7fGmC9i4DjboPSIQRA&#10;cpQZAuCpzAgBJj+rjbQhwNi/1/bd9V15PRYYx/mV2wTZbihk/a3+H+NuxNV8Q3E4CAGQHGWGAHgq&#10;M0KAyc9qI3kIsH2fkG38tu/ri0cCHCFAk/4XEGcVIQCSo8wQAE9lRggw+VltpA8B5tcJml8IpA3z&#10;iU/9k58TYBwnUL89SPtTzglIm58yQ9RRZgiApzIjBJj8rDZyhoAUROO0/xQRAiA5ygwB8FRmhACT&#10;n9WGECADQgAkR5khAJ7KjBBg8rPa1Cm4v+uq3uKwhCA1mNGs47yuYu+kwtNq44efMkPUUWYIgKcy&#10;IwSYfK42gzYWisMSgtR5ec/6IxuLXZMKT6uNHz7LDJFGmSEAnsqMEGDyudr0WT2w8ayW4siEwBSU&#10;For9kiJPq40fPssMkUaZIQCeyowQYPK/2gzaUNhifntxcEK21Z3auGBTYZ2C+8VOSZGn1cYP/2WG&#10;6KLMEABPZUYIMGVktemyoMfgTcMLSgsRnE3D+6weeHvPu8TuSJ2n1caPjJQZIooyQwA8lRkhwMRq&#10;E2eeVhs/KLM4o8wQAE9lRggwsdrEmafVxg/KLM4oMwTAU5kRAkysNnHmabXxgzKLM8oMAfBUZoQA&#10;E6tNnHlabfygzOKMMkMAPJUZIcCUqdWm+aTW/dYWDNowDAEYsH5I+9ldxF7wytNq40emygxRRJkh&#10;AJ7KjBBg8r/a5A28t6B0eLslXcRr2JA9Tee2KSgd3nxCK7FHUudptfHDf5khuigzBMBTmRECTD5X&#10;mzt61CzYNFwcohCMfiWDG41pLvZLijytNn74LDNEGmWGAHgqM0KAyedq029twf1TGomDEwIzeNNw&#10;sV9S5Gm18cNnmSHSKDMEwFOZEQJMPlebQaVSfXdAycUblWa7Vi7M4EHxkRJxYs3zV6+cFyaGqvOK&#10;nvWHNxK7JhWeVhs/fJYZIo0yQwA8lRkhwORntckbeF+P1X3EYSk8JRdvXC3Tfyy7VnHxiDhPas5f&#10;rbjsEgKKL19N/zGzo+HM5u3npHmSoKfVxg8/ZYaoo8wQAE9lRggw+Vlt6gyu23VFL3FYCo9rCCi/&#10;oh4YuHGpWB3dr12tSPyszqkfPDB+e6OisvK7r5WJV87XKbum/rH6UCUXrymzyaTe1CYd53cTeycV&#10;nlYbP/yUGaKOMkMAPJUZIcDkZ7WRMgQYHwZoHwcUX67QDuCrO/fnr5rj/eWS4ssV6h6/9p/zV7UP&#10;EbQjAeVX1Jk15Vf8fcSQDYQASI4yQwA8lRkhwORntZEyBBj799pnAfquvB4LjOP8Ry5VXCs3PzJQ&#10;fjR/q/+n+LJy1EA5KiDhCQGEAMiPMkMAPJUZIcDkZ7WROAQog7qyE28eCVDZ9/XFIwGOEKDREoP5&#10;WYM8CAGQHGWGAHgqM0KAyc9qI3UIMMZ145yAykptmE986p/8nADjOEFi79/424qLR2Q8IYAQAPlR&#10;ZgiApzIjBJj8rDbyhYAUJDntP7oIAZAcZYYAeCozQoDJz2pDCJABIQCSo8wQAE9lRggw+VltIhkC&#10;cg4hAJKjzBAAT2VGCDD5WW0kCgHnr+qX8lehpLiaGVKUOFFAnsMJhABIjjJDADyVGSHA5Ge1kScE&#10;OC8BcJPKPKlSrycUp4eBEADJUWYIgKcyIwSY/Kw2EoYA/a4Aypn/icMDxo/qef6JowX2mwBqPyZu&#10;I6jfXMjy2/IrNyoqKiu//Zt2JaF2hSEhwCM/ZYaoo8wQAE9lRggw+Vlt5AkB2j1/9HsDaPcA0L8B&#10;SP2tFhTM8Vu5G6D+Y2LsV0d39RG0/5Rf0a4k1G4dWHZNuWuQ806CYSIEQHKUGQLgqcwIASY/q40k&#10;IcB5Y2DzV9ar/PXZzMMDyhEC+w0ELY+g3nLAHOyVJGFkAok+ESAEQHKUGQLgqcwIASY/q40kIcDl&#10;SEBihH7XcQth4UiAwvjROM7vOBJg7PErdxnSIwJHArzxU2aIOsoMAfBUZoQA0/BdnUZsS3O1kScE&#10;GAcDrJ/oG/+/cs04BmA9J0C7S6D2442KJOcEGIN9+RXjAgRpDgP4DQHzuk0+OFKsiozzU2aIOsoM&#10;AfBUZtELAc1H1x25p634Tvwb9kj7MTvHiws0FRKGAM8cRwLEGaxzGoEgV0JA14W9Jj5eKFZFxvkp&#10;M0QdZYYAeCqzgofr91sdqRDQZMR9ox5tJ74T/wq2tZhyYJq4QFMhTwhI7T4B7hwXC7jTvkpA/TF3&#10;7hPQe+WA8QcGiFWRcX7KDFFHmSEAnsps8I6GvZe3FMd7V1KEgAaD6ozd21F8J/713Vx37rGF4gJN&#10;hUQhIMb8hIDCzSNH7ukmVkXG+SkzRB1lhgB4KrNhuxp3n99MHO9dSREC6uTXmnCgi/hOMuG2FWfW&#10;3t6jprhMq0UIkIGfEDD1sRkF25oJJZEN6ZcZoo4yQwA8ldnw3S3aT2skjveupAgBd7S7ferRnuI7&#10;yYi5x+Y0GtNcXKbVilwIKL58NXHMX/vswH6Gv/Ixv3JWoPllxJHgJwQsPbWyZ0lNsSSyIe0yQ9RR&#10;ZgiApzIb9WjbZqPqiuO9KylCwE0Nasw81rdb8W3im/Fv4mNDey7tIy7TakUuBJRdSwzw7mcR6uf6&#10;aVcbCn8rrbRDQKMxzeYdmyvWQ5akXWaINMoMAfBaZuMPdLmvzz3ieO9KlhAwbm+3PpvuFt+Mf0N2&#10;tJm0f6q4WKsVtRBQfkW/CNB61z/HJYLxCQG9Vw6YeGCwWA9ZknaZIdIoMwTAa5lNL8u/tdWt4njv&#10;KushoEaNGjfffLPx8y9/+csaNWp0ndNziD0EDChuM3h7ffHN+Net+Nai51blDbxXXLJVi1gIOHLp&#10;inJKvz7M224bbFwi6H6cQGJph4BZR+cMSvkjNP/SLjNEGmWGAHgqs14bak4+2Esc7JPpsrjnkO0j&#10;f/nLXxrD9M0331xDaeLYrTZPM/+vTp06tW7d2vjdHXfc0alTp4KVw4bsHGV9HW0nNxy5p6X4fjJi&#10;8sGRaRxDi1YIUE8IsIzxSghw3DZYmTNaBwPSCwGNxzZ74MR8sRKyKr0yQ3RRZgiA1zIbtL3ekI3t&#10;xME+mS6Lew7fNfaOO+4whunWrVt3Upo4dqvN08ypfhxQp1etCY93Fd9PRgx8qOm88gXiwq1apEJA&#10;ycVr1m8BiPuRgBFbR43Z11ushKxKr8wQXZQZAuC1zEbsbtVuaqqXBgTxcYBzgtLEEHBTgxrTnsjv&#10;WXKn+JYyYsYTUzrO8zaW3Ftwf9eV+eKwJCXthIDcOyeg/vSmHR/oKvZOFe4f1qDo9Koe67JVS1VI&#10;o8wQUZQZApBGmU082K12r7vFwT4ZiULAwHVtBj/cQHxLGTF4e4s07rMxYONQcViSXNX7+pELAW0X&#10;d246roXYNVUYuW3M2P19xRoIQHplhiiizBAAr2XWe2OtyYc9nBAgVwhoOuL+Mfvai+8qU6YcGtN3&#10;9UBxKVdhUMkwcViSXfJ7DEfxPgEFpYViv1Sh5ZR2C04uFHs/MGmUGSKHMkMA0iizYbsa5y9L9YbB&#10;KolCwM1NfjOzvE/P9R6Oe3iSv7H20tMrm3jZrbx/WIMBG4aIIxOC0WlZ947zPHwWcGevWvPKFwzb&#10;kZUvo0pRGmWGaKHMEID0ymz8Y13rDcgTR/oqSBQCbmpQo+/qVsN2NRHfWKYM39Vpdtm8u/JriUs8&#10;mZaT2wwsHXrvpAbiEIWs6rW2f89l3s6CHrFt9MTHh4n9HrA0ygwRQpkhAGmUWd9NeRMOdBcH1qrJ&#10;FQLu63vPxIOpfkdCeiYeGDzukQniEq9CrX61+z44aPDm4QWbChGMgeuHNhjZROyLKvReOWBm2XSx&#10;x0ORRpkhEigzBCC9Mhu5p3WH6R6uC1DJFQJualBj5MOdBm2vJ769DJp6aNzwLSPF5Y7o6r4o/4ET&#10;83ttyBO7OyyUWe6hzBCA9Mqs14Y7Zx3r99uWqd4o0CBdCGg87L7x2fpGQdO0IxNHbB0lLn1EUc+l&#10;feafXNh3c12xo8NFmeUSygwBSLvMhu9u0X1Rc3FIrZZ0ISBxMGBn50HbPS8Cr6YcGj3x0cl3968j&#10;dgMiZNC6oXOPzelTeq/YxTKgzHIDZYYApF1m+RtqzjrR9/a2t4vjabVkDAENCupMery7+D4zbvyB&#10;AfNPLm45pZ3YGZBf3WENJu2fOvXweE930ggeZRZplBkC4LPMRu5p3WVuU3EwTYWMIeCmBjUGrW9b&#10;uLup+FYzbsiONgueWjykdPjd/WqLHQNp9VzaZ/mZNWP25ot9KiHKLKIoMwTAZ5n133rv5IM9bm70&#10;G3EkTYWkIeCuTnfOOt63d+k94hvOuO7r7pjw2JClp1b2XjmgVp88sYcglY7zus0pe2DakQn9NmX3&#10;BNLMosyihTJDADJSZhMf79p0xP3iMJoiSUPATQ1qtJnUYNy+zuIbzpK+m+pOenzE8udXD9s0vOn4&#10;lmJvIVz1Chv1XT1w/snFM45OGbw9W184mW2UmeQoMwQgg2U2fHeL/mvbiANo6uQNATc1qFGwod3w&#10;3c3Ft509+RvuGbOvz9xjcxY+tXTktjFdFvZsPLYZx9ZCcVfvuxuMaNxhTpchG4fPLpu38KnFEx4b&#10;0n9rtr5dIkiUmTwoMwQgS2U2aFvdSQd73NLit+LomTqpQ8CtLW+d+FiPgizfNsBVn9L7RuzuOunx&#10;EXPKZy15dnnRc6sWPrV0/snF808g6xaeXLL01Iqi51bNO/7A1EPjRu/NH7C1kdhHOYAyCxFlJi4T&#10;ZFz2yix/493Ty3p7vUmwSOoQoN5DcPbxvv021xYXQZC6r7uj14a83hvrIAD5G/N6rr9L7IWcR5kF&#10;iTJDALJUZt3X3T7hQNc2kxqKg6ZXsoeAmxrUaDby/qlHe/beeLe4IAAAiJsx+zp0X5jOrYFEEQgB&#10;NzWo0Xpig8mHuvfaWFNcFgAAxMfoR9v1WdVaHCjTE40QcFODGu2mNJx8qEfvUo4HAADiqNva3455&#10;tH2/1RlLAFEKATc1qNFqQv1pT+T331JHXDQAAOSwniV3jtvfOb+opTg4+hGlEHBTgxpNCu+beazv&#10;4If9XlkBAEBU9N1Se/LhHp1mNRGHRZ8iFgJualCjds9a4/Z2G7Hb1w0WAACIhKE7G8481rfZqLri&#10;gOhf9ELATQ1q3Nz4N31Xt5rwWNd+fDQAAMhRvTbcNXpvu5E7Ot/draY4FGZEJEOAqtmoulMO9xqx&#10;u2WPdbeLyw4AgOgaurPRjPI+2fgIwCrCIeCmBjVuaf7b/KUtp5flD32ksbgEAQCInEHb6k54vMuQ&#10;TR3yemTrAIAh2iFAVbtHrUEl7aYc6Tnskcbd190mLlAAAORX8HC98Qe6jHqkc6Oh94qDXTbkQghQ&#10;1cmv1X9N65nH+o7c3brflpBvMwwAQIryS2sN39VsyuEehds6Bjb8q3InBKhub3t7hxmNxu3tNvlQ&#10;jxG7W/Tfel+34lvFJQ4AQLj6bs4r3NVkwoHOU4/06rm4RV6PWuKglm25FgIMeT1qdpjZeOTDnWYf&#10;7zf+QJcRu1sN3tGw35Y6vTbcRSwAAASsZ8mdfTfnDdpeb/ju5mP3dphe1nvc3m7dFzWvN6C2OIQF&#10;JmdDgKFG41vu73tPuykN+65uNXJH58mHes463ndGWe+pR3tOOdxz8uEeAABkw5TDPaYc6TW9LH/2&#10;iX5Tj/Qas7vrwHVtO85q0nDwvbe1vlUcsIKX+yHA1W+a//b2Nrff2f72O9rfAQBAtrS9/bctbv11&#10;Q+cwJImYhgAAAEAIAAAgpggBAADEFCEAAICYIgQAABBThAAAAGKKEAAAQEwRAgAAiClCAAAAMUUI&#10;AAAgpggBAADEFCEAAICYIgQAABBThAAAAGKKEAAAQEwRAgAAiClCAAAAMUUIAAAgpqIUApoNbzX4&#10;wVEzHlu04NjKhSdWAQAQHwuOr5x9eOnI0sntJnb6bYvbxVEyDdEIAZ2n91h0YtWiY5uXHT9V9MTF&#10;oqNvLz38DgAA8VF05J2iJ95YduyFRcceWX5m7cAVw25pfps4Ynoiewio2TFv6r4Fi45tL3rijaUH&#10;rwAAgKWH31ty7ODCk6ubDG0uDp2pkzoE5HW/f+GJVcuOP+t88wAAxF7Rk68uO72m1Zh24gCaInlD&#10;wC3NbptXtrzo2PPi2wYAAIkc8MSl5c+vrT+gsTiMpkLeEFBYMn7psaPiGwYAAIZl5S/NO7pMHEZT&#10;IWkIqNunwZJnipce/ER8twAypOLrSlv78atvhXkM3179R2XlP/7+nGP6lX9WVlZ+feXK0t/9/cdq&#10;HgFAtiwq39l5Zg9xMK2WpCFg+IYJnAoAZJkSAn6oUH/83Q+VlZX/uvo7cTZVdSHAOT+A4BQ98V8P&#10;lC8XB9NqSRoCip59sOjw++L7BJA5thBg7spb9+nNMV4NAf/8+h/qUQM9LrgfCVBmVpvx+ACyafHJ&#10;kvt71xfH06rJGALu7VV30Yn14jsEkFHeQ4A29it/qB4VcAsBiYMKjt86nxpAhi05drDzdM+fCMgY&#10;AlqMaLPo2A7xHQLIqCQfB1QRAvSPA5776l/azC4hIPGwnBwABKzo2HMFDyYdWJORMQS0Gd9h8bG9&#10;4jsEkFHOEwO1XXafIYAzBIEwFB17ccTGSeKQWjUpQ8CEDovLCQFAttk/DjD4DAHJHhZANhWVvzii&#10;lBAAIFXJRmtzuvIZgfWcAPX/KZwTUPnP3znyBIBsIgQA8CRZCFB39JUh/4dkVwcoY3ySEMDVAUDw&#10;CAEAAMQUIQAAgJgiBAAAEFOEAAAAYooQAABATBECAACIKUIAAAAxRQgAACCmCAEAAMQUIQAAgJgi&#10;BLhbVn524dP7F596aPGprYiPhc/sWXb8maWHPhZLIoOKjv5h6cnyhc/sFF8ActiiU9sXnjxcVPa6&#10;WBLpoZDiKbOFRAgQHP5w4dN7JxzbX3f7hV+VfPSf6z9GTPy/9R/X2vr7QYfLFp/aWlR2yVkYGbLs&#10;2AvLz6zrtP/UbZveEV8DctjNGz9ovuulB57dvuRkuVgYXlFIsZXZQiIEOC18em/X/c/+f6v+gtiq&#10;v+PC0udKiw6/J5aHT0VPnltwastvNr4vPili4n+v/nJs+WNFJ06I5ZE6CgkZKSRCgNOy8rMTju0X&#10;FzfiptP+U4tPHhUrxKeFpx6u/dB/iU+HWPm34qtLn99QdORtsUJSRCEhI4VECHBa+HTiUwBxWSNu&#10;/r34k6LnSsQK8aPoiTdmP7VTfC7EUJ/Hjy87fkosklRQSDD4KSQVIcBm8amHflXykbigEUMLTm3J&#10;7CcCy548O+zIE+ITIYYa7zy3KN1DTRQSDH4KSUUIsFl8aut/rv9YXNCIoQXPbl16+B2xSNJWVP7i&#10;4KNl4hMhhhr62HZTSDD4KSQVIcCGEAADIQDZ42fbTSHB4KeQVIQAG0IADIQAZI+fbTeFBIOfQlIR&#10;Amy8hIAfXv6xUms//uMB528z68aHlf96+Yw55YHP/lX57Q1hNtPeb9VXZvsrY/qHbys/nvnH31J9&#10;8c4XoKr2ZbjOlvjRaMme/e2ftRdZhcTrd3lVmZIzIcC2wDOwxH54+VtHr934UH/0JL0m/klmpFiB&#10;EvKz7fZbSG//bKx3iQWYbB2sWioPYpknJW//XFn5815xuiaxyf3bZz9YfzSbpydydeYfH5oPrr4Y&#10;oymvKoW3s/fbKl5/VvgpJBUhwCblEKDUn7b1cZRmNriPwUnpo+Peb50vTAsHyivXxobqyto/lxCg&#10;Pal1MVolBpUkw4kFISA11m20/1FT2OJb6j9Jjwh/kjH+305Y/Gy7/RZSKuN3tVJ5kBRGTef8HkOA&#10;/mPi/9VvMaoibMYtLyax2fz2RvVvp5rXnxV+CklFCLBJNQQkNnYuna3vcunbQSNLqtspdc+7svJv&#10;P6rrTGJo/9uPyjBszKkUmbJS/UudWansxJwffmuO2ca2T39GxwpgZGTnFlmp5p8/VB4kEREsr0SZ&#10;U/uP6wvQZ7C/zsTL0N+IESnEt+MeAozNhBnqP3zb+qZs0x1L2xxy9AWrr4GOty+8vNTkZAjQNmfO&#10;WhUXUZJl+OO/vlYnG0vSdV2wFYC1ZvT/u68RzlXGqMOv/8cyg6UTk64ISR7HmEE/VOZMyYHxs+32&#10;W0hu47exALWu0RegsriUAfLHf9lGOJcHMWYTdp2NNdTxo/aAWlWYT2F7drNW/5Y0BBi7DXrdmtWi&#10;9bslp7rM8Lf/0d6++fjmiK4/UWLmnz9UHt/t0YxVJvFXRoHZ34LrPo8vfgpJRQiwSTUEmPVh2cAZ&#10;W0O19M29Iq1Aje1v4j/6BtE+tlnHYH3NtM6pP6a27TOewhlR9ZVK2MApr+EfL//4r5fP3Piw8ueX&#10;zccXQ0DiAfXXrE3Xf9Ryt74JNt6I4x1ZHq2KEGDZsggP6Jhuey+2pWF5+7Zxzm3pOR8niZwKAWZT&#10;lrajVoUeTLoMHd0n9KCdSzkpNanVj3ONEFYZ87n0XzkObrmvCMkfx1LPjlUvaH623X4LKdn4bS5Y&#10;fYOg1Ymwl1zNg1hHTWvxOB7HshlRHkop1J/3Op/dVpyOPzebUa56RWkvwEwV1oeyvELHSG99g461&#10;Rp9ZWCmcj2bWrTZFePDM8VNIKkKATaohwNiGKrQudxSNZeOoVOSPRh1YasgYk7RhW93xMkrZUrvC&#10;IK0ennLb/poHr5RmLT71Vw989q+/ffvz3378x17nK3EO2/p/1OnOUrb/1roiJXk71sWl/qhvSpT1&#10;X2n2bbR9uv2dmr1gfTrLizQ3IrZ353ycJHIqBOjbaMu2yWjWRaQuPbNWhWVo7z5hXdAJBWC8AL25&#10;rBHOVeYHa+UoU/7h6EH3FSH549j+ozaxrgLhZ9vtt5Ac47e5qVGalqKMpq1TtvVR7Szng5izmZsg&#10;Wyazzak2axbUOs7x7B8Zf+6SIRI/KvOr043970SzHsBXX4P5UJbK0d6Fc+PmLCrrckv2vvQ/Md+R&#10;seJYF6/+gObCtD6LR34KSUUIsEk1BKhFrHWzvm11bA2F3RHnfo99y6tHXX2jqTyUvvV0DmNazRlP&#10;Ya9XY29JXSWsezzWfKBtHLXHV2bTH1DYaGrPaz0SYNm2GgldfRy3t2PZ1OpPan89RhSwbk2c09VH&#10;0F+tcy3V/sptL9a29OxdmVTOhQDt6KW+3bQuOkcPVrEMbUOIwrL11OrHWQDGnzj2451rhLDK2Po9&#10;8SD/+pt9i+m+IiR/HEcpCu8lOH623X4LyTJ6WYYr41e2zKcwR/cqH8TYKuolkeRIgOOAkFGfif+4&#10;PLvx50aVmq/KDJFumxqlHqxbSOcrsRaA8wwq5+ZFCAHio+mrlbnGOR7Eud5lgJ9CUhECbFIOAfrY&#10;rzXLyqA0S2kqTa1LZRNcqX66b9+w6nMmPvTS1wr1oyzH6OUcVo2nsK2i2hNZn0v7lb66WjaO+tY5&#10;0RJPKjy+Nr+5VVXmtI7Nid9qnyjbXpXl7VjWTHOxmClYe1jjs2E9vjinOx5BW2mNlK2tYPqLTLL0&#10;hK50l4MhQFuw+s6KuQydPZh8GerVZRs7jZkdla8VgPknZmUqPeVcI5yrjL1yHGOA/tbcVoRkj6P/&#10;x1x5HQ8YGD/bbv+FZFkHzUMmziVm/ugWAlweRBkL1XMCbIOlZQ21/Wh8xq91h3FOgKP7hPnVF2BJ&#10;n2oF6ls2dWZt7LefC+LySvRKVp/UfPzqQ4DwaNqza8f/1aY+r2PxZpCfQlIRAmy8hADPhC2RcwZx&#10;zojwNrhGRc6EgBSE04OprxGKcF5klvjZdstaSO5ZIUzhHekJjJ9CUhECbLIaAqw76FVvy1LbJsoj&#10;p7bOBkJA1qW8Rrgdfog2P9tuWQuJEBACP4WkIgTYZDcEIFLiFAIQND/bbgoJBj+FpCIE2BACYCAE&#10;IHv8bLspJBj8FJKKEGBDCICBEIDs8bPtzuFC0k+g0z8eSuX24fHmp5BUhAAbQgAMhABkj59td+4W&#10;knZuiuMiJmE2mPwUkooQYEMIgIEQgOzxs+3O3UKyjfq2yz6Ni/GMy0mUa//EO4tbrnZWp+gXDUbp&#10;VGsP/BSSihBgQwiAgRCA7PGz7c7lQtJvCWDclUS/z4RtihICbKf9a1dUGXMql5Oot72y3pjI+XTR&#10;56eQVIQAG0IADIQAZI+fbXfOF5I+xushwHLfHvF+0rY7C5lzqn9rvaVbaDeGyio/haQiBNgQAmAg&#10;BCB7/Gy7c7aQ9CFcDwH67rvrkQDjZoLGvSarOhIgPFeu8FNIKkKADSEABkIAssfPtjuHC8m4va71&#10;A37r14sLt5h03llce4Rvf7Z8lKC2DN+0XxJ+CklFCLAhBMBACED2+Nl2U0jJpflFIdHlp5BUhAAb&#10;QgAMhABkj59tN4VUhex9VY+c/BSSihBgQwiAgRCA7PGz7aaQYPBTSCpCgM3iU1v/HyEAigWntmQ2&#10;BCwrPzv4yBPiEyGGGu58ddHJw2KRpIJCgsFPIakIATYLn9lTa+vvxQWNuPnfq79c8ULx0oN/FIsk&#10;bUVlr0858aj4XIihTvtPFZ08IRZJKigkGPwUkooQYLPs+DODDnOcDX9pvPPcwqf3ixXiy+OfLH1u&#10;480bPxCfDnEz95ntRWWXnBWSIgoJOl+FpCAE2B36ePGprfV3XBCXNeLj5o0fLH6utKjsorM8fFt2&#10;/NSEY/vFZ0SsdDvw1KKnDorlkToKCRkpJEKAi0Sqeq600/5T/178ibjQkdv+9+ovG+88t/i50mXH&#10;nhdrIyMWnyibdnLPPVvfFJ8dOe83G98fduSJhc/sKTr8kVgbnlBIcZbBQiIEuCg6/N7ik0eLnitZ&#10;cGrLgme3Ii5ObVnxQvHCp/dn4xiA1bLyswufeWTp8xucLwA5bfFzpYtPbV124mmxJNJDIcVTZguJ&#10;EFCVosPvJc4PR3xk9EzAahz+0PnsyHHvO2sgIyik2MlkIRECAACIqdwJAS1Ht11U/oj4DgEAgKui&#10;Y2eGFo8Vh9SqyRgC6vVvtOh4qfgOAQCAq6ITT/aY21scUqsmYwj4TdNbl59Zs/TQx+KbBAAAokXH&#10;Nzca3EwcUqsmYwi4qUGNiY/MLSo/K75JAADgUHTknaWn1oiDabUkDQEtRrThEwEAAFJy/OjAFcPE&#10;wbRakoaAmxrUmLpvQVHWbvMCAEBuKDr6RtFza+5oW1McSaslbwi4t1fdFWfWFj2R3Zu9AAAQYYcv&#10;Lz6xof2kzuIwmgp5Q4B6rWDR6bVFZRec7xkAgNgrOvLeomOlfZYMEgfQFEkdAm5qUKP5iNZFp9cs&#10;O/GM+OYBAIitZeUvLX22uPs8z5cFWskeAm5qUKNmx7wxW6cteWZd0YmTRUffEBcEAAAxUXTk7aJj&#10;zy06vnHm44sbFTQVB01PIhACVPf2qjdg+dB5TyxbcWbt0qeLlzy9DgCAWFn23NqFJ1aN2DixydAW&#10;4kCZhsiEAMPNjW+5q/3dd3W8BwCA+KjZ4Z7fNr9NHBb9iF4IAAAAGUEIAAAgpggBAADEFCEAAICY&#10;IgQAABBThAAAAGKKEAAAQEwRAgAAiKkwQ8Dt7e4CAABhCS0EjDk8GQAAhCuEEHBfl7oAIIOmfZs3&#10;6tVEnA7Eh3OQzlxzDwE0Go0mSWvatGleXp5zKo1Gy0QjBNBoNKkbIYBGy14jBNBoNKkbIYBGy14j&#10;BNBoNKnbLbfc8utf/9o5lUajZaIRAmg0Go1Gi2kjBNBoNBqNFtP2/wN2zkSyUehhxgAAAABJRU5E&#10;rkJgglBLAwQUAAYACAAAACEA6Ua77OMAAAANAQAADwAAAGRycy9kb3ducmV2LnhtbEyPwUrDQBCG&#10;74LvsIzgrd1sW2OM2ZRS1FMRbAXxtk2mSWh2NmS3Sfr2jie9zTAf/3x/tp5sKwbsfeNIg5pHIJAK&#10;VzZUafg8vM4SED4YKk3rCDVc0cM6v73JTFq6kT5w2IdKcAj51GioQ+hSKX1RozV+7jokvp1cb03g&#10;ta9k2ZuRw20rF1EUS2sa4g+16XBbY3HeX6yGt9GMm6V6GXbn0/b6fXh4/9op1Pr+bto8gwg4hT8Y&#10;fvVZHXJ2OroLlV60GmZL9cgoD2oRxyAYeVLJCsSR2ZVKFMg8k/9b5D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ojwPQL4CAAD4BwAADgAAAAAA&#10;AAAAAAAAAAA6AgAAZHJzL2Uyb0RvYy54bWxQSwECLQAKAAAAAAAAACEAjoONxhptAAAabQAAFAAA&#10;AAAAAAAAAAAAAAAkBQAAZHJzL21lZGlhL2ltYWdlMS5wbmdQSwECLQAKAAAAAAAAACEAw2fV/PmC&#10;AAD5ggAAFAAAAAAAAAAAAAAAAABwcgAAZHJzL21lZGlhL2ltYWdlMi5wbmdQSwECLQAUAAYACAAA&#10;ACEA6Ua77OMAAAANAQAADwAAAAAAAAAAAAAAAACb9QAAZHJzL2Rvd25yZXYueG1sUEsBAi0AFAAG&#10;AAgAAAAhAC5s8ADFAAAApQEAABkAAAAAAAAAAAAAAAAAq/YAAGRycy9fcmVscy9lMm9Eb2MueG1s&#10;LnJlbHNQSwUGAAAAAAcABwC+AQAAp/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screenshot of a computer&#10;&#10;AI-generated content may be incorrect." style="position:absolute;width:50082;height:38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OHxxgAAAOIAAAAPAAAAZHJzL2Rvd25yZXYueG1sRE9da8Iw&#10;FH0f+B/CFfY2U2VUrUaRMWGD+bBOfL4016a0ualNZrt/vwiCj4fzvd4OthFX6nzlWMF0koAgLpyu&#10;uFRw/Nm/LED4gKyxcUwK/sjDdjN6WmOmXc/fdM1DKWII+wwVmBDaTEpfGLLoJ64ljtzZdRZDhF0p&#10;dYd9DLeNnCVJKi1WHBsMtvRmqKjzX6sgnN4P9ddxUZ1yLut+L4f55dMo9TwedisQgYbwEN/dHzrO&#10;T2bp8nWZTuF2KWKQm38AAAD//wMAUEsBAi0AFAAGAAgAAAAhANvh9svuAAAAhQEAABMAAAAAAAAA&#10;AAAAAAAAAAAAAFtDb250ZW50X1R5cGVzXS54bWxQSwECLQAUAAYACAAAACEAWvQsW78AAAAVAQAA&#10;CwAAAAAAAAAAAAAAAAAfAQAAX3JlbHMvLnJlbHNQSwECLQAUAAYACAAAACEA0OTh8cYAAADiAAAA&#10;DwAAAAAAAAAAAAAAAAAHAgAAZHJzL2Rvd25yZXYueG1sUEsFBgAAAAADAAMAtwAAAPoCAAAAAA==&#10;">
                  <v:imagedata r:id="rId13" o:title="A screenshot of a computer&#10;&#10;AI-generated content may be incorrect"/>
                </v:shape>
                <v:shape id="Picture 1" o:spid="_x0000_s1028" type="#_x0000_t75" alt="A screenshot of a computer&#10;&#10;AI-generated content may be incorrect." style="position:absolute;left:138;top:38169;width:50495;height:56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cTzAAAAOIAAAAPAAAAZHJzL2Rvd25yZXYueG1sRI/NasMw&#10;EITvhbyD2EAvpZHt1sU4UUJb6E8OOSTxA2ysre3GWhlLdey3rwqFHIeZ+YZZbUbTioF611hWEC8i&#10;EMSl1Q1XCorj230Gwnlkja1lUjCRg816drPCXNsL72k4+EoECLscFdTed7mUrqzJoFvYjjh4X7Y3&#10;6IPsK6l7vAS4aWUSRU/SYMNhocaOXmsqz4cfo+A0bT+K95dquiPOdt/ntBh2x0Kp2/n4vAThafTX&#10;8H/7UytI08c4zpKHBP4uhTsg178AAAD//wMAUEsBAi0AFAAGAAgAAAAhANvh9svuAAAAhQEAABMA&#10;AAAAAAAAAAAAAAAAAAAAAFtDb250ZW50X1R5cGVzXS54bWxQSwECLQAUAAYACAAAACEAWvQsW78A&#10;AAAVAQAACwAAAAAAAAAAAAAAAAAfAQAAX3JlbHMvLnJlbHNQSwECLQAUAAYACAAAACEAviqXE8wA&#10;AADiAAAADwAAAAAAAAAAAAAAAAAHAgAAZHJzL2Rvd25yZXYueG1sUEsFBgAAAAADAAMAtwAAAAAD&#10;AAAAAA==&#10;">
                  <v:imagedata r:id="rId14" o:title="A screenshot of a computer&#10;&#10;AI-generated content may be incorrect"/>
                </v:shape>
                <w10:wrap type="tight"/>
              </v:group>
            </w:pict>
          </mc:Fallback>
        </mc:AlternateContent>
      </w:r>
      <w:r w:rsidR="00000000">
        <w:t>3.1.2 Component Description</w:t>
      </w:r>
    </w:p>
    <w:p w14:paraId="372BBE99" w14:textId="77777777" w:rsidR="00E00BAD" w:rsidRDefault="00000000">
      <w:pPr>
        <w:pStyle w:val="Heading2"/>
      </w:pPr>
      <w:r>
        <w:lastRenderedPageBreak/>
        <w:t>3.2 Activity Diagram</w:t>
      </w:r>
    </w:p>
    <w:p w14:paraId="21988433" w14:textId="76929B7E" w:rsidR="00E00BAD" w:rsidRDefault="00003CEB" w:rsidP="00003CEB">
      <w:r>
        <w:rPr>
          <w:noProof/>
        </w:rPr>
        <mc:AlternateContent>
          <mc:Choice Requires="wpg">
            <w:drawing>
              <wp:anchor distT="0" distB="0" distL="114300" distR="114300" simplePos="0" relativeHeight="251642880" behindDoc="0" locked="0" layoutInCell="1" allowOverlap="1" wp14:anchorId="7474B72C" wp14:editId="036AE5E5">
                <wp:simplePos x="0" y="0"/>
                <wp:positionH relativeFrom="column">
                  <wp:posOffset>-996462</wp:posOffset>
                </wp:positionH>
                <wp:positionV relativeFrom="paragraph">
                  <wp:posOffset>552743</wp:posOffset>
                </wp:positionV>
                <wp:extent cx="7308850" cy="7912100"/>
                <wp:effectExtent l="0" t="0" r="6350" b="0"/>
                <wp:wrapTight wrapText="bothSides">
                  <wp:wrapPolygon edited="0">
                    <wp:start x="3547" y="0"/>
                    <wp:lineTo x="3547" y="10817"/>
                    <wp:lineTo x="0" y="11285"/>
                    <wp:lineTo x="0" y="21531"/>
                    <wp:lineTo x="21562" y="21531"/>
                    <wp:lineTo x="21562" y="11337"/>
                    <wp:lineTo x="20662" y="10817"/>
                    <wp:lineTo x="20662" y="0"/>
                    <wp:lineTo x="3547" y="0"/>
                  </wp:wrapPolygon>
                </wp:wrapTight>
                <wp:docPr id="33649557" name="Group 10"/>
                <wp:cNvGraphicFramePr/>
                <a:graphic xmlns:a="http://schemas.openxmlformats.org/drawingml/2006/main">
                  <a:graphicData uri="http://schemas.microsoft.com/office/word/2010/wordprocessingGroup">
                    <wpg:wgp>
                      <wpg:cNvGrpSpPr/>
                      <wpg:grpSpPr>
                        <a:xfrm>
                          <a:off x="0" y="0"/>
                          <a:ext cx="7308850" cy="7912100"/>
                          <a:chOff x="0" y="0"/>
                          <a:chExt cx="4843780" cy="5819922"/>
                        </a:xfrm>
                      </wpg:grpSpPr>
                      <pic:pic xmlns:pic="http://schemas.openxmlformats.org/drawingml/2006/picture">
                        <pic:nvPicPr>
                          <pic:cNvPr id="685155916" name="Picture 1" descr="A diagram of a software development process&#10;&#10;AI-generated content may be incorrect."/>
                          <pic:cNvPicPr>
                            <a:picLocks noChangeAspect="1"/>
                          </pic:cNvPicPr>
                        </pic:nvPicPr>
                        <pic:blipFill rotWithShape="1">
                          <a:blip r:embed="rId15"/>
                          <a:srcRect l="5155" r="2400"/>
                          <a:stretch>
                            <a:fillRect/>
                          </a:stretch>
                        </pic:blipFill>
                        <pic:spPr bwMode="auto">
                          <a:xfrm>
                            <a:off x="820616" y="0"/>
                            <a:ext cx="3803650" cy="30537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34316338" name="Picture 1" descr="A diagram of a company&#10;&#10;AI-generated content may be incorrect."/>
                          <pic:cNvPicPr>
                            <a:picLocks noChangeAspect="1"/>
                          </pic:cNvPicPr>
                        </pic:nvPicPr>
                        <pic:blipFill>
                          <a:blip r:embed="rId16"/>
                          <a:stretch>
                            <a:fillRect/>
                          </a:stretch>
                        </pic:blipFill>
                        <pic:spPr>
                          <a:xfrm>
                            <a:off x="0" y="3053862"/>
                            <a:ext cx="4843780" cy="276606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557A4CB" id="Group 10" o:spid="_x0000_s1026" style="position:absolute;margin-left:-78.45pt;margin-top:43.5pt;width:575.5pt;height:623pt;z-index:251642880;mso-width-relative:margin;mso-height-relative:margin" coordsize="48437,58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kBeDBQMAAFwIAAAOAAAAZHJzL2Uyb0RvYy54bWzUVltr2zAUfh/sPwgP&#10;9tb4ljiO16SEdS2Fbgvrxp4VWbZFrQuScvv3O5Kd0CSFdYXB9lBVso6OvvOd7xzl8mrLW7Sm2jAp&#10;pkE8iAJEBZElE/U0+PH95iIPkLFYlLiVgk6DHTXB1eztm8uNKmgiG9mWVCNwIkyxUdOgsVYVYWhI&#10;Qzk2A6mogM1Kao4tLHUdlhpvwDtvwySKsnAjdam0JNQY+HrdbQYz77+qKLFfq8pQi9ppANisH7Uf&#10;l24MZ5e4qDVWDSM9DPwKFBwzAZceXF1ji9FKszNXnBEtjazsgEgeyqpihPoYIJo4OonmVsuV8rHU&#10;xaZWB5qA2hOeXu2WfFnfavWgFhqY2KgauPArF8u20tz9B5Ro6ynbHSijW4sIfBynUZ6PgFkCe+NJ&#10;nMRRTyppgPmzc6T51J8c5sN0nPcnR3k8mSSJS0e4vzg8gqMYKeCv5wBmZxz8Xitwyq40DXon/EU+&#10;ONaPK3UB6VLYsiVrmd156UFiHCixXjCy0N0C6FxoxMppkOWjeDSaxFmABOagfLByl6M4QCU1BDQ4&#10;RyXDoD2OZIUwcqrYYLAo6Zq2UnEqLOql/f7ddv7BD/O7i5oKqrGlJSJSWGfF8Q4tKWJQeVqD5geO&#10;SAfO4enQYcfevSSPBgn5scGipnOjwBaq1tN+bB665VFoy5apG9a2SEv7k9nmocEKwoq97N1mzyoE&#10;diLOZxLTCf9akpWLsqtkTVsgWArTMGUCpAvKlxSY1HelR4gLo8k3QOxq2ZELNtMgGe4FZ6ymljRO&#10;sRXgdJadnA4bPqh9HB1BBpSPlpvPsoRY8MpKH86J8vMkylwiz+Wf5lGa7eWfRqN0HI+ORAy0a2Nv&#10;qeSQSgNku/T4O/D63vQA9yYOeivcKKSjuoPvvnjkDms/hex0+GHy35REnKfDNM7SFN6EF9aErzqx&#10;+4fk77Lzl9Xu2yCo/bV6dhBPFAxtFsTrBJpnvft9Bz/qw8k4y6LMd/BDH/5DCT8rVd/L4Qnz7b1/&#10;bt0b+XQN86c/Cma/AAAA//8DAFBLAwQKAAAAAAAAACEAwzftbSVjAQAlYwEAFAAAAGRycy9tZWRp&#10;YS9pbWFnZTEucG5niVBORw0KGgoAAAANSUhEUgAAA6cAAAK2CAYAAACy4er6AAAAAXNSR0IArs4c&#10;6QAAAARnQU1BAACxjwv8YQUAAAAJcEhZcwAADsMAAA7DAcdvqGQAAP+lSURBVHhe7N15fBTl/Qfw&#10;z8zslWzCoUBOCIcooKCAaFAIoKiAWqvBqqhIVbCKoKJ4tdjDA5CKBlRaT/AHwYPUWiwqgnJYswjI&#10;pYAiAhIgHHJmc+wx8/vjmZndnWw4Q675vPuaJvvs7GRdZnfnM9/neUbSNE0DERERERERUS2SrQ1E&#10;RERERERENY3hlIiIiIiIiGodwykRERERERHVOoZTIiIiIiIiqnUSJ0QiIqK67GS/piRJsjYRERFR&#10;HcZwSkREtabqr6DYYBmz3tEyZ/RqMeG0qr9jXY+IiIhqC8MpERGddpW/aiKBcO/evdj36z4c2L8f&#10;+/fvx6FDh3Dw8EH4/aUoLS1DRUU5AsEgwuEQoGnQACiKApfLDafTiQSPB8lJyUhOSkLjxo3RtGlT&#10;NGnSFM2bN0eLFi3gcDhiwqkRRo2nJG7HPj8GViIioprHcEpERNUu9qtFwv79+7F582Zs3rIZW7b8&#10;jF+2/4KdO3YhHA6hUZPGaHxGYzRq2ghJjZPg8SYgISkB7gQ3PAkeOF1OKA4HFEUG9NAYDoWhhsMI&#10;VAQQqAigvKwc5aXlKDtSCv9hPw4fOIzDBw7hwL4D0DQNLVJSkJmZiTZZrdGu7Vlo264d0tPSzBBq&#10;ZFFJkqBplQMrwyoREdHpx3BKRETVwvg6CQZDWLt2LVavXYV1332HnzdvRmKSF+mt0tA8MwUtMlug&#10;RXoLNEttDsWhWDdzWuzf8yv27tqLPUW7sWfHXuzcWoT9ew8gLSMN53U6D53P7Yzzzz8fTZo2haSH&#10;UUmKH1YZVImIiE4PhlMiIjppxlfI2rXr8LXvf1i+Yjn27tmLdh3PQquzW6Fl+1ZodVaW9WF1xp6d&#10;e7Dtx63Yvmk7ft6wGZoKdOvWFZdcfCkuuqgHnC5XFWFVPJ5BlYiIqPownBIR0QkxvjaWLv0KCxct&#10;wKpVq9GyTUu0P/9stO/cHs3SmlsfUm+UlpTihzUbsWn1JvywbiPatWuLnF590LdPPzRqlAxIgCzJ&#10;DKpERESnAcMpEREdF03TsGbNGvz30/9i2bJvcE7nc9DponPRqfu51lUbjG0/bsV333yPNYWr0aZN&#10;a1zZ/ypcdtllkCUJkiyLn6K0Cgmi6y9DKhER0clhOCUioqMKhUL4oOADzJ07F02aNcEFfbrh/OwL&#10;rKs1eD9v2IxVS77FxtUbcdnll+G3116P1LRUKLKsd/uVIMuRaipDKhER0YlhOCUiorgOHDiAWe/O&#10;wsIFC9GtV3f06H8xmjZral3NdtSwisLPC/G/T7/C2e3Pwc033oyzz24PRVEgyVKkmorIOFUiIiI6&#10;NoZTIiKK4ff78cbbb2LRoi/Re2AOLh3U27oK6dYUrsbSjxcjNSUdQ28dhnZt20JRZCiKUU0FQyoR&#10;EdFxYjglIiJAH1Oa/24+CgoKcOmA3uh1NUPp8VpTuAYL5sxHl84XYMTd9yApyQtFkSHr41JlWQI4&#10;JpWIiOioGE6JiAhr1q7Bi3kvomX7VrjqloFwupzWVeg4fDVvKZb+dzFuvuVWDBpwNRwOBYosQ1Zk&#10;KLIMSCKiMqASERFVxnBKRGRz/3jjn1i6dAmuGXYd2nZoa72bTtCRg4fx0Zsfwa24MeaBR5DcKBkO&#10;vauvLIufrKISERFVxnBKRGRTBw4cwJ/+Mg7NMptj0G1XW++mU7Ts80J8+dGXGDXqIXTr2hVOhwMO&#10;pyICqt7Nl2NRiYiIIhhOiYhs6Pv132PcU+Nw1U0DcUGvrta7qZoUbSnCrJf+D9f/djAGDbgaTqcD&#10;TocCh0OEVDEWlQGViIgIDKdERPazbPk3mDBxAm6+/xa0PqeN9W6qZhVlFXhr/JvoceHFuPGGm+B2&#10;O+F0OuBQFL2rLwMqERERGE6JiOxl+YrleG7Cc/j9Y3chJTPVejedRq8//Rq6dumO3OtvhMvlhNvl&#10;FBMm6QFVXHqGAZWIiOxLtjYQEVHDtHXrVjw7/jkMfXgYg2ktGD5uBAq/+R8+XzAf5eUBVASCCAZD&#10;CKsqVFWcJ+b5YiIisjOGUyIimxj3l6dw/V03IL11hvUuqiG/f/T3eO/9Wdi4cSPKyipEQA2EEA6r&#10;CIdVgAGViIhsjOGUiMgGJr34d3TqcS46dO1ovYtqUFLjZNz4h9/hjbenobS0AuXlAQSCIYRCYaiq&#10;BlXVoGkMqEREZE8Mp0REDdyaNWuwZu0aXHbD5da7qBZ0uKAjWp7VEv/+zxyUlVVEKqihEFRVBaDp&#10;10ElIiKyF4ZTIqIG7vW3XscVv7vS2ky16OrbrsYXCz/D4SN+lJcHEQgEEQqGRfdePaCyekpERHbD&#10;cEpE1ICtX78eJaV+dLigdrvzfvX5UmSn9zCXrz5fCgD4v1dmxLTHW2fj2g3o2643+rbrjY1rN8Rs&#10;17jP+th7c+9Bmb+00t+NXv7vlRkx26pJ7gQPevS5CPMXfILy8oAIqMEQgqEw1HCkey8REZGdMJwS&#10;ETVgH3/yMbr3u9DaXKP27d6Hvz/5PEb+8X58uWkxuvbshr8/+Tz27d6H20feAd/O5fh41SdIzUhF&#10;157d8OWmxfDtXI5eV/QGACxf+g3Ky8pRXlaO5Uu/sW4eADDyj/fDt3M5fDuXY/qn72DD6vWYM/0D&#10;9LqiN3w7l5t/NzUjFR+v+gS+nctx+8g7rJupURdfkY3l3/wP5RUBVFQEUFERRMiYvVfTWD0lIiLb&#10;YTglImqgNE1D4deF6HxRF+tdNWrf7r04uP8gvv7iawDAtIJ/4t/L56JZSjPrqpWU+Uvx9Rdfo32n&#10;9mjfqT2+/uJrlPlLravFaJbSHE3OaIItP26x3lWnNEttBkkBincXo7wiiIqKAALBsJgcKazqlVOO&#10;PSUiIvtgOCUiaqD2798Pp9uJBG+C9a5asarwW9zS9ybs273PeleVtm3ehg2r1+PK66/ClddfhQ2r&#10;12Pb5m3W1WIYYbjN2W2sd9U5bTu0xeafNiEQEN16A4EgwqEwVFZPiYjIhhhOiYgaqO3bi5CSnmJt&#10;rnEdunTEXWPuBgAU7yjGNV0HHvd4T6Mbb4/eF6FH74ti2qK98uzL5ljSYQOG4q4xd9d6t93jkdIq&#10;FXv27tSDaQjBYAgh/ZqnmqoymBIRka0wnBIRNUCapuHQ4UNIbOS13lUrbh95B6Z/+g48CR4AwJuT&#10;36g0uZGV0aW34wWdkNUuC1ntstDxgk5xu/ZGj2cFgDZnt425v65KauSF31+CcEh05w2FVfOapxrA&#10;rr1ERGQrDKdERA1UXYs0Hbp0xKLNSzHyj/ejvKz8mN17V369EqsKv8Wqwm/Rr30f9Gvfx7y98uuV&#10;1tWR4E3EA39+EJ4EjznhUn2gaRrCqoZQWA+ooTBC4TA0VXTpNRYiIqKGjuGUiKiBatSoEfyHSqzN&#10;Nc64XIxxaRgA8CR4jjkh0hcfL4QnwYPpn74TMxOvJ8GDLz5eaF0d0APwZddcjuIdxfhkzn+td9c5&#10;Rw6VICHBC1VVEQ6pCIfFeFNN06Bqonpa584yEBERnSYMp0REDVRmZiZ279xtba5xt4+8A4NuvBqP&#10;3DEG2ek98MqzL+OZfzyHDl2qvvbqvt378O3XK80uvQaja++3X6+ssjJ635P3IzUj9bi6Dte23b8U&#10;o2mTFvp1TcX1TcOqat6WmE2JiMhGJI19hYiIGhyjK+gNg2/Ag88/XGdm7KVYzz/0PHKvvxMtmreA&#10;x+NCUlICGiUnIjkpAYmJHrhcDiiKDEmSIEmMqURE1LCxckpE1IBl98zGum/WWpupDthXvA9qUEWT&#10;JmcAgBk+GUSJiMiuGE6JiBqwqwdcjRVfrLA2Ux1Q+FkhOp/fQwRRSQIkQNZ/GrfBoEpERDbCcEpE&#10;1IB16NAR3oQEbFxdt8de2k1FWTlWLPkG3bv1gqSHUkWWISuy+ClJkCUZEiAmRSIiIrIBhlMiogbK&#10;qMgNu/0uzH/vM+vdVIvm/t9/0ePiHDidTkiSBFmRoCgyHIoCRZEhKxJkWa+aMp0SEZFNMJwSETVA&#10;kiRB00RFrsv5XXBup/OwYM7n1tWoFmxcvQHbNm7FxRddBkmvmDoUBQ6HAsUhQ1EUyHJkEiSOQSUi&#10;IrtgOCUiaqCMoYyyJGHUvaPx/TffY8O37N5bm0oOHcF7r76Lq668EbIsQZZlOBwKnE4HnE4HXE6H&#10;CKmKDJFHNXbsJSIi22A4JSJqwCRJgiRLUBQFj499Ev96Yw52bt1hXY1qyOvPvYE+fa9GalqGqJoq&#10;MhxOB5xOBS6XCKgOhxh3KqqlrJgSEZF9MJwSETVQ0V17FUVG6zatMer+hzB90lvYXVRsXZ1Os3/8&#10;ZRo6nH0Bzu3UPRJMHTKcDgVulwtul0tUUB0OvarKLr1ERGQvDKdERA2Y2bVXn2yne7fuuOeeUXjj&#10;uTew9Yct1tXpNKgoq8DUP05Fq5bn4MLuOZBlMa7U6VDgcjnh8bjg9jjhcoluvYoiQ5Zl8Q/HLr1E&#10;RGQjkqZp/OYjImrAVFWDpmkIh1UEAkGUlQew7rt1eOmlSRhw8yB079Pd+hCqJkVbijDj7zPQs+dl&#10;6HzeRXowleF0KnC7nEhIcCEx0YMkbwISE91wu51mQJUkY9wpERGRPTCcEhE1cMbHfDisIhQKIxAI&#10;oay8AruK92DqKy8gJSsF1/3+OuvD6BQVfvY1Pv/X57j66luQldVO78qriPGlTgcSEtxITHTDm+hB&#10;YoJbVE+dTjgcit6dV78cEBERkU0wnBIR2YCmieqpqmoIBsOoCARQXh5AaWkF3p0zC2tWr8Bv774B&#10;bTu0tT6UTtCRg4cx5x8FUIMSBlz1O7jdbnOMqdPhgNvthNvtRKIeSo2KqdslgqmiiBE3DKZERGQ3&#10;DKdERDahaYCqqlBVFcFQGBUVQZSXB1BWVoF1363D7Pemo/XZrXHNHdfC6XJaH07HYdFHX2LJf5eg&#10;d85VOO+8HublYsTkR2JGXo/bJaqmCW4kJLjhcYvxpg6nA4ossTsvERHZFsMpEZFNiOqp+BkOhxHU&#10;u/hWVARQVhZAaVkFPp0/F19+MR+9BvRGv9/2s26CqrC6cDU+m/0pWrVuj5xeA81qqXkdU4eiV0xd&#10;SPC4kJDggsfjgsftEsHUvLapDEBj1ZSIiGyJ4ZSIyEZiA6qKYCiEYDCE8vIgKiqCKCurwMFDh/Hx&#10;J//C6lXLkTMwB31+09e6GdKtKVyNhf9aiEaNzkTPi/sjJSUNgARFEeNLHYoMp9MhZuV1O+HRQ2mC&#10;xw23ywmnU2EwJSIi0jGcEhHZTHRAVVUVwWAYwWAIgWAI5eViLGp5RQC/7j+AhV/8F6tWfoOul3bD&#10;pYN6oWmzptbN2Y4aVvHVJ1/hq0+/QmpaJnp064O09Ew9lMqQ5cj4UqdTgdvtgtvlgMfjhscjqqfG&#10;ZWMcDkW/nimDKREREcMpEZENWQOqqKKGEQiICmp5RQAVFfrv5RVYvHQBfIWL0bT5Gbi4/0W44JKu&#10;1k02eD9v2IxlC5bhx7U/4rwu3XB+l0vQpElTs/uuEUodDlENdbvEZWHcHhc8+iRILpeY+EhxiGud&#10;GmNMGUyJiIgYTomIbMsIqICGsBqpooZCIX0sahAVelgNBIIIBEP4ceMGrFhViB9/+B5nn3c2Luh1&#10;ATp1P9e66QZj249bsfp/a7HGtwopKWno1LE7Ona6wAySojtuJJQ6HaIa6nLps/K6RCh1u0QwdTgV&#10;OBRRLWXFlIiIKBbDKRGRzRkBVVXFREnhsIpQWBVdfQNBM6gaATUQCCEUCmPtum/x/fpv8fNPPyIt&#10;KwOdundChwvOQbO05tY/UW+UlpTihzU/4Pvl32PTdz8iJTUDZ591Hs7p0AWJiV4AgCzrgVSfidfh&#10;UKA4ZLicDnN8qcvl0AOp3qZ34RXdfkWVFZAYTImIiKIwnBIRkaiiAtBUDaqmQQ2rCIXDCIdUBILB&#10;yLjUQAgVgSCCQTGRUjAYRigcxs+bN2HTT9/jp5824NChg2hzdlu0PbcNWp/TGq3OyrL+uTpjz849&#10;2PbjVvy8fgt+3vAzwqEw2rQ9G22yzsFZZ3WErDggSZFAalQ8FUUETadDgUMfW+pyiWDqdChmQDWq&#10;qcZYVCOUShKvY0pERGTFcEpERIAeUI1qnqp38w3r41HDocjMvgE9lAYD4vdQSATXUDgMNayioiKA&#10;LVs24ZftP2N70c8o3rkDCd4EpGdlIrVVCtKy0tAivQWapTaH4lCsT+O02L/nV+zdtRe7ftmF3b/s&#10;RtGWHTj46wE0PfNMZGa2RkZaa2S2bAOvt5EZHGVJgiSLn7Je8VQU/ZqligKnU4FTr4i69Iqp0ymC&#10;qjHuVJFl8Vg92LJaSkREVDWGUyIiihE9FlVVNXHZGaPLbyhsdvkNBkMIhsIIBcU1U0MhvZIaCpuh&#10;VlVVqGEVhw4fRnFxEXbv2Ylf9+3G/l/3YN++fVC1MJIbJ6PJGU2Q3CQZjc5oBG+jRCQmeeFOcMOT&#10;4IHT5YSiVx+hh7pwKAw1HEagIoBARQDlZeUo95eh5JAfJYdKcGj/YRw+cBgH9x+Apqpo0uQMND2j&#10;Gc48MwXNm6UhJTUdTZo0M4Oi2KxeGY0OpdGB1AicejA1QqlROTXuN0KpMR5VliVomnjqDKVERERV&#10;YzglIqK4NA3QoAFadEhV9bGpKkIhEUStSzAUQiikmuNXxRjWsKjGhlWomtiWqoptHzp8EIcPHcKR&#10;I4dQUnIYFYFylJX6UREoR0VFOUKhIELhIKACixctRLcePZCc1AgOxQFZccDtdsPl8iAhIRFuVyIS&#10;E71ISmqE5EaN9dl0RUg0gqgRFGVZhgRAMn9KotIpi0qposhmyIxMdiTDEfNTEb/r3XzlqEqpEXiN&#10;PMpgSkREdHQMp0REVCWjq6/4KSqqxphUTdNDqt6d1/g9FNKDa1iE1ch9IrBGdxnW9NCrRoVVLap6&#10;a/xd4zmMefBuPPHkszizWQtIkrhfkiR9lUgAlSRJ70ArQqEkAZIx1jMqjBpddhVjkiPzOqVGlVQE&#10;TxFGRdXUCKtGRVUEWjmq2hoJwGAoJSIiOm4Mp0REdFyMoBrd3dcMlmG9omqMUTUXazdf0T1YVTXR&#10;NVcPuEYlVdVU6MXayO/634MG3H/fHRj354lo1ryFPs2wHkGjAqgsS+K2EUzl2N9FVdOY3EgfS6oH&#10;UuNapXFDaPT9UWEWgH5ZGCnyfBhKiYiIThjDKRERnRCzmqqnSKPCaQRMzez+q0ING1XSSCg1bouK&#10;ahiaBrOKqmoaNNXo+iu2q6qieqqqGu6+8xY889xkNGveApoaGwKNgChm1jUqplFBVKRXyJLoeitJ&#10;MKueiiLajMvDGF10jduRSY2s2wZE191I1ZaIiIhODsMpERGdlMjXR+WgCsCshEZCp9F9V7SF9aBq&#10;BFozmOqh02xXVfMyN7fcfD3+/vepaJGSao5dNYKiEtW1NvqnUU01wqQRYMUSdd1SYwIjY3beqGBr&#10;VGJlWTa7GRuBFKySEhERVQuGUyIiOmUxQVXTzPGg0WHVrKwCZnUU+hhWTQ+vGgBVtXTn1ds0TcN1&#10;v7kaL7/yD6SkpIlqq4aocaN66DQqpHJUl1voQdUYe6p39Y0eK4qqugXrgVbTjBDKQEpERHQ6MJwS&#10;EVG1iv1aiQ2rxm1Nn/goplswNEiW+zUjwOrV06uu7I833ngbLVqkQORW8beM8aAORdG77uqVTaML&#10;rhEmja640Zd2ib4fkXZrGBX3MZASERGdLuK0MhERUTUR1cbobrTR7aJaKcsyHOb1Q2U4nQ79Ui1i&#10;llyn0wGn0wG3ywmXywG32wm3ywlZluB0KXC7RbvL6YDb7Yqso6/ncjn0xWluS1wORoEj6jqlYjZe&#10;YwyqMaY0OqTG/vcQERHR6cNwSkREp1VsWI0XWGNDqzEBUWSWXDFrrsOhQJL0mXTNWXQjs+o6FAVy&#10;1LpG8DQmOzKCp/EzOnCKLr7Gc2MYJSIiqg0Mp0REVOMqB9ZIaBVjREVgjKwrrj/q8xVi3dq1Ymyo&#10;ZIwT1cedRk+CJEVVQKPCZ7wAyiBKRERUNzCcEhFRnVM5OIqxqdH3WX8Xt8WkRsZlXRg+iYiI6g+G&#10;UyIiqvOiA6Z1wiRjsa5PRERE9QvDKRER1XnWGYBhXKrGuDSNeTdDKRERUX3FcEpERPVCdEAVl5gR&#10;l59RVVUPq7HXVCUiIqL6heGUiIjqH5FNRcU0KpSCwZSIiKjeYjglIqL6Re+5q0EfayrmP2IoJSIi&#10;qucYTomIqF6JngBJYqWUiIiowWA4JSKi+kECHA5HTIORSxlQiYiI6j+GUyIiqtPKysoAvUp64YUX&#10;okuXLgCA4l27zImQENXNl1eRISIiqp8YTomIqM7SNA3XXHMNbrjhBqxcuRKAhN3Fu/Hss89gwID+&#10;WL16lejmC33cqVlFZUIlIiKqbySNfaGIiKgOe/XVV/HII4+gadOmOHToEJxOJ8rLy3HZZf0xfcZM&#10;SJIEp0OB0+WAQ5GhKAokSYIsM6ASERHVJwynRERUZ4nJj4B27dpi69atZvsZZ56J2fkfoHOX80U4&#10;dSpwuZxwOR2QFRmKLEGSxEJERET1A7v1EhFRnTd27FgkJSUBACRJQk7vPujQ8VwEAkEEgyEEg2GE&#10;QmGEwmFoqqqPQ2UwJSIiqk9YOSUiojrL+IoKhcI4++yzsXXrFjRr1gzTZ8xGh47nQg2rUBQZLpcT&#10;brcTHo8LLpcDiixDlmVIkgizREREVPexckpEVAcZ1/K0+yIuF6MBkoSHH34YbrcbvXv3QadO5yEU&#10;DCEYCiMYElVTVdWg6QsAfdZe8XguPA9NRER1H8MpEVEdEQkS4vIojBOApulddDUNv7/zLvS46GLc&#10;cMONUFUNYVWDqqrQVA2q/qJFhzFV1aBpqnWTtmPuTwypRERUx7FbLxFRLVuzZg0eePBBazPFIb6y&#10;RDddTdPEr5rRddeomLIbLwDcMfQO3Hb77ZD018SoJLOrMxER1VUMp0REtWz16tV4ffoMPPbcZOtd&#10;RCflw/wZ8CKMIbfeBgmArMiQJQmyLJuX2GFAJSKiuobdeomIiBqgQDCEsrIKlFcEUVERRDAYRjis&#10;iu7OUZNNERER1RUMp0REtSi6mypRdaqoCKKkpAylpeUoLw8gEAwiFA5DVVUxCJX7HRER1TEMp0RE&#10;tY4VLKp+FRUBlJSUw2+E00AIoVAYYf06sJwgiYiI6hqGUyKiOoAhgapbIBCCv7QcpaWia28wGEI4&#10;LGY31jRNnyCJiIio7mA4JSKqVUwIdHqEwioqKgL6eFO9ahoOQ9XEmFMiIqK6huGUiIioAQqHwgiG&#10;wgiF9VCqanrVVFz8lNV6IiKqaxhOiYhqHaunVP00wAykqt6VF5LEvY2IiOoshlMiIqIGSFRGRSA1&#10;Jj9itZSIiOoyhlMiIqIGypiVV1TnWTMlIqK6jeGUiIiIiIiIah3DKREREREREdU6hlMiIiIiIiKq&#10;dQynREREREREVOsYTomIiIiIiKjWMZwSERERERFRrWM4JSIiIiIiolrHcEpERERERES1juGUiIiI&#10;iIiIah3DKRGRzaxbtRI9z8nCulUrY9oGZHfFnuJdMeueqjHDhyHLKyPLK6ND86SYv1lTFsybaz6H&#10;LK+MMcOHWVc5pmmTJ57U44iIiOj4MZwSEdFpMWb4MOzYvg3rdx/GNr+Kl2fMxo1X9qnRgLqneBfG&#10;jRmFNz/4CNv8KpZv3oHCpYswbfJE66pHtWnDBmsTERERVTOGUyIiijFt8kSzynjTgH7wl5QAliqo&#10;Ee6mTZ6Imwb0Q88OrWMC37pVK1G45Ev8afzf4U1KAgD0H3QtBv12MN5+dSr2FO/CgOyu+Ptfx1Wq&#10;qkb/faNauWDeXAzI7ooB2V1jnte6VSvRoXlSpW0Ydu/aCWgaUtLSAQAtUtNQuHEr7h3zGMYMH2Y+&#10;5+jKcfR/55jhw7Bg3lwU5L+Dgvx3sGDeXOwp3oWeHVrH/M14/z0L5s011zvRMExERGRHDKdERGTa&#10;t2cPPnr/XXz81XKs330YAFC45EszXBnVx4/ef9cMgr9s3YKPFhXi3jGPmdvZvWsnIElmKDQMuj4X&#10;O7ZvQ6nfj0MHD2Bn0XZs86t44IlxeOaJR/Dxvz7AovmfYv3uw1i/+zB2bN+GBfPmAgC2bt6ESdPe&#10;wPLNO/DL1i0oXPIl3n51Kh54Ypy5jbdfnRrz9zp37Y6h99yHa3r1qBQSB12fa1ZEv/pyATp1Ph+7&#10;d+3E+nVrsHzzDizfvAPr161BSlo6cocMRe6QoeiZ0w+jhg3B05OnmtXgZ554pNJ/z6DfDsa4MaPw&#10;0aJCPP70eCya/6kZ8omIiCg+hlMiIjI1a9ECnTqfj2t69cCdg6/FW3Pmov+ga7FpwwYU5L+DLK+M&#10;Hu0ysGHdGnz15QIAQKvWbeBNSrZu6pgaN2mK3983CgDQq19/HDp4EBvWrYFv6WJ0SmmETimN4Fu6&#10;GPM+LAAAND2zGVLS0uFNSkar1m0APWBOGPcEOjRPQq9+/TH59ekxfwMA7h3zmBmq33ltGrK8MhbM&#10;m4su3S7Eju3bsKd4FzZt2IBB1+eibftz0LhJE/Rol4EJ457Ap75V6Ny1u7ktf8kR/LJ1C+668Tpk&#10;eWXcdeN1WLNyObZt2QzozwcA2nfsiJ69+6JFahrad+hkPp6IiIiqxnBKRGQzKWnpaNz0DGuzafLr&#10;082qaaeURma18fGnx2ObXzWX6EqpVUpaOqBpooIaZd6HBchomYVErzemPVrukKExfyde4DT0H3St&#10;WTW9plePmG7IVkaX3sefHo95HxagRWoaMlpmYf7HH2HH9m3o0u1CeJOS8N6nX5pjU40gG61xk6b4&#10;+Kvl5vPbuLcEHc/rErMOERERnTiGUyKiWqJpmrnUJG9SMho3aWJWPgHg7VenonGTJij1+/WAdwTv&#10;ffolcocMBfRK4DuvTcOe4l3mmEtraIvWuWt39Mzph2eeeMQMiwvmzcW8f88xq6WHDh4wn8NXXy5A&#10;4yZN0LHz+Zj37zlYt2ol/CUluGlAv6OO1zTGhN475jG8+cFH1ruxYN7cuGNR23fsCAD4/X2jMHfO&#10;e8homYUWqWlYt2olht90PbxJyViw4jtk9+4T8zjjtTO6DxvjSvft2ROzXv0h1fj+R0REVBWGUyKi&#10;GvLGG29EBVIAkCBJ1rVOP29SEqZOzze7uGZ5ZRQuXYSp0/PRut1ZGD56DHq0y0CWV8aO7dswdMRI&#10;3DvmMfTs3Rc92mWgR7sMDB1xL/oPuta66RiTX5+OvlcOQKeURsjyyrj/jlvwwfzFMd1kP3pvNrK8&#10;MvLGP40/jf87rrnhRrMK2imlETJaZh21Qvv40+Mxbswoc/vREzBBr6wa2zP+Wzdt2GBus237c4Co&#10;7ridu3ZHt4uzzW7FGS2z0H/QtWjfsSMK8t9B4ZIvMXV6vllVvf+OW/Da7AI0a9HC/Jt13QcfvB+1&#10;D2pmQGVIJSKi2iZp/DYiIjrtPv30UwwePBhdunTBk08+iUGDBkHTRPV07do1eGPGO3h8/IvWhzVY&#10;e4p34bq+PfH05KnHDLmn07pVKzH23rvxzr/noUVqmvXueuvD/Bko3lKEyy4fBI/HhSRvArZt3YQZ&#10;M17H/M8+xR13DEPelCmQAMiyLEKqJME4VyLVxlkTIiKyPVZOiQiI6mIa/Xt1LXbeprFcddUAXHvt&#10;tfD5fBg2bBj69bsM//nPXITDKsJhniOsDQvmzcU1vXrgut/d3KCCqdUPP6zHU+PG4u67bsd/Pvo3&#10;mjdvjr+/MFnf91SEQiGEVQ2aKvbV6ErqqSw4De8nbrNy+6kstblNIqJ4WDklsqE5c+YA+gHE4MGD&#10;AUhmGwC9LbJeVW3Z2dnIzMyEz+dDUVHRUdc93raGuM3c3FxIEvD888/jmWeeQYk+BjM1NQ1t27bF&#10;tb/5DX7ZuQuPj59sPoboVHyYPwOrv/4GP/64AT/+sB4HDvyKcDgMl8uFm26+BVOnvAJZkfHRvz+E&#10;JEuQJQktW2YiO7sndu7cgWXffCN6/FaxTx9vW2ZmJrKzs1FUVASfz3fUdY+3jdus/9sUIoefrNQT&#10;kYGVUyIbeuGFF/DFF18Aeic+TVOxbJnPXDRNrbJtx46iSm2AZrYB2lEfH6+toW8T0KCqGn7esgXh&#10;cNj8d9i9uxjffrsSm37cFHOgRlQdNE3Fd+tW4eChA+Z+53K58Ou+X1ERCKK8vALBUBg+3zL4fMsQ&#10;Dov9VNMAX6HYd3fsKIq7Tx+t7VjvCW6z6sfHa2uI2xTrG596nJSLiCJYOSWyIdGtCvoBhLhNp494&#10;qTX8+c9/xksvvYhAIIDERC+GDLkNdw//A/b/+is+/PhDPDHhJetDiU7Kh/kzsHtLEfr0G4D/fjwH&#10;782egYOHDiBQUYGePS/Fu+/9C5AkKLIERVHgdjngcChwOh2QZRmyLOlTJRFVn2XLlmHKlCmYNWsW&#10;oFdMRdFU/GQFlYhYOSWyKUkCNA1Q9fE/qqrGWUQlperb0W1VtavmGCNre/zbDXCbqobvvvsOeXkv&#10;QVEU/OHekViytBBP/vHPaNL0TARCIf1kQf3z1MOjsW7VSowZPgxjhg+z3n1CFsybe9TrlEZbt2ol&#10;OjRPMmfgzfLK6NmhNfYU77KuetKM/7b6TcL1N9yCf/9nIR566DGkpqVj7drVeOON11BRHkBFRRDB&#10;YAjBUBiqqiGs78PhsAot7v5f9b5uvX309xO3efT2yrcbwjaNCmv0uqqq8UQpEZkYTolsRtM0zJlT&#10;gO3bt4sDAf3gQNXEojdBA6BqKjTjoEG/rWpqZB0N0KDFrhdnXeMAxa7b1KChY8dOuOKKK7Fy5Wr8&#10;9a9Po3nzFIRCYYSCIYRCka6+9cmCeXORlpERc2mYU9F/0LV479MvYy4FczRNzzgTH3+1HNv8Krb5&#10;VfTs3RcTxj1hXe2k3T/2Cbz96tTjCst1mib26Rt/dxs+/WwpfvObG3DddYMRDIURCotQanwGiEAq&#10;wkX0fh3Zpyvv61W9T6zvJ+v7h9u03zZVVUN6eoYIqxrESZCogMpaPRExnBLZ0JQpeYA4V60fXOhH&#10;GIg9NpAkKdKuGV2wKh88xKyHyutGP8aW29Tb8me/i7T0dL1dv6+K7dZ1/pISzPuwALlDhlrvirGn&#10;eBd6dmhdqbI5ZvgwZHllDMjuigHZXbFg3lyzcrp1808YkN0Vw2+6HlleGR2aJx1XBXPQ9bnYsX0b&#10;/CUl5vaP5+9Gt2d5ZUybPBEA0CI1De07dkThki9j/k59JUkSZFnCH8c9DU9CgtgHIRkdz6PW0/8v&#10;qvm49v8475Po/d/6+HhtRju32TC3edHFF2P8+Aki7MZUTo3gq7F6SmRzDKdEtiXpS+SmpP9P1mfv&#10;lADxu7FU0SbrB71VtUuS/ph469pkmwCi2mUoigLFIcPldMChKJF/h3ri500/4MjhQ/AmJVvvMvlL&#10;SjBq2BAMHXEvtvlVDB1xL0YNG4KP//UBCpcuwvLNOzBp2hvYunmT9aE4dPAAul2cjW1+FYN+Oxhv&#10;vzrVukol8z4sQEbLLPhLjuDOkaOxza9i/e7DaNW6DdZ+uwIL5s2N+3eNMLrNr2L55h346P13zTDc&#10;vkMnzPuwIObv1C8aELU/OhwKnA4FbpcTTqcDDqcCh0OBQ5GhyDJkRTZn761qnz6R98Sx3lPx2rjN&#10;qter99uUxP5lBFZRodd/alr0NxIR2RTDKZENTZz4vLVJxFL9IMI42y3Lsvn70dqOdX+8tlO9P17b&#10;qd4fr+1U7zfaZEU2J5oRE88ocDmdcHtccLudolpVj+zetRPJjRoftQuuv+QIDh08iF79+gMAevXr&#10;j0MHD2Levz5Az9590SI1DW3bn4Pzu/ewPhTQgyEAtO/Y0XoXAODA/l9xTa8eZsWzcOkiPP70eLRI&#10;TcN5F3TDmOHD0CmlEXxLFwN6eI33dzdt2ICC/HeQ5ZXRo10GNqxbg6++XAAASElLx5HDh+pl115N&#10;r2CJcCDD6XTA6XTAo+9zCR4X3C4nXC4nHE4HFEXsn4osi6pqnH3cusTb5491f7y2U70/Xtup3h+v&#10;7VTvj9d2qvfHazvV++O1Vcf93yxfhjuG3h7TBr1qSkQEhlMie8rOzkZGRoZ52zhAMAKSOLgQi6LI&#10;MUu8tmPdH6/tVO+P13aq98drO9X7zddRD6aKIsOhyHA6FXg8IiC4nIr5b0DHzzrmtHDjVrRITTMn&#10;S2rfsSPW7z6M7N59rA+t5PGnx5vb2eZXce+Yx6yr1FtGFcuhyHDpYTQhwQ2Px2UGVKdDgeJQ9P20&#10;6v3ZuhxrnXj3x2s71fvjtZ3q/fHaTvX+eG2nen+8tlO9P17bqd4vyxIUWYGmif1REmdA9NMoTKdE&#10;JDCcEtlQ0Y4iFBUVWZujznpLopYqVf6IOB0hqqFv03icLIuKgqicOkXlVA8L9W0ikOOpKHqTktG4&#10;SROzCvnVlwvQuEkTDLrhRhQuXYQ9xbvw86YfsGblcutDT1nrdu2RO2RozPYHXZ8b9++279gR77w2&#10;DXuKd5ljZI2xqMdTIa7LjABg7nuKDLfLAbfbCY/bBZfbCafetVcECBEiqnr/W53se+JouM3qVVe2&#10;KfYnzdwnxTY0s9cOEREYTons6dYhQ2Ib9Ikroua30Kuo4kCCS3Us4uDMCABG9dSpd6esb5WDtu3P&#10;AfSxpwaja6zZzXbJl5g6PR/vvDYNWV4Z77w2DVOn5+OaG25Ez9590aNdBsbeezdat2sfteVT17b9&#10;OWjcpAl6tMvAM088gt6XXYFNG9ej/6Br4/7de8c8Zrb3aJeBoSPuRf9B1wJ6V+BB1+da/kL9Yu6D&#10;ekBV9Oq9w6GIMc9OcY1TJWosoJ4f4uzHXLic3AJoyM7uifz8WfqpOD2oEhFFkTROi0ZkK5qmIScn&#10;B7Nm5SMtPR2aftkISQIkWUyKAvPglAcO1c24JIMkRX5fvWY13pzxDh4f/6J19Tptwby52LRx/Sl1&#10;gV23aiVG3HwDXnv3X9V2SZrjcTx/d0/xLkwY9wSefvHlelc5/TB/Boq3FOGyywfB43EhyZuARo0S&#10;keT1IDHBDZfLCUUxxgVCr5TqlSy+7+k0EIebEjTNuP6pap6SkwCzai9Jcr0bg09E1YeVUyIbys0d&#10;HHUrcjBqnM2m0ycSBkQlVdZnsKyPeub0w7fLfMd1mZdoC+bNNaur1/TqgaH33FdlQKxOJ/p3J4x7&#10;AoOuz613wbRKUZf2MLr5iplTjTDAYEqnjyRJ8Pl8mDJlitnG+ggRWbFySmQzRrUOAMKqGlM5jR1v&#10;xsppTdA0YPXq1Xh9+vR6Vzmluitu5TQ5EcnJCfAmeuByie7kMeMAiU6zwsJC5OXlYebMWaJyqn8X&#10;GRMkGT+5PxLZV/08XU9Ep0bvUmptFC08KKhpPBCj2sNgSrUj3n4Xr42I7IXhlMiG+uTkxJ2tl4iI&#10;6HTJzMzEpEmTrM1ERCaGUyLSaZxBkYiITpvMzJYx19gmIrJiOCWyoYyMjEoB1HqbiIioOvl8Pixb&#10;tgwwJkOyfO1UHm5CRHbDcEpkQ/mzZ1c6e82DAiIiOt3y8vIiNyxfOzxJSkQMp0Q2ZqmdmhMiMagS&#10;EVH1i3y3MIgSUTwMp0Q29OjYseaESPG6VhEREVU/Cbm5udZGIiITwymRDZljfoyz15pxS/zkGW0i&#10;Iqpu2dnZDKdEdFQMp0Q2ZQ2gkiSxgEpERDUiXq8dDikhIoZTIhtavGQJMjMzY9p4UEBERKeTz+fD&#10;kCFDIg382iEiC4ZTIptiGCUiopp19AmR4rURkb0wnBLZUEFBgTkhUoQxWy8REdHpEd1rR5IkBlIi&#10;isFwSmRDU6KvMxc9EVJUKxERUXXKzs7GpEmTzNuaprEXDxHFYDglsinjbLVx5ppnr4mI6HRjGCWi&#10;o2E4JbKhiROfN3/ngQIREdWE6AmROFsvEcXDcEpkQ9k9s6PG/UjsWkVkC3yPU90Ruca2pY2IbI3h&#10;lMiGioqKsH37dkurMSGSCKtEVP9JxiLxwJ+IiOo+SeNRKJGtaJqGnJwczJw5C+kZGdBUUTWVJAmS&#10;LEGRxTkrHszWDE0D1qxZg9fefluPERpU/d9EM1Yg0+7du+H1epGUlGS9iyyaNU3BZZdfjQSPC0lJ&#10;CUhOSkByciISE9xwuRxQFJnjzalGGb10jM84VRWfb7Is9kNFMb5/uE8S2RXDKZHNGOF01qx8pKWn&#10;R4VTQJZlyLKotTCc1gwRTlcjHFYRCAZRXh5EWXkAZaUVKCuvQCAQQjisQtNUVrUB/H3SX3HX3fej&#10;adMzY14L7quCeB30k02SjHZnnQ2P2wWv14Pk5AQkexOQkOiG2+U0AwFfO6op0eFUVVWzV6+EyPeP&#10;JMngLklkXwynRDajaRry8qbghhtu0MOpCD2AxnBaCzQN0DQV4bCKioogyssDOOIvg99fjtLSClQE&#10;ggiFwhwXrHtw9J34458m4MxmzWPnUtH3Ve6y+gzcED0hnA4FbrcTiYkeJHk98Ho9SEhww+l0wMEq&#10;FdWwwsJCLFu2DPffPwqqqkI1eu0wnBKRjuGUyGZEyBG/h1WVldNaFl1JCARDKC8LoLSsHKVlFSgv&#10;DyAQDCMcDpv/TpWmt7QRTdNw7x9ux1/+9jxaNE+tXDnV91lxqGtnRuVUgsOhwOVywONxwZsogmmC&#10;xwWHQ4GsyPp4VLu/XlRTCgsLkZeXh5kzZ4nKqf4WNqr4rOYTEcMpkc1o+lhGTdWgahrHnNYy499D&#10;DasIhcIIBIIorxBLRUUA4ZBqVhjsKvpr6o6hv8PE5/PQvHkKVFWcVDFOpkSfWAFDlwinigyHwwG3&#10;2wm32wmPxwWX0wGHQ9FDAF8nqjnR4dQ4KQeOOSWiKAynRDajcUKkOsWoZGuahnA4jFBYRTAQQjAY&#10;QjAkqqaqplW65ILdGF9Vgwf/BlOm/APNW6TE7LuyIkPWKy7cd8XuIuuVKEWR4XAocDodcDkdcDod&#10;7D5JtcKYJT4tLZ3hlIjiYjglspmqw2nsmB+jayCdfsbHcDisQlU1hMMqwuGwuC2Sq70n7dV3Q03T&#10;cPXVA/CPf7yBlJRUqKpqrqAokr7/isAlSZWvoWg3kuizC0V/XzscChTFeI0Y4qnmiY8z8TnHcEpE&#10;8TCcEtmMpmm45ZZb8Pzzk2Jm640d88NwWtOMgzajiqrq3a5FMDU+pu3776FpGiAB/S+/DG+9NR0p&#10;qWnmmDVJAhRFhqIoonoqi2Bq7/1X7DOSJMbiypIMSZbM10fkVju/PlQbCgt9ADT06HFRZLZejWNO&#10;iSiC4ZTIZrQqx5yyclrbRO/d2EopP6IFcRCroW/fvpgxYwZSU9PFJXagQZYkKEqkKijLEjRbR/lY&#10;xsG+JIl9jBVTqi2FhT7k5b1U5YRIrJwSkfgUICJbiv36Fwf04LU0a41e5NIrCKLrpSzLYjyljRdF&#10;keHQf/7ww0Z89933kfv1rryybHTrFdUXR5zt2HIxu/CKdzuDKdWuyHcL90MiiofhlMiGHh07FkVF&#10;RUBUd0mqG6KrXKKaoAdWGy/6KwNIEg4ePCgOcPXdNvJ6Ga+ZbD7Kuh1bLtH7EbtLUq2TkJuba20k&#10;IjIxnBLZ0LJlywD9HLYkGRPHGGe02Z23LokNX/ZdjEAaTYPokm4sBrE+XztjIaorsrOzGU6J6KgY&#10;TolsynrQKklikhSiuiqyz4pysqZFMqu1J7p1/yaiuiVerx0OKSEihlMiG1q8ZAkyMzNj2nhQQHVd&#10;9D6qaWLiKFVTzYNc0STW4f5MVPf4fD4MGTIk0sC3KRFZMJwS2RQP3qleE9k0Uj21BlciqoMqd7+P&#10;Fq+NiOyF4ZTIhgoKCswJkSKM2XqJ6jj9+NUcc6r37WUoJar7onvtcFw0EVkxnBLZ0JS8vKhbxgG9&#10;Zh3+Q1QnRU+AJLFSSlRvZGdnY9KkSebt6PcyEREYTonsyzhbzVk9qf6SzImQeIBLVD/wvUpER8Nw&#10;SmRDEyc+b/7OAwWqNySgdevW1lazn6/RzZeI6qboCZE0jbP1ElFlDKdENpTdMztq3I/ErlVUp330&#10;0Uf49ttvIQFITU1Dl86dUby7GE899afYcaf6kS47ARDVfZJ5jW1LGxHZGsMpkQ0VFRVh+/btllZj&#10;QiQRVonqivHjx+OKK67A739/Jw4cOIC8vCm4sHs3zJz5Dvz+UmiaBlXVoKnisjJi/+VBLhERUX0j&#10;aTwKJbIVTdOQk5ODmTNnIT0jA5oqDuYlSYIkS1Bkcc5KkngWm+qGFStWYMCAATh06BCaNGmCsrIy&#10;qKqKv/7tWdx++zAoigyHQ4HL6YDDoUBRZCiKsR9zHyaqK4yTR6r+vaOq4hBUlsW8B3zfEhErp0Q2&#10;VfnL35itl+erqO7QNA3du1+I/v2vQCgUwr59++D3+9GsWXPccsvtCIXCCAZDCIVCCIXCUFXVfBwR&#10;1V2aMeZUirxf2euBiBhOiWwoN3dw1C1RNSWqqzRoGDNmDJo1awYA8HqTcO999yMUCiMQCCIQCCEY&#10;DCOsqlBVoyoDHuQS1TE+nw9Tpkwxb/MkEhFZMZwS2dDo0aMrTYhEdZ/RJc5OCyBBAtC1Wzdcfnl/&#10;SJKEM888EzfffLsIpsGQXjkNIxTSA6omxp7CmCzJZgtRXebz+czfJYhJkWJPkHIfJrIzhlMiO4rq&#10;RhXdKFpYbapNkZCBSos4kVC5vSEvgD4uTdMwatQDSExMxMiRo6FpGsKqinAojHA4UjWFyKTihybm&#10;8LVu054LwyvVLfF67MRrIyJ74YRIRDajcUKkOmfNmjVYvXq1HhwkSHFPHthP5DWQoOoz8e7evQdJ&#10;yY0QDqsIh1WomgZZkuBwOOB0ynA6HFAUGbIs6/uvvbut3377UCDm/czXhGqPMUt8Wlo6NE6IRERx&#10;MJwS2UzV4RSQZVk/SJB5AFuD1qxZg9feno6zzzvfehfRSUuSNdx6662QJdkMp7IsAipPPlFtEFV8&#10;0cuB4ZSI4mE4JbIZTdNwyy234PnnJyEtPd0Mp8bBAcNpzVu9ejVenz4Djz032XoX0Un5MH8GPOEg&#10;brnlVkiyeF8rigKHIirKYmEIoJpVWOgDoKFHj4tEbwiIbvix3z9iISJ74phTIhvKnz0bGRkZMW08&#10;T1U7jK68RNWtIhCCv7QcZWUVqCgPmhNHqZo+MJeoFuTl5UVuWHZDhlIiYjglsrHYw4DIhEgMqjWL&#10;rzedDoGKAEpKylDiL0dZRQAVFQERTsNqzERJRDUnsr8xiBJRPAynRDb06NixKCoqAoxgxGOEWsVj&#10;NDodKgIhHCkpQ1lpBcrLAggGwwiFw9D0WXu531HNk5Cbm2ttJCIyMZwS2dCyZcsA/Ry2JInrzEXO&#10;aHOsac0SrzUrWFTdgsEQysorUFZegUAwiGAobM5wzL2NakN2djbDKREdFcMpkU1ZA6gkSSygEjUg&#10;4XBYVEtD4mc4HDZnSeV7nWpbvF47PElHRAynRDa0eMkSZGZmxrTxoKA2MSpQ9QurKsJhUS3VNA2a&#10;ftkO6GNN+Z6nmubz+TBkyJBIA3dBIrJgOCWyKR6YEjV0knmpKIZRqhuOPiFSvDYisheGUyIbKigo&#10;MCdEijBm6yWihsDoNqlBzMzLmbipLojutcNrmhKRFcMpkQ1Nib7OXPRESFGtRFT/MYtSXZKdnY1J&#10;kyaZt1nRJyIrhlMimzLOVhtnrnn2moiITjeGUSI6GoZTIhuaOPF583ceKBARUU2InhCJs/USUTwM&#10;p0Q2lN0zO2rcjxiHxoMCIiKqKZFrbFvaiMjWGE6JbKioqAjbt2+3tBoTInHSFCIiIiKqeQynRDZ0&#10;a/R15oiIiGpAdnY28vPzrc1ERCaGUyKbqtx9ypitl1VTIiI6vcwxp1JkrKn4af1uIiI7YTglsqHc&#10;3MFRt7Q4QZWIiKh6+Xw+TJkyxbzNISREZMVwSmRDo0ePrjQhEhER0enm8/nM3yWISZFiT5Dy+4jI&#10;zhhOiewoqhtVdKMxIRIREdHpFK/HTrw2IrIXhlMiG+qTk4OioiJrMxHGDB+GLK8cs/Ts0Bp7indZ&#10;VzWNGT4M0yZPtDYft3WrVqJD8yTz753KtqZNnogxw4dZm49p3aqVGJDdFXuKdx1zGwvmzcVNA/rB&#10;X1JivYuIjiIzMxOTJk2yNhMRmRhOiUgXmRCJZ6/tLXfIUGzzq+ZSuHErWqSmWVcDAPhLSrBj+zZr&#10;83FbMG8ubryyDz6Yvxjb/CrW7z6MRfM/PaWAejJ279qJQwcPAADuHfMYJr8+3boKEZ2izMyWyMjI&#10;sDYTEZkYTolsKCMjo1IAtd4miuYvKcFNA/rFVFYXzJuLd157Bb6li5E3/mmsW7UypgpqVFwXzJuL&#10;AdldMSC7a6WK5LwPC/DAE+PQuWt3AIA3KQlTp+ejV7/+lR63p3gXenZojSyvjA7Nk7Bu1UpAD7hG&#10;27fLIuPZjvVcsrwybhrQD1s3/4RxY0Zh5/ZfMGHcEzGV0+j/3ngV5Oj7rf9tRBTL5/Nh2bJlQPRs&#10;vVEqDzchIrthOCWyofzZsyudveZBARkK8t+J6dZ704B+KPX7zfu3+VU8/vR4vD5lMgbfOgzZvfvg&#10;gSfGISUtHWPvvdusgg4dcS8mjHsCALB18yZMmvZGTEVyT/EuFC5dhPYdOpltANAiNc0Mq8bjnn7x&#10;ZYwaNgRPT56KbX4VL8+YjWeeeMQMlm9+8BFWbinG4UMHzW0f67ks37wDv2zdgp9+2ICnJ09FestW&#10;ePzp8ebz2FO8C3eOHG1WdFu1boO1364w7/9+zWqsX7cGyzfvwPLNO7B+3RozMBNRfHl5eZEblq8d&#10;niQlIoZTIhuz1E7NCZEYVO3N2q33vU+/RKLXCwBo37Gj+GkJlNC7xm7dvAnX9OqBLK+MCeOeQOHS&#10;RTh04ACantkMKWnpMet7k5LRqnWbmDYr43H+kiP4ZesW3HXjdcjyyrjrxuuwZuVyLPzkYwBAl24X&#10;wpuUhL5XDgCO87kc6++3SE3DeRd0w5jhw9AppRF8SxfH3N/mrPZo3KQJerTLwIRxT+BT3yozVBNR&#10;PJHvFgZRIoqH4ZTIhh4dO9acECle1yqik9W6XXss37wjZrxq46ZNrasBehfejJZZ2LRxfUy7MTnR&#10;oQNiDKihcZOm+Pir5ea2N+4tQVbbdjHrRDuR5xKP0S24fceOWL/7MLJ794m5P9HrxXuffonlm3eg&#10;cOkis6szEVVFQm5urrWRiMjEcEpkQ+aYH+PstWbcEj95RptORkpaOg4dPICC/HcAfebcmwb0Q3l5&#10;uXVV06Drc83xqtDHtj7zxCO47nc3xwRJb1IyGjdpgrdfnQro40x7dmiN9MxWAIC1366Av6QEi+Z/&#10;Cpzkc4mndbv2yB0yFD9v+gFrVi6Pue/7Nasx/Kbr4U1KxoIV31UKr/WBpokTVOwtQTUhOzub4ZSI&#10;jorhlMimrAFUkiQWUAmIM+Y0yytj0fxPrKsBevUwo2UW8sY/jd27duK12QXIG/80srwy3nltGqZO&#10;z4fH47E+zNR/0LV4ecZss/ttp5RG6HvlANw75rGY9YyJkowK5f133ILXZhegU5fz8fTkqbjrxuvQ&#10;vU0qGjVuAuhdck/kuaSkpePAr/vMcakA0Lb9OWa33WeeeAS9L7sipsp77vkXoNvF2eiU0gidUhoh&#10;o2UW+g+61ry/zpGAtWtWo2/f3vj3vz+CqmrmSSmGVKpp8XrtcP8jIknjJwGRrWiaZhZKw6oKTRUH&#10;pJIEyLIMWZYgSTIrqDVE04A1a9bgtbffxuPjX7TeTXRSPsyfgeItRbjs8kHweFz4ZdtPeP+9d/C/&#10;r5YgEAjgs88+R/fu3SDL4hy1JEmQJPC9T6dVYaEPeXkvYebMWVBVFcYRqPjekcyf3P+I7IuVUyKb&#10;4nkpooZv048b8Nwzf8SDo0fg47kfYf/+/bjqqoHo3LkLQmEVwWAI4bCKcFiFqmrQNBEYjCoql8oL&#10;nYqjT4gUr42I7IXhlMiGCgoKzAmRIozZeomoITh08CAeGTMCn8+fh3379kJVVTRq1Ajr1q1F//6X&#10;o6IiiIpAEC/l5aFfvz7o06cPftkuPhd8Ph9ycnKQk5ODOXMKRGAFzLaxY8eabbfccovZbrTlTZli&#10;tm3fXgRNAwrr+TbF56MUE97pxGVmZpq/s0pKRFbs1ktkM5qmIScnBzNnzkJ6RgY0vWsVu/XWDo3d&#10;euk0+DB/Bnb9vB1HDh/G+++9g0OHDyIYCMDt9uC224biD/eORHp6BhRFRnFxMZwOBU6XAkVW0LJV&#10;S+zcsQOIqmRlZmZC0zQUFRXFbTPWNa6fHH3yy2iPXs/6+HhtdWWbPl8hdu7ciVGjRiPykWiEKn5O&#10;ngjjkDMcVqFpmj7uOdKtV1Ei3cyJyJ4YTolsxgins2blIy09HdA0M5xK5pgfhtOawnBKp8OH+TOw&#10;e0sR+vQbAJfLiY//8z5mzXwLBw4cgNvtwvzPl6JFixaQZRlOpwKXywm32wmnQ4k6SXVyvSmMT42T&#10;eWxVanOb/yoowDffLMOECRMBfeI4WZb1oMqAeiKMirPoQs5wSkSVsVsvkQ1NnPi8+TvPT9nbgnlz&#10;MW3yRCyYN7fSDL2net1Of0kJbhrQz/wbY4YPs65yTMa1RqOfU88OrbGneJd11TrB+O/0l5RgzPBh&#10;deB5ioP8wTfeinmfLsHYR/8IWVbw+uvTUBEIIhAMIhgMm2NOw0ZoMAJE3EUVJ7WMCdUsi6pqojIW&#10;tb51ncpL3d2mCFIQr4le8Qur4vUS0ZZB6nj5fD4MGTIEML57LC8dv4+IiOGUyIaye2ZHjfuRzLPZ&#10;ZC97indh3ocFGDpiJAAgvWUrLN+8A9v8qrmcyqVRvElJeO/TL09pGwDQ9Iwz8fFXy83n1LN335hL&#10;vtRF3qQk/P6+UXh50njrXTVP02fohoTf3XQbFnxRiDEPPyGClqpB1YwulqqoA+q9KYzPBetijLuM&#10;/uywLpAijz/aevVhmxdnX4yRI0eKsKrpAV4VAT76daITI0nGNbYtbURkawynRDZUVFSE7du3W1qN&#10;LnziAI0avoL8dzDo+lx4k5Ksd8WYNnkiht90PW4a0A9ZXhljhg/DtMkTY6qY1grntMkTYyqnR7Nu&#10;1UoMv+l6+EtKrHfFNej6XOzYvs2sTlorqnuKd6Fnh9aVqr/R644ZPgwL5s3FTQP6wV9SgnWrVmJA&#10;dlfz8QOyu2LdqpUxFWWj8jtt8kTcNKAfenZoHVN17tA8Cd8u85nPs3PX7oD+31er9K6okiRBkSV4&#10;ExOhyDIcehdeRZbNLv3Qu/cb64vu/sbv0bejF9EuumYaj4+0Gd1eK2/DeruubVMsGekZyMhsGQms&#10;qgpV06uy+mW4iIioejCcEtnQrXq3KrIvf0kJvl3mQ0pautm2c/sv6NEuwwxjHZonmcFq6Ref40/j&#10;/46Pv1qOef+eAwBYvllMmrP22xXwlxzByi3F2OZX8eYHH2HR/E9R6veb265O8z4sQEbLLPhLjuDO&#10;kaOxza9i/e7DaNW6DdZ+uwIF+e+gZ+++5nN5fcpkfPO/r7B+3Ros37wDyzfvwPp1a+B0uXDo4EH8&#10;vOkH7N61E506n4+1367A7l07AQD7f92HcQ/dj4+/Wo71uw9jx/ZtmDZ5IgDgl61b8NGiQuQOGYpx&#10;Y0bhzQ8+wsotxTh86GDMc03LyMBXXy6IaaspmsileviSoSgynC4H3G4n3B4nXG59nKnTAYdDFmNN&#10;JSky5lSWIMmiXfwubkcHN+M+MQYzcjt63di2+rRNsaxY8Q2Wf7MMkn5NWIE9Tk5GdnY28vPzrc1E&#10;RCaGUyKbkiqd7tf04T882LIDf8kRHD50MCacWrv1btxbYlb/zu/eA23bn4OUtHS0btcevfr1hzcp&#10;Ga1atwEAZPfui583/YAOzZNw143Xmds8GqPieE2vHpj/8UfolNIo7njSA/t/xTW9epihuXDpIjz+&#10;9Hi0SE3DeRd0w5jhw9AppRF8SxcDAHr16495/56DLK/4invv0y9x7vkXoHGTJujRLgMTxj2BT32r&#10;cGH2pWjcpAl279qJJQs/R7eLs1G8c4cZVIOBAFq1aYu27c+BNykJfa8cgE0bNgAAWrVuA29SMtZ+&#10;uwIA0KXbheY60dp36GQ+prbIkgimDocCp9MBt8eFBI8LCR43PB4X3G4nXE4HHA4FiqJA1kOcLElQ&#10;9KCqyOJ343b0olS6LdaLXjf68cb69WKbkoQdO3bg3//+ELKkB1ZJVFnp1Gh6t2qja7XZZh2ISkS2&#10;wnBKZEO5uYOjbnGmSTp1Y4YPw4hbcrFk3Sa8+cFH1rvj6j/oWmzzq/j4q+W48prrsH73YRRu3IoW&#10;qWkx61nHnBrrGF2J23fsiPW7DyO7dx9A7067cW8J3vzgI9x143Xo2aE1/CVH8N6nX2L55h0oXLpI&#10;hNwlX6LvlQOwevk3aNSoMS7tezm+XebDezPewqDrc2OeQ30lSRIQVTl1OR1wOR1wu0VA9XhccLv0&#10;6qkZTMUS+VzQE4S5TTlmASTL7YjodaJa6802I2FUElVoiNdTdAfm5+aJ8vl8mDJlinmblWcismI4&#10;JbKh0aNHV5oQiezFm5SMRo1F1bC6DB1xL1qkpmHehwXWu06b1u3aI3fIUPy86QesWbkc0MeETps8&#10;Ef0HXYuPv1qOxk2aYsN3azH8puvhTUrGghXfmUG2fYdOKMh/B4cPH0Kbs9ojqVEjbN+6BSlp6UhJ&#10;S8cvW37Gz5t+gL+kBIvmf4r2HTvG/P0u3S4EzK7NYp1omzaur/SYmia6topxlYpiXDpGdO91GcHU&#10;EQmmRkAzugRbF1E1jCzWtnjrWrdhXersNvUX4uKLLwKMbsIxAZZOlM8XGZctQUyKFBv0tajfichu&#10;GE6J7CiqG1V0o2jhgZcdeJOS0O3i7JjxkNYxp9GTAB3LoOtzMWHcE8jyykjPbIlDBw/C7z9iXS2u&#10;zl274/X3PjzmxExWbdufY3bVfeaJR9D7siuwaeN6DB0xEovmf2p2GX7kqb+hT/+r0O3ibHRKaYRO&#10;KY2Q0TIL/QddK8KlJCEtIwPQx4g2btoUbdufg85du+PpF1/GNb16mI+5d8xjMc+hRWoanp48FXfd&#10;eB26t0lFo8ZNzPuMcb29+vWPeUztiIy/VBQFiqJ39dW7+xq3RQVRhAUu4rMw94ZcDB48OBKa+BFZ&#10;LYzX91htRGQvklb5CJWIGjBN05CTk4OZM2chPSPDvDyCJIkubIo+6YdxgEqnl6YBa9aswWtvv43H&#10;x79ovfu02lO8CxPGPYGnX3z5hIMhHdu6VSvxwcwZ+NsLkW6MNeXD/Bko3lKEyy4fBI/HhSRvAho1&#10;SkRyUgISE9xwuZx6GBVvdlEN1E9P8X1vEpMeAUD0JWRUSJIYjypJohoNvm7HxZglPi0tHZp+LV3A&#10;mEGZryURsXJKRKbIhEg8MLCHFqlpaN+xI9557RXrXXSK/CUlmDLhGdx42x3Wu2qPUfiTpKjurMZl&#10;YyLVUopVUFCARx991NpMJyEzsyUy9F4KRETxMJwS2VBGRkalg1DrbbKHe8c8VqmrKp06b1ISXn/v&#10;Q3O247qKPSSOn3nyTh8nSSfO5/Nh2bJlgF6VtnaRZmc+ImI4JbKh/NmzK5295kEBEVEsa3A3blvb&#10;6fjl5eVFbli+dvi6EhHDKZGNWQ67zAmRGFSJiITBgwfj+eefj2njZ+TJirxuDKJEFA/DKZENPTp2&#10;LIqKioAqulYREVFl/Lw8VRJycxvGNYSJ6PRgOCWyIXPMj3H2Wp+NUuCESEREhjlz5kRNiMSeJaci&#10;Ozub4ZSIjorhlMimrAFUknhpeSKiY7F+dtLJiVeFZvAnIoZTIhtavGQJMjMzY9p4UEBEdCxapUl8&#10;6Pj5fD4MGTIk0sDXkogsGE6JbIphlIjo2CpNiMTC6Sk4+oRI8dqIyF4YTolsqKCgwJwQKcKYrZeI&#10;iOLTx5wyQ5206F47kiQxkBJRDIZTIhuaEn2dueiJkKJaiYhITIg0ZcoUazOdhOzsbEyaNMm8rWka&#10;e/EQUQyGUyKbir6YPM9eExFVLbqniQRjhnM6GQyjRHQ0DKdENjRxYmT8FA8UiIiOFz8vT0X0hEjx&#10;ukfz+4iIGE6JbCi7Z3bUuB8xhooHBURElWVnZ2P06NHWZjpFkWtsW9qIyNYYTolsqKioCNu3b7e0&#10;GhMi8SLzRETQK3mZmZkxJ/Os1T4iIqo+DKdENnRr9HXmiIioSj6fD8uWLTNv8+TdycvOzkZ+fr61&#10;mYjIxHBKZFOVu08Zs/XywIuICPrnZFFREQoKCiJtLJ1WC3PMqRQJ/OInX18iO2M4JbKh3NzBUbe0&#10;OEGViBqG6JNNPPF06vgangqfzxdzWR5WoYnIStL4yUBkK2LyI/F7WFWhqWIyJEkCZFmGLItT2ZIU&#10;r7pK1U3TgDVr1uC1t9/Gb4cMs95NdFI2rFuN3Vt34LLLBsLjcSEpKQGNkhORnJyIxAQ3XC4HFEXm&#10;ZaSOwwcfzAGg4frrb4CqqtA04xJc4qeiiPP8fB2PrbCwEHl5eZg5c5b5WgKALIv90PjJ15LIvhhO&#10;iWxG0zRoADRVg6ppUeFUgiRLUGTjQIsHWzXBCKdvvT0dmqZBVVWEw/qinzxQoz6m7f6RvXTJF7iw&#10;RzYSEhKtd5ElIGVmZOGy/oNEOPWKcJqU5EFigofh9DgZ3Uw1TYWqivenBlFANYIUw+nxiw6n4vNO&#10;fJ7xtSQiA8Mpkc1omoacnBzMnDkL6RkZDKe1TNMATVMRCoURCIRQWlaBkpIyHCkpQ2lpBcorAgiH&#10;wuJEgs0/rTVNwyNjhuPxJ55B8xYpMUFdksRlKYwWu++7kt4TwulU4HG7kJjoRnJSIpKSEpCQ4ILb&#10;5WSV6jhEh9OwKk7mqZoKSZIg668dA9XxM2aJT0tLZzglorgYTolspupwGunWK0kyOBa1Zmj6NWbD&#10;YRUVgRDKywPw+8tQ4i9HWVkFAsEQQqGw+Hey/Xg3CaNHDsOfnpqA5s1b6KHB2E81ICZo2fe1MoK6&#10;rMhwKDLcbicSEzzwej3wJnrg8bjgdDngYBA4Jk3TMGdOAZYt82H8hIkMp6fIOBmn6t87DKdEZMVw&#10;SmQzmqbhlltuwfPPT0JaeroZTmPH/DCc1hTjIzgUVhEKhlBeEURZWQXKygIorwggGAwhHFahamI2&#10;Zbt/ZI+4+1b87Zm/o0WLVDPYS5K49qQsybD7Lhv9npVlGYoiqqcJHjcSE93wuF3weFxQFBmyIovJ&#10;Uu3+oh1FdDidMGFi3HGSDFTHr7DQB0BDjx4Xxe0izWo+ETGcEtmMVuWYU1ZOa4MIWOJnKBRGMBhC&#10;RSCIioogAoEQQuEw1LB+EMdwituGDMakv09BixapUDUV4rITGhRZhiRL4jIfNt9tjfetLEmQZRkO&#10;hwyXywmP2wmXywmnM3q8KUPVsXzwwRwznBrVvujXjuH0+BUW+pCX91KVEyLxtSQihlMim4kOp8aB&#10;llF94pjT2mFUAMOqhrAeUENhMQ41HFYBRMab2v0j+/rfXoOpL/8DKSmpYqIoTeRTRZYhmwHV3oz3&#10;bSQ8KXA4FDgdChSHDIeiMAScAHZFrT6cEImIjoXhlMhmNE3D2LFjMWrUaGRkZIjwI4kLyzOc1g6j&#10;egr98j6qqkINi5lBxURI4k5N79prV5oGDBhwBV5/422kpKQgHNb0Cr+o+DsUEU5lvfJvV5oloMr6&#10;6yPLoiuvwt4RJyQ6nMbrispAdfwKC30oKtqO66+/geGUiOJiOCWyGe0oEyJJMg9ca0skoIqfoioY&#10;6fJre5J4HS6/rB+mT38HKSlp5qV2JFkc1CqKLE6u6Cdb7C46oMKcwAd8f5+g6G69qjEhEiLjIxmo&#10;jh+r0ER0LOJTgIhsx/rlL0k8nK9NUlRwkCRRBVQUMV7Q6VRsvjjgUBQ4FAWAJKp/DuP1EV1WjUVx&#10;KHA6HKIba6Xt2GtxOMT+o+iz9op9TGIwPUV87aqHpmmVxofzRBwRMZwS2dDiJUuQmZkZ08aDgtoX&#10;CajRt7lI+mRdiiJj2TIf1q1dJypXkpj8SBKFVTEBkCS6p8tyJIxxiVRQo2/TyYi6mC6dMJ/PhyFD&#10;hkQa+FoSkQXDKZFNMYzWXdZgwUVU+yK7bKTyF7uOHsD0GXyt2+DCUHoyBg8ejOeffz7SwJfxFES+&#10;d+Ltj/HaiMheGE6JbKigoABFRUWWVoknsanOsoYrzZh1Wp8wynqyhQe5dHpIcbuj0vGL7rVjfV8T&#10;ETGcEtnQlLy8qFvGQb29Z4Klui02fIq+vJpxnV6IiVbM+4iq0Zw5czBlyhRrM52E7OxsTJo0ybwd&#10;78QSEdkbwymRTRlnq9nlj+qL6INYzZjNGOLyHiKsRtbhAS9Vp+ieJhIkjpU8BXxvEtHRMJwS2dDE&#10;iZHxUzxQoHpJZFNRMbVcbof7NJ0+3LdORfSESPG6R/O9S0QMp0Q2lN0zO2rcjxhDxYMCqjf0A1oN&#10;+n4r5j/iPkynRXZ2NkaPHm1tplMkSZUr0OzBQ0QMp0Q2VFRUhO3bt1tajQmR9Ak/iOqo6JMpEqst&#10;dBppmobMzMyYk3nWah8REVUfhlMiG7o1+jpzRPWFBDgcjpgGI5cyoNLp4vP5sGzZMvM297WTl52d&#10;jfz8fGszEZGJ4ZTIpip3nzJm6+WBF9UtZWVlgF4lvfDCC9GlSxcAQPGuXeZESIjq5ltp1yY6SZIk&#10;oaioCAUFBZE2lk6rhdklX59522zj60tkawynRDaUmzs46pYWJ6gS1Q2apuGaa67BDTfcgJUrVwKQ&#10;sLt4N5599hkMGNAfq1evEt18oY875QEunVY8eXcqfD5fzGV5WIUmIiuGUyIbGj16dKUJkYjqIkmS&#10;kJubi88++wzXXXcdVq9ehauvHoiXXpqMc8/tjM6dz4eqalDDKlRNg6aqMZeUIaoOF198ccxtntA7&#10;eT6fz/zduCxP7OvJ9y6RnTGcEtlRVDeq6EbRwoMuqjs0TcMf/nAvUlJSsHPnTvj9fhw8eBCJXi8e&#10;eGAMQqGwWMJhhMMimKqaJjr5VtrHiU6MpmkYPHgwcnNzI41xPz/pRMUL+PHaiMheGE6JbKhPTk7M&#10;ReWJ6rqxY8ciKSkJ0A9gc3r3QYeO5yIQCCIYDCEYjIRUo3rKEy1UnYyTd+ZYSTphmZmZmDRpkrWZ&#10;iMjEcEpEusiESDx7TXWJJAHDh49As2bNAQBnnnkm7h5+L4KhMAKBEILBkFlBVVV9/Kle9WKFi07V&#10;nDlz8Oijj1qb6SRkZrZERkaGtZmIyMRwSmRDGRkZlQKo9TZRXSJJEh5++GG43W7k5PRFp3PPExXT&#10;UAjBUBjhcBiqqpqBlKGUqpt58k4fJ0knLvqyPPEq0HzfEhHDKZEN5c+eXensNQ8KqK4y9sy77rob&#10;F17YAzfcMFjMzKuJ6XlFGI2sL0kST7ZQtbDuR8Ztazsdv7y8vMgNy9cOX1ciYjglsjHLYVfsmCqi&#10;ukKfzXPR4kXocWFXHDlyGJIkQZZlSLIEWZLET1kWv+t7NkMqnSpjQqTnn3++UjudjMjrxvcmEcXD&#10;cEpkQ4+OHWtOiBSvaxVRXbJ//3688PdJmP/Jf3DTdf1x6NcdeGHS09i6ZTMURYGiKHAoMhRFhFVJ&#10;EuNUiaqDEUTNCr1U6cweHTdxaSgioqpIGk//EdmKpmnIycnBzJmzkJ6RAU0V4/MkCZBkGYosQZJk&#10;ToxEdcKCBQvw1puvY1D/3rjtpt+Y7QsXF+K16XPQs1df/Oa6XLhdDiR43HB7nHA6RGAVlVNWaKqb&#10;3Q4b5swpgM/nw4SJE6GGVb32p0GWZMiyBFkWadVOu9nJvqc0DdA0VUxcpmlQVfFqyrLo5aAoomZy&#10;stsnovqPlVMim7J++UuS0RmSqPb9+uuvmPT8RMz7+N/408P3xARTALi8T09Mm/wUKkr24IVJT2PT&#10;ph8RVlWEw+LAN3KtU/uFqdNBVA2Nsb2S/ro28CXyX2+8CKJiqt8Z+5pErW3dToNdTm3isXi9dk5l&#10;e0TUMLBySmQzmqZfakMDwqoaUzmVZVEJYOWUalNV1dKqGFXUnH5X4Oabb4bLZVRPZXOfRpwTMnRs&#10;E8ePN3+PHC7YaFy6BHy37jtsLyrCgKuuAqJeB7E/6Z+Tkj1m8L1q4ECcf/75AMR/sngNol6HYygs&#10;9CEv7yXMnDlLn11btBuVU+Pn8WyLiBomhlMimzHCqaZXlxhOqa749ddf8dabb2DXzu24+7Yb0KnD&#10;WdZVqrT/wCG8/s4cFO36FbcMGYpzzz0XTpcDDkWp1PWS+/Xxu6xvXzx2823WZrKhT7/9BkOG34PO&#10;XbpAsgTK431vFRYWIi8vDzNnzoLGbr1EFAfDKZHNaJqGOQUFuKjHRZYxp2LGU445pdpwotXSqixc&#10;XIjXZ8xBn8uuxM033Qyn0wEHq6gnRdM0XN6vH76YPNV6F9nQg9OmYvCwO9G5c2czSIpFMb83jvW2&#10;KiwsREFBASZMmBjVJTpShWU4JSKOOSWyoSnR15kz+6Jp1uE/RKfdscaWnqjL+/TEqy88hcO/FuGp&#10;cU9g7brvEAiEEAyFEQ6LMalGxYbnZolOhIby8gBKSspQVlaBQEUQoWAY4XBYr4Ae+z2VnZ2NSZMm&#10;mbdFQD36Y4jIXhhOiWzKODNtjO/hmWqqaQsWLMDo++9D2pleTH7m0RPqxns0ZzRtjMceuAu/Hdgb&#10;U158HrPyZ6GiPIBAIIiQHlKNA2IeGMcnXhd+JlCEpgH+0jL4SytQWlaBsvIAgsGQ+X463vfS8a5H&#10;RPbEcEpkQxMnRi4ozwMFqmnR1dI/VkO1tCqsop4aviYUTdM0lJYG4PeXobS0AhWBIAJ6OFWjZnI+&#10;Gp/PhyFDhgDG/mVZnfscETGcEtlQds9sZGZm6rfEzJs8KKCaIKqlI6u9WloVVlFPwdFzBtlQIBBE&#10;mf7+CQRCCIVUMeuufoLnRL5LJKnyDMfswUNEDKdENlRUVITt27dbWiX9OMFGl4mgGhNbLR1x2qql&#10;VWEV9cQxJlA0TdMQCoYRDIQQDIr3jaqK6wqb7xnuNER0ihhOiWzoVr1bFVFNqOlqaVVYRSU6Naqm&#10;6YFUH2d6gnk0Ozsb+fn51mYiIhPDKZFNVe4+ZczWy4Nyqh61XS2tCquoRCdH01RxnWyj++5xjjWN&#10;RzPGnEqRk0Hi54lvi4gaDoZTIhvKzR0cdYvXM6Xqt2DBAowaWfvV0qqwikp0MoxhHyf3neHz+TBl&#10;yhTzNt9bRGTFcEpkQ6NHj640IRJRdYi5bukjdadaWhVWUYmOX3W8B3w+n/m7BDEpUuwJ0lP/G0RU&#10;fzGcEtlRVDeq6EbRcnJnxIkWLFiAUXVgbOmJYhWVqObF67ETr42I7IXhlMiG+uTkoKioyNpMdFJi&#10;qqV1aGzpiYquoo7702OsohJVs8zMTEyaNMnaTERkYjglIl1kQiSevabjVV+rpVUxqqjXD+rDKipR&#10;NcvMbImMjAxrMxGRieGUyIYyMjIqBVDrbaKjMaqln9TzamlVWEUlqn4+nw/Lli0DomfrjcL3EhEx&#10;nBLZUP7s2ZXOXvOggI5XdLX0hQZQLa0Kq6hE1S8vLy9yw/K24UlSImI4JbIxS+3UnBCJB9oUT0Ov&#10;llaFVVSi6hJ5fzCIElE8DKdENvTo2LHmhEjxulYRWdmlWlqVmCrqZFZRiU6OhNzcXGsjEZGJ4ZTI&#10;hswxP8bZa824JX7yjDYZ7FotrcrlfXri1cmsohKdjOzsbIZTIjoqhlMim7IGUEmSWEClGHavllYl&#10;uoo69aVJrKISnYR4vXb4fiEihlMiG1q8ZAkyMzNj2nhQQIbaqpaW+P3oO/Am3HHPGOtdlewq3oML&#10;LhmAlavWYe4nC5DVqSd2Fe+xrnZaXd6nJ175+zhWUU/Qyg3r4b30Ikjdu0Dq3gV3/PmPAIC5SxZj&#10;4vS3rKuftJLSUvQdcaf5d4xl7pLF1lVPirH9viPuRElpqdl+x5//WKmNBJ/PhyFDhkQa+LYgIguG&#10;UyKb4sEyxVOb1dIffvwZAHDo0JFjBs2du3Zj/4FD1uYaF1tF5VjUYykpLcXTb/wTS96YDm3lWmgr&#10;1wJ6MD0dstLSsPOzhebf0lauxbU5fayrnbQmyck4cPgwfti2FQCwa99ebNu1C02Sk62rEnDMCZHi&#10;tRGRvTCcEtlQQUGBOSFShDFbL9lRbVVLoy1Y9BUGXtkXPS/uhndmFwB6hTSrU0/M/WQBAGDii9Nw&#10;612j8fCTz2B70U48/OQzKC8vBwDc8vtRkJKz0HfgTSjx+2O2fbqJKirHoh5LUmIiGiclYefevWbb&#10;jL8+awbGwnVrzKqqUUWdOP2tmCrrrn170XfEndi1by/mLlkM76UXYeWG9THtxzJx+ls4/+bB8F56&#10;EV6c9X84/+bBZlXV+vdKSkvx24cfQKtBV1aqiDZOSkJOt+7mf8+K9evR+az2aJyUBOihO16F2GjL&#10;uvoq7Nq3F3f8+Y+V1otuM/7urn17kXX1VZC6d8FvH34Ao54fH1MhNl6Luiy6144kSQykRBSD4ZTI&#10;hqZEX2cueiKkqFayj9qslhpK/H6s37gJQ2/JRf++vVC47NsqA6bD4cALz/0JLTPT8cJzf4LH48Ev&#10;23fi4dHDsXPTcmzZ9gu+XFJofdhpFzOjbw1VUTVNhN3IguNYYh9T02b89VnMWTi/UhgDgINHjmD3&#10;54uwYua7KFy3BktXfYvZn31iVj+hB8CstDSsWL8e63/ejLNatsKCZT6zPa1Zc3N723btQvpVl1cK&#10;gwAwZMAg+P/3Dc5q2QoXnHMOtJVrkd68eaW/98n/vgIAfPjCS1j02ltISkw0tw8AV2Zfgvm+rwEA&#10;831f48rsSwAAxb/uwwszZ5jb6tSmHSZOfwvzfV9jxcx3oa1ci23//czczpGlPmgr12LGX5/Frn17&#10;8cAtt0FbuRZHlvrQJDkZP2zbisenvoSXH3sS2sq16Nn5fBz2l+CV99/FwEt6QVu5Fj999F88/OLf&#10;jyug14bs7GxMmjTJvF1b+yAR1V0Mp0Q2ZZytNs5c8+y1/dSFaqnhhx9/RqPkJKSltsA5Z7c1245X&#10;q5bpuLBrFyQne9Emq5X17hp1eZ+eeLUGqqjisRJiN6EdYyBfbCiNDqs1acZfnzW72RqhDQAGXtIL&#10;SYmJSG/e3Kw+9u7azQycndq0w/qfN2Pw5VdizsL5KNqzG/cO/h2K9uzGnIXzMfjyK2P+jrVb77b/&#10;fhbZVtt25nqd2kR+t/69jVu3oHFSEtKbR0JvtA6t2+CwvwTfbtyAJsnJuLBTJwDArn37sPz778xw&#10;/PjUl7B+y2YMu/Y65Nw9zAzL0P9Ocu9sM6ynNWuOHXv2QOreBcm9s/G5rxCleg8BY/v9L85GI28S&#10;1m/ZjMenvgSpexekX3U5ln//XUxluq6p6X2NiOoXhlMiG5o48Xnzdx4o2FNdqJZGm/KPt/HyP2dA&#10;Ss5CcmonfPTf+ViwSFSs6qOaqKKKk0qALEdOMEUWxF3UsGb+/ejnIELuqT2f4xGv6210SIxn6apv&#10;zfXXb9mMTm3b4cJOnbBt1y4sXfUtLjqvM7bvLsahkhIzuJ0K69/r0LqNdZUYSYkJAIC82TNx0bmd&#10;zfa0Zs3Q49zzYsLxjL8+i+4dO8H/v2+grVyL+268Ce98PBePDbvTrJIeKinBzHkfY77va7Ptiuye&#10;SPR4AL1yDAALlvlw2F+CTm3aYcKoB82/4f/fN+je8dRfh9MhekIkTeNsvURUGcMpkQ1l98yOGvcj&#10;Dkp5UGAPdalaathVvAdr1q3HiiUfQzuyDdqRbVix5GPM/uAj+EtL0SarFdZv3IQSvx+fzF9kfXid&#10;djqqqJqmYc8bb2Jdtwtx+IsvAACHv/gC63P6ovS7783b67pdaC7bnxRdZ8NhFYFACIFgCMFgCOGw&#10;iqKiHdA01ez2a1Rjj/f5nIi0Zs3xwkOP4Kzrrja72r4wcwZG/u5m66oAgK7ndMAtVw00q48AcG1O&#10;H6Q1a46stDQ0SU5GWrNmOHjkCBonJcV06UWcbr1S1FjWeLp37FTp7w28tJd1tUoGX34lFq1YEROO&#10;U89shodvuyPm70+c/lbMWNJXP3gPV11yiTmONLl3NhonJeHyiy7GfxYvgtS9C1Ku6AsA2Ll3LyaM&#10;ehD3T3wOUvcuKFy3Bo28SRj5u5vxyddfmduM7rpcl0nmNbYtbURka5J2Or59iKjO0jQN24uKoKka&#10;0jMyoOkHxZIkQZIlKLI4ZyUqLTxQaEgWLFiAt958A4P696oTodQw95MFeGHK6/h4zltI8noBfQzq&#10;NYPvxMOjh2P9xk14/KkJSExMwBX9eqNx42RM+OvjyL7sOrTJaoWRI27HI398Fr4vPkJystd83LUD&#10;+1v/VK1auLgQr78zB336XYmbb7oZTqcDDocCRZEhyzJkWYIoJYn3YzziK1vC3jffxO5Xp8GZloZ2&#10;b7+Jsu++Q9Ff/obWr74CANh630hk/uUpNLrsMqj+UmwdNRrO1BQ0fXIcSsvKIcsSHA4FRdu3Y8it&#10;N+Oqq67C6FGjkZGRbv4tVdVwZf/L8cXkqVHPgGrTHX/+IwZffiWuzeljhuzHht1pXe20GPXySziv&#10;5xU4q/05SEzwIDk5AY2SE5HkTUBCghtOpwJZkSEdJWQWFhYiLy8PM2fOMk/KAJHqv6IY3z/xH09E&#10;DR/DKZHNaJqGnJwczJw5i+HUJvbv348333gdxTu3467bbqj1Lrx2tv/AIbz+zhxs37kXQ277Pc47&#10;91w4nAocigJZlsyAWvVbT4TXvW++hd2vTgMApNx3Lzxt25jh9Nf8fASLd6P11CmQvWLynsNffIGi&#10;v/wNTcc/j7L0lnA4FLhcDricTjzwwEh88MH78Hq9GHHPPbjv3vuQmpoKTQMGXNmf4bQOWblhPXLu&#10;HobS8nK0Sk2Db8bMStXi06U6wqnRS8foKcBwSkRW7NZLZFOVv/yN2Xp5vqohWbhwIe4feV+dGVtq&#10;d8c7FlXTNDG1kWWmXTGhkdiWMy0NZ+TegH3v/B9K130X83ecqSlmMAUAR4sUyElJCIXCKPGXwV9a&#10;jrKyACoCQYx+YAy83iTs378feS+9hC5dOuOJJ5/E999/f1q69tLJix6vGj25U32kafqYUynShdzo&#10;GUBE9sVwSmRDubmDo25V3YWQ6r/nJ07ArYMH1aluvCTGoj437kEs/uIz9Lo0G+ee2xEdOpyNs846&#10;C+3atUPbtm3Rtk0btG0bu7Rp0wbXXRf5t2x26xB4zjoLe2e8E7P9YPFuqP7I9ThDe3ZDLSnBZ5/+&#10;FwOuykH/yy5F7149cFGPC5B7w3Xw+0sAAGVlZTh48CCmTsnDQw89GLVFolPn8/kwZcoU8zZPfhCR&#10;FcMpkQ2NHj260oRI1PBomoaxjz6OWXPmYeZ7/7HeTbVo4eJCPPbXF9H9ohx8+J/PsPR/y/HN8tVY&#10;s/Z7fP/9Bmzc+CN++GETfvzxJ2zaFFl+/PEnFBR8aG5HTkxEs9vE7KeGM4cMQflPP6FkmQ8AoPpL&#10;sW9mPpJ7XYrLRtyP/HfnYc6/5uPjeYvw5SIfZuV/gER9rK/H40HjJk0wYsS9+NvfnmMVi6qdzyf2&#10;S4gO7IBm7cnD7yMiO2M4JbKjqG5U0Y2ihQejDclll12Gl/KmomjPYTz05ESs3/iTdZUat6t4D7I6&#10;9cTcTxbEtK9ctQ4XXDIAu4r3xLQDwMQXp+GOe8ZgV/EeXHDJAKxctS7m/rmfLEDfgTehxO/H3E8W&#10;QErOgpScBW9Kh0rr1qb9Bw7huRffwOx/fY7fXj8UOX2uRGlpBUpLy1FeHkBFRVDMpBsKIxQOIxSq&#10;vITDasw2G112GZoMENfLBIDE885F61dfQdFf/oZ13S7E971z4ExNQcvnnoWqqggGQwiGQub2puRN&#10;hr+kBGeccQZGjLgXn3++GA8+9CjSMlrF+ZyoedGz2xrL3CWLrauZSkpL8Y8571ubT1r+p/OOa/bb&#10;uUsWH3Um4GM51cfXN/F67MRrIyJ7YTglsqE+OTkoKiqyNlMDJElA0zPOwAMPPoK+/Qfhr8//o9ar&#10;qGmpLXDf8KGY8+95Me1T/vE2zu/cCWmpLWLao6WltsDqrz9F966R60lGK969Fy9MeR07Ny2HdmQb&#10;3p3+Mh5+8hmU+P3WVWvcwsWFGPHgX1AaTMDgm/+A1PRWqAgExaVdAiEEAkEEg0GE9OAoLjUTueSM&#10;qmpQVRWqpqLF3Xehw3/nwtlCvFYtn3sWnZYsQuJ55wJ6QO20ZBE6f7sCnb9dgZbPPQtETUhjTEaz&#10;ddtWfP/9d7h7+D34fOESPPzI42h6RjMEg2EEAqGY519bGnmTsGLmu+Z1PFfMfBdvfvQvlJRGui1H&#10;+2HbVnz/82Zr80kpKS3FZ4X/szafFtfm9KmxmXdrS2ZmJiZNmmRtJiIyMZwSkS4yIRLPXjcc0RON&#10;9O6dg6f+8hx+2LoXox4fX6tV1P59e2HNuvVmldS41unoP/wed9wzxqx8ZnXqGVNJja6crly1Dt6U&#10;DpCSs8ygm5rSHIs+ec8MuOmpKWjSuJH5+Nqw/8AhPDf5dcycMx9XDrwZPS+5XExspKrmbNlGWIxM&#10;fqSJ3o2SBDE1kh4scaq9HmPf2y0zW+Ktt2fiiSfGIaVFivl3VePax3X8o2DuksVmNfWOP/8RJaWl&#10;ePjFv+Pl92bj6df/iTv+/Eez6jlx+luYu2Qx5i5ZjPNvHgypexeMm/aK+btxHdJor7z/Lt75eC5u&#10;efIx/LT9F/N6pN5LL8LKDetj1q3KxOlvxTxHRD1v76UX4bcPP2A+L+M5Hu051WeZmS2RkZFhbSYi&#10;MjGcEtlQRkZGpQBqvU0NgyRJkPRLNSiyjDPPPAO/v/MP6NYjB3+e8Cr+792PrA+pEeec3RZNGjfG&#10;ilVrAQArVq1Fk8aN0bhxMh64905oR7bhSPF6tMlqZa4TrbSsHA8/+QyeevwBaEe2We8G9G7C1w8Z&#10;gXGPjTavn1rTjGppScCD3N+NQGbLLP2SMTIURTavc+qI+t34t5JlCbIk1pVkcaknWZJOMTDql40C&#10;xPYUGampafp1VmUoiv58HDKcDuUUg3D1OOwvwYW33WyGtZy7h2Hc3ffgSKkfL8ycgZ2fLYS2ci06&#10;tWmHV95/Fy889Ajuv+kWPHTr7dZNmS445xxoK9fionPPQ9NGjXBkqQ8rZr6LwnVrYiqyI393M4Ze&#10;cy1mPzcRT7/xT9x3403QVq7Fkjem4+k3/lll9dawcsN6zP7sE/M5AsA7H881n/fuzxfh4JEj1ocd&#10;9TnVZz6fD8uWLQOiZ+uNUhe6kRNR7WI4JbKh/NmzK5295kFBw6Tpk43Isgg/TqcDbrcTvXrl4MGH&#10;x+H7n4ox6rHnaryKmuT1YuCVffHClNdR4vdjzr/nYeCVfXFW29bodsF5uOOeMUhO7YTFX0UmT4m2&#10;7Zci/Lz1F/Tv2wsAMPi3g2Lu31W8B3eNHIsP81+rsgvw6RRdLb1iwE24tFd//d9BgtOhwOVywuV2&#10;wuNxIcHjgsfjgtvjEu1OBxxOERIVPbBGL7Ik40hJGfYfOIIdO/dh44/bsXLVJnz19XdYuGgV5i9c&#10;ic8+X4FPP1+OTz9foS/L8dnnK7BlWzEcigKHwwGHGUQVsW/oP10uBzxuF9xuV504aRXdrXfCqAfx&#10;1PA/oHvHTti5dy+Wf/8d0q+6HFL3Lnh86ktYv+X4uvN2atPO/H3gJb2QlJiI9ObN0TgpKWa9aI28&#10;Seh/cTYAIL15cxw8cgRHSo/dXbx3127mJV86tWmHFeu/R+ez2iOtWXMkJSZi4CViH452vM+pPsrL&#10;y4vcsHzt1IX9jYhqF8MpkY1ZaqfmhEgMqg2DJEmQJFE1lWUJikMWwcPjQmKiB6kpzTH0jhE4v1tv&#10;PDW+5quo/fv2ws9bf8GXSwqxZt169O/by+yq26lDexwpXo8+vUQYOFE7d+1G61Ytcc7Zba13nXbx&#10;q6V6NdLpgMvtRILHhcQEt1i8HiQmepDgccHtdsLpdMDpcERVVZXIElVpVfRKp8vpEI9xOkS4dTnh&#10;cjngcuo/XQ64XS7x0y3anE4RQp1O8XecDgUOpwK32wm3W4TlhARX5fRQyx4bdifWb9mMuUsWI715&#10;c/Q49zyzKqmtXIsZfxVjaw2HSkqwc6/o1nu8wbUqh/0lWKDPgLxz7140SU5GcuKxK/JLV31rdi1e&#10;v2UzLux0Ltb9tAm79u1FSWkpPvn6K+tDGrDI/sQgSkTxMJwS2dCjY8eaEyLF61pFDYc4ABTh1KHo&#10;lVOXCEderwderwe9c/rggTF/xHebaraKes7ZbdG2dSv86W9/x/mdO5kVzvbtWmPoLbn44cefsfzb&#10;NdaHAQCyWmWibetWWLBIHNhbJ1fq3rUz/v3u6zXanXf/gUMY/2LlaqmiiC6yLpcTHrceShPdSPIm&#10;iH+DRA8SEoxgqsDhdEQqpbJ4vNHdV3S/laDoQVWETCc8bicSjLCrB15j295EDxIT9RCc4EZCggsJ&#10;CW49uIqw6jDDrQMevaLr8bjqWDQVJox6EOOmvYyde/fi4dvuMCun0eMz3/roQ4yc+Cx6dj7f7BK8&#10;+ocfrJs6Ltt27UL2HbfhoVtvx6sfvBfTtTgpMTFm3cenvmQ+F++lFwEAbrlqoPkcAWDoNdeazzvl&#10;ir5okpwcs42GTUJubq61kYjIJGkskRDZiqZpyMnJwcyZs5CekWFOyCJJgCSLg2FJkjkxUgMjJtkx&#10;ZnzVEAqHEQyEEAyGUBEIorwiiPKyCnz99Vf47JN/47qBfXD7zddZN1Pt5n6yAL/53V34z/tv4tqB&#10;/VHi9+OawXdi8Vc+9OmVjSaNG6Hnxd0AAOs3bsKEvz6OgTcMxZuviBk/cwbciNLSMgwdkottv+zA&#10;x3PeQpLXi5Wr1uHpiVMw882XaiSgLlxciGlvvY+zO3bDJZf21yvWIkia3an1qqbHo1cn3c6oSqkx&#10;3lQ8BpD091/sV7T4xhb/huGwiopAEBUVAVRU6LP9hsJQVTUyqZLOeC/LkgRZkeB06BVVt6ioOh2K&#10;GNsqiZ4TGsTESAMHXIkvJ0+NPAE6Zbv27cUtTz6G2c9NRHKiF7eNewLj7r4H3Tt2sq5ap4x6+SWc&#10;1/MKnNX+HCQmeJCcnIBGyYlI8iYgIcENp1OBrMhiPHMV3x3Rn0PGJGDQx8QbJ3JwlMcTUcPHcEpk&#10;M0Y4nTUrH2np6WY4NQ4OxE+G04YoOtioqrg8SSgUNgNqRYUIqXv27MXH/5mD0pJfce/vf4dOHc6y&#10;bop0+w8cwj+nv48ff96J7EuuQmbLLAASFEVUqhWH6HYrusuKyqlbr0y6XA4x9tOhT0Qky4AEiOmK&#10;4r//xFe2BE2L+vfT/w2Ny89oxky7QFTnfX17kphUyegu7NSDqaKIYGr8TRFQgSv7X85wehpMnP4W&#10;Hp/6EqBXUq3dkeui6g6nqqqas0/Hfv9E9kMish+GUyKbMQ46oQHhqEtZRFd6GE4bLhFcEFN9C6tq&#10;naii1jfVUS11OJQTPilk/BuKypOKsKohHA6LapQqqp6x4TS2gipBzNSrKIrZ3dt4DsbDJAlQVQ39&#10;L7+M4ZSAagqnhYU+5OW9hJkzZ5kVfkRVThlOiYhjTolsiuel7Ck6CBkztTodYiIcjz5JjzfRjaSk&#10;BOT06VsrY1HruhMfWyrGfSZ5xdhPoyutMbbU6E57PMEURsCUxE9jciSXHoTdHr1C63HB43FH/RS/&#10;GxMeuV0uMSuwHlCNv6sXVyG6FVv/MtGpqtzVPFq8NiKyF4ZTIhsqKCgwJ0SKMGbrJTswjgHNgGNU&#10;+jwuJHjcZphKT0/F0DuGo0vXXrUyo29ds3BxIe558C84UlH1TLwilOoTEhmTHnk9Ihy6nHC79Mu4&#10;6CcJjKB5IgfmkYAqQ9YnTHI4xIy+ToeY7depn3iILJFZgB2OyARL1udwIkGZ6ERlZmaav5/ofk9E&#10;DR/DKZENTYm+zpwZSTVO2mszEquoxy26Wtq/Fqql8ZgBNep30a342EskiBrV0pN7DkQnIjs7G5Mm&#10;icnMYHZR52lRIopgOCWyKeNgNLZaQnZk/NMbYYtV1FiiWvrXWq+WViX6PRwJm8da+L6n2sEwSkRH&#10;w3BKZEMTJz5v/s4DBQKrqHHFVkt/VyeqpUT1mc/nw5AhQwDju8fyNuD3ERExnBLZUHbP7KhxP/p1&#10;DXlQQCdbRX2u4VVR63q1lKi+kyQpen6kSBsR2RrDKZENFRUVYfv27ZZWY0IkEVbJvk64ivpww6mi&#10;7j9wCM9NZrWUiIioNjCcEtnQrXq3KqKjOZkq6p/r8VjUhYsLMWL0X1ASYLWU6HTIzs5Gfn6+tZmI&#10;yMRwSmRTlQ+Wjdl6WTWliBOtoo4e80d8/9PuelVFja6WXjGobszES9TQmWNOpchYU/GT7xkiO2M4&#10;JbKh3NzBUbd4AE3HdiJV1NuH3q1XUV+p81XUhYsLMeIBVkuJaoLP58OUKVPM2xxCQkRWDKdENjR6&#10;9OhKEyIRHcuJV1H/VGerqDHV0oGslhLVFJ/PZ/4uQUyKFPue4fcRkZ0xnBLZUVQ3quhGY0IkoqOp&#10;71VUVkuJal+890q8NiKyF4ZTIhvqk5ODoqIiazPRcauPVVRWS4lqV2ZmJiZNmmRtJiIyMZwSkS4y&#10;IRIPtOl4nUwV9alaqKKyWkpU+zIzWyIjI8PaTERkYjglsqGMjIxKB9TW20TH60SrqA/UYBWV1VKi&#10;usPn82HZsmVA9Gy9USoPNyEiu2E4JbKh/NmzK5295kEBnaq6VkVltZSo7snLy4vcsHzt8H1FRAyn&#10;RDZmqZ2aEyIxqNLJOpkq6nebiqu1ispqKVFdFflu4XuJiOJhOCWyoUfHjjUnRIrXtYroVJ1IFXXo&#10;HcOrrYrKainR6XPq7wEJubm51kYiIpOksURCZCuapiEnJwczZ85CekYGNFWDpmniAFyWzQNyVomo&#10;uohvGQ2qqkFVVYTDKkKhMILBECoCQVRUBFFeEcSePXvx8X/moLTkV9z7+9+hU4ezrJuq0v4Dh/CP&#10;t9/Hpi07kX3JVchsmQVAgqJIImg6FLicDrjdTlHFdbvMaq7L5YDD4YDDIUPRQykgxQRsuzEODS7r&#10;1w+P33yb9W6yoY+/KUSXS69Eu3bniB4HSQlITk5EsjcBCQluOJ0KZEWGdJT3jKYBmqZC1b93VFXs&#10;Z6K3hTiRhaM8nogaPoZTIpsxwumsWflIS083w6lxcGB0yWQ4peqkaVpMSA2HVYRVFcFAyAyp5RVB&#10;lJdV4Ouvv8Jnn3yI6wb2xe03X2fdVCULFxdi2pvv4+xO3XDJpf0hSYAsy5BlKVKxdTlFd16PE263&#10;Cx49pDqdDjgdChwOhft/FOPQYOL48eJkQjiMUDCMQDAk/u3CYT1gsPeFHUj6P3DnCy7CWe1FOE32&#10;JoiAmpQAj8cFp9NxQuFUVVXRyVeLhFPjZ1WPJ6KGj+GUyGY0TTMPCMKqGlM5NQ7oeXBOp0t1VlFZ&#10;LT19jEODUFhFMBhCaWk5/P5yHCkpQ4m/DBXlQYTMgMrDCDuQJQmyLMPpciDBI8ZqJycnIDHRgwSP&#10;Cw7HsSunhYU+5OW9hJkzZ4lwqu86DKdEZGA4JbIZI5xqqgZV0xhOqcZVRxXVqJaec2539Lzk8piD&#10;W1ZLT53xb6SqIpyWlQdQWlqOEn85SksrEAgEEQqFoWpapRlXqeGRROKELEtwOhzwuJ1I1CcSS0xw&#10;w+1xwWFOHna0cFqIvLw8zJw5i916iSguhlMim9E0DXMKCnBRj4ssY04lSLLEMadUY06minrr4EH4&#10;4qsV2Lx1J7IvvQrp6VmQJEBRZCiyzGppNTHCqaZpCIZC4t+iPICysgDKywNm916xHg8j7MA4gelw&#10;KHC5HPDok5sleFxwuZxRM1tbHxlRWFiIgoICTJgwMeokldg2wykRgeGUyH60ShMiia5VrJxSbTjR&#10;KuqMt6ch+5J+GHj1YITDYWiaBlmOXLaG1dLqYwTPcFhFIBhCICBCaiAQNP+dYIw5pYZPAmRJhqxI&#10;cDkdcLmc+k+HGG96HF1yjX3FOLHByikRWTGcEtmMEU6NCZGghwPjzDUP2qk2HG8V9Xc3/gbPPvci&#10;mjZthlAoDE0fC+dwiuuXul0OVkuriaYPAVDD+r+HPimSMdY0eswgX8WGK/ogUZYlyHqIVBwKHIpi&#10;vrdEMD36e8o44cHZeomoKgynRDajaRoKC33IzMzUZ+tVzYN1hlOqTcdTRf3tdVdj4vN5aHpGMwSD&#10;YWjQoOhdDUVXXlZLq1N0mFBVfZZVTYMaVsX91gdQgybpwVGSJMiKBEUWXXllWbyfjvW+ih5zytl6&#10;iSgehlMimzGqIZytl+qqo1VRBwy4AlOm/iMSTvVuvS6nAy63mATJ7RYzh7JaWj2Mfw9NnyBJtHGs&#10;qR2Z7x1JXFwmMsZUOq7vDE6IRETHwnBKZDOapmF7URE0VatiQiTj4IAHCFR74lVRQ+Ew+l9+Gf7x&#10;zzfRrFnzqHAqwWmMgXOJaqkxOQtPtlQPcaggmSeyeOhgb5Ik6cNBji+UGhhOiehYGE6JbEarNCES&#10;wynVXdYqat++ffDGG2+jRUoqQiEVmqZCksTlLZwuBU6Hw+zGKxaxHe7L1YOHDBTtRN9XRsWdY06J&#10;qCriU4CIbKfyl7+mT2rCg0+qO8xwKUuQZRmABKdTXMfUqU+C5HI5zWCqOBQxaUvU9RYr7+t0siKh&#10;nwuXU3tfaZqmD2KNnPQwKvREZF8Mp0Q2lJs7OOrW8XfJIqoNkmSMb5P0sdGi267DnC1UgSIrohuv&#10;pB/tcr8mqnN8Ph+mTJli3mYlnoisGE6JbGj06NHIzMzUb4lxZER1nbGbSsb1FiXRFV02Z/mMdEdn&#10;MCWqm3w+n/m7BAkwx64a+H1EZGcMp0R2FHdCE0k/JOBBPdVNxgGs+KmPk9YPZWMDqXXfJqK6Jt4J&#10;pHhtRGQvDKdENtQnJwdFRUXWZqI6x5hABQD0iyDF3q+PlY4+2aJpsY8jorohMzMTkyZNsjYTEZkY&#10;TolIF5kQiWevqTYZwVJkS6OiH+nXq6oipqqqGhNEjdtG5VTcx6BKVFdkZrZERkaGtZmIyMRwSmRD&#10;GRkZlQKo9TZRnaFFuu5OmDABqakt4HI6kJDgRmKCGx6PE06nAw6HA7IsBp6GwypUVSyaJsIsAypR&#10;7fL5fFi2bBlgvB8tXzt8jxIRr3NKZDPmgbqqQdW0qOucQsx2KkuQJJkVVKq3VFVFRUUQkiybs/xG&#10;Li0jfhJRzSss9CEv7yXMnDkrqqcDr3NKRBGsnBLZmKV2ak6IxHNWVNOOlJfgrvz7cFf+fSip8AMA&#10;/vHVG+j/8rVYtGkJrnv9Jlz6Yv+YZf7GhQCA3Uf2mPf3f/larC5ah7LyAMrLKxAIhhAMhREKhaGq&#10;mhilyv2bqJZE3nsMoEQUD8MpkQ09OnasOSFSvK5VRDUtyZ2E0X3uxbb92zFz+WzsPrIHn2z4HIMv&#10;uA4dUzsAAG7vcTP+99ACc7myw+UAgA/X/AfNvGfis/s+woWtuuLdbz+A31+O0tIKlJVVIBAIIRQW&#10;4VQEVO7wRLVDQm5urrWRiMjEcEpkQ+aYH+PstWbcEj95RptqkjFh0fkZnTH4guvwyYbP8eTcv6CZ&#10;90zc1uMW6+pxbdu/HZv3/YwJv/kb/nrVOBwpKUNJSRlKSytQXh5AMBhCOByGqqqsnhLVkuzsbIZT&#10;IjoqhlMim7IGUOOakUS1wdgdb+txC5p5z8S2/dsxus+9SHJ7zXX+b/m7Zpfe/i9fizU71gEA/tDr&#10;blzYqivue/8hXPpif7zhext+fxlKy0QwDQSCCIVUvWrKSVeI6oJ4vXb43iQihlMiG1q8ZAkyMzNj&#10;2nhQQHVBktuLHq26IeuMlmjXrG3MfdHdehfcPxfnZ3Q275vwm7/hfw8tQO92l2D+j1+g+NAelJcH&#10;UBEIRsacRl2ehohqns/nw5AhQyIN/NohIguGUyKbYhiluuRU9sfH//MUHv/PUwCA1me0AgAEgpFQ&#10;GgqFRddhfWZq8bcYUIlq3tEnRIrXRkT2wnBKZEMFBQXmhEgRxmy9RHVTdLfeS1/sj3989QYA4KF+&#10;92PD7h9w6Yv98X/L38VdPYYh2dHYHGOq6RMhaZoGcSElIqot0b12JElcQoaIyMDrnBLZjKZpyMnJ&#10;wcyZs5CekQFNv9Ycr3NKtcWoZspy9ZwvPXTIj8JvNsDtdsKb6EFycgIaJSfC6/XA43HB6XCY1z0l&#10;oppjHHKGwyo0zZg9m9c5JaKI6jkSIKJ6x/jyN85c82CAGoqq9mnrbSKqeayJENHRsHJKZDOapqGw&#10;0IfMzEykpadDU1UAEiRJHLyzcko1zRwHqgGhUBjBUBgVFUFUVAQRDOrXKA2LLrkL5n+MS3r1Q2JC&#10;ZBZf6CPZxP6qQZYkbNlWDJfLicREN5KTEpCUlIAkbwI8CS44FIWVU6JaUFhYiLy8PMycOUt0uYd4&#10;8xqVU+Mnv3uI7IuVUyIbyu6ZHTXuR4qaJIao9oRVFcFQGGVlFTh0xI99+w9j1+792F60F9uKdmPb&#10;L7vx6j/+ie/X/4QtvxTj5227zGXrL8XYYvz8ZTccTgcUhwxFD6KKIkOSjWv6ElFtk6TK70eGUiJi&#10;OCWyoaKiImzfvt3SakyIJMIqUU2SROkekixBlmU4FAUupwKXywm3x4UEjxtujwuSBLjdTrhdTng8&#10;Lrjd4qfH7UKCxwWPxy1+up3wuF1wuRxwOh0ipEpGDwHwGhZERER1EMMpkQ3dGn2dOaI6QNPExV1k&#10;SYLDocDpdMDtdiEhwQVvohuJiW4keROgyDISEjzwej1ITHAjMUH8TEh0IzHRgySvfl+iB4mJIqi6&#10;XA44HHpX3mqadImITlx2djby8/OtzUREJn5LE9lU5e5Tmn7lR1aUqGYZY8yM2aIVhwy324mEBBFI&#10;nQ4JjZITkZycAEWRzQDq9x+G1+uB15uAZK8YV5qclCiW5AR4vR4kJLj1GXoVKIoMWZLAa5wS1T7N&#10;OCMlRSZJEj/5/iSyM4ZTIhvKzR0cdYsTH1FdoJmXM3IoClwuBxI8oqvuiOF34P77h+Pnn36Aoijw&#10;+w/jtX9Mxe235eLnn38QFVSv2wytSUkeJCV64NWrp26XEw6nA7IiJkHihCtEtcPn82HKlCnmbTsP&#10;ITHmeuDCpb4tpxtn6yWyGfHhIn4Pqyo0VXzYGMFAlsWpbOMgnqimaBqgaSpUVYOqqlA1QFVVvPbP&#10;f+KJJx5D06ZNcejQITidLlRUlKNv38vwxpszIEkSFEVURo1F1sevKrJs7teciZqodlWarVf/LrLL&#10;bL2RQ269n5Jxu2H+51JDY+yukmTeOB3vVYZTIpvRNA0aAE3VoGpaVDiNHMwDYtKY0/GhQ3Q04htJ&#10;nEAxLjWhhsM455xzsG3bVnO9M888EzNnvY/OXc43x6k6HAocimyOL40+0DVOujCYEtWe6HCqaRpU&#10;VRyCGu9VRTG+fxrWe3ThS6uw5ZtiIE5AJaoP+t7fGW0uTjO/U8Vb9PR8pzKcEtmMpmnIycnBzJmz&#10;kJ6RwXBKdY74WpKgQQP0Sv+0adPw+OOPwe/3Q5IkXHfd9cibMg3QD2SdTgUup1NMfuRUzNl5ZVkS&#10;ky3puzL3aaLaY8wSn5aWbrtw+sWU1dZmonrjtrcvR5uLUwFJTFx4OnvaMZwS2UzV4TTSrZddH6ku&#10;MEOqpiIUVnHO2Wdj69YtaNasGaa/MxsdzukEVdPgUMTsvh63Ey63HlD1br6n68wuEZ246K77dgmn&#10;mqbhi7zV+GLKagyZ2hdZXVtYVyGqs5a++T2+evt73PiPHGRdlAJFv264ovdUMo4Zq/MtywmRiGwo&#10;IyOj0pe/9TbVLi3OJAR2W4zXAfolZh5++GG43W7k5PRFp07nIRgKIxQKIxgKIxxWEVZVMQxGP+Vq&#10;PJavp1iIapvP58OyZcsA4/1p+dppqPtpQ/3vIvsoK6+A31+G0rJylFcEEAyGEAqLE01iKE717eMM&#10;p0Q2lD97NjIyMmLaqvODhU5OJEjoFQbrCrZkvB4afn/nXehx0cW4/vrBUMP6pEmqBjWsQtXE5Cqx&#10;gUxUaezO3J8YUqkOyMvLi9yw7I4N8yRpQ/xvIrspLa1ASUk5/P5ylJcHEAgEEQ6F9V4Q1rVPDbv1&#10;EtmMpkUmRNL0blUax5zWqjVr1uDBBx+0NlMc4itL7JeaUXnRjH1VfJ1xvxWGDr0Dt91+u7iUZNQE&#10;FnxvU22x24RIxufVwpdW4cup7NZL9Y/RrbfnUx2Rdv6ZcLud4vJtiW4kJnjgcjvgdDggy9U3HIzh&#10;lMhmNE3D2LFjMWrUaGRkZCAcVgEJkMBwWltWr16N16e/g8eee8F6F9FJ+TB/BrwIY8itt0ECIOuX&#10;14lMYsH3N9W8wkIfioq24/rrb7BNONU0MSHSopfXMJxSvWOE0+6Pt0dK56bweFzwJorriXu9CfC4&#10;nXA6RTitruNGduslsiFzzI9xEKAZt8TP6vhwIaLaFQiGUFZWgfKKICoqgggGxdhcVdV7T/DcNNWw&#10;7Oxs5ObmWpuJqI4LhVUEQ2EEQyGEw3p3XjXSk6k6e68znBLZlDWASpJUnZ8tdJyiu6kSVaeKiiBK&#10;SspQWqqPEQoGEQqHoaqqGITK/Y5qkdkt39pGRHWOpqri2uMqoBrzOugTIVX3u5bhlMiGFi9ZgszM&#10;zJg2HhTUJr72VP0qKgJiAgsjnAZCCIXCCKuxk0cR1RSfz4chQ4ZEGrj7EdULqqrPUWJOUqjfcRrO&#10;cTKcEtkUD0rrFv57UHULBELwl5ajtFR07Q0GQwiH1ZhrGxPVrMjnnLX3TlVtRFR31MSxCsMpkQ0V&#10;FBSgqKjI0irxJHat4MEYnR6hsIqKioA+3lSvmobDokuWdWWiGhLda0fMIs3PQCKKYDglsqEp0deZ&#10;i54IKaqViOq3cCiMYCiMUFgPpfoEFpoGgF16qRZkZ2dj0qRJ5m12LSciK4ZTIpsyzlYbZ6559ro2&#10;8bWn6qfp44Q0Y6yQpgGc+IxqGcMoER0NwymRDU2c+Lz5Ow8UiBom8d4WgdSoUPH9TrUpekIkcbIk&#10;9n7un0TEcEpkQ9k9s6PG/UQOXImoYRGzKmp6dZ41U6o7ItfYtrQRka0xnBLZUFFREbZv325pNSZE&#10;EmGViIiIiKgmMZwS2dCt0deZIyIiqgHZ2dnIz8+3NhMRmRhOiWyqcvcpY7ZeVk2JiOj0MsecSpGx&#10;ppEu6ERkVwynRDaUmzs46pYWJ6gSERFVL5/PhylTppi3OYSEiKwYTolsaPTo0ZUmRCIiIjrdfD6f&#10;+bsEMSlS7AlSfh8R2RnDKZEdRXWjim40JkQiIiI6neL12InXRkT2wnBKZEN9cnJQVFRkbSYiIjpt&#10;MjMzMWnSJGszEZGJ4ZSIdJEJkXj2moiIqltmZktkZGRYm4mITAynRDaUkZFRKYBabxMREVUnn8+H&#10;ZcuWAdGz9UapPNyEiOyG4ZTIhvJnz6509poHBQQAY4YPw5jhw6zNJ81fUoKbBvTDgnlzY9oXzJuL&#10;nh1aY0/xrpi2mwb0g7+kJGbdk7Vg3lxkeeWY5US3b2yja1YKrr/sUuzdvTvufw8RHZ+8vLzIDcvX&#10;Dk+SVi+/34+BgwcgOSPJXD75fJ55/yefz0OnizqieE9xTJuxrnGf3+/HPQ+MMNcr3lOMS67oiVVr&#10;V1X6GwMHD4Df74/ZTnJGElLOaoFVa1fFfV4vvjLZ3O49D4yA3+83n88jf3oYXy/7GgMHDzDXA4AX&#10;X5mMTz6fhxdfmRzzd+55YIS5DuL8rejXwPrYlLNaYMGiBeh0UcdK7S+//nJMW1XbMf77rdtO1p/b&#10;I3962HwdVq1dhZSzWph/w2h/8ZXJ5naM9R7508Pmf1NDx3BKZGOW2qk5IRKDKjUU6S1bYfnmHdjm&#10;V7F+92EAwDuvvWJdrUrzPizA40+Px6ptu/HhF/9DotdrXYWIjlvku4VBtGa0ymiFTat+wpEdJVjy&#10;yVIsXLzQvG/h4oXoct75WLXmW0APQU8//7S5/gvPvoA/P/tU1NZE2Pvzs0/hX7M+RNcuXTHmyYdw&#10;Zb8rcWRHCY7sKMGV/a7Ea9P/CQD425N/M9s//ddnmPX+TPj9fgy+Ixej7xlt3rfxx40xwbMqr894&#10;PSZIG96f/r65LejhLlr0a7Bp1U94+vmnzSAY/djdP+1B/779sf6bDSj+cTeGDB6CTat+wu6f9qBd&#10;67Yx/z1HdpRg4BWD8Mnn8zD/y/ko/nF3zH//QyPH4MiOErw//X3zcf/Me818TqvWrsLIh+/Dmq/X&#10;4siOEqz5ei1GPnyf+by+KvwKS75ebK5vJwynRDb06Nix5oRI8bpWEVntKd6Fnh1aI8srx1Q8xwwf&#10;ZlYl47Xn9u+NQwcPWrZ2bNHbNSq50c+hQ/MkrFu10qzMjhk+zGyrijcpCX2vHIBNGzZg2uSJuGlA&#10;P/Ts0BrTJk+M+983bfJEFOS/gwnjnsALf3sKNw3oh9KoM/qwPM9pkyfG3EdEVhJyc3OtjVSDOp7T&#10;EdCrlEeOHMHI4SPNwLpo6ZcY9+g4pLZIBQAMvGIQ/vrHv8FfGvnc+/P4p/CHu+5FaotUMyiOGHaP&#10;ef9DI8fgoZFjzNtWP27+Eed2OBcDrxhktv31j3/Dxh83orS0NGbdaK0yWuHhUQ9XCstWxraiq6/R&#10;UlukYtyj47Bo6ZfWu07KwsUL8dxT4+HVT1w+NHIMrh34G+tqlVhfa+vzemnCS5jyzylxw3hDx3BK&#10;ZEPmmB/j7LVm3BI/eUabovlLSjBq2BAMHXEvtvlVDB1xL0YNG4Ktm3/CnSNHm1XJVq3bYO23K7Bg&#10;3lwULl2E5Zt3YNK0N7B18ybrJo/q+zWrsX7dGizfvAPLN+8Qv3+9FKOGDcHTk6dim1/FyzNm45kn&#10;HokJixv3lqBz1+4x24rmLynBovmfon1HcXD2y9Yt+GhRIYaOGBn3v2/oiJHIHTIUjz89Hudf2MO6&#10;OTOMbvOrWL55Bz56/92jhmMiu8vOzmY4rWG/7PgF7bueheSMJOQM7I3Dh0UPktkf5KPD2R3QrUs3&#10;FO3cYVbsrFJbpMKbKILX36dMwrz585CWmgYA2FW8C8nJyfB6vSjeU2x2hx04eADKyyvw1HNPmV1a&#10;B9xwFW793W2WrZ+Yq6+6BsnJyVU+15Pxu2G/q9QltyrR/z3W7tDRzmp7lrXphKWnpmP0PaMx+4N8&#10;610NHsMpkU1ZA6gkSSygUlz+kiM4dPAgevXrDwDo1a8/Dh08iESvF+dd0A1jhg9Dp5RG8C0VXZDm&#10;fViAnr37okVqGtq2Pwfnd68c7I6mzVnt0bhJE/Rol4EJ457Ap75VyGp7Fn7ZugV33Xgdsrwy7rrx&#10;OqxZuRxbN/8IAGbgtNq5/Rf0aJeBLK+MTimNAABDR4wEALRq3QbepOQq//v8JUditmW1acMGFOS/&#10;gyyvjB7tMrBh3Rp89eUC62pEFEe8XjscUlL9rF1a5385Hz9v/Rnzv5yPp557Cqlnp+C/n31cZSXR&#10;GFf5y45fkJGWEdPVNy01DUeOHIH//9m78/gm6vSB459JeqVJCh70IIWyClhQwHJZ9icICgooP1Hw&#10;ABVQF1g8cAUVdBV/Kx5UtAgeqHgAAl501UWBBZTLtQWFCqyAgEqF2lJdF9oEeiXz+2OOJtNyaQtt&#10;87x9jSXfzEwmaTozzzzf7zM+H4nxiWzfuIPduXto6WkJQd1635v7HoOvHExax7SQdVu5nC4ASnza&#10;vtfn81FSUkJigpZdBLjp+pvJeC6DkqPUDggOmI9m566dpLZNBUu33mWLlx9zueBuvds37jCznsF8&#10;Ph/rs9dbm3+TXn+8hA2bNrJ5S3hd9JTgVIgwtHbdOpKTk0Pa5KRAnKwd/95KajMXbdq1Y/uBYtJ7&#10;XmKd5agSkprTpOkZ1mYAYp1O3l2+mi+/yyd7/RpSnDbWf7qSJk3P4OPPvyTPFyDPF2Dnz17aH+dk&#10;J3jMaZ4vwLvLV+N0aSdAtWHy1KfMdef5AoybMMk6ixBCl5OTw/Dhw6sa5LBzyrX0tGTLti209LQ0&#10;A63duXvYuWsn6V3Tmfr0VDMjuGzlUib+dSIHfj5AS09Lhl03nAH9BpLaNpUZL2aawZkxxhQgd8tm&#10;fsz/0XyM3j0YfX1tz23LNzu/CSnM9OgTU0htm0p8s3jQ14HeBfhQSbEZtAKkdUzjoi7dmT7rabMt&#10;2Jr1q/EkHf12RT6fjw2bNpKYoGV/f6/LLrmMhx570My4vjr3FZ589oljZmABevfsE/JZFxYVMvXp&#10;qfTu2cecx+l0Mukvk3jobw9RUnLsi6WNiQSnQoQpCUbFiXK63DRp2tTMCn6+ehVNmjbF4XDS6tw2&#10;DBk+gu93f8uWTV8CMPCaIWSvX0NRYUFIe7CEpOYcOvhftm7+CvQut3NmZeJpkcL3u79l9A3X4HS5&#10;WfXVv0nveQkxDgdNmjblzZeeh6Bqvz8fpVvVyTja+3O63NZZQ7Rp1475r86mqLDAHLMqVXyFOJZj&#10;F0SqqU38PsHdetuktWbwVYNZvmoZg68abM5jBJkHiw/yyAOPmPNP/OtEPvt4NQnNEoLWqI0xXbF6&#10;BctWLuWVma+yc9dOs7vrrFdmsXheFjEx0SHL/O2vjzHrlVmU+EpYPC+LWa/MMpdJbZtqjlP98+3j&#10;GDVulNkVeNJfJpndig3DrhtOC08L83Fw19ydu3ZWG/Ma/Bkktk1g5LARZhY3eFm3pZqxVXC3Xrde&#10;ZXhAv4Fc3udyEtsm4Pa4WLF6BYvnZR0zA4seZL/47Et0+mNH3B4Xnf7YkReffaladjmtYxqDr6z6&#10;XYUDRZUzVCHCiqqqLM7Konu37jT3eFADKqqqjTNVbAp2m4Ki2GTs6SmiqrBlyxZefXMuk586frXC&#10;ujZh9CiyFs0PaXv9/Y/o2LkrV/fuwU/7fqR5i5Z8tCYbp8vNbUMHkbN+Lek9LyGuSVM6X5TOuAmT&#10;zPW069AJgPumPEbfgYNC1rstdxPXXX4JR/QiGOk9L+GNxUtwulzMzsxg2iMPAjBk+Agy58ylqLDA&#10;3AZHbCzvr1jLOW3O47ahg+h9ef9qWctVS5fwyIS7+WhNNvH6GCnD7MwM1qxYbr5e8LqN9xefmMSE&#10;0aNo064dbVLbM2dWJi/Me4e7Rt7I6PET6DtwUMjnNXnqU9W24XT5YNE8Cn/Yz6WXDSQmJgqX00Gc&#10;Oxa324EzNoaoqAjsdpv2dy9/5+IUyc7OJisri2nTMlBVFeMMVFG0wNRu13ImjeU7abzHT5/LZc0L&#10;Wxj+fG9S0rTsoBANwfrXv+HzN7/hgntb0eyCpjgcUbhdsebxxOGIJjJSP57U0t+uBKdChBlVVenV&#10;qxcLFizUg9MAqqqdHNhsNmwSnJ5S9S04FY2DBKeiPjJOOf3+AKqqEghoj7XjjgSnQtQ3pyM4lW69&#10;QoQpYwdinJzWxg5FCCGEOBbJiQghjkWCUyHCUEZGVSEBOVEQQghxKgQXRJJqvUKImkhwKkQYSu+R&#10;HlStV9G7HslJgRBCiFNDUYx7bFvaRIN038MTWbVmlXmvU2Mae88Y66ynxLKVS81tONY9SX+PZSuX&#10;MuNFGY5T2yQ4FSIM7d+/n3379llaFf08QQtWhRBCCCGOJ3drLu3Oa8cF7S+gZ4+eFO46YN6m5pWZ&#10;r1pnr3OFRYXMemWWeX/XZ594lrffX2Sd7Xcb0G8gXp+vTgLfcCbBqRBh6Kbg+8wJoduWu4kpE8eb&#10;jyeMHkWK00aK00aP1FYUFRbg83q5oX8fVi1dwrbcTfRPT6OosCBkPTXZlruJ1GYuc33B66wtq5Yu&#10;4Yb+ffAd5ebsNZmdmcGE0aOszb+J9fMTQoRKT09n0aLaDxLE6bXwvQV07tTF2mxatnIpA4b2x+fz&#10;MePFTG6/8zbG3jOGAUP7m7dk8fl8jL1nDAmt45nxYiZj7xmD2+MioXU8uVtz8fl85vxGJtQ6j8Ht&#10;dNMkrikF+vFlQL+B5u1lrMssW7mUHn3Tad+9HSPG3mLeSmbsPWNYtnJptfkLiwoZMLQ/Ca3jWbZy&#10;KV3TutRJ4BvOJDgVIkxV7z6l6sN/JGsajnxeL2++9Dx33f+gGYAC5PkC5PkCTM18nqt798DnLeHd&#10;5avpO3AQBwp+4tDB/1pXdVRnnHkWH3/+pbnOHj17m7eLqQ19Bw7i3eWrcbqqbth+POMmTCJzzlxr&#10;82/SIa0LSR6P3OtUiBNgjjlVqsaaaj+txyZRn/l8PkpKSkjSb9e1Pnu9ec9Pt37fUONeoLfffTsb&#10;Nm3kqf+bxo/5PzJ+7HgKdx1g566dHPj5AIdKiln+93/Su2cf3G43JfletnyxlZdfn83Wf2/h/NTz&#10;Kcn3sn3jDvP1C3cd4MCeopD7gzqdTl5//nUeeuzBkGA2d2tutfWWlpbR8fyObN+4g7SOaezctZPC&#10;okJ+zP+RyKioavMf1m99tuWLrQzoN5DEhCTyC/LN1xa/nwSnQoShIUOGBj2SW8YIyF63mjbt2hGf&#10;mMT3u7/l0MGDTJ76lPl834GDePXtLA4f9nFD/z5kLZzPIxPu5qd9P/L4g/eb2VROIoM58Joh5O/L&#10;w+f1Mjszw8yoGpnM2ZkZ3NC/Dz1SWzH9bw/TPz2NZ/72CClOG6nNXKxauoQeqa1IcdqYnZkR8rrB&#10;Wd/g9RltxnzBmdOiwgJzfUZWd9XSJfRPT6N/elrIcsGZ4NRmLrblbgL9nqxLP8g67nsXIhzl5OQw&#10;a9Ys87EMIWn4SnwloGcrgWrdegf0GwjAmFFjAZj0l0k4Y5209LQkrVNnnE4nbrebwgOFNHHHkZSY&#10;ROGBAl558xXcHhdt0lqzPns9f/jDOZSUlJhZzILCAlLbppqBsJHxNDidTpYtXk5JvpeFry3iL5P/&#10;wt68vdXWe6T0CKltUwHo3bMPGzZtZN2/1tHS05KK8vJq8/sOe2npaWm+36TEJEpKSvD5fCGvL347&#10;CU6FCEPjx4+vVhBJhLelH2TRJrU9AJ+vXkWTpk1xurSDr6FDWheaxScC0OSMM5ia+TzNW7Tk4aem&#10;0/vy/uzeud1cV+/L+x83g7n0gyw8LVLIXreaNSuWs/1AMdsPFJO/L88MdH/c+wMfrclm5Ng7OXTw&#10;v/y0fx95vgADBw/lkQl389GabCZPfYo1K5ZTWloKwDdbvmb7ti18+V0+X36Xz/ZtW1i76p989N47&#10;fPz5l2w/UAx6QG7web3cPWo4I8aMI88XYMSYcdw9ajilpaXs/W4302e/xpff5fPj3h/IXreaN196&#10;nnsefIQ8X4B7HnyEN196HgCny01J8SG+3/2tuW4hRJWcnBzz3wpaUaTQC6RyPGpIjCDNCFKP5tW5&#10;r9D+vPZkPJeB77CPQyXFFBQWmJnXxATt2AKQmJDE2FvHmgHu9o07SIxP5JWZr1KS72Xu7LmsWb+a&#10;e++cQEm+l3XL1vPp2k/N5XO35nLjbTeaAWNSYhJN3HEkxidUW+8ZTZuay7U9ty0Af1/ydy3wrWE7&#10;mp0dep/agsIC3G43TqczpF38dhKcChGOgrpRBTcaBZFEePF5vZQUHyIhqTmAGaSejIv79GXzhhyK&#10;CgsoKT7ExX36Wmfhv7/+h6su7mZmL7PXr2Hy1KfYvXM7OevX0j4hjvYJceSsX8vSD7IAaNnqDyFB&#10;8sBrhgDQpl07evTsTXxiUrXt/UPrNjRp2pRu53qY9siDLM/J5ZK+V9C+Qyeuurgbtw0dxBuLl9B3&#10;4CBzGZ+3hEMHD5rbfXGfvhw6eJCyI0c446yzSUhqjtPlpmWrP4C+HdMeeZDUZi4u7tPX7BrsdLlw&#10;xzXhQMFP5rqFENXV1GOnpjZRvxmZT2N8p7Vb74Ch/cmYMY2du3YyZdIULurSnQf/bzIAw28fRmLb&#10;BFLbppLQLMFcZ1rHNDNLaqwje8MXJLSOx+1xMfGvE+nbp69ZGbj/tVdw0/U3hyx/UZfu5nZ0+mNH&#10;/nz7OHpc9Mdq6y0tLTOXczqdXNSlO6vXfUbvnn1q3A6jW6+h8EABniRPSJv4fSQ4FSIMXdKrF/v3&#10;77c2CwFAQlJzDh08iM8beiV8wuhRvPbCjJA2wzltzgNgxccfhTwOZh1zmr1zL/H6OKUhw0eY7Xm+&#10;wO8aBxrrdPLu8tV8+V0+2evXkOK0sWrpEjLnzDWzpu0T4pidmWFd9IT1HTjIzJpedXG3E+rGLES4&#10;S05OZvr06dZm0cDddP3NbN6yicT4RLZv3GFmGkvyvSxbvJxJ9042q/bee+cEZj39PE3ccaz+ZA0l&#10;+V7uvXMCTqeTV2a+SqLeO8fIkhrr6HHRHzmwp8jMYHZor40TLcn3VhtzaryOsXzw89b1XjPoGrNY&#10;krHcseY/p9U5vDLzVTNT+lXuJoZdJ0Uma5MEp0IIXVVBJLl6HV6s2b5z2pxHk6ZNQ4oVrVq6hOz1&#10;a7j6+mFBS1ZxulzcMPI2Fsx5mc4XpR+3S2+wNqntWfrhYrblbjKLMf2ewPGbLV8z+oZrcLrcrPrq&#10;36T3vIRD//2vHkBqBZ2GDB8RsozT5aZJ06Z8vnoVBHVtjnY4QuYzTBg9ilVLlzBuwiRef18LyKkh&#10;Cy2EqJKc3AKPR7JMjU1axzR2fLsjpGJuOFi2cikup9MMqEXtkOBUiDDk8XiqBaDWxyK8DLxmiNmV&#10;1uly8cbiJeTvyzO74BrjO40xp+gZ1v/+5xcziO3YuSsoSo1deo+l78BBZgayfUIcnhYpjJswyTrb&#10;CTu/04V0vijd7CbsaZHCkJtGMHr8BLqd6yHFaSN/Xx4jxtxpLuN0uXh+7iLmvzqbFKeN+a/O5vm5&#10;i4iJiQlZt2Hy1Kd4ZMLdpDht3DVyGA8/9QxOl8sca1pT5liIcJeTk8OGDRsguFpvkOrDTURD8czj&#10;z1bLXh6NNUvaUAXfokbUHkWVPYEQYUVVVVRADagEVBU1oKKqKooCNpsNm01BUWySQT1FVBW2bNnC&#10;q2/OZfJTmdanTxmf18sj997F5KlPmV1tT9aqpUuYMyuTNxYvOanMaWMyOzODNqntQ8azng4fLJpH&#10;4Q/7ufSygcTEROFyOohzx+J2O3DGxhAVFYHdbkNRFPk7F6dMdnYOM2c+x4IFCwkEAhhnoNpxR8Fu&#10;13ImjeU7qaoqqgqfPpfLmhe2MPz53qSkhRbUEaI+W//6N3z+5jdccG8rml3QFIcjCrcr1jyeOBzR&#10;REbqx5Na+tuVzKkQYcySOzULIsk1q/DjdLnMIj+/xezMDG6/7mpGj58QtoHpttxNbN6QQ49e2j1i&#10;hRBWVceW2jiJFUI0PhKcChGGHrj/frMgUk1dq0R46jtw0G8uRDRuwiTyfIHTnjE8nTqkdWHOux+E&#10;bXAuxPEpDBmiVdwWQoiaSHAqRBgyx/wYV69V45H2U65oCyGEqG3p6ekSnAohjkmCUyHClDUAVRRF&#10;EqhCCCFOiZp67ciQEiGEBKdChKG169aRnJwc0iYnBUIIIepSTk4Ow4cH3RNSDjtCCAsJToUIUxKM&#10;CiGEOLWOXRCppjYhRHiR4FSIMJSVlWUWRKpiVOsVQggh6kZwrx25lZEQwkqCUyHC0KyZM4MeBRVC&#10;CmoVQgghalN6ejrTp083H2v3AZXLokKIKhKcChGmjKvVxpVruXothBCirkkwKoQ4FglOhQhDGRlP&#10;m/+WEwUhhBCnQnBBJKnWK4SoiQSnQoSh9B7pQeN+FOlaJYQQ4pSquse2pU3UKzNezMTtcZlT++7t&#10;KCwqtM5WL429Zwxuj4uE1vHkbs01230+HzfedmO1trH3jGkw760xk+BUiDC0f/9+9u3bZ2k1CiJp&#10;waoQQgghxHtz36Mk30tJvpdnn3iWt99fZJ2l3sndmovb7aYk38vyv/+The8tMJ97de4rrF73Wcj8&#10;ov6Q4FSIMHRT8H3mhBBCiFMgPT2dRYvqf2Ajjm/ZyqXMeDET9Oyq8djIsA4Y2h+fz8eylUvNNmN+&#10;Q/D8y1YuJXdrLjfediM+n8/8d/aGL0hoHY/b42LsPWPMDGdC63j+/JexjL1nDOjBqLEsQFrHNJ55&#10;/NmQ1zPm27BpI4OvHGx9CoBb7xgVsq3GNhrZ18KiQnM7crfmct/DE1m2cik9+qbTvns7Vq1dFbK9&#10;APc9PDEkSyuOTYJTIcJU9e5TRrVeyZoKIYSoW+aYU6VqrKn203psEqfb9aOuN4PIiX+dyLDrjn6B&#10;+7GHHqMk38v5qeez67tdfLr2U9YtW09Jvpd775xgzldYVMjOXTsp3HWAwl0H+PDjD4mIsHOo+CAl&#10;vhLWrF/NRV26k7Uki+V//ycl+V5S26ay4rN/cqikmOV//yfPPqEFkIVFheb8TqczaGu07roZz2Vw&#10;0/U3m/+e9JdJuN3ukPkAfsz/kfFjx7M7dw87d+0ke8MXbNi0kcJdB1j+93+S8VwGhw8fti4GQMfz&#10;O7J94w62/Xsrc2fPpSTfyyszXwXgmcefJa1jmnURcRQSnAoRhoYMGRr0SK0hUBVCCCFqV05ODrNm&#10;zTIfyxCShsHo1vvYQ48xeuRoEuMTrbOYUtumhjy+6fqb6X/tFSGZRICCwgI+/ORDEtsmkNg2gQ8/&#10;+ZDKSj8tPS1Z9691bNi0kYu6pvPNzm/oNaAnbo+LKU9OYdeeXTRxx5GUmITT6SS1bao5f++efUJe&#10;u7CokH6D+zLpL5NI65jGru92sXrdZ/Qa0JNX3nyFhx570My0ArT0tCStU+eg5Q+YAW/bc9vSxB2H&#10;77DXfD6Y8b6HXTeciX+dGJI9FidHglMhwtD48eOrFUQSQggh6lpOTo75bwWtKFLoBdKGfzyqKjKo&#10;0Jiu/Y4ZNZYNmzZW66K6c9fOkMfB0jqmcWBPEYW7DoAeMAIkJSYx+MrBFO46QEm+lwN7ikjrmMbg&#10;qwbz5sI3OFR8kHP+cA7np55vZl5L8r3cNebukPX37tmHGS9mktzcE5Kd9Pl8PPrEFP6+8AOz3diW&#10;knwvY28dy5NTnqqWaQ2WGJ/Ahk0b8fl87PpuF4dKinHGusznCw8UUFJSYlkmke0bd4Rkj8XJkeBU&#10;iHAU1I0quNEoiCSEEELUJmuX3Zp67NTU1pC8OeKffJ9ToF/0BVBRVVAbQcAN4HQ6mfSXSWQ8l8F5&#10;bVKZM28Obo+Lrd9stc5qMirmJrZNILVtqpl1TYxP1B63TcAdVAU4rVNn8n7Mo6WnJYnxiSGZV7fH&#10;xYrP/hmy/rbntqVp06ZcdsllIe3rvljLosWLaJPW+jdnMTte0ImLunQnsW0C/a+9gkl/mcQ5rc4B&#10;ILFtAhMemlCte3DwONqSkhLSOqbJmNOTpKjVz1CFEI2Yqqr06tWLBQsW0tzjQQ1oV3gVRUGxKdht&#10;2jUrRWn4JwoNgarCli1bePXNuUx+KrRYhBC/1QeL5lH4w34uvWwgMTFRuJwO4twO3O5YnLExREVF&#10;YLfbtL97+TsXp4Cqquzfn4+qBmje3IOqqgQC2imozaZ9D7WftgY53ERVVZ7puZjyw5W07NKMP952&#10;Pind4gH4bObXrH1xK8Of701KmtYmakdhUSG33jGKN1+ae8zuxuK3Wf/6N3z+5jdccG8rml3QFIcj&#10;Crcrljh3LG63A4cjmshI/XhSSxeYJHMqhNBVFUSqjZ2LEOL00+vNyMWmMGV0L60PEyh4kj3mkBIj&#10;o6jq2cXgba5v234iEyhcfn8X/P4A3362n/fGr2Xh2E/Z8698/IFA1RsUtaawqJBLr+rD5X0ul8C0&#10;EZHMqRBhRlVVhg0bxtNPTyepeXMzc9oYrlw3RMGZUy2M0LIJqqp3BJNddIgDBwpxOl24XFXjfkTN&#10;zj4jnksvuxJHTBQulwO3S8ucxjqiJXPaCO3L/RmA5AvPZl/uz2TP3QFA+/4pnN8/BYD37lkLQJMk&#10;J1dM7hrSBnD9zEtAgZy5O/hxcxEAVzzYlSaJTn2d2wE4f0Crk17nhrk7WLV0DaBwx4ybcDVzsC/3&#10;Zza+9S2Kom3nBQNaoSjw3j3rTmiddbGdv3Wd/R/sSiCgMq3bOxw+WGpeGop2RtA02cmBbw9K5lQ0&#10;OKcjcyrBqRBhxgh61IBKQFWDuvWCzWaT4PQU04LTr/H7A5RXVFBaWsGR0nKOHC7jSGkZ5eWV+P0B&#10;VDWgj2MK7132M9P/xu1/uoszzjgr5LOQ76pG+xz0bvqKjXNbtyUmOgqnMwa324Hb6cARG010VKR5&#10;QUo+u8bh38v2sv/rX7hicld+3FwUUojH0+lsAPZ//Yv5+06+UGszgtrgtv1f/wL698md6DADNKPN&#10;mFdV1ZNa5+atX/LGO6/x5mvzcDWLCXkdm00hOa0ZCpC/5T9m+/HWacxXm9tpLH+i61RVleQLz+bn&#10;H4qZM/RjSovLURSF2DNjiE9tSmSsnV0r8xtdcDrjxUxS26YyoN9A61OgPz/lySnm44t7XMzieVk1&#10;FiHa8/0eWp/T2tp83NewWrZyqVmg6WSW+y18Ph8lvpJGnbWV4FQIUeeCg1NVH/OjBacy5vR0UFVQ&#10;1QB+f4CysgpKS8sp8R3B5yvl8OEyysorqKz0B3UdC29/GX8bf314GmedrZ3EmvTvqnxltb9bBe3v&#10;OTLCTnR0JLGxMbicMTidMebJRITd+FuXD60x2Lb0B/K3/IfLJ3cBVdX3Ldr+3vgNn8ge5GTmPVGK&#10;fuzZuHEDs2bNYt78BQT8AbNQkE0//tgUm3nsOd7r19V28lvXqaoseXQDm9/bjfOMGOLbN6XjDX8g&#10;ocMZbHz9W3Ln72lUwenYe8awaPEi3pv73lEDwBMNLI2AMvg+qIYTXYfhVAanJ7ttDdHpCE5lzKkQ&#10;YeiB++9n//79oJ8whJ7li1NLOw1SFAWb3YbNZiMywk5UVAQxMZE4HNHExkYT6zCmmLCdHDHR2Gw2&#10;omMiiHVEExMTZU6OmCgcjijt86ph2XCazM9C/2yioyOJjLQTEWHXekcoihYsWL+KosHzdDob9IuO&#10;gUBA++nXLn75/QEtIAyoqIGAPum9Z4ImY15r+/GnY69T2yaVqwdfo81H1fNGL56Aqk1Vr3/sddbF&#10;dv62dar8/P1Btn30Pef8TxJXTruIK5++iIQOZ1BWXoHf37jGnBYWFTLuT3fw2EOPWZ86rsKiQtp3&#10;b2dW0C36uYhZr8xiypNTWLZyqVntNqF1vFnh9sOPP6yx4m7u1lwSWsdXm78mhUWFDBjan4TW8Sxb&#10;udSsImwst2zlUm687UYSWseblYN9Ph8DhvYPee3X33qNdt1Suex/L+WVua8watwo3sl6x9yO4Hu5&#10;it9GMqdChBn1qNV6QbHZsEu33lPKyGwE/AEqK/2Ul1dQWqZNZWXl+CsD2klmGO+qgw9TI0dcT8bT&#10;M2nWLIFAQPveot9L0GZTzH9TS1dwGzJFUYiw24iIiCA6OpLo6EhiYqKIiowgIsKuZVilh0SjYfTC&#10;MHrDBAI1jFtX0O4tGsySLjSymYqi3YPUVFNasaa2GtqrbqWiaMGzqgXNRmtV5lTrZq6intbt/C3r&#10;VFHZu6EIT+czqazwU1auDdMoK69g89zd/PvtvY0qc8oJZA6t3Xrfm/seO3ftNJcxspypbVPZuWsn&#10;w64bblbeLSgsYOF7C/Akedi5ayevzHyV+x6eyE3X32zet7SwqBC3043T6TS3haD7rgZvW3BVX2Pd&#10;zzz+LIVFhTz6xBT69x3Aq/NeYfG8LNZ9sTbk3q333jmBGS+GVtM32oxtP9bn0JBJ5lQIccpYdyBa&#10;V0BxWug3obfZFCIiI4iOiiRWv/2HyxWDy+0gzq0dDMJxahLnNP9tt9v0z0Ur8OPUu6u63bHmAdO6&#10;TDhObv2ny+XA6YwmJiaSqCitK69WCEn/m6+FEwlx+gVfwNGGAOj/Dq4Sa3T31n/v5u9f1QJWsy34&#10;P8t8xr7qWG3HWqc+c9UyeoynUhU0G4Hpia7TOm9N21RTW62vE4WUbs1QULT3iLZP16bwPd1+b+57&#10;lOR7Kcn3MqDfQHbu2sn1o67H7XFx/ajrQ4LAgsICzk89n8T4RNI6pvHM488CMPiqwUFrrOJ2uhk6&#10;cghujyskCD6alp6WuJ1uCg8U8Mqbr+D2uGiT1pr12es5UnqEy/tcjtPpJDEhifyCfPIL8undsw8A&#10;vXv2Ib8gH/SgN9iw64Yz8a8Ta8zuipMXvn8tQoSxtevWmeX8DdKJ4vTQTmy0rJ/NZiPCbicqSstw&#10;xTqicTq1IjaucJ70KrMulwO73Y7DEY0zNobY2GiczhhiY2Nw6v92ubT5Xa4a1hNGk/ad0T6bWEcM&#10;MdFRREdFmhnTqpBANBb/XraXf07bVJXRC74IqWjZSSNYUoImm90W8thuXMAInqeG9prajrZO43U3&#10;ffUlI0fcbC6DUpUxNQp02Y3CfMdZZ02vXdM21dRWF+u06euz2bUeSBERWlf66KhI7Pr4bqEFdsEB&#10;6yszXzWfS0pM4pud31BYVEhhUSFj7xlDeXl5yPLBHn1qCk9OeYqSfC/Dhw63Pn1UiQlJjL11rLkN&#10;2zfu4IymTc1AufBAAZ4kD54kD2vWrwZgzfrVeJI8ljVpEuMT2b5xByX5Xs5PPZ9d3+2yziJOgvy1&#10;CBGmJBitP4xgwTjhiYzUAtRofSxlTNB4yrCcYqKJidbev01RiNG7p2rjKaOIidEea/NrP435w3eq&#10;GosbFR1BVFQkdn3MqWLTLoiYgYto8IJ/l0pQBlJL4undZW1VWT+7zaYFgfpzNiMoDMoM1tRmtFvb&#10;jPUdbZ1aJXibFiUb69GHkdj08fZK8E99uWOtsy6287eu02iz64G1PcKu1w6IJDo6isgIe9Bvq3HK&#10;3ZrLfQ9PtDZXE5xldHtczHgxk8SEJKbNmEbuls2MHzueNmmtaZPWmsFXDSYqKsq6CtNll1xGrwE9&#10;cXu0W4sFZ2GPJa1jGiUlJeY2DBjan9LSMrZ+sxW3x8XEv05k2HXDGTNqLCtWr8DtcbFi9QrGjBob&#10;sp7UtqmMGjeK+x65z1xXSUmJ2e1Y/DYy5lSIMKOqKouzsujerbtlzKl+5dimyJjT00TVb0pvVNrU&#10;2mQXjZHjU1V69+7NvHnzSExsro+p0z6fCLsdu15QymbTKn3Kt1dTdSKtfcckMG2cti3dy/6vf6bf&#10;A50JBALmPsTYt2sBFNoX4Fi7FeOrYZ3H2h78FbLOa6Vos+fk5LB4cRYZGRla4SF9QZuiXTQxtlEx&#10;qvUea73W7Tla+0luJ9Qwn7Xduk5F2z+pKnpBJ39VESh/gPWz/032q9sb3ZjTxuRYFYPDmYw5FUKc&#10;ErNmzgx6ZBxtVTmZP80U/QRO0TMHxk+jq1i4Tna7LWSspN0eoT2nZ4KMbEXwFFHDesJy0r9HxgmD&#10;BKaN1wUDWnHF5C7W5qD9CqDnVbXvwVEmPdY6brvxuKZ5rZO2JVx0UTrTpz9dtV2KMb4zdBuN/1db&#10;j2WdNc5jbT/J7axxPmu7dZ2AogfYdptChN1OZESE3gtGO3EXQpwY+WsRIkxVnaxWdU8Sp1/V70Mb&#10;h1rtRCgMp6APx/yhoH1WNv1s0Qzk9Yq91LCesJyCv0fydx5ejC9BcFMN+/1TNZ1obxxjHuvy9X8y&#10;Pu6qIRoRdruWVQrjgkgNxYB+AyVrWk/IX4sQYSgjQ7tyDdJttL6rfgIUxlPQmbYSdJKr6FGY2eMu&#10;KBCT6fjBgGgczIJIACjV9u3ad+HEAsS6oCgKOTk5DB9uKVyjVD8Ona5t/L20v7mq/Y/Ru8N6kUAI&#10;cXQSnAoRhtJ7pAdV69VOYqwnB0IIIRouRTnO2NLTomqDzO3Tb8dittW/jT4pVReGQFH04QeNMDqd&#10;8WKmWQRo2cql1qdBv7do++7tzPmMAki/RfC6jrWOGS9mHnV7fD4fhUWF1uajKiwqlNvCnAYSnAoR&#10;hvbv38++ffssrUbmqfoVdyGEEA2J2tBjvAbPCLQb46+hsKiQnbt2UrjrALtz9/Dhxx8eNYjr2aMn&#10;hbsOUJLvpXDXAW25kwgQDW+/v4hnn3j2d63j1bmvkLtls7W5Rj6fj0efmEKJr8T6lKhjEpwKEYZu&#10;snarEkII0aBVK4hUD5N16enpLFq0yNrcuDXC6DQxPpFXZr6K0+m0PnVCDh8+zNh7xoTcz7To5yIG&#10;DO1/1AzrvXdOYEC/gWaw6Ha6zeeCs6rvffAe6Le2SWgdj9vjMl9rzrw5jBo3itytuYy9Zwxuj4uE&#10;1vHkbs0NWcfYe8aw7ou1LFq8iFvvGMX3e78PeQ7g9bdeo123VAYM7c/td94Wsi7x+0hwKkSYqj6m&#10;x6jW2wiPpEIIEVb0HjDW3Xw9Ym5f0JhT7Wc93mhRzaNPTGHwVYOPGqiuz15PYtsE3B4XiW0TSG2b&#10;SkKzBOtsADSJa8q6ZevZnbuHnbt2VsvG5m7NpdMfO5LaNjXk9Yysakm+l47ndwRg4XsLWP73f1KS&#10;7yW1bSq5WzYzeuRo5s6eC4Db7aYk38uWL7by8uuzmbdwLqNHjqYk34vb7aZJXFOGDx3Omy/NJWPG&#10;NHP96LedKS4uZsyoMbz50lwiIiIo3HWAA3uK5B6ntUCCUyHC0JAhQ4Menb4CGUIIIWrHv5ftJWfu&#10;DmtzvZKTk8OsWbPMxzKEpOHy+XwMGNqfwVcNZkC/gdanTUa33t25e7i4x8UMu+7oPbeauONISkyy&#10;NpvSOqZxYE8R6AGiIb8gn8QEbbnUtqmUlpbyzc5v6DWgJ26PiylPTmHnrp3m/IUHCnjlzVdwe1y0&#10;SWvN+uz15O3Po3fPPgA88/izdLqgE+hZXoC0Tp0BGHzVYHNdqW1TSYxP1H7qAfjRxruKEyfBqRBh&#10;aPz48dUKIgkhhGjYDhVqJ9KAVoSnHu7ac3JyzH8b2xh6gbQebrSo5tGnpvDklKeOGZgGS4xPZPzY&#10;8Tz6xJSQ9oLCAg6VFIe01WTsPWPMwC840ATwJHkoPFBgPhcTE8P5qeezbtl6SvK9lOR7Q24Tk5iQ&#10;xNhbx5rPbd+4gzbntGHN+tWgF1Va8dk/AYiNjQUwx6p++PGHpLZNNdeF3uW4JN/LumXr+XTtpyHP&#10;iZMnwakQ4aiG0v3BBZGEEEI0ZNb9e/1TU4+dmtpE/ZO7NZe33nnLzEy2796O7/d+b47tPBojkF33&#10;xVpS26bSJq01w28fZp2tRn/762NM/OtE3B4XBK0LYNh1w83ntn6zFYCbrr+Z/tdeYY5hXbZyKalt&#10;Uxk1bhQAJSUl5nMDhvbnputvZsXqFbg9LlasXsHll14BwK13jGLSvZOP+trBY1X7X3sFN11/s/mc&#10;+G0UtfoZqhCiEVNVlV69erFgwUKaezyoAe02MoqioNgU82bhxr3ahKgvVBV69ryYBQsWkpiYhN8f&#10;0L67NgW73Y7dbsOu31dQvrsi3Bws8KGqAdzxsQQCAYyzO+Nem3a7sW8/fX8bRpX4pKTmqKpKIKBt&#10;ZH3axtqk3aYNPn0ulzUvbGH4871JSYu3ziZEvbX+9W/4/M1vuODeVjS7oCkORxRuVyxx7ljcbgcO&#10;RzSRkRHY7TZtCHkt/O1K5lQIoasqiFQbOxchhBCnhqqqNEl00iTRKBKj1MtOMMnJLfB4PNZmIYQw&#10;SXAqRBjyeDzVAlDrYyGEEA3Hvtyf2f/1L+bj+tgxLicnhw0bNkBwtd4g9XGbhRCnlgSnQoShRW+/&#10;Xe3qtZwUCCFEw6QoCocKfXyzPK+qzRr51RMzZ86semA57MhF0tPDqLwbfB/PmgTP567hXqQNwbKV&#10;S5nxYqb582QVFhVWu8WNVfA4VHfQ/U+tn58xFlaEkuBUiDBmyZ2aBZEkUBVCiIasvu7Dq7ZLAtH6&#10;Y90Xa7m8z+XmPT5zt+ZaZwHg1bmvmPMV7jrAzl07j1kAqT4b0G9gSAXfE+Hz+Xj0iSmU+EqsT1Vj&#10;3EKnJN/L8r//kzsn3sGBnw/Q0tOS3bl7pLrvMUhwKkQYeuD++9m/fz8cpWuVEEKIhif5wrNDHte/&#10;AFBhyJAh1kZxmhmBms/no6Sk5Kj3Gk1tm2rexsXpdPLKzFdJjE9k2cqlZiawffd2rFq7ihtvuxGf&#10;z0fu1lxuvO1Gvt/7vZlNHDC0f0j20ZpRNDKbwes0MpbGfMY6ZryYydh7xphZX+PfM17MJHdrLgmt&#10;40OylwYjcxo8j5E1Dn7t4Ozqui/WsmjxIm69YxRFPxdV25ajSeuYxnWDr2PLtq+tT9HuvHbWprAn&#10;wakQYcgc82OcvKjGI+1n/TuhEUIIcTSqqnLBgFac3z+lqrHGW4adXunp6RKc1lOFRYV069MV9HuS&#10;1mRAv4EMvmpwtcCtzbltzXuGDrx8IKhwqPggJb4S1qxfzUVduvPRJx/y7BPPUpLvZfzY8bw695WQ&#10;db/50lwzm5hfkA/A8KHDKcn3MnrkaHK3bA7J3F7e5/KQdRTuOsCP+T8y+KrBrFu2ng2bNtIkrgnf&#10;b/mBknwvk++dbN4LNdjC9xaw/O//pCTfS2rbVJatXMqnaz8175EanF3t9cdLGD50OG++NJeF7y04&#10;6rYcy4/5P9ImrTVuj4teA3pSXHz8e7yGGwlOhQhT1gBUUerrCCUhhBAnKmR4Rj3eqde0ffUtmA4n&#10;ifGJbN+4g8FXDT7mWMwB/QaagejOXTtZtnIpLpeW3XR7XLz1zlucdeZZtPS0ZN2/1rFh00Z69+zD&#10;zl07uX7U9bg9Lq4fdb2ZgUXPwr79/iIzYCsp0brNprZNDXplyC/Ip3fPPgD07tnHDGIHXzUYgJae&#10;lqR16kxSYhJN3HG4nC6GjhyC2+NiypNTQtYFUF5ezjc7vzHv1zrlySns3LUz5B6pRxuDe7RtOZr8&#10;gnwS4hNDuvXuzt3DitUrGmzX6LoiwakQYWjtunUkJyeHtMlJgajPrN9P7f6BalXSXzVuhUS10dRC&#10;hIN/L9vLP6dtsjbXKzk5OQwfPryqQQ479cKMFzPNgDQ4aLQae8+YkAI+qW1TKS0t5dEnpvDZx6sp&#10;3HWAPr0uBT1gfHPhGxwqPkhSYhKpbVN5b+57ZmD7ysxXzfUY6yzJ9/Le3PfMditPkoc161cDsGb9&#10;ajxJx74t0RPPPMGTU56iJN/L8KFB3ztdVFQU56eeb2ZJjUxpWsc0DuwponDXAdCzylYnsy2FRYV8&#10;s/MbEhOqZ6RbelridrqtzWFNglMhwpT1ZF+I+mrixInMmDEDVQ0AEAioLF22lKuvHkQgEDADVe3f&#10;oKI9FiIcaZdmVK1ab737Mzh2QaSa2kTdGzNqLCtWr8DtcbFi9QrGjBpL7tZc7nt4Ysh8f/vrY0z8&#10;60SzW+/OXTu5ZtC1pLZNpU1aa87p9AcACg8UkNapM3k/5tHS05LE+ESGXTc8ZNng7Gxap87MmTcH&#10;t8fFrFdmAVBaWmY+b6hpO4+l98W9zawoRwm8g7Okbr16rjFuNbFtAqltU81uzk6ndh/hW+8YxU3X&#10;33zMbVmfvZ7Etgm4PS46/bEjT055ioRmCSHdetuktWbwVYPN9QqNosoRXIiwoqoqi7Oy6N6tO809&#10;HtSAdiKvKAqKTcFuU1AUm4w9FfXGbbfdRlZWFomJiRQXF/OHP/yBb7/dxVlnncnGL3OxKQp2uw17&#10;hA27zYbdbkNRbMjXV4STbUv3sv/rn+n3QGf9Yo2+X1e0oM9u1/IRp3O/np2dTVZWFtOmZegXlbT2&#10;+rSNtcl4j58+l8uaF7Yw/PnepKTFW2cTot5a//o3fP7mN1xwbyuaXdAUhyMKtyuWOHcsbrcDhyOa&#10;yMgI7bhbS3+7kjkVIgzNCr7PXHAhpKBWIeqLqVMfx2azsWvXLrxeL9nZ2QQCAf7vb49TWVFJRWUl&#10;lZV+/H49cyrZUxGGLhjQiismdwlpq29/A+np6UyfPt18bPR6EEIIgwSnQoQp4+qWdmVdm4Sob1RV&#10;JSkpidGjxxAVFYXX6wWgTZs29O59GWXlFZSXV1JeUYm/MoDf79dOduWEV4QxVa1ebKi+kGBUCHEs&#10;EpwKEYYyMp42/y0nCqK+UxS4++67cTgcADRtegZ33nUPZeUVlJVpU0VFJZV+P4GA1p3RzKDK91uE&#10;AVVVLQWR9Gq99UxwQaSaAuj6uM1CiFNLglMhwlB6j/Sgar3aSYycFPw2xmcnU91MxvczUc+eRkRE&#10;0KZNG3pdcikVFZWUl1dqgWmlX+vaGwgQULUiSUZnAOs6Zaq9SdQ/eg3rek8x77FtaRP1nrVqr9Wy&#10;lUvNAkPtu7ersdrtibjv4Ynkbs21Nv8uhUWFjL1nDN/v/Z6x94zB5/NZZzH5fD7G3jPmhLZ/z/d7&#10;rE3iN5LgVIgwtH//fvbt22dpVULvjyeOqerkXAka5yhTbU7a56yNI0VV+fO4cTRp0pQRI28j4FfN&#10;YNTvD2hBaUBFDWi/CFWv6mt8l63rlul3TmZmOvhvQcDpuRgCCija7yMkHalYt8f6+NRMxudSLVUq&#10;GpxlK5eyaPEia7OpsKiQWa/MMu/l+ewTz/L2+0ef/1RLjE/klZmvEhsba33qN1u2cilLlv3D2ix+&#10;I6nWK0SYUVWVXr16sWDBwqNU6zWqJcpVbKvCwkKmnVCXaPncapOq6t3/VC3gDAQC+qS1K4DNZsNm&#10;08ZO22yK+TuQ73BtU+l/xeX063e5+dnabNoFmnDfZwQHX+opLjCnBYHaz0AgQEAFNRAw9+s2va6A&#10;zaZVYucU/W0Yu0jjtbTPyOh6r/1E/w4pUq233issKuTWO0Zxfur5XHbJZQzoN9A6Cz6fj9vvvp1J&#10;f5lEWse0kOfG3jOGRYsXEeuIZfnf/0nhgQKuH3U9AC08Lfjs49UUFBbQ/9orADin1Tm8lDk7ZD01&#10;rWPe2/NZve4zOl/YmR7d/sj0WU8zfOhwMp+cwdCRQ/g8+3MAHnvoMYZdN5xHn5jCpHsnkzFjGplP&#10;zjBv5WKsGzCXn/DQvfztr4/x6BNTQl43KTGJW+8YxeavN9MqpRXbd27nvbnv8eHHH4bMZ/0MGprT&#10;Ua1XglMhwowRnC5cuIik5s2DgtOqE3youv2AqFJYWMg9907g9r88YH1KiLCwfuUyunfqSL9+/UDR&#10;g56g4Ef2GwIg4A/gV7UA3fq9MILSQCCgh8nWC0yN5zZQjS04HXvPGAZfNZidu3aS2ja1xuAUPUA1&#10;gsLgoHPhewt45vFnKSwq5NEnptC/7wCWr1rGKzNfZcaLmaS2TeXTtZ9y0/U30/bcttWC3NytuTWu&#10;49V5r7B4XhYTHrqX1LapDLtuOLfeMYoXn3mJ2NhYEuMTzWXvG39/jcGpz+ejxFdCYnyiue6pDz/O&#10;I48/zHXXXs/ylctCXnfSvZO58747ePOlueRu2czOXTvNwDc44G3oJDgVQtQ5VVWZOXMW1157rR6c&#10;BvRTA1WC0+MoKCjgLxMmMv31hdanhAgLczIzuLB9Kpde2te8p6wx2Wy2aoFIOPB6vVx11VWsXbvW&#10;bGvZsiU5OTkkJSWFzHsivF4vd955J9OmTWP+/Pm0b9+eQYMGWWejoKCAyZMn8+KLL+JyuQDYtGkT&#10;vXr14vDhw+Z8I0aMYN68eUFL1r3ycq1AmQLY7Dbz4sXGjRvZuHEDd951F2oAAqqe3ZXgtN4rLCrk&#10;0qv6sC9fGxJkBJ2J8YnWWUPkbs0l47kMbrjmBkb8+RazvYWnBQ/f/wgHigq5984JzHgxk1YtW7F8&#10;1XL+9tfHSIxP5L6HJ3LT9TebwemylUvNTGtN6zDmb3tuWzPj+fb7i5jy5BTQs6FGFtQanFrXf3GP&#10;i5k3ez6PPP4wl1zcm7F/GRPyuu/OfZcXXnmBzCdnsO6LtezctdN8H8brvTf3vaMG8A3F6QhOZcyp&#10;EGFo/Pjx1QoiiRPx+3e6QjRsKmWlFfh8pRw+UkppWbl2Gx9/gIDeZTOcGPvOlJQUfvrpJz0YUbnj&#10;jjuYP3++dfZT4rbbbjO3o6SkhEOHDrFpk1HF99SorPBz+HAppUY1bf0+xAE1QHZ2jnlBVEErihR6&#10;Qhte36GGIjE+ke0bd1CS7+Wxhx7j2SeerTEwzd2ay4233WgWGkpKTKKJO47E+ATG3jqWknwvJfle&#10;tm/cwRlNm4YsGxMTg9vtpqCwAJ/Px/6f8kOeT0xIOu46gn229jMASvK9vDf3PevTIXK35vLp2k8p&#10;yfeybtl6msRVrTc+Pr7a6zY7u+aLDPfeOcFcx6drP7U+LU6ABKdChCO9SIa1UR+JZGkXmFfArZ+Z&#10;EOFFVVWOlJbj9R7Bd7iMI0fKtCxZpV8fIkDY7UOOtV/IyMjQs8kKKSkpFBQUsGTJEjp16oSiKCxZ&#10;soSRI0ea8/Tu3bvG6qEFBQWkpKSErOdk/PLLL/Tu3Run08nIkSNZsmRJyGt6vV68Xi+9e/dGURSc&#10;TiebNm2q8XU3bdqE0+kMmc/atuHLjdoFjMOllJaWm5lU1GN/PWoj6yJOLWtF3bSOaVzUpTuJbRNw&#10;e1x0+mNH/nz7OHpc9EdKSkrMKr4DhvantLQsZF0AN11/M/2vvYJzOv2BvB/3hjyX1jHthNZh6HD+&#10;BcyZNwe3x8WsV2YBhPQqCNb23LZ8s/Mb3B4Xd068AwCvT7uv9gXtLqj2usHrSUxIYtqMaSx6fyHt&#10;u7fD7XHR/9oruOn6m815xImTbr1ChBlVCiL9JqqqUlhYKN16RVh75ZmnaH52IhelX0x0dCQORzTO&#10;2BhiHdFER0cSEWHXu/c2/v2Hdvqk4PWWMGjQoJBuvZdccgnvvvsuO3bsoHfv3gCMHDmSoUOHArB4&#10;8WLmzZtHQUEBBQUFdO7cGa/Xy80338zEiRN57bXXQrr1Ll68mKFDhzJo0CA2bdrE1KlTeeaZZ5g6&#10;depxu/VOmzaNESNGMGzYMN5++20ABgwYwOuvv06XLl3IyMgw592+fTvz5s1jyZIlLF68GKDa63bp&#10;0oULL7wwpKtxRkZGSPfjwsL/8suvh4iMjCAmOpKYmCgcMdH8/HMhdrud5ORkbcypfgYqBZGEqJ+k&#10;W68Q4jQyqktqgaoQQtSkvMJPmdFdU7/HbHCgcazMWGNztG69a9asISEhAbfbbWYUg7v5tm/fHoCk&#10;pCTy8/NRFAW3283KlSvNeQylpaXk5eXxv//7vyiKQteuXcnNzcXr1bI6VsHdelVVZdKkSaBvo9vt&#10;BqBTp06cd955oG/L9u3bQQ9EAQYNGsSLL75Y4+sOGjSIu+66KyRzOmLEiJC2zZs34fUd4fDhMo6U&#10;llNRod2HODGpOUlJzc3APpy+K0KIEyPBqRBhyOPxVAtArY9FddLRRIQ7VVXx+wPmGEK/X7+tj6qi&#10;/Rde8caxdpsFBQXMmjWLAwcOoKoqI0aMsM7Cpk2bWLFiBao+PrRfv37WWYiJiSElJYV//OMfZsCZ&#10;l5dHQkKCddYTtmXLFr799lvQs6VGsGwEqZs2beLmm2/G4/FUe90LL7yQvLw8VFXlnXfeYdasWSQl&#10;JYW0vf76q5SXVVJWXk5FRSUVlZUEAgE2btjAhg055r7Uuk+1PhZChB8JToUIQ4vefhuPxxPSJicF&#10;QogTEQj48fv9+PV7zar6/TXDdx9Sc4TqdrvJy8vD7XabF/+M4M/QvHlz/vGPf6AoihlsFhYWhsyD&#10;3jXXyEwqxxibeiKSkpKYOnUqXbt2RVEUli1bxp133smdd97JsmXLUBSFXr168cgjj/DMM89Ue92p&#10;U6eaj2+88UbGjx8fMrb2xhtv5JYRt1FRWYm/Ur+AoRfMUoEXX3zB3BbrRVHrYyFE+JExp0KEGVU/&#10;QTDGmho3Q1dkzOkxqapKQUEB9068T8acirD18vQnaeo8k85d0rWxR04H7rhY3K5YHI4ooqIiiWhk&#10;4waPpur0Sbt9jqiye08+e388QExMFC5nDC6Xgzi3k2++2cIrL8/mrbfeIrhSvIw5FaJ+kjGnQohT&#10;4oH772f//v1gnGD9/n2JECLMKDJmUBxHcEbd+PfVgwdbZxNCCJMEp0KEoQ0bNgB6VX9Fu89c1b3l&#10;pCCSEEKI38fIogQfT7p168611w6p6gothxohhIV06xUizKj6rWQWLlxEUvPmZvdeo1uV9tMmQaqF&#10;dOsVIrRbb6wjGpcrBrc7vLv1+gMBKisClJWXc+RImXn/17KyCq2ScVDl3FMl+LVO9e9BURRsisLh&#10;w2VEx0TicjpwObXvidEF0KZoXXpVVBSM407Vz1O9zXVFuvWKhk669QohTom169aRnJwc0nYqT5yE&#10;EKLR0HueBAIqlZUBKsorKS0tp7S0nCOlWqCqTeV1OuWtL+Kb+XkcOVJOaWkFpUfKKa1hvrqcqt53&#10;OZFREURGRBARYcdut6MoCl99uZGRI242L37WxomsEKJxkeBUiDAlwagQQvw+QTWRsNtsRETYiIy0&#10;ExMTRUxMFA5HNI6YKBwx0cTG1u0UHR2JPcKmv57+2vrrxzqicTiiqi1T21Pw68XERBETHUlUZASR&#10;kXYts2IW3FO0qN5yGJJgVQghwakQYSgrK8ssiFRFsZ4nCCGEOAoj82ez2bDplWYjIyOI0YMzlzMG&#10;l9OhdXt2O3C76nKKJSYmiqiICFwuB05njDm5XA6t+7UrVu9ia122lid3rNaN1+kg1hmjbVeUlkFV&#10;QOu1o392kj0VQlhJcCpEGJo1c2bQo6BCSEGtQgghjkdFUcBms2G324iKitSC01gtKHS7HMS5tfFZ&#10;dTs5OP+KFC6+5wLi9DHAWlCqj/fUx4jFuWNpEmddtvYnd5wTlysGZ2wMDkc00VFRREZE0KNHOtMy&#10;Mqo+vVM8FlcIUf9JcCpEmDKuVsvVayGE+D20Qj4REXYtcxodpXehjcHt0jOV7tg6nVwuB2639lpm&#10;xlSfnHqbOY8etFrXUVuTy+XArb9urCOamOhIvVuvkWXWTj0lKBVC1ESCUyHCUEbG0+a/5QRBCCF+&#10;G3PspBGg2m1ERWldex3muFNtzGldT3vXHyDnpR1Br62N+9TGm0ZXjUOtYdnanfT3HRNFdEykVsE5&#10;MgK73c6XX27kpptuquqlY7kmKscjIYQEp0KEofQe6UHVevWS/nJSIIQQJ03reQKKonXttdttRNjt&#10;ZiZVm+x1O0VFYLfZsNlsWgGiqAi9OFPo6xvPRUXV5TZprxkRYa+q1mtTUGxGXYOgY40URBJCWEhw&#10;KkQY2r9/P/v27bO0GicOWrAqhBDixBgBqvFvmx4o2mw2bPa6nyL0oFjRCzNpWVy7HrAq2G027Ha7&#10;md21Ll8nk03bHnMCtP9XfU5CCGElwakQYeim4cOtTSLMbcvdxJSJ463NptmZGaxaugSf18uC117G&#10;5/UyYfQoigoLrLMCsGrpEmZnZlBUWMCE0aPweb3WWY7L5/VyQ/8+pDht5nRD/z4nta6jvb7xfmrb&#10;0V5PhIeqYAxsNj2jqvdercsJ4PwBrbhichdQFG1cp/6kltU1gmdtbuvydTIFfwZ6IJqens6iRYuq&#10;PjAhhLCQ4FSIMFX9qrVRrVeypqK6cRMm0XfgIL7f/S27dmzH6XKROWcu8YlJ1llDxCcmkTlnLk6X&#10;y/rUCfG0SOHL7/LJ8wXI8wXofXl/Hrn3LutsQtRLIZnDOpwAFBQzGLa+ftXj0Pa6noJpj6uOL6qq&#10;mpGs0VtH+2k9NgkhwokEp0KEoSFDhgY9UqudRIjw5fN6GX3DNfQ4L4UUp40eqa0oKixgdmYGn/z9&#10;fR5/8D7mvfwCM6dNNTOn23I3kdrMZWY3gzOSRiZx478+D5nHyIDOzsww22ZnVt1i4miGDB9B/r48&#10;tm/dQo/UVtWWnTB6lNk2YfQoAEqKDzGkb89qmdelH2SFbLM1U2u8j+B1Bm93/4suJLWZiy+/WG8u&#10;d/co6ZUgTo9/L9tLztwd1maTsZ8/nfv7nJwcZs2aZT6WISRCCCsJToUIQ+PHj69WEEkIQ/Ghg0yd&#10;8QJ5vgA9evZm6+avAIiOieHhp55h5J/v4k933WvO7/OWsOmHQvJ8AV5//yOWfpAVtDbN+Z0uZOfP&#10;XrYfKObyq67m4aee4fvd37J5Qw7bDxST5wuwe8eO43a1dbrceFqk8MvPB/hoTTZ5vgAff/4lmzfk&#10;sPe7PQDm+jLnzAVgX95eps9+je0Hiolr0pTvd39rrs9Y/t15b/Da8zPwtEghzxfgy+/ymTMrk+1b&#10;t3DbnePJ8wWqLX/1DcPY+bOXr3K+oPfl/cnzBRg9fgL5+/LM9QtxKhgB56HCw1VtKPWyI0xOTo75&#10;b2MbQwPmerjRQohTRoJTIcJRUDeq4EajIJIIb54WKXTs3BWANu3aWZ+upkNaV24bOogUp43br7va&#10;+rTJ5/Xyl9tvYfzkh+mQ1oUDBT+x4uOPaJ8QR4rTRtai+ezeud26WAift4T8fXmknt+BaY88SIrT&#10;xlUXd6P40EGaJSTSpl07c31G5rR9h06c0+Y8nC4XScktzHUNvGYIAOe0OQ93XBPKy8vMNqfLTVyT&#10;pvj9lRT+lE+K00b7hDjWf7bSXL5NansAdu/YYf67Y+eueFqkmPMIcXpY9+/1T00Z3JrahBDhRYJT&#10;IcLQJb16sX//fmuzEL9JxqMP8fBTz5iZ05oc9vlCAlOAhKTmXH7V1WamM88XYNyESdZFQ2Qtmo+n&#10;RQpZi+Yz8JohZuYzrklT0MfGGlnOkuJD7Pj3VusqTEYg/P3ubykpPkRUVLSZ9fV5Syg+dJBf//ML&#10;6z5daa6z56X9LGvRAnhjXQcKfqKk+JB1FiHqXIu0ZqSPSrU21yvJyclMnz7d2iyEECYJToUQuqqC&#10;SHL1WhzLe/Pf4MG7/2w+TvJ4uOribqQ4bcyZlQlAaWlp0BKw6I1XWfHxR+Z8PVJbkZDUnM4XpZuZ&#10;zuBxnob8fXl0O9djPr97xw4y58ylTWp7br/ualKcNu4f9ycA8r7/zhyH2j4hDndcE9pd0DFkfcE+&#10;evdtUpw2rrv8EsZPfpg/3X0v+fvySHHa6Hauh9HjJ9Dugo6s/OQfpDhtdPlDIugBaLARY+5kzYrl&#10;pDhtjLnx2pDnhDgVVFWlSaKTJolOvcVSGameSE5ugcfjsTYLIYRJUav37RNCNGKqqjJs2DCefno6&#10;Sc2bowZUVFXVS/4r+k+bBKkWqqpSUFDAvRPvY/rrC61PCxEWXp7+JE2dZ9K5Szqxjmhcrhjc7ljc&#10;rlgcjiiioiKJsGvXvWX/ceqoqsq+3F8AleYdzyIQUAmoARSMfbp2/1NO8+8lOzsHUOnWrTuBQEDr&#10;fKwat5yp2tbTuY21SVVVVBU+fS6XNS9sYfjzvUlJi7fOJkS9tf71b/j8zW+44N5WNLugKQ5HFG5X&#10;LHHuWNxuBw5HNJGREdp9lmtp/yKZUyHC0KK336529VquUwkhRMOkKAqHCn18s7yqGJdSH1OnwMyZ&#10;M6seWA47tXFiK4Ro2CRzKkSYUVUVFcyMaUD/qSgKik3BbjOursuJQjDJnAohmdP6bNvSvez/+mf6&#10;PdBZy0rqZ3f1K3OazcyZM1mwYKF5/KGebWNtsmZOL771fOssQtR7wZnT2NhoXE5HnWZOJTgVIsyo&#10;qsr999/P3XePx+Px4PcH9OFJEpweiwSnQkhwWp9tW7oXUGl3eUszONW6yGo/60Pgl52dw/79+7jm&#10;mmvDMjgVdePTX9/DE30OqU6tyryofR0mtCK+wxk4YrT9fpw7FpdLglMhRC1QVZVevXqxYMFCmns8&#10;ZgZVUUCx2bDLmNMaSXAqhASn9ZV2KqegqgFtvGkN4znrQ+CnqpjbGE7B6fc5P1HpVykvK6e0rILD&#10;vlKOlJZRVlZJRWUl/kAAVBle81st+ugVzm2ZSvcLe1mfMjWW79TpoChgs9uJv6ApMTGRuJ1a1tTl&#10;dBATE0VUVAQ2CU6FEL+VEZwuXLhICiKdBAlOhZDgtL4KDk79ARXVKIikKNj0AkP1IfALDk5rCqAb&#10;Y0EkUAgEAlRUVlJeVonvcCle7xG8vlKOHCmjoqISvz+AihbIipM355XnSE29gJ69LrMMY1ZR9Hu4&#10;N5bv1OlgsynYbDYiI+zExEThjI3B5YrB6XQQEx1JZKQEp0KI30HVx5yigj8QCMmc2mw2CU6PQoJT&#10;ISQ4ra9UVeXfy/LY//XP9H2gc70NTrOzc5g58zkWLFhY47jYxhacEhSQV1YGKCsr50hpOYcPl3H4&#10;SBllZeWUl1eagbqckv82L73wLO3bd+CSPv30z1uvo6EoYP67Wv0tcQIURTGHfUXYbcTEROGIicLp&#10;jCHWEUNUdCSREXbzM66Nv10JToUIM0Zwqp28aFfYJTg9PglOhZDgtL4KDk6lIFL9oqraMdbvD1BR&#10;6aesrILS0nJK9cC0stIf8vsSJ0lVycx8igsuuJDL+vZHVauPt9YCLLT+qeKkKQrYFBt2u43IyAhi&#10;YiKJiYkiJjqKyMgIIoKC09ogwakQYUZVVRZnZdG9W3fLmFOjIJIEpzWR4FQICU7rs+BqvUbgF3yC&#10;Xh8Cv+zsbLKyspg2LUMP2rT2+rSNtc24IBzwB7QAtaKSiopKyiu0wNTowaTNa11aHI+KylNPPEan&#10;C9O4/IqBId8ru81mXng3Cj+Kk2f8fdpsChERdiIjI4iMjCAqMgJ7hL3W9/kSnAoRZtRqBZGMq4yS&#10;OT0WCU6FkOC0PjO6j9bnYkPGKaffH6i321gXzOxpQAtQgyc1oKIPthG/garC/z36MGlpXRh45aCg&#10;StVGQGXDbtfOaxrZ1+qUMrr22hQtQLXbtUyqzWYLuQhWGyQ4FSLMGMGpURAJ/Spj8JUxCU6rk+BU&#10;CAlO67Pg4LSmYkP1IfAzgrT6HEDXBe1Uu6qasqqGDqsJORNvXG+9zqmqyl8fepAuXbpy1aCrCQS0&#10;z1hRtJ5gdrtd+37p3zFxkiy9GzDGsdfhrQclOBUizKiqSnZ2DsnJyXq13oB2TUyC02OS4FQICU7r&#10;s+BuvQGjIBJVRYbqQ+AXPOa0pgC6MRZEMhgBKlQFpMGn4HIy/hupKi1aJNO1azfeeec9/P4AAf0O&#10;BDabDbvNyPBpgZX4bYxPzvj7VLRaU7UemAJoeyohRFhJ75FOcnKy/kgxr2YLIYRoHGr7hLG2KUr1&#10;8qn1fZt/D+OE3vi3NozGhs2uTUY3SZlObIrQJ7td61YKatVnqXc1tSkKNruitduq5pfp5Cfjsw2+&#10;eFQXgSkSnAoRnvbv38++ffssrdq9wIxgVQghREOlVgv8RP0QnHlSFC0jJdPJT/qnaWZDjSDJuNiu&#10;6oWoFL1Sr82mzyfT75uM720d9nCQ4FSIMHTT8OHWJiGEEA3YBQNaccXkLlUNdXPe+Lukp6ezaNEi&#10;a3PYqgpUZfotk/UijKpqjwNGb7CgXmHGbNZ1yHTyU12T4FSIMFV9B6Pq5zJyuV0IIRo2vQeMdTdf&#10;j5jbp1SNvawalynEyakKTKsqQQf0NtU8vxENgQSnQoShIUOGBj2Swkci1KqlS5idmWFt/k225W5i&#10;ysTx1ma25W4itZmLFKeNFKfNfL3ZmRmsWroEn9fLgtdeti5WjXU9KU4bq5Yusc72uxnbJUR99e9l&#10;e8mZu8PaXK/k5OQwa9Ys87EMIRG1SdUrIBsVkTGLTsk5TkMiwakQYWj8+PHVCiIJcapsy93E/eP+&#10;xLptu8nzBdh+oJg1K5azaukSxk2YRN+Bg/h+97fs2rHdumiNrh9xG3m+AHm+AB9//iXvznsDn9dr&#10;nU2IRsvYhx8qPGy2KUr1gkP1QU5OjvlvBW0bQy+Q1sONFg2AVjdDBfP+7WZgKkUfGxQJToUIR0Hd&#10;qIIbtRa5wiiq83m93NC/T7Xs5OzMDLOtR2origoLKCosoEdqK1KcNmZNe9y6Kj5fvYr7pjxGfGIS&#10;AE6Xi3eXr6bvwEHMzszgk7+/z+MP3se8l1/g0fvGM/qGa/B5vfi8XkbfcA3bcjdZVxnikn5X4HS5&#10;WLV0ibltN/Tvg8/rDcmAGlndosICbujfx8zAGvMay6c2c7F5g3ZCHfzejIxv8PK3Dhl00tsrRO2r&#10;/wWRauqxU1ObECdKNYJQRb8LgX7bHtGwSHAqRBi6pFcv9u/fb20WYcYILCeMHmV9qpr5r76Ip0UK&#10;eb4AX36Xz5xZmez9fg9p3S4ys5Y9evZm6+avmPbIg0zNfJ48X4DOF6XjLS4OWVdBfj4JSc1D2oJF&#10;x8Tw8FPPMPLPd/HA/z0JwPe7v+X73d+SlNyCDmlBRV+A9+a/YQaLV13cjc0bcigqLOCZx6bw8edf&#10;kucL0Pvy/sx/9cWQ5YIdOniQ91esZfuBYuKaNOWrnH8xZ1YmX36Xz6YfCik+dBD04PSjNdlmlnbz&#10;hhwO+3wArNu2mxfmvQ3H2d7GyDwBNDMUVbeokqnuJ4DkC8/mopGpVRcZ62Gcl5yczPTp063NQtQq&#10;VQ0aY1oP/w7EsUlwKoTQVRVEkqvXoiYDrxkCgNPlJq5JU0oOHcLpcpsZx6xF8ykrLaWk+JAZfF7c&#10;py+uuLiQ9SR5PBwo+Cmk7Yc9u/lhz+6QNvSs6g0jb+Pz1at486Xn6XVZP+ssId16tx8opqT4EDv+&#10;vZX2HTpxTpvzAGiT2p7dO44+Hs+Y1+lykZTcgl9/+Zm4Jk1xutw4XS56X94fgAsu7My0Rx40A2Ej&#10;aPW0SDHnPd72NmiH7ZR+Ecn37xewd1khqt6Pbv3MbXz2zNesyNiktaGy/KmvzEnrYgf/XpZntv24&#10;+WdUFQ4W+My27Dd3mPPWtHxNbbJOra2k8DBxCbHmBQJV1QrB1CfJyS3weDzWZiF+u6DTFfN7rxpZ&#10;U+3fomGR4FSIMOTxeKoFoNbHovEbN2ESeb4AmXPmWp+q0dIPsgDweUsoPnQQuz2CN196nk0/FJLn&#10;CzBk+AiiY2JwxzUxg88DBT9Vy5xe3Kcvzzw2haLCAn19XibfNYbl//h7yHyGjp27smbFcrZv20LH&#10;zl2tT1fjjmtCs/hEtm/bwve7vwVg987ttGnXzvw3R9k2w5lnN6P40EF83hIAM7CdnZnBwGuGmJnT&#10;uCZNLUue/PY2NLZ4P+4/OIg6I8LM3CVecCZJHc6keaezCeiVMj2dziL5wrNJvvDsoKVVsy14l2O0&#10;uRMd1dqCl5d11rxOT6ezMM7Bq4rBVGWw64ucnBw2bNgARrbdctipT9sq6resrCxGjBhBwU8/MWz4&#10;cIYPH86Wr7+mX9/eFBYeqApS9T8F7asl5zkNgaLKnkCIsKJdUUSraKdqle1UVUVRwGazYbMpKIpN&#10;MqgWqqpSUFDAvRPvY/rrC61PNyqrli7h9uuuNh87YmN566NlPPPYFHLWrwXg9fc/okevPtw2dJDZ&#10;NmT4CNq0a8eQ4SO4uncPftr3I82TW9Dvqqt57NmqCp3o4z2vu/wSjhzWCrhMnvoU4yZMYnZmBm1S&#10;25OQ1JzrLr+EgYOHkjlnrtn12BpIW9eDvm19Bw4KeR/pPS/hjcVL+H73t+b8xrbddf+DWlfkGS/g&#10;dLmYMnE81908kgMFP5nLt7ugI/c9OhWgqq1DJ1qktOLev/4frz0/w1weOOr2NnQvT3+SJrFn0KVL&#10;OjGOKJyxDtxuBy6ng1hHNJGRdux2u3mT9mOdYCha0tVCC6iOpuZlqtT8fHisU8uY6vd4DAQAUGw2&#10;7DbF3LfD6b0QmZ2dw8yZz7FgwUICetEaQD/uKNjtWs7kdG6jaBgWLFjAHXfcQXR0NElJzXE6Y/lh&#10;716KDxXzry82kpTUnMhIO1GREURGRRBht2Oz21Dk+1XvSXAqRJgJDk5VPcOhBacKik3BbjNODmQH&#10;HiycgtP6aMLoUQy8Zgh9Bw6yPlUvNbTtPVFGcNq5SzoxMVE4Y6Nxu2JxuRw4HFFERkZowak+/7H3&#10;IccOxmpi7KuOLnzXqe3btQuO6J+9YlOwKVpwqijKad+vZ2dnM3PmTBYsWGgef5DgVPwGqqryxz/+&#10;kZycHJxOJ2VlZQCMHXsHkx98GMVmIzLCTnRUJFFREURGRpjfM/l+1W/SrVeIMPTA/febBZHUGrpW&#10;CVFfGFWC8/fl0aNXH+vT9U5D297fQ7u2HVz4SI+5jAtgxn960BRQAwTUQFWbPibSbDfXU9O8Wpus&#10;8+jrRAGFoJNvRTGzRKc7KK2iMGSINnZdiN9K1fc9Dz30EGeeeSY+n4/KykpinU5G3no7FZV+Kisq&#10;qaz0U+n3Ewio+P1Gpr4+/B2IY5HgVIgwZI75Ma5Qq8Yj7Wf9OIkRouo2M+8uX212ma3PGtr2/h7a&#10;fsKyv9D/aQZDVbsVLXCi6r6WxvNme1DGrKZ5g9tkndXnQztfBwUzY6roGVNtkOvp37enp6dLcCpq&#10;haqqDBx4JW3bakXvIiMjueWWUZx5xtlUlFdSbgSnlX78fr95oQfjYo6otyQ4FSJMWU9StBMgIYQ4&#10;EfpQAEW7ZYnN6D6qtxn/ttmqT3a7TQueTmJSjNc4yhTO6wyZFG1ohvnZ6z/r497dyPZWaxN1LjhT&#10;3xAn0P4uVFXl/gcm0bTpGcQ6ndxyy61U+gNUVPrxVwaorNSypgGzgm9NPT4a5tSYSXAqRBhau24d&#10;ycnJIW2NfWcnhKg9WsZOC1DNgFQPvOx2LVunFeGpPoUsU9NzJ9BmncJ5nUefTwtMtQjw9GdN0av1&#10;Dh8+vKpBDjunTFVggx6caR9/Q5v0d6PVywAGDhhAXJyb3pf0IT4+gUAgQCAQwB8ImJXDA4GAtqz+&#10;/lVVKxhmXXeDmIKqDzfWQFUKIgkRZlRVv3oo1XpPihoGBZEmjB5F1qL5oFfofX/FWjqkdbHOBvot&#10;Vdqktv/dBX9WLV3C7p3bGTJ8REjF3BOVs34NTpf7qNtp8Hm9IZWFOYH3+Fud6DY1RMHVeh2OaFwu&#10;B3HuWFyuGBwx0URFRerBafXeGYbgk46a5whlzH+seWWdGmM+Vf+f8Ss42u/iVJOCSKfevHnz2JL7&#10;lfm45tP+hvd5V70PlcpKP77Dh4l1xAYFokaPAxs2u9abQL9O00C/Xyq3jLydjh07ohjd/RXq1cWn&#10;2iLBqRBhRlVVFmdl0b1bd5p7PEHBqVGtV4LTmjT24HTV0iUs/SDLvPXJttxNzJr2OM+9/laNwWJt&#10;BaeGosKC3xScGrd9OV4g6PN6eeTeu5g89SniE5OghvdcW050mxqil6c/SVPnmXTuko4jJgq324Hb&#10;HavdSiY2mqjICD3A0E6eQkMncarVt314dnY2WVlZTJuWEZTF04JoCU7rxty5c1EO7uLCdi2tT4kG&#10;ZO5HOQwbdTcdO3YABbMKt9E74lgXBBsaCU6FCDOqqtKrVy8WLFioB6daBTtFMqfH1NiD06MFo9ag&#10;zghKd+/czu4dO8xMa033PZ089SlGjLnTbDMylZ+vXsVH777N3u/3cP+jj1NeXsaQ4SP46z13sC9v&#10;Lzu2bTHvS5q9brV5X9Ehw0eEBJLGfUybt2jJR2uyyVo0n2mPPFjjvNb3YSxvBKezMzPMZY3tfuTe&#10;u8jfl0fO+rXmazhd7pD3+Pr7H9Gxc1fuHjWcLZu+JK1bOl+s/YzmLVry9tJVTLpjdMjnMW7CJHOb&#10;GqLg4DTWEY3LFYPbHYvbFYvDEUV0VKSZBUOCDGFhnHJqlVMlc1rXVFVl3rz5KAe/ZeQ1F1ufFg3I&#10;XzLeY+jwsZx/QQfsNgW73Y49wk6Eveq8rbH82ciYUyHCVPDJozGJxm/V0iWkOG3c0L8PPq/XbO+Q&#10;1oXxkx+myx8SSXHaSG3mYlvuppBla5LnC/Dx51/y7rw3+GbL15x3fgfyfAHyfAHGTZjE/FdfxNMi&#10;hTxfgBfmvc2bLz0PwNU3DGPnz15SzjnXXNe+vL1Mn/0aeb4AnhYpLP/o78yZlcmX3+WT5wvQpl07&#10;ZmdmmPP3HTiIkX++i1ffzuJAwU989N475rzo7zVY/r48up3rIcVpI8Vp45EJdzN56lNsy93E5g05&#10;bD9QTJ4vwO4dO1izYhn5+/IYPX4Ceb4AI8aMI2vR/JD38+V3+cyZlckvRUUArNu2m7eXrjK3qeTQ&#10;oWqfR2OnWvYtQlhJTuQUkz/DxkFVOXy4DJ/vCEeOlFNaVk5FRSWV/oB+kafxjD+V4FSIMJSR8bT5&#10;78ayMxO/X4e0Luz82UueL8C6bbt5/MH7+Lmo0DqbaeA12i0hzmlzHu64JrQ691y8xcVm8GcEksZ8&#10;fQcOMrOZbVLbB61J075DJ85po90WYOA1Q9ia+xVbNn1pBpTTHnmQ3Tt2WBczdf+fnmZWtE27duze&#10;uT3keU+LFDN4HTJ8BFMznyc+MYkDBT+x4uOPaJ8QR4rTRtai+ezZtRNPixQ6du4KwMV9+lKQnw9B&#10;78fpchPXpCk/FxXiaZGC0+UOeb0OaV1q/DyECFfBBZFUVar11j2tcJlo+FQVDh8pxes9gu9wKaVl&#10;FVRUVFpuk9M4SHAqRBhK75EeVK23qqS6aPz6DhxEni9Q7T6cszMzQoInp8uNp0UKACXFhzhQ8BNA&#10;SHBoBH/f7/6WkuJDOF1uMufMNbOKa1Ysx1tSYs63LXcTo2+4hvKycnMdwfL35eHzlgCw9IMsOqZ1&#10;pVOXbmZAmecLHHN86MZ/raeosAD07awpADZMnfEC7857g225m0hIas7lV11tZk7zfAH+dNe95O/L&#10;Y+tmrZDI56tXkeTxgL5tAD5vCcWHDtIsPjFk3cGsn4exfUKEO0UJum9rcJuoFXJMb1wCAZUjpRX4&#10;Dpdx5Eg5ZaXllJdX4vdrVYm1X7d2PtfQSXAqRBjav38/+/bts7Qq+nlC49i5iZMzbsIkdu/YYWb5&#10;2ifEMfCaIbQ6pzWdL0rnqou7keK0sX3r1+YyH737NilOG9ddfgnjJz/M97u/JbWZixSnjW7neuh9&#10;eX/umDiZNSuWh8wXFR0V8trBenVoQ4pTOzQNuWkEo8dPCOmKa80+eouLue7ySwC4+vobzXnRA/Gj&#10;cbpcjJ/8MPeP+xMJSc3pfFG6mTlNcdpYs2IZnhYpzJmVqT9ezogxdzJizJ3k78sz3+Po8RM4Oz4+&#10;ZN3GNn3wzoJqn4eR2RVCiLomx/LGQ1GgtKyMsrIKysortHu56rfNMQpbNpbftxREEiLMqNUKIlmr&#10;9RoFKeQqdjC1kRdEEqFqKqAkjl8QKSoqkggpaiOOwjiBDujHHSmIVHe0zxrmz5+HcnCXFERq4O5+&#10;4m06pQ+iTdtUHDHabbzcLgdOZwyOmCgiIyO0e003gr8fyZwKEaaq77xUffiPXK8SQghRt1RjzKlS&#10;leHTflqPTUII9K69Ab+qZUv1e9Y3xlM2CU6FCENDhgwNeiS3jBHCyulykTlnrmRNhahFOTk5zJo1&#10;y3wsnfeEOBmq9p/Rhdf8+2lc53ASnAoRhsaPH1+tIJIQQghR13Jycsx/K2hFkUIvkMrxSIiaaPFo&#10;4+9dIMGpEOEoqBtVcKPW0rh3ekIIIU6/mnrs1NQmhAgvEpwKEYYu6dWL/fv3W5tFmPB5vdzQv49Z&#10;mbZHaquj3uLE5/UyYfSooz5/MmZnZrBq6RLz58n66L1FJ7wdRYUF9E9PY1vuJutTdcZ4X8Z7FEKE&#10;Sk5OZvr06dZmIYQwSXAqhNBVFUSSq9eN2/xXX6T35f3Ne3pOzXyeaY88aJ2t1o2bMOmYt3c5Fp/X&#10;y9qVK6zNR7V181e0SGnF+wvmWZ+qc30HDmLchEnWZiHCXnJyCzz6/YKFEKImEpwKEYY8Hk+1ANT6&#10;WDRebVLbs3vHDvNx34GDyJwzl6LCAiaMHoXP6wVgysTxbN+aC8Ddo4aHZFlXLV1SLfNaVFhAj9RW&#10;Ztve7/cw+oZr6HFeCjf078PMp6aaGdOlH2SZyxttszMzjno/0/mvvkjWovncPWo4e7/bY75OajNX&#10;teyoz+tl6QdZPPTE03iLi81s6+zMDPpfdOExX9d4/xNGjzKzyxNGjzLnuaF/H3xeb8gy1sxzcOa0&#10;pvc0YfSokNcTIlzk5OSwYcMGCK7WG6T6cBMhRLiR4FSIMLTo7berXb2Wk4LGxwiMrAFQ34GDGHjN&#10;kKMGV1b5+/IYPX4Ceb4AI8aMI2vRfNZ9upKPP/+SPF+A7J17iU9MYtojDzJizDhzvo/eexuAV9/5&#10;O+8uX01UdFTIevN8AT7+/EvenfcGG//1OZs35LD9QDF5vgC7d+wI6fo7YsydDBk+gufnLmLWtMfN&#10;13l/xVpmTXvcDKgBvt/9La64OP7Qug0DrxlC1qL55nPtO15Ini/A6+9/xNIPstiWu4mP3nuHL7/L&#10;J88XAGDNimXme95+oJj8fXkAbD9QTFyTpmzfmktat4vMzHOPnr3Zuvkr8zUM23I3VXtPWQu1bTHa&#10;MufMtS4mRKM2c+bMqgeWw45cJBVCSHAqRBiz5E7NgkgSqDZ+fQcOMoOrV9/O4q/33MFhn886GwCe&#10;Fil07NwVgIv79KUgP5/rbh7JdZdfEhLcuuLiuLhPX9C78P7prntxxzUhIam5ZY0w8JohAJzT5jzc&#10;cU3Yt/d7Vnz8Ee0T4khx2shaNJ/dO7dbFwMIeZ2EpOYUHzqIz1tiPv/mS88z7+UXSHHauP26q1mz&#10;YrkZvBqvm5DUHFdcHADd/6enecuYNu3asWfXzpD3HNekKRf36YvT5SIpuQUxjlicLjepzVzmttbk&#10;QMFP1d5T0YEC2rRrZ7ZZLxwI0bhVHVskEG1cNm3bw92PvhzSljF7MRmzF4e0/Rabtu3B2e5alFZX&#10;mlPvGybj9R2xznpSvL4jjJyYSUHRr9anxGkkwakQYeiB++83CyLV1LVKNA7jJkyqMTs3YfSokKxk&#10;QlJz3HFNQM+S+rwl+LxeCvbvA6Ck+BAHCn4C4PPVq0jyeOiQ1oWdP3tDsqne4mJzvlVLl/Dg3X82&#10;X8PKCDy/3/0tJcWHaNHqHC6/6mozo5jnCxx13Ka3uJjPV68CPQCMa9IUp8sNeraypPhQyHo8LVLI&#10;XrfaspYqG/+13swc796xg9ZtU62zhPj1P7/w5kvPs+mHQvJ8AYYMH2GdBfTPtab3ZPxeth8opqT4&#10;ULVuyUI0XgpDhmgXiIQ4Gbddfznq3k/MKSU5ntXZW62znRSX08G8ZyeQFH+m9SlxGklwKkQYMsf8&#10;GFevVeOR9lOuaDduU2e8wJxZmWa33l4d2nDrHXfT6tzWeFqk0O1cD13+kMi+vT+Yy4y58VpSnDbW&#10;rFjOiDF3hoybnP/qbIYMH8HkqU/xyIS7SXHaeGTC3Ux45P9CXjfYR+++TYrTxnWXX8L4yQ/T/X8u&#10;pvNF6WZGMSVoTKghf18eV/fuwZ/uvpf5r84OWd7pcoEePHe+KN18DHDrHXfz7rw3KC8rD1qbpkNa&#10;F66+/ka6neshxakdEntfPsA6W4jY2Fjy9+WZ20pQsB2sQ1qXau8pa+F8c7xs+4Q43HFN6JDWxbqo&#10;EI1Senq6BKdhKDjz6Wx3LZu27aGg6FdS/jgKpdWVpPxxFAVFv7Jk1QY69b8LpdWVLFmlnaccj9d3&#10;hN43TA5ZN3rW1siyZsxeXON8Rub0n+s2MXj0VDMTO3JiJktWbai2DoAlqzaYbcZ2i9qlqNJ/T4iw&#10;oqoqvXr1YuHCRSQ1b44aUFFVFZtNQVEU/adNglQLVVUpKCjg3on3Mf31hdanhQgLL09/kqbOM+nc&#10;JZ1YRzQuVwxudyxuVywORxRRUZFE2LWAXfYfwkpVQVUDBAIqgUDAvC4aevzRJvH7qKqKqsL8+fNQ&#10;Du5i5DUXW2epVZu27WHu4lU8/7eqHjPBXXrbt2nBoL4XmY9HTsxk6ID/YVDfi9i0bQ9TZ73NTYN7&#10;8/FnXzLv2QnmfOjr7nX9Axw+Uma2jRhyGfOenWC+xqRxQyko+pVhdz/Ng3dex6Sn3mTZvMcAGHb3&#10;01zcrT1uZ2zIfK9ljGfq8+/wyN03ct8Tr/PI+GEATJ31NhNHX8uzc/7Ogufuw+V0mNu7Yn0uo4b2&#10;pUuH1ua2nAp3P/E2F3S7ktZtziPWEYPb7SDOHYvL6cDhiCYy0o7NbkNpBPteyZwKEYbWrltHcnJy&#10;SJtcpxJCCFGXcnJyGD58eFWDHHbCwoghl3LXlNlm1nL9l9+Qt7+I//3TYyitrqTroHvI/eY7jpSW&#10;0751S+viENSt96eNb3HJRR2YNkkbr799z49MzngTpdWVNO9+C19u3cXP/ymmZ/cLSIo/k6T4M1nz&#10;7jT2FfxSbb6Cn/8LgDM2httvuJxVn3/Nqs+/pkfndhws9vLRyhzc5w9FaXUl87M+ZfvufYwa2pde&#10;1z8gmdM6JMGpEGFKglEhhBCn1rELItXUJhqG5glnsn7jv81utV7fEbI376DvxReSFH8meV/MRd37&#10;Ce88P4nX3vknKcnx/OO1KeYY0rwv5nJGk6rhGEeTFH8mzz78J8b99UW8viO0b92SaZNuNdfj2/F3&#10;2rVuwb6ffsbrO4LXd4TBo6fSxBVbbb609ueY6+3asQ3Zm3ewbM1X9L34QponnMXV/dIp+Waxucyk&#10;cUPp0qE1vh1/R937CXfcchXzsz4L2T7x+0lwKkQYysrKMgsiVTGq9QohhBB1I7jXjnThbTyS4s9k&#10;6sRb6DroHpRWV+I+fyg9OrejS4fWIWM3b7w7g/Gj/pdpk0aZ2VRFr75bWkNdgJp06dCaHp3bceeU&#10;2dw54kqWrfkqZBxo84Qz6dG5He7zh5rb8eQDI6vNV6hnTtG3v0fndqQkx9OlQ2vzNYzMqaKPgx05&#10;MdN8/NJbHzNiyKUh2yZ+PxlzKkSYMcacLliwkOYeD2oggKqCooDNZpMxp0chY06FkDGn4vcxTjn9&#10;/gCqqhIIaI+NsaZ2+e7UmlM95lTULRlzKoRo9Iydl3HluqHvzIQQQtR/khMRQhyLBKdChKGMjKfN&#10;f8uJghBCiFMhuCBSTffYluOREEKCUyHCUHqP9KBxP4re/UdOCoQQQpwainmPbUubECKsSXAqRBja&#10;v38/+/bts7QaBZG0YFUIIYQQQohTSYJTIcLQTcH3mRNCCCFOgfT0dBYtWmRtFmHA6ztC7xsmm5Vu&#10;gyvg/hZLVm0gY/ZiCop+ZeTETLy+IyHPG68XvH5jmROxJmebeVsccWpJcCpEmKrefUrVh/9I1lQI&#10;IUTdMsecKlVjTbWf1mOTaCxSkuP5aeNb5n1D1b2fMKjvRdbZTsigvhcxadxQa7Pp2+/zaRrnZPGy&#10;f1ULXE9E1rJ/WZvEKSLBqRBhaMiQ4B263DJGCCFE3cvJyWHWrFnmYxlCIgAyZi827x+a8sdRLFm1&#10;AWe7a3G2u5ZN2/awadsenO2uDcm2Hi8LOnfxKh4ZP4w4Vyzffp8f8lxwFtd4jYKiX+l9w2Sc7a7l&#10;suEP8cK8JVw79nEKin4NWVbUPQlOhQhD48ePr1YQSQghhKhrOTk55r8VtKJIoRdI5XjUWOXtL6J5&#10;91vMIDPlj6NCgj917yfccctVPDvnAw58tZAp44ez6vOvKfEd4cBXC1H3fsI/XpvC4uNkNQuKfqXY&#10;e5jzzvEwamhf5i5eFfL8i/M/YUDvrqh7P2HP2teY+PhrHPjlIAB71r7Gp4ue5K6Rg/j7Kw+TFH9m&#10;yLKi7klwKkQ4CupGFdxoFEQSQggh6lJNPXZqahONh7Vbb94Xc83gb+iA/zHnG9C7Ky6ng/ZtWgDQ&#10;tUNrrrrtbyitruR///SYOd/RzM/6jPlZn+I+fyhdB93DP1bmhATB2/f8yOSMN1FaXUnz7rfw5dZd&#10;HPj5ICnJ8bidjpB1iVNPglMhwtAlvXqxf/9+a7MQQghRZ5KTk5k+fbq1WYhjevDpeTz78J/MzOmx&#10;FBT9yrI1X4UEwXfcchXzsz4z52nfuiXTJt1qPu/b8Xc6tmsVsh5x+khwKoTQVRVEkqvXQgghalty&#10;cgs8Ho+1WYQJa7depdWVxxw3akhOPJuug+5BaXUlz875AIDSsnLrbAB8tXU3KcnxId1xRwy5lGVr&#10;vuK/h7wA3DniSpat+Sqke7HRrddQ7D1Mr+sfkIq9p4GiVu/bJ4RoxFRVZdiwYTz99HSSmjdHDaio&#10;qorNpqAoiv7TJkGqhaqqFBQUcO/E+5j++kLr00KEhZenP0lT55l07pJOrCMalysGtzsWtysWhyOK&#10;qKhIIuzadW/Zfwir7OwcQKVbt+4EAgFtKImK5fijTeL3UVUVVYX58+ehHNzFyGsuts4iGpC7n3ib&#10;C7pdSes25xHriMHtdhDnjsXldOBwRBMZacdmt2kFsBv4349kToUIQ4vefrva1Wu5TiWEEKKuzZw5&#10;s+qB5bDT0E+qhRC/nwSnQoSx0NOAqoJIEqgKIYSofVXHFglEhRA1keBUiDD0wP33mwWRzBuhCyGE&#10;EHVKYciQIdZGIYQwSXAqRBjasGED6NewFUW7z1zVFW0ZayqEOD4VtVq3TCGOJT09XYJTIcQxSUEk&#10;IcKMqqr06tWLhQsXSUGkkxBcEOmPl11ufVqIsHAgP5+mzjPo0rUHDkc0LqdelMPlkIJI4rhUFVQ1&#10;QCCgSkGkOiYFkRqXcCqIJMGpEGFGVVXzhMAfCJjBqaKAzWaT4PQojOB0+fJ/4vcHqKiopKysgrLy&#10;CsrLK6morCTg1062ZLdadzKemsLQ626mdeu2Ie3yiZ8aiqJwxhln0bVbDxwxUbhcDtwuhx6cRhMZ&#10;GSHBqTiq7OwcZs58jgULFmrBqf6HK8Fp7ZPgtHGR4FQI0WgZwakaUAmoqgSnJ0g70Kv4/QHKKyo5&#10;fLgMn68Ur+8IvsOllJVWUOn3E/AHQNEyBKL29e/Xjb9NzaRb9/+xlPTSvq/yna07CoCiYLcpRERG&#10;4IiJIjZWy566nA5iYqKIjJLgVBxddnY2M2fOZMGChaiqSiCg7SiNoNQu351aI8Fp4yLBqRCi0VJV&#10;lcVZWXTv1p3mHk9QcKqg2LQTTwlOqzN2lZX+ABXllZSWlnP4SBm+w6UcOVJGWVkF/kDAzJ6KutG7&#10;ZyeenDaL9B499S6CRlBaFTzJ97ZuGCc9iqIQGWknOiqS2NgYYmOjiY2NJiY6ioiIxnOCJGpfdnY2&#10;WVlZTJuWYQZPaH+2EpzWMglOGxcJToUQjZaqjzldsGChHpxqXaskc3psxoE+EAhQ6Q9QXlbBkdIy&#10;SksrKC0rp6KikkBAG0sle9W6otK183k8O2M2//M/l2iftR402WwKNpsN7SsrAWrd0PYJNkXBHmEn&#10;KjKC6JhIYmOiiY6JIioygogIe9XFAvkdCAvjlNPvD0jmtI5JcNq4SHAqhGi0jODUKIiEfgAzTiYl&#10;OD06I1Pn9/spr6ikosJPmR6Y+v1GYKpNcn+e2qeicl6bFrz08hv07Nnb/LyNiyo2mw27zQZGYCRH&#10;t1pUtT/QeljYzAA1KjJCK4QUYcNut6EoxkUCIUIZ+0fjb1eC07ojwWnjIsGpEKLRUlWV7OwckpOT&#10;9Wq9AT3TJMHp8QRf9ff7A/gDWmEkIzDFKDYVNK+oPaqq4mnejDfefIvevS/TP/eAFpTatWBJ65Yu&#10;mdO6YAaneoBqfO4RdjsREXYtMLUpjeLkSNSN4DGnUq23bklw2rhIcCqEaLRUqdb7u2jZU60rdCCg&#10;BahGcSnJ1NUd43t7RlM3Cxa8w6WX9TW7BhoZl8iQAElOcOuUAjZznLrN3HcYF7qEqIkURDp1JDht&#10;XCQ4FUI0Wqqqsm//ftSAepSCSMbJQcPfwdUVLQ7VMqXauEe9G6/sTutUIKDidDp49933ufSyflRW&#10;+s3vbmRkhBmcVo09FXVGqcqQVu0rFLmoJY5JgtNTR4LTxiWcglNtLyCECCs3DR9ubRInQdErwyqK&#10;FgjZ7XYi7HrXUpnqbIqIsANaht9u18aXGuNMtTGn2smtTHU/Rdht2omQYvS0kAta4vjS09NZtGiR&#10;tVkIIUwSnAoRpqqfRKp6CR/J/p2IqoxRVekjrU2m2p5KS8uoqbvogQOFWpseFCn6L0Sbr/p6ZKq9&#10;SfuEjYC0pv2JEMemqqr+Jaoao6/9lO+SEOFMglMhwtCQIUODHkk3vN/DetIuU+1OAIMGXcWQIdey&#10;efNmAH799T889eQTDBjQj6+//hrMLmxVF1as65Gp7iYhTlROTg6zZs0yH8vIMiFOXLjsb2XMqRBh&#10;xhiHAkcviBRcvVeI0+2ll17ivvvu44wzzqCgoACXy0VFRQWXXtqXN96cj91mIyIygshIO5EREWe+&#10;JVUAAGMJSURBVNilaqwQ9VK1ar36sUiq9dY+65jTC9u1tM4iGpDXsv5Fx4uu4tzW5xHriMblarxj&#10;TiU4FSLMqHrVU6PCrBREEvWZcYJ17rnnsHfvXrP9zLPOYtGi97nggg7YbDYiIyOIitLuuSm3lBGi&#10;fpKCSKdOcHD6de5XBPRbnvn9fvM2XIGgi9XGMg3RV5u+Ir5ZPC1bNr4APPhv4Y89B9C6zXk4HFG4&#10;nQ7ccbG4nQ5iYqKIjIyQ4FQI0TCpqkqvXr1YsGChVOsV9Z5xgvXyy7OZNGkSXq8XRVH43/8dzMxZ&#10;s/EHAkTY7URGRhATHUlUVCSRkVr2VKr2ClG/7Nu3D4CkpOYSnNYxY9+pqioVlZWUlVbgO1yK13cE&#10;r7eUw4dLKS+vxB/QAtWGOtZXVVVee3Umqe0uoGevy0ICbEVRIOgubw33e6WaPdsiIyOIdUTjdMbg&#10;djlwOh04YqKIiJDMqRCigTp6cCr3ORX1R9WhSQFUKiv9tG3blr17fyCuSRMWLnyP8847Xw9ObURF&#10;R+GIiSJaD1CN6skG+S4LcfppwZKWwZPgtG5p+1CFQCBAZaWfsvIKDh8u4/DhUry+UkpLy6moqMTv&#10;92u9qRpsOKDw8kuZpLa7gEsu6Qso5ntRtEhN/7d2LGmIFEW7d7fNphARaccRE40zNganM4ZYRzTR&#10;MVFaBXX9gmxD//uR4FSIMKOqKsOGDePpp6eT1Ly5GZyGjvmR4PR4QoMnURdUVavmqQZUAoEAL7/8&#10;CvfcczeX9O7Da6+9RVl5JYFAALvNRkxMFA5HFA5HNFGREURERmC36aVk1YZ/sK6/jJNA+XzF8WVn&#10;5wAq3bp118acon2FZMxp3TAuBvj9AcrLKyktK+fw4TKOHCmjrLyCigq/+XtQGnCAOmvm07Q/vyN9&#10;Lr1cy5TqvcFQtNoDWi2Nhin4b0G7lZed6OhIHDHaBdmYmCiio6PM3kKN4dxNglMhwox61DGnkjk9&#10;nne/+CkkKFWCboEg6oaqd00LBLQTrNsub82QP03if64Yjt/vJxBQ9YJIdqKiIoiMjCDCbteKIina&#10;70i+x7XvuvQks8u09vlqWQn5rMWxZGfnMHPmc0ctiCSZ09plHJ8q/QH8lX7KyysoK6+krKyc8gq/&#10;ljUNGnfaUI9n0zOeoGOnC+nbt7+eBQZQsSkKis2GTQm651sDZFywsekXcIwaC9HRkURHRWnFkBrR&#10;hR0JToUIM8HBqap3qzKuMsqY02N75h/f8+zHP1ibxSl0cOX/4bxwGJHNzrM+JU6RHm2b8vbdHUOC&#10;fy0zIRcDxLFJQaRTywg8tc86QEWFn0q/n8pKrSiS3x8wA9KGHA5MnfooF17YmQEDrsIfCGgdOhT0&#10;YM646N4wv1PB263oSQS73UaE3U5EcIX6RnQxVoJTIcKMqqrcf//93H33eDweD35/ABRQkOD0WFRV&#10;5dklP/Dsxz/w6I0SGInw9Ld3vqX7uXHMH9cem0078bPbterI2ninxnOCJGpfdnYO+/fv45prrpXg&#10;9BQxTvMD+vAIv/4z4Ne682oBrNpgE4uqCg8/8hBdu3Rj4JWD9Iy8Fp3a7Qp2u127gKbvmxoa1fL3&#10;oGWDtXO1qn2wzbw42BhIcCpEmFGPURBJsdn0W3BIt14rVVV55h/fk/nJXl4edyFdWje1ziJEo9dt&#10;4hq6tHLx2u1tsNlsRETYiYiwExmhVUw2hgXIrkPURMviSUGkU03Ve0wR9JlrQWnDzpiiD615cPJk&#10;unbrxqBBV2sX3FUVFC2A08ZiagGdNgK14dL+LrTKvcZjo9dKYzpnqyplKIQIK9admKIXDhBCiGPx&#10;BwKUlBzB6yvVCquUVVBRqXUXNIKOBn3CK04JVdUKnlVrE7XOOL4rilY0RyusYyMiwkZkpL2BTlp9&#10;gciICBSbgk2pulhmvD97hA273hZh1y+kVVtPw5kiIrT3aLNpF3KqzuMaT2CKBKdChKe169aRnJwc&#10;0iYnBUdndBESQoDfH8DrO8Lhw6UcOVJOeXkF/ko/Ab+WnWlE50iiluXk5DB8+PCqBjnsnDKK2eU+&#10;+HFDnoKKOOpdWm1G9129CJI5mRlUY+hBw5+032HV77ExkeBUiDAlwejJMbpACRHu/H6/eTuK0rJy&#10;yisqqdSrfiJZU3FMVd+Nmk6oa2oTtcsa5DTkyah8FBKk6YV5teergnFtt6QXf2xEU2MkwakQYSgr&#10;K4v9+/dbWhW5iC2EOC41oFJeXkF5RSUVFZV61U/91lSyExHHEdxrpzGfYIu6p313qnY61t2P8d1q&#10;7MFcYyPBqRBhaNbMmUGPjN15w63WJ4Q4dVS9a6/frxe2CahA/cqYGuNeqyYtcyLT8abQz622paen&#10;M336dPNxXb2OCCdHP3MxvlvyHWtYpFqvEGFG1av1Lly4iKTmzUE/cTO6xRjVNhvbAPvfwzi5feYf&#10;3zNjqVTrFeGr28Q1pMZH8GAfF9FRkThdDuLcsbhdDpzOGGKio4iIqBrXdSpt2bIFzBNRBVWvQh6q&#10;WoMwqXTs2BH0TJNxXDAe1wYjGJVqvaI2qKrKsmXL+eyzT+natRuDB1+D3x+guKSEyIgInE6nWa1X&#10;vlsNhwSnQoQZVVXJzs4hOTmZpObNUQMBgsdsSHBanQSnQmi6TVzDec3sPNjHRUxMFM7YGNzuWOLc&#10;sfUiOH31zbnWZsmanKCunTpx8803h3SBrO3bVGRnZzNz5kwWLFio3Y8SQK0KTo2ftfFaovH717/+&#10;xRVXXEFSUhLDh9/EXXeN57XX5/B0RgatW7dm9Zp1eqVefZ9kM6oWy/erPpPgVIgwo6rG/c60W0IE&#10;3+fUrHwnwWkICU6F0FQFp25iYiLrVXD69ddfM2fuPCY9mWl9ShzHB4vm4VArGT7sJhSbdn9I43hQ&#10;m/euDQ5OJXMqfi9VVbnhhhtYvHgxbrebmBgH5eXlqKrKBx/+gy6dO2OPsGO327HbtKq9EqDWfzLm&#10;VIgwtH//fvbt22dpNQoiad3hhBCiodD2WXKy+XtUlFdypLSc0tJy7d61FZX4A9q44vo2plgIjcID&#10;DzxATEwMxcXFFBUd4ODB/9Ln0ks5//wOlFf4qajwU6kXbguYF+SlR0V9JsGpEGHopuD7zAkhRCMg&#10;J5u/T1l5BV7vEXyHS7UAtbyCykq/dkKvUivBf3p6OosWLbI2C3HSjL/3zp07k5SUZLafddZZjBlz&#10;B2VlFZSVaRdayssrqaz0a73FVO1ii6i/JDgVIkxV79JiVOuVnbYQouGptksTJ6WsrIIS7xEO+8o4&#10;XFpGeXkl/soAARU9QK3d7KmqqvoNKasCDcmAi5NhDLmZMWMmTZo0QVEUevbqzXmp51NWXqEFqPpt&#10;ryqN6uLmd1h6idVXEpwKEYaGDBka9EjGlgohGjr90pqcbP5m5eWVHDlSxhG9W29lpR+/30/AH0Cl&#10;psrHJy8nJ4dZs2aZj+X3dfoYFxuqJhrUZBRyVFWVK664gsuv6I/T6eJPo/+Mv9JPhX4f5oryCvx+&#10;7btc1aUX/UK8VpW6YU2hv7fGSAoiCRFmjIMQHL0gUnD1XlH1mUlBJBHu6mtBJFWFLVu+5tU35zL5&#10;qRnWp8VxfLBoHr/sK6Bfv6uI1n+vLqcDl8uBwxFFVFQkEbVQrKhatV79WCTVek+NLVu2hGYOa7y/&#10;efWW+sh4H6oawO9X+fc33/DFv/7FddcNo6yiEn9lJSgKEXY70dGRREdFEhlpJyLCjs1uw6b8/u/z&#10;qVd1uyctMtd+NKz3cHwSnAoRZlS9Wq8aUAmoalBwqpVZt9uMHXbj2+H9VhKcCqGR4LRx+mDRPIr2&#10;5nNZvyuJjo7E7XLgdsXicsXgcMQQHRWB3bgdx+/4vUq13tNr+A3XkXi2K6St8YQBCkbhLutbqjqf&#10;0eZpqG6+/W46duxk/n0YF3SMhEJjIcGpEGFGVVV69erFggULae7xSHB6AiQ4FUJTv4PTLbz65psS&#10;nP4GHyyax4G9+fS5dACOmChcLgdx7ljc7lhiHdFE1VJwalSJT0pqLsHpKaaqKjfdeD2ZD1xL4tlN&#10;rE+Leu7ejPe5/pY/a8GpTcGmB6bBtwBsLH82MuZUCKGrKogkJwZCCBFetIuU2pVJ7YJc7Y9pS05u&#10;gcfjsTYLIY5LpbSsgsNHtGra5eUVQUWeQG1Et3uS4FSIMOTxeKoFoNbHQgghwouqF1wxy+jWspyc&#10;HDZs2ABGd1LLSzSWk+v6qfZ/n+LUCQRUjpSW4/WVcvhwKaVlFVSUa/dvVbU/XOsiDZYEp0KEoUVv&#10;v13t6rWcFAghhKhrM2fOrHpQbWygBFB1oS6y4OLUUlWVI4fL8PlKOXykTAtOKyr1SsS1dy/i+kCC&#10;UyHCmCV3qp8nyL2/hBBC1IWqY4sEoqdY0P1kRcOjAkdKyzh8uIzS0nLKysqpqNQDU2OeRnIRQoJT&#10;IcLQA/ffz/79++EoXauEEEKI2qcwZMgQa6M4BeQw38CpKuXllZSVV1Be4cdfGdDuQ6x36W1M53IS&#10;nAoRhswxP8bVa9V4pP2UK9rhYeWyj2kRF0F6+3MoKiwA4N6xt9IiLoJ7x94KgM/n5bqBl4a0Gcsa&#10;y70042laxEWwctnH5nNtE+LY9vVmc/6iwgLS259Di7gIc7pu4KX4fF5zHmM9wdtjfS54O16a8XTI&#10;vMbrbsz+3Nzm4OmlGU+b6zPepzEZ285x3rN1ncbr1/Rc8OuJU2/C6FGkOG2kOG2kNnOxLXeTdZYQ&#10;Pq+XCaNHUVRYQM76NUedf9XSJczOzLA2m7blbmLKxPHWZgGkp6dLcCrEb+T3B6is9GtBaSAQGpg2&#10;IhKcChGmrAGooiiN5aKbOEm//ucXDhQWUFRYQPb6tSHPfb97F1s2fcXQYbeQvX5ttaAx2CMTxx/z&#10;eYAH//Yk+4or2VlwEICHJ9wNekC4euVy0i/uBcCWoMCgqLCA+XNe5o13P2Tpuo18sX5NSOB7NEOH&#10;3cK+4kr2FVfyxrsfMn/Oy2Ywnb1+LZt27WNfcSVL123kzlHDzQD1WO/Z4Yhl6bqN5nto0aoVi99+&#10;q9pzS9dt5Llpj4cEveLUWbV0CQB5vgB5vgDvr1jLrGmP4/NWXQyxcrpcZM6ZS3xiEks//Lv1aVHL&#10;asr0NLaTbCFql15F27hPvVkHqXGdvUlwKkQYWrtuHcnJySFtclIQnjzJLenUpSvrV6/iQGEBTc5o&#10;agaIAOtXr+LMs87mtju0TFBw0GiVv/9HM1A7HqfTxZi7J5jBnxEQjrl7Aj16XsLSD7Osi7D0wyw6&#10;XNiZDdt/oMOFna1PH9PundsB+OXnIubPeZkRo/9MfGISAB0u7MyVg4fw6vOZ+HzeE37PvpIS9u3d&#10;a22GoHXW9D4aM20/cvpPlBKSmlNSfMgMRjukdWHOux+QvW41E0aPAj2zekP/Pvi8XlYtXcL4W29m&#10;wuhRZC2cz7yXX2DMsCEUFRYwOzPDzMAaGdPNG3JIbeYKaTue4PX0SG1lrrv/RRea7UZQbczbI7UV&#10;o2+4hi+/WG9mdY3nVy1dwrbcTeZ2HGv5bbmbWLV0iTmf8Rmcajk5OQwfPryqQQ47QpwwLRitypSe&#10;/j1t3ZDgVIgwJcGoMKS278DqlctZtuRD4po0Ja5JUwjKZvboeQkdOqXRo+clZgBn5Uluyagxd/Lc&#10;tMfJ/Wqj9ekaJSY1R0XlQGGBGRB2SuvCwMFD+OTDLDM7Gp+YxJxFi/nkw6yQrrToAXGXti1oERfB&#10;bTcMDln/4rffMrvYPvXoQ0x9dhZnN4sHoE1q+5B526S2A+Cwz3fM93zkyGEG9upOi7gIurRtQY+e&#10;l3DHvQ+ErMvQJrUd+/fl1fh5NQbB+xC16hK+fvJUdRJ1slNt6JDWhfGTH6bLHxJDuvV27NyV/H15&#10;/LBnNyXFhzj03//y/e5vWfpBFlcMuhqAnpf1Y+Sf7+LVt7M4UPATH733Dl9+l8+X3+WzZsVyDv33&#10;vxQfOsimHwr5+PMv2bwh55gZWfQuw2ndLjIzuT169mbr5q8AaN/xQvJ8AV5//yOWfpDFttxNbN6Q&#10;w/YDxXy0Jpt9eTVfAAHweUvY9EPhcZf/9T+/MGdWJl9+l0+eL0Cbdu1OOKiuXVW/X2vvnaO1CSE0&#10;VfvHxv13IsFpI2A9sB9vEiIrK8ssiFTFqNYrwk2vy/rx494fyHr7Lfr0609cXBMI6t5qBHmL336L&#10;LZu+4vvdu6yrAOC2cXfRqUtXnp/+pPWpGhUW/ISCgjsujtUrl5uB5m03DObIkcOsX73KnLfDhZ3Z&#10;daCYpes28ut/fjEztJ7klmb33Dfe/TBo7aHdepeu28jDE+9mxzfbICiTati9cwcAP3y3+5jv2ei6&#10;a7yWEdTWZPfOHSS3SMHpdFmfatCOHD7Mnt072fXtDnZs/zf/3raFLVu+ZvPmzWzatImvvvqKr776&#10;ki+/1KaNGzea04YNG0KmnJwc0EMWo3tabR2rOqR1YefPXvJ8AdZt283jD94HgKdFCv9a8ynuuCb0&#10;HTiILZu+JH9fHudfmGZdBQDd/6cn8YlJxCcm8e7y1TQ54wx6X94fp8tFQlJz3Prfy7E4XS6cLreZ&#10;5cxaNN98buA12hjMhKTmuOLiOFDwE50vSsfpchGfmET3/+kZtKZQHdK6ctvQQaQ4bdx+nRZc17T8&#10;r7/8zJZNX9LtXA8pThvTHnmQ3Tu07/ypFtxrR1EUCUiFECEkOK3HrEFl1WSk9oMP5qFtqnGwN7sB&#10;HGuyrr92TgxE/TUr+D5zwYWQglpF+Ehs7kFB4af9+0IyikY2M3hsptFeE6Or7ola+mEWPXpeQklx&#10;MVs2fcUb735ojuVMv7gXq1cux+fzsu3rzVzU/g9s+3ozCYlJnHnW2dZVnZD//uc/lJeXM2L0n83x&#10;pwDbvt7MJx9mMebuCXyV88UJved+A67iwb89yXPTHq9x/Ksxfnfg4MZX/OXnnw/w9qI3WLTgdea+&#10;+Qpz5szmxRdm8txzmTzzzHSmT3+ap5+eztNPT+eZZ57l2WczzWnGjOfM6bnnZnLrrbfy44/7UAPG&#10;sSegv8rRb2n1yy+/VDsmGmOxDLMzM0Iyg06XG0+LFNCDwQVzXgbgwm7dWbvyn5x3fgeaxSea8wcr&#10;2L8Pn9eLz+tl9A3XkPf9d9ZZjquosIA3X3rezHIOGT7COospIam5mY0tKixg47/WA1BSfIgDBT8B&#10;mIFlxqMP8fBTz5iZ06Mtf+bZzejUpZuZOc3zBcicMzfoVU+N9PR0pk+fbj6W8w0hhJUEp/WENTDU&#10;9tUKPt9h8n78kdzcXFavXs2HH37IvPnzmP3ybKY/+wxPZjzF3x77G4/83xQeefQRpvzfFP7vsb/x&#10;5FNP8mzms7z00kvMmz+XDz/8gM8++5Tc3Fzy8vLwer0EAgFUNVDt4BAa0ErA2lgZV6uNK9dy9Tp8&#10;JSQk0qPnJdr407QuAFRWVprdW42xmee0aUunLl1ZvXI5ZaWllrVo+g24iqHDbrE2m5569CGzq+3+&#10;fXk8nvl8SJde9CC3T7/+Zsayw4WdGTl6HAN7dde68LZqxcgxd1hXXU1wt96Bvbpz5eAh9BtwFXfc&#10;+wAjRv/Z7A48sFd3Xpy7iD/26n1S73nosFs486yzeeyh+ygrLa3W5XfE6D/Tb8BVIcs0Bi1T/sDD&#10;UzJ49LFneHLaTDJnvMRLs1/j9TfmMX/+AhYsWMTCRYtYuHARCxYsDJneemuBOc2f/xZnnXU2gYCK&#10;3x8gEAjgD6gEAlqQahyDgn388cece+65PProo/znP78CoKoBAgGVgBnYwrgJk9i9Y4c5xrJ9QhwD&#10;rxlCfGISHTt35dChg7Rp146EpOas/2wlvS7rF/Qq4C0u5rrLLwGg80XptE+Io31CHJ0vSiflnHND&#10;5q3Je/PfMF87xWnjyy8+J39fHu0T4khxaqde1uy9oUNaF/M1r+7dgxYprYhxxNL5onSuurgbKU4b&#10;27d+DUCSx2O2zZmVCcA5bc6rtvyZZ53N6PETzMxpykmMla1t1t+pEEIEU1TZS5xy1o/88OEjfPfd&#10;d3z/w/fszfuBvLw8fvrpJ0pKvMQ4omlyRhPizojDGefC4XIQ7YwhxhFDdEw0kVGRRERGoCgKNptN&#10;DzhVKisqqSivoKy0jNIjpZR6Szlc4uNwiY/i/xZz6L+HKD1ShtvtonlzDy1btuAPKefwh3P+wDl/&#10;OIfY2Fg9YNG2UVG07Kz275DNl6CmgVFVlezsHJKTk0lq3hw1EAC037X2PVJQFJuWSZXfLZgXj+CZ&#10;f3zPjKV7eXnchXRprY3LFCKcdJu4hvOa2Xmwj4uoyAhiY2NwOR04nTHExkYTHRVJRIQdxabdoko7&#10;dhz9NKNfv0uZO28+Hk8yCqDYbNgUsNls2GyKuW8K1r17d77++muaNGnC+PHjGTfuDpo0acLWrVt5&#10;4623mPzUjNAFGphtuZuYNe1xnnv9LXzeEu4eNZzn5y4yL5gcz29Z/oNF8yj8YT+XXjaQmJgoXE4H&#10;ce5Y3G4HztgYoqIisNttv/tCZnZ2NjNnzmTBgoXa+QraFXHtuGMcf37fa4jqjL/B4Tdcx4xJQ0g8&#10;+/hd0UX9cvcTb3NBtytp3eY8Yh0xuN3a36jL6cDhiCYy0o7NbtP2ow3870eC01Mk+GPetu3fbPn3&#10;FrZt28auXdo4puRWHuKTEzjb04xmSc04O/FsYl3OoDXUjcNeH78U/sLPBT/z8/6fKdp/gP17tbGI&#10;553XlvPbX0CnDh05/4IO5hfeGrBqfwTa+2vofxDhQFVV84TAHwiY3emUoBNCCU5DSXAqhMYITif3&#10;dhIdFYXDEYXTGaMFpw4tiImIsGML6plxrNOM3r178mzmczRPaq4dWxSFyIgI7HY7NpsWrNhsNj1I&#10;1Y4/y5cv584776S4uJjY2FicThf33HMP6ek9yPrHP5j8lJZBbMgmjB5ljkudPPUpxk2YZJ3lmE52&#10;+dMRnKqqliWHquDUbteyyr/nNUR1Epw2fBKcilphfLQ7duwke8MXfLXpK/bv20/L1imknNeK5HOT&#10;adk6hcioSOuip11FeQU/7snjx90/8uOuH/lxz16Sk5Pp3KUr6d0uol27dqDfF9MMWBUFrUUC1fpM&#10;VVX27d+PGlBp7vEEBacKik3BbjNODuR3aJDgVAhNaOY00gxOjROk6KgI7BH2Ez5BeuihB/nXvz4n&#10;KiqKQKCqW66iYAYuxvAT7d/a3+J33+2huLjYnD82Npbbbv8TlYrCgw08c3o6SHDauNV2cJoxezGT&#10;M94EINYRzbr3nua8czzcOWU2j9x9I1Off4dpk0aRFH9myHJe3xHunDK7xucANm3bw9zFq3j+b382&#10;2463zJJVG9i+ex+Txg21PkVB0a9MzpjLi4+Nw+V0WJ8OMXJiJvOzPg1pmzbp1hrXezzG6z49+VYe&#10;mPbmUbf9ZIRTcCpjTmuZduBU+eKLbKY+OZWrr7mambOf42CgmCtuGcjDLz/KiPtGccmg3pzbvnW9&#10;DEwBIqMiObd9a/pcfSkj7x/FI6/8H/1HXklxoJjnX32Ba4dey5PTnuDzf32B3x/QxgvpY4ZUPTOn&#10;Bo1ZFfXLTcH3mRNCiJOld79Q9CEl2k8Fm92GTdF/2m16b4waJrsNxabw1FPTWLNmHf/850pWrPiU&#10;FSs+ZeWqz/j00zWsXbuOdevX8/nnX/DFFznmNHbsWPPky+2O47zUVJ5+OpOrrx6iHXhEvZWens6i&#10;RYuszaIByZi9mO17fkTd+wnq3k9Y997T3P7AcxT+/F8AnLExzHt2wu8Oxgwup+M3ry8p/kzmPTvh&#10;uIEpQJwrlq+WzDTfl7r3k98UmBL0us7YGOtT4gRIcFpLVFVl69atZDyTweBrB7P4k8Ukne/hwRcf&#10;5raHRnPxwJ4ktTz6eI+GIKllEj2v6sWf/jqah156mOYXePjwnx8w9PohZDyTwddfb6Gy0l89UJUg&#10;tV6qfmXNqNYrvychxAnQ9yGKomCza1kvu82G3W4jIsKO3ab9tE7B89ntNuwRdj3ABRRQAyr+gHbR&#10;05gqK/3a8SUQ4LHHHsPv93P++Rfw9PRMli9fwxUDBlFaWn5KY9NVS5ecVFGhk52/sVNVVbtdo1KV&#10;2dN+Wo9Nor7w+o6wfc+PTJs0ymzr0qE1Xy97gcRmZwDgO1zKyImZFBT9SkHRr6T8cRRKqytJ+eMo&#10;M4BFz3g6213Lpm17zLaaeH1HGDkxkz17f2Lw6Km07FG1voIirSiaMV/vGyYzcmJVt/6Col8ZOTGT&#10;Az//95jLHsuSVRsYPHoqznbX4mx3LUtWbTDf05JVG0Leo9LqSjJmLzZf13e45sKB4tgkOP2d/H4/&#10;777/LjePvIWXXpvNGX84i4deeoQb7hpGx4s66WNlGh+bzUbHizox7O7h/HX2I5zV+mxenf8qt/5p&#10;FO+8/x5lZeVVgaoepBKUTRWn15AhwVcDZWypEOIkBVX5tinacAAjK1ot+DzKFGHXA9WgDKs2NES7&#10;RhZQVdSASiCgHUcCgQD//vc3qGqA559/iVWfrmPglf9LRWUlFRWVVPr91q2sVwp/yufiPn2tzWEl&#10;JyeHWbNmmY/lfKBhKfEdAcB9AplIgMkZc7njlqtQ937CHbdcxdsfrQXgo5U5LF72L3w7/k6XDq2t&#10;ix3VwWIfL04dh7r3E3r36MhXW3cDUOI7zM1/eYZnH/4T856t+XZmR1vWUOw9TNdB95hBZnDgfLDY&#10;x4GvFvLO85O4a8pscj7M5B+vTWHxsn9RUPRfcj7MRN37CV8tmUn25h0SlP5OjTNyOgUOHjzIC7Nf&#10;ZMj1Q9n547fcNOEWbn3wdi78n5pv4t3Ydb64C7c/+CdunjiC737aw7CbhzH71Zf45T+/Vl3x1gNV&#10;0MYSyUHp9Bk/fnzQjdCNgiUSoAohToZWSM3YdZjdefXCana96651qgpItS7BNpsNe0TVcja7DfQx&#10;79bjRLt27dixYzf/+7+D9U3Qbuytqqen08fmDTmkNnOF3JpldmZGtdu1+LxeCvPzOafNeTU+Pzsz&#10;g/4XXWi2r1q6JOR1GpOcnBzz3wpVVZ2rnIZfpDghRlBqBKmGNTnbagzI4lyx9L34QgAmjRvKvX8a&#10;TN7+Isb99UXrrCckJTmerh3bANC+dUuz/YkX3mXl57lBc1Z3tGUNcZZuvcGB84DeXc2uwb17dCQp&#10;/kyaJ5xFnCuWzhecy+SMuSitrqTroHs4WOyzrFmcLAlOT5LP5+O5F2Zy659upTy6ggdf+Cv9hw/k&#10;rISzrLOGpbMSzmLATQP560sP43cE+POdY5j14kwOHSqhoqJS657ll0zq6abo3ais4aiq/06EEOJE&#10;GNlTczKHDOhdfmuYqpbVglebPm7VbnQHDg5e9QDX/GmOZ1Ww612JIyLsROhjXE+14kMH2fRDIR9/&#10;/iWb/7+9M4+zud7/+PPs6wxKGIzt2iuE3BaEkjXXvbhyS6JFlEr9bouK244St0I35ZJu5cZN1ltK&#10;lm6pTJJClEYzGYQYZj3L9/fH5/v9nmVmZJkZZ2bez8fj85gzn+96zvd8v+fz+ry3zzby+f8+5svP&#10;NrJtfzZ7csLs2r6dD1YuY/eu78jOPsruXd8VuxygdZt27MkJ8+rb77LyncXxh6p0FOexU1yfkDj4&#10;fR5aN23AA1PmmX1pW7/nhvHT2Jm+N2ZddGvk3v2HQHePHT3hRRrWr8XezxeYfaXB5PtHsv7fU3n8&#10;+Tc5Hiecy5opsxcxuM/lpuW0enLZV9qo7JT/k7yComkar7/xOtePuJ6QJ8wDLzzE5X06x68mRNG5&#10;XxcmvPgw1mQrt9w2igVvvE5BYSHBOJGqBFHltaQa7y1RGljo0qULmZmZkX4jw7J+zmp8oKwWidIE&#10;QUgsooWExWIxnyPRy4qI15imC1ZddEa7+8Y0XbDa7TZs9uh+Ow6HHafLgdvtxOWwG2Gw5Ua3q3vj&#10;8/upnVKXpORqHNifxfvL36V17WQa+qwsfuM1du3YxscffUDXK3uyP2tvscsB+v5xEAC1U+riT06O&#10;O1LloH79+jzzzDPx3UIF4v4xg2ndtIHp/tr1z/fxzssPc1HrJvGrMvn+G7lj4mwsjfpxx8TZPDr+&#10;uphlj0xbUCTmdO6/3zf3bWnUj1VrN8UsL4kOFzbl0vatuH3i7PhFJ0W8W6+lUb+Y+NWSaN0slQE3&#10;P4alUT9uum8GAMeLsSILJ4+UkjkJ0r5MY8bfZ9Dk/N9x9bW9sDsSM8NuIhMMBFj1r1Xs/vYHxoy+&#10;nXbt2ukDjkgtO/Ri65Vl5jRya0W5pp3lt2bRz6tr1668/q83qJtSl7AWxoIaWBoWDHPgaLGcfQcr&#10;46OzWMx/yvs7ogSylJIRhEgpmSTcbgc+r5ukJC/JSV58PjdulxO7/dRKjhj3Fxh/S/ao0QAtHCYc&#10;1vRJThU2Eg6H+fbbb/n3f97mgXIqJfPBymXs2rGNMffcz4F9WUx+5EGuvfFm5jw/jRmvLsDn95vr&#10;PvvYRG64dQz7s/by/OQniiyf/dwUmrVszVV9r2Hr5jTefn0+j02LxGaWNeVVSkZ5S6nrp0kpmXLD&#10;uJ9Kq5SMUP5UpVIyIk5/gxdnv8hnX3zONTf+gYbNGsYvFk6RPbv28O7cd7iobXtuGnkrjqjsjUa8&#10;ERX8xrrnzrti/i/+Fju772/le6voclln/P7i3E8S5RpoDB85kjZt2sRYWnSJXa7nJ+JUEBRlIU4p&#10;bjJP3zR+D8a9GNY0PSu8njBJ09i69WsWvPkmD04+e+L08ekv8trLM5n8yIPmes+9PI8ff/ie/5v4&#10;GOhCNHr5q2+/y64d26qEOP30042AxsUXd1LJElEzDoY4VX+t5f6Mr+yIOK34iDgV2L9/PxMfnUi9&#10;pvXpNaxP/GLhDFn5+goydmXw13sepG5KHRxOu5ndsaL/OPXo1o3pt98Z3y2cIvNW/5dhN4+mTZsL&#10;waInWzEnMMrXyi7iVBAUZSVOoznxsER3H9atbsa9qaHx9Zav+efrC8rNclqZKE9x+ve/z+D11/+l&#10;Z/JX/RaLqgIQ/XwXShMLmhbmumv/LOK0glKVxKnEnBbDl5u/5Lbbx9Cp1yUiTMuIvtf34/e9LuH+&#10;B+/li7QvKMgvNBMmGTPhyv3nRIOUxMM437a/aybtDJsGFBYWkpdfSGFBgEAgRFD/fijnvor98BUE&#10;oXgMAVR8U3e+xRJXmsZqxWaTZ0Lio7Fr1y5+/vlnLBYLn3/+GS1aNKd582YsXrzYdO9u0qQJTZo0&#10;4a9//auRkJlhw4bRpEkTunbtavb9/fnnzXUzMjLRgE83bjT7Fi1S+9Sgyu4ToEmTxjRp0oSvvt4a&#10;dz0EIfEQy2kcH639iOdffJ7h946gXiOj1IZQVvycnsm8qf9k5Iib6dy5K06nHafDjt0oym6Nzv6Y&#10;+GiaxpXdu7PmuRfiFwmnyN2zn6fvkOtoff75OOx27A4bTqcDh8OOXR+QUk7fDbGcCoKiPCynJ0u0&#10;KzBobN78Fa/Mny+W09OgvCynxjUL6QkRjZhTc+Ihbv/G6+ih6pn0ldR/Jn0l9Z9JX0n9Z9IX1jRu&#10;+MtQsZxWUMRyWkVZt2EdL856kdGTxoowLSfqNarP2MfuYP6CuXz88Qby8wspKAwQ0OuiavoPV/xD&#10;u7TRzKywnKCdOGusWlaxHwiJhKZBbl4+x4/nkZObT35BQLeuh37zWgiCUPmxRFlTlSuoPH8rIhrR&#10;v7+G55RGWNMIhcOE9Jhio51JX0n9Z9JXUv+Z9JXUf9p9YWM8lRj3yJTZi2Ky4pZWSZlojufk0W3o&#10;A+YxGl52I1kHDsevViJZBw7zxrtr47uFckDEqc4333zD9BkzuGnCrdSoWSN+sVCG1KhZg1sfuY25&#10;8+bw9datSqAWBAgEI26+lJFAnTJlChY9lnHK1KkcO5ZNt25XMGLECPx+H2lpm9C0MJoWBl0wneg8&#10;TrRMODXCYY28/AA5uQXk5RVSkF9IYaH+nTCze0ZlQhYEoUoj4rQCo9feNiaDw2ENLRwGTf3Vwpre&#10;VJ/qL67PWPdk++L7i+s70fbF9cX3F9d3ou2L64vvL67vBNtrENbHMWebKbMXsWrtJo59uwgtfQV7&#10;P1/AHRNnl7pAnfnaCvp064iWvgItfQUvPjYmpj7rb7Hp611k7D0Y3y2UAyJOgby8PCb+bSLX3jGM&#10;c2ufG79YKAfOrX0u1911HS+8MI3Dh46Ql1dQRKCqZ23pCZFly5Yxa9YsMjN/JjMzk9mzZrFy5Sr9&#10;OGF+/fUIbdq0JRQKE9LLFhjHL/E0ZGxUalgskF+gvgemNT0cNmeAxXp6dli9ajmXtG7CgX1Z8YtM&#10;DuzLYvzokeTkHI9fdMZE73vW9Km/eS4nYtb0qaQm2xnStwc5OcfJyTnOkL49SE22M2v61PjVBUEo&#10;JSwWC5gxxBbQVF/sc92YfIyehDTWidpZTJ/xI1xSnzGOqDr7VK9jNjprHM/JY9v3P/HmC/fh93kA&#10;SKl1Dv/5x8O8uvB93l6xgYG3PI6v1Z+wNOrHlNmLAFj2wWdFao9Omb2Itr3vKNH62rpZKtu+/8n8&#10;/5qrfs/8afew7IPPzH1kHThMt6EP8N76NPOYvlZ/4r11X3LHxNk8MOWfLPvgsxKPP+Le50yr7LIP&#10;PsPX6k/4Wv2pSO1W4dQQcQo8OflJrujfjcYtixYQFsqPxi2b0LVfd15+dSZ5+YWmBTUYUjXsOJEo&#10;PA2+/fZbunXrRkpKHWrXrkPXrl3Zvn07oNGiRUsCwZDZQrqbsXKP0Uw3pHhEm5YemqYRCoYJBIME&#10;jc/fnKjQP3v5wBOSpydNIDNjT3x3qRC977Hj72Pjtt3UqpMSv9opkZGeTs6xY+zetZMtaSdX8F0Q&#10;hNNFiVKrxYJFz9CrsvSrkjLGa9Ui/fF9se1k+6rePs3ty/kHM1oEGhzLyQMgSRemBnVrn0O1ZFXa&#10;7kh2Dvs3/Yu9ny9g1dpNfLVtN9PmvMPezxegpa+gddMGpmhtd34TtPQVLH1lIotW/S9mn9dc9XsG&#10;97m8iFtvxzbN2JN5gKwDh9n09S76dOvIV9/+yFsv3I+WvoKc7f+h1xXtefGxMUy+fyQd2zQr8fgA&#10;WvoKxg7vz7Q577B/07+YeOdf+ODjr2LORTg1qrw4XbtuLb/8epBLel0Wv0g4C3Tp35ns3KN88unH&#10;5OUVUFgYpLAwoMRJOKyiU4pqwlMmekbSKOYeDqs4DeN/dWx1fNNqZ1hPS+MkhN8kHNYIhyIxSBqo&#10;NIVCmbN61fIYq2JxzJo+lV6Xt6fX5e3NdZe/s4hFby5g48fruXHIANJ3f88lrZuQmmw3rZyrVy2n&#10;ee1kft+6sblNarLdbKtXLYeoc0hNtjN+9EhWr1oes+8ZU57gktZNWPfB+/y+dWO2fvUlAONHj2T8&#10;6JEc2JdV5NjxtL6wDdVqVGfL5jT2Ze2lcdOmtL6wDcQd3zgvY5/jR48scr6CIJwYi8WiP8R14WWW&#10;CIskW5JWBi2qjnxpEm1RjG8Dbn6M1xZ/GBPraYhSQ6Qa7N1/mKPZOQD06dYRv89DSq1zuLBlI775&#10;bg9ffL2Tup2GY2nUjwem/NO0iA7uczkAdWufS7LfG7NPdIFquPX+5x8PM+ahmST5PPTp1pGPPv2a&#10;Vxe+z1Wd23HDoB7cMXG2aTmNtnzu3X/4N49P1Hm3bpZq9gmnR5UWp5qm8ercV7n62t7xi4SzSL/h&#10;/Vm2bDF5+YXk5Su3zsKoMjMlWS1PldatW7Nu3TqysrLYu3cv6zes53d6CRMlTgNKmAaCBPXjmwIJ&#10;xGxXLkSud+ykgHz2Zc3KJYsB2JK2id27dsYvNvnx++95duYrrFz/OVvSNuFyuxk8bDiXdO7KvLeX&#10;8vcpT3JplyvIyA5ywy23cfuo6yjIzycvL5cnpr3A2yvX0P+Pg8nIDrIj6wiXdO7KyiWLObAvi0fu&#10;vZO5C5eQtjODTzesA4jZt9PpBKBhkyY0aNSYDR99wNavvuSTDWsZNWYcT0+aUOTY8UI7uVp16jdo&#10;xMoli1m5ZDH1GzQiuZrKxNyzT/8i5xVNRnaQBx99ikfuvbNY4SsIQlGUYAKLRQlSw1pqlAUy/i+L&#10;vpL6z6SvpP4z6Sup/3T7bLr4L+3Z3WjxF9+WvjKRGwZdyZ5P5pFS6xwAJd6aNmDYuKkc1wVq1oHD&#10;/Gn0E9w09GrcLier1m7ieE4eWQcOs3VHOhe0aMjFbZqblkstfQXzp90TdyZFGXHvczGuvtHW2as6&#10;tzOtny2a1COl1jns+WQeWvoK3nrhfp6ftzRmu9M5vnD6VGlxuuHjDdSoVYP6jSUzbyJRv3F9zqlV&#10;gy+++DwSexpQrrXhcFh/tp65OLnmmv7cdtttNGiQSpMmjbj5plvo3r0Hmp7lznAlDQbDqr5mSC8Y&#10;XgrCWDg5lB5Vs+zFUXyvUBr0HTgIgLYdOtKkWfP4xSYnWp6bk0Nmxh4WvbmA1GQ7T0+aQEZ6Ovl5&#10;udSr34C2F3UAPY70ktZNaJlSnY0frwdg/74sNDTqpNSlVp0UNm7bTc8+/eOOoPB6fdw67h5em/MS&#10;/359Pg0aNaZO3XrFHjvn2LH4zbnmT0P4ZMNaVixZzDV/GmL2F3deBsbn06xl65h+QRB+G0MoWYp5&#10;iCvRaoip+L7IsPXk+ywl9J9JX8XaJ7p7b3lixHjGc/+YwfTp1pGk8wdjadSPup2G8+JjY7jmqt8D&#10;UD3ZR+2O11G303DuveWPtGvdhHtv+aNpubRExaKeiJmPjWHanHfMbZpecTN33jgAv89Diyb1qFHN&#10;z6XtW+H3eWKyB187bgp33jgAgAem/JPXFq85reMLp0+VFqfLVyynQ4+L47sTgoP7DzLw4mu4pO7F&#10;Ma3b77qw4+vt5vKBF1/Dwf0qm5jR99hdfzvhPhbMnB93tMTj0t6XsfGz9RQUBKKy9+pxh6Z7b2w7&#10;Hf761/vIyy/g2LFcxt15N16vj8X/WcaYMXeY7r2xFjst6gfz9I4pnCFGVsc492yhdDGshm+vXIPP&#10;549ffFJ4fT7qpzZk8LDhZGQHycgOsnHbbqrVULPoADk5x7l91HXccMttpoUSoHadFCxY2Je110xU&#10;dKIkRYbQnffyTLr37M15tWoXe+zi4lNr16nLr4cOma8BCgsLiz0vA8OKumvHtph+QRBOjiKup2Yj&#10;Km4yvi+6/2T7Suo/k76S+s+kr6T+M+nT++M//LPM/WMGx1hZDWEKcGn7VuRs/09Mf7yF9v4xg7l/&#10;zGBzeYcLm/LCo7eZ+0C30q5dONncJmf7f+hwYVNzefVkH1d1bgdx52OsZxzTOM6Jjm/8j36uxmvh&#10;9Kiy4lTTNL755ltatmsVvyih6DukHxv3fmG2tT9soGWbyDnv+3kfqxatiNkmnuh9PDv/OWY++WLC&#10;C9SW7Vrx4+7v9UytQQoDRo1L5dr7j3/8A0zLGqZAORORYjzIo19brfrD3WrFor9OBNK2b6NB36tJ&#10;216+A+MRkx5iyry58d3lgnFtNU1j+vRpMRMGpXH9hdKjWctWZlzoXfc/xKcb1pUYn+nz+eneszdP&#10;T5pAy5TqHD3yK5kZe/AlJfH4tOcZNXQgLVOUm+2IW8fG7LuwsNDcT606Kdxwy23Uq9+AwcOGA/Dg&#10;o0+d8NgGv2vWnLYdOtK2Q0d+p1uBnU5nseeVm6viogDTIvv4tOeLFb2CIAiJQqKMX842WQcOc37P&#10;MVRL9sWIVSFxqLLidPv27aRWEnfeV597hR1fb4/vLpbOPbvQd0g/Fs9bZFpcE5V6Devzw+7vKShQ&#10;ltPCwgBr161jwID+3HfffYwbd6cpSKIT5kRcQYvHFDmGCMWCxWrREzNEYjWMZrfrr82YDdTUZDGc&#10;6LgVneO5uezJOrtxde8u+Q+dL7+Ep59+ivffX60SJoXjr38ZidTiL3mVo2ef/qYFcuz4+0zL6oXt&#10;2rNzfzY9+/Rn7Pj7TKtroyZN2bhtt2m97Nmnf8w+0LPuGsvf/2SzuU/DehttwY3e9933P1xkP9H/&#10;G+7A0ceOxjj/WnVSeHvlmpjXY8ffV+x5eb0qZqnvwEEl7lcQKgdl8BwVhBNQHlZHI760OJdjITGo&#10;kuJU0zR++imD8+rVil9U4ahdtzYA/351YfyiEmncvDFHDh/h4P5f4hclFHUa1GZ/1l4CgSCffvI/&#10;rvvLnxlxw3W899571K1bj2nTniMYDEXKjIQ1PS5UxYYaIjW+KZURSapu1YWpKUZtNux2Ow6Hana7&#10;HbvdZiYWUIKWGGtdtAX3bDNl3lwsHdpg6dDGtHKmbd+G7/JOWDq0YcSkh+h26yiO5+ZyPDeXbreO&#10;wtKhDb7LO5G2fRtZB3+hYb9eLFuvEtBMmTeXEZMeYua/32Jd2iYem/NSuVtsV69ewR8H9ubhh+9n&#10;166dDBnyZ3r0uJJgyIgNDhEyipJHXY/4a396Tb+2ZSF4BUEQEgj16xhxDRUEQShvLJpW9UZcmqax&#10;8N//5sfD6fQYeGX84oTg4P6D3Nx/JPt+3hfTf9Gl7XnutenkHM/l5v4jaX+ZirNas/xDnnjpKZ6d&#10;MJX2l3Vg4t//Zu7D+N9gwcz5vPrcK7z0zssxLsKJxur/rCZj6z7Wr/+QvT9nkp19FACPx8OQIX/m&#10;95dcas7sWlDCEdDT0p/8j2o4rBHWwmhhlAWOyISxhmamurdYwWo58b41TWPB/Pms+/us+EWlStr2&#10;bfzx3rt5Z9oMOrSKJGRZtn4dd0x5io3zXwfgkhHX8+zd9zLz7bfoc1ln7r9xFCMmPcSerCyWz3iR&#10;26c8CcD8R580t313+t/5w/i7ePH+CVzT9QqmzJvLth9/YOb9D9H/7jvM/ZQ1416cQZ7Nx39XvcuR&#10;I4fNLKs+n58777yLevXqgxFfo1//aFfssuDDjGp8tLcGL41pR4emytVUEKoSF9+7lhbn2XiwexJu&#10;twOf101SkpfkJC8+nxu3y4ndrrxMyuo+LA5Ngy1btvDU5Mlq4hA1q6QyvCvBVQWHO6dEy5Zt6HFl&#10;PzxuJ36/hyS/h6QkL16PC6fTjs1W/tdVKB2M7/5fhg5h+v2DqFOzWvwqQoIz7sk3ueDifjRt1gKv&#10;x01SkofkJC9+nwePx4XDYcNqs+qTSxX7Hq2y4vStt97ip+xMug3oHr84IShJWBa3fOyEO7i5/0g0&#10;TePor0fp0f/KSiFOP3znA37auo+l7y4iNzeHo0ePAOB2e+jdpw8tW7Q017VYraZbrsUafXOe6Out&#10;bl5NU+VK1FhGWcoiqARIFj2jgIXoH+b4fStL6kcffnDWxKkhJOc/qkTniEkPUc2XxJK1a8x1l61f&#10;x7TX57Pw6WcY+uBfuff6EVzT9QqyDv5Cn3FjmXLneG594tGEEKdZxwpY/f5yAoEAeXm5ALhcbkaO&#10;HEU1vdwHRq08m/oOWKy6q/ZvXv9TQV3btGMN2HSsgYhTocqSyOI0K2svoVCYQCBIbl4BOTkFHM/J&#10;Iy+/gEBBkEAopLwrSu25UJlQ3kM1a56H2+XA5/OQlOTB7/Pg9bpwOR0Rz6FyvK5C6SDitOIj4rSS&#10;o2kaK1eu5LNtX9Dv+sSMFSpJWJa0fMHM+cx88kXQEyCdSJw+dtff+PKTNF5Z/k9q1q4ZtdfE4t15&#10;S0i21eHiTpfz8YYPef21Oezbt5fjx4/Trl173l26ylzXbrfhdNixO2w47PaISC1OR+p9xlffYrrn&#10;Kktp/C1h0d14lUBVgifmxten5TW1A/r2vpo1z70QvYtSp6qI0wsu7UlKSj1WrXqHhW+9Rs7x44RC&#10;QW66aTQTHpoIuqXcbrfhcNhxOuzY7Co+GD1L4RmPQ6Ou7S0vf8sH3xzmkaEtGNBJEuAIVY/EFafq&#10;2a1qVAfJyyvgeE6+Eqd6SbKgIU4NU6oA+m8gaFj1sBaXy4HX68Lv9+LzuvSBrx27TUWCled1FUoH&#10;EacVn6okTqtkzClYSE1twC97D8QvqLD0GdyPOvXqxHcXYcfX21mz/EMG3Tg4oYUpwIHMA5xzTi20&#10;sEb3Hr14c+EyHnr4cZo0acquXd8xY8Zz5OllZgoKAxQGgqomqR6DGgqpeNRgMERIr10aCof1ZZEW&#10;DKnl4XAYLaxbUPW/xuuwpunbGrVPjWPE1kQ1S8+cJVo3+R1rN20i6+AvZB38hbWbNtHlovY0qV+f&#10;Dz7bCMCiD98HwOfx0DAlxfx/07Zt/Jqdze/q16dxvXps2/0Dx3NzWfXJxzHHKE80TcPj9TFs2Ej+&#10;8877jB59B35/Eq+/Po8NH28gvyBAfkEhhYUBgsGgupZmHHIx1/40WvS13bRb1chcsyWx47XLklnT&#10;p5rZb402pG8P0+26tDmwL4vxo0fG7N8oLZOabDfLy2z96kua106mee1ktn71ZdQeiudkytMIFQ+L&#10;7j1hs1lxOGy4nA5cLicejwuvx43H68brdeH1SDOb14VH/0w8HidutxOXy4nDbsNmeKSUwjyfIAjC&#10;yVBFxSm0bNmS9J0/xncnHCvfXlGkTunHqzfEr0bN2jX5v6fui++GuH3c2PsGbrrnZobfPiJ+tYRj&#10;zw97qFe/gdKIYSUOe/e5hqXLVvOX627k5pvHEAzogkQXD+Fw2BSShtjU9ERJ8c1YZrboJDjocajG&#10;//Hrxu3T6AuFw/Fvo8w4dPQIHa+/1kx+1O3WUXTveDFjhwylbq8rqdvrSsYOGcqQnlczbfz/8dic&#10;l7B0aBOzj5n3q/hTS4c2XPvgX/nPs9NpmtqAPpd15oEXZlC7ZzeqJyUB4Pd6aZiSUu4JkYxr4PF4&#10;GXnTGP77/gZ69e5Pu3YdCQaChILGtdeviQZhI4NzCdf+VJpxbd/+bD85BQHAwpY92XyfFSkpUtWo&#10;V78BaTszyMgOqr/p6Xyyfm38aqXC05MmkJmxJ77bZNcOlal8w0cfmK7fQhVFtxZYrRZsdhtOpx23&#10;24nP61YxlEkqjjJZt/RKUy3J7yHJ78Xv9+jWUjdul0O3ltoiVnBRp4IglANV1K1XJb6565676Dyw&#10;C41bNolfRTjL/LhjNysXvMe1Q0fjcNhxOR36bK7DzJxrfHNtVgt2u3JFcrmc2KNmezkN94b4W+Jk&#10;t1eiFgb0681H05WLdSIyYtJDoCdBSmTGvTiD8y+5it81bYHTYcfldugug/pgSZ/Jt9msuJwOnE4H&#10;TqddubboMcicwvU7EZqm0Wvyl+w+UKDc3ywwoFMKD/25RfyqlYZZ06fy9KQJDB42nOn/+GdM/2tz&#10;XmLpmv9Rq04KW7/6kkG9ujFz3hu0vagDA3pczs+ZP1GvfgOWrvkfWzan8ci9d5LaqBEbP15v9teq&#10;k8L40SNZ9OYCAC7p3JV5by9l/suzmD9nNr8eOkT7i3/P/9Z/FLPc5/OTk3OcG4cMILladTJ/SmfB&#10;4hU8PWkC2dlH+WbLZl55YzFzZ79g7ts45qI3F5j77tX/D+zL+pnuPXvTrGVrRg0dyNyFS4p9DwAD&#10;elxOcvVqpP/wA68vWckzj09k48frQa+nOnZ88ZODlY1EdetF/23XNN0jJqhiTwsDAYL6BJYx0SUU&#10;j8WiwiSU1VnPWG+3YbPbsEm8aYVG3HorPuLWWwWwWKD31b35/IPP4xcJCcD//vsJ57fuYN5gVptK&#10;duTQY0sdDjtOp2qRki9KlBo1Sa02KzZbpATMybb4Oqfxy0tuJ87ke7aILhdj6dCGtZs2MXnc3fGr&#10;JTQWqwWbPmgy4ouNSQunfu3NerQ2fXLCenrXv7j2zhcHOXgsoMthjbAG6789xA/7KqelLifnOB+t&#10;/i8An25Yx4F9sfVtf878iQ7NU0lNttO3ayfufuBhevbpz9OTJnBplyvIyA5ywy23cfuo6yjIz+fn&#10;zJ+4ddw97Mg6QmqjRjw9aQKrVy3n0w3rSNuZwY4slexs/ssqkdivhw6x+L21vLV8NYOHDY8RptHU&#10;rZfK0V+P8N6KpXy6YR0tWl9gLpv+j3+SkR1k5frPOXzoIFs2p0HUvic/PxuAtM83cvuNf2HuwiUl&#10;vofcXGUlP//Cduzcn83RI0fYkraJles/JyM7WGWEaeKjgZ5d3W634nTa8biV26rf78bnUxZUaSU1&#10;ZTX1et24dMup8XsqQbqCIJQXVVScqhmkXlf3YveO3Rzafyh+BeEscmj/IX7Y9gMXXNABi0VZxmxW&#10;5aLlcNhxuVX8kMftwuOOxMc4ncqqarfbzKQ4NltRsVk2TT+unmo/kfB7vax9eS5a2tdoaV+zZ8V7&#10;pNQ8L361hMSwkKo6tCrZldPpwOVy4PG4cLvVa5dLiVTDDc2mi9ii1+nUW2HIwtRlPxIMQ7PaXsBK&#10;87p+cguCTFuyK/6UKwU+n5/uPXsDcGmXK6hVJzb5k+HW++CjTwHQrGVrcnKOk5mxh0VvLiA12c7T&#10;kyaQkZ5Ofl4u9eo3oO1FHfD5/NRPbQjArh3bSG3UCF9SktlvuOi27dCRJs2axxyzOFLq1ePSLlew&#10;4NWXALioYydz2epVy03xHO3uG7/v91csJS8vl107tpX4HnJzlDjtO3AQAJd17UbbDh3p27UTqcl2&#10;xo8eae5POHsYzwuLVQlUm90WG3fqlnai5nY5cLnVs9SpJ0Cy2Wz6Z1vxrTGCIFQMqqg41R+yFgvD&#10;r7+B9xcqC4GQGCxbsIwuXa4G9AGGPgtuuu467XjcTrweJ16PC7f+o+rUXZCUODGEifG6rJuymtr1&#10;H3KhFNEtIVarBZvdikuPI3O7lUD1elSZA9MFzaaErNW0gsdfq1NrPreNnu3OY8X9F9GlZXVA454/&#10;NGX6zRdyVduKIfJPh7Hj7yMjOxjj0hvP2PH3MXjYcB65905yjh2jfmpDBg8bTkZ2kIzsIBu37aZa&#10;jXP4OfMntmxOM8UfuqDdkraJ3bt2mv3NWp56aatmLVux/ZutpDZqhN+v4qO//24HD987jpXrP2fl&#10;+s/xeLzxm5k8+OhTzF24hNfmvFTie6h5Xq2YbXw+P2+vXENGdpC5C5cUa10Wzg7mhJbVil2fpLLb&#10;bTj0jN7G/9KKNvUMjfVCUp+pCFNBEMqPKitONU05qfTr05dAToDNG347u6NQ9qStSyPnSB5t2nTS&#10;XSojgwsjptDlcuoxiE5cuuXU6bTjcEb9qOrCxIiRKY9mHE8oXSwW5VFmtSjxr74LdtwuJ26XE6fL&#10;iDU1rr+Kj7LarKrmaTHX6qSb/j165roWNKnlw++OTD50bFqDP11aN+ZcqyKjxozj8KGDPD1pAg8+&#10;+hSfblhnZvFdvWo56JbWl194jpYp1clIT+fBR5+iZ5/+9Bs4iL5dO9EypTr1UxsW6x7brGUrNn68&#10;nhuHDCg2I3CX7lfh8Xjp3rM3fj15V70GDWjQqDF9u3ZiUK9u1Dj3XHbtKDmJV88+/bm0yxUnfA/R&#10;GJmBU5PtjBo6kBtuua2IdVk4e6j7N/JaTW6p57PxWlrRFv9Zqc9PhKkgCOVLlUyIRFRSpGAwRGbm&#10;z9zzf3dxyyOjOS8ldoZcKD9+yTrArImzuO76O6he/RxThHi9Lvx60g2v143H7cTusKn09vqPpqZH&#10;xFh1MaL+K++vtgVNC3NVjx5lXue0KmDUOW3arAUet4skPaukz6d/B+wq8ZG63Ia1RHlElG7hA1UH&#10;NxgMMm3Zjzz/XgYvjWlHh6bV41cUimH1quU8cu+dZhIkoWKTyAmRBEEoHkmIVPGRhEhVAk3PTGeh&#10;TkodbrvtdhZMe43CgsL4FYVyoLCgkLmT53J17z9RvXoN06XISIDkjHHbVJlYDVdaq9WiLGVWKxaL&#10;8ZXWilrByriVnhgS4jE+X+N6GxZNs0Vdf12rFrk+p9uMJEgWi4XjBeVXKkgQBEEQBMFAjUkqP1VY&#10;nIIZ02izcdkll9O3zzX849GXCAaD8SsKZUgwGGTmxJl06NCVZk3Px6ILT4fpyqsS3sRn5IV4IUGM&#10;KD0bnK3jVgWMz9Zi0S2j5jUvev3LBIuyxwqnRs8+/dm4bbdYTQVBEAThjDDGOJXbGFJl3XrR3Rw0&#10;TSMUClMYCJKfX8iSpe/w4Zr3GfXgTSRVT47fRChljh3J5uUnXqbNhZ1o1/ZyM4mN0+nA7XLg87nx&#10;+Tz4vW48HhdOlwO7XibEsI4lCsatdGX37uLWWwpEu/UW58Jid9iwmwk7yu57YNSvDYfCPPr297zy&#10;Uaa49QpVFnHrFYSKR7Rbb52afiVtNI1wWP2+mYXjhYSmze+voWnT5ng8eqhTklcfHztxOOyVxq1X&#10;xKmm/gZDIQoKAuTnF/LBhx/w1sIFXHfX9TRq0Th+M6GUSP/uR157bj7duvWnVauLdGGqu/G67Hg9&#10;LrxeN36fW2VkdTtNt95EHPiIOC1dxr04gwsvu5rfNW1erDgtz/gK4znxzLvfM2PVTxVKnK5etZxR&#10;QwfG9NWr3+A3Y0Af+b+7+PP1I7iwXXtmTZ9Ks5at6dmnf/xqp8yBfVkM6HE5P2f+FNNv1Bk9VWZN&#10;n8quHdvNrMKzpk/l6UkTTuo9ljazpk/ltTkv8dby9/nrHbdSP7XhCbMdxxP/XhIREaeCUPEwxidf&#10;bt5MMBimIL+AvLwAuXn55OUVUBAIEgqG0bSw+XsnJAYRS6mq9960WQs8Hhd+vycmD4eI00qEaT0N&#10;awQDQQoKA+TlFbJ161Zmzp5Bl75d6dKvS/xmwhmybtl61q9YyzXXXE/9+g2xGHUs9Zp0brdTFQPX&#10;hanbpdx7I8I08W6+aHH6xsN/i18snCJPvrGACy/rSdNmLfG4neYA+OyIU/WceGbpbmas3FPhxOnt&#10;N/6Fxe+t5cJ27cnJOc6NQwbQvWfvYrPjErcNwKBe3Zg5743TEo/xGOL0hltuM48/a/pUPlr9X+a9&#10;vRSfzx+/SYkY7+XWcffQs09/83+AjPR0Hp/2fKmc88liiNPTFcUH9mUxfFA/np35Che2ax+/OCEQ&#10;cSoIFQ9jfBIKhQnonoLHc/I5npNHTk4BBQWFBIIhwqEwui1VSCAseliR1WrFYZRT9Lrx+zz4fC79&#10;uVt+Y6KypsqLU3SrSDgcJhxW7r0FBQHy8grIPpbDnFdnkltwnD/dOohq50h2szPl6OGjLPrHImya&#10;k15X/1nN9FiN5Ed2VSLE7cTjUeLUo9cxdTrtev3SsnfjPF1Mt5k/D9U9ZHSXGXGdOW36/GEYTZs2&#10;Ny3oScleknwe3OU8S2hc20kLdzFnTSYvjWmbcOLUsJBe0rlrjMiLF6fx4nD86JEsenMBAJd07soz&#10;L77Mtf2v5ufMn/B4vDRt0ZKtX6lSW3MXLgEwLbEej5fF761lw0cfMGPyE9Q491z2ZmZwdb8BZB89&#10;wsaP1xc5n/jjA4wfPZLMjD3MmvcmY28cxsaP15vnY/QdPfIr27/ZGmNhjc8EvPWrL00hvXLJYgCm&#10;/+Of5jEv7XKF+V6N/cS//3lvL2X+y7N+8/08fM84czvDSrvozQXFWk4Nay56XdWx4++LsWgb2/uS&#10;kn5z4uBsI+JUECoeaoI1UqWioCBAbl4BObnKclpYGCQYDJkTsarigZA4qFhTq9WKw6HysXg8Ln2c&#10;rJdTtNsT1nhzqog4jXPvNWaVCgoD5OUXkpubz9p1a3h36SK69O5Ctz90i99cOEnWvPMRG1at54pu&#10;vTm/dUezjqlNL5TudNrxuF14PM6Yv06nHZtd1a60WPTSIQmIcSsFQ2EKdQv88eN5ZB/LJTc3n7z8&#10;QkKhEKGQprtoCCWhaSqTttVqxemwRbmwGANglSCrPMWppsHf/r2LOWsSs5SMIbIMwWhY3opz6zUE&#10;1ifr15riLloYNWvZuljLaduLOjCgx+WmRdKweF5+RQ9mPTeVxe+tZV/W3phtb/7LIF55Y7F5PsW5&#10;9cafM1Gi+vUlK3nm8YkARSyr8ZbK6P+3bE4zz6N2nRRTnE7/xz9NMTzilrE88dB9Rd4/wIzJT5zU&#10;+4kWxLt2bCsiTkeNGWduY5zHw09OZf6cWcW6/RrnFv9eEwURp4JQMTHEaUgfo+QXFJrhbIFgiFAo&#10;bI5jhMTDeKbabFYcDjtul0Ov9W7HqScMTeQx8qlQxbP1KoyZBiMZj92uXEs9Lidej5se3a/iiUef&#10;5cjeY0y9ezJbPv0qfhfCCdjyyVdMvvNpDqQf5tZbH+CC85Uwtdlskc/arT5rr24x9XpdeNzKddMe&#10;JUwrgqizAFaLxSx343DYcDiUVdjpUJmHnU4HLmnFNiM7s9GMMkJ2my1SSsZ4+ib+16Hc6DtwEABt&#10;O3SkSbPmMcs8Hi8r139ORnaQjOwg9VMb8vA949i1YxupjRrhS0rC5/NTP7Uhu3Zsj9k2mv37stDQ&#10;qJNSF4BmLVuTkZ5OYUEB55xbk9q6K2v065J48NGnzPOZOe8NbvnLYA7sy2LW9KmkJtuLCOruPXsX&#10;K9aM88/JOc5Hq//Lz5k/0aF5KqOGDiQvL5cNH31grmt8Rgbf79xR4vv/rfezetVyUpPt9O3aiby8&#10;3Jhl0ezL2svezAz6du1Eh+ap/Jz5Ez+l7+bWcfew6M0FpCbbaV472bRON2vZKn4XgiAIpYAqoWix&#10;WnSDgB5C5VOxi8l6gp1kaQnZjFrvfr8Hn1dNBDqcNux25YGoxkWVY1Ak4lTHGOzGCFSXA4/Hidfj&#10;olq1JIb/5SZG3XgHW9Z9w4z7nuPrjVvidyNE8fXGLTz312l88eFXDLjmBq7qMRCHQ8WNOhx2nA6b&#10;mvnRfed9XpUAyeNx6qVjlKhTYkQJ00SfiTcmHU1XZT2G1hTfPvU+lQCXVlzz6c3rceH1uJRrt0t3&#10;W9HdwM+WVcbvtsV3JQw9+/QnIzvI2yvXFCvi4snM2EODRk3YkraJ3bt2kpNznMyMPScUR7XrpGDB&#10;Ygo+Q9w6Xa74VU+Zw4cOsnTxv3ltzkuk7cwwXYh/i4z0dHKOHWP3rp1sSdvE3IVLyMgOsiPrCJd0&#10;7spHq/9Lbm5O/GYANG3e8pTev8H33+3g4XvHsXL956xc/zkejzd+FZM6KXWpWz81ZnJg7Pj7zOu1&#10;I+sIbTt0jPpMt1M/teFJXUNBEIRTQyXVsdmsOB123C4nXo8Rv+gmyefBLy0hW5LPrSpYeJVnocvt&#10;wOGIVLCoTEZvEadRGINdo46mw2GPCFT9xm3atCmjb7mTPw+6kS3rvmHKXZNZv2I94XA4fndVknA4&#10;zIaVG5h852TSPtxCzyuHMHDAcGrVSjETHjkcdlz6jJ3X6zJvNp/fg9frwu124XI6sFcwYWoIJkM8&#10;Rc9Mer1uNePlc5PkN2bBPNJKaJGZQpWJzut14XKpOFObzap/LyKfuXBi8vJy6du1E6nJdlKT7axY&#10;spiJTz1L/z8Opt/AQfTt2omWKdWpn9qQsePvMy2jg3p14/Chg5xzbk1GDR3Ils1pPD7teZ6eNIHU&#10;ZDuvzXmJmXP/hdPpjD/kb2Lsw7CS3v3AwwwY9GcAOjRP5eF7xwFwYN++uC0jdOl+FRoa+/dlseGj&#10;Dzjn3Jq0vagDAD6fn+49e7MlbRN7ftwdvykA3a/uXez7/y3qNWhAg0aN6du1E4N6daPGueeya8e2&#10;+NUAuLBde0bcMsb8/If07UFOznHGjx5JarKdlinVyUhPZ/Cw4ackkAVBEE4Fw0sQfZxrt6sxmdOl&#10;JtCNfB8efVJYWmI1t9uprpNLGXCcDrspTNX1LfsQp/JCYk6LwfhIwmFNDx4PUxgIUFgYVH76+YXk&#10;FwQoLAywb98+1n/8IV9/9QUt2rbi91d1qpLlZ9K/+5FPV29k55bvaHV+Wy5q15kaNc4xxVq0Rdpw&#10;5TXcN90uB66om81mt5ounBVFmBpEZ8QLhkIEAyECwRDBYJBQKKwnSJJcA7+JFnnQGkLfblcTRnbd&#10;Hdz4oS2P70ZFiDmtisRn663oSLZeQRDKmkjCI5X8yMi5IlQcosc/WtR4qbIg4rQEjBsW3RoYDIUJ&#10;BoJ6siQlUgsKAhTofwOBIF9s+pQvN3/KoYMHaHfZRbS9vB31G9eP33WlIfPHTL7asJmvPt1MjXNr&#10;cUGrjpx/wUXmDRKf8MhhVwHbTqeySLucDlxuJ07dkmoIV0PIGg/PinbDqQd9mFBYIxxSyQfC4TBh&#10;taBSuV6UJeq6a1isVhXDq8cpR38/yuurIeI0cVm9ajkrlywuklioIlIR3ouIU0GoHESG/5bIa7ll&#10;Ex/jUuljpMjryoOI0xNgzC5pmrJ4hcMawWCIQDBIIBCisFBZUwsKlRW1sFCJ16NHjvDV15v4dttm&#10;fjmwn9btWtPq4lY0b9MCl/vMY7POFgX5Bez8+ju2fbGN7Zu3UfO82jRrfgGtWl5kxkdZdEupTRem&#10;drsNm13FNqikQA4lTvW/TqcDhz0SW2q1WrFYVT0nY38VjejvjaZBWNPQwuo1yMP/pIl6AFssgJ5k&#10;ymq1lPvEhYhTQVCIOBWEyodIgYpFZX+2ijg9CdQnFKlZGQyFCQVDBEMhAoXKkhoIBE3X30BAiddg&#10;MEhubh7btn/N999v44fvv8Pjc9P0/GY0bt2YRi0aU/3cxB3gHjl0hPTvfmT3tt388O0P5B7PpUnT&#10;5jRMbUHTZq1wutxmUWAlSiPWLZvNisNuw+6w49CtpSoJki5QHXbsDhsOu820hhmio7K4JyhDqcqO&#10;FxGscrudKsZXwRLlvmL8X16IOBUEhYhTQRAEoSwRcXqSRNx8IyI1FFLFjI3YwkLd7TcQ81oVNg7p&#10;7p2HDx3ihx938vPPu/kp40eyjx6ldkpt6jauS0rDFOqk1qFWvdr4knzxp1Bm5BzL4cDP+9mXuY+s&#10;9Cz2pu/lwN79+JKSqV+vEXXrNqRBg99Rrfo5Zk1JJSTBpls6DUFqs6l4UaMEjCFIHablVLn2qvIw&#10;Vqy2iMtmeVvDyoOit1fleW/lR+xneDa+H8b9/+zS3UxfmS7iVKiyiDgVBEEQyhIRp6eIpoGGih00&#10;EiaFw7pQDYVMi2kgEFLiNBhSrsCBIMFgmFBI/R/StwuHw+zdm0nW3kwOHd7PwYP7OHhwP3m5ubg8&#10;bqqfW4Pq51YjqXoSSTX8+JL8eHwe3F4PLrcTh9OJ3WHDarXpFjoIh/VEPIWFFOQXkp+bR15OHjnH&#10;cjj26zGO/ZrNkUPZHDn8K/m5eXg8Ps6teR7nnVeHc2rUpk6d+tQ8r06RbKgqQZFuITXcd+1WrBYj&#10;0ZEVu92uMvLaVe0lh1NZTh12G7YoUWqzRaythjVMBjJCoqJpGhrwt4ViOY1n1vSpPD1pQkzfJZ27&#10;Mu/tpcx/eRavzXmJpWv+R61i6p4e2JfFgB6Xc8MttxXJkjtr+lSatWxdJNGRkQRp48frAZi7cAmX&#10;de3GjUMGUD+1YUy8prFu9569i+yfqOM/Pu35IscRikfEqSAIglCWiDg9DUwXzSiRqul/gyHdShoM&#10;EQyFTctpIBA0kyoFdSuqsqiGlLgNq6Q5WljTYxQ18vJy+fXIYbKPHiUnJ5uc3Bzy8o6Tm5dDoDCf&#10;woICAqEgwWAQNI1QOITNquowOhwObHYHTocTp9uNx+XF6/HhdvtISqpGUnI1kpOq4fEqC60aRGhY&#10;sIAe42dVitEUpRErqZF912ZmTrXrGXaVq64SpEqMqn61TcRSqsYskYQ2MogRyptTe/Sp+2OSiNMi&#10;zJo+NUaAnorgK0mcbv3qSwb16sbMeW8U2cfqVct55N47Wbrmfyx6cwEfrf4v895eWmxdUBGnpY+I&#10;U0EQBKEsEXF6BpQoUrVIltZQKEworLv/6i7AoWDEHdhcJ6SsqqFwGC2sMgQb+9HATKijEZ32OxLH&#10;aJ5LCZfTGCREi0GlDyMxnkqY6hZSI5bUqkRppBxMlPtulCVUWU1V/Kj6q9YxtrWY1tazFzcoCGm7&#10;j/LYou8BuLlHKv3anwfAH5/9EoD2jZN5ZFBTsMDYOd+QdaQQgCV/bU84rDHkuc18uusoL41pW+XE&#10;qWEhHTxseIx1Ml6cRgvLXTu2mcsWvbmApydNwOPx0qXHVWQfPcIzL77Mtf2vJrl6NbZ/sxWA2fPf&#10;Yv6cWTGW0WjhuHrVckYNHRjTb4jQ+qkNeeK5F0zLausL2wDwh8HXMuLWsWa/x+Nl8XtrqV0nhQE9&#10;LufSLlew6M0F5vEMS6xxDpd07sqseW8y9sZhHD3yK9u/2VrkvKoKIk4FQRCEskRVbhVOC/Xjq2wq&#10;FosSYUbMpV2Pr3S5HbhdTrweFz6vG7/Xg9/nJinJQ7L+g2409QPvw+934/er9Xw+Nz6vC69XvfZ6&#10;3Hi9Lrx6UV5VJ1QV5XW7HXpTxZSjm8tlV8tcsf3GfrweFx6vE5/Xrc7T78Xv95Dk95Lk96jzTfaq&#10;Zpyvfo5+vxufz4PXq87N43aqbLwOI77UWmyhYBm4COXFnA8zePmDn0ip7mLWTecz++bzad84yZzY&#10;mTmqNTNHtebmHqkAaGGNh//U1OwP6x4NF6T6i8TAVgVyco7z0er/AvDphnUc2JcVs/znzJ/o0DyV&#10;1GQ7fbt24u4HHo4Rbtu/2cqMyU8wd+ESNu/eS/bRIzHbn39hOzKygwweNpwP/7uCiU89i8fjLVYA&#10;9uzTnwcffYpRQweSmmxn/OiRMcvnvzyLjPR00nZm8OzMV/jxezUZMf/lWQDsyDrCzHlvcMtfBnPw&#10;lwPmdhnZQR589CkeufdOco4d4+2Va8jIDjJ34RK2pG3ixx92AVCteg12ZB0pcl6CIAiCIJw5Ik5L&#10;AUOkRmIylRgzans6nBGh6vEooWmITb/fY4rRYsWqLgaTkjxKLCZ58PvUa5/XQ5LfowSsTxeVPg8+&#10;ryum+X16v0+t6/cZolIdO0kXoclJPl2I6oJUP6ck4xx0oerXj6mO5cbjKU6QRlx5LRYRpcLZxfAo&#10;qFPdRUoNJ7WrqRbWVNx37WoOald3UquaQ7nYaxq1qzvNpumu9l5n1Xxk+nx+uvfsDcClXa4oEj9a&#10;r34D0nZm8OCjTwHQrGXrmOUANc49lzopdWP2ZdCsZSvzdWbGHvLycmOWxzN2/H2mmFyxZDHffv1V&#10;zPLURo3wJSXRpFlz2nboCMCuHdvZ+PF6WqZUZ9TQgRw+dJBfDuwHoO/AQRB33rOmTyU12c6ooQPN&#10;PoDuPXsX60IsCIIgCMKZUzVHWmWIIVSN10WEqkOVVXE5HXjcLt2qGhGXhmCNEYdJXqol+4oK1yQl&#10;JJN1EZuk98c3JWqLEb7Rf5N1cVxNHUcJY5/aVhe1ynLrwuNxKjHqjtQqNTLzmrGlenkZJUjFfVdI&#10;BFTcaHQis3BId58PK/GJUZNW/99ooVCYsF63tqpiCMJol954xo6/j8HDhvPIvXcWsa7+eugQ+7L2&#10;xlhhT4dZ06cypG8PcnKOFyuCATLS08k5dozdu3ayJW0T6AL4ks5d2ZF1hIzsIDv3Z9Pq/AsBWLlk&#10;MQC7dmwDYP2a1bw25yXSdmYwd+GSqD0LgiAIglCWiDgtIwwLYbxQteqxmA7dwmhaVZ0OZVl1O/G4&#10;XXi8yg3Yq7vZmlZWn7KeJvk9JCdHLJ3RwjO+GcLWcM81rLSGxdTYr8/nxq+75hpC1Ot16S7ALnWO&#10;LgdOp0Odv5EMybSQRt6zWEmFRKJ/+9r0u6hmbFx4OGxaRLWocjHRcdxmPLfStVIJ6CQYNWYchw8d&#10;jMng2+qCC7n7gYcZNXQgFzWpS3K1E8fr1qpdh3POrcmooQNZvWp5zLIRt44FMC2gdz/wMOe3aRez&#10;PLVRIzo0T+X/br+Zxk2bFtkuNdnOrOlTzW0AUpPtPD1pAo9Pe56uPXoC0KF5Kg/fOw6AA/v2xawv&#10;CIIgCELpIwmRypnYj1slU7JEDYw1TdP7jAFyJAkSxmDZ2I+5fmS/mqb2Fz2K1uJqh6o4WV046q+N&#10;uqXG/6aw1hMnGdsbolMlNTJG7MZ+ZeQuJB7q3rCgaWFCuiXUEKYY31sLWC1WczLJ2Cby/bYQ1sJM&#10;X57O8+9Jtt5TJT4r7/jRI8nM2FNill0hcZGESIIgCEJZIpbTciZiXdQtjFH9hjtskYy4NqNuqHKd&#10;dTiUpdXptONyOXA5VaIj86/Lqfr1Fr3MeK0soMol1+GI2rc9ksRIJXdS1l7j/GJFauz7EYREZdMP&#10;R/jyx2MQN0EUEaaRkknmd90auSeNrNXyPT89atVJ4YZbbuPpSRNITbazYsliJj71rAhTQRAEQRBi&#10;EHF6lokXq0YZl8gyVdIlupllWkwBq5rDoQSmkZAouikBGl3yJSI+bXabKTxj40V1IYqR7EnEqFAx&#10;2Zx+jC9/PBrTZ7FYYkolRb7/Sqja9L9WvQyScT8Kp4cRs2rEe17Yrn38KoIgCIIgVHFEnCYgsYLV&#10;EIVRArHE9QwxGxGZxmC76HqqoYvPmP3HiVBjPUGo6Kjvuu7ObjVq+6rvuOHabrEYGaYt5mtlRdVv&#10;DkEQBEEQBKFMEHFawYgXjSU3Q2Se/DaCUFlJqe4ipbpL/0/FdKPp94c+OaPEqFoOWuxrIw7bnBoS&#10;BEEQBEEQShsRp4IgVHr6tT+Pfu3P09MbRbkf6KjJmUiCpPim0ooJgiAIgiAIZYmIU0EQqggRRWqW&#10;h4njhB4Eok4FQRAEQRDKFBGngiBUel5Zk8krazLiu+G3BKkgCIIgCIJQbog4FQShymDIUCPmVBAE&#10;QRAEQUgcRJwKglDFiMSWCoIgCIIgCImDiFNBECo9t1yZys096sf0aZqYTgVBEARBEBIJEaeCIFR6&#10;DCFqZOuV3LuCIAiCIAiJh4hTQRAqPSohUmZ8N4gFVRAEQRAEIWEQcSoIQpUjOt5UYk8FQRAEQRAS&#10;AxGngiBUGUwZKsZSQRAEQRCEhEPEqSAIlZ6be9Tn5h71I7GmYiwVBEEQBEFIOEScCoJQRbCYqjQ6&#10;zlRiTgVBEARBEBIDEaeCIFR6VEKkjNhOsZ4KgiAIgiAkFCJOBUGoclgsFjPuVBIiCYIgCIIgJAYi&#10;TgVBqDKIDBUEQRAEQUhcRJwKglDp6XfRefS76DwzSa/EmQqCIAiCICQeIk4FQaj0pNRwkVLDHdup&#10;m1FFqAqCIAiCICQGFk1GZoIgVGI0TWPTD0exWCy0behHC2uEtTAWiwWrxYLFYsFmU/N0JcWfapqG&#10;psGzS3czfWU6L41pF7+KIFQJbpv9FS3Os/Fgdz9ulxOfz01SkpfkJC8+nxu3y4ndbsWi31uCIAiC&#10;cCqIOBUEoVKjaRpzPswENEZ2q1dEnFqtVqxWNYguaTAdL06Fs0f+j+tx1GqFzXde/CKhnGhZy26K&#10;U6/XRXKylyS/iFNBEAThzBFxKghCpSZanI7qVo9wWDNdea3WUxen4XCYYChEYWGQwsIgBQWFBIMh&#10;QqEwYS2yb0m/VPpomsayF2/nyhv+hi85Ik4tVgvhcOSnLPo6WjATMxehuGXF9Rmc6rLi+k6GE213&#10;OstOtZ8Sl2lYLVY0TWNwOx8ulwOf102S30NSkgevV8SpIAiCcGaIOBUEoVKjaRrL034BNPq0q0k4&#10;HMZ46p2qONU0jUAwSEF+gJzcfI7n5HH8eB75+QEKCgOEQmHQtGIG9UJpMf6um5jw0JPUPK92TLyw&#10;ce1KuoZC6WBBTQbY7TacDjterxu/z43f78HrceFyObDbbSJOBUEQhNNCxKkgCJUaQ1iCRiisoYU1&#10;NDTQTk2cgkVZTYMhCgoD5OUVkJOTT25eAfkFAQKFAdMqKw/VsuP2MTcw6W9TqFmzNljUtbFYLFiw&#10;YJSvLek6CmeORf987XYbDocNt9uJ36esph63E6fTjs0mllNBEATh9BBxKghCpSYiTiEUDheJObWc&#10;REIkQLechgmFwhQGghQUKIGal19IYWGQYCCou/WaW8TuQCgVRt14LU8+PZ1atQzLqXJAtVitunA6&#10;8XUUTh9NU5+txQI2mxWH3Y7L5cDtduLxuHA57TgcSpzyG/eTIAiCIBSHiFNBECo1WikkRMK0nkIo&#10;pKynhQEVc1pYGCAYDBEMhUBTA3jDoieUPsOG/pFpz71IrVp1CGth0C2mketpUQpVKBMMC7XFasFu&#10;U9ZTp8OBUxemEZfeE99PgiAIglAcIk4FQajURIvT002IRFzcaTisLKiBYJBgMKziWMPKnVceqWWD&#10;YSUdcE1vZs2eQ+3aKXr8sLKa2vRrKcKo7DE+W5vNis1qxW63YbNHXkevIwiCIAinwv8DJ1wQE2rd&#10;lDUAAAAASUVORK5CYIJQSwMECgAAAAAAAAAhAJWD4cA82wIAPNsCABQAAABkcnMvbWVkaWEvaW1h&#10;Z2UyLnBuZ4lQTkcNChoKAAAADUlIRFIAAARZAAACfAgGAAAAJSx+gQAAAAFzUkdCAK7OHOkAAAAE&#10;Z0FNQQAAsY8L/GEFAAAACXBIWXMAAA7DAAAOwwHHb6hkAAD/pUlEQVR4Xuydd3wUxfvHP7vXS+gt&#10;QY0gXQVDUbAAIqhIVxRBaQoiXUAMSFHBAnwFqTZQCCBF+epPIqISleIXUEEEFRAUjIUkGFBIv7Lz&#10;+2Nm9vYuCTXlLnne+rzC7e3u7d3O7s585ikKY4yBCDuCT4ti+DdBEARREjDGsOyLPwAAg9vFQGMM&#10;TGOAokBVFKiqAkX8LZ37dOA5oSil8fmRA2PAbbfditWr30GtWtHw+zUwxqCoCkwmE0wmFSZxPum3&#10;JAiCIAjiclBIZAkfdu/ejenTp6Nq1apAPqGFIAiCKFkUfh9W+CjdeEvmg3E+eA8Myov/nn3q1CnM&#10;mDEDN910EyCOgx8Df58EgoIhkYUgCIIgiJKCRJYwYsGCBfjtt99w//0P6J13xhgYWKnMkRIEQZR3&#10;GAM0TdP/6hi8WbgnS8nw6quvonv3Hrj3vvsA4T8T7E3DSCQoABJZCIIgCIIoKUhkCSPmz58PxoCx&#10;Y8fAr2lgGgMDuHs6QRAEUeK8vfUvMMYw4NZaXGhhGhQofHCuqlBURRc6SoLJkyfhxhtvRK9e9wIK&#10;/2wu9Ki60FJChxJRkMhCEARBEERJQSJLmMAYw4IFC8GYhtGjx0DTGPx+PzTG8nmg0wkjCIIoXuQw&#10;e/m2E2AABtxaE36/8GRhMIgs4KKLohT7vVkBMGXKZLRqdSN69OjJBQHhSWNSVailIPpECiSyEARB&#10;EARRUqihC4jShzEGTdOE0KLBr3HTxHIRR0RGRkZGVkzGGOOJbvlNGZrwKJQhnBB/GePCNytgH0Vt&#10;TOSF0cQzwa9p8Pv80DR+fIxRaClBEARBEERpQyJLGMHzsPDOsiY6+Lz3LlZgjM9Uipk2MjIyMrLi&#10;M1VRcE+zqri7aVWocjn4ckVVdY8R/W+JmPxMBUw8K5gQWHSxhyAIgiAIgig1KFwoTGCMYeHChfD7&#10;/Rg5ajR8Pj93TWfcR1xVFKimQKeeIAiCKH6YyMOiaRqYVro5WRhjmDx5Mlq1aoXuPXqCaRoYAJOq&#10;wmwWIS8mFYqiUl6WEBiFCxEEQRAEUUKQyBIm8JwsC6BpGkaMHAW/n4cLMcagKrwTqJqCZ0wJgiCI&#10;4oMxhu+On4WmabghtoII49T4PViKLHpln+IVWuSjOj4+Hq1atUK37j1EFJF8RkihxaR7vBABSGQh&#10;CIIgCKKkoHChMEJRlHyu3orCEywqqvBmEckNZdlQMjIyMrLiMhXfJ2fgwB/ZUFUuZPABOTe5TFX5&#10;8vzbF6Xxz+FJVxSYVBOJ7gRBEARBEGEIiSxhiOwwK+BVK1RFhaoEZkwVVRHu4GRkZGRkxWa6ZwMv&#10;k6wIjxEpevN7siydjPzbF6mJ+78o0axwhUVPdEtCC0EQBEEQRHhAIkuYwzvOPPutInrWom9NRkZG&#10;RlacBiC6sh21KloBIaowMIPQIe/PAeGjOC3wOQHxhyAIgiAIgggvSGSJEPRZSsqgQxAEUWJ0iauO&#10;ri1qhi7WkUJLcXuSBAQdDj0KCIIgCIIgwhMSWQiCIAjiYihePYUgCIIgCIKIYEhkIQiCIIhCWPbF&#10;n1j2xR+hiwHKg0IQBEEQBEEUAIksBEEQBHEe9ASzUChWhyAIgiAIgigUElkIgiAI4oLg6gp5sBAE&#10;QRAEQRCFQSJLGKEoChijKVKCIIhwYegdV2JIhyuCltF9miAIgiAIgigMElkIooRhjJGRkRVg4Yg8&#10;LuHDAkaxQgRBEARBEMQ5UFi49mzLGYwxLFq0CB6PB6PHjIXP5wfTeFlQVVVgNpugqioURYGikLt6&#10;pLFhwwbDIJKfOzqFRHnnvvvuA6SAwQLXRLjc3xhjWPr5nwAYBrevDaYxaEyDAn5fVhQFJhOfqyiJ&#10;Y2aMYeLEiWjV6kb06NkLfn/gOWEyqcJM+nOCCMAYcNttt2L16ndQq1Y0/H4NjDEoqgKTycR/O3FO&#10;S+JcXgzh0E0Lt9+EIAiCIMIZElnCBBJZyi67d+/G4MGD0bVr18CsOF11RDln37596NatK0aPHqPf&#10;z/if8LnHFSSyMDCAAaqqQFVVqKo89uI/XhJZLp1IFFmMwjwDg1LCgov8HVgYCqAEQRAEEc6QyBIm&#10;kMhSdtm1axcWLlyINWvWQNMYNMYAxqBpdOkR5ZfFixcBAEaNGh10X+OiRXjc54wiyyPta0PTAmFN&#10;JLJEFpEospQWjDH4fH79dwi0p/C4LgmCIAgi3KGcLARRAjAhqmiaBr/fD5/PD7+mwef36+bXNDKy&#10;cmP8muD/9vn88Ps1bhoDDyAKj4HckA5XYEiHKwK5WMLjsIgyjHHuKzExEe3bt0dmZmbQOoWRmZmJ&#10;gQMHIiUlJWj57NmzkZiYGLSsMBgDPB4f8jxeeL0+8bwiL0yCIAiCuFBIZCGIYoR3lvmoTGPci0XT&#10;mD6glMIL0xg0v0ZGVn5MY9AYhLAirwdxLQihJXwcLbl3DUIGwOFzfETZIqDkffbZZ6hUqRK+/PLL&#10;oDUulvj4eHTr1i10cSEwZOfkIScnD7l5XGjxi4kBfl2Grk8QBEEQhBESWcIIhUo4l0l0oYUFhBS/&#10;PpjU8k2NS3d1MrKyaoHrArqw4tc0XYhkYSRgLPviTyz74o/gheTNQhQTxna/d+9eAMC0adPw2Wef&#10;AcJTpWfPnrjqqqvQvn17/PLLL4iNjYWiKIiNjUVqaioAoG/fvvqylJQU3ZNl4MCBukfL3r170bNn&#10;z3z7OHEiBRkZ2cjOlkKLB16fH36/Xw+ZC5frkyAIgiDCERJZCKKEYDxfpgiE4KM0VVWhKgoUkd/B&#10;ZDKJXA9kZGXVVKgmnstEEdeA9FphGs9XxKfKufdIuA3mFEWR9Zx1wYggihLZrJKSknDnnXeiRYsW&#10;gEF0AYAPPvgAW7duxcyZMzFixAgwxjBixAisXbsWycnJmDBhAhhjaN++Pfbs2aNv17t3b2zYsAEA&#10;sHDhQjz66KOYOXMmFi9eDMYY3n//fYwcOQJpJ08hIzMH2Tl5yPP44PP6uMBiOD6CIAiCIAqGRBaC&#10;KGYK6pAy8ISLqhpIWGk2i+SLJhMZWRk2FSZV1ds/Fxl5Um8YZvLDbba8gMuYIIoBLiympKTg1Vdf&#10;Rffu3aEoChYvXoykpCQAQMWKFRETEwMAqFChAjp27AiIkKBx48YhNjYWLVu2BAA0adLEsG/g9ttv&#10;BwB89913SE5ORuPGjZGcnKx/TsuWLbFv3z78nX6Ke7HkepCX54XX54fm18BEPiWCIAiCIAqHRBaC&#10;KHGY7sGiKnxm3yQ8WAIVQsjIyrapChdWVFXlPisFqZFhQJe46ugSV106r9AAkygRVq5cqXuoMMZw&#10;4sQJbN68WQ8Hkpw9exYnTpwARJLcYcOGBb0fitvtRpMmTbBgwQLExsaiXr16iI2NxcaNG/XPOnr0&#10;V0S5K3Jxxcu9WPScSQy6lxlBEARBEAVDIgtBlDCKyM8CBVBUESokSrAqhhKiZGRl0gyhQ3yZGK8x&#10;Xoo43IiubEN0ZXvwQnGYJLgQxUFGRgZ27dqle6gAQHR0NDp37oy1a9cGrTtr1iyMGjUKiqJg1KhR&#10;eO6554LeL4gBAwZg//79GDNmDBCyD0VRcOedHZGRmQmfj1fC40mqecJbFlYJqQmCIAgiPFEYPS3D&#10;AsYYFi9ejNzcXIwZ+wR8Pj+YxgcdqqrAbDbxGV8xKAnHwQiRH8YYdu/ejQULFmLlylWiw6oBAFQT&#10;D5swyfwUCs9NQRBlHcaAhQsXgDFg+IgR8Pt58ttwu98xxrDn1zNQFAXNYt08WTXT+HGKAanJxOcq&#10;SuIYGWOYOHEiWrW6ET169oLfH3hOBLyETAHxitBhDLjttluxevU7qFUrmrc5xsM2A2FsATGwtOAp&#10;iTSRq6h0yM3zYOv2A7DZLHA6bKhQwYkKUU64XHbY7VZYzGZxfYZuSRAEQRAEyJOFIEoRFhiY8b9c&#10;YJGdfDKysmwS47/DkX2/ZeC742dCFwMRcOwEcanwRxL3uOTCj5wAoDZPEARBEOeDRBaCKGUURdH9&#10;V2jQRpQP9AwnIcvDF3ll8nC/kDcJoozBmFBaGACEZygfQRAEQYQrJLKEEYoSfuVKCYIgip6AZFHQ&#10;PU9fFgbjuuhKNkRXsolX+Y+VIIoDTWPw+zV4vT7k5nmQlZ2LzMwcnM3Ixtmz2ThzJqvYzJPnCy67&#10;rqiA7oFG1wBBEARBnA/KyRImMMawZMkSZGdnY+wT4ygnSxnhnDlZ1EDZZkVVwrrCClEylI/bMR+o&#10;LVggc7KMhN/PrwsFgfwYcoAH8HteaSFPiV/jeWMYGMAgjo8fJ0ro2qWcLJdOJOVk0TQNPp8feR4v&#10;cnLycDYjG5mZucjOzoXH44VPVPopTKS8VOT3lpXurBYzHA4boqKciHI74HLaYbNZDP2R0D0QBEEQ&#10;BAESWcIHElnKJiSyEOfjzz//xH//+18xWJIDdv5eWb49b926DQDDrbfeBk1j+vy4KqpumVRTiQ/i&#10;xowZwz0KISbsFX5G9OoqlPg2YokkkYUxDT6fBo/Hi5xcDzKzcpCVlYucnDx4vaLiD+MiS9HDoCpc&#10;PLRaLbDbrXC77HC57HA67bBZLTCbVSgKiSwEQRAEURgULkQQBFGKPP/889i/f7/u4QEwaBqfqWaM&#10;l0stWya9Q7iKwZgQWMQbmsY9RfhvINcP3UfR28aNidiwYQP8fg2aGICDMSz9/A+89eWfoacNKCFh&#10;hShvcLlRVRW9Ap3VYobdZoXDYYPdboXTaYPLaYfLaSsGs8PhtMHlsovPs8BiMfOJnhDxjpVhEZgg&#10;CIIgLgfyZAkTGHmylEkYebIQ52HixIm48cabcN999wpRgXFhAfzfkrLSNrh4ASxevAiMMQx7XJRw&#10;ZgyKuC5MJhWqSYXKb3bFPmPOGMPkSZPQ6sYbcd999+nhQFAUvC0Elkduv4KHC4lzQuFCkUXkeLLw&#10;9uX385Ahj9eHvDwP8vJ88Hp98Pn88GtasaZGUYQ3mdlkgsVihs1mgc1qgdVqhsUSKN/MDBXyCIIo&#10;Ccpen4AgyioksoQJJLKUTUhkIc4FYwxPPfUUbrzxRvTqxUUW3YOjOEdRpQxjDK8uWQIG4LHHHude&#10;OyJkyJRPZAnduniYMuVptGrVCj179uL3XTHYXr7tBBRFwSPtY3SvGnkfJpElcogUkeWFF17Ae++9&#10;B7fbrXt8yXA6JvKwwCDGFBf8N2BQ1UA4nKLyakOl+PMQRLmjfv0GeOutZYEFisKr3FHVL4IIa0hk&#10;CRNIZCmbkMhCnAs5aJYii9+vwef3gwlvFjnQ4a2j7MDA8OqrrwKMYehQLrJouoeIEAvUwHVREkyZ&#10;MhmtWt2I7j168vuuuPfqYo8YqMtHJnmyRBaRIrL06NEDjzz6KG5odgMYY/D5fNA0Bp8vcI3w+wPT&#10;BZeixtjHUEXbUk1SeOReLKX5GxFEeeLWW2/B8eO/QRH5whTx/JFJ4elaJIjwhESWMIExPujIzMzE&#10;E+PGk8hSRiCRhTgXRpGlR49e8GsaH/xpDHLKWA7wy1LbYIxhyatLAMbw2GOPwycHvMI7xGQyQTVc&#10;E8X93RljmDr1abRs2QrduvfgopYS8KqRx8AY9zBSIMvbksgSKUSKyNK3b1+MGTMGrVrdKMo4+w2J&#10;lzXh3VL88N8gcA9S5G8T9D5BEMVNo0YNcfjwz/yFAqgK7zNKb0saExBEeEKJbwmCIEoZOXgPzFDz&#10;6WQ5uJGD+bJjKoQ2wUUVVRXfUZrCBQ4hQubfvmjNZDIBosPKwyMC5+LtrX/hra1/8vMS0o+lOQqi&#10;KJFtTnpMMcbFFU0uF14mXH0sCRPiIkRlLT8PZeTiDxeEycjIitcABp+PVxXjy/yB5Oy6bwtBEOEG&#10;iSwEQRClDh/V6GN2hbvpq8IzQXo8mc3835Fs8ntwDwLpfSHysMhQIWnCqyV0H0Vp0otBjCkNyXbP&#10;33G9kHUI4mJhosqWX+ZnEsY9rAJiYHFaqEePzBEVEILIyMiK23ipdkBj/H4ghZdA9UFj+CBBEOEE&#10;iSwEQRBhgnT7VUR1D1XlIQzS2yJ0IBSJJkOBTCoPa1FVnuRWhuaYdM+WgAgTuo+iNKOnDM83EXDD&#10;NpwZwzkiYYUoLnjbEn5tejUrJpItS/HVpPI8QaEeWcVn/FpRVBE2REZGVvymKFAVQ+Jp8MTTGuOS&#10;p6xGSI4sBBGekMhCEAQRRnCfFt65koN91dDpingTAzcpKKmqISxK/OXLpRBSwD6K0ORAEiKJoPw8&#10;WSpzUNsYPNK+tn5+aMaQKBFEM+MCi0F0lfljdC8sMjKysml8EoAx6WEZuDEYxRXSWAgiPCGRhSAI&#10;IsyQg3wpRECRSWDLgPFvGPieXN8Q3y842a2i8HXz7aMITfzi4jVfIJPbng8SXIjiwNjyFEWBIsJ3&#10;zCHhdWRkZGXXeDir8K4UecoMDy16/hBEmEMiC0EQRBgiB/xceMjvgRHZJr+lCIMIQS7ifUi+TvFa&#10;8Icrht9+xfYTeHvrX4AiO7UKTR0SJYaicLlPrySiymTRChkZWRk2GaoHMKgmNWgygiCI8IdEFoIg&#10;CII4H0x2bpkeykGdXaLYEflYFBHKpioyhC6QnJaMjKzsmfSwBP8XL92sKHL2gSCIMIdElrCB31Qp&#10;S3jZRD+nQTPmgazwNFQjCIIgjLAQjzb5t+Q8vMjIyErPAm6d/A/vRyok7hNEREAiSxgQLKwE3zzl&#10;cn2MTvfWiEEPLQh6fS64yEYQRPhwd9OquOeGaqGLCaLE4YOrgLhysci+RrgYQRDnIeQyuZTrniCI&#10;0oFEliImuBPBxZHzmdElkDHhih7wSBfrXfx+yUrXAAW80J7wWoE4f+K5yf8tXot/c6El/77Kl1En&#10;nAgfalWyoVYlm+55pgfGX5BwShCli7HfEPR8kc+hkrZC7vcEQRAEUZZQGD3dioQXX3wRX3/9NZxO&#10;5yV2GBT88ssv8Hq9aNiwITRNAxOqtQKe6E6GYsrZLCISUHDq1Cn8/PNhtG7dBpqmBdyRGNPPqwwX&#10;E28Yti8fnDp1CjNmzMBNN90EiHbP2zp/v6zO3jDGMHHiRLRqdSN69OwFv98PpvGZ6kCVAVPAdbiM&#10;wBjDggULwBjDiJGj4PMFvreqKjCbTeLa4N+7uM//uc7D98mZUFUFzetW0EUWRQkkIjWZ+FxFcR8j&#10;znOcZbm9FAWMAbfdditWr34HtWpFw+/XwBiDoiqBcqmGcuGlAWNA374PYvTo0WjRohV8fg0QOVlk&#10;tZFAPpbQrUPgTZX/U++ThIO3JIMm2iwg7/Hls72WVjsjIgMpjtatWwdHj/4Cn88PTeOiJL9vqTCL&#10;exeoPRFE2EEiSxFxww034LnnZqBGjeoAFCGSXFyujfff/wBZWVno0+dBfiMFAOEaLKsJBAblRKTw&#10;ww8/YsOG9zBl6nTeLsQlJ8+rKjrQ5fm8vvrqq+jevQfuve8+QIwN5ICbvyq4Ck2kU14HzZEksiTs&#10;SAEUBY+2r617m0mRRVV5ElKUUAf3XMdZlttLUVCeRZZwwuPxQtMYoIAn8lQVIVgKxaUc9UgD7SzQ&#10;JyAICYksBBHZkMhSBDDG0LZtW6xZswYxMbWhaVpAJLnAn5cxhjfffBMZGRkYM+YJ+Px+fiM1zJaa&#10;TKrILh66NRHO7N79NZYsWYS33l4Bv1/j3izCO4l37PlgUg7WyiOTJ0/CjTfeiF697gV07y3jILZs&#10;DhrL66A58kQW4NH2V/CVFT4mCm6fxX+MOM9xluX2UhSUJ5GFMQZFhLVlZmaia9eumDBhArp16xa6&#10;arGQmJiIgwcPIj4+PvQtPProo0hKSgLENcM9FsVFVU6Ii2uODRs26N+b/zX+myBIZCGISIdEliJA&#10;iiyrV7+DmJgY+DUNmr/gOOP8S8SjlTEsXfYmMjMyMXLUmMCNFNBvptLrQVGUAvdDhBfycffNN19j&#10;yatLsHTp23xQxAKz4bJzL88rCmkjZRkFwJQpk/nAsUdPPshR+WDbpPJ2r6hceClrnYjyOmiOJJHl&#10;k/2noKgKusRV5yuL8SCJLJFFeRNZwHjfYe/evZg5cyYqVqyIJUuWwO12h65e5JxLZPn71Fnk5ebB&#10;ZDLBbFZhNpthMYvnoEmFUkYFdSP169fD0aO/8BeGSQX579Jqf0R4QSILQUQ2lPi2iNE0Hm+saRr8&#10;mgaf389FF5ncrQBjIhmqDDMCA5gIK+Hb8VUhk9UVsA+y8DN+/vi5DyyT/+T/BmNgGj/PGhOhROXM&#10;5G8hrxm/psEvOhNGsZEgSoPON1TDPQaBhbHyJoMSkUfgjrlixQpMmzYNFSpUwM8//wwIEaRZs2a6&#10;oDR79mwAwOzZs/VlAwcO1JcNHDgQiqIgNjYWiYmJcLlccLlc2Lt3L/bu3QuXy6Vvl5iYqH92YmKi&#10;vp+UlBS0b98eyceTkZGZg6ysXGRn5yEvzwOP1wevzw+f1w+fr+wbY4DP54ffrwnvVga/xvsCeh+P&#10;IAiCiGhIZCkSeDI5+XBkGoNf0/gMo1CX9b+FmPRkUBTu4qsEzeJygyhqEbotWfiaqnAvFXkS5ay8&#10;ohhmrkRMOg8Fy7+P8mHyOlF00YkJgYU6nURYYBRYxBiW2iURbgTapIKUlBScPXsWDRs2xKBBg7Bi&#10;xQp9vcqVKyMjIwN79uzBrl27sGPHDqxduxYnTpzQ92EUTBhjGDFiBObOnYu0tDRMnz4dSUlJyMjI&#10;QFpaGhhj2LhxIzZs2KBv07JlSyQnJyMlJQV79uxB586dEVWxMjKzcpGVnYucXA/y8rzweHzweYXo&#10;oAWLD2XJ5PdSFMDv17jQIsQWTXhWgXFPV4IgCCKyIZGlCJGPRTnzrgixRCZIDLhz5zdVT/6mwGzi&#10;LsGqcGPmLun5tyGLDFMUFQogXstzazinKl8eul15sUDOFS44SY9XfbBgGDQQREmzYvsJvL31L0Mc&#10;X6AdKuSeTYQhTHgIrly5EitXrkRUVBRatmyJjRs3IiUlBQDQuXNnuN1uxMTEoGLFigCA2267DdHR&#10;0QCAJk2a4ODBgwCA3r176/uW2zVp0gQQQkrXrl2hKAq6d++urwcA0dHR6Ny5M7788ku89dZb6Nix&#10;IzweH3JzPcjN9cDj4R4sfj/3+OTenBAJpgPfo6wYuEMyAPDvKz03/X49KT7XWQLrEwRBEJEJiSxF&#10;SNCDUVF0b5TQQaXZbCrQAsKKjLPkywLb8mXn2w9Z+Bg/TwW3g+Bze/72URZNfl/Z9qUwKQevgY4m&#10;DWaJ0oS3Qz1fBI1/iDAnJTUFmzdv1j1TmPBEWblyZeiqOjt27NBFmIMHD+pCyrmYPHky5s6dCyY8&#10;WULp2LGjHo7UsGFDHjLj9cEnhQVRaUiRFbvEpJSiCtG9jJkqnm26QMu44MJEuDlj/PcgCIIgIhsS&#10;WYqYoBAIIFA5RiSuDXgyhFogVMQ44FRV7ulgNplECWfpFVPYfsjCywJhXyaDV5M8rzyxa2Dd8nde&#10;+W/BO5UKTKopKCSOIMIOvRoKQYQve/fuRWxsrO6ZAgADBgzA5s2b8c8//wStCwBxcXHo27cvYmJi&#10;9PZ9IdWIrrjiCrRs2RKKomDu3LkAgNzcXP39hg0bonLlymjTpg3cbjcY0+DXGM8xJwSFgLevnEQq&#10;q56d/Hsxxr+zoqq6YmsUV+juQhAEEfmQyFJc6OWXRRUKQ4leXhkg2OSgE6K0L+RgXIRQ8O34OoHX&#10;+fdDFmYmhATuosGrPeginBrIv1N+z6to08JDQOEKi97JpMEsUdoMahuDR9rXDiyg5LdEBNC1S1ck&#10;JCQELYuOjsbWrVsxYMAAvfJPdHQ0EhIS4Ha7ER8fr3u9yG3j4+N1sSU+Pl7frlu3bvpruc3WrVuR&#10;kJCA+++/P6iyUKVKldCxY0fAGP0p+zTiGSCFCN3D0WQqcya/oyI8W6XQIp9zdF8hCIIoO5DIUkwo&#10;osyyPqAWM/VyIBlqcu6Cb8fkmJwvk/kqxMpiHEoWCQbwmSpmOI/ibPN/G5Iil9PzGrgujNcKQYQT&#10;olGSwEIQF0xKSgquvfZaVKxYES1atAD0PhG/luTkQsCrUwgQhYTSRrzJSReISTg1MKFAEARBlC1I&#10;ZLlMQjvc8jUDT34b+n7h8IcuY5o+qwHRIRGFm+VqhuVE+HNx56m8nddA++Zc6NVSFuD3BsP5LuBe&#10;Io0oPfTEtwUILKGvifAk9DwZn9P88Vo2y8T7vH7k5npx9mw2/v77DP76Kx3JyWk4diwFv/x6Akd/&#10;+UvYiQuyX4SFLg+1FctXY9eufcjM1JCUtBNTpr4otvsLAA+V0UOpFYOnp6y6VybPBvQJBRgmWYD8&#10;936CIAgi8iGR5TL48MMP8d133xky4fNkc1OmTA7KEM8tf0evMAper6x2Osouo0aNQkZGBn+h8A79&#10;R4mJ+OHHHwNJ7qSEJgbcBZ97oqyRnZ2NJUuWBN0bGGN4csJ4ngRRJEIMtAkSW0qdAnKxhL4mwo+L&#10;f04X9gyOLBgYfJofeXkeZGbl4PS/GUj7+x/8eSIdyX+exG+/pyH5jzT89nsafvs99YLsuLDQ5aG2&#10;cvVqfLN3P47/nopjySk4npyCY8kp+O33NPx7JhNmi1n37tDDqYXYIj1dAp6NZckg3TfFHxlWTvcR&#10;giCIsgaJLJfBSy+9hE6dOuGRwYPxzz//Yv78V9A87gasWrUK2dnZ8GuyLCHvwPHnaGEPU7k8MItj&#10;7PgRkcWuXbuwfPlyNGrUEGvWrEXKiRQ82KcPHntsKF58YSY0vyjXqPFePTOUrSTKPvHx8Zg6dSo6&#10;deqIX3/9FV988QWa3dAUq1evwnvvvssFOI2X+DSKcERpEbg2aUAUWRTtczoykG1UgQjHMZlgMZtg&#10;tVpgs1tht1nhsFths1lhtxe9qaoCm8UMm9UCu90Km80Cm9UCm80Cu80Km9UCq9UCq8XCq8uZuACh&#10;BF1pZZQy/wUJgiAIkMhyeSxevBiqquKdd97ByZNpeOutZfB4PHj66SmwWKzQ/Bp8Pj/8fg2apgnP&#10;hfwz0hMmTNCXMTGV9uILzwe8HOR/egeQCHdat26NUaNG4eTJk0hIWIEff/wBGzd+CACYNftl+Px+&#10;0TZE+5BTqBHeuScujAULFqBSpUr44osvsHXrl1i3bi2OHjmCjh07oWevewPtQ9Og+fm9g7xZSgee&#10;+PYK/TWdg8iiqJ7TkYIusIjQG5OqwmxWucBht8LpsMHltMHlssPtcgizF6mZTSbYHTY4XXbxeQ44&#10;nTa4nHY4HFY4nTY4HFZYbRZYLWaYTKaAR0cBHmMEQRAEEWmQyHKJMMbQokVLdOzYCT6fD+np6cjK&#10;ykL16jXQ76EB8Hh8yPP44PPxwZKm8ZmyULeURYsWYdmyZWjRojl27/4aP/74A9q1uw2LFy/CnNmz&#10;uMeDmNVmjPEOYBlxZy7rjB4zBlFRUcjIyMA///wDk8mE/gMGokqVavB4fPB6ffDKzj0NpMsViqLi&#10;qaeegtPpxJkzZ5CRkYEqVatixIgx8Hh88Hi88Hh98Hl5+wh4tNHgI5ygazW8KarndOQRCEMxmVRY&#10;LGbYbFxgcbvscEc5UCHKya2CE1FRRWtmsxlOpw0V3A643Q4u6IT8dTntcNitsFjMMIvQIRkmRBAE&#10;QRCRDokslwEDw/jx41GtWjUAgMvlxvDho+D1+pGXxwdJXq8/MFDSBZJA53zUqFFo3rw5vv/+e/zf&#10;/32AzZs345tvvkFs7NUYN/5JPqMtvB38Gp9p4/4t1BEJV/i5VRATHY2hQ4fCarUCAJwuFwYNGoK8&#10;PC9vH0Jo4Z17Y1gIUZaR5/ixx4ahRo2agJh9bntbOzRs3MTQPrxchNMC134kz7BHKvkT34q4BiIi&#10;uLDntA9+IXjL53Skn2QmPEJMJhVWixk2mxkOB/dgqeCWgogDUW6D4HKZFuXm+7NYTHDY+We5nHbh&#10;OcPfi3Jz7xmnwwabzQKLyM/CxZVyETBEEARBlAMiSmThs7nhYTzaGYhr3hx33NERiqKgatWqeLDv&#10;w2J2jA+SPF5vYJDE+Iy0nKiR+5kyZQqqVKmCM2fO4MyZM4iKqoAnnpgQ8Hbw+uD1+cSMthBpxGCr&#10;KKysEPq9SsvksQAKRo4cBYfDAYvFggEDBqNy5arweH3cPF54hQCnMQamGc5vAfstLYtEQr9DOBnE&#10;wA8AJjw5AS6XC1WrVsXQx0bo9w6vl8+s6wKcSJIsQ8pC9xlOVmbRwxiYPg6kWffwRwHQ/DzPaXm9&#10;aYyHCsFwD4lEuBcL/6uqKsxmE6wWC+wiZMjhsMFZDOZy2uF02mAym+Bw8M/RTeRrcdhtsNt4bhir&#10;1QyLxQSTycTLOZMnC0Gcl0D+PkWfnAu3fiNZeBlROigszH794MPJ/7ANl8NVFF4dRtM0fPPNHtx1&#10;V0dMnz4Dve/vi7w8LzTGYDKpeqfCIToUJrMJJlXUKgQfNGkawz33dMaWLVsAANdf3xQffZwEv98P&#10;BYqIp+bJ4iwWE08Up/Ks/EXxcxTcqeE7Lvi90iNw/gs+rrBoH0rgvPr9GsaPH4e3334LO776BhUr&#10;VoHH6wMAWC1mvcNrN8zohVsJy/xtIPAb53/v4mGMYeLEiWjV6kb06NkLfr8fTOPu7rICRSBmP3g7&#10;TsHHEBZtoSBE+/BrDD6vD1deeQVuuCEOy95ahdw8D/x+jSeOFEkjHXLGt4iv++Iif5vI314YY1iw&#10;YAEYYxgxchR8vsA5V1VFv8cZB4vFybnaYMKOFEBR8Gj72pDeLAr4ccrzgQK/d9FzruM817VSXpH3&#10;AL9fwzfffIs77+yIZ56Zgd7390NengcaA39O2yz8PiwH/mZzibU9I4wBffs+iNGjR6NFi1bw+TWA&#10;Bc4vvy4UKAoPrTkfvIMN8DDUwO9RXPdGvl8F/fs/jOEjRqJFi5a8jTLe5TGZTDCpgapC8nrnv7EC&#10;GeZUVpHno27dOjh69Bc9RI0xJhIUqzCbTDCZ+PxnWf4tiPMj20utWjWxcOEiPWcURNsIvYaovRCS&#10;++67DxC9L+4SEJ5jurJO2IgsCQkJ+gNaDkLClcBPpvBZZsaQlnYSURUqBhLoMQaTosJkVmGxmGAx&#10;ywG0dIsN7IMxhoMHD+L111+Dpml48MF+uPa6ZmL2msFs4sKK2SI6KGYTFPBOS1FeMM2a3YCmTZsG&#10;Om8KvzT5P4vucy6WTz/9FCkpKeIV7/iGSbMtkEBHlv/71KnTyMjMQLVqNeH1+njMPwBVUWCxmGG1&#10;mIT4FhhUopR/84Lo338AYGh3suN8ucfJLmLgmJaWik8//TRi7hWhGO8djHGR9tdjx6D5GWpFx8Dv&#10;0+BnGlR9UCXah5jpVVU1YgYihbUXjoIFC+aDRYDIknbGA9WkIrqSjUSWCIOJQYqmafB4vFi6dCk6&#10;dOgEd4VK8OR54dfEZIjNAqfTzkUWi9nQ/kL3WLywIhZZEHrPARO3zOK7ZzIG9HuoH0aNHIUWLVvp&#10;OaX0NqqLLKq4hSsRc0+7XGR7JJGFuBBke5kx4zlkZGTobUV/loo+uqpyj5ZAj50oz3zwwfs4cuQo&#10;IO4hgT5U+bnXhgthI7K0v/129HpoYOjicsW8F2cgKzMT016cE/pWsfPzD99j8MMPo2nTZvyiVBWo&#10;+sVZugO7Tz75BJ/8bx+iqvD8FUTJc2jXFqxelaAPLqHw9lEUA8yLGTimpqZg9LjRuOHWuNDdEGHE&#10;/h37sWrl6kLaC28rkSKyKIoCVSTl5I9Lfkz8/sjbKC7zGrhQznWcoddKCRxO2CMHJElJW7B+7VqY&#10;TAwnUv9G587d0bHTPQAA1aTyksYO7nXKvUUDniwlSXGILEaKv7vHO/F9+/bD6NGj0KIFF1k0xnTh&#10;WAosisqHhCVx3YQLJLIQF4NsLwDg1ytSityM+jNVCP3yOVnclzgR9jRs2AA//3wECBFZLufZQVwa&#10;YSGyMMZwe4cOWLnpi9C3yhW7tn8Ji8WKlm1uCX2r2Hlp0jj0f7Avrr3uOphU3gkKdIhK98KUIku3&#10;RyaEvkWUAP+mp2HtfybiraVv8Y5gUNu4/M7yxQwcpcgy8ZVJobshwoTTf5/G2y8sxbI3VxTYXuSs&#10;28IICRf6PjkTqqqged0KJLJEGPv378f6tWsA5sWD93ZG02sbIjUtHWvf34TvDxxBx7u64ZZbboNN&#10;iCwyLM/4G5bEeZUUt8hS3Mjro2/fvkEiCzN6sog2CjEDX54gkYW4GOT1xJjGi1+IcvMyZAjyOVQE&#10;k11E2aFx44Y4ePAwwHsrUE0qVAX6uA7UVkqMiEp8W9Zp0/b2UhFYOAzZOXnIEeYRVW+4as7DlkpD&#10;j5MPGaJ00TSGrOxcZGfnISfXg7w8nixSJmUtiXNknNUhwptztRdN4yELkcL+3zOwLzmjwBlC6qiE&#10;JykpKZj/yjwsnD8XHW6Nw4vTnkDTaxsCAGrVrIZxwwdiwqgB+PH7nVi0YA4OH/5Jz7GmMYiQTn6/&#10;KY3nXqQSuB4Cv1nor8fXKT3PWIKIFIKuEUV4qwivFYCrspoIO2Yag+bXyMigiD4Yr0rr1/Ni8SZT&#10;Mv11glPqIgud8PCAMSA7Jw8ZmTnIzslDbi4XWvwi50xpjm6pL1b6aIwhIzNHDJxzkefx6iIcv4aL&#10;V4RjjPHbBLWFiOB87SXQViLlhPLjVYQXS76RIxEW+P1+vPPOOxj22FDUqGzH0gUz0LH9zaGrAQCa&#10;XtsQs58djy4db8KqFW/izTeW4K8/U+AzlnMWbVV6GxAEQZQsPAGLAkBVVB52JzxCFZW/NuZi4R54&#10;ZOXRgloN41UQmRYQXPhzTE5Y0vOsJCh1kQW60EKUJowx5OTkITs7T4gsXni9vGy0vDBLZ0DEE4QS&#10;pQvTGDIzc5CVmRPwTPAFRLiSOkel0QKJi+f87SV0i/ClZgUralW0hS4mwgjGGLZs2YJhQ4fg75Tj&#10;WLpgBvr17ioSRZ+bju1vxtuLn8fVMRUx8ckxWLtuHXJzPQFvToPAIjuoBEGUL2Q/x2glRSDRusIr&#10;dMmwOz20n4c4BhLkk5VPU6HKcCA+9QnItiv/Y4wmrkuQ8/dASgI64aUOA5CX50VOTh7vYIqZZ1k9&#10;qTQeLET4oDGNh5PlydAPPgAJCHDFj0KCbMQQDu2lqOh8QzXcE1edvwjzymblkf3792PK05PwZdJm&#10;jBnWD088PgA1a1QLXe2cqKqKfr27YumCmcj85088MWYEtmzZwj2wvNyrhXu2aGCGARdBEGWXnJwc&#10;3HzzzdizZ4+Y8As4MXLBtfjvBdxDgQEGocVs5kKL2cwrjwZyHQULLmTly2RbgMzDYgwto/5zqRAW&#10;IgtpLGEAY/B6/fB45Owd92AJcpMupRNFN4bSR4ECj8cLr2gfPn8gYR8/P0rpNRAi7Dhfe4nIa9oo&#10;sIimHpHfo4wQlHflluC8K5eKzNcyfmR/7P7qc8x4dhq+27dPn3Twi5h33obp/BNFjxTx+KA+stuX&#10;8X4fieb1enHw4EHcc889GDCgP/bu3QtNCK48v1jwvaC4DEJsUfQKMdyjJb8nQ8lYsKhDFi7Gzw+v&#10;Biu9nAoKJSJKjrAQWYjwQNM0+MVgSPPzsosRN+1MFAuMySRaomMhxTehr8iOAEHgAtpLJLFi+wm8&#10;vfUvQx6WwBegzkvJczF5Vy6Vptc2xKxnxuPu21th2RuLsHjRAvz+x598EsJP+VqIokVvPSL1GG9O&#10;UmiRHhORZ/mO3/ilIwC32434+HhkZmZi7dq16Nq1CwYMGIBvvvlWvw/IhNlGQQRSLCsCCxAsuMi/&#10;JWWyMqCqKry6nsqrGilC9CErfTOZVJgMlaYUxZithygNSr2Es/x4KuFcujw/cQxaxt2CevUbwWG3&#10;IirKiQpRTrhdDjgcNlgsJqgmlfsrlODAgjHgk08249Od31MJ51Li3/Q0rHj+CYwcNRk2mwUupx0V&#10;opyIquCE22mH3WGF2SRL7oZufX7YBZSllQ/4lJQUjBk/hko4hzGn/z6N16a/ihEjpxbYXmx2C8wm&#10;ExYvXgTGgBEjR4Z1CeeEHSmAAjza/gq+ssJ7v3LWSC3B8pnnOs7AjFbZLOHMGENSUhLWr12D65pc&#10;g7733nPRYUGXgqZpWPf+x1i7YRO69+yN+3vfD6vNwmcKTTzxJG8DvGFcTjtgEV7CGWXkOxQXfCAO&#10;tGzZAg0aNNAH6DKxaeC65QMksVXwTiKA3NxcHD54KHRxRCHHJpqm4bffk+Hz+fT3rFYrWjVviRZx&#10;zQ1tuOSeAyVJjeiaeDI+PqjvH2ijoWsTpQt/BtWpUwdHjhw1hLkyqKJ/QCXiSxYSWQhAF1luxTX1&#10;GsDpsJHIQuhIkWXU6MmwWvmgOSrKgQoVXCSyEPmQIsvIUVMLbC8RL7IYBkMkspQM+/fvx/p1awDN&#10;iwfv7XzZYUGXQmpaOta+vwn7fziKnvfdjw4d7oDFbDa4aSv6YBmX2B7KgkBRFr5DcSFFlt27d4Mx&#10;DT6fCDsRv4+iKLx6jCmyf5tTp05j8Svz0ffmO0Lfijh+/v04Xn1/LTKys6AqKipFReHGxk3R786u&#10;aBRbN3T1MkXav6exP+skxk+cGGifYnKBP5d5aMql3OuIoocxnuq2bp06OHr0F0MePAZFhHmRyFKy&#10;kMhCAEJkaXHDLahXvyGcDjEoIpGFCBFZbFYLnCSyEOfAKLIU1F4iTWRRFAWqyVAmUwF5spQQKSkp&#10;WL9uLX788QAe7HV3kYcFXQoHfvoZazZsgk8zodd9D6BZ06Z6wkHZfuUs78W2ibIgUJSF71Bc8P4u&#10;z7Xi9/sDeX40nlBZv6dE+G+TlpaK+HHjsWLE1NC3Io4eT4/C53t2oVqlyujQvDVG3/cQ4uo3Dl2t&#10;TJK0/xt8l5GK0WPHiUG6CSaVX8Mmk8pDhUro2UecHyni1q1LIku4QDlZCIIgCOKcBASWUp6XKBeE&#10;5l1585Vnw0JgAeVrIS6DwKCGca8nYVx6UfRiA37RjnwRaDJPSVng02/+h//98B363NEZH7ywCG9P&#10;er7cCCwSn9ePzKxcZGeLyqNer0hkz8VT/dlIEEQ+SGQhCIIgiELQE98WILCEviYuD8YYtmzZgmFD&#10;h+DvlONYumAG+vXuClUNv65Kx/Y3461Fz+Oq6AqYMG401qxdi9wcD7w+4aFgEFgYo7ZCSISHnBBd&#10;FD3ULCDCMHlviUDjXjpamRh833XjLfho9mt4K778iSsSr8+HjMwcZGXlIicnD3l5oqy9ofoo3dsI&#10;omDCr+dCEARBEOEGy+9eG/qauHT279+PKU9PwpdJmzFmWD888fiAEklsezmoqop+vbti6YKZyPzn&#10;TzwxZgQ+++wz5HnEQERPPMjDQWhAQkCIKDK0TFV5iJ9JVXkyZZGXRXq5RKLJEMqyQOsmzUIXlSt8&#10;Xj+ysnKQlZ2LnFwPvF6/7snC23HoFgRBSEhkIQiCIIhzEhgYK9SrLFJSUlIw/5V5WLTwFXS4JQ4v&#10;TnuiVBLbXg61albDuOEDMX5kf+z+6nPMeGYqvtu3Dx6PN5B3Qw8jKlhsCX1NlE0URXqxcJHOpCpc&#10;YBF5LsqCcc8zas9lAb9fQ06uB3keLzweL7w+H/wih5r0XCIIomBIZCEIgiCIQhjUNgaPGCoLUaey&#10;aAjnvCuXip6vpcONeGvpknPmazGKLbJN8b8BEY/kvLKLosiqVAFxwmw2RbwFRBaiLODXNPh8fvi8&#10;hkTNJK4QxAVRru6E44cOQqxLRaxLRZtGV+NkagqSPk7Ea/Nm42RqCsYPHYSszMzQzc75HgAkfZyo&#10;71faglkzMX7oIJxMTcFr82Yj6eNEnExNwYfvrgndnChB1r3+MjrWtaFjXRu6XFsZR378DjnZmZj9&#10;5KM4fTIV615/Gbs+3xS6GSC2Lew9ANj1+SZ93x3r2rDu9ZcBAPt3b8eRH78LXV1Hvn/6ZCpmP/ko&#10;crILbmdfbFyH0ydTsevzTfq+ieIlPS0dPVt1Q+uYVmgd0wozxj4LAPhqyw6sWpKg/y2Ic70HADPG&#10;PqvvV9pXW3aErnbZpKel49MPPgldTBQB1NG8eFgE5V25VDq2vxnLFszIl6/F4+ViS2gug0ArChVc&#10;AF6UkyhLcG84LqgpsjKYyM0S+aZCFdVLiMiHMS6I+zUuEHPvFX5foucfQZybcnMnHD90EOo3bozk&#10;LA3JWRpmzluE0YP6ITc3FwBQo1Y05i1dAZfbHbrpBTFp5kv6vpOzNIydNA3zlq5AjVrR+joHvtuD&#10;E3/+EbQdUXKse/1lJP9yCEnH8pB0LA+vrP8cc+OH4Z+/0/R1Hnz8SbS5o0vQdhfC6ZOpeG/ZfLy7&#10;OxlJx/KQ+OMpHNy3G0d+/A47Pnk/dPUg5PtVatRC/MtvweHM3wZzsjPx7fYtAIA2d3TBg48/GboK&#10;UcSkp6Vj3ENjMOutOdh94lvsPvEtAAQJJ7d2ug39Rw40bHXhuNwurPhkpb7vFZ+sxMY1HyInKzt0&#10;1cvi8IFDOHki0MaJiyN/4luepJK4eCIx78qlEpqvJS7uetSpE4uGDerjmnrX4JprrkHdunVRp04d&#10;1K1Th/+tWxdHjx7lIkwBni1E2YHnLwnktAjkNFEj2lRR1pcoOzDGNUGhsQjoLBPE+SgXIsvJ1BQA&#10;wIDHRurLOt7TDes/+RJ2u11fR3qrvDZvtu6R8tq82fo2APDavNm6F8y5yMrM1D1ZAODMP/9g2vjR&#10;mDVtMpI+Tgzyfhk/dBAg9n33TTegUXU3Pli3Go2quxHrUtGouhs/7Nsb8gnExZCTnYnkXw5h6FMv&#10;6MsaXNccb2z6FpWr19SXSW+V0ydT0e/WeuhY14Z+t9bD6ZOp+jryPaM3icPthrtCRaSfPMFfO92Y&#10;8cYGnEpLwf+tfA3PPv6A7qkiPV3G9+2EbR9v0N//9eAB3ZPFuN7sJx/Fhytfx5b3V+P5sf2x7eMN&#10;WPf6y8jJzsT4vp2CvHKM3jShx01cHIcPHMKdve5Co6aBqgLTFzwbJKoYvVVWLUnQPVKMQkxOVjaG&#10;3zdM94K5EL7asiOf98yqJQlB3i/S68X4uTPGPoucrGw8NfhJ9GjZFUO6PYI5k2djyQuLi8VLplyh&#10;J75luusB5We5MMpC3pVLReZr+XDdm3hkQF/0vu8+vLN6HQ4c+Ak//XQYBw/+jMOHj+Dwz0dx+Ocj&#10;2LlzF1q0aAWN3PLLBaFJY6XwEqnGv1PotyQilYI86ej0EsSFUS5ElrSUE3BXqHBBXio/7f8eH767&#10;Dt/++he+/fUvbP3sE6SfPAkAeG0uF1x2Hf4tyEMFAGZNm6yLJn3uvh3ZWVlB71esXBkz5y3CpJkv&#10;oWnzlli6cB6+/fUvJGdpqN+4sS7m9OjTF4f/zkTqib+wOGEtkrM0HP47E9fHtQjaH3Fx5IhQL8cF&#10;tAEAWDpnCro//DiSjuWh+8OP47P3VwMA0lP/wvNj+2Px+18FeZM4nG5MfmUFXn8hPihcqM0dXdBz&#10;wHA8+/q7AIB7B43SPV3cFSoi+qq6+vuVq9UAAJwWnjWJP55C0rE8xL/8FnoMeByd7n0YUxesgtXm&#10;AAB8uPJ11Kx9FZKO5WHqwtX4YMUS7N2xBa9u3IWkY3lY89UvqFKjln6MxMVx/Mgx1GlQN3RxgRw+&#10;cAifffApPtq3GR/t24ydX+zE2X/OIiszG8+Mmo6xzzyB6QuCRZaszCwMunuALpA83usxPDLuUWRl&#10;ZuOd11fjo32bsfvEt6jToE6QaGP0etn/9T79c6Wnzc4vdgIAZr/9HyxLfBtPvRSPkVNG4dZOt+n7&#10;IIiSoCzmXblU9Hwtt7fCW8texeLFC5Cc/AdyjUklvT5R/lnj7vmGMtAICisiiPCGBGiCIMo75UJk&#10;qRkdg8yzZ/PlVEn6ODHoteTGW25DjVrRqFErGus/+RLVatTArh1bsWhOwAsiFGO40PpPvoTT5Qpd&#10;RSct5QT27/0Wra6pjViXilnTJuPooUMAgPqNmgAA7us3ANPGjyZPliJCiitSbJHs370dudnBghgA&#10;uNxRaH5rB0CEEElBZcG00Uj943jI2hyH0415a7fo4UjJvxwKyuFSpUYtpKedQMe6NnS7rir2fvV5&#10;0PaSKtVrIrZeY3S7rqruyVIYbTvfC4gQoviX38KdvQdgXJ87yJOlCKjToC6OHzkWtCw9LR0//3A4&#10;aJnkhpviUK1mNVSrWQ2v/fcNVKhcASsWvI1vtn8duioQEi40csooPDp+CBo1bYz0tL9x6PuD6BrX&#10;Ga1jWmHJC4tx/Ahvcx263gEAiL0mFu4KbuTk5OqfCwB1GtRB8i+/wV3BjWo1qwd9HnFp3N20Ku65&#10;oWyGtBQX5SHvyqXSsf3NeGvhDFwdUxFPTRyLdevXIjMzB3l5Xng8Pp63xefX8x4oisKnjsUfDskt&#10;BEEQBBHOlIsej/Q6WfnmEn1Z0seJmDZ+NM78849hTU7Kn38gKzMTWZmZGNqnFw79eABtbmuPb3/9&#10;C999vfuyBY+a0TFo1qKV7smSnKVh3tIVQevUqBWNXYd/Q3KWhsUJa7H81UVB7xMXh8PpRmy9xlg6&#10;Z4q+7MiP32HWhMH487dfgtYFgKzMDJxK46Feuz7fpAsdM5e+j9HPLQjaD8S+pg/rHZS0NrZeIMxE&#10;rrN3BxdhEn88hRa38gFzQTz4+JP6elkZZ/DLwf2hqwAAko9ycU5+/pV1G2DTT//k88AhLp5GTRvj&#10;sw8+xeED/DcGgFdfXIz1y9YFrSdJO5GGnKxsPVznz+N/YOSUUXj9gzfx9itvnTPXSv+RA3H8yHF8&#10;tWUHqtWsjsY3NNG9U3af+Fb3gvniIy7MJf+ajMyzmXA47Pj+631IT0sHABw/chyx9a4O2jdxedSq&#10;ZEOtSrYCc7JQKEd+ZN6VrUmflPm8K5eKzNeybOHzyM1IxdPx4/B5UhLy8gIln5mmATKcRPwnXxME&#10;QRAEEd6UC5EFAOYtXYGjhw7pIT3Txo/Gh1t3oWLlykHrXdvsBjS/qTWa1KyAJjUroPlNrdH4uqaA&#10;8G4YM2kqJg4fct6cLIUxa9pk/HfNSgwdM173ZCks94t8b9TAvhg8YnTQ+8TF8+DjTyK2XmM9nGdc&#10;nzvw3BvvoV6TZqGrYuhTL2DRM2PRsa4Ni54ZG5TLRSbGNeZkaXBdc3R+YLDufdKxrg3JvxxCmzu6&#10;ICszA+P63IEz/6RjZ9JH6FjXht6trgQAnEpL0d//9ecDgAgXkvlgul1XFa6oiqjXpBnS/vodo+69&#10;FZlnuDDYY8Dj+Gbbp/p3eXj001g4nR9zx7o2bFz9Ou6892H9GImLo1rNanjlnYWY9OhTekgPRF6W&#10;UBo1bYzrW16P2+u3w+312+H6ltfjijr8HMv3/vP0nNDNghjx9Ci8Mfs1pKf9jYcef1j3ZAnN8WIM&#10;LWp2Uxzu7HWXvi4A3NwhfzjGkhcWn7PSEVE4+37LwL7jZ0MXEyGE5l15YdrYcpN35VKpVbMaxo8Y&#10;hAmjBmDfnh14ec7zOHBgv14mFSL/gaKAJxRVFEPiSYIgCILgnDx5Us+HJJMUM1ZQVh2ipFBYKU/F&#10;yY+/vUMHrNz0RejbRAnx/MQxaHHDLahXvyGcDjuiohyoEOWE2+WAw2GDxWKCalJFh6/kZtIYAz75&#10;ZDM+3fk9uj0yIfRtogT4Nz0NK55/AqNGT4bNaoHTKdpHBRfcTjvsDivMJhNUVb2khHeMMUycOBGt&#10;Wt2IHj17we/3g2ncTd5kUmEyqbwspKogJSUFY8aPwcRXJoXupsyzakkC6jSoG/a5VU7/fRqvTX8V&#10;I0dNLbC92OwWmE0mLF68CIwBI0aO5OER4pyrqgKzWbYnmQjyEhrWRXCuNpiwIwVQFDzavrZIAsiP&#10;SVVEuVK15DwMznWc8loxmUz671YS+P1+rFu3DuvXrcWD992DB++9h8KCLpGkrTvxzoaPUa9eI/To&#10;1Ru1Y6JhtphhNpxb3t5K7vxeLIwBffs+iNGjR6NFi1bw+TWABdoov7ZlFZ3QrYlIhzGGlJQUTBg9&#10;FsuHB3v8EpFF0v5v8Onxn9GtVz/YbVa4XHZUiHKiQpQTTpcdNqsZZrN83tDFXFowxtC1a1d89dVX&#10;mDZtGhYuXIgjR3+Bz6dBEx6RJlU8Q8wmmOj+W2JQT4ggCIIgzon0KhCD21KdmggPZN6VxyjvSpEh&#10;87XUuaISJsePw7vvvou8PA/3bNEYNI3/BZg+S0kQBDB3/XI4OsXB0SkOVbu2wb6jh5B6Oh1D5kxD&#10;2j+nMGTONKSe5mG1RjJzsgt9T5KZk407JwzBpt3bQt8qNjbt3oa565eHLibKCExUjguY0fvk4gxQ&#10;MHfuPKiqipkzZ+LEiROYN3cuzpw5A79f4yafHeKzAs+Q8mjBv31xQp4sBECeLMQ5IE8W4mIoa54s&#10;n+w/BUVV0CVOJBIWIouqll9Plv3792P9ujWA5sWD93amsKBiIDUtHWvf34T9PxxFj3t74447OsJs&#10;MhnuibxmrjzNJdH+LgRGnizlGlYKnixz1y/HoeRjWPbUTADAvqOH8PjLz2LpUzOx8L+rMH/0ZLgd&#10;ztDNACGgPLHoJTw/ZCxqVSk4d9S+o4fw0uo3UcHlPue+ipJNu7fhcPIxTOgzOPStEoM8WYqW/ft5&#10;bkU+7lXAGCvgHphvwXmR4+iXZr2E/27YAE3T4HA4YLc7cM8996Bfv/6IqhAFs0mF2WyGyaQIb8jy&#10;eN4YmjblKUAUEX4rf4Li+C1IZCEAElmIc0AiC3ExlDWRRVEU/d4nk98q4MdZ3kSWlJQUrF+3Fj/+&#10;eAAP9rq73JZjLkkO/PQz1mzYBJ+motd9fdCsaVOYzVxskdeLDB8qiTZ4PkhkKd+UtMhyLpEk9XQ6&#10;pi5bgBeGPoEpS+fj+SFjsffIT+g97QkAwEOdumL+6Mn69nuP/IQBz09C0itvI65+oHDB+MWz0f+u&#10;7lj16Ub0v6s74uo3xtz1y7H+i8344dhRAMCGmfPRpXU7zF2/HFOXLcy3/9/TUrDjwF481KkrGsfW&#10;xdRlC3Fb0xZ4//mFeGPjen2bK2vUwvZFq7D3yE84nHwMh5KPoVfbjujSuh027d6GD7Yn6WJScUMi&#10;S9Hy6aef4tON+QsnFNUwfN+Bg9ixa68eImQ2m6EqCh7pfx/sNpsMduazROWU1PRMJKxey9urokDV&#10;+0rF8wwlkSWEH/btxf13tkNOdqASyFvvfYiO93QLWk9yMjUFu7Z/iR4P9MPuHVvhckfh+rgWoauF&#10;PSSyXBi7Pt+EaUN52WQAsDmceGX952hwXfOg9ST7d2+Hw+1Gg+ua44uN63BD6/aoUqNW6GphTVkX&#10;WQ4fOITHez2GR8cPQf+RAwFRqnlI18G4b1BvfVlh5GRl4z9Pz8GIp0fppZRLgss97uKizIosenUh&#10;fjz84czbqFxW3JzrOItTZKG8K6VP0tadWPPfj9GgQRPc2/sB1I6JgcmswqTy+2NxdhQvBhJZyjcl&#10;LbJIIaUgD5NQkWXMff0xdM40vP7ks6h/RSwemTUFT9w/AG9//D5uatIMXx/cn0/AMO7/6J/JWPXp&#10;RswbFR/kPSPFj5G9+uHxl5/Fhy8tQa0q1TBkzjR0bn0b3vjwXYy9vz/aNWuFe6eOwV033oJh3fvo&#10;n+/z+9G2WUsAwJA509CrbUcAwOHkY2gUW1cXVqTYYxSAihMSWYqWTz75BPv/9zHih9wd+laRcP1d&#10;I/Djz8mIcjvhctgwfkgvDHuoMyq4i9/zKhJITT+DJ2b/F8veXiX6mipUE/9rEv2Zon5+Ui+pAB4Y&#10;8IheWvmjr77F+oS3kZUZKM1r5MB3e3Dizz8AAB//3/uhbxNlkCFPvYCkY3lIOpaHqQtX44MVgdLg&#10;oez4hLeJnOxMfLt9S+jbRJhwxdVX4oc9P+hllg8fOAR3hajQ1cKOSD3uSGLF9hN4e+tfhsmfwAO4&#10;KB/G4QijvCthQ8f2N2PZghm4KroCJowbjbVr1yE3xwOvz8/LPmuB+HIm4s4JoqwjhZXMnMDEKABs&#10;378HWbk5QcsA4PprGqD+FbFwO5x497lX0PSahvg9LQVjFgQqSBp5Z0si3tnyEap3vwU3j+iHj3Zt&#10;1fO3SDEkpmoNVHC6AQC3XN9c96hpHFsXR37/DVfVjEaLBtcCACq5o9CheWu4HU5cUb0WHDY7opwu&#10;VO3aBo5OcXhny0f6ZwNAu2a8auCm3dvw59+pqH9FbND7RGTA78fF11+Y//aH+O3PNETXqILpY/vi&#10;yNalmDjsPhJYQmAaQ3ZOHrJz8pCb54HH44Pf5xfeP0V/jqindAG063QXAGD80EF66ebX5s3Gf99Z&#10;iWnjR2PWtMmYO2M6El5fjMf63oeTqSlBJZjHDx2ErMxMDO3TC20axiLWpaJNo6svuQw0EV607Xwv&#10;dn2+SS/pfPpkKmY/+Si2fbwB/7fyNTz7+ANY99p/sOX91Xh+bH/8lfyrXqK5y7WVceTH73D6ZCrG&#10;9+2ELtdWRse6Nozv2wk52QULe0TR0+C6BnBXcCMrk3fUvt66G7feyav4pKelo2erbkHllNPT0jH8&#10;vmFof81tmPXUi/p+vtqyA+2vuQ2HDxzCqiUJ+Uowr1qSgIfv6KevY9xOrjv8vmHIycrW15XLv9qy&#10;Q19fcinH/dTgJ9G/I9+v/CzifAgPlnKU+Hb//v2Y8vQkfJm0GWOH9cMTjw9AzRol56lF5EdVVfTr&#10;3RVLF8xExj9/YOyYEfjss8+Q5/HC5/XrSQ4Z08BEx57EFqIs43Y4RfjNAn3ZvqOH8OjsaTh+4s+g&#10;dQHg97QUXZAZMmcaPv32K1xVMxrH1/NJMGNy29TT6fj0m//h+PotyNmyDzlb9mFY9wfwzpZEfZ1Q&#10;/vfDd7oIcyj5GBpcdXXoKkGcOvMvlnywBsnvfY6cLfvwUKeuQe/L7/fc8iW4qUnTfN46RARRtOP3&#10;IGrXqoaB93XEz1++iSeH3osolyN0FUI8EzMyspGdnYvs7Fzk5Xn5RIXfD01jYCjaZyaJLAXw7sq3&#10;dYGk662t8N3Xu0NXAQBUrFwZM+ctwqSZL2HC9BkY+PgovLn2v0hLOYEP312Hb3/9C8lZPDZu62eb&#10;cfbMv5j5ymIkZ2loc1t7HPhuT+guiQhg2Zwp6FjXho51bZg29F4kHw0Mlo3c2P5u9BwwHM++/i4e&#10;HD4Rne59GFMXrMLqRS+i+8OPI+lYHl5Z/zlWL3oROTlZyDr7L15Z/zkSfzwFd4WK+OPYkdBdEsWE&#10;y+1CnQZ1cPjAIaSnpSMrMwt1GtQBAJw6mY5lHy3H7hPfYsUnK/HDnh+Qm8NnyDbs/ACT5jwNANj+&#10;6TZ88dHn2PorF0N+2PMDvjy6DbtPfIvjR47rIsld996Frb/uQKOm3OU3PS0db8x+DSs+WYndJ77F&#10;zR1uxoYV7wFCRNl94lu8nDAPX3z0OUK5lONO+eMEpsybht0nvkX0FdHYu3Nv6G6Jc8HKtgdLSkoK&#10;5r8yD4sWvoIOt8ThxWlPUGLbMKNWzWoYN3wgJozsj907PseMZ6fiu3374PF4uVeLX4Pm14TIQl4t&#10;RNlmQp/BaBxbV68u1HHcI3j3uXm4rm79oPVqVK6Csff3R50+neDoFAcAuKvVrfr7zw8ZixnLX8U+&#10;0afbe+QnXFUzOijXy0OduuHTb/6HDENKAUlc/cZ4oMPdhe6/IJx2O35PS0H17rfo2xxOPha0Tofm&#10;rfFPRgY6NG8dtJyIMIrxPnz/Pbdg8YzhJK6cB8YYMrNykZmZg5xcD/LyPPB6fKJqX9GfIxJZCsAY&#10;LnQw7Swyzp7BwQP7Qlc7Jzfechtq1IoGANRv3Bi/HDmM2lfGomlzHndZv3HJxFQSRY8xXOjd3cn4&#10;ZtunyDzzT+hqheJyR6H5rR0AANVqxCDz7BnkZmWhbuOmuLJuAzicbtSIviJ0M6KYaXXbjfh6624c&#10;PnAIHbreAZfbBQBoeH0jvPriYrSOaYVBdw9AxtkMAED0FdFwCVfMlD9TMGfSLH1f6Wnp2P7pNtxe&#10;vx1ax7TCx+9twvEjvONUp0FdfT1J/WsbIPYa7gZcp0FdHD9yHADQoesdAIBqNavpxxPKxR638bM6&#10;dL1DPy6iYAa1jcEj7WsHFhhys5Ql/H4/3nnnHQx7bChqVLbjzVeeLZHEtombkzD7ldeClg0cNh6J&#10;m5OCll0qKaknccPNd2Pvvh9C3wpi647d2LvvhwKP53xkZmWhfec+UKJioUTFXvT2l0rTaxti1rPj&#10;cfftN+KtpUuweNEC/P7Hn/B4fPD5udgivVk0QzgRQZQ1JvQZrHubnPpoF+LqN0atKtWw7KmZqFm5&#10;KpY9NRO1qlRDl9bt9PWWPTUTbodTf69WlWr4+o31es6TLq3b5cvRUqtKNXw2dxmeHTwSXVq3A4S4&#10;Mm9UfL7jCN2/DFGS+583Kh43XxeHz+YuC9pmQp/B6NK6XVBlobj6jShUKKIpuxMzkYTGGLKyc5GT&#10;60FurgceL39Wan5NTxhclJDIcgFEVaiI6rWikXH2DNJSTgAAjh4q2HtB8s3/dujhQEcPHUK9Bo1C&#10;VyHKCDVrXwWr3Y7kX3ibSD95AlkZZ0JX08nKzMB3X/Ekz+knT8BdoSLsroIH0ETJUa1mdfxy+Bd8&#10;8dHnupcJRIhPh6536B4hUQXkPIm+Ihof7dsMiNCfajWroe1d7XRPlt0nvj1nItqjPx1B8q/JAIDj&#10;R47p3igXwsUet/Gzvvjo8wJFHyIU0UEqowKLMe/Km/PLVt6VPfsO4OqrrsSKd7h3WGH898OPAQDd&#10;OndE/LjhoW+fkyVvrkTnO9uDZSTjxNFvsfa9D88r6hQlofla1qxde958LcXRjgvaJw0tCOLS2bR7&#10;G24e0Q8DO/ekUCGCuFwYkJfr4WFCXh98Xp6PRRNen/yJVXRPrbLRiypijOFCTWpWwD297sPVdeuh&#10;+U2t0fXWVoh1qTh44Ht9/VnTJuO1ebORefYs7r+TK9s9HngQra6pjVgX/4nb39lZX5+IbIzhQv1v&#10;b4xeg0bi+pa3Yv/ubehY14Znht2vr5uVmYFxfe7ALwf3I+2v3zHq3lvR+5Gx2Lj6dXSsa8O4Pnfg&#10;4dFPw+EgkaW0qVazGqKv4N5nxipBdRrUxZMDx6N1TCu8MJ7PamVn5U+oBwAjnh6FN2bzWezrW16v&#10;e7IUllMF4rOGxQ/HoLsHoHVMK+z8Yid6Dwq0ofNxsccdfWUMXhg/E61jeEK9WzvxHC5EweiJbwsQ&#10;WEJfRxoHDhzA05Pjg/Ku1CrBClnnI3Fzku4dEtukDVJSTwYtGzhsPABg9iuvoVmbu+Gq2ShI3MjM&#10;ysKG//sY/3nhaZzNyERK6sl8+5VeM4vfSMC9Dz2GlWv+q3uizH7ltaD1MrOy0PPBobiqcZugY4of&#10;NzxImKlUsSJiomvqr0sCY76WzH/+PGe+FuhiS0BwuXyTntYsXyeVRfh1QhClhfS8kV4zRORC98HS&#10;hzEGn3gW+vwa/JrGQ4XEY6uozxGVcCYAKuFMnIOyXsK5PJGelo5XX1yMiS8+BYereGbFyloJ54Qd&#10;KYCi4NH2tfWHsAJ+nLJdooTui+c6zost4fzkhPH4559T6Htv5xIJCyqMxM1JOHj4aJBIMXDYePTu&#10;eQ8++3w7Bj10P1rEXQ+I0J++g0dj7fJFiK5VI19YTqgHyt59P2DFO+9h0csz9M8Z0Pc+dL53AN5a&#10;8h80bFAXDz/6BKbFj8GKd97DoIfux4nUNBw8fBQd29+KR0dOxOb3VyK6Vg0MHDYeXe++A0veXIkJ&#10;Y4aiW+eO+nF268yrjCRuTsKoCdOw+4sPEV2rRtCxlDQHfvoZazZswi/H/8DVdeqhRvXqMJlK5ppa&#10;uXIVFi5ciObNW0LTeBJelUo4lwtYCZdwJooPKuFcdMixzIGdm4uthDNxblLTz2DEjHUYNno6bDYL&#10;XE4botxORFVwFslYpiDIk4UgCIIgzklgLoI6kyXHoIfuR9u779e9Rg78eAjffrcfMfVbQYmKxaTp&#10;s3Dw8FEAQJNGwUkuAWDh68ux+I0EKFGx6P7Ao9j82VZkZWej2fVN0LBBXbhdLvzfuqW6iBPKbTff&#10;qIslTRrVx+EjvyD2qtpoGddUXybJzMrCWwnr8f47b5a6wCLRNJ6LxefzBUKH/Dx8yO/nM3hF69HC&#10;P/Ohhx5Cy5ateKUGmsElCIIgwobA86q4IZGFIAiinFCtZjVMX/BssXmxlEV44ttAIurSGjDyzzUI&#10;PCHHETTY1TsRhduc/8zF6DHj8flX3+HpGfNx4Kefg/ZXUsTUqom1732oh/KkpJ5E8u9/oWVcU7SI&#10;ux5ZaYfBMpIxYugA7Nj5DVo1b4YTR78Fy0gGy0hGwhvzQncJCC+WM2cykJF6UF839qra2Ll7L5J/&#10;/wsZGVnAeZLs7tj5jX5cBw8fRaMG9UJX0TmfYFNSpKal4+XFyzF7wQrUa9QKz82ci5Ejx6P/gMEY&#10;NHgIHh0yDMOGDcfwESMxYsRIDB8xEsNHjMCIkaMuy/T9iP1yN+z8yQRL5+ohIpm565frlYOqdm2j&#10;V/+5GFJPp2PInGl6+ebQ5Wn/nMKdE4bon+PoFIchc6YFrWskMycbSz/aAIh9rP+C52S7XIbMmRZ0&#10;DHdOGJLvmAsiMycbQ+ZM08tHEwRROLInxacBig8SWQiCIAjiEihpwUXOvuifK0KJubAS8EiQAkzA&#10;S8Fghn1de911eObZ59Hmtjsw79XVeOW1BKSmlWwnvUXc9eh7fw/dOyWmfitMGDNUD9GROVFeXboS&#10;Ix8biAljhurrKueo5JO09Su0uak53Iak4mMeH4z3N36CkY/11/cBkez2bEYm2t59P34RSaFDjwsA&#10;Ot/ZXt9XKDJfS0kmvDWiaRrWbPgIg0dNQabHiUcfexJNrr0BOTke5OTkITfXgzyPD16vHz6vjyf9&#10;071bNP3fl2oy54uMcZcW1IclLzDiIpm7fjkOJR/Tq+8kvfI2Hn/52SITE+aseQsje/WDy+7AVTWj&#10;cXz9FuRs2Ye/N/4PZ7MyCxV0jv6ZjEO//QqIUs9//p0ausolUcHpxs5X1+jf96qa0di2/9vQ1fLh&#10;djjx/JCxeGPju6FvEQRRSpDIQhAEQRCFkD/xrRKa17PE4Lk0wHOvmFVYrWbYrBZYrRZYLWY9fxEU&#10;JdTRJYDM8abwss1+v4Zbb22LF16aC7OjOh4dPRVrNnyUzwOhOIkfN1z3NmEZyXqOk4Q35unLkg/u&#10;QnStGujWuWPQujLprNzGuM/QHC0t4q7H/61bivt7dc3nCZPwxjxkpR3GuFGP6tsZjyvhjXlwu1xI&#10;eGOeHg5k/NzS9GRJ2roTA0dMwZ4f/kD/QU+gdZv20ESCP5/fz//6NPilKCJChfyaKPGsFY1xz5XA&#10;fhXwXA2Kwq8ZxTiDWIB3FVnxWqSRmZONQ8nH8PyQsfqyuPqN8fUb61GrSrUgD5cGD3VG6ul0bNq9&#10;DTcOewCOTnH47/bPdO+UAS/kz+OWejodZ7MzCy2N3OTqeqh/RSxST6ejwUOddU+anT/uQ/zrc/Ha&#10;h+vw7PLFGLdoFqYuW4hNu7dh0+5t+bxQ5q5frnuoNHioMzbt3oaqXdtckFfOlTWi0aLBtUHH4OgU&#10;h7nrlyP1dDrunDAEVbu2wZA501CrSjWcycw47z4JgigZSGQhCIIgiPPBZD6WwOx8SeZnkYNVaRaz&#10;GRaLGVYrN7PZpCcVVUUC4UJNHLfPGxh0A8A99/RA/OQZOPjLSQweNRVJW3eGHAURThz46WdMmPof&#10;vLtxK26+rSvu6NQTlSpVFlKGaAeivahC6OBJZwPJb5UC2pYujBjQ86ucwwAleDAvVBV5HHw/0tEq&#10;8gb9kYh+fkJy70QCMkymoNLFmTnZaNXoet3jo22zlth75CcAQNNrGiJnyz78lvIX7rrxFuRs2Yex&#10;9/fH72kpQfvYe+QnNI6tq+//97QU1OnTCY5Ocaje/RasSfoImTnZmLpsAYZ1f0D3pJn/3ko8M2gk&#10;hvd4EM8OHoVXRk/C80PGoEWDazFj+au6J8pdN96CNzau1z8vZ8s+DOv+ABa8twrJ732Op/s/hi++&#10;2204IuBsdiZuHtFPF1MWbliFlFN/I/XU39i+aBVytuzDzlfX4OuDB5CVy6sc/rQyEcue4hUEa1ev&#10;gROneIgjQRClC1UXIgCqLkScA6ouRFwMVF2o6GCMH0NmZia6du2Kbdu2AQCqVauGAwcOIDo6GmvW&#10;rMHtt9+O6GhexjuUwt73+fw4czaLex/4GXx+PzxeHzwebgcP/ogdWz+Fw6agf59uaHptw6DtidIj&#10;7WQ6Vr6biD37DqN5y7a49rrmungirx+LmYtvNpsFNpsVdpsFNrsVVosZFosJZpMJiqoIb5Pg/a9Z&#10;8w527/hKf10U3URFUbgHVWm5gZVTHh8zEs2aNgPEOeD3KwUAv7cUNawIqwtl5mTjiUUv4fkhY1Gr&#10;SqC0/Pb9e9C8QRMc/TMZHcc9guy8XADAhpnzAQCHk49hQp/BGDJnGnq17Ygurdsh9XQ6pi5bgPmj&#10;J+uiyqbd2/R1C/qsueuXAwD++vsk+t/VHXH1GyP1dDoGvDAJE/s+is27t2PeqHh9Pw916hb0GZt2&#10;b8MH25PQOLYuGsXWRZfW7fR9TugzOOjzJeMXz9Y/Sx7jB9uTsOypmRgyZxre2fIRAOC2pi3w2oRn&#10;8NLqN4O+k3H/lwtVFyo65FiGqguVHoHqQtMK7Jte7limIEhkIQASWYhzQCILcTGUNZEl7YwHqklF&#10;dCVbqYgsADBnzhwAQHx8PCZOnAiTyYSUlBQsWbIEI0eOxKxZs/KJKACQmZlZ6PsejxepJ//RB72K&#10;wr0Q/H4NXh/P3ZGX58Xu3V9hx9ZP0bxZQzx8fzfUqhkY7BAli6ZpWPf+x1i9PhFxLduidZvbDeIK&#10;v1daLGZYzCZdYLFaLbDbrOLf3PvJZFJh0q+v4AE3YwyrV68GO56K1g1LPvSJKDre/GIj+g17DE2b&#10;Xg9FVYM83CDEtaK+bxWlyAJDThbpqbHv6CE88Mx4vDZ+OtZ98bEuMEhBBQaRxSg47Dt6CC+tfhNv&#10;T3rhokSWRrF1daHEuJ+xvQfgv9s+yyey9Jg8Eq8/+Szi6jfWPx/AZYksh5OPBe1DHsNLw8YXKLLI&#10;9S4XElmKDhJZSp/SEFkoXIggCIIgCqFWJRtqGQQWPblEEc3wnxv+QU2aNMHBgwf1pS1btkRCQgKW&#10;LFmClStXom/fvtixYwdcLpfe4U1MTAx6/7333tPfi42NxYkTKcjKykV2Th48Hi80TYOqqrDZeOfD&#10;5bTB7bKjbdv2mPDUc/CwKDwyakqJ52shODLvyrcHfsdDA8fi5ls66CK0xWKGzWqG3W6Fw2Hl58/l&#10;gMtph9tlh8tlh8Nhhd3GPVmsFjNMZpO+vUl0LLlQY9I7mNfUuoIsgo0B8Hg8yMn1IC/Xoyc71jQZ&#10;RFREI4liZEKfwWgcW1cPn+k47hG8+9w8tL62GX5PS0H17rfA0SkOEOKKkWHd++DTb/4HR6c4PPDM&#10;+KD3AKBFg2txKPmYHpZkDBdydIrDoeRj6NK6nZ5QVn7+5Icfg9NuR8In/6dXIJq6bCHe2ZKI6YNH&#10;6OE+n37zPwzr3ifkU89NaLjQgvdWYVj3PmgUWxe9pz0BR6c4PP7yswCArBweLmTkr79PIqZqeJSQ&#10;J0qGlJOnEXvzIChXd4FydRcMnMDzjCUmfY3Zr21AysnTGDhhHjKz8rcXuc65SEz6Gu37TCpw+4LI&#10;zMrBwAnzkHLydNDy2a9tQGLS10HLyjokshAEQRDlFl04KYR9yRnYd/xsCQgqwcjPYwzo1q0bevfu&#10;DUVR8PLLL2P48OFISUnByJEjMWDAAKxduxZ+vx9paWlgjGHjxo3YsGFD0Pvbt2/Hnj17wBhDcnIy&#10;qteogaysXOTk5MHj9cHn13QvIrvNAqfDBpfLzgfqbge6duuFcROfwQ8/p1C+lhIkNO9Kxzt7oVKl&#10;KjCZeA4e7qligcNhE6KKA1FuB9xuhy602O0W2KwWWCx85tlkMsGkKtw7NSQPi/SMIcoAGkN2dh6y&#10;s/OQk5uH3DwPvIbExxCl3sOdCX0G67lXTn20C3H1G8PtcOKzucv05cuemokJfQajS+t2umeIcZ2j&#10;azbj3edeCcrvUqtKNVRwunH0z+R8+5P7lOsdeWdz0OfH1W+MUx/twrKnZqJL63bI2bJP/3y5/Wdz&#10;l8HtcOrL5XeRx2c8Vsmyp2YGHYPch3G/X7+xHu8+9wqaXtMAy56aqX8nmfBWesEQZZ+Uk6fReeB0&#10;vP/GVLDfNoH9tgkQgoYkukYVJMwdD7fLYdjywvlsxz5UquDCl7sOhL51UcQP741uHW8KXVymIZGF&#10;IAiCCCtkv7+4x3oBIcMw0DAsY4xhf3IGvk/OCLwfsr4UaYpysKIflyE5aLdu3cAYw5NPPomJEydi&#10;+PDhyMrK0t9v2bIlunbtCkVR0L17d325ZNCgQWjbtq3uyZJyIgXZOXnIy/PC4/FBExVhzNIzwm6F&#10;U3izuN184H5l7dp4sN9gdO76ID74+CtMnP4yDvz0c+hHEUVA2sl0/Gfxcrww723UqN0E3XsNRuzV&#10;10BVVZjNKsxmE2w2C/decdrhFGKY2+UQ4pgNTqcNNpsVVosFZhkmZBRWxDVmtHMJjkRkwRiQnZOH&#10;zMwcZGXlIld4s/h9fv16L+881e9RLPlgje7NEqlk5mRjyQdr8FS/R0PfIsowew4cRd/u7dHi+nr6&#10;soS54xE/vLf+2ujJMvu1DbrHi1GIyczKQfs+k3QvGMneH34BAEwb0xef7dinr9tz6Exc1WYQ2veZ&#10;hF9+O6F70sTePAipf/8DAOg7eo6+LOXkad2TZeCEebpHy94ffkHPoTPz7SPUCyZSIZGFIAiCKDWM&#10;Qgc347/l6+IxLo7wwSVfJgYdjI8+5TFweB4DsaH8I/5KoSX/Z1yKyX2BMUABBg4ciMTERHEcQOXK&#10;lVGxYkX9NQBMnjwZc+fOBROeLKG0aNECWVlZYIxhxIgReGfNani9Pu7F4uOlnBnjP4bJpIq8HjxZ&#10;qkMILi4RenL99ddjyLAnULdBC8yevxwvL16O1LT00I8kLgFN07Bmw0cYPHIK/s2y4uGBY3Hd9Tyx&#10;rUkNnBeH3QqHXXivCIHF5bTD6bTB6bDBbrcGV54S4gp0YSXYg0W+RwPvsoPGGHJzPcjKzuUhQ0JQ&#10;9WsaNHFvLWqBONKoVaVakDdIpOJ2OLHsqZlBCYKJss/Bo3+gSf0rQxcXyL6fjmHtxq048c0qnPhm&#10;FTZv3YN/zmQiIysbDz/xMuZOHYKEucFhdUlffY87b4vTRRwpugDAB29Oxdb1szBz0TqM6N8V7LdN&#10;GNG/K9Z+uA3Jf57EhKG9wH7bhPZtmmLPgaP6dr0734INm/8HAFi4YiMe7XMnZi5ah8UzhoP9tgnv&#10;vzEVw6csueDwpHCGEt8SACW+Jc4BJb4lLoaLSXy7cOFCRMfEAHqHX8ymKwogxI9Lud9cyjbHjx9H&#10;VFQFVKtWVYgdorJPVGNAURCVEciJAvBjVBUp0sjPO//j9MKPja83fvw43H777UHVhWw2G/73v/+h&#10;YcOG6Nq1K44fP47+/fvjhRdeAAC0a9cOsbGxmDNnDvr06YPjx4/jpptuwnvvvQcAuOqqq7By5SqM&#10;Gz8x6DqToSS87G/gSOTvwRiDpvG/fk0D0/jf06fSkZFxBq/MfgYP3nsPVJXmby6FpK07kbAuEdVq&#10;XImWN7ZHpUqVoYgQHpOJCyVmWbbbYuGVg6z8LxdULLAYcq0E7smB83mu9idFzZUrE+D/NQUPtesc&#10;ugoRQUxIWISWne5Bg/qN4HBwz6YKUU44nTbYbVZDgvFzt4uLgRVx4lui9KDEt0WHHMsUdeLbxKSv&#10;cfDoH/k8V1JO/oO/UtNx8OgfGHBfB0yavQJD+tyFdzftwKLnHg/avvuQGXA6bNj+7pwgj5iUk6fR&#10;uud4/H7ib33ZrPjBGDmgC0ZOfw2z4gchukYVjH7mdQzq3VHfNjMrJ+j92a9tQJP6V+qC0O1tmmLk&#10;9NcwdnAPjJ+5FMtmj8GQ+IXY9vUP+udcFVMdu/9vHqJrVNGXXS6lkfiWRBYCIJGFOAckshAXw4WK&#10;LIqi4I8//4Tfz13X/T6eTFWvlmJSCywvez4u5ZHGGMNLL72Epk2boVOnTvD5NOnMAgXQQyzkuoqi&#10;QFG5V4vsYF7offFijo8xhho1aqBSpYDXysSJE3HTTTehd+9Ap+pSSD/1LxI3beVeETYrXG4HnA6e&#10;ONVi5mV+GXglJcYAv8jj4PNzzxePh1cg8ni98OT5kJ7+N44e+Qkn/jqOAX26omP7m0M/kiiEAz/9&#10;jJVrE3E224O4Fu1wVWxdAPz+FyjJbILFwoUUKa5YbRZYRdJbs8UMc8j98kLFFQmJLGWLCQmLEHf7&#10;3ahXvwGcDu6FViHKyRMh262wWMxF3q8jkaXsQCJL0VFcIovMyfLWnCd0kUOG/PTufEs+kWXu0vex&#10;ev6TAICHn3gZ7VpfD4/Hh4633oCZC9di9fwn9dwtMpxICjgpJ0+j7+g5WDZ7DGYuWqeLKAMnzEPv&#10;zregW8ebkJj0NdYlbofZbCpUZOnW8SbMfm0DDv7yOyDCm4z7KC5KQ2Sh6SaCIAiiVKhdOwZXXHEF&#10;YmJqI6Z2bcTE1Eat6BhER8egVq3ooL8XajExfD8XanIbd1QUqlSpgpjaV6B27SsQEyP2VfsKxMRw&#10;i46uHfTvK664CldceRWuuOLKC7Yrr7zqgoyvfxXcbnfoz1YkWMwWxERfgZho/h1r174CV14Zi9jY&#10;Orj66jqIja2DOnWuwdV16uLqOnVwzTXX4Jp616BevXqoX78+GjRogAYN+N/6DeqhRctWuLf3w7jz&#10;7t54/+MdeHLafyhfy3kw5l2pXrvxOfOu2B02UTWIJ7cNyrti51WDzBYzzGaee0VRAh4K5xsASS8l&#10;KcpcjBAIUTZWVkOp2rUN9h09hMycbAyZMw3HTvyBIXOmIfV0/nAyuU5B70kyc7Jx54Qh+fZ/qWza&#10;vQ2OTnHYtJt7hUEkDK3atU3Qsosh9BgdneL0qjMFkZmTjaUf8QFM6ul0rP9ic+gqRQbTNDCNh6Ex&#10;JrI8XdzpJQgiTImuUQWbE2bg3mHP67lWIISLUOKurYs2zRsj6treiLq2N9o0b4x6sdEAgBbX10Ob&#10;5o0xcvprgPBG2fXdIXS89QZ9++gaVdC5fUus/TD4PjkrfhBGTX8NytVdMGr6a3hu3ENB7xfEgPs6&#10;YP/BYxgziOePM+5DubrLRVUzCmdIZCEIgiBKHEVRuKcKQjxBGM8loGlMeLkw+P1asZncP9PEZ/o0&#10;nrNAvE7YkYrl207AJzxuNE3T/+3z81wmxWGB71885ZIVRQkaa8mQIPmZ8rtp8rcRA3F5vszCs8Jm&#10;tcBht8HhsMHhsKLJtddi4COjUad+c8rXUgiXknclSlYNcjny5V2xmHmlIZMaEFOkwFIYCxcuRIMG&#10;DZCY+JEeqseYrDpT+HahzF2/HIeSj+mVT5JeeRuPv/wsTv5zCgDgtDsuOVdEZk427p06BmPv759v&#10;/+cSZs7H9XXr44PtSfrrL77bjWtqX1heg8K4qmY0jq/fgpwt+/D3xv/hbFZmoWLQ0T+Tcei3XwEA&#10;e4/8hD//Tg1dpchgYNCYIcmtLqBd+DkmCCJ8ia5RBck7V+jVhaTA0q3jTYgf3juoulD88N76erLa&#10;j/RUiR/eW9/W7XLg/5ZOCwofkutMG9sXCXPH66E8xs9P3rkC9a6OCXrf+DnSUyW6RhV8v3mxvv/Q&#10;77B1/axLroYUTpDIQuicq0NGEKAJMOIiKay98HuNDLUBVJHfRFFFfI6AiRKjxWmaxkODGGP888RR&#10;y/f5AfMvw4WIwL/5X75F6H4v1zTGj8vr9eNsRjZOnz6LlNTTOHMmC3+dOIUffjyOfft/xd59R7Hn&#10;uyMF2t59R3ULXfbLsb+4x4PKQ6GY+C00jcEvBCbNz0UlTeRfYRpPxKuI8yWFFikIOJ12OB12OB02&#10;3HzLbRg9bho8LAqPjJqCNRs+KjbBKJJI2roTA0dOwbcHfke/AWNw8y0doKo8zEcPB7JbhWgVSDYs&#10;zem0wWG38jwsFjPMJp6DRVEV3XsFF9Ae77rrLqSmpmLo0CG4/fb22LhxoxAWNWjsws5TZk42DiUf&#10;w/NDxurL4uo3xtdvrEeNylUBANm5Obq3SurpdDR4qDMcneLQ4KHOuhAD4WES6qWybf+3uKpmtF7+&#10;Fob916pSTfdKMXqOGD8jdH+SW69vAYjjl99BLpNeLXK/m3ZvQ+rpdDzwzDjcNKwPHJ3icOeEIeet&#10;RtPk6nqof0Us5q5frnvI7Dt6CKPnv4D41+fitQ/X4dnlizFu0SxMXbYQm3ZvC/IIkt9n7vrluHHY&#10;A0HHczEEnJKof0cQBFGSkMhCGOCDnsKHRkR5xuhBzot/EkThnK+9SIFFURR9kClzUJhUVSRf5cJL&#10;cZoqPktVuVeN/Fy5XFH48QdtYxLvqXx9+e+iNFXhn+HXNPh9fni8PuTk5sHr8yMnNw//ns3Cv/9m&#10;4p9/MvDPv5n4599M/GswuUx/7wxf32RS0SKuPprfUB+dOjRH+9ua4qZWjdD0ujq4pm4MYqKrolrV&#10;CqhcyY2KFV2oUEGaExUrulCxgguVK7lRpUoUqlWtgJo1KqF2TFVcdWUNXFMnGo0aXonrr62DuGb1&#10;0PrGxnh68nh8vHkzfjuRiUEjpyJp687QplAuOPDTz5gw9T94d+NW3HxrV9zRqRcqV66iewWZzWae&#10;X8XOBSuXLJ8tzOnknis2mwUWqwwJEu1WKCtcQAmIgeeyBg0aoF+/h5Ceno7t27dj6NChaNv2Nny4&#10;cSM0/4X1AaTQcKGVWaYuW4Bh3R9AzpZ9GNb9AT1MJnHnVnywPQmnPtqFuPqN9fUPJx9D49i6QEhI&#10;TtWubZC0ZxcWvLdK9x5pHFsXc9cvD/qMpFfexkur38wniNSuXgMVnG4c/TMZR/9MRgWnG7Wr1wAA&#10;ZGRnIfm9z5GzZR82zJyve7wkp57A608+i5wt+3BVzWhs2/9t0D5/T0tBnT6d4OgUh+rdb8GapI/y&#10;fS4AWMxmzH58Aob3eBDPDh6FV0ZPwvNDxiCmag28+8Un+veBEJ4AoOk1DfMdD0EQBBHehFXi28Br&#10;RSTcC7wf7vx14gSqVa0Km80ulhiPWw4wgr+LonCNi4XMGimKCsY0/a9xWej7cvvQ9wtbXtgyAOg/&#10;YCTq1WsAp5N36qIqOBHlcsBeTAnSLgQmkkXNmj1HbwtML7kaGW0jIyMDZzMyUDsmRizJ3x7Odc7k&#10;ciPnO5cX0kbO9e/Q7SpWqoLRY56GzWaB08ErFESJxMgykemlJotiF5n4tt9D/QznPvLuFaH8deIE&#10;rFYrqlc7tzu98Tyda1lhFNe6BVGpchWMGj3tnO1FkaENhoo1miY9SS6hIV0qot1MmjQJrVq1Qrdu&#10;PeDz+8EMSW1NqqofklxuFFkUrhYF7/dy0T1aeDiTx+NDbm4enn12Oho3vg63te0Ir8+n/3aKwqWs&#10;892fq1SJwi9H9qN7dx4LLRkwYAASEhKCll0umZmZWL16NR5//HHs2XcUB3/6ETu/2gK3w4wBD3ZD&#10;02sbhm5S5kg7mY6V7ybi8y/+h5+P/ors7BzDOZITGwCMgh4/kfr5lGIkf/YpQc+OyyEnJwd5eXk4&#10;c+aMvszlcmHq1OmonuU/b+LbzJxsPLHoJTw/ZGxQOND2/XvQ8Ko6mLJ0Pp5++DG8uPpNPD9kLOas&#10;eQv97+quCykyHGjHgb14qFNXLHtqpmHvXGT4YHtSvuXjF89Gq8bXY9QrM5Gdl6svf6hTV1RwuvXP&#10;SD2djgEvTMLKKbP049u0exsOJx9Do9i6OJx8DBVcUWjZ8Fp88d1uNIqti3bNWunHJPf5/JCxmLps&#10;AeaPngy3w6nvY0KfwUAhv8Pc9cv142oUWxddWrfDvqOHsOrTjeh/V3es+nQj5o2K1/fVoXlrfdn5&#10;tpfrnI8JCYvQtG2nEi1owCjxbZmBEt8WHXIsU9SJb4kLpzQS34aNyOLza/B4vMjJ8SAjMxsZGTnI&#10;yspBbp4XPh+PDS+qjkVx8OT4xxA/+XlUq8ZnQ4wYO1ThiDw+k8kEq8UMh4PfTKPcTrjdDthtllIV&#10;WTRNg8/nR57Hi+zsXGRm5iIjMxvZ2XnI8/D2wfTBWfhx+NBP+L8P1iJ+8vOhbwH67xmexw69k88F&#10;D6uVD5qjohyIcgdKQVosZn0wcLFcjMjCDAPO7JxAW8jMzEVengc+kc8inH/PUJYtXYSGDa/Frbdx&#10;oTmUcG8foVxIezF2zPgzQM7Al/xVrIg2GB8fj1atWqF79548FwnT9GPUQ5kC2h73epEeLWJQXJTI&#10;45I5Y3w+H/I8XkybNhXXXtsUt3e4Ez4fz1nDRRZAUWRVmYIPhzGGChXc+PHANzh48CDi4/lgLTMz&#10;Ew8//DCmTZuGFi142ERRsHfvXqxYsQKLFi3C3u+PIifHA6/Xh+/3fYNvd32J5jc0xMP3d0OtmucW&#10;GCMRTdOw7v2PsXp9IuJatkXrNrfrFX9U1VCW2czDhGxWS3DlIKsZFgs3o4eXbHvyvnCxz2PZ52IM&#10;GD16FN5++y34/X5Ur14dderUxYgRY3D27Bk4T/57XpEFhpwsUgjZd/QQHnhmPBKefhFvf/x+kMgy&#10;ddkC9GrbEV1at8Om3dvw3pefwGwy53tPYszJIpennk5Hj8kj8cLQJzBn7VtBAgoADJkzDY1j62JC&#10;n8HYd/QQXlr9Jt6e9ILubWMUNeJfn4vr6tTHjEdH442N69Eoti4+37NbF2mkyPP8kLHoMXkkXn/y&#10;WcTVb4whc6YFHWthIosUcgBgQp/B+v5G9upXoMjy+MvP4sOXlqBWlWr6Z0hBiEQWoqQhkaXoIJGl&#10;9CkNkSWswoUU0fkwicz6Fgt3n7VazLDbLLBZrWFpVosFqqrwYzV0jHh8tcEs4fkd+HHLTh13W5Zx&#10;3kZX5BIf/Qj44EG45YuwAj0XgOE3Dv1e4WBWiwVmC/8dI7Ft2ILah2gjZhMP5xChFiUuAig8b0dA&#10;hDGJ35HnKAjne0WoWS0WmFQFZrMase0j1C6kvchrmg8SuTggz6fZpMKkKiVmwe2Y3+/k8SmKglVf&#10;pWHlV6mBkCJ5LzIFbx+638s1fb8m+TzkbcBsUmGzWUR1GVFtxs1FLC5mOfhf4T1ktAoVXHDaraFX&#10;VBApKSmIjY2FoiiIjY1FSkoKUlJS0LNnT9xwww1QFAXt27dHZmYmEhMT9d9JLps9ezaaNWsGl8uF&#10;xx57DIsXL8bs2bN5yBhjMKkqmje/CY+NjEe2z4WymK8laetODBzB8648NHCsIe+KCRZLII+N3S6S&#10;BsscLHYrv3/JfCtmk7zd8QkHxqD5A0mhufjmvyjjiZUZDh8+jLVr16BK1aq4+eZb8J+X52P9ux/i&#10;1ra3w+vzhX6lQpnQZzAax9bVc4Z0HPcI3n1uHppek99L6fkhYzFu0Sw4OsVh3KJZmD5wRNB7M5a/&#10;GpRDxe1w4v3nF2LBe6v0/V87oBtef/JZdGzZBmPv76+H6Dg6xWHu+uV4fshYvLHxXf1YJj/8WIHh&#10;TPWviAVE6JDx/drVa+DmEf3g6BSHBe+tAgBk5eYgtlYMHn/5WTg6xQFAkBiEkHAhR6c4HEo+hi6t&#10;26FD89Z4cdWbcHSKwxMLZ6GCk1cLS/jk//S8K1OXLcQX3+3GAx3u1vdR0GcQBEEUBYlJX+uVfJSr&#10;u8DV+F7s/eGX0NV0tu7+QX9/zYdbkXLydOgqRAGEhSdLkLdCnhfZOXnIzs5Dbp4HHuGpUCpu5BeI&#10;AmDYYw/juRlzUL1GLX28yWRiR8Psbqn+2IXAO3F8VlZ24B12XhrS4bAZOnvGwVHJwNuH8F7w+nj7&#10;yM5Ddk4ucnO98Hp98Ps1PUFmuLUPBcAPP3yP9etWYsbMubwNh8yGy980HNsGDO3DZFJhsZhgs1nh&#10;dPD2YRelQ2V+gEtpGxfjyQIAfr8Gr9eH3DwvcnLykJ2Th9xcfq+QVVnC9V4RigJg4YI5uPbapmjf&#10;4U7ukSBDoCLg3lEQl9peSu9RxMWeJ5+ciFatWqFnz17Ck4WHoSXsSIGqqhjcvjYf6YJ/SendYhKz&#10;HoFQjqLD6OUjB9WTJk1CXPPm6Ny5G69y5JceN9DDsFR+UwndHRhjsFrN2L7ti3zhQrNmzUJ8fDwG&#10;DhyI3r17o1u3bti7dy9mzpyJl19+Gb1798Zbb72FFi1aYODAgbjjjjswb948fdns2bOD9hcfHx/k&#10;yfLNnsPIzfNCMQjmigKcPn0K27d+ihN/HcOAPt3Qsf3NQfuJJA789DMS1m5ERrYXcS3a4arYuoC4&#10;FrjnCp8gMJtMMJlVWMxCULXwCQ4prgYmOWRCW34vKIiLbXPyOlvy6hIsffN1zJj5Ijp06ITcXO5l&#10;5PP7kbjxfVQ9m3NBnizlgdTT6UHhQpECebIQlwN5shQd4ebJkpj0NQ4e/UOvLJSY9DU2bP5fgaWf&#10;AWD0M69jUO+OaFi3NkZOfw2z4gfp1YMihXLpySIvTkV0usxmPittt1t52IqTh63wh4NLv8DDydxu&#10;B0wmFS6XA24xs+h02uB28XKLUYb1QrcNB5Mzn25ZvcBhg93OQ4QC3iyBc1XSyM81iVldKQK5nDb9&#10;N41yh2f7iIpywum0w2Ixw+3muW5klQi3yw63OxCWxb9D/n2Utuntw+2Ay+XQK1tYzGYxwCx4QFfU&#10;8OEmbw9qSJlTl9POr7Uwv1eEmtvtgM1mgd1h1e8XvG0E7h1Rbv7bh24brpavvTgurL0YnwUlaaJV&#10;XYCAzJNBBbbhIgyX0+W2spUWjfF98mOTz0dVVWA2mWCzca8t6fngsHMRS1alcTj4M9RoTocNVosF&#10;EKIKYwx79uxBjx49MHLkSGRmZiI5ORndu3eHoiho2bIl9u3bh8zMTDRr1gwNG3LvhN69e+PIkSNB&#10;y5o0aYKDBw/q/w7F5+dlZBUAZgs/fofDhtq1Y/DAgwPRuduD+L+Pd2Li9Jdx4KefQzcPa9JOpuM/&#10;i5fjxXlvo0btJujeazBir75GnDN+3uQ54hMYgfu+22WH02WHQ5RktljMMJlFR89QkjkwkRCMnIi4&#10;UOP7AoYPH4E9e7/HnXfeLSps8fw/XKQmCIIgyhO9O9+CxKSvMfu1DQCAlJOnMXDCPLy3aQcWJyTi&#10;3mHPY9Zr72Hlfz9H39Fz8MtvJxB786AgT5iUk6fRvs8kuBrfC+XqLmjfZxIys3JCP6rcUOqeLBCd&#10;BIgZap9fg8/rg9frg1e4tmqMp8MPg0MtBAX39uqKRYtfR40ataCJY1UAqCZVH1gEOuHhhRxYKMId&#10;3mwywSzChixmw4zaeQchxQM//TzXhs+nwev1wuvzw+fTuNeDWCk824eCvXu/xdtvL8WCBa+J8pj8&#10;OPXZXGPyzLBvH3zQYLVYRMiWCSYTn8kIDAovDnYBniwmkwkQx8CYBr/G4Pf54fX54fXw2dfIuFeE&#10;ouD555/FDc3icFfnLtD8vGyvDJ2U4SncQrcNT4q7vRQHjDE8/vjjaNbsBtx1Nx90an4RyqQGexEw&#10;PSEub5sA14x42wysE8R5vma+9Q0o+kCav37xxRfRtGlT3HFHJ15yVz8ewGwI8ZS/rXHfjDG4XC7s&#10;2/ddUE6WxMREbNiwAQkJCUGeLJKUlBR07tz5gj1ZmjRponvCSE+W9/77KfLyPLDI/CM2M8xmc6CC&#10;kt8Pr8eP/fu/w95vv0KThnXQ7e72uPmm5vp+w43C8q4ohkkBk5nnOgsOAbTAIioKmfVnrPCKCnoe&#10;nL/tXCpMtB1eucqPPI8HHg/3DE388L+ofCabPFkiHPJkIS4H8mQpOlgYerJ0HzIjaNms+MFoUv9K&#10;3cMl5eRpTJq9AktmDMfkOQn5PFkmzV6BJvWuQvzw3tj7wy+YuXAtXp7yKHoPfxFvzXkCDevWxsNP&#10;vIxpY/qixfX1gj6rNCgNT5awEFlgHEhrDJrGB9SaX+MzLIzP4oQrjAGd774Tby59GzVr1tQTEcqY&#10;etl54rOgoVuHB4rCkzrKDp4c2AYGekXX6C4WxvjZZ4a24ddEWIj4rcO3fSj45puv8fprr+KNN5bp&#10;7Vs+lEyqAlPQQyo8v4eiKDy0SXg15XNnv4xO2oWKLPL3kXcsOTCT+Ql4Wwjve0UojAHPTJ+KuObN&#10;0aVLd/1+B0CEF5hgUrnnxyX+vKVCcbaX4oAxhjfeeAPz589H1WrVwLTgNqQUKjAXft0WvH7BXPi6&#10;Co4d+xUVKlRA1arVuIAiNuWhh/nbSei+W7dpg5vbtAkSWQBg4MCBaNKkCQYMGIDWrVvj999/BwC0&#10;a9cOy5Ytw5NPPonffvsN+/fv1ysRJSYm6mFH7dq1w0cffYQlS5YEiSxt27ZF7969kZZ2Cunp6TzE&#10;Sjxb5HMRAJgQoOU9/p/TpxBdqwaGD+mHB++9B6pa6o63QSRt3YmEdYmoVuNKtLyxPSpVqgxFTFSY&#10;TCaYTSrMUlixiDwrVplHzCIER35NSHEl6LoopF0VDTy+jd9Deai21+uDx+ODpmn44IMNiEo/SyJL&#10;hEMiC3E5kMhSdISjyGIMF0o5eRp9R8/BIw90QsrJfy5IZHlxybsY1LsjWlxfT99+/jOP4ZW3/g9L&#10;ZgyH2+XQw4xIZCll+GHwWWrprhr+A2jonZU77rgdy5cnoGbNaN1bQVG4V4jRE6R4O06Xh6JwoUUV&#10;gzqZ6FHMpZbqTdQotPBZ3cCAOkyacMEw4Ouvv8bixYvw1tsreP4Ycby6AGeSFUpkGEV4fh9FDpzF&#10;gFPVK11cXgftYkUWvg0ABEr/cpE23O8VofB7x+TJk9GyZUt069YDfi0QUqGKmXBZwSac20ZBFFd7&#10;KQ7kPcUvKvn4fX74NQ1gDAlfpQFgGNw2ht+DDCWcS1o0YmCYFB+PlqLUNBeaNcDgOaGqQtyS6kvI&#10;9qqiwGrlIUMXSkpKCiZNmoQlS5bA7eaJOy+WL7fth1/T4LBb9XBah8MGs5l7qfn9PDFrXp5Xz791&#10;8uRJbPvyE/z1xy8Y2LdHWORrOV/eFbPZBItMzG6sFiSS2VrFwMQU5OUq2o9oQ/nPXNHBGA97gwgN&#10;0jThQSwS4zLG8N6762BP/YdElgiHRBbickja/w0+PfYzut0bLLJERTnhIpHloogEkWXS7BXo2qEV&#10;PvriWyTMHa97p6ye/2SBIkthniwzF60jkUUQNiKLRA6WeB8gMGsdzjDG0K5dO6xatQo1a0aLzjnv&#10;KemDxKCQofBGdvhkX4wvK/3j5k2VDzTlv8Os+eaDMYbdX+/GooULsWLFSj0xK3RPBSEglOBA7XIw&#10;tgfZPi73mNlFiCzyo4znP5LuFaEwxhAf/xRatGyFHj166t5ZUBAINyggSWykUBztpTjg7Se/yMI0&#10;hpVfpQIABtxaSxdZAH5+FJV/H1VVAcP9sjiQt7+nJ09Cy5at0LVbD92TS1EQ5B0iRRbjb82ECGlS&#10;VdjPU2EolKIXWXhOKqfTBovFDFVVwRjjHhU+PzweLzweH/LyPPB6/Th65DD+91USnDZgwIPd0fTa&#10;/JVripu0k+lY+W4i9u47jLiWbXHtdc310CDpvWKsHGS18NxyshyzrB6mhweJa9p4X5MU9zUi75/c&#10;c46LLT5x39UYw7q1a2D6428SWSKc0hZZxt/TJ/RtIoJI+/c0Pjt+RIgsFrhcov24ee44ElkunHAU&#10;WYzhQk6HDdvfnYOYmlXQuud4/H7ib1wZXR3Nr7sGq+c/iZHTX8OGj7/CJytnYtrLq3D8j1R8uGw6&#10;egyZgd9P/B20vfR+IZElDEUWGDqxnCL6psUEP1aGtm3bYtWqd1CzZi2RRI7n3JCDJOm1wAca4f2d&#10;jLPl4XisEdU+wPD17q8xf8F8JCQULrLIkBA+UAvn7xR8uyiKY2WXILIYtw1w+cdSkjAhEBVW1UY1&#10;JDqVHmVF8XuXPOF9P4GhHfn9InxC5PhhGkPCjhQACh6+pUbQuqoqBsoGgbSg7yfXL+i9C0XugzGG&#10;qVOnoEXLlujatTsPqZWeNWKgr4gkufKYgrYHg0k1wem0Be2/JNi6XYosPCmv2+WA02mDzWrhIpUe&#10;AqjB5+M52TwekZ/Ny8NZvv12F3Zu/wxxzRri4fu7oVbNaqEfU+QY8640b9kWN50n74rRc0UXWCxm&#10;mEV4kDnoXibbTGl0w/jnyrw+0rOFAXhn9SrgtzQSWSKc0hRZ5rwwCxAealLEk/dUFnJPi0TST6Xj&#10;4KEf0fbW9qFvRTzGthBVsRK63/cw7HYLL0QS5USU2wmnSGhPIsuFEW4iS3mERJYIhIkZ9LZtb8Pq&#10;1VJk4bOiMvace7IoUBQVKOWwG6JkYYxh9+7dmD9/AVauXMVzyfg1wJAUWQoJkvLWPi5HZIlk+K1X&#10;wcSJT6JVqxvRs2cvfTZZDpq5yBISUkAUOfI+zgw5QWTup9R/PNCYhhoVLPp6iiISVxu8jErizDAA&#10;U6c8jeYtWvDwMh9P/C3bi6qKZ40QWUJhQvzXNI17ini9yMnOQ26uF3keL7xeHxgDNBYIaywKVFWF&#10;J88LjTHYbTxcyOWyw2G3wWaziIkIPgkhc7H5/Dy5udfng88rklx7fcjzeJH02cf4avtneLhPt2LN&#10;15K0dSdWrPkQ1WvFXnDeFZsIETImuDVOtgTEFf4ZpXlNy/YsRR55DaxcuRLseCqJLBHOhIRFaNbu&#10;TlxTr0GJiiyMcY9Aj8eHnJw8ZGTlICMjB9nZucjNk/eZyPQ+hfiOhw//iA8/WItJT78QdK9UFD5Z&#10;BnFVFdXvWhrI55zJbNLv27LaodMRuHfLZyBROCSylD4kskQojAG33XYrVq9+B7VqRet5N/KLLHQj&#10;Km9IkWXBgoVYuXIVfD4/NE2ILMJTwWQq2bwO4UZ5FVlQzr97uCEHBzxPhRBbRMgQgxj881EoFytk&#10;YnPhzYJivn7lo3rK05PRokVLdO3Wg+f/ku3FkFC2sONhjIej+TUNnjwvcnI9yM7JQ05OHnJyPPDp&#10;Ff00FGU4piK8ayxmEy8zbbfyssV2m56jRBXHysBzb/Hk5oHErD6/Hz4v927xeLxIPZmGL5M+xl9/&#10;/IoBD3Yv0nwtl5t3xWY1w2wxwxziyRou4oqRwDlWeE4rxpCQsBLasRS0bnh9yNpEJPHqpx+gWbtO&#10;qFe/ERx2K6JE0tLiFlkgSrZ7vVxkycrORVZWLrKz85CX59UnmyIrh5oRBQd/OoD/bngHU6fP4s8E&#10;8VUU/mOKfyvijhZ5KEqgGIZZeOo5HDa4XXa4XA44HFZYLWYSWS4QEllKHxJZIhQSWYjCIJHl/JRn&#10;oaE8f/dwg4ssgAyhkILLd8fPQtMYboh16/m2ZG4TxVAhp9j70yL30ORJk/TEt34/T86LfIlvC/Nk&#10;4SKLpjGRXNaDnFwPcnI8ev4TWeHqfAMgxhiUAoSY0NeKwrMdq4rCRQmRq8TptMNut8Iqy3qLPDJM&#10;5I7h430utjAWSIwrq+B4PNyr5fDhg9j+5adw2hX079PtsvK1FFneFZnwXngrQoFIRBzenqz8twcS&#10;VqzA/7bt4AKj8EqQCf2ZCHc9X/sId/795zSsVhucLlfoW2UGBQpuv7sn6tVvCIfDhiiXHVEVnIhy&#10;OWC3W3k+pGIQWZgQpX0+P3LzPMjN9SA7O0/3YvH5/HpYbOj9IlL44YfvsW7tSsx8Ya5+TcBwv+M5&#10;sYI2iRhkW2CGtAdWixk2IZA7HDbYbRZYhMhi3IYoGBJZSh8SWSIUElmIwmAkspyX8iw0lOfvHo4w&#10;QzgQYzwfx1tf/gVN0zC4XUxgkGkIF5KVn0ri9DAAk+KfQsuWrdC9e0/d00YRniJ6exH3k1CkeOHX&#10;GPyikk+exysq+njh8/HBdMHdAr7HRg2vhEVUBCpO/H4NeR6vfixSHOLJcXmeFuPx79q1A//bdmn5&#10;Wox5V+JatkXrIsq7Ir1Xwl1ckcj2zxiD1+dDXq4XWdm5yMjMQWZmDnJy8uDx+oToIsKiQ3cSISx9&#10;cwEaNb4Ot97WIfQtfq4KugQiCfHMMJlUWCxmOB08RC/KzSvDOOxW7kFWxCILAL1t+IU3i36P8Xjh&#10;83MvFk1e1wXea8Kf/d9/h4SEt/Cflxfp1w34z65f+6qiRGwzku1BEaHtZpMJVmvg3ieTeMu+SVG2&#10;n7IIiSylT2mILMUTyEwQBEEQEUaomGUy8YctDw0SOU+Ed4IMFVJFHhTu6SCFjqI3VXrNQIGi8Nd6&#10;4l1VlPqWZeEN5eGDTBy3yaTCZFZhtUqvEhtPaujmORsKNgcqRDmQnZWF9u3bi9+KW2xsLFauXInZ&#10;s2cjJSUFAwcORGZmJtasWYOUlBTjT3zBMHAhSM4SqyYVZosJNpsFDodNHzS63Q5EuR1o1+52jH/q&#10;OXhYFB4ZNQVrNnykC9rnImnrTgx4fDK+PfA7Hho4Fjff0kH/vbjHCp/BdTptvCqS2wG3i+cl4K7z&#10;dj0/gdVihsVs1gUaTmQILJLA4Iq3LVVVYRa/hfRE4nlneNux2kSYVISZycS/l81q5V5J0iyi1HYB&#10;20SS6UKglf81m00BDyshDANCuS1ijPdMk5l7QUjvNbfLoeeGiWRzOu2wWiyIihL3AxevmMa/H1/H&#10;fc77aYRYBZ7o1u2yw+Hgicp1cU40o0i6vxFESUIiC0EQYU+kznadC/6dzt85KYvfPZzRB5kKACiI&#10;qWxHdCUbFxTkG4bOZeBvcT5OFSGuyNd84K5/vlzDuCzf8fBjlCFOJpMJFhHiYrdbuWBhGCS4RYLD&#10;UFMUIDY2FidOnBAzuAzJyckYMGAA4uPj9U/LysrCp59+GnQEF4PmZ8gVniperw9+vx8Qwhd3XbfA&#10;6bDCJZLouoQA0rVbL4ydMA0//JyCQSOeRtLWnaG7BkTelQlT/4P3Nu7ALe26o+OdvVCpUhWe0NZs&#10;gtVqgV0IOi45OBS/Af88mxh0mGGx8G1MxkTIers4/zUeLhjbvhTrzGaV/xZ28Vu47HAIUc7l5Dka&#10;Isn4cdu5+GC3wuEQIRB2Gxx2G5xOGxxOIeKJUuORaMbrgn8/q8h/pEI1BTxni699GkPszLDbLHA6&#10;+O/rdApxMgLbDzeek8RkUgzfiVdNczptcDoCglKwABM5JpOTO5383zxEiIeYmcyiIuYF9F8IojwT&#10;2gsjCIIIG+QgTrzSXdkj37j7qPE7QV8ecKMO6CuB98iK3zg8P8g9cdXQpTkv3yxOjC568DVLu6Mp&#10;P/8Cj8NQHckkktFarWbYbVbY7TbY7VaenNbBO9bS5PLCPicxMRGzZ8/WX7/55ptYuXIl+vbti7S0&#10;NN37xeVyYe/evcjMzETPnj1x1VVXoX379njooYf0Qd/AgQPh9fn0ZJm5uTxfjF9UZlMURbivW2C3&#10;8YFyQCSy46orr0CfvoNwT/d++ODj/2Hi9Jdx4KefAQCpaen4z+LleHHe26hRuwm69eqP2KuvEeGb&#10;PITTZrPw38DJBxnSe0WKK06nDTYbT/xotphhNovcFoqc3S3OwWtxIzxv9FwM4rewi8oirsidnY9y&#10;B/5tsfCKKVw85CE0Ac8oPoMfuk2kGS+3y9utQ7RZi8UMkyoSZCuG812E8P0xKAr38jObTXoVLpu4&#10;ZvW/kWh2CyxmM0wm3oZkuKCsLMa/l/Amslvybx8BFnSOREikWYrJhiTeRd12CKIsQTlZigBGOVmI&#10;QmCUk+W8MMbw+OOPI8/jwXXXXQ8mEiwqYiZMESEZZfWn2bgxEVdddRWuu+46HssulvNSvApUMXAj&#10;Sg8m8rPwf8vge+jnpiSv28Lai6rwShAm1XTB7SVUUApeVgAK8FC/fnjwwQexbds2ffHGjRsBAAcP&#10;HsSAAQMwadIkzJkzB0899RRmzZqFlStXAgDi4+ORkpKCvn37YtmyZXjyyScxbdo0xMTEYNKkSViy&#10;ZAncbrfY12GsXLVWFz8sZhPMZjETL8qaMxZIkuvXGPx+LsT4fTxJrk8k3/z9999w7JdDsFjMqFS5&#10;Clrd2B43tbldPJOlaFM+8q6cDy408r+apsHr5Tlw9MpTMjHyudpJGCMP+/nnn8ENNzTH3Xd3gV/j&#10;Irfso6kmGYqn6ssjFfkMNZlUWMy8/XKBQHpdFe/9i7cTfn1EapsJht93du/ejYULF2DFipX6dQHR&#10;r5PhhvI+BXBhO9Lh91yjiFYGvlQJwSgnS6lDOVkIgiiXTJkyBc2aNjMs4V4Csk8mS9XKzn3ZMPn9&#10;Aq9liWCIyjY82WdZ/O6RYsC3p6ri21NVgJABKBigMeO5Ke7zc+72whj4MV1Qe5H74gIB4y/4laeH&#10;uwQb/wH4n9BwoW7duunbF8TBgwcxadIkKIqCmJgYfPvtt0hJSUHFihURExOD6OhoNGnSBFFRUVCE&#10;J4vGmJ4s0+PxwefX4Nf88IukmvKYFQivCxmaYDbzMCibrPhjQezVddC2/V34/c8TuO/+wWjbrpMI&#10;8eHija2c5V05F3LgLXMQWSwmPqNtt4rQCBkmJEMhIs24t5PZzIU0l5OfWx7mwf+6nLxMrVskis2/&#10;j0gxGe7BK3nZbBZYzNyLRbbf4m63sj0F/h3pxr+HFFdVOUmmqsJEQnSRF4uvawwjjFzj51Ba8bYb&#10;gigLkCdLEcDIk4UoBEaeLOdFDpj4TLQGn8+nVyeQHRWZYJSVkcGMfttlwOTJk9CyZSt07dZdF1ag&#10;wFCSl/8GfCwZ+d89UuDnSMHyrX+BMYaBt0Xz6kLi3MmksyXRNoujvRT86C98fS7kMPh8XowaNRKz&#10;Zs1CdHS0/nZiYuIFebJIMjMzMXJk/v1kZmbi4YcfxqjR42C2VobVaobDboPLxQe/DrsNVqs58D3l&#10;PQS8ApFf0/T7iNfr10s95+V5MXhgH0yd/hKqVquh34e5MMNDj2TYlFWIKTarCAcyzEzLwZVx4FgW&#10;kb+pFO4gxO4Cm02kIMqgAwomT4pHi5at0L07L4Ueeh3x57KY0Yzk72wQOmQftKx5X5U0sl83f/4C&#10;rFy5Cn6NV0yCSNBtbEMS+p3LN4w8WUod8mQhCKJcoihSZAp0RhQoPHRIlm4VoQA+GQoQweb3i4Gg&#10;388FJr8fmgh3kJ4I8q/fz8Meysp3jxTj54ifF00M3jVRujZwjoQwWMxtszjai9xnsPkLNyFeFCzO&#10;FExycjJat26N++67D5s3b9YHebGxsUhNTdXXS0lJQWxsLBRFQVRUFCpWrIimTZvB5/XB5/XD5/PB&#10;5xPHqPHfQdM04d3CwwuZLCmscOHLrIsnZp7402EVeSFMcMpcM3bpvSDycZSbvCvnJ3BPDlTVMpt5&#10;ElOzmedmiDgTnk5mQ7WuwPti0sPM84fw9XlYWL79RJBJjy1dONLbLAksl4t+DzDeEkU4jWIo30y/&#10;M0GUT0hkIQii1GF6p154Bih8Jp6JWSN9EFXWTIZuyJljTXxX8Z31AWRZ/f4RYANuq4UBt9XiIgZj&#10;0MSst1/jf43Lit1Ksb1ofr7vqCg3EhISgrxPAKBbt26Ij49HdHQ0EhISULNmTWzduhXJycmoV68e&#10;tm7dKo6fVyOqV6+evp/o6GgkJyfr7yckJAAQeVbk765xQcUvhC7++xt+dybys4DnplFVkWNFlLF1&#10;2K2wmHlySmMJ6NAKMk6R5JeHGgUG2wHRofwMmvhgkX9n42sZShSJpoj8JNIbST5vFJWXNjYZvNOM&#10;4R6RanLAL9tseRAICYIgwgESWQiCKHUUmaneEM9sEqYaZlTLnInwDEUqSmK59MnXO8Rl9ftHghna&#10;qDwn4lTps8ElZmHQXkoKo8eM8d+hx2M0VVGhiFAuVXpeyOpJdpvIw2HWy/i6nLzqitPJvVpsIm9F&#10;Wc+7crGE/s7cZHuLPJMCi96m+f/6+RV/DOtFsoWet/LZhgmCIEoaElkIgihVeKcv4OZvjGc2mkzW&#10;V7ZMJMpTeUUL6c4dSJwnhCa1rH7/8LeVX6Vi1VdpItZeCTkn8ryU1PkpvfZiMvGEmRceLHR5yIG8&#10;qnLxJCC8intEId9T3i/MJh4eYhaJW202i/BsMcPh4CWqeWliWbbUAouFh4vI3zUgJtDgtKwgnzeS&#10;0PYcEFpIlCAIgiAuHRJZCIIIE/ggSRHu3KYC4svLkplErL+cQTWZTIUKTPrAsYD9kBWfmUSZXl4a&#10;WQ0kMi/gnBT3+Snt9iL36cnzITMzB6dOncWff6XjyC9/Yv+Px7Bn7xHs/uYQdn59EP/b/dNl2c6v&#10;D+LY8RSYpFdbAd9N3h8K+54mkyKqB/GQH6vFDLOJ/442GxddbDYeSmQxm2AyB0Sc8pJ3hSAIgiDK&#10;G6HienFBIgtBEKWOnDEGRMUWNVCSNeAxULaMDyCFsCRn4k3B3hJ8UCgHlmX3twhX08+RFP6CBv18&#10;wM7XLf62WtrtRe5Tag6aSMDr8/rhyfMiN8+DnFwPcnM9yM31IifHcxmWh5ycPFgsZm5mnhfFZDLx&#10;76x/78J/d3l+9PMmxBhVge7lIkUq1eAZQ1VXCIIgCKJsYszdHwgILx6ohHMRwKiEM1EIjEo4XzSB&#10;WxL/LcrqLUoR5UQnTnwKrVq1Qo8ePXmVGMZ4XgnRPuTAmm8QuheiOJHnSBOJVWUCZj2UQAgwCr94&#10;i/X8lHZ7kZ/v1xh8Xh9y87zIyclDVnYucnI88Hi88MkEwJf5wYrwajOZVFgsZtjtVlEFyAa7zQqL&#10;xayLTgznn5aSx969ew/MmDEDjRo14eWIRf6WgDAVqB5ElF34dTQRrVrdiB49e8Hv9+vXtVGkDIj/&#10;BBGA+nXExSJLOH+WuF4X8mW/gj/DzvMQCwNSTqYDAKJrVAt9K2L4K+0sHh8zHVYrz80W5XYiKsqJ&#10;KLcDNrulyEs4k8hSBJDIQhQGPYwvn7J8i2IMeOop0dnv0VOvWKMoxvwSJr19ECVNoDOkVxECALCg&#10;CiQyQWZxU9rthTF+Pfp8fniF0JKb60Gexwuvx8cHq0V0zaqKCtWkwGLmVX5sNgscdpte8UcVYT3n&#10;VVgEjAG9evXC9OnT0KTJdXoHF4rCS/Xq+6TndFmHRBbicqB+HXGxMAZ8//338Pv98Hh9yM31IDs7&#10;Dzm5ecjN8cDj9YlnkgZAKZJnaFFz7NhRfPH5ZgwZOibo+CKhffNjZFAUFXXq1ofNZoHTYYPb7UCF&#10;KCdcThtsNqvoB5DIElaQyEIUBj2MiXNBnf3whjGGpZ//CYBhcPvavJQx07ioIe7nJlEOtiRCTEq7&#10;vTBRYtmvMfh9vLPo8Xjh8/nh9/MSyxBCzOWgKNwTR3qZmE0qrDaLHjrEO0H8O17ob84YcO+9vfD0&#10;00/j+uubBT2nZZgViSzlg9K+jojIhvp1xMXCJyg0+Hwa8jxeZGfnIisrF5lZucjOyYXH49OfSZf7&#10;/CwuDh48gPc3rMWUaS/xZ6fxTf25GZ7HDnEdKgBMJhVWqwUOIbK4nHa4XHbYrBaYzUXrzUo5WQiC&#10;IAjiAlGUQBhOoPNc/AJL+BCoAGa1mOGw20Qojx1RLgfcLgd3v70Mc7sdiHLxjo9TVAHiiWtlzpWL&#10;E1gkqqrqg6Hw7QoSBEEQZQv+xFGUQIiq2SKq3YlnqMMhnqUOG5wOe9iZ3WaD2Wzix2q3wm4wfvy8&#10;al/oduFiDrsVTqddryxoE0nvea42o6BedL0DElkIgiAI4jxc3HC+bGKc2TeJEBuLxQSrzaJ3uhwO&#10;Kxx222Wa2JfdCpsosczzsPCQHh6edfFnxCiyFM7F75cgCIIgzoXuoanyMFibVeQac9jgctkR5bLz&#10;CYYoJ6KiHGFjbrcdbrcdTocVZrMKl8sOl8sh/gb+HeVyIMrt1NcP3U/pmxNu8Ru7nHY4HFZYhfeK&#10;zGN3Kf2Kc0EiC0EQBEEUQpe46ugSV12f2whXV96SQgotisK9Wcxmk14mWa8GZOHiy6Ub3w/fd3Ao&#10;D+fSzoGqquX+/BEEQRAlD2PSi8UEs8XE84xJgcXtRFQFJypEhZ9VrOBChSgnnE47zGYzotxceHE5&#10;uUW57XxZlANRIseJ3CbcLKqCE1FuJ/eSddphtxsmcBSlyPMPk8hCEARBEIUQXdmG6Mr24IVirF9e&#10;B+xGjxZFTwAszFSEJnKvhOZgudTZpgvzZCEIgiCIokM+v2T1P4vZDKuonCdzgshw27AzNzenwwaL&#10;2cQ9V8QxS7HC6bTD7eQeLHL9fPsJA4syeODY7VaeSF94yF5qGPK5IJGFIAiCIAph77Ez+O742dDF&#10;hN5xDHQeFYXrT0Vmxv1ehrgiIZGFIAiCKD0ClQAtFhOsFjNsIjRWD7cV+VnCxuz8r9VmgaoqsIvw&#10;YJuNm93Gjz9ofbFNeJkhDNnG87zJnCyBAgZFC4ksBFEC6DPexmtYKb8z4QQRKez7LQPfHT8TuhhA&#10;0c54lAUCokvRWVFSoMhSBNWQCIIgCOJc8OcZLyPMq8/KcFs+0C+6cNviMDOsFi5GWKxmmMRxW8w8&#10;9MliNfNEvhaz/u/8+yhtC4Qhm8VvbzJxL1k+OCv6AgYkslwmoZ0z+ZoxxsPGQ8tcEeWW0LYiyVcK&#10;jSgX8PZgOPPnupcQpY48UwoC1YWIyKJAkYUgCIIgSgA+eSA9NQOhsEUealuEZjKpMKmKKG1sCA+W&#10;66h8GQ+74euaC9hP2JghvFk/H0UcJiQhkeUyOHbsGBA0GOK2efPH/IwJGGP6ezRgKj9s3rw5MDRT&#10;AAaGjIwM5OTmCv2NgYnRGrWL8sePP/6oCy3y/Cdt2RJoG+KeAfC2Q22kdIiuZEN0JZt4RecgkuEi&#10;C51DgiAIovQIeGsWU6htERo/XhWKwvukCsQxi/dVVTWsx9dFAfsJG9NFlaIJQz4XJLJcBh07dsSV&#10;V16Jt95aBkDB5198jk6d7sDgwQPx159/wa9p0BiDpvEBUjGeRyLM2LlzJ+6//37cd9+92LdvH/w+&#10;HxbMn49GDevjns53gWksYCTClTvuv/9+tGnTBs899ywyMjJw7NgxDH1sCB5+uB9WLH8bGuPtQmP8&#10;HsLVFrqBlAZdmldHl+ayupDoCRERCXmyEARBEOGGMUQ2HE1OMOmvjUMVZlgu1g3dPhytJCCR5TJY&#10;sGABMjIyMGXKFPz44w+YOmUKvvnmawx+ZAhq1KwJv1+D369B0zQ+YNLkYJoG0mWdNm3aoEuXLvi/&#10;//s/PPvss/j0008xa9ZLABTMmTMXPp9ftA3GxThNEzexkrnwidJl/vz5MJvNmDdvHlavXoX//GcO&#10;1q1di0aNGuOhhwbA5/PD5/fze4a8b5A3SykSuC6ZnMohD7SII1hkCT53dC4JgiAIgigqSGS5RBhj&#10;6Nq1Gxo3boy///4bZ86cQVpaKpxOFx599DF4PD54vT74vD59sKQxlq9jR5Rdnpw4EVWrVsXff/+N&#10;zMxM/Pvvv7j99g5o3OQ6eLw+eETb8Pu1gCcLDaTLBTExtTFs2DDk5uYiOzsb//77L1wuN54YNwEe&#10;r7h3+PxCjPPzgSF5s5QKy774E8u++CN0MSBmdYjIwSiy0LkjCIIgCKK4IJHlMmCM4emnn0blypUB&#10;ABaLBQMGDEKVKtXg8Xjh8fiQ5/HB59Pg8/vBND6YpoHS/7N35vExnH8cf+fOHokrcjlCSCSuNjQV&#10;95VQDX6ts3UriqIqFHXXVdRZlFYUoYc62iKUxH1FHakzCIk4cgktdrNy7u+P2ZnsbkJRRZJ5v17D&#10;ZuaZZ57ZbHZ3PvN5Pt+ijSCSWFC3Th1atGwpfZkvU6YMAz78SBJYMjOzycrMJidbuIjOmxYiU5QR&#10;pofpGTp0GCqVSlrv5eVF06YtpfcOUajNyRFeG7II93IR37Xl4NvCyz9PF5I/m2VkZJ4S+W1DRkam&#10;AGSR5RkQL3IsLODtt4Px8fEBQKFU0qtPPzIys8jIyCIjI1O4SMo22P7FC6xifqEkXmQW1SXvHCFk&#10;xAjKlCmDhYUFTZo0w8e3OhkPM8nMyCIzK4tMw0V0Tm6uJMIJS/5+i9pSEOZtiuICFlhYgJubGx9+&#10;OBBbW1tKlizFR0OGk5GRKbx3ZGZJbpacnFxyDUKL6GYx77OoLa8u4nv/q/et2uQ5NHzGPMlSnJBE&#10;llfw9ycjI1O4KPA91CJvvfwuIyNTvHmuIov5l7e8C8aitQgXOUhvrqNGjUapVNK7V1+cypQlOyub&#10;rOwcsg2ZLDlGIaeGJ8qoj6K4mL8OTF8PRfvcxcsw4Zxf96tD8+YtUKsd6D9gMNlZOWRl5whThbKE&#10;C+jsnNy83A29XrqQy9dvMViKy2tDrHAyaNAgbGxsqFS5Ms2at5ReG1mZRgKL3lCDyvA3JPhZCui7&#10;SC4FfIl9wQxoWYH+LcqbrHuZY3rw4AF37tzh1q2bJCbe4tatm9y6dZObN29y8+Yt4f8bN7hx8yY3&#10;bhS8iM+v+WdZUeefnSwyMjIyj+by5csm1hVJ0DZ8c9Pr5cwuGRkZAQv9v3wXOH36NEhvJsId1vw3&#10;ifKtKPQYiwdZ2Tms+u47AgNboVKXICs7C32uUOLK1tYGOzthsbaywtra0nAn+8WlG79Y9NSuXRuA&#10;o5f/5uejSaZb/9WrrRBhIZxsbq6elGvnSTh3mNeC+pKdnWPI5gFLCwusra2EGvRWefXnhX3NOyw6&#10;zO/lg4WFBVN+nWH2XpFXyrhIY3htgAW5+lwOrN+HU4WyVPbzIicnB71euNFuaSm8LqytrbCyFF4f&#10;FhYIG4vo01S30uu0ez0YDKcpvEcKfxAv4/1SeI8H0Etiea4+FwsssLQU/l4tLYVxvYjx6fV6vvnm&#10;GxYuXEgZJyf0ubnS56v4fImvn0eRkZHBxo2bKF++vGHMwg5CQcaX8zy/CPR6+OST4TRt2oy3g9sK&#10;f2u5wvmK78FWVlZ5f2cyRRa9Xs+nn36Kv/+b/O+dd+XXgswTsX//foKDg+nRowfNmjXj119/5e23&#10;gxk3bhxVq1Zly5ZtWFoaPrMNryFMPstkZAoner2eqKgoFi36irCwtcK1jOGGhfFr3kIs7Sy/3uF5&#10;iCxr1qzhj+g/zVcXj4slCQvh3rKR0CRtMfnia/hCW4SxsbDgyzlzsLCwICr2Hl0W5n9tyBRfArxK&#10;8OOw2mABM7bNZtvp7eZNZIoxE9qOJbh2G+mDOk/EEC52XvQHt16vZ8Xum4Cevs3K5RNZxIsyXtCX&#10;ClHYz8nVCy7J7BxyxC86FhZYWlli+Q8lCps3b8a6dd9Tvnw5MIxbvJi0sLAssheVej2EhIygYcNG&#10;tG3XXr6wLsbIIovMs/LWW2+xa9cuHBwcyMrKwtraGisra9at+4EGDRpKF5zGN9DEzy8ZmcKKLLI8&#10;G/9aZFm9ejX3suHdbr3NN8kUMy6ePc3W71fzxcwvsLCw4NjVe3Rfco4OjSrSuLaLeXOZYsaIr4/j&#10;X8WRNQN9sbSwYPbOL9lxbiczenxu3lSmmHH5Vixr9q5jdOtRtKnZWnDxGD64LS0tXtodwYJEFkFQ&#10;F5yKL8PJYiKyGKqTCUPSC44ng/gjOlPMCQxswerVYZKTxcLSQhBoXvC5vGj0ehg1aiT16gXQ/n/v&#10;yBfWxRhZZJF5FvR6Pfv27adr1y7cvn1bWh8YGMS679cDYGVlhY21FTa21liLryP5wlOmkCOLLM/G&#10;vxJZ9Ho9a9aEcS9bL4ssMlw8e5rf1n7H5MlTsbCw4NQ1DX2+vUiHRh50aFzRvLlMMaPHFwepU0nF&#10;t32qYmlpycK9C9kVE8GMHp9TxqG0eXOZYsTRi8dYs3cdw5sOJ6h6EFaWltjYWGFjY42tjTVW1lZY&#10;ieLBC/zwNhZZPmhWTggwF6f7vSSRBTAILEJgdo4h0wkAgwgljkQck/HHfKtWgaxatRr3cuUER46V&#10;pfAlyfB/Ub2w1Oth9OhPqVv3Dd55t4N8YV2MkUUWmWdBFLmD27bl9x07AChdpgzffvsd/v4BAFhb&#10;C59bdnY2L/WzS0bmeSKLLM/Gvw6+lZ9HGWNycnLRaHSkp2eQkZFlWPvMOp5MESMnJ5f799PRaHRk&#10;5+SYb5Yp5jzMyDK8fzzk4cNMMjOzyM4WLoAEneDFf+D0b1Ge/i3KG+KGX8oQTBCnnlqKDhSDG0UU&#10;WEzbmgYHi4/1etDnQk6uoXJVTq4kIBXl6neWcvCtjMxzQ3x/KS6LEAcAo0aOpHRp4cZQ7dqvUbdu&#10;PaGqaGYWmWJovTiVU68X3m+NgtyLwyIjI/OvRZZiElQp88Tk5OTyQKNDq9XxMCPTsPYlX5XIvDLk&#10;5OSiTX+INv0h2dmyyCJjSkZGJlrtQ9J1GTx8mEWWoQJXbm7uS/4CZyG9jxkf/0WPRbyzLiyCk8bK&#10;SphaZWUluGosLQ1TgKwsTRZxndgP6LHAwlC9Kk9cKbrv1oJTQRZZZGSeHtOLaEE0EEWHYrEAer3w&#10;OdSoURPq1KmLSqXmo8Efk52dQ1ZWtrRkZ+fkBaVL7sfiVBXQfHlZn9syMi+XZ54uJOxmwZo1ciaL&#10;jMDFs6f5acVy+vf/GFtbay7ezuHTTYl0aFSRDo09zJvLFDN6fHGQ6q62TG5dElsba74/u5pDCQfk&#10;6UIy0nSh92v0pmHFxtjZ2aBS2aNWKVAp7VEo7LC2MVj4X6AVVV9AJkuuPlcQOAz2byHY8MWOSfjU&#10;zvsCL36RfSwWQpuWLZqzek0Yrq7u0j5WlpaCrd3Kssha2/V6PePHj8fHx5cuXd+Tp4gUY/TydKEn&#10;5tr8TdLjvPeY4nmDVY8gQufm6tkdc4qtpw4y492BZGcL+Vji68XW1gYba2ssLYUKkqIojkFksbS0&#10;IDdXL001FR/nGqZ9Gm9/2nWPWv8s6zAb29Osc+7YGLvyTnl/P4ZprEXtc6W4oJenCz0T/0pk0esh&#10;LGyNLLLIgEFk+fGbZfTq8xF2tjZcTsvhsy2pciaLDBhEFl9na8YHOmJra8NPF8I4cv2gLLLISCJL&#10;F5+eBJRviMLeFpXKHge1ErXaHqXSHhsbIUiQF/gBXpDI8jKDb0XEz18Lg3DyRCILwt3YZk2bEhYm&#10;iCzG5eSLg8gyceJEvLy86fre+/KFdTFGFlmenMsh35K84YD5ahmZx/LavjnYVyiLBXnh6oLYVHQr&#10;2BVlZJHl2ZBFFpnnxsWzp/l++df07DkIW1sbrv6lZ9zW27KTRQYMIouPszXjWjhga2vN+otrOXr9&#10;kCyyyEgiSyfv7gSUb4i9vS0OagUODkrUKgVKpR12tjYvxTWSL/j2FRBZKOiusuHwjxqF2L5JkyaE&#10;ha3D1dVNmIaF3jDtqOiLLJMnT6ZyZU/e79ZNCgyWL6yLH7LI8mTo9XpiR64gecMBfMZ0Nd8sI5OP&#10;O4fOc/vwOXx3zcS2XBmsLIVAdfHvytLSQhZaCiGyyPJsyCKLzHNDFFm69xgoiSwTtqXJThYZMIgs&#10;1cpa8VlzQWTZcGktR28clkUWGUlk6ejVnXrlGqBU2KFWK3B0UKJWv1yRJfFuBqDHuYRt3nQhDMGz&#10;L1FkMebJPsYt0KOnSePGrFv3PS4uroJopNdjYSiTXdRFls8//5wKFSrSvUePx4osYn6LTNFEFlme&#10;DL1ez+WQb0nZeJDXvhyAnVMJ8yYyMibEh/7O7cPnqPjrJOzLOwmVAm1tsLG2wtqwyBfihQ9ZZHk2&#10;/mXwrYxMfkTret4X/ye5AJCRkZERnBjG7x8v+6ParZQdbqXsTVcaBvVk4sZ/jyiKPG7B4MApzvxT&#10;daFX5fcp81/zst9VCgvy8yTzbKRrHwqVAnUZPHyYQWZWtiBsCxcI5s1lZIokssgi81wxFVfED2j5&#10;g1omD/lCRqYwcTLuHqfi75uvLnTkiS15Pxc3/klkkSn6GH/+SBd8eiHUVPz+YrwUV8RzL8ZPgcy/&#10;QKvLQGNUKVCouJRjCNgtfp89MsUTWWSRkZGRkZF5BNHXHnAq/p75aiimQkVh5klEluJ8YV3UWbBg&#10;AU2aNOHkyZOSeLB9+3Z8fLw5deoUehBKmhvcuBaGYOniSnE+d5l/hy79IQ8fZvLwYaZU2jo3R5hu&#10;K7yu5M9OmaKPLLLIvADkD2oZGZnCTZ4vz0J+SyukPInIIlN08fPz48yZM7z1VmvWr/+JMWPG0Ldv&#10;bzQaDZ6eVcjJEe605+YKF4JCZpF5LzIyMv9EZlYOmZnZZGfnkJ0j5HfkGlxjyAKeTDFBFllkXgCy&#10;Yi0jI1M4cStph1tJO8NP8hfDwsyjRBb5C3/xoGnTpjRs2JA7d+5w69Ytrl9PICsri4+Hf4K9vZKs&#10;rBxhWkNOLjmGUGgM04hkZGSenNxcfZ5omZMrhawjv9/KFCNkkUVGRkZGRuYRBNcpS3CdsgZ5xULW&#10;jAshoj3d0tLSxKquN8rdkL/4F23E3/vo0aMpU6aMtF6tVtOjR28yMjLJzMomMzOLrOwc6QJRL8a2&#10;yK8PGZknRq/Xozf6Hwuh6oz8dyRTnJBFFhkZGRkZmceSp6zo9fpXrrqQzOOZMmUKer0eS0tLcnJy&#10;QK9n/LjPhIsAcTHK4ZApmuj1eho3bkKdOnUAsLOzo1//gVjb2JGRkU1mRpaJm0XIZ5FfEzIyT4so&#10;YMsitkxxpliILJHbt+KhspSW+j6VuHDmNCED+nDt6hVCBvRBq9GQmpyEVqMx3/2JSU1Oor5PJZbN&#10;ny2ti9y+FZ+yas5GnzRpa87Z6JNMGvmx+Wow9GHcZ+FDfnOVkZEpnITuuUnonhvmq0EOvi0UzJgx&#10;g4ULF9KgQX2io//k1KmTNGxYn1WrvuPrpUvQG+zs4gWBnMPxeIwvngrTAhZSkO2nn46hZMlSODg4&#10;0L17b7Iys8nMyiIzK5us7GyDiyUXfW6udDceLPL1WVgWGZmXh/wZKVN8KRYiC8DYaV+QoM0lQZvL&#10;0YvXqF77NeavWI1SpQLgdkoysyZ+Zr7bU1OxUmVOHYuSxJoDuyOo5FnVvFkxQ36TlZGRKdzIwbeF&#10;k3HjxlGzZk2OHTtGePg2duzYwalTp/Dy8mbAh4PIys4mO8fUuSDncORHuGDHIDYUvj8BvV7IhQBo&#10;1KgRbm5uNG/eEpVabciPyBVeA7l5Qpte2NHgcsqf5fOqI4w7TxiTkZGR+TdI7yXGl3UG8Vqv18tX&#10;e2ZY6J/xnVf8wA0LW8O9bHi3W2/zJq8Mkdu3EnvxAoNDxkjrUpOTmDXxMz4eO4GvZk3Hw7MK86dP&#10;pmO3Xnj5+kqCy8oNv1G/SXMmjhjK9l83MvyzicTGxLDphzAUSiUbdu2nll9dkz4B+n40DBc3d5Of&#10;U5IS6df5f1K/gW+3I2RAHzb9EIZ7+QoEtf0fYz6fyQed2hF1cD8YxCEvn+r5xv8qcvHsadYtW0q3&#10;7gOxs7Ph6l8wMTyNDo0q0qGxh3lzmWJGjy8OUq2sFWObqbGzs2HDpbUcvXGYGT0+p4xDafPmMsWI&#10;oxePsWbvOjp6dSegXAPs7W1RqxWUcFThoFagUNphZ2uDlZVwX+BFOUj0ej0rdt8E9HzQrJyh6ohw&#10;fAsLIUjV0lIYy4sa079Br4fGjRuxbt33uLq6kWNwcFhYWmBlZYWVlSVWlhaG83v1z+dJ0Ov1/P77&#10;73Tv3p2//voLgBIlSvLV4qUEBb2FhQVYW1lhbWOFra0N1laWWFlZYWlpKU8TAd7v3MV8VaG/YBf+&#10;hoVwTr3ekBlhWGlh+FsWfvfi30HhOt/X/PwYNWaM6bkYnduTIH7HvxzyLambDvLalwOwcyph3kxG&#10;xoT40N+5ffgc6bP7YuNeGqXCHgcHBQ4OShzVCuztbbGxsTb57JR5tXnw4AFqtZqoqCgWLlxE2Nq1&#10;ZGcLmVUAlpYWWFtbYWX4nRal7w//lmIjsojiBgbhomO3XiYii/n/0xYsAWDiiKF8/NkEZnz2KR+P&#10;nSAJJ9MWLEGlVhsdJU9kcS9fgdf93wQg9uIFkm7domWbYL6eO4vFq38AYFifbnw0aiy7d4Qzdd5X&#10;RG7fyvZfNjFtwRK0mgc4u7pxNvokG9atoUnLoEIusnjQoXFF8+YyxQxZZJF5FK+yyCLcuRfvcAsi&#10;C4YvFrLI8moj/v5yc3Np2bIF+/cLNy9ee92PrVt3kpOTK4gsNtbY2lhjZ2djJLS82Nfaq8r7nbsw&#10;q+sg89UyryhnE65wWpvKiFGfChc8lhZYWgjvVRYWYGHxZOKhLLLIPAuyyFK02L9/P507d2bMmLG8&#10;/vprrFixgn79BjB58iTc3N357rvVWFlaYm1thbW1cHMCQdMt9p+dFNfpQo8TK1KTk9n+60aquzhS&#10;3cWR7b9u5HZyEg6OJXBxc8fZ1Q0vX1+quzjiobIkcvtW8y5o1KIlB3ZHcGB3BI2aBwJwN+021WrU&#10;wtnVDWdXN6rVqMWVizG4lSsHgIubO2pHR1RqNZt+CMNDZUnbRv5o7t83670w8kw6noyMjMxLR7wP&#10;IfxrgeG+d9FCb1BgJFFJvMgq3IvgaRYefzp6DE5OZSlRoiRDhgwnMzPbUE1GqCiTI04ZyhGmhYj7&#10;m/dZlJZ/wriNS8nS8lIIFoCc3FweZmSie5hJRoZYLUkQiPXyVDgZGZknpGnTpri7u/P551N4//33&#10;2blzJ3369ObMmdN06dxVml6ZkytOtxRuXMgxEQLFRmR5UpxdXXn7nU5cSLlPgjaXi7c1VK/tZ9Jm&#10;cMgYErS5bDt0nAO7I0y2AXh6VePS+bNcOn8WT69qAJR2Ksul82dJTU4iNTmJS+fPUtXHl6RbtwBI&#10;SUpEc/++JNokaHNZueE3k34LL/Ifm8zLQadNZ3DHgQS4+0vL1OFTzJv9K9JS0tBp06WfD0UcNDne&#10;4I4DTbabY76/iE6bztThU7gZf4Opw6eQlpJm3kQiLSWNd/zbsXbpGmndoYiDNKvSmItnYkzampOW&#10;ksbU4VMKHMPjthUXhODbm+arwewitLAhXWwbP9ZDbm6uJEwUdkQHkh5o2aIlFStWpGTJkrRq9RbZ&#10;OTlkS0GnwhdEvV5PriH8VphKUvhyOJ4EY03tSQUXmcJDVmY2Go2O9PSHPHyYSWam8DrPzc01qMXy&#10;dzIZGZl/Rq/XM23adCwtLbl9+zZ///03iYm38K1eneYtAskSP0OzjT5DxWmY8udK8ZkuZD7dxjyT&#10;5bPpsxna+z3KVfAwyWRxr1CRH7dH8tUX0xk77QsA/tesPok3rj8yk2XagiWEfbuU2JgY5q9YzaSR&#10;H9O5R+8nymQZ+ulnUv8BjZtSroIHLdoEc+Na3GMdOK8Cj54uJGeyyLyc6UI6bTpfjpvDR+OG4uTi&#10;BMC88V8S3LUtPrV9zZs/NWkpaXw9cwmfzhyNQqUEg7gRfzmOnkOE98S1S9cQfzmeSYvyizsF7W9O&#10;QedgTlpKGhM/Go+DowOfL5mKQqVk3vgviY6KZsKCiY8918eN4XHbniev8nQhMZOlb7Ny6HP1gpNF&#10;XzinCx2PO8VbQa2p3a0u9iUUBUwbEFc809eCVxjBgfTw4UPQ67GxtTU5RfF3l5fDUlSfBxjQ9APa&#10;vf42GM5bPF9ze7fw1dCCbl2E6UKiS0Lm1Sby9B8cSkmgZ58BWNtYY29ni729LfZ2NtjZ2UiWfvPf&#10;tznid3x5upDM0yBPFypaiBJBgwYNiIqKAqBkyVJ89dXXNG8hzNSwsrLExpBpZmtjjZW1JdZWVlBI&#10;vhf9lxQLJ0vg2+3yCRTOrm7MX7GaSlWqMn/Fasq6uLD+973MX7FacqqIlYgqeQptxKk+Ry9ek1wu&#10;osBi3KdKrWZwyBjmr1gNwNR5X1HLry6Bb7eT+g18ux0A81esFo5zKYGp874y6V8cT9sOnfONX+bZ&#10;mD2qH4GedgR62jF7VD8AdOka7qYmmzeVuBkfiy5dw+xR/QpsJ+5/NzWZ2aP6oUt/8jLgunQNIe8H&#10;SWMBuHzuFME1SnF0d7hJW3Med7zHbZMRuHgmhmZVGkvuFtE5MtjgfBFdIcbOlEMRB0lLSWNwx4E0&#10;q9KYZV8sZfuGcL4cN8e8e4lOfTqDQbBYu3SNSV87NoZL+xsf5x3/dpKD5U7qHamvqcOnEODuX6BD&#10;xa28G2pHNQlXE0hLSUOr0eJd0xsKOAcM4k+Auz/9gvugua9Bl64zcf0Yu2JkjO79FtLrbvHLUkZW&#10;Btn6LLL0mWTmmi8ZhsV8fWFfMsjKzcTK1hIrOytyLXLItcxbciyyybHINnpOiubzkHQvmZycXLKy&#10;csjOFpYco/BX83tu8t3Iwkl2djYa7UPS0x+ie5ghTIfLNVTPQshLkJGRkXkUee/9wvThMWPGUqpU&#10;KQC8vLxo0rQ5GZlZZGRmkZmZJXyW5OSSY3DLGTslizPFwski82J41Z0sR3eHc2DHZsbMXQnAkimf&#10;0KpTL04d2oOHly/1Wwab78LR3eEkxMbw3qBR5pskflo+95H7/xO6dA1fjOiD5v49JixaS2lnV35a&#10;Ppc9W36i78jPH9vn3dRkVswZz8dTF6FQmoYwP27by+JlOVlCeo0g+ugpad3bnYOZtGiKiaNl7dI1&#10;uFcsx8bVG+g+qAd1G9Tly3FzeO/DbiyYNI9pX88AYOJH4xkxdaTJOnOnh7mTRXSivPdhN3769gc+&#10;nTkaIN+62ylpVPQUAqLnjf+Slu0D2fLDb3zwST++W7jSpK25q0R0nDi7u1CzTk0A4i/HkZqYSsOg&#10;RqxZvDrfOYh9JVxN4LsFKxk75zNyc/U4uThx8UwM4eu30fvjvvnO77/gVXayCJ+Qwpxjfa6QaVAY&#10;nSx6vZ4T16Jp3rQZ/T4fSLe3upo3kSnCiH9jnwaN5K0arbG0ssDKSrjjmOduyHO0iF8N3+/chdnv&#10;DX5uTpbo2BgCR3xAesZDAKb3/5iRXfuaN3siwqP202niJwBUcHblwOK1AEwIXcTCYZ+hVvzze1by&#10;3TTUCuUTtS0IjS6dDhM+pqKLG6Gjp4HROYZNmEVwQFPzXf5TIk//we7rsbzbuRe2djYoFXao1Qoc&#10;1PYoFfbY2lpjZSX+rh/9niU7WWSehaLuZDG9ZC58438a9Ho9FhZI02mbNWvKuXPnWLxkOQ0bNSU7&#10;OwcAa2srFPZ22NvbYG8n/H6trMTf7+PfZ4oGwmuioPMsFk4WmZdN/hfey6CMixvaB/ckd8fQKQtx&#10;cnZny7rlTP+4B2dPHCbk/SDJ6bL2q5lsCF1I6Jzx7N++SXKyiG6Y4BqlOH5wl7T/8YO7JPeI2KZb&#10;o6r59rl8Lu+CH0DlUALPajW4dPYkunQNCVdiqP1mIzCIJd0aVTVx3vy0fC6BnnYMebch2gf34BEO&#10;HRkBt/JubIvewd7Y/TRp3ZQu/bqi06Zz5eIV+rzViwB3f5bOWELClWu4lXfDp7YvCpUSlVpF3MWr&#10;VPWpipOLE04uTlT1qcrd23dwK++GSv1kX8q1GiHPRKfRsmfbbpp7NaW5V1P2bNvN3dt5LhWlSsk7&#10;/u0IcPdn609bjHoQKO1UmsrelWnu1dTEkWLMm43f5Ni+KI7ti8K/sVDh7O87f+c7h7iLV1GpVShU&#10;SpxcyqJ2VKNQKtixMZwAd3/6vNULrUZr3n0xRviygNmXrGe8R/HSyHsnLlzjlnl+PMzIQpOuIz09&#10;g4cPsyRXS65e/5+/LpLvpjFo7hQiF3yHLiKa21sOc+zCGaJjH58bVRDRsTFMXfU18esj0EVEs2DY&#10;WCaELjJv9lg0unQmhC5Co/t3mVMl1Q5cT0ki+a6Qm7XnVBRVylUwb/bCyM3VG3ISDGHOuYZsItmZ&#10;JCPz1GScO0L63p/R7llP+t4NpO/bQPren0nfu75IL7p9wjnr9m3g4f4NdKhbjVqVytFSnY7l8a1Y&#10;n9iG9YltWB7fij7qV3KO/ELGwU083L8BneE50u0rus+TUG1SyKGBgp07spNF5rnxqjtZMEzFGdG1&#10;JRm6dII69GDM3JWSE+X1+k3RaTSUdnbl8rlT7NoYRt3GQSTExvC/XoP4atJwOn0wnI3fLTJxiIj7&#10;V6tVlxVzxvP2ex+wYcUCPluwmj+P7icm+g9uJ98s0FWiS9fw1aThVPerh/bBfeo0asGujWE4uZbH&#10;w8uXAzs206RNB+q3DGb2qH74NWhO9JG9fDx1ETfiLrNu8UxGzFiKPldPaWdXycHSY9g41i2eWeAx&#10;XxYvy8linGdy8UwM3y1YyedLpvL1zKUm2Sw6bTqTh07igxH98Kji8Vgni+gC0WrS8zk9zJ0shyIO&#10;smfbbj4aNzRfW9GBMnTCMJZMX8xH44aiUiuZPHQS3QZ1N3GyGGeyiE6TkTM+Nenno3FDmfjReADm&#10;hy3g65lLn9jJ0rrDWyRev0XPIb0fO+b/glfZyWKeyZKrz8XCQiiLamEhuAF4gWN6VvR6PSfiT9G8&#10;WXPZyVIMEf/GBrw5iGZVm0slqxX2ttjZ22Brk5fXYSy2PE8nS3jUfi4mxBXoXDF2uHQPakvo6Gkk&#10;302jybCe3EhNltaJzFu/Ch8PTxOnSPLdNLQPdXyx7ls+6/EhX6z7loXDPiP2ZgJrd26hZ+v2Jsd4&#10;t0kgnSZ+QuPadVk2cjJtPv2QG6nJNK5dl83Tv+LH3duZ88NKKruVY2D7rvSYLrgQjd03Gl06nyz+&#10;AkelmpZvBND0NX+Tn4F8bpvvI7YSkxDH9xHbpGM9q5PGnMjTf7Ar/jLtOnTDzs4GtUqBo4MCtVqJ&#10;SiW8j1pbW8lOFpn/hKLoZMk4d4Q7k4Vp3zIyALbVA3CY8JOJ+zPPuZP3fVAWWWSeG4VBZDHmp+Vz&#10;pcfidJ+fls8ldI5wkRrUoQdN2nQwEVkGjJ7Brs3rpDbTVmwmITbGRGQJaNGGpOvXTKYYGfc7bcVm&#10;aRqQKLJ06DOUzauX4OxWHp/X3yQhNga3ipWJ2rOdAaNnUNrZlaO7wzl5MBLQM3TKQpMpQX8e3c/E&#10;AR0AqF2vCSNnLZdFlgJEFgxZJAD+jd9k0Lsf8lAn2NZnfPMFOzf/zqWzF0lJTGHI+KGS4DCqdwgA&#10;c9fMx6e2ryQ8AIT0GoFbeTcp2Na4PYBf/TrMD1uAQqVk7dI1LJ2xBADXcq4s+flrZoyajlt5Nyp7&#10;V2bpjCXYK+x5s0k9Wnd4i8ORh0ymC43uM5LkW8nYK+xZ/su3kkBkHFC7cfUGKWhXnBKVlpJmcg6N&#10;ghpLY3Fxd6FaLR8+njycoZ0/IvlWMn716+BW3o0PRvTjuwUrZZGlCATf6vVwIv6kLLIUU8S/sZ61&#10;P6Bx5SbY2dqgUNihUtmjVNphb2drEooq8jxFFmNhxHiqz/T+H3Prdio9W7fHz8tXavfLgUjebRJI&#10;cEBT+s+ZKD0278uY5LtpTAhdVKDIUq6ss8k+okAyvf9wvo/YajK2iwlxUp8ju/YlZMlsaXzGiH3U&#10;q/4a97UPaFEnwORY3uUr4VVe+P4j9rHnVBQxCXGEjp72yPN4ViJP/8HOuEu069ANeztbVCp7HB2U&#10;ODooUarssbO1lkUWmf+MoiiyPDx7mLtTuqBu3Q7r0gUXH5ApPvz94yqsqr2J/dh10vdAKysrrAyP&#10;jYUXWWSReW686iKLKKqI4oeYt4JBZAGk/BUxv6UgkaW0sysYXDHGrpOCnCw34i6za2MYQ6csNNlH&#10;/FkUWQaMnsGKOeM5HbWfJZsPsWvzuid2snQeMIL92zYwdMpCLp87xbrFMxk4brYssjwlBQkyMi+G&#10;wiCyfNCsnKEccFEQWT6k21vvmTeRKcKIf2Pv+faigUdj7O1sUCrtcXBQolbZC3PpxbwOo/2ep8hS&#10;kJMlPGo/Z65cYm/0Hxw8c1JaP6n3YK4m3mB6/+G4lnbKt29B4kR41H7qetd4pMgyuls/yRnTuHZd&#10;1k6YzfgVC5nefzgTQhfxfcQ2qa/uQW3x9fCUjlGQ0wYjkWXou91Y8ssPlC/rir9vTS4mxOHj4Uld&#10;7xrSMZV29kQu+I49p6LyCToFuXuehcjTf7Az/hLt3pVFFpkXT1ETWfR6PRnnjnJ3SmccWrfHobVQ&#10;tESm+JIYMgCqvoFlyCosLS2xthZyzWysrQyvbQssLISbFXImi8wL4NV4I/1fr0H8sX+nlF2yIXQh&#10;/+s1CA8vX6Z/3ANrWxu2rFsubQNQlyjJ2sUz+GPfTgD+SkuVMlJGdG1Jq069pP2vXjoDQNXqr1Hd&#10;L4B2NcswomtL6rV8O98+BdGkTQdcK1RGoc4TRQaMnsHiycMJ9LQDoFWHHnhU9aVdzTJMHijYF8tX&#10;qkrcpfMEetoxb8xAAB5q5TwNGZnnQbBfWYL9ykoTKJ7xvsQrxqvxnizz4snV68nOypaqQeTmGPI6&#10;xPA+8x2eI3W9a/Dznt9NMlh+ORCJrY0NNSt7ceTrH9BFRKOLiOazHh8CcPLyeamdj4entF+LOgFM&#10;XfW1lIMSHrWfEYtnkfrXXamNSOKdVO6na3At7cTl73egi4imZmUvrt66LrXx9fBk47SF0vGNpyYB&#10;+Hn5cmfbUW5vOQwGx4wxrmXKAvBD5DbqetcA4GFmBhNCF3Fg8VpubzlMy7rC9CFAcsqIYoyMQP85&#10;E+k/Z6L56ueKRpdO/zkT8/0OjUm+m4Z39zYogvxQBPlRpm39x2YHJd9Ne2S2z7z1qwiP2i/9/yg0&#10;unRajexvcv7RsTGUaVv/sfuJhCyZXeAYn+R8ZR6D4U1RfI+UkcnJzeXBAx0a7UN0ugwyMrLIys4h&#10;OyfHJP9KFllkXgCvxhuTQqlm/o8RRMZlEBmXwfwfI1Ao1dRvGUz4+b/wb9yKHw5dkbaNmbuSWm80&#10;JPz8XzR9uyNj5q6kSvXaUpvw83/hXbOOyf5j5q5EoVTz3qBRUhvjfsV9jMc0Zu5KSju7Ur9lsDSm&#10;9waNon7LYEo7u0r7ilWRxL5/PHyVqd9spJSTi3Re34QfZ+o3G6lSvbY0FpknQ6FSMmnRFNnFImOC&#10;Wyk73ErZm64Uv3QVCcFFpjiRm6s3lG0WXr+5RmGo/6XAAuBa2onfvlhK1ykh0sWrr4cnI7v2lfJS&#10;xPXhUfuZ3n84IxbPQhHkB2DiWvHz8mVS34+o3DUIRZAfIxbP4sDitTiXEhw3LqXKAFC2fUM++WoW&#10;jko189avkvq/n66hQU2h314zxvJO40DpWIogP+atXyUdC8PFvyLIj7LtG+Lr4YlrAdMG3m0SSCXX&#10;clK+ir2tHb4enlTuGoRH55ZgEHwA1u/ZgSLIj51/HKbpa/4m/RRXku+mcV+r4b5W80oIAk1ee4Pb&#10;Ww6ji4gmcsF3DJo7pcBx/VOA8siufZ94OtirFqIsY7CBCmkb5ltkiik5OblotDrS0x+i02WSmZlF&#10;TnYOuTmCFCeaBGWRRUZGRkZG5hGcjLvHqfj75qtlZAolekFdMRFWXuSlg7GbRBcRLU2TEZ0i4vrg&#10;gKYmbc2dJRhEF7H95e934FraCdfSToSOnoZaoSR09DR0EdHE/rCD+UPHMLJr33xOldDR09g1L5Qq&#10;7hXyjcv44ljsy3jMgHQc19JOBAc0Zde8UNQKpbSveMw7247y8+cLpP4m9x2CLiJaai8juJbqVa9N&#10;veq1JQeTsTDWamR/NLp0wqP2m4hxolOj1cj+KIL8WLFtI97d20juE+P23t3bkPqXUNVv98koyTUS&#10;HRtDl8kjHimU+Hn50qXFW5y8fF5ylyiC/Og/ZyL7Tx/n+4ht9JoxlsNno6Vt4vHNHSzG4zEX8xxV&#10;ampW9uLk5fNodOnEJMTRqFZdMHPXGI+7TNv6lGlbn0Nnhel2oiBo3E7mWcl7d5SdLDIiOTk5pKdn&#10;oNNl8DAjk8ysbLJzcvJ9vsoii8wL4EV+hZORkZF5fkRfe8CpeKFUujmPyzR4tZG/LBZ3RDuzjMyr&#10;gEaXzpodv9KiTgAt6gSwZsevkuAxvf/H6AxTvKLOn2bRhrXEr48gfn0EizasJfWvO1xPSWJ4554c&#10;+foHQrdu4MDitYzr+SF7TkXhXb6SJJC1rd9MconUr/EaGMSLPaeiqFe99hMJXmt3bpHKkPt6ePIw&#10;M4PuQW0JGz+LKuUqkLBhN7qIaMb1/FByLhmz+0SUNDWuoCwe30pVuJgQR+zNBByVasqVdQZgQugi&#10;Fgwbiy4iGgxijTiWhA27qeRaDl3GQ6b3H44uIpr49REAaB/qTPqXeTZkJ4uMiD5XT2ZmFplZ2WRl&#10;ZZOTk0tOjugMzWsniywyMjIyMjL/gPj1ygKLIqBRyF8WZWReFk8zfaS4EHszgd0no2jwUTcafNSN&#10;3SejiL2ZAGCSWXP73l/UrOwluZZqVvYi+W4aFV3cpCychrXq4FraSdrPQamSHCBrfv9V6ktpr8DX&#10;w5P9fx7n2IUztKiTl5lTELdup1JK7ci5+FgafNQNRZAfE0K/4vL1a1IbtUJJhwkfS9sKwnhqXEFO&#10;E/9qNYhJiOO3Q3ukMuAPMzPAkGuEYWramSuXuJ+uwa1MWdQKJeXLuqKws+fk5fMogvyo3DWI6ylJ&#10;Jn3LPDuyk0VGRG+YMpQjZprl6oVXiNmNC1lkkZGRkZGReQRuJe1wKykETxcBdcXAk52HTpvO4I4D&#10;ORRxkLVL1zB1uFCm3ByxnVgevSDENgHu/gS4+9OsSmMunskf0vg8OBRxkHf825GWkj8/QeTimRh6&#10;BnZ7ZBvjczcmLSWNnoHdnmjsj+rjURj3/TTHkcmbSmE8/SI8av8/BpZi2Lf/nIkFThV53DaZ58fS&#10;X34gbMIsyXESNmEWe05FmTejbIlSnIuPJfluGsl30zgXH1tgPo5IZlbWI8OHMQQoz1u/ivJlXfOV&#10;5zZGPJane4V8Ic3DOvaQ2k1auZjZg0aii4ime1Bbkz5EniVE2d5W+AwyDoKuXbUajko1SXduo9Gl&#10;c/N2Mhevx7P7RBS6iGiOfP0DJdUORj3L/BtkJ4uMMbl6QVwR5BUpuscEWWSReQEU8MqTkZGRKQQE&#10;1ylLcB2xupBFsTWB9BzSm0mLChZZnoSNqzcAsDd2P1GJx+kX0p+x/UY/UuT4r0lLSePBvQfmq18q&#10;aSm3uf+3kP9j/FjmyajkWo5jF85IgsjuE3JoaGEg+W4a11OSJEEBg2Nj5x+HeZBuKm6VKVGS4Z17&#10;UrlrEJW7BjG8c0+cDSHHBWFrY5MvfDjp7m1pu1d5D0qqHSXHiDEHTp+gbPuGKIL8qNGrHbMHjcS1&#10;tFO+kOb9p4+DIUC5Ya06kssFoypSxjxLiDJQYBC0OBaPzi25lnwLDxc3zsXHogjyY9Bc4f1aKwuE&#10;zwXZySIjIk23tRDUFXMHi4gsssi8AIrpVYmMjEwRwSj8TvxgFR8XSgp+Tz4UcVBympi7VoydLI9r&#10;l5aSxjv+7fKtj78cj1t5NxQq4aKh55De/Hp8K04uTtI+5g6Xi2diaFalsXSstUvXSA6P0X1H8Y5/&#10;O27G35AcMubumIkfjSfA3Z/BHQei0+ZdaKSlpDF33BySbyXz9cwl+Vw2gzsORJcu5Bjs2bZbWl+Q&#10;I2Xq8Ckm4ysI8z7E8xX7W7t0DZOHTGDR5wtJSUxhwaT5LJg0n5TEFBZ9vhCdNr3A53zt0jUM7jhQ&#10;eu7Mn/PiRkUXNxxVamJvJgiVatI11K5SDczCRsUQUjFUtfHQntzXatA+1EnhqYoCQkll/htcSzux&#10;a16oidggrpvSd4g0tWr+0DH4efmaBB4HBzQ1CR/28/Jl/tAxYBAhxABjnVH4cMcmraT2oiBnLPCI&#10;xzcOQr6z7ajkdCkopFkMUO7YNEhaHzp6mkmAsvj/s4YoG49JDG4Wx3Jn21H++OZnGtT0Y9e8UHQR&#10;0Rz7Zj0/f74AT/cKUr8yz47sZJEx5Z9fD7LIUgBno0/iU1aNh8oSn7JqzkYLid3mpCYnETKgD1qN&#10;xnxTgaQmJz1x26JFYb0QkZGRKe6E7rlJ6J4b5quhiAXfisLD3DXz2Ru7n6SbSRzZc8S82WPbaTXp&#10;TPxoPKNmjs7nevlo3FBOHTlJgLu/yVQenTZvn6jE40xfPlMSFtI16ew4s5OoxOPMXTOfI3uO8FCn&#10;48G9B9R6oxa/Ht/K3u17wOCQEffNeJhB8q1kug/qwbboHSRdT+TkkbzPcScXJ0bNHI1rOVc+GjeU&#10;tNQ7jJs7gajE42yL3oHm3gOux10HIOlmEntj9zN3zXzmjpvD3bS7Uj+iqCLut+uXnQVO73lcHyJW&#10;1tYMn/wJLu4ujJgawoipIbi4uzB88ickXE3gy89ms/r3MOk5F4+ddD2R0G2rWP17GCcPnyjw+MWJ&#10;8mVdSbyTysnL5/H18MRRqebOvb/zhaWeuXqZmIQ4bm85zM+fz5f2DxsvTFk58vUP3LqdP7RUpuiQ&#10;fDeNJsN60vrNhrIAIfOPyE4WmadFFlnM0Go0fDVrOht27SdBm8uGXfvZsK7gu1NPg1ajYdbEz9Bq&#10;Xi17soyMjIzMP1NUgm9tHW3NV4FheopDCQd8avuiUClZtukbGrRoYN7sse1WL/oOt/JuNApqbL4b&#10;Ti5O/Hp8K1GJx+nYpxNt/dowuONA7ty+Q9L1REb1DiHA3Z9RvUOI+fMCCVcTqNOgLglXE2hWpTGj&#10;eoeY9FfZWwi1jL8cT4MWDVColDQKasyyTd9gZ2+HazlXfGr7olIrcavobrKvORUqV8DJuQyDOw6k&#10;rV8bbsTniWpi3z61fXEo4cDd20L5VwzH3r4hnAB3f9r6tSH2QizHD/4hbRd5XB9PQlpKGu4e5fCo&#10;4oFCpaRBiwbEX44HwK2iOyq1EieXsjiWdDTftdjRok49dp+IYveJKCnItKCw1PPXruCoVKNWKHEr&#10;UxZHlRqVvYLvI7aiCPKjwUfduJ9eHG+KFR9EZ0hBFX5kZMyRnSwyT4ssspihUqtxcCxBSlIiALX8&#10;6jJ1npAQvmz+bDxUlnioLIncvtVkv5ABffI5X8R19X0q8ftvm9n0QxjD+nTjj8OHmDTyY5P9ZWRk&#10;ZGRedQzJLIXWwQIeHbxwLPPfXIz3Gf4BSTeTCpxWY0zPIb0lx8jNazdxKOHA6t/DiEo8TlTicfZd&#10;PYhPbV+mDp/C2H6j2XjkF+auyXMbPG8ORRykuVdTyflSofKT53gMGT9UGndU4nF6Dult3kTmBeJd&#10;oRLn4mM5Fx+LV3kPeERYao1KVbmfrkGjSyfpzm3uazXs/EMIItVFRLNx2kKznmVkZIozspNF5mmR&#10;RZYCmL9iNdt/2WQimqQmJxEbE8OFlPtcSLnP9l82kZYqWEnPn/4TtaMjCdpcDpyNZdXXi/nj8CEe&#10;3L/HhZT7TJu/mJs3EujYrReLV//Amw0bScJN8aDwXpDIyMgUbwa0rED/FuVN1hXeLJZH4+RSlgf3&#10;HnDxTIyUUfLjtz+YN3tsO5VayfDJn/DN7GUmgbZiO/PMEHUJB8p7lEddwoGfV66HAioDdezTCScX&#10;J/Zs222yr0hl78oc2XNEyi15x78d9/96+sBYv/p1qNugLhfPxJg4WcS+L56J4cG9B5QumxeyWdm7&#10;MptWbyQtJS1fzoox5n2U9yiPW0V34i/HodOmFzgtyxgnFycSE26RcDVBal/Zu7J5MxlDrkXrNxtS&#10;0cVNCg0tKCy1dhVvfD08Kdu+IV0mCy6p1718+GbLzyiC/Fi0YS0A2odCNo+MjIyMjMzTIIssj2D+&#10;itWSaDL9s1HEnDvD9l83Ut3Fkeoujmz/dSO3U5MBSE1JYs3yJXioLPGvUo6jB/dx41ocdeoFoFKr&#10;CXy7Hf2HjjA/RDGi6F2QyMjIFA9EQUWsLlRU72Y5uTgxa+UcJgwaR3MvIWjynR7vmjf7x3Y+tX3x&#10;quHN1zOXSOsUKiXTvp4hZbIEuPvTqcG7DJ/8CeUrVzDZNmHQOGatnIOTixMt2rZk6YwlBLj74+zu&#10;gubeA9K1phe9PYf0xq28G829mjKqdwijZo7GsdQ/O3WcXJz4++7ffD1zCT61fUm6nkhzr6Zs+eE3&#10;fF+vzp1UYUqPg6MDbWq3lvou7VRa6qPnkN7UaVCXtn5taOvXho59OhU4Vcq8j/KVK9CgRQOWzlhC&#10;m9qtcXAUyqw6uZTFwsKCRZ8vRO2olh57VPHg0y/G0OetXjT3aopbeTfZMWOGa2knQkdPk4JCxWDQ&#10;R4WlAlIgauwPO/j58wVUca8gBYvumhdK6OhpVDGEhhpXeZGRkSl+yNOFZJ4WC/0z3pITyhdBWNga&#10;7mXDu92Kxgd+anISw/p0Y/HqH3B2dUOr0TBxxFD6DxtB6OIFTFuwBJVaLbWdNfEz3uvTn22bfzZx&#10;p5yNPslXs6azcOVa4mIv8eOqUB7qdIyd9gXOrm5GRyw6XDx7mnXLltKt+0Ds7Gy4+hdMDE+jQ6OK&#10;dGgs2HZlii89vjhItbJWjG2mxs7Ohg2X1nL0xmFm9PicMg55Fy7/NYciDkr5Dq7lXAndtkqqcKJS&#10;K6XqJ8Y8btvj0GnTCek1guijpxgyfmi+C6O1S9ewdEbexejbnYPzBYY+K2uXrqGyt2eBF33i+Zw8&#10;cpL4y3H5xvWiOXrxGGv2rqOjV3cCyjXA3t4WtVpBCUcVDmoFCqUddrY2WFkJ9wVe1HQdvV7Pit03&#10;AT19m5VDn6snV5+LBRZYWlpgYWHxwsf0rOj1cCL+JB+uHkrbN9rQ1v9t8yYyRZin/RsTeb9zF2a/&#10;NxiXki/uPVrm2Yk8/Qc74y/R7t1u2NvZolLZ4+igxNFBiVJlj52tNdbWVlhYCO9fj0L8jn855FtS&#10;Nx3ktS8HYOdUwryZjIwJ8aG/c/vwOdJn98XGvTRKhT0ODgocHJQ4qhXY29tiY2ONpaUllpaPfv29&#10;Kuj1kHHuMHendMGhdXscWrczbyJTzEgMGYDGrQbx73yBvb0NKqW98Pp2UKJS2WNvZ4u1tSUWFhay&#10;k8UcZ1c3Bnwcgn+VcnioLKnu4sjb73akeu3X8PL1pbqLo5SzIk4XqvHa62ju35fyWrq+1RxPr2rU&#10;qRdAdRdHOrdqyvt9+wPImSwyMi+RtJQ0vl++jm3RO4hKPM6omaPZsTGctJQ0kzvvxui06Xw9cwla&#10;TV4J2Ccl4WoCVX2qsi16B/GX403KyIrMXTNfynPAqGLJv6XnkN4FCizG59MoqPFLF1gKG8YXJo+7&#10;SJGRkZGRkZGRkSmeyCJLAQS+3Y4Eba60BL4tKJeDQ8ZI645evEb12q8xf8VqVGq1NL0oQZvL+t/3&#10;olKrpfYXb2uo5VeX+StWs/73vXImyyvC5XOnCK5RikBPO4JrlOLyuVPmTV4qR3eHE+hpR6CnHd0a&#10;VeWuYXra3dRkdI+oevC4bTJCZoSDowNpKbcBJJFhx8Zwtm8I58txczgUcVCa0vCOfzv2hu9l+4Zw&#10;Jn40nt1bIyURZO3SNRyKOGjS3lwgcXIpi1aj5eSRE1T2rvyPTpiPxg2VxJipw6cQ4O5PsyqNuXgm&#10;hotnYmhWpTEB7v5StsXapWtM2mwO28T/3mjL4I4D+W5BKIciDrJ26Rqpr8EdB3Jkz5F85yNmZoht&#10;dNp0qW/jdcUZ6V3smbyfMjIyMjIyMoWVojpVWOa/QxZZZIolunQN6xbPZMH63UTGZbBg/W52bQwz&#10;b/bSuJuazIbQhfwclUBkXAbDPl/Ers3ruJuazIo5482bg+GcVswZj04jiywYCRDGQZQKlZLPl0xl&#10;0ecLJRElLSWNNp2CebtzMJ/OHE3FKh6Ss6Rxqya4e7jzdudgpn09Azt7O5NjABzbFyVVRinIFXLq&#10;yEmO7YsqcNujuHzuEiq1iqjE42w88gs/r1zPkd2Hmb58JlGJx5m0aAppKWkc2XOEbdE7WP7Lt4Sv&#10;34b2gYZOfTuzbNM32NjamPQZlXhcKrVrfj4bV2+gQYsGUpuNqzeAUeWUqj5VSbiaYNJfcaF/i/L0&#10;b1E+7wvWq6kZy8jIyMjIyPxHyJksMk+LLLLIvABePfVXoVSjcijBnZQkALxr1mHolIXcTU1m9qh+&#10;6NI1XD53iiVTPuFuajKTBnZiYLA/wTVKsfX7bwmuUYpujaqSmHCV2aP6EfJ+EIGedmz9/lu6Naoq&#10;OWPM3Shi++AapZgzqj+zR/UDg6tm0sBOkgtFoVajdixBWqpQSrx+y2DeGzSKXZvXEbF5HV9NGs7s&#10;Uf2kvmeP6sefR/cTsXkd04f35OyJw5JLRzyGjIBCpWTZpm+ISjzOrJVzmDN2Fg91eWGaSpWSd/zb&#10;EeDuz9aftpjsWxDBXdsy6N0PTRwmGKYmTfxoPKHbVgGwOWwTU4dPeawjJC3lNiq1igf3NWxY9TMB&#10;7v609WvDqSMnadSqCXPHzZGcJbeu3aCqT1WcXJzwqe3LyBmfAlDZ29O8W1q0bSltS7hyzXwzqYmp&#10;+Dd+EwD/xm+SmihMhSyor+KJhaSuGMeYPWOkmYyMjIyMjEwhQnayyDwtxV5k0Wo0dH2ruZSnsmz+&#10;bPMmElqNhtRk4aL8ebBs/mwit281X10Eebnqryh0/LR8rsn6MXNXcmDH5ieaLpRyM4GRs79hwlfr&#10;2LttAxuP3+C1gKbEnv+TlFvX6dz/E77ecpRtP6xgyeZD9Bw2nlOH9lDB05vIuAwi4zJoENiWO7eT&#10;0T64x4L1uxk2dSEYXCunDu2hul8ACqUQqqxQqvlswWqWzxhjMl2oVYceBHXowYdjZzJg9Awi4zL4&#10;OUpwGPi89gZBHXowYdFazp84yoSv1hEZl8GYuStNzqW40HNIb6ISj5vkklw8E8PovqMkocPJpSxq&#10;R+E5B9Cl6/h65hJCt61ib+x+3mxST9pmTvzleDBUU9l39SB7Y/eDQVwx59OZo4n4bRct2rZ87JSh&#10;4wf/wNndGScXJzr37SI5an49vhXvGt78enyr5CzR6R5y5eIVqXzs1OFTyMrMMu8SgPjLcdL/HlUr&#10;mW/G2d2Z4wf/AKMxyAiE7rlJ6J68kr7w0t/SZGRkZGRkZF4gspNF5mkp9iLLxBFDadbqLRK0uVxI&#10;uc+pY1GcjT5p3gyAsG+XcubUCfPVz8zgkDFS3kvR5tVVf8fMXUlkXAZr98awfMYY/koT7uCb4+lb&#10;mwqe3gC82bQ1CqUaj6q+ALiUq0i1WnUBqOXfkNLOrnh4CduUKge6NapKoKcdOzYIeR0qhxI4ObtL&#10;ffwZtY8L0VHUadRCOh4GoWX+jxFExmUwZfnPLJw4FJ1OC4C9UsWlsycJ9LSjS4AHKbeum+zbqkMP&#10;Fk8eTqCnHSHvB8k5LQZ8avtS641aNPdqSoChjGyXfl0pU7YMSTeTWDJ9MZW9K9PWrw1tarcGQHNf&#10;eO4mfjSeSl6V2LR6IwHu/lw+dxlAyjtp7tWUyt6VcXJxAkOJ2AYtGtDWrw3NvZry2puvs+WH37h4&#10;JsZoRDCqd4iUfRJ/OZ6eQ3rjU9sXrUZrkony3YJQ6WetRktAs/p0H9RDKh/bom3LfFOERHZu3kmA&#10;uz9H9hyRpgxN/Gg8GQ8zAOjUpzNH9hyR2nTq09msBxkRCwsL6S1NDr6VkZGRkZEp+shOFpmnpViL&#10;LKIrpdeHQwBQqdUsXLkWFzd3zkafxKesGg+VJT5l1eyP3EnYt8sY2vt9zkafJGRAH2nb2eiTpCYn&#10;Ud+nEj5l1Qzo+i6R27eauGS6vtUcrUbDutDl1K/mQde3mrPoi2lEbt9qcqyQAX0A8vUv8+zUbxlM&#10;ZFwG7w0aJa27m5pMyPtBUpisQq3GpVxFo73gTkoSWs0Dk3VPQ1ZmJivmjGfJ5kNsPXeHuo2EKRvG&#10;1GnUgp+Wz8XZrTzeNetI682nDzk5u6NyyCufeOXCaU4eFASYr7ccRe1oWlqxtLMrPxy6QmRcBp7V&#10;anAjThAEZPIcLlGJx9l39SA+tX2lKUSTFk2Rtu+7epA5q+bSKKgxkxZNYdmmbyhfqYLkJlm3+wdp&#10;m9ifee6K8bEGjRnMnFVz8aktCHDm26MMWSsixv0u2/QNH4zon69do6DG0joxxFd07hg/HjR2sNSP&#10;QqWUzqdlu0B6DultMoVKbGO8/8gZn5qMuzgiyykyMjIyMjLFk1fZydJ75Hx6j5xvvrpAtkYeY/ay&#10;jf+47p/QaHU06zrW5Lgnz15B5duBrZHHTNoWxLDJyzl59or5ajRaHb1Hzicp9a75pkJHsRFZIrdv&#10;/cfpQBiEFmdXN1zc3DkZn0yCNpfhn00kKzOTXh8OZsmaHwFQOzqSoM3lwNlYVn29mB9XhTJt/mJO&#10;xidz/97fYHC+iC6ZZq3eIuzbpTy4f49eAz9i/e97sbWzBWDDujVs2LWfBG0uXr6+bPpeCGC9kHJf&#10;qkwk83wp7exK5/6f0CXAg0BPO9rVLEOTNh2oUr02AO1qluGrSR+jUjuY7/rE2Nja4lHVly4BHnTy&#10;rwAGcceYCp7eqEuUom7jIJP13jXrUN0vgHY1yxDoaUfP5r6822cIpcu6kHLrOlvXfUvcpfMEetox&#10;b8xAAPS5gso+fXhP1i6eIeW1aDUPTAQcGRmZJyfYryzBfmWle1hyDouMjIzMq4VGl06rkf2Zt17I&#10;QPuv0OjS6T9nIsl3808LFkm+m4Z39zYmYwmP2k+ZtvWJjjV1sook301DozPNa5u3fhXhUcI0ZJmX&#10;z6vqZElKvcu9+1ru3dc+szDRLrAeYwZ3Ml/9j5R0VJFwM1U6buShP6nq4W7erNhSbESWJyX+Sizx&#10;V2JRqR34oFM7PFSWzJr4mUmblKRE1ixfgofKEv8q5Th6cB83r1/Dxc0dlVpNs1ZvAZB06xaNmgcC&#10;0Kh5IEm3bgHg5VNd6ivj4UMunT9L20b+0rFSU5Lw8vWluosjHirLYpLb8uIRHS7iUr9lMBhNIfrx&#10;8FWGTllIaWdXxsxdiUKplgJoAd4bNIqmb3dkzNyVlHZ2lcJzxb7fGzSK9waNIjIug/DzfzH1m40m&#10;7QGpEpA43cgYcV9xf++adaQpROMWrpGmEn0Tfpyp32yUxjn/xwh6Dhsv7VtcM1lkBIwdKTJPj1sp&#10;O9xK2ZuuNNzQkgUXGRkZmZdP7M0ESqodiEmIyydWvAwquZbj2IUz0lh2n4iiSjnhZps5Gl06E0IX&#10;5Rv3yK59CQ5oarJORsacE2diqV/Hl/p1fDlxJhaA5d9vp2L9PjTrOpaDf5xH5dsBi0rBklvl6KkY&#10;VL4d8GjQh6TUu2yNPMa0RT/yzoBpnDx7BY1WJz3uPXI+FpWCUfl2yOc8KeGoopZPJU6ciUWj1XHh&#10;ynWa1KsJBvHHo0EfLCoFS24X0emi8u3AgWPnwODCsagUbNKuqFBsRJbAt9uRoM1lcMgYaZ2zqxsY&#10;HCcYgm3HDv2Q37dsZvbkcUz4Yi4J2lw6dusl7QPg4uZO70FDSdDmkqDN5ejFa3h6eZOSJFSCiY0R&#10;lGq3cuU4tDcSgEN7I3ErV86kHwA7e3uq1ajFtkPHpf4Gh4xhcMgYErS5bDt0nAO7I8x3kykC3E1N&#10;ZmiHRrzZtLUkusi8GMSg2MdV+nka0lLS0GnTWbt0jUnJ6KdBLDk9uOPAAsd18UwM/3ujbb5MFx5x&#10;PhfPxDBv/Jcm7WSenpNx9zgVf998tYyMjIzMK8KeU1H0bvMOjko1sTeFYgDz1q9CEeSHIsiPViP7&#10;o9GlEx61X1oXHrWf5LtpdJk8gnoDu1KmbX1WbNtImbb18e7ehuS7aSbtvbu3IfWvOwDsPhlF/zkT&#10;AYiOjaHL5BEmIklFFzccVcJYku+mcT9dQ+0q1fKNKzxqP/tPH+f7iG30mjGWJZt/wKtbG1qN7M/M&#10;dd8SHrWf6NgYyrStjyLIj3nrV5n8LI5Bpnii0epYuX4XgY1eJ7DR66xcvwuNVse9++kM6dWWfetn&#10;Ebp+Jz8tHsOD8xu5cOU6f93T8Pd9LSknvuejnm0lYcbW1oYSjioSU+5wKU4wBaTrMnBUK9FfC+fK&#10;/lC+Wr0FjTavGidADe+KXIi9waW4WziqlZR3FXIJx85ezZKpg9FfCwfDlKTVGyM58PMcUk58T+UK&#10;LqQ/zGDWmD7or4WT+MdaALTpD036L8wUG5HlUUxbsIR9u37HQ2VJdRdHmrV6i8EhY2jSMkhylwDE&#10;XryAl091hvZ+HwDN/ftSRaKubzWnzf86MjFkGB4qSy6c+RMMWS9i3/t2/S5lv5jTuUdvOrdqKvW3&#10;6fsw6vtUwkNlSedWTencwzTnQaZoIOamGGfFyBQ+0lLS+HrmEvgXrhGdNp34y/Fsi95BVZ+qJFwV&#10;viQac/zgH9Rt+IZUBUjmxRB97QGn4u+Zr4ZCHnx79OIxeSlGizF6w2u3ML9+ZYonokBhPI0m+W4a&#10;O/84TF3vGrR8I4Clv/wgbZve/2N0EdHUrOxF1PnTLNqwlvj1EcSvj2DRhrWk/nWXhORElo+aQtiE&#10;WWzY+zsJG3bT5LU3OHn5PN7lK6GLiEYXEU3b+s2kaUL1a7wmHXvPqSjqVa+NWmFaObB8WVcS76Ry&#10;8vJ5fD08cVSquXPvb2IS4ri95TC3txzmlwOR+Fb0pHtQW8LGzyIjK4NB/+vCrnmh2NkIQfZLf/mB&#10;sAmzuL3lMDEJcfx2aA9hE2ahi4gmdPQ0k2PK/He8ipksl+JuEXEomjfaDeeNdsOJOBQtCSTVvSpI&#10;gsgbtb1QqxSsmRdCqRJq2jR7A7VKYdYbdGrTkI07DhN56E/q1/Hl7/salqzZikWlYNzf7Mm+o2d4&#10;YCayvPlaNS5cuc4vO4/QqrEfAA8zMsFwXLHfP8/HcV+TjrtLadQqBRXcy6K0t+PEmVip/4SbBRcf&#10;KaxY6J/R76zX69HrISxsDfey4d1uxVsIWDZ/Nl4+1Ql8ux0hA/rw9rsdi0nloDwunj3NumVL6dZ9&#10;IHZ2Nlz9CyaGp9GhUUU6NPYwb/7cOLo7nIkDOkg/2ymULFi/+5lzSHTpGr6aNJwBo2cU6DC5m5qM&#10;Qq3mt7DleHj5StOMngTRvZKamFcS1k6hpE2XPtRtFPhUfZlj3ve0FZt5vX7Tx57LoxDPUSwp/Tzo&#10;8cVBqpW1YmwzNXZ2Nmy4tJajNw4zo8fnlHEobd78P0UURj6dOdqkpPLapWtYOmMJ9gp7lv/yLU4u&#10;Zenfti/Jt5J5u3MwkxZNYerwKWzfICjzb3cOprJ3ZZbOWCI9ruztiU9tX5P9Pp05mpBeI4g+KpQJ&#10;HzJ+aL6Q3Hnjv6ReswD2bNudb1w6bTpfjptD1/7vsT70J2m7OF4Xdxeq1fLh8yVT+XLcHLZvCMfF&#10;3YUmrZvS++O+TPxoPDF/XmD0rLF8O2c5ybeS8atfh/lhC0i4msCgdz/koe5hvrG6lnMldNsqqWLS&#10;f8XRi8dYs3cdHb26E1CuAfb2tqjVCko4qnBQK1Ao7bCztcHKShC9X9TFoV6vZ8Xum4CeD5qVIzdX&#10;L00RsrS0wNLSEktLYSwvakzPil4PJ+JP8uHqoeabZF4Qd8/cxqFyCWwchDy2l0En7x7UK9cApcIO&#10;lcoOBwfhb0xp9jcm8n7nLsx+bzAuJV/se7TMsxF5+g92xl+i3bvdsLezRaWyx9FBiaODEqXKHjtb&#10;a6ytrf5RZBO/418O+ZbUTQd57csB2DmZBuy/DOatX8WE0K/YOG2hNJUmPGo/nSZ+IrWp4OzKgcVr&#10;+T5iKz4engQHNCVkyWz8fWtxPOYs84cKjvaQJbN5O6AJP+3ZzsJhn7H/9HEuJsQxsmtf5q1fhY+H&#10;J3W9a9BkWE9upCajtLNn66yv+W77Zqb3H873EVspX9aVTft38VmPD/EzVJVMvpvGhNBF9Gr9P349&#10;uBuAnq3bs3bnFvx9azF0wTTSM4S79QX1KY553vpVVHIrx46og0zvPxzX0sLncPLdNGlMjWvXZfP0&#10;r/IJPC+L+NDfuX34HOmz+2LjXhqlwh4HBwUODkoc1Qrs7W2xsbE2+ex8ldHrIePcYe5O6YK6dTsc&#10;W7c3b/JS6T1yPp3aNKRdYD0wuEUuxArXANW9KtAusJ5Jm2GTl+NZ0ZXMzGzGDO7E7GUbqe4lTGO7&#10;EHuDXh1b8P6wOQCMHPAu7i5lWL0xksWfDzI6qoBGq2PIpGXMGtOHsbNXs+/oGaJ+nU/Ypj1U96rA&#10;xh2HpeOKY9h1MJo+nQKp5lmOHp/MpdPbjTj25yUWfz6Ik2evMO2rH/lm5lBGz1rFrDF9cHN+9T53&#10;EkMGoHGrQfw7X2Bvb4NKaS+8vh2UqFT22NvZYm1tiYWFhexkeV507NZLcrLcupFA/SbNzZvI/If0&#10;Hz1DyiBZsH43uzYK4cHPm7upyayYMx4MmSlPK4qI7pWt5+4Q1KEHP0clEH7+L4ZOXvDUfRmjS9cw&#10;fXhPhn2+iMi4DH6OSmBD6EL+up1i3vQfMT7HooA4DeefpvFcPBPD2RNn2Ru7n+W/fMt3C1ay5Ydf&#10;6dinE1GJx1GpVfx5LJqPxg0lKvE426J3ANA8uIUkToh8PXMJo2aOJirxOABH9hzBwdGB1b+HsS16&#10;B/GX4/NNCdJqtMwdN4ePxg01EVgATh4RKoxVq+Uj/ZyWkkb85Xj2xu5n9nfCtKDL5y6hUquISjzO&#10;p1+MQasRSn4DbDzyC3dS06RxdR/Ug42rN3D84B9MXz5TqlqUcDWBqj5ViUo8zq/Ht/7nAsurjltJ&#10;O9xK2hl+eqZ7Eq8UE9t9xtg2oxkZGMLgBkP4oO4AutfqQ1ffXnTy7k5Hr+e/tKvYkZIJJVFdUdHa&#10;rT0dvbrR0asbHby60aFqt3zti+pS8nZpGpZoToeqwnmLi3m7/2rp5N0DS0sLrCwtsLAACwtLLI0u&#10;tl/lV3f/OROlKRZPO0VCDBUNj9r/yGBU45BRMUTVPHS0/5yJ/G/c0HzrZV4cI7v2RRcRLQksGl06&#10;a3b8ypGvf5AcJwPbd+Hk5fPmu1K2RCnOxceSfDeN5LtpnIuPxblUGfNmEg8zM5gQuogDi9dye8th&#10;WtYNMNneok4A89avonxZV0lgMca7QiXOxcdyLj4Wr/LCjcayJUrxbpNAbm85jC4imjvbjkrTiArC&#10;3lb47BHPJ2TJbJLu3Oby9zskh444PUqmeJGUepeEm6mSWwSDc2THvhM8MPp+OWtMH4ZOWoZFpWDu&#10;a9Kp6iFEZRSEm3NpPMo7E38jmTdqe1G3VlXua9KlzJRmXcfmmy6EwalSuYIrDkbuGOPjYgjX7dMp&#10;kCZdRuPyRnfib6TgUd6ZsxevYVEpmH6jhUxLc6dMYUYWWZ4Tzq5uHL14jQRtLut/34tK/fwcADLP&#10;zk/L50pVdo7uDkeXriHk/SACPe3o1qgqd1OTuZuaTLdGVQn0tGP2qH7Svg91WmaP6ie1mT2qH+Hr&#10;VxKxeR1fTRrOT8vncnR3eL79jY8R6GnHT8vnmoypIMS+flo+l9mj+kl9iY9/Wj7X5Dgh7wdJ5Z0B&#10;bsRdxrNaDUmoKe3syoyVv0jbpw/vaTIWsV/xOGJJ6+AapQj9coJ0jsWJtJQ0ar1RC4VKiUcVD9SO&#10;ahJvJOHf+E0wlDF+vZ4fF8/EEODuT1u/NiTdFMrAG5PxMANAKnncom1LEq5cQ+2oxsmlrFlrganD&#10;p9CibUtGzRzN1zOXMG/8lybZK3u27Wb7hnAC3P3ZviGcPdt2k5ZyG5VahUKlxMmlLGpHNWmpd3B2&#10;dwbAycUJlVoFgFt5N1RqJfGX4xnVO4QAd39G9Q4h/nI8bToFM3fcHCkPxqOKB1qNlgB3f5pVaVxg&#10;BkxxIrhOWYLriNWFLAp1Lee6lfxo+9rbvF2zNa18gwis1pKmVZrRyKMJ9cs3pH6FRgSUb0hAuQbP&#10;bSlx34HflvxEFVsvJvWbTQvvVvi71cffrT713BtQr5y41M+3b1FbyiqdqOlcm4DyDY3O+8U8B+Ix&#10;Aso1wNpGcDNYWVliYWmBpaXFK2mFFxFFDfEi2lGpfmSVFnOMQ0WDA5oysmtf8yb5UCuUDO/ck18O&#10;CJl6GISas1cvM6XvEDmM9BVCFBhEEQOD+LFmx69kZGUZtYQyJUoyvHNPKncNonLXIIZ37olzqUff&#10;Kbe3tcPXw5PKXYPw6NwSgKS7t6XtXuU9KKl2pOUbpuKLiFqhpPWbDano4iY5TcqUKImvhydl2zeU&#10;cl7ELJdeM8bmGzPA9P7DGbF4FoogP+6na9hzKkoSHO+nawoUeGSKPm7Opdm3fpaJ20NcN31UL8nd&#10;4uZcmoQjq9FfC2fNvBCTSkJjBneiXWA9k3Vr5oWQcGS11O+aeSHor4WjvxbOvvWzpGlG4vQjN+fS&#10;tAusJ20T+zQ/LkDdWlXRxmxGG7OZ078vobF/Dfatn4X+Wjh/7ljCrysmUrWSu9RvYUcWWWQKDaJ4&#10;IYojxoTOGS+JBiO6tqRVp17cTU0m4UoMW8/dYeu5OxzYsZnzJ47iWa0GkXEZ/HDoCqWdXVkxZ7zk&#10;AAH4Y99Ok76NadH+PYI69ODjqYukdQXtr3YswddbjvJzVAIJV2JMBJEnYeu5O6Tcuk6TNh34estR&#10;LkRHEb5+pXSczv0/4bew5ea7maBQqillKPncuf8n0lj+SkthgMH583OU8AVFpxMcD2v3xtD/0+n5&#10;zrEw03NIb6ISj/9jVoqTixNnT5xFp00n4WoCmvsa3Cu4SRkoa5eu4acVP3JsXxRRicdZ/XsYDo75&#10;S3zb2Qt3nkRxYs+23XhUrWTWqmAaBTWmsndltBqtJNJcPBOD5r6GvbH7iUo8zt5Y4YLD0soKrUaL&#10;TptOWsptNPc1ODmXITVRmNOalpJm4mQBqOxdmblr5hOVeFxyrji5OPHr8a1EJR6X8mAmLZpCVOJx&#10;pi+fKWfAQF45IbGiUKGsLmSQiSzA0kqwaltbW2FrY4OdnQ32Clvs7W1R2NuiUNhhby/8/G+W3ZHh&#10;zJ83jfe79aFXnwHY29liZ2c4nr0t9nZ5bRX2z+eYr/JiaWGBna3h/O0M5294Tuz/w+dAobBDaVjs&#10;7W2xt7PBztYGWxtrrK0sJeu+xSvqZnEv48x9rUa6GJ0/dAx+Xr7MW79KcrgUFGzq3b0Nvx3aI4WK&#10;btofkS849FFldet61+B6SpKUwXHy8nlqVfFmz6mofGGkYknfViP7k3w3TRqXRpdOl8kjCuxf5vng&#10;5+XLz58vMJkuI64b1+NDSRATXzPBAU0lsS44oCmupZ0IHT0NtUJpIsKJlX1E58ydbUf5+fMFdGzS&#10;itDR03At7SS9Hut615CODZj0ObJrXyk3RRyD2KcuIprL3++Q2u+aF2oyZnEMrqWdJOdK6OhpJvvL&#10;mSwvjldZiJZ5NZFFFjO0Gg1d32ouhdAumz8bgNTkJLSGcrvmaDUaUpPz39GWeXGI04WmrdhMkzYd&#10;8K5Zh7TURA7s2Ey7mmVoV7MMB3ZsxrF0GbSaBwR62hFcoxRnTxwGoxLKTdp04PqVS2a9P5pMw7xa&#10;8/1VDiVwcn62WvFN2gj5Mi7lKlKtVl2cnN1ROZTgxtVLTBzQgUBPOyYO6EDClcd/cYs9F81ft1Ok&#10;fkTslSounT1JoKcdXQI8SLl1HQzHUxQjB9apIydp7tWUAHd/3vFvh5NLWWq9UYvmXk0Z9O6HfDCi&#10;H+9/2I0je44Q4O7PkT1HaPVOK65cvEKAuz8zQgxfbvSQdDOJL8cJ81gBPho3VHKHADRo0UDaVhBd&#10;+nVlwqBx0nGc3V1Yu3QNGAJvRYcNgEKlpLJ3ZY7tO0pl78o092rKmA8+BcC7ZjXJhfLlZ7MlJ4uI&#10;sWslwN2ftUvXSNOpAtz9JVGmWZXGBLj7M3fcHNp0evZpbEWB0D03Cd2Tl6FkzOMyDV5FLIQ5Ilha&#10;GAQWW2vs7G1QKOxQqxTCov73i729NSu+XcSJE0dY9NW3tGrVGpXSHqVSvNi3F/5Xise1R6Wyz9dP&#10;UVusrK2ELBTDc6FQCs+BSmn/gp4De1QqBUqlPQqFHXb2NtjaWguOFnHa0EtUWcRpOmJlFxE/L18+&#10;6/EhHp1bFjhdSBcRTes3G7L/9PF8QaWV3cpJoaL2dkIWjluZsiRs2I0uIppxPT8k8U7+sEXX0k5U&#10;dHGTpmn8ciCSd5sEStvX7txC5ILv0EVE4+vhycnL56lZ2YukO7fR6AS7+5WbCfyteYBbmYIdjDKF&#10;FzEXpfWbDaWsFJmijf5lvjnKFEpkkcWMsG+X0qzVWyRoc7mQcp/YmBiuxV1h1sTP0GoemDcHwz5n&#10;Tp0wXy3znFEo1cz/MUJyoBSEOF3m6O5wnJzdadKmA1vP3SEyLoPw83/hXbMOY+auJDIugwlfreP8&#10;iaMAXDorZF4c2LGZilXzz49NS01E+yB/hRFbO3t4gv2fBxWqVGPais1S9syYuSvztnl6E3fpPEd3&#10;C4Gsd1OTmTyoM7HnhUpXxly5cJqTByOIjMvg6y1HUTu+/DC7F42xe8M4e0R0vey7ehCf2r4oVEqW&#10;bfqGqMTjLNv0DaXLlpF+Xhv5A3NWzaV85Qos2/QNkxZNkaoLGfc/adEUFCql5BpxcnGS1on41PZl&#10;39WD0nEGjRksBeP2HNI7X0iuuE4c728ntjFn1VzpOOK6kTM+NTme+Xkb9yGO1XgsciZLHqKcYsHL&#10;vRD9N+j1YGlhgZWVFTbW1tja2gjBhGpB6JACCh2UlHBUPdNy62Y8o0KG4OjowLLlK6nu64NarUSl&#10;tEOlskepzBMSHByUOBj+L+Go+lfHfdUXRwclNtZWKBR2wvOsVuCgMvzvIDwfYkCp+b7/dhH7FX+3&#10;Dg5KQeSxt8XWxgYr0cli8epWHfLz8uXOtqOSqCFmq4jCh4+HJxcT4nBQqvDu3gZFkB9rfv/VrBcB&#10;tUJJhwkfowjyY0LoV+abJYa8243dJ6JIvpvG9ZQkybHwMDODc/GxNPiom9THxYQ4ypV1Zu3OLQDU&#10;q/4axy+dp6Ta4ZUJJZV5fojukieZfiYjI1M8kUUWM7x8qhMbIzgEVGo181es5srFGDb9EMawPt34&#10;4/AhfMqq8VBZ4lNWzf7InYR9u4yhvd9nf+ROQgb0QavRcDb6JJNGfmzijKnvU4nU5CSWzZ8tOWUi&#10;t28FIGRAH6nPs9HCBbvMszFg9Aw2hAoBSh5VfWlXs4yUwXLiQATBNUoR6GnH4snDadWhBwNGz2Dx&#10;5OEEegrTPN5s1hoAe4UKj6q+dAnwYPLAzgAoVWpSbl03ySt51P7Pmxbt35OOY5yvgkGAmrBorbS9&#10;S4AHwz5fVOBYyleqStyl8wR62jFvzEAAHmrzppUo1PnPUUZGBqMpN6/eReg/IVw8G6YLWVpgbWNl&#10;mKZicLKoFTioDaLHMy4Ru8L5aHB/unfvwYQJk1CrRPeKLUqV4F5RqwTXhuickQQHUXApqouDEitr&#10;S8G5YnCTKFV2KJX2qJR5bf7L50FyKqkER4u9vR02hnwWS0tL4cXxEhVEtULJrnmh0hQKkXnrV5kE&#10;1vp4eEqPLybESf9Xciv32KBSkUkrFzN70Eh0EdF0D2prvlnCq7wH99M1bD2yz8SxYG9rR83KXiZh&#10;qyO79sXHw5OtR/bh7uSMu1NZVmz9ucDSvjJPj1i62XgqmLHbyZjHBRxrdOmP3M8Y4yBkDM4VUbwT&#10;l0cd41kRA5ofhUaXLk1NE0m+myZNTTPnn/qTkZH5bym2IktqchL1fSrR9a3mJtOAAt9ux9vvdjSZ&#10;LlS/SXM6duvF4tU/UKlKFU7GJ5OgzWX4ZxPJysyk14eDWbLmR3xr1jY5BkBc7CWq1ahFgjaXoxev&#10;ARAbE8OFlPtcSLnP9l82ceHMaQAupNzn4m0NtfzypnbI/DP1Wwbz3qBR0s+lnV2Z/2MEpZ1deW/Q&#10;KMn58cOhK7zRJIjw83+ZZLKIFX9Ed4hCqWbM3JUm+/94+CpTv9lIKScX5v8YwZi5K6XqQo/bv7Sz&#10;q7TOGOM2GFUqEv8vqI9yHlWk40TGZZicM0aVi8Ttj+pHPIfIuAy+CT/O1G82UqV6bWmcomPI2Ckj&#10;I1NcGdCyAv1blDdZV7iyWEyxsBBcC1aWltjaWGNnZyPlsCgUttI0lidd7BXCvvPmzeaXXzbx888b&#10;6fpeVyH3Q8wbEfNHpOMIrhaVJDIYpg+p7PP1XyQWQx6KpaUldrY2KMTnwpCZolQIeSxiu3z7P6dF&#10;qRR+x8LvQ8hksbERAnDF8NtXUUAc2L4rO/84LF3cLtqwloHtuwKwfs8OFEF+7PzjMK39G+ULKv1L&#10;cx8MoaIPMzIBaPlGgORCwUioMUetUOLr4cnY5fNoUcdUsOnZuj2BIz6QxhQetZ+63jWwsAB3p7LU&#10;9a7B35oHJoKQzL9j47SFkqi1YNhYvo8QblI+Dd9sWV9g5aEnoclrb0hVgW5vOUxMQtwTCTZPQrKh&#10;7PPTYpz/Yoxx4LPM80HOZJF5WoqtyPI4At9uR4I2lwRtLrExMezbJZRqBVCpHfigUzs8VJbMmviZ&#10;yX4FUcuvLpr79yWXyuF9u9n+60aquzhS3cWR7b9uJCcnGy9fX6q7OJq4W2RkZGRkXi6ioCJWFyrM&#10;87KFC2g9FhaWWFkJi421NTY2wmJrKwSiPulia2PNjesJ9OrVnYyMh2zatJnXXn8NaysrqXqNtZUV&#10;VtZWJv3b2+eJL3Z2Qi6Ira11vv6LymJrK4gZlhYYngdrg8Bh9L9RO1ub/+65sLW1wcZWcK9IFYYs&#10;LAwT4l7N17bocBEvsHfNC5UuKif3HWKyzjyoNDigqRQq2rFpkBQmKvYlBomK680Z2bUvd7YdlSq4&#10;iO2Mpy/pjEJUL3+/I99jmf8OY4eJGH4sYh6CfObqZb7Z8jO9po8lOjZGCk0Ww4+N+1q/J+97/z9h&#10;HoIsOk5ajexv4ngR3TjGx2s1sj9l2tZn4sqv+D5iG58s/iLfuB6H6GRJ+euOdDzzwGdZaJGReTkU&#10;W5FFLLlsXm45ZEAfE5HDy9e0NNrsyeOY8MVcErS5dOzWy2SbMSlJiWjuC3dQ5q9YTYI2lyVrfuTK&#10;pYu8/U4nLqTcJ0GbKzlXBoeMIUGby7ZDxzmwO8K8OxkZmReMTpvO1OFTSEt5PneqnhSdNp3BHQdy&#10;KOKgyfqpw6cw7ZMpUiCuzItBCL69ab4aCqmjRZw2JDwWLrAtrSyxNiyi+PIkS3j4Njp27EBwcDBz&#10;5nyJjY21NCVJLx7L0sJI0LHCxiAk2BiJMOLFflFerK2t0evBylDNx/x/0V1kZfXfPhfi79lSCru1&#10;lH5nr6KLRaZ4IQod5oIJQKeJn0iiyYjFs+ge1I7vI7ayYNhYdBHRDO/ck2+2rJfam4cg5+TmMLB9&#10;F8ImzALAUalGFxHN+bCtLP3lB77bvlnqq3aV/Nl6B06fkEovl23fEF8PT1xLO+ULQd55/BDXU5IY&#10;3rmn5HiJOHGUYxfOcHvLYSIXfMcX675F+1AISD4ftpVp/T6me1BbPuvxIQC3txw2Eff+iSs3r1Oz&#10;shc6Q8Wi/zVqIQU+m7tcZJ6NwnyDReblUGxFlkcxdtoXTAwZJk0Xio2JIbiDkMcxrE833mzYmLaN&#10;/PFQCU9d7MULePlUZ2jv90lJSgSguosjE0cMRe3oyNnok1KGy8SQYfQeOMTEtVLfpxIXzpymvk8l&#10;PFSWdG7VlM49TEMuZWRkig8KlZLug3qwZ9tuaV1aShqx5y/T+YOu+UJwZV4sxheihfmiVBRbxNK9&#10;T8sXX8xi0aJFfPfdd/Tu3Qc9kJurR5+rJ1evF1J2Df4IsZqRtbWV4GwxiAnW1lZS0Gphfi7/CQsL&#10;Syk52dLSwhAyK1R5srAQfhbXWRj+/6+xQBRWCu/r+FHuE5miiThdaHr/jxnYvguupZ2ISYiTxJdO&#10;Ez8hxmjq1+NCkBPvpLLst59QBPlRuWsQB06fICElEfcyzgD4FjDNS5wuFL8+gsa169I9qB0aXXq+&#10;EOTL169R0cWNut41UCuUOCrVXLweJ+XzeJX3wFGlRqvTUdHFzUQEcSlVBl8PT0nMMc6FeRyvVa3G&#10;/XSN5IA5c/XJq2TKPBnP9kkpU5yRRRYzRIeLOF1o/orVYHCjrP99L207dDbZNjhkDIFvt5McKaJr&#10;5eilBKbO+4pafnW5eFsjZbI4u7pJrhVxXfXar0nHlDNZnp6ju8OlMFhx+aRLC2Z+0ou7qcnmzZ8Y&#10;836Da5Ti8rlT5s2eK8bH7Nao6iPH/9PyuVIloSfhZnwsunQNs0f1e2SfMgXzMF3H1OFTGNxxIAHu&#10;/mwO28Q7/u1oVqUxF8/EcCjioFQC+R3/dqSlpHHxTAzNqjTmHf92jO47iotnYkxKJYsulanDpxDg&#10;7i/1JeJT25ekm0mSi+bimRi8aniTlpLG2qVrSEtJ4x3/dgS4+zO440BuXrvB4I4Dpe0ENo/HAAD/&#10;9ElEQVRTh09Bp01ndN9RRO07atJWp03nUMRBerTsJo1X5p+Rvl4VwZtZxkLHPy2JiYn06tWLW7du&#10;8ttvv+Hv/ya5ej25Obno9XpycnOl58gCsCzATWElTVHJu8gvygvoscACvV5v+DnvZWT8crIQLUBP&#10;+Tv5N4uMzKuEOM3KeEqYOQPbd+XYhTNEx8bg6+FpktUSOnoaAJlZWY8NQXYv48zg/70n7Xf5+x14&#10;l/eQynkbizXmuJZ2YnjnnkwIXYRaocwXgjysYw/uazWGct7p3E/X4FPRk2MXzqDRpRN7M4H7Wg0q&#10;hcK8azCIh7qIaI58/QO7T0SZb34koaOnoYuIJmzCLPb/edx8s8y/RHayyDwtssgiU+ip3zJYKkf8&#10;Tq/BRMZlsPDnPYxbGPbIUs9PSv/RM6Qg2QXrd7NrY5h5k+fG3dRkNoQu5OeoBCLjMhj2+SJ2bV5n&#10;3uypObo7nEM7f8sXtiuThyiAmE/REUm6mUT3QT1Y/XsYv4RtInTbKvqF9Of4wT+oWMVDKoHcuFUT&#10;0lJuE75+G8t/+ZbQbatIupHI33f/Jv5yPHtj97M3dj97tu3m8vnLAOyN3S+VjBZxcnHCrbybJLzs&#10;2babFm2FIEeAHRvDGTVzNFGJx+k+qAd7w/dQ1acqaSm3SdcKFuTrcdd5cP8Bf0b9adJ24+oNAHjX&#10;9JZLND8B/VuUp3+L8nlfsIrxdemuXbto3749AQH1Wbx4MSqVmtzcXHJzcsnNzSUnNxd9rl4SEyyt&#10;LCXXijAlRiwVLE5RKR4X+uI56vW5QhUfk23Gz4PwvBWH5+RxaHTpUr6EeabFk97ZB4i9mWC+6h8x&#10;rmIjTll5XLUakcdVeZF5vqgVSj7r8SFfrPuWdxoHMmLxrHyvFVsbm3whyIl3UvHx8KTX9LEAkvND&#10;/F0b9/VPThDRQRUetT9fCPLO44cA6DI5RJpWFPRGfepVr03Z9g0JHPEBn/X4EJV9nsiiVii5npLE&#10;wLlTJPdN4IgP6Nm6vdQG4HpKEpW7BkmOlXNxsQCcvnJJyoUZsXgWfd/uAIbAZ/k1KSPzcpBFFpki&#10;iejauHrhDJMGdmJgsD/BNUqx9ftvCa5RSnKJXD53SirpPHtUP/NuCkSXriHk/SCTUsp3U5Pp1qiq&#10;tO7o7nBpXXCNUkwa2Imju8MfezyFWo3asQRpqcK0M7HakHHfIe8HoUvPq4ZVUH/G69Z+NZMNoQsJ&#10;nTOe/ds3SU4WY8eM8ViN18nk4VbeTRJBXq/nh5OLE5W9BTuxUqWUnCJbf9rCQ91DtBotTi5lcXJx&#10;4vV6fvx952/2bNtNc6+mNPdqyp5tu8nNyaGyd2WaezUtUODp0q8rx/ZFkZaSRtLNJBMRJv5yPKN6&#10;hxDg7s+o3iHEX47H2d2Z8PXbAKhZtxbno8/j4OhA4o1b+doCVPauLPUn809YSOqKcQ5LYcxkeVL0&#10;ekEsEZeFCxcxadIk5s2bx+DBg8nN1UvCSk5OrjRVCCMXhqUhj0XIGzEWD/IcHcUJYyeL+XqZPD5Z&#10;/AWt32yIzlDFRXQtPA3hUfvZcniP+erHEh61n51/HJYqyLR+syHfbFlPcEBTRnbta95c5gViPjXM&#10;z8uXnz9fQBX3Clz+fofkIhHbiWHGOrMQ5OCAplLWiej80BmCk437+uObn02OV1AVn9DR0woMQW7t&#10;3whHlZqDS9ZKY8LIoSIe37hPMdz5+4lzpDGYZ7KYB0Df2XaUwDfqEzp6Gg1r+UljEEugi4HPj3IE&#10;ycjI/LfIIosZkdu3Snks9X0qkZqcZLI9NTmJkAF90Go0pCYncTslhZABffK1exTL5s8mcvtW6X+x&#10;H5knQxQHflo+13zTI0m5mcDI2d8w4at17N22gY3Hb/BaQFMunT3Jro1hLFi/m8i4DDyq+uYTF0Ln&#10;jJeEhxFdW9KqkxB2PGHRWsk9k5YshGK6VqjMz1EJfL3lKCcPRrBr8zqGfb6IjcdvoLl/D+Cxx1Mo&#10;1Xy2YDXLZ4wh0Gi6kNhPZFwGnft/wm9hy6V9Curvl9VLmfDVOraeu0Pi9au06dyb/qNn8Gaz1gD8&#10;lZYqOWZ+jkpgQ+hC/kpLzTf+4kTPIb2JSjxOo6DG5pseS1ZmFl/PXELotlXsjd3Pm03qYa+wR6VW&#10;kZZyG502nZTEFEqWKUmLti3ZG7ufqMTjknNFPO7q38M4ts/UFuxRxQOtRsuBnftp0KKBieOksndl&#10;5q6ZLzloJi2aQmVvTw7s3E9Z17I4uzmzec0mar1RC6/qXvnayjw5QvDtDdOV+a+Tiwzjx4/H19cX&#10;sECvh7/++ouBAwdy+vSf/PLLLzRu3IScXEFUkcQVgxADYGHIF7EyuFhE9wpYFCv3ijFShSojMUV6&#10;BmR9xQSxJK5YolmtUPLd2Bm4lSkrtTF2tIQsmU10bIxJJZkv1n3Log1rmRD6leRCEbeFR+03qepi&#10;7IzZfSKK2YNGShelI7v2pX3DFlIf4VH7eXNgF7y7tyHixFHJOWDucjGvDmNefUZGRqbwIWeyyDwt&#10;sshixNnok8ydOonjV2+RoM1l2vzF+co0O7u6MX/FarSaB8ya+BlKlYr5K1bj7Opm0u6fELNcwr5d&#10;yplTJ8w3yzxHPH1rU8HTG4A3m7ZGoVTjUdWXzIyHxF06z0ft6xPoaUfonPEkmN0tE6cLTVuxmSZt&#10;OuBdsw4KpZpdm9cR6GnHR+3ro9U8AMClXEUURpWq0pJvUsbFDYVSzZtNWz/R8RRKNfN/jCAyLoMp&#10;y39m4cShxF08w8QBHQj0tGPigA4kXBH2Kai/K+dPA1CtVl1pepC6RCmTY/yVloJntRqUdnaltLMr&#10;ntVqcPdOcr7xy/wzNrY2VPauTFu/NrSpLYhYaSlpBHdty6B3P6RN7dYkXk+kZOmSJq6Vd/zbcfn8&#10;ZckBM+jdDwnu2takb4VKSWXvynz1+UL8G79psq1Np2DmjpsjZbysXboGn9q+WFhY4OzmjE9tXzT3&#10;H1DZ27PAtjLPjoVZbkZR4+eff+b27dvo9bkcPnyY9u3bU7WqF9+uCMXJqSw5OTl5i2GqkOjQsDCq&#10;kGNpVDXHeHpQcUUQooTnQK/Xk5KSnJfLIjmG8h4XB0RhxFykMEetUOJa+vHTGnefiJJyMT7r8SHD&#10;O/dkev+Pqetdg5iEOG5vERwqvxyIJPWvu2Co6vJPwble5T1Mfq5dpRqXv9/B+j3bCZswS6oeI/Z5&#10;+sqlfFVrdhw7SNiEWeiMMkNkii5qhZLQ0dP+8TUrU7iQM1lknhZZZDHi0N5IRk2aKgkmgW+3Y+y0&#10;L7h29Qpd32qOT1k1m74PI2RAH35cFcqmH8L4bNggycmybP5sPFSW+JRVczb6pEllIXGdyLL5s9n0&#10;fRhh3y5jaO/36fpWc2m7eRlpmTzE/JX3Bo0y3/TU2NrZ41mtBl9vOSrlrjyq3/otg8HgpBHdJ6L4&#10;8iicXMtzJ0VwKSVcifnH410+d4pJAztJ04GcnN1ROZSgQpVqTFuxWdpnzNyV8Ijx9/x4HACXzgqv&#10;pSVTPiEx4ap0DIBSTi7EXTrP3dRk7qYmE3fpPKXLyDkt5ihUSiYtmkL5yhWYtGgKTi5O+NT2ZeSM&#10;TwFoFNSYnkN6S26UfVcPMmfVXBoFNZYyWXac2Yl7RXcwcstEJR7n1+Nb8a4hZKIYO1vM6Tmkt8k2&#10;8ZhOLk7SvlGJx03WNQpqXOBj47ZiPzJPTnGQB8LCwrh9+zbW1tbMnPkFQ4YMYdSo0Qwb9jHZWdlk&#10;Z+eQk6M3TBUymx5kaWHIXjFUyzFMFxKeuYKnyRQH3nrrLV5//XUiIyPIzc0lNTWNiZMm4u//Bgf2&#10;7ydXL3x1Fx1BxfRpeixXbl3nyq3r5qtNMM7FMHaLJN25zS8HIinbviFl2zc0iCx38lV1KQiNLp0D&#10;p01vgvl6eEoZF2L1mNDR03AuVRoMThzzqjVt6zeTsj4KKk0sIyNTvOk9cj6zl200WTd72UZadhuX&#10;b/3TsjXyGB4N+pCUKgjBjyMp9S69R85HY8j2e9S6J+Hk2SsMm5znvMdwThaVgqXlScf1pCSl3n3q&#10;cf6XFEuRRavR0PWt5gVOBzLH2dUNpUoFwIGzsTRuGQTA/7q8T8duvZg4ax4Aaamp7Nv1O8ev3mLD&#10;rv1sWLcGFzd3TsYnk6DNZfhnE6USzyIlSpWi14eDWbLmRwZ8HMKhvZGkJidx60YCteu8YdJW5r+h&#10;VadejOja8omySAaMnsGG0IU4u1Vgy7rlBHrasSF0IQA6nda8Oa069GDx5OEEetpx9YLgMHnc8bxr&#10;1qG6XwDtapYh0NOOns19ebfPEIK79pP6CTSbKlVQfwNGz5DaazUPqPVmI9YunsEf+3YCUMrJmc79&#10;P6FLgAddAjzo3P8TSjkJZQtlng+ik6W5V1PUjuoCBRSZwkGwX1mC/cqauA6KInq9njlz5nDv3j00&#10;Gg0rVqxg0aKvaN6iJZmZ2cKSlU1WdrYwTUicHmRhITlWrCzzHhf3/BWRwYMHk5CQQO/evTl48ADv&#10;v9+VrxYt5HU/Pxo0aEhOjphpIziCBLGl6L7OjAkOaGqSWYEh+wLgmy3rwSB0fDR/Kr8dyitpL6LR&#10;pXPztlAtT8zFuL3lMAB/PxAcpm5lyvJuk0ApZ+XOtqPU9PQy6Uek5RsBjFk+TxJBvtmynulhy3mY&#10;kWnSThRnTl4+D4YpS2IAqWtpp3xVa2pX8ZZyNmpW9nqmQF6ZPMRgZGMxTZyS9U/ByBpdOv3nTJSm&#10;pf0bjKeoGU8PexKe5zhE5PDlwsvHfdpz9FSMJBBotDp27DvBJx/8jzGDO5k3fyp2HYzGr0YVTpwR&#10;3qOeFjfn0qyZF4JaVXA1rKdlS+gk9NfC0V8LZ8nUwYRterrsrEeh0eoYO3s1D2SRpfAgOkrKVfBA&#10;pXYw3yxxOzWZajVq4ezqRi2/ukyd9xUqtQMfdGqHh8oy37Qjc2rXeYPYmBiOHthLuQoeTz39SEYQ&#10;KYZOEUQPcapMleq1GTN3JQqlWgqSBXhv0CjqtwzGu2Ydws//JTlBRMcKRsGzIqWdXZn/YwRVqtfm&#10;h0NXiIzLYP6PEYyZu5JyHlWk44jjMM5SqVL9NTCM8VHHwzAucVv4+b/wrlmH0s6u0vFE98vjxm/c&#10;fszclVKbpm93lKoLiY4g433Mxy/z7PjU9mXf1YNyBkoRwK2UHW6l7E1XGjSD53UhnDdd5OUtP/74&#10;E7du3QJAq9Vy9+4dOnbswOBBA7lyNY6HGZlkZmaTnSVMFdKLFYQsLbC0EqYJiT8L+St5wor5sZ52&#10;KYyIY2/f/n/4+PiQnJzMvXv3uHfvHqVLl+bjj0cIolVWFlmSS0gUr/SGTJzCe/7/hoXDPmPnH4dR&#10;BPlRtn1DWr/Z0ESIaVEngF7Tx+LRuSXXkoXXrJiDIlZzqV6pCjPXfsvJy+fx9fCkbPuGKIL88O7e&#10;RpraY05wQFNavyk4XhRBfuz84zCbp3+FvZ2teVOm9x8uuVPup2sk4ea1qtXyVa2Zue5b6ef76RqT&#10;MFOZZ6Ok2oHrKUmSSLHnVBRVylUwb/afM73/x5KgFrngO9bu3GLepEDkKUWFj/8yk6WaZzkALsUJ&#10;72eX4m5R0lHFw4xMZi/bSFLqXTwa9MGiUjDNuo4l5fZfvDNgGifPXmFr5DGadR2LRquj98j5bI08&#10;JvWblHqX+5p0Pun3DrsORoPB2fLaW0PxaNCHPy/ESf32HjkfgHv3tTTq9CkWlYLZGnlMcrJsCD8o&#10;tdkaeUxy34iuFPG4vUfOx6JSMO9+OF0axz9hfn4arY7ZyzZKfYnrjNuJ7preI+ej8u3A0EnLCdu0&#10;m/eHzeHgH+dR+XYwOa+XQbEUWVRqNet/38vRi9dMxIxGzQOZO3WS5G6J3L6ViSHDSEtNNdq7YMo6&#10;u3Lp/FlSk5OkcNwZ40Yx4Yu5JGhz6dhNCEx9FM6ubqgdHVk2bw59PxpmvlmmEGLsZEm5dZ3X6z9+&#10;7rfMq4lOm87gjgPzZZqkpaSh0z76jtH1uMfb2wviUMRBk8yUtJQ0pg6fws1rN5g6fEqBx9Np00lL&#10;eX53w2RMORl3j1Px981XPxfyLqKFkFm9Xri8ftGX1Xq9nhkzpvP3338DoFQqsbG1BfQcPnyIUqWd&#10;yMjIIjMrm+ycHGmaEBZgaWkp1F4yCbT9d2ch7i09J88gNpgKNcZ9vZgFLAznkMvo0aMpWbIkGJ6n&#10;11+vQ926b5KRmS08r5lGIosUJpxr9hz8F8vTP68vAvMqKsbVWYyrudzZdpQ/vvk5X6WYkV37Sm3E&#10;SjPmzhLzSjEixm3FyixiH8ZVhlxLO0nuFPFiWezTvGrNuB4fSj/LmSzPB0eVmpqVvTh5+TwaXTox&#10;CXE0qlUXzBwm3t3bEJd4g/5zJlKmbX0Wb1on9dF/zkQTN0xBpcOfNbTYPPy4/5yJksum/5yJbDqw&#10;S3KymAczz1u/innrV5F8N416A7tKwc7950zM1xajsuONh/bkvjav+qTMq8nWyGNYVAo2mQakVimo&#10;X8eXyEN/AhB56E/q1/GVBN6wTXtYMnUw+mvhjBzwLqs37qZ+HV8SU+5wK+UOHuWdOXH2Cvfua3F3&#10;KSP1G7ZpD9WrVuSNWlW5kXibk2evAPB6DU8Sjqxm5/5TfNSzLfpr4TiqlZyJuca1mymsnPMJJ7Yu&#10;koQZANeypbl3X4tGq2PjjsO0bPAaF65c58H5jTw4v5GNOw6z88BJHNVK9NfCWTptMPc1+b+ztu8/&#10;VRJmhk5aRq+OLfKd39KwPJe//lo4bZq9wd6jZxg7e7XUDmDHvhPcu6/lwM9zWDJ1EL06tuTHxaM5&#10;cjKGnxaPQX8tnDXzQoyO/mKx0D/jJ6z4xSUsbA33suHdbkVjfn/k9q306/w/ANwrVOS3fUcBmDXx&#10;M6YtWCIF3n42fTZDe7+Hi1s5rK2tGTvtC86cOiHtu3LDbwDSzx279cLLV7h74eVTndiLF/DyqQ7A&#10;0N7vs2HXflKSElnx1Xy+27gVVSEMIL149jTrli2lW/eB2NnZcPUvmBieRodGFenQ2DQ8Tqb40eOL&#10;g1Qra8XYZmrs7GzYcGktR28cZkaPzynjIMxnfxURRY+eQ3qj06bz5bg5fPBJP75buJKPxg01qfoj&#10;cijiIPGX454698R8v7SUNL6euYRPZ45Gocp/QYBhfJW9PZ+6MtKrxNGLx1izdx0dvboTUK4B9va2&#10;qNUKSjiqcFArUCjtsLO1wcpKuC/woqaf6PV6Vuy+Cejp26wc+lw9ufpcwbFhNE2GpxzTe8vyRPf8&#10;H8FP3s/zIjMzgytXrmBnZ4dSqUKhsMfGxg4bGxsjqUSPpVGArbCIQa5Ci6d5Dh6H2l7NN70WgyTe&#10;ABbCfcTHHeNE/CkS/06ShCshDsb8+X1xiN+TcnNzGdN3FFcvXMGxZAmGTP4Ez+pe5ObqpUpM1tbW&#10;2NhYGSoyCa+t/yosuO1rb+dlvxieV+GhqfsI4P3OXZj93mBcSr6679EyeUSe/oOd8Zdo92437O1s&#10;UanscXRQ4uigRKmyx87WGmtrKzNRND/ia/dyyLekbjrIa18OwM6phHmz/5zwqP10mvgJ0/t/LAlc&#10;Gl06nyz+gnrVX+O+9gEt6gSwducWypV1xsfDE+/ylaTA4pAls+nUrBULN4TxWY8P8SrvwSeLv+B6&#10;ShLDO/c0CT7W6NLR6NJxLe1EdGyMSZ8FBSSLYxNR2tkTueA7ANbu3ML8oWNIvpvGhNBFeLpXwM7G&#10;hu5B7eg1YyzLR05m5rpv+bhjT77atJaFwwS3+yeLv6Bri7fZEXWAnq3bs/SXH6TzfJCu5ebtFJO2&#10;xvvH3kzgi3Xf8t3YGQUKiC+C+NDfuX34HOmz+2LjXhqlwh4HBwUODkoc1Qrs7W2xsbE2+ex8ldHr&#10;IePcYe5O6YK6dTscW7c3b/LUbI08Rvv+U5k1pq/JVKCk1LuMnb2aWWP6MHj8UiZ+/D6JKXe4EHuD&#10;C1euE7Ypb8pkr44t6dSmISvX76JmNQ+qe1Xkviadn7Yc4MfFo3FzLo1Gq6PtB5+z/9hZab9ZY/pS&#10;3asCF2JvMGZwJ4ZNXk6fToHUrVXVZAxLpw7mUtwtVm+MZNyQLoydvZo5Y/sycNwS+nVtxbwVv/DZ&#10;kM50GDiDdF0GAEqFHdNH9SIzM5sxgztx8uwVVm+MZPHng6Tjz162kepeFWgXWE8SmcYM7kTvkfPz&#10;nV/1qhWltlsjj/Hn+TiuXE9i1pg+uDmXzrfOQaVgyKRlzBrTB4CAd0K4nnibpvVqse27yc9tulNi&#10;yAA0bjWIf+cL7O1tUCnthde3gxKVyh57O1usrQVnryyyvEIsmz8bDJWHCiOyyCLzOAqryHIo4iB7&#10;tu02mfZzKOIgo3qH4Fe/DoNGD2J4t495qHuIvcKehT98xTdzlhN99BSTFk3hxKHjfDpzNAlXEwhf&#10;v42Pxg0hpNcIoo+ewrWcK6HbVklCzaNElg9G9OO7BSsZOmEY4weNk/ads3oeo/uM5O+7f5sc169+&#10;HeaHLeDkkZMsn7WM+3/dw7mcC7NC56BSK5k8dBIfjOj3ymTFFAaR5YNm5aRwUkC6EH4WkSV4fgf+&#10;ThdcIzKmpGfqqOPhx5JuCwWRwRCia2GYiiRWKiqIE/GnGLBqiPnqV4J7F++S8OsVHDxLUrmLUO3u&#10;ZTCh3Vja1hZEFktL4e/JvMQ2sshSaClOIsvQd7ux5JcfKF/WFX/fmlxMiMPHw5O63jVoMqwnN1KT&#10;UdrZs3XW13y3fTPT+w9HrVDSYcLH/K25z+S+Q/KJJ/PWr2JC6FcAdA9qy/T+w6W+Gteuy+bpX0kC&#10;RnjUfi4mxDGya1/Co/bzy4FIQkdPyye+VHB2ZemISazY+jMdm7Yi4sQRFg77TBJU3psSQnrGQzAI&#10;NeunzGfOjytpUNMPf9+anLh4nhupSbxWtRpTvltq0nbJiIkcjzlrIugsHPaZLLI8J/4LkeVxDJu8&#10;nBreFTl/+TqLPx/E1shjXIi9ASAJDiInz17hg08X0qReTfp0CmTk9FA8yjtLzo2tkcfYuOOw9LMo&#10;oLRt4U/c9RTGDO5kInTMXrYRN+dS7D5yukCRZenUwSwNC+foKSF3aO74fkxb/BNLpw6WBAxjYcX8&#10;+JiJLBqtjh6fzGXix+8TeejPfOdnPrbqXhXYuOMwndo0pF1gPXqPnE/bFv5s23M8n8ji5pz3eWUu&#10;JP1bZJGlELJs/mzCvl3Gb/uOFto8FllkkXkcr7rIkpaSRv+2fXGr6M78sAUmzhFRVAEYMn4onfp0&#10;5stxc/ho3FAAVGolCpVScpUAxF+Oo02nYMmJIooswV3bEr5+m1SlyBjj44j41a/D+HkT+G7BSv7X&#10;7X9Ebok02Vc8ZvzlODA4bkT3TWVvT0kgEts5uTjx3YKVfL5k6iPdMS+aV1lk2XbyNqCnzetOhnBS&#10;Yduziix6vZ62CzqSkZPBjB6fm28u9gxaNozXK7zGvE5fSs+vtbXg8LCyEhYe8XwfjzvJh6uH0vaN&#10;t1+J9xRzVoxfTsDbDajVsLb5phfCmr3rGPvWaNrUai05sayshVLbVmYC1ssUWZLvpkkXtgAbpy3M&#10;dzEsknw3DbVC+Z9fVJqPCWDdxNnsiDrIuB4fMnPdt0zvPxwM053+6/E8iqImshSEKLJM7z+cCaGL&#10;OHD6BAcWr+X7iK1UcivHjqiDkqDywazxfNK5l4nIIgo0o5fPI2z8LCkX5VGiiUjIktn0bN1eytQx&#10;bo9hGtC7TQJxL+MsOVlENLp0Ppg1HoB61WszsH3XfE4U8TUjtv1b84CvQyYx6/sVnL16mRWjp+Vr&#10;ayysyE6W58+LFllEl8uW0EmSg+NC7A16dWwhOTMwOFKG9Aqm7Qef06bZGyaPRXdM75HzJUFCpPfI&#10;+VR0L4taqWDM4E4mbpem9WoROvtjSTgpSGS5FHeLJl1GM+njbpL4MXb2KgAqupcl6tf5jJ29mrBN&#10;u6ngVpb/tQp4pJMFgygz7asfmTu+Hy27jTM5P4AfftvHmYvxkhvlgVYnPQ+9OrZk6dTBJsJK75Hz&#10;SbiZSsuGrzFpvjA1sFfHls91ytDTiCzFMpPlVWRwyJh8GTEyMjKvBo2CGkslkOMvx3NkzxFpm0qt&#10;JKTXCALc/Vk6Y4nJfgXhU9sXrUZLgLs/zao05uIZ02oEQ8YPlY61LXoHbuXz3hO8a1Z75L6pian4&#10;N34TAP/Gb5KaKGRJVfauLK07ti+K4wf/oNYbtV4ZgeVVJ7hOWYLriNWFDFNQZP5TcnJy0Wgfok1/&#10;yMOHmWRkZJGdkyOVji7olyBNETJQ36feK7d8t2kVH/YbkG/9i1hEMjIz0aVnoNNlkJGZRVamoVpU&#10;rh54+RktGl06vWaMZcGwsegioolfH8GiDWsLrMKi0aUzIXTRC6um0uS1N6QqRbqIaDo2aWUo3yxk&#10;IKQ/1L3Q8cjAu00CqeRaThIV7G3t8PXwpHLXIDw6twQg6a5w4WaMa5myDO/ck14zxkq/r7reNfhm&#10;y88ogvxYtGEtwFOFFk/vP5xFG9biVqZsvvBjDOLK7pNRtKgTIO3jXKp0vmBmjS6detUFIda1tBO+&#10;Hp6UUDvg6V4+X1sMZcXLtm9Il8nP70JS5uXQLrAe+mvhkgjRLrAeYwZ3ws25NAlHVktVecYM7oRa&#10;pWDf+ln5HousmRdiIrCI66aN7Cm1E/fTXwtn3/pZVK3kLlUSqlurKos/H2RSXahurapoYzZL+48Z&#10;3EkaU8KR1VJb/bVwrh9dbSKwiO2Nx1S3VlV+XTGRqpXc850fwPRRPaWxqVUKk+dBHNOaeSGSc2XN&#10;vBD2rZ/FxI/fl/p6ngLL0yKLLDIyMjKAk4sTvx7fyrJN35gIEFOHT+FQxEHpZ1G0EPl65lKGT/6E&#10;qMTjvN3ZtFqUMWkpaWg1QqnvSYumEJV4nOnLZ3L84B/mTR/Lo/Z1dneWfj5+8A+c3U3LcntU8SAl&#10;MYUje47QptOjxylTEHkX73q9/pmrC4lCwNPuV9zIzs7hwYN0NBod6ekZgsiSnSOVOdY/SgzIr73I&#10;mKF7mMkDrQ5tegYPHwoVo3KyHy9gvUhibyZQs7KX5FxxLe3E5unC9A0xTFQMId1/+jjfR2yj14yx&#10;XE28gXf3NtJFrUaXLoWWendvQ5fJI4iOjSH5bprUTix3K4aiDvhykhRuGh0bQ5fJIx4rmIj7pv51&#10;B4Cj508/djwrtm3Eq1sb6WeZZ0MMF3Yt7URwQFMpoNg4nFhnKNf98+cLJDHMtbTTI/fFLMx417xQ&#10;QkdPe2xosXEQsrj/rnmhUgiyeYDyyK59ubPtKH5evibjMA9mFtcZ72f8uKC2uohoYn/Ywc+fL3hp&#10;LhYZGRlTiqXIotVo6PpWczxUltIilmouiNTkJLSaxyd2pyYnUd+nkkmfYsaKjIxM4eWjcUOZO26O&#10;VF0o/nI8LdsFAjDxo/G8HuBHn7d6EeDuD4ZpQk4uTqycHyo5TZp7NeXLz2ajUqu4eCaGZlUaE+Du&#10;z9xxc55K8Lh87lK+fSt7ezJh0DhqvVGbI3uOEODuz5E9R+jUp7PJvgqVklpv1MKtvFuBYb0yBRO6&#10;5yahe4Q50eY8zm7/KAoUB2RMyMnJRat9SLooBGRlk5WVTY5BZHnks14Entu1S9cwdfh/V/Y942GW&#10;IF7phOc2K9vgZDGpxvRinkexKopYJeVRqA3Tb6b3Hy65WwDeqFaT7kFtCRs/i18PRkrul+Gde/LN&#10;lvWs3bmFyAXfcWDxWhKSEwGYELpIagew8/gh7ms1RC74jgVDx4JhCsaeU1HUq17b5IL1wOkTkoug&#10;1cj+aB/qpG0A9Wu89tjx3Nc+YND/uphc2MvIyMjI5Mfc9VIYKZYiC0C5Ch4cv3qLBG0ux6/eYu7U&#10;SZyNPmneDK1Gw6yJn6HVPDDflI/6jZtxIeU+CdpcLqTcJzYmRioHLSMjUzgRHS7iFB4xAHfSoiks&#10;2/QNLdsFmmzrOaQ3PrV92Xf1II2CGkvOk99OCDks4raoxOP8enyrieDRKKixSUUiJxcnJi2aQvlK&#10;FZi0aAqv1fPLt2+joMbsu3qQ1+v5sWzTN0QlHpfcOOb9xV+Op0VbwUIt83SIF/YWWPyb6sQv2yhQ&#10;KMjJzTVME8okMyuL7CxBCNAbgocLFgGKxhMbfznefNVzJSMzE50uk4cPBYdQVlYOOTk56HNz0ZPn&#10;0nqV+DM2Bo0unZOXz6MI8qNy1yCup5h+t4pJiKPTxE9QBPnRaeInnI27zP10DW5lyuJa2omGteqg&#10;MwSG1vWuAYapJpevX8NRpcatTFnUCiW+Hp7s//M4xy6cMZnWgdl0oV3zQlHZP7pahfl4YhKEzCwf&#10;DyGzS0ZGRuZJ0Wh1NOs6Vip9bFz+2Zik1Lv0HjkfjdZUAH4USal3TdqaH8eiUjBbI4+Z7GOM+f4F&#10;kZR6F48GfUz6fNT4ixrFVmQxxtnVjVGTpnJobySR27dKTpT6PpX4/bfNbPohjGF9unHt6hXJrdL1&#10;reb/6G4RMe/zWtwVEyeN6HgJGdAHD5UlA7q+y6SRH5us8ymrLlAEkpGRkXkSpg6fQtLNJOo2qGu+&#10;SeaJMSSzPIODReTZ9yxG6CErO4dsw5KTIzhYcs1yVx5NQSLMP6PTpjO440AC3P0Z3HEgPQO7cfFM&#10;DGkpabzj384kC0lsO3X4FMnlJk4rNHarvePfjrSUNA5FHKRnYDd6BnZj6vApJm0C3P1Zu3QNhyIO&#10;sn1DONs3hHMo4mCB/fxbsrNzyczKIjMrh+wcQWDJ1eulzKEneXafF+I0B+NQW6/yHpyLj5XcLcl3&#10;0+gyJYQN+35n94kodBHRHPn6B0qqHYx6EnIpNk5bKE2lWP3ZFzgq1STduY1Gl87N28ko7OwBOHn5&#10;PAC/HIjEu2Ilk35a1Alg3vpVlC/r+tj8jX/CfDzmU01kZGRknpSlYeG0afYG+mvhPDi/kQtXrpOU&#10;ete82VOh0eoYO3s1D8xEEo/yziT+sRb9tXAS/1jLxHlrOXn2ikkbHrN/QTSrX5sH5zc+1/EXBoq8&#10;yCIKHE86dcfTqxoJ2lwStLkEBbenYuXKdOzWi8Wrf2DHb5uYNn8xCdpcBnwcQti3S032PXpwH9Vd&#10;HPFQWVLdxREvX1+cXd3y9Xk7OQnHEiXZdug4x6/eIjYmhj8OH0Lt6EiCNpc69QLQ3L/P2eiT0roD&#10;Z2NZ9fXiJxZ2ZGRkZIwRnTdy4O3TMaBlBfq3KG+yrmAnhczzQo+e3FwhjDU3V8xgMW/1OJ5NKti4&#10;egMAe2P3031QD27E3+Ch7iETPxrPqJmjpSykRZ8vRJee98UyKvE4Q8YP5fvl67h57QYzQqax/Jdv&#10;iUo8Tsc+nfh6phCIfSP+BuPnT2TSoimka9LZcWYnUYnHmbtmPkf2HKFug7q83TmYtzsH41Pb95H9&#10;/Btyc3OlfJtcwzQh49LkLxu1QknY+FmMWDxLcq0sGDaWvm06cC4+FkWQH4PmCm5Cccy9ZozlncaB&#10;0j6KID/mrV9Fz9btCRzxAR6dW3It+RYYwknFdgCt/RsZHV0QeUqqHWn5hqmL5UlQGpwtjxqPjIyM&#10;zLNQ3asCF65cB0NYrRj2OnvZxkc6TnqPnI9FpWBUvh0kkURc59GgD5t/P0LYpt28P2zOI90obs6l&#10;mTayJ5GH/mRr5DHpWOb7X7mWKLlVmnUd+8j+zDHv88q1xAIdO+K43xkwjWGTl5usMz6/V40iL7I8&#10;KbEXL+DlUx21g4PkVvk57DvTNjEx9Ov8PzxUlvTr/D9iY0yrgojThY5fvUVA46Z07NYLoMA+HRxL&#10;4OLmLu2bmpKEW7lyADRqHoja0ZGUpETWLF+Ch8oS/yrlOHpw3xNNW5KRkZGReT6IF3LinX7xnr/M&#10;f4deL4gsgrzyLFErT70DOm06R/YcoUGLBihUSnxq+1KhcgUe6h6SdD2RUb1DCHD3Z1TvEGL+vMD1&#10;OOELrxiELZZuv5OSxo34G1JO09IZSzh15CT3/7pPydIlcXIpC0CdBnVJuJpAsyqN85VtB0hLuV1g&#10;P//WzaLXG5ZcwyvZ6Kl6Nmnq+WMcQCo6XdQKJbvmhaKLiObYN+v5+fMFUsDornmhVHGvYLLPyK59&#10;pUyWhA27qeQqfL8y7jt09DSTAFIMYbYYTSkyHpPYXkTc19O9gtTH48YjBrPKyMjIFIQ4tcZcqGgX&#10;WI9ObRqaiA9JqXe5cOU6D85v5MH5jWzccZiUtL8BiD4fh6Naif5aOFf2h/LV6i0c/OM89+5reXB+&#10;I0umDibhZiq9Orbkx8WjUasePfVRpFqV8lLFnvZBAVSu6Crtv2nHEZZMHYz+WjgjB7zL0rBwk333&#10;HT2DQ41OWFT6P3vnHR9F8f7xz15vCSg1IRh6CQJSAoEvTQSVJiAg0psgJYDUIAoqIBIUEAFBEKWD&#10;NAtNBOk/CQKioKHXhIRmgeTS7+b3x+zs7W3uUi/JJZm3r5Hcc7Oze1tmZ555Sif41OmJoGrPwK/s&#10;0+najH34L0r6mnFm12LE/Loekdfu4Pivf0m/pVnD2ngSn4CzF66l+31ZVezkJ0VeydKuYxfcttox&#10;aqIjX70Sa3w8fjsVgRIlS2LejLfx/ZGTiLz/BC3btneqV712baze9r1klbJw1Rqn7xlly/th+LiJ&#10;YiwXGtPFXZuMsuX8EHuXrrTcj41B/JMnKOfnj0EjQ6X98RTPHE7+8uj+I8wa/z4SrY5MEAve+Thd&#10;2mUlrraT8+j+I7ffyZG7IrBgmInWhAwnWmzyx/EMNPBttFIMcIuWPIZO+XM28c/ZVu7wKeGDNT+u&#10;k2IvHbl+HDWframsJlGxckXsPrdPqv/d6V3wfcrXqc6s8e9j2rCp2P7Lt/hk7UKn7xiu2vFI0Gqm&#10;OBT/9ezZ8h6YJUuZV/4HX7MlU/efe/88QquxA/BSk/9JShcOh8PxBlh6Z3JrDyKv3cGWXcewfe8J&#10;+NTpCZ86PbF97wncf0iVLPce/oOla3dBqNQJ/k0G4MjJ87gZdQ/NGtaGxWxEl3ZNMeGNbspduCTy&#10;ahSCqleEj9koWat8tfUn5zrX7uCVN2ZBqNQJr7wxS7K6YTB3oZhf16N107oY2KMtALhss4SvGf7l&#10;aEpmiL8loDztj9u1eA6+FhNi7v+d7vdlxW0pvynyShZ33I26jeCqFSTXnt6DhiK4eUtUr10bwVUr&#10;oFHl8gCAx//RG3bs4L7o0LUHZkwcmy6WiivadewCADh57HC6Nh/cu6eoDdSp/xzinzxBoFmFGRNC&#10;YfH1Rd0GjSRZYDbjwHA4HO/k0f1HWTL7Z/Ed2ASLZSbavmabWyXPiQPHcXTfYaWY40Hk8VhyE5uF&#10;k5dkX/llNJvQvG1z/HLoFyRaE3Dp/EVE3YyCwWiApYQPtq7+BhCfsW7BXfD3A5q2V0mpcqUR9zgO&#10;+7bTlbz1y9ZiVI83kZyUrKyKHoN7onS50ji0+2flVyhdrozLdrKinM0KxUFB2KB6bfy9+2SWY6Iw&#10;Kxd5Wl4Oh8PJL/zKPo3bv6zBkW/mOVmXDJq00MkdKKjaMyhV0gc9O7aQYp1YL+5Evdo0xlT5Mk8j&#10;dFAXSSlz+5c1qFMjECd/u4h4ayLOXriGyXNXS+25I96aiJO/XUTJEhZMC1+DiO8WIu6v7Wjfgrpb&#10;MoKqPYMfvpwp7W/tgvTWmRB/36Th3TEtfI0U08Vdm4zyZZ5G9D26sBhz/288iU+Af7lS6X6fX1mH&#10;YsZbKJZKFrPFgm9+PCxZiNy22iWlyKiJYbhttePSw3is+uZbtOvYBQtXrcE3Px5GparVcPLSLWkb&#10;uXVM2fJ+WLhqDcwWiyRbuGoN2nXskq7NTq/2wsJVa1C2vJ+03Y2rl6X4K7MXLUX8kydSG2x/3/x4&#10;2Kl9DodTMCQlJmHW+PelIJnrl60FxIlQiH8whnUajPgn8UhMSJTqsHr7ttPAlh9Pny/VlwfNZJQu&#10;V5q2IU6qJn04BaXLlcGONdvx7sjp+P3UOae2v1r0JTau2IBlHy7Fz7sOYtb49/Ho/iPJquafh39L&#10;9T0VRLM4IalTvGRuyu4ddu8xZo1/XwrOWnzJmfKLpT1/vnprbFyxARUrV4TBaMDszz/Eb7+cRYh/&#10;MN4dOR3zVs9HqbKllJsDAEqVKYV5q+dj9cIvEeIfjB1rtmP25x9Cb9A71Wvb+QUs+3ApQvyDUda/&#10;HOIfx8Ean4DKNSpj77Y9uHT+ost2eEwlDofDKV7MCxuM0JnLJXehyGt3MLDHCwiq9ozkhhPYfLDk&#10;LtSgThU8iU+Q6rfpPQ01q1RAs4a14VOnJ1q9NhXDX38ZANLFZLkd/QD+TQZIrj3Der+IlsF1EFTt&#10;Gfg3GYByjfsBAP57TBf9+4ydjx4dmjsdX0bZg1ha5sMnz6dr856LYLjy3zJmxnL4WkxoVLdaut/H&#10;3YU4bpFbrYQO6oMho8cqq3A4nDyETVqVyg53xEbHot/I/jh89ShuXrmJK39dwc0rN3H46lGEf/Wx&#10;VG/25x8iIuY01vy4Dg9iHqBDTxrYcuiEYVL9w1eP4tDun50UH7Xq1cbQCcPQod5LkrtQ6XKl0WNw&#10;T8xZMRc1n63p1Pa/j/5Fv5H9MeadUDRv21xqhxF14w6q1armWbeDYsAbbQPwRtsAh24lZ/P3PKGc&#10;fzk8iHkgfX50/xF++4VnocupJsxoNklp0PuN7I+4x3EoXa6MUxr3I9ePo1a92lJdliK9RfuWUmBp&#10;V2naW7Rv6fTctWjfUrJSGxk2CusPbkLpcqUxYMwgRMScRov2LV22w+FwOJziBbNwUVqKhI3q6WTN&#10;8VxQFaxdMFEKjsu+Y5YxrL714k40qlsNaxdMdLKasZiNOPLNPGk7cmuPpBSRb/vdqhno0q6ptH21&#10;Sv5Oxxc2qqfTsbNjYqxdMBFd2jVN12avTi2loL5su8s37krxV5bNHoUn8XTh0dXv8za4ksWLYFYr&#10;lx7Go24DnmaVwylozBa6amwVO/VEawKs8VaULlsafgF+0mTLbDHjxqXrMFvMMJpNKF2uDCy+FhhN&#10;Ruzbvgch/sEY/PJAWOOtUtt/33+EQ7t/xvPVW+P56q1FJctD6XuIihY2yapco7KT1YLRbHLbtitq&#10;PFsT1ngrQmRpaDlZg3lWEEKz3LDgt/QzoQFxC8D9ombdWrDGWyXl3KXzF+H3jD8qVq4ofVamCc4o&#10;9fCJA8clmVzO6rIUxEwut8RiMYO8g5xpwuS/Z/KgiZg8dypXbHAKHQIECIIAuTdj/vdOHA6Hk3vk&#10;Viuvjw3HuMGvKKt4LQLJ4ciQDTbXrVuLx2lA9750NaewYI2Px9CeXVChYqAUwPbCubPo9WJrLF27&#10;WXIfcsfMSePQq/8gnDh8ENVrBWVa/+DeXRjWqysAwL/iM/j+yEmXQWyt8fGYMSEU02Z/5PJ7b+bS&#10;hT+wYfky9O33JvR6La7/C8zY8wivtngGr7YMVFbnFDP6f3QcNcuoMa2NBXq9Ftsur8fJqP/Dh/0/&#10;QCkf7/OlZMwa/z7adn4BLdpTxcRXi1Zj2vy3MW/qRxg6YRgCqwbi4+nz8fqIvtiychOmzJ2K29dv&#10;46tFq/HSqy8j5s5dDBgzCCcOHMeh3T9j9PRQfD53KYZOGIavFq3GlLlTXboAMIUKWyk/ceA4bl65&#10;Acgymdy8csOp7badX8DNKzfQc3AvfDx9PkZPD8Wj+w/x1aLV+GDpLGk/rC3WdkFz8tIprD28AT2q&#10;90NIheYwGHSwWIwo4WuGj8UIo0kPvU4LtZquC2QnFkr6V1z2tv3yUBQAYEhrf9gJAbETQBCgEgQI&#10;KgFqFZ3QZKVdAprapfOiHkixp+DD/h8oq2SZ9cvW4uaVm4DoetKifUvMGv8+nm1UF9+u24F3Fs5A&#10;QnwCatenisATB45j44oN+HDFXLwzcjr8Avwwc/H7WL9sLX459AsWrluEs7+cRYv2LZ3ab9v5BXwy&#10;fT6+3P01Ht1/iJHdR2DOirkAgI0rNmDhukUAgIkDJ6DfyP7S9jll5PKxqFyiGt6s/xYMBi3MJgN8&#10;fEzw9THBbDbAoNdBo1GJk0jHOScEOHPzLEasCUXnxh3QObijU7vFnew+Y4w+vV7D/YcPHcpEEAgu&#10;n6uck5qaCgAQBBU0GrXy63xHEFQgxO70t1zmql52ZIJAz3Fm9TKSIYPt69dvglde7Qu9QQeL2QCL&#10;xQgfiwlmkx56vRYajTrd86OEjfGvTFyJBzuOo/7Hw6EvXUJZjcNx4uaXP+Lh//2JhPAh0Po/DZPR&#10;AB8fI+3DLUYYDDpotRqoVCqoVO7vP2+BECD5z//DP++/BstLXeD7UuGZ4HPyhpiJwxHvVwc3u32U&#10;+RilOCtZ3ho2AE8e/4clazahbHk/LF8Yju+/2YzJ783OVGnClCxZsTg5uHcXVn22EF9t3wWzxYIL&#10;585iyqg3sO67vekUKVzJwimqFFYly6XzFzGy+wgkJSbBYDRgxbcrEVg1EO+FzsTlC5dwP+Y+xrwT&#10;igFjBmH9srVY9uFSlPMvh5p1a2Hce+MR2ms07t29hwbNGsIvwA+h746VJrmVa1TGsg9pENzyFcrj&#10;y91fSyvnidYETBw4AedO/gYAaNCsoTQRZnEh5k2Z69R2175dMb7vOMxZMRc3r9xwOpZ+I/thfN9x&#10;SEpMSrevgia7E8CMJgcMx6uNWpmk3ySdIB2EEHz7630ABK80KgO7nb73ACIOEunEhh1PZsdFxNTE&#10;ryzuhRR7skeULG07vyAp72aMfgdvvT8BcybMwjsLZ6BWvdpO92+DZg0lJUvzts0lBR1TljBlDEsp&#10;3LFXJ2l/MxfTbFlMmcLuLzkde3XCzMW5s2jxjJKlIzoHd3Bqt7iT3WeMkWazIzU1DYmJyYiPT8ST&#10;uARYrUlITEpBWppNfCacJ/tZ4eHDB/j+u28w7A3XrtGOa5ujIWqxRBAEEAKo1Spo1CroDTqYTQZY&#10;zPQZMhmpkkWtTv/8KOFKFk5O4EoWTlEnO0qWYu0u5ONbAjXr1MX5387AGh+PqxcvokmLVgCAB/di&#10;0axWJaesPhfOnUWtMhbUKmPBryeOAQCWLwzHwb27MHH4YCkL0MThg532c+znA3j3o0+koLV1GzRC&#10;19dex/nfzmD5wnCn7EEJVmryf/znA1I7F86dxfDe3XlmIQ6nAJC77LB4DABg8bVg9Z41iIg5LVmE&#10;sHgK35/Zjflff4KAShWlWA7Ld3yBmYvfx9NlSkl/s/quYi7I40Ow7Y1mE1q0b4kj148jpE2zdG3X&#10;b9oAR64fR4v2LdMdC/vO1b6KImwSIQiASrQ2cS7ItKhUAnqElEePED9otRro9VoYDFoYDDrodBpo&#10;NBqo1XSwSPeRvg15AYA0m01yN/IEterVRmx0LI7tPwq/AD+UKuu4rllJE8xgQZo3rtiAw1ePYsw7&#10;ocoq6ejYq5N0f0bEnM61gsVzeO78Fmeo7YpYBAEqlQpajQZarQY6nQY68V+9TpetotNqoddpceXy&#10;n7QdnQY6nVYs7DPbhzbd9ry4Ljqxj2LnU6tRQ6NWQa1WQ6VSQSgEk1oOh5M94q2JaNN7mhQE1tOB&#10;YGMf/JOuLeU+Mwp0G29NROyDfxD74B8MmrQwXVtFmWKhZDm4d5fblMs1agfh6qVIKbuPX4UKAIAd&#10;m9Zh9sIluG21Y/i4iVi3chm2bViLbT8dxdmb91CxUmWpjeSkJEyb/RFuW+04ff0uIFqkZBW2bc06&#10;dXHr+hUAQKNmNHDlg3uxOHH4IBo2DeGZhTgcDicbhIeHS0oVs9mMs2ezHxR206ZNiI2Nxa5duxAe&#10;nv4dkh0IIUhOTqXLYx6idDkaH2jn2h2oXMPxXmJklCbYFf1G9gcA/HLoF0B0Rfrtl7N4dP8Rbl+/&#10;jYu/RwKiy9qh3T/j0vmLUpwXZaajgiPzyaQy/swoD6ZHhth+Rm0+uv8I3YK7pMv0xeLoeEWMG0KV&#10;K4JKgEathlarhk6ngdGgg8moh9lsgMmoh9Gkg9Gkz3Ixmw0wGnVQqVR0e4MeRqNOLHqYjLRdtg/l&#10;9ry4LibxepiM9HwaDDro9VpodaIyWNT2ZmTBwuFwCh+BAWUR8+t6jweCjX3wD6aF05AajHhrIjoP&#10;/QCThneX9hd57Y5bRcuydXtw5vxVlwFwizrFQsmSEc81boKrFy9i/w/fodUL7SX51YsXMaxXVwSa&#10;VRjWqysuXriA+CdPUM7PH2aLBX4BNLAgAOgNBpz/7QwCzSoEV62Au1G3pe+yQvVaQUoRTCYzqteu&#10;jZPHDuO3UxFo8Xw7ZRUOh1NAGM0mzFxMs/1wvAtq5k4QHh6OyMhI6fOxY8cwbNgwxMbGKjdxS3x8&#10;PPbv3w8A6NKlC8LCwpRVsgUhBImJyZ7UsQCiIiT6VhSCWzZJJ1emCU4QgzgrMZqMaN62OSYPmogO&#10;9V5C/SbPITY6Fo2aN0LD5o3QuUEHfDhxthRUt0X7lhg28Q0Mfnkgnq/eGn4Bfl4T4yczS5YTB47j&#10;3ZHTsebHdZIVjl+AHz6ePl9ZNU/xKeEDi6+PU8Dr08d/RVJiklO9gkKyBBMEqNUq6LTUisto0sNi&#10;NsJiNsLX1wRfHzN8RXPprBQfHxOqVKmMjRu3w8fHBIvFCIvJQIvZCIvFAB8LrWexGNNtz4vrQs8Z&#10;jb9isdDrYzTqodNqoNGooRIVLZ7ufzgcjvex6+ApyaIlfPl2DJq0UPpXbu2y6+ApySJl18FTiLcm&#10;YtCkhTDXfhXDpizGuh0/Y8zM5VK7l2/cRd1alaSsQxBTTEdeu4Nte46j2/DZMNd+FYHNB+P3yBv4&#10;fP1uvD42HPuP/iZZsoQv3w6hUieYa7+KsxeuOR1DYPPBiH3wD85euAZz7VchVOqEQZMytsT1VoqF&#10;kqVdxy64bbVj1MT0A2QW92TH5vWo17CxJK9euzZWb/set6123Lba8dnXG2Dx9cX92BhY4+MRG02D&#10;IQLA7RvXceznA7httWP3idPwLVFS+g4AWr3QHnPenixZt1w4dxbfb93itD9XtHi+HZYvmA+/gIpZ&#10;iv3C4XA4HKociYyMxLx58yRZo0aN8Pvvv8PPzw+7du2SLFzatGmD+Ph4hIeHo379+pJ8165dWLZs&#10;GdatW4c+ffpg27ZtCA8Px65du5zqhYeHIzY2FoMGDUK82MePHTsWZ8+eRWxsLAIDAyEIAgIDAxEd&#10;fRfx8Umwe2CWM2DMIMk9h7mQ1apXG6XLlcb6g5tQq15tl2mCAypXdJt6mLmYHbl+HCPDRknymYvf&#10;R0TMabyzcAae/PdEUi7K3d28x1UIGVqyJFoTsHHFBsxZMVdy/QOA14b1RvyTeCRaEyTLnBBFJi5m&#10;fRLiH+xkgcKsYtpUbYmpQyans0KRZ3lSWq60eLElTh//FRCP7cKZC2j1Umvpe3kWKLbt+mVrMXXI&#10;ZOkYlfvzBNTagUhuQmqNCjqdhsZyMRtpMFVpgm/MZhGVAjIFgUX87CN+7+NL/y3ha3axPS+uSglf&#10;er58fKnCxWTSwyjGYdFqRJchgSnP3D8jHA7HO2HKCKXVyO3oB/BvMsDJfadLu6bo0KYx+r/1CU7+&#10;dhHLZo2S6pNbe9ChTWPs/PEXLFj1LWJ+XY+YX9djwapvce/hv3j8xIpjW+dj9cfjMbDHC07bZsZ/&#10;T6y4f2Yjls4ahf1Hf8PoAZ2xZUkY6tWuBAA499cNnPztIuL+2o5jW+dj9mebkZScgoE9XgC5tQej&#10;B3TGmfNXcfDE79iyJAxElrK6sFEslCyZ0bF7DzxTqTLMFh9J1qPvQMyYOFaKl7J8YTh69R+EXi+2&#10;RqPK5RF1i2Z1AIDy/hVw+a8LCDSrMGXUGwAAa3yc9H27jl0wfNxEBJXzRaBZhRF9ergMequkSvWa&#10;KPHUU04WNoWVY+fv8VLMC4MP7jh5i4C4OKrs8PFx9OmM2NhYzJgxA2fOnAEhBB06dMCyZcsAAM89&#10;9xwIIfjhhx+wfft2jBkzBgMHDsTmzZthMBikNp566inExcXhzJkzOHnyJKxiLC0l06ZNw9KlS0EI&#10;wc6dOzF2bCjuP3hEMxQVEuRuNYNfHoieQ3o5KSe8E/fn1xqfgPjHcems0GrVq435X38Co9mEj6fP&#10;h1+AHyJiTmPOirmYNmwqom9GYcbod9BjcE9ExJxGj8E9MWP0O4i+FYVPps/HJ2sXYt/5/Yh74nj3&#10;A8DfD//GhxNnY8W3K6XtPp/rCBhc1q8sLpy5gERrAm5fp1awVWpVBUSlTu83XkdEzGkcvnoUfs/4&#10;SwqfX4+dwvj33sLuc/vw2y9npbTanoT21TTeEHUX0sCg11F3IZMeFrMBZjF7TfaKAY8f/4PDh36C&#10;mbXB/jXRf31ERQ4vWS/StTAZYDbpYTIZxBgtNNitSryeGT0fHA6n8KF0Fwob1RMAMGYgDV4/Y1wf&#10;yU2nZ4f/AQCCqlfEmfPXULdWJfiVfRp+ZZ9G3VqVEPvwX5TwNcO/XM4SUnRo0xgWsxH+5Uoh+p5j&#10;QYFx7+E/aNawNixmI2pWqYASvmYkJqUgqNozTvUG9miL0JnLPR5jJj8pttmFCgMP7sVi7OC+UvYj&#10;b8dddqHiTuqDi0h5EAnzsz2UX+U58b9tQOKVHwEApV9dCUGXPlVwflKrrAZvP2+BTqfB1ssbcPLO&#10;Ca/PLsTJe1jmE+OvBozoMw7VqleHRXQT8PExwmQ0iIFmaXpXd4o6+joTEB8fj9DQMZg3bx78/Bx9&#10;55EjRxAQEIDZs2dj2bJlsFgs2LVrF7Zv346goCAEBQWhS5cuOHv2LNasWYOPPvoIY8bQds6cOYPI&#10;yEgEBQUhMjISYWFhiI2NxbRp0zBjxgynNseOHYvXXnsNM2bMwNGjR6X9B1SsiKXL1mHJXwsAtT1X&#10;2YWKKp7JLuQ+hfOj+48wod84l9mXDEYDPt30Gb6Yv0JKR83qj3l3LJbNWeK03YcTZ6PPiH5Y+fEK&#10;KVuXPOvTxhUbMHLqSCmrF6N8hfKYv2YBZo9/HxNmTcKWVZsxdMIwyaIFAG5euSlZB80a/z72btsD&#10;APhk7ULcvHIj3feVa1TO0F0ru9mF2LllzxQhdhACMY05/TvnAZwF3I2OwsCBA/DTgZ9B7ESy7hJY&#10;enSBBZMWxL3kdF/FD0EQHPF0RMsVmsnF8TkzeHYhTk7g2YXyn3hrIsbMXI55YYPhV9Z5LB2+fDvi&#10;rAn48/JtbPh0Mpato++RsFE9Eb58O/zKPoWvth7A5iVTAQB9xs7Hl+HjMHvJFswLo8lXpoWvwbJZ&#10;oyQljTwmC3MZGjRpIYKqPYOg6hWxfd//Ye2Cidh18BQir1Kvj6DqFdG4XnVMC1+DN3q/hAWrdmLD&#10;p5Nx+cZdzP5sM/p1a4Mbd+5LxxVUvaKTO9LY91ZgcM92aFS3miQrKHh2oSLAg3ux6NqmGdq8+HKh&#10;ULC4Y3L7MgjrUA7TOpbHlPZl8NbzT2F0Cx+MCDFjWLABQxsX/dK5tg4V065gaGMDhjTSOxVlXU+V&#10;VyrE4JUKMRg34g2EfbIdYZ9sx7DmT6erl9/lf4Hs5ariY2ZOOh7FPqCTOHFwwyZ4jKysCRBCYDab&#10;ERQUhGnTpknys2fPYuDAgbh+/Tr++OMPXL58GQAkxUluuX37NuLi4hAfH4+oqCiYTCYEBgbihx9+&#10;kOLC/PXXJVh8ShQqS5aihtligqWEj+Syw7KH7T63T4o342kqVq6I3ef2Sa5V353ehadL08GwyWJC&#10;3cZ1cWTfEVw4c8Eprg5zM6pcozIOXz2KBs0aylrNHxwTdTpo1KhV0GioVYtWk9OihkajgSDQbEUa&#10;LZWxotHQALsa8W8qV7bBi7uiUdPzptGoxOxnKvH6ZU3BwuFwChdKd6HA5oPx7ifrEHntDuZMHohm&#10;DWtLcVU2fX8EQqVO2HfkDF59uTkmDe8O/yYD4N9kACYN747yZZ6S2vUxG3E7+oFTTBaL2YjdX72H&#10;Bau+lfYXVO0ZyXrm979uQKjUCaEzl2Ngj7YIql4Rr48Nx/mLtwAADepUQbOGteFTpydavTYVM8b1&#10;gUGvk9pnsLgtQqVOeBKf4BUKluzCLVk4HkNpyWI06mE2GaDXaaBSCUhNsyExMQXJySlISUmDzW6H&#10;3U48mmnDG7l48QK+3bkZb78zF1BMFOmAh0DIIIZATjh+7GdcvHgBw998S/mViOf3mSniappapYJW&#10;q8Gmv9bg/24f55YsHGmV3fr9E4RNmIUaNWrCYnasDpjEuAJqdXoLBjlEVNCA0PTL4eHhkqLFZDLh&#10;2LFjaNSoEXbt2oVXXqErUq1bt8bu3buxbNkyl5YsnTt3xs2bNzF79mzExsa6tGRZtmwZxowZg3Xr&#10;1sFkMqFatWr46quv4O/vj5CQENy5cwcA8L//tcDksLlYciEcgpY4WbLIrRUYDZo1xMJ1i2A0540F&#10;WlYsIBiZ1T1x4Dg2rtiQ7niZZUdWY7bktSULZIFvV3y7UnJ9ksu2rv4GADBz8fs4ceA4Ppk+H0u3&#10;fo4PJ89B87bNMWDMIKxftha/HPoF7yx4F6G9RmPy3Klo1LwRJg6cAL8AP8mShX3fY3DPdNu9/UYY&#10;3lk4AwAwZ8JsCAKwaONn2Ld9D25euYnXhvXGhxNnY9HGz/Do/kOM7D4Cc1bMxc0rN7BjzXZ8uftr&#10;AMAbnYdg8typaNG+pexXOpNTSxY5zsPF9N9nFUII7t6NRnT0XQQHB4MQQscCAiCAZjNSie8LIlpk&#10;cHKCcqyRdbglCycncEsW78aVlYgnYdYrTOFSFOGWLByvgK6aAIJKgFpNV6L0Og30ei0MYnpBo4Gm&#10;bDQY6OeiWHRaqmQyGHTQ66hPOy1aURllSLdNbotWS1eyDGIKR3kxGHQwGvL3nBuNehjZZ/Haq1S8&#10;++E4M2DSSFSsWEka4IMAdrvDsiW7hIWFSVYkVqsVjRrRAOJdunSR5EeOHIHFYkFYWBi6dOkCiEFy&#10;lyxZAovFgiNHjuD27dsYOHCgVIdlGfLz88PatWthsViwdu1aaT9//PEHGjVqBD8/P9y+fVva1549&#10;P8JgcJ++sGOvTpK1w+5z+xB7JwZnf8l+2umskGhNQGx01jItZaduYaBF+5ZY8e1KjOw+Qoo3I1e6&#10;TJk7FbHRsZJ83ur5CKhcEbM//xA71mxHiH8wdqzZjtmff4iAShUxee5UKSuTj69zHKBSZUph3ur5&#10;WL3wS6ftDEbHfRBYNRA+JX1QvU4Np1gxgVUDYSnhg84NOmDxB5+iSaumuHnlBiBOgns2747ODTqg&#10;YfNGGSpYPAVTbDmsW3JeAgIqomlT52xY1MWFqm8EgT7zyu14yU5xXC8Oh8Ph5C/ckoXjMZSWLCYj&#10;TfNoNOqg0WoAQpCaakNaWhpS02x08iTefjm8DQsFF87/jo0b12DuRwsln3aI64DU55ya8XqSgwd+&#10;RHx8PLp26yFzu3AMvOjfHt5pBkj7BKBSq6BRq/HFqeU4cu0wt2ThyFbZ+6KJf3MY9Doa/NJCU8Sa&#10;TAbodVpotRqne1gJUViyeBuPH1vxy6lIfHLmA5eWLBCtJ+QyZj0ijx1SvkJ5fLn7a1w6fxEbV2yA&#10;j68Pju2n7iTMkmT9srVY9iENsDrmnVAnK4rYOzGoXLMKTh76BQajAfNWz8e8KXNx7y4NUP3J2oVO&#10;k3bWlsFowIpvV+LR/UeYPMgR7f+TtTS94hfh1KT4auRV6Vi2r9kmWbK4+g3KALT5YcmSVyRaEzBx&#10;4ATJ2iWvYNdRaTWUEZ6wZPEkUVHUV9/Pz99hySK9E1k8Fs+/GzlZg43x5ZYsHE5mxHx3Eg//708k&#10;zh8Kjd9TMBn1tP/2NcPHTBcUuSULpzCTHUsWrmTheAy5ksVg0MFk1NPMAWKEe0EQYBddhGw2G429&#10;QC2EiyyEEPx+7jd8/fUqLFy0TAwaKCo8RJNo9i88OLBlk01iJ7Db7ZLRMNufIFuVzC+IqOShZuAq&#10;fHbsMxy8dJArWTjSBLDmP7XRtsHLqFWzNkwmPXzFVKRmM1WyaGRpSF3h7UqWJ08ScPLXSMz/9f1M&#10;lSyP7j+S3EBq1avtFKxVHlx18qCJ+GTtQslVpXnb5qhcowo+mT4/nTuJ3M3EbDFJ9SELtOrK7Uep&#10;PDhx4LikhMnsWFjbo6eHuvwNSjeiwqZkYdeJKajy2sULRUjJ0rdvXxw5clQaF4ArWbwGpZKlqDPl&#10;0SGEl34eqiyOSCNTaEynIJ2zkphDSZw/BFq/UjCZqJLFx8dIF125koVTyOFKFk6B4ErJ4uNjhNlk&#10;gNGog1qthiAIIHYCAnr/EEKy+EornBAQnD59GqtWfYHPP19JlUuywaRKpRLPCzOR9szZIABVrshW&#10;CIlkPUNfboJAhZ7aZ2ZQJQvdqUqlwvz9n2B/5E9cycKRJoAJu+IwccwM1K4VlCsli91mR2pqGhKT&#10;UmC1JuFJXAKs1iQkJiYjNTUNNjsBIXbxiciYn64mAwDaV0sfmA3ZeGZpNQFqlYCPIma6VLIoY7J0&#10;7NUpnQUIo3yF8hgxZSR2ffODk/XKzSs3UblGZZfZZwBIk3MAkiIkuGUTqX2lFQtcKFkgxjBh1iwd&#10;e3VC284vSIodeZYddiyvDevt8jcorVkKm5KlsODtShY2EhVESzV6HOJ7ipPvyJUsdrsdNpsdaTYb&#10;UlPTkJpqg81mg81ml+pmpS/1ZgbsWYC1Hd+CSqAZ7DIj8u872HnlJN5t1lv5VTGHQBAEpHVvBq1/&#10;KRiNOljMNFOgxUKVLOw9zpUsnMIIV7JwCgSmZOnXfyT0ei3MJj18LFSDbTToodNpoFLTrDI5T/1Y&#10;yCDAr7+ewrLPl2HVqq/EFTs6MGFZdtRqlZSy0iPjFAJ8++1OnD59GrNmzaHuSeJjLlnPiNYkzLqk&#10;IJi7Jxx7L/zIlSwcaQKYtDseb41+10nJ4utjhkmcAGZJyUKogjEtzYak5BRYrcmwJiTBak1EYmIK&#10;0tJssNnt2e6H3L0qszQZZcpM0ZJr1onpEDTplSwQLVnkViwt2reU0gUv2viZk0JCaXWiVGxkVcmi&#10;VJwolR9yJUvPwb0wceAEAHByB8qKksXVb1DClSx5gzcqWXbu3InQ0LEZKFny/jg4rknfl6bCak1E&#10;XFwC4q1JSExKQWpKmmQp665/LCzMfOctvDdrAVQqV0oWqjiQc/HiBXy3czOmTf8QgCD9fke99NsU&#10;BwSBWkqrVCrodBraz5iNdMFV7L+p2y9LK+7dcCULR0l2lCw88iQnj2AvHAAQoFLTQZNGTVMz6nRa&#10;6HRa6It40ek01DRSEKSUlFotlWm1GnoutOx80L+VbWS3sP2o1Sro9WK74vl2LmIgYhdt5GXRaenv&#10;5IFvOUradO2QLr1xdgbvbOLNikqlglarhlarljKemUx6mMR/zSbqzuiumIxiXbEYDXoaxNmoh8mY&#10;/nvl9lIxG2A0Ues+k0kPlZDxvV+6XGnMWz0fH78djkvnL6J0uTKIexyHfduppcv6ZWsxqsebSE5K&#10;xsXfI3H7+m0kWhPwy6FfULlGZVSuUQW//XIWj+4/wqP7j/DbL2dRuUYV5W4k1i9bi/XL1qJF+5ZY&#10;8+M6+JRwDt7qin4j+wOi0oZx7+49XDp/0elYGO5+Q6I1QarDKT4EBARg3Lhx0mc6qc/6s87JH+TK&#10;YbVaBY18jGLQQm+gQfwdAf0LZ5n/yecwGQ0wGLTQ6zXQ6zUwGLQw6LU0UYCivl6rhUqlgsFlcoHC&#10;fz5yXug9oTc4xpoaLR2PCqK7unRfcThFnIxHehxOLmGWElJaRrGoVQI0amrFUdQLM4tUq6iSSbJg&#10;YcXFNrktzK9dKXdVVKqs1fNkoQoWPqDmOFOhSkVUrlJNNtmiA7HsTb4Ijf2jEiSlptGgo6kkLUYp&#10;mK6PaL6cUfHxMeHA1RQcuJrq5FfOLPR8fEy0TZ/M2/P1MdPtLUa3ljhyatWrjZ5DemFk9xF4dP+h&#10;yww1eoMeABA2dAqer94aANBzcC+0aN8SPQb3ROcGHdC5QQf0GNwznQuQ0WyCX4AfVi/8EnUb18Mv&#10;h35BiH8wBr88EG+GjXKyNpHXvX39Npq3bS5l06nf5DnERsciOSkZ5SuUx8YVG5yOhcEUR8rfkNWY&#10;It7OrPHvY/2ytUqxS04cOI5RPd5E9K0oDGjXF5fOX1RWAUQLolE93sxyu4URd892UXBBKcwwRTUA&#10;qAQ2TlDThSC9VlJSW8wGmM3USqEwF5PJEUPQScku/05WDEZqkSEp2U0yBb5RD7Ol8J+TnBUjvSdM&#10;9LwZDTrodVpoNBpo1GrRLV55t3E4RRPuLsTxGM7uQhqYZSZUFrMRej0196cvb+XWRRUBEREn8emn&#10;i7Fu3XrY7HbYRT9mldqhZGFB/jyjeBAA0FgsLNCundidzDipmWZBXQd6fDN3zsHuP/ZydyGO5Mrw&#10;wlMdUK9sAwQ+EwgzU4j4mGA26aHXO3y5M7pviSwui81GTd1TUtOQlpoGm90Om40AYKvmGTQksvnU&#10;IxBC8HqTUlIcKbCBopCdoNVsOwFDNwyDTUhzchfKCScOHHdy0SkKFEZ3IVcxazJC6ebljuy2mxHe&#10;6C7EA996N8y6yGYnSEtNQ0pKGlJS05CSkirGZbHTsYXMXaaw8tniBRgd+ha978Wfwvp4tlAo59y5&#10;s1i7djUWLFgqup+K/btKdP+WJRgoTgiCAAIClUDHtlqtWrJa1+k0UGvU0ORTH+MJuLsQRwl3F+J4&#10;IY6JCS3OZv1FtaRTmsg/yv6W11W2kd1CJ5DieXbsQrYf57+V2+d1YcfH4SjZt3EnrPFxSnG2EASm&#10;TBTN2zVqGPQ60VWIrbwa0lmauCpmMeCuXqeFma1omvTS6q2PWEe5XfriqGMyGQqFL3px49H9RxjQ&#10;ri+mDpmMbsFd8Oj+I6xfthYh/sEI8Q/G+mVr01mWMIuUzSs34dzJ37B64Ze4dP4iLp2/iDZVWyLE&#10;P1hqyxV/P/xbsmRh7lPdgrsgxD9YitHDeHT/EboFd0knLyo43g8c74IqkumEWbRiETNH+vhQCz2L&#10;zJqvsBVfHxN8fIzYvfs70dKRfmZWh3KZr6y+yWSAVqOGxUItJKk1D7XiYNv5+lLrRbpN8SgWmdWm&#10;2UytgfR6LbSiy5BKEPj4j1Ns4EoWDicfcDeAZHL2znFVJyfs2LEDU6dOVYolmLLDU/vjcDyFtCKa&#10;i4EYfa7oSppGo4ZGS2NBsTgCBoMOBoNe/Nd9MRp0GNGuIoa/UJH6mxt00Bt00Ompr75er4VRrGd0&#10;sb2j6GEw0JguBjGdvSdo0b4lvju9q8hYsRQ0cY/jULdxXXx3ehcunb+IHWu2Y/e5fdh9bh92rNnu&#10;FH9GTrf+3dGgWUMMm/gGSpcrgw8nzsaKb1ciIuY0egzuic/nLlVu4pLYOzH4cvfXWPPjOpz9vzO4&#10;/OdlAIA1PgEzRr+DyXOnpkt5XZipUKEC4Oa950rGyV9oP8oU1jS2lU6nhV4vxpcy6mEy6Vy4jBSe&#10;Qt2BqOKbuf3QmFtUKc/cokwmsa5Y32CgltkmMXsmjdVF3wMO1yGdtJ1yv0W5mIyO+8MgJr2QrFDF&#10;zJb8+eYUB7iShcMpYrh6eQmCwwSWw/FWKgdVl5md504JyDYVBBr/SQo6rWFFnWlhAaS1WqqoYe1o&#10;1PQ7rUYDjZYOIOnnjItaDByZ3saM4y2wAME3r9xAw+aNULpcaZQuVxoNmzfC7Wu3lNXT8ej+Q0Td&#10;jMLglwcixD8Yyz5cKgUhzgy/Z/xhtphQulwZ+Jb0leRrFn8FvwC/dHF1CjMBAQHYvHkzIFOsyl1O&#10;Crv7SVGB9cECswxUq6DViUH7pcD5LIh+YSvUStGg1+H0mbNS4Frn5ABa6PTOwfsNep0UvJ8G8qeW&#10;GtJ2YnBgqoynMUnS77sIF+k8aqDR0vekmgW+dTNG5XCKIlzJwuEUeQhXsHAKBSHtW6Fa9VrS59xO&#10;tARZmkjHqiwLRp2Folbh66Mx+OrIXagEASrR3FklBm9mKdHZADLd9soibs8fyKJNxcoVsfvcPkTE&#10;nEZEzOlcWxsNHj8UsdGxOHHguPKrQo8rBQvHu3BMjmk/xpIWMOVy4S30N6jVKvj6+ECv14kJCtIH&#10;62f12L9qtVoKru4sl50XNfuuKJyr7BXpXDDlihhfiStYOMUJrmTheBTegXoHPXv2xPz58x0Cflk4&#10;hQ0P9iV0kMcKbTpLhW5M+zVBoMEPFd/Tw8xiu579WZw8xFUa7BrP1oRfgB9uXrkJADi0+2flZnmS&#10;qtpsMWH8e2/hi/DlWbKIKQxER0djypQpSjFXtngp8r7T8bmIFJWAAwd+gs1mkwIvUwW6SgpkK8nF&#10;olLR2CKCSgxyy/p36bN8G0eg7uJW6L3CCn/5cYoXXMnCyROcO1hHzBFOQSBG/ufvN46Xs2XJV7h2&#10;9RL94C2dhqvjkMloP5d116as1uMULO7SYLft/AL2btuDEP9gqa7RZJRSXLtLt51RFqGsUKtebVSv&#10;UyPL8V0KA6dOnXIaJ8j/5Xgnykl04S90aDR27FgnOWTJAwSBZplxKAtkJ4SI5wTO2zrOFa2Ufr/F&#10;q3A4xRGPpXDmcADgt//7Bf36v0mzcchTsIpZOrRalsK5eHS6hBBERERg8eLPsG7deqSl2WC3iymc&#10;VQ4TU0+n+9u2bTuePHmMQYMGi6mcaQpnlXju1QWYQo/1He99S1M48/TNHAD4O+4fpO1PxohBb6F+&#10;vQYwmfTw9TXBx2KCyaQX0+JlnsLZkxBCEPNPMgCCsiV0jnTooKuU1A0o65ND9rrttPBVpNhTcp3C&#10;uShSGFM4Fwa8OYUzIURK4UwnsewdJeTbs84pvhBCUL16dVy8eEnSqDiUKo504kxZUlDjOk7+Q3gK&#10;Z46C7KRw9oiSxWa3Iy3VhuSUNKQkpyA5JQ2pqWmw2Ww0fzxbSS/CbFy/Gl1e6QnfEiUkg4Gi/YvT&#10;Iwj0hfL8Cx2h14s3noWmwjOZ3A+OizIF9TLetm07Tp2KwLx54bDb7VLKPGa+ml8DaVfIlSxnbv4G&#10;gA6wCSGwEwIi/k3J/+PLb67tvwjfCiVR9lk/6XcXxHXxBv7eew/D+41H/ecapOs/9DqazSG/lSzs&#10;VrTZ7Q4lSw4VllzJkjlcyZI3eJuShT0LdjuR3lGEEOkdxSa2eXwYHA4IIfj550No3bp1hkoWdi8W&#10;1LiOk/9wJQtHSb4qWQghSE1LQ0pyGqwJSYiPT0RcfCISk5KRmmqDzWYHsdsB0dyuqDLxrTfw9vQ5&#10;KF2mHCAbQLDOlf37zz+PcO63X/FCOzoAVNYrzAig/qgajRo6rQYmkwEWsxEWC015RydJ6QfHRZmC&#10;ehkXBiWL3W5HWpoNiUkpSEhIwpMnCbAmJCEhkfUdNtjthKpZ8v8w841VKxejZs06aNnqBTCFNL0u&#10;jg6zIK5TvkIAiINZjVoFnV4Lk1EPHx8TLGYjTOIEsCCULGeuP4YgCKgfaOFKlnyAK1nyBm9XsjBL&#10;Fq5k4eQ3bEwCSZlOF4e5koXDlSwcJdlRsuQqJgvrOGhwKNoRqTVqMY2XFga9WAw66PU6GAxFtwgC&#10;oDfopHRtBvFvg+J363Qa7N61XUpxZjToYDTopM/KdgtbMRqoWb9eT12DNBoxCrtAX1icvIcQgqCg&#10;IAwePFj5lVchCNThmQaVU0ErpsLVacXUkCwNoFNKxSJWtBpoVCpoNRroRHc6nU4jpYPU61j6Rxfb&#10;FqWi1+LzpeFUwaLT0tTIGjXUojsOG+wWxGD13K04/HbzsVIM8MEzpxBTUM8TIzo6Gjt27FCKOZwC&#10;4d///kVaGot94Pq5yOGaNIfDKabk2JIFooaPEDtsNjtSUtOQnJSKxOQUJCWmICU1FampNlFD7NAS&#10;F1WGDXkdc+YuRNmy5dJZp7CVV0KAR48eYsqk0fh67VZp1ZrBJhJEDKRV2JBr/bUaOkk2GHQwGvXQ&#10;6zTQaDXQ5NMqmbdQECse9J4SQAhdHbTb7dQmgniHJQvEvsNup31HcnIKkpJTkJiYgsTEZCSn0L5D&#10;boFTlPls8XzUqVMPz7d9kfapYsptQUw3DIFeu4K6VvlF1y5t8d0PB6HRaKDVqKEXFdAmkwFGg05U&#10;2uZvTCdCCFb9HA2AYGibCpJbG8QV99zEZHmc6FpxU9xJSElElZLV8Wb98VJsL18fE3wsxnSrRPJz&#10;TmSWLCa90alNDiUhOZFasgT8D0bRksXXxwSLxWEtll/vhsxisiitBzicvIKIMVkiIy9CUKncWrLw&#10;mCzFD7kly64SNRHjWx4fTOivrMYpRmTHkiWXSha6qc1mR5rNjtTUNCQnpyA11YbUNGruT8QXJ5v4&#10;FUUICPr07o4FC5eibLnykmKJds40/ZsgDsQfPnyAv/9+hFo1gxyTXzawgKMe7ZoLE87R09VqFV2N&#10;11JrBI1GPkEqPi+dgngZE0IQGXkRhNhRq1Ztrwt8C/EYCSGw2YkYzykFSUmpSElNQ2pKGmx22nfk&#10;vHfyfoj49H88/0PUrfsc2r/YQZxo0L5SEK18BJl7TOHrFzKHnYepk8fh40+WAAKgVqug02okC0im&#10;pFWLSsL8um8JIdh99iEAgg7PlU7nepdTJcvrywfJlKBUEWqz253aF2T1iwuCmInOqDFh1HNvQSfG&#10;9vL1MWUa24spWT7e9ykAhxJXckcR+xwUw3PLzhMB8D//NmhWsQUMBh0sJgN8xODSRiO1msuvd4Nc&#10;yUJjcTlPbPPrODgcpmTJLPAtuxULYlzHKRi4koWjJJ+VLI4V87Q0Gy1iLAWbzS5NGBz1ix6EEHR9&#10;pSM+X74KZcuWA50n0ZS51NydDQjZFo5zJg36RIUM/btwdsr0mAkEgSqW1GrxZSO6DOX3BMkbKIiX&#10;MSEE27fvkMVkIZJ1hPdYsjhiOtlsdqSmpSFNUs6yyaaoZCmYQ8xz2ERv9uz38NxzDfHyy51BCJ0Q&#10;sv5AUAlQMyVLAV2rfEHxbmD3qE6rgVargVangUad/0pa6R4EVQgSxbOUUyVLms2G1BQbEpOSYbUm&#10;4UlcAuKtiUhOdrbiKqrvTHewd4hKJUCjVqeLzcOy1LlTshBiR1qaHckpqUhISEZcfALi4xNhTUhC&#10;SnIq0sS+hb6Di8+5ZedJEK3jtBo1DEadFFzaYjHCaNRTl818ejdERUUhOjoaTZo0lQKeQzb+Keh3&#10;FKf4QAjBh3PnImxqGCAI6RR+7ixZPv10Mdav30DnPLa8HddxCga5kmV3iZqI9imPWRO5kqU4k29K&#10;FigmS3ZCYLfRyZG0apSr1r0fdvpefLEdVn35FcqX95OUJyzWBOtsVYKA2NgYWBMSUaVyFZp5iZ1+&#10;ZmUg65QLbccsWuXIJyHKl1Rxgb2MC1bJ4l2Bbxns2ZGvNttsdMXZbqdpcnPZPXk9BAQzZryLhg0b&#10;onPnrjRQOCHSZEitFoNnqYQiacUiIcgUGuI1F1QC1Go1NGoar6cg+hDpmDyYXYiIrnKpqWlISk6F&#10;1ZqIeGsSEhOTkZSUKg3Yi/adnxH03anR0LhERqMeJpMeFrMBJqMBOp1Gei7k55yeW6q0TUlJQ2Ji&#10;MuKtSbBak5CYlIyUlDTa/xI6gSp+EPpeVlMli15Pz63FTAPTU5c8DVRqlcfeRRnB+nbJpZVnF5Io&#10;6u8970MA5FkO2Rhedi8ypQurHxFxEp9+uhjr1q2nVohcyVIkkStZeOBbDvJbyQKngahD4UJYt5X7&#10;5r0eQoDn27bBmjVrUb68P3WTItTUX62mVhyCigYIjo2Nxet9euPwoSOikoWeI6aEoQMceWde+BBE&#10;k2/2cmEvqPycHHkLpACVLE+ePMagQYOlASydlHjXKiHrN9hAm8mkfqNgDy/PcPSLAt6eFobGjYPR&#10;ucsrdHBnd1jBqdXUEk6lokGCC/p6eRr5eZg6ZTLCwz+mk2BRP68WFS0qVcHcs0QWk2VImwrplCw5&#10;sWRh93dqWhqSk1ORlJSKhMQkJCWlSIoAWq/ovztdwc6jWq2GVkuVASajHiajHnq9TrRqSn8vsPOV&#10;ZrMjNSWNxnkSM5cxCyGbzeZUt7hB3wFMgaWRgtWbjDro9DTgtPw9kZdERUUBAPz8/EFkMVmKo5Il&#10;OjoaUPSHxfUezW8EuYJfdDO0ix/YYqGrZ+Ls2bNY/dVX2LZtu2R9y5SYGrXnx3WcgoEolCzm4ObK&#10;Kpxixv05b4tKlrkwGESL0LxUskD5coCYdrWYDGYIAVq3bo1169ajXPnyTpYsarGzZR313bt30afP&#10;69QPWeYuxCZVbBBUmPtk9kIh4kuKmTMVxxcNKSAlCx2keW/gWznseKmStngNMgkhCAubisbBTdC1&#10;azdZyns6gddoioebHSEE1apVxdWr19K7UapVUMtWEvPzPBAPB76F2CZhFhepVNGSkpKKZNGdhaUu&#10;L86oRBc5jZRtjAZR12rVbhUB9LyKsVjs1JolOTkVySn0/NK+t/gqryDeowIAtUYNraho0enELG5a&#10;DV0Qyqfxh1NMlmKewnnkyJE4evQoSpcuDRSTcbO3ERkZiVq1atO4iE7nn/XvMhGAuLh49OzZE5Mn&#10;T6HjLEIAENH60vPjOk7BQOQxWaITQQC8ElA8A6v/9k8KAKDh0zrlV8UOq/+zVMmi18Fk0sNXjG2W&#10;Z0oWOXnQpBdDlUqtWrbEhg0bUa5ceTpRgtySRbRmEYDou3exZ/duvPHGcBBFRH3HijVzDSj857G4&#10;v1xIAStZqIsDcuXikF+k7ze859jyAiK6BU2ePAXBwcHo1q275C4lgAZ/ZVYcDnPlonlOCAhqVK+O&#10;S5cuS5Nl4sJ1IL+t4dIrWZytwnKqZIHoJmez28VYRGlIS2OBWqnLWHGGXXOVSgWNWiVlppP6SzeT&#10;b3rv0Pg5tjQa4yktNU1UXrE4T8X33LL7lr4D1NBoaPp4dl7z872gVLKwy+I4PpXY5ym3LHpMmTIF&#10;TZo0RY8er1JFIe0ApXc5J++pXbsWzp+/IGYXYjejLPi84rkgoFanNGA5XcxiLr5cyVJ0YEqWhMPb&#10;sO30RfwV8zemtGuElFT2zpZbnhbt63w+5iHWn76Mj7u2UH5VzKDj0Nj2E6EXg/P7WIyug/PnhZKl&#10;OMEmBK1aOZQsbLWMxRRQiyuxdJIAAHQVk2RgIpvfkwlO3kAKSMnCYrJ8NC88nYuDYwDrmf1xcgZ7&#10;KU+ZMhnBwU3QrVt3pIkZ2VhfoNGoxVX99Cv3RQkiupjSezV9ppGC6hdZ/w6ZSxt7Y+bGkkVuacYU&#10;K2w1lIgTrKI+YHOP6G7MXLJES1BlEHlX59txvahFCwvCz2LcFPdzS2RZAKm7G72H1ZK1bf49Y1FR&#10;Udi5cydCQ8dmoGRxfZ2LEoQQTJ06FU2bNkW3bt1BCJ24K7Pr0fPAh+uehp3jnj1fxZYtW6mSReyH&#10;2XMCUaEuP/0sALpT0GbRrZUrWYoO9JVBA6pv2LAB5y/8idCxE50CqrPFsaLOxYsX8N3OzZg2/UNx&#10;DCPe99L9nT/vjoKGvUOZpa3J5AjObzLRLH0alk2XK1lyDyFAy5YtsGHDRpQv7+cIXsmVLMUeklEU&#10;erVKirvhyQElSRf41vuyC3HSK1m6dusupb1n14iW/DPhLwjkryBJ0eAi8GBB9IvySbtT4FuZr35O&#10;niV27Qmhk0vHyrXz+SjO0PNJ6ORGfEfKFW/ucFwzMYAlFfJzK0PqT2TKFqp4yr/ni10LprxUjoVy&#10;8lwVRgghoiVLE3Tv/irsdiIp29ndKj8DRf185Cfy/oCwvkM874QFoBdUANWzpDv3RFTmQkz3LFmy&#10;FJPFkeIAfZ/Q7LknT55CamoaqlWvDWtCEhISkpCSkibF1yzqRP51Htu2bcDM98Od3qfS+0S08i3y&#10;iBZuarVKcmVmAeRNRr1zcH6uZMk9JBtKFueYLOkHFvKBJKcokEEUepmSRT6J9ARUyXIKH82bJw4a&#10;xM5QtKDh95l3QAgwdeoUqmTp2k2ayLO+QFKyiCtiRRcB27ZtRY8ePaVVbWmQW6BulAK+PBQFQqi7&#10;EHMFhZgBJ/fPkiOGmeNVXDziEWVE+nNJ349ZVQLQ80fPoyAGtqTwcys/fYIggIgTRPY5v2DXIbMF&#10;p3w8pAKByJQsXbt2h03Msid3WRHoTZyv16c4IdrOgYhBbx3vH1nWT8U1kLYR72Mnqzs1i6VW9O/f&#10;oo68n0pJTUNyUgoSEpORkJCMpOQUpKXZYBPH9MjnPjS/uXDhd2zZvA6z53xCnxFpXiEqE0W3uqIO&#10;u8YajQoajQZ6nQZGox5Go566CmlpVkwAXMniCbKjZImOjsZLL72II0eO4qmnnsKRI0dx/vwfAIDq&#10;1aujU6dOSEpKxKovv5TmEuPGjQMAfPbZZ9I+Xcn69euHUqVK4ejRo/jjD9pmtWrV0LFjRyQmJmLV&#10;qlUZbu9KxtvMXZuCALz11gQcP34cffv1Re/efVCy5FM4fvwY/vrzAgSVgBrVa6BTp05ITk7CylWr&#10;PHTdq+LllzsgISFBOk4CYNzYcRBUApYtXUI3FgSMG5vVNrP325Uy3qaizerV0LFDB0yYMBGPH/+H&#10;Z5+tC0KAkaNGQwCwYsXn0mRj/PjxgCDgs8WZtJkXx5kPbQoCMGvWLNy//wCEELo9nVNj3PjxUAkC&#10;liz5jM4GSdbaZLg6JlcyV21Wr14Nd/V1kZKUiJQreyUrljFjQqFSqbBs2VJpED1u/HiAZNxmhQoV&#10;0LNnT+l7Z5Sv4uIwXHGH8lzkbPDqfniT/baKBq7PR07ObW5RxmQp7koWas1Ig58zJYsgTvCZywoK&#10;6FoVZVgfMffDOQgLe5s+IVR/QpX6UlwWx3mnyknnZ4nVkdwaxYURfr0KN0RUutntdty8dQspyako&#10;W648kpJSkZqaRq3OxFuBPqZF93qfO3cWa9euxoIFS0XrHVHJolI5lJHF4J4X6I+ESnQZ0mo10Ok0&#10;0Ou00GppjDNBtO5h/iucfCIgIAAfffQR4OJGpA+zaOpM/ycrUHzOjsydPDcyd/LcyNzJcyNzJ8+N&#10;zJ1cKaOm0AwBdCXE8XKmK/PsutvtLF5ARm1mTcbivrD9E0LbdrhisE3YH87bu2ozY3luZO7kuZG5&#10;k+dG5k6eQxlbMQORJn0sHgmLzeFYLaPxSjJtM0N5bmTu5LmROeTyASs7J/J7VPJ3dno+4KI9d/Kc&#10;yRxBaEWrCPnzSpyD1Eorz27afPz4P8ya9YHoIiQvrA59JziKOGgrlkV+HpgVS/ZRtsHPrfI85Pzc&#10;ehpvOpaCgo4RxL8FGuNDJRbmhqJWiRawvHiksLh4mzdvdpxjmZWxRqMWZVTOroFGzCLECrM6ZdaN&#10;RXmyXZxg/ZJKJeDXU6fw1VerodNSFxGTSQ+zyQiL2UgDn1pM8PExwtfHBJ8iV2hQV61GDYuFBno1&#10;m2mxmA2wWOg58PU1F+FzQIvFYoKPxQiLxQiTiVqw6MU4LCo1XRiQ3q/ckiX3kGxYsrA3KPNDliZZ&#10;sowVAFOVOdbb5BdJgLiNrBOnMmfcbctQynmbnm6T/hsRcRJLlizB12vW0QBZcnchWVBHQRAUR+Gq&#10;zcyPEwB2bN+OX3/9FXPnfiT5ixJm0ioGOxQESPeZHFdtZv+3Z36cxb1NAgCEICwsDI0bN6am4jab&#10;mF1IgEotQKPWSINs+bVy1yZcHA9DKc/qccLFtgylPKdtAsCZ07+iUaNgWeBbsU8UB6zu7le4adMT&#10;x8mukV2MESMFORR99dkqs6tjc9em02fZtvQfZQ0Op2gSFRWFKVOmYOPGTY5FBvExYpOaYmfJ0pVa&#10;sjClsiAI0KidLSM4nocAqFWzBv766yIgULchSP2z4/2b0flnfTntw2nvz/vzogFd8AK2fvMNzpw5&#10;i1mz54hJLOg8TuqvIL7Li+B1J4Tg119PYcXyz7Fy1Vd0rGoHILpOqzViJkz6EBTJc+CE6DrIxoAq&#10;lUoMAUGff+k9ptyOk5fQFycbeAuiySFbsSZSBgvR2kAKCCdGmpdkBMROV06dZc7F3bbu5LxNpSy3&#10;bbLMIeLqPPtOblHC6sn8sDNuM/PjJHaHT7EjWCeRVs3thLXvYjs3bbo7HnfyrBynu23dyYtam9J3&#10;4gvcZqeDa7vdcX/Y7I54BVlp09XxuJNn9ThdbetOntM2iZ2gYcPG9FyIv5+dC6fP4jOiLK7a9MRx&#10;Etk1YPGUpGskfnZ1fdy3yY7JcWx20YKNPbMcTnEgICAAmzdvBsQBvPzf4gL9vYrJiAA6QWcuKIIA&#10;QeVYIKEWE7x4qtBFLgHnzv3uUJqrHHFYmPuaWrRQUW6vVtPJFVWyOJJbFPlJZjGDLvQIqFgxAGqV&#10;CloNdQvR67TQ6TTQaTXQ6bXQ6+SFxuso/EULg14HnVYDlUpFf6tWC61WDZ1OS4uW1tPpad2i9ftd&#10;FL0Wej393cxFSKlgAbi7UIFCZJpySNpSOuGyixNiOvCmn+3ETr8X62UuEyf3olyqx9vMwvauZNlv&#10;k7DrytwLiGPCZyfiNRZvBo9dd2nPjnYdbbJjpt+z7TJtMwe/PXNZMW8TxGHpQC8SCFH+zfal3N5N&#10;m3lxnHncJit3ou5QpQOhllf03mXKCvG5kf2XUZvSvnN7nCD4+kgMvjpyVzweOK6Hndaj/zo/S67a&#10;jIqOwsZNG2V16T5o359+rsXhFEXY8wOZ6x2Tg3rUgog9I/ue1SlKOP1uBcxmgg3WBSmbmUrsKHjx&#10;ZBEEARaLWbQohjShFpxW5VmE6PSF1advCMcEi1OUIHjttdcQGjqWPosqQCNTtGk0ouuY6F5Gg6LK&#10;Pxfmwn4ntVbRiC517F/p92scrnNF6/e7LnJFK1OyyhUsAA986xFIlt2F2ImnqTvtonms3W4XZeKl&#10;cPTVEOQBtmRyCaWM7cLV9iK8zfxpc//+/XjxpZdwKiICS5cuwVdfr8Xjx4+hEtQwGA1Suj+1mgaN&#10;oi9zur27NiWUMsVxElBFjs3uGKQKormr02qNtGHmbWbntzsq8DadPsNZRkDw9rRpaNw4GF1e6Uot&#10;HGx2QIDkL05f6DKz+QzazIvjzNM2mRxAzRo1cOnSZYdLDuh2KuYyIHs+2HeAizZl5PY4AWD1kbsA&#10;IRjU0o8qUMTv5IEOIQ7MXW3PZHfv3sWA/v3x86FDklAQA306shTRY+Z4HydPnpT+Dg4OhlqtRkRE&#10;hFOdkJBmiI2Nxe3bt0UJQUhIMwAQ69IbIyQkBIAg254UozabgRCC3bt34ZtvtmLU6FFo1LAxBDHm&#10;AXNlFQQVmjULQUxMLO7cuZNJm3lxnHnfJiEETZoEIyxsGkqWLIlWrVpLStsmwU3w4MF9xMTchSBa&#10;VDRtGgJBkB8Ta5Pth+L+OEMUx+l6e1eyotomIQSnTkUgIiICjRsHIyQkBHZCcCoiQroXg4ObQKNR&#10;I+LUKacxk7s2IR2T6+ueF/cSbzOv2tQgIiICRMxU5+9fAf7+/jLXYcd42mks4DQIKPwQApw6FUEz&#10;pa5fL7pL0QUxlSxWER3HOCsdiwuuxm5cyeIBSLaVLOKtJ/NDZp85RYOIiJPo0KED2rdvj7ZtX8Ch&#10;Q4fQpGlTzA8PR9VqVbF//89QyYKuqcTUZ0otaE4hBA73CtlKoFzBIk1eOQUGIUBY2FQ0bhyMV7p2&#10;hd1GYJelLnYo4Yr+tapevTouX7kiudUwnQVLC8he2p54PrLDl4eiQQAMbukHO6GmMYJAD04txUoQ&#10;FUAZcPfuXfTr1w+HDx+BnYg+/9IKNTVDh5sXNadgmDJlCpo2bYoePXpg2rRp0kB9/fr1UKvV+O67&#10;77B161YAwNixY9GsGR3QT5o0CRAnfBMmTAAA9O3bV2p306ZNAIBp06ZJCoTi1ubo0WOwc+cOtG3b&#10;Fl99tUZs81vs3LkDgkAzeDVv3hz37mW9zbw4zrxuc9269Zj29jQIEBAVFQW73Y43R45CSEgzPHhw&#10;D9PfngZBELLVZl4cZ9Fusx/27NmNDh07YsP6jbATgnemv43o6CgIgoC1a9dBo9Hg+++z02ZeHCdv&#10;syDbTEuz4d1330VQUJA4FqCDdkesQ2Ztlv/jlLyGEIKICFHJsm695D4NFl9SNl5lFLVzkBO4ksUD&#10;ZEfJIkgrqwI1iRVPv/wqSBNiuVJGVoHJM5Ipb25X8oy2dyXjbTpwJZdvDwB9+vTBjh3bUapUKSQl&#10;JUGj0YIQgh07vkP9+s/RSbRoUkfvERXArE2ycEzuZACwY8d2PH78BAMHDaaKFrHTF8QOUbKccdqK&#10;omwzu79dub0rGW/T8TksbCoaNQ6Wgh4SO1WysL5DsmSRWkzfRl4eJ8OVPKPtXcnctQkAy5Ytw+jR&#10;ozO2ZBHrCjILFXdteuI4CSGI/S8FxG5H2RI6yc1PYKtXMp99Jco27969i0d/P0K9uvWoCxTEAMdc&#10;yeK1TJkyBU2aNEGPHj3BVuUIcb53ODkj+u5d9OvbF4cPHwER3e8g3v/suXL3jipKEABhU6ciODgY&#10;r7zCAt/SVPEqNc1iw2KBcPIGAqBmjeqIjKSBb+nQXBwzFaN7kZMxBPQFYBctxAE6LmHzu6L8Diei&#10;kmXx4s+wbp3MkgV0QZDNY1iA7qJ4DnIC77ULANpxi6u0AtV8Csy6QBZYi2lG5TK5PCOZfFt38oy2&#10;dyXjbabf3pWMyadOnYqnn34ajx49Qnx8PP77718837Yt6jxbD2k2G9JsNDo5nVDSDkmuEXfVZlZl&#10;giDg8uXLUAkOLbNKoIM2Njl0F8hN2ab8eNzJM9relYy36SgAtSpSycxOBWYhIUYtV16rzNp0Jc/o&#10;mFzJ8rvN0NBQ2g+yF7RMwaK8X5XbumtTKXN1TK5k8m39n9LD72mD+NyIbkJwpFdl1yijNlUqGjDv&#10;ufrP0cG6WDiFAQEQY/TYFAGL7WJQZHlh32cmy0iuLK7quZJlJFcWV/VcyTKSK4ureu5k/n7+OHTo&#10;sPg9teCTgl2zf2XBopXbK2UZyZXFVT1XsozkyuKqnisZk589ewZhYWFOwbNjYmLQ67UeSEuziUHz&#10;7WIWDxoYXx4w21WbruTK4qqeK1lGcmVxVc+VLCO5sriq50qWkVxZXNWz2+nCxrJlyyUFf7p7kcll&#10;7teZtamUZSRXFlf1XMkykiuLq3quZBnJlcVVPVeyjOTK4qqeK1lGcmVxVc+VLCM5IWJsOFnMKFAd&#10;i/gvzQ7K4cjhSpYCxDHQpivXfMhdVKAT54YNG6Jdu3bSZKpUqVIYMWI0UlJSkZKShtQ0G9LS0kTr&#10;BaoRppvT7XOKIKigUokadWYBIdBJIf2bTgoh+r1zCgamXKUwFxSZAlbWR9CvivK1Yr/RoXygdyv1&#10;eS6Yc0CvwrlbT/D7rTi6f5lSRaAPkFMMCdcIEAQVou/exbVrV8Unm5kaO6wi6L85f+45noUQgvnz&#10;P0aPHq9K1is0zpUdduaOSYg48YI4AabDb/lndzK2fTq5NJkrDm2KExtFsGtC6HZSIOlstZkXx+n5&#10;Ng8cPIiVK79AjRrVcfr0r9i8ZTMaNWqA/ztxAqdOnYLNbpcpWwid/LHjges20+3LA8eZTl4E27QT&#10;O55v2xYqQUXr2MWMcKJylVkw2sVYillpUynzxHEqZbzN/G+TbimOUQRq9SRpWojzO4TDcTcq5OQj&#10;jokUL0WhSBNmABMmTECpUqUgCAJatWqDWrXrICUlTSypSE2lq1R2QntnQRCkyaWy3awWgKBWrdoY&#10;MmSw00QdYkBdNsnL7X54yV1hs2y5coEqWNj3snc3Ea+Zi3aKRgFatGjh1B86ngd6Htg5yD/o+T53&#10;Kw7nbj1hIkAQXT3FNKsQB+Luj43WBQGGDRsGsMGZG5jShVPwsGtBVzfpABwEVClOxMG2eCmla+rq&#10;8rmSZYGi3Obdu9H49tudTrIs3/tZrKYkJ8eZGTltc/LkKahUqRLu3LmNM2fO4Md9e5GQYEXPXq+h&#10;QYNGSE1Nk5QsVLHH3MvTB/jOCjk9zowoEm2K/Pfff7DLF7syIcM2XcmyAG/TzfauZFkgL9qEPMmU&#10;GLheAJVJ++NwRLiShcPxMKyjFQSgYcNGaNv2BVgsPnhj+EjYbHakpqUhVbRgkRQsUodP/8htZ12n&#10;Th0EBQU5mTXKF8lp+0UvOFdhgl0DhvKd77iPHMqIokxMTAwgnoe7d6MRExODu3fvIjY2FoCAu3ej&#10;ER19F9HR0YiOjgYA2Gw26TOTAchURtt0lqVv8y6ioqKkCc3du3fFwtoUcPfuXXpMd6MRG3vPTZsC&#10;bDY7Yu/FIjk5GXfv3hW3Z23GIPruXfEBJdJ+o6KiEBMTA0KI9JkVQgjS0tLSyZSFkzu2bduGHTt2&#10;ACwGkEwZDqYAlBSlLFNUFosU18f1dkW7TRrMe+mypRDE9sEsxUQlswDqLpjRvp3bzIvj9Hyb7HcJ&#10;EDB5ylT4+PggOTkZNpsNJUqUwNChwyUFS1qaHTa7zRGjSuwlVILCTTIPjrPYtCnQ+7F5sxCHztTp&#10;XmQJA+g9m6U2XZXcHqerwtt0u11etCmvx9yXpbGZwMfUnPRwJQuHkyc4BkVjx41H//4DUL/+c4Bo&#10;ikgIFAN22abpptvZJzIyEpGRkZJmhU+4ON5Ov379pAHK9u3b0b9/P/Tr1w8QJ7h37kShT5/X0bdv&#10;X5w5c0barm/fvujbty+WLFkiySZOnIi+ffuif//+kmzbtm1SXcadO3ckWfo2+2Dp0iUoX0KH8iV0&#10;mDx5EgYM7I/BgwYCovvI1q1b0bdvH/Tt00d6btO3SUCIHaFjxuDff//FkqVLRLNjYOqUKejfvx8G&#10;9O8v+oEDW7d+k63j7NWrF/bs2SPJHF1Lzla8OQ5On/5V+ltSrIj9tUqgA24qdgy2s1NoLB8xJpuH&#10;SmFoU6WisadAQNuVTXDoRIbGNaJxj7K+7+zUzWrxdJvS71UJeL3363jmmWcAMXhkx45dEBAQiNRU&#10;6k5M47GIFlSQxYGSTe7k7XryOIVi1KZKRSfIKsGRitfxfIsTb3buXWyf1ZLb43RVeJsF1yatK94X&#10;zoN4DgcAzy7kEUg2swtxij7ssTp27Di2bN6Ah4/+RkjT5njx5Veg0xkgCIBGo4bRqIfRqIdBr4VG&#10;q4HGA9HJCSHYvn0HTp2KwLx54aL/KZ3VsUGC2gP74eQeQgimTJmC4OAm6NqtO2w2umrJrhEtarHv&#10;UG5ddKCWF/Rvm53GKCLMvU0AndyKdeX3LGHplDOBPY/Kuq62l8sIER2DxDgcxG6XVKB0xcsx8IbY&#10;vrs2wRQg4qSJxWGibaicfqer7bMiYwjixJ9Zx7irx3EPezabNm2Kbt1fdcosJUCcdEnvdOd7Bi7u&#10;U3cyBrt32N9yXMkzkjG8uc2oKGrp1aRpU+ncAtQyyHkyS7dRbu9OxvDUccrxZJuEUDe0TZs2YezY&#10;UKg1GmzfvgsVnwmEzUbvM71OC71eC4NBB71eC61GIymhXN1zDE8eJ6Ootzl37lxMmRom9phUntt7&#10;0ZWMkdPjdCVj8DbT10Mm27uSMTJqk0HEcUpRf88Snl0oR3BLFg4nD7hx4ybmzJ6Fb3dswZA+r2D9&#10;io/wlI8KH7wXhmPHfoZKRSfPkhZc7JCUnbxnkLsjcTjei+P+dzwPdjvL7ECV1yz6v/wzEd1j5N+5&#10;+15eLzMZISzbBGBnAShtdthZnAQxVoer9l22KSlY6L82FmyPtSO25XZ7N7L0clqc3AU52aZXr9cQ&#10;GFhJ+iwILLYVvUMFgd6q8qDHgovFFPcylVMAbFf13MndywpDmyo880xFNGvWjD3pDjchwWExRN+N&#10;dN/O27tqMy+OMy/aVAGiGwoEoHfv12EymRES0gxVqlaV+hfWJ7B2HFY+9OZLf895+jiLS5sqQBAw&#10;ffp0aMQFDRCq7BMEQH4v0uuW1XvRlSw3x+lOxtssiDYZ9KuirWDh5ByuZOFwPEhiYiK+Wr0a098O&#10;Q71az+DTudPQpFE9GA0GDOvfAx/PmoTYO5ewcMEcnD//O8CyBBDqQ0REfQjxgLKldu3aTp/5S4BT&#10;eKD3P1UT0FVuIj4r4qPiFPE/o7/lMuV37urJZV8ejsJXh6PF45BlILCzDAXObSu3Z7Lou3fxfNs2&#10;olUMVbjQZ579Jvo7qdIl68cZERGBSZMmKeS0gBAofBE52SA4OBiNGzeWPiv7ZUFgZuI5DUpNB+np&#10;5bkp3t8mxNhD0dFR0nmkJ5j+TxAnL/R0k2ycX88eJy2eblOcmAmCmKJewNSwMHTp8orolkIn/U5x&#10;V8RtHfeceJ5ctJt+f7kpRb9NuYJPOr+Kcy2I9yIVK897dkrOj9N94W2ml+em5KxNDscVXMnC4XgA&#10;Qgj27t2LN0cMR7L1b6z89H107fiCshqqVKqI98JGo1+PF7F311asWL4E0VFRYpA7MdOQ6G7GJks5&#10;oWfPnhgyZIhDIEsVKxeml3HyC3ru+ctZjiAwCwFx8ML+k5ntSgoEEflnV3JCiNho+vrp6mUgc2UU&#10;Iu1X8WW67cXnL/OrnfHvVMLq3LsX66yQkpS16dvhZJ07d+7gzp07SjEgVwzwVcxsQ88XcYrD5Pyd&#10;4+8iO4khwPHjxzB+3Bjci76ByAu/4fOlCxB15yaNCaJmliuiCb5o8Sp1KUXxnBQA7F58+eWXqSWg&#10;k1xZL72cw+Fw3MGVLBxOLvnjjz8wLWwqIk4cxttvDcOooa+jhK+PspoTLUIaYcXC9xBUtTxmvBuG&#10;zZs2ISkpBSmpabDZ7bDJFCxsopRz6MSNSKlm5RMv8Tte8r2kU3IprrFTfaTfvigVOWxS5XClo6bb&#10;bNXXsdIkn4RBnOwqV6CY4sahrHHIlZ/TtykIsu2Yr7EsHotA7fYVbSvbdCiLqlSpmq6eeLUBpmBy&#10;e5yOY5RWuJn7gNiEeAbpORXPq7QLTrZZunRJ+uC3MnLTK3OccX4e0p/rosS1a9cwe9b7+OG77Xij&#10;fzfM/2Ayls5/B61D6uKrVUvx7c7NSExMpIE1ZeeFEFFhzPE4165dk33iTzaHw8k9XMnC4eSQBw8e&#10;YPHiRViyeCFeahOMWdPHonbNqspqGfJa9w5Y+ekHSIq7jwlvheLgwYNITk5FagpN8UyDKNPVFeVk&#10;NCOuXr2K5557DtWqVcWBAwcAAHFxcahRozqqVauKOXPmiAMJgk6dOqFKlSro1KmTtAI+e84cVKlS&#10;BVWqVMHjx09AAPx04IAk++mnAyAEePzkiSSbPXuOtD1vM+M2AeDAgZ9QtWoVfPnllzh//g8QQhD3&#10;JA7PPlsbderUwkcfzaXbE4LOWWgzL44zv9qk9+cTVK1aFVWrVsGHH86hN7IgoFu3rqhRoxq6dXtF&#10;UjrMnTsXNWpUR40a1RAX9wSCIODnn3+WZAcPHoAgOO75GjWqYe7cDyUlRVbbPHjwAMLffB7hbz6P&#10;nw8ehKASEB8fj2efrY2gOrUQHv6RZE7erdsrbtqshho1qsHX1werVn2Jgz//jNq1aiKoTi38fOgg&#10;BIG2WatmTdSsWQMffTRXPPYniIuLk5QqgpuMB02bhmDDxk3SPuVkp8/gZAHxdCrPMydn9OzZUylS&#10;ULTuX6vVii9XrcLMGe+gQZ1KWDhnKho3eFb6vuOLrfHlktko5avGnA/exsGD+2nsJzFOCyHObor8&#10;+fYctWvXlp5r+q/j3LLP/LnncDjZgWcX8gCEZxcqVhAxdeuWLZvQo0t79O3ZWYz2nzv++PMSNmzd&#10;A7XWiO49eqFOUJAjYrdT4LXMB/l0ci4G6rTTOA8QV8lZoF1lG+yzvEvIqsydPDcyd/LcyNzJcyNz&#10;J8+KjBCCqWFTEdy4Cbp260b7DrsdkLILqZ36DuX2rtp0J3Mnz43MnTw3MvlnZ6kDIYPvlNA9OCBi&#10;Vh7l9so2BbEuIXRSY7fR54hlf5Jnl5GsScTfI28D8t8jKs1sNruU8UvejiB7tgcM6I+xY8eiSdMQ&#10;qS1aJ/2RygPeMtclGiiTZqiC7FxzsgYhBEuWLIWfX3kxuxB1w2LXm90D7Lpwsgd7JqR3lBjklZ3b&#10;onTfEtGdePOmDWjZrBH69OgIXx+LspoT127cxoatu/Ho33h0e/U1NAluDI1GA43GETA/q+MBTsbQ&#10;fp7+zbLbyc+tuzETh1NcIDy7UI7I/cyQwylGnDhxAmNGj8Tt65FYEv4O+r/2ikcULABQ/9la+HjW&#10;JLQOeRZLPv0YK1cux8NHj5CSkoY0m01S3kE2WXOPY9VFEES3BtCZGtuWyIJ40kwnYsaUHMjcyXMj&#10;cyfPjcydPDcyd/JMZeLEmM6JxRVK8TsQmupXykYjlkzbzEDmTp4bmTt5bmR2UalBb2PistDzlrXC&#10;zh0rtFnX9ZSfCQFWH76L1YfvghCq2yAy5YvzYbpuk9WLjo7G+PHjRL9/ZSYhiMoRx8BE2jZdLBfx&#10;2RbLqVMR2LFjOyCbBMgHOPLj5GSP0NBQ9OjBrC3oOVVee07ucHcuqbzwD9TPnTuHsKmT8evJY5gx&#10;eSTeHPxapgoWAKhWJRDvTxuD17q2xbYt6/DZZ5/i9p0opKbKrVxZH8LvyVzjFLfOVby6wn8vcjic&#10;/MUzs0MOp4hz/fp1zJk9Czu2bcbg17tg6rhhCPAvr6zmETq0b4VVn81CSaMaE98KxXfffYeU5FSk&#10;isFx09jgKpMBP2EKFhdWEIRlKpGK3TExzLKMZkhxLVPKsyorPm3KM8HYmTJFnLBLWWbELDSsbmZt&#10;ppfl/jjTy/KyTYecZc9xFOXnjGTu5NmVUcsQgarBHG2LDxj7Wwo2m25750LdwsSHU3wWBQiSVYt8&#10;21q1aoMoMgax/YCus9JtCfDtt98yFQBVqIoWF+ArSh5Fpv7j5JLo6Gi0atWqyN6f9+/fx6KFC7B8&#10;2RJ0aBuCD6aNQc3qlZXVMqVV82B8seg9VH+mFMKmvoWNsvhtaTabFL+NvTsI6yA42eKD99+XVuY5&#10;HA7HE3AlSy5RvtCUg3A4rUIWzcFEUcaRknka6tasiEUfhqFJo3rKah7HaDBg6IDuCH9/Em5c+QPv&#10;TJ+KX/7vJB1YpaZRUz1pJSv9fQjQ+4+NXwWBTsrkky843b8sAK70VToZrSuXsXboRE/+vavtXcmK&#10;c5uQT9rEVTRCaJ8htckm3mI9Kndsr2wzL44zf9tkdeX1HHImk++L4Sxz1dc6tnclc9Wm059Zngy6&#10;atM1rtpk2709fTqCmzQBAKpws8sVMY625W0oFaqc3DF16hRqJcTJc4rKfUsIwZYtWzBi+Bso97QR&#10;Xyx6D8+3bKqslm16v9oRqz6dBeu/dzHhrTH4+edDSE5ORVoqtXKl44Hsx2/jUDZs2CD7xOOvcDic&#10;3MOVLLlg0qRJWLRoEQih2m+7nWDvvr3o2rWL5ApAFObg/OVXOCCEYN++fZmmZM5rqlSqiBlTRqF3&#10;t3bYvnUDFi38BDdu3s7QZFg++ZIGrrKsJIIiS4njs/N3Spmjrqt6DjlvM/32Stm33+7E0KGDcf/e&#10;fela//HH72j7fCvExMTS6yeb4QuCIA78lO0578fTx1lwbSrrOcvcyZUyV8VVPXdtChAwrE0AhrTx&#10;p6obdrz0AtHPgJj5KOM2AwIq4NDhIxAE2bZiY/L2pG3kSiEiW6mW7gqKWq3GxIkTpc/8HZN30OeQ&#10;4ykqVKgAuDmvrmTezrFjxzB61JuIvnkJyxe+h749O3v0d5QrWxoTRg/C2OGv4+jP+zB3zgf486+/&#10;kJKSirQ0ubKFuxDlBHat6L/Kc6f8zOFwOBnDA9/mgqFDh2LHjh0oX748njx5gsqVK+Py5SsoVepp&#10;/Hr6HFQseKVGBbUYgFAQB+Mc7+WPP/7Apo0boNcAfXp0zHbGoLxk23f7sHHbHrzcsQt6v/Y6dHqt&#10;GAiPpnpUicHw2ICAPt1KCwJOQbNp00aEhoZCp9PBz98fFrMZN2/ewpMnj3H6zO/wK+8n9Rvs+rKA&#10;Ypz8g4hPE3PnsotuTRAcgWVVKqpFyeza0EeRxqEhdofjiQBZ8FuVSnp6B/Tvh9DQsWgcHCweCN2H&#10;Wq2S4kCxSQELcs0mVyiiAUTzE0IIpkyZgqZNm4qBb+n5ZYo2+TPJz232Ye8i6g7H3O2IdN/SfwvH&#10;eOnatWvYtHED/vv3Efr26OiUMSgv2fvTUWzYthvBwSHo1ft1lCz5FDQaFTRqtXQO2XiA36PuIYQg&#10;Pt4Ko9Eo9dNEtATmfSiHQ58RHvg2+3AlSy64ezcGzz5bB//99x8sFgvi4+NRsuRTWPb5CrzY/iUI&#10;KgEatRoarRpajYbfgF7OgwcPsHnzRlz443f07dkJbVvRrB7exoOHf2Pzjr04d+EKuvfoheefb0vv&#10;M3nWAYHGa4DYObq73eSPv2PCln2ZO3luZO7kuZG5k+dG5k7uSsYgBPjf/5rj1KlTMJvNSE5OBgCM&#10;GhWKd2e8B0EA1CrnvoNeWxWUK2qu9uNK5k6eG5k7eW5k7uS5kbmTZy4T8OWhKBACDGntL2VBEQSq&#10;GFE7pVV2tb2D6Oi7OHLkMPr06Qub3e64jIIAFZu0S+0I6Nu3L0LHhqJJcFPYRWtJAXTAL1ey3Llz&#10;B4TYERBQUQyqC4BwJUtuITL3NkkxxpUsHoM9H8waU6kcLAxKFqvVis2bNuHnnw+gT48OeKVD/lu7&#10;JiQmYdP2PThw+CS6de+Jjp06QavVQK1SQaWminowazl+r7qEMEtBFhtNvBcFJ+tC+u7l549THCFc&#10;yZIjuLtQDiGEwM/PD8OHj4BOp0N8fDwAoHr16mjT5gUkp6QiJSUNKalpsKXZYbPZ6KBCMfDmFDxE&#10;TMn85pvDUcpHi5WffuC1ChYAKFumFMaPHIAJo/rhxJH9mDtnFi78+acLk2GaxYR2dq47PDqIpSX7&#10;MjYIppPDjOtmVVa026RyOkmbPn06nnrqKVitVqSlpcFkNmPwkGFITU1DSooNqWnUJUzKQgTQ2TPk&#10;+3a9H4csZ8eZsaz4tMkeGzrYFi1OVNTiRCWoALk1i3hdXLVJC7By5UoIArNaoTMfyYJFvvIsgA7o&#10;xXuF/kuL8g0SExODadOmOQTKChyPwV1+PUd0dDSmTJmiFBeK80sIwZ49e/DmiDdgS36MLxa9XyAK&#10;FgAwGQ14Y0APfPjuWFyJPIt3p0/FqYhTsvhtaZnHb+Ng//79ToFv+XnicDi5xTEi5GQbQQDGjh0L&#10;o9EIAChZ8imMCR2P5JRUJCfTkipGgHdkiKB6Ft6BewcsJfOta395PCVzXkNTPk9Bm2Z13ad8thOq&#10;bFHcb2zCJk0exRWb7MnkcleyzLZ3Jct9m3SWyVacaclY5tieyZzreq5N+XcdO3ZCzZq1AABarRYD&#10;BwzG00+XQXJyKlJSxb4jNY2uoovXT3k8eXWcnmqTba+UOYpj+4xlmW3vSuaBNiEK6ckXP8vqgp0f&#10;V/ty1GN1HNeQtiXFchHfJ4SZqEPA5s2bERISQvcr0KDVDEKoy5ISgR0rxyPwwLd5y6lTp6R7Vvmv&#10;t5LTlMx5TbUqgXgvbAx6vdIWWzatxeJPF+L2nWikioFxXcVv4zgIHTNG9om+2zgcDic3FI7ZpAh7&#10;QXhDgZgZo7xozaLRaFC9enW0at1WXIlOo5MkMe2uzW4X02/SCYf3/Z7iRX6mZM5rXm7XEqs+m4US&#10;RpXLlM8sxSOl6A0c3N3LuZG5k+dG5sBxDaZMDUPJkk/BZDZj4KChUt+RkpKGVNZvsCDabHKtuIau&#10;9pUbmTt5TmTKdgsfBJ2eK4NODcoqxRJ0MJ7x72R1li5dKvucvo5D7hyzhRCaYYrIstXJW2jevLns&#10;EyevcHXdOLnHlYLF2861p1Iy5zUs5XONwNKYOmU8Nm7ahMTE5HQpnwHwBT8Fzveh47ywz952T3I4&#10;HO/G65UsjsE6QBUbbL204Ao9LhqoDYRg5KhRKFGiJAYOGgq7jUhKFZvNLk6SRB9P8djlqwjKtvO9&#10;yCxrisPLNiEhoUBSMuc1RoMBwwa8ivD3JuH65d/TpXx2rGQ5AgwW9uvt+A0slbDzve29OOIPdOzQ&#10;Ab6+Pmjd+nmULlNW6jOom5DM+g30YaW/02HS7I0Utf7F7yk9/J7SOwtdjLUzG4AHBASgfv36gHjv&#10;yv9V/g0Ac+bMwalTp9LJlYSEhCA0NFQp5uQFGV8KTjYICAjAsWPHgCw+DwUFIQTffPONx1My5zWv&#10;de8gpXyeOCE0XcpnaTzgRee6IPnii5UKScb9OYfD4WSG1wa+nRcejnuy9KauD7NgO0FCRJNt4oiQ&#10;zwIjilblkr++4BTpPfMBed5Cz+WCTz4BxGMRBICawxf0seUNhBD8+OOP2LxpI5oF10Pfnp1QwtdH&#10;Wa3I8H8Rv2H91t3wDwhEj569USnwGVlgXOqiAMnFofBc73v37mHuvLnSZ9f9Agq8b8gMx3FTpWxC&#10;QgKMRlO6wKW0/2AZbKjc+68X/W2LFnwKFPL+hRCCM9cfQxAE1A+0iIER7bQ/Fy1PshpYNioqComJ&#10;iahSpSpIBoE+2fnr06cPxo0bj+AmTWC32aXrT7PU0ZgujuDWTCnHA996CiIt7sgC34JqPKV+lAf5&#10;yzGsD3SMnVw/DwV5ao8dO4bNmzagaqA/+vbqDP/yCou2QsLvFy5i/dbd0OpM6NHrddSuVcsRqFI2&#10;Ni1s4wFPkf5ZtzudD96Hcoo7RAx8++mni7Fu3XpqQGATA9+KAbbValrAnxUJr1ayVKxdH2XKFU4X&#10;Dm/ny0XzsfbrNdJLxJsGNp7m999/x+ZNG70yJXNek52Uz4WhU7x37x5C3wpFjxG9lF9xvIidX+zA&#10;ujUbCn3/QgjBqp+jARAMaVMhnZLFEfQ280FFVFQU+vbti8OHj0iDeuIiZa1cyTJ+/FtoHBzsnNlG&#10;zGoEcZ804v+n2LBho5QKFzyFc65JP/ESrz3oteJKltwRFRWFU6dOoXv3V71OyXL16lVs3rQx31My&#10;5zU85bNrCCH4599/4evjCwgCzy7E4ciIi4uDxWJxKFnWs+xCjj5bo1HTjGZi/82fE4pXKlkIIQif&#10;Px8Va9dHy3YvKb/m5JJH9+/ho2kT8MXyVVCJqWHVavqiLUqayPv37+Obbzbj/O/nvDolc17z8NE/&#10;2LhtN37/82omKZ+9/5rHxsZi7ISxmLJIlk2F41X88/AfrJ6zEitXfF3o+xe5kmVomwpOrp5sop1d&#10;JcuRI0edLFnYQJ6eF7p6SgjB48dPAABmC7WgkStZWHYiAc5KFnm7XMmSOwgh2Lp1G1QqAd26v8qV&#10;LB4ms+ehIJQsVqsVWzZvxsGDPxVYSua8JiExCRu37cbBIxE85bMIIQTVqlXDpUuXRSWLsyULV7Jw&#10;iitHjx5Fr169EBY2Dc89Vx+rVq3CsGHD8d57M+Hn74+vvloDtZjCmS3gQtaPF3e8NiaLF+p+ihR2&#10;O0F8QhKs1kQaFC2FBullcSC83d0iI+jgeCtGjhyBpy0ar0/JnNeUKf003ho1EBNH988k5XNhyDpQ&#10;eO/L4kRR6l/8SurhV5LFZMnds9G/f3+lyC2+vr7w9fVViiXkZ7CwZEQrbJw+/avTZzZo5INHz0Kf&#10;Kudni57j3D1vWYUQgr1iSua0pP8KNCVzXmMyGjB8YE/MnTEOl3nKZyfcPd/sXlTKOZyiTuvWreHv&#10;748PPngfffr0wf79+zF48CCcP/8HXuvVWxrTOWIJ2kXFOH9W4L1KFn5x8hpCCOLiEhBvTUJCYjKS&#10;k1OQmpYGm80GOyGAmMmisHH8+PF8Tckcb7WiTYfeEHwCIfgEInzRcgBA7L0HiLdaldUBcZvYew+U&#10;4jynXp2amad8Fq+5Nw6u6KDPu46J45qi1L90algGnRqWEad7siXebBIQEIARI0YAskUE+TlQno8D&#10;Bw7g1KlTDoFo4aLcfUhICDZs2KCQcjwPjcciCEI+Tf2LPvPnz5d9Ut7Z+cNvv/2GsKmTccrLUjLn&#10;NVUrP4P3w8bgta4v8JTPAIYMGaoUcTjFHkIIZs+eA5VKhYcPH+K///5DTMxd1A4KwvNt2yE1NY2O&#10;7dIcfQbrL4p6n5EV8m72mUMcF6VgXrjFBbudID4+EQkJSUhKSkFycipSU0Ufu0L4cFy/fh0ffjgb&#10;O7dvydeUzMtWrkOHF9uAxN1G3L1IRF66ims3bmHae/MQF+daybJs5TqcOXdeKc43Xm7XEl9+Nhsl&#10;TK5TPqexwZUXKjb4QlLhoKj1L/L3ESFiwHMXipGswLbJbNuvv/5KKXKa4LvaWjo22XOS2X447unV&#10;6zUEBlZSivnoxAMEBAQgJES0MHXxTNC/8+5M37t3D58uWogVny/16pTMeU3LZo3xxaL3UP2ZUsU6&#10;5fP06dOlBbmi+hs5nJzQuXMn1K5dW/pcsuRTGDd2IlJS0hwlNVVarKVx65yaKLZ4nZIFvIPLFwgI&#10;kpJSHBMg0W3EJgucWBhISEjA16u/wvS3p+HZ6gH5npI5qFZ1RF66CgCwmM1Y+8VCXLx8Des27UCf&#10;IWNx/OSvMJerBcEnEOZytbD/4FF8vmodXh8ciuO/nJasYAKDmuWrdYvBoMew/q8i/H3XKZ/T0mzF&#10;1mSYk3uKSv8CAF8eisaXh6KUYsCFWXlGREdHo1WrVtnaxgnZeRMEQfocERGBSZMmOb4U36HOz2wO&#10;91nMCQ4ORuPGjcVP1IpJfm75Wc050dHRiI6OzrLS0VMQMSXzmyOGo+xThkKTkjmv6f1qR3y5eDbi&#10;/4kunimfxWebfZD/Rvq3s4zDKerI7/uwsGl46qmnAADVq1dHq9bPIzklFcnJqc6hBwi1+OTPCsUr&#10;lSwoqp24N0GA1DSbZL3AfOkcq8yK5VAvgxCCvXv3YuSbI5BkfYSVn76Prh3z34e6S4d26Nmto5O7&#10;0POtmmFg3x7Y/PUSVKtcCfdvnAWJu42Z08YjJTUVo4cPxJY1S2EyGlC3Tk2QuNu4HXkSfgWQHrJK&#10;pYqYOXU0endrh+1bN2DRwk9w4+ZtpKameaXJcEHvn5NFCnn/4gp2tAIcCo7cICgi8CuVLxmZrxPi&#10;sKaBGBDa8aV4jJxcc+fOHdy5c0f6zPsfz9K3b990931ecvToUYwe9SaiblzE8oXvoW/Pzh7b/659&#10;B/NlsWTXvoOSW7KnKVumFCaOGYxxI/rg6KF9mDvnA/z511+FNH5b9ujw8sv0HSXiqfuCw3EHG1t7&#10;awEEEBAQAnTs2Am1atWGxeKD0WPG0fFdSproLkTHeXYxCx+hBsvSAq03l7zGa5UsnLzHZhMfCkKc&#10;Hgxnjb738fvvv+PtaVMRceIw3n5rGEYNfR0lfH2U1fKNLh3agcTdBom7jchLV7HvpyPSdz4+ZnTu&#10;ORSCTyCmzZzntF2jBnXxJC5esnI5e+6C0/f5SYuQRlixcCZqVS6Ld96ejPUb1iMhIanYmQxzPEdh&#10;7V8yhh53TgfgVavS9PFZ2b59+/Zo2jT9CrtD2ZMeV0ob+m9hPd8Fy9KlS5yC3yqvGz+rniMzpWNu&#10;uHr1KmbP+gDff7sNw/p1w+SxQ+Hv4UWNn34+hgb1ni1QV2BP8Vzd2lgwewpaNX0WixbMw6qVK/Do&#10;77+RLMZvkytYisp44Nq1a7JPhf/3cLwXxwRfoM+PsoKXQIhdskohIHjttd6oV78+2rZtD7vNLo3x&#10;7Da7FACX1aW/L38UGTmBSH1X3vZfXpfCmd58wLzwcATWeY6ncM4DHt2/hw8mjsXo0dOg02thNhng&#10;62OCj68JFpMBBqMOGjVNxeXBcU6uuX//PrZs2YQLf/zuNSmZB705ET27dUSXDu0AAOGLlqNKpWew&#10;+8efMe+DaZj7yVIM7tcLjRrUlepGXrqKoFrVpW0grk5FXrqKsAmjZK0XDN6a8pkQgtjYWIybOI6n&#10;cPZi/nn4D5bP/BxjxrxbqPoXVzgGQmwQ4XB3ym4KZ/aqlbdDCJFSLcvThALA48dPQAiBj48PbDY7&#10;1aoQQK1WSfWZqoUdH+EpnD0GIQRTpkxB06ZNpRTO7Bqya8BTOOecqKgo7Ny5E6GhY52eK8EppXnu&#10;zm1+pWSOvfcA096bhyH9X8OO7/diySezsGvfQbzy2jAAwDMV/RFx6Htp0eXoiQi0bhGC3du/wrKV&#10;6xB56SrWbdqBgX17AADWbdqBebOmoV2bFmj1ci8kJCTCZDLi2I/bEHPvPn4//xfOnvsTM8LGOY0t&#10;5GMKT5GQmIiN2/YU6ZTPhBB06dIF3333Pe19xUkwU/x54l7kcPbv34/wj+YqxYUGSV0gqOjf7HGw&#10;EwgqFUDs0twAgkA1GDn5l+7M9XfKf7NJuTKlsW7TN9KhO8ahdIDl6WecK1mKIZKSZcw06HVamEwG&#10;+PgY4etr9spJEBFTMm/Zsgk9urRH356d8zRjUHaIvfcAIW274k5UDABgYN8eWPvFQgx6cyJu37mL&#10;MSMG4LWBY6TvgmpVR1Ct6nh9cCi+WPwR3hz/NhISEqVBWEG4DLnjjz8vYcPWXVBrzejeoxfqBAVB&#10;o1Gnm+QJ4qA4r+FKlsKBpGQJfbdQ9C8Zwd5HAKHWXHZCg7qB3v+5UbIolSFKJUufPn0wbtx4BDdp&#10;ArsLJQud4NN9ZqRkYf9mdnwcZwghWLJkKfz8yotKFqoIcDqnXMmSYzJ7HnIzsSWiO/HmTRvQslkj&#10;9OnRMU8zBjH3nTEjBqL/sLcwI2wcYu7dx/bv9mLtFwsRvmi5U/y2sAmjnFx+Ii9dxbKFs9G551BM&#10;Gjcc/uXLYXb4Z/hk7jsoX64MLGaz1Aarz9ob2KcH+gwZi81fL8nT8cP1m3ewfusu/P1vPF7t0RuN&#10;g4OhUaugVqtk/WD+jQc8iaOfB40bZrc7/Rbeh3I8wY8//og//m8vwt54WfkVJx+49+gx3pq3A6vX&#10;boBKECCoVFAJVNHCxl+efsS9Y6bK4SigLz2C48ePI3TMaNy+HpkvKZmzi1/5srgdeVJyF1r7xUIA&#10;wNovFuLIvm/Qq3tnp+/CJoxClw7tYL1/Cf1f7w7r/UsFGpMlI+o/Wwsfz5qC1iHPFsqUzxyOJ6CB&#10;b6OVYkA2UcwK0dHRCA0NTbeN8rMcNqgXBBoHRpCnDxb/iIiIwLZt26hI1lZG7XKyRmhoKHr06Cl+&#10;Ygot7zWBLoy4O5dUnv0R72+//YZpUyfj13xKyRxvtWLfT0cwbeY8+JQPwvd7fsLBIycAMTC+nOi7&#10;sWjXpgUAoF2bFoi+S2Mp9ezWEQAQ+EwFNG5QD/5+5VCihA98LO7djRs3qIfIS1dx+NhJBD5TIc/H&#10;Dyzlc69X2hbNlM8ZBL6VKnA4uYLfQwUPQWJiChITU5CclILUVJvMBdIxp/EU3jNb5RQq2MvU84VO&#10;2G/cuIk5s2dh5/YtGNS7U76lZOakp0P7VlLK50kTxqVL+SxlHSjEipZL5y9iwTsfO8nWL1uL9cvW&#10;OsncseCdj3Hp/EWlGACQaE3AznU7lGKXnDhwHCH+wU5l1vj3ldVyzaP7j7D/2x+VYk4WkK9mZndl&#10;8/z5886KkwzaCAqqoxRJKLf59ttv08kza5+TfWhie44nyHW2LQX37t3DooULsOLzpXg5H1MyMyUH&#10;W0yJuXoakZeuIikpSVkVARX8JAXMwSMnEFDBT1nFifc+XIQFc98FibstuRIx/MqXha+PBeGLlmPc&#10;yCFO3+UlrZoHF8mUzx+8/75T4FsOx5MUluegqGO3E8THJ8KakITEpGQkpzgyqLH5pyevFVeycLJM&#10;dHQ0Ro4ciSlTpmDq1KmYMmVKHpTJ6NjhZbw1fizq1Xom31Myc1zDUj7Pe28CrkSeRZ/Xe+HypStO&#10;WQccAyvPdVBFgdvXb+Pm5RtKsVvGvBOKiJjTiIg5jcNXjyL+SbxbBU5OuXT+Ih7E3FeKORkgTQU9&#10;cHu7UoAoJ5vvvvuuy8C3yOQZE7hZu8eYOnUKduzYrhRz8oCc3reEEGzZsgVvjhiOck8bsfLT9/M1&#10;JfP27/ZKligQlR8AcP6vy7JalDEjBmLfT0cg+ARi309HMGbEQGUVJ15o0xyNW3WG4BMIiG5Ccl58&#10;oRWeKlkCNWtUcZLnB0Ut5fOGDRtk95/nYzNwOPyWKngIIXgSl4B4ayISEpKRlJSCVFn6aU9fI65k&#10;4WSLo0ePokmTpmjatCmaNGmCJk2aIDg4GMHBTTxWmjVvDn//Crh09SaiY+4pD6HAGfTmRAx6c6JS&#10;7ETsvQeIt1oRvmg5du07qPzaLeGLlkvpoLOzXX5x+epNXL1+B9eu38DlK1eRnJyKlBSawo1GGqdr&#10;vYVhUJVVThw4jqlDJqNN1ZYI8Q+WrFvWL1uLEP9gdAvugvuiwoLJmDz6ZhQWf/Aptn29FeuXrcWj&#10;+4/QLbiL9P2j+48Ue3OP3MqFWbdkdmzyuuuXrUX/F/qidZUW+GjKh1j24VKcOHDcaR+c9LzRNgBv&#10;tA1wWDHk8CUcEBCAY8eOAbLnI1vPiWjOrty9Wq3GxImO/ihbbXKyBZ94eZYKFSoAbs6rK5mSo0eP&#10;YszokYi+eUlKyZzfrP1iYbqAs2u/WIjZ706SAtkzN2GL2Ywj+74BibuNI/u+gcVsdvpu7RcL4Ve+&#10;LPzKl8XaLxa6dTdm7UZeuooOL7aBxWx22n9+wVI+jx3+eqYpnz29QpwXOCu/lceq/MzhZAdXLmic&#10;/MZuJ0hISEJCQjISk1Jo+IO0NGrFJnpUeBKuZOFkGUIISpcujR49XkW3bt3Rvfur6Nq1O7p2645u&#10;YunqgTJ16jR8ungJKgTWxNipc7Fh6w9eY8YZe+8BHj+Ow+PHcYi990D5NSDLNADZ4CornD13ASdP&#10;/Ya4e5GIuXoa27/bi3irVVmtQPjjz0uY+E449v58Bj17D0WVqtWhUmuQkJiMxKRkpKamIS3NTrNE&#10;2EnOZ6JeStyTOOw7vx+7z+3DL4d+QcSRk7hw5gIOXz2KL3d/jdioGCQlJqFOg2clK5SGzRvh1rVb&#10;GP/eW+g15DUMGDMIn89dislzpyIi5jTmrZ6P+dPmIdGa4LSvZR8ulRQkz1dvjbqN66J0uTLYuGID&#10;dp/bh4iY06hco7KkUHF1bD99Sz9HxJwGRGUMALz06ks4euME3v74HYx5JxQt2rd02jfHHYJ0T8tf&#10;wrl5ISu3VX7u27cPTp065SRzRXBwMBo3buwkU7bF8RBiXBxO7gkICMDmzZsBN0rHjO7hP/74A7M+&#10;eB/ff7sNQ/t2zZOUzN5O+KLl+HzVOgzs4+xGVBA0qBfkMuVzSmoabHY7bIqMat7I77//oZA4nnP+&#10;zHM4RQMCIDEpBUnJDgULs2KhwdcdYz1PwJUsnGxDCGC3U3PQNJsNtjS7OMm2wSbF6chhEVc/0mw2&#10;vPJKd4R/vAjRD6x4Y9xMHDoWoTyUfOfMufNo1rQhmjVtiDPnzgOicsRcrhYEn0CEL1qOdZt3YN2m&#10;HRgzcYZkybJr30EnC5V4qxVtOvSWZOGLlqNRg7r4bssqWMxmxMTeh6+PpcBWqBgPHv6NBUvXIPyz&#10;NahYpQG69xyMMuUqwGazIyU5FUnJKUhOSaUrV07+2J7XCBckzds2h9FsQulypVGtVjXcunITFl+L&#10;JHuuaQMYjAaYLCbJqmTvtj1ObSRaExAbHYvJgyYixD8Yg18eiCt/XoY13lnJwtyF1vy4Dq1eao2e&#10;g3vh0f2HuPh7JDo36IAQ/2As+3Apbl65Cbg4tv/+/g/PNW2A0uVKAwAq16iMm1eou1LlAjArL+zQ&#10;wLdRzsIcvIOjo6OxcePGnD8XssC38kH/nTt3cOfOHVqFkBwdG8c18+d/LAt8y8kLXClYMmPRgo+B&#10;tAQsnDMVjRs8q/y6WBA2YZTXBMxf/PlXKPVMfYyZMB0nTpzA+++/hymTJyJJXCm2pdlEJYv3WrSY&#10;LY6xlvLw6PFySwRO7uD3jxdACFWspNlhs9uRZhMz2+XRpeFKFk6WkL9k7OKLkvndMrNQm80Gm51a&#10;M7Dvsl3sVMFitxHYbDY89dTTGDBwGHr2HoSde4/j7Q8W4ZI4Ycxv4q1WrF77Ddq1aYF2bVpg9dpv&#10;EG+14rMVX2PLmqWIuxeJyEtX8VK71hjYtweWLZwNAPj338dY8NkqxFw9jZirp7Hgs1W4d/8hSpbw&#10;xZlju6VAecxq5ey5C5gd/hk++iBMcQT5y9Zv92Fo6Lv4x6pB3wHjUDuovnRtCQHSbHYamTvVhrQ0&#10;KrfbqMVRYXuZlC5XBr+fOifFPkm0JuDCmQsIbtkEAPDLoV+QaE3Ao/uPcO3SNVSqURnxT+KRaE1A&#10;ojUB92Pu479//sPW1d9g3/n9iIg5jY69Ojntw2g2wS/AD5+sXShZu3x3epekDFFSq15tvNK3Kz6e&#10;Ph+ly5VB7eeCJOuUiJjTmLmYugEpj61kqZL4/dQ5yRXp5pWbXLniQQSBZvqR/s4GX3zxhcIkPffE&#10;xMRg2jRZSvPC9egVKkgRUx4XJNHR0ZgyZYpSnKXz+9bEKSBqIya8E44z5/5Ufl2gsAUUeYpmJfFW&#10;K2LvPUDsvQcY9ObELFusyhdnAoOaubWmLQhmThuPZYvmolmz5pga9g7C3v4AiYkpSEpKltyHqEUy&#10;HUt6G/v373e697JyH3I4nMKH3Q46j7XbAXmwW6cMY56hWChZrPHx6P3y8zi4d5fyqyyxfGF4ptuy&#10;fQSaVVJpVqsSIs//gYnDB+PW9WuYOHwwrPHxiDh+BBfOnVU24fX4+vhg2NBhUEGASqWCRq2GVqOB&#10;XqeFTqeFTqeDTquBTkOLXqt1WQw6HQw6ndNn9jfbzqDXwaDXwWTUo4SPGc1DmmLUmMmoWLUe3gtf&#10;jqWrNuFJXLzyEPOUy1du4MDh42jcqjMat+qMA4eP49wfkYCYTpH5VJcr4zxp/vvf/1C3Tk3J17pu&#10;nZqIvfcQJUr4wN+vnFNdAFizcRtmhI0rMCuWExFnMWzsTPxy9hp69x2N5v97AWq1muaQVwlQif7K&#10;8kkiob2UbBLiWZO7vKZ0udJ4M2wUBr880MlNp1a92gAAH18fdKj3Ejo36IB+I/sjpE0z1G1cF89X&#10;b40O9V5CzJ0YGIwGxEbH4vnqrRHiHwwAkgXJri0/YNb49zF6eig+mT5fcgca1ePNdO5Ccpg7z77t&#10;e9BvZH/JkkUef8XVsb3YnX5mx+HKLWjZh0uznD2J49m72ZWiRRkHYNOmzdkOfOspxQ2HwgPf5i2n&#10;Tp1K9yxkdg8TQlCvXj28O+M9dH6lJ1at34n5i1cjxksUDpev3EDJEr5OCydKlq1chzPnzkuxV7L6&#10;rl+2ch06vNgGJO42li6YjXWbs5a1Lq+JjrmHnbsPYu+h0+jeczDav9QNKkGDhIQkJCWlIjklDWni&#10;Iho1yfc+ZeWY0aNln3jgWw6n6OLIZgt4eHCnwDuVLB7+wTeuXoZviZLY++0OWOPzbmJeoWIgTl+/&#10;i9tWO25b7Th56RaC6tXHwlVrYJK9RPd+t9Npu8KCWqPGkKFDoNaooNWqoTdoYTTqYDDq6L8GLQwG&#10;+tlg1EFv0LosOr0GOr3G6TP7W76t0aSH2WyAxccIH18T1CoVmjdvhdBx7+DvJ8Dg0e/g+70/Kw8z&#10;z2AWKywQ3ZY1S/HLqTOA6EYEAGMnz8T5P50zwZR6qiQu/HVZWrm68Ndl+JUv41RHzpJPZqFRg7pK&#10;cZ5z41YUZs5dgq827UX9Rs+j3Us9UKp0GajVaqjV9JprtRro9Vpo1GqqUNNqoFaroFJRNwZkMAH0&#10;dlq0bylZiUTEnMaAMYOk7+o2rosj148jIua0pLAYMGYQImJO48j149jw8yY817QBlu/4wsnSZMCY&#10;QahVrzaOXD+OmYvfR+lypfHd6V1SneU7voDRbHI6Bvl+AUjtuDu+jI5NbvHC2oDstyr3xUlPpwZl&#10;0KlBGY/c30uWLAEyNDaRvfxkgW6JTIEp1ZBVbd68ueMDJ8/gE6+8wZWCJcNzLT4bLVq0wPxPFuPp&#10;8pXw5lvvYdP23cqa+c7BIycwbFBv+PpYcFlUsrOA9uZytbD/4FF8vmodXh8civ0Hj0qWLPI6Z89d&#10;cHIxZlYrYRNGOQW9DapVXbH3/OX+g0eY/9lXOHz8DJ4qFYBXug9C2XIVkJySKhUa94C6kRMxtF5u&#10;+tC8xPk+dBwj+5zhPcnhcAoN7EmWEhrkEV6lZGEdr6e7sW0b1mLctHdh8fXFjas0rd7BvbswvHd3&#10;1CpjQaBZheULw/HgXiyG9+6Ol0MaINCsQu+Xn5eUMslJSRjeu7tkgbJ8YTiWLwx32o8rHtyLxcTh&#10;g5Egrmgc/mkf1q5YihF9euDWjWuS9UutMhZcOHcW1vh4DO/dHc1qBqL3y89j985tTpYxD+7FKneR&#10;74SHh0MQ0y0KgoDw8MzPQ0aEh4dj166MLYUAQFAJ0GjUsFhM6NCpO/oPGo3Dv/yJMVPm4PRvF5TV&#10;PUrsvQe4fecuGjdwpJNu3KAe9v10BBNC30DopBkQfALxJC4e/2vWGLfv3MWYiTMAAE89VQKTxg2H&#10;f/Vg+FcPxqRxw1G+nHsly9jJM3H2XN7+HjmJSUn4cv12THgnHBqTP17t9QaqVa8tKlfU0GjU0Oup&#10;As1o1MNo1EOlVkGvo4oxrVYDjVoNlSr9QJnDKez4PaWH31MGZ6F4i2dnshAQEID69evTD+J28u2V&#10;bc2ZMwenTp1KJ2ewpywkJAShoaGKbzl5gutLwckBmWXbcnffQz5AJtSXvnPnbpj5QTgu3XiIIaEz&#10;cPh45gGj84LYew+w76cjaNygHl58oRU+W/G1JIu5ehrHftyG3T/+jNHDB2LLmqWo9yy1lDx3/i8p&#10;6P2xH7dhdvhnSEpKwsC+PUDibmP08IHSQg5EpQ2ALAfVzwu+2bkXQ0LfwZMkAxo0boly5f1B7DR4&#10;pPSvmK1DisfixQ/QypWrFBI+juFwOLkjT5UsrIMlks9TxgWgq+GEeC5434N7sYh/8gRVqtdEr/6D&#10;sG2Dwzz+yeP/cPbmPZy+fhdHfvoRjx48QNTtW/h4+Ze4bbWjQsVAnDx2GACgNxjQsGkIThw+CGt8&#10;PK5evIgefQfK9gTcjbqN4KoVJKWIKxej51/sgEEjQ7Fy8w7s+24H2rz4Mm5b7Th24SrmvD0ZDx/Q&#10;lMUrt+zENz8exq//dxy7T5yWLGPKlvdTNplP0AsSHh6OyMhI6drGxcVh3759WVKS5Ab2ogYgWVVU&#10;qlQZ/QaMQMPg57F09VZ8uHAl7sbSVLqexq98WRzZ941TkDkme65uEG5HnpTSLLI0jfKUi106tJMs&#10;YNyla2Qmw/lpybLvwDEMGf0urtz8F/0GvoVGjZtDpRKgVqmg1aih02lg0GthNOhhNhngYzbCYjZA&#10;o6aWTAa9DjqdVrRmUUElsC7FewdT2cWVdYm34M3HVlQ4e+Mxfrv5RCnONtHR0bh69arLCaUrIv/6&#10;i/7hYpUfbp4wT747OS4C3/Jzm2dk9jzIkaoKgEqtgkatQrly5dBvwDB06NwLW384jOmzF+PKtVuK&#10;LfOWM+fO4+iJCPhXD8Yrrw3DkeMncf7Pi5K7cKMGdbHkk1nKzXDv3gM0a9oQFrMZNWtUQYkSPkhM&#10;THZpqRJ77wEiL13FmBHO48/84tgvpzE0dAYizt1En/6haNb8eahUdMFNpVZBraKWrWq1SrKC1ajV&#10;UKtU1CpP2aCX0LZtW6mPzc69yOF4M/HWRLTpPQ1CpU5OZddBzyqij0RcwNkL15xksQ/+wabvjzjJ&#10;ihseV7JER0eja9euaNmyJVq1aoVWrVqhZcsWWS6txO1+2r9f2XSO2LFpHXZsWoegcr7o3CIYB/b8&#10;IFmDtHnxZZgtFpQt74eaderi4YN7CKpbH1Wq1wQAdOzeA1cv0ZgbANCj70BcvXgRB/f+AADpFB5K&#10;d6F2Hbs4fa/k6sWLmDfjbQSaVQiuWgF/nD2Nh/di4eNbAuX8/AEAvfoPQq8XWxeoJQt74dy7dx/7&#10;9u3DvHk0PTEAWCwWHDlyBF26dEF4eDjq168Ps9mM/fv3IzAw0MnaJTY2Ft26dcNzzz0HQRDQpk0b&#10;xIuWQtu3b5fq7tq1C2fPnoXZbIYgCDCbzTh79iyNUm+jgYo0GjX0Og1MJgOCmzTFuLfehcZYFm9O&#10;/ADrv/nea1I+eyt//HkJb709Dz/sj8DzL/ZE67adYTZbRAWWhroFGWhMHLPZkK6o1SoxDo8GGg1T&#10;sHjzEIrDyRnnbsXht5uPlWLAheIjM4YNGyb9nZVtWR1BoMF2BXl2IfFRi4iIQN++fR0b8Ucwz+CT&#10;L88RHR2NHTuyH1OEjRPYYoBapYJGq4Zep4VBr0W9evUxcvRk+D8ThHfmfIblX21BXLzr2CiehAXG&#10;P3Nst7SgMnr4QNx/8MjJXXjQmxORkpLitG358mVx8tRviLdacfnKDTx+HAejUe9Uh6FclMkvrt24&#10;jXc/XII1W/ahQXA7vPBid5QqVQYqlQqCIECtpu7EOh11KdbptGK8Pg00WmoR6xgnZN735Tf//vev&#10;bNyoUGgTQheB+fPPKYQEBpRFzK/rQW7tkUqXdq7jveWUHfv+TynCmfNXERVDEzAUVzyuZAGA2NhY&#10;bNy4CRs3bsSGDRvFvzdhwwb6ObOyfv1G/O9/LZTNZpsH92Jx5KcfnRQfA0eMwo5N6wAAR376Edb4&#10;eDy4F4vLf11AmbLlEXnhD8mlaO+3O1C9VpDUXtnyfrD4+mLejLfRsXsPSZ5TqteujWmzP5KO7dLD&#10;eATVa+BUp26DRrj0MD7dsec3hBDExsaiZMmS8PHxARRuQ8xlqG/fvrBarShTpgwiIiJACMGZM2dw&#10;8uRJWK1W3Lp1C6tXrwYhBIGBgTh8mFoKsX388MMP2L59Ow4ePIgtW7aAEAKr1YoGDRogMSkZqalp&#10;sBMClYpO8g16LUwmOvHv2PEVjH/rXVy88QhDxrzjFSmfvY0HD//GJ0u/xrxP18A/sB46dR2AihUr&#10;0UDGGqpg0Wk1MBr1koLFYjbCx0KL2WyA0ainq1MaNV2hUqshiCtZrHA4RQ12VwtwKDhygvwZkT8r&#10;StmKFV+gdm3qTqDEncUKf/Y8y7Zt23jg2zxk8eLFgOyZyPr9SwBBDMCvUdOxgEELo5FaXJrNBjz/&#10;fDtMmPweHvxrw9DQd/HDvryN38bir9SUZXJr16YFdv7wI8aMGCC5C/fs1hHP1auD1weHSvHbGtSr&#10;g2ZNG8KnfBBavdwLM8LGwWBQuCiKZDcjUW5JSEzCyrVbMeW9RdCZ/fFqr+GoWq2m5E7MFmU0ahWM&#10;Bp3kVmwy6mEw6KBn1q4aatVCrV68r68KbtxY9ikXHTyHUwhgFi7MomXQpIWYvXgzBk1aKFm+BDYf&#10;jNgH/6Szhtl18BRiH/yDNr2nwVz7VbzQdzqWrt2FV9+cg9gH/wCiFUvozOWYFv41dh08hV0HT0nb&#10;t+k9DfHWRMURFU08rmQhhECv1yMgoAL8/SvA398f5f38UK5ceZQv7/jXXSlXrjzKlSsPg8GobDrb&#10;nP/tDCpUDHSyOOnRdyCO/PQjHv/7L3xLlESjyuURXLUCho+biNJly6JiYCVMGfUGAs301CitUVq9&#10;0B4QBNRrKO+Qs0f8kyfo9WJrNA5pjiM//egUc4W5CzEmDh8sfb9u5fJ0Lkr5Sfny5fHff/8hLi4O&#10;ABAWFiYpRhhBQVQp1bBhQ0ybNg2CIKBx48b477//AAD169dHzZrUUqhnz56IjKSWQj17UpNsf39/&#10;+Pr6YuDAgQgNDYUgWrL89ttvSElOQ0pqGux2AkEANFo1DKK1hcVshNmsxzMVK+D1PoPQocvr2PbD&#10;0QJN+extsJTM/1p16DtwLOo82wAqFR2o0oC2YkYnkx5ms7MFi8lkgNGgE1eoNOIqIt1WKKKTu0vn&#10;L6JN1ZZSNp9Z42kA2URrAnauc78Cm9n3GZFoTcCs8e9L6ZczYtb496VjC/EPRrfgLtJ2yu9GZZLF&#10;iOMev5J6+JVkq8q5G3z3799fKXKLr68vfH19lWIJ+ROnUnn8Vc4BcPr0r06flYowjmegT5Xzs0XP&#10;sevnTRAECIDklqJRq6DTamAw6KSFAYvFiFKlnkL3Hq+j36DROHTiAsaGzcXZ30U3PA/TqEFdfLdl&#10;lZOFCZP16t7ZyV24S4d2sN6/hJfatZasUsImjAKJuw3r/Uto1KAuunRoJwW5ZW7HyGdLlr0/HcXg&#10;0e/g+p049B0w1q07sVajgU7nUHIxZYteRy1btBo1NKKCxaV22Etw93yze1Ep53AKA7ejH8C/yQBJ&#10;yRHYfDDirInY/dV72L7v/zD2vRUIqvYMJrzRDbejH2DS8O4gt/Zg9IDOWLfjEJat24PAgLIgt/Yg&#10;5tf1WLDqW9x/ROd0145+iZ83zUXooC7Y+cW78Cv7NADAr+zTWDprFOaFDUHjetUxY8F6nNm1GOTW&#10;HnRo0xjL1u1RHGXRJM9GZoQAdrsdNptdiiyelmaDzUZl7ordTmCz2dy+XLNDu45dsHDVGidZ2fJ+&#10;+ObHwyjx1FNo2DREshJhyhQf3xLYcfA4blvt0rajJoY5KVuatWyTzlXIbLFg4ao16eRly/th4ao1&#10;qFS1GhauWiPVu/QwHsHNW+KbHw87ZSOqVIXWY+0sXLXG6Xtl+/lJ+fLl0aFDB0ybNs1Jvn17+pW+&#10;8PBw9OzZU7JkKVmyJADgjz/+wOXL1FJo+/btklJGiZ+fH27fvg1CCLZs2YKlS5ciJZVGqbfb7RAE&#10;8UWv1UiKAapooQOs+vXrY8SoCahQuS5mzvscS1dtwuMnVDlU3JCnZH6tzyg0/19bWcYgDfQ6Ojg1&#10;GpiCxWG9YjEbYDLRFSmdXgudGOSWriLSwga8RYlEawK+WrQaK75dKWXpAYATB47j9vXbuHnZveIu&#10;s+8zwmg2SVmIMsNsMWPNj+uk45s8dypmjH4HidaEdN/5Bfjh7C+FL228N9CpYRl0asiyCwk5niME&#10;BARgxIgRgMztRG5+rjRFP3DgAE6dkvlNy7INyQkJCcGGDRsUUo7noUFWBdFli5N75s+fL/ukvLMz&#10;RpoQq6irikbMfKfXa6V3mUW0wKxVowYGDxuD+g1b4bNVWzBv0SqvSfnsjZw7H4nxb8/D7oOn0e7l&#10;19Dq+Y4wmcwu3YlNJj10ojLFMV7QQ6+niheNaMFCr5f3KiuGDnW4clL4U84pGijdhW7/sgZ+ZZ+G&#10;xWzEuMGvICrmIcYM7CTVbVyPxoJq1+I5RN+jC3c9O/wPAOBjNqKkrxn3H/6HwICy8DFnzSCiflAV&#10;1KxSAQAQVL0iIq/dUVYpkuSBkoX6LdrFYrNTxYndbqd/i3LiptiJ3Wu7tuULwxE6qA+GjB6r/KrY&#10;EBYWhqCgIDqxFktQUBDCwsKc6gUFBeGVV16BIAhSHIL4+HhUqlQJw4YNk16yXbq4jlsjd0V6/fXX&#10;MWZMKOx2u1jE6Y5Asw1pdaI/tkEnmQqbTQZYLEY83+YFTJj0Hv6NFzA0dAZ+2HdIuasiC0vJvHrj&#10;Liklc+kyZaWMQczdipn2stU/i8UIs9lIMwkZ9DDo6YoUdQ0SzX3hMO321uc1NxjNJlh8LU4WJTMX&#10;v49GzRth8QefYtvXW7F+2VqsX7bWyZIk+maU9P1Xi750skpZv2wtThw47mQh06ZqS1w670j5zSxZ&#10;om9GYeqQyejauHM6KxV3NGreCD6+Prh9/bbyK5SrUB616rl2PeFkBcekQO6qo1SMZAVXChZXfP31&#10;V0qR0wTf1dbSscnmMJnth+OeXr1eQ2BgJaU4m+oAjisCAgIQEhJCP7h4JujfGZ9ppuBXqag1i0at&#10;hk5UtphkLq9mMx0PNGv+P7w1cQYEfRkMHzcTm7bv5s+HDJaS+ZOl61EhsD46dumHgIBA0dqVugbp&#10;RYsVpmCxWIw006BeC5NJLym6NBqNzD2IuQiltxLxFqZPn+4Y02Th3uNwCjuxD/7BpDlf4uU2jSTL&#10;ktvRD3Dm/FUAwMETvyOgPF3w2y7GXImzJuK/J1aUK0MXzrPKH5E3cPnGXQBA5NUoBFV7RlmlSOJR&#10;JYvTy4rQNG602EHEFSABgIpN0FXpi0qggbHy+rXXrmMXjJrorBhgVidmi8VJzhg1MQyXHsajboNG&#10;yq+KFcxNiBWmYAkLC5OUJl26dJG+//333/Hdd9+hXLlyKFGiBE6cOAFCCNaupZme5Ns1atQIS5Ys&#10;cdqH1WpFg4YNZFmoKOzlrVY50gzr9dQf2Gw2wMdigsVixNNPl0DX7q9h0LCxOHLyL4RO/TDPUz4X&#10;JPKUzFpzBfR47U2XKZn1ei0MRj1MokLKYqHnzGwywGikrkPylSiVWiUOPOhqVFFn5uL3cWj3z07u&#10;QkazCePfewu9hryGnoN7oU6DZyVrkYbNG+HWtVvS931GyIKRyjh9/FfMWTEXETGnceT6cbfKj7gn&#10;cZjyUZjUtlwZ4wqj2YRy/uUAANZ4Kwa/PFA69s1fbMSj+w+Vm3CywJeHovHloSilGJCtpmeF6Oho&#10;tGrVKlvbOCF75ATBOfDtpEmTHF+K72LnyWMO91nMCQ4ORmMpVgO1YpKfW35Wc050dDSio6Olc5lT&#10;ZQebwLO/WbwwauXqcGGxmA2idaYRHTt1wVuTZuLC5VgMDZ2BIyc8m2mjMCKlZE7U4/X+Y1Hn2edE&#10;dywW0JZmEzQadTAzi1eLEWaTATq9RhxXsDGDShozqATRiiWn/V5+IT7b7IP8fqR/e/nxczhuULoL&#10;CZU64d2P1yGk20RMGt4dI/t1ROS1O1j05XcIDCiLBau+hVCpE/YdOYMxAzthzMBOuB39AEKlTvBv&#10;MgCThndHudLOSpYn8Qlo9drUdBmGpoV/jXU7DmH2pAFo3GW8U7vFAY8qWZBulU4AYUbWKgEqQYBa&#10;o1akd1MWsXOWUsFyOO4RBKpsYakDWWR7ufsLMxmuUa0aBg0ZhYbBbaWUz9ExzjFwCjvKlMwNGzVz&#10;6UNtNFDLFR/RLchscsRdMRh01I9aR1eiqKkvi72SvYllYWfm4vclJUrlGpWxfpkjBbzRbILJYpKs&#10;UvZuy5qPaYeenfDJ9PkuLVnk+AX4SQqYyjUqK79OR6I1AfdjaApzpbvQnBVzsXX1N8pNONmA3fW5&#10;DXzLoJNDx7OkfK6GDBnq9FkOIc6Bb2NjZVnniHiMnFxz584d3LnjMGvOqSKA45q+ffumu+9zClO2&#10;CAKd3KvVKmjEQO4GI3NtcVi1VKxYAX36DcGLHXpiy3eHCiTlszeQLiXz/9pK730aCJ/GvjOyeDei&#10;tavDndgAjUYDrUaMvSLLIkSvrPjMePmj0+Hll52eb0/dlxxOQWIxG3Hkm3lOmYXIrT2YM2Ugbv+y&#10;RsoytHbBREx4oxsAYPOSqSC39uDIN/OohbuijS7tmsKv7NNYu2AiLKK70NoFE2G9uBON6laT9t2l&#10;XVOQW3sQNqqn9Le83eJAHmoyqCZYANVgqwQ6EWaacdaJK4vDf1PZHscbOHHiBFJT05CYmIy4+ET8&#10;+188Hv39GA8f/YcHD//D/Qf/ui0qtQHzP/4U1oTUdN9lVB48/A9PniRQZQqLBSLeIPT+otZRLEaI&#10;O5NhNjhoGhKCtybOgNZUDiMnzcKGrT8U+pTPUkrmn06h7Uu9sp2S2WSi50kvxl3RajRQi5ZCkClX&#10;isvA49H9RxjV400nF53KsqwRrM7W1d9g3/n9iIg5jY690mvm45/ESxYkN6/cBACULlca353e5XHl&#10;x9lfziLuSRwCqwYqvwKyqKjhZIa4aJDD56Bq1apAFrdv3749mjZNn2bRoexJjyulDf3Xy2c4XsrS&#10;pUucgt8qrxs/q55D+X5RnuusICla5C5EGjVdYNDLFl6kmGNG1H+uPt4cNQl+z9TGOx/SlM9P4uKV&#10;TRc5WErmrzfvdUrJ7NqdWAcLc7sSY9853Im1UKsFCCqIC6QOV3Lk8DoWBFevUhcJCn+yORxO7slD&#10;JQudmNF/aYerEoOVSooWMUOJvLDvCkm/XKz4559/EBYWhrj4RDz6+wmioh/g2vW7iLx0B+f/vIk/&#10;LtzAHxdu4Pfz1z1ezl+4AY348mduQiqVirqZydeYRdNUprCTmwybjHpYTA6T4Q4dOuOtCTMQef1h&#10;oU35LE/J7PdMPXR6pb/kQ51pSmYztWAxGulASaul55cqOeV+1MXvYSxdrjTGv/cWejbvLrncbFyx&#10;AT0H9wIA7NryA5bM+hSx0bF4vnprhPgHAwBuipmsdm35AR9Pn4+6jetKbjtX/rwCiLFZWJvvjpyO&#10;14b1lu056yhdgjau2ICF6xbBaDa5/I4dOyd7DH+hIt5oG+Aky4lFQ0BAAL7++msgncUnRSl78uQJ&#10;Hj9+DEFmueJqvyEhIdi0aZNSzMkLxNNfHPvEvIBlFXRP+vs9K7B3F/tbzTIQ6WigfKOYZtgsxiHz&#10;sRjRtm17TJhEUz4PGzsDu34smvHb5CmZ9ZYK6PHaCKeUzMyd2GDQKdyJRatXUcFi0OukBRy1Sk3d&#10;glQqiOtehQ4WaxAuFNPKzxxOUcRiNmLtgolShiBO7hGIq1FbDiGEICoqGn379sGhQ0dgs9FsQgCL&#10;AC+6CIlp3Fx1XPRoCObNn4/AoOfQst1LTt9zcs+j+/fwwcSxGD1mGvQ6LUwmA3x8jPD1NcNiMsBg&#10;1EGjpiafguSDDkRFRaFv3z7Ys3c/rAnJiI9PREJCMpKTU5CaZqPxdzx3O0kI4tKUWpamka2mmIx6&#10;yQdYEFSy+4m6qhG7GITZRgMvp6WmISXVhpSUVCSnpCI5ORUpKamIjPwLRw/9iJI+Ogx8/RXUrklX&#10;nL2Zrd/uw7otP6B+wxYIadZGvF5U+aQRzXaZixBNvUzjsOh19G8WyE6tEs2rpQESfS7dTSQIAfr0&#10;eR1jx45Fo0bBSLPZAULrM+UWVYR51iKNEILY2FiMmzgOUxY5Z7jieA//PPwHy2d+jjGh72apf/Fm&#10;WN8HENjEGGN2YocAZjnH0pJmPvFmfSMLBM8CeDuUxvSZYX1Ynz59MG7ceAQ3aQK7zU5nLoT2gwKL&#10;acYM8gltjxDipl1nKwFO5hBCsGTJUvj5lUe37q86xZaTzqmKXgF+brNPZs+DWk3XAD1xbgkBdV0X&#10;nw+7ndCMlzYbUlPTkJpqQ3JyKpKSU5CcnIobN2/gyME9sKUlYHCfrmj0XB1lk4WSvT8dxZrNP6By&#10;lSA0btoGJpOJnmuVaE2uoVbAWpapSaeFThoz0AUbjbgYI7kECcBnn30GQoBRo0fDZrOD2Ol4QKWi&#10;yQnY2ETw0kUbRz8P2Ox2ELtdnKM4lHTw0L3IKZ4QAvz44z6c/2Ufwt54Wfk1Jx+49+gxRs/agjfH&#10;zsi3sWmeWrJA0SkJko8mxB9AO2LnIm7j+bk6xxPILJKkGB8slZ/ZALO40uHJIqVnFq0ujAaaMlCj&#10;VtNYP+Ikx/l+Sm8yrNNqFCbDDqsWecrn98KXY9mXm7025fP/s3fe8VEU/R//7KVc7nIJ0kISDvIY&#10;mhRBerCAQqIPD4KPCAIRsBAUJRSlKqAoReABpagPPoJIr8JPEBESELAQumIAKQaTHCmUIOSSS7vb&#10;3x+zM7e7d5fkkgukzJvXktu53dm9Kbsz3/kWGpL55xOXSgzJ7E/NpGTq0TQkMzUN8vb2gjeduEl9&#10;kw8mOBwCcXxrUicDsoliaTCZTIiNjXU4R70vh/ZD+k4U5E7hpQ8JCQnYunUrSZLlVVy+nNIRGxuL&#10;556j2hZUoFUxiwk1FVdlSdI98x6i4wFBsJum+xTjv626hXymIZl3xR1FVO/BJYZkZuMG5ndFaU7s&#10;LS2WCmSwwK5TpccN3PEth8PxMBUuZKHIBSeKgaMTXLxzOfcIKrgAyMCeakr4+npLgxMiDKFCi8BA&#10;vWe3AD0REEhCAp1O8mDvQwQL0l3Kb5mkqFSGib8WucqwlkUiUod8zspGpQv5rA7JHPXPASWGZLYL&#10;q2hIZhI1iIZkpquGBNfaKxwOhyDvI+72lzNnzji8/1zl0aqV69Vz9Tk7duxwSC8pf477UEf+nPJT&#10;7mhbbqIeD3gV47+NChmqeshneUhm4/0PoU+/YWjYsJHLkMxkHGd3hu+vJ2OkYs2J2dir6pSLM96f&#10;ObNK1S2HI8ecY8Hjg6YqIggJ/+iDXfFlj5xmzrHgxQkfIf1alvorjHlvuSKS0K74ow7Xnv/fbU7v&#10;6/FBU2HOsTj9Luzhl5xer6py14QsnKqOyAYoGqoZ4ktCJpMJPQn/G2DQIcCgR2CAPwIDiICk3Jsk&#10;bCGaGMREyM/PF77U1KUEdXhBpt7Nog5I9y8XtBQX8vnYyTPqbO8a8pDM3vpQz4Vk1khRg2qYU1sO&#10;pyyw3uGBcbgzAYi6/02fPt2p41sUs/oPNpnkfdkTTJ48CV9/vU2dzKkA7la7lY8HBBf+26pDyGd7&#10;SGY/DB46Bq1atYOmpJDM1Axbr4VO5wutNM7y9vGGt7c3NDTSoGLM4PpZVJVYu3atbI8vOHGqHmHG&#10;IKQdW6uIIkSjB3kSc44FtQL0aBHeUJE+b8rL7Lppx9Ziz8ETyLh+y+G+ej/eCaPf/S/g5J6Tf/mq&#10;WvmE4UIWTqmhL1WNNDBRmAvpyYvZX9Jq0evJZN+zGxGIaLW+bFVFo9FI05+SX/QCM4eRRbPysTt5&#10;U6sMy0M+f/rlVsz9+Iu7HvKZhmS+kJSFoS++iY6dHiYDJU+EZJY0fflggsNxTUxPI2J6Gu1aDGXs&#10;LkajEYcPHwZkQpLihCUOSOrs6st7eXnhrbfeYvtu5clxC/6s9CwNG5JBurNydZbmSch4howHyhry&#10;+cIlEjGuMkFDMh9hIZmfsJtIlRCS2V9PzIX8/GSmQTXInJj+LrXwSL3P4VQVqLYI1Wh5ccJHmP/f&#10;bQrNkxcnfAQAmP/fbQotFFdcSLoKY0g9GMoYhnn4cz2RbLqGjOu31F9VO7iQheMmIvGDItAVEcnX&#10;iaR2qvXzJX+lVRJPbTRPKizw8faWrUaV/qVPj6efi1MZpoMPGvLZWxd010I+q0MyP96rr0sbartJ&#10;kNKPjdyG2lVIZg6HUxoEJl1xtNUvG+pz1fvR0UNw9GjJK+adO3dGp06dFGnqvDgeQvKLwyk/RqMR&#10;GzduBFwIHe9GG2bjhzKGfJ4+dxmWr9pcKUI+q0MyR5YlJLMUNagmmhP/9ptaW7n6/lZO9STZdA2h&#10;XYYpTG+ycyz49sv3sG3Pzxjz3nK0atoYw5/riRmL1uLEriXIPrsNt+/kYN2OH3Dk1Hlkn90G8a/d&#10;OHc5BXsOnlBfAgAQ/9OvaNigrjoZU+evYtcO7TIME0Y+i+D6tdWHIcBfhzBjEODknstj3lQZ4UIW&#10;TqmhYx4BUlQFWXQNqnJLBylkI2GEPbcRMxe2qiJTW3UXoRQqw/p7EPJZHpI5NIyHZOZw7jXE8W2q&#10;MrEMXchkMmH9+vVlnzzKHN/K+3BKSgpSUlLIISIJ9czxDAsW/Efm+JZTETgTsNxt6LuRfqbjjNKE&#10;fM7MKsKIMTOwc89+dbZ3BXlIZl//0GJDMuskDVeF9goVsPjRSI1yc2L7mKG6jxv8Df7ss7opkrap&#10;dIbL4VQ2XJneGPx1GPtSP6SmXcfo4X0AAO1ahaNFeEMY/HX4vy9moFaAHt/EJSCg9QAI/+iDNV/v&#10;xx+XHR3+m3MsOHc5BZ3aNlN/pTAXKs5UKTvHgmQTcSSuvmdX51RVuJCFUyZo8FABJDy3oNGwSD9E&#10;gCGf2Ht2A9PEKL/AQJCFTnWmMqzTyRz7GnQwGkMxeMiL6N13MLbuPIR3PliM8xf+VGdbJrbs2INX&#10;Yqcjy+yN6OFj0bpNe2gkQRYJqUi0eoj3f6UGi14KP+anK40NNYfDKSuC4OjEvbR8/vnnsmeYe+e6&#10;Ii0tDVOnykKa83lAhSGCRxbyFCaTCZMmTVIn39PydToeYFog1H+JHwwGPQz+OtStWxvPPjcYL7z4&#10;Bg789DvGTpmLE6cT1dlWGN/tO4SX3piGy8m3ET1sTLHmxP56PxgkAYu/XieZExNtV60skIDSnLjm&#10;jBn27t171zWpOJy7Qfq1LEyYvQL/fLwjPl2zG5A0SLJzLIBkQnQ5OR3PREUwTRbxr914M+bfqpyI&#10;gKRxaP1y+U1Z8/UBhBmDnGq5VDe4kIVTRuzhkkGFHtI3JMlZeG7Pbp6E3r+7IZ9D/9EG783/Lz75&#10;YkOZQz6rQzI/8mikwoa6+JDMxDSIh2TmcCoWT/Yg2h/l/ZJ8tg/sN2zY6LbjW97PPQt3fFuxHD16&#10;1KEvVIY2TMcD7oZ8btuhO5at2Ix5S1ZWaMhndUjmHj2fLtGcmGqvUDMhRUhmb1lI5ho6Zhj9xhuy&#10;veptGsWpnqhNb4R/9MH0/6xBxL/fwoSRz2LUC//CucspWPP1AUwY+Sw7FgDeHPFvdOvQkmmyCP/o&#10;49Rc6MSZS+jSrrk6uVjU93XucgpWL7L7kavOcCELp9wIguPKblV8QQmCoFAZLm3I57cmzsQts4BX&#10;Ymfgm+9KrzLsmZDMNdeGmsO5G/RpXx992tdn4g9XAo7SsGzZMqBYZRNZf5U5uhVFkWlRsCNkhz78&#10;8MP2HU6FwZ+nFYOzccO9Lmv1eKA4/21UiMFCPvvUJSGft3o25LM8JHPDsHZlDsms9fXm5sROULZD&#10;e73R/ZpcNpzKjcFfh4Ob5ynMdcS/dmP2pOFI/uUrZoazetFbmPL6APSN7MqOoQKPKa8PUJw7sM9j&#10;WL3oLYXWSt/Irk5NevpGdsWU1x1Na53dF72ewV/nkH91gwtZOBwVVMAilDLkc+3agSzk86GEcxhT&#10;QshnHpKZw6k6hNTWIqS2nzJR6lruTKCMRiPatWtHdpz4oVDnNXv2bBw9etQhnUJ7d0REBGJjY1Xf&#10;cioE51XBKQMlRdty1e7vNvLxgODCf5vLkM8X0zEidjp++LH8zhxpSObbFi2GDBuL1m0eqqCQzDWT&#10;//3vC1VKzS0LDofjGbiQpYZTOYYxlROBmdu4F/K5vRTyec5H/3MI+bwn7jBefp2HZObUDKrD8+Vk&#10;0m2cunJHnew2JpMJly5dcjqhdMa5s2fJB8Xqqh1nZ4sid3zrSRwc3/KyrTBK6g/3GiKEIOMBZ/7b&#10;XIV8juo9EJu/OYBpZQz5rA7J/PAjPVmwAR6S2XP07NmTlUNlb4scDqdqwIUsNRj5e4S8bjlq6MCK&#10;fi5OZZgObmjIZx99A7z25vtYu/kb/Pr7ebz5znzs3HcUvXoPxBOR/eDvX7wNtXzjIZk5VY3q8nw5&#10;/Vc2Tl25rU4GnAg+SmLEiBHsc2nOtfdvYpIpyKMLSeWbkJCA6Oho+0l8flBh8MmX5zCZTPj666/V&#10;yZUaJmgpQ8jnYCnk83+/3FSqkM88JPPd5dbft2Cz2aQ9ZbmQfs+jC3E4HPcQRA8+NURRRGqqCdHR&#10;Q3DgwEFYrVbYbMSOXOOlgZfGrhEAF4NMURQhisC8+fOxbx/19k0eboJko14VEQQNRNHm8LckBIGU&#10;VVnOhex8OaJoQ+069TE69m0mKAgM0CMggHjM1/r5SC9koh1Bzil/3VYHaPsERNhsZLNarSiy2lBY&#10;UITCwiLkFxQiP78QefkFOJuYiKlTxuBmVhYmTpyBbo/0hGgjbVigq1HeRMjiKznW0/oSUyGtrw8R&#10;wPh6w1sqWxoyG1AKf+4moggMGTIYY8aMQceOnVFktQEiGbBRVWoaoaG0t+bYrx1PFCEiPS0dLwyN&#10;lh0vkG8czq9+OOv3ztJcUVHHOuO+2nUQO2ZGqZ8vlRVRFPHFfhMAEa883pA98wCwyF+kP5bcD1NT&#10;UxEdHY2DBw9BFMmzAwATkJJnJ+nXoiji9m2iPeNvMECUrisIAoniJv0VICAhIQFLlizGunUkPDTN&#10;l06oqvszuaIQRRFbtmyFRiPg38/2h2gTYRNtEEDMRzRSRD2Bl22ZKKk/uPsOuReoxwOiKMJqtaGo&#10;yIqCQmk8kF+IgoJC5BcU4fbtbMTt3YWzv5/A0EFPo1/vXuoskWvJw7otO7En/he07/gYOnQk2q6k&#10;TKhDfGIiRH2w+PnZxw3UhNjHm2i6krZacWMGURSxZMkSiKKIN0bHoqjICtFGnlUajSCNB6jfF89e&#10;21OIoogmTZrg4sVLEAH7GE3VFrlgilNWRBH4/vs9OPPLHkyJ+af6a85dIOPGbbzxwSa8NmYGtL4+&#10;0Ov9EBCgQ2CgPwxShFZPj00rrZDFZiMvKkteAXJy8pBtzoXZbIHFUoCCwiJYrbYaM7nyNORlRwbf&#10;vr5kEhQQoEOAQU9US7W+8PHxZi9FeKhuqxOiSCb9ZOAtwma1wWqzoaiwCAWFVmlQVYiU5BS89eZo&#10;/PfztSgstKKwqAg2q30AQgZKxATJVyZc8fX1YQMpL42knsw6vnBPX/aeFrKQPmwXpCqxJ4gimeTY&#10;rCIKi4qQZylAriUfuZZ8WCz5KCgogtVmg9VqrfCyuX07h2lqyAeO5G/NfiaV5flSWRFFEd+evA5A&#10;RO+H6sFms7F6L4uQ5bvvvkNMzEink0q1kIVex2qzORWy0IlTQkICli1bijVr1iry5UKW8iGKIiZN&#10;moSuXbsyIYsIERABL2puwYUsZUYuZLGJIkSbjbX/qtZu6XgAUv+z2UQUFVlRZLWisLAIhYVWtvCS&#10;n1+IpCtJOBi/G7aiXAwf3A+d2rcBpJDMX23cifvDW6JT1yeg1+tJWdDxFdWakY8V2JiBmC55+3iR&#10;iYKXRvGcqKgxg1iCkIWMC70qbV+hcwilkEXZFrmQhVNeuJDl3sOFLFIeokj+FhYVIT+vEDm5ecjJ&#10;yYM5x4K8vAIUFlmJkEWanHHcRYQg1YWvrzd0Wrstr17vB62vD7y97X4+4KG6rW6QrkMGL7Qsiqw2&#10;WIuIMKWwsAjJySl4fdRIfLVmCwoKClFQUCRNgkTJYZ3k40UrhWCmwhVvb3h5k3K1d/jKsRLkaSFL&#10;VWRv/AmIon0iK4BoJrG6kUw7aibuP18qK3ZhhwirjQhV6UTbXSELfdWSSRgR1oiiyNqQvM+Iooh9&#10;++IQGBiITp07O53g2ydPgCja2DOIC1k8g+ggZCF1JjhoE/GyLQupqakwmUzo0qWrJGRxJnSsOmWr&#10;Hg/YRNLPi4qsKCokmi0FhUUoyLdrup44fhQ/Ht6L+nUCkZNjgcZbh45dnkBwiBGQ+rCXlxfx2SYJ&#10;UXx9JSe3fr524YqvD3wkB/hezAk+7sqYQXQhZAEgOfN3rk1TeSALPHPnzsHUqW8D0jNa+WxWLnDJ&#10;z62aeGzaB1ShPnov4UKWew8XskiIMk2WgsIiWCz5yM3NhyUvH/n5hSiy2mCz2lhIy6r7oLs3CAIg&#10;gDpO84JWS522aYlTVR+iZipIK9LwYN1WR8RiVIaTk1MwYsRL2Lzl/5AvCVmsVhsEAF6So1utlpS5&#10;1lfy+i+t/NCBCSlL9cu9fJSnfjwlZNm5cyeeeeYZdTJ27tyJvn37qpPLxPz589GqVSt06tQJP/zw&#10;A/r164fRo0dj3rx5CAkJUR9eauJ/OA1BgLRSSFYY6T7tN56rrapFWZ4vlRV737ZrlNhEGxl4yzR2&#10;UIo+RV+1VqvNqTBELWQZMmQIxo0brxCyCFBP8OnzmQhZbDYba3f0/pggsIT74ygRRRHHjh2HIAho&#10;36GDQsjCypQLWcoM7Q+lETpWJeTjATqWtVrJJjchombFBQWFGD/2NTRv0QrRL8TAarVKfViERuPa&#10;nNjX10c1Zrg35sSiJGQ5ePAQHn3sUabdS83qyPOqatQjrS82q5DeZUIFC6qqGmPHjoVAxzgieefj&#10;LrS1qgwXstx7uJBFgrykyCC0oID4uCgoKERent1UiB7DBSxlgapy2p22+fnRkMDE+7zGS6MYPHqq&#10;bqszoihKLx3Sdq1WG1JSUzB82DDs3LUH+fkFKCi0wmYjdv3e3sScgkQIkDRXpLKkkyL1y71cnVV2&#10;MsmTJLhbV54QstC+KwiA2Wz2iOCjOHbt2oVz585hypQp6q/KxA+Hf4NGIPbmXt5kIMxCacudk9ZI&#10;VM8XHy/4aYt/vlRWRJlPlpcfb+ggZHFHk0VhHmEjQhG4I2SRmQt5aezP2YSEBGzZshn/+c9CNkEQ&#10;RVFxf8X1RY5zyBiDfGYmWyibFhPHkdTUVABASEgoG+/BRX+oitjbj92ESO6/raCQLLrk5xdizpz3&#10;0bJlG3TvEYkiK2lrEIjWGnWyT0M0E80VInixmxNLzwSBCl7vnlkLHYsvWbJEJogm3xFBL+kfdCvn&#10;KKYCIOVEfwcZm5B9gdw8e1fJy5QeV1VRto/S/5bZs2cjM/Ma2yflAjaeu1vtrqrBhSz3Hi5kkaAv&#10;J1F0tGuV50mP5bgHLXcykNGQyb6P5CzNx4vYz0ovQ3qsp+q2ukPaIyk7m01EamoqXnghGt/t2YfC&#10;QiuKiopgtYqoWzfQPgCRVqQdypxlKr9CeSD3RPPXaARpZda9+vKUkEWUJitqIcuuXbswffp0nDlz&#10;Bjt37sS2bduwZs0aAECPHj2wefNmvPbaazh16hRSU1PRuHFjJCQkIC0tDd27d0dubi70ej0OHz6M&#10;+Ph4hISEYMaMGUhJScGWLVvw7bffYt68eQCAiIgIpKSksOPT0tLYtQFg3rx5GD16NJ5++mkcOnSI&#10;pUU80lumwu0DrZaqbHuzSYIHK65KUZbnS2VFrCDHt3LfLrT/kWcneSaIzsyFSuH4Vp0vF7KUHVEU&#10;kZycAgBoaDTaBWwyx7elrXuOI+r+UN2ELJCNB0ry3zbzvRlo06YtHn/iSRQWWdkzxlvSdrWbExPB&#10;ire3N7y9NfCWnqWkHd6bZyq9Vyv9XZI5vygSTRwNfV6RB12lqk/7/EFAv759sOP/drJ6AnuHkfsn&#10;iyheTs6tGvOQgkIrc2av0M6RjVWKazv0Nz7QogX+uHCBvItk+dA2yPLlKBC5kOWecy+ELGRGXMkQ&#10;pAexRhZ9RSs5UNTrSYg6GqaOhs3lW+k3Vm5SGfr5kdURHx/SuIhg/+6/rKsDtO0Cch8dAny8veHr&#10;4yVNyEnoRTZgUtgt27VYNGy13DMbNWEqLCLaYEVWMpgTJYHm3aa45vXQQw9BFEV06tQJ48aNgyiK&#10;yM7Oxn333YeLFy/i77//xqeffgpRFPH444/jxIkTiI+Px6ZNmyCKInJyctCxY0cAQO3atfHJJ59g&#10;3rx56N27N7vG1KlT8cYbb0AURRw+fBizZs1CXl4eateujezsbJw4cQJHjhzB6dOn8eCDD0plJWLK&#10;lClsIqsRBKapofPTQq+XhdJ00vdqwla9ny8lD0aLo0mTJkApz4+KikLXrl3VyUx301kO8nzpZ/L3&#10;7vfv6sAnnyzD8ePH2L663nipeg763pPvV3XoeEAAEXi6Cvns4+sNrZ8ve37ScS55luqh1/tBr9NC&#10;51fJQzJTn0XSBFyUhGdkvEGc0hcVVZ6NmnFZrVZcunSJ7dN7pvdL0+TjKbqoSBeWKvtWWEjM0/Lz&#10;C4kWVWERGQvKykFdPs7KSoTdHL7Iai8bIiTlT0QOR06lFLKAvWDtDzJvapPq6wOtH9n8/Hz5VsZN&#10;q5XK0Zds3pKUntuYewYyyKCrciDqvF70hafBrl277IMRadu1a5c6G4bZbMby5cvVyYxdu3Zh/vz5&#10;SE9Px4svvgiz2aw+BIWFRbDkFaAgn9iFW4ts0sr3vRC0FN++WrVqBQAICQnB1atXIQgCAgICEBcX&#10;BwAICwtDp06dFMcOHz4csbGxEAQB/v7+OHnypCxHRwIDAxEZGQkACA0Nxd9//w2LxYLevXvDYDAg&#10;NDQUtWrVQvv27XHnzh1WT/PnzyeaXFJ5UbMYreRfR+tHBs9+fsQHSU3cqtPzZWSvRojpSRxRUsrS&#10;V4xGI1atWgXIzne2Gkr/3rlzB7dv3ybr0yIxH3B23YiICGzYsEGdzKkIpOKvSu23MjNgwAB1kgrH&#10;9l4VIe8O+2cvLyJw8fHxIs9HL+IAX6/Xwl/vB3+9Fnp/P/jr/YggRqeF1o9EZaPPUi8vjYOmD10I&#10;uJub+jeSkbv9FS+KxIxaFCXH4ZVws1lteOCBluSzKBL/S5LgQJQcGNtEkY3b5GO1kydPwt/fv9jx&#10;G6W48RmkcZw740J3sOQVIDc3H3l5JMIV0awmgiSbkzJxtQlUa0m2yceRkBwJcziVmbvVQiutkAUA&#10;e3nQFQAvLw1b+ffx9uZbOTdvLzLhV5j58AGkR6EdWYCk3q8RyGq+ZHZCByppaWmYMWOGS8HAhQsX&#10;cPbsWXUyo2/fviX6G8krKERubh5yLXmw5OUz/0ZEWHC3HjnucfLkSezbtw+ipMkSFRWlPoQREhKC&#10;5ORkiKKITZs2YenSpepDFNy5cwfx8fEAgLS0NNx3333Q6XTqwwAAq1evZvW0Z88e3LhxXTaoIH2G&#10;Clvkq5XqPleTturyfKEDRvI/Uf33BCUNREeNeg3nz593eTVX6WpKug7HNY0bh8n2pBZQxdpvZcVo&#10;NGLs2LFsXz1pr46Q94QAQdAQM2svL3j7EBNTH28ipCcCeumvlnz29fWGj6SRoNEQSYYoLYyQv/dw&#10;kz1jBEGAoNHITBqVUwx6rKtNjlrYUNHblq1fA5L1jCjNPwSBaOTIJVlt27bFtm3b2H58fDyaNm3K&#10;9suLO+NCd7Dk5iMnNw8WSz7yCwpRVFSkMC9FKcpcgQgmlLLJxkLqeuQ48tsfKXy7B1vmjdtSDdjb&#10;swCpw1cQldInizOUt1n68zgl4fhic0ZF1m11RV1mRUXE6a1NFHHo4H4HR6zz588HJI0M6iukcePG&#10;2L9/P2JiYnDo0CHMmzcPkZGRzPcIpGg8AHDu3DkMHz4cU6dOxYIFCzBo0CCFH5Fhw2Nw504uUU2W&#10;QkD6aYnjXTJ4K50dougRnyzkr+DE8a3cSW16errCb0pUVBReeOEF5lclJCSERRA6d+4cpk6dCgAK&#10;nyxU06Vfv3744IMPcPny5WJ9ssivPXXqVMTExOCf//wnK+958+bhoY6R8PX1hl6vRYBBj8AAPfz9&#10;yaojGwjLHuQ1G/szpqqVh+jK8S2NnOFGdKHU1FTMmzcPS5YshShz9CmofKfQ8irO8S31cSBIjm9T&#10;UpLx3HMDivHJwtuiu5CJDvnMHN9KCcRkgEwmhVLUPccRWpbWUkTbqo7Y25eIiZMmoVOnzujX9xmi&#10;HWCzSSYpdqG9l4ZEsFPmodyvCDQagdVN8VCBjz0AQEnTC0HQkMhokv9F1o/kAo6KnAExBNhEGyDa&#10;+zqkZ6igIc7svb29sG/f99i3bx/u3LmDTz/9FAAwevRoBAYG4sknn0RoaKjD2KxTp04YMmQIjh8/&#10;jj59+kCn0+HTTz/Fp59+is8++wwJCQnM4b8zB/3OxoV0vBIaGsryzs3NRY8ePfDtt9+ySIr0vNWr&#10;V+P8HynILyiEj483G/vRyJZEK0pwaF9qRBFo2aoFziaeh9VGykuQTKdIG+VzAFeIkk+WvXt2QxSJ&#10;E2xmlsYcRtvbekl9h+Me8vYYPXwMfH28mWl7YIAeBn8dtFqidV3auVBpqDJCFs69hdet+zgrM6o5&#10;4kzIQl+w586dw4ABA9C3b1+cPHkSs2bNwoQJE7BlyxYsW7YMBw8eRKdOnWAwGLBr1y5s27YNAwYM&#10;UAhZYmJi2PGUK8kZyMrKhq+vN3Q6rT2srpYKBsiDpaS687SQpSryfdxxaH2JPb3BoEOtQH8mZPHx&#10;8WYDlpLKklO5EZ0IWcoaYUbt6JNOSNSTSjqpmDVrNqKiopwKWdTRhajjW2eTVf5MLhv2SbAqfLfM&#10;8S0XspQddX9Qt9uS3iHVAdrGJk2ahM6dO+OZZ/4tE7KQZwv12ebtbXe6Wt3Izc2H1WYjfUklRCZ9&#10;q+L8zdA+PmvWB3jnnWmSuRAVstjbopeXBt9/vwfnzp2DyWTCSy+9BAD46quvYDQa0apVKwQEBDiM&#10;zebNm4chQ4Zg48aNgOQLrlGjRggICHDQPnYmZJGPC1u1aoUpU6awceHChQsxYMAArFy5Ei1atMDQ&#10;oUPx+uuv48MPP8TGjRvZIhQAPNV7APLyCoi2lM6XmKLptGRiKYX/Lm7MQt9XLVo0x7nzf8DGtKBJ&#10;FCwvL+KImb9vnCNK4cGLiqzILyiExZKPO9m5MJuJdnlBfiHr+1yRoKIgzri9NBpmnmnwt/sS1Pr6&#10;wMfHy6PvnUptLsTh1CTOnTuHgoICJCcno1+/fhAEAZ06dcLp06fZyggAdOrUCU8//TQEQWCrFWqc&#10;+REpLLQSVdF8EjqySBKU2ejEsYwPFfVpdOBI/jrKcGm6s++qEq7uXxTLXpacygurUufV7hZ0ACof&#10;iKoHpdOnT3fq+BbFtD3IJgac8jN58iR8/bXdNIBTcdTEdkt/M53c0k2jISHu5SGQqe8P+XGPP/64&#10;S/8e5WHDhg1IT09XJzvw4osvIiwsTHHs/PnzHdJKgkZbomMSEeSBS4SZRKOHCJ08v3lJQQfWrVsr&#10;+buxLxjSjQr+KE8++STi4+Nx/PhxJmxBMWOzsLAwBAQEAAAOHjyIOXPmsO9K4ty5c4ALH3Jmsxnt&#10;2rVDixYtYDAY0KhRI1y/fh3Hjx9HaGgoBEHA1KlTce7cORQWFqGgsEgyEyJlLAikjdFyKK6c7Yuo&#10;ZKJKAzvUtD5bHmhfpmXuLUUP0/r6wFdLNuLTzptvFbD5+RGn4TRSm7dkgunlRbTV7E3Z9fjKXbiQ&#10;hcO5yzibIKWnp2Pjxo3417/+hbCwMOzcuZMJIpKTk1GvXj127Ntvv41FixZBFEVmKuQMtR+RjIx0&#10;FBaRcOhFRVbYrDIBi6SYW1aonwrlb6PCFuVGzGjUx1Y96OBCUP1uUfqh6t9977eqL9i6F8T0NCKm&#10;p9Hui6WMHcVoNOLw4cOArL24VR9Sn1Ff3svLC2+99RbbdytPjlvwCYVnadiwIeCiXJ2lVU/s/VUQ&#10;iL8VQf5+kZXDK6+8wp7joigiLCwMP/zwA/veE5jNZuzdu1ed7JTAwECIoogTJ04A0rlHjhzB/fff&#10;rz60WPLzC2HJK0C+5JS/qMiq0CahQo6K2ryYuQzREtRoiM8cImCQ/MzI6iE0NBR79uzB2bNn0aJF&#10;C5ZemrHZ448/jrS0NBw5cqREXyt0XBgZGenUh5zBYFCfgvr166Nz585IS0tj7WT16tUyJ7XEkS+k&#10;9wTxE2jXylSXDd2owAtU+FfOMWPNg5S3RiNAIzm+9pUCulDNcn+9LLKYnji+5ptnNlqmemnT6YgW&#10;v48PEbTI/WV6Em4uxCkVvG7dx1mZUXXAw4cOKFY6qI1tx44dFX5IAKBHjx6YNWsW/vnPf2LAgAFo&#10;1aoV8z3So0cPhIWF4emnn0ZSUpLCXEjtR+TpfoOQkXkLOj8t/P39iB2iQQe9Xgutr0+p604UgaFD&#10;X0Bi4lkYDP70XQ2ASOrtvkiKf7SQ84igh9im2suHDA6cTyrvJfQXCXQ1gq52sdUeQfr9qhPvAaIo&#10;YuHChUwbQhAEiCKto5LrmUMFU+SzM5MRwQ1zHPqqpYNcV+YRtJU5+GSRzJTkEwJ6TVEk+YncXMhj&#10;iKKISZMmoWvXrvj3s/2VJluSvxtuLlR21P2BPu/V/aG6Fy1tZ507d8Ez/34WVisRMNC+SyfAv/32&#10;K7766iuFCfCLL76IAQMG4IknnsDTTz+NQ4cOKfx1vP766/jrr7/w22+/MX8d2dnZDr490tLSMH36&#10;dJw5cwYvvvgiVq9erRh35ObmKsYolDFjxqBWrVrM9OXkyZPM4fy8efOwZs0aNlZp3LgxEhISsGbN&#10;Gpw7dw5r1qwBJL8l7Tt0g8WSD28p2hJZcSb+4uzPO3bZCkBATo4ZOp2ePUNpW4T0rgeA777bjXPn&#10;zmH06NF4+umn0bt3b0yZMsWpXzg6NpsxYwZmzZqFTz/9FNnZ2Zg6dSo+/fRTXLhwASNGjMCePXsU&#10;PllKMy6U1zHNz2AwYMyYMXjppZeQlpamyGfevHno/kQ/WCz50PlpYTD4oVagPwwGHZlo+nrDS/X+&#10;cYSM6e6//35cunSZhXVmcwBuLlQsokiWaWxSOPOCAqJRnl9QiIICYiok96lGn48cz0GfI4LkY8nX&#10;R6ZF5Fs6szl34UIWTqngdes+zsqMChFqBfqrD69wEs/9JQlZfOHvL71k/f2gl2wRS1t3ogikpqZA&#10;FMFUT61WGyDZ5goCoPHyIisdLrISRcAmkpdKfn4R8vNJeMGc3Dzk5ZEw01YbcRTsuSdU+aEPaRIV&#10;wgt+Wl/odb5MOq719YaXtxc0lWByMHbsGEyZMgVdunQFBPtkkKxGkQFTSXVd0xGd+GSxiTZSjrJV&#10;UJSi36SmpuLQoUMYPHgIG8jDHSGLC58sKSkpEEUbjMZGpL+AZMGFLOVDdCJgY3XAhSzlhg49a6rj&#10;W4rohpBF7lQVMqem1O8Gddg+ZMgQLF68GC+99BJWrlyJjh07MoHMtm3bHHx7UGfyq1evVjiiX7Nm&#10;DVq1aoW+ffvK7tjOmDFj8OSTT2Lbtm3MmWujRo2wd+9ezJgxAyaTCY8//jggEwhR/yKrV69m139/&#10;1n9gs2mIM3mdlq3s+5bSX0h5oRNg6nyU9nUiZAF7n1fESvfd4pej52Cx5EOv81MIWXR+Wvj4eEHj&#10;RUzUXJUxfR6Gh9uFLHQOwJzfciFLsRBBsj30dWGRlZjJFVlhtYmg2t/k2Eo08K0GyNsjfbZ6aTTw&#10;9iGRQKnZkKffOVX3icHhcNxC/ZBRp7mD0WhEaMOGaNjQiJCQUISEhiI0tCEaBIcgJKQhgoNDEBwc&#10;LP11ttHvQhEaGqrIIzS0IRoaSd4NjUYYGzVCQyP5XCm2htJvl+41RPrr+Bvv7ebnp0NRkfRCl1ad&#10;7BoU/AVeVgTBHvLP3f7z+eefl7vvqUlLS2OrpwCv2opEBJlUcMqPyWTCpEmT1Mm8fIuBmgulpaWh&#10;R48eLEoe1aAQBAGhoaE4fvw4MjMzmb8OAEzA4cy3h8ViYVH45AwfPhyxsbEQBAH+/v5OzVtCQ0MR&#10;GBiIEydOIDs7G0888QQAwN/fHwEBAcyPDNVcgXQvANCiRQvUqlULt7JuwZJH/MXR8MJEsEkWb+6G&#10;OuvevXudtr3qYhQjMM1H2eKK48/lVCgiALs/Fh8fL2i1ZJHO358s1JG/Whj8/fjmwU2vJxr8dNP5&#10;+cJP58t8sxABKukfnoQLWTice0CepQB5lgKYsy3IyspGRsYtpKZeR9KVdFy+nIZLl69KW5rDRr53&#10;d/8qAMBL5rAMZQ4PT8+SHLxKK0yiSMwZrDb7pL64zWYTYaPqplIUBV9f4pxKp/OFTi/ZqEq2qpVj&#10;Iw9qvU4rOSjzgY83WQUCAJu0Isu0lu7hRgQqxJu91Uo0qKxSGlmB4hMad/DkUNuZoIUOgCkbNmx0&#10;2/GtpwQ3HAJ3fFuxHD161KEv8DbsiLq3h4SEYNGiRXj99ddhNpvRqlUrzJs3T9I2EJGTk4O2bdvi&#10;t99+w4ULFwCAabA48+2h0+lUVyCEhIQgOTkZoihi06ZNzBRIjdFoxOLFi2E0GpmD18zMTCxduhSZ&#10;mZkQRRHDhw9nx2/bRvrUhQsXcPv2bWi1OhQWFqGwqAhWSUOCmZB5+Nnrijdef12251zLs6jQijxL&#10;AbLv5OLGjdtIS7uJ5ORMJCWl4/KfxY/byrqpx3Puf3cVl/9MY1oqguRUGcwES926OBUFEXSRv3TM&#10;6+NL/LJofX3Y5qf1hZZvHt38tMQEkf7Vaok5ItW+kteNJ+FCFg7nLiMIAgoKi5Cbl48cSz7+vmPG&#10;9Zt/Iy3zJkxXbyDZlInklEz8lZKJv1IyHLYrbu+n46+UTGReuwUvb0mlUzI5oKrZbr9mJcdnGkED&#10;L40XMZ3QCDLnoOQzHfQ528hhdpMGX19vZspkMOgQYNAhwKBHYEDl2QIMegQY7CHfdDpfFgLRS6OB&#10;ACJsKum3V/RmE22AIEhCHxuKrFbZ4JUc4+F3SbWlT/v66NO+vl206ELAURqoPwXXOcgqReboVhTt&#10;bYodITv04Ycftu9wKgxPD8A4BGcCFl7WxdOxY0d069YNo0ePxujRo7Fnzx72Pg0LC0NmZib+8Y9/&#10;YMSIEaws+/bti3nz5uGzzz6DIAjo3r07ZsyYAT8/P0XeycnJiIiIwPTp01megwcPxtixYxXHUSIj&#10;I3Hq1Cl07tyZpRkMBiQnJyMgIIBdn0bKgVS/9PparZ99gUD2jror0hUZ1ByI3K/yKW2zibCKNhQU&#10;FSHHkoe/b+cg8/rfuJpxEylXr+OvlOLHbWXd1OO5sn2XCYsln5hF0ChCAhW03OVCruGQ/gQIAjGD&#10;I/Whgbe3Bj4+RLuFbxW3eXuTsibmQkSriJoIVURf4D5ZOKWC1637OCszq9VGbH6lrajQilxLPnIt&#10;+bBYClBQWMgmwx7rmNJ8jHg0J9oieqoloveDnyTRLckml0IeGQKxLZW0UWw28rsUN118NoCkSUEF&#10;AUT7gmiB2AdZ0uBbfe49gP006baorTxxeEsEVl40CsG9vGHpRl98cRjeGB2LTh07ETtfAUTARsNU&#10;SgK2kuq7JkP6KfmscHxbBp8s9FWrWKV14uiTVuCs2bMR2SsSnTt3lp4HIgTYI2HYfesQO2/aZ2zc&#10;8a1HEF04vgWNEMF9spSL0vaH6l60tJ0V55NF0Gjg4+2lPrVY0tPTFU5RKwvUSazcz8upXy8j61Y2&#10;dDpfBPjrEBBIFjT0eq202lyxzzBRFLF//wH07NkTVinyDh1+0Hckfbbm5xcgL78Q5hwLcnPykJdf&#10;iMLCIlglrVxPjts8BR3/+XhT8xQtDP46ye+NN3y8vaXf6bqM6buQ+2TxHPQZyLm3VGRb5ZosHM49&#10;gL64qQaHn5aYyPjr/eDvr4O/vw4Gf52DXaG7mz8NXSZ91uuJUzkSukzy3E/Nh0r5vCcPJDICsUfY&#10;kRxHyTev4jcao97H2wu+khqfnx+xTyW/XQeD3g8GB5Ode7PRe6HlSh30+Wl94OvrDV8fYttJhI2O&#10;v/fubVToIw12ZOEnRTKTkcmAKu7lUl04mXQbp67cUSe7jclkwqVLl9jAqqQB1rmzZ8kHqe7UAwFn&#10;Z4vi3V/9rc4sWPAfPPcc8R8B8O5SkZTUHzjVmwqc55SKnj17ss/O2iIVQtjD75IoSHq9lvnS8NS4&#10;zVObPx1LGcg90XGL1tdH8kNBtJHpeFT9juFULPJy59u92yoSrsnCKRW8bt3HWZlZrVL0D2m8bpO0&#10;WQoKi1BYWIQiaRXL5rluSepCFCW1OAHe3hr4+kqCAV/iU4Ssjru3ashWbaQVDrbvBoJsQEPzAGA3&#10;O6rEkHK1D76kRNVRdx9apkOHvoA33ohFp06dmfaURgpdRwdY7tZ5TUMsIboQ0WRyLgRRk5qaiujo&#10;aPzww0HSV1ys3FPxSWmjCyUkJGDJksVYt269IhoX12QpH7SOoNZiksJ3c02W8pGamoqjR4/i2Wf7&#10;yxxy8+hCrjRZvL00TNuT+i4pKiJ+tmg+9P1ZlRAEAaarN3D7dg78/HxhMPghwKCHwUA0be+WJkvW&#10;rVu4r9Z9LLoQpNc5aYvkuWyziSiyWlFYaGUheAuLrKzORJG8gCtTPZBxChn/aTQCvL29oZXGfr5S&#10;NMTSlC99HnJNFg6n9HAhC6dU8Lp1H1pmzz3XH1u2bJPKjEyC6Msbkrp0kVSedtVpe7cMDW3IPpNz&#10;6ADAvTIm15TsEL00RJOlnPVG7pP4XxHYflmRnOdWQdwstgpHFIHoF6IROzoWHTt2ZqF9NdLAnQtZ&#10;SocoE7K88nhD9syDzGTEXSHLwYOHIMrMeuizgPRBIrATRRG3bxPtGX+DwUHIQn0gCVAKWeT5ciFL&#10;+RBFEVu2bIVGIzBzIS5k8Rwl9Yea8nwSSylkEW0k5KvFUgCz2YJscy5yc/ORl1+AwkIytqD5VRUE&#10;aSVZoxHg4+0FPz/iWD4gQA+Dvx/RuPW9O0KW8PBwXL78pyRksbFnsb0tCuz5X1RkJRtdOJPMuytz&#10;2QuSyRCNbOPNxgGlc/opciELh+M2XMjCKRW8bt2HlllsbCxu3rwJwL4ySqHFpE4XRZFFDfjf/1ba&#10;y1P2InSnhBXnQzLxUUzCZNoYZcAzj5Fy3EClwBNl4AkEACKGDInGmDFEyELtxWl9cyFL6RBFEd+e&#10;vA5ARO+H6jloirgrZPnuu+8QEzMSopNJpVrIQq9DtSho/VEhC7kuEbIsW7YUa9asVeTLhSzlQ3Tm&#10;kwXE75QXjUbAhSxlRi5kcTaxrSntlrazkoQsEEUUFlqRn18Ac04ecnLykGvJQ35+IYroRN8j7+G7&#10;hyAQ/2UaQYC3jzf8tD5SqFUd/CV/cd5S9L6K7GeiJGT5888kpz5ZNBoBEEhft0maxjQyIjnenk9l&#10;RD7+oybeVBOztM8w+k7iQhYOp/RwIQunVPC6dR/6UhJFEVarFErXRspNkMwN6Gq0QsVU+nPs2FF8&#10;9tmn+OqrNSRBgGQ/C3aeu8UsSJGEBMmTPjlfAFyELORUPUg7EjBkyBAuZCkntA8DIqw2okZOJ9ru&#10;Cllo/7Zrq5E0KgyR14coiti3Lw6BgYF2cyHVBJ8KWUje3PGtpxEdhCxUC1GtTcTLtiykpqbCZDKh&#10;S5euTk00akq7pe2sOCEL9a9VVGRFfn4hLHkFsFiIFktBQREbjwFSAd4tpGdjeSDPMjJ21Pp6w8/P&#10;l/g68yOhVr29vUifK0HTojyIoog5c+binXfekQlZJKG2TABOj6ULZqJoN5muEpCXi2LsV9pype9C&#10;LmThcEoP6Q0cDqdCIS8yMh4RQHx50IElmxiRd3exsAGoNLmTOzotzabRCPCWVEbtL0EuYKlOyOuV&#10;UkKz4pSIvX+Iot25LBWcuAM9p6RzV636Up0EQRZu3dnZ7N5k3bmk63BcM3Dg8wgL+4c6WV68nDJi&#10;NBoRERFBdpz0CfK5Zpc0LQM6NBAkn1q+PkQYoddpYTDoEGDQIyBA2gy6u7cF6BAYqC/7FkA24odF&#10;R6Id+mnhK3PMSsc8FT1Geeedd9hndduzt0uR3Y9Go2FOcNXjrMq6URMhUp7Sgl0FlyuHU5Phmiyc&#10;UsHrtmzQ1Q7q9NZqJY7q6EoV6ADC4TwRx08cx2effYovv/wKkPxpEJtaAd5e0ouSasI4nXIVD6+j&#10;6osoAkOGDMaYMWPQsWNnFFnJ6pzANVncQqwAx7cHDx4q0dGnKIpuOb7dsmUz/vOfhcz3jig5Oab3&#10;x+vZfURnJlsomxYTx5HU1FQAQEhIKEQnGlg1pd2KoohRo0YhLT0dTZs0Jf3XRp4xkMYGGo0kXJXG&#10;E3TsRdolMbMSZcJfT2M2mzF4yFA81K49ALLYQ/7aL2j/7P5YBFJoejq28fbxgo83iX54N/qYKGmk&#10;kOe7ffFL3RbVC1Ki56ZPdx13y5M+D7kmC4dTeriQhVMqeN2WDfJiIoMiKmSx2WwsehApJ1ESlCg5&#10;dvwYEbKsXEUG+wJYObvjsIxT8+BCFs8gVpDjW7lvF9p/ybOT9GfRmblQKRzfqvPlQpayI4oikpNT&#10;AAANjUa7gE3m+La0dc9xRN0farKQJTU1FUeOJMBqI+MDKqdg73eNBgJzDG8XBNgkoYBQwRP+EyeO&#10;w2w246OPlpD6kDRLyEfJ8X05KorlJQmQaf+SPxMrElEU8c9//hPffbfHqelaTWmLxUHGslzIwuG4&#10;AxeycEoFr9uyQV9Moig5S7PZiMM01aBIXV6iKOLo0aP47NNP8OWq1UzzRf0yY4MwXt4cGVzI4hlE&#10;ByGLzC+HTIgBJ31YTWpqKmbMmIGVK78kzwOnPijsQhb6eFA7vpVPQsGjC1UYooNPFkdNFu6Tpeyo&#10;hSzFCR2rM6SvE59PxHdbEenDoghBQxyU0ucNOR6sHdpEe7lVJN/83w4cP34cs+fMBaT2Tu9Lo5E0&#10;ckH2y4p8HCN/vqm1RyoCsVTRhWr2u5K+k7iQhcMpPaQ3cDicCoEOjjQsIggNn6fcvDSSoIpukuBK&#10;I+0LGjLYcIC/xzicCmVkr0aI6WlUpMkFpKXFaDRi1apVgOx8eT7qtDt37uD27dv2VWq5c2wZERER&#10;2LBhgzqZUxEwQQB/8HqCAQMGqJNUOLb36ojAtELkbUtg5itU04dp0kkLN+zcCtzk98g+g2idaJiv&#10;Dy8yrmGbxu3Nizr5lRaPCBUvYKG0bt2aXYv8VS+C1Yy2yOFwPAcXsnA4FQx5QVNfCnY1c6r542rz&#10;9iYrJ1RAQ5ZR+Iuew7mbMOEHQCY+HuqDzgQmckaNeg3nz593eTVX6WpKug7HNY0bh8n27JNaTvkx&#10;Go0YO3Ys2ycr5TWzrYpM0CItxghEO0QEKRMRkLR9qPmxTXoOfxS+mgAA2yBJREFUVXxbVLR3kWxE&#10;8EO0begxgqQ5V+5NJmwS7mJf27lzF/tM2uHduzaHw6mecCELh3MXkMZMksqp5MBW2tTCFarFQo8V&#10;NHQAQ1RyORzO3WPFARNWHDCpkwE3BRgmkwmxsbEO56j35dBJhiCQiGSCLLoQ/ZCQkICtW7eSJCea&#10;MZyyExsbi+eeo9oWpC5qsjCgInBVljVpoktMbezaIVSD1UsyF6JasFTwoNFooBFk31XgRsYttB6o&#10;Jg3ZFHUnkv/kApLybHcdhaYg9X9DqEltkcPheA4uZOFw7hJk8CATuBTz2rZHGaEDMLLKBdgnVxwO&#10;5+4jnwC4Oxk4c+YMO0f9V02rVq3VSQz1OTt27HBILyl/jmvUEyyBCldkD1+aznEfURRhMl3FY489&#10;pv6qhiL5WxKI41eiyUpMb5gZTSm0XytqY4s8GuqXRAorbVdmqbLQvv7+zJnqrzgcDqdccCELh3OX&#10;Ua/YONscJClVfCDD4VR12ITaA33RmQBELQyZPn06unbtqkijuFr9h+z5wikeqpHibCMImDx5Er7+&#10;epsiTS1oIRNNxzz45nqjZecMeTozl6nGG4EILQSZ019nQhUqbLmbm5eXPZKhhtygvQ8wJ91Eg4Vq&#10;gFSljbQ5YM2aNfQnkb/8GcrhcMoJjy7EKRW8bu8uoihKUUOWYs2atZIndxsAEtGErnDx6BYcZ4g8&#10;upBHIANxABClKD9k4gdZhBlNKaML0VctcWBJooKIoijVgz2aCpXi0Dcziy4kXdeLRRUj2/HjxwGI&#10;6NChI0TJVwL5zj5hQynuryawf/9+rFixAgAwfPiLeOqpp5CTk4ORI2MAAC1atMB7782EIABDhgzB&#10;b7/9hjp16uDgwUOw2myYP28ezp07B0DEsk8+Rd06dfDDDwdYni+++JLLPAEgOnoIu5cNGzYCAjB3&#10;7lwk/v47AODTTz9D7dq1ceDAAaxY8UW1zXPjxo1ITU3F008/jZatWgGiiCVLl+G+++7DDwd+wFer&#10;V0GAgBdfHI6n/vlPkmdM8XlWxH3etTw/+wx1ateW2udKAMDw4cPw5JMkz1dffZXl+e677wIAXnjh&#10;BZbn+vXrAQAffjgXiYlnAQCffPKJdJ/7sXLllyzPp54i5Vn6PD/Enj17cPPmTfxw8BACAgJw8OBB&#10;rF79FQQAw4YPR+/evZFnycXIkSNZnqX+7RVRnu7kOXMmIIro3ftf2L17t+yZrxR6kf2a+wyl5cKj&#10;C3E4pYcLWTilwlndWq3SpJ+utEj1C1635YYKWRYvXoK1a9ehyGqFTV7ekqCFC1k4zuBCFs8gH3BT&#10;YYdNtBEHlW6GSFYLWdShlml9UCHLkCFDMG7ceHTq3LlYIQvJm+RHhSzyfEt7fzWBhIQEqR6IMKtr&#10;167IyclFYmIiO6Zr164QRRFHjx7FJ598glatWmHSpMksDVLZtmjRAnXq1MGxY8cAWfl27doVZrMZ&#10;iYmJijT5+YIgoEuXLgCgSGvevDnuu+8+RVp1zVMURSQcTQBE4tS1WTOS5/Hjx4ngUgA0gkaqo5xS&#10;5VkR93kv8qR06dKF/XZKV0m7TX6ss7TmzZujdu3aDnnKy1OeBhd5JhxNwA8HfsC5c2ex6KPFCAgI&#10;xLGjR6X6IYLmhx/uhtzcXJw9SwQ8giCU+bdXRHkWlyc9PysrC/fVrg1wIYtT6LuQC1k4nNLDhSyc&#10;UqGuW7lmBX/Aeh5RJmRZs2YtrDabg5CF9yWOK7iQxTOIoogv9psAiHj58YZ2IQt1CunGADw1NRWH&#10;Dh3C4MFDIDoRhpQoZJHqj0Qps18zJSUFomiD0dhIijpCsuBCFkfIcEcAYA+H62wAJKiEYqJIQunS&#10;OqB1TydhZe1E7DplPN8ZVSFPmp/NRspftNlgk8qbli8xUQEgkIUEZ/WkxtP3iXucJztOKhdWBrI0&#10;sqssHXW6s3NdpavPBYBt277GsWNHMWv2XBblCCKg8aLmRPY+UerfVMJx7lDuPKXfKspCY4MLqhWI&#10;MiHLxYuXYLXaYLWS941GMisj8wBeVhwOhfQGDqcYvv32W4CMdQD2MgOSrlwhAyQRAHOEpnzZc9xn&#10;z5490rCB/BEhIjs7G5a8PFbGdGrAy5vDubsIAon0wz67weeff87OcfdcV6SlpWHq1Kn2BP5IcMnI&#10;kSORmppKtImkULg2K9lEm8g2om1kF6zYZN8RQZtd8GKziQ7nKzfX31mtRAOp+POdba6Prwp5Wq02&#10;pJpMmDp1CkRanrLv7fVjP76kPOlxnrxP8R7nydqhtLHvRKoRR4WFyn1n6S7PdZVO96XxhigN9uh9&#10;0bEfu1dFP3H9u0r72x0318eXN0/2m6V/dPgFDz6nqzI///wzIJsD0PH+kSO/MIGbXVAl2sevHE4N&#10;hwtZOMWSlpaGF154AY8//jji4+MhisCXX65E0ybheKZfH/KiEm0QbWSlXGTR/fhIvyz88ssvGDhw&#10;IJ57rj9Onz4Na1ERlixejAdaNMO/ej+lHCDw8uZw7hqeHDY6E7SQz/Z+vGHDRqayr8ZVf+cTAteI&#10;oogLFy4AsjC0olTiIgCbSFboifDEBhEipk6Zgu3bv7Y7YKVCbmmDNL+AzAEoOY5OTOkzWpbu5Din&#10;58v3q0ueUrqkeoBjx46SfKXmzMoXtH7sdeEyTyfXLvd9OjnuXuUJwUn7ktIdznWSp3rf7TypzEH6&#10;Tn4MqSZyDK1Geo4yD1WeTu7T4TjZsfQaLo8tZ54Q6H0TTTWI0rNUep46f9rWDERRxL///W+0bdsW&#10;mzZtAgBs2rwJnTq2x5Ahg4mQmgnYJF9jUllyODUdLmThFEtISAhGjRqFX375Be+88w4SE3/Hu+++&#10;C7M5Gx9+uABFRcQ3i9Vqg1VazSCvJD7YLwvdunVDnz598H//93+YOXMm9u7di3nzPgQgYMGCRay8&#10;bTbiiJOYbPHy5nAqij7t66NP+/psoF2eweOyZcuAYgft8iVUci0yH7VPDGSLiYyHH37YvsMpETKZ&#10;l32gkytJUEX/KfYlsxVB7g9HMhmikzKWLuUtT5NP3thGr+PkfGfnukqvMnmycrRPYOkEnqTTv1LZ&#10;yv65zFOe5uJY9T5Nc5XO85TlKR1OPiuPEaXQ0wKpOAiCrI6Ly7Mi7rM8eUr/NIIGAjUTYv7upOdE&#10;DUUQBLz//vu4fPkyJkyYgL///htTJk/GlStX8Pbb78AmimRcarO7hyDlxcekHA4XsnBKZMyYsTAY&#10;DMjIyMCdO3dw48Z1NG/xAJ7oGYWCwiIUFhShsMgKaxFxzmqzkbdYeSYjNZmJkyahbt26uH79Osxm&#10;M/7++2888URPtGzVBgWFRSgoLEKR5HhYmh/wlQNOsfDhTtkJqa1FSG0/ZaJUoO70OaPRiHbt2pEd&#10;6Tz5+eq8Zs+ejaNHjzqkU2idRkREIDY2VvUtxxmHDh1Gw4ZGCFJ5s7KVJofEBwONHEU+g6bLNo1g&#10;/6uRfDaw72ShdxXnSOnyNHqcs/OdnesqvarlqdEIaGQ04sCBgxA0Gik0MPHvRr8nflnsW0l5ChVw&#10;nzU9T42GtnHJVxStI1JdxG+ORmB1SOusuDwr4j49mac8XLVGIxDxUg1+gYqiiFGjXkdwcDDS09Nx&#10;+/ZtZGSkIygoCC8MfQkFBUUoKrKiqIguttoX/1y9uzicmgIXsnBKpGHDUIwc+Sp8fX0BAPfdVxtj&#10;x7yJ/IICFBQUkkl/kVXhDJc/XMuKgI4dOqBnr15k1QVA3bp1MfLVN5iApaCACLZoeduopIXDKYZr&#10;1zMB2eSSNBk+ECqJk0m3cerKHXWy25hMJly6dImVd0nlfk6K1MFW/FUjfWdniyKZCHFcIBeO0XKS&#10;VrI1GrKqTcJyk23Bgv9gwIDn7JMuaaVbkCaf8kmZlzTRlK+Qa5ykO0tzdr6r45ylO0urrHkq9r2k&#10;76Xj5N+r66O4PNVpgpM0V8c5S3eWVhPzpOUuSJpGGkHalwQPRARBogwJUn25c311mqvjnKU7Sytv&#10;nl4aDREsScIXuYBFqMmSFgGYOHEiDAYDAMDf34A33hiLgsJCFBQUIj+fzAUKi4pgLbKbXfKXEaem&#10;w4UsHJfQh6QoioiNjYVOpwMANGvWDN179ER+fiEKCoqQX0D+Egm23WkaPZdTOuxlJeCtN99E3bp1&#10;IQgCund/HA+0bIWC/ALyMissRKGkNWSVfOHQ83h5c+TtCADMZjOWLl2C9g+1Q//+/4YIEBtqWYQb&#10;u+CFtx81p//Kxqkrt9XJQBkG3iNGjGCfS3MuPUYQ7KrvomwfUlji6Oho+0m8Cl2ycuVKmEwmskMK&#10;kmmuQDITYJMsKZ1MwEh3ImkaYpogTdQEaXUfUr0Ign2FXF5/LL08aa7Sy5PmKr08aa7Spc8ajYC0&#10;tKvYsf1rkg5AYBN6uYDFPuEtLs8yp7lKL0+aq/TypLlKL0+aq3Qp7dTpUwgPvx/ff7+HCRp+/fVX&#10;PPVkJD777BMoJ9DEjJHWl6s8y5TmKr08ac7S2b6GbAATLtHvahpMUCKKGPnqa6hbtx4gLfwNGvwC&#10;Gf9L8wD5QiudA/AxBaemUyWELPIJANnIvJJvFbsBxOZWFIHg4GDEjHwVer0eo2PHochKHqgFhYWw&#10;FtlgtVFfIVJ4P1JzJA8RHpvEVee2QAYt5He1b98RTzzREwZDAGJGvo6iIisKpZcY84NjswGK8+Xl&#10;XdW38rWX6txOSrMBIoqKirBhwwY8+GAbfPjhHGg0Xpg7d77dh5KVDIiI2Zkozc2rS/uhm7IdlAc6&#10;zKa2/2VFOaC3D97VacuXf46WLVuy7+WIonONlZo6GSgta1avBhQTK1KfyomWfbK1bds2bN/+NflO&#10;EqwQPxTkKFLcdt8NbJNyUaTJzilzmqv08qS5Si9Pmqt06TNBwNKlSyFQHxiAvQ5kf8mRJedZpjRX&#10;6eVJc5VenjRX6eVJc5UufW7RvAWys7MxdOhQTJo0CVu2bEbfvn2QmPg7HmzbjiyqsdDmtE7Jc9dV&#10;nmVKc5VenjRn6dIG2r/vgnClso9RIM0BID3jJkyYSOYAo8fCarWhqNCKwiKl+bo9GhUpR1TaMYVn&#10;xgUcTnEIogdbmCiKSE01ITp6CA4cOCgN4kkj1nhp4KWx200C5CHmit9++03W+KWBjeoY8qjkVCQi&#10;jbRgE5GRkYmdu3bi+eejkZdXgCKrFRBFeHl7Q+vjDV+tD3x9veHj7Q2NF1EtBYAGDYIQHBxMMqSD&#10;VclhWmn47bffAJlU3f7wluOQUCWh5W2z2nD23Hn89NNPeP75IdJKQREAwNvHG74+3tD6+sBX6wNv&#10;L42kdl1yv6r8iAgKKlt74c8MQnb2HXz55SqsX78OgiCgoKAAGo0GzzzzLMaPf5PZ0VM1fC+2+qhc&#10;0av6iGjbti35KFBNEPf6hyiK+PbkdQAiej9UTxIik+/Iqi1RL0cp+l1qaiq+++47xMSMJP1c0iKi&#10;90Tei2TiTwfdAGCloUsl56yCZKpC6ywhIQHLli3FmjVrFflSbYDSvG9rAqIoonv37li/fgNCQkNZ&#10;JAxBIFoUXhpaTvZzJk2ahC5duuDZ/s+ROoAIiO7XPceR1NRUREdH4+DBQ077A2m/xBcIL9+7jyiK&#10;WLDgP/jgg/eRm5vL0qOinsT6DVvI2M/LC94+XvDx9oK3t5eDeRFHSUZGBjIzM0sYy6JSjVPIu0iE&#10;zWZDYZEVa1avQf/nBqCgkCz4iTYyv9P6+MBX6w1fX2/4+vjAy6uyjinKPsbkcNyl0gpZ5s6bjz9T&#10;0tXJskkU5+5DHkTyCQD7hr1UyTGUv29ew5JF/yEPNIE8yjQasmQglNAGKHv37sWWb/aok2tAW3C/&#10;vKs65Wkvjz/RE01aSpNqierfRhwpKMjHlrWrUFRUBFEkPpIEjQaduj6C1m0fIvtSOZJJZvVqQ5TR&#10;McPRtm079lvpxI0KMkqDve+JsNLQ6WWcaNO2SEwqqdNqkQlD6KRSkIQs+/bFITAwEJ06d1Zc18tL&#10;8k8h/RaSN1XR5kIWV4iiiD8uXIC/3p8JWWhbkJc/HWyLoohJkyaha9eu+Pez/RWCLlq2gkwDg+Me&#10;qampMJlM6NKlK1n9LkboyLn7iKKIO3fuoFmzZrh+/ToAoE7duvjii1Xo2rUbAMDbyws+vmTRx8fX&#10;m43xwfuEUzIyMvDm6DFoUKuOIr3qjFMkzZZixqRUcF1Zybydhf8sWVymMSaH4y6VWsiiNbbBQ49E&#10;qb/iVCE+nfISFs6biwYNgqXVc+pcTPLuXkI7AIDvv/8e3/98Gn1fmaD+ilPNKGt7EUURT/TshRlf&#10;fq/+qkaSa76DbzeswLaVS5CXm4PcnGyEP/Ag/vfdCfWh1ZL1CyZj5PAhRMgi0/ygQhEqzCgJuYCT&#10;apTYRBuZaEsrdKV5n0E2kKbmWWphiFrIMmTIEIwbN14hZBFg12Qh/YFckwpZbDYbE5fR+2MCgRLu&#10;r7ojikTxndShJDCTVpLl7UIuZDl27DgEQUD7Dh1kmi9cyOIJaH8ojdCRc3chdSNAFG348MN5mD17&#10;FvLy8vD4Ez3x1VcbUFRkhSAITKvWz88HWl8fePt4w4s/b1ySnp6Ot2LHYtXr09Rfce4SL302B3MX&#10;/sftMSaHUxYqpU8WMrD1mOyHcw8RISLXkg+LJR/5eQWS2Yvku0XmHMsV9GXPqRmUt71wCHpDIJ5/&#10;9S18dSARQ8dOQ52gYGSkXsGO1Z+qD62miMjLL0SuJQ95eSTyQZEUXl4USTsrbTtaccCEFQdS1cmA&#10;m4Mxk8mE7t27u3WOAtntCoLS8e2ECUoBtOM7tIzXrGYkJibaHd8yiDNhqr4vp3PnzujUqRM7DsyU&#10;i57BKSsmkwkmk4mVpbrsqwq0PVSnjWosiCLw6quvISAgEIGBtfDG62NRUFiEwkIriSZTUEh8s1iJ&#10;4JJIpB398FWXjVP14WNMzt2kUgpZONUIUUROTj7MOXnIteQjP78AhYVFxEmuS3tUFaU5hlM9KHN7&#10;cflFjUbvH4DnR76Jr/YnIqr/UNQNClUfUi2x2URY8gpIO8rNQ15+IQoLSDsS2WTAPWgLE1A+x7cU&#10;9WqvWvjy8suvKPbliKLS8W16usy0VpTukePA6DfeUCcVS0pKClJSUtg+H3x7lujoaId2X1WwT7wl&#10;oYL6gCqMKFKn+iICAgPQKzISISEh6BrRDTabqIwkKTNlpFpJcEOIXRUQydCkXBNw2lY495gyjzE5&#10;HPeplOZCokjMhfwacXOhqs7SicMwNvYtNGjQAFpfH/j5+UKn84XOTwsfH+IsTT3ZkCOKIvbu3cvN&#10;hWoIZWkvZLAL9OzFzYU4hDUfTkC/f/4LLR5oCV9fb/j5aaH384Wfny98fLxlThrVZyoRRRFf7DcB&#10;EPHK4w2ZWQNpg3YzExTzPqOkpqZixowZWLnyS4hOHH2W1vGt3JwCkuPbJUsWY9269Yp86XElvW9r&#10;CqKD41tapq7NhRx8skiTSWp6xtXLy47c8a3cobSz/lCZmD/3Q/x6+rQizYPD6EoIMRuCJLwWQQbp&#10;pI/Q5wypONIbqldZrN20iYlG7O8M8jvd6feiKCI9IwMTuLnQPWXYsg8wavwUt8aYHE5ZqXRCFnI7&#10;AheyVBOWTByGV2NGo0FQMLRaH/jr/eDv7we9XktseEuY7IgisHcv98lSUyhLexFFMvDryX2ycCRW&#10;fzgBTz7eC82bt4Sfnw90Oi0M/jrodVpo/XzhwwZSzt9DFPo+Uvg8kd6YdKJdWiELfdWW5IOCTlJu&#10;374DURQREBAAq9VGx/Xc8W0ZEUURq9esQc8neioc3wJi6YUsUh3SOuBClrKTmpqK7du3IzZ2TDFC&#10;lspXtvPnfojW2rp4MKyp+itONWPyxv9i1bp1pI9Lvjvkz2p3mqYoisjIyOA+We4xQ5d9gJdGjXdr&#10;jMnhlJVKaS4kcvvHaoMAoDC/iKnkFVmtTGWf1jCvaw6lrO1FcJHOqaGIIgoKipBfUIiCQiusRTYi&#10;9CeSDdJWSjmIou2K/C9FV/AAJbXXUaNew/nz511ezVW6mpKuU5MYPnw4jEajtOfog0VN48Zhsj2p&#10;BfDRt0cwGo0YO3Ys268K4z75/TW4rw7fqvEm1TgslnxY8gpQkF+EAmlMQgTZ7rdXd4/neJ6yjjE5&#10;nLJQKYUsnOqDKIoostnYg4ysWEmrraV8kPEHXs2hPO2FT344cqxWG4qKrJJGJbG3ZgIWNyCOb9XO&#10;Ugnu5GUymRAbG+twjnpfDm3TgkD8wAgCddJql7IkJCRg69atJEmWV3H51mQcy8W149vY2Fg899wA&#10;dhyqiDCgKuGqLEl65Xumu7pfTvXDZhNhNluQm5uPXEs+CvILUVRIxybEpJO3h6pFecaYHI67cCEL&#10;p8KxWWnoU8lRGp8IcIqhrO2luO84NRHSdljIXjaGKt/ETS7Mc1ewd+bMGaXgpJg8WrVqrU5iqM/Z&#10;sWOHQ3pJ+ddEenTv7iS6UOmfG57SYuJ4INrWPaEq3SunvIiiiGyzBWazBRZLPnGgXkQ0WbiT1KpL&#10;WceYHI67cCELp8KhoQD5+4hTGsraXqrWYJ1T0dBVRjpoKm/rYOd7YAzmTACibr/Tp09H165dFWmU&#10;4gaCAnfaVyz2siG+VwSBxmJydGQ5efIkfP31NkUap2Ko7O3W3ucq7z1yPIvNJiJHikJjyStAfn4h&#10;igqLYLVaURatSE7loKxjTA7HXbiQhXN3kCJm8Icap1SUob3wAQ9HjqcmRTE9jYjpabRrMZQxO6PR&#10;iMOHDwOye3OrzbroE15eXnjrrbfYvlt51jBat3atHVQaKrMQoCrSsGFDwEW5Oku718iFtpzqjwgR&#10;lrwC5OUXEB8eRUUkfDWL/iaU/YXAube4eJ9yOJ6EC1k4HE61oDIOyjnVBftgWj7JKs+ES32uej86&#10;egiOHj2qSHNG586d0alTJ0WaOi8O4bPP/qtwfAt3y0ryi8MpP0ajERs3bgRcCB3dqhcOpyIQgaLC&#10;Ikl7hUaYI2HcefvkcDglwYUsHA6nWnAvBz2WXDPeGhKFyHAtIsO12LR8IQAg61oGLLlm9eGAdE7W&#10;tQx1crFkXctA9KNN2XUiw7Xo07o2LiaeUh/qNpuWL8SR/bvZfWVdy8D8iSNc3n9NgTi+TVUmlmGe&#10;bTKZsH79+rK3U5njW/lEPyUlBSkpKeQQketAF4tq9ZLUhd2ZsLpuFiz4j8zxLacicCZg4XAqC1ab&#10;COITlfj3EqmARXqWcDgcjiu4kIXD4VQL7uUK8zdrlqNLj6cQn5SPXYk3kXz5PNKS/8QXC6bBYnYu&#10;pPhmzXJc+P2kOrlY6gQFY8NPl7Er8Sai+g/FloRk7D57C83bdFAf6jaDR01Et1592H3VCQrGlIUr&#10;odMb1IfWaASBRPphn93g888/Z+e4e64r0tLSMHXqVHsCH/e7ZGRMjBPHt5SS64PY8vMC9gQmkwmT&#10;Jk1SJ/Py5VQyJAfqtFmW/JjgcDgcgAtZOBxOdeFeDs7DmrVE8uXzAACd3oApC1ci+fIfiNu+DrPH&#10;DcPvJ35Gn9a1mebJ8R/3Yee65Zg9diiO/7iPaYxcTDyFT2aOV2jGRD/atESNl13r/4chjzTBW0Oi&#10;cOi7bUzLJfrRpkhL/tOpls38iSMUmjCbli/Evu3rnN7XpuULFcce2b9bcY2saxm4mHiK/cb5E0eo&#10;b7HK48mxtTNBC/lsb8MbNmx02/GtpwQ31ZWLFy8CDnIopseiSAV3fFvhHD161KEv8DbMqWwwzTcn&#10;zwgOh8NxBReycDicasG9HJx369UH3Xv3VwgyHurWA1H9h2L6krVo2LgJth1PRXxSPoaNmYaigkL0&#10;GzoK05euQ5MWbdXZITXpIsJbtEZ8Uj42/HQZdYKC1YcoyMm+g2eGvY6PNsahSct2iE/KR3xSPh6O&#10;fBo3r2fAEFgLn+08gi0JyUi+fB5Xk/8EAOxKvKnQhAmoVdvhvi6f+w3nTidgV+JNfLx5P9Ytm4uC&#10;fAui+g9FfFI++g0dhQu/n8Spnw5g+tJ1iE/Kx5SFKxX3V5Xp074++rSv79KkxB2WLVsGOJ3OU2Rt&#10;WGbaIooi06JgR8gOffjhh+07nGJRPycEFl3I8Ts1JX3PKRvOBCy8rDkcDodTleFCFg6HUy0oz+TX&#10;E3Tr1YcJN5Ivn8exg3vZdzqDAdNGPIvIcC1WLJimOM8Zzdt0QI452y2fK2HNWgIA9P4BzG/Lnq2r&#10;AQD+AbVQLyiUHVunfgOENW2Jvm3qIjJciyP7d7Pv1GRdS0er9hHQ6Q1oFN4c/gG1UJCXh7Cm5HqU&#10;J/sPxbL3xiEyXIu3hkRVG18uIbW1CKntp0yU5n/utDmj0Yh27dqRHSd+KNR5zZ49G0ePHnVIp9Ap&#10;aEREBGJjY1Xfcpxx6PBhFtGG4qp8neLGoZziKSnallv1wuFwOBxOJYMLWTgcTrXgXq58zp84QiGo&#10;UAsgVi6YjlHT5iM+KR9R/YcqvpNzMzMdOeZsAMCUhSsRn5SP6UvX4dRPB9SHOsWSa8YXC6bhk+0/&#10;YVfiTXR8tJf6EMbgURMRn5SPz3Yewckf49RfM+oEheDc6QRYcs1ITbqInOzb8PVTCR1k/mLik/IR&#10;3qI1UpOIaUZV52TSbZy6cked7DYmkwmXLl1yOqF0xrmzZ8kHJ6v8cDHfF0Xu+LY0qHRZXGopOTi+&#10;5WVbYajLnsPhlExG1g00f6E3Fm1exdJ2JxxC3ae74fQlYsLsioysG4hZMANmS676KwDA6Uvn0Sy6&#10;d4n5lJeS7oPDqapwIYsT5P4GSlrlLY4j+3cz/welYdPyhQr/C9QvQ2n8G9DIIM4o7ruaijpKS0na&#10;AsVFiaHlW5pydhWxhfrHkPuzKCn6jOnKJXWSAvob5W3wyP7dJf5WFHOfJX13L7mXg/SRk+cwLY7I&#10;cC2SL59Hj389BwCYPW4YHuzyKN7o1w2R4VoAQPKl8whr1hKzxw7FjWtpAIC+bepi6btj4W8IUPg3&#10;WfbeODxZjGBGjk5vQFjTlng+IgwDOjcCpPpSk3U9k7X/Nwf1wpMDhrPv6H39eeEMAKBpq3Zo1T4C&#10;fdvUxZuDemHomHfgq9XJciNQvy2R4VrkmLM94oy3MnD6r2ycunJbnQw4EXyUxIgR9md5ac5VmFGo&#10;owtJzT0hIQHR0dH2k+5dN6j0rFy5kjm+dXxelFwfjudwyorJZMLXX3+tTuZwOG7yj+CGOHruDBNS&#10;7D+RgCYNyfu/PBw4lYAeD3XCgVMJ6q84HE4p4EIWFRcTT+Grj2ZiS0Iy4pPysSUhGVtXLHY6UakI&#10;DIH3sYgjqUkXYb59C/6GAPVhHA/QLqIHdiXeRHxSPj7evB+LprzmtJ6pdoCrKDE0KktZoYIZampC&#10;J9nFRZ85sn83ftr7jTrZgeBG9zMtBAA4+WMcGoY1UR9WLSjNpLWikGtxyH2STFm4Eh9tjEOPfw1Q&#10;fEfbDPWHQrVWNv78J2JnLkbzNh2w++wtxLvwyUKd69J0eRukGiq7z97CB59vQ49/PceOpRGDGoY1&#10;YfdL74HmQe+r82NPsuhC8jybt+mAbr36YPCoiYpr02Pkv786QVuXALuAoywIglCsDwr6d/nyz9Gy&#10;pVIjiuJKY+Ve9oGqwJrVxHyOCarYnvyvna1bt3LHtxXIkiVLAFmf4O2Xw3Gfxg1CEOhvwCVTMjKy&#10;buBOrhltm7QAAMQsmAFdVHvootojZsEMZGTdwJMTYlD36W6IP3kEAGC25OLJCTEKbRizJRfnk5MQ&#10;+2w0zicnwWzJZcfR/Ojxizavgi6qPdOe2Z1wCM+/9ybqPt0NT06IwcxVn7LrO7snytKv17E8dycc&#10;UnzH4VRFuJBFxamfDuClt2ayyUudoGB8tDEOOoMB8yeOQJ/WtbF26VyHaB1Z1zLw7msD8Fqfzgrt&#10;l3OnE9Cnde1SR+Do1qsPU90/9dMBNnGSRxuh/g7k2hgHdm4CVFo4pYlKwiE0b9MBT/QdhAu/n3So&#10;o1+PHHIZJYZGZZFrsKjPh2yVf/SzjyAnW7kqXrdBCHKybzNBSOzMxagXFMqivPx+4mdFe1u7dC62&#10;rliMFQum4cj+3Q5RYuQ0aNgY/gG1kJp0EVnXMpBjzkaTVsQvhLyt0PtX32debo5DW6+s8FVmTkUQ&#10;cp8WIfcRDSRnE3F3GDq0dBpJABAYGIjAwEB1MkM+HdVo+Ku8tKiFK0Ixjm+PHz+m2FcLwjiegdSE&#10;sm+RMi5ff+NwagrG+sFIu3kNJy+eRcuwcATqDbDk52F2zDhY4k7jymYyr8jJswAAzq7ZhciO3XAn&#10;x4zhc6Zi/qgJmDDoZZbfod+OAwAekny90f37DAH45bMNuLI5DueTk/Dz76dx9NwZXN/5M+I//hIf&#10;rvsf8vIL8Lc5G8lb96NxgxAE6PW4sjkOKZnpSEpLdXlPg3r2ZgKdHYfj8Wz3SHY/HE5VhI/MVNzI&#10;MKFugxBApf5+7OBe5GTfxseb92NAzFhMX7IW8ZI/gxsZRP0405SMCfM/x5aEZBzesx0F+RaY79zG&#10;tuOppY7AUS+4IXLM2ci6loHky+fxwENdAADfrFmOLj2eQnxSPrr0eArfrFmOfdvXYcz7SxCflM8m&#10;zo3Cm7PV5Icjn2amCJzSs2/bGny8eT/ik/IR1rQlCvLzXEaJuZmZrj7d4fx929ch+fJ57Eq8ifc/&#10;36o+HM3bdMDQMe9gQOdGTDBTJyiYRXlp2qqdor3dzrqGgTHjETN5Dlo82BFwEiVGTlCIETcz03Hh&#10;95MIa9oS/oYA3L51A1tXLMaWhGSmrfXnuTNO79NZW6+M8IkPpyLo06E++nSg0YUEpxokpcFoNOLV&#10;V18FZALB4hx9xsXF4ejRo/YEWbQhOREREVi3bp0qleOM/33xhWLfvWeGqDDZ4pSfBQsWyPbcqQsO&#10;hyOnZ4eu2H8iAftPJKBnhwgAgE7rh5MXz0IX1R73D4pCijRebdwgBAadHgCQnJGGv82OPsd2HI7H&#10;+rhvoYtqj/Vx32LH4XgAQKC/ASF167PjMrJuoGurtjDo9GhmDEOgvwF5Bfl4qssjMOj0CNQb0LND&#10;BAw6PRo3CIHeT+f0ngCgQe26CNQbcOi340jJTEfH5q3ZdxxOVYQLWVTUCyYTUsjU7mMmzwFkETp0&#10;egP2bV+HyHAt3ujXjTmqDG/ZFo3Cm0NnMAAACvLy0KXHU9DpyT5KEYGjXnBD+BsC8HPcTvgbApjA&#10;50aGCR0e7QkA6PBoT9zIMCkEQtTRprPIIpzScSPDBEOt+5B04Szzn7FiwTSkXL7AjikpSkxBfp7D&#10;+RfPnIS/IQA6vQH1gkLhH1BLfZrCPCSsaUuFxoir9gZJ06qkKDEdHumFkz/G4eSPcawN3b55A+Et&#10;WjMTkvAWrXHlYqLDffrp/V1eu7KhnqRyOJ7DPgGUm+qUpc05E7A4Y9WqL9VJigm+s7PZvcnmqyVd&#10;pybRokULWXQhAaJIwmK7YuDA5xEW9g91MhcHeACj0YiICDIZdB1ti5c0h1Mamjf6BxKvXELilUto&#10;ZgwDAPyRcgX7TyTAEncav3y2Afc5cT3wYJPmWPjGZHy47n/Mp8vpS+dxJ8eM6zt/hiXuNK7v/BkA&#10;cO3WTdXZQHCdeswfzCVTMu7kmOHnSzU/Hfk96VKx99SrUwTeX/UpnuryCILr1FN8x+FUNbiQRUWH&#10;R3viq49mMjMbS64Zxw7ZQ7FC5UNj1hfbWXrm1RRYzGbmu6OsETg6PhaFJTPGoONjUSytXrCRRRg5&#10;9dMB1As2KgRCyZfPoyA/r9SRRThKsq5lIOnCWTRs3AThLVrjs51HmEbQgJix7LiSosT4av0czo9+&#10;YwpyzNmw5Jpx41qag7nQpuULFUIVGoqX4qq9UUqKEtMovDmSLpxF0oWzaBTeHABQq249JF04i6xr&#10;Gey339+8jcN9Hjv4PVDMtSsT7q1KVw2cOb+m5mjOBGpqPpk53sGEDFK+8yeO4OaEpWDFARNWHEhV&#10;JwNutjmTyYTu3bu7dY4CmSxAEJSObydMmGD/UpqgKoUHZbxmNSMxMZE5vrVDBVdE6CKnc+fO6NSp&#10;EzuOahPR43iplh2TyQSTyVRqoSOHw3GNQafHU10eUWiphDUIQeKVS9BFtceohTMBADkWYpojp0Pz&#10;Vujaqi3GL/sQkBzeUu0USHm3DAvH5gN7VGcC7Zq2QNdWbVG/3yOIfPMVvD30VfhpfdWHMZqEGou9&#10;p47NW0OAwLRxOJyqDBeyqGjepgMmzP8cw55oichwLfq2qYuBMePR5fGn2DEtHuyIneuWIzJci60r&#10;FgMALJYcAMCwJ0hkj+69+5c5AkeLBzuiScu2TEsFAJ4ZPgrHDu0lpkuH9uKZ4aMUWjF/nvsNvlo/&#10;h8gizsxZOITfEg4xDZBhT7TEqGnzUScoGE8OGI43B/Vi9fTrkUNAMVFi1KjPp2Y6fdvUxXuvDVQf&#10;rqhb2qaeGT6KRXnx9vVxaG+GWvdh7bI52Ld9ncsoMRSdwYAuPZ5Cg4aNmVZVrdr1MDBmPJ6PCMPz&#10;EWEYGDMeTVq1dbjPpq3bO1ybtnXO3cEQWAuZV1OYQOTUTweqrfPiygydUJfX8S1F7ehTLXx5+eVX&#10;FPtymMaKRHq67DkvSvfIcWD0G2+ok4olJSUFKSkpbJ8LAjxLdHS0Q7uvydBwvNQpqNy5qKfIyLpR&#10;bKhc6txU7nT09KXzqPt0N+xOIGMhd1i0eRWav9AbGVk3ABf5u2LR5lUur1ncdzWJ4Dr1sGLyLBh0&#10;ekwY9DJWTJ4FAPgodgoebtMe+xatgCXuNI5+vhlb3v8YbZs0Z8e7OnfCoJcV/llo2ttDX8WKybMQ&#10;XKeew7mWuNO4+e0RtG/WEn0ierDzP4qdgvbNWsKg02PF5FkID21U7D2l37yOsOBQpo3D4VRlBNGD&#10;owZRFJGaakJ09BAcOHAQVqsVNhtZ9dF4aeCl0cDLi2xwMqikeYgiMHfefOgaP4iHHrFrc1Rmsq5l&#10;4IsF0zD2gyUK86CazpIJQxE9ZASCghpAr9MiMECPgAA9DAYddH6+8Pb2gkajgUbj2BYgaRF///0e&#10;7P3lV/R9Rblay6l+lKW90EfY40/0xLurlFpnVR1LrhlL3x0Hf0MAOj4WhYe69VDst3iwI2L7P4pr&#10;aamI6j8UUxauxMXEU3hzENFiaxjWBBMX/A87vvoUcduJ346o/kMx9oMlWPruOIycPMchclF1YPXc&#10;t/BIl0fRtFkL6HV+CAjQITBAD4O/DjqdFj4+XtB4aYhljZP3EEUURXyx3wRAxCuPN4TNZoMo+eUQ&#10;BOJwlrbF4vIBgNTUVMyYMQMrV34JURRhs0naEAI5l7wXSb70PQgAVpsNovQeFQQBGg0RzpDrCkhI&#10;SMCSJYuxbt16Rb70uOLetzUJURTRvXt3rF+/ASGhobIytdejIGgAkHIWRRGTJk1C165d8e9n+5Pj&#10;Jb8sGo0AjUYDQUPEWTW9bMtCamoqoqOjcfDgIdav4KI/VAZon5w/90M8qKuHyHbEX54nyci6gekr&#10;lmDxmLdh0OlhtuRi/LIPMTtmnEdMJ9T5O8NsycUr86bhb3M21kybh+A69bBo8ypsPrAH7708Gn0i&#10;eqhPKRb1uacvncdrC9/Dow92xEexU9SHK1i0eRUeCAt3es3ivvMEmX9nYfzqpRg1bjq0vj7Q66X3&#10;SKA/DHo/+Ol84e1FxiOlaaOiKCI9PR0TxozDqtcdTc05RJgX+eYrWDN9XoXV69Cl72PAsFFujTE5&#10;nLLCNVk4HE61oDpPdMKatULypfNITboIf0MA6gUbAQBfLJjGnF9DMi2jjpe3HU9FcKN/ID/PgpGT&#10;5yBeCkkPAHm5XBuptIzs1QgxPUl5U8qyNmE0GrFqFVmVpufL81Gn3blzB7dv34ZA0yThi5qIiAhs&#10;2LBBncxxwoiYGNkeEaa4BRMEuHkexykDBgxQJ6lwbO81FapNQsPemi25iFkwg4XUdRVOVx6yd8bK&#10;pVgf9y3GL/uQhdGlx8kJ9Degzf3NcPLiWRbK91HJyf7uhENMy6b5C72RlJbq9D7k/CuiB/afSAAk&#10;U5R/ySbQzu6XavNQ8xT1NalWDKd60b5ZS9z89kiFCVg4nLsNF7J4iDpBwZiycCXXYuFw7hHOJqDV&#10;hQfadUby5fP4ee83zFdTQX4eIJkXAkD33v1x+exvyDFnMwfdQSFGaP10uPD7SUSGa/F8RBgyr9rN&#10;Hzglw4QfAIj/Ds+0s5La66hRr+H8+fMur+YqXU1J16lJDB8+HEYjFZg5+mBR07ixXGVdagFcwOIR&#10;jEYjxo61+zsjmiLF10dN4PBvJ1C/3yPQRbVH/X6PoGVYOILr1MPavTsR//GXsMSdRsuwcOw9/hNS&#10;MtMxbuAwXN/5M84nJyHuxBGHcLrykL2zRozFC1FP4+2hJMrZ9Z0/MxMPNS3/0QR/JCfhkikZgXoD&#10;GtYPAgA0N/4DlrjTsMSdxtPdHkdG1g2H+1ALQRrWb4A7uWZkZN3A+eQkdG7ZBpAER+r7/fK77fh4&#10;zFRY4k6jbZMWTq+ZfvO6In+O+1CzLblpWmlMuCi7Ew45FaiVB24CxqlucCELh8OpFlTnyU/dIOKf&#10;KW7HeiZU8dUSx9oXfj8JADi8Zzuatm4Hf0MAblxLgyXXjGvpJqRc/gMnf4xjzpENgY7RrTiuIY5v&#10;1c5SCe5MCk0mE2JjYx3OUe/LoW1aEIgfGEEePlj6kJCQgK1bSch1Z5oxHCWO5eLa8W1sbCyee45q&#10;W5C64MIAz+KqLEl69X2mu6J7u064vvNnXNkch8fadsQLUX1htuQi8colPPxGNHRR7TF9xVJcTPkL&#10;jRuEoGPz1ixU7h8pSQ7hdHMsFoUzVEihcluGhTNhjrOJbecWrXE+OQnf/HQAvTrZnZAG6P2Zpsnq&#10;7/8PkEICy+9DLQQJrVcfgXoDdv1yEIF6A0LrEoFN2s1rDvebnJnGvm8ZFg64uCan/DRuEIIrm+OY&#10;ACtQb3DQanKF3O8Kh8NxDheycDicaoGrwXp1oXvv/ghudD8LEQ8AIyfPYc6vAaBbrz7M8fKAzo2Q&#10;kfoXGhjDkHThLCLDtVg05TUAgCVHGTqeU3rkwjx3BXtnzpxRCk6KyaNVq9bqJIb6nB07djikl5R/&#10;TaRH9+5OoguV/rnhKS0mjgeibVVzguvUw7iBwzB9xRIYdHq0ub8ZfvlsA5sQj3luKO7kmJF+8zrM&#10;llzcyTXjgcbhDuF0/XWOARggOTKlYXSpKY+c4Lr1AQAb4r9Fx+bkWZRXkI/pK5bg8LK1uL7zZ/Tq&#10;SIQv6vsIkc6V06tTBMYumaMQ2ITWDXK437AGoUi7eQ0AcD45yeU1OY44M6uSp5VW88SZadrz772J&#10;05fOs8/Ltq/Hos2rFOZdT06IwZ9pqXhyQgwysm5g0eZVDuerzdScmYdxONUFLmThcDjVguo4WNfp&#10;DZiycCXqBAWjW68++GhjHHR6AwaPmohuvfooQsJPWbgSkCKk7T57C7vP3sL/vjuBBzs9go82Ek2W&#10;z3cfxwefb0NoWBOWL6d0sNblgXm2MwGIuv1Onz4dXbt2VaRRihMoCqqoRRwl9rIhPlkEgcZicvTR&#10;MnnyJHz99TZFGqdi4O3WEeqbYnfCIQx7qh8i33yFTZj3Hv8JAPD8e28xs6KoTt0cwun6+9mFLAad&#10;HimZ6Xht4Uw2sY188xUMe6ofO0bOs90j8Y/ghkwLxs9Xi5Zh4bh/UBTCBhLn6ulZRGtFfh/OnPR2&#10;bN4abcObMy0VSD441Pf7yr/6481l86CLao8zf15wek0qhOEocWZWtf9EAhPOqTVPUjLTcf+gKNam&#10;7uSa0b5ZSwfTtEO/HUegvwFpN6/hkon4daP1uD5uFzPvGjdwGP7vx3i0ub+ZJHQjpmqXTcn425yN&#10;G7f/RqDeAEvcaZxdswuf7tjg1DyMw6ku8OhCnAqlLNFi5Ig8ulCNoizthT7CqmN0IU7Z8GR0IdK8&#10;RCnKj6TNIIswU9roQrSd2mwii6YiiqIqCpDApDj0zcyiC0nX9fLS2IUDgoDjx48DENGhQ0eIUnQh&#10;8h25p+LetzUJURTx+uuv4513pknRhWyg0WsEFrWJRxe6W6SmpmLSpElYv34Da7cAanR0IXfwdOSh&#10;slJZ7sPTVMXoQhlZN9B9zDCkXsuAXuuH+I+/BABEvvkKcvPz8ELU0yxMs7zeDDo9Xpk3DW8PfRXN&#10;jGHoP30sfjxDzJABYHbMWDwQFo4dh+OZCdcDYeH4IzkJ55OTsD7uW3bsC1FPo2VYOK5ev4ZahgCE&#10;1iPCmLjjP2NQz39h6OzJ7NhGQcF4okNXjOo3CO2btazwiFHg0YU4dxmuycLhcKoFfKLDqTgEaVNq&#10;kZRnjUJ9rno/OnoIjh49qkhzRufOndGpUydFmjovDuGzz/6rcHwLd8tK8ovDKT9GoxEbN24EZHXg&#10;qb7F4dQ0zJZcp2ZVNGLP9Z0/A5IgRo1Bp8fbQ1/Fh+v+BwAOpmkTBr2Mjs1bIyUzHXuP/YwHJEEL&#10;JL8522YtZseumDwLD4SFY9cvBxFaLwih9erji11b0LVVW4SHGvH6M4PZsRfX70FzY5jCPIzDqU5w&#10;IQuHw6kW8EE5pyIgjm9TlYllmGebTCasX7++7O1U5vhWPtFPSUlBSgqJGCWKJNQzxwVSGGxaRKQu&#10;7M6E1XWzYMF/ZI5vORWBMwELp2QMOj1WTJ51z7VHKst91HQMOr1TsyrqA6U4Uy7ITLc+37nZwTRt&#10;d8IhBNeph8YNQvBXxlXmowcAXojqy8y7qN+Xjs1bQxCIw+OOzVvjb3M2HggLR/tmLXEn18yOfXJC&#10;DP79WKTCPIzDqU5wIQuHw6kW8BVmzt1AEEikH/bZDT7//HN2jrvnuiItLQ1Tp061J/C5qktGxsQ4&#10;cXxLKbk+RPDIQp7CZDJh0qRJ6mRevhxOGaHOjG9+ewRb3v8YfSJ6YMXkWQqNFIoz4diEQS9jwqCX&#10;mfYLPY+a76yYPAsX1+9BcJ16LLpQcJ16uLh+j+IaNK1PRA/FZ5oHPXbfohVoEtqInX/s8y0VairE&#10;4dxtuJCFw+FUC/jgnFORlDwFLz3OBC3ks70Nb9iw0W3Ht54S3FRXLl68CDjIoZgeiyIV3PFthXP0&#10;6FGHvsDbMIfD4XCqA1zIwuFwqgV8cM6pCPq0r48+7eu7NClxh2XLlgFOp/MUWRuWmbaIInG6Kjd1&#10;kR/68MMP23c4xaJ+TggsupDjd2pK+p5TNpwJWHhZczgcDqcqw4UsHA6nWlCeyS+H44qQ2lqE1PZT&#10;JkrzP3fanNFoRLt27ciOEz8U6rxmz56No0ePOqRT6BQ0IiICsbGxqm85zjh0+DAaNmyoSHNVvk5x&#10;41BO8RiNRhw+fBiQ1UFx/YHD4XA4nKoEF7JwOJxqAV/55FQEJ5Nu49SVO+pktzGZTLh06ZLTCaUz&#10;zp09Sz44WeWHi/m+KHLHt6VBpcviUkvJwfEtL9sKQ132HA6Hw+FUZbiQRcWm5QsRGa5l2/yJI9SH&#10;KDBduaROAgBkXcvA/IkjcDX5T8yfOAKWXLP6EAWbli/Ekf27FWlZ1zIQ/WhTdi9H9u+GJdeM+RNH&#10;IOtahuLYksi6llHiPdRE1PVdmjp3xpH9uxH9aFO366W0OGsfzrDkmvHWkCiHY+dPHIFNyxcq0sra&#10;liorfJDOqQhO/5WNU1duq5MBJ4KPkhgxwv5sKc25CjMKdXQhqbknJCQgOjrafhLvBi5ZuXIlc3zr&#10;+LwouT4cz+GUFZPJhK+//lqdzOFwOBxOtYALWZww64vtiE/KR3xSPiBNcJ1xZP9u/LT3G3UyAKBO&#10;UDCmLFwJnc5f/VWpsOSaMXvcMIx5fwnik/KxJSEZW1csxq3rmepDSyTrWga+WDBNncwBMHjURMQn&#10;5WPWF9sRM3kO4pPyMWXhSvVhJXLyxzg0bf0QLvx+Uv3VXUWnN2BgzHgc3rOdpWVdy0DS+TPo8GhP&#10;xbHVjdJMWjmcskJblwC7gKMsCIJQrA8K+nf58s/RsmVL9r0cVxorvA8Uz5rVqwFJDmUvK6bHwo6j&#10;bN26lTu+rUCWLFkCyPoEb78cDofDqS5wIUsJjJw8B8mXz+Nq8p9Mq+StIVG4dSMTW1csxooF03Do&#10;u6/x1pAopgmxaflCpsliseQAALKuZyrOt+SaFZoqB3ZuUlw3Nekiwlu0RrdefQBJaDNn5Q72/exx&#10;w9i1IGkqyDUxsq5l4K0hUejTujZW/Gc64ravw9J3x+HI/t2K++Q4Iq8XqoU0f+IIVsfqcsu6loEc&#10;czaee3ksTv4Yx9Jo+e/bvs6h7i8mnkKf1rURGa5Fn9a1cTHxVIl1s2rReyyPQ99tYxo3FxNP4d3X&#10;BjBNpRYPdkTm1RSmoXLh95MIb9kW9YJCFb+LkmfJYW1GroH17msD8FqfzujTujZ2rf8f+rSuzbR1&#10;5PdfFs2fioCvMnMqgpD7tAi5Tyvtla+NDR06VJ3kksDAQAQGBqqTGfLpqEbDX+WlRS1cEYpxfHv8&#10;+DHFvloQxvEMpCaUfYuUcfn6G4fD4XA494oaOzKjE2k66S2JAzs3Ma2SgTHjsXfbWgyMGY+YyXPQ&#10;5fGnMH3JWsQn5eOznUdwI4OoIxd3/jdrlmPf9nUsrUkrySFiMej0BtSu3wCZV1MwMGY8tiQkI/ny&#10;edy6kYmRkhbGloRkAGDCnbU/nEfMpNmI6j8UYz9YgpM/xuGznUcQn5SPwaMmqq5QvaFCDGcCDDlf&#10;LJjG6gUAjh3cy8p8V+JNJF8+rzCx2bd9HcKatkTzth1wLd2Ei4mn2HdrfyDHquu+XlAoth1PRXxS&#10;PoaNmYabmekl1k3PfoMRn5SPLj2eYlOsrGsZOPXTAbRqHwGd3gBIArkGDRszrZrDe7aje+/+Tn9X&#10;cWSakjFh/ueYvnQdfvh2K7YdT0W7iB648PtJ7Nu2Bh9v3o/4pHyENW3pYJ50L+ATH05F0KdDffTp&#10;QKMLCU41SEqD0WjEq6++CsgEgsU5+oyLi8PRo0ftCbJoQ3IiIiKwbt06VSrHGf/74gvFvnvPDFFh&#10;ssUpPwsWLJDtuVMXHA6Hw+FUbmqskKW03LiWBn9DANKSkzBjZH9EhmsxY2R/JF8+z47R6Q3Yt30d&#10;IsO1eKNfN+SYsxV5AEDqnxcczr+RYULdBiEAgLCmztXC5VxKPI1b1zPRoGFjtHiwI0v30/vjwu8n&#10;ERmuxfMRYci8mgIAaNCwMXQGMvGmPDlgON4c1KtSaSBUJuTaIADQvXd/pFy+wMpcpzfA3xCAG9fS&#10;2PHHDu3FigXT0LdNXfwStwunfjoAyMo/+fJ5h7rXGQyYNuJZRIZrsUIy5SqpbsKakTYS1qwl0lOu&#10;IKxpS/yacBDnTic4mAI9+9JonPwxDlnXMpB5NQVhTR8AnPyu4ghv2RaNwpsDALr0eAo6vQFhTVui&#10;ID8PSRfO4o1+3dj9J1+y9wcOp/phnwDKTXXUgpHS4EzA4oxVq75UJykm+M7OZvcmm6+WdJ2aRIsW&#10;LWTRhQSIIgmL7YqBA59HWNg/1MlcHOABjEYjIiIiyI6TPkE+85LmcDgcTtWkxgpZ6gQFY8NPl/HR&#10;xjimAeCMUz8dQL1gI8KatlT4apH77aCr+PGSbw9nNGrSwuH8esFG3MxMBwCF0AYAGoU3R9KFsyzv&#10;rGsZeG/UQFw6+6viOAC4fO43nPwxDvGSJo0hsJb6EEbzNh2w++wt7Eq8CUj51hS69erjUkuEQtuC&#10;XAukcdMWyMm+jRvX0mDJNSPHnI16QaEAgF+PHEKDho1ZvVLtIqpJBEmApq77lQumY9S0+YhPykdU&#10;f2JCUFLdUEFG8qXzCGvWEh0e7YlNyxciKMSI5m06KI5tFN4cOeZs/By3E116PIXQsCaAk9+l5sa1&#10;NORkO3fySfHV+iG8RWumdVNSmXIIcjM0uh3Zv7vUTo1dITczkztfduWUGzJH2MVd23TlUrVzjlwW&#10;VhwwYcWBVHUy4KYmhMlkQvfu3d06R4FMFiAISse3EyZMsH8pTVCVwoMyXrOakZiYyBzf2qGCKyJ0&#10;kdO5c2d06tSJHUe1iehxvFTLjslkgslkKrXQkcPhcDicqkSNFbIUB9U6iAzXIvnyeQweNRFP9h+K&#10;Ze+NY+mbli9E3QYhWLtsDrJv38LOdcsRGa7F1hWLAZm5DqVnv8EO58vz/PPcb4rjdXoDpi9Zy75/&#10;PiIMY95fgi6PP6U4DgCM/2iKpAtnERmuxaIprwEA8nLs19cZDMi8moKl745jvlv6tqmLsKYtUSco&#10;WJYTB5IfHlruAFiZv/faQIdyo6Y4FJp+9uQRluas7XR8LIppgkASnJRUNwd2bkJkuBbHDu3FQ916&#10;oFF4cxhq1UbHx6IUx0FqP2FNW2L53ClMy8XV7/LT+SOsaUs8HxGG914bqMjHFXKtm0hJWMApmXYR&#10;PbAr8SYTTlGfS2Ul61oGtq5YjC0JyYhPyseY95dg3/Z1xTrlzpI5wh48aqLTe6Dn6/QGTFm40qEt&#10;1kTohLq8jm8pakefauHLyy+/otiXwzRWJNLTibCefCndI8eB0W+8oU4qlpSUFKSkEM1QcEGAx4mO&#10;jnZo9zWR05fOo+trg5CRdYOlZWTdQNfXBmHCpwuwO+GQ4vjSkpF1A81f6A1dVHu2Ldq8Sn0YAMBs&#10;yUXMghmKe5CTkXUDZkuuOllBRtYNxCyYoThu0eZVius3f6G3y2uUBbMl16P5cTgcjqcQRA+OGkRR&#10;RGqqCdHRQ3DgwEFYrVbYbGTVR+OlgZdGAy8vssHJoJLmIYrA3HnzoWv8IB56xHECyak6LJkwFNFD&#10;RiAoqAH0Oi0CA/QICNDDYNBB5+cLb28vaDQaaDSObQGSFvH33+/B3l9+Rd9XlKu1dwtLrhlL3x2H&#10;kZPnVKrJZta1DMweNwzTl6ytVPdVHsrSXugj7ImevTDjy+9luVUuqHBj7AdLFNpzm5YvZKZgM0YS&#10;gR3ViDu8ZzvGfrAE00Y8i4Ex41G3QQjWLZuLtz/+Cjq9AZZcMz588yUMHfMO02ay5JoxbcSzOHP0&#10;MGZ9sR2H92xH3HbisyOq/1CENW2JFQumsc/qa784/j2cPvIDzhw9jBmfbEDCge8wcvIc7Nu+DisW&#10;TINWp8fHm/fjZmY6Oydm8pxKpc20eu5beKTLo2jarAX0Oj8EBOgQGKCHwV8HnU4LHx8vaLw0xLLG&#10;yXuIIooivthvAiDilccbwmazQZT8cggCcThL22Jx+QBAamoqZsyYgZUrv4QoirDZJG0IgZxL3osk&#10;X/oeBACrzQZReo8KggCNhghnyHUFJCQkYMmSxVi3br0iX3pcce/bmoQoiujevTvWr9+AkNBQWZna&#10;61EQNABIOYuiiEmTJqFr167497P9yfGSXxaNRoBGo4GgIeKsml62ZSE1NRXR0dE4ePAQ61dw0R8q&#10;A7RPzp/7IR7U1UNkuy7qQ8pFzIIZeLZ7JPpE9AAA7E44hCVb12L77KUw6PTqw0tFRtYNTF+xBIvH&#10;vA2DTg+zJRfjl32I2THjEFynnuLY4r5T5+MKZ8ct2rwKD4SFK37XH8lJmDDoZdXZZUOdv6fI/DsL&#10;41cvxahx06H19YFeL71HAv1h0PvBT+cLby8yHilNGxVFEenp6ZgwZhxWvc6jfd4rhi59HwOGjXJr&#10;jMnhlBWuycLhVEGyrmUgtv+j6NLjqWojYKlObFq+0KmGz28Jh9C3TV1EyiJNAUD27VtMI4WGaw8K&#10;aQRIdd2gYWP88dtx3MxMh39ALSak0ekNePvjr7B8zhRESuZCFrOZOeV+qFsPB6fYj/V+ljnCpsid&#10;Lg8b+47CqTcA3LpxDccO7cWWhGR8vHk/9m1bU6Kj5urCyF6NENPTqEgry9qE0WjEqlVkFZmeL89H&#10;nXbnzh3cvn0bAk2ThC9qIiIisGHDBnUyxwkjYmJke0SY4hZMEODmeRynDBgwQJ2kwrG9V1ee7R6J&#10;HYfj2f6Ow/EYN3AYPt+5GbsTDuH0pfOo+3Q36KLaI2bBDOxOOMS0Rp6cEMOOef69N0vUOIFKw0St&#10;KROzYAb7LmbBDKyP24X1cd9i/LIPHe5DntdjscNwJ6fkQBIUep26T3fD6UvnsTvhEJ5/703Ufbob&#10;03ihv08X1R5PToiB2ZKLL77dhmbRvfH42Bex/JvNGD57Kjbu/87hvjgcDudewoUsHE4JVEaTCepT&#10;qDpPbt3F2QS0siE3F5L7g8r+OwvhLVqjTlAw6gQFI7xFa+TmZiMn+zb2fb0WnbtHAaKIP3495uAk&#10;W6c34KONxCfTzOVbsHhGLAryLew7Z06x1ZTkdPnWjUx2f83bdEDszMUlnlNdYMIPAMR/h2faWUnt&#10;ddSo13D+/HmXV3OVrqak69Qkhg8fDqORCswcfbCoadw4TLYntQAuYPEIRqMRY8eOZftEU6T4+qgO&#10;UKGB2mymY/PWSMlMR0bWDWRk3UBKZjo6Nm/Nvl+7dyfiP/4SlrjTaBkWjlvZdwBJe6RxgxCc+OMs&#10;0m5eQ6C/QaFtcvi3E6jf7xHootqjfr9H0DIsHABwPjkJ13f+jOs7f8aOw/G4dov4gsvNs2B2zDhY&#10;4k7jyuY4AMC/H4vEC1FPY/GYtx3uY13cLpbXlvc/YteVM2DGeCa0eXPZPLwQ1RenL51HoN4AS9xp&#10;nF2zC5/u2IC8/AL8bc5G8tb9+HjMVKyP24XPd27GU10egSXuNJ7q8gg+37kZd3KyMeqZ53Fw6WqM&#10;emYQ1kyfh7QbmVgzfR4scaexYvIs9S1wOBzOXYcLWTgcDsfDDB410S2fKwH31UHShbPIupaBrGsZ&#10;SLpwFg0bN4F/QC38fuIXGMObIyf7No7s362IJHUx8RTefW0A04ipFxQK/wC74+uLiadK5RRb7XTZ&#10;fPuW4vva9Roo7m/+xBFoFN68WEfN1QXi+FbtLJXgzqTQZDIhNjbW4Rz1vhw6oRcE4gdGkIcPlj4k&#10;JCRg69atJMmJZgxHiWO5uHZ8Gxsbi+eeo9oWpC5qijDgbuGqLEl6zRFoBdeph6e6PIKTF8/i5MWz&#10;aNwghJnt5BXkI/HKJTz8RjR0Ue0xfcVSpGam406OGev27UJUp4chiiKOn09kQhRK93adcH3nz7iy&#10;OQ6Pte2IF6L6Iv3mdew4HI/6/R5B/X6PYMfheCbw0fvpcPLiWeii2uP+QVFIkYIzAEBOnsXhPk5f&#10;PIdAPRHshNStj0B/x0AS22YthiXuNGbHjMVr/Z5HcJ16SLt5Df/9ZhO7zuHfTiCvIB9PdXkEBp0e&#10;oXWDcPX6NVy9fg09O5AoVD07RODq9WsAgAdUv/OFqL54c9k8hcYLh8Ph3Eu4kEXFkf270ad1bVxM&#10;PMXS5k8coVDtLw2uInPQCYqrvLKcRCBR34+7lHTNmogl14y3hkQpyrm8q/E0UowzLLlmxQTV3bqg&#10;5ify7YPY6DLlRZFHpaGbs3buLAKNszRO2QmoVRsDY8bj+YgwPB8RhoEx41EnKBjde/dHRuoV1AsK&#10;RcfHomC+8zeLbAVJONKqfQQzQRr2REs8+9JohDQOx9plc5CecsXBKbYAMEfYFLXT5bDmrbB22Rwc&#10;O7gXAFC7XpDi/rr37o+l7xInyq4cNVdX5JoM7mo1nDlzRik4KSaPVq3sq9hq1Ofs2LHDIb2k/Gsi&#10;Pbp3dxJdyPkk3xme0mLieCDaVhXFoNNj36IVuLh+j4Pvk54dIrD/RAL2n0jA6GejWbqfrxZt7m+G&#10;Xz7bAEvcaVjiTuPtoa8i0N+AXxJPo3mjf+BOjhnfJRxiAgk1wXXqYdzAYZi+YglC6tbHs90jcX3n&#10;z7DEncbNb4+gbRMSbfD3pEvYfyIBlrjT+OWzDbjPEMDy8PfTOdzHpCEjcCfXDLMlF+k3rxdrLvRa&#10;v0E4eu4MTl86j9C6QXj9mcEsn4vr9+C+gACcT04CAKTdvIaG9YPQsH4QDpxKAAAcOJWAhvWDVLkS&#10;guvUw8X1e2CJO4029zfDJRMxj+VwOJx7BReyOKFhWBOc+ukAIAkoMq+muFwBdkZxkT1KgpqB7Eq8&#10;iaj+Q7ElIRm7z95yCNHLKT8NGjZmUVnik/LhbwgolzCrOL5ZsxwXfj+JOkHBmLJwZbFhw51BNSNm&#10;fbEdMZKPjXc/2VCmvCg0pPVnO4/g38NfdzBh4XgWV3VPI/zQ+pBrwHTr1QcbfrqMOkHBis/q8+l5&#10;9FlBNVN6/Os5Zkr0+e7j+ODzbQgNa4KPNsZhysKV7NpTFq5keQweNVFxPjWVU9+f+pzqDpsKemCe&#10;7UwAop5sTp8+HV27dlWkUVyt/kPKR50Xx469bIhPFkGgsZgcfbRMnjwJX3+9TZHGqRh4uwWaGcOQ&#10;eOUSEq9cQjOj3FQNGPZUP0S++Qozu9mdcAjPdo/EXxlXEVK3Pnp1isDf5myE1K2vOE8OdQ578uJZ&#10;tAwLZ2ZEzV/ozcyFmoQakXjlEnRR7TFq4UxAevalZKZj/LIPHe5Dntfz772luJ4ag06Pt4e+ig/X&#10;/Q/NjGG4k2tm+Tw5IQZ5+QU48+cFhVnRa/0GYe+xn6GLao+9x37Ga/0GKfJ8ICwcw2dPxYRPF7C8&#10;7uSa0V5y6M7hqCHPfPK8cf0m5XDKD48upOLI/t04+WMccszZGPvBEvx65JBi/5s1y11G2AgKbYSF&#10;6/di4dRRisgcmVdTcOboYcRMnoMn+w/FFwumITQsHD4+WgweNRFH9u/G4T3bMWXhSnYf6og2R/bv&#10;xqpF78F852+8Nfe/eO/155FvyUVU/6GYsnAlNi1fiBVSWNa2Xbtjzsod7F7rhxjRrE17vP3xV1j6&#10;7jjEbV/H7r+ihTdliRYjR6yg6ELq8gWAT2aOx5MDhgMA3hzUS1G+R/bvVkRSeWb4KBbBhZb3r0cO&#10;IfnSeYQ1a4nkSyT096blC1EnKBhffTQTt2/dxMzlm3Hgm82lakufbP/JYUJ9ZP9uljeNVhPRszf2&#10;f7MJJ3/ajxZtO+HBTg9j/afznLaNWV9sdzBhuZh4Cvu2rUHszMW4mHiK/XZ6X6d+OoADOzch6Y/f&#10;FW2L/s7i8naXsrQX+gh7/ImeeHcV0bzg1Gw8GV2INC9RivIjaTPIIsyUNroQbac2m8iiqYiiqIoC&#10;JDApDn0zs+hC0nW9vDR24YAg4Pjx4wBEdOjQEaIUXYh8R+6puPdtTUIURbz++ut4551pUnQhG2j0&#10;GoFFbeLRhe4WqampmDRpEtav38DaLYAaG12I4/nIQ+WhIqMLBQXWAUDak81mI098z03FOMWQeTsL&#10;A4e/gaCgIOj1WgQY9Agw6IodY3I4ZaXGarJQc5HoR5s6+BKgPg0sZjNO/hiHjo8RQc/lc7/h3OkE&#10;7Eq8iY8378e6ZXNRkG9BVP+hiE/KR7+ho5B8+Q9FZI7MqykYGDMeWxKSkXz5PCyWHABAz36DyX6u&#10;GYf3bEf33mRyXRxNWrXDhp8uI+HAbny8eT/ik/IR1rQlM9ugGg7hLVoj8eQvSL58HrsSb+L9z4m9&#10;ftb1TADArsSbNUo7hprFqE15Mq+m4PmIMGYqk2PORvM2HbBv2xqH8lVHUvlmzXJ06fEU4pPy0aXH&#10;U/hmzXJF3nICatVGv6GjMH3pOjRp0RYoZVu68PtJdVYuMd+5jW3HU9GgYWPo/AOwJSEZmVdT8Oe5&#10;M6wd7Eq8icN7tju0dzn1gkKx7Xgq4pPyMWzMNNyU7LF79hvMfuuvR0gkguzbt9zKm8OpugjSptQi&#10;Kc8ahfpc9X509BAcPXpUkeaMzp07o1OnToo0dV4cwmef/Vfh+BbulpXkF4dTfoxGIzZu3AjI6sBT&#10;fYvDqaxMmvY2hrw2As++9CJ6Dx6Mns8+h4d790WnyH/hocefQrseUWjX40m07R7FNw9u7Xo8iXY9&#10;ovDUM0PgpRHIor9GAw0TsHNtOo7nqbFCluLQ+QcgrGlL/By3EznmbDSWbFWzrqWjVfsI6PQGNApv&#10;Dv+AWijIy3OI9iGnQcPGaPFgR3Uy6tRvAH9DAH49cgiZV1OcHqMmrGlLWHLNSLpwFm/064bIcC1W&#10;LJiG5Evnyfcy9cjbN2/A3xAAnd7AnGHWqd8AYU1bMv8NNd2nBjUX2pV4Ew9H9cWzL412Wb7qSCo3&#10;MkzMAWmHR3viRobazr94ytKWiqNLj6eg0xvgbwhAh0d7QmcwoEHDxrh1IxOH92xH3zZ10bdNXRze&#10;sx03rqWpT2foDAZMG/Es++0U2rao9gqkiDju5F3TkPu8cSbMvVuo/fk487tTGi4mnsInM8cX63uo&#10;OkIc36YqE8swDjOZTFi/fn3ZJ48yx7fygWBKSgpSUkjUKFEkoZ45LpDCYNMiInVhVxlX182CBf+R&#10;Ob7lVATOBCycmkmfiB6VQouloggODsaDD7bFg23bok2bB9GqVWu0aNESzZs/gGbNWqBZ8wfQtOkD&#10;aNK0OZo2a8E3D26kTB9A06bNERTUAD4+3vDy8oKXl4Zorgga7nOL43FqrJCFhj115uMA0sR5+dwp&#10;CGvakvlQqBMUgnOnE2DJNSM16SJysm/D189PfWqp6fhYFFYteg9dejzl9B6codMbEN6iNdOqcOUP&#10;oVbdesgxZ8OSa8aNa2nIyb4NyPw3fLbzCE7+SMLzVXeoLwln5QSpTIeOeQfrls0FAKflq46+4h9Q&#10;i/ntOfXTAdQLpqujSpIvE4GEGk+3JVfUrtcA3Xv3Z2GDS9JgWrlgOkZNm4/4pHxE9R/K0qlghZpD&#10;QYqI407eNYkj+3dj64rFrGxmLt+Ct1/ue88ELbO+2M7as1wbqSx069XHZV+qCQgCifTDPrvB559/&#10;zs5x91xXpKWlYerUqfYEPk50yciYGCeObykl14cIHlnIU5hMJkyaNEmdzMvXA+xOOMT8k7gTbWfR&#10;5lXYnXAIuxMOYdHmVeqvXVIaJ7MZWTcQs2CG4j4WbV6lCGVNw1vHLJghO7P6IBB1CaY94e3jDV9f&#10;H2i1vvDz84VO5wu9Xgu9Tgu9zo9vHt50fr7Q6/2g0/lCq/WBVusjCVuI6adG4Ka1HM9SY4UsJdEo&#10;vDlatO2k0A5p2qodi+Tx5qBeGDrmHfhqdYrzAKBugxBFZA5XtHiwIwRBUIRkLQ1yrQpXGim1atdj&#10;WivvvTYQkMyFaOSiNwf1Yv5HOPYoLd+sWe60fNXRVwa/PgnHDu1FZLgWxw7txTPDR7G8WjzYETvX&#10;LUdkuBZ/nvsNkDRAZo8dij8vnAHcaEvlpXa9IIX2UkkaFR0fi2JaPJAJVw7s3MR+60PdiPO8gFq1&#10;3cq7JnHyxziMmjafCWibt+mAJ/oOwu8nfmbRyiJlJmy0fdFIYuooY876eHmRa7gc2b/bIeKW+t7o&#10;c4RqsjjT1KH33ad1bbz72oAKue97hSeHXc4ELeSzfYK5YcNGtx3f8sFh8Vy8eBFwkEMxPRZFKrjj&#10;2wrn6NGjDn2Bt2HPMDtmLIvc81SXRzB+2YfqQ1zijkbJ7oRD2PkzWXAqC/cZAnDy4llAEtb8bb6D&#10;wGrqfF8UAY0gQNAI8Pb2gq+3F/z8iGDF4K8jm0GHgAA9AgJ0fPP4pofB3w/+/n4wGOzCFiZoITIw&#10;p+8CDqcscMe395CLiaewbtlcvP3xVw4RR6oLZXFkKkesIMe3nMpJWdoLfYTdC8e3WdcyENv/UQQ3&#10;uh9zVu5g/Zg6UZZr9mxavhAhje/HN2uXY2DMeDzUrQeWvjsOvfoNRsKB3YiduZg5Mx465h0smjoK&#10;05esxY1racwxcXFYcs2I37EBfV94VZEud3wMyTH2hHnLsW7ZXIz9YAkAYOm74zBszDtYPncKho55&#10;B/WCQvHFgmn41+BXcOjbrYiduRhHJAfd3Xv3ZxpN1GH3puULmSlZWLOWeKhbD0wb8SwGxowvtzPk&#10;suBJx7dpWfkARATV8oVoE2ETbRBAViLdcXybmpqKmzdv4sEH28ImihBdOPqkAzwRIM5WRRFWqw0i&#10;RAggxwnSQF2AgISEBBw/fgxvvDEaosyBqNKhbsn3V90RRRHdu3fH+vUbJMe30thEKifu+Pbukpqa&#10;iujoaBw8eEjRbtX9obIULR2b3gvHtxlZN9B9zDCkXsvAC1FPY/GYt9F/+lj8eIb4bZsdM1YhFFE7&#10;kDVbcjF+2YeYHTMO01cswfq4b6HX+iH+4y8RUrc+y/vB8GZ47+XRAIA/kpPwQlTfYq/77ouv44fT&#10;x/DjmZPYNmsx/khOwvQVSwEA22YtRp+IHli0eRWmr1gKY/1gtG/2AL6cOgcGnR6QNFmyc3NxJ8eM&#10;j2KnKPZpFKPc/Dx2rwdOJeB8chLWx32Lx9p2xPbZS1lensbTjm8hjWdF0Qar1YaiIisKC60oKCxC&#10;UZEVVqsVVqtNfQrH00jR5DQaDby9NfDx8YavjzcTtND65M90jifgmiz3CBrFpffzL1dbAQuHw3GE&#10;+mmiPnSSL5/H/635LyLDtXg+Igy/JRxCXk4OcWJsKP2zQac3oF5wQ6caRXJzoY82xiEn+7aDP52b&#10;1zPgH1AL9YJC2XlZ19KZKVzdBiHwNwTIciV+ouTcyDChboMQ6PQGdOnxlOK7qkpIbS1CaqtM+aTx&#10;lztrFEajEe3atSM7TvxQqPOaPXs2jh496pBOoUPAiIgIxMbGqr7lOOPQ4cNo2LChIs1V+TrFjUM5&#10;xWM0GnH48GFAVgfF9YeaQEbWDTR/obeDec/0FUvw8ZipsMSdBgDsPf4T7jME4JfPNuDK5jicT04q&#10;lTnQ70mXEKg3wBJ3GmfX7MKnOzbgy++2s7zbSv4HKevjduG1fs/DEncagXoDzvx5AWumzYMl7jR+&#10;+WwDrv99C+MGDsPsmLHo2Lw1zicn4frOn3F958/YcTgeZ/68yNK2vP+RIm9Kw/oNcCfXjIysGzif&#10;nITOLdsAAELq1kfy1v2wxJ3GO8NeRdrNa+wcqp1z6LfjspyqAiIAIqD19vaCj48X/LQ+xDxI70ei&#10;3FCNFr5VyBYgabL4+2uh02mh1frAW1p0oQJ3DsdTcCHLPYL6+LgXq7wcDscz1AkKxoafLuOjjXEK&#10;YWnHx6KwfM4U5mD2YuIp/LBrM5q1fgg52bdx41oaLLlm5JizEda0Jf49/HUmBNnw02XUrhcku4oS&#10;tSmRfJs9dihmLt9Soo+nekGhDv50mraSBAAy6gSFMKfONzPTkWPOVh+ioF6wkUWkcuWPqKpxMuk2&#10;Tl25o052G5PJhEuXLjmdUDrj3FmiQk+XSdWDP2dniyJ3fFsalEXkhuNbXrYVhrrsOQQqPOnYvDUA&#10;4NnukbiY8hcC/Q0IqVtfdbRzaB53csz47zeboItqj/sHReHwbyeQnJmG0LrkfdMyLFxx3tXr19Cz&#10;QwQA4KPYKXi4TXusj9sFXVR7PPxGNO7IHKin37yOHYfjUb/fI6jf7xHsOByPs39dRqDeAINOj5C6&#10;9RHo77hoEFqvPgL1Buz65SAC9QZ2LwadHv2nj4Uuqj3TjoH0+wHggbBw/JGcxNKrAoJANLOoJhz1&#10;yeKr9YbOz+6XRacjAgC+eXqTytjPF35aX2h9feDr4w1vLy94qTQZORxPUGOELM78B7gi61pGmaJv&#10;uIv8niLLEfXDkmvG/IkjXP6mT2aOx8XEU+pkTjFUxvYCmX+MSCnKEaT6L+7+TFcuFdtG6PlZ1zIw&#10;f+KIu/ZbqjPdevXBwJjxzF/NzFHP48NVu1C7fgMAwHuvDWT+fTp1j0KOOVv5HJBCvTuDCnaoUEa+&#10;ldb5cJ2gYAd/OrekEO9ymrZqx+5t6btjHTRZ1DzZfyiWvTcOkTJ/RFWd039l49QV4jhcjbuDsREj&#10;SJ9FKc+lxwgCcbYryKMLSXPShIQEREdH20/ic1WXrFy5kjm+dZzUl1wfjudwyorJZMLXX3+tTq7R&#10;BNeph4vr92DfohXMDIb+pX5LdhyOR/PG/1CcVxL03PBQI15/ZjDz1XJx/R40N4YxLZHzKqFFw/pB&#10;OHAqAZBMe97/6jNA0iTZNktpvhpStz6e7R6J6zt/hiXuNG5+ewRPtO+CO7lmmC25SL95HXdynI8t&#10;enWKwNglc9CrExHoAMC7K5dh/qgJsMSdxgtRT7N0Klj5IzkJD6iEQlUB+TPdS0PM4ny8vSXNFmK2&#10;4uNDtFz45umNli8pb29vEl2ImOByAQvH89QIIcvFxFP46qOZ2JKQjPikfIx5fwm+kPkokEN9Itwt&#10;YibPYROk8BatkZpEHPNx7h2Vtb1QJ6K0vfgbAnAx8RS+WbMcF34nNtJqjuzfjZ/2fgOd3oApC1c6&#10;1XCg59cJCsaUhSu5+ZqHoFGtqHYKLXv/gFr4dMfPiJdFvJqycCU79qONcWgY1oTVRfM2HUr0x1Ic&#10;g0dNdKoxRyON0fsLla5ZJyhY0RbovW38+U/EzlzMogvJowzR/X3b12HM+0sQn5SPJk40Y6oydOgl&#10;wC7gKAtkNdNRO0Wdtnz552jZ0nlId1caK3yAWDxrVq8GqNI+Kyumx8KOo2zdupU7vq1AliwhPqFo&#10;n+Dt1zmzY8bhzWXzoItqDwB4qvOj6kMcmL5iKYsutGTrWiwe8zbaN2uJO7lmRdShfz8WyfI+8+cF&#10;RR6v9RuEvcd+hi6qPfYe+xlDn+yLz3duYXkCwH3+gZi79n84efEsWoaFo36/R6CLao/mL/QGJO2Y&#10;+v0ewfPvvaXIW07H5q3RNrw502KBJHh5+I1o9pupcGXzgT3sfnq068yOr0qQtk7+Eh8gkn8vL77d&#10;tU0qdyJcARewcCqEGiFkOfXTAbz01kw2yenWqw9GTp6DWzcyHaJp7Nu+DnHb12Hpu+NwMfEU+rSu&#10;rdAaoBE53hoSxVb9aZo8MshbQ6LQp3VtLJgUw6J00Cg1rvAPvA/1gkKxa/3/MOSRJnhrSBR+P/Gz&#10;wz0402agzJ84AvMnjmD33qd1bZw59hOgMjOYP3EEux8aVeTI/t24mHgK7742AGuXzVGurNcg7YbK&#10;2l7qNghBTvZtVhexMxejXlAodq5bjtljh+L3Ez8r7m/t0rnYumIxViyYhkPffc00WWj76dO6No7/&#10;uI+df/zHfewe6TFUi0d+DteK4rhCrsmSeTWFRaKqyoTcp0XIfSTalrOJuDsMHWoPi14SgYGBCAwM&#10;VCcz5MNBjaZGvMo9glq4IkiOEJXfEY4fP6bYVwvCOJ6B1ISyb5EyLl9/qy5QDRdL3GmsmDwLBp0e&#10;KybPQnCdegiuU4+lUfpE9GDaKpa40wrNmBWTZynSm4Q2Ynkf+3wL+kT0YNGFDDo99i1a4fTYfYtW&#10;YMXkWXjkwfa4+e0Rdo5cSya4Tj2WdmnDHmx5/2PFfU4Y9DL6RPRAcJ16OPr5ZrRv1hLtm7XER7FT&#10;FL9hxeRZzInvey+PdvhNVRG7YJE6KSfPdL7dpU1e7lzAy6kgqtXIjAoLSjLvgKQu76f3x/QlaxGf&#10;lI/Pdh7BjQwTnuw/FFH9h2LsB0uwb9safLx5P+KT8hHWtCX2bV+H5MvnsSvxJgbGjEfm1RRcPvcb&#10;zp1OwK7Em/h4836sWzaXqfqv/eE8YibNRvLl87DkmllkDjkrFkxjk+K47esAADnZd/DMsNfx0cY4&#10;HPp2q+IeDn33NUZK2i9bEpIBAHm55Hqzxw1D9979MWXhSnbv246nIrgRUS39YsE0tsoMANm3bwGS&#10;8KVBw8b447fjuJmZDv+AWvDx0TItm+qqYVPV2kvzNh0wdMw7GNC5ERPk1AkKRr+hozB96To0bdVO&#10;cX+3s65hYMx4xEyegy6PEyekt24QteBdiTex++wtdH7sSXZ+kxZtAQCXz/2GnOzb2JV4E2PeX4L/&#10;W/NfxTmlMUfhOKc4jaLqgNyUSe2npqrSp0N99OlQn07JyQitDBiNRrz6Kon85Mwvi9oUJS4uDkeP&#10;HrUnCOQY9eUjIiKwbh15d3CK539ffKHYd29gTSILCZLJFqf8LFiwQLbnTl1wONULu9CFb3dr43Aq&#10;mmolZHGHI/t3Q6c3YN/2dYgM1+KNft0UTh3zcnOQdOEs3ujXDZHhWqxYMA0Xz5yEvyEAOr0BLR7s&#10;iAYNGyPrWjpatY+ATm9Ao/Dm8A+opYgMUicoGP6GAPx65BAyr6agxYMdFfchNxfqN3QU9kmClrBm&#10;LWHJNTvcQ3rKFVz4/SQipUgkmVdTAACZV1NgloQmFsmhZr2gUOj0BgSFGJGfZwEAdv3uvfsj05SC&#10;nOzb2Pf1WnTuHgWIIv749RiLGBLWzLmqek2ksrQX6jCZCnKo1gukCbyr+6PUrhek8MVBTZDkyO+x&#10;W68+eGXi+yWew+FUb+wDMrmpjlowUhqcCVicsWrVl+okCLIJvrOz2b3Jxo8lXacm0aJFC1l0IRKm&#10;ubjyGTjweYSFOfq/4MPz8mM0GhERIfngcNInyGde0hw7VPOFw+FwqgLVSsii0xvw0cY4hf8DAOjw&#10;aE989dFMpq1wZP9uLHtvHNMciU/Kx6wvtrPjAcBP74/wFq3x2c4jTAgS/cYU5JizYck148a1NORk&#10;30adoBCcO50AS64ZqUkXkZN9G37+/oq8Oj4WhVWL3kOXHk+VuIItF2zo9AaHe+jwaE+c/DGOaSsY&#10;AmsBUljYSQu+wNYVi2Exm+FvCGARTK6lm6D10wEA891xeM92NG3dDv4BtfD7iV9gDG+OnOzbOLJ/&#10;Nzo82pPdQ3WmqrWXTcsXKoQqaiGY3GeL+v7kUF8cn+08gpM/xqm/VtzjxcRT+GTm+BLPqe6onVSX&#10;RvvJGdT06taNTGa+VZEc2b9b0WacQTW65L+vpHNqEisOmLDiQKo6GXBTE8JkMqF79+5unaNAJgsQ&#10;BKXj2wkTJti/lCaoSuFBGa9ZzUhMTGSOb+1QwRURusjp3LkzOnXqxI6j2kT0OF6qZcdkMsFkMpVa&#10;6MjhcDgcTlWiWglZXNG8TQe89NZMPB8RhshwLZa9Nw6fbP8JHR+NxM51yxEZrsXWFcSxpKARkHk1&#10;BUvfHYcnBwzHm4N6sYnHhd9PshX9914bCEjRN1q1j0DfNnXx5qBeGDrmHeh0yklziwc7QhAEp8IL&#10;ubnQsUN7HXwYqO8hPeUKki6cRWS4FoumvAYAsEge2+sGhWBgzHjMHjcMPZ4eiDcH9cKAzo2QkfoX&#10;AGDk5DnMXwIkXyPde/dHRuoV1AsKRcfHomC+8zfqBYXK7qDmUVnbyzPDR+HYob0s/60rFuOZ4aMQ&#10;1qwlZo8dCm9fH4f7M9S6D2uXzcGxg3sByVyI+uV5c1AvPDlgODv/zwtnACf32LXXvxzOqYnItc7G&#10;vL+EaZ2VBT+9f6UyG2rQsDFz9Lwr8SaSL5+vcAFQVYNOqMvr+JaiVllWC19efvkVxb4cprEikZ5O&#10;wmaTL6V75Dgw+o031EnFkpKSgpQUoi0KLgjwONHR0Q7tnsPhcDic6oAgenDUIIoiUlNNiI4eggMH&#10;DsJqtcJmI6s+Gi8NvDQkVJaXF5HtOHu5klUiYO68+dA1fhAPPRKlPuSeQSPJjP1gCVKTLmLdsrl4&#10;++OvSvQ7cDHxVKmPrW4smTAU0UNGICioAfQ6LQID9AgI0MNg0EHn5wtvby/iVV3j2BYgaRF///0e&#10;7P3lV/R9RblaW9nh7cV9ytJe6CPs8Sd64t1VRJjkaY7s343kS+dZNB263+HRnnhzUC/kW3IR1X8o&#10;pixciU3LF2KFFHGqbdfumLNyB75ZsxwrFkxD/RAjmrVpjzfnfIr/zXsHw8a8g4VTR+HM0cOAJMgZ&#10;PGoi5k8cgbjt6/BwVF8EhRjLHF2I3ueT/Ycitv+juJZGNDJmfbGdRRyy5Jqx9N1xGDl5DuoEBbP9&#10;Aa+Mw6ezJuDCmROYvnQdki+dx4oF06DV6fHx5v2oFxSK2P6P4vatm+j4aC/0fp44Jly16D2Y7/yN&#10;t+b+F++9/ryibI7s340ZI4mfoZjJc5yWnydYPfctPNLlUTRt1gJ6nR8CAnQIDNDD4K+DTqeFj48X&#10;NF4aYlnj5D1EEUURX+w3ARDxyuMNYbPZIEp+OYjjPHtbLC4fAEhNTcWMGTOwcuWXEEURNpukDSE5&#10;3iPvRZIvfQ8CgNVmgyi9RwVBkJz1kb+AgISEBCxZshjr1q1X5EuPK+59W5MQRRHdu3fH+vUbEBIa&#10;KitTez3Kw3iKoohJkyaha9eu+Pez/cnxkl8WjUaKCqIh4qyaXrZlITU1FdHR0Th48BDrV3DRHyoD&#10;tE/On/shHtTVQ2S7LupDONWIzL+zMH71UowaNx1aXx/o9dJ7JNAfBr0f/HS+8PYi45HK0kY5HE7l&#10;okZosniKOkHBTDPhjX7d0Pv5l0ucBF9MPIU3B5EJSEnHcqoXvL1UPYpzhizXOlv23jg82X+og7Nj&#10;arIldxqdePIX5gD5/c+3KvIEAENgLXy28wi2JCQj+fJ5/H7iZ/gbAhCflI9W7SOc+tZRY8k1Y9f6&#10;/6mTFQQ3uh9bEpKdmnxlXk1hmlt929RFWNOWqF2PhNNc+8N51G1ATMjkDpt3b16JMe8vwbbjqTDf&#10;uc3yatKqHTb8dBkJB3Y7lM3JH+OYSd3gURNx6qcDmL50HeKT8j0mYPE0I3s1QkxPoyKtLGsTRqMR&#10;q1atAmTny/NRp925cwe3b9+GQNMk4YuaiIgIbNiwQZ3MccKImBjZXhlCdjJBgJvncZwyYMAAdZIK&#10;x/bO4XA4HE5VgAtZ3IT6pohPymcrwcVBHZWW5lhO9YO3l+qD3Fxow0+XoTMYHJwdJ186D6j85dy+&#10;eYM5QK4XFAr/AOJHieIfUEthopd1LR31gsmkvsOjPeFvCJAd7Ryd3oB6wQ2dCoco1LmyM+TmQlQA&#10;QtN1BgNuZjo6bM40JaNugxDo9AZ06UGiVwFAWFPnTruTL51XmNTNnzhCEfK5soaKZ8IPAMR/h2cm&#10;fs4EJnJGjXoN58+fd3k1V+lqSrpOTWL48OEwGqnAzNEHi5rGjcNke1IL4AIWj2A0GjF27Fi2TzRF&#10;iq8PDofD4XCqClzIwuFwOBKunCE7w5ljaiqckFOrbj0HB8jFUSco5P/bO/P4KIq0j/96eu6ZRA7l&#10;DPAuIAiCSLiiArpA8MAT8EjEAwFBl0MURPFWPGBZFVEXRVQQxAPRVQEBQURcAgheiIqIkkQuURfI&#10;NUd3vX9UV09Pz0yOyYRkJs/38ynIVN9V1d1Vv37qeXDkIHfO+cehA2GWLH8ePqj7xzGnGRNH4MF5&#10;b1V43vEgLFmMDpubZrTBH4e4L5B9e7i4JIhVNkJE/GDnH/q6IuRzXQ0Vzx3fmp2lcqoyKCwsLMT4&#10;8eMjtjH/NiIG9JLE/cBIxvDB2h95eXl4+21uIRXNMoYIJ7JcYju+HT9+PIYNE9YWvC5IDEgsscqS&#10;55OgRRAEQSQnJLIQBEHEidnZcbTw1ic1PDnCAXJ5tO/cDcVFxzGorQPP3D8xzJKlUZNmuihhTiu+&#10;+wsdumSG7StRdOiSGeGwecjVo3QrlJ93fW3eJGrZzJwyKmxKkgg5PqitA8VFx2vs/BOJ0ZKhqlYN&#10;33zzTbhwUs4+Onc+3ZylY97m3XffjcivaP/1kXP7948SXSj6ID8aibJiIhIQbYsgCIIg6jAkshAE&#10;QVTAWQOHRLVSEZYZxilh14ybok/3Gv/g0+jQJVOfNrb085/x8AvL0PDkppg2ewFatGmnRxlq1KQZ&#10;ps1egIK9u3WfLBMffqZSPlliIc5H7Nvl9qJDl8wwR7outzdqpCPjNjBMfRNizprlizHhoTn4eK8P&#10;7Tp3A0zlFK1sps1eEGbZYpxOV1d9sgj0oWACxtnRBBDzYPPee+9Fnz59wvIEsb7+Q9uPeV9EiFDZ&#10;cJ8skiRiMUX6aLnzzql4551lYXlEzUDtliAIgkglSGQhCIKoQ3TokqlbssyYOAJX3PgP8yp1AqM/&#10;lUO/5UeEn08VRg/IwOgBGSErhjjHgRkZGdi4kUeREiJJeWJJBJrjW/PhZVnG7bffrv+u0j7rGaef&#10;Hts6qDKQCJBYWrZsCcQo12h5BEEQBJEskMhCEARRxxAWHzU5Bai6GKcuPbl0bYpHw5J0dSVRfk/M&#10;25p/5+bmYMuWLWF50ejVqxd69uwZlmfeF8F5/vl/hzm+RVXLSvOLQ1SfjIwMLF26FIghOlapXgiC&#10;IAiijkEiC0EQRAw2r1uBN+bNNmeHIcI+G53QVrRNXSOaQ93qXENpSRFmThkVM9JReTz74G3YvXOH&#10;ObvW4I5vC8Iz4xhnFxYWYsmSJfEPHg2Ob40D/fz8fOTn5/NVGA/1TMTAZA3E6yLkTNhcN7Nm/dPg&#10;+JaoCaIJLARBEASR7JDIQhAEUU2MIZA/2PkH9u35Pi6BoTbplnUuPtj5R1Jfw4lAknikH/3vKvDC&#10;Cy/o21R121js378fd911VyiDxqoxGTN6dBTHt4KK64OBIgslisLCQkydOtWcTeVLEARBpAQkshAE&#10;QVSA2dIjWhQhM2WlxZg5ZRSGnN4Qb8ybjTfmzcagtg4MOb2hbqkhou3cP3Y4nn3wNmxetwI3X9QT&#10;uX3b4+dd3+jHvD0nG6UlRdi8bkWYpYnRiia3b/saEUXEeYvrjnZMY/nMnDJK33bvD9/i/rHDUVpS&#10;hN07d+D+scPx276fI65r984dGHJ6Qww5vSG+2bop7Ph1hYqH4JUnmtDC/w4NMF9/fWmVHd8mSrhJ&#10;VXbv5iHCw0tPt2MJywU5vq1xtmzZEnEvUBsmCIIgUgESWQiCqPcIkUAM+qPRrNXf8FbePjz//mZs&#10;/2xt2LJDv+Xjqqw2GGQIT9zwlKYoPn4UT725Dpl9B2DXl3n4YOcfeOrNdVg89zF8+8XnehShzt2z&#10;9ChC7Tp3w+ub9mDbxjV69J4rR9+G/yyah+2frcXz72/Wo/MU7N2Nth1Px8d7fXh9056ICEHR+Dpv&#10;Y9TpOF/nfYpLujQOuwYA2Lfne3yw8w98sPMPbFy1HN99sTnimPNn3aOfKwBs3bAaANDw5KYoOnYU&#10;pUVF2LFpPTp3z8Jnq96NuK41yxbhqTfXYdm2AjRr9X9h51XbDOl+CoZ0PyXmlJKqMHfuXCDqcF5g&#10;GGAaprYwxnQrCn0Nw6pnn3126AdRLuZBvKRHF4pcZqai5UR8RBNYqKwJgiCIZIZEFoIgiErQtGVr&#10;uLzRnbsapwsJAQQAPGkn4eQmLfDHoQPo3D0LLrcXrdp2gCftJBzM/wUnN+NOODP7DoDHmwYAYeLG&#10;fWOGYlBbB+4bMxT79nyPwcOvx+SrB+oWI8ZIREYLmfLocEYm5j06LcLnipgu9FbePpzRpz8GDx2B&#10;I4f3Y+Oq5bikS2Nc0qUxNq5ajvRGjcOO+e0XnwMAOnbtAQDof+FQ5O/5EQDQ8OQmaNqyNb7K24Bd&#10;X+Yhs++AiOva+8O3KC46jpObtIDL7UWT5sIxad2geUMHmjd0hmdq47+qCC4ZGRno1o2HukYUPxTm&#10;fc2YMQNbtmyJyBeIIWhWVhbGjx9vWkpE49ONG/WINoJY5RuVKqxKlE9F0baqVC8EQRAEUccgkYUg&#10;iHqPiJRTU1FyGjdtjl1f5qG0pAgFe3ej+PhRNGv9Nxw5yP1D/HHogG7JImjTvhMemb9cF26mzV6A&#10;Dl0yseK7v/DBzj8AzQJHRCK695nF2LFpvb69cZqPMV3SpTGatmytC0FmGjVphitH34b5s+7ByU1a&#10;oP+FQ3VfLSLakfGY332xGQDw47fbAQAbVy1H6/Yd9f31v3AoPly6AEXHjuLkJi0irmv60wvh8abh&#10;yOH9KC0pwuEDsXxm1A7b9x7Fjl+OmbOrTGFhIX766aeoA8po7PruO/5HlK/8iDHeZ4wc31YGky1L&#10;TCulCMe3VLY1hrnsCYIgCCKZIZGFIAiihunQJROdu2fhki6NMfnqgRgxYTq69jxHtwh55v6JuiWL&#10;YPDQEZj7wCRdHHlj3mzdh4uYznPk8H4MOb0hBrV1YO4DkzB46Ah9+2vGTdGFDHOaNntB2LHMnDVw&#10;CKAJJ23ad9KnEeX2bY8vNq6NOOaYOx/VzxUAep93vr6vjl174GDBL2jasjUaNWkW9bqEhc7wXq1w&#10;sOBXfdu6wJe/HseOX46as4EowkdFjBoV8ldTmW3DplGYowtpY9K8vDzk5uaGNqKxakwWLFigO76N&#10;HNRXXB+R2xDxUlhYiHfeececTRB1DrrrCYKIB4klsNfAGENBQSFyc3Owfv0GKIoCVeXzyC2yBbLF&#10;AlnmCTE6mYwxMAY89sRMuFp3xZnnZJtXIZKIOXeMQG7OKDRp0hRulwPpaW6kpbnh9brgctphtcqw&#10;WCywWCLbAsCt6j/6aBVW//crXHLTHebFRIoRT3sRj7Dz/j4A97/CfYEkA7t37sCaZYsw/sGnsXnd&#10;CmxctbxC8YOoHAsfux3n9O6L9qd2hNvlRFqaC+lpbng9LrhcDthsMiyyBVKM95CAMYb56woBMNx0&#10;Xkv9fQYAFosU1hbL2w8AFBQUIDc3Fxs2fArGGFSV70eS+Lb8vShB0nyxHD3KrWc8Xi+YdlxJkiBZ&#10;JFi0/yVIyMvLw5w5T2PxYh4eWuzXYpEM+634/FIdxhj69++PxYuXoEXLloYyBSSLBbJF0stfkiQw&#10;xvDWW2/DYpFw+RVDwVQGlamQIOl1z+uAyjYeKrofePu1CEOuWkf0TWc+9ji6uk5G1zbtzasQKcZt&#10;C5/B2In3wuGwweN2hvojHiecLjusMu+P1JU2ShBE3YJEFqJGiWfQbIRElvpFPO0lWUUWaNGF1i5f&#10;DIfLjafeXIcOXTLNqxBxkEiR5cPtvwNguPDMk6GqqnCnEpfIsnLlSowePSbqoNIssojjKKoaVWTh&#10;x+Uiy9y5z2DRotdIZCkHIbIsWfI6mrdoAabVpSgnMagHeDkzxjB16lT06dNHF1kYGMAAWbbodVFR&#10;GyKiYxRZVMbAVDVM5Kpr7dYosnz91VdgjLcfcc+pTCWThxTkltvu00WWNK9LE1lccDhsen+kjjRR&#10;giDqGCSyEDVKPINmIySy1C/iaS/JLLIQNUMiRRbevBgUlYUNtKsqsoh2qqpMF2sYYxGDfCGyrFmz&#10;Funp6ejZq1fUAb4QWfi+Vf1dSyJLdBhj+OHHH+Fxe3SRxTior1hk4XUmxJWQNRGVbTwUFBSgsLAQ&#10;vXv30USWaKJj3Slb8SxQVRXBoILSMj+Ki0txvKgURUWlKC3zIxBQ9H5vHTltIk6EACvLFjjsNrjd&#10;Tng9TqSlueF2O+B02GGzWfnzgOqaIIgokE8WgiAIgigXk6in/YznG4XYpqJtX3nlZXMWH/xrf0fb&#10;Wj83Q6e/ouPUJzp27GiILsSFlPLK58orr0KbNpEhxWlMVX0yMjKQlZXFf0S5J/jfda+kJUkCJGjW&#10;ZBZYZRk2mxV2mxV2O08Ohw12uw0OSkmZ7HYbHI7Qb5vNCqtV1j7yaFMFJSnGU5ggCIJDIgtR40gS&#10;9x1gHCAQRCyovRB1iZfWF+Kl9QXmbKCKX9kLCwvRv3//Km0ThuFmkKRwx7d33BFu5RcpHsR5zBRj&#10;586duuPbEOI5w0UXI7169ULPnj319aBP5RJbEPFSWFiIwsLCSouOtQ23WOA1bpEssMgSF1fsVjgd&#10;drhcDrhdDnjcTj25KSVl0uvQw3+7XA44nSGxhVu9iZZRt9stQRC1R52eLrS34IBuqs0002qxTioQ&#10;VBQAgFWWzYtShv/9cRjX5o5BkyZN4HY7kOZ1I83rKnf6hxGmTRd6+/2PtC4tN4dnjPFXW4q0BYIT&#10;T3sRzwOaLkQIEjldqCYc3xp9u4RPjwj5ZImYLlQJx7fm/Yrzq0sORGsLFtPxLS9L2SL6JZrFEGPY&#10;ty8fANAyIyOq49vK1j0Rifl+ME9zq4vtlvdP+dTBgD8IfyCAsrIA/P4AAkEFwaACaH1YrYdCJCmS&#10;JqpaJAlWK7dWcjrtmqWLJrZU4h1CEET9pc6KLF999RUURYXPH0BZmR/FJaUoKfHD7w8gGFCgqKqm&#10;IEd+fUoWFr/2Ivr1H4Q2bdqGXUO0ckk2+DUwSJIFDRs24j423A54PS6kpbng8Tjhcjpgtcp6hyoa&#10;obagwB8IoqzMj5ISH0rLfCgr9cMfCGptjM+vr6tt4Zdf9sDnK8Npp3UxLyKq2V5EnZPIQghqTmQx&#10;+OUwiBioYD/QBpX33XcfFix4Gawajm+Ng1BQdKFKwyIc34oyDRejYvtkifTHQz5Z4scsspQnOtYV&#10;xH3JGIOiqAgEgwgGFASCChRF1cQilV8EkdywUFu0WDShxSrDarXCZpM131ih5wVBEISZOiuyMMYQ&#10;CCrw+fwoKipFcYkPxcXcuVhQcy7GDAOsZOTRR6bjimE56NSpK1cTBFq5RCmepEKSeAdU1uYsO512&#10;eD1OeL0ueNxO2B1W2KzccVh5IgtjKoJBLriVlJShuLgMRcVlKCktg98fhKKoWrupu23hm6+346NV&#10;72PqtIfMi4AUqOtEEG97EfVOIgshSKTIwsVb/qW9OtGFRDutyPGtMD8/evQYGGNIS0uDoqjCkI8c&#10;38YJYwwLFy3CgL8PCHN8C7DKiyxaHYo6IJElfgoKCrB8+XKMHz+hHJGl7pWtaANcVOH3sqKoUBn/&#10;mwxYUgdJ4tYs4nkrxjDCJ4toqwRBENGocyILtIG18ODu8wdQWupDSakPJSU+bpYZULSXMu8AJyOM&#10;MTxw/1RcedUInH76GWECgfHBzrtwyUqo8yrLMpxOO9wuB9xuB1wuBxx2m+GFZd6Ww4R5rqLC7w+i&#10;tCzUFny+AAKBIIKKCm6iW3fbw5Ytn2PDJ2sxddr9kZ0w8aLWvpDXX+JrL+LeIZGFECRSZOHNKxRd&#10;KN4pI6KdioGZWQwxiyw5OTmYOHESevXuDTWKyCKmC/F9xxZZxP8VnV+qw/QppmbroNiWLHPnPovm&#10;zZtFRBfSy5RElrip6H6oqJ9Ym4hngjh3kcdYyCk2kQJofTX+/BT3fvi0QoIgiFjUUZHFMLAOBOH3&#10;BVBa5ofPH0gay4VYGM/5zqkTce21N6JL1zOhaiH/mG6KLMFoKhurrOo6EgBJmFrauIM4p9MOh8MG&#10;m1WYXMYeAIjyCioqgoEg/P4gynwB+Hx++HwBBBUFqqJG6BZ1BXH+Gz75GJs3f45pd92vtV2+nHfw&#10;w+ua50cvj1QnnvYiyphEFkKQSJFFTBcaeR7342EUWaoyGCwoKMATTzyBOXOeATNNFzIP8qGJLJMm&#10;3RbbJ4uW8vLykJ+/D8OGDY+wCAjtN/Yztr7ANJGF16EWjrsCnyyiLI2iDAxWTCSyxI8oS9GfM4ss&#10;4n6oq0XLz18CEPrAY+zfEamDsR/ODNOICIIgyqPOiizQXr5BReFzXgNB+ANBBIPavFfGkvaDgbi+&#10;CRNuwcgbR6NrtzP1+d4SQh0+3jGOXU5JgTYFxGKxwGq16KEObTZrmFVCrGsUHV1mmAMd0NpDQPPH&#10;orK6baLLGMPKFR/gq6+/xLRp90JlfF4/wPtowomlRSuDWGVRL4ijvYj7iUQWQlCTIovZLwcXScvf&#10;D2L4oGDlTBd65JEZyM7OjiqyhAQB8slSWVhMx7eAZOH9E1QgspitmEhkiR/z/WBut3VdZBGEd6Hr&#10;+MkScRLewaT7nSCIylAnRRYAWgdUhaIyKAp3KhZyLGYYpCYb2iUzxjBm9E0YPWYsMjN7QFEZv2hJ&#10;gqx33g0DyiS9XnHqolMq6l+WZcgm8+xYiCYq5kAHg9zxsarNg+ZThcxb1RE0J5ZvvrEUe/bswbS7&#10;7tFFwtBATRPVjIO1uno9NUw87YVEFsJMTYgsiYwuZBRDxDOevxclvUNvHuAbRRazJYtRZBHbhe+3&#10;4vNLdYTIEnJ8y32yiHIyilxSDJ8sJLIkDrPIYm63ySKyEARBEEQ06rDIIjqLvDPKWLiJb4jY+6ir&#10;MMbn7d5w/XUYd8utyMzsqXcyJM3EW9bKS7Iks6+OUD2JAYH5K5V5wBwNXt/c+STT/PWoaiiEc6g9&#10;lL+f2oKB4ZWXX8ahQ4dwxx1TuaM8VdXLxCosNCzcx0JF5ZG6xNdeRP2TyEIIFj52O/r26Yd27TtU&#10;W2QR7yEudvD7OR5LFtFO1RiObysUWbTjyoYpc5IkYdu2bQAYMjN78PekqokxJLKEwRjDLbfcgunT&#10;74lbZDHXPYks8VNQUICpU6diyZLX9XYLg8gi7gcqWoIgCCIZ4b2vOkiokxgSZqyyrPtqCCU5+ZLd&#10;CptVhsUiwSrLfDqE1cqnR1j5MjFFwm6z8vXN+0iKFKonq5XXnajLWAPmaPB1GP+qZeGdr1A4PeNx&#10;zMevK8mKQMAPt8cFq02GbJV5fcuGkID2UF1bI7avLykx7YUgOKK9JOI7gqSLuEaRP1zwrxrmbc2/&#10;c3NzsGXLlrC8aPTq1Qs9e/YMyzPvi+A8//y/kZGRof2KrM8KSdoPHnWPjIwMLF26FDDUQaLuLYIg&#10;CIKobeqsJYuR0CkaHItVbtM6hzhtxhhycnIxYcIE9OjRi5cVY7BIPLKKLPMvpOIrZ8IqqbYQ1WYY&#10;9FS2/o0kW1uQtHN+8sknYbPZMXbsOD3cI7QpB/yekLUpALxckr6+q0sV2otoB+f9fYDht6T5ODqx&#10;nfVgUAFjPNpEbZCfvw+qouLUDh3Mi6LCxStU+Zzj3Q4J2DbWduZl19/wD7Rv3wFutxNejxNp6W6k&#10;eVxwOu2w2ayVtmQx+2RRGbdCE1N2Kvs+KygowKeffoprrskBi+I7xWhJgQoc3xp9suTn54MxFRkZ&#10;rbiFDPguwi1kKj6/VIcZHN+K8g8vUwlGyxYWxSeLvr5mcUqWLPEjnsvJ6viWIAiCIMojKUQWMwk8&#10;5VqDMSA3NxcTJozXRBbe0RCdYi6yhDpxqUC89V0eydEWJDz66AycfPIpuHHkSF7XWofSKKjx+yIk&#10;KtR3KtteRBsIKir8/gBKS/04XlSC48dLUVxcijJfgPvxUdRaKNvKXUOieOC+ydiz5wcsfn1lxL0h&#10;ypP/f6LL4cQhrlPWrARdLjs8HifSvG54vS44HbZqiSzmKSOVnS4UzQcFK8fxbWVFFqNPFqNvCxJZ&#10;wmGMYfTo0bj//gfQsmXIv05kmcYWWcgnS+IoKCjAnDlz8MQTM8NEFiFgkchCEARBJDO8V5FkSIb5&#10;6MmcjAMd85CHrwPdR0cqpJrAfIy6mAAGn88Hl8up/Q6dO6954QMA+t+U4msvYgAkm6IT2W1WOB02&#10;OOz2E5bsNhvsdusJTaJJhabPGaYd2gzr2k5sWZzIZLdZYbfzsrfZ+HQ8q0HM1NuW+aFbAfG1yOiI&#10;czC2c/536KRef30p+vTpo/82YhbQBPHeN/WF3bt3AxFVL35Flumdd07FO+8sM2cTCWLLli0R9wK1&#10;YYIgCCIVSEqRhSCSjbKyMjgcDnM2QJ3KhMC4L2ldYLHZrHDY7XC5HHC7eXK5HHC57XC5HSckeTxO&#10;eNwnLrldDv0LsMtph9Pp4MKSwwan0w6Xyw63ywG3i5+b+XxTJbm1cne7nXC5HHA6bbDbbbBaZS1i&#10;W9VEvCHdT8GQ7qeEhuIxBI7KMHfuXCDqcF5gOC8tMpmkHZNBs7yIsurZZ58d+kGUi7nuJSlkLWpe&#10;Zqai5UR8RBNYqKwJgiCIZCYppwulAowBOTnX6D5ZgooKGKYL8QGBROayKQBjDJMmTcKAAQNwwYUX&#10;6dOFJG2KQPjgr37fF/HCtKhTiqIiEAiizOdHWVkAPr8fwQB/DqmMRxM5kSTw8VoxjOGWW27CDz/s&#10;wuo1m7RrZpAgQZZDU1ssvJGlcDsLWYPJsgV2mxUOhw0Ohx0Ohw02zaFyZZ6tMaeMxOGTRbSFWNGF&#10;zNOFHpkxA4MGDkKvXr20aGqiLvmzgk9T4sdkTIu4FsW3RWXPL9XhQhX3yWKMVCiZpqeELAujRBfS&#10;6pCmC1Wfyt4PVLQEQRBEMkIiSy1BIkv9gTGGsWPH4vLLr8CAgQNJZKkBxGNMUVQEFRXBQBCBQBAB&#10;zReLynvwJ1b0iKBm65Uxhhuuz8GuXd9h0+dfIBgUDpYZZFmGVX+u8LZWnj1FMiPuH/3+kmVYtWlD&#10;QmDhZVDxvcYYwxc/H4UkSejWxlstkaWgoAClpaVo27ZdVDHELLLk5ORg4sRJ6NW7N1RF1d01CZFF&#10;hHyHQWQhx7exMYosovy5yFIFx7egEM6JwiyyxLofqGgJgiCIZISmCxHECcDn88HhjJwuRJ3zxMDL&#10;UfPHIltgs1vhcPLpMR63A163Ex6PE16vKyWTx8OvT5L4IMXlcsLlssPl1KZMaVOERKSdVC8Lr9el&#10;TxlyOu1w2G2w26yawMIHcZW997789Th2/HLUnA3Ecf+OGjVK/7sy24p1JEkCtPDBzPAbAPLy8pCb&#10;mxvaKDW1s4SwYMECFBYWAoZBfoiK6yNyGyJeCgsL8c4775izCYIgCCIlIJGFIGocyeCTJXpHXgz6&#10;KjPwImLBIEkWyAa/LHa7Nk3Eyf2SnPjkMCTzssQll5ZEG3I4+BQZu93KBQY7Lwun0w6Hg69b0+dU&#10;m8nhsMHp4uKKw2GDVRNYxDSheJQIcWdKCAkc8WC8z433uzlv3rwX0KlTJ325EcY0J0Qm6PlRPosW&#10;LgS02g+VlajMyEp9++23yfFtDTJnzhyA3n8EQRBECkIiC0GcAHw+H5xOpzmbSCC8kw5IEp8OwqfH&#10;8CkyNqu1lpJ8QpLVKsNq49GFJIkLTEJUsFh4GfBykLWIO2Jb8/mmTrLK/DplmbcF46C6KoO55g0c&#10;aN5AWKFFDsSrwogRI8xZMUlPT0d6ero5W8d4BRYt/DBRMWZxRZJiO77dtm1r2G+zEEYkBl4T4fcW&#10;L+Pq3W8EQRAEUVtQz4wgTgDckqU8kYU6k4mCCw3ib+HwNcWTzC14RCsKfRm2cP8RErfuEeURcp4a&#10;ZV8plkID41C5VIUhmadgSKaILiRFtSCpDBkZGbj55psBw7QT4/QT81SUtWvXYsuWLaEMQ7QhI1lZ&#10;WVi8eLEpl4jGi/Pnh/2uWlvg/lgkbcoWUX1mzZpl+FWVuiAIgiCIug2JLARxAvD5fHA6HNA9KRI1&#10;SkhkENYtKZ7EgNHQvMK+BGsrifVDDj7rQ0rEVITQtsapOmZhpDJEE1ii8corL5uzwgb40bbWz81w&#10;qRUdpz7RsWNHtGzZUvslnNvGLp8rr7wKbdr8nzmb5IAEkJGRgaysLP4jyj3B/6aSJgiCIJITElkI&#10;4gRQVlamTxcy9+mrN/gjCA7TQqAKYQEGsUkQ+rtqU2bqMy+tL8RL6wvM2UAV793CwkL079+/StuE&#10;YRbQtN95eXm44447Qgu1AWq4eBDnMVOMnTt36o5vQwjhiosuRnr16oWePXvq6wlrIrEelWr8FBYW&#10;orCwsNKiI0EQBEEkEySyEMQJwOfzwW63A9QxJ2oQGqjUHOK+ra7jW0FsAYwzcuRNYb+N6BYrGgcO&#10;HDAs1M6RiOAft95qziqX/Px85Ofn67/p/kosubm5Ee2eIAiCIFIBElkIogYRnfJQdKHwfIJIJNyS&#10;hQYtNYdmwRBnGbdr1w6o5PbZ2dno06ePOdsg9kQSTbTh/9PzRhBZ9sLPTeS98+yzc8Oc35qXU6km&#10;jopER4IgCIJIJkhkIYgaQjitZGCaJYsDjAE//PADYOhAcvNzw4YEEQ/aVAYisYwZ2AqjB2SE5cVT&#10;zhkZGXjllVcAw/bG/Zjzjh07hqNHj0ISeTHqNysrC6+//ro5m4jCqNGjDb8iRZUK0Yq/ytsRURk+&#10;fLg5y0RkeycIgiCIZIBEFoKoAQKBAC6++GKcc845WL9uHSRJwtatW5Cbew1uvPE6HDp4ECpjUA0C&#10;C4PZjwIRL1y4qj9JTBBhTIUkWaIsD5ULhwaJlUWUGf9XAkvQwM9YL9EYN24svv/++5hHi5VvpqLj&#10;1Ceuv/56ZGQIwSzSB4uZ1q3bGH5pLYAEloSQkZGBiRMn6r/NzyqCIAiCSGYklsC3GmMMBQWFyM3N&#10;wfr1G6AoClSVvzh5iFEeOlSWubZTnzsrjAE5OddgwoQJ6NGjF4KKCmim/rJsgdUqw2LhIVjrcTEl&#10;NTNmzMBDDz2Ehg0bori4GF5vGv73v78wdeo03H77VFhkCVZZhtXKE9V39Vi2bFmEiFBfylIMUB54&#10;4AEcP16EXbt+hM8fgKKosFgk2Kwy7HZbWFvjZZSwx3+1qYvvA8YY5q8rBMAw8ryWYCqDylRIkLT7&#10;lT+vUYnzLygowBNPPIE5c54BYwyqKgbt0MJN8/tf1ElOTg4mTboNPXv1AtPeo5IkQdJCcovpFXl5&#10;ecjP34dhw4ZDVVVdtA3fb3WjKyU/jHF5jNchiyhT2SLqkdclv6f4toqq6usD4GHRLRZIFi5u1vey&#10;jQdRloqiht0Por3S+5AgCIJIZkhkqSVIZEltGGP4/fcj6NDhVBw9elTPb9GiBbZs/RI2mx0WCbDa&#10;rLDbrLDaZP3+QD2/N+KlXbt2GDp0qN55T9yTre7DNL8S77//AXw+H269dTwUVQFTGaANWKyyDIss&#10;QbbItf5M6dOnjx6+lUG3wwHqWNuPJrIwMICFBtpcsKr4vAsKCpCbm4sNGz7VxRDGWMSgUpTDI4/M&#10;QHZ2dlSRJSQIcJFlzpynsXjxkqiDVXqmcBhj6N+/PxYvXoIWLbW6FNG4LLx/ggpEFqPARiJL9TDf&#10;D+Z2S/0fgiAIIpkhkaWWIJEltRG31aRJt+G5556Fqqpwu914+OHHcNXVuWAAZIsEm80Kh92mWRnw&#10;e4PqPD7+9re/4ee9e/Uv1TAMOFMdLrJIeOKJx/HNt9+iR4+eUAzPFEl79lplizaAETNFT3z5/Prr&#10;PuzatQurVq0CtPeAGNgK65q68m4wiiw3nddSf5/BYM0Qj8hiFEPEtfP3YkhsMg/wjSKL2ZLFKLIY&#10;LVlC+634/FIdIbIsWfI6mrdoAaaqXN7TyskockmayDJ16lT06dMHl18xlESWBGMWWcztlvo/BEEQ&#10;RDJDIkstQSJL6sJvKQmMqfjxx90455yz8ddff6Fjx9Owes0GBIIKwABZtsDusMHpsMHpsMNms2oi&#10;i3HQSVQGxhjatm2Ln3/eC0VVoSoq77gbBC+k8DNHXOMTTzyOJk2aIueaaxEIKlBVFZIkwWqVYbNZ&#10;YbPKkGULLBYLF2ZOcHkwxrB1yxY899yzWLjoNUgwfrUW7b7uPPNCogXTxA4uaMVjySLqSFVZVEuW&#10;CkUW7bihZwRP27ZtA8CQmdlDF2+MzxB633IYY7jlllswffo9cYss5ronkSV+CgoKMHXqVCxZ8rre&#10;bhEhDvL6IQiCIIhkQ3zOJIh6DR9MJSaFHCpKaN++Pc4//wI4nU7cMfUuBBUVgUAQ/kAQgUAQijYQ&#10;5k5w+dx03qkU5uqJSakMvz7eE1c1gUXRUjCoQFG4KbqqaOJLCiam8kGKqqiwSFKYuMT/5r9VlfFy&#10;UXi5BIPKCU2KokLRzlUJ8vMIBhUEFU0U0wSNutdkJb2NGe+n6txb5m3Nv3Nzc/QIZeXRq1cv9OzZ&#10;MyzPvC+C8/zz/w5zfIuqlhUjQSVRZGRkYOnSpYDxWZWge4sgCIIgahsSWYh6ycGDB3Hw4EEcOHAA&#10;Bw4cwMGDh3DAlBd/2m/4+yCGDRuOwYPPR88ePXHk8GEc+f13/P77YT0dOnQIhw4e5OnQIezfb95H&#10;1VO0AXYqdlq//vprQOuQi6SqKr7++mtNXDE4rDQNjozWAMmeoA0ZVVWFpE0F4hYW/Es7Fy64kKcy&#10;LsYwVXP+eYLS7h93878Zd0AaElgUKLoYxgWxuhRp66X1hXhpfUF4Zhzj7MLCQixZwqf0xIU2wGcm&#10;y4n8/Hzk5+fzVRgP9UzEQAuDLYqI1wUv09DvELNm/RPDhlUUZpioDvq7Kt77giAIgiDqIDRdqJZg&#10;NF2oVlm9ejVeXPBqxMA7UYTfVsKyRevQG5ZJEv/H6PgztCy+c5MlhiWvvabtN2QKz0dfJ36KSE1x&#10;/PhxdO3aFf/3f/+HBx98EDfeeCPmz38JDz/8MPLz9+GzTZvh9aaFpnVI3J+FJEmmL9IJewTWGtpY&#10;EQ8/9CDatWuP4cOvQlCz5gEAq2yBRbbAKsu1MsVh06bPMHTo5cjJyUW/fv3xwQfv44ILL8KDD9yH&#10;du1PxQfvr+DvBqsFsixDriPPPlaLjm/Liy4Uy/Gt0bdF+DSkis8v1WGMYfTo0bj//gfQsmXIv05k&#10;mWpiFgtZVJHj28RTUFCAOXPm4IknZoKVE22LipYgCIJIRkhkqSVIZKldPvroI3z0+Ze45KY7zIuS&#10;mv8dOYTXZ03FoldfDXOQye8/LrSIQWEqMHPmTDzwwAPwer0oLS2F0+lEUVER7r77XoyfMEnvsIvn&#10;jqwNjFLR7J8xhvvvvw+ndeqEoUOHQ9Wm5kAbcMsmkeVEc+mll2Dduo/h9XoRCAR4hC2LBYsWLUHf&#10;fv0gWyyw2mRYZe43pi74ZDCKLLrj2wSILOZBpVEMEZgH+EZBoDzHt2K/JLKEwyqMLsSfj0aRxeyT&#10;hUSWxFFZ0ZGKliAIgkhGaLoQUU9J5Z4bQ2mpD6WlPpT5/Nz3iz7grov+LuKDMYZbbrkVDRo0wB9/&#10;/IGSkhL8+eefaNCgAa6/YSSCwSCCms8bIWBKEv9irYsuKZKEiAIwyLIMq+bgVtYEW5FkWYjdobya&#10;Tvw8ZEybNg2NGzfG8ePHUVZWhuPHj6Fnz17o3ScLfn8QgaCCYEDhjovr0LShId1PwZDup8ScUlIV&#10;5s6dC+i2KtEwPJcMU1sYC5WFvoZh1bPPPjv0gygXsyAiaRZ/0ZaZqWg5ER+iXI3lS2VNEARBJDMk&#10;shD1juoMkpIBVWU4VlSC4hIfSkv98PkDCAaCoYFrCvlnSUvz4rbbboPT6QQAOBwOjLn5Flitdj5w&#10;DygIBkPOVgX8S3Ro+lCyJyG0qCqDVZZh0cI06wKMJdySkOefmCTL3Crv3HPPDXPQ2rhxY9xy63j4&#10;/dwRtN8fgD8ghLFQGO7apnlDB5o35O1LRxv/VeU+ysjIQLdu3fgPbTvj9uZ9zZgxA1u2bInIF4gh&#10;aFZWFsaPH29aSkTj040b0bJly7C8WOUblSqsSpRPRkYGNm7cCBjqoLz7gSAIgiCSCRJZiHpJKn8k&#10;Y4yh6HgpiopKUVLiQ1mZH/5AEEqQhzROhWvnHXBu0n/z2HFIS0sDAKSlpeGaa0bAHwjC5wvA7w8g&#10;GOSWPExV9ZGpJEmA5gmHTw9I7sQvjJeHLMthAow+ZczCQ//qAlMUsSbhSTuWON4dd0xBo0aNAQBd&#10;z+iGzB694fcH4fP54fdzgSUY5NYsIYGldhvs9r1HseOXY+bsKlNYWIiffvop6oAyGru++47/wSsY&#10;kva/INrWjJHj28oQXkRVcHxLZVtjmMueIAiCIJIZElmIekjI+eyfhw8it297DGrrwKC2Dgw5vSF2&#10;79xh3iAu3pg3G5vXrTBnV8junTvw7IO3mbMrjaoyFJf4UFJShrIyHxdY9Eg7PEx0omBRwkWfiBSq&#10;QwlpXi8mTJgIu92O0WPGweVyIxhQ+PQTLVSxqnKBiW9TNzr0EYJENZJwaKyqCiwWi6a+aNKLJGnj&#10;dM3psT5oryhFHqfKyTCABYB+/fojMzMTHo8Xt94yEUpQRUCb1hXQxDA+vYtrLIxBmyaT2LZWFb78&#10;9Th2/HLUnA1EET4qYtSoUfrfldlWrCNJIT9CzPAbAPLy8pCbmxvaqGqXV69YsGABCgsLY7SD6PVh&#10;XC9yGyJeCgsL8c4771CZEgRBECkJOb6tJRg5vq01GANWr+aOb8+5+FrMn3UPJj48By63F7t37sC/&#10;po3F4698gEZNmpk3rRJvzJuNNqd2wlkDh5gXlcvunTuwZtkijH/wafOiCvnfkUN49dHJuP32+2C3&#10;W+F2OZHmdcHrdcLtdsJht8Fms2qDYPPWFXPw4EFAH2xoQoc2mE/go6RSiMOpKsNff/0PDz30IO64&#10;405YZDv8gSAYY5AtFjiddjidNjjsNtjtVlitVkATGU4kzZo144Nk3ekuv4BEPQcZY5g8eTL69euP&#10;IRdfAkVRwNTQM0VMERJ1bzxutHoVixNRr4z7ioWiKFizZg3e/8/7eOiRx+Ar8yMQUAAANpsMh9MO&#10;h90Op8MKq83KrXISUFd62YMXu9hfRWXPojm+1cpDOD+1JNTxLa8bxhiOHuXWMx6vN7rjWwsXscjx&#10;beVgBse3lY0u9NZbb0OSgCuGDovq+LaydU9EEs3xLQzlT/0fgiAIIpkhkaWWIJGl9mAM+OijVVj9&#10;368iRBYYxJGOXXtg/NC+OLy/ANlDR6D/hUOxcdVyTHx4Du4ZdQWuHH0bGjdtjsVzH8OpXbpj4VMP&#10;AwDO6NMfjy54F/9ZNC/qfqbNXoCZU0Zh7fLFABCRd0rzDJyTfUmYyLJ53QrcN2YoAKBJi1Z4dvkm&#10;zJ91D9YuXwyHy42n3lyHDl0yucgy4zZMnDQdDrsdbo8TXo8T6WlueD0uOJw27rPDEl+7WrhwId5f&#10;udqcXSuEP7qMYbJDAgzEAF2zqjB/5j9Rz6Ah52fjuuuu086DRzzih45P7IoGYwwTJ07EgAEDceFF&#10;Q6KKLKGpROHbrl69Gi++vDA8M4FE1JVmqmJ++8Sqq+rUk8RULF2yWC97MYDTpMFy980Yw4fbfwfA&#10;cOGZJ0eESK7KQLugoAArV67E6NFjKiWyiOPEii4kriEvLw9z5z6DRYteI5HFQGTXRkL//v1iiixG&#10;4Yq3PQlTp05B7969MXToMM1PUEhkMQoB5udKZZA0ISeRJMs+AaCw8Dfk5Fyji45mkaW+tluCIAgi&#10;NSCRpZYgkaX2qKzIsnHVcvS/cCjOGjgEM6eMQvez/44v//sJRoy/G4uffRxNWrTCad16YeOq5WjT&#10;vhMA4JpxU/Dsg7dh8PDrsWPT+qj7yRpwEbr2PAeNmjTDn4cPYv6se3DRNTfh0w/fxvgHn8bmdSuw&#10;cdVyTJu9QD/nwl9+QsbfTgUAPPvgbegz8CKs/8+bYecNYcky4zaMnzAdDocNHrcDaV430tLc8Hqc&#10;cLrs1RJZXn31Vfz8l4rzLh9hXkTEYMN7i9Hay5B77bV8gCbzcLHGQVo8dWGGMYbx48fj/PMvwODz&#10;L6iSyEIhzaMTGvwxKCrjYgfiC+EsXrWqyioMWcsYw5o1a5Geno6evXqFHVeWQ751xBQXxkJOreur&#10;yLJs2TK9jIcPHw5AwrJly/Tlw4cPww8//IANGzagYcNGYAzo3ac3Mlpm4IsvtuK3337jZSRJGDZs&#10;GCQAl112Gdq3PxW9e/fGFVcMBQPDu+++qwmlEoYPHw5JkrBs2Tv6cbKyspCRkYG8vDwUFhYajs99&#10;u4SfU+XyUnGfWVl9UFBQiN69e9frdksQBEGkJuSThahXVEZTPHKwEN6TGgAAOnbtAQDof+FQHCrM&#10;R/Hxo1jzzmvo1T8bYAw/fLVVF1janMr/N+L3lQGm/RzI/wU/frsdg9o6cFVWGxz6LR9/Hj6Ak5tl&#10;AAAaN20Oj5c7chW4PWm675hVby/ESQ1PRpv2nXBJl8YY1NYRxfeL8D+h/UxAP5WXXQJ2VA8JBII8&#10;0pPPD79Pc0SsaAPthIUplqCqKvfJUmVSuV4ZSkrKqhnSPFQ+jIWcy8ZTb2KbirZ95ZWXzVmQxJQn&#10;RLed0M/NUJ0VHSdV2LJlC7Zu3YotW7YAmvC0ZUuenlSV4dRTO6C0tAxbt27F1q1bdB9VqsqQt2UL&#10;8vJ4HhgXw9LTT8Khw4ewdetWfarZVsNxuGDG8NtvhfpxGFPBmAqA6Xm8nfF84zmVl5fq+2zRomWY&#10;wMIQ7rSZ3jcEQRBEMkOWLLUEI0uWE4qxmTMAq7Uv930vGRFmyfLn4YOYMek63DvnNcyfdU+YBYqY&#10;LnTot3yMu2cm1ixbhG+2bsKUWS/qVitnDRxSoSVL+87dcCB/L8Y/+DR279yBxXMfw5VjJse0ZCkt&#10;KcIz90/CmDsfhcvrxeOTb8SICdPRoUsmYPLhErJkuRsOuw1utxNpaS6kp3vgdVfPkoUxhoWLFuHn&#10;PxWyZKkCG95bjEYowRVDr4TVKnPfIw477HYrbFZZs0yoen2YYQwYN24sLrvscgwYOKjSliyMMaxe&#10;vQYffb4jJS1ZFj9xB5781zOQZQtsNivsdpFskLUw09yAIbICmMEny8jzWob8cmhRm6piyWL2QWH+&#10;cm+2ZMnJycGkSbeFLFmi+g/h04XeeutN/POfs8McPBvPLxHtqy7C/dHMweuvv64NyEPicvgznw/Y&#10;v9v5LdJPaoDmzZrr5STqUtSB6eYAY4DKGFRFBdOml0VbPwWLt0bhopUmsIi6klAv2i1BEASR+sTz&#10;yZMgkoLS0lJcdNFF+O233wBwh6OANho18HXep7pFyHV/74Rx98xEoybNMObORzH3gUkY1NYBADhr&#10;4BD0v3AoDhb8gpObtECPftkoOvY/nNykRdj+zJj3c9E1N2Hvj99hUFsH/jVtLACgZet2KC46jkFt&#10;HXjm/olhliwutxdt2nfCVVltMLxXKwDAr7t36ZYtk68eiMHDr9fXrzmkiLKriN07dyDnnHZVjti0&#10;ed0KvDFvtjk7Ifx5+CBKS4rM2YAmaP15mDuBTSQ+fwBFxaUoLilDWVkAPmFRoQ22+cCwamUbjXgt&#10;WVJ5IMMYw/HjJSgqLtNDmgcCPOoUq8K1i9UkhCL7VAcudoUObhZpRo68Key3ESYsVjQOHDhgWKid&#10;Y71CAtOmTCnadCxhZaKqDEwFmMrwj/HjoSoKVKZN/VK5eKIYLFqM+b/u24d9+37lAou2jXF9RVX5&#10;Mv2YIoWOHT1f2x8zn2vkepF5sfKTZ5+q5mdIlKPx+SfuA/5/Am40giAIgqgFqt4bJ2oEc5eYdzrE&#10;/9TRqCqMMWzbtg2bNm1Cly5dcPfdd+G3337TpwmoKl+vUZNmeH3THny814eP9/qw4ru/dAsR4zJh&#10;VXLWwCF4fdMeNGrSLOzva8ZN0aMIjX/waXTokqnnmffjcnvx5NK1+HivDy+s2IaHX1iGRk2aYdrs&#10;Bfh4rw9LP/85IrLQNeOm6Of38AvLMHjoCH2fxnOuKeJtgzs2rceZZ52HHZvWmxfVCsIHTiz+s2ge&#10;fvx2uzm72vj9QRRHmbIifG1UdqBfEWpcIkv1HFtuXrdCD4EuUuT0tfhIhOilxgpprsQT0jx8IFhV&#10;2rVrB1Ry++zsbPTp08ecbRB7Iokm2qTyYJUxhoyMDG6rolmciMG7ypiWVD2BcZsWMGh5ht+aZZFY&#10;lwF4/rnnsG3bNn1KH9MtMLT1tahZKlO197WWwI/LtxN5hn1r26sq32fYuqb1UnGfYj2w0LtF0hxe&#10;C/GR5xIEQRBEclLV3jhRg/BuTKjTAYivrNwKg1LlEyChb99+GD58OIqKivDUU0+ha9cumDZtGgoL&#10;CqAyTWUhKk3VBqN8gLxvz/cYeuN47NvzvT5gFhY4YjC+e+cODDm9IQa1dWDI6Q11q5eA34/7xw7X&#10;f8+cMgqvPPlgxGDeuP3MKaPCzsG8bM3yxVi7fDGeuX9SmDiQ27c9ft71Dd5fPA8zJo7AOy8/o1vS&#10;vDFvdoXHqYhAMAhfWQA+XwCBQBDBoPZll7EYw+X4iE9kqT6j73xUFyo/3uurctjyWCRC9GIAynx+&#10;+PwB+AMKlKDKp7JqQjYv/9h1MGZgK4wewP0lCap6LwBARkYGXnnlFcCwvXE/5rxjx47h6NGjfBIM&#10;45Yr0Y6blZWlTZepf2RlZWHmzFn6vcSnczFe6aGXgc7IkTfxZeDWPkKAYtq7lt+NoXyB0epILAkJ&#10;WtEjVElihwItdHu4+BVlXdN6RlJlnyIPEiBZLDzpzpzBp++Vc08SBEEQRF2HfLLUEowBgwdnA4AW&#10;6UCTWBgLzfPXvuxoW5RbXrGWxcpHOcti5aOcZVXNRznLqpqPGMsYA/766y+sWbMaRUV8eojVaoXV&#10;asWUqXfimOrEpaNSzwdFTfhkYdqAdNGihZWOLmT0LSN82nTs2kP3eXPk8H6sWbYIubfeBZfXC5fb&#10;q0d2AoB9P32PNqd2wr6fvsfgoSP07Ro1aab7srn7qVexYNa9GDz8enTokqlvLwb55t/CkmXiw3Pw&#10;x6EDYRGbjH50xPGvGTdF34c4n6oKCBveWwz1jwMYmD0EDocNaV4X0rw82pPL7YTDbtUjxkRrx5WF&#10;MeDGG2/A9TfcgHPO6VcFnyyhaFvx+GTZvG6FXlaC0pIiPcx5x649cPfISzD6rkfxweIXcahwH37+&#10;/hs8Mn85zjzrXNwz6gp8s2WjHvr8q82f4pV/PYBjf/0BSMDxo//TQ5RXleqGNBftHoboQqohjG9V&#10;fLKIV21oygT/bfbJIkanOTk5mDhxEnr17g1VUfXRvd5WLKH3g5gqw6JEaRH/V3R+yUhEmWpCC0R9&#10;6IN1PqJnCAkxYX5utIhT3NeK2Dfw3HPPommzZrji8itC4o227/ByLf/9HA/i3BJJXdwnY+BlLvGa&#10;4vcTr4fq7JcgCIIgahMSWWoJxoC8vM1QVVX7qq11ECMcFobKKVZVxcpHOcti5SPOZTGygXK3qVo+&#10;yllmzhe/P//8czz11JMoKSmBJEk4+eSTcdZZ56Bvv/4o+KsUl40ODQxTgbokssycMgprly/Wf2cP&#10;HYExdz6qixwFe3djzbJFGHXnDH2gDQCPzF8OaCLH4KHcMXGv/tnYtnEtps1eECawAAjbFppVhRjw&#10;/3n4IMYP7YvD+wtwRp/+uOOJeVg89zFMfHgOSouK9GUOlxtPvbmuXJGlY9ceYft6dMG7YeGzY7Hh&#10;vcVQ/jiAAQMvgtNhg9frQnoaD6vtdjlgT6DIct11IzBq9GicddY5J1RkuW/MUP13kxat8OzyTQCA&#10;GZOuA4AwseWOmS/g5CYtMH/WPWjRpi1sNodeztCidAlxziySVZXqhjRnsRzfaiKLKFtU4n1WUFCA&#10;J554AnPmPANmEEMkCWGOPo0iSyzHt8LxqqQ5vs3P34dhw4ZzXxfaozB8v9VrW3WVzZs3Y86cOVi8&#10;eIn+DuV6imHArv3NwBs7Y9zii0+BYWGCGReuQjAAzCDe8H2EC1hi/+UhSZFT8qLlVYVo20fLqwrR&#10;to+WVxWibW/OE22T/0cCC0EQBJH8kMhSSzAGMMb9gyhBBcGgAkXlnXdIgKyZz1JnQ+95VQ1NsOrX&#10;7xxs374dDRs1wrn9z8Pom29B585dsOmzT/HFDz/j0lHVF1liDTLXLF+Mlwz+P7KHjsC02Qtirt+o&#10;STM9L17qishiFEJcbq8eIWn4TZOw7OU5YSILAN0SRVi8wCByPPvgbXoUp5ObtAizaIHBCqUiS4dn&#10;H7wNfQZehPX/eRM33/UYXnxiekTEpmgiizgn40C/sseEJrIEj+zHwEEXwel0wON26CKLx+1MqMhy&#10;7bW5GDtuHPr0OeuEiixmSxbjMiGYGK2IAOCZ+ydBlmVcet04dOiSqUfJ6tEvO0Lgqr7Icjfsdhs8&#10;bm7FkpburtT9EE1kEb4kqmrJYo4uxN8BLKYlyyOPzEB2dnZUkcUcXWjOnKexePESsCiWLKn8vjWL&#10;LEyrM6MIFmrvEvr374fFS17n0YVE10dEC9LFq9D+mcHPCy9bHllK1BdvNxLIkqX6+2TalKKaKEuC&#10;IAiCONGc+Mn7hIZB2zIMrhjjHXgedYR/bVMUFcE6mbgwVONJUeJIKubOnYtdu3bh0ksvw5tvLMOc&#10;Z/6Njh07w+8LIBBUwr6kVRejT4oJD83BGs2C45H5y/V8aNNXzOsL57mpxI5N69G5e5Zu6SEiJH26&#10;8h3zqujRLxu3XnoWBmnRl/b99H3Ecu9JDdGqbQesWb4Y32zZiKuy2mBQWwfemDcbg4dfj8lXD4zq&#10;dPWNebP1/OKi4+jS42wc+i0fLz4xPSJi0x+HDqDNqZ0wY+IIWO02vL94Hga1deDnXV9H3VdlBBYj&#10;YlDN533UzCBCVVVYZZkfLCqx8hPPn4cPYuOq5Sg+flSvk0O/5aO0qAil2vS9phltdKfIOzatx8nN&#10;wn2fJBJR4sL3VVXRayy+zcMQz3vjYNI8sLz33nujOr6FeE/EQIgA9Q1J4n5A+PVr4okugvGPF9Dq&#10;UQgw0EMGi5DcfF0udkmYNu1OvLv8HW1/2jG0/0PHgbZ+YqmJOqzL++S7IYGFIAiCSA3IkqWWEMWu&#10;KKoW8UaFEuTOGGHoKNffEqoemitDfPjBBxh8/gUIBILw+QLw+QMIBBRs/u9n+GbvPlw2eqp50ypj&#10;/pIvfkOb+mD2B5I14EIcyP816pf/6lJXLFkSiRCmaqK8TgTCkmXAwIvgdNrh9YjpQq6EW7JcffVV&#10;mDx5Mrp37wFFC5MqhVmyWCBJ4XWfCEsWo2UWAOTeehe2fLJSnxokfLIsff6f+PGbL+ArLSnXJ4u4&#10;nzavW4EZE0dU2ydLvPeDaPeAFm5W1Z4tcViyiGe+8B8iRLdwixNJV3HEm1nUoziusa1IkoRt27YB&#10;YMjM7KFZWwg/I/ycUvl9y+tHi34TYwoWF00AQMItt4zD3XdPR4uWmlUSY7ycLLx/IrYVTJ06Fb17&#10;98YVQ4dFTBULE3BIHCAIgiAIwkDiP78QlYZpX91kmXfWZKsMqyxDtnAHfMZ595SqliySBRKAi4YM&#10;gUXSOtqaabeszb1PJC/Nuke3cpj7wCQMHlq+CGFcX4gIRCRvzJuN9xfPq7A8CY4xulDi5PPyOWvg&#10;kLDIQh/v9eGmKQ/hhRXb0KFLJho1aYYXVmxDu45noGnL1li2rUCPQGQMZ/7k0rVwub04a+AQXVA7&#10;a+CQExKivGLEYDrciqQ63yjM25p/5+bmYMuWLWF50ejVqxd69uwZlmfeV32AMR6ByfxlQtLFD4bn&#10;//1vLeRzOFrNhn4bBJOwv0071+SwsHUIgiAIgiBIZKkluBhgmDevfUmTrTKsWjJ+faYUT9JEK1mG&#10;1WqBzSrDYbfBbrfCZrUmtGNcmek/Rw7vh8ebBrvDFbZ+slponAiuGTclZnkSkdRWCOdU5qX1hXhp&#10;fUF4ZhyPjsLCQixZwv2mxIUmyjPTwD8/Px/5+fl8FSE01BPy8vLwzDPP6L8rW7bhRcTL1JwLALNm&#10;/RPDhg0Py0vke4MgCIIgiNSEeuO1Djc9luWQqGIUWITgUpVU3naRQkSKJytPdpsVdrsVDocdLi2i&#10;S+W644mjpn1OEER5IkttDw4bNWmGabMXVCoiU11GkrjvD/3vKvDCCy/o21R121js378fd911Vyjj&#10;RD/Yapm8vDz9bwkhvywhQgUyZvRoFBYWGpZVDQY+xYggCIIgCKI8ovfGiRMC7wiGOmyybIFsEaIL&#10;Fwn43O+qpfK2ixAhaiVx65KaTBbd/48Mm9UKm80Kh90Gp8MGp9MOm80aYfpdE9w3Zqg+LWjfnugR&#10;WIjy+fPwQeT2bY8Jw8/FY7ddj9IS7jSViCSayEJDwsSQyKdFNKHF/D54/fWlVXZ8myjhJhmJdu3m&#10;vN27dwMR94T4FVmmd945Fe+8s8ycTRAEQRAEUS4kstQyku5HxPhbOKdM1RTpQyXRyaL5XRGildUq&#10;w2a3wuGwwWG3wWaTo3aq48HoQ8LINeOmhPmpmDZ7QbnrE9E5cng/zh50MR56/k3IVpt5MWFAUZQI&#10;kUWqgTDwQvgSAuKgtg7MnDIKb8ybjZlTRunrzZwySo8stHndCn3d3L7t8efhgzH3s3ndijrjq2hI&#10;91MwpPspoaF4DIGjMsydOxco98ljqCeJH0vSjimsKPQ1DKueffbZoR/1iIyMDPzzn/80Z5eL+V6Q&#10;pJDcbl5mpqLlBEEQBEEQIJGl7hAuEoiBEaV4E8AHI5Jk4ZGtZAv3z2KVYbPJkC2yuQqIOkhpSRHm&#10;PToN7y36N95b9G89X4RTHnJ6Q+zeuQNvzJuNN+bNxp+HD2LskF7YvXMHNq9bgZlTRmHmlFFh66Yy&#10;qqpCqoFwstHolnUuPtj5R5iIaIywtXndCrRpz6Nr7d65A68++SDeytuHj7Uw5/Nn3RNzP3WJ5g0d&#10;aN7QGZ6pjbWrIrhkZGSgW7du/Ie2XXlOdGfMmIEtW7ZE5AvEcD8rKwvjx483La0fZGS0QsuWLc3Z&#10;Mfl048aI9WOVb1SqsCpBEARBEPWXE9MbJ4gTTJhgpYktkkWCVRNcuBBD1HVcbi/G3TMTl19/Cy6/&#10;/hYAwJ5dX2PXl3n4YOcfeOrNdVg89zGc3vMsHDlYiCOH96NtpzPw49dfYN9P3+MUzQfOBzv/qCNR&#10;amoWVVUhy7UrII6581HMfWBSWJStHZvW48bbH9QdGJ81cAjG3PkoSkuLTVvXPbbvPYodvxwzZ1eZ&#10;wsJC/PTTT/qgvqLB/a7vvuN/aA8rsxVFtK3ro+NbEYEp2rXHKmOTLUtMK6UIx7f1qGwJgiAIgogf&#10;ElmIlMcotgDc1IVEluTlz8MH0Ll7FlxuL1q17QBP2klwu9Ow98fv8Pnq/6D/hUNx5NB+7NvzPTp1&#10;74027Tvhki6NMaitQ5+6kqoYfbLUdBP/Ou9TvVyNZduoSTN0yzoX3bLOLTcqVKMmzeByeWLup67w&#10;5a/HseOXo+ZsIIrwURGjRoWmUlVmW7GOJIUcujLDb2hCQ25ubmij6LpCyjJnzpzQD9O1m8t4wYIF&#10;uuNbs6BSmTsmchuCIAiCIIhISGQh6g28w830jri5A55qpOpwoFGT5tj1ZR5KS4pQsHc3io8fRaMm&#10;TeFNPwnffvFftG7XEYf3F2Dv99+gY9ceum+c59/fjO2frTXvLqWI5vi2pjBP8zlr4BBAmyokKE8w&#10;Ecti7aeuIZ4WIoJNvAgrO/G3Md/4/7x5L6BTp076ciPRrDZQD55pkYQqojLXvmjhQkDbKrS+bsei&#10;ryd4++23yfEtQRAEQRBV5sT0xgmijmAc4ADAvh+/Sal09I9D4kpDg7ZqDgrrGu07d0Pn7lm4pEtj&#10;TL56IEZMmI6GJzdF5+5ZgGYh0aZ9J3jSG6C0tFh3rDr56oEYPPx68+5SivJEllATqLnG8Ofhg3j7&#10;pacx5s5HMebOR/H2S0/jz8MHkdl3AF598kH8efggoAkscx+YhL+OHDbvos7RvIEDzRs4tF/VK7sR&#10;I/j0qcqQnp6O9PR0c7aOUVKIVeepj4Rhw4aZM8vFLK5I5Ti+3bZta9hvsxBGEARBEAQRDYkl0P6V&#10;MYaCgkLk5uZg/foNUBQFqsojIlhkC2Q9rK5mzk4dFaIWYAz46KNV+HDVajDGI7KoKoOiqFBUFUxl&#10;UMtxSFlX0e8nVcUNN94Ku80Kj8cJr9eF9DQ3vB4XHA4brFYe4roqtx9jDIwBixYtxM9/qTjv8soP&#10;Fus7G95bjOCR/Rgw8CI4nXZ4Pbw+0tJc8LidsNutmp+gcAGwqjAGnHfeuXj55VfQsmUGFEUFY4xH&#10;2ZJl/uy1hBxsG7f76KNVWP3fr3DJTXeE7TMWfx4+iPFD++Lw/gI9r0vPcwAAV4+9I8yq5e2Xnsaj&#10;C97FV5s/xX1jhgIAmrRohWeXbwKAiP2c0ac/LrtuLB4Zf62elz10RFwOcf935BBenXEbxk+4Gw67&#10;DW63E2lpLqSne+B1O+F02WHVQr5HK3rR7gEGRWVgKo/yAwZYLDyKmcVSuYG3eI6oKoOqqmCM51m0&#10;OuH/8/NgjGHNmrVIT09Hz169wo4r2go/Lj8mY6r+rlVVfhyx31R+3/IyrPjaBT/8+CM8bg+at2gB&#10;pqqaGM3LRpQ/wCBJEhhjmDp1Kvr06YPLrxgKptWZJEmQLBIs2v9SipYtQRAEQRDxQyILUe9gjH/x&#10;DwYV+PwBlJb6cOx4CYqKylBSWga/L6ALLlFt8us0DBYLv9ccDhvcbge8HhfS0txwux16+GoxmKss&#10;JLLEz4kUWfr164vXXluM5s1b1KjIkiwkTmSBQYBV+aBcK8fKvs/Eq1bUi1kQMIssOTk5mDTptjCR&#10;RYJ5gB8usqiqqtvaiPMT+6/o/JIRo8iiX7smgBmvXV8f0EV0pvVNJIlbAkUTWbZu3QZJktA9MzNM&#10;ZNHLlEQWgiAIgiCiUF9tjIl6jv71UuJfo61WGXa7FQ67DXYHT06nHQ6HNamS02mHw26Fw2GD3W6F&#10;1SprlitiUChKIGHaKlGHKG+6EBEfL60vxEvrQ5Y2RqoyuC4sLET//v2rtE0YhltWksId395xR7g4&#10;xsUh4z0e5zHrOFV1+rtz507d8W0IEV2ICytGevXqhZ49e+rrQRPAxHqpWaoEQRAEQVQX6o0T9ZDQ&#10;F2SLbIFVtsBus8Jut8LlcsDtcsDjdsLtdsLr4dYGyZDEubq15HI54HTYYbNxoUXSpjcQqQuJLDWH&#10;GFAnyseR2brELL6MHHlT2G8jjIU7vj1w4IBhoXaO9YJQRZjLL1reP269Nex3ReTn5yM/P1//bRZh&#10;CIIgCIIgokG9caJ+onW+LRYLZKsMh8OuiRMOpGlTOfiUjuRJXi+fFpSe7obX64THw6/H6bDDapUh&#10;y7K4+LCiIGqDmhmsqapqqGci8WgWDFEG9JWhXbt2QCW3z87ORp8+fczZBrEnkmiiDf+/ZtpbXSAj&#10;I0P/2yxcGfOj/c1hYtJVxLJnn50b5vzWvDx1S5UgCIIgiOpAPlmIeomYy68oPAWCCoKBIIJBBYrK&#10;AIR8MSTwFqlRzAMJ7oPDAqtNhk2bNsR9f0T3P1Ee3EQ+5JPlzL7Z5lWIGHy1aS2CR/ZjoPDJIhwR&#10;exPvk6VXr5748MMVaNCgIflkMflksdtt8MThk4VPIzH4/dAeB5Yacnwrhu5Hjx4DYwxpaWlQFJWr&#10;KuT4NgxRprH83Jgd3y5ctAgD/j4gzPEtND9W0XyyhDu+DU0T0u9X8slCEARBEEQUSGQh6iVCNOD/&#10;MwQVBaqiDVIMc+4ZE1856z7McE9JEu/8W2Q+eJAtFm0gyf2yVPXeE+W1aNFCfLhyNQA+oNEdSIJH&#10;Pkng4ySl6Nq1OwYOGgKng4ssaV4X0tJccLsSK7L06JGJVas+wkknNYhLZDnjnNQTz9799+MYP2E6&#10;dwTtcugWal5P5UQW3qRD0YVUpkICFzmqI7KYBQGzyJKTk4OJEyehV+/eUKOILNEc37IoQoP4v6Lz&#10;S0bE8zvWtZtFFq0qdSfGrALHt3PnPovmzZtFRBfSy5REFoIgCIIgokAiC1FvMQ6gVJVpHfCQ+JKs&#10;iPtK4r1/LrZoX73jEVhgKCvGGALBIHxlARSXlOF4USmKikpRUuqD38+jMokyJbRikKBZFFnhdNj0&#10;sNpej0uP+JSIgTBjQPfuZ2Lt2o+RlpZeZZHlw1VrwBhLvZDmAG64flxcIc0ZY5i/rhAAw8jzWkaI&#10;LMaBfEV1V1BQgCeeeAJz5jwTJghEG+RDE1nCogsxPvjXowtpKS8vD/n5+zBs2PAwS5vw/VavbdVV&#10;Nm/ejDlz5mDx4iXViC7Ey1TWfBmJZ2To/RAuysBgxUQiC0EQBEEQ0SCRhajX8ObPO9SSFjki9RAD&#10;jUifA5VFlJMx9HVJiQ/FxWUoLi5Fqc+PgD8IxfCFPr4jpQ6iJUlaFCurTdbCCHPHyl6vizsmtlth&#10;TcAzkTGgW7cz8MknG+DxeKskstS3kOZerwsej7PCkObRRBZhtSUG2lzArLjuCgoKkJubiw0bPq3U&#10;dKFHHpmB7OzsqCJLSBDgIsucOU9j8eIlYeJNVUWgZMQospR37YL+/ftj8eIlaNFSq0vtuS9pbQQV&#10;iCxmKyYSWQiCIAiCiEZ4D4Qg6hl8wMk71qHfqZZCA4d4EdtKEh/AyFrYa5tNhsNph8vp4I6DtchM&#10;xihH9TWFIj/xsnE57VqIbR5eW9amcnH5KzEoihIjulD5RxDto76ENJdlS5VDmldh1QoJ3U+he9J8&#10;f957771RHd9CFz2jI+57IjqhstHEYEmfdBVRbnfeORXvvLMsLM8IlTJBEARBENEgSxaCICqFeFQE&#10;FRVKUIHPF4DPH4DPF0AgEERQUbSvw9r6iRiNJjli+MbDZ0uwWXmocCG22GxGfyzVeyYyBnTu3Al5&#10;eVvgcDhNliwWbs0S1ZIl5M/CHwjCV+ZHSalPmwIWhN8f4H5ENP9ECXxl1CjGa5RlTRC02+By8Uhi&#10;DoetwqlaIWsGplkzaO06DksWUW5qJR3fMoRPbRFWFHp7sXCfLNu2bQPAkJnZo1xrjorOL9ng5Rly&#10;Shz72iW9TG+55RZMn35PmONbXWA0lL8Uy/FtnHVPEARBEET9gkQWgiAqhRhw8sGMiMikIBDkUZnE&#10;vZ6wB0qqwLiliLBcsVqtPNqTjU8TSsTzUAw4TzutI774YjusVpteH5USWQCoioqgosLvD8DvD8Ln&#10;D+h+doy+PhL4yqhx+LXy/61WGXabwTrHboNVFg6ho5e/aPOIMWWkKiKGKDchspgFAbPIIhzf9u7d&#10;mwtmYBEOd0NVoTmirkc+WUJ1I66d1w0AWCR+3eYyhVb+QpBhFUwXmjp1Knr37o0rhg4jkYUgCIIg&#10;iEpDIgtBEJXGPFAUvjrEfY4kdxpcU0gS/0dMx5Fli/ZMDP96Hi9iwNmxYwd89dXXsFhkk8gS2ycL&#10;3x4U0jwKLIpPFpWpXBTRyrGy77OCggJ8+umnuOaaHH2QjwgxRAgCEnJyrsGECRPRu3dv7P5pN9q1&#10;ba87UZYkCXv2/ISOHTsiPz8fqsrQqlUrHupZ3wOPLmYWD1KB3bt349RTT8XmzXnYunUL/jF+AlTN&#10;cgtaXYhrP/z7YTRt0lRbFhJXduzYgW5ndtcdg4dEEwmlpSVwudxh4tVvv+1Hs+bNATD9PhZ1liLF&#10;ShAEQRBEguC9L4IgiEogBml8+ovmu0OzDnDYbXA4bXC67JRMyeHg04McDht3dGsVViXVF1iMqKqq&#10;+WTRHHdCG3FXKIzwYbmoU5tNhsPBp9V4PJqPGY9TcxzrTIrkdjvg8fDz9ng0nzguu+6bRZST0cqh&#10;MkiSpG9S2XrjA3wJ8+bNC18g8X+E/degQQPRunVrvPHGUgAS8vPz8Y9//AN9evfGxo2f6dOHNm78&#10;FD179sQtt9yKzZs346677sLSpW+gfft2uPDCC8A0AYep3AqJn2blzrWu8+mnnyIzMxO33norCgry&#10;sXlzHt5YuhTt27fDRRddGBIDtWs/f/BgdOlyOlas+BCjR4/BqlWrkJNzDS666EL8tHu3Lnip2v8j&#10;RlyL1q1b48UXX4CqMvy2fz+mT5+OTp064qX580NTuIRlHzSBmSAIgiAIQoMsWQiCqDJi0MgtHMQj&#10;hA/sieiEP+6ENUn1BZaRI0fi0ksvw+WXX4a2bdvi++9/xMpVK7FyxQr868mn9eduKFRxaAqNETFo&#10;1L/280x9iliyoguDEv9HqkJIc2awZLnpvJZauVRtysi1116L22+/Haec0gS5uTn4ZMOneO/d97Dn&#10;5z2YPPn2MEuKzz7biKFDh0JRFHg8HpSWluLo0aMYOHAQlr/7H0jgAqcsy7js0ouxdu1apKWlIRAI&#10;wGq1QpZlLF36Jvr27adHIeLT1FIrEs4FF1yANWvWVHjtFouEt99+C+PGjYPVaoXP54PD4cCxY8cw&#10;evQY/OtfT2n3A7dIssgW/LxnD846Kwt+vx9OpxN+vx+lpaU49dRTsXXbjrA6kEWUoRj3FEEQBEEQ&#10;9RMSWQiCiJvIxwfd07EJL6tEPf/69euHb7/9Fl27dsXOnTtx+umn45tvvkHnzqdj1Udr+XPXykUW&#10;MfCMNcVBiGeMQpoDWnns/9MHgKHJSfYInyyVEVlat26NY8eOoX///ujQoSM+++wz7Nz5Lc499zy8&#10;vewdPvXEMK3n0ksvxapVK/XtGzc+Ga++ughZZ52tH88qy/jvfz/Htdfm4MiRI/q62YPPx5tvvA0Y&#10;pgrp0ZRSRAxgjGHDhk9x9dVX4ffff9fzswefjzeWimvnoolVliHLMnr0yMTOnd/q6zZufDJWfbQW&#10;7du1A8RUMoMQOXHCBMyf/yIURQEAnHRSA8z+11MYesUwfXqX1SpD1spWWKUlcbESBEEQBJFAaLoQ&#10;QRBxI74ChxK3GKAULYWXVSJgjGHmzFmw2+3YtGkTgsEgPv/8czicTjz88KNQggqCigIlqIQ5sI01&#10;xcFYh6HfqZZC9VEZmjd0oHlDZ3imtmm0MjTCGMMTT8yExWLBBx98gBdffAFbt26By+XGI488pjmO&#10;VhDUkqqqmDLlDjRu3FjfR/fumcjs0Rs+XwBlZX4e8SkQxFlnn40ePXrq6zVq3Bi33DIeZb4Aynw8&#10;6pffH/Krw8+1/PNNFs49tz969DRf+wSU+fwo8/l5xDO/wiOhKQqm3nkn0tLSAHCB5NLLLkfr1m3C&#10;yymg3SOKigkTJuCkk07S99+iRQtcfPFlPJqan0dTCwSDUAwR1Zg2hYggCIIgCIJEFoIgiCREDOiy&#10;zspCnz5ZAICioiJYLBb063cuunTtBl+Ah2D2a05she8JPi8o9vSuSGEitVJV2L73KHb8csycXWmu&#10;ybkGLVq0AAAcP35cH+S3at1GFwR0MURRcfY5fZGZ2QMA0KhRI4wddyt8vgBKyyLXnXTbZDRqxAWZ&#10;M87ohh49e+tCQ1mZn9e7Lq6Juq7a9dclhKUVAEydMgWNGjUCxLX36MXDyvsC8GlClGjzVw6/Eq1a&#10;tQIANGjQADfeOBplZQGt/P3w+wNcjNSc57Zr1x5Dhw6DxWJBWlo6JkycDL9frB+ALxBEQIgyWtlW&#10;sVkRBEEQBJHCkMhCEAQRA/F1ui4mLpIAYAyTb5+MU045BQDQuHFjjB49jn911wbmgQAPt60oPAwx&#10;H2+HhJaaSKnCl78ex45fjpqzgXKmCIXKQAIYw1133a1bUjRo0AAjR45GaakPZbpwEkBAWBspDLff&#10;MQUejwdnnHEmevbMgj8QRCDAhYNAMMgH9irDOWefgzPP7A6Px4tbb5mAgF/RhYZAgFtahFtbCCum&#10;ut22YyVoToIZA/r27Y/MzB7weLz4x60TEQgqWvjx8GtXGfcvNHXqNDidTgy5+FK0bv1/8PtFOXEr&#10;otC9wf3uTJw4ER6PB82aNcOQiy+FPxDkVkT+IIKBoC7I8PUJgiAIgiBCkE8WgiAIjYMHDwIm3ySQ&#10;+LfzBD4qE4Y4JUVRccMN12Pjxk9x8cWX4p57H4LfHwADYJNl2B022O08CpTdzp2EcqsO8x7jp3nz&#10;5oB2TvzZXrHPk7oOi+b4Vit0s0+W/X/5DG1EixjEuCCgKCouOK839vz0I664agSm3D0DgUAQACDL&#10;IpqTDTarFTabDMYYbh8/GtkXXo5eWf3h8we0coUepcrhsEO2WPDJutX48D/L8ODjc+AvC8Af5H5E&#10;7FZe706nA06HVfMfImvOb7XTTEK4UAQoioK1q1big/eW4YHHnobfF3ntPKqXFbLVAqYy3DHxZlx/&#10;0z/QstXf4PcHoTIG2SLx9Ry8XO12q+bSG5g07iaccWYPXDb8Os3aRYVFAhwOO9o08cDptMPpsMNm&#10;kzVfR1W3lCIIgiAIIvUgkYUgCEJj4cKFeH/lanN2ncX4+D508AC2bdmM/ucNgDct5E8C2qBakrjl&#10;i/mxm4jn8JDzs3HdddcBkojeI5yAJlbIOdEwxvDh9t8BMFx45sm6TxtEEVkGPLwVLMpUHFFHh75a&#10;iT0rZ6H7zQvhbNQ6bJ3w+uH7YAbnw8a3tHldIQQKQceIpCkqvFZCCxNR57VFeJclXMwyEnnt4Q6d&#10;Y5dpKF/8Nq/fraUT0y9tBaeTizM2IWBpwmUyly9BEARBENWHRBaCIAiNV199FT//peK8y0eYFxEx&#10;2PDeYrT2MuReey2PuqNHW+EReJI56kpocM2489iYIZwlDHh4C/55Uxc0a2BykmsgGAzCarWas4kk&#10;YvWXh7Hj+0OYfkmGbgFjE5GGkry9EwRBEASRGMgnC0EQhP6FnEZH8RAIBFFaqjkR9XGHq9xnRexI&#10;RslFqF3oliMGq4rKXh8JLKmBqqq6n5yA5mBXfFRCSrR3giAIgiCqA4ksBEEQAtJY4sLnC6CoqBTF&#10;JT6Ulvl55BWVR17hpiDJW7AvrS/ES+sLzNk6RtGFqB+oKoOvLIDSMu682O8PQgmqPHqXmtztnSAI&#10;giCI6kMiC0EQBMAHRvQFOi58/gCKiktRXFKGsrIAfD4/j/Ci8oEnn3aT3GUrhs0SJN29iZjySkPq&#10;+oWiqCgt86G0VITK5iGgRTjn1LDeIgiCIAgiXkhkIQii3kMDourh9wdRXFLGwxILgUWExAV3Npoa&#10;8HZi9ieWCiISUXkURUFpGRdYfP4A/CIMtKoCJLoRBEEQRL2HRBaCIAgSWqpFIBiErywAny+g+ajQ&#10;pk4k+VQhABgzsBVGD8gIy6O2Ur9RVQa/X/PJ4g9CCWpO/lPEaosgCIIgiOpBIgtBEARRLVRFRVBR&#10;wqdMiHDHST7oFOeu2bDw6EJEvUZVVQSD3HolqKgh/0MkwBEEQRAEQSILQRAEUV2Y9nWfaY4/uTNY&#10;KcltWDjc8W2hORugAXU9RgJjwlKL3wBMi6RFEARBEARBIgtBEARRLbjYwIUVMV0iVQUIsz8Wov6h&#10;t28W+ptcIBMEQRAEISCRhSAIIgab163A7TnZKC0p0vN279yB0eefiUfG54bl1xSlJUWYOWUU/jx8&#10;UM97Y95sbF63Imy98vjz8MEaP1emDTj5QDP1Bpv6FRm0IxJc6ilU7QRBEARBlAOJLARBEDE486xz&#10;4U0/CQV7d+t5Ozatx6lde+C+Z1+Hy+0NW78uUlpShPmz7kFpUc2KLKnK6AEZGD0gIzQVhAbYBEEQ&#10;BEEQRDmQyEIQBBEDl9uLzt2zsGPTekATLHZ9mYcBl12NmVNG6VYmg9o6MOT0hti9cwfemDcbb8yb&#10;jT8PH8TYIb2we+cObF63AjOnjNL3u3vnDgw5vWHYdpvXrcCgtg4MauvAG/NmG84iNn8ePojcvu0x&#10;qK1Dt7gx7ie3b3ts+ug9rF2+GDMmXYdPVy7D/WOHY8jpDXF7TjZe+dcDGNTWoV/L7TnZYefw5+GD&#10;uH/scIwd0guD2jqqZD2TWoSsc4zToJJxStTksSPRKt0altau+tC8ms7hgwfw3ttLzdlxUVxchNcW&#10;vGDOJgiCIAiCSClIZCEIgiiHzL4DsOvLPJSWFOkWLS1atwMA7Nn1NTzeNHy814fXPvke7776HE7v&#10;eRaOHCzEkcP70bbTGfjx6y+w76fv0aZ9J32fJzdpgWXbCvDxXh+um3AP/jh0ANs/W4vn39+Mj/f6&#10;cM24Kfq6AHDot3xcldVGF0BemnUPAGDN8sWY8NAcfLzXhytH34b/LJqHVm074OO9Pny814ezB12M&#10;Zq3/huyhI3DvnNdgd7hQdOwolm0rQNOWreHypOGtvH049Fs+/vr9EO6d8xo+3uvD8+9vxpGD3Nnr&#10;ocJ9uGPmC3grbx82rlpe49OO6hrc8W1BeGYSW7N409KxcuNWFBwLouBYECs3bsUbi15GcXH0ev36&#10;y+3YX2i6/jjZ+9Nu7P5+lzmbIAiCIAgipSCRhSAIohw6dMlEk+YZKNi7Gzs2rUfn7llwuTwAgD8P&#10;H8B7i/6NQW0duCqrDb7O+xRudxr2/vgdPl/9H/S/cCiOHNqPfXu+R5tTQyKLy+vFPaOuCBNMBg+/&#10;HpOvHqhblhhp2rI13srbp4sno+98FACwb8/3uG/MUAxq68B9Y4Zi357v4fak6dYtq95eGLYfAOh9&#10;7vlwub3weNOQ2XcAXF4vmrZsDafLgzXLF2NQWwduvfQsFBcdBwC07XQGWrXtAJeXT42q79OOJEkK&#10;88uSSqxd9aFu3TJ57EgcPngA990xEY8/MB0fvrtMzwOA55+ahbWrPsTzT83C4LO7o0PTdLz03BwM&#10;Pru7vo/nn5ql77u4uAgPT5+CV198Ds8/NQuHDx5AVue2aJVuRYem6fj2qx2GMyEIgiAIgkheSGQh&#10;CIKogB79svH56v9g357vMXjoCD2/UZPmuPz6W3Tx4/VNe9Di/9rCm34Svv3iv2jdriMO7y/A3u+/&#10;QceuPfTtFsy6F+PumYmP9/qQre2vQ5dMrPjuL3yw8w9AmwpUEW3ad8Ij85frx5/48BzMn3UPnl2+&#10;CR/s/AM9+g40bxKT7Zs+BgB8vNeHR+Yv1/MP/ZaP0qIiXVwRYkt9I5rxSjI6vi06fgwX9e+tCyHD&#10;zj8Pt027F8XHj+PFuU9i++4CFBwL4tTTOmHZ0tfwyL+ewd0PPYa/D77AvCudy6/Mwe5Dx9CmbTuc&#10;1KAhfjjwP6zcuBXbt+bpFjIejxf3PzYbN978D9w6+U48/sB0XD9mHAqOBfHO6g14euaMmNY0BEEQ&#10;BEEQyQSJLARBEBXQsWsPrH13CQCgUZNmen77zt1QXHRcn8Zze042AKBz9yx93TbtO8GT3iBMnOjR&#10;Lxu3XnoWBrV1AAD2/fS97tvlki6N0aZ9p7DjxGLw0BGY+8Ak/fj/WTQPbdp3wlVZbTC8VysAQNHR&#10;/wEAZky6Dn5fqWkPIdqedgbeXzwPg9o68PZLTwMASkuLAQDX/Z3vs/+FQ5PC2W8iGdL9FAzpfopu&#10;vJKMfliMGKcL3f3QY7jtrnvR9cxMHDp4AF9v/wI9OrRCq3QrHn9gOn764Xvz5lE59bTO+t9/z74A&#10;Ho8XTZs1R3r6SWHrGfGmpaPf3wcBAJo2a45jR/+H4uPceoogCIIgCCKZkVgCe4yMMRQUFCI3Nwfr&#10;12+AoihQVQbGGCyyBbLFAlnmCUn6FZAgiNSDMQbGgEWLFuLnv1Scd3nIWqU+8+fhg5g/6x5MfHhO&#10;THFlw3uLETyyHwMGXgSn0w6vx4X0NDfS0lzwuJ2w262QZQskSUq6Z75oFwCgqCqYyqAyFZIkwaJd&#10;j8XCr2nAw1sxe1RXNGvgDN9JHeO+KZNw1Ygb0PXMTEBzhHvR5cPQrXsP/OOma/Hcy0vQpFlzff21&#10;qz7ETz/swg0334qJo6/HbdO4KCO2++mHXTj1tM7IvvBifd1bJ9+JwwcP4PEHpmPGk3Ph8fC28+1X&#10;O/DW4oV4ZPYcTB47Eqee1gm3Tr4T3361A0/PnIFnXlqkr1tXWf3lYXyyZS+uz3TC6bDD43EiPc2N&#10;9DQ33B4nHHYrrFY5Kds7QRAEQRCJgSxZCIIgCCIG2/cexY5fjpmzU4a7H3oMs2fcj0MHD+DmCbfr&#10;lixGnyqPPzAdC198Hj16Z+lTjb779ivzrirFm6+9gsljR+Luhx7DovnzwqYs1XWBhSAIgiAIojKQ&#10;JQtBEPUesmSJn1S3ZJm/rhAAw8jzWpZjySJhwMNbksKShageZMlCEARBEERFkCULQRAEQVSAGC5H&#10;RheSkt5PC0EQBEEQBJE4SGQhCIIgiBg0b+BA8wYO7PjlGL789Si+/OUYvvz1GLd+AtOnE5X6FfOm&#10;BEEQBEEQRD2ERBaCIAiCiMGQzFMwJLMJGBhe/uQ3vLJhPw785eMOcRnw0voCvLS+AEVlqnlTgiAI&#10;giAIoh5CIgtBEARBVEDm307CMzd2wpwbOuKCbo3BGIOqMsy98TTMvbETTkm3mzepE6xd9aHuyFak&#10;tas+NK9WLs8/NStim8MHD2Dy2JEoLi4Ky08E0Y5HEARBEASRLJDIQhAEQRAx4M5Lw32uMCacJTOo&#10;jDvDrcvc/dBjKDgWRMGxILbvLsDsGffj2692mFcjCIIgCIIgEgCJLARBEAQRBWN0GAmApP3DszWH&#10;t9q0oWRxftukWXNcNvwafPbJx/j2qx3o0DQ9zMLFmNehabouxqx8750IS5hjx45i6OD+aJVuxZUX&#10;DUBxcVGY5YzIO3zwALI6tw0LDX344AFcedEAdGiajsljR+rbdWiaju1b80xnTRAEQRAEkTyQyEIQ&#10;BEEkmOQQHCoHAyDBYrFAslh46GYLF1qSNUTvqad1BgAUHT+OL/fuR8GxIF5+8z2sfO8dfPbJx3ju&#10;1ddRcCyI3YeOoeuZmfp2xvUAoDD/V8x+7iUUHAsio1UbrPrPu5g9436s3LgVBceC+Hv2BVj44vM4&#10;dOgg3l//OQqOBbFy41Zs35qHkpJiAMCmr3/E3Q89hhfnPontuwvw5d79OHb0f/oxCYIgCIIgkg0S&#10;WQiCIEz878ghSpVMAslg7ZGs4kM0JM1yRZIAiyTBYpEgWyywaEnSRZfkueafftgFADgjswduvPJS&#10;tEq34qarLwcADM+5DvfdMTHCkuWiy4cBAJo1bwFvWjoAoHOXbmh7agd9+d49u8PyTj2tM3764Xt0&#10;7dYdjz8wHa3Srbiof29dRMlo1QaetDQcOngA6Sc1gCctDR6PF3/PvgAEQRAEQRDJisQSaOPMGENB&#10;QSFyc3Owfv0GKIoCVeXz1i2yBbLFAlnmCSZTbIIgiNqC+9cAFi1aiA9XrgbAnZqqjIGpPFRvMk0J&#10;OdF07dodAwcNgdNhh9frQprXhbQ0F9wuJ+x2K2RZEyOS9JnP613S2gFvKzyEs74Csh/djtmjuqBZ&#10;A2f4xrXM2lUf4qcfduHWyXcCmsPa64YNweznXsJbixfiqhE3oOuZmVi76kOsfO8dPPXCK2Hbrnzv&#10;HZx6WiecelpnZF94Mb79agfeWrwQE6bchX/cdC2ee3kJmjRrjsljR+Kccwdg/nNPYfZzL6HrmZl4&#10;/qlZ+r6M2z89cwbue3QW5sx8FDOenIvi48cj9nXR5cOQfeHF+vZ1hdVfHsYnW/bi+kwnnA47PB4n&#10;0tPcSE9zw+1xwmG3wmqVk7q9EwRBEARRPUhkIQii3iNEFsYYAsEgfGUBFJeU4XhRKYqKSlFS6oPf&#10;H4CiqDx0b0pNh6kGXHuAbLHAarPC6bDB43HC63XB63HB7XbAYbfBoll6JPsz/9tvv0XnzqfDYuH+&#10;WIxiS/aMbZg9qmudFFmElQoAuFxuvLN6gy6CPP7AdABAVt/+yGjVBm3atsO/Hn0wbN3PPvk4psjy&#10;9fYvUFpaguE51+GpF14JO15W3/549e338d+NG/S8zl3PQEbr/8Md0x/A/Gefxown58Lj8YZt16lL&#10;V0y97xESWQiCIAiCSEpOrMhiEFpAIgtBEHUE44A5GFTg8wdQUuJDcUkZiotKUerzw+8PQlVVqKr2&#10;yEzcozN50QaSFkmC1SbDYbfB7XbA4+ZCi9Nph81mhTUFnvmMMbRq1QqSJOH+++/HTTeN0vMBYFAd&#10;FVmIxEIiC0EQBEEQFVHjIoui8NCWkkUKE1kkyUJfgwmCqCPwqSBMZVAUFX5/AKVlfpSW+VFSUga/&#10;P4BAQAkXWWj8BDAunFgs3DGsw26F02mH2+2Ey2WH02GHbOXP/eR/5ktYvnw5brjheqSlpSEtLQ23&#10;334HbrxxJCABFzz+ZZ2cLkQkFhJZCIIgCIKoiBoRWS655GI899zzUBQGVVXAwCBp0RmsVt7Zrk7f&#10;I4GnHBe1efzaPDbq+fFr89ioA8evTWr62sX+hYiiqCqCAQWBQBB+LamaYCwsXk4sJ/p4Icq7VjGI&#10;lCBBsgBWqxU2qwzZKsPhsEGWZciGSDzxDDrLO35NYzy2+Pvmm29Gfn4+AOCUU5qgQYOTkJ09GDtP&#10;GYF/kSVLykMiC0EQBEEQFVEjIsvdd9+NYDAAxvigBZIEMKZFYuCdbXHUeDoh8WyTSOrK8UXVncjz&#10;MR4rgU2n0pzIazVTm8dGLR+/No+NE3h87VEFVVXBGHd+y7SpRKq438wbpTgVlb1YLkn8H0kS0XeE&#10;HxZRsOYtK6aiY9c0kcdnWLlyJfbv36/nuN1uNG/eAi2vXYR/jT6DRJYUh0QWgiAIgiAqIuEii/jK&#10;qygqgkEFiqpCVVVDx9vCw11q21AnpHowxmq1DBPYfAii1hFRhFSV6VYtQYVPE9IW8fWo3etImjIl&#10;acIKD23Mp4daJAmSJq7HI7LUKSRg57c7ceGFF+D33w/jpJMaoH379hg/4TYMGJiNa1/Yg6du7kYi&#10;S4pDIgtBEARBEBVRYyKLqnKRJagoYNzKHpCgdbq1zkfCjkwQBFFNtPEQY6FwzcYQzol7UqYmwmpF&#10;AriwAu6LSx9oJnP5Sbw9XH7Zpdi8+b/ofPrpmDhhMvqfO4BPJVNV3LQwH0+TyJLykMhCEARBEERF&#10;JFxkAXhoS+H0VlFUKNpXYM1LotYRp84HQRB1F2a0WNGebUT5MHDLOj645L64UokZMx7BGd3ORHb2&#10;YPj9QZSV+REIKFAUBeOW7idLlnoAiSwEQRAEQVQEj6uZIETHGoaOtqRNE5IsIbPxVOt4EwSRekjg&#10;lne69Z0FlCpIFotWXqiZ53xtD1qn33MvLrzwIv23OJ/aPi+CIAiCIAii7pBQSxaYpwwxBlUJOZAM&#10;63Mn9KgEQRBEXSMVxAfG+LtLTCNTtKmwfn8Afn8QgaACVVExcuE+mi5UDyBLFoIgCIIgKiLhIguE&#10;0AJwXwYsFJ1DHIo6HgRBEESyIN5dTAvzHQzy8N5iqpCqMlz74h48OYaiC6U6JLIQBEEQBFERNSKy&#10;wCC0QBNYCIIgCCIZMYosTOU+x4Ka3zEeiYph2DPfUQjnegCJLARBEARBVESNiSwwdEyFM9wamKJP&#10;EARBEDWKeHWJqa+MMSiqClXRIk+pDENmf41/jepKIkuKQyILQRAEQRAVkVDHt2ZCzm8RCu1JiRIl&#10;SpQoJVEKvdMskGULZFmGVZZht1ths8qw2aw14uiXqKNE+TQVJYsgCIIgiHpKjVqyEARBEEQqwV+Z&#10;EoBwf2ODZmzDdQPamFcnUpANW37B9T2ccDhs8HpcSE9zw+t1wUOWLARBEARBkMhCEARBEFVH99PC&#10;nY/hriU/QlX5NKKAFnUoGAzqflt05+807k5ahLWSJAHX93DB6bDB7XYiPd2NNK8bbpcdDoeNRBaC&#10;IAiCqOeQyEIQBEEQcSJeoUGFiytlPj+Kikpx/HgJikt8KCvzIxAM6r5ciORGiCdWqwUOuw0ejxNe&#10;jwterwtulwMOhw2ybCGRhSAIgiDqMSSyEARBEEScMC2Snqrw0M6lZX6UlJShqLgMJSVl8PmDUIIK&#10;FFUlxx1JDwMkCRZJgtUqw263weWyw+N2wu12wOVywG6zkshCEARBEPUcElkIgiAIIk6MflmCigKf&#10;L4CyMj9KS/0oLfPB7+dThhhTtalFRDIjhBOrbIHNboXDboPL5YDLZYfDboNNE1mM6xIEQRAEUb8g&#10;kYUgCIIgqgEXWhgURUUgyIUWvz8Ivz+AQFCBqqqAJsYQyY2khUoU1iw2mxUOhw12mxU2m9HpLYks&#10;BEEQBFFfIZGFIAiCIKqBmDLEVCG0BBEM8ClCiqLojm9hCglNJBeisyREFIuFCy1WWYZVs2CRLXya&#10;EAksBEEQBFF/IZGFIAiCIKqJsGZRVQZV5RGFVMbANIe3XIahgXdKwBgXUizcP4vFYoFFF1gsAPhy&#10;giAIgiDqJySyEARBEEQCYAxcTGHgU4QM4guRWggRRVit8OlBJLAQBEEQBEEiC0EQBEEkDP5KlcAY&#10;gySFQjwTqYkkSWBMiC4ksBAEQRAEQSILQRAEQSQcerXWL0hcIQiCIAhCQCILQRAEQRAEQRAEQRBE&#10;ArCYMwiCIAiCIAiCIAiCIIiqQyILQRAEQRAEQRAEQRBEAiCRhSAIgiAIgiAIgiAIIgH8PzcKbwPk&#10;jqnyAAAAAElFTkSuQmCCUEsDBBQABgAIAAAAIQDprjJy4gAAAAwBAAAPAAAAZHJzL2Rvd25yZXYu&#10;eG1sTI9BS8NAEIXvgv9hGcFbu4mxtYnZlFLUUxFsBfG2zU6T0OxsyG6T9N87nvQ4zMd738vXk23F&#10;gL1vHCmI5xEIpNKZhioFn4fX2QqED5qMbh2hgit6WBe3N7nOjBvpA4d9qASHkM+0gjqELpPSlzVa&#10;7eeuQ+LfyfVWBz77SppejxxuW/kQRUtpdUPcUOsOtzWW5/3FKngb9bhJ4pdhdz5tr9+HxfvXLkal&#10;7u+mzTOIgFP4g+FXn9WhYKeju5DxolUwixfLlFkFqycexUSaPsYgjowmSRKBLHL5f0TxAw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KKQF4MFAwAA&#10;XAgAAA4AAAAAAAAAAAAAAAAAOgIAAGRycy9lMm9Eb2MueG1sUEsBAi0ACgAAAAAAAAAhAMM37W0l&#10;YwEAJWMBABQAAAAAAAAAAAAAAAAAawUAAGRycy9tZWRpYS9pbWFnZTEucG5nUEsBAi0ACgAAAAAA&#10;AAAhAJWD4cA82wIAPNsCABQAAAAAAAAAAAAAAAAAwmgBAGRycy9tZWRpYS9pbWFnZTIucG5nUEsB&#10;Ai0AFAAGAAgAAAAhAOmuMnLiAAAADAEAAA8AAAAAAAAAAAAAAAAAMEQEAGRycy9kb3ducmV2Lnht&#10;bFBLAQItABQABgAIAAAAIQAubPAAxQAAAKUBAAAZAAAAAAAAAAAAAAAAAD9FBABkcnMvX3JlbHMv&#10;ZTJvRG9jLnhtbC5yZWxzUEsFBgAAAAAHAAcAvgEAADtGBAAAAA==&#10;">
                <v:shape id="Picture 1" o:spid="_x0000_s1027" type="#_x0000_t75" alt="A diagram of a software development process&#10;&#10;AI-generated content may be incorrect." style="position:absolute;left:8206;width:38036;height:30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3DoyQAAAOIAAAAPAAAAZHJzL2Rvd25yZXYueG1sRI9RS8NA&#10;EITfhf6HY4W+iL2kmFBjr6WUilL6YvQHLLk1ieb2Qm7bxv56ryD4OMx8M8xyPbpOnWgIrWcD6SwB&#10;RVx523Jt4OP9+X4BKgiyxc4zGfihAOvV5GaJhfVnfqNTKbWKJRwKNNCI9IXWoWrIYZj5njh6n35w&#10;KFEOtbYDnmO56/Q8SXLtsOW40GBP24aq7/LoDORod18pHkq5PBxzefF4ae/2xkxvx80TKKFR/sN/&#10;9KuN3CJLs+wxzeF6Kd4BvfoFAAD//wMAUEsBAi0AFAAGAAgAAAAhANvh9svuAAAAhQEAABMAAAAA&#10;AAAAAAAAAAAAAAAAAFtDb250ZW50X1R5cGVzXS54bWxQSwECLQAUAAYACAAAACEAWvQsW78AAAAV&#10;AQAACwAAAAAAAAAAAAAAAAAfAQAAX3JlbHMvLnJlbHNQSwECLQAUAAYACAAAACEAp39w6MkAAADi&#10;AAAADwAAAAAAAAAAAAAAAAAHAgAAZHJzL2Rvd25yZXYueG1sUEsFBgAAAAADAAMAtwAAAP0CAAAA&#10;AA==&#10;">
                  <v:imagedata r:id="rId17" o:title="A diagram of a software development process&#10;&#10;AI-generated content may be incorrect" cropleft="3378f" cropright="1573f"/>
                </v:shape>
                <v:shape id="Picture 1" o:spid="_x0000_s1028" type="#_x0000_t75" alt="A diagram of a company&#10;&#10;AI-generated content may be incorrect." style="position:absolute;top:30538;width:48437;height:27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HQygAAAOMAAAAPAAAAZHJzL2Rvd25yZXYueG1sRI9BT8Mw&#10;DIXvk/gPkZG4belWqKaybEJoCE6wtXC3GtNUNE5pwlb+PT4g7Wi/5/c+b3aT79WJxtgFNrBcZKCI&#10;m2A7bg2810/zNaiYkC32gcnAL0XYba9mGyxtOPORTlVqlYRwLNGAS2kotY6NI49xEQZi0T7D6DHJ&#10;OLbajniWcN/rVZYV2mPH0uBwoEdHzVf14w2sWrd/vjv4VH0Ubtq/vdah+66NubmeHu5BJZrSxfx/&#10;/WIFf53f5ssizwVafpIF6O0fAAAA//8DAFBLAQItABQABgAIAAAAIQDb4fbL7gAAAIUBAAATAAAA&#10;AAAAAAAAAAAAAAAAAABbQ29udGVudF9UeXBlc10ueG1sUEsBAi0AFAAGAAgAAAAhAFr0LFu/AAAA&#10;FQEAAAsAAAAAAAAAAAAAAAAAHwEAAF9yZWxzLy5yZWxzUEsBAi0AFAAGAAgAAAAhAA7/0dDKAAAA&#10;4wAAAA8AAAAAAAAAAAAAAAAABwIAAGRycy9kb3ducmV2LnhtbFBLBQYAAAAAAwADALcAAAD+AgAA&#10;AAA=&#10;">
                  <v:imagedata r:id="rId18" o:title="A diagram of a company&#10;&#10;AI-generated content may be incorrect"/>
                </v:shape>
                <w10:wrap type="tight"/>
              </v:group>
            </w:pict>
          </mc:Fallback>
        </mc:AlternateContent>
      </w:r>
      <w:r w:rsidRPr="00F83B7E">
        <w:rPr>
          <w:lang w:bidi="he-IL"/>
        </w:rPr>
        <w:drawing>
          <wp:anchor distT="0" distB="0" distL="114300" distR="114300" simplePos="0" relativeHeight="251686912" behindDoc="0" locked="0" layoutInCell="1" allowOverlap="1" wp14:anchorId="27D17C67" wp14:editId="690EC1DE">
            <wp:simplePos x="0" y="0"/>
            <wp:positionH relativeFrom="column">
              <wp:posOffset>-879280</wp:posOffset>
            </wp:positionH>
            <wp:positionV relativeFrom="paragraph">
              <wp:posOffset>1971821</wp:posOffset>
            </wp:positionV>
            <wp:extent cx="2045335" cy="1634490"/>
            <wp:effectExtent l="0" t="0" r="0" b="3810"/>
            <wp:wrapNone/>
            <wp:docPr id="1783152130" name="Picture 1"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2130" name="Picture 1" descr="A diagram with black text&#10;&#10;AI-generated content may be incorrect."/>
                    <pic:cNvPicPr/>
                  </pic:nvPicPr>
                  <pic:blipFill>
                    <a:blip r:embed="rId19"/>
                    <a:stretch>
                      <a:fillRect/>
                    </a:stretch>
                  </pic:blipFill>
                  <pic:spPr>
                    <a:xfrm>
                      <a:off x="0" y="0"/>
                      <a:ext cx="2045335" cy="1634490"/>
                    </a:xfrm>
                    <a:prstGeom prst="rect">
                      <a:avLst/>
                    </a:prstGeom>
                  </pic:spPr>
                </pic:pic>
              </a:graphicData>
            </a:graphic>
            <wp14:sizeRelH relativeFrom="margin">
              <wp14:pctWidth>0</wp14:pctWidth>
            </wp14:sizeRelH>
            <wp14:sizeRelV relativeFrom="margin">
              <wp14:pctHeight>0</wp14:pctHeight>
            </wp14:sizeRelV>
          </wp:anchor>
        </w:drawing>
      </w:r>
      <w:r w:rsidR="00000000">
        <w:t>The following diagram illustrates the main workflow of the system from user login through anomaly detection and response:</w:t>
      </w:r>
      <w:r w:rsidRPr="00003CEB">
        <w:rPr>
          <w:noProof/>
        </w:rPr>
        <w:t xml:space="preserve"> </w:t>
      </w:r>
    </w:p>
    <w:p w14:paraId="628520AE" w14:textId="77777777" w:rsidR="00E00BAD" w:rsidRDefault="00000000" w:rsidP="00DC0C99">
      <w:pPr>
        <w:pStyle w:val="Heading1"/>
      </w:pPr>
      <w:r>
        <w:lastRenderedPageBreak/>
        <w:t>4. Development Process</w:t>
      </w:r>
    </w:p>
    <w:p w14:paraId="2843A960" w14:textId="77777777" w:rsidR="00E00BAD" w:rsidRDefault="00000000">
      <w:pPr>
        <w:pStyle w:val="Heading2"/>
      </w:pPr>
      <w:r>
        <w:t>4.1 Development Stages</w:t>
      </w:r>
    </w:p>
    <w:p w14:paraId="46C58C82" w14:textId="77777777" w:rsidR="00E00BAD" w:rsidRDefault="00000000">
      <w:r>
        <w:t>The project development followed an iterative approach with four main phases:</w:t>
      </w:r>
    </w:p>
    <w:p w14:paraId="23AC3FC1" w14:textId="77777777" w:rsidR="00E00BAD" w:rsidRDefault="00000000">
      <w:pPr>
        <w:pStyle w:val="Heading3"/>
      </w:pPr>
      <w:r>
        <w:t>Phase 1: Foundation and Core Infrastructure (Weeks 1-4)</w:t>
      </w:r>
    </w:p>
    <w:p w14:paraId="22169180" w14:textId="77777777" w:rsidR="00E00BAD" w:rsidRDefault="00000000">
      <w:r>
        <w:t>This phase established the project foundation:</w:t>
      </w:r>
    </w:p>
    <w:p w14:paraId="56D8B2CA" w14:textId="716419BF" w:rsidR="00E00BAD" w:rsidRDefault="00000000">
      <w:pPr>
        <w:pStyle w:val="ListBullet"/>
      </w:pPr>
      <w:r w:rsidRPr="000B597F">
        <w:rPr>
          <w:u w:val="single"/>
        </w:rPr>
        <w:t>Technology Selection</w:t>
      </w:r>
      <w:r>
        <w:t xml:space="preserve">: Evaluated frameworks and chose </w:t>
      </w:r>
      <w:r w:rsidRPr="00003CEB">
        <w:rPr>
          <w:b/>
          <w:bCs/>
        </w:rPr>
        <w:t>Next.js for its server-side</w:t>
      </w:r>
      <w:r>
        <w:t xml:space="preserve"> rendering capabilities and integrated </w:t>
      </w:r>
      <w:r w:rsidRPr="00003CEB">
        <w:rPr>
          <w:b/>
          <w:bCs/>
        </w:rPr>
        <w:t>API routes</w:t>
      </w:r>
      <w:r>
        <w:t xml:space="preserve">. Selected </w:t>
      </w:r>
      <w:r w:rsidRPr="00003CEB">
        <w:rPr>
          <w:b/>
          <w:bCs/>
        </w:rPr>
        <w:t>Firebase as the backend</w:t>
      </w:r>
      <w:r>
        <w:t xml:space="preserve"> for its database features and authentication services.</w:t>
      </w:r>
    </w:p>
    <w:p w14:paraId="524FE0AC" w14:textId="1E486C8A" w:rsidR="00E00BAD" w:rsidRDefault="00000000">
      <w:pPr>
        <w:pStyle w:val="ListBullet"/>
      </w:pPr>
      <w:r w:rsidRPr="000B597F">
        <w:rPr>
          <w:u w:val="single"/>
        </w:rPr>
        <w:t>Project Setup</w:t>
      </w:r>
      <w:r>
        <w:t xml:space="preserve">: Initialized the Next.js project with </w:t>
      </w:r>
      <w:r w:rsidRPr="00003CEB">
        <w:rPr>
          <w:b/>
          <w:bCs/>
        </w:rPr>
        <w:t xml:space="preserve">TypeScript </w:t>
      </w:r>
      <w:r>
        <w:t xml:space="preserve">configuration, established the folder structure separating </w:t>
      </w:r>
      <w:r w:rsidRPr="00003CEB">
        <w:rPr>
          <w:b/>
          <w:bCs/>
        </w:rPr>
        <w:t>client-side</w:t>
      </w:r>
      <w:r>
        <w:t xml:space="preserve"> code (`lib/client/`), </w:t>
      </w:r>
      <w:r w:rsidRPr="00003CEB">
        <w:rPr>
          <w:b/>
          <w:bCs/>
        </w:rPr>
        <w:t>server-side</w:t>
      </w:r>
      <w:r>
        <w:t xml:space="preserve"> logic (`lib/server/`), and React components (`components/`).</w:t>
      </w:r>
    </w:p>
    <w:p w14:paraId="5D6B18E6" w14:textId="3D4BDAF5" w:rsidR="00E00BAD" w:rsidRDefault="00000000">
      <w:pPr>
        <w:pStyle w:val="ListBullet"/>
      </w:pPr>
      <w:r w:rsidRPr="000B597F">
        <w:rPr>
          <w:u w:val="single"/>
        </w:rPr>
        <w:t>Authentication System</w:t>
      </w:r>
      <w:r>
        <w:t xml:space="preserve">: Implemented </w:t>
      </w:r>
      <w:r w:rsidRPr="00003CEB">
        <w:rPr>
          <w:b/>
          <w:bCs/>
        </w:rPr>
        <w:t>Firebase Authentication</w:t>
      </w:r>
      <w:r>
        <w:t xml:space="preserve"> with email/password login. Created the `AuthProvider` context component for </w:t>
      </w:r>
      <w:r w:rsidRPr="00003CEB">
        <w:rPr>
          <w:b/>
          <w:bCs/>
        </w:rPr>
        <w:t>session management</w:t>
      </w:r>
      <w:r>
        <w:t xml:space="preserve"> and `RequireAuth` </w:t>
      </w:r>
      <w:r w:rsidRPr="00003CEB">
        <w:rPr>
          <w:b/>
          <w:bCs/>
        </w:rPr>
        <w:t>wrapper for protected routes</w:t>
      </w:r>
      <w:r>
        <w:t>.</w:t>
      </w:r>
    </w:p>
    <w:p w14:paraId="70A71767" w14:textId="34FF3726" w:rsidR="00E00BAD" w:rsidRDefault="00000000">
      <w:pPr>
        <w:pStyle w:val="ListBullet"/>
      </w:pPr>
      <w:r w:rsidRPr="000B597F">
        <w:rPr>
          <w:u w:val="single"/>
        </w:rPr>
        <w:t>Data Model Design</w:t>
      </w:r>
      <w:r>
        <w:t xml:space="preserve">: Defined TypeScript </w:t>
      </w:r>
      <w:r w:rsidRPr="00003CEB">
        <w:rPr>
          <w:b/>
          <w:bCs/>
        </w:rPr>
        <w:t>interfaces</w:t>
      </w:r>
      <w:r>
        <w:t xml:space="preserve"> for Reports, Anomalies, and User entities. Established the Firebase Realtime Database structure with hierarchical organization by report category.</w:t>
      </w:r>
    </w:p>
    <w:p w14:paraId="5539C12E" w14:textId="77777777" w:rsidR="00E00BAD" w:rsidRDefault="00000000">
      <w:pPr>
        <w:pStyle w:val="Heading3"/>
      </w:pPr>
      <w:r>
        <w:t>Phase 2: Dashboard and Visualization (Weeks 5-8)</w:t>
      </w:r>
    </w:p>
    <w:p w14:paraId="23B4D7CE" w14:textId="77777777" w:rsidR="00E00BAD" w:rsidRDefault="00000000">
      <w:r>
        <w:t>This phase focused on the user interface:</w:t>
      </w:r>
    </w:p>
    <w:p w14:paraId="6BC7C85C" w14:textId="3EA745F9" w:rsidR="00E00BAD" w:rsidRDefault="00000000">
      <w:pPr>
        <w:pStyle w:val="ListBullet"/>
      </w:pPr>
      <w:r w:rsidRPr="000B597F">
        <w:rPr>
          <w:u w:val="single"/>
        </w:rPr>
        <w:t>Map Integration</w:t>
      </w:r>
      <w:r>
        <w:t xml:space="preserve">: Integrated </w:t>
      </w:r>
      <w:r w:rsidRPr="00003CEB">
        <w:rPr>
          <w:b/>
          <w:bCs/>
        </w:rPr>
        <w:t>Google Maps API</w:t>
      </w:r>
      <w:r>
        <w:t xml:space="preserve"> using @react-google-maps/api library. Implemented </w:t>
      </w:r>
      <w:r w:rsidRPr="00003CEB">
        <w:rPr>
          <w:b/>
          <w:bCs/>
        </w:rPr>
        <w:t>city boundary</w:t>
      </w:r>
      <w:r>
        <w:t xml:space="preserve"> polygon rendering from JSON coordinate files. Created marker components with category-specific icons.</w:t>
      </w:r>
    </w:p>
    <w:p w14:paraId="6A5E590C" w14:textId="2ACF7175" w:rsidR="00E00BAD" w:rsidRDefault="00000000">
      <w:pPr>
        <w:pStyle w:val="ListBullet"/>
      </w:pPr>
      <w:r w:rsidRPr="000B597F">
        <w:rPr>
          <w:u w:val="single"/>
        </w:rPr>
        <w:t>Subscriptions</w:t>
      </w:r>
      <w:r>
        <w:t>: Developed the `</w:t>
      </w:r>
      <w:proofErr w:type="spellStart"/>
      <w:r>
        <w:t>subscribeToReports</w:t>
      </w:r>
      <w:proofErr w:type="spellEnd"/>
      <w:r>
        <w:t xml:space="preserve">` and `subscribeToAnomalies` functions using Firebase's `onValue` listener, enabling </w:t>
      </w:r>
      <w:r w:rsidRPr="00003CEB">
        <w:rPr>
          <w:b/>
          <w:bCs/>
        </w:rPr>
        <w:t>automatic UI updates when data changes</w:t>
      </w:r>
      <w:r>
        <w:t>.</w:t>
      </w:r>
    </w:p>
    <w:p w14:paraId="408B034A" w14:textId="05781464" w:rsidR="00E00BAD" w:rsidRDefault="00000000">
      <w:pPr>
        <w:pStyle w:val="ListBullet"/>
      </w:pPr>
      <w:r w:rsidRPr="00743B6A">
        <w:rPr>
          <w:u w:val="single"/>
        </w:rPr>
        <w:t>Filtering System</w:t>
      </w:r>
      <w:r>
        <w:t xml:space="preserve">: Built the </w:t>
      </w:r>
      <w:r w:rsidRPr="00003CEB">
        <w:t>FiltersModal</w:t>
      </w:r>
      <w:r>
        <w:t xml:space="preserve"> component with </w:t>
      </w:r>
      <w:r w:rsidRPr="00003CEB">
        <w:rPr>
          <w:b/>
          <w:bCs/>
        </w:rPr>
        <w:t>multi-select capabilities</w:t>
      </w:r>
      <w:r>
        <w:t xml:space="preserve"> for categories, statuses, and criticality levels</w:t>
      </w:r>
      <w:r w:rsidR="00743B6A">
        <w:rPr>
          <w:lang w:bidi="he-IL"/>
        </w:rPr>
        <w:t xml:space="preserve">(this stage not SLA </w:t>
      </w:r>
      <w:r w:rsidR="00003CEB">
        <w:rPr>
          <w:lang w:bidi="he-IL"/>
        </w:rPr>
        <w:t>based</w:t>
      </w:r>
      <w:r w:rsidR="00003CEB">
        <w:rPr>
          <w:rFonts w:hint="cs"/>
          <w:rtl/>
          <w:lang w:bidi="he-IL"/>
        </w:rPr>
        <w:t xml:space="preserve"> </w:t>
      </w:r>
      <w:r w:rsidR="00003CEB">
        <w:rPr>
          <w:rtl/>
          <w:lang w:bidi="he-IL"/>
        </w:rPr>
        <w:t>(</w:t>
      </w:r>
      <w:r>
        <w:t>. Implemented date range filtering and media-only toggle.</w:t>
      </w:r>
    </w:p>
    <w:p w14:paraId="300A173C" w14:textId="352078C8" w:rsidR="00E00BAD" w:rsidRDefault="00000000">
      <w:pPr>
        <w:pStyle w:val="ListBullet"/>
      </w:pPr>
      <w:r w:rsidRPr="00743B6A">
        <w:rPr>
          <w:u w:val="single"/>
        </w:rPr>
        <w:t>Report Details</w:t>
      </w:r>
      <w:r>
        <w:t xml:space="preserve">: Created the </w:t>
      </w:r>
      <w:proofErr w:type="spellStart"/>
      <w:r>
        <w:t>ReportDetailsModal</w:t>
      </w:r>
      <w:proofErr w:type="spellEnd"/>
      <w:r>
        <w:t xml:space="preserve"> with status history timeline, image viewer (using modal-within-modal pattern), and status update functionality.</w:t>
      </w:r>
    </w:p>
    <w:p w14:paraId="0E2A1B1D" w14:textId="77777777" w:rsidR="00E00BAD" w:rsidRDefault="00000000">
      <w:pPr>
        <w:pStyle w:val="Heading3"/>
      </w:pPr>
      <w:r>
        <w:t>Phase 3: Anomaly Detection Engine (Weeks 9-14)</w:t>
      </w:r>
    </w:p>
    <w:p w14:paraId="005ED180" w14:textId="77777777" w:rsidR="00E00BAD" w:rsidRDefault="00000000">
      <w:r>
        <w:t>This phase implemented the core analytical capabilities:</w:t>
      </w:r>
    </w:p>
    <w:p w14:paraId="5097C42F" w14:textId="0B9CFF90" w:rsidR="00E00BAD" w:rsidRDefault="00000000">
      <w:pPr>
        <w:pStyle w:val="ListBullet"/>
      </w:pPr>
      <w:r w:rsidRPr="00E62DDB">
        <w:rPr>
          <w:u w:val="single"/>
        </w:rPr>
        <w:t>Statistical Utilities</w:t>
      </w:r>
      <w:r>
        <w:t xml:space="preserve">: Developed helper functions in `utils.ts` including `buildMonthlyBins`, `mean`, `std`, and `calcDynamicThreshold` for </w:t>
      </w:r>
      <w:r w:rsidRPr="00003CEB">
        <w:rPr>
          <w:b/>
          <w:bCs/>
        </w:rPr>
        <w:t>statistical calculations</w:t>
      </w:r>
      <w:r>
        <w:t>.</w:t>
      </w:r>
    </w:p>
    <w:p w14:paraId="694E311D" w14:textId="6F230D4A" w:rsidR="00E00BAD" w:rsidRDefault="00000000">
      <w:pPr>
        <w:pStyle w:val="ListBullet"/>
      </w:pPr>
      <w:r w:rsidRPr="00003CEB">
        <w:rPr>
          <w:u w:val="single"/>
        </w:rPr>
        <w:t>Spike Detection</w:t>
      </w:r>
      <w:r>
        <w:t>: Implemented `</w:t>
      </w:r>
      <w:proofErr w:type="spellStart"/>
      <w:r>
        <w:t>detectHighActivity.ts</w:t>
      </w:r>
      <w:proofErr w:type="spellEnd"/>
      <w:r>
        <w:t xml:space="preserve">` which groups </w:t>
      </w:r>
      <w:r w:rsidR="00003CEB">
        <w:t>report</w:t>
      </w:r>
      <w:r>
        <w:t xml:space="preserve"> by area and category, builds 6-month </w:t>
      </w:r>
      <w:r w:rsidRPr="00003CEB">
        <w:rPr>
          <w:b/>
          <w:bCs/>
        </w:rPr>
        <w:t>historical baselines</w:t>
      </w:r>
      <w:r>
        <w:t xml:space="preserve">, and flags groups where current month exceeds μ + 2σ </w:t>
      </w:r>
      <w:r w:rsidRPr="00003CEB">
        <w:rPr>
          <w:b/>
          <w:bCs/>
        </w:rPr>
        <w:t>threshold</w:t>
      </w:r>
      <w:r>
        <w:t>.</w:t>
      </w:r>
    </w:p>
    <w:p w14:paraId="77BF1F4A" w14:textId="6BA59852" w:rsidR="00E00BAD" w:rsidRDefault="00000000">
      <w:pPr>
        <w:pStyle w:val="ListBullet"/>
      </w:pPr>
      <w:r w:rsidRPr="00003CEB">
        <w:rPr>
          <w:u w:val="single"/>
        </w:rPr>
        <w:lastRenderedPageBreak/>
        <w:t>SLA Violation Detection</w:t>
      </w:r>
      <w:r>
        <w:t>: Created `</w:t>
      </w:r>
      <w:proofErr w:type="spellStart"/>
      <w:r>
        <w:t>detectSlowResolution.ts</w:t>
      </w:r>
      <w:proofErr w:type="spellEnd"/>
      <w:r>
        <w:t xml:space="preserve">` comparing current </w:t>
      </w:r>
      <w:r w:rsidRPr="00003CEB">
        <w:rPr>
          <w:b/>
          <w:bCs/>
        </w:rPr>
        <w:t>average resolution</w:t>
      </w:r>
      <w:r>
        <w:t xml:space="preserve"> times against historical baselines. Uses similar statistical approach with additional ratio-based severity classification.</w:t>
      </w:r>
    </w:p>
    <w:p w14:paraId="7A206073" w14:textId="2DDE1CC5" w:rsidR="00E00BAD" w:rsidRDefault="00000000">
      <w:pPr>
        <w:pStyle w:val="ListBullet"/>
      </w:pPr>
      <w:r w:rsidRPr="00003CEB">
        <w:rPr>
          <w:u w:val="single"/>
        </w:rPr>
        <w:t>Spatial Clustering</w:t>
      </w:r>
      <w:r>
        <w:t>: Designed and implemented `</w:t>
      </w:r>
      <w:r w:rsidRPr="00003CEB">
        <w:rPr>
          <w:b/>
          <w:bCs/>
        </w:rPr>
        <w:t>detectSpatialClusters</w:t>
      </w:r>
      <w:r>
        <w:t>.ts` using a custom grid-based algorithm. Divides geographic space into ~300m cells, applies Z-score analysis to cell density, validates spatial consistency with neighbor checks, and forms clusters using depth-first search.</w:t>
      </w:r>
    </w:p>
    <w:p w14:paraId="472124AC" w14:textId="3D0283EA" w:rsidR="00E00BAD" w:rsidRDefault="00000000">
      <w:pPr>
        <w:pStyle w:val="ListBullet"/>
      </w:pPr>
      <w:r w:rsidRPr="00003CEB">
        <w:rPr>
          <w:u w:val="single"/>
        </w:rPr>
        <w:t>Text Generation</w:t>
      </w:r>
      <w:r>
        <w:t>: Built `</w:t>
      </w:r>
      <w:proofErr w:type="spellStart"/>
      <w:r>
        <w:t>anomalyTextGenerator.ts</w:t>
      </w:r>
      <w:proofErr w:type="spellEnd"/>
      <w:r>
        <w:t xml:space="preserve">` to produce human-readable Hebrew </w:t>
      </w:r>
      <w:r w:rsidRPr="00003CEB">
        <w:rPr>
          <w:b/>
          <w:bCs/>
        </w:rPr>
        <w:t>descriptions of detected anomalies</w:t>
      </w:r>
      <w:r>
        <w:t>, with templates for each anomaly type and severity level.</w:t>
      </w:r>
    </w:p>
    <w:p w14:paraId="5D88AEED" w14:textId="77777777" w:rsidR="00E00BAD" w:rsidRDefault="00000000">
      <w:pPr>
        <w:pStyle w:val="Heading3"/>
      </w:pPr>
      <w:r>
        <w:t>Phase 4: Integration and Deployment (Weeks 15-18)</w:t>
      </w:r>
    </w:p>
    <w:p w14:paraId="5FABAF22" w14:textId="77777777" w:rsidR="00E00BAD" w:rsidRDefault="00000000">
      <w:r>
        <w:t>This phase completed the system:</w:t>
      </w:r>
    </w:p>
    <w:p w14:paraId="586AA0EA" w14:textId="14D66C77" w:rsidR="00E00BAD" w:rsidRDefault="00000000">
      <w:pPr>
        <w:pStyle w:val="ListBullet"/>
      </w:pPr>
      <w:r w:rsidRPr="00003CEB">
        <w:rPr>
          <w:u w:val="single"/>
        </w:rPr>
        <w:t>Email Notifications</w:t>
      </w:r>
      <w:r>
        <w:t xml:space="preserve">: Integrated </w:t>
      </w:r>
      <w:proofErr w:type="spellStart"/>
      <w:r>
        <w:t>Nodemailer</w:t>
      </w:r>
      <w:proofErr w:type="spellEnd"/>
      <w:r>
        <w:t xml:space="preserve"> for sending HTML </w:t>
      </w:r>
      <w:r w:rsidRPr="00003CEB">
        <w:rPr>
          <w:b/>
          <w:bCs/>
        </w:rPr>
        <w:t>email alerts to managers</w:t>
      </w:r>
      <w:r>
        <w:t>. Queries Firestore for users by authority field and sends formatted anomaly details with direct system links.</w:t>
      </w:r>
    </w:p>
    <w:p w14:paraId="0DAC0AA0" w14:textId="3FAAD5B4" w:rsidR="00E00BAD" w:rsidRDefault="00000000">
      <w:pPr>
        <w:pStyle w:val="ListBullet"/>
      </w:pPr>
      <w:r w:rsidRPr="00003CEB">
        <w:rPr>
          <w:u w:val="single"/>
        </w:rPr>
        <w:t>Archive System</w:t>
      </w:r>
      <w:r>
        <w:t xml:space="preserve">: Implemented </w:t>
      </w:r>
      <w:r w:rsidRPr="00003CEB">
        <w:rPr>
          <w:b/>
          <w:bCs/>
        </w:rPr>
        <w:t>automatic archival of reports</w:t>
      </w:r>
      <w:r>
        <w:t xml:space="preserve"> older than one year. Created </w:t>
      </w:r>
      <w:r w:rsidRPr="00003CEB">
        <w:rPr>
          <w:b/>
          <w:bCs/>
        </w:rPr>
        <w:t>export functionality</w:t>
      </w:r>
      <w:r>
        <w:t xml:space="preserve"> supporting Excel and PDF formats for compliance needs.</w:t>
      </w:r>
    </w:p>
    <w:p w14:paraId="1C2058E5" w14:textId="6B44216B" w:rsidR="00E00BAD" w:rsidRDefault="00000000">
      <w:pPr>
        <w:pStyle w:val="ListBullet"/>
      </w:pPr>
      <w:r w:rsidRPr="00003CEB">
        <w:rPr>
          <w:u w:val="single"/>
        </w:rPr>
        <w:t>Statistics Dashboard</w:t>
      </w:r>
      <w:r>
        <w:t xml:space="preserve">: Added resolution time charts using Recharts library, status distribution calculations, and </w:t>
      </w:r>
      <w:r w:rsidRPr="00003CEB">
        <w:rPr>
          <w:b/>
          <w:bCs/>
        </w:rPr>
        <w:t>detailed statistics</w:t>
      </w:r>
      <w:r>
        <w:t xml:space="preserve"> tables showing top areas by volume and resolution time.</w:t>
      </w:r>
    </w:p>
    <w:p w14:paraId="1FFF0895" w14:textId="6537B664" w:rsidR="00E00BAD" w:rsidRDefault="00000000">
      <w:pPr>
        <w:pStyle w:val="ListBullet"/>
      </w:pPr>
      <w:r w:rsidRPr="00003CEB">
        <w:rPr>
          <w:u w:val="single"/>
        </w:rPr>
        <w:t>Deployment</w:t>
      </w:r>
      <w:r>
        <w:t xml:space="preserve">: Deployed frontend to </w:t>
      </w:r>
      <w:r w:rsidRPr="00003CEB">
        <w:rPr>
          <w:b/>
          <w:bCs/>
        </w:rPr>
        <w:t>Netlify</w:t>
      </w:r>
      <w:r>
        <w:t xml:space="preserve"> with proper environment variable configuration. Resolved security vulnerability in Next.js 15.5.2 by updating to 16.1.1.</w:t>
      </w:r>
    </w:p>
    <w:p w14:paraId="15F9093C" w14:textId="7F1A8D39" w:rsidR="00E00BAD" w:rsidRDefault="00000000">
      <w:pPr>
        <w:pStyle w:val="ListBullet"/>
      </w:pPr>
      <w:r w:rsidRPr="00003CEB">
        <w:rPr>
          <w:u w:val="single"/>
        </w:rPr>
        <w:t>Testing and QA Tools</w:t>
      </w:r>
      <w:r>
        <w:t xml:space="preserve">: Built developer tools including a test report generator for </w:t>
      </w:r>
      <w:r w:rsidRPr="00003CEB">
        <w:rPr>
          <w:b/>
          <w:bCs/>
        </w:rPr>
        <w:t>populating the database with realistic test data</w:t>
      </w:r>
      <w:r>
        <w:t>, and an anomaly threshold calculator for validating detection parameters.</w:t>
      </w:r>
    </w:p>
    <w:p w14:paraId="0DE3F2C1" w14:textId="77777777" w:rsidR="00E00BAD" w:rsidRDefault="00000000">
      <w:pPr>
        <w:pStyle w:val="Heading2"/>
      </w:pPr>
      <w:r>
        <w:t>4.2 Tools and Technologies</w:t>
      </w:r>
    </w:p>
    <w:p w14:paraId="7CE4932D" w14:textId="77777777" w:rsidR="00E00BAD" w:rsidRDefault="00000000">
      <w:pPr>
        <w:pStyle w:val="Heading3"/>
      </w:pPr>
      <w:r>
        <w:t>Development Environment</w:t>
      </w:r>
    </w:p>
    <w:p w14:paraId="3844FA36" w14:textId="77777777" w:rsidR="00C3641B" w:rsidRDefault="00C3641B" w:rsidP="00C3641B"/>
    <w:tbl>
      <w:tblPr>
        <w:tblStyle w:val="TableGrid"/>
        <w:tblW w:w="0" w:type="auto"/>
        <w:tblLook w:val="04A0" w:firstRow="1" w:lastRow="0" w:firstColumn="1" w:lastColumn="0" w:noHBand="0" w:noVBand="1"/>
      </w:tblPr>
      <w:tblGrid>
        <w:gridCol w:w="4428"/>
        <w:gridCol w:w="4428"/>
      </w:tblGrid>
      <w:tr w:rsidR="00C3641B" w14:paraId="3ABBA967" w14:textId="77777777" w:rsidTr="00C3641B">
        <w:tc>
          <w:tcPr>
            <w:tcW w:w="4428" w:type="dxa"/>
          </w:tcPr>
          <w:p w14:paraId="42A1D908" w14:textId="1F5A9AF8" w:rsidR="00C3641B" w:rsidRPr="00C3641B" w:rsidRDefault="00C3641B" w:rsidP="00C3641B">
            <w:pPr>
              <w:rPr>
                <w:b/>
                <w:bCs/>
              </w:rPr>
            </w:pPr>
            <w:r w:rsidRPr="00C3641B">
              <w:rPr>
                <w:b/>
                <w:bCs/>
              </w:rPr>
              <w:t>Tool</w:t>
            </w:r>
          </w:p>
        </w:tc>
        <w:tc>
          <w:tcPr>
            <w:tcW w:w="4428" w:type="dxa"/>
          </w:tcPr>
          <w:p w14:paraId="560FE471" w14:textId="12068E49" w:rsidR="00C3641B" w:rsidRPr="00C3641B" w:rsidRDefault="00C3641B" w:rsidP="00C3641B">
            <w:pPr>
              <w:rPr>
                <w:b/>
                <w:bCs/>
              </w:rPr>
            </w:pPr>
            <w:r w:rsidRPr="00C3641B">
              <w:rPr>
                <w:b/>
                <w:bCs/>
              </w:rPr>
              <w:t>Purpose</w:t>
            </w:r>
          </w:p>
        </w:tc>
      </w:tr>
      <w:tr w:rsidR="00C3641B" w14:paraId="351DBDEB" w14:textId="77777777" w:rsidTr="00C3641B">
        <w:tc>
          <w:tcPr>
            <w:tcW w:w="4428" w:type="dxa"/>
          </w:tcPr>
          <w:p w14:paraId="4C5EB2E7" w14:textId="101F8D72" w:rsidR="00C3641B" w:rsidRDefault="00C3641B" w:rsidP="00C3641B">
            <w:r>
              <w:t xml:space="preserve"> Visual Studio Code</w:t>
            </w:r>
          </w:p>
        </w:tc>
        <w:tc>
          <w:tcPr>
            <w:tcW w:w="4428" w:type="dxa"/>
          </w:tcPr>
          <w:p w14:paraId="680223A1" w14:textId="259D1744" w:rsidR="00C3641B" w:rsidRDefault="00C3641B" w:rsidP="00C3641B">
            <w:r>
              <w:t xml:space="preserve">Primary IDE with TypeScript and </w:t>
            </w:r>
            <w:proofErr w:type="spellStart"/>
            <w:r>
              <w:t>ESLint</w:t>
            </w:r>
            <w:proofErr w:type="spellEnd"/>
            <w:r>
              <w:t xml:space="preserve"> extensions</w:t>
            </w:r>
          </w:p>
        </w:tc>
      </w:tr>
      <w:tr w:rsidR="00C3641B" w14:paraId="549BF44E" w14:textId="77777777" w:rsidTr="00C3641B">
        <w:tc>
          <w:tcPr>
            <w:tcW w:w="4428" w:type="dxa"/>
          </w:tcPr>
          <w:p w14:paraId="510B9F76" w14:textId="4E82DF9D" w:rsidR="00C3641B" w:rsidRDefault="00C3641B" w:rsidP="00C3641B">
            <w:r>
              <w:t>Git + GitHub</w:t>
            </w:r>
          </w:p>
        </w:tc>
        <w:tc>
          <w:tcPr>
            <w:tcW w:w="4428" w:type="dxa"/>
          </w:tcPr>
          <w:p w14:paraId="45F14975" w14:textId="17205279" w:rsidR="00C3641B" w:rsidRDefault="00C3641B" w:rsidP="00C3641B">
            <w:r>
              <w:t>Version control and repository hosting</w:t>
            </w:r>
          </w:p>
        </w:tc>
      </w:tr>
      <w:tr w:rsidR="00C3641B" w14:paraId="520FB38C" w14:textId="77777777" w:rsidTr="00C3641B">
        <w:tc>
          <w:tcPr>
            <w:tcW w:w="4428" w:type="dxa"/>
          </w:tcPr>
          <w:p w14:paraId="7DF83644" w14:textId="616C0304" w:rsidR="00C3641B" w:rsidRDefault="00C3641B" w:rsidP="00C3641B">
            <w:r>
              <w:t>Node.js 20</w:t>
            </w:r>
          </w:p>
        </w:tc>
        <w:tc>
          <w:tcPr>
            <w:tcW w:w="4428" w:type="dxa"/>
          </w:tcPr>
          <w:p w14:paraId="3646B80E" w14:textId="06CE4F56" w:rsidR="00C3641B" w:rsidRDefault="00C3641B" w:rsidP="00C3641B">
            <w:r>
              <w:t>JavaScript runtime</w:t>
            </w:r>
          </w:p>
        </w:tc>
      </w:tr>
      <w:tr w:rsidR="00C3641B" w14:paraId="5B109311" w14:textId="77777777" w:rsidTr="00C3641B">
        <w:tc>
          <w:tcPr>
            <w:tcW w:w="4428" w:type="dxa"/>
          </w:tcPr>
          <w:p w14:paraId="0AE1FF3E" w14:textId="6F059362" w:rsidR="00C3641B" w:rsidRDefault="00C3641B" w:rsidP="00C3641B">
            <w:proofErr w:type="spellStart"/>
            <w:r>
              <w:t>npm</w:t>
            </w:r>
            <w:proofErr w:type="spellEnd"/>
          </w:p>
        </w:tc>
        <w:tc>
          <w:tcPr>
            <w:tcW w:w="4428" w:type="dxa"/>
          </w:tcPr>
          <w:p w14:paraId="1B099E74" w14:textId="49CB1EE1" w:rsidR="00C3641B" w:rsidRDefault="00C3641B" w:rsidP="00C3641B">
            <w:r>
              <w:t>Package management</w:t>
            </w:r>
          </w:p>
        </w:tc>
      </w:tr>
    </w:tbl>
    <w:p w14:paraId="2D0C5EC2" w14:textId="28655593" w:rsidR="00C3641B" w:rsidRPr="00C3641B" w:rsidRDefault="00C3641B" w:rsidP="00C3641B">
      <w:pPr>
        <w:pStyle w:val="Heading3"/>
      </w:pPr>
      <w:r>
        <w:t>Frontend Technologies</w:t>
      </w:r>
    </w:p>
    <w:tbl>
      <w:tblPr>
        <w:tblStyle w:val="TableGrid"/>
        <w:tblW w:w="0" w:type="auto"/>
        <w:tblLook w:val="04A0" w:firstRow="1" w:lastRow="0" w:firstColumn="1" w:lastColumn="0" w:noHBand="0" w:noVBand="1"/>
      </w:tblPr>
      <w:tblGrid>
        <w:gridCol w:w="2960"/>
        <w:gridCol w:w="3098"/>
        <w:gridCol w:w="2798"/>
      </w:tblGrid>
      <w:tr w:rsidR="00C3641B" w14:paraId="620507DC" w14:textId="7AEBFBEC" w:rsidTr="00C3641B">
        <w:tc>
          <w:tcPr>
            <w:tcW w:w="2960" w:type="dxa"/>
          </w:tcPr>
          <w:p w14:paraId="3EA91E8A" w14:textId="5E09D8F7" w:rsidR="00C3641B" w:rsidRPr="00C3641B" w:rsidRDefault="00C3641B" w:rsidP="00D87E37">
            <w:pPr>
              <w:rPr>
                <w:b/>
                <w:bCs/>
              </w:rPr>
            </w:pPr>
            <w:r w:rsidRPr="00C3641B">
              <w:rPr>
                <w:b/>
                <w:bCs/>
              </w:rPr>
              <w:t>Technology</w:t>
            </w:r>
          </w:p>
        </w:tc>
        <w:tc>
          <w:tcPr>
            <w:tcW w:w="3098" w:type="dxa"/>
          </w:tcPr>
          <w:p w14:paraId="79057922" w14:textId="1E970821" w:rsidR="00C3641B" w:rsidRPr="00C3641B" w:rsidRDefault="00C3641B" w:rsidP="00D87E37">
            <w:pPr>
              <w:rPr>
                <w:b/>
                <w:bCs/>
              </w:rPr>
            </w:pPr>
            <w:r w:rsidRPr="00C3641B">
              <w:rPr>
                <w:b/>
                <w:bCs/>
              </w:rPr>
              <w:t>Version</w:t>
            </w:r>
          </w:p>
        </w:tc>
        <w:tc>
          <w:tcPr>
            <w:tcW w:w="2798" w:type="dxa"/>
          </w:tcPr>
          <w:p w14:paraId="4A2C9614" w14:textId="07BC5F3C" w:rsidR="00C3641B" w:rsidRPr="00C3641B" w:rsidRDefault="00C3641B" w:rsidP="00D87E37">
            <w:pPr>
              <w:rPr>
                <w:b/>
                <w:bCs/>
              </w:rPr>
            </w:pPr>
            <w:r w:rsidRPr="00C3641B">
              <w:rPr>
                <w:b/>
                <w:bCs/>
              </w:rPr>
              <w:t>Purpose</w:t>
            </w:r>
          </w:p>
        </w:tc>
      </w:tr>
      <w:tr w:rsidR="00C3641B" w14:paraId="7A860A00" w14:textId="2B865528" w:rsidTr="00C3641B">
        <w:tc>
          <w:tcPr>
            <w:tcW w:w="2960" w:type="dxa"/>
          </w:tcPr>
          <w:p w14:paraId="760B5C29" w14:textId="24F01756" w:rsidR="00C3641B" w:rsidRDefault="00C3641B" w:rsidP="00D87E37">
            <w:r>
              <w:t>Next.js</w:t>
            </w:r>
          </w:p>
        </w:tc>
        <w:tc>
          <w:tcPr>
            <w:tcW w:w="3098" w:type="dxa"/>
          </w:tcPr>
          <w:p w14:paraId="2CDB778C" w14:textId="19ECD50A" w:rsidR="00C3641B" w:rsidRDefault="00C3641B" w:rsidP="00D87E37">
            <w:r>
              <w:t>16.1.1</w:t>
            </w:r>
          </w:p>
        </w:tc>
        <w:tc>
          <w:tcPr>
            <w:tcW w:w="2798" w:type="dxa"/>
          </w:tcPr>
          <w:p w14:paraId="5B7DBBD7" w14:textId="59B54A86" w:rsidR="00C3641B" w:rsidRDefault="00C3641B" w:rsidP="00D87E37">
            <w:r>
              <w:t>React framework with App Router</w:t>
            </w:r>
          </w:p>
        </w:tc>
      </w:tr>
      <w:tr w:rsidR="00C3641B" w14:paraId="50F6526E" w14:textId="019C1EEC" w:rsidTr="00C3641B">
        <w:tc>
          <w:tcPr>
            <w:tcW w:w="2960" w:type="dxa"/>
          </w:tcPr>
          <w:p w14:paraId="033AA188" w14:textId="66F30562" w:rsidR="00C3641B" w:rsidRDefault="00C3641B" w:rsidP="00D87E37">
            <w:r>
              <w:t>React</w:t>
            </w:r>
          </w:p>
        </w:tc>
        <w:tc>
          <w:tcPr>
            <w:tcW w:w="3098" w:type="dxa"/>
          </w:tcPr>
          <w:p w14:paraId="7B5397DF" w14:textId="398C2AD1" w:rsidR="00C3641B" w:rsidRDefault="00C3641B" w:rsidP="00D87E37">
            <w:r>
              <w:t>19.2.3</w:t>
            </w:r>
          </w:p>
        </w:tc>
        <w:tc>
          <w:tcPr>
            <w:tcW w:w="2798" w:type="dxa"/>
          </w:tcPr>
          <w:p w14:paraId="5D5AE1DB" w14:textId="543A6B10" w:rsidR="00C3641B" w:rsidRDefault="00C3641B" w:rsidP="00D87E37">
            <w:r>
              <w:t>UI component library</w:t>
            </w:r>
          </w:p>
        </w:tc>
      </w:tr>
      <w:tr w:rsidR="00C3641B" w14:paraId="0B7B0A0E" w14:textId="02976927" w:rsidTr="00C3641B">
        <w:tc>
          <w:tcPr>
            <w:tcW w:w="2960" w:type="dxa"/>
          </w:tcPr>
          <w:p w14:paraId="14C51FA7" w14:textId="19B2E174" w:rsidR="00C3641B" w:rsidRDefault="00C3641B" w:rsidP="00D87E37">
            <w:r>
              <w:t>TypeScript</w:t>
            </w:r>
          </w:p>
        </w:tc>
        <w:tc>
          <w:tcPr>
            <w:tcW w:w="3098" w:type="dxa"/>
          </w:tcPr>
          <w:p w14:paraId="695C0D67" w14:textId="4BA1F735" w:rsidR="00C3641B" w:rsidRDefault="00C3641B" w:rsidP="00D87E37">
            <w:r>
              <w:t>5.x</w:t>
            </w:r>
          </w:p>
        </w:tc>
        <w:tc>
          <w:tcPr>
            <w:tcW w:w="2798" w:type="dxa"/>
          </w:tcPr>
          <w:p w14:paraId="05A9ACE7" w14:textId="3037E256" w:rsidR="00C3641B" w:rsidRDefault="00C3641B" w:rsidP="00D87E37">
            <w:r>
              <w:t>Static typing</w:t>
            </w:r>
          </w:p>
        </w:tc>
      </w:tr>
      <w:tr w:rsidR="00C3641B" w14:paraId="74BE6BF9" w14:textId="595AC215" w:rsidTr="00C3641B">
        <w:tc>
          <w:tcPr>
            <w:tcW w:w="2960" w:type="dxa"/>
          </w:tcPr>
          <w:p w14:paraId="0A3D6234" w14:textId="6AF5547D" w:rsidR="00C3641B" w:rsidRDefault="00C3641B" w:rsidP="00D87E37">
            <w:r>
              <w:lastRenderedPageBreak/>
              <w:t>Tailwind CSS</w:t>
            </w:r>
          </w:p>
        </w:tc>
        <w:tc>
          <w:tcPr>
            <w:tcW w:w="3098" w:type="dxa"/>
          </w:tcPr>
          <w:p w14:paraId="6FED1152" w14:textId="5451CE47" w:rsidR="00C3641B" w:rsidRDefault="00C3641B" w:rsidP="00D87E37">
            <w:r>
              <w:t>4.x</w:t>
            </w:r>
          </w:p>
        </w:tc>
        <w:tc>
          <w:tcPr>
            <w:tcW w:w="2798" w:type="dxa"/>
          </w:tcPr>
          <w:p w14:paraId="09D477E4" w14:textId="29BC331A" w:rsidR="00C3641B" w:rsidRDefault="00C3641B" w:rsidP="00D87E37">
            <w:r>
              <w:t>Utility styling</w:t>
            </w:r>
          </w:p>
        </w:tc>
      </w:tr>
      <w:tr w:rsidR="00C3641B" w14:paraId="0166D0A1" w14:textId="370808F8" w:rsidTr="00C3641B">
        <w:tc>
          <w:tcPr>
            <w:tcW w:w="2960" w:type="dxa"/>
          </w:tcPr>
          <w:p w14:paraId="484132F5" w14:textId="4EC41105" w:rsidR="00C3641B" w:rsidRDefault="00C3641B" w:rsidP="00D87E37">
            <w:r>
              <w:t>react-google-maps</w:t>
            </w:r>
            <w:r>
              <w:t xml:space="preserve"> </w:t>
            </w:r>
            <w:proofErr w:type="spellStart"/>
            <w:r>
              <w:t>api</w:t>
            </w:r>
            <w:proofErr w:type="spellEnd"/>
          </w:p>
        </w:tc>
        <w:tc>
          <w:tcPr>
            <w:tcW w:w="3098" w:type="dxa"/>
          </w:tcPr>
          <w:p w14:paraId="084CB274" w14:textId="44295491" w:rsidR="00C3641B" w:rsidRDefault="00C3641B" w:rsidP="00D87E37">
            <w:r>
              <w:t>2.20.7</w:t>
            </w:r>
          </w:p>
        </w:tc>
        <w:tc>
          <w:tcPr>
            <w:tcW w:w="2798" w:type="dxa"/>
          </w:tcPr>
          <w:p w14:paraId="4A4CF333" w14:textId="1D29EEFD" w:rsidR="00C3641B" w:rsidRDefault="00C3641B" w:rsidP="00D87E37">
            <w:r>
              <w:t>Google Maps integration</w:t>
            </w:r>
          </w:p>
        </w:tc>
      </w:tr>
      <w:tr w:rsidR="00C3641B" w14:paraId="66C7932D" w14:textId="051AD4F5" w:rsidTr="00C3641B">
        <w:tc>
          <w:tcPr>
            <w:tcW w:w="2960" w:type="dxa"/>
          </w:tcPr>
          <w:p w14:paraId="605E64B6" w14:textId="57A81D2D" w:rsidR="00C3641B" w:rsidRDefault="00C3641B" w:rsidP="00D87E37">
            <w:r>
              <w:t>Recharts</w:t>
            </w:r>
          </w:p>
        </w:tc>
        <w:tc>
          <w:tcPr>
            <w:tcW w:w="3098" w:type="dxa"/>
          </w:tcPr>
          <w:p w14:paraId="204A8B1D" w14:textId="5E6D3413" w:rsidR="00C3641B" w:rsidRDefault="00C3641B" w:rsidP="00D87E37">
            <w:r>
              <w:t>3.3.0</w:t>
            </w:r>
          </w:p>
        </w:tc>
        <w:tc>
          <w:tcPr>
            <w:tcW w:w="2798" w:type="dxa"/>
          </w:tcPr>
          <w:p w14:paraId="71685DEB" w14:textId="5F4E6EF0" w:rsidR="00C3641B" w:rsidRDefault="00C3641B" w:rsidP="00D87E37">
            <w:r>
              <w:t>Data visualization charts</w:t>
            </w:r>
          </w:p>
        </w:tc>
      </w:tr>
    </w:tbl>
    <w:p w14:paraId="31F6AD4E" w14:textId="77777777" w:rsidR="00E00BAD" w:rsidRDefault="00000000">
      <w:pPr>
        <w:pStyle w:val="Heading3"/>
      </w:pPr>
      <w:r>
        <w:t>Backend Technologies</w:t>
      </w:r>
    </w:p>
    <w:tbl>
      <w:tblPr>
        <w:tblStyle w:val="TableGrid"/>
        <w:tblW w:w="0" w:type="auto"/>
        <w:tblLook w:val="04A0" w:firstRow="1" w:lastRow="0" w:firstColumn="1" w:lastColumn="0" w:noHBand="0" w:noVBand="1"/>
      </w:tblPr>
      <w:tblGrid>
        <w:gridCol w:w="2952"/>
        <w:gridCol w:w="2952"/>
        <w:gridCol w:w="2952"/>
      </w:tblGrid>
      <w:tr w:rsidR="00C3641B" w14:paraId="374C7F8B" w14:textId="77777777" w:rsidTr="00C3641B">
        <w:tc>
          <w:tcPr>
            <w:tcW w:w="2952" w:type="dxa"/>
          </w:tcPr>
          <w:p w14:paraId="2DE8FAEF" w14:textId="6C395B21" w:rsidR="00C3641B" w:rsidRPr="00C3641B" w:rsidRDefault="00C3641B" w:rsidP="00C3641B">
            <w:pPr>
              <w:rPr>
                <w:b/>
                <w:bCs/>
              </w:rPr>
            </w:pPr>
            <w:r w:rsidRPr="00C3641B">
              <w:rPr>
                <w:b/>
                <w:bCs/>
              </w:rPr>
              <w:t>Technology</w:t>
            </w:r>
          </w:p>
        </w:tc>
        <w:tc>
          <w:tcPr>
            <w:tcW w:w="2952" w:type="dxa"/>
          </w:tcPr>
          <w:p w14:paraId="5DEF68A8" w14:textId="1B631229" w:rsidR="00C3641B" w:rsidRPr="00C3641B" w:rsidRDefault="00C3641B" w:rsidP="00C3641B">
            <w:pPr>
              <w:rPr>
                <w:b/>
                <w:bCs/>
              </w:rPr>
            </w:pPr>
            <w:r w:rsidRPr="00C3641B">
              <w:rPr>
                <w:b/>
                <w:bCs/>
              </w:rPr>
              <w:t>Version</w:t>
            </w:r>
          </w:p>
        </w:tc>
        <w:tc>
          <w:tcPr>
            <w:tcW w:w="2952" w:type="dxa"/>
          </w:tcPr>
          <w:p w14:paraId="448ED9F6" w14:textId="7B7E8284" w:rsidR="00C3641B" w:rsidRPr="00C3641B" w:rsidRDefault="00C3641B" w:rsidP="00C3641B">
            <w:pPr>
              <w:rPr>
                <w:b/>
                <w:bCs/>
              </w:rPr>
            </w:pPr>
            <w:r w:rsidRPr="00C3641B">
              <w:rPr>
                <w:b/>
                <w:bCs/>
              </w:rPr>
              <w:t>Purpose</w:t>
            </w:r>
          </w:p>
        </w:tc>
      </w:tr>
      <w:tr w:rsidR="00C3641B" w14:paraId="4B2DEB9B" w14:textId="77777777" w:rsidTr="00C3641B">
        <w:tc>
          <w:tcPr>
            <w:tcW w:w="2952" w:type="dxa"/>
          </w:tcPr>
          <w:p w14:paraId="0CC5D4C9" w14:textId="1149AAD3" w:rsidR="00C3641B" w:rsidRDefault="00C3641B" w:rsidP="00C3641B">
            <w:r>
              <w:t>Firebase Admin SDK</w:t>
            </w:r>
          </w:p>
        </w:tc>
        <w:tc>
          <w:tcPr>
            <w:tcW w:w="2952" w:type="dxa"/>
          </w:tcPr>
          <w:p w14:paraId="1C80DBF8" w14:textId="42993682" w:rsidR="00C3641B" w:rsidRDefault="00C3641B" w:rsidP="00C3641B">
            <w:r>
              <w:t>13.6.0</w:t>
            </w:r>
          </w:p>
        </w:tc>
        <w:tc>
          <w:tcPr>
            <w:tcW w:w="2952" w:type="dxa"/>
          </w:tcPr>
          <w:p w14:paraId="16836E5F" w14:textId="49A07310" w:rsidR="00C3641B" w:rsidRDefault="00C3641B" w:rsidP="00C3641B">
            <w:r>
              <w:t>Server-side database access</w:t>
            </w:r>
          </w:p>
        </w:tc>
      </w:tr>
      <w:tr w:rsidR="00C3641B" w14:paraId="5F94F5EC" w14:textId="77777777" w:rsidTr="00C3641B">
        <w:tc>
          <w:tcPr>
            <w:tcW w:w="2952" w:type="dxa"/>
          </w:tcPr>
          <w:p w14:paraId="3BB482E2" w14:textId="13760E22" w:rsidR="00C3641B" w:rsidRDefault="00C3641B" w:rsidP="00C3641B">
            <w:r>
              <w:t>Express.js</w:t>
            </w:r>
          </w:p>
        </w:tc>
        <w:tc>
          <w:tcPr>
            <w:tcW w:w="2952" w:type="dxa"/>
          </w:tcPr>
          <w:p w14:paraId="170DEF52" w14:textId="7A9B7BB2" w:rsidR="00C3641B" w:rsidRDefault="00C3641B" w:rsidP="00C3641B">
            <w:r>
              <w:t>5.1.0</w:t>
            </w:r>
          </w:p>
        </w:tc>
        <w:tc>
          <w:tcPr>
            <w:tcW w:w="2952" w:type="dxa"/>
          </w:tcPr>
          <w:p w14:paraId="0CA2E0C1" w14:textId="0120F895" w:rsidR="00C3641B" w:rsidRDefault="00C3641B" w:rsidP="00C3641B">
            <w:r>
              <w:t>HTTP server for detection service</w:t>
            </w:r>
          </w:p>
        </w:tc>
      </w:tr>
      <w:tr w:rsidR="00C3641B" w14:paraId="2B223374" w14:textId="77777777" w:rsidTr="00C3641B">
        <w:tc>
          <w:tcPr>
            <w:tcW w:w="2952" w:type="dxa"/>
          </w:tcPr>
          <w:p w14:paraId="70AB4635" w14:textId="549F81E4" w:rsidR="00C3641B" w:rsidRDefault="00C3641B" w:rsidP="00C3641B">
            <w:proofErr w:type="spellStart"/>
            <w:r>
              <w:t>Nodemailer</w:t>
            </w:r>
            <w:proofErr w:type="spellEnd"/>
          </w:p>
        </w:tc>
        <w:tc>
          <w:tcPr>
            <w:tcW w:w="2952" w:type="dxa"/>
          </w:tcPr>
          <w:p w14:paraId="75B15989" w14:textId="76A5EB7C" w:rsidR="00C3641B" w:rsidRDefault="00C3641B" w:rsidP="00C3641B">
            <w:r>
              <w:t>7.0.12</w:t>
            </w:r>
          </w:p>
        </w:tc>
        <w:tc>
          <w:tcPr>
            <w:tcW w:w="2952" w:type="dxa"/>
          </w:tcPr>
          <w:p w14:paraId="2FC4C765" w14:textId="4E71015E" w:rsidR="00C3641B" w:rsidRDefault="00C3641B" w:rsidP="00C3641B">
            <w:r>
              <w:t>Email sending</w:t>
            </w:r>
          </w:p>
        </w:tc>
      </w:tr>
      <w:tr w:rsidR="00C3641B" w14:paraId="26B6F5D7" w14:textId="77777777" w:rsidTr="00C3641B">
        <w:tc>
          <w:tcPr>
            <w:tcW w:w="2952" w:type="dxa"/>
          </w:tcPr>
          <w:p w14:paraId="5A1CA0BC" w14:textId="4C9D4AFF" w:rsidR="00C3641B" w:rsidRDefault="00C3641B" w:rsidP="00C3641B">
            <w:proofErr w:type="spellStart"/>
            <w:r>
              <w:t>ts</w:t>
            </w:r>
            <w:proofErr w:type="spellEnd"/>
            <w:r>
              <w:t>-node</w:t>
            </w:r>
          </w:p>
        </w:tc>
        <w:tc>
          <w:tcPr>
            <w:tcW w:w="2952" w:type="dxa"/>
          </w:tcPr>
          <w:p w14:paraId="174F43F6" w14:textId="2A04AEF0" w:rsidR="00C3641B" w:rsidRDefault="00C3641B" w:rsidP="00C3641B">
            <w:r>
              <w:t>10.9.2</w:t>
            </w:r>
          </w:p>
        </w:tc>
        <w:tc>
          <w:tcPr>
            <w:tcW w:w="2952" w:type="dxa"/>
          </w:tcPr>
          <w:p w14:paraId="56EEEAEA" w14:textId="30FF5DB5" w:rsidR="00C3641B" w:rsidRDefault="00C3641B" w:rsidP="00C3641B">
            <w:r>
              <w:t>TypeScript execution</w:t>
            </w:r>
          </w:p>
        </w:tc>
      </w:tr>
    </w:tbl>
    <w:p w14:paraId="024C549E" w14:textId="77777777" w:rsidR="00E00BAD" w:rsidRDefault="00000000">
      <w:pPr>
        <w:pStyle w:val="Heading3"/>
      </w:pPr>
      <w:r>
        <w:t>Cloud Services</w:t>
      </w:r>
    </w:p>
    <w:tbl>
      <w:tblPr>
        <w:tblStyle w:val="TableGrid"/>
        <w:tblW w:w="0" w:type="auto"/>
        <w:tblLook w:val="04A0" w:firstRow="1" w:lastRow="0" w:firstColumn="1" w:lastColumn="0" w:noHBand="0" w:noVBand="1"/>
      </w:tblPr>
      <w:tblGrid>
        <w:gridCol w:w="4428"/>
        <w:gridCol w:w="4428"/>
      </w:tblGrid>
      <w:tr w:rsidR="00C3641B" w14:paraId="4CF63F29" w14:textId="77777777" w:rsidTr="00C3641B">
        <w:tc>
          <w:tcPr>
            <w:tcW w:w="4428" w:type="dxa"/>
          </w:tcPr>
          <w:p w14:paraId="16875F41" w14:textId="6236DBED" w:rsidR="00C3641B" w:rsidRPr="00C3641B" w:rsidRDefault="00C3641B" w:rsidP="00C3641B">
            <w:pPr>
              <w:rPr>
                <w:b/>
                <w:bCs/>
              </w:rPr>
            </w:pPr>
            <w:r w:rsidRPr="00C3641B">
              <w:rPr>
                <w:b/>
                <w:bCs/>
              </w:rPr>
              <w:t>Service</w:t>
            </w:r>
          </w:p>
        </w:tc>
        <w:tc>
          <w:tcPr>
            <w:tcW w:w="4428" w:type="dxa"/>
          </w:tcPr>
          <w:p w14:paraId="625E0BC4" w14:textId="240508A6" w:rsidR="00C3641B" w:rsidRPr="00C3641B" w:rsidRDefault="00C3641B" w:rsidP="00C3641B">
            <w:pPr>
              <w:rPr>
                <w:b/>
                <w:bCs/>
              </w:rPr>
            </w:pPr>
            <w:r w:rsidRPr="00C3641B">
              <w:rPr>
                <w:b/>
                <w:bCs/>
              </w:rPr>
              <w:t>Purpose</w:t>
            </w:r>
          </w:p>
        </w:tc>
      </w:tr>
      <w:tr w:rsidR="00C3641B" w14:paraId="2127AF14" w14:textId="77777777" w:rsidTr="00C3641B">
        <w:tc>
          <w:tcPr>
            <w:tcW w:w="4428" w:type="dxa"/>
          </w:tcPr>
          <w:p w14:paraId="1DE1E362" w14:textId="1D21A554" w:rsidR="00C3641B" w:rsidRDefault="00C3641B" w:rsidP="00C3641B">
            <w:r>
              <w:t>Firebase Realtime Database</w:t>
            </w:r>
          </w:p>
        </w:tc>
        <w:tc>
          <w:tcPr>
            <w:tcW w:w="4428" w:type="dxa"/>
          </w:tcPr>
          <w:p w14:paraId="7DDCF81F" w14:textId="006E0FED" w:rsidR="00C3641B" w:rsidRDefault="00C3641B" w:rsidP="00C3641B">
            <w:r>
              <w:t>Primary data storage for reports and anomalies</w:t>
            </w:r>
          </w:p>
        </w:tc>
      </w:tr>
      <w:tr w:rsidR="00C3641B" w14:paraId="3A1829E2" w14:textId="77777777" w:rsidTr="00C3641B">
        <w:tc>
          <w:tcPr>
            <w:tcW w:w="4428" w:type="dxa"/>
          </w:tcPr>
          <w:p w14:paraId="0A7468D0" w14:textId="36B36422" w:rsidR="00C3641B" w:rsidRDefault="00C3641B" w:rsidP="00C3641B">
            <w:proofErr w:type="spellStart"/>
            <w:r>
              <w:t>Firestore</w:t>
            </w:r>
            <w:proofErr w:type="spellEnd"/>
          </w:p>
        </w:tc>
        <w:tc>
          <w:tcPr>
            <w:tcW w:w="4428" w:type="dxa"/>
          </w:tcPr>
          <w:p w14:paraId="2EE59F2C" w14:textId="06BFF4DC" w:rsidR="00C3641B" w:rsidRDefault="00C3641B" w:rsidP="00C3641B">
            <w:r>
              <w:t>User profiles and permissions</w:t>
            </w:r>
          </w:p>
        </w:tc>
      </w:tr>
      <w:tr w:rsidR="00C3641B" w14:paraId="6E4E5E1D" w14:textId="77777777" w:rsidTr="00C3641B">
        <w:tc>
          <w:tcPr>
            <w:tcW w:w="4428" w:type="dxa"/>
          </w:tcPr>
          <w:p w14:paraId="4C0BA735" w14:textId="6783BF71" w:rsidR="00C3641B" w:rsidRDefault="00C3641B" w:rsidP="00C3641B">
            <w:r>
              <w:t>Firebase Authentication</w:t>
            </w:r>
          </w:p>
        </w:tc>
        <w:tc>
          <w:tcPr>
            <w:tcW w:w="4428" w:type="dxa"/>
          </w:tcPr>
          <w:p w14:paraId="761A6981" w14:textId="52C3C934" w:rsidR="00C3641B" w:rsidRDefault="00C3641B" w:rsidP="00C3641B">
            <w:r>
              <w:t>User login and session management</w:t>
            </w:r>
          </w:p>
        </w:tc>
      </w:tr>
      <w:tr w:rsidR="00C3641B" w14:paraId="4374BDF4" w14:textId="77777777" w:rsidTr="00C3641B">
        <w:tc>
          <w:tcPr>
            <w:tcW w:w="4428" w:type="dxa"/>
          </w:tcPr>
          <w:p w14:paraId="4F7D803C" w14:textId="26449A76" w:rsidR="00C3641B" w:rsidRDefault="00C3641B" w:rsidP="00C3641B">
            <w:r>
              <w:t>Firebase Cloud Storage</w:t>
            </w:r>
          </w:p>
        </w:tc>
        <w:tc>
          <w:tcPr>
            <w:tcW w:w="4428" w:type="dxa"/>
          </w:tcPr>
          <w:p w14:paraId="1CAD67D3" w14:textId="0A9DAB10" w:rsidR="00C3641B" w:rsidRDefault="00C3641B" w:rsidP="00C3641B">
            <w:r>
              <w:t>Report images and attachments</w:t>
            </w:r>
          </w:p>
        </w:tc>
      </w:tr>
      <w:tr w:rsidR="00C3641B" w14:paraId="6DB12779" w14:textId="77777777" w:rsidTr="00C3641B">
        <w:tc>
          <w:tcPr>
            <w:tcW w:w="4428" w:type="dxa"/>
          </w:tcPr>
          <w:p w14:paraId="70A80B3C" w14:textId="1B19C24F" w:rsidR="00C3641B" w:rsidRDefault="00C3641B" w:rsidP="00C3641B">
            <w:r>
              <w:t>Netlify</w:t>
            </w:r>
          </w:p>
        </w:tc>
        <w:tc>
          <w:tcPr>
            <w:tcW w:w="4428" w:type="dxa"/>
          </w:tcPr>
          <w:p w14:paraId="79C3F594" w14:textId="0C26BA78" w:rsidR="00C3641B" w:rsidRDefault="00C3641B" w:rsidP="00C3641B">
            <w:r>
              <w:t>Frontend hosting and CDN</w:t>
            </w:r>
          </w:p>
        </w:tc>
      </w:tr>
    </w:tbl>
    <w:p w14:paraId="05F15CFD" w14:textId="77777777" w:rsidR="00E00BAD" w:rsidRDefault="00000000">
      <w:pPr>
        <w:pStyle w:val="Heading3"/>
      </w:pPr>
      <w:r>
        <w:t>Development Utilities</w:t>
      </w:r>
    </w:p>
    <w:tbl>
      <w:tblPr>
        <w:tblStyle w:val="TableGrid"/>
        <w:tblW w:w="0" w:type="auto"/>
        <w:tblLook w:val="04A0" w:firstRow="1" w:lastRow="0" w:firstColumn="1" w:lastColumn="0" w:noHBand="0" w:noVBand="1"/>
      </w:tblPr>
      <w:tblGrid>
        <w:gridCol w:w="4428"/>
        <w:gridCol w:w="4428"/>
      </w:tblGrid>
      <w:tr w:rsidR="00C3641B" w14:paraId="683D9487" w14:textId="77777777" w:rsidTr="00C3641B">
        <w:tc>
          <w:tcPr>
            <w:tcW w:w="4428" w:type="dxa"/>
          </w:tcPr>
          <w:p w14:paraId="2F6DF6E4" w14:textId="7496EF37" w:rsidR="00C3641B" w:rsidRPr="00C3641B" w:rsidRDefault="00C3641B" w:rsidP="00C3641B">
            <w:pPr>
              <w:rPr>
                <w:b/>
                <w:bCs/>
              </w:rPr>
            </w:pPr>
            <w:r w:rsidRPr="00C3641B">
              <w:rPr>
                <w:b/>
                <w:bCs/>
              </w:rPr>
              <w:t>Library</w:t>
            </w:r>
          </w:p>
        </w:tc>
        <w:tc>
          <w:tcPr>
            <w:tcW w:w="4428" w:type="dxa"/>
          </w:tcPr>
          <w:p w14:paraId="28A54B11" w14:textId="519BAD87" w:rsidR="00C3641B" w:rsidRPr="00C3641B" w:rsidRDefault="00C3641B" w:rsidP="00C3641B">
            <w:pPr>
              <w:rPr>
                <w:b/>
                <w:bCs/>
              </w:rPr>
            </w:pPr>
            <w:r w:rsidRPr="00C3641B">
              <w:rPr>
                <w:b/>
                <w:bCs/>
              </w:rPr>
              <w:t>Purpose</w:t>
            </w:r>
          </w:p>
        </w:tc>
      </w:tr>
      <w:tr w:rsidR="00C3641B" w14:paraId="6503A811" w14:textId="77777777" w:rsidTr="00C3641B">
        <w:tc>
          <w:tcPr>
            <w:tcW w:w="4428" w:type="dxa"/>
          </w:tcPr>
          <w:p w14:paraId="1D77F894" w14:textId="019D2A23" w:rsidR="00C3641B" w:rsidRDefault="00C3641B" w:rsidP="00C3641B">
            <w:r>
              <w:t>xlsx</w:t>
            </w:r>
          </w:p>
        </w:tc>
        <w:tc>
          <w:tcPr>
            <w:tcW w:w="4428" w:type="dxa"/>
          </w:tcPr>
          <w:p w14:paraId="1E881112" w14:textId="7952B1F9" w:rsidR="00C3641B" w:rsidRDefault="00C3641B" w:rsidP="00C3641B">
            <w:r>
              <w:t>Excel file generation for exports</w:t>
            </w:r>
          </w:p>
        </w:tc>
      </w:tr>
      <w:tr w:rsidR="00C3641B" w14:paraId="152A43A9" w14:textId="77777777" w:rsidTr="00C3641B">
        <w:tc>
          <w:tcPr>
            <w:tcW w:w="4428" w:type="dxa"/>
          </w:tcPr>
          <w:p w14:paraId="58538DC9" w14:textId="266015BD" w:rsidR="00C3641B" w:rsidRDefault="00C3641B" w:rsidP="00C3641B">
            <w:proofErr w:type="spellStart"/>
            <w:r>
              <w:t>jspdf</w:t>
            </w:r>
            <w:proofErr w:type="spellEnd"/>
          </w:p>
        </w:tc>
        <w:tc>
          <w:tcPr>
            <w:tcW w:w="4428" w:type="dxa"/>
          </w:tcPr>
          <w:p w14:paraId="18732A4B" w14:textId="2ABCE022" w:rsidR="00C3641B" w:rsidRDefault="00C3641B" w:rsidP="00C3641B">
            <w:r>
              <w:t>PDF generation for exports</w:t>
            </w:r>
          </w:p>
        </w:tc>
      </w:tr>
      <w:tr w:rsidR="00C3641B" w14:paraId="1B7A8F0B" w14:textId="77777777" w:rsidTr="00C3641B">
        <w:tc>
          <w:tcPr>
            <w:tcW w:w="4428" w:type="dxa"/>
          </w:tcPr>
          <w:p w14:paraId="117257A8" w14:textId="11BE09E9" w:rsidR="00C3641B" w:rsidRDefault="00C3641B" w:rsidP="00C3641B">
            <w:r>
              <w:t>html2canvas</w:t>
            </w:r>
          </w:p>
        </w:tc>
        <w:tc>
          <w:tcPr>
            <w:tcW w:w="4428" w:type="dxa"/>
          </w:tcPr>
          <w:p w14:paraId="6A99706A" w14:textId="23611168" w:rsidR="00C3641B" w:rsidRDefault="00C3641B" w:rsidP="00C3641B">
            <w:r>
              <w:t>Screenshot functionality</w:t>
            </w:r>
          </w:p>
        </w:tc>
      </w:tr>
    </w:tbl>
    <w:p w14:paraId="034309DF" w14:textId="77777777" w:rsidR="00E00BAD" w:rsidRDefault="00000000">
      <w:pPr>
        <w:pStyle w:val="Heading2"/>
      </w:pPr>
      <w:r>
        <w:t>4.3 Client Communication</w:t>
      </w:r>
    </w:p>
    <w:p w14:paraId="7F880A0A" w14:textId="6AF5EBC4" w:rsidR="00C3641B" w:rsidRDefault="00C3641B" w:rsidP="00C3641B">
      <w:pPr>
        <w:rPr>
          <w:rFonts w:hint="cs"/>
        </w:rPr>
      </w:pPr>
      <w:r>
        <w:t>During the development process, continuous guidance and feedback were provided by the academic supervisor.</w:t>
      </w:r>
      <w:r>
        <w:rPr>
          <w:rtl/>
          <w:lang w:bidi="he-IL"/>
        </w:rPr>
        <w:br/>
      </w:r>
      <w:r>
        <w:t>Throughout the project, periodic discussions were held in which missing features were identified, unnecessary elements were pointed out, and design and functionality decisions were refined accordingly.</w:t>
      </w:r>
    </w:p>
    <w:p w14:paraId="1C85AB9D" w14:textId="03708D3D" w:rsidR="00C3641B" w:rsidRDefault="00C3641B" w:rsidP="00C3641B">
      <w:pPr>
        <w:rPr>
          <w:rFonts w:hint="cs"/>
        </w:rPr>
      </w:pPr>
      <w:r>
        <w:t>Toward the final stages of development, a User Guide was created and usability feedback was collected from users after hands-on interaction with the system. This feedback focused on clarity, ease of use, and understanding of the system’s main features.</w:t>
      </w:r>
    </w:p>
    <w:p w14:paraId="4AB3031C" w14:textId="4F15692C" w:rsidR="00C3641B" w:rsidRDefault="00C3641B" w:rsidP="00C3641B">
      <w:pPr>
        <w:rPr>
          <w:rtl/>
          <w:lang w:bidi="he-IL"/>
        </w:rPr>
      </w:pPr>
      <w:r>
        <w:t>After the system was fully implemented, an additional review was conducted by a municipal employee from the Haifa municipality, who tested the system and provided practical feedback based on real municipal work experience. Although this feedback was collected after the main development phase, it contributed to validating the system’s usability and relevance to real-world municipal workflows.</w:t>
      </w:r>
    </w:p>
    <w:p w14:paraId="013DA867" w14:textId="374AA1C1" w:rsidR="00E00BAD" w:rsidRDefault="00000000" w:rsidP="00DC0C99">
      <w:pPr>
        <w:pStyle w:val="Heading1"/>
        <w:rPr>
          <w:rtl/>
          <w:lang w:bidi="he-IL"/>
        </w:rPr>
      </w:pPr>
      <w:r>
        <w:lastRenderedPageBreak/>
        <w:t>5. Challenges and Solutions</w:t>
      </w:r>
    </w:p>
    <w:p w14:paraId="2328A566" w14:textId="77777777" w:rsidR="00C3641B" w:rsidRPr="00C3641B" w:rsidRDefault="00C3641B" w:rsidP="00C3641B">
      <w:pPr>
        <w:rPr>
          <w:lang w:bidi="he-IL"/>
        </w:rPr>
      </w:pPr>
      <w:r w:rsidRPr="00C3641B">
        <w:rPr>
          <w:lang w:bidi="he-IL"/>
        </w:rPr>
        <w:t>At the early stages of the project, it was difficult to form a complete high-level picture of the system. As development progressed, new ideas and improvements continuously emerged, which led to frequent design changes during implementation. While building the system, it became clear that some features were not sufficiently intuitive, and certain design choices that initially felt convenient required reevaluation from a user-experience perspective.</w:t>
      </w:r>
    </w:p>
    <w:p w14:paraId="58733245" w14:textId="4FB5857B" w:rsidR="00C3641B" w:rsidRPr="00C3641B" w:rsidRDefault="00C3641B" w:rsidP="00C3641B">
      <w:pPr>
        <w:rPr>
          <w:b/>
          <w:bCs/>
          <w:lang w:bidi="he-IL"/>
        </w:rPr>
      </w:pPr>
      <w:r w:rsidRPr="00C3641B">
        <w:rPr>
          <w:b/>
          <w:bCs/>
          <w:lang w:bidi="he-IL"/>
        </w:rPr>
        <w:t>System Architecture and Data Communication</w:t>
      </w:r>
      <w:r>
        <w:rPr>
          <w:b/>
          <w:bCs/>
          <w:rtl/>
          <w:lang w:bidi="he-IL"/>
        </w:rPr>
        <w:br/>
      </w:r>
      <w:r w:rsidRPr="00C3641B">
        <w:rPr>
          <w:lang w:bidi="he-IL"/>
        </w:rPr>
        <w:t>Initially, the communication between the client and the database was implemented directly, without an intermediate server layer, with the intention of integrating a server later in the development process. However, once the project reached a more advanced stage, it became clear that restructuring the communication flow to follow a proper client–server architecture was significantly more complex than anticipated. This experience highlighted the importance of defining the correct architectural approach early in the development process.</w:t>
      </w:r>
    </w:p>
    <w:p w14:paraId="2FED29E5" w14:textId="6EC79122" w:rsidR="00C3641B" w:rsidRPr="00C3641B" w:rsidRDefault="00C3641B" w:rsidP="00C3641B">
      <w:pPr>
        <w:rPr>
          <w:b/>
          <w:bCs/>
          <w:lang w:bidi="he-IL"/>
        </w:rPr>
      </w:pPr>
      <w:r w:rsidRPr="00C3641B">
        <w:rPr>
          <w:b/>
          <w:bCs/>
          <w:lang w:bidi="he-IL"/>
        </w:rPr>
        <w:t>Report Criticality and SLA Modeling</w:t>
      </w:r>
      <w:r>
        <w:rPr>
          <w:b/>
          <w:bCs/>
          <w:rtl/>
          <w:lang w:bidi="he-IL"/>
        </w:rPr>
        <w:br/>
      </w:r>
      <w:r w:rsidRPr="00C3641B">
        <w:rPr>
          <w:lang w:bidi="he-IL"/>
        </w:rPr>
        <w:t>At first, report criticality was determined using fixed time ranges (in days) assigned to each criticality level, and these thresholds were applied uniformly across all report categories. Later in development, it became clear that this approach was not realistic. For example, the acceptable resolution time for a garbage report is fundamentally different from that of a road hazard such as a pothole.</w:t>
      </w:r>
    </w:p>
    <w:p w14:paraId="386D00AC" w14:textId="77777777" w:rsidR="00C3641B" w:rsidRPr="00C3641B" w:rsidRDefault="00C3641B" w:rsidP="00C3641B">
      <w:pPr>
        <w:rPr>
          <w:lang w:bidi="he-IL"/>
        </w:rPr>
      </w:pPr>
      <w:r w:rsidRPr="00C3641B">
        <w:rPr>
          <w:lang w:bidi="he-IL"/>
        </w:rPr>
        <w:t xml:space="preserve">After researching existing solutions, the concept of </w:t>
      </w:r>
      <w:r w:rsidRPr="00C3641B">
        <w:rPr>
          <w:b/>
          <w:bCs/>
          <w:lang w:bidi="he-IL"/>
        </w:rPr>
        <w:t>Service Level Agreements (SLA)</w:t>
      </w:r>
      <w:r w:rsidRPr="00C3641B">
        <w:rPr>
          <w:lang w:bidi="he-IL"/>
        </w:rPr>
        <w:t xml:space="preserve"> was adopted. In a real municipal system, SLA values would be based either on official municipal definitions or on historical data collected over a significant period (e.g., six months to one year). Due to the lack of real-world historical data in this project, estimated SLA values were defined for each report category. The system was designed so that these estimated SLAs can easily be replaced in the future with real data once available.</w:t>
      </w:r>
    </w:p>
    <w:p w14:paraId="77E13F91" w14:textId="1D25C251" w:rsidR="00C3641B" w:rsidRPr="00C3641B" w:rsidRDefault="00C3641B" w:rsidP="00C3641B">
      <w:pPr>
        <w:rPr>
          <w:b/>
          <w:bCs/>
          <w:lang w:bidi="he-IL"/>
        </w:rPr>
      </w:pPr>
      <w:r w:rsidRPr="00C3641B">
        <w:rPr>
          <w:b/>
          <w:bCs/>
          <w:lang w:bidi="he-IL"/>
        </w:rPr>
        <w:t>Statistical Analysis and Anomaly Detection Complexity</w:t>
      </w:r>
      <w:r>
        <w:rPr>
          <w:b/>
          <w:bCs/>
          <w:rtl/>
          <w:lang w:bidi="he-IL"/>
        </w:rPr>
        <w:br/>
      </w:r>
      <w:r w:rsidRPr="00C3641B">
        <w:rPr>
          <w:lang w:bidi="he-IL"/>
        </w:rPr>
        <w:t>One of the most challenging aspects of the project was the design and implementation of the statistical analysis and anomaly detection algorithms. In addition to developing the algorithms themselves, it was necessary to generate and insert realistic test data into the database—ensuring correct report counts, timestamps, and status distributions—so that anomalies could be detected reliably by the server.</w:t>
      </w:r>
    </w:p>
    <w:p w14:paraId="17509231" w14:textId="77777777" w:rsidR="00C3641B" w:rsidRPr="00C3641B" w:rsidRDefault="00C3641B" w:rsidP="00C3641B">
      <w:pPr>
        <w:rPr>
          <w:lang w:bidi="he-IL"/>
        </w:rPr>
      </w:pPr>
      <w:r w:rsidRPr="00C3641B">
        <w:rPr>
          <w:lang w:bidi="he-IL"/>
        </w:rPr>
        <w:t>From a usability perspective, another challenge was deciding which statistical information should be presented to users without overwhelming them. Since the goal was to build a user-friendly system, the initial focus was on simpler components, such as historical report-count anomalies, basic charts, and the main statistics dashboard.</w:t>
      </w:r>
    </w:p>
    <w:p w14:paraId="25A8F877" w14:textId="25BB69DD" w:rsidR="00C3641B" w:rsidRPr="00C3641B" w:rsidRDefault="00C3641B" w:rsidP="00C3641B">
      <w:pPr>
        <w:rPr>
          <w:b/>
          <w:bCs/>
          <w:lang w:bidi="he-IL"/>
        </w:rPr>
      </w:pPr>
      <w:r w:rsidRPr="00C3641B">
        <w:rPr>
          <w:b/>
          <w:bCs/>
          <w:lang w:bidi="he-IL"/>
        </w:rPr>
        <w:t>Advanced Analytics and Bottleneck Detection</w:t>
      </w:r>
      <w:r>
        <w:rPr>
          <w:b/>
          <w:bCs/>
          <w:rtl/>
          <w:lang w:bidi="he-IL"/>
        </w:rPr>
        <w:br/>
      </w:r>
      <w:r w:rsidRPr="00C3641B">
        <w:rPr>
          <w:lang w:bidi="he-IL"/>
        </w:rPr>
        <w:t xml:space="preserve">As development progressed, additional analytical features were introduced. One such feature was the calculation of transition times between report statuses, enabling the </w:t>
      </w:r>
      <w:r w:rsidRPr="00C3641B">
        <w:rPr>
          <w:lang w:bidi="he-IL"/>
        </w:rPr>
        <w:lastRenderedPageBreak/>
        <w:t xml:space="preserve">identification of </w:t>
      </w:r>
      <w:r w:rsidRPr="00C3641B">
        <w:rPr>
          <w:b/>
          <w:bCs/>
          <w:lang w:bidi="he-IL"/>
        </w:rPr>
        <w:t>bottlenecks</w:t>
      </w:r>
      <w:r w:rsidRPr="00C3641B">
        <w:rPr>
          <w:lang w:bidi="he-IL"/>
        </w:rPr>
        <w:t xml:space="preserve"> in the municipal workflow. To support this analysis, a heatmap of status transitions was implemented, allowing all transitions—either per category or across all categories—to be viewed simultaneously.</w:t>
      </w:r>
    </w:p>
    <w:p w14:paraId="7F2D6C44" w14:textId="3C9A6725" w:rsidR="00C3641B" w:rsidRPr="00C3641B" w:rsidRDefault="00C3641B" w:rsidP="00C3641B">
      <w:pPr>
        <w:rPr>
          <w:b/>
          <w:bCs/>
          <w:lang w:bidi="he-IL"/>
        </w:rPr>
      </w:pPr>
      <w:r w:rsidRPr="00C3641B">
        <w:rPr>
          <w:b/>
          <w:bCs/>
          <w:lang w:bidi="he-IL"/>
        </w:rPr>
        <w:t>City Health Dashboard Design</w:t>
      </w:r>
      <w:r>
        <w:rPr>
          <w:b/>
          <w:bCs/>
          <w:rtl/>
          <w:lang w:bidi="he-IL"/>
        </w:rPr>
        <w:br/>
      </w:r>
      <w:r w:rsidRPr="00C3641B">
        <w:rPr>
          <w:lang w:bidi="he-IL"/>
        </w:rPr>
        <w:t>The most complex component was the City Health Dashboard, which required careful consideration of how to present a large amount of information in a clear and actionable way. The primary goal of this dashboard was to support municipal employees responsible for analyzing statistics and developing long-term strategies based on system data.</w:t>
      </w:r>
      <w:r>
        <w:rPr>
          <w:b/>
          <w:bCs/>
          <w:rtl/>
          <w:lang w:bidi="he-IL"/>
        </w:rPr>
        <w:br/>
      </w:r>
      <w:r w:rsidRPr="00C3641B">
        <w:rPr>
          <w:lang w:bidi="he-IL"/>
        </w:rPr>
        <w:t xml:space="preserve">While the dashboard was not immediately intuitive at first glance, this issue was addressed by adding contextual </w:t>
      </w:r>
      <w:r w:rsidRPr="00C3641B">
        <w:rPr>
          <w:b/>
          <w:bCs/>
          <w:lang w:bidi="he-IL"/>
        </w:rPr>
        <w:t>tooltips</w:t>
      </w:r>
      <w:r w:rsidRPr="00C3641B">
        <w:rPr>
          <w:lang w:bidi="he-IL"/>
        </w:rPr>
        <w:t xml:space="preserve"> that explain each metric and visualization, improving clarity without reducing the amount of available information.</w:t>
      </w:r>
    </w:p>
    <w:p w14:paraId="5AA312FA" w14:textId="1D285377" w:rsidR="009E49F7" w:rsidRDefault="00C3641B" w:rsidP="009E49F7">
      <w:pPr>
        <w:rPr>
          <w:rtl/>
          <w:lang w:bidi="he-IL"/>
        </w:rPr>
      </w:pPr>
      <w:r w:rsidRPr="00C3641B">
        <w:rPr>
          <w:b/>
          <w:bCs/>
          <w:lang w:bidi="he-IL"/>
        </w:rPr>
        <w:t>Near–Real-Time Data Updates</w:t>
      </w:r>
      <w:r>
        <w:rPr>
          <w:b/>
          <w:bCs/>
          <w:rtl/>
          <w:lang w:bidi="he-IL"/>
        </w:rPr>
        <w:br/>
      </w:r>
      <w:r w:rsidRPr="00C3641B">
        <w:rPr>
          <w:lang w:bidi="he-IL"/>
        </w:rPr>
        <w:t xml:space="preserve">Initially, the system was planned as a real-time platform. After discussions with the academic supervisor, it was decided that the system would not operate in strict real time, and early versions relied on manual refresh actions. At more advanced stages, </w:t>
      </w:r>
      <w:r w:rsidR="009E49F7" w:rsidRPr="009E49F7">
        <w:rPr>
          <w:lang w:bidi="he-IL"/>
        </w:rPr>
        <w:t>I realized that although I won't achieve a real-time system, I can improve as much as possible the various renderers that will listen to changes in the database.</w:t>
      </w:r>
    </w:p>
    <w:p w14:paraId="31A64B22" w14:textId="449D1E60" w:rsidR="00C3641B" w:rsidRPr="00C3641B" w:rsidRDefault="00C3641B" w:rsidP="009E49F7">
      <w:pPr>
        <w:rPr>
          <w:lang w:bidi="he-IL"/>
        </w:rPr>
      </w:pPr>
      <w:r w:rsidRPr="00C3641B">
        <w:rPr>
          <w:lang w:bidi="he-IL"/>
        </w:rPr>
        <w:t xml:space="preserve">To address this, </w:t>
      </w:r>
      <w:r w:rsidRPr="00C3641B">
        <w:rPr>
          <w:b/>
          <w:bCs/>
          <w:lang w:bidi="he-IL"/>
        </w:rPr>
        <w:t>listeners</w:t>
      </w:r>
      <w:r w:rsidRPr="00C3641B">
        <w:rPr>
          <w:lang w:bidi="he-IL"/>
        </w:rPr>
        <w:t xml:space="preserve"> were implemented for components where near–real-time updates are critical. Any change in the municipal database is immediately reflected in the project database, triggering re-rendering of relevant components such as the main map, the Analytics Dashboard, and the City Health Dashboard.</w:t>
      </w:r>
    </w:p>
    <w:p w14:paraId="539D22F4" w14:textId="1E0767DD" w:rsidR="00C3641B" w:rsidRPr="00C3641B" w:rsidRDefault="009E49F7" w:rsidP="00C3641B">
      <w:pPr>
        <w:rPr>
          <w:lang w:bidi="he-IL"/>
        </w:rPr>
      </w:pPr>
      <w:r>
        <w:rPr>
          <w:lang w:bidi="he-IL"/>
        </w:rPr>
        <w:t>As for</w:t>
      </w:r>
      <w:r w:rsidR="00C3641B" w:rsidRPr="00C3641B">
        <w:rPr>
          <w:lang w:bidi="he-IL"/>
        </w:rPr>
        <w:t xml:space="preserve"> </w:t>
      </w:r>
      <w:r>
        <w:rPr>
          <w:lang w:bidi="he-IL"/>
        </w:rPr>
        <w:t xml:space="preserve">the </w:t>
      </w:r>
      <w:r w:rsidR="00C3641B" w:rsidRPr="00C3641B">
        <w:rPr>
          <w:lang w:bidi="he-IL"/>
        </w:rPr>
        <w:t>anomaly detection under the main map. Running such analyses continuously would significantly impact system performance. Instead, anomaly scans are executed once per day, and relevant managers or responsible staff receive email notifications if new anomalies are detected.</w:t>
      </w:r>
    </w:p>
    <w:p w14:paraId="66D7A239" w14:textId="68512EC6" w:rsidR="00C3641B" w:rsidRDefault="00C3641B" w:rsidP="00C3641B">
      <w:pPr>
        <w:rPr>
          <w:rtl/>
          <w:lang w:bidi="he-IL"/>
        </w:rPr>
      </w:pPr>
      <w:r w:rsidRPr="00C3641B">
        <w:rPr>
          <w:b/>
          <w:bCs/>
          <w:lang w:bidi="he-IL"/>
        </w:rPr>
        <w:t>Archiving Strategy</w:t>
      </w:r>
      <w:r>
        <w:rPr>
          <w:b/>
          <w:bCs/>
          <w:rtl/>
          <w:lang w:bidi="he-IL"/>
        </w:rPr>
        <w:br/>
      </w:r>
      <w:r w:rsidRPr="00C3641B">
        <w:rPr>
          <w:lang w:bidi="he-IL"/>
        </w:rPr>
        <w:t>Another design decision concerned the archiving of reports and anomalies. Based on online research, it was determined that municipal report data can reasonably be considered outdated after approximately one year.</w:t>
      </w:r>
      <w:r>
        <w:rPr>
          <w:rtl/>
          <w:lang w:bidi="he-IL"/>
        </w:rPr>
        <w:br/>
      </w:r>
      <w:r w:rsidRPr="00C3641B">
        <w:rPr>
          <w:lang w:bidi="he-IL"/>
        </w:rPr>
        <w:t>A server-side algorithm was implemented to run daily and identify reports whose validity period has expired. These reports are automatically transferred to an archive. Through the system interface, users can download archived data by year, enabling future analysis of historical trends and comparisons with current data.</w:t>
      </w:r>
    </w:p>
    <w:p w14:paraId="1E1B068C" w14:textId="1579EE4B" w:rsidR="00B25559" w:rsidRPr="00B25559" w:rsidRDefault="00B25559" w:rsidP="00B25559">
      <w:pPr>
        <w:rPr>
          <w:b/>
          <w:bCs/>
          <w:lang w:bidi="he-IL"/>
        </w:rPr>
      </w:pPr>
      <w:r w:rsidRPr="00B25559">
        <w:rPr>
          <w:b/>
          <w:bCs/>
          <w:lang w:bidi="he-IL"/>
        </w:rPr>
        <w:t>Geocoding API</w:t>
      </w:r>
      <w:r w:rsidRPr="00B25559">
        <w:rPr>
          <w:rFonts w:hint="cs"/>
          <w:b/>
          <w:bCs/>
          <w:rtl/>
          <w:lang w:bidi="he-IL"/>
        </w:rPr>
        <w:t xml:space="preserve"> </w:t>
      </w:r>
      <w:r w:rsidRPr="00B25559">
        <w:rPr>
          <w:b/>
          <w:bCs/>
          <w:lang w:bidi="he-IL"/>
        </w:rPr>
        <w:t>issue</w:t>
      </w:r>
      <w:r>
        <w:rPr>
          <w:b/>
          <w:bCs/>
          <w:lang w:bidi="he-IL"/>
        </w:rPr>
        <w:br/>
      </w:r>
      <w:r w:rsidRPr="00B25559">
        <w:rPr>
          <w:lang w:bidi="he-IL"/>
        </w:rPr>
        <w:t xml:space="preserve">During development, an issue was identified with the Google Location / Geocoding API when classifying geographic areas. The API was able to resolve place names and coordinates, but it did not reliably distinguish between different administrative levels, such as cities with a municipality, local councils, villages, or settlements. As a result, some </w:t>
      </w:r>
      <w:r w:rsidRPr="00B25559">
        <w:rPr>
          <w:lang w:bidi="he-IL"/>
        </w:rPr>
        <w:lastRenderedPageBreak/>
        <w:t>locations were incorrectly classified, which could lead to reports being associated with the wrong administrative entity.</w:t>
      </w:r>
    </w:p>
    <w:p w14:paraId="255A9F48" w14:textId="0DD6DDFD" w:rsidR="00B25559" w:rsidRPr="00B25559" w:rsidRDefault="00B25559" w:rsidP="00B25559">
      <w:pPr>
        <w:rPr>
          <w:rtl/>
          <w:lang w:bidi="he-IL"/>
        </w:rPr>
      </w:pPr>
      <w:r w:rsidRPr="00B25559">
        <w:rPr>
          <w:lang w:bidi="he-IL"/>
        </w:rPr>
        <w:t>Because this classification is critical for assigning reports to the correct municipality, the system could not rely solely on Google’s location categorization. To address this limitation, a predefined list of officially recognized cities with municipal authorities was used instead, ensuring accurate mapping between reports and the responsible city.</w:t>
      </w:r>
    </w:p>
    <w:p w14:paraId="1ABDF1AD" w14:textId="77777777" w:rsidR="00E00BAD" w:rsidRDefault="00000000" w:rsidP="00DC0C99">
      <w:pPr>
        <w:pStyle w:val="Heading1"/>
      </w:pPr>
      <w:r>
        <w:t>6. Results and Conclusions</w:t>
      </w:r>
    </w:p>
    <w:p w14:paraId="03ED34BF" w14:textId="77777777" w:rsidR="00E00BAD" w:rsidRDefault="00000000">
      <w:pPr>
        <w:pStyle w:val="Heading2"/>
        <w:rPr>
          <w:rtl/>
          <w:lang w:bidi="he-IL"/>
        </w:rPr>
      </w:pPr>
      <w:r>
        <w:t>6.1 Project Goals Achievement</w:t>
      </w:r>
    </w:p>
    <w:p w14:paraId="49DB14EF" w14:textId="77777777" w:rsidR="00D8301C" w:rsidRPr="00D8301C" w:rsidRDefault="00D8301C" w:rsidP="00D8301C">
      <w:pPr>
        <w:rPr>
          <w:lang w:bidi="he-IL"/>
        </w:rPr>
      </w:pPr>
      <w:r w:rsidRPr="00D8301C">
        <w:rPr>
          <w:lang w:bidi="he-IL"/>
        </w:rPr>
        <w:t>The primary goal of the project was to design a user-friendly and practical municipal system that presents urban information in multiple complementary forms, including interactive maps, tables, and analytical dashboards. The system was intended to support both municipal employees and decision-makers by providing clear visibility into the city’s operational state, enabling early identification of abnormal situations, and introducing automation to reduce manual monitoring and analysis efforts.</w:t>
      </w:r>
    </w:p>
    <w:p w14:paraId="74BEF3C1" w14:textId="77777777" w:rsidR="00D8301C" w:rsidRPr="00D8301C" w:rsidRDefault="00D8301C" w:rsidP="00D8301C">
      <w:pPr>
        <w:rPr>
          <w:lang w:bidi="he-IL"/>
        </w:rPr>
      </w:pPr>
      <w:r w:rsidRPr="00D8301C">
        <w:rPr>
          <w:lang w:bidi="he-IL"/>
        </w:rPr>
        <w:t>Based on this objective, the following project goals were defined and evaluated:</w:t>
      </w:r>
    </w:p>
    <w:p w14:paraId="5C9A38A2" w14:textId="77777777" w:rsidR="00D8301C" w:rsidRPr="00D8301C" w:rsidRDefault="00D8301C" w:rsidP="00D8301C">
      <w:pPr>
        <w:rPr>
          <w:b/>
          <w:bCs/>
          <w:lang w:bidi="he-IL"/>
        </w:rPr>
      </w:pPr>
      <w:r w:rsidRPr="00D8301C">
        <w:rPr>
          <w:b/>
          <w:bCs/>
          <w:lang w:bidi="he-IL"/>
        </w:rPr>
        <w:t xml:space="preserve">Goal 1: Automated Anomaly Detection </w:t>
      </w:r>
      <w:r w:rsidRPr="00D8301C">
        <w:rPr>
          <w:rFonts w:ascii="Segoe UI Symbol" w:hAnsi="Segoe UI Symbol" w:cs="Segoe UI Symbol"/>
          <w:b/>
          <w:bCs/>
          <w:lang w:bidi="he-IL"/>
        </w:rPr>
        <w:t>✓</w:t>
      </w:r>
      <w:r w:rsidRPr="00D8301C">
        <w:rPr>
          <w:b/>
          <w:bCs/>
          <w:lang w:bidi="he-IL"/>
        </w:rPr>
        <w:t xml:space="preserve"> Achieved</w:t>
      </w:r>
    </w:p>
    <w:p w14:paraId="237B9311" w14:textId="77777777" w:rsidR="00D8301C" w:rsidRPr="00D8301C" w:rsidRDefault="00D8301C" w:rsidP="00D8301C">
      <w:pPr>
        <w:rPr>
          <w:lang w:bidi="he-IL"/>
        </w:rPr>
      </w:pPr>
      <w:r w:rsidRPr="00D8301C">
        <w:rPr>
          <w:lang w:bidi="he-IL"/>
        </w:rPr>
        <w:t>The system successfully implements automated anomaly detection mechanisms that identify unusual patterns in report volume, resolution behavior, and geographic distribution. These mechanisms enable early detection of abnormal situations while reducing noise by comparing current activity to historical baselines.</w:t>
      </w:r>
    </w:p>
    <w:p w14:paraId="7BC1965B" w14:textId="77777777" w:rsidR="00D8301C" w:rsidRPr="00D8301C" w:rsidRDefault="00D8301C" w:rsidP="00D8301C">
      <w:pPr>
        <w:rPr>
          <w:b/>
          <w:bCs/>
          <w:lang w:bidi="he-IL"/>
        </w:rPr>
      </w:pPr>
      <w:r w:rsidRPr="00D8301C">
        <w:rPr>
          <w:b/>
          <w:bCs/>
          <w:lang w:bidi="he-IL"/>
        </w:rPr>
        <w:t xml:space="preserve">Goal 2: Near–Real-Time Monitoring </w:t>
      </w:r>
      <w:r w:rsidRPr="00D8301C">
        <w:rPr>
          <w:rFonts w:ascii="Segoe UI Symbol" w:hAnsi="Segoe UI Symbol" w:cs="Segoe UI Symbol"/>
          <w:b/>
          <w:bCs/>
          <w:lang w:bidi="he-IL"/>
        </w:rPr>
        <w:t>✓</w:t>
      </w:r>
      <w:r w:rsidRPr="00D8301C">
        <w:rPr>
          <w:b/>
          <w:bCs/>
          <w:lang w:bidi="he-IL"/>
        </w:rPr>
        <w:t xml:space="preserve"> Achieved</w:t>
      </w:r>
    </w:p>
    <w:p w14:paraId="4CB2266E" w14:textId="77777777" w:rsidR="00D8301C" w:rsidRPr="00D8301C" w:rsidRDefault="00D8301C" w:rsidP="00D8301C">
      <w:pPr>
        <w:rPr>
          <w:lang w:bidi="he-IL"/>
        </w:rPr>
      </w:pPr>
      <w:r w:rsidRPr="00D8301C">
        <w:rPr>
          <w:lang w:bidi="he-IL"/>
        </w:rPr>
        <w:t>Firebase subscriptions provide near–real-time updates when:</w:t>
      </w:r>
    </w:p>
    <w:p w14:paraId="69793016" w14:textId="77777777" w:rsidR="00D8301C" w:rsidRPr="00D8301C" w:rsidRDefault="00D8301C" w:rsidP="00D8301C">
      <w:pPr>
        <w:numPr>
          <w:ilvl w:val="0"/>
          <w:numId w:val="24"/>
        </w:numPr>
        <w:rPr>
          <w:lang w:bidi="he-IL"/>
        </w:rPr>
      </w:pPr>
      <w:r w:rsidRPr="00D8301C">
        <w:rPr>
          <w:lang w:bidi="he-IL"/>
        </w:rPr>
        <w:t>New reports are added to the database</w:t>
      </w:r>
    </w:p>
    <w:p w14:paraId="6936ABEF" w14:textId="77777777" w:rsidR="00D8301C" w:rsidRPr="00D8301C" w:rsidRDefault="00D8301C" w:rsidP="00D8301C">
      <w:pPr>
        <w:numPr>
          <w:ilvl w:val="0"/>
          <w:numId w:val="24"/>
        </w:numPr>
        <w:rPr>
          <w:lang w:bidi="he-IL"/>
        </w:rPr>
      </w:pPr>
      <w:r w:rsidRPr="00D8301C">
        <w:rPr>
          <w:lang w:bidi="he-IL"/>
        </w:rPr>
        <w:t>Report statuses change</w:t>
      </w:r>
    </w:p>
    <w:p w14:paraId="716ED7E6" w14:textId="77777777" w:rsidR="00D8301C" w:rsidRPr="00D8301C" w:rsidRDefault="00D8301C" w:rsidP="00D8301C">
      <w:pPr>
        <w:numPr>
          <w:ilvl w:val="0"/>
          <w:numId w:val="24"/>
        </w:numPr>
        <w:rPr>
          <w:lang w:bidi="he-IL"/>
        </w:rPr>
      </w:pPr>
      <w:r w:rsidRPr="00D8301C">
        <w:rPr>
          <w:lang w:bidi="he-IL"/>
        </w:rPr>
        <w:t>New anomalies are detected</w:t>
      </w:r>
    </w:p>
    <w:p w14:paraId="445D77DC" w14:textId="77777777" w:rsidR="00D8301C" w:rsidRPr="00D8301C" w:rsidRDefault="00D8301C" w:rsidP="00D8301C">
      <w:pPr>
        <w:rPr>
          <w:lang w:bidi="he-IL"/>
        </w:rPr>
      </w:pPr>
      <w:r w:rsidRPr="00D8301C">
        <w:rPr>
          <w:lang w:bidi="he-IL"/>
        </w:rPr>
        <w:t>The dashboard reflects changes within seconds of database updates without requiring manual refresh, allowing users to stay informed of current system activity.</w:t>
      </w:r>
    </w:p>
    <w:p w14:paraId="3CA58272" w14:textId="77777777" w:rsidR="00D8301C" w:rsidRPr="00D8301C" w:rsidRDefault="00D8301C" w:rsidP="00D8301C">
      <w:pPr>
        <w:rPr>
          <w:b/>
          <w:bCs/>
          <w:lang w:bidi="he-IL"/>
        </w:rPr>
      </w:pPr>
      <w:r w:rsidRPr="00D8301C">
        <w:rPr>
          <w:b/>
          <w:bCs/>
          <w:lang w:bidi="he-IL"/>
        </w:rPr>
        <w:t xml:space="preserve">Goal 3: Visual Analytics </w:t>
      </w:r>
      <w:r w:rsidRPr="00D8301C">
        <w:rPr>
          <w:rFonts w:ascii="Segoe UI Symbol" w:hAnsi="Segoe UI Symbol" w:cs="Segoe UI Symbol"/>
          <w:b/>
          <w:bCs/>
          <w:lang w:bidi="he-IL"/>
        </w:rPr>
        <w:t>✓</w:t>
      </w:r>
      <w:r w:rsidRPr="00D8301C">
        <w:rPr>
          <w:b/>
          <w:bCs/>
          <w:lang w:bidi="he-IL"/>
        </w:rPr>
        <w:t xml:space="preserve"> Achieved</w:t>
      </w:r>
    </w:p>
    <w:p w14:paraId="348A3099" w14:textId="77777777" w:rsidR="00D8301C" w:rsidRPr="00D8301C" w:rsidRDefault="00D8301C" w:rsidP="00D8301C">
      <w:pPr>
        <w:rPr>
          <w:lang w:bidi="he-IL"/>
        </w:rPr>
      </w:pPr>
      <w:r w:rsidRPr="00D8301C">
        <w:rPr>
          <w:lang w:bidi="he-IL"/>
        </w:rPr>
        <w:t>The map-based interface provides:</w:t>
      </w:r>
    </w:p>
    <w:p w14:paraId="3477279D" w14:textId="77777777" w:rsidR="00D8301C" w:rsidRPr="00D8301C" w:rsidRDefault="00D8301C" w:rsidP="00D8301C">
      <w:pPr>
        <w:numPr>
          <w:ilvl w:val="0"/>
          <w:numId w:val="25"/>
        </w:numPr>
        <w:rPr>
          <w:lang w:bidi="he-IL"/>
        </w:rPr>
      </w:pPr>
      <w:r w:rsidRPr="00D8301C">
        <w:rPr>
          <w:lang w:bidi="he-IL"/>
        </w:rPr>
        <w:t>Interactive maps with city boundary visualization</w:t>
      </w:r>
    </w:p>
    <w:p w14:paraId="5A377731" w14:textId="77777777" w:rsidR="00D8301C" w:rsidRPr="00D8301C" w:rsidRDefault="00D8301C" w:rsidP="00D8301C">
      <w:pPr>
        <w:numPr>
          <w:ilvl w:val="0"/>
          <w:numId w:val="25"/>
        </w:numPr>
        <w:rPr>
          <w:lang w:bidi="he-IL"/>
        </w:rPr>
      </w:pPr>
      <w:r w:rsidRPr="00D8301C">
        <w:rPr>
          <w:lang w:bidi="he-IL"/>
        </w:rPr>
        <w:t>Color-coded markers representing report criticality levels</w:t>
      </w:r>
    </w:p>
    <w:p w14:paraId="1CE485BE" w14:textId="77777777" w:rsidR="00D8301C" w:rsidRPr="00D8301C" w:rsidRDefault="00D8301C" w:rsidP="00D8301C">
      <w:pPr>
        <w:numPr>
          <w:ilvl w:val="0"/>
          <w:numId w:val="25"/>
        </w:numPr>
        <w:rPr>
          <w:lang w:bidi="he-IL"/>
        </w:rPr>
      </w:pPr>
      <w:r w:rsidRPr="00D8301C">
        <w:rPr>
          <w:lang w:bidi="he-IL"/>
        </w:rPr>
        <w:lastRenderedPageBreak/>
        <w:t>Category-specific icons for report types</w:t>
      </w:r>
    </w:p>
    <w:p w14:paraId="05EB95EE" w14:textId="77777777" w:rsidR="00D8301C" w:rsidRPr="00D8301C" w:rsidRDefault="00D8301C" w:rsidP="00D8301C">
      <w:pPr>
        <w:numPr>
          <w:ilvl w:val="0"/>
          <w:numId w:val="25"/>
        </w:numPr>
        <w:rPr>
          <w:lang w:bidi="he-IL"/>
        </w:rPr>
      </w:pPr>
      <w:r w:rsidRPr="00D8301C">
        <w:rPr>
          <w:lang w:bidi="he-IL"/>
        </w:rPr>
        <w:t>Geographic clustering for spatial anomaly visualization</w:t>
      </w:r>
    </w:p>
    <w:p w14:paraId="39E37F03" w14:textId="77777777" w:rsidR="00D8301C" w:rsidRPr="00D8301C" w:rsidRDefault="00D8301C" w:rsidP="00D8301C">
      <w:pPr>
        <w:numPr>
          <w:ilvl w:val="0"/>
          <w:numId w:val="25"/>
        </w:numPr>
        <w:rPr>
          <w:lang w:bidi="he-IL"/>
        </w:rPr>
      </w:pPr>
      <w:r w:rsidRPr="00D8301C">
        <w:rPr>
          <w:lang w:bidi="he-IL"/>
        </w:rPr>
        <w:t>Filtering by multiple criteria with fast map updates</w:t>
      </w:r>
    </w:p>
    <w:p w14:paraId="678C6EBA" w14:textId="77777777" w:rsidR="00D8301C" w:rsidRPr="00D8301C" w:rsidRDefault="00D8301C" w:rsidP="00D8301C">
      <w:pPr>
        <w:rPr>
          <w:lang w:bidi="he-IL"/>
        </w:rPr>
      </w:pPr>
      <w:r w:rsidRPr="00D8301C">
        <w:rPr>
          <w:lang w:bidi="he-IL"/>
        </w:rPr>
        <w:t>This visual approach allows users to quickly understand both individual issues and city-wide patterns.</w:t>
      </w:r>
    </w:p>
    <w:p w14:paraId="15E6867E" w14:textId="77777777" w:rsidR="00D8301C" w:rsidRPr="00D8301C" w:rsidRDefault="00D8301C" w:rsidP="00D8301C">
      <w:pPr>
        <w:rPr>
          <w:b/>
          <w:bCs/>
          <w:lang w:bidi="he-IL"/>
        </w:rPr>
      </w:pPr>
      <w:r w:rsidRPr="00D8301C">
        <w:rPr>
          <w:b/>
          <w:bCs/>
          <w:lang w:bidi="he-IL"/>
        </w:rPr>
        <w:t xml:space="preserve">Goal 4: Performance Metrics </w:t>
      </w:r>
      <w:r w:rsidRPr="00D8301C">
        <w:rPr>
          <w:rFonts w:ascii="Segoe UI Symbol" w:hAnsi="Segoe UI Symbol" w:cs="Segoe UI Symbol"/>
          <w:b/>
          <w:bCs/>
          <w:lang w:bidi="he-IL"/>
        </w:rPr>
        <w:t>✓</w:t>
      </w:r>
      <w:r w:rsidRPr="00D8301C">
        <w:rPr>
          <w:b/>
          <w:bCs/>
          <w:lang w:bidi="he-IL"/>
        </w:rPr>
        <w:t xml:space="preserve"> Achieved</w:t>
      </w:r>
    </w:p>
    <w:p w14:paraId="47C25801" w14:textId="77777777" w:rsidR="00D8301C" w:rsidRPr="00D8301C" w:rsidRDefault="00D8301C" w:rsidP="00D8301C">
      <w:pPr>
        <w:rPr>
          <w:lang w:bidi="he-IL"/>
        </w:rPr>
      </w:pPr>
      <w:r w:rsidRPr="00D8301C">
        <w:rPr>
          <w:lang w:bidi="he-IL"/>
        </w:rPr>
        <w:t>The statistics and analytics modules present:</w:t>
      </w:r>
    </w:p>
    <w:p w14:paraId="05B6FC1A" w14:textId="77777777" w:rsidR="00D8301C" w:rsidRPr="00D8301C" w:rsidRDefault="00D8301C" w:rsidP="00D8301C">
      <w:pPr>
        <w:numPr>
          <w:ilvl w:val="0"/>
          <w:numId w:val="26"/>
        </w:numPr>
        <w:rPr>
          <w:lang w:bidi="he-IL"/>
        </w:rPr>
      </w:pPr>
      <w:r w:rsidRPr="00D8301C">
        <w:rPr>
          <w:lang w:bidi="he-IL"/>
        </w:rPr>
        <w:t>Report counts by status (open, pending, in progress, resolved)</w:t>
      </w:r>
    </w:p>
    <w:p w14:paraId="57F22DD6" w14:textId="77777777" w:rsidR="00D8301C" w:rsidRPr="00D8301C" w:rsidRDefault="00D8301C" w:rsidP="00D8301C">
      <w:pPr>
        <w:numPr>
          <w:ilvl w:val="0"/>
          <w:numId w:val="26"/>
        </w:numPr>
        <w:rPr>
          <w:lang w:bidi="he-IL"/>
        </w:rPr>
      </w:pPr>
      <w:r w:rsidRPr="00D8301C">
        <w:rPr>
          <w:lang w:bidi="he-IL"/>
        </w:rPr>
        <w:t>Percentage distributions using visual indicators</w:t>
      </w:r>
    </w:p>
    <w:p w14:paraId="00D55405" w14:textId="77777777" w:rsidR="00D8301C" w:rsidRPr="00D8301C" w:rsidRDefault="00D8301C" w:rsidP="00D8301C">
      <w:pPr>
        <w:numPr>
          <w:ilvl w:val="0"/>
          <w:numId w:val="26"/>
        </w:numPr>
        <w:rPr>
          <w:lang w:bidi="he-IL"/>
        </w:rPr>
      </w:pPr>
      <w:r w:rsidRPr="00D8301C">
        <w:rPr>
          <w:lang w:bidi="he-IL"/>
        </w:rPr>
        <w:t>Resolution time trends over time</w:t>
      </w:r>
    </w:p>
    <w:p w14:paraId="1304FF2A" w14:textId="77777777" w:rsidR="00D8301C" w:rsidRPr="00D8301C" w:rsidRDefault="00D8301C" w:rsidP="00D8301C">
      <w:pPr>
        <w:numPr>
          <w:ilvl w:val="0"/>
          <w:numId w:val="26"/>
        </w:numPr>
        <w:rPr>
          <w:lang w:bidi="he-IL"/>
        </w:rPr>
      </w:pPr>
      <w:r w:rsidRPr="00D8301C">
        <w:rPr>
          <w:lang w:bidi="he-IL"/>
        </w:rPr>
        <w:t>Detailed statistics highlighting areas with high report volume or long resolution times</w:t>
      </w:r>
    </w:p>
    <w:p w14:paraId="41BD9C57" w14:textId="77777777" w:rsidR="00D8301C" w:rsidRPr="00D8301C" w:rsidRDefault="00D8301C" w:rsidP="00D8301C">
      <w:pPr>
        <w:numPr>
          <w:ilvl w:val="0"/>
          <w:numId w:val="26"/>
        </w:numPr>
        <w:rPr>
          <w:lang w:bidi="he-IL"/>
        </w:rPr>
      </w:pPr>
      <w:r w:rsidRPr="00D8301C">
        <w:rPr>
          <w:lang w:bidi="he-IL"/>
        </w:rPr>
        <w:t>Status transition analysis to understand workflow behavior</w:t>
      </w:r>
    </w:p>
    <w:p w14:paraId="22238FC9" w14:textId="77777777" w:rsidR="00D8301C" w:rsidRPr="00D8301C" w:rsidRDefault="00D8301C" w:rsidP="00D8301C">
      <w:pPr>
        <w:rPr>
          <w:lang w:bidi="he-IL"/>
        </w:rPr>
      </w:pPr>
      <w:r w:rsidRPr="00D8301C">
        <w:rPr>
          <w:lang w:bidi="he-IL"/>
        </w:rPr>
        <w:t>These metrics support performance monitoring and identification of process bottlenecks.</w:t>
      </w:r>
    </w:p>
    <w:p w14:paraId="14F0C3F5" w14:textId="77777777" w:rsidR="00D8301C" w:rsidRPr="00D8301C" w:rsidRDefault="00D8301C" w:rsidP="00D8301C">
      <w:pPr>
        <w:rPr>
          <w:b/>
          <w:bCs/>
          <w:lang w:bidi="he-IL"/>
        </w:rPr>
      </w:pPr>
      <w:r w:rsidRPr="00D8301C">
        <w:rPr>
          <w:b/>
          <w:bCs/>
          <w:lang w:bidi="he-IL"/>
        </w:rPr>
        <w:t xml:space="preserve">Goal 5: Proactive Notification </w:t>
      </w:r>
      <w:r w:rsidRPr="00D8301C">
        <w:rPr>
          <w:rFonts w:ascii="Segoe UI Symbol" w:hAnsi="Segoe UI Symbol" w:cs="Segoe UI Symbol"/>
          <w:b/>
          <w:bCs/>
          <w:lang w:bidi="he-IL"/>
        </w:rPr>
        <w:t>✓</w:t>
      </w:r>
      <w:r w:rsidRPr="00D8301C">
        <w:rPr>
          <w:b/>
          <w:bCs/>
          <w:lang w:bidi="he-IL"/>
        </w:rPr>
        <w:t xml:space="preserve"> Achieved</w:t>
      </w:r>
    </w:p>
    <w:p w14:paraId="739A4CCA" w14:textId="77777777" w:rsidR="00D8301C" w:rsidRPr="00D8301C" w:rsidRDefault="00D8301C" w:rsidP="00D8301C">
      <w:pPr>
        <w:rPr>
          <w:lang w:bidi="he-IL"/>
        </w:rPr>
      </w:pPr>
      <w:r w:rsidRPr="00D8301C">
        <w:rPr>
          <w:lang w:bidi="he-IL"/>
        </w:rPr>
        <w:t>The system includes automated email notifications for specific anomaly types. When relevant anomalies are detected, notifications are sent to authorized users with contextual details and direct links to the system, enabling timely awareness and response.</w:t>
      </w:r>
    </w:p>
    <w:p w14:paraId="49973B03" w14:textId="77777777" w:rsidR="00D8301C" w:rsidRPr="00D8301C" w:rsidRDefault="00D8301C" w:rsidP="00D8301C">
      <w:pPr>
        <w:rPr>
          <w:b/>
          <w:bCs/>
          <w:lang w:bidi="he-IL"/>
        </w:rPr>
      </w:pPr>
      <w:r w:rsidRPr="00D8301C">
        <w:rPr>
          <w:b/>
          <w:bCs/>
          <w:lang w:bidi="he-IL"/>
        </w:rPr>
        <w:t xml:space="preserve">Goal 6: User-Friendly Design for New Users </w:t>
      </w:r>
      <w:r w:rsidRPr="00D8301C">
        <w:rPr>
          <w:rFonts w:ascii="Segoe UI Symbol" w:hAnsi="Segoe UI Symbol" w:cs="Segoe UI Symbol"/>
          <w:b/>
          <w:bCs/>
          <w:lang w:bidi="he-IL"/>
        </w:rPr>
        <w:t>✓</w:t>
      </w:r>
      <w:r w:rsidRPr="00D8301C">
        <w:rPr>
          <w:b/>
          <w:bCs/>
          <w:lang w:bidi="he-IL"/>
        </w:rPr>
        <w:t xml:space="preserve"> Achieved</w:t>
      </w:r>
    </w:p>
    <w:p w14:paraId="49BFC97E" w14:textId="77777777" w:rsidR="00D8301C" w:rsidRPr="00D8301C" w:rsidRDefault="00D8301C" w:rsidP="00D8301C">
      <w:pPr>
        <w:rPr>
          <w:lang w:bidi="he-IL"/>
        </w:rPr>
      </w:pPr>
      <w:r w:rsidRPr="00D8301C">
        <w:rPr>
          <w:lang w:bidi="he-IL"/>
        </w:rPr>
        <w:t>Usability was a key design consideration throughout the project. Clear screen layouts, contextual tooltips, explanatory labels, and guided interactions help users understand system features without prior training. In addition, a dedicated User Guide supports first-time users and reduces the learning curve.</w:t>
      </w:r>
    </w:p>
    <w:p w14:paraId="5C79DB33" w14:textId="77777777" w:rsidR="00D8301C" w:rsidRPr="00D8301C" w:rsidRDefault="00D8301C" w:rsidP="00D8301C">
      <w:pPr>
        <w:rPr>
          <w:lang w:bidi="he-IL"/>
        </w:rPr>
      </w:pPr>
    </w:p>
    <w:p w14:paraId="493EE28B" w14:textId="2CE2B0D0" w:rsidR="00E00BAD" w:rsidRDefault="00000000" w:rsidP="007428DB">
      <w:pPr>
        <w:pStyle w:val="Heading2"/>
        <w:rPr>
          <w:rtl/>
          <w:lang w:bidi="he-IL"/>
        </w:rPr>
      </w:pPr>
      <w:r>
        <w:t>6.2 Decision Making Process</w:t>
      </w:r>
    </w:p>
    <w:p w14:paraId="0C85D8E6" w14:textId="77777777" w:rsidR="00E00BAD" w:rsidRDefault="00000000">
      <w:pPr>
        <w:pStyle w:val="Heading3"/>
      </w:pPr>
      <w:r>
        <w:t>Decision 1: Firebase over Traditional Database</w:t>
      </w:r>
    </w:p>
    <w:p w14:paraId="05DEA056" w14:textId="51365956" w:rsidR="00E00BAD" w:rsidRDefault="00000000">
      <w:r w:rsidRPr="00D95A96">
        <w:rPr>
          <w:u w:val="single"/>
        </w:rPr>
        <w:t>Context</w:t>
      </w:r>
      <w:r>
        <w:t>: Required choice between traditional SQL database, NoSQL document store, or Firebase.</w:t>
      </w:r>
    </w:p>
    <w:p w14:paraId="48B9C03C" w14:textId="0F402829" w:rsidR="00E00BAD" w:rsidRDefault="00000000">
      <w:r w:rsidRPr="00D95A96">
        <w:rPr>
          <w:u w:val="single"/>
        </w:rPr>
        <w:t>Considerations</w:t>
      </w:r>
      <w:r>
        <w:t>:</w:t>
      </w:r>
    </w:p>
    <w:p w14:paraId="19109218" w14:textId="38A98420" w:rsidR="00E00BAD" w:rsidRDefault="00000000">
      <w:pPr>
        <w:pStyle w:val="ListBullet"/>
      </w:pPr>
      <w:r>
        <w:lastRenderedPageBreak/>
        <w:t>requirements for live dashboard updates</w:t>
      </w:r>
    </w:p>
    <w:p w14:paraId="351156F2" w14:textId="77777777" w:rsidR="00E00BAD" w:rsidRDefault="00000000">
      <w:pPr>
        <w:pStyle w:val="ListBullet"/>
      </w:pPr>
      <w:r>
        <w:t>Development timeline constraints</w:t>
      </w:r>
    </w:p>
    <w:p w14:paraId="75415AC7" w14:textId="77777777" w:rsidR="00E00BAD" w:rsidRDefault="00000000">
      <w:pPr>
        <w:pStyle w:val="ListBullet"/>
      </w:pPr>
      <w:r>
        <w:t>Cost for expected usage volume</w:t>
      </w:r>
    </w:p>
    <w:p w14:paraId="474EB3E8" w14:textId="41D48655" w:rsidR="00E00BAD" w:rsidRDefault="00000000" w:rsidP="00D95A96">
      <w:r w:rsidRPr="00D95A96">
        <w:rPr>
          <w:u w:val="single"/>
        </w:rPr>
        <w:t>Decision</w:t>
      </w:r>
      <w:r>
        <w:t>: Chose Firebase Realtime Database for reports and anomalies (real-time sync needed), Firestore for user profiles (structured queries for authentication).</w:t>
      </w:r>
      <w:r w:rsidR="00D95A96">
        <w:rPr>
          <w:rtl/>
          <w:lang w:bidi="he-IL"/>
        </w:rPr>
        <w:br/>
      </w:r>
      <w:r w:rsidRPr="00D95A96">
        <w:rPr>
          <w:u w:val="single"/>
        </w:rPr>
        <w:t>Outcome</w:t>
      </w:r>
      <w:r>
        <w:t>: Firebase integration worked smoothly, real-time subscriptions simplified client code significantly.</w:t>
      </w:r>
    </w:p>
    <w:p w14:paraId="31589B9B" w14:textId="77777777" w:rsidR="00E00BAD" w:rsidRDefault="00000000">
      <w:pPr>
        <w:pStyle w:val="Heading3"/>
      </w:pPr>
      <w:r>
        <w:t>Decision 2: Custom Spatial Algorithm vs. Library</w:t>
      </w:r>
    </w:p>
    <w:p w14:paraId="2F56585C" w14:textId="4EC2ACB1" w:rsidR="00E00BAD" w:rsidRDefault="00000000">
      <w:r w:rsidRPr="00D95A96">
        <w:rPr>
          <w:u w:val="single"/>
        </w:rPr>
        <w:t>Context</w:t>
      </w:r>
      <w:r>
        <w:t>: Geographic clustering could use existing libraries (DBSCAN, K-means) or custom implementation.</w:t>
      </w:r>
    </w:p>
    <w:p w14:paraId="1E888D1A" w14:textId="32FF7390" w:rsidR="00E00BAD" w:rsidRDefault="00000000">
      <w:r w:rsidRPr="00D95A96">
        <w:rPr>
          <w:u w:val="single"/>
        </w:rPr>
        <w:t>Considerations</w:t>
      </w:r>
      <w:r>
        <w:t>:</w:t>
      </w:r>
    </w:p>
    <w:p w14:paraId="7799E374" w14:textId="77777777" w:rsidR="00E00BAD" w:rsidRDefault="00000000">
      <w:pPr>
        <w:pStyle w:val="ListBullet"/>
      </w:pPr>
      <w:r>
        <w:t>Urban density variations require area-relative analysis</w:t>
      </w:r>
    </w:p>
    <w:p w14:paraId="65B7BE24" w14:textId="77777777" w:rsidR="00E00BAD" w:rsidRDefault="00000000">
      <w:pPr>
        <w:pStyle w:val="ListBullet"/>
      </w:pPr>
      <w:r>
        <w:t>Need for historical baseline comparison</w:t>
      </w:r>
    </w:p>
    <w:p w14:paraId="55066596" w14:textId="77777777" w:rsidR="00E00BAD" w:rsidRDefault="00000000">
      <w:pPr>
        <w:pStyle w:val="ListBullet"/>
      </w:pPr>
      <w:r>
        <w:t>Integration with existing codebase and data structures</w:t>
      </w:r>
    </w:p>
    <w:p w14:paraId="54CDC4AC" w14:textId="2091D226" w:rsidR="00E00BAD" w:rsidRDefault="00000000" w:rsidP="00D95A96">
      <w:r w:rsidRPr="00D95A96">
        <w:rPr>
          <w:u w:val="single"/>
        </w:rPr>
        <w:t>Decision</w:t>
      </w:r>
      <w:r>
        <w:t>: Developed custom grid-based algorithm with Z-score analysis.</w:t>
      </w:r>
      <w:r w:rsidR="00D95A96">
        <w:br/>
      </w:r>
      <w:r w:rsidRPr="00D95A96">
        <w:rPr>
          <w:u w:val="single"/>
        </w:rPr>
        <w:t>Outcome</w:t>
      </w:r>
      <w:r>
        <w:t>: Algorithm correctly handles varying urban densities and integrates cleanly with other detectors. Grid visualization</w:t>
      </w:r>
      <w:r w:rsidR="00D95A96">
        <w:rPr>
          <w:lang w:bidi="he-IL"/>
        </w:rPr>
        <w:t>(bubbles)</w:t>
      </w:r>
      <w:r>
        <w:t xml:space="preserve"> helps managers understand detected hotspots.</w:t>
      </w:r>
    </w:p>
    <w:p w14:paraId="3EB43F90" w14:textId="16F5702E" w:rsidR="00E00BAD" w:rsidRDefault="00000000">
      <w:pPr>
        <w:pStyle w:val="Heading3"/>
      </w:pPr>
      <w:r>
        <w:t xml:space="preserve">Decision </w:t>
      </w:r>
      <w:r w:rsidR="00D95A96">
        <w:t>3</w:t>
      </w:r>
      <w:r>
        <w:t>: Criticality Calculation Based on SLA</w:t>
      </w:r>
    </w:p>
    <w:p w14:paraId="23F748C3" w14:textId="27322810" w:rsidR="00E00BAD" w:rsidRDefault="00000000">
      <w:r w:rsidRPr="00D95A96">
        <w:rPr>
          <w:u w:val="single"/>
        </w:rPr>
        <w:t>Context</w:t>
      </w:r>
      <w:r>
        <w:t>: Reports needed visual prioritization beyond simple status.</w:t>
      </w:r>
    </w:p>
    <w:p w14:paraId="60AF2553" w14:textId="583E0B7C" w:rsidR="00E00BAD" w:rsidRDefault="00000000">
      <w:r w:rsidRPr="00D95A96">
        <w:rPr>
          <w:u w:val="single"/>
        </w:rPr>
        <w:t>Considerations</w:t>
      </w:r>
      <w:r>
        <w:t>:</w:t>
      </w:r>
    </w:p>
    <w:p w14:paraId="3A37BBBE" w14:textId="77777777" w:rsidR="00E00BAD" w:rsidRDefault="00000000">
      <w:pPr>
        <w:pStyle w:val="ListBullet"/>
      </w:pPr>
      <w:r>
        <w:t>Different report types have different urgency levels</w:t>
      </w:r>
    </w:p>
    <w:p w14:paraId="072A32A8" w14:textId="77777777" w:rsidR="00E00BAD" w:rsidRDefault="00000000">
      <w:pPr>
        <w:pStyle w:val="ListBullet"/>
      </w:pPr>
      <w:r>
        <w:t>Need for objective, consistent prioritization</w:t>
      </w:r>
    </w:p>
    <w:p w14:paraId="78E60735" w14:textId="77777777" w:rsidR="00E00BAD" w:rsidRDefault="00000000">
      <w:pPr>
        <w:pStyle w:val="ListBullet"/>
      </w:pPr>
      <w:r>
        <w:t>Integration with filter system</w:t>
      </w:r>
    </w:p>
    <w:p w14:paraId="2BAF7497" w14:textId="1548D522" w:rsidR="00E00BAD" w:rsidRDefault="00000000">
      <w:r w:rsidRPr="00D95A96">
        <w:rPr>
          <w:u w:val="single"/>
        </w:rPr>
        <w:t>Decision</w:t>
      </w:r>
      <w:r>
        <w:t>: Implemented SLA-based criticality calculation</w:t>
      </w:r>
      <w:r w:rsidR="00D95A96">
        <w:t>:</w:t>
      </w:r>
    </w:p>
    <w:p w14:paraId="051893E9" w14:textId="77777777" w:rsidR="00E00BAD" w:rsidRDefault="00000000">
      <w:pPr>
        <w:pStyle w:val="ListBullet"/>
      </w:pPr>
      <w:r>
        <w:t>Green: Less than 50% of SLA elapsed</w:t>
      </w:r>
    </w:p>
    <w:p w14:paraId="1AEEF6F6" w14:textId="77777777" w:rsidR="00E00BAD" w:rsidRDefault="00000000">
      <w:pPr>
        <w:pStyle w:val="ListBullet"/>
      </w:pPr>
      <w:r>
        <w:t>Yellow: 50-100% of SLA elapsed</w:t>
      </w:r>
    </w:p>
    <w:p w14:paraId="5C850060" w14:textId="77777777" w:rsidR="00E00BAD" w:rsidRDefault="00000000">
      <w:pPr>
        <w:pStyle w:val="ListBullet"/>
      </w:pPr>
      <w:r>
        <w:t>Orange: 100-200% of SLA elapsed</w:t>
      </w:r>
    </w:p>
    <w:p w14:paraId="756C47E0" w14:textId="77777777" w:rsidR="00E00BAD" w:rsidRDefault="00000000">
      <w:pPr>
        <w:pStyle w:val="ListBullet"/>
      </w:pPr>
      <w:r>
        <w:t>Red: More than 200% of SLA elapsed</w:t>
      </w:r>
    </w:p>
    <w:p w14:paraId="560E56E2" w14:textId="52F5F781" w:rsidR="00E00BAD" w:rsidRDefault="00000000">
      <w:pPr>
        <w:rPr>
          <w:rtl/>
          <w:lang w:bidi="he-IL"/>
        </w:rPr>
      </w:pPr>
      <w:r w:rsidRPr="00D95A96">
        <w:rPr>
          <w:u w:val="single"/>
        </w:rPr>
        <w:t>Outcome</w:t>
      </w:r>
      <w:r>
        <w:t>: Provides intuitive visual indication of urgency, integrates with filtering and map visualization.</w:t>
      </w:r>
    </w:p>
    <w:p w14:paraId="2DF68043" w14:textId="280F9112" w:rsidR="00E77130" w:rsidRDefault="00E77130" w:rsidP="007428DB">
      <w:pPr>
        <w:pStyle w:val="Heading2"/>
      </w:pPr>
      <w:r>
        <w:rPr>
          <w:rFonts w:hint="cs"/>
          <w:rtl/>
          <w:lang w:bidi="he-IL"/>
        </w:rPr>
        <w:t xml:space="preserve"> </w:t>
      </w:r>
      <w:r>
        <w:rPr>
          <w:lang w:bidi="he-IL"/>
        </w:rPr>
        <w:t>6.3</w:t>
      </w:r>
      <w:r>
        <w:t xml:space="preserve"> </w:t>
      </w:r>
      <w:r w:rsidRPr="00E77130">
        <w:t>Design and Aesthetics Challenges</w:t>
      </w:r>
    </w:p>
    <w:p w14:paraId="14DF269F" w14:textId="533504B3" w:rsidR="00E77130" w:rsidRPr="00E77130" w:rsidRDefault="00E77130" w:rsidP="007428DB">
      <w:pPr>
        <w:rPr>
          <w:b/>
          <w:bCs/>
          <w:lang w:bidi="he-IL"/>
        </w:rPr>
      </w:pPr>
      <w:r w:rsidRPr="00E77130">
        <w:rPr>
          <w:b/>
          <w:bCs/>
          <w:lang w:bidi="he-IL"/>
        </w:rPr>
        <w:t>1. Balancing Information Density and Clarity</w:t>
      </w:r>
      <w:r w:rsidR="007428DB">
        <w:rPr>
          <w:b/>
          <w:bCs/>
          <w:rtl/>
          <w:lang w:bidi="he-IL"/>
        </w:rPr>
        <w:br/>
      </w:r>
      <w:r w:rsidRPr="00E77130">
        <w:rPr>
          <w:b/>
          <w:bCs/>
          <w:lang w:bidi="he-IL"/>
        </w:rPr>
        <w:t>Challenge:</w:t>
      </w:r>
      <w:r w:rsidRPr="00E77130">
        <w:rPr>
          <w:lang w:bidi="he-IL"/>
        </w:rPr>
        <w:br/>
        <w:t xml:space="preserve">The MuniMap system presents a large amount of operational and analytical information, </w:t>
      </w:r>
      <w:r w:rsidRPr="00E77130">
        <w:rPr>
          <w:lang w:bidi="he-IL"/>
        </w:rPr>
        <w:lastRenderedPageBreak/>
        <w:t>including maps, tables, statistics, and anomaly indicators. A key challenge was to display this information without overwhelming users, while still allowing quick access to both high-level insights and detailed report data.</w:t>
      </w:r>
      <w:r w:rsidR="007428DB">
        <w:rPr>
          <w:rtl/>
          <w:lang w:bidi="he-IL"/>
        </w:rPr>
        <w:br/>
      </w:r>
      <w:r w:rsidRPr="00E77130">
        <w:rPr>
          <w:b/>
          <w:bCs/>
          <w:lang w:bidi="he-IL"/>
        </w:rPr>
        <w:t>Solution:</w:t>
      </w:r>
      <w:r w:rsidRPr="00E77130">
        <w:rPr>
          <w:lang w:bidi="he-IL"/>
        </w:rPr>
        <w:br/>
        <w:t>A layered interface approach was adopted. The main dashboard focuses on essential visual elements such as the map and key indicators, while detailed information is revealed progressively through modals, tooltips, and secondary screens. This approach allows new users to understand the system gradually, while experienced users can access deeper analytics when needed.</w:t>
      </w:r>
    </w:p>
    <w:p w14:paraId="3ED8DD2A" w14:textId="530F5B29" w:rsidR="00E77130" w:rsidRPr="00E77130" w:rsidRDefault="00E77130" w:rsidP="007428DB">
      <w:pPr>
        <w:rPr>
          <w:b/>
          <w:bCs/>
          <w:lang w:bidi="he-IL"/>
        </w:rPr>
      </w:pPr>
      <w:r w:rsidRPr="00E77130">
        <w:rPr>
          <w:b/>
          <w:bCs/>
          <w:lang w:bidi="he-IL"/>
        </w:rPr>
        <w:t>2. Color Coding Based on SLA and Urgency</w:t>
      </w:r>
      <w:r w:rsidR="007428DB">
        <w:rPr>
          <w:b/>
          <w:bCs/>
          <w:rtl/>
          <w:lang w:bidi="he-IL"/>
        </w:rPr>
        <w:br/>
      </w:r>
      <w:r w:rsidRPr="00E77130">
        <w:rPr>
          <w:b/>
          <w:bCs/>
          <w:lang w:bidi="he-IL"/>
        </w:rPr>
        <w:t>Challenge:</w:t>
      </w:r>
      <w:r w:rsidRPr="00E77130">
        <w:rPr>
          <w:lang w:bidi="he-IL"/>
        </w:rPr>
        <w:br/>
        <w:t>A major design challenge was to visually represent report urgency and processing status in a way that is intuitive, consistent, and immediately understandable. Since urgency in MuniMap is derived from SLA usage rather than static severity labels, the visual language needed to reflect time-based escalation clearly.</w:t>
      </w:r>
      <w:r w:rsidR="007428DB">
        <w:rPr>
          <w:b/>
          <w:bCs/>
          <w:rtl/>
          <w:lang w:bidi="he-IL"/>
        </w:rPr>
        <w:br/>
      </w:r>
      <w:r w:rsidRPr="00E77130">
        <w:rPr>
          <w:b/>
          <w:bCs/>
          <w:lang w:bidi="he-IL"/>
        </w:rPr>
        <w:t>Solution:</w:t>
      </w:r>
      <w:r w:rsidRPr="00E77130">
        <w:rPr>
          <w:lang w:bidi="he-IL"/>
        </w:rPr>
        <w:br/>
        <w:t>A clear and consistent color scheme was introduced, mapping SLA usage percentages to distinct colors</w:t>
      </w:r>
      <w:r>
        <w:rPr>
          <w:lang w:bidi="he-IL"/>
        </w:rPr>
        <w:t>(see Figure “SLA colors”)</w:t>
      </w:r>
      <w:r w:rsidRPr="00E77130">
        <w:rPr>
          <w:lang w:bidi="he-IL"/>
        </w:rPr>
        <w:t xml:space="preserve"> across the entire system (map markers, tables, and dashboards):</w:t>
      </w:r>
    </w:p>
    <w:p w14:paraId="20A97465" w14:textId="77777777" w:rsidR="00E77130" w:rsidRPr="00E77130" w:rsidRDefault="00E77130" w:rsidP="00E77130">
      <w:pPr>
        <w:numPr>
          <w:ilvl w:val="0"/>
          <w:numId w:val="27"/>
        </w:numPr>
        <w:rPr>
          <w:lang w:bidi="he-IL"/>
        </w:rPr>
      </w:pPr>
      <w:r w:rsidRPr="00E77130">
        <w:rPr>
          <w:b/>
          <w:bCs/>
          <w:lang w:bidi="he-IL"/>
        </w:rPr>
        <w:t>Green</w:t>
      </w:r>
      <w:r w:rsidRPr="00E77130">
        <w:rPr>
          <w:lang w:bidi="he-IL"/>
        </w:rPr>
        <w:t xml:space="preserve"> – Reports within 0–50% of the SLA time</w:t>
      </w:r>
    </w:p>
    <w:p w14:paraId="1FE2FBE5" w14:textId="77777777" w:rsidR="00E77130" w:rsidRPr="00E77130" w:rsidRDefault="00E77130" w:rsidP="00E77130">
      <w:pPr>
        <w:numPr>
          <w:ilvl w:val="0"/>
          <w:numId w:val="27"/>
        </w:numPr>
        <w:rPr>
          <w:lang w:bidi="he-IL"/>
        </w:rPr>
      </w:pPr>
      <w:r w:rsidRPr="00E77130">
        <w:rPr>
          <w:b/>
          <w:bCs/>
          <w:lang w:bidi="he-IL"/>
        </w:rPr>
        <w:t>Yellow</w:t>
      </w:r>
      <w:r w:rsidRPr="00E77130">
        <w:rPr>
          <w:lang w:bidi="he-IL"/>
        </w:rPr>
        <w:t xml:space="preserve"> – Reports within 50–100% of the SLA time</w:t>
      </w:r>
    </w:p>
    <w:p w14:paraId="61E63251" w14:textId="77777777" w:rsidR="00E77130" w:rsidRPr="00E77130" w:rsidRDefault="00E77130" w:rsidP="00E77130">
      <w:pPr>
        <w:numPr>
          <w:ilvl w:val="0"/>
          <w:numId w:val="27"/>
        </w:numPr>
        <w:rPr>
          <w:lang w:bidi="he-IL"/>
        </w:rPr>
      </w:pPr>
      <w:r w:rsidRPr="00E77130">
        <w:rPr>
          <w:b/>
          <w:bCs/>
          <w:lang w:bidi="he-IL"/>
        </w:rPr>
        <w:t>Orange</w:t>
      </w:r>
      <w:r w:rsidRPr="00E77130">
        <w:rPr>
          <w:lang w:bidi="he-IL"/>
        </w:rPr>
        <w:t xml:space="preserve"> – Reports exceeding the SLA (100–200%)</w:t>
      </w:r>
    </w:p>
    <w:p w14:paraId="57253B1F" w14:textId="77777777" w:rsidR="00E77130" w:rsidRPr="00E77130" w:rsidRDefault="00E77130" w:rsidP="00E77130">
      <w:pPr>
        <w:numPr>
          <w:ilvl w:val="0"/>
          <w:numId w:val="27"/>
        </w:numPr>
        <w:rPr>
          <w:lang w:bidi="he-IL"/>
        </w:rPr>
      </w:pPr>
      <w:r w:rsidRPr="00E77130">
        <w:rPr>
          <w:b/>
          <w:bCs/>
          <w:lang w:bidi="he-IL"/>
        </w:rPr>
        <w:t>Red</w:t>
      </w:r>
      <w:r w:rsidRPr="00E77130">
        <w:rPr>
          <w:lang w:bidi="he-IL"/>
        </w:rPr>
        <w:t xml:space="preserve"> – Critically overdue reports (over 200% of SLA)</w:t>
      </w:r>
    </w:p>
    <w:p w14:paraId="4A59EB1A" w14:textId="77777777" w:rsidR="00E77130" w:rsidRDefault="00E77130" w:rsidP="00E77130">
      <w:pPr>
        <w:rPr>
          <w:lang w:bidi="he-IL"/>
        </w:rPr>
      </w:pPr>
      <w:r w:rsidRPr="00E77130">
        <w:rPr>
          <w:lang w:bidi="he-IL"/>
        </w:rPr>
        <w:t>This color scheme enables users to instantly identify urgent issues and prioritize work without reading numerical values. The same colors are reused consistently across different system views to reduce cognitive load and reinforce visual meaning.</w:t>
      </w:r>
    </w:p>
    <w:p w14:paraId="56B39239" w14:textId="77777777" w:rsidR="00E77130" w:rsidRPr="00E77130" w:rsidRDefault="00E77130" w:rsidP="00E77130">
      <w:pPr>
        <w:ind w:left="720"/>
        <w:jc w:val="center"/>
        <w:rPr>
          <w:lang w:bidi="he-IL"/>
        </w:rPr>
      </w:pPr>
      <w:r w:rsidRPr="00E77130">
        <w:rPr>
          <w:lang w:bidi="he-IL"/>
        </w:rPr>
        <w:drawing>
          <wp:inline distT="0" distB="0" distL="0" distR="0" wp14:anchorId="41FD69C0" wp14:editId="31CECACF">
            <wp:extent cx="2400635" cy="1343212"/>
            <wp:effectExtent l="0" t="0" r="0" b="9525"/>
            <wp:docPr id="65304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41942" name="Picture 1" descr="A screenshot of a computer&#10;&#10;AI-generated content may be incorrect."/>
                    <pic:cNvPicPr/>
                  </pic:nvPicPr>
                  <pic:blipFill>
                    <a:blip r:embed="rId20"/>
                    <a:stretch>
                      <a:fillRect/>
                    </a:stretch>
                  </pic:blipFill>
                  <pic:spPr>
                    <a:xfrm>
                      <a:off x="0" y="0"/>
                      <a:ext cx="2400635" cy="1343212"/>
                    </a:xfrm>
                    <a:prstGeom prst="rect">
                      <a:avLst/>
                    </a:prstGeom>
                  </pic:spPr>
                </pic:pic>
              </a:graphicData>
            </a:graphic>
          </wp:inline>
        </w:drawing>
      </w:r>
      <w:r>
        <w:rPr>
          <w:lang w:bidi="he-IL"/>
        </w:rPr>
        <w:br/>
      </w:r>
      <w:r w:rsidRPr="00E77130">
        <w:rPr>
          <w:b/>
          <w:bCs/>
          <w:lang w:bidi="he-IL"/>
        </w:rPr>
        <w:t>Figure</w:t>
      </w:r>
      <w:r>
        <w:rPr>
          <w:lang w:bidi="he-IL"/>
        </w:rPr>
        <w:t>: SLA colors</w:t>
      </w:r>
    </w:p>
    <w:p w14:paraId="079F25AA" w14:textId="77777777" w:rsidR="00E77130" w:rsidRPr="00E77130" w:rsidRDefault="00E77130" w:rsidP="00E77130">
      <w:pPr>
        <w:rPr>
          <w:b/>
          <w:bCs/>
          <w:lang w:bidi="he-IL"/>
        </w:rPr>
      </w:pPr>
      <w:r w:rsidRPr="00E77130">
        <w:rPr>
          <w:b/>
          <w:bCs/>
          <w:lang w:bidi="he-IL"/>
        </w:rPr>
        <w:t>3. Visual Consistency Across Maps, Tables, and Dashboards</w:t>
      </w:r>
    </w:p>
    <w:p w14:paraId="7F74AA12" w14:textId="77777777" w:rsidR="00E77130" w:rsidRPr="00E77130" w:rsidRDefault="00E77130" w:rsidP="00E77130">
      <w:pPr>
        <w:rPr>
          <w:lang w:bidi="he-IL"/>
        </w:rPr>
      </w:pPr>
      <w:r w:rsidRPr="00E77130">
        <w:rPr>
          <w:b/>
          <w:bCs/>
          <w:lang w:bidi="he-IL"/>
        </w:rPr>
        <w:t>Challenge:</w:t>
      </w:r>
      <w:r w:rsidRPr="00E77130">
        <w:rPr>
          <w:lang w:bidi="he-IL"/>
        </w:rPr>
        <w:br/>
        <w:t xml:space="preserve">The system includes multiple visual components (map markers, anomaly bubbles, tables, </w:t>
      </w:r>
      <w:r w:rsidRPr="00E77130">
        <w:rPr>
          <w:lang w:bidi="he-IL"/>
        </w:rPr>
        <w:lastRenderedPageBreak/>
        <w:t>charts), each serving a different purpose. Maintaining a consistent visual language across these components was necessary to avoid confusion and ensure smooth navigation between views.</w:t>
      </w:r>
    </w:p>
    <w:p w14:paraId="39AD6109" w14:textId="77777777" w:rsidR="00E77130" w:rsidRPr="00E77130" w:rsidRDefault="00E77130" w:rsidP="00E77130">
      <w:pPr>
        <w:rPr>
          <w:lang w:bidi="he-IL"/>
        </w:rPr>
      </w:pPr>
      <w:r w:rsidRPr="00E77130">
        <w:rPr>
          <w:b/>
          <w:bCs/>
          <w:lang w:bidi="he-IL"/>
        </w:rPr>
        <w:t>Solution:</w:t>
      </w:r>
      <w:r w:rsidRPr="00E77130">
        <w:rPr>
          <w:lang w:bidi="he-IL"/>
        </w:rPr>
        <w:br/>
        <w:t>Design consistency was enforced through unified iconography, repeated color semantics, and shared layout patterns. For example, SLA-based colors appear identically on map markers, table rows, and summary indicators. Anomaly visualizations reuse familiar colors and shapes to connect them conceptually to the underlying reports.</w:t>
      </w:r>
    </w:p>
    <w:p w14:paraId="33A0B2CF" w14:textId="77777777" w:rsidR="00E77130" w:rsidRPr="00E77130" w:rsidRDefault="00E77130" w:rsidP="00E77130">
      <w:pPr>
        <w:rPr>
          <w:b/>
          <w:bCs/>
          <w:lang w:bidi="he-IL"/>
        </w:rPr>
      </w:pPr>
      <w:r w:rsidRPr="00E77130">
        <w:rPr>
          <w:b/>
          <w:bCs/>
          <w:lang w:bidi="he-IL"/>
        </w:rPr>
        <w:t>4. Designing for Non-Technical Municipal Users</w:t>
      </w:r>
    </w:p>
    <w:p w14:paraId="36F88DFC" w14:textId="77777777" w:rsidR="00E77130" w:rsidRPr="00E77130" w:rsidRDefault="00E77130" w:rsidP="00E77130">
      <w:pPr>
        <w:rPr>
          <w:lang w:bidi="he-IL"/>
        </w:rPr>
      </w:pPr>
      <w:r w:rsidRPr="00E77130">
        <w:rPr>
          <w:b/>
          <w:bCs/>
          <w:lang w:bidi="he-IL"/>
        </w:rPr>
        <w:t>Challenge:</w:t>
      </w:r>
      <w:r w:rsidRPr="00E77130">
        <w:rPr>
          <w:lang w:bidi="he-IL"/>
        </w:rPr>
        <w:br/>
        <w:t>The primary users of the system are municipal employees and managers, many of whom are not technical users. Complex interactions, overloaded screens, or unclear visual cues could significantly reduce system adoption.</w:t>
      </w:r>
    </w:p>
    <w:p w14:paraId="786BCDC4" w14:textId="77777777" w:rsidR="00E77130" w:rsidRPr="00E77130" w:rsidRDefault="00E77130" w:rsidP="00E77130">
      <w:pPr>
        <w:rPr>
          <w:lang w:bidi="he-IL"/>
        </w:rPr>
      </w:pPr>
      <w:r w:rsidRPr="00E77130">
        <w:rPr>
          <w:b/>
          <w:bCs/>
          <w:lang w:bidi="he-IL"/>
        </w:rPr>
        <w:t>Solution:</w:t>
      </w:r>
      <w:r w:rsidRPr="00E77130">
        <w:rPr>
          <w:lang w:bidi="he-IL"/>
        </w:rPr>
        <w:br/>
        <w:t>User-centered design principles were applied, emphasizing clear labels, large clickable elements, descriptive tooltips, and straightforward navigation paths. Explanatory text and visual hints were added directly into the interface to reduce the need for external training. A dedicated User Guide further supports onboarding and helps users understand both basic and advanced features.</w:t>
      </w:r>
    </w:p>
    <w:p w14:paraId="3AFBF142" w14:textId="77777777" w:rsidR="00E00BAD" w:rsidRDefault="00000000" w:rsidP="00DC0C99">
      <w:pPr>
        <w:pStyle w:val="Heading1"/>
      </w:pPr>
      <w:r>
        <w:t>7. Lessons Learned</w:t>
      </w:r>
    </w:p>
    <w:p w14:paraId="56FA854A"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The project was developed using an iterative approach, starting with a basic system and gradually expanding it while handling edge cases and new scenarios. This approach helped identify practical requirements that were not fully clear at the beginning.</w:t>
      </w:r>
    </w:p>
    <w:p w14:paraId="7D7A640D"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 xml:space="preserve">Initially, user identification and authorization were very limited, allowing a user to access data from multiple cities. During development, this was improved by introducing proper role and city-based authorization using </w:t>
      </w:r>
      <w:proofErr w:type="spellStart"/>
      <w:r w:rsidRPr="00D202D5">
        <w:rPr>
          <w:rFonts w:asciiTheme="majorHAnsi" w:eastAsiaTheme="majorEastAsia" w:hAnsiTheme="majorHAnsi" w:cstheme="majorBidi"/>
        </w:rPr>
        <w:t>Firestore</w:t>
      </w:r>
      <w:proofErr w:type="spellEnd"/>
      <w:r w:rsidRPr="00D202D5">
        <w:rPr>
          <w:rFonts w:asciiTheme="majorHAnsi" w:eastAsiaTheme="majorEastAsia" w:hAnsiTheme="majorHAnsi" w:cstheme="majorBidi"/>
        </w:rPr>
        <w:t>, ensuring that each user is linked only to a specific municipality. In hindsight, this authorization model should have been designed from the start.</w:t>
      </w:r>
    </w:p>
    <w:p w14:paraId="25CCD488"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Another lesson concerns the project’s file and folder structure. A deeper and more consistent hierarchy (e.g., separating reports, maps, layouts, and analytics) would have improved maintainability and development speed.</w:t>
      </w:r>
    </w:p>
    <w:p w14:paraId="74C5E223"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At early stages, test data was generated using simple scripts that inserted reports into the database. Later, development tools such as Copilot were used to create internal dev tools, including simulators and manual triggers for anomalies and report bursts. These tools significantly improved the ability to test edge cases and load scenarios, and would ideally be introduced earlier in the project.</w:t>
      </w:r>
    </w:p>
    <w:p w14:paraId="09AD7306"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lastRenderedPageBreak/>
        <w:t>Toward the end of development, support for the Hebrew language was added. This required significant effort to manually translate system text in a context-appropriate way. This experience showed that multilingual support should be planned from the beginning to avoid rework.</w:t>
      </w:r>
    </w:p>
    <w:p w14:paraId="66301767" w14:textId="52FE19BB" w:rsidR="00E00BAD" w:rsidRPr="00D202D5" w:rsidRDefault="006F256D" w:rsidP="006F256D">
      <w:pPr>
        <w:rPr>
          <w:rFonts w:asciiTheme="majorHAnsi" w:eastAsiaTheme="majorEastAsia" w:hAnsiTheme="majorHAnsi" w:cstheme="majorBidi"/>
          <w:rtl/>
          <w:lang w:bidi="he-IL"/>
        </w:rPr>
      </w:pPr>
      <w:r w:rsidRPr="00D202D5">
        <w:rPr>
          <w:rFonts w:asciiTheme="majorHAnsi" w:eastAsiaTheme="majorEastAsia" w:hAnsiTheme="majorHAnsi" w:cstheme="majorBidi"/>
        </w:rPr>
        <w:t>Finally, the visual representation of anomalies using map-based “bubbles” was introduced relatively late. Earlier ideas focused only on alert notifications, but visualizing anomalies directly on the map proved to be more practical, as it clearly conveys both the location and the spatial extent of abnormal activity.</w:t>
      </w:r>
    </w:p>
    <w:p w14:paraId="6075D96C" w14:textId="2719540F" w:rsidR="00D8301C" w:rsidRDefault="00D8301C" w:rsidP="00DC0C99">
      <w:pPr>
        <w:pStyle w:val="Heading1"/>
        <w:rPr>
          <w:rFonts w:hint="cs"/>
        </w:rPr>
      </w:pPr>
      <w:r>
        <w:t xml:space="preserve">8. </w:t>
      </w:r>
      <w:r>
        <w:t>Conclusions:</w:t>
      </w:r>
    </w:p>
    <w:p w14:paraId="5EF2C4F8" w14:textId="77777777" w:rsidR="00262336" w:rsidRPr="00262336" w:rsidRDefault="00262336" w:rsidP="00262336">
      <w:pPr>
        <w:rPr>
          <w:lang w:bidi="he-IL"/>
        </w:rPr>
      </w:pPr>
      <w:r w:rsidRPr="00262336">
        <w:rPr>
          <w:lang w:bidi="he-IL"/>
        </w:rPr>
        <w:t>Looking back at the development and evaluation of the MuniMap system, it can be concluded that the project successfully achieved its primary objective: designing a practical, user-friendly, and analytically meaningful municipal monitoring platform. The decision to implement MuniMap as a web-based application proved to be appropriate, as it enabled cross-platform access for municipal employees without the overhead of developing and maintaining separate mobile applications. This choice allowed the project to focus resources on functionality, usability, and analytical depth rather than platform-specific constraints.</w:t>
      </w:r>
    </w:p>
    <w:p w14:paraId="227B5023" w14:textId="77777777" w:rsidR="00262336" w:rsidRPr="00262336" w:rsidRDefault="00262336" w:rsidP="00262336">
      <w:pPr>
        <w:rPr>
          <w:lang w:bidi="he-IL"/>
        </w:rPr>
      </w:pPr>
      <w:r w:rsidRPr="00262336">
        <w:rPr>
          <w:lang w:bidi="he-IL"/>
        </w:rPr>
        <w:t>Throughout the project, emphasis was placed on presenting municipal data in multiple complementary forms, including interactive maps, tables, and dashboards. This multi-layered visualization approach proved effective in supporting both operational monitoring and higher-level managerial analysis. The integration of automated anomaly detection mechanisms further enhanced the system by reducing reliance on manual monitoring and enabling early identification of abnormal situations related to report volume, resolution delays, and geographic clustering.</w:t>
      </w:r>
    </w:p>
    <w:p w14:paraId="6FBE13B9" w14:textId="77777777" w:rsidR="00262336" w:rsidRPr="00262336" w:rsidRDefault="00262336" w:rsidP="00262336">
      <w:pPr>
        <w:rPr>
          <w:lang w:bidi="he-IL"/>
        </w:rPr>
      </w:pPr>
      <w:r w:rsidRPr="00262336">
        <w:rPr>
          <w:lang w:bidi="he-IL"/>
        </w:rPr>
        <w:t>Despite challenges related to data modeling, real-time updates, and the absence of real municipal data sources, the system demonstrates a solid and scalable architecture. Near–real-time updates using Firebase subscriptions ensured that critical system components remain responsive, while scheduled analytical processes balanced performance considerations with analytical accuracy. Performance testing results confirmed that the system can reliably handle realistic municipal workloads without degradation.</w:t>
      </w:r>
    </w:p>
    <w:p w14:paraId="6A078535" w14:textId="0A97D758" w:rsidR="00262336" w:rsidRPr="00262336" w:rsidRDefault="00262336" w:rsidP="00262336">
      <w:pPr>
        <w:rPr>
          <w:lang w:bidi="he-IL"/>
        </w:rPr>
      </w:pPr>
      <w:r w:rsidRPr="00262336">
        <w:rPr>
          <w:lang w:bidi="he-IL"/>
        </w:rPr>
        <w:t xml:space="preserve">In conclusion, MuniMap demonstrates the feasibility and value of combining automated analytics, geographic visualization, and usability-oriented design in a municipal context. While the system is currently a demonstrative </w:t>
      </w:r>
      <w:r w:rsidRPr="00262336">
        <w:rPr>
          <w:lang w:bidi="he-IL"/>
        </w:rPr>
        <w:t xml:space="preserve">not a </w:t>
      </w:r>
      <w:r>
        <w:rPr>
          <w:lang w:bidi="he-IL"/>
        </w:rPr>
        <w:t>perfect version</w:t>
      </w:r>
      <w:r w:rsidRPr="00262336">
        <w:rPr>
          <w:lang w:bidi="he-IL"/>
        </w:rPr>
        <w:t>, its architecture and design choices provide a strong foundation for future expansion, real-world deployment, and integration with official municipal data sources.</w:t>
      </w:r>
    </w:p>
    <w:p w14:paraId="12AD2791" w14:textId="11BA9E0A" w:rsidR="00E00BAD" w:rsidRDefault="00D8301C" w:rsidP="00DC0C99">
      <w:pPr>
        <w:pStyle w:val="Heading1"/>
        <w:rPr>
          <w:rFonts w:hint="cs"/>
        </w:rPr>
      </w:pPr>
      <w:r>
        <w:lastRenderedPageBreak/>
        <w:t>9</w:t>
      </w:r>
      <w:r w:rsidR="00000000">
        <w:t>. Project Metrics Evaluation</w:t>
      </w:r>
      <w:r>
        <w:t>:</w:t>
      </w:r>
    </w:p>
    <w:p w14:paraId="30C74BC6" w14:textId="77777777" w:rsidR="006F256D" w:rsidRDefault="006F256D" w:rsidP="006F256D">
      <w:pPr>
        <w:pStyle w:val="NormalWeb"/>
      </w:pPr>
      <w:r>
        <w:t>Project metrics were evaluated using controlled load and performance tests executed against the production-like environment.</w:t>
      </w:r>
    </w:p>
    <w:p w14:paraId="68B2C30B" w14:textId="77777777" w:rsidR="006F256D" w:rsidRDefault="006F256D" w:rsidP="006F256D">
      <w:pPr>
        <w:pStyle w:val="NormalWeb"/>
      </w:pPr>
      <w:r>
        <w:t xml:space="preserve">A burst load test was performed by inserting </w:t>
      </w:r>
      <w:r>
        <w:rPr>
          <w:rStyle w:val="Strong"/>
        </w:rPr>
        <w:t>180 reports over 3 minutes</w:t>
      </w:r>
      <w:r>
        <w:t xml:space="preserve"> (target rate: 60 reports/min). The system achieved an actual throughput of </w:t>
      </w:r>
      <w:r>
        <w:rPr>
          <w:rStyle w:val="Strong"/>
        </w:rPr>
        <w:t>51.2 reports per minute</w:t>
      </w:r>
      <w:r>
        <w:t xml:space="preserve"> with a </w:t>
      </w:r>
      <w:r>
        <w:rPr>
          <w:rStyle w:val="Strong"/>
        </w:rPr>
        <w:t>100% success rate</w:t>
      </w:r>
      <w:r>
        <w:t xml:space="preserve"> and no failed writes. Average database write latency was </w:t>
      </w:r>
      <w:r>
        <w:rPr>
          <w:rStyle w:val="Strong"/>
        </w:rPr>
        <w:t xml:space="preserve">156 </w:t>
      </w:r>
      <w:proofErr w:type="spellStart"/>
      <w:r>
        <w:rPr>
          <w:rStyle w:val="Strong"/>
        </w:rPr>
        <w:t>ms</w:t>
      </w:r>
      <w:proofErr w:type="spellEnd"/>
      <w:r>
        <w:t xml:space="preserve">, with </w:t>
      </w:r>
      <w:r>
        <w:rPr>
          <w:rStyle w:val="Strong"/>
        </w:rPr>
        <w:t>98.9%</w:t>
      </w:r>
      <w:r>
        <w:t xml:space="preserve"> of writes completed within </w:t>
      </w:r>
      <w:r>
        <w:rPr>
          <w:rStyle w:val="Strong"/>
        </w:rPr>
        <w:t xml:space="preserve">100–200 </w:t>
      </w:r>
      <w:proofErr w:type="spellStart"/>
      <w:r>
        <w:rPr>
          <w:rStyle w:val="Strong"/>
        </w:rPr>
        <w:t>ms</w:t>
      </w:r>
      <w:proofErr w:type="spellEnd"/>
      <w:r>
        <w:t xml:space="preserve"> and a maximum observed latency of </w:t>
      </w:r>
      <w:r>
        <w:rPr>
          <w:rStyle w:val="Strong"/>
        </w:rPr>
        <w:t xml:space="preserve">314 </w:t>
      </w:r>
      <w:proofErr w:type="spellStart"/>
      <w:r>
        <w:rPr>
          <w:rStyle w:val="Strong"/>
        </w:rPr>
        <w:t>ms</w:t>
      </w:r>
      <w:r>
        <w:t>.</w:t>
      </w:r>
      <w:proofErr w:type="spellEnd"/>
    </w:p>
    <w:p w14:paraId="2CF16E37" w14:textId="77777777" w:rsidR="006F256D" w:rsidRDefault="006F256D" w:rsidP="006F256D">
      <w:pPr>
        <w:pStyle w:val="NormalWeb"/>
      </w:pPr>
      <w:r>
        <w:t xml:space="preserve">Near–real-time update performance was measured using listener reaction time tests. Firebase subscriptions reacted with an average latency of </w:t>
      </w:r>
      <w:r>
        <w:rPr>
          <w:rStyle w:val="Strong"/>
        </w:rPr>
        <w:t xml:space="preserve">0.8 </w:t>
      </w:r>
      <w:proofErr w:type="spellStart"/>
      <w:r>
        <w:rPr>
          <w:rStyle w:val="Strong"/>
        </w:rPr>
        <w:t>ms</w:t>
      </w:r>
      <w:proofErr w:type="spellEnd"/>
      <w:r>
        <w:t xml:space="preserve"> (P95: </w:t>
      </w:r>
      <w:r>
        <w:rPr>
          <w:rStyle w:val="Strong"/>
        </w:rPr>
        <w:t xml:space="preserve">5 </w:t>
      </w:r>
      <w:proofErr w:type="spellStart"/>
      <w:r>
        <w:rPr>
          <w:rStyle w:val="Strong"/>
        </w:rPr>
        <w:t>ms</w:t>
      </w:r>
      <w:proofErr w:type="spellEnd"/>
      <w:r>
        <w:t>), ensuring that UI components such as the map, reports table, and dashboards updated almost immediately after database changes.</w:t>
      </w:r>
    </w:p>
    <w:p w14:paraId="451DF910" w14:textId="77777777" w:rsidR="006F256D" w:rsidRDefault="006F256D" w:rsidP="006F256D">
      <w:pPr>
        <w:pStyle w:val="NormalWeb"/>
      </w:pPr>
      <w:r>
        <w:t>During the load test, all major system components remained responsive. No UI blocking, freezing, or functional errors were observed while reports were continuously inserted and processed.</w:t>
      </w:r>
    </w:p>
    <w:p w14:paraId="29E8C6C9" w14:textId="77777777" w:rsidR="006F256D" w:rsidRDefault="006F256D" w:rsidP="006F256D">
      <w:pPr>
        <w:pStyle w:val="NormalWeb"/>
        <w:rPr>
          <w:rtl/>
          <w:lang w:bidi="he-IL"/>
        </w:rPr>
      </w:pPr>
      <w:r>
        <w:t xml:space="preserve">Overall, the results demonstrate that the system meets its performance targets and can reliably handle </w:t>
      </w:r>
      <w:r>
        <w:rPr>
          <w:rStyle w:val="Strong"/>
        </w:rPr>
        <w:t>burst loads of over 50 reports per minute</w:t>
      </w:r>
      <w:r>
        <w:t>, which is sufficient for typical municipal workloads.</w:t>
      </w:r>
    </w:p>
    <w:p w14:paraId="5624FB60" w14:textId="392A4EAF" w:rsidR="00B25559" w:rsidRPr="00B25559" w:rsidRDefault="00D8301C" w:rsidP="00DC0C99">
      <w:pPr>
        <w:pStyle w:val="Heading1"/>
        <w:rPr>
          <w:rFonts w:hint="cs"/>
          <w:rtl/>
          <w:lang w:bidi="he-IL"/>
        </w:rPr>
      </w:pPr>
      <w:r>
        <w:rPr>
          <w:lang w:bidi="he-IL"/>
        </w:rPr>
        <w:t>10</w:t>
      </w:r>
      <w:r w:rsidR="00B25559">
        <w:t xml:space="preserve">. </w:t>
      </w:r>
      <w:r w:rsidR="00B25559">
        <w:rPr>
          <w:lang w:bidi="he-IL"/>
        </w:rPr>
        <w:t>Future work</w:t>
      </w:r>
      <w:r w:rsidR="00B25559">
        <w:rPr>
          <w:rFonts w:hint="cs"/>
          <w:rtl/>
          <w:lang w:bidi="he-IL"/>
        </w:rPr>
        <w:t xml:space="preserve"> </w:t>
      </w:r>
      <w:r w:rsidR="00B25559">
        <w:rPr>
          <w:lang w:bidi="he-IL"/>
        </w:rPr>
        <w:t>and Possible Extensions</w:t>
      </w:r>
      <w:r w:rsidR="00B25559">
        <w:rPr>
          <w:lang w:bidi="he-IL"/>
        </w:rPr>
        <w:t>:</w:t>
      </w:r>
    </w:p>
    <w:p w14:paraId="2A0558C1" w14:textId="31070FE3" w:rsidR="00B25559" w:rsidRDefault="00B25559" w:rsidP="00B25559">
      <w:pPr>
        <w:pStyle w:val="NormalWeb"/>
        <w:rPr>
          <w:lang w:bidi="he-IL"/>
        </w:rPr>
      </w:pPr>
      <w:r>
        <w:rPr>
          <w:lang w:bidi="he-IL"/>
        </w:rPr>
        <w:t>This section outlines potential improvements and extensions that could be implemented if the system is further developed or deployed in a real municipal environment.</w:t>
      </w:r>
    </w:p>
    <w:p w14:paraId="4133F470" w14:textId="680F60F2" w:rsidR="00B25559" w:rsidRDefault="00B25559" w:rsidP="00B25559">
      <w:pPr>
        <w:pStyle w:val="NormalWeb"/>
        <w:rPr>
          <w:rtl/>
          <w:lang w:bidi="he-IL"/>
        </w:rPr>
      </w:pPr>
      <w:r>
        <w:rPr>
          <w:lang w:bidi="he-IL"/>
        </w:rPr>
        <w:t>In the future, the system could be integrated with a municipality’s real database or API in order to receive direct updates whenever report-related changes occur on the municipal side. Such integration would enable full data synchronization and eliminate the need for simulated or indirect data flows.</w:t>
      </w:r>
    </w:p>
    <w:p w14:paraId="74B9F0E2" w14:textId="75200291" w:rsidR="00B25559" w:rsidRDefault="00B25559" w:rsidP="00B25559">
      <w:pPr>
        <w:pStyle w:val="NormalWeb"/>
        <w:rPr>
          <w:lang w:bidi="he-IL"/>
        </w:rPr>
      </w:pPr>
      <w:r>
        <w:rPr>
          <w:lang w:bidi="he-IL"/>
        </w:rPr>
        <w:t>Currently, the system operates only at the municipal (city) administrative level. It would be possible to systematically collect and maintain structured information about cities, towns, and other entities with administrative authority, such as local councils or regional authorities. Integrating this information would allow the system to operate across multiple administrative levels instead of being limited to cities only.</w:t>
      </w:r>
    </w:p>
    <w:p w14:paraId="6B3DEF42" w14:textId="1B21A768" w:rsidR="00B25559" w:rsidRDefault="00B25559" w:rsidP="00B25559">
      <w:pPr>
        <w:pStyle w:val="NormalWeb"/>
        <w:rPr>
          <w:rtl/>
          <w:lang w:bidi="he-IL"/>
        </w:rPr>
      </w:pPr>
      <w:r>
        <w:rPr>
          <w:lang w:bidi="he-IL"/>
        </w:rPr>
        <w:t>The system can also be extended by introducing additional anomaly detection algorithms. Expanding the range of detection techniques would improve automation and support earlier and more accurate identification of abnormal situations within different urban environments.</w:t>
      </w:r>
    </w:p>
    <w:p w14:paraId="29DF4BCA" w14:textId="5B80F039" w:rsidR="003506A0" w:rsidRPr="003506A0" w:rsidRDefault="003506A0" w:rsidP="003506A0">
      <w:pPr>
        <w:pStyle w:val="NormalWeb"/>
        <w:rPr>
          <w:lang w:bidi="he-IL"/>
        </w:rPr>
      </w:pPr>
      <w:r w:rsidRPr="003506A0">
        <w:rPr>
          <w:lang w:bidi="he-IL"/>
        </w:rPr>
        <w:lastRenderedPageBreak/>
        <w:t>Data Scale and Future Architecture</w:t>
      </w:r>
      <w:r w:rsidR="00F4691C">
        <w:rPr>
          <w:lang w:bidi="he-IL"/>
        </w:rPr>
        <w:t>:</w:t>
      </w:r>
      <w:r w:rsidR="00F4691C">
        <w:rPr>
          <w:lang w:bidi="he-IL"/>
        </w:rPr>
        <w:br/>
      </w:r>
      <w:r w:rsidRPr="003506A0">
        <w:rPr>
          <w:lang w:bidi="he-IL"/>
        </w:rPr>
        <w:t>The system is designed to handle massive amounts of data, based on real-world statistics from the Tel Aviv OpenData portal</w:t>
      </w:r>
      <w:r w:rsidR="00F4691C" w:rsidRPr="00F4691C">
        <w:rPr>
          <w:lang w:bidi="he-IL"/>
        </w:rPr>
        <w:t>[1]</w:t>
      </w:r>
      <w:r w:rsidRPr="003506A0">
        <w:rPr>
          <w:lang w:bidi="he-IL"/>
        </w:rPr>
        <w:t>. According to these records, a single neighborhood (Lev Tel-Aviv) handles over 65,000 service calls per year. Scaling this nationwide suggests roughly 20 million reports annually, reaching an estimated 1.4 billion records over a seven-year period.</w:t>
      </w:r>
    </w:p>
    <w:p w14:paraId="766B4F29" w14:textId="77777777" w:rsidR="003506A0" w:rsidRPr="003506A0" w:rsidRDefault="003506A0" w:rsidP="003506A0">
      <w:pPr>
        <w:pStyle w:val="NormalWeb"/>
        <w:rPr>
          <w:lang w:bidi="he-IL"/>
        </w:rPr>
      </w:pPr>
      <w:r w:rsidRPr="003506A0">
        <w:rPr>
          <w:lang w:bidi="he-IL"/>
        </w:rPr>
        <w:t>To manage this scale efficiently, future updates will implement a "Hot-Warm-Cold" storage strategy:</w:t>
      </w:r>
    </w:p>
    <w:p w14:paraId="0DC8BC60" w14:textId="77777777" w:rsidR="003506A0" w:rsidRPr="003506A0" w:rsidRDefault="003506A0" w:rsidP="003506A0">
      <w:pPr>
        <w:pStyle w:val="NormalWeb"/>
        <w:numPr>
          <w:ilvl w:val="0"/>
          <w:numId w:val="29"/>
        </w:numPr>
        <w:rPr>
          <w:lang w:bidi="he-IL"/>
        </w:rPr>
      </w:pPr>
      <w:r w:rsidRPr="003506A0">
        <w:rPr>
          <w:lang w:bidi="he-IL"/>
        </w:rPr>
        <w:t>Hot (Firebase): For real-time reports from the last 30 days.</w:t>
      </w:r>
    </w:p>
    <w:p w14:paraId="68EF78AD" w14:textId="77777777" w:rsidR="003506A0" w:rsidRPr="003506A0" w:rsidRDefault="003506A0" w:rsidP="003506A0">
      <w:pPr>
        <w:pStyle w:val="NormalWeb"/>
        <w:numPr>
          <w:ilvl w:val="0"/>
          <w:numId w:val="29"/>
        </w:numPr>
        <w:rPr>
          <w:lang w:bidi="he-IL"/>
        </w:rPr>
      </w:pPr>
      <w:r w:rsidRPr="003506A0">
        <w:rPr>
          <w:lang w:bidi="he-IL"/>
        </w:rPr>
        <w:t>Warm (SQL): For managing the current year's data and complex searches.</w:t>
      </w:r>
    </w:p>
    <w:p w14:paraId="45F581D4" w14:textId="77777777" w:rsidR="003506A0" w:rsidRPr="003506A0" w:rsidRDefault="003506A0" w:rsidP="003506A0">
      <w:pPr>
        <w:pStyle w:val="NormalWeb"/>
        <w:numPr>
          <w:ilvl w:val="0"/>
          <w:numId w:val="29"/>
        </w:numPr>
        <w:rPr>
          <w:lang w:bidi="he-IL"/>
        </w:rPr>
      </w:pPr>
      <w:r w:rsidRPr="003506A0">
        <w:rPr>
          <w:lang w:bidi="he-IL"/>
        </w:rPr>
        <w:t>Cold (BigQuery): For the 7-year historical archive and big-data analytics.</w:t>
      </w:r>
    </w:p>
    <w:p w14:paraId="76827AF4" w14:textId="4D03FEBD" w:rsidR="003506A0" w:rsidRPr="003506A0" w:rsidRDefault="003506A0" w:rsidP="003506A0">
      <w:pPr>
        <w:pStyle w:val="NormalWeb"/>
        <w:rPr>
          <w:lang w:bidi="he-IL"/>
        </w:rPr>
      </w:pPr>
      <w:r w:rsidRPr="003506A0">
        <w:rPr>
          <w:lang w:bidi="he-IL"/>
        </w:rPr>
        <w:t>This approach ensures the system remains fast and cost-effective, even when managing billions of citizen interactions.</w:t>
      </w:r>
    </w:p>
    <w:p w14:paraId="22C66224" w14:textId="1C46E265" w:rsidR="001776E9" w:rsidRDefault="001776E9" w:rsidP="001776E9">
      <w:pPr>
        <w:pStyle w:val="NormalWeb"/>
        <w:rPr>
          <w:lang w:bidi="he-IL"/>
        </w:rPr>
      </w:pPr>
      <w:r w:rsidRPr="001776E9">
        <w:rPr>
          <w:lang w:bidi="he-IL"/>
        </w:rPr>
        <w:t>Smart filtering can be applied based on the criticality level of a report’s content. In a future extension, individual reports or batches of reports could be sent to an AI-based analysis service, which would evaluate the textual content and determine its urgency or severity level. Based on this analysis, incoming reports from the municipality’s database could be automatically classified and prioritized before being stored or displayed in the system. Such an approach would enhance automation, reduce manual triage, and help municipal teams focus more quickly on high-impact or safety-critical issues.</w:t>
      </w:r>
      <w:r>
        <w:rPr>
          <w:rtl/>
          <w:lang w:bidi="he-IL"/>
        </w:rPr>
        <w:br/>
      </w:r>
      <w:r>
        <w:rPr>
          <w:lang w:bidi="he-IL"/>
        </w:rPr>
        <w:t>Classifying report text using an AI model is very low-cost. A typical report requires approximately 150–250 tokens, resulting in an estimated cost of $0.0002–$0.001 per report.</w:t>
      </w:r>
      <w:r>
        <w:rPr>
          <w:rtl/>
          <w:lang w:bidi="he-IL"/>
        </w:rPr>
        <w:br/>
      </w:r>
      <w:r>
        <w:rPr>
          <w:lang w:bidi="he-IL"/>
        </w:rPr>
        <w:t>For a municipality handling between 1,500 and 12,000 reports per month, the total monthly cost is estimated at $1–10, depending on usage volume. This cost is negligible compared to standard municipal operational expenses.</w:t>
      </w:r>
    </w:p>
    <w:p w14:paraId="4210AFE9" w14:textId="77777777" w:rsidR="00B25559" w:rsidRDefault="00B25559" w:rsidP="00B25559">
      <w:pPr>
        <w:pStyle w:val="NormalWeb"/>
        <w:rPr>
          <w:lang w:bidi="he-IL"/>
        </w:rPr>
      </w:pPr>
      <w:r>
        <w:rPr>
          <w:lang w:bidi="he-IL"/>
        </w:rPr>
        <w:t>At present, the system supports approximately five report categories. In real municipal systems, the number of report types is typically much larger. Since the project focuses on demonstrating the overall concept and system architecture, a limited set of categories was sufficient. In future versions, the system can be extended to support a complete set of municipal report types. Because report categories may differ between municipalities, a configurable filtering or mapping mechanism could be introduced to adapt report types to each city. This approach would require maintaining a comprehensive and standardized list of possible report categories.</w:t>
      </w:r>
    </w:p>
    <w:p w14:paraId="54DAF656" w14:textId="77777777" w:rsidR="00B25559" w:rsidRDefault="00B25559" w:rsidP="00B25559">
      <w:pPr>
        <w:pStyle w:val="NormalWeb"/>
        <w:rPr>
          <w:lang w:bidi="he-IL"/>
        </w:rPr>
      </w:pPr>
      <w:r>
        <w:rPr>
          <w:lang w:bidi="he-IL"/>
        </w:rPr>
        <w:lastRenderedPageBreak/>
        <w:t>For demonstration purposes, the backend server currently runs on a local machine. In a production environment, the system could be deployed to a managed cloud infrastructure provided by an external service provider. This may include serverless solutions (such as cloud functions) or a dedicated backend service, depending on scalability, cost, and operational requirements.</w:t>
      </w:r>
    </w:p>
    <w:p w14:paraId="1A0BC2EC" w14:textId="1A1462DE" w:rsidR="00B25559" w:rsidRPr="00B25559" w:rsidRDefault="00B25559" w:rsidP="00B25559">
      <w:pPr>
        <w:pStyle w:val="NormalWeb"/>
        <w:rPr>
          <w:lang w:bidi="he-IL"/>
        </w:rPr>
      </w:pPr>
      <w:r>
        <w:rPr>
          <w:lang w:bidi="he-IL"/>
        </w:rPr>
        <w:t>Finally, if collaboration and direct data integration with a municipality become possible, it would be necessary to update the SLA definitions for each report type according to the official SLA policies used by the municipality. Aligning system thresholds with real municipal SLAs would ensure that report urgency, criticality levels, and performance indicators accurately reflect actual operational standards and decision-making processes.</w:t>
      </w:r>
    </w:p>
    <w:p w14:paraId="6C1FA37C" w14:textId="036B3E89" w:rsidR="00AD0E7C" w:rsidRDefault="00AD0E7C" w:rsidP="00AD0E7C">
      <w:pPr>
        <w:pStyle w:val="NormalWeb"/>
        <w:rPr>
          <w:rtl/>
          <w:lang w:bidi="he-IL"/>
        </w:rPr>
      </w:pPr>
    </w:p>
    <w:p w14:paraId="02062D05" w14:textId="77777777" w:rsidR="008E1FC7" w:rsidRDefault="008E1FC7" w:rsidP="00AD0E7C">
      <w:pPr>
        <w:pStyle w:val="NormalWeb"/>
        <w:rPr>
          <w:rtl/>
          <w:lang w:bidi="he-IL"/>
        </w:rPr>
      </w:pPr>
    </w:p>
    <w:p w14:paraId="292493A5" w14:textId="77777777" w:rsidR="008E1FC7" w:rsidRDefault="008E1FC7" w:rsidP="00AD0E7C">
      <w:pPr>
        <w:pStyle w:val="NormalWeb"/>
        <w:rPr>
          <w:rtl/>
          <w:lang w:bidi="he-IL"/>
        </w:rPr>
      </w:pPr>
    </w:p>
    <w:p w14:paraId="0294ADDD" w14:textId="77777777" w:rsidR="008E1FC7" w:rsidRDefault="008E1FC7" w:rsidP="00AD0E7C">
      <w:pPr>
        <w:pStyle w:val="NormalWeb"/>
        <w:rPr>
          <w:rtl/>
          <w:lang w:bidi="he-IL"/>
        </w:rPr>
      </w:pPr>
    </w:p>
    <w:p w14:paraId="260D43B9" w14:textId="77777777" w:rsidR="008E1FC7" w:rsidRDefault="008E1FC7" w:rsidP="00AD0E7C">
      <w:pPr>
        <w:pStyle w:val="NormalWeb"/>
        <w:rPr>
          <w:rtl/>
          <w:lang w:bidi="he-IL"/>
        </w:rPr>
      </w:pPr>
    </w:p>
    <w:p w14:paraId="225FAF7F" w14:textId="77777777" w:rsidR="008E1FC7" w:rsidRDefault="008E1FC7" w:rsidP="00AD0E7C">
      <w:pPr>
        <w:pStyle w:val="NormalWeb"/>
        <w:rPr>
          <w:rtl/>
          <w:lang w:bidi="he-IL"/>
        </w:rPr>
      </w:pPr>
    </w:p>
    <w:p w14:paraId="601F336B" w14:textId="77777777" w:rsidR="008E1FC7" w:rsidRDefault="008E1FC7" w:rsidP="00AD0E7C">
      <w:pPr>
        <w:pStyle w:val="NormalWeb"/>
        <w:rPr>
          <w:rtl/>
          <w:lang w:bidi="he-IL"/>
        </w:rPr>
      </w:pPr>
    </w:p>
    <w:p w14:paraId="4E328773" w14:textId="77777777" w:rsidR="008E1FC7" w:rsidRDefault="008E1FC7" w:rsidP="00AD0E7C">
      <w:pPr>
        <w:pStyle w:val="NormalWeb"/>
        <w:rPr>
          <w:rtl/>
          <w:lang w:bidi="he-IL"/>
        </w:rPr>
      </w:pPr>
    </w:p>
    <w:p w14:paraId="5A0B2D9C" w14:textId="77777777" w:rsidR="008E1FC7" w:rsidRDefault="008E1FC7" w:rsidP="00AD0E7C">
      <w:pPr>
        <w:pStyle w:val="NormalWeb"/>
        <w:rPr>
          <w:rtl/>
          <w:lang w:bidi="he-IL"/>
        </w:rPr>
      </w:pPr>
    </w:p>
    <w:p w14:paraId="60B09A0F" w14:textId="77777777" w:rsidR="008E1FC7" w:rsidRDefault="008E1FC7" w:rsidP="00AD0E7C">
      <w:pPr>
        <w:pStyle w:val="NormalWeb"/>
        <w:rPr>
          <w:rtl/>
          <w:lang w:bidi="he-IL"/>
        </w:rPr>
      </w:pPr>
    </w:p>
    <w:p w14:paraId="61095784" w14:textId="77777777" w:rsidR="008E1FC7" w:rsidRDefault="008E1FC7" w:rsidP="00AD0E7C">
      <w:pPr>
        <w:pStyle w:val="NormalWeb"/>
        <w:rPr>
          <w:rtl/>
          <w:lang w:bidi="he-IL"/>
        </w:rPr>
      </w:pPr>
    </w:p>
    <w:p w14:paraId="5058DCEE" w14:textId="77777777" w:rsidR="008E1FC7" w:rsidRDefault="008E1FC7" w:rsidP="00AD0E7C">
      <w:pPr>
        <w:pStyle w:val="NormalWeb"/>
        <w:rPr>
          <w:rtl/>
          <w:lang w:bidi="he-IL"/>
        </w:rPr>
      </w:pPr>
    </w:p>
    <w:p w14:paraId="03B4C952" w14:textId="77777777" w:rsidR="008E1FC7" w:rsidRDefault="008E1FC7" w:rsidP="00AD0E7C">
      <w:pPr>
        <w:pStyle w:val="NormalWeb"/>
        <w:rPr>
          <w:rtl/>
          <w:lang w:bidi="he-IL"/>
        </w:rPr>
      </w:pPr>
    </w:p>
    <w:p w14:paraId="016038C2" w14:textId="77777777" w:rsidR="008E1FC7" w:rsidRDefault="008E1FC7" w:rsidP="00AD0E7C">
      <w:pPr>
        <w:pStyle w:val="NormalWeb"/>
        <w:rPr>
          <w:rtl/>
          <w:lang w:bidi="he-IL"/>
        </w:rPr>
      </w:pPr>
    </w:p>
    <w:p w14:paraId="12632C9C" w14:textId="77777777" w:rsidR="008E1FC7" w:rsidRDefault="008E1FC7" w:rsidP="00AD0E7C">
      <w:pPr>
        <w:pStyle w:val="NormalWeb"/>
        <w:rPr>
          <w:rtl/>
          <w:lang w:bidi="he-IL"/>
        </w:rPr>
      </w:pPr>
    </w:p>
    <w:p w14:paraId="4F931B8D" w14:textId="77777777" w:rsidR="008E1FC7" w:rsidRDefault="008E1FC7" w:rsidP="00AD0E7C">
      <w:pPr>
        <w:pStyle w:val="NormalWeb"/>
        <w:rPr>
          <w:rtl/>
          <w:lang w:bidi="he-IL"/>
        </w:rPr>
      </w:pPr>
    </w:p>
    <w:p w14:paraId="3CC248DC" w14:textId="77777777" w:rsidR="008E1FC7" w:rsidRDefault="008E1FC7" w:rsidP="00AD0E7C">
      <w:pPr>
        <w:pStyle w:val="NormalWeb"/>
        <w:rPr>
          <w:lang w:bidi="he-IL"/>
        </w:rPr>
      </w:pPr>
    </w:p>
    <w:p w14:paraId="0411A4B0" w14:textId="3EC1F5E0" w:rsidR="00E00BAD" w:rsidRPr="00DC0C99" w:rsidRDefault="008E1FC7" w:rsidP="00DC0C99">
      <w:pPr>
        <w:pStyle w:val="Heading1"/>
      </w:pPr>
      <w:r>
        <w:rPr>
          <w:lang w:bidi="he-IL"/>
        </w:rPr>
        <w:lastRenderedPageBreak/>
        <w:t xml:space="preserve">11. </w:t>
      </w:r>
      <w:r w:rsidR="00000000" w:rsidRPr="00DC0C99">
        <w:t>User Guide</w:t>
      </w:r>
    </w:p>
    <w:p w14:paraId="0FE5E01F" w14:textId="77777777" w:rsidR="00AD0E7C" w:rsidRPr="001C62C2" w:rsidRDefault="00AD0E7C" w:rsidP="00AD0E7C">
      <w:pPr>
        <w:spacing w:after="160" w:line="259" w:lineRule="auto"/>
      </w:pPr>
      <w:r w:rsidRPr="001C62C2">
        <w:t xml:space="preserve">This guide is written for someone who has </w:t>
      </w:r>
      <w:r w:rsidRPr="001C62C2">
        <w:rPr>
          <w:b/>
          <w:bCs/>
        </w:rPr>
        <w:t>never used MuniMap before</w:t>
      </w:r>
      <w:r w:rsidRPr="001C62C2">
        <w:t>.</w:t>
      </w:r>
      <w:r w:rsidRPr="001C62C2">
        <w:br/>
        <w:t>For each use case you will see:</w:t>
      </w:r>
    </w:p>
    <w:p w14:paraId="00D3ACD4" w14:textId="77777777" w:rsidR="00AD0E7C" w:rsidRPr="001C62C2" w:rsidRDefault="00AD0E7C" w:rsidP="00AD0E7C">
      <w:pPr>
        <w:numPr>
          <w:ilvl w:val="0"/>
          <w:numId w:val="33"/>
        </w:numPr>
        <w:spacing w:after="160" w:line="259" w:lineRule="auto"/>
      </w:pPr>
      <w:r w:rsidRPr="001C62C2">
        <w:rPr>
          <w:b/>
          <w:bCs/>
        </w:rPr>
        <w:t>What it means</w:t>
      </w:r>
      <w:r w:rsidRPr="001C62C2">
        <w:t xml:space="preserve"> (concept explained)</w:t>
      </w:r>
    </w:p>
    <w:p w14:paraId="5399F0E5" w14:textId="77777777" w:rsidR="00AD0E7C" w:rsidRPr="001C62C2" w:rsidRDefault="00AD0E7C" w:rsidP="00AD0E7C">
      <w:pPr>
        <w:numPr>
          <w:ilvl w:val="0"/>
          <w:numId w:val="33"/>
        </w:numPr>
        <w:spacing w:after="160" w:line="259" w:lineRule="auto"/>
      </w:pPr>
      <w:r w:rsidRPr="001C62C2">
        <w:rPr>
          <w:b/>
          <w:bCs/>
        </w:rPr>
        <w:t>When to use it</w:t>
      </w:r>
    </w:p>
    <w:p w14:paraId="53BB5DA7" w14:textId="77777777" w:rsidR="00AD0E7C" w:rsidRPr="001C62C2" w:rsidRDefault="00AD0E7C" w:rsidP="00AD0E7C">
      <w:pPr>
        <w:numPr>
          <w:ilvl w:val="0"/>
          <w:numId w:val="33"/>
        </w:numPr>
        <w:spacing w:after="160" w:line="259" w:lineRule="auto"/>
      </w:pPr>
      <w:r w:rsidRPr="001C62C2">
        <w:rPr>
          <w:b/>
          <w:bCs/>
        </w:rPr>
        <w:t>Exactly where to click</w:t>
      </w:r>
    </w:p>
    <w:p w14:paraId="5604BA84" w14:textId="77777777" w:rsidR="00AD0E7C" w:rsidRPr="001C62C2" w:rsidRDefault="00AD0E7C" w:rsidP="00AD0E7C">
      <w:pPr>
        <w:numPr>
          <w:ilvl w:val="0"/>
          <w:numId w:val="33"/>
        </w:numPr>
        <w:spacing w:after="160" w:line="259" w:lineRule="auto"/>
      </w:pPr>
      <w:r w:rsidRPr="001C62C2">
        <w:rPr>
          <w:b/>
          <w:bCs/>
        </w:rPr>
        <w:t>What result you should see</w:t>
      </w:r>
    </w:p>
    <w:p w14:paraId="0E74348B" w14:textId="77777777" w:rsidR="00AD0E7C" w:rsidRPr="00AD0E7C" w:rsidRDefault="00AD0E7C" w:rsidP="00AD0E7C">
      <w:pPr>
        <w:numPr>
          <w:ilvl w:val="0"/>
          <w:numId w:val="33"/>
        </w:numPr>
        <w:spacing w:after="160" w:line="259" w:lineRule="auto"/>
      </w:pPr>
      <w:r w:rsidRPr="001C62C2">
        <w:rPr>
          <w:b/>
          <w:bCs/>
        </w:rPr>
        <w:t>What conclusion/action to take</w:t>
      </w:r>
    </w:p>
    <w:p w14:paraId="614B48DA" w14:textId="77777777" w:rsidR="00AD0E7C" w:rsidRDefault="00AD0E7C" w:rsidP="00AD0E7C">
      <w:pPr>
        <w:pStyle w:val="Heading2"/>
      </w:pPr>
      <w:r>
        <w:t>System Access</w:t>
      </w:r>
    </w:p>
    <w:p w14:paraId="1F43BDEB" w14:textId="77777777" w:rsidR="002379A7" w:rsidRDefault="00AD0E7C" w:rsidP="00AD0E7C">
      <w:pPr>
        <w:spacing w:after="160" w:line="259" w:lineRule="auto"/>
        <w:rPr>
          <w:b/>
          <w:bCs/>
        </w:rPr>
      </w:pPr>
      <w:r>
        <w:rPr>
          <w:b/>
          <w:bCs/>
        </w:rPr>
        <w:t>T</w:t>
      </w:r>
      <w:r w:rsidRPr="00AD0E7C">
        <w:rPr>
          <w:b/>
          <w:bCs/>
        </w:rPr>
        <w:t>o enter the system</w:t>
      </w:r>
      <w:r w:rsidR="002379A7">
        <w:rPr>
          <w:b/>
          <w:bCs/>
        </w:rPr>
        <w:t>:</w:t>
      </w:r>
    </w:p>
    <w:p w14:paraId="7F636D53" w14:textId="77777777" w:rsidR="002379A7" w:rsidRPr="002379A7" w:rsidRDefault="002379A7" w:rsidP="002379A7">
      <w:pPr>
        <w:spacing w:after="160" w:line="259" w:lineRule="auto"/>
        <w:rPr>
          <w:b/>
          <w:bCs/>
        </w:rPr>
      </w:pPr>
      <w:r w:rsidRPr="002379A7">
        <w:rPr>
          <w:u w:val="single"/>
        </w:rPr>
        <w:t xml:space="preserve">For </w:t>
      </w:r>
      <w:r w:rsidRPr="002379A7">
        <w:rPr>
          <w:b/>
          <w:bCs/>
          <w:color w:val="000000" w:themeColor="text1"/>
          <w:u w:val="single"/>
        </w:rPr>
        <w:t xml:space="preserve">Nesher </w:t>
      </w:r>
      <w:r w:rsidRPr="002379A7">
        <w:rPr>
          <w:u w:val="single"/>
        </w:rPr>
        <w:t>city manager enter</w:t>
      </w:r>
      <w:r w:rsidRPr="002379A7">
        <w:rPr>
          <w:b/>
          <w:bCs/>
        </w:rPr>
        <w:t>:</w:t>
      </w:r>
    </w:p>
    <w:p w14:paraId="2465F547" w14:textId="77777777" w:rsidR="002379A7" w:rsidRPr="002379A7" w:rsidRDefault="002379A7" w:rsidP="002379A7">
      <w:pPr>
        <w:spacing w:after="160" w:line="259" w:lineRule="auto"/>
      </w:pPr>
      <w:r w:rsidRPr="002379A7">
        <w:t xml:space="preserve">Email: </w:t>
      </w:r>
      <w:r w:rsidRPr="002379A7">
        <w:rPr>
          <w:color w:val="0070C0"/>
        </w:rPr>
        <w:t xml:space="preserve">Nesher111111@gmail.com </w:t>
      </w:r>
    </w:p>
    <w:p w14:paraId="767F5C76" w14:textId="77777777" w:rsidR="002379A7" w:rsidRPr="002379A7" w:rsidRDefault="002379A7" w:rsidP="002379A7">
      <w:pPr>
        <w:spacing w:after="160" w:line="259" w:lineRule="auto"/>
      </w:pPr>
      <w:r w:rsidRPr="002379A7">
        <w:t xml:space="preserve">Password: </w:t>
      </w:r>
      <w:r w:rsidRPr="002379A7">
        <w:rPr>
          <w:color w:val="0070C0"/>
        </w:rPr>
        <w:t>111111</w:t>
      </w:r>
    </w:p>
    <w:p w14:paraId="0F0B1980" w14:textId="77777777" w:rsidR="002379A7" w:rsidRPr="002379A7" w:rsidRDefault="002379A7" w:rsidP="002379A7">
      <w:pPr>
        <w:spacing w:after="160" w:line="259" w:lineRule="auto"/>
      </w:pPr>
      <w:r w:rsidRPr="002379A7">
        <w:rPr>
          <w:u w:val="single"/>
        </w:rPr>
        <w:t xml:space="preserve">For </w:t>
      </w:r>
      <w:r w:rsidRPr="002379A7">
        <w:rPr>
          <w:b/>
          <w:bCs/>
          <w:color w:val="000000" w:themeColor="text1"/>
          <w:u w:val="single"/>
        </w:rPr>
        <w:t>Haifa</w:t>
      </w:r>
      <w:r w:rsidRPr="002379A7">
        <w:rPr>
          <w:u w:val="single"/>
        </w:rPr>
        <w:t xml:space="preserve"> city manager enter</w:t>
      </w:r>
      <w:r w:rsidRPr="002379A7">
        <w:t>:</w:t>
      </w:r>
    </w:p>
    <w:p w14:paraId="37DDF614" w14:textId="77777777" w:rsidR="002379A7" w:rsidRPr="002379A7" w:rsidRDefault="002379A7" w:rsidP="002379A7">
      <w:pPr>
        <w:spacing w:after="160" w:line="259" w:lineRule="auto"/>
      </w:pPr>
      <w:r w:rsidRPr="002379A7">
        <w:t xml:space="preserve">Email: </w:t>
      </w:r>
      <w:r w:rsidRPr="002379A7">
        <w:rPr>
          <w:color w:val="00B050"/>
        </w:rPr>
        <w:t>Haifa111111@gmail.com</w:t>
      </w:r>
    </w:p>
    <w:p w14:paraId="3ED3E029" w14:textId="4530E2BC" w:rsidR="00AD0E7C" w:rsidRPr="001C62C2" w:rsidRDefault="002379A7" w:rsidP="002379A7">
      <w:pPr>
        <w:spacing w:after="160" w:line="259" w:lineRule="auto"/>
      </w:pPr>
      <w:r w:rsidRPr="002379A7">
        <w:t xml:space="preserve">Password: </w:t>
      </w:r>
      <w:r w:rsidRPr="002379A7">
        <w:rPr>
          <w:color w:val="00B050"/>
        </w:rPr>
        <w:t>111111</w:t>
      </w:r>
      <w:r w:rsidR="00AD0E7C" w:rsidRPr="00AD0E7C">
        <w:rPr>
          <w:b/>
          <w:bCs/>
        </w:rPr>
        <w:br/>
      </w:r>
    </w:p>
    <w:p w14:paraId="6383392A" w14:textId="77777777" w:rsidR="00AD0E7C" w:rsidRDefault="00AD0E7C" w:rsidP="00AD0E7C">
      <w:pPr>
        <w:pStyle w:val="Heading2"/>
      </w:pPr>
      <w:r w:rsidRPr="00561B93">
        <w:t>Basic Concepts (Must Know)</w:t>
      </w:r>
    </w:p>
    <w:p w14:paraId="3C34F898" w14:textId="77777777" w:rsidR="00AD0E7C" w:rsidRDefault="00AD0E7C" w:rsidP="00AD0E7C">
      <w:pPr>
        <w:rPr>
          <w:b/>
          <w:bCs/>
          <w:color w:val="0070C0"/>
        </w:rPr>
      </w:pPr>
      <w:r>
        <w:rPr>
          <w:b/>
          <w:bCs/>
          <w:color w:val="0070C0"/>
        </w:rPr>
        <w:t>*</w:t>
      </w:r>
      <w:r w:rsidRPr="00A30B6B">
        <w:rPr>
          <w:b/>
          <w:bCs/>
          <w:color w:val="0070C0"/>
        </w:rPr>
        <w:t>You always can change the language he/</w:t>
      </w:r>
      <w:proofErr w:type="spellStart"/>
      <w:r w:rsidRPr="00A30B6B">
        <w:rPr>
          <w:b/>
          <w:bCs/>
          <w:color w:val="0070C0"/>
        </w:rPr>
        <w:t>en</w:t>
      </w:r>
      <w:proofErr w:type="spellEnd"/>
      <w:r>
        <w:rPr>
          <w:b/>
          <w:bCs/>
          <w:color w:val="0070C0"/>
        </w:rPr>
        <w:t>*</w:t>
      </w:r>
      <w:r>
        <w:rPr>
          <w:b/>
          <w:bCs/>
          <w:color w:val="0070C0"/>
        </w:rPr>
        <w:br/>
      </w:r>
      <w:r w:rsidRPr="005A44A4">
        <w:rPr>
          <w:b/>
          <w:bCs/>
          <w:color w:val="0070C0"/>
        </w:rPr>
        <w:drawing>
          <wp:inline distT="0" distB="0" distL="0" distR="0" wp14:anchorId="173A54A5" wp14:editId="19DCA72D">
            <wp:extent cx="1183092" cy="445135"/>
            <wp:effectExtent l="0" t="0" r="0" b="0"/>
            <wp:docPr id="526347917" name="Picture 1" descr="A blue and white rectangle with a glob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47917" name="Picture 1" descr="A blue and white rectangle with a globe and text&#10;&#10;AI-generated content may be incorrect."/>
                    <pic:cNvPicPr/>
                  </pic:nvPicPr>
                  <pic:blipFill rotWithShape="1">
                    <a:blip r:embed="rId21"/>
                    <a:srcRect l="3324" t="9963" r="824" b="4794"/>
                    <a:stretch>
                      <a:fillRect/>
                    </a:stretch>
                  </pic:blipFill>
                  <pic:spPr bwMode="auto">
                    <a:xfrm>
                      <a:off x="0" y="0"/>
                      <a:ext cx="1185641" cy="446094"/>
                    </a:xfrm>
                    <a:prstGeom prst="rect">
                      <a:avLst/>
                    </a:prstGeom>
                    <a:ln>
                      <a:noFill/>
                    </a:ln>
                    <a:extLst>
                      <a:ext uri="{53640926-AAD7-44D8-BBD7-CCE9431645EC}">
                        <a14:shadowObscured xmlns:a14="http://schemas.microsoft.com/office/drawing/2010/main"/>
                      </a:ext>
                    </a:extLst>
                  </pic:spPr>
                </pic:pic>
              </a:graphicData>
            </a:graphic>
          </wp:inline>
        </w:drawing>
      </w:r>
      <w:r w:rsidRPr="005A44A4">
        <w:rPr>
          <w:b/>
          <w:bCs/>
          <w:color w:val="0070C0"/>
        </w:rPr>
        <w:drawing>
          <wp:inline distT="0" distB="0" distL="0" distR="0" wp14:anchorId="00C44FC0" wp14:editId="063434C5">
            <wp:extent cx="1406433" cy="446179"/>
            <wp:effectExtent l="0" t="0" r="3810" b="0"/>
            <wp:docPr id="131705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56818" name=""/>
                    <pic:cNvPicPr/>
                  </pic:nvPicPr>
                  <pic:blipFill>
                    <a:blip r:embed="rId22"/>
                    <a:stretch>
                      <a:fillRect/>
                    </a:stretch>
                  </pic:blipFill>
                  <pic:spPr>
                    <a:xfrm>
                      <a:off x="0" y="0"/>
                      <a:ext cx="1421432" cy="450937"/>
                    </a:xfrm>
                    <a:prstGeom prst="rect">
                      <a:avLst/>
                    </a:prstGeom>
                  </pic:spPr>
                </pic:pic>
              </a:graphicData>
            </a:graphic>
          </wp:inline>
        </w:drawing>
      </w:r>
    </w:p>
    <w:p w14:paraId="5731AE1E" w14:textId="77777777" w:rsidR="00AD0E7C" w:rsidRPr="00A30B6B" w:rsidRDefault="00AD0E7C" w:rsidP="00AD0E7C">
      <w:pPr>
        <w:rPr>
          <w:b/>
          <w:bCs/>
          <w:color w:val="0070C0"/>
        </w:rPr>
      </w:pPr>
      <w:r>
        <w:rPr>
          <w:b/>
          <w:bCs/>
          <w:color w:val="0070C0"/>
        </w:rPr>
        <w:t>*You can EXIT from each screen (exclude the login and dashboards) by clicking “ESC” on your keyboard.</w:t>
      </w:r>
    </w:p>
    <w:p w14:paraId="27F19901" w14:textId="77777777" w:rsidR="00AD0E7C" w:rsidRPr="001C62C2" w:rsidRDefault="00AD0E7C" w:rsidP="00AD0E7C">
      <w:pPr>
        <w:spacing w:after="160" w:line="259" w:lineRule="auto"/>
        <w:rPr>
          <w:b/>
          <w:bCs/>
        </w:rPr>
      </w:pPr>
      <w:r w:rsidRPr="001C62C2">
        <w:rPr>
          <w:b/>
          <w:bCs/>
          <w:highlight w:val="lightGray"/>
        </w:rPr>
        <w:t xml:space="preserve">Quick Glossary </w:t>
      </w:r>
    </w:p>
    <w:p w14:paraId="7A87889C" w14:textId="77777777" w:rsidR="00AD0E7C" w:rsidRPr="001C62C2" w:rsidRDefault="00AD0E7C" w:rsidP="00AD0E7C">
      <w:pPr>
        <w:numPr>
          <w:ilvl w:val="0"/>
          <w:numId w:val="58"/>
        </w:numPr>
        <w:spacing w:after="160" w:line="259" w:lineRule="auto"/>
      </w:pPr>
      <w:r w:rsidRPr="001C62C2">
        <w:rPr>
          <w:b/>
          <w:bCs/>
        </w:rPr>
        <w:t>Report:</w:t>
      </w:r>
      <w:r w:rsidRPr="001C62C2">
        <w:t xml:space="preserve"> one issue record</w:t>
      </w:r>
    </w:p>
    <w:p w14:paraId="3C90D34A" w14:textId="77777777" w:rsidR="00AD0E7C" w:rsidRPr="001C62C2" w:rsidRDefault="00AD0E7C" w:rsidP="00AD0E7C">
      <w:pPr>
        <w:numPr>
          <w:ilvl w:val="0"/>
          <w:numId w:val="58"/>
        </w:numPr>
        <w:spacing w:after="160" w:line="259" w:lineRule="auto"/>
      </w:pPr>
      <w:r w:rsidRPr="001C62C2">
        <w:rPr>
          <w:b/>
          <w:bCs/>
        </w:rPr>
        <w:t>Anomaly:</w:t>
      </w:r>
      <w:r w:rsidRPr="001C62C2">
        <w:t xml:space="preserve"> system alert for unusual pattern</w:t>
      </w:r>
    </w:p>
    <w:p w14:paraId="1B069939" w14:textId="77777777" w:rsidR="00AD0E7C" w:rsidRPr="001C62C2" w:rsidRDefault="00AD0E7C" w:rsidP="00AD0E7C">
      <w:pPr>
        <w:numPr>
          <w:ilvl w:val="0"/>
          <w:numId w:val="58"/>
        </w:numPr>
        <w:spacing w:after="160" w:line="259" w:lineRule="auto"/>
      </w:pPr>
      <w:r w:rsidRPr="001C62C2">
        <w:rPr>
          <w:b/>
          <w:bCs/>
        </w:rPr>
        <w:t>Spike:</w:t>
      </w:r>
      <w:r w:rsidRPr="001C62C2">
        <w:t xml:space="preserve"> too many reports too fast</w:t>
      </w:r>
    </w:p>
    <w:p w14:paraId="6730E34A" w14:textId="77777777" w:rsidR="00AD0E7C" w:rsidRPr="001C62C2" w:rsidRDefault="00AD0E7C" w:rsidP="00AD0E7C">
      <w:pPr>
        <w:numPr>
          <w:ilvl w:val="0"/>
          <w:numId w:val="58"/>
        </w:numPr>
        <w:spacing w:after="160" w:line="259" w:lineRule="auto"/>
      </w:pPr>
      <w:r w:rsidRPr="001C62C2">
        <w:rPr>
          <w:b/>
          <w:bCs/>
        </w:rPr>
        <w:t>Geo Cluster:</w:t>
      </w:r>
      <w:r w:rsidRPr="001C62C2">
        <w:t xml:space="preserve"> many reports close in location</w:t>
      </w:r>
    </w:p>
    <w:p w14:paraId="598C87F1" w14:textId="77777777" w:rsidR="00AD0E7C" w:rsidRPr="001C62C2" w:rsidRDefault="00AD0E7C" w:rsidP="00AD0E7C">
      <w:pPr>
        <w:numPr>
          <w:ilvl w:val="0"/>
          <w:numId w:val="58"/>
        </w:numPr>
        <w:spacing w:after="160" w:line="259" w:lineRule="auto"/>
      </w:pPr>
      <w:r w:rsidRPr="001C62C2">
        <w:rPr>
          <w:b/>
          <w:bCs/>
        </w:rPr>
        <w:t>Slow Response:</w:t>
      </w:r>
      <w:r w:rsidRPr="001C62C2">
        <w:t xml:space="preserve"> stuck too long, SLA risk</w:t>
      </w:r>
    </w:p>
    <w:p w14:paraId="7F47FE44" w14:textId="77777777" w:rsidR="00AD0E7C" w:rsidRPr="001C62C2" w:rsidRDefault="00AD0E7C" w:rsidP="00AD0E7C">
      <w:pPr>
        <w:numPr>
          <w:ilvl w:val="0"/>
          <w:numId w:val="58"/>
        </w:numPr>
        <w:spacing w:after="160" w:line="259" w:lineRule="auto"/>
      </w:pPr>
      <w:r w:rsidRPr="001C62C2">
        <w:rPr>
          <w:b/>
          <w:bCs/>
        </w:rPr>
        <w:t>SLA:</w:t>
      </w:r>
      <w:r w:rsidRPr="001C62C2">
        <w:t xml:space="preserve"> expected max resolution time</w:t>
      </w:r>
    </w:p>
    <w:p w14:paraId="07F26F1E" w14:textId="77777777" w:rsidR="00AD0E7C" w:rsidRPr="001C62C2" w:rsidRDefault="00AD0E7C" w:rsidP="00AD0E7C">
      <w:pPr>
        <w:numPr>
          <w:ilvl w:val="0"/>
          <w:numId w:val="58"/>
        </w:numPr>
        <w:spacing w:after="160" w:line="259" w:lineRule="auto"/>
      </w:pPr>
      <w:r w:rsidRPr="000958CF">
        <w:rPr>
          <w:b/>
          <w:bCs/>
        </w:rPr>
        <w:t>Criticality</w:t>
      </w:r>
      <w:r w:rsidRPr="001C62C2">
        <w:rPr>
          <w:b/>
          <w:bCs/>
        </w:rPr>
        <w:t>:</w:t>
      </w:r>
      <w:r w:rsidRPr="001C62C2">
        <w:t xml:space="preserve"> urgency level</w:t>
      </w:r>
    </w:p>
    <w:p w14:paraId="7A9D817A" w14:textId="77777777" w:rsidR="00AD0E7C" w:rsidRPr="001C62C2" w:rsidRDefault="00AD0E7C" w:rsidP="00AD0E7C">
      <w:pPr>
        <w:numPr>
          <w:ilvl w:val="0"/>
          <w:numId w:val="58"/>
        </w:numPr>
        <w:spacing w:after="160" w:line="259" w:lineRule="auto"/>
      </w:pPr>
      <w:r w:rsidRPr="001C62C2">
        <w:rPr>
          <w:b/>
          <w:bCs/>
        </w:rPr>
        <w:t>Filter:</w:t>
      </w:r>
      <w:r w:rsidRPr="001C62C2">
        <w:t xml:space="preserve"> controls what data is displayed everywhere</w:t>
      </w:r>
    </w:p>
    <w:p w14:paraId="077D0C47" w14:textId="77777777" w:rsidR="00AD0E7C" w:rsidRPr="00561B93" w:rsidRDefault="00AD0E7C" w:rsidP="00AD0E7C">
      <w:pPr>
        <w:rPr>
          <w:b/>
          <w:bCs/>
          <w:color w:val="0070C0"/>
          <w:lang/>
        </w:rPr>
      </w:pPr>
    </w:p>
    <w:p w14:paraId="634CA315" w14:textId="77777777" w:rsidR="00AD0E7C" w:rsidRPr="001C62C2" w:rsidRDefault="00AD0E7C" w:rsidP="00AD0E7C">
      <w:pPr>
        <w:spacing w:after="160" w:line="259" w:lineRule="auto"/>
        <w:rPr>
          <w:b/>
          <w:bCs/>
          <w:color w:val="0070C0"/>
        </w:rPr>
      </w:pPr>
      <w:r w:rsidRPr="001C62C2">
        <w:rPr>
          <w:b/>
          <w:bCs/>
          <w:color w:val="0070C0"/>
        </w:rPr>
        <w:t>What is a “Report”?</w:t>
      </w:r>
    </w:p>
    <w:p w14:paraId="0E194BAD" w14:textId="77777777" w:rsidR="00AD0E7C" w:rsidRPr="001C62C2" w:rsidRDefault="00AD0E7C" w:rsidP="00AD0E7C">
      <w:pPr>
        <w:spacing w:after="160" w:line="259" w:lineRule="auto"/>
      </w:pPr>
      <w:r w:rsidRPr="001C62C2">
        <w:t xml:space="preserve">A </w:t>
      </w:r>
      <w:r w:rsidRPr="001C62C2">
        <w:rPr>
          <w:b/>
          <w:bCs/>
        </w:rPr>
        <w:t>Report</w:t>
      </w:r>
      <w:r w:rsidRPr="001C62C2">
        <w:t xml:space="preserve"> is a single issue submitted by a citizen </w:t>
      </w:r>
      <w:r>
        <w:t xml:space="preserve">that goes to municipal data base </w:t>
      </w:r>
      <w:r w:rsidRPr="001C62C2">
        <w:t>, such as:</w:t>
      </w:r>
    </w:p>
    <w:p w14:paraId="7B78E6AA" w14:textId="77777777" w:rsidR="00AD0E7C" w:rsidRPr="001C62C2" w:rsidRDefault="00AD0E7C" w:rsidP="00AD0E7C">
      <w:pPr>
        <w:numPr>
          <w:ilvl w:val="0"/>
          <w:numId w:val="34"/>
        </w:numPr>
        <w:spacing w:after="160" w:line="259" w:lineRule="auto"/>
      </w:pPr>
      <w:r w:rsidRPr="001C62C2">
        <w:t>garbage overflow</w:t>
      </w:r>
    </w:p>
    <w:p w14:paraId="6835F826" w14:textId="77777777" w:rsidR="00AD0E7C" w:rsidRPr="001C62C2" w:rsidRDefault="00AD0E7C" w:rsidP="00AD0E7C">
      <w:pPr>
        <w:numPr>
          <w:ilvl w:val="0"/>
          <w:numId w:val="34"/>
        </w:numPr>
        <w:spacing w:after="160" w:line="259" w:lineRule="auto"/>
        <w:rPr>
          <w:lang/>
        </w:rPr>
      </w:pPr>
      <w:r w:rsidRPr="001C62C2">
        <w:t>broken streetlight</w:t>
      </w:r>
    </w:p>
    <w:p w14:paraId="797DB553" w14:textId="77777777" w:rsidR="00AD0E7C" w:rsidRPr="001C62C2" w:rsidRDefault="00AD0E7C" w:rsidP="00AD0E7C">
      <w:pPr>
        <w:numPr>
          <w:ilvl w:val="0"/>
          <w:numId w:val="34"/>
        </w:numPr>
        <w:spacing w:after="160" w:line="259" w:lineRule="auto"/>
      </w:pPr>
      <w:r>
        <w:t>trees</w:t>
      </w:r>
    </w:p>
    <w:p w14:paraId="66A22417" w14:textId="77777777" w:rsidR="00AD0E7C" w:rsidRPr="00561B93" w:rsidRDefault="00AD0E7C" w:rsidP="00AD0E7C">
      <w:pPr>
        <w:numPr>
          <w:ilvl w:val="0"/>
          <w:numId w:val="34"/>
        </w:numPr>
        <w:spacing w:after="160" w:line="259" w:lineRule="auto"/>
        <w:rPr>
          <w:lang/>
        </w:rPr>
      </w:pPr>
      <w:r w:rsidRPr="001C62C2">
        <w:t>water leak</w:t>
      </w:r>
      <w:r w:rsidRPr="001C62C2">
        <w:br/>
        <w:t xml:space="preserve">Each report has </w:t>
      </w:r>
      <w:r w:rsidRPr="001C62C2">
        <w:rPr>
          <w:b/>
          <w:bCs/>
        </w:rPr>
        <w:t>location</w:t>
      </w:r>
      <w:r w:rsidRPr="001C62C2">
        <w:t xml:space="preserve">, </w:t>
      </w:r>
      <w:r w:rsidRPr="001C62C2">
        <w:rPr>
          <w:b/>
          <w:bCs/>
        </w:rPr>
        <w:t>time</w:t>
      </w:r>
      <w:r w:rsidRPr="001C62C2">
        <w:t xml:space="preserve">, </w:t>
      </w:r>
      <w:r w:rsidRPr="001C62C2">
        <w:rPr>
          <w:b/>
          <w:bCs/>
        </w:rPr>
        <w:t>category</w:t>
      </w:r>
      <w:r w:rsidRPr="001C62C2">
        <w:t xml:space="preserve">, </w:t>
      </w:r>
      <w:r w:rsidRPr="001C62C2">
        <w:rPr>
          <w:b/>
          <w:bCs/>
        </w:rPr>
        <w:t>status</w:t>
      </w:r>
      <w:r w:rsidRPr="001C62C2">
        <w:t xml:space="preserve">, and sometimes </w:t>
      </w:r>
      <w:r w:rsidRPr="001C62C2">
        <w:rPr>
          <w:b/>
          <w:bCs/>
        </w:rPr>
        <w:t>photo/description</w:t>
      </w:r>
      <w:r w:rsidRPr="001C62C2">
        <w:t>.</w:t>
      </w:r>
    </w:p>
    <w:p w14:paraId="754F78C5" w14:textId="77777777" w:rsidR="00AD0E7C" w:rsidRDefault="00AD0E7C" w:rsidP="00AD0E7C">
      <w:pPr>
        <w:rPr>
          <w:color w:val="000000" w:themeColor="text1"/>
        </w:rPr>
      </w:pPr>
      <w:r>
        <w:t>*Report on the map can be in 4 colors:</w:t>
      </w:r>
      <w:r>
        <w:br/>
      </w:r>
      <w:r w:rsidRPr="00561B93">
        <w:rPr>
          <w:color w:val="00B050"/>
        </w:rPr>
        <w:t>green</w:t>
      </w:r>
      <w:r>
        <w:t xml:space="preserve">, </w:t>
      </w:r>
      <w:r w:rsidRPr="00561B93">
        <w:rPr>
          <w:color w:val="FFFF00"/>
          <w:highlight w:val="lightGray"/>
        </w:rPr>
        <w:t>yellow</w:t>
      </w:r>
      <w:r>
        <w:t xml:space="preserve">, </w:t>
      </w:r>
      <w:r w:rsidRPr="00561B93">
        <w:rPr>
          <w:color w:val="FFC000"/>
        </w:rPr>
        <w:t xml:space="preserve">orange </w:t>
      </w:r>
      <w:r>
        <w:t xml:space="preserve">and </w:t>
      </w:r>
      <w:r w:rsidRPr="00561B93">
        <w:rPr>
          <w:color w:val="FF0000"/>
        </w:rPr>
        <w:t>red</w:t>
      </w:r>
      <w:r>
        <w:rPr>
          <w:color w:val="FF0000"/>
        </w:rPr>
        <w:br/>
      </w:r>
      <w:r w:rsidRPr="00561B93">
        <w:rPr>
          <w:color w:val="000000" w:themeColor="text1"/>
        </w:rPr>
        <w:t>each color represents the SLA of each individual report type ( garbage, lightning …)</w:t>
      </w:r>
    </w:p>
    <w:p w14:paraId="04D9056C" w14:textId="77777777" w:rsidR="00AD0E7C" w:rsidRPr="001C62C2" w:rsidRDefault="00AD0E7C" w:rsidP="00AD0E7C">
      <w:pPr>
        <w:spacing w:after="160" w:line="259" w:lineRule="auto"/>
        <w:rPr>
          <w:color w:val="000000" w:themeColor="text1"/>
        </w:rPr>
      </w:pPr>
      <w:r w:rsidRPr="001A76FE">
        <w:rPr>
          <w:color w:val="000000" w:themeColor="text1"/>
        </w:rPr>
        <w:drawing>
          <wp:inline distT="0" distB="0" distL="0" distR="0" wp14:anchorId="1BD93001" wp14:editId="76134B71">
            <wp:extent cx="2098431" cy="1342107"/>
            <wp:effectExtent l="0" t="0" r="0" b="0"/>
            <wp:docPr id="213217746"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7746" name="Picture 1" descr="A screenshot of a game&#10;&#10;AI-generated content may be incorrect."/>
                    <pic:cNvPicPr/>
                  </pic:nvPicPr>
                  <pic:blipFill>
                    <a:blip r:embed="rId23"/>
                    <a:stretch>
                      <a:fillRect/>
                    </a:stretch>
                  </pic:blipFill>
                  <pic:spPr>
                    <a:xfrm>
                      <a:off x="0" y="0"/>
                      <a:ext cx="2098431" cy="1342107"/>
                    </a:xfrm>
                    <a:prstGeom prst="rect">
                      <a:avLst/>
                    </a:prstGeom>
                  </pic:spPr>
                </pic:pic>
              </a:graphicData>
            </a:graphic>
          </wp:inline>
        </w:drawing>
      </w:r>
      <w:r w:rsidRPr="001A76FE">
        <w:rPr>
          <w:color w:val="000000" w:themeColor="text1"/>
        </w:rPr>
        <w:drawing>
          <wp:inline distT="0" distB="0" distL="0" distR="0" wp14:anchorId="5D422DFD" wp14:editId="4EEB35C6">
            <wp:extent cx="2301074" cy="1342293"/>
            <wp:effectExtent l="0" t="0" r="4445" b="0"/>
            <wp:docPr id="1637326689"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26689" name="Picture 1" descr="A screenshot of a cell phone&#10;&#10;AI-generated content may be incorrect."/>
                    <pic:cNvPicPr/>
                  </pic:nvPicPr>
                  <pic:blipFill>
                    <a:blip r:embed="rId24"/>
                    <a:stretch>
                      <a:fillRect/>
                    </a:stretch>
                  </pic:blipFill>
                  <pic:spPr>
                    <a:xfrm>
                      <a:off x="0" y="0"/>
                      <a:ext cx="2301074" cy="1342293"/>
                    </a:xfrm>
                    <a:prstGeom prst="rect">
                      <a:avLst/>
                    </a:prstGeom>
                  </pic:spPr>
                </pic:pic>
              </a:graphicData>
            </a:graphic>
          </wp:inline>
        </w:drawing>
      </w:r>
    </w:p>
    <w:p w14:paraId="14B1AA6C" w14:textId="77777777" w:rsidR="00AD0E7C" w:rsidRPr="001C62C2" w:rsidRDefault="00AD0E7C" w:rsidP="00AD0E7C">
      <w:pPr>
        <w:spacing w:after="160" w:line="259" w:lineRule="auto"/>
        <w:rPr>
          <w:b/>
          <w:bCs/>
          <w:color w:val="0070C0"/>
        </w:rPr>
      </w:pPr>
      <w:r w:rsidRPr="001C62C2">
        <w:rPr>
          <w:b/>
          <w:bCs/>
          <w:color w:val="0070C0"/>
        </w:rPr>
        <w:t>What is an “Anomaly”?</w:t>
      </w:r>
    </w:p>
    <w:p w14:paraId="7EE3AED2" w14:textId="77777777" w:rsidR="00AD0E7C" w:rsidRPr="001C62C2" w:rsidRDefault="00AD0E7C" w:rsidP="00AD0E7C">
      <w:pPr>
        <w:spacing w:after="160" w:line="259" w:lineRule="auto"/>
      </w:pPr>
      <w:r w:rsidRPr="001C62C2">
        <w:t xml:space="preserve">An </w:t>
      </w:r>
      <w:r w:rsidRPr="001C62C2">
        <w:rPr>
          <w:b/>
          <w:bCs/>
        </w:rPr>
        <w:t>Anomaly</w:t>
      </w:r>
      <w:r w:rsidRPr="001C62C2">
        <w:t xml:space="preserve"> is a </w:t>
      </w:r>
      <w:r w:rsidRPr="001C62C2">
        <w:rPr>
          <w:b/>
          <w:bCs/>
        </w:rPr>
        <w:t>system-generated alert</w:t>
      </w:r>
      <w:r w:rsidRPr="001C62C2">
        <w:t xml:space="preserve"> that says:</w:t>
      </w:r>
    </w:p>
    <w:p w14:paraId="7FB6BA54" w14:textId="77777777" w:rsidR="00AD0E7C" w:rsidRPr="001C62C2" w:rsidRDefault="00AD0E7C" w:rsidP="00AD0E7C">
      <w:pPr>
        <w:spacing w:after="160" w:line="259" w:lineRule="auto"/>
      </w:pPr>
      <w:r w:rsidRPr="001C62C2">
        <w:t>“This situation is unusual compared to normal behavior, so a manager should check it.”</w:t>
      </w:r>
    </w:p>
    <w:p w14:paraId="20171517" w14:textId="77777777" w:rsidR="00AD0E7C" w:rsidRPr="001C62C2" w:rsidRDefault="00AD0E7C" w:rsidP="00AD0E7C">
      <w:pPr>
        <w:spacing w:after="160" w:line="259" w:lineRule="auto"/>
      </w:pPr>
      <w:r w:rsidRPr="001C62C2">
        <w:t>Anomalies are created automatically by algorithms, not by users.</w:t>
      </w:r>
    </w:p>
    <w:p w14:paraId="3090CE7A" w14:textId="77777777" w:rsidR="00AD0E7C" w:rsidRPr="001C62C2" w:rsidRDefault="00AD0E7C" w:rsidP="00AD0E7C">
      <w:pPr>
        <w:spacing w:after="160" w:line="259" w:lineRule="auto"/>
        <w:rPr>
          <w:b/>
          <w:bCs/>
        </w:rPr>
      </w:pPr>
      <w:r w:rsidRPr="001C62C2">
        <w:rPr>
          <w:b/>
          <w:bCs/>
        </w:rPr>
        <w:t>Common anomaly types in MuniMap</w:t>
      </w:r>
    </w:p>
    <w:p w14:paraId="3E4DDDDC" w14:textId="77777777" w:rsidR="00AD0E7C" w:rsidRPr="001C62C2" w:rsidRDefault="00AD0E7C" w:rsidP="00AD0E7C">
      <w:pPr>
        <w:numPr>
          <w:ilvl w:val="0"/>
          <w:numId w:val="35"/>
        </w:numPr>
        <w:spacing w:after="160" w:line="259" w:lineRule="auto"/>
      </w:pPr>
      <w:r w:rsidRPr="001C62C2">
        <w:rPr>
          <w:b/>
          <w:bCs/>
        </w:rPr>
        <w:t>Spike</w:t>
      </w:r>
      <w:r w:rsidRPr="001C62C2">
        <w:br/>
        <w:t>Too many reports of the same category in a short time (example: 15 garbage reports in 2 hours).</w:t>
      </w:r>
    </w:p>
    <w:p w14:paraId="4C451BF6" w14:textId="77777777" w:rsidR="00AD0E7C" w:rsidRPr="001C62C2" w:rsidRDefault="00AD0E7C" w:rsidP="00AD0E7C">
      <w:pPr>
        <w:numPr>
          <w:ilvl w:val="0"/>
          <w:numId w:val="35"/>
        </w:numPr>
        <w:spacing w:after="160" w:line="259" w:lineRule="auto"/>
      </w:pPr>
      <w:r w:rsidRPr="001C62C2">
        <w:rPr>
          <w:b/>
          <w:bCs/>
        </w:rPr>
        <w:t>Slow Response (SLA breach risk)</w:t>
      </w:r>
      <w:r w:rsidRPr="001C62C2">
        <w:br/>
        <w:t xml:space="preserve">Reports are stuck too long in a status like </w:t>
      </w:r>
      <w:r w:rsidRPr="001C62C2">
        <w:rPr>
          <w:b/>
          <w:bCs/>
        </w:rPr>
        <w:t>In Progress</w:t>
      </w:r>
      <w:r w:rsidRPr="001C62C2">
        <w:t>, beyond the expected time.</w:t>
      </w:r>
    </w:p>
    <w:p w14:paraId="124E7A72" w14:textId="77777777" w:rsidR="00AD0E7C" w:rsidRPr="001C62C2" w:rsidRDefault="00AD0E7C" w:rsidP="00AD0E7C">
      <w:pPr>
        <w:numPr>
          <w:ilvl w:val="0"/>
          <w:numId w:val="35"/>
        </w:numPr>
        <w:spacing w:after="160" w:line="259" w:lineRule="auto"/>
      </w:pPr>
      <w:r w:rsidRPr="001C62C2">
        <w:rPr>
          <w:b/>
          <w:bCs/>
        </w:rPr>
        <w:t>Geo Cluster</w:t>
      </w:r>
      <w:r w:rsidRPr="001C62C2">
        <w:br/>
        <w:t>Many reports close to each other geographically (example: multiple water leak reports within 200 meters).</w:t>
      </w:r>
    </w:p>
    <w:p w14:paraId="67BC253A" w14:textId="77777777" w:rsidR="00AD0E7C" w:rsidRPr="001C62C2" w:rsidRDefault="00AD0E7C" w:rsidP="00AD0E7C">
      <w:pPr>
        <w:spacing w:after="160" w:line="259" w:lineRule="auto"/>
        <w:rPr>
          <w:b/>
          <w:bCs/>
          <w:color w:val="0070C0"/>
        </w:rPr>
      </w:pPr>
      <w:r w:rsidRPr="001C62C2">
        <w:rPr>
          <w:b/>
          <w:bCs/>
          <w:color w:val="0070C0"/>
        </w:rPr>
        <w:t>What is “Severity”?</w:t>
      </w:r>
    </w:p>
    <w:p w14:paraId="37ED1CA7" w14:textId="77777777" w:rsidR="00AD0E7C" w:rsidRPr="001C62C2" w:rsidRDefault="00AD0E7C" w:rsidP="00AD0E7C">
      <w:pPr>
        <w:spacing w:after="160" w:line="259" w:lineRule="auto"/>
      </w:pPr>
      <w:r w:rsidRPr="001C62C2">
        <w:t>Severity is the system’s estimate of urgency:</w:t>
      </w:r>
    </w:p>
    <w:p w14:paraId="1E7112CE" w14:textId="77777777" w:rsidR="00AD0E7C" w:rsidRPr="001C62C2" w:rsidRDefault="00AD0E7C" w:rsidP="00AD0E7C">
      <w:pPr>
        <w:numPr>
          <w:ilvl w:val="0"/>
          <w:numId w:val="36"/>
        </w:numPr>
        <w:spacing w:after="160" w:line="259" w:lineRule="auto"/>
      </w:pPr>
      <w:r w:rsidRPr="001C62C2">
        <w:rPr>
          <w:b/>
          <w:bCs/>
        </w:rPr>
        <w:t>High</w:t>
      </w:r>
      <w:r w:rsidRPr="001C62C2">
        <w:t>: needs immediate attention (risk/public safety/major incident)</w:t>
      </w:r>
    </w:p>
    <w:p w14:paraId="72EB1E08" w14:textId="77777777" w:rsidR="00AD0E7C" w:rsidRPr="001C62C2" w:rsidRDefault="00AD0E7C" w:rsidP="00AD0E7C">
      <w:pPr>
        <w:numPr>
          <w:ilvl w:val="0"/>
          <w:numId w:val="36"/>
        </w:numPr>
        <w:spacing w:after="160" w:line="259" w:lineRule="auto"/>
      </w:pPr>
      <w:r w:rsidRPr="001C62C2">
        <w:rPr>
          <w:b/>
          <w:bCs/>
        </w:rPr>
        <w:t>Medium</w:t>
      </w:r>
      <w:r w:rsidRPr="001C62C2">
        <w:t>: needs action soon (process issue, SLA risk)</w:t>
      </w:r>
    </w:p>
    <w:p w14:paraId="40EC17C3" w14:textId="77777777" w:rsidR="00AD0E7C" w:rsidRPr="001C62C2" w:rsidRDefault="00AD0E7C" w:rsidP="00AD0E7C">
      <w:pPr>
        <w:numPr>
          <w:ilvl w:val="0"/>
          <w:numId w:val="36"/>
        </w:numPr>
        <w:spacing w:after="160" w:line="259" w:lineRule="auto"/>
      </w:pPr>
      <w:r w:rsidRPr="001C62C2">
        <w:rPr>
          <w:b/>
          <w:bCs/>
        </w:rPr>
        <w:t>Low</w:t>
      </w:r>
      <w:r w:rsidRPr="001C62C2">
        <w:t>: monitor / not urgent</w:t>
      </w:r>
    </w:p>
    <w:p w14:paraId="3C585B3F" w14:textId="77777777" w:rsidR="00AD0E7C" w:rsidRPr="001C62C2" w:rsidRDefault="00AD0E7C" w:rsidP="00AD0E7C">
      <w:pPr>
        <w:spacing w:after="160" w:line="259" w:lineRule="auto"/>
        <w:rPr>
          <w:b/>
          <w:bCs/>
          <w:color w:val="0070C0"/>
        </w:rPr>
      </w:pPr>
      <w:r w:rsidRPr="001C62C2">
        <w:rPr>
          <w:b/>
          <w:bCs/>
          <w:color w:val="0070C0"/>
        </w:rPr>
        <w:t>What are report “Statuses”?</w:t>
      </w:r>
    </w:p>
    <w:p w14:paraId="24B15DB3" w14:textId="77777777" w:rsidR="00AD0E7C" w:rsidRPr="001C62C2" w:rsidRDefault="00AD0E7C" w:rsidP="00AD0E7C">
      <w:pPr>
        <w:spacing w:after="160" w:line="259" w:lineRule="auto"/>
      </w:pPr>
      <w:r w:rsidRPr="001C62C2">
        <w:t>Statuses represent the operational workflow:</w:t>
      </w:r>
    </w:p>
    <w:p w14:paraId="43645F63" w14:textId="77777777" w:rsidR="00AD0E7C" w:rsidRPr="001C62C2" w:rsidRDefault="00AD0E7C" w:rsidP="00AD0E7C">
      <w:pPr>
        <w:numPr>
          <w:ilvl w:val="0"/>
          <w:numId w:val="37"/>
        </w:numPr>
        <w:spacing w:after="160" w:line="259" w:lineRule="auto"/>
      </w:pPr>
      <w:r w:rsidRPr="001C62C2">
        <w:rPr>
          <w:b/>
          <w:bCs/>
        </w:rPr>
        <w:t>Open</w:t>
      </w:r>
      <w:r w:rsidRPr="001C62C2">
        <w:t>: received but not yet handled</w:t>
      </w:r>
    </w:p>
    <w:p w14:paraId="7CAC3E1D" w14:textId="77777777" w:rsidR="00AD0E7C" w:rsidRPr="001C62C2" w:rsidRDefault="00AD0E7C" w:rsidP="00AD0E7C">
      <w:pPr>
        <w:numPr>
          <w:ilvl w:val="0"/>
          <w:numId w:val="37"/>
        </w:numPr>
        <w:spacing w:after="160" w:line="259" w:lineRule="auto"/>
      </w:pPr>
      <w:r w:rsidRPr="001C62C2">
        <w:rPr>
          <w:b/>
          <w:bCs/>
        </w:rPr>
        <w:t>Pending</w:t>
      </w:r>
      <w:r w:rsidRPr="001C62C2">
        <w:t>: acknowledged / waiting to start (approval, assignment, scheduling)</w:t>
      </w:r>
    </w:p>
    <w:p w14:paraId="76D7E6FA" w14:textId="77777777" w:rsidR="00AD0E7C" w:rsidRPr="001C62C2" w:rsidRDefault="00AD0E7C" w:rsidP="00AD0E7C">
      <w:pPr>
        <w:numPr>
          <w:ilvl w:val="0"/>
          <w:numId w:val="37"/>
        </w:numPr>
        <w:spacing w:after="160" w:line="259" w:lineRule="auto"/>
      </w:pPr>
      <w:r w:rsidRPr="001C62C2">
        <w:rPr>
          <w:b/>
          <w:bCs/>
        </w:rPr>
        <w:t>In Progress</w:t>
      </w:r>
      <w:r w:rsidRPr="001C62C2">
        <w:t>: team is working on it</w:t>
      </w:r>
    </w:p>
    <w:p w14:paraId="53C4FC2E" w14:textId="77777777" w:rsidR="00AD0E7C" w:rsidRPr="001C62C2" w:rsidRDefault="00AD0E7C" w:rsidP="00AD0E7C">
      <w:pPr>
        <w:numPr>
          <w:ilvl w:val="0"/>
          <w:numId w:val="37"/>
        </w:numPr>
        <w:spacing w:after="160" w:line="259" w:lineRule="auto"/>
      </w:pPr>
      <w:r w:rsidRPr="001C62C2">
        <w:rPr>
          <w:b/>
          <w:bCs/>
        </w:rPr>
        <w:t>Resolved</w:t>
      </w:r>
      <w:r w:rsidRPr="001C62C2">
        <w:t>: fixed/closed</w:t>
      </w:r>
    </w:p>
    <w:p w14:paraId="470B5830" w14:textId="77777777" w:rsidR="00AD0E7C" w:rsidRPr="001C62C2" w:rsidRDefault="00AD0E7C" w:rsidP="00AD0E7C">
      <w:pPr>
        <w:spacing w:after="160" w:line="259" w:lineRule="auto"/>
      </w:pPr>
      <w:r w:rsidRPr="001C62C2">
        <w:pict w14:anchorId="15EA47B6">
          <v:rect id="_x0000_i1281" style="width:0;height:1.5pt" o:hralign="center" o:hrstd="t" o:hr="t" fillcolor="#a0a0a0" stroked="f"/>
        </w:pict>
      </w:r>
    </w:p>
    <w:p w14:paraId="1942FD5C" w14:textId="77777777" w:rsidR="00AD0E7C" w:rsidRPr="001C62C2" w:rsidRDefault="00AD0E7C" w:rsidP="00AD0E7C">
      <w:pPr>
        <w:spacing w:after="160" w:line="259" w:lineRule="auto"/>
        <w:rPr>
          <w:b/>
          <w:bCs/>
          <w:color w:val="0070C0"/>
        </w:rPr>
      </w:pPr>
      <w:r w:rsidRPr="001C62C2">
        <w:rPr>
          <w:b/>
          <w:bCs/>
          <w:color w:val="0070C0"/>
        </w:rPr>
        <w:t>Screen Orientation (Where Things Are)</w:t>
      </w:r>
    </w:p>
    <w:p w14:paraId="39FE76AF" w14:textId="77777777" w:rsidR="00AD0E7C" w:rsidRPr="001C62C2" w:rsidRDefault="00AD0E7C" w:rsidP="00AD0E7C">
      <w:pPr>
        <w:spacing w:after="160" w:line="259" w:lineRule="auto"/>
      </w:pPr>
      <w:r w:rsidRPr="001C62C2">
        <w:t>When you log in, you typically see:</w:t>
      </w:r>
    </w:p>
    <w:p w14:paraId="721BDD41" w14:textId="77777777" w:rsidR="00AD0E7C" w:rsidRPr="001C62C2" w:rsidRDefault="00AD0E7C" w:rsidP="00AD0E7C">
      <w:pPr>
        <w:numPr>
          <w:ilvl w:val="0"/>
          <w:numId w:val="38"/>
        </w:numPr>
        <w:spacing w:after="160" w:line="259" w:lineRule="auto"/>
      </w:pPr>
      <w:r w:rsidRPr="001C62C2">
        <w:rPr>
          <w:b/>
          <w:bCs/>
        </w:rPr>
        <w:t>Main Map (Center):</w:t>
      </w:r>
      <w:r w:rsidRPr="001C62C2">
        <w:t xml:space="preserve"> markers = reports locations</w:t>
      </w:r>
      <w:r>
        <w:t>.</w:t>
      </w:r>
    </w:p>
    <w:p w14:paraId="320403F8" w14:textId="77777777" w:rsidR="00AD0E7C" w:rsidRPr="001C62C2" w:rsidRDefault="00AD0E7C" w:rsidP="00AD0E7C">
      <w:pPr>
        <w:numPr>
          <w:ilvl w:val="0"/>
          <w:numId w:val="38"/>
        </w:numPr>
        <w:spacing w:after="160" w:line="259" w:lineRule="auto"/>
      </w:pPr>
      <w:r w:rsidRPr="001C62C2">
        <w:rPr>
          <w:b/>
          <w:bCs/>
        </w:rPr>
        <w:t>Top Toolbar:</w:t>
      </w:r>
      <w:r w:rsidRPr="001C62C2">
        <w:t xml:space="preserve"> Filters, Statistics, Archive (historical data / export)</w:t>
      </w:r>
    </w:p>
    <w:p w14:paraId="5F191696" w14:textId="77777777" w:rsidR="00AD0E7C" w:rsidRPr="001C62C2" w:rsidRDefault="00AD0E7C" w:rsidP="00AD0E7C">
      <w:pPr>
        <w:numPr>
          <w:ilvl w:val="0"/>
          <w:numId w:val="38"/>
        </w:numPr>
        <w:spacing w:after="160" w:line="259" w:lineRule="auto"/>
      </w:pPr>
      <w:r w:rsidRPr="001C62C2">
        <w:rPr>
          <w:b/>
          <w:bCs/>
        </w:rPr>
        <w:t>Bottom Toolbar:</w:t>
      </w:r>
      <w:r w:rsidRPr="001C62C2">
        <w:t xml:space="preserve"> Anomalies and quick operational actions</w:t>
      </w:r>
    </w:p>
    <w:p w14:paraId="60845BFF" w14:textId="77777777" w:rsidR="00AD0E7C" w:rsidRPr="001C62C2" w:rsidRDefault="00AD0E7C" w:rsidP="00AD0E7C">
      <w:pPr>
        <w:numPr>
          <w:ilvl w:val="0"/>
          <w:numId w:val="38"/>
        </w:numPr>
        <w:spacing w:after="160" w:line="259" w:lineRule="auto"/>
      </w:pPr>
      <w:r w:rsidRPr="001C62C2">
        <w:rPr>
          <w:b/>
          <w:bCs/>
        </w:rPr>
        <w:t>Right Sidebar:</w:t>
      </w:r>
      <w:r w:rsidRPr="001C62C2">
        <w:t xml:space="preserve"> live counters / summary metrics</w:t>
      </w:r>
    </w:p>
    <w:p w14:paraId="50CA27DE" w14:textId="77777777" w:rsidR="00AD0E7C" w:rsidRPr="00C624E3" w:rsidRDefault="00AD0E7C" w:rsidP="00AD0E7C">
      <w:pPr>
        <w:numPr>
          <w:ilvl w:val="0"/>
          <w:numId w:val="38"/>
        </w:numPr>
        <w:spacing w:after="160" w:line="259" w:lineRule="auto"/>
        <w:rPr>
          <w:lang/>
        </w:rPr>
      </w:pPr>
      <w:r w:rsidRPr="001C62C2">
        <w:rPr>
          <w:b/>
          <w:bCs/>
        </w:rPr>
        <w:t>Modals (Popups):</w:t>
      </w:r>
      <w:r w:rsidRPr="001C62C2">
        <w:t xml:space="preserve"> open when you click buttons (Filters / Anomalies / Statistics / Archive)</w:t>
      </w:r>
    </w:p>
    <w:p w14:paraId="76684E81" w14:textId="77777777" w:rsidR="00AD0E7C" w:rsidRPr="001C62C2" w:rsidRDefault="00AD0E7C" w:rsidP="00AD0E7C">
      <w:pPr>
        <w:numPr>
          <w:ilvl w:val="0"/>
          <w:numId w:val="38"/>
        </w:numPr>
        <w:spacing w:after="160" w:line="259" w:lineRule="auto"/>
        <w:rPr>
          <w:b/>
          <w:bCs/>
        </w:rPr>
      </w:pPr>
      <w:r>
        <w:rPr>
          <w:b/>
          <w:bCs/>
        </w:rPr>
        <w:t>Statistics:</w:t>
      </w:r>
      <w:r>
        <w:t xml:space="preserve"> comprehensive statistics real-time dashboard, graphs , detailed stats(</w:t>
      </w:r>
      <w:r w:rsidRPr="00C624E3">
        <w:rPr>
          <w:rFonts w:eastAsiaTheme="minorHAnsi"/>
          <w:lang/>
        </w:rPr>
        <w:t>City Health Dashboard</w:t>
      </w:r>
      <w:r w:rsidRPr="00C624E3">
        <w:t>)</w:t>
      </w:r>
      <w:r>
        <w:t xml:space="preserve"> and Status transitions.</w:t>
      </w:r>
    </w:p>
    <w:p w14:paraId="1A98A96B" w14:textId="77777777" w:rsidR="00AD0E7C" w:rsidRDefault="00AD0E7C" w:rsidP="00AD0E7C">
      <w:r w:rsidRPr="001C62C2">
        <w:t>Key idea:</w:t>
      </w:r>
      <w:r w:rsidRPr="001C62C2">
        <w:br/>
      </w:r>
      <w:r w:rsidRPr="001C62C2">
        <w:rPr>
          <w:b/>
          <w:bCs/>
        </w:rPr>
        <w:t>Filters control what you see everywhere</w:t>
      </w:r>
      <w:r w:rsidRPr="001C62C2">
        <w:t xml:space="preserve"> (map + table + statistics) based on the selected criteria.</w:t>
      </w:r>
    </w:p>
    <w:p w14:paraId="6AA3307F" w14:textId="77777777" w:rsidR="00AD0E7C" w:rsidRPr="001C62C2" w:rsidRDefault="00AD0E7C" w:rsidP="00AD0E7C">
      <w:pPr>
        <w:pStyle w:val="Heading2"/>
      </w:pPr>
      <w:r w:rsidRPr="00FB4393">
        <w:t>What are the users?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4612"/>
        <w:gridCol w:w="2391"/>
      </w:tblGrid>
      <w:tr w:rsidR="00AD0E7C" w:rsidRPr="0057048E" w14:paraId="702C4C69" w14:textId="77777777" w:rsidTr="00D87E37">
        <w:trPr>
          <w:tblCellSpacing w:w="15" w:type="dxa"/>
        </w:trPr>
        <w:tc>
          <w:tcPr>
            <w:tcW w:w="0" w:type="auto"/>
            <w:vAlign w:val="center"/>
            <w:hideMark/>
          </w:tcPr>
          <w:p w14:paraId="1188605D" w14:textId="77777777" w:rsidR="00AD0E7C" w:rsidRPr="0057048E" w:rsidRDefault="00AD0E7C" w:rsidP="006E68FD">
            <w:pPr>
              <w:rPr>
                <w:lang w:bidi="he-IL"/>
              </w:rPr>
            </w:pPr>
            <w:r w:rsidRPr="0057048E">
              <w:rPr>
                <w:b/>
                <w:bCs/>
                <w:lang w:bidi="he-IL"/>
              </w:rPr>
              <w:t>Department Manager</w:t>
            </w:r>
          </w:p>
        </w:tc>
        <w:tc>
          <w:tcPr>
            <w:tcW w:w="0" w:type="auto"/>
            <w:vAlign w:val="center"/>
            <w:hideMark/>
          </w:tcPr>
          <w:p w14:paraId="37E59CAA" w14:textId="77777777" w:rsidR="00AD0E7C" w:rsidRPr="0057048E" w:rsidRDefault="00AD0E7C" w:rsidP="006E68FD">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7EB7E72B" w14:textId="77777777" w:rsidR="00AD0E7C" w:rsidRPr="0057048E" w:rsidRDefault="00AD0E7C" w:rsidP="006E68FD">
            <w:pPr>
              <w:rPr>
                <w:lang w:bidi="he-IL"/>
              </w:rPr>
            </w:pPr>
            <w:r w:rsidRPr="0057048E">
              <w:rPr>
                <w:lang w:bidi="he-IL"/>
              </w:rPr>
              <w:t>Anomaly alerts, filtered map views, category-based statistics</w:t>
            </w:r>
          </w:p>
        </w:tc>
      </w:tr>
      <w:tr w:rsidR="00AD0E7C" w:rsidRPr="0057048E" w14:paraId="1C7607EA" w14:textId="77777777" w:rsidTr="00D87E37">
        <w:trPr>
          <w:tblCellSpacing w:w="15" w:type="dxa"/>
        </w:trPr>
        <w:tc>
          <w:tcPr>
            <w:tcW w:w="0" w:type="auto"/>
            <w:vAlign w:val="center"/>
            <w:hideMark/>
          </w:tcPr>
          <w:p w14:paraId="6E7C58A5" w14:textId="77777777" w:rsidR="00AD0E7C" w:rsidRPr="0057048E" w:rsidRDefault="00AD0E7C" w:rsidP="006E68FD">
            <w:pPr>
              <w:rPr>
                <w:lang w:bidi="he-IL"/>
              </w:rPr>
            </w:pPr>
            <w:r w:rsidRPr="0057048E">
              <w:rPr>
                <w:b/>
                <w:bCs/>
                <w:lang w:bidi="he-IL"/>
              </w:rPr>
              <w:t>Operations Supervisor</w:t>
            </w:r>
          </w:p>
        </w:tc>
        <w:tc>
          <w:tcPr>
            <w:tcW w:w="0" w:type="auto"/>
            <w:vAlign w:val="center"/>
            <w:hideMark/>
          </w:tcPr>
          <w:p w14:paraId="33619F90" w14:textId="77777777" w:rsidR="00AD0E7C" w:rsidRPr="0057048E" w:rsidRDefault="00AD0E7C" w:rsidP="006E68FD">
            <w:pPr>
              <w:rPr>
                <w:lang w:bidi="he-IL"/>
              </w:rPr>
            </w:pPr>
            <w:r w:rsidRPr="0057048E">
              <w:rPr>
                <w:lang w:bidi="he-IL"/>
              </w:rPr>
              <w:t>Manages daily work priorities and coordinates between different field teams</w:t>
            </w:r>
          </w:p>
        </w:tc>
        <w:tc>
          <w:tcPr>
            <w:tcW w:w="0" w:type="auto"/>
            <w:vAlign w:val="center"/>
            <w:hideMark/>
          </w:tcPr>
          <w:p w14:paraId="43332743" w14:textId="77777777" w:rsidR="00AD0E7C" w:rsidRPr="0057048E" w:rsidRDefault="00AD0E7C" w:rsidP="006E68FD">
            <w:pPr>
              <w:rPr>
                <w:lang w:bidi="he-IL"/>
              </w:rPr>
            </w:pPr>
            <w:r w:rsidRPr="0057048E">
              <w:rPr>
                <w:lang w:bidi="he-IL"/>
              </w:rPr>
              <w:t>Real-time report monitoring, status filtering, report details</w:t>
            </w:r>
          </w:p>
        </w:tc>
      </w:tr>
      <w:tr w:rsidR="00AD0E7C" w:rsidRPr="0057048E" w14:paraId="47B914C1" w14:textId="77777777" w:rsidTr="00D87E37">
        <w:trPr>
          <w:tblCellSpacing w:w="15" w:type="dxa"/>
        </w:trPr>
        <w:tc>
          <w:tcPr>
            <w:tcW w:w="0" w:type="auto"/>
            <w:vAlign w:val="center"/>
            <w:hideMark/>
          </w:tcPr>
          <w:p w14:paraId="771A55ED" w14:textId="77777777" w:rsidR="00AD0E7C" w:rsidRDefault="00AD0E7C" w:rsidP="006E68FD">
            <w:pPr>
              <w:rPr>
                <w:b/>
                <w:bCs/>
                <w:lang w:bidi="he-IL"/>
              </w:rPr>
            </w:pPr>
            <w:r w:rsidRPr="0057048E">
              <w:rPr>
                <w:b/>
                <w:bCs/>
                <w:lang w:bidi="he-IL"/>
              </w:rPr>
              <w:t>City Administrator</w:t>
            </w:r>
          </w:p>
          <w:p w14:paraId="485F4E99" w14:textId="77777777" w:rsidR="00AD0E7C" w:rsidRDefault="00AD0E7C" w:rsidP="006E68FD">
            <w:pPr>
              <w:rPr>
                <w:lang w:bidi="he-IL"/>
              </w:rPr>
            </w:pPr>
          </w:p>
          <w:p w14:paraId="0B5713D5" w14:textId="77777777" w:rsidR="00AD0E7C" w:rsidRPr="0057048E" w:rsidRDefault="00AD0E7C" w:rsidP="006E68FD">
            <w:pPr>
              <w:rPr>
                <w:lang w:bidi="he-IL"/>
              </w:rPr>
            </w:pPr>
          </w:p>
        </w:tc>
        <w:tc>
          <w:tcPr>
            <w:tcW w:w="0" w:type="auto"/>
            <w:vAlign w:val="center"/>
            <w:hideMark/>
          </w:tcPr>
          <w:p w14:paraId="26A09A76" w14:textId="77777777" w:rsidR="00AD0E7C" w:rsidRPr="0057048E" w:rsidRDefault="00AD0E7C" w:rsidP="006E68FD">
            <w:pPr>
              <w:rPr>
                <w:lang w:bidi="he-IL"/>
              </w:rPr>
            </w:pPr>
            <w:r w:rsidRPr="0057048E">
              <w:rPr>
                <w:lang w:bidi="he-IL"/>
              </w:rPr>
              <w:t>Focuses on long-term planning, budget decisions, and compliance requirements</w:t>
            </w:r>
          </w:p>
        </w:tc>
        <w:tc>
          <w:tcPr>
            <w:tcW w:w="0" w:type="auto"/>
            <w:vAlign w:val="center"/>
            <w:hideMark/>
          </w:tcPr>
          <w:p w14:paraId="7A5270AA" w14:textId="77777777" w:rsidR="00AD0E7C" w:rsidRPr="0057048E" w:rsidRDefault="00AD0E7C" w:rsidP="006E68FD">
            <w:pPr>
              <w:rPr>
                <w:lang w:bidi="he-IL"/>
              </w:rPr>
            </w:pPr>
            <w:r w:rsidRPr="0057048E">
              <w:rPr>
                <w:lang w:bidi="he-IL"/>
              </w:rPr>
              <w:t>Historical data access, performance metrics, trend analysis</w:t>
            </w:r>
          </w:p>
        </w:tc>
      </w:tr>
      <w:tr w:rsidR="00AD0E7C" w:rsidRPr="0057048E" w14:paraId="30C07F3A" w14:textId="77777777" w:rsidTr="00D87E37">
        <w:trPr>
          <w:tblCellSpacing w:w="15" w:type="dxa"/>
        </w:trPr>
        <w:tc>
          <w:tcPr>
            <w:tcW w:w="0" w:type="auto"/>
            <w:vAlign w:val="center"/>
            <w:hideMark/>
          </w:tcPr>
          <w:p w14:paraId="225E18A4" w14:textId="77777777" w:rsidR="00AD0E7C" w:rsidRDefault="00AD0E7C" w:rsidP="006E68FD">
            <w:pPr>
              <w:rPr>
                <w:b/>
                <w:bCs/>
                <w:lang w:bidi="he-IL"/>
              </w:rPr>
            </w:pPr>
            <w:r w:rsidRPr="0057048E">
              <w:rPr>
                <w:b/>
                <w:bCs/>
                <w:lang w:bidi="he-IL"/>
              </w:rPr>
              <w:t>Field Coordinator</w:t>
            </w:r>
          </w:p>
          <w:p w14:paraId="0EE40DF8" w14:textId="77777777" w:rsidR="00AD0E7C" w:rsidRPr="0057048E" w:rsidRDefault="00AD0E7C" w:rsidP="006E68FD">
            <w:pPr>
              <w:rPr>
                <w:lang w:bidi="he-IL"/>
              </w:rPr>
            </w:pPr>
          </w:p>
        </w:tc>
        <w:tc>
          <w:tcPr>
            <w:tcW w:w="0" w:type="auto"/>
            <w:vAlign w:val="center"/>
            <w:hideMark/>
          </w:tcPr>
          <w:p w14:paraId="5DF89405" w14:textId="77777777" w:rsidR="00AD0E7C" w:rsidRPr="0057048E" w:rsidRDefault="00AD0E7C" w:rsidP="006E68FD">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2453751C" w14:textId="77777777" w:rsidR="00AD0E7C" w:rsidRPr="0057048E" w:rsidRDefault="00AD0E7C" w:rsidP="006E68FD">
            <w:pPr>
              <w:rPr>
                <w:lang w:bidi="he-IL"/>
              </w:rPr>
            </w:pPr>
            <w:r w:rsidRPr="0057048E">
              <w:rPr>
                <w:lang w:bidi="he-IL"/>
              </w:rPr>
              <w:t>Report details view, status updates, status history</w:t>
            </w:r>
          </w:p>
        </w:tc>
      </w:tr>
    </w:tbl>
    <w:p w14:paraId="63DD958E" w14:textId="77777777" w:rsidR="00AD0E7C" w:rsidRDefault="00AD0E7C" w:rsidP="00AD0E7C">
      <w:r w:rsidRPr="001C62C2">
        <w:pict w14:anchorId="57CDDBAB">
          <v:rect id="_x0000_i1280" style="width:0;height:1.5pt" o:hralign="center" o:hrstd="t" o:hr="t" fillcolor="#a0a0a0" stroked="f"/>
        </w:pict>
      </w:r>
    </w:p>
    <w:p w14:paraId="4E7B61E0" w14:textId="77777777" w:rsidR="00AD0E7C" w:rsidRDefault="00AD0E7C" w:rsidP="00AD0E7C">
      <w:pPr>
        <w:pStyle w:val="Heading2"/>
      </w:pPr>
      <w:r w:rsidRPr="00D97E04">
        <w:t xml:space="preserve"> Use Case </w:t>
      </w:r>
      <w:r>
        <w:rPr>
          <w:rFonts w:hint="cs"/>
          <w:rtl/>
        </w:rPr>
        <w:t>1</w:t>
      </w:r>
      <w:r w:rsidRPr="00D97E04">
        <w:t xml:space="preserve"> — Filtering (How to focus only on what matters)</w:t>
      </w:r>
    </w:p>
    <w:p w14:paraId="6E66B061" w14:textId="77777777" w:rsidR="00AD0E7C" w:rsidRDefault="00AD0E7C" w:rsidP="00AD0E7C">
      <w:r w:rsidRPr="001A76FE">
        <w:drawing>
          <wp:inline distT="0" distB="0" distL="0" distR="0" wp14:anchorId="307AD83A" wp14:editId="73C6071A">
            <wp:extent cx="1840523" cy="3501390"/>
            <wp:effectExtent l="0" t="0" r="7620" b="3810"/>
            <wp:docPr id="1962612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12404" name="Picture 1" descr="A screenshot of a computer&#10;&#10;AI-generated content may be incorrect."/>
                    <pic:cNvPicPr/>
                  </pic:nvPicPr>
                  <pic:blipFill>
                    <a:blip r:embed="rId25"/>
                    <a:stretch>
                      <a:fillRect/>
                    </a:stretch>
                  </pic:blipFill>
                  <pic:spPr>
                    <a:xfrm>
                      <a:off x="0" y="0"/>
                      <a:ext cx="1892247" cy="3599790"/>
                    </a:xfrm>
                    <a:prstGeom prst="rect">
                      <a:avLst/>
                    </a:prstGeom>
                  </pic:spPr>
                </pic:pic>
              </a:graphicData>
            </a:graphic>
          </wp:inline>
        </w:drawing>
      </w:r>
    </w:p>
    <w:p w14:paraId="7489698E" w14:textId="77777777" w:rsidR="00AD0E7C" w:rsidRPr="001C62C2" w:rsidRDefault="00AD0E7C" w:rsidP="00AD0E7C">
      <w:pPr>
        <w:spacing w:after="160" w:line="259" w:lineRule="auto"/>
        <w:rPr>
          <w:b/>
          <w:bCs/>
        </w:rPr>
      </w:pPr>
      <w:r w:rsidRPr="001C62C2">
        <w:rPr>
          <w:b/>
          <w:bCs/>
        </w:rPr>
        <w:t>What this is</w:t>
      </w:r>
      <w:r>
        <w:rPr>
          <w:b/>
          <w:bCs/>
        </w:rPr>
        <w:t>?</w:t>
      </w:r>
    </w:p>
    <w:p w14:paraId="56A35137" w14:textId="77777777" w:rsidR="00AD0E7C" w:rsidRPr="001C62C2" w:rsidRDefault="00AD0E7C" w:rsidP="00AD0E7C">
      <w:pPr>
        <w:spacing w:after="160" w:line="259" w:lineRule="auto"/>
      </w:pPr>
      <w:r w:rsidRPr="001C62C2">
        <w:t>Filtering is how you control which reports appear in the system views.</w:t>
      </w:r>
    </w:p>
    <w:p w14:paraId="526F82B8" w14:textId="77777777" w:rsidR="00AD0E7C" w:rsidRPr="001C62C2" w:rsidRDefault="00AD0E7C" w:rsidP="00AD0E7C">
      <w:pPr>
        <w:spacing w:after="160" w:line="259" w:lineRule="auto"/>
        <w:rPr>
          <w:b/>
          <w:bCs/>
        </w:rPr>
      </w:pPr>
      <w:r w:rsidRPr="001C62C2">
        <w:rPr>
          <w:b/>
          <w:bCs/>
        </w:rPr>
        <w:t>When to use</w:t>
      </w:r>
    </w:p>
    <w:p w14:paraId="1AF6C196" w14:textId="77777777" w:rsidR="00AD0E7C" w:rsidRPr="001C62C2" w:rsidRDefault="00AD0E7C" w:rsidP="00AD0E7C">
      <w:pPr>
        <w:numPr>
          <w:ilvl w:val="0"/>
          <w:numId w:val="45"/>
        </w:numPr>
        <w:spacing w:after="160" w:line="259" w:lineRule="auto"/>
      </w:pPr>
      <w:r w:rsidRPr="001C62C2">
        <w:t xml:space="preserve">Always before analyzing </w:t>
      </w:r>
      <w:r>
        <w:t>the map</w:t>
      </w:r>
    </w:p>
    <w:p w14:paraId="076D4AD2" w14:textId="77777777" w:rsidR="00AD0E7C" w:rsidRPr="001C62C2" w:rsidRDefault="00AD0E7C" w:rsidP="00AD0E7C">
      <w:pPr>
        <w:numPr>
          <w:ilvl w:val="0"/>
          <w:numId w:val="45"/>
        </w:numPr>
        <w:spacing w:after="160" w:line="259" w:lineRule="auto"/>
      </w:pPr>
      <w:r w:rsidRPr="001C62C2">
        <w:t>To focus on one category, date range, or urgent status</w:t>
      </w:r>
    </w:p>
    <w:p w14:paraId="06DC1E07" w14:textId="77777777" w:rsidR="00AD0E7C" w:rsidRPr="00FB4393" w:rsidRDefault="00AD0E7C" w:rsidP="00AD0E7C">
      <w:pPr>
        <w:numPr>
          <w:ilvl w:val="0"/>
          <w:numId w:val="45"/>
        </w:numPr>
        <w:spacing w:after="160" w:line="259" w:lineRule="auto"/>
        <w:rPr>
          <w:lang/>
        </w:rPr>
      </w:pPr>
      <w:r>
        <w:t xml:space="preserve">Find urgent reports (for example </w:t>
      </w:r>
      <w:r w:rsidRPr="00FB4393">
        <w:rPr>
          <w:lang/>
        </w:rPr>
        <w:t>Open</w:t>
      </w:r>
      <w:r>
        <w:t xml:space="preserve"> status</w:t>
      </w:r>
      <w:r w:rsidRPr="00FB4393">
        <w:rPr>
          <w:lang/>
        </w:rPr>
        <w:t xml:space="preserve"> + Critical</w:t>
      </w:r>
      <w:r>
        <w:t xml:space="preserve"> level) </w:t>
      </w:r>
    </w:p>
    <w:p w14:paraId="4578ADD0" w14:textId="77777777" w:rsidR="00AD0E7C" w:rsidRPr="001C62C2" w:rsidRDefault="00AD0E7C" w:rsidP="00AD0E7C">
      <w:pPr>
        <w:spacing w:after="160" w:line="259" w:lineRule="auto"/>
        <w:rPr>
          <w:b/>
          <w:bCs/>
        </w:rPr>
      </w:pPr>
      <w:r w:rsidRPr="001C62C2">
        <w:rPr>
          <w:b/>
          <w:bCs/>
        </w:rPr>
        <w:t>Steps</w:t>
      </w:r>
    </w:p>
    <w:p w14:paraId="41B0D20A" w14:textId="77777777" w:rsidR="00AD0E7C" w:rsidRPr="001C62C2" w:rsidRDefault="00AD0E7C" w:rsidP="00AD0E7C">
      <w:pPr>
        <w:numPr>
          <w:ilvl w:val="0"/>
          <w:numId w:val="46"/>
        </w:numPr>
        <w:spacing w:after="160" w:line="259" w:lineRule="auto"/>
      </w:pPr>
      <w:r w:rsidRPr="001C62C2">
        <w:t xml:space="preserve">Click </w:t>
      </w:r>
      <w:r w:rsidRPr="001C62C2">
        <w:rPr>
          <w:b/>
          <w:bCs/>
        </w:rPr>
        <w:t>“Filters”</w:t>
      </w:r>
      <w:r w:rsidRPr="001C62C2">
        <w:t xml:space="preserve"> (Top toolbar).</w:t>
      </w:r>
    </w:p>
    <w:p w14:paraId="37769C6E" w14:textId="77777777" w:rsidR="00AD0E7C" w:rsidRPr="001C62C2" w:rsidRDefault="00AD0E7C" w:rsidP="00AD0E7C">
      <w:pPr>
        <w:numPr>
          <w:ilvl w:val="0"/>
          <w:numId w:val="46"/>
        </w:numPr>
        <w:spacing w:after="160" w:line="259" w:lineRule="auto"/>
      </w:pPr>
      <w:r w:rsidRPr="001C62C2">
        <w:t>Set:</w:t>
      </w:r>
    </w:p>
    <w:p w14:paraId="5C5BF6C9" w14:textId="77777777" w:rsidR="00AD0E7C" w:rsidRPr="001C62C2" w:rsidRDefault="00AD0E7C" w:rsidP="00AD0E7C">
      <w:pPr>
        <w:numPr>
          <w:ilvl w:val="1"/>
          <w:numId w:val="46"/>
        </w:numPr>
        <w:spacing w:after="160" w:line="259" w:lineRule="auto"/>
      </w:pPr>
      <w:r w:rsidRPr="001C62C2">
        <w:rPr>
          <w:b/>
          <w:bCs/>
        </w:rPr>
        <w:t>Category</w:t>
      </w:r>
      <w:r w:rsidRPr="001C62C2">
        <w:t xml:space="preserve"> (e.g., Garbage)</w:t>
      </w:r>
    </w:p>
    <w:p w14:paraId="4F175A28" w14:textId="77777777" w:rsidR="00AD0E7C" w:rsidRPr="001C62C2" w:rsidRDefault="00AD0E7C" w:rsidP="00AD0E7C">
      <w:pPr>
        <w:numPr>
          <w:ilvl w:val="1"/>
          <w:numId w:val="46"/>
        </w:numPr>
        <w:spacing w:after="160" w:line="259" w:lineRule="auto"/>
      </w:pPr>
      <w:r w:rsidRPr="001C62C2">
        <w:rPr>
          <w:b/>
          <w:bCs/>
        </w:rPr>
        <w:t>Status</w:t>
      </w:r>
      <w:r w:rsidRPr="001C62C2">
        <w:t xml:space="preserve"> (Open / In Progress / All)</w:t>
      </w:r>
    </w:p>
    <w:p w14:paraId="4DEA81E7" w14:textId="77777777" w:rsidR="00AD0E7C" w:rsidRPr="001C62C2" w:rsidRDefault="00AD0E7C" w:rsidP="00AD0E7C">
      <w:pPr>
        <w:numPr>
          <w:ilvl w:val="1"/>
          <w:numId w:val="46"/>
        </w:numPr>
        <w:spacing w:after="160" w:line="259" w:lineRule="auto"/>
      </w:pPr>
      <w:r w:rsidRPr="001C62C2">
        <w:rPr>
          <w:b/>
          <w:bCs/>
        </w:rPr>
        <w:t>Criticality</w:t>
      </w:r>
      <w:r w:rsidRPr="001C62C2">
        <w:t xml:space="preserve"> (All or Critical)</w:t>
      </w:r>
    </w:p>
    <w:p w14:paraId="38865ECC" w14:textId="77777777" w:rsidR="00AD0E7C" w:rsidRPr="001C62C2" w:rsidRDefault="00AD0E7C" w:rsidP="00AD0E7C">
      <w:pPr>
        <w:numPr>
          <w:ilvl w:val="1"/>
          <w:numId w:val="46"/>
        </w:numPr>
        <w:spacing w:after="160" w:line="259" w:lineRule="auto"/>
      </w:pPr>
      <w:r w:rsidRPr="001C62C2">
        <w:rPr>
          <w:b/>
          <w:bCs/>
        </w:rPr>
        <w:t>Date Range</w:t>
      </w:r>
      <w:r w:rsidRPr="001C62C2">
        <w:t xml:space="preserve"> (Today / last 30 days / custom)</w:t>
      </w:r>
    </w:p>
    <w:p w14:paraId="15EF96D2" w14:textId="77777777" w:rsidR="00AD0E7C" w:rsidRPr="001C62C2" w:rsidRDefault="00AD0E7C" w:rsidP="00AD0E7C">
      <w:pPr>
        <w:numPr>
          <w:ilvl w:val="0"/>
          <w:numId w:val="46"/>
        </w:numPr>
        <w:spacing w:after="160" w:line="259" w:lineRule="auto"/>
      </w:pPr>
      <w:r w:rsidRPr="001C62C2">
        <w:t xml:space="preserve">Click </w:t>
      </w:r>
      <w:r w:rsidRPr="001C62C2">
        <w:rPr>
          <w:b/>
          <w:bCs/>
        </w:rPr>
        <w:t>“ACCEPT”</w:t>
      </w:r>
    </w:p>
    <w:p w14:paraId="2379C08C" w14:textId="77777777" w:rsidR="00AD0E7C" w:rsidRPr="001C62C2" w:rsidRDefault="00AD0E7C" w:rsidP="00AD0E7C">
      <w:pPr>
        <w:spacing w:after="160" w:line="259" w:lineRule="auto"/>
        <w:rPr>
          <w:b/>
          <w:bCs/>
        </w:rPr>
      </w:pPr>
      <w:r w:rsidRPr="001C62C2">
        <w:rPr>
          <w:b/>
          <w:bCs/>
        </w:rPr>
        <w:t>Expected result</w:t>
      </w:r>
    </w:p>
    <w:p w14:paraId="10DC6E90" w14:textId="77777777" w:rsidR="00AD0E7C" w:rsidRPr="001C62C2" w:rsidRDefault="00AD0E7C" w:rsidP="00AD0E7C">
      <w:pPr>
        <w:spacing w:after="160" w:line="259" w:lineRule="auto"/>
      </w:pPr>
      <w:r w:rsidRPr="001C62C2">
        <w:t>Map and counters update based on your selection.</w:t>
      </w:r>
    </w:p>
    <w:p w14:paraId="738A4A86" w14:textId="77777777" w:rsidR="00AD0E7C" w:rsidRPr="001C62C2" w:rsidRDefault="00AD0E7C" w:rsidP="00AD0E7C">
      <w:pPr>
        <w:spacing w:after="160" w:line="259" w:lineRule="auto"/>
        <w:rPr>
          <w:b/>
          <w:bCs/>
        </w:rPr>
      </w:pPr>
      <w:r w:rsidRPr="001C62C2">
        <w:rPr>
          <w:b/>
          <w:bCs/>
        </w:rPr>
        <w:t>Conclusion / What to do next</w:t>
      </w:r>
    </w:p>
    <w:p w14:paraId="1B59EA12" w14:textId="77777777" w:rsidR="00AD0E7C" w:rsidRPr="00FB4393" w:rsidRDefault="00AD0E7C" w:rsidP="00AD0E7C">
      <w:pPr>
        <w:numPr>
          <w:ilvl w:val="0"/>
          <w:numId w:val="47"/>
        </w:numPr>
        <w:spacing w:after="160" w:line="259" w:lineRule="auto"/>
        <w:rPr>
          <w:lang/>
        </w:rPr>
      </w:pPr>
      <w:r w:rsidRPr="001C62C2">
        <w:t>If you see a wide spread of issues → use statistics to plan resources.</w:t>
      </w:r>
    </w:p>
    <w:p w14:paraId="637583E3" w14:textId="77777777" w:rsidR="00AD0E7C" w:rsidRPr="001C56EC" w:rsidRDefault="00AD0E7C" w:rsidP="00AD0E7C">
      <w:pPr>
        <w:numPr>
          <w:ilvl w:val="0"/>
          <w:numId w:val="47"/>
        </w:numPr>
        <w:spacing w:after="160" w:line="259" w:lineRule="auto"/>
        <w:rPr>
          <w:lang/>
        </w:rPr>
      </w:pPr>
      <w:r>
        <w:t>To see by the number of the reports in the different statuses:</w:t>
      </w:r>
    </w:p>
    <w:p w14:paraId="2E518304" w14:textId="77777777" w:rsidR="00AD0E7C" w:rsidRPr="00FB4393" w:rsidRDefault="00AD0E7C" w:rsidP="00AD0E7C">
      <w:pPr>
        <w:numPr>
          <w:ilvl w:val="1"/>
          <w:numId w:val="47"/>
        </w:numPr>
        <w:spacing w:after="160" w:line="259" w:lineRule="auto"/>
        <w:rPr>
          <w:lang/>
        </w:rPr>
      </w:pPr>
      <w:r>
        <w:t xml:space="preserve"> If the number of </w:t>
      </w:r>
      <w:r w:rsidRPr="00FB4393">
        <w:rPr>
          <w:u w:val="single"/>
        </w:rPr>
        <w:t xml:space="preserve">open </w:t>
      </w:r>
      <w:r>
        <w:t xml:space="preserve">reports is high it’s the most urgent reports that must be taken to attention immediately. </w:t>
      </w:r>
    </w:p>
    <w:p w14:paraId="081C0B58" w14:textId="77777777" w:rsidR="00AD0E7C" w:rsidRPr="00FB4393" w:rsidRDefault="00AD0E7C" w:rsidP="00AD0E7C">
      <w:pPr>
        <w:numPr>
          <w:ilvl w:val="1"/>
          <w:numId w:val="47"/>
        </w:numPr>
        <w:spacing w:after="160" w:line="259" w:lineRule="auto"/>
      </w:pPr>
      <w:r w:rsidRPr="00FB4393">
        <w:rPr>
          <w:lang/>
        </w:rPr>
        <w:t xml:space="preserve">a lot of </w:t>
      </w:r>
      <w:r w:rsidRPr="00FB4393">
        <w:rPr>
          <w:u w:val="single"/>
          <w:lang/>
        </w:rPr>
        <w:t>pending</w:t>
      </w:r>
      <w:r w:rsidRPr="00FB4393">
        <w:rPr>
          <w:lang/>
        </w:rPr>
        <w:t xml:space="preserve"> reports indicate a problem </w:t>
      </w:r>
      <w:r w:rsidRPr="001C56EC">
        <w:rPr>
          <w:lang/>
        </w:rPr>
        <w:t xml:space="preserve">with </w:t>
      </w:r>
      <w:r w:rsidRPr="0057048E">
        <w:rPr>
          <w:lang w:bidi="he-IL"/>
        </w:rPr>
        <w:t>Operations Supervisor</w:t>
      </w:r>
      <w:r w:rsidRPr="001C56EC">
        <w:rPr>
          <w:lang/>
        </w:rPr>
        <w:t>s or the city administrators</w:t>
      </w:r>
      <w:r>
        <w:t xml:space="preserve">: </w:t>
      </w:r>
      <w:r>
        <w:br/>
      </w:r>
      <w:r w:rsidRPr="00FB4393">
        <w:rPr>
          <w:lang/>
        </w:rPr>
        <w:t xml:space="preserve">The work must be transferred to the workers in the field </w:t>
      </w:r>
      <w:r w:rsidRPr="001C56EC">
        <w:rPr>
          <w:lang w:val="en"/>
        </w:rPr>
        <w:t>Or they are waiting for the funds to carry out the work.</w:t>
      </w:r>
    </w:p>
    <w:p w14:paraId="36EBEF1C" w14:textId="77777777" w:rsidR="00AD0E7C" w:rsidRDefault="00AD0E7C" w:rsidP="00AD0E7C">
      <w:pPr>
        <w:rPr>
          <w:rtl/>
        </w:rPr>
      </w:pPr>
    </w:p>
    <w:p w14:paraId="1440CB3C" w14:textId="77777777" w:rsidR="00AD0E7C" w:rsidRDefault="00AD0E7C" w:rsidP="00AD0E7C">
      <w:pPr>
        <w:rPr>
          <w:rtl/>
        </w:rPr>
      </w:pPr>
      <w:r w:rsidRPr="001C62C2">
        <w:pict w14:anchorId="0F712510">
          <v:rect id="_x0000_i1279" style="width:0;height:1.5pt" o:hralign="center" o:hrstd="t" o:hr="t" fillcolor="#a0a0a0" stroked="f"/>
        </w:pict>
      </w:r>
    </w:p>
    <w:p w14:paraId="14C169E8" w14:textId="77777777" w:rsidR="00AD0E7C" w:rsidRDefault="00AD0E7C" w:rsidP="00AD0E7C">
      <w:pPr>
        <w:rPr>
          <w:rtl/>
        </w:rPr>
      </w:pPr>
    </w:p>
    <w:p w14:paraId="5B08AA18" w14:textId="77777777" w:rsidR="00AD0E7C" w:rsidRPr="001C62C2" w:rsidRDefault="00AD0E7C" w:rsidP="00AD0E7C">
      <w:pPr>
        <w:pStyle w:val="Heading2"/>
      </w:pPr>
      <w:r w:rsidRPr="00D97E04">
        <w:t xml:space="preserve"> Use Case </w:t>
      </w:r>
      <w:r>
        <w:rPr>
          <w:rFonts w:hint="cs"/>
          <w:rtl/>
        </w:rPr>
        <w:t>2</w:t>
      </w:r>
      <w:r w:rsidRPr="00D97E04">
        <w:t xml:space="preserve"> — Investigating Reports </w:t>
      </w:r>
    </w:p>
    <w:p w14:paraId="76723920" w14:textId="77777777" w:rsidR="00AD0E7C" w:rsidRPr="001C62C2" w:rsidRDefault="00AD0E7C" w:rsidP="00AD0E7C">
      <w:pPr>
        <w:spacing w:after="160" w:line="259" w:lineRule="auto"/>
        <w:rPr>
          <w:b/>
          <w:bCs/>
        </w:rPr>
      </w:pPr>
      <w:r w:rsidRPr="001C62C2">
        <w:rPr>
          <w:b/>
          <w:bCs/>
        </w:rPr>
        <w:t>What this is</w:t>
      </w:r>
    </w:p>
    <w:p w14:paraId="17067BBC" w14:textId="77777777" w:rsidR="00AD0E7C" w:rsidRDefault="00AD0E7C" w:rsidP="00AD0E7C">
      <w:pPr>
        <w:rPr>
          <w:b/>
          <w:bCs/>
        </w:rPr>
      </w:pPr>
      <w:r w:rsidRPr="001C62C2">
        <w:t>Using the map</w:t>
      </w:r>
      <w:r>
        <w:t>/table</w:t>
      </w:r>
      <w:r w:rsidRPr="001C62C2">
        <w:t xml:space="preserve"> to see where problems are happening and what citizens reported.</w:t>
      </w:r>
      <w:r>
        <w:br/>
      </w:r>
    </w:p>
    <w:p w14:paraId="6EC59F8E" w14:textId="77777777" w:rsidR="00AD0E7C" w:rsidRPr="001C62C2" w:rsidRDefault="00AD0E7C" w:rsidP="00AD0E7C">
      <w:pPr>
        <w:spacing w:after="160" w:line="259" w:lineRule="auto"/>
        <w:rPr>
          <w:b/>
          <w:bCs/>
        </w:rPr>
      </w:pPr>
      <w:r w:rsidRPr="001C62C2">
        <w:rPr>
          <w:b/>
          <w:bCs/>
        </w:rPr>
        <w:t>When to use</w:t>
      </w:r>
    </w:p>
    <w:p w14:paraId="2E86F6A2" w14:textId="77777777" w:rsidR="00AD0E7C" w:rsidRPr="001C62C2" w:rsidRDefault="00AD0E7C" w:rsidP="00AD0E7C">
      <w:pPr>
        <w:numPr>
          <w:ilvl w:val="0"/>
          <w:numId w:val="42"/>
        </w:numPr>
        <w:spacing w:after="160" w:line="259" w:lineRule="auto"/>
      </w:pPr>
      <w:r w:rsidRPr="001C62C2">
        <w:t>After opening an anomaly</w:t>
      </w:r>
    </w:p>
    <w:p w14:paraId="0AB07BFF" w14:textId="77777777" w:rsidR="00AD0E7C" w:rsidRPr="001C62C2" w:rsidRDefault="00AD0E7C" w:rsidP="00AD0E7C">
      <w:pPr>
        <w:numPr>
          <w:ilvl w:val="0"/>
          <w:numId w:val="42"/>
        </w:numPr>
        <w:spacing w:after="160" w:line="259" w:lineRule="auto"/>
      </w:pPr>
      <w:r w:rsidRPr="001C62C2">
        <w:t>During daily operational monitoring</w:t>
      </w:r>
    </w:p>
    <w:p w14:paraId="2F91A2A1" w14:textId="77777777" w:rsidR="00AD0E7C" w:rsidRPr="001A76FE" w:rsidRDefault="00AD0E7C" w:rsidP="00AD0E7C">
      <w:pPr>
        <w:numPr>
          <w:ilvl w:val="0"/>
          <w:numId w:val="42"/>
        </w:numPr>
        <w:spacing w:after="160" w:line="259" w:lineRule="auto"/>
        <w:rPr>
          <w:lang/>
        </w:rPr>
      </w:pPr>
      <w:r w:rsidRPr="001C62C2">
        <w:t>When you need to see hotspots visually</w:t>
      </w:r>
    </w:p>
    <w:p w14:paraId="0118CEC9" w14:textId="77777777" w:rsidR="00AD0E7C" w:rsidRPr="001C62C2" w:rsidRDefault="00AD0E7C" w:rsidP="00AD0E7C">
      <w:pPr>
        <w:numPr>
          <w:ilvl w:val="0"/>
          <w:numId w:val="42"/>
        </w:numPr>
        <w:spacing w:after="160" w:line="259" w:lineRule="auto"/>
      </w:pPr>
      <w:r>
        <w:t>Want to see the critical reports and locate them</w:t>
      </w:r>
    </w:p>
    <w:p w14:paraId="2FC1B5C2" w14:textId="77777777" w:rsidR="00AD0E7C" w:rsidRPr="001C62C2" w:rsidRDefault="00AD0E7C" w:rsidP="00AD0E7C">
      <w:pPr>
        <w:spacing w:after="160" w:line="259" w:lineRule="auto"/>
        <w:rPr>
          <w:b/>
          <w:bCs/>
        </w:rPr>
      </w:pPr>
      <w:r w:rsidRPr="001C62C2">
        <w:rPr>
          <w:b/>
          <w:bCs/>
        </w:rPr>
        <w:t>Steps</w:t>
      </w:r>
    </w:p>
    <w:p w14:paraId="3566AAEC" w14:textId="77777777" w:rsidR="00AD0E7C" w:rsidRPr="001C62C2" w:rsidRDefault="00AD0E7C" w:rsidP="00AD0E7C">
      <w:pPr>
        <w:numPr>
          <w:ilvl w:val="0"/>
          <w:numId w:val="43"/>
        </w:numPr>
        <w:spacing w:after="160" w:line="259" w:lineRule="auto"/>
      </w:pPr>
      <w:r w:rsidRPr="001C62C2">
        <w:t xml:space="preserve">Ensure filters are </w:t>
      </w:r>
      <w:r>
        <w:t xml:space="preserve">applied from the map/ </w:t>
      </w:r>
      <w:r w:rsidRPr="001A76FE">
        <w:t>Table View</w:t>
      </w:r>
      <w:r>
        <w:br/>
        <w:t>for example to see the most critical reports choose(open + critical level)</w:t>
      </w:r>
    </w:p>
    <w:p w14:paraId="3EB7DDBD" w14:textId="77777777" w:rsidR="00AD0E7C" w:rsidRPr="001C62C2" w:rsidRDefault="00AD0E7C" w:rsidP="00AD0E7C">
      <w:pPr>
        <w:numPr>
          <w:ilvl w:val="0"/>
          <w:numId w:val="43"/>
        </w:numPr>
        <w:spacing w:after="160" w:line="259" w:lineRule="auto"/>
      </w:pPr>
      <w:r w:rsidRPr="001C62C2">
        <w:t xml:space="preserve">On the map, click a </w:t>
      </w:r>
      <w:r w:rsidRPr="001C62C2">
        <w:rPr>
          <w:b/>
          <w:bCs/>
        </w:rPr>
        <w:t>marker</w:t>
      </w:r>
      <w:r>
        <w:t xml:space="preserve"> -&gt; </w:t>
      </w:r>
      <w:r w:rsidRPr="001C62C2">
        <w:t>Read the report details:</w:t>
      </w:r>
    </w:p>
    <w:p w14:paraId="2EC26E15" w14:textId="77777777" w:rsidR="00AD0E7C" w:rsidRPr="00EA72E0" w:rsidRDefault="00AD0E7C" w:rsidP="00AD0E7C">
      <w:pPr>
        <w:numPr>
          <w:ilvl w:val="0"/>
          <w:numId w:val="43"/>
        </w:numPr>
        <w:spacing w:after="160" w:line="259" w:lineRule="auto"/>
        <w:rPr>
          <w:lang/>
        </w:rPr>
      </w:pPr>
      <w:r>
        <w:t xml:space="preserve">On the Table View </w:t>
      </w:r>
      <w:r w:rsidRPr="001A76FE">
        <w:drawing>
          <wp:inline distT="0" distB="0" distL="0" distR="0" wp14:anchorId="0F0B6F14" wp14:editId="44B104D8">
            <wp:extent cx="855784" cy="237718"/>
            <wp:effectExtent l="0" t="0" r="1905" b="0"/>
            <wp:docPr id="103343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31554" name=""/>
                    <pic:cNvPicPr/>
                  </pic:nvPicPr>
                  <pic:blipFill>
                    <a:blip r:embed="rId26"/>
                    <a:stretch>
                      <a:fillRect/>
                    </a:stretch>
                  </pic:blipFill>
                  <pic:spPr>
                    <a:xfrm>
                      <a:off x="0" y="0"/>
                      <a:ext cx="888482" cy="246801"/>
                    </a:xfrm>
                    <a:prstGeom prst="rect">
                      <a:avLst/>
                    </a:prstGeom>
                  </pic:spPr>
                </pic:pic>
              </a:graphicData>
            </a:graphic>
          </wp:inline>
        </w:drawing>
      </w:r>
      <w:r>
        <w:t xml:space="preserve"> you will see the most urgent reports:</w:t>
      </w:r>
      <w:r>
        <w:br/>
      </w:r>
      <w:r w:rsidRPr="00237D21">
        <w:drawing>
          <wp:inline distT="0" distB="0" distL="0" distR="0" wp14:anchorId="56139D3F" wp14:editId="49845E5E">
            <wp:extent cx="4337538" cy="1513765"/>
            <wp:effectExtent l="0" t="0" r="6350" b="0"/>
            <wp:docPr id="582253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747" name="Picture 1" descr="A screenshot of a computer&#10;&#10;AI-generated content may be incorrect."/>
                    <pic:cNvPicPr/>
                  </pic:nvPicPr>
                  <pic:blipFill>
                    <a:blip r:embed="rId27"/>
                    <a:stretch>
                      <a:fillRect/>
                    </a:stretch>
                  </pic:blipFill>
                  <pic:spPr>
                    <a:xfrm>
                      <a:off x="0" y="0"/>
                      <a:ext cx="4352618" cy="1519028"/>
                    </a:xfrm>
                    <a:prstGeom prst="rect">
                      <a:avLst/>
                    </a:prstGeom>
                  </pic:spPr>
                </pic:pic>
              </a:graphicData>
            </a:graphic>
          </wp:inline>
        </w:drawing>
      </w:r>
    </w:p>
    <w:p w14:paraId="7405EDF9" w14:textId="77777777" w:rsidR="00AD0E7C" w:rsidRPr="001C62C2" w:rsidRDefault="00AD0E7C" w:rsidP="00AD0E7C">
      <w:pPr>
        <w:numPr>
          <w:ilvl w:val="0"/>
          <w:numId w:val="43"/>
        </w:numPr>
        <w:spacing w:after="160" w:line="259" w:lineRule="auto"/>
      </w:pPr>
      <w:r>
        <w:t>You can also filter each column, for example filter by date to see the most urgent from them all that need immediate attention.</w:t>
      </w:r>
    </w:p>
    <w:p w14:paraId="22875B33" w14:textId="77777777" w:rsidR="00AD0E7C" w:rsidRPr="001C62C2" w:rsidRDefault="00AD0E7C" w:rsidP="00AD0E7C">
      <w:pPr>
        <w:spacing w:after="160" w:line="259" w:lineRule="auto"/>
        <w:rPr>
          <w:b/>
          <w:bCs/>
        </w:rPr>
      </w:pPr>
      <w:r w:rsidRPr="001C62C2">
        <w:rPr>
          <w:b/>
          <w:bCs/>
        </w:rPr>
        <w:t>Conclusion / What to do next</w:t>
      </w:r>
      <w:r>
        <w:rPr>
          <w:b/>
          <w:bCs/>
        </w:rPr>
        <w:t>:</w:t>
      </w:r>
    </w:p>
    <w:p w14:paraId="3DC2832D" w14:textId="77777777" w:rsidR="00AD0E7C" w:rsidRPr="003F43C1" w:rsidRDefault="00AD0E7C" w:rsidP="00AD0E7C">
      <w:pPr>
        <w:numPr>
          <w:ilvl w:val="0"/>
          <w:numId w:val="44"/>
        </w:numPr>
        <w:spacing w:after="160" w:line="259" w:lineRule="auto"/>
        <w:rPr>
          <w:lang/>
        </w:rPr>
      </w:pPr>
      <w:r w:rsidRPr="001C62C2">
        <w:t>If the</w:t>
      </w:r>
      <w:r>
        <w:t>re is a lot of such urgent reports</w:t>
      </w:r>
      <w:r w:rsidRPr="001C62C2">
        <w:t xml:space="preserve"> → </w:t>
      </w:r>
      <w:r>
        <w:t>you can select some/all of them and click :</w:t>
      </w:r>
    </w:p>
    <w:p w14:paraId="6A2F3268" w14:textId="77777777" w:rsidR="00AD0E7C" w:rsidRPr="00F20BE3" w:rsidRDefault="00AD0E7C" w:rsidP="00AD0E7C">
      <w:pPr>
        <w:ind w:left="720"/>
        <w:rPr>
          <w:lang/>
        </w:rPr>
      </w:pPr>
      <w:r w:rsidRPr="003F43C1">
        <w:drawing>
          <wp:inline distT="0" distB="0" distL="0" distR="0" wp14:anchorId="762505E0" wp14:editId="055F5864">
            <wp:extent cx="1916723" cy="282040"/>
            <wp:effectExtent l="0" t="0" r="7620" b="3810"/>
            <wp:docPr id="133700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2344" name=""/>
                    <pic:cNvPicPr/>
                  </pic:nvPicPr>
                  <pic:blipFill>
                    <a:blip r:embed="rId28"/>
                    <a:stretch>
                      <a:fillRect/>
                    </a:stretch>
                  </pic:blipFill>
                  <pic:spPr>
                    <a:xfrm>
                      <a:off x="0" y="0"/>
                      <a:ext cx="2000716" cy="294399"/>
                    </a:xfrm>
                    <a:prstGeom prst="rect">
                      <a:avLst/>
                    </a:prstGeom>
                  </pic:spPr>
                </pic:pic>
              </a:graphicData>
            </a:graphic>
          </wp:inline>
        </w:drawing>
      </w:r>
    </w:p>
    <w:p w14:paraId="2FADB08D" w14:textId="77777777" w:rsidR="00AD0E7C" w:rsidRPr="00F20BE3" w:rsidRDefault="00AD0E7C" w:rsidP="00AD0E7C">
      <w:pPr>
        <w:numPr>
          <w:ilvl w:val="1"/>
          <w:numId w:val="44"/>
        </w:numPr>
        <w:spacing w:after="160" w:line="259" w:lineRule="auto"/>
        <w:rPr>
          <w:lang/>
        </w:rPr>
      </w:pPr>
      <w:r>
        <w:t>“</w:t>
      </w:r>
      <w:r w:rsidRPr="00EA72E0">
        <w:rPr>
          <w:rFonts w:ascii="Segoe UI Emoji" w:hAnsi="Segoe UI Emoji" w:cs="Segoe UI Emoji"/>
        </w:rPr>
        <w:t>🛣️</w:t>
      </w:r>
      <w:r w:rsidRPr="00EA72E0">
        <w:t xml:space="preserve"> Route Link</w:t>
      </w:r>
      <w:r>
        <w:t>” to generate link to google maps route and send directly to the field workers</w:t>
      </w:r>
      <w:r w:rsidRPr="00F20BE3">
        <w:t>.</w:t>
      </w:r>
    </w:p>
    <w:p w14:paraId="355AD2DC" w14:textId="77777777" w:rsidR="00AD0E7C" w:rsidRPr="00F20BE3" w:rsidRDefault="00AD0E7C" w:rsidP="00AD0E7C">
      <w:pPr>
        <w:numPr>
          <w:ilvl w:val="1"/>
          <w:numId w:val="44"/>
        </w:numPr>
        <w:spacing w:after="160" w:line="259" w:lineRule="auto"/>
        <w:rPr>
          <w:lang/>
        </w:rPr>
      </w:pPr>
      <w:r>
        <w:rPr>
          <w:rFonts w:ascii="Segoe UI Emoji" w:hAnsi="Segoe UI Emoji" w:cs="Segoe UI Emoji"/>
          <w:b/>
          <w:bCs/>
        </w:rPr>
        <w:t>“</w:t>
      </w:r>
      <w:r w:rsidRPr="00F20BE3">
        <w:rPr>
          <w:rFonts w:ascii="Segoe UI Emoji" w:hAnsi="Segoe UI Emoji" w:cs="Segoe UI Emoji"/>
          <w:lang/>
        </w:rPr>
        <w:t>📄 Work Order</w:t>
      </w:r>
      <w:r>
        <w:rPr>
          <w:rFonts w:ascii="Segoe UI Emoji" w:hAnsi="Segoe UI Emoji" w:cs="Segoe UI Emoji"/>
          <w:b/>
          <w:bCs/>
        </w:rPr>
        <w:t xml:space="preserve">“ </w:t>
      </w:r>
      <w:r>
        <w:rPr>
          <w:rFonts w:ascii="Segoe UI Emoji" w:hAnsi="Segoe UI Emoji" w:cs="Segoe UI Emoji"/>
        </w:rPr>
        <w:t>to save txt file with all the selected reports, it could be sent to the field workers. It will help them to see all the TO-DO list.</w:t>
      </w:r>
    </w:p>
    <w:p w14:paraId="78582041" w14:textId="77777777" w:rsidR="00AD0E7C" w:rsidRDefault="00AD0E7C" w:rsidP="00AD0E7C">
      <w:pPr>
        <w:ind w:left="720"/>
        <w:rPr>
          <w:u w:val="single"/>
          <w:rtl/>
        </w:rPr>
      </w:pPr>
      <w:r w:rsidRPr="00F20BE3">
        <w:rPr>
          <w:u w:val="single"/>
        </w:rPr>
        <w:t xml:space="preserve"> **this can work only when the reports in status “pending”.</w:t>
      </w:r>
    </w:p>
    <w:p w14:paraId="67DA51C0" w14:textId="77777777" w:rsidR="00AD0E7C" w:rsidRDefault="00AD0E7C" w:rsidP="00AD0E7C">
      <w:pPr>
        <w:ind w:left="720"/>
      </w:pPr>
      <w:r w:rsidRPr="003F43C1">
        <w:t>This shortens processes for municipal employees, and workers in the field immediately receive reports they need to work on, as well as a ready-made link to the route on Google Maps.</w:t>
      </w:r>
    </w:p>
    <w:p w14:paraId="3D7F2192" w14:textId="77777777" w:rsidR="00AD0E7C" w:rsidRDefault="00AD0E7C" w:rsidP="00AD0E7C">
      <w:pPr>
        <w:ind w:left="720"/>
      </w:pPr>
      <w:r w:rsidRPr="006B29CF">
        <w:rPr>
          <w:b/>
          <w:bCs/>
        </w:rPr>
        <w:t>Side case :</w:t>
      </w:r>
      <w:r>
        <w:br/>
      </w:r>
      <w:r w:rsidRPr="006B29CF">
        <w:drawing>
          <wp:inline distT="0" distB="0" distL="0" distR="0" wp14:anchorId="35CEAB1A" wp14:editId="5486D5D1">
            <wp:extent cx="3643267" cy="2842846"/>
            <wp:effectExtent l="0" t="0" r="0" b="0"/>
            <wp:docPr id="561465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65948" name="Picture 1" descr="A screenshot of a computer&#10;&#10;AI-generated content may be incorrect."/>
                    <pic:cNvPicPr/>
                  </pic:nvPicPr>
                  <pic:blipFill>
                    <a:blip r:embed="rId29"/>
                    <a:stretch>
                      <a:fillRect/>
                    </a:stretch>
                  </pic:blipFill>
                  <pic:spPr>
                    <a:xfrm>
                      <a:off x="0" y="0"/>
                      <a:ext cx="3646660" cy="2845494"/>
                    </a:xfrm>
                    <a:prstGeom prst="rect">
                      <a:avLst/>
                    </a:prstGeom>
                  </pic:spPr>
                </pic:pic>
              </a:graphicData>
            </a:graphic>
          </wp:inline>
        </w:drawing>
      </w:r>
    </w:p>
    <w:p w14:paraId="5137AA51" w14:textId="77777777" w:rsidR="00AD0E7C" w:rsidRPr="001C62C2" w:rsidRDefault="00AD0E7C" w:rsidP="00AD0E7C">
      <w:pPr>
        <w:spacing w:after="160" w:line="259" w:lineRule="auto"/>
        <w:ind w:left="720"/>
        <w:rPr>
          <w:rFonts w:hint="cs"/>
          <w:rtl/>
        </w:rPr>
      </w:pPr>
      <w:r>
        <w:t>As system employee you can live comments about the progress of the report so other system workers could see them.</w:t>
      </w:r>
    </w:p>
    <w:p w14:paraId="5F8DBBD1" w14:textId="77777777" w:rsidR="00AD0E7C" w:rsidRPr="001C62C2" w:rsidRDefault="00AD0E7C" w:rsidP="00AD0E7C">
      <w:pPr>
        <w:spacing w:after="160" w:line="259" w:lineRule="auto"/>
      </w:pPr>
      <w:r w:rsidRPr="001C62C2">
        <w:pict w14:anchorId="02A7868C">
          <v:rect id="_x0000_i1278" style="width:0;height:1.5pt" o:hralign="center" o:hrstd="t" o:hr="t" fillcolor="#a0a0a0" stroked="f"/>
        </w:pict>
      </w:r>
    </w:p>
    <w:p w14:paraId="5B6B2B53" w14:textId="77777777" w:rsidR="00AD0E7C" w:rsidRPr="001C62C2" w:rsidRDefault="00AD0E7C" w:rsidP="00AD0E7C">
      <w:pPr>
        <w:spacing w:after="160" w:line="259" w:lineRule="auto"/>
      </w:pPr>
    </w:p>
    <w:p w14:paraId="3969E64B" w14:textId="77777777" w:rsidR="00AD0E7C" w:rsidRPr="001C62C2" w:rsidRDefault="00AD0E7C" w:rsidP="00AD0E7C">
      <w:pPr>
        <w:pStyle w:val="Heading2"/>
      </w:pPr>
      <w:r w:rsidRPr="00D97E04">
        <w:t xml:space="preserve"> Use Case </w:t>
      </w:r>
      <w:r>
        <w:rPr>
          <w:rFonts w:hint="cs"/>
          <w:rtl/>
        </w:rPr>
        <w:t>3</w:t>
      </w:r>
      <w:r w:rsidRPr="00D97E04">
        <w:t xml:space="preserve"> — Handling an Anomaly Alert (Spike / Cluster / Slow Response)</w:t>
      </w:r>
    </w:p>
    <w:p w14:paraId="2EB4AE9A" w14:textId="77777777" w:rsidR="00AD0E7C" w:rsidRPr="001C62C2" w:rsidRDefault="00AD0E7C" w:rsidP="00AD0E7C">
      <w:pPr>
        <w:spacing w:after="160" w:line="259" w:lineRule="auto"/>
        <w:rPr>
          <w:b/>
          <w:bCs/>
        </w:rPr>
      </w:pPr>
      <w:r w:rsidRPr="001C62C2">
        <w:rPr>
          <w:b/>
          <w:bCs/>
        </w:rPr>
        <w:t>What this is</w:t>
      </w:r>
    </w:p>
    <w:p w14:paraId="649B1E3D" w14:textId="77777777" w:rsidR="00AD0E7C" w:rsidRDefault="00AD0E7C" w:rsidP="00AD0E7C">
      <w:r w:rsidRPr="001C62C2">
        <w:t>You</w:t>
      </w:r>
      <w:r>
        <w:t>(manager of specific report type)</w:t>
      </w:r>
      <w:r w:rsidRPr="001C62C2">
        <w:t xml:space="preserve"> either received an </w:t>
      </w:r>
      <w:r w:rsidRPr="001C62C2">
        <w:rPr>
          <w:b/>
          <w:bCs/>
        </w:rPr>
        <w:t>email alert</w:t>
      </w:r>
      <w:r w:rsidRPr="001C62C2">
        <w:t xml:space="preserve"> or want to check the system’s detected abnormal events.</w:t>
      </w:r>
    </w:p>
    <w:p w14:paraId="2DE3F143" w14:textId="77777777" w:rsidR="00AD0E7C" w:rsidRPr="001C62C2" w:rsidRDefault="00AD0E7C" w:rsidP="00AD0E7C">
      <w:pPr>
        <w:spacing w:after="160" w:line="259" w:lineRule="auto"/>
      </w:pPr>
      <w:r w:rsidRPr="00A30B6B">
        <w:drawing>
          <wp:inline distT="0" distB="0" distL="0" distR="0" wp14:anchorId="53C596CE" wp14:editId="5E373B8B">
            <wp:extent cx="1120255" cy="2712649"/>
            <wp:effectExtent l="0" t="0" r="3810" b="0"/>
            <wp:docPr id="1765384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4661" name="Picture 1" descr="A screenshot of a computer&#10;&#10;AI-generated content may be incorrect."/>
                    <pic:cNvPicPr/>
                  </pic:nvPicPr>
                  <pic:blipFill>
                    <a:blip r:embed="rId30"/>
                    <a:stretch>
                      <a:fillRect/>
                    </a:stretch>
                  </pic:blipFill>
                  <pic:spPr>
                    <a:xfrm>
                      <a:off x="0" y="0"/>
                      <a:ext cx="1143054" cy="2767856"/>
                    </a:xfrm>
                    <a:prstGeom prst="rect">
                      <a:avLst/>
                    </a:prstGeom>
                  </pic:spPr>
                </pic:pic>
              </a:graphicData>
            </a:graphic>
          </wp:inline>
        </w:drawing>
      </w:r>
      <w:r w:rsidRPr="00A30B6B">
        <w:drawing>
          <wp:inline distT="0" distB="0" distL="0" distR="0" wp14:anchorId="07F4341E" wp14:editId="3E801699">
            <wp:extent cx="2327031" cy="2835278"/>
            <wp:effectExtent l="0" t="0" r="0" b="3175"/>
            <wp:docPr id="210672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21128" name="Picture 1" descr="A screenshot of a computer&#10;&#10;AI-generated content may be incorrect."/>
                    <pic:cNvPicPr/>
                  </pic:nvPicPr>
                  <pic:blipFill rotWithShape="1">
                    <a:blip r:embed="rId31"/>
                    <a:srcRect l="63610"/>
                    <a:stretch>
                      <a:fillRect/>
                    </a:stretch>
                  </pic:blipFill>
                  <pic:spPr bwMode="auto">
                    <a:xfrm>
                      <a:off x="0" y="0"/>
                      <a:ext cx="2366871" cy="2883819"/>
                    </a:xfrm>
                    <a:prstGeom prst="rect">
                      <a:avLst/>
                    </a:prstGeom>
                    <a:ln>
                      <a:noFill/>
                    </a:ln>
                    <a:extLst>
                      <a:ext uri="{53640926-AAD7-44D8-BBD7-CCE9431645EC}">
                        <a14:shadowObscured xmlns:a14="http://schemas.microsoft.com/office/drawing/2010/main"/>
                      </a:ext>
                    </a:extLst>
                  </pic:spPr>
                </pic:pic>
              </a:graphicData>
            </a:graphic>
          </wp:inline>
        </w:drawing>
      </w:r>
    </w:p>
    <w:p w14:paraId="1CAB6EC9" w14:textId="77777777" w:rsidR="00AD0E7C" w:rsidRPr="001C62C2" w:rsidRDefault="00AD0E7C" w:rsidP="00AD0E7C">
      <w:pPr>
        <w:spacing w:after="160" w:line="259" w:lineRule="auto"/>
        <w:rPr>
          <w:b/>
          <w:bCs/>
        </w:rPr>
      </w:pPr>
      <w:r w:rsidRPr="001C62C2">
        <w:rPr>
          <w:b/>
          <w:bCs/>
        </w:rPr>
        <w:t>When to use</w:t>
      </w:r>
    </w:p>
    <w:p w14:paraId="77C5C785" w14:textId="77777777" w:rsidR="00AD0E7C" w:rsidRPr="001C62C2" w:rsidRDefault="00AD0E7C" w:rsidP="00AD0E7C">
      <w:pPr>
        <w:numPr>
          <w:ilvl w:val="0"/>
          <w:numId w:val="39"/>
        </w:numPr>
        <w:spacing w:after="160" w:line="259" w:lineRule="auto"/>
      </w:pPr>
      <w:r w:rsidRPr="001C62C2">
        <w:t>You got an email like “Anomaly Alert”</w:t>
      </w:r>
    </w:p>
    <w:p w14:paraId="7984237D" w14:textId="77777777" w:rsidR="00AD0E7C" w:rsidRPr="001C62C2" w:rsidRDefault="00AD0E7C" w:rsidP="00AD0E7C">
      <w:pPr>
        <w:numPr>
          <w:ilvl w:val="0"/>
          <w:numId w:val="39"/>
        </w:numPr>
        <w:spacing w:after="160" w:line="259" w:lineRule="auto"/>
      </w:pPr>
      <w:r w:rsidRPr="001C62C2">
        <w:t>You suspect something unusual happening</w:t>
      </w:r>
    </w:p>
    <w:p w14:paraId="5D525B15" w14:textId="77777777" w:rsidR="00AD0E7C" w:rsidRPr="001C62C2" w:rsidRDefault="00AD0E7C" w:rsidP="00AD0E7C">
      <w:pPr>
        <w:numPr>
          <w:ilvl w:val="0"/>
          <w:numId w:val="39"/>
        </w:numPr>
        <w:spacing w:after="160" w:line="259" w:lineRule="auto"/>
      </w:pPr>
      <w:r w:rsidRPr="001C62C2">
        <w:t>You want to prioritize urgent issues quickly</w:t>
      </w:r>
    </w:p>
    <w:p w14:paraId="3B7D2B64" w14:textId="77777777" w:rsidR="00AD0E7C" w:rsidRPr="001C62C2" w:rsidRDefault="00AD0E7C" w:rsidP="00AD0E7C">
      <w:pPr>
        <w:spacing w:after="160" w:line="259" w:lineRule="auto"/>
        <w:rPr>
          <w:b/>
          <w:bCs/>
        </w:rPr>
      </w:pPr>
      <w:r w:rsidRPr="001C62C2">
        <w:rPr>
          <w:b/>
          <w:bCs/>
        </w:rPr>
        <w:t>Steps (Click-path)</w:t>
      </w:r>
    </w:p>
    <w:p w14:paraId="4BF67158" w14:textId="77777777" w:rsidR="00AD0E7C" w:rsidRPr="001C62C2" w:rsidRDefault="00AD0E7C" w:rsidP="00AD0E7C">
      <w:pPr>
        <w:numPr>
          <w:ilvl w:val="0"/>
          <w:numId w:val="40"/>
        </w:numPr>
        <w:spacing w:after="160" w:line="259" w:lineRule="auto"/>
      </w:pPr>
      <w:r w:rsidRPr="001C62C2">
        <w:rPr>
          <w:b/>
          <w:bCs/>
        </w:rPr>
        <w:t>Login</w:t>
      </w:r>
      <w:r w:rsidRPr="001C62C2">
        <w:t xml:space="preserve"> to the dashboard</w:t>
      </w:r>
      <w:r>
        <w:t xml:space="preserve"> / if you got anomaly email click on the direct link</w:t>
      </w:r>
    </w:p>
    <w:p w14:paraId="48672AE3" w14:textId="77777777" w:rsidR="00AD0E7C" w:rsidRPr="001C62C2" w:rsidRDefault="00AD0E7C" w:rsidP="00AD0E7C">
      <w:pPr>
        <w:numPr>
          <w:ilvl w:val="0"/>
          <w:numId w:val="40"/>
        </w:numPr>
        <w:spacing w:after="160" w:line="259" w:lineRule="auto"/>
      </w:pPr>
      <w:r w:rsidRPr="001C62C2">
        <w:t xml:space="preserve">Click </w:t>
      </w:r>
      <w:r w:rsidRPr="001C62C2">
        <w:rPr>
          <w:b/>
          <w:bCs/>
        </w:rPr>
        <w:t>“</w:t>
      </w:r>
      <w:r w:rsidRPr="009B2A7D">
        <w:rPr>
          <w:rFonts w:ascii="Segoe UI Emoji" w:hAnsi="Segoe UI Emoji" w:cs="Segoe UI Emoji"/>
          <w:b/>
          <w:bCs/>
          <w:lang/>
        </w:rPr>
        <w:t>📋</w:t>
      </w:r>
      <w:r w:rsidRPr="009B2A7D">
        <w:rPr>
          <w:b/>
          <w:bCs/>
          <w:lang/>
        </w:rPr>
        <w:t>Full List</w:t>
      </w:r>
      <w:r w:rsidRPr="001C62C2">
        <w:rPr>
          <w:b/>
          <w:bCs/>
        </w:rPr>
        <w:t>”</w:t>
      </w:r>
      <w:r w:rsidRPr="001C62C2">
        <w:t xml:space="preserve"> (Bottom toolbar).</w:t>
      </w:r>
    </w:p>
    <w:p w14:paraId="38E53236" w14:textId="77777777" w:rsidR="00AD0E7C" w:rsidRPr="001C62C2" w:rsidRDefault="00AD0E7C" w:rsidP="00AD0E7C">
      <w:pPr>
        <w:numPr>
          <w:ilvl w:val="0"/>
          <w:numId w:val="40"/>
        </w:numPr>
        <w:spacing w:after="160" w:line="259" w:lineRule="auto"/>
      </w:pPr>
      <w:r w:rsidRPr="001C62C2">
        <w:t>In the anomalies list:</w:t>
      </w:r>
    </w:p>
    <w:p w14:paraId="4BC42319" w14:textId="77777777" w:rsidR="00AD0E7C" w:rsidRPr="001C62C2" w:rsidRDefault="00AD0E7C" w:rsidP="00AD0E7C">
      <w:pPr>
        <w:numPr>
          <w:ilvl w:val="1"/>
          <w:numId w:val="40"/>
        </w:numPr>
        <w:spacing w:after="160" w:line="259" w:lineRule="auto"/>
      </w:pPr>
      <w:r w:rsidRPr="001C62C2">
        <w:t xml:space="preserve">Find the </w:t>
      </w:r>
      <w:r>
        <w:t xml:space="preserve">relevant </w:t>
      </w:r>
      <w:r w:rsidRPr="001C62C2">
        <w:t xml:space="preserve">anomaly </w:t>
      </w:r>
      <w:r>
        <w:t>.</w:t>
      </w:r>
    </w:p>
    <w:p w14:paraId="3E835BFC" w14:textId="77777777" w:rsidR="00AD0E7C" w:rsidRPr="001C62C2" w:rsidRDefault="00AD0E7C" w:rsidP="00AD0E7C">
      <w:pPr>
        <w:numPr>
          <w:ilvl w:val="0"/>
          <w:numId w:val="40"/>
        </w:numPr>
        <w:spacing w:after="160" w:line="259" w:lineRule="auto"/>
      </w:pPr>
      <w:r w:rsidRPr="001C62C2">
        <w:t xml:space="preserve">Click </w:t>
      </w:r>
      <w:r>
        <w:t>“</w:t>
      </w:r>
      <w:r w:rsidRPr="009B2A7D">
        <w:rPr>
          <w:rFonts w:ascii="Segoe UI Emoji" w:hAnsi="Segoe UI Emoji" w:cs="Segoe UI Emoji"/>
          <w:b/>
          <w:bCs/>
        </w:rPr>
        <w:t>🔍</w:t>
      </w:r>
      <w:r w:rsidRPr="009B2A7D">
        <w:rPr>
          <w:b/>
          <w:bCs/>
        </w:rPr>
        <w:t> View Details</w:t>
      </w:r>
      <w:r>
        <w:rPr>
          <w:b/>
          <w:bCs/>
        </w:rPr>
        <w:t>”</w:t>
      </w:r>
      <w:r w:rsidRPr="009B2A7D">
        <w:t xml:space="preserve"> (you can minimize the anomaly details to see better the table)</w:t>
      </w:r>
    </w:p>
    <w:p w14:paraId="506CAD96" w14:textId="77777777" w:rsidR="00AD0E7C" w:rsidRPr="00AE1144" w:rsidRDefault="00AD0E7C" w:rsidP="00AD0E7C">
      <w:pPr>
        <w:numPr>
          <w:ilvl w:val="0"/>
          <w:numId w:val="40"/>
        </w:numPr>
        <w:spacing w:after="160" w:line="259" w:lineRule="auto"/>
        <w:rPr>
          <w:lang/>
        </w:rPr>
      </w:pPr>
      <w:r w:rsidRPr="001C62C2">
        <w:t xml:space="preserve">Click </w:t>
      </w:r>
      <w:r w:rsidRPr="001C62C2">
        <w:rPr>
          <w:b/>
          <w:bCs/>
        </w:rPr>
        <w:t>“View Related Reports”</w:t>
      </w:r>
      <w:r w:rsidRPr="001C62C2">
        <w:t xml:space="preserve"> </w:t>
      </w:r>
      <w:r>
        <w:t>to verify that you paid attention to this anomaly</w:t>
      </w:r>
    </w:p>
    <w:p w14:paraId="744C2191" w14:textId="77777777" w:rsidR="00AD0E7C" w:rsidRPr="00AE1144" w:rsidRDefault="00AD0E7C" w:rsidP="00AD0E7C">
      <w:pPr>
        <w:numPr>
          <w:ilvl w:val="0"/>
          <w:numId w:val="40"/>
        </w:numPr>
        <w:spacing w:after="160" w:line="259" w:lineRule="auto"/>
        <w:rPr>
          <w:lang/>
        </w:rPr>
      </w:pPr>
      <w:r>
        <w:t>Live a comment so the other operators will know that this</w:t>
      </w:r>
      <w:r>
        <w:rPr>
          <w:rFonts w:hint="cs"/>
          <w:rtl/>
        </w:rPr>
        <w:t xml:space="preserve"> </w:t>
      </w:r>
      <w:r>
        <w:t xml:space="preserve">anomaly </w:t>
      </w:r>
      <w:r w:rsidRPr="00AE1144">
        <w:t>is being processed</w:t>
      </w:r>
    </w:p>
    <w:p w14:paraId="27B09BDB" w14:textId="77777777" w:rsidR="00AD0E7C" w:rsidRPr="009B2A7D" w:rsidRDefault="00AD0E7C" w:rsidP="00AD0E7C">
      <w:pPr>
        <w:ind w:left="720"/>
        <w:rPr>
          <w:lang/>
        </w:rPr>
      </w:pPr>
      <w:r w:rsidRPr="00AE1144">
        <w:drawing>
          <wp:inline distT="0" distB="0" distL="0" distR="0" wp14:anchorId="52EFD228" wp14:editId="555E3BEB">
            <wp:extent cx="2954215" cy="2418424"/>
            <wp:effectExtent l="0" t="0" r="0" b="1270"/>
            <wp:docPr id="167240258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02587" name="Picture 1" descr="A screenshot of a chat&#10;&#10;AI-generated content may be incorrect."/>
                    <pic:cNvPicPr/>
                  </pic:nvPicPr>
                  <pic:blipFill>
                    <a:blip r:embed="rId32"/>
                    <a:stretch>
                      <a:fillRect/>
                    </a:stretch>
                  </pic:blipFill>
                  <pic:spPr>
                    <a:xfrm>
                      <a:off x="0" y="0"/>
                      <a:ext cx="2958271" cy="2421744"/>
                    </a:xfrm>
                    <a:prstGeom prst="rect">
                      <a:avLst/>
                    </a:prstGeom>
                  </pic:spPr>
                </pic:pic>
              </a:graphicData>
            </a:graphic>
          </wp:inline>
        </w:drawing>
      </w:r>
    </w:p>
    <w:p w14:paraId="3D57F4DA" w14:textId="77777777" w:rsidR="00AD0E7C" w:rsidRPr="001C62C2" w:rsidRDefault="00AD0E7C" w:rsidP="00AD0E7C">
      <w:pPr>
        <w:numPr>
          <w:ilvl w:val="0"/>
          <w:numId w:val="40"/>
        </w:numPr>
        <w:spacing w:after="160" w:line="259" w:lineRule="auto"/>
      </w:pPr>
      <w:r>
        <w:t>(optional) click “</w:t>
      </w:r>
      <w:r w:rsidRPr="009B2A7D">
        <w:rPr>
          <w:rFonts w:ascii="Segoe UI Emoji" w:hAnsi="Segoe UI Emoji" w:cs="Segoe UI Emoji"/>
          <w:b/>
          <w:bCs/>
          <w:lang/>
        </w:rPr>
        <w:t>✅</w:t>
      </w:r>
      <w:r w:rsidRPr="009B2A7D">
        <w:rPr>
          <w:b/>
          <w:bCs/>
          <w:lang/>
        </w:rPr>
        <w:t xml:space="preserve"> Select All</w:t>
      </w:r>
      <w:r>
        <w:rPr>
          <w:b/>
          <w:bCs/>
        </w:rPr>
        <w:t xml:space="preserve">” </w:t>
      </w:r>
      <w:r w:rsidRPr="009B2A7D">
        <w:rPr>
          <w:b/>
          <w:bCs/>
        </w:rPr>
        <w:sym w:font="Wingdings" w:char="F0E0"/>
      </w:r>
      <w:r>
        <w:rPr>
          <w:b/>
          <w:bCs/>
        </w:rPr>
        <w:t xml:space="preserve"> “</w:t>
      </w:r>
      <w:r w:rsidRPr="009B2A7D">
        <w:rPr>
          <w:rFonts w:ascii="Segoe UI Emoji" w:hAnsi="Segoe UI Emoji" w:cs="Segoe UI Emoji"/>
          <w:b/>
          <w:bCs/>
          <w:lang/>
        </w:rPr>
        <w:t>📍</w:t>
      </w:r>
      <w:r w:rsidRPr="009B2A7D">
        <w:rPr>
          <w:b/>
          <w:bCs/>
          <w:lang/>
        </w:rPr>
        <w:t> Show on Map</w:t>
      </w:r>
      <w:r>
        <w:rPr>
          <w:b/>
          <w:bCs/>
        </w:rPr>
        <w:t xml:space="preserve">” </w:t>
      </w:r>
      <w:r w:rsidRPr="00D83A0D">
        <w:t xml:space="preserve"> (you can go to case  “Geo Clusters Map”</w:t>
      </w:r>
      <w:r>
        <w:t xml:space="preserve"> to see it in more details)</w:t>
      </w:r>
    </w:p>
    <w:p w14:paraId="7259364B" w14:textId="77777777" w:rsidR="00AD0E7C" w:rsidRPr="001C62C2" w:rsidRDefault="00AD0E7C" w:rsidP="00AD0E7C">
      <w:pPr>
        <w:spacing w:after="160" w:line="259" w:lineRule="auto"/>
        <w:rPr>
          <w:b/>
          <w:bCs/>
          <w:u w:val="single"/>
        </w:rPr>
      </w:pPr>
      <w:r w:rsidRPr="001C62C2">
        <w:rPr>
          <w:b/>
          <w:bCs/>
          <w:u w:val="single"/>
        </w:rPr>
        <w:t>Expected result</w:t>
      </w:r>
      <w:r w:rsidRPr="00D97E04">
        <w:rPr>
          <w:rFonts w:hint="cs"/>
          <w:b/>
          <w:bCs/>
          <w:u w:val="single"/>
          <w:rtl/>
        </w:rPr>
        <w:t>:</w:t>
      </w:r>
    </w:p>
    <w:p w14:paraId="6384D90D" w14:textId="77777777" w:rsidR="00AD0E7C" w:rsidRPr="001C62C2" w:rsidRDefault="00AD0E7C" w:rsidP="00AD0E7C">
      <w:pPr>
        <w:numPr>
          <w:ilvl w:val="0"/>
          <w:numId w:val="41"/>
        </w:numPr>
        <w:spacing w:after="160" w:line="259" w:lineRule="auto"/>
      </w:pPr>
      <w:r>
        <w:t xml:space="preserve">(Optional) </w:t>
      </w:r>
      <w:r w:rsidRPr="001C62C2">
        <w:t xml:space="preserve">The system </w:t>
      </w:r>
      <w:r w:rsidRPr="001C62C2">
        <w:rPr>
          <w:b/>
          <w:bCs/>
        </w:rPr>
        <w:t>zooms the map</w:t>
      </w:r>
      <w:r w:rsidRPr="001C62C2">
        <w:t xml:space="preserve"> to the relevant area </w:t>
      </w:r>
      <w:r>
        <w:t>and shows all the related reports in spatial way.</w:t>
      </w:r>
    </w:p>
    <w:p w14:paraId="7A87A0A9" w14:textId="77777777" w:rsidR="00AD0E7C" w:rsidRPr="00AE1144" w:rsidRDefault="00AD0E7C" w:rsidP="00AD0E7C">
      <w:pPr>
        <w:numPr>
          <w:ilvl w:val="0"/>
          <w:numId w:val="41"/>
        </w:numPr>
        <w:spacing w:after="160" w:line="259" w:lineRule="auto"/>
        <w:rPr>
          <w:lang/>
        </w:rPr>
      </w:pPr>
      <w:r w:rsidRPr="001C62C2">
        <w:t xml:space="preserve">The system shows </w:t>
      </w:r>
      <w:r w:rsidRPr="001C62C2">
        <w:rPr>
          <w:b/>
          <w:bCs/>
        </w:rPr>
        <w:t>only the related reports</w:t>
      </w:r>
      <w:r w:rsidRPr="001C62C2">
        <w:t xml:space="preserve"> (filtered view).</w:t>
      </w:r>
    </w:p>
    <w:p w14:paraId="402B6489" w14:textId="77777777" w:rsidR="00AD0E7C" w:rsidRPr="00AE1144" w:rsidRDefault="00AD0E7C" w:rsidP="00AD0E7C">
      <w:pPr>
        <w:numPr>
          <w:ilvl w:val="0"/>
          <w:numId w:val="41"/>
        </w:numPr>
        <w:spacing w:after="160" w:line="259" w:lineRule="auto"/>
        <w:rPr>
          <w:lang/>
        </w:rPr>
      </w:pPr>
      <w:r>
        <w:t xml:space="preserve">You can read anomaly parameters like </w:t>
      </w:r>
      <w:r w:rsidRPr="00AE1144">
        <w:t>Current Reports</w:t>
      </w:r>
      <w:r>
        <w:t xml:space="preserve">, </w:t>
      </w:r>
      <w:r w:rsidRPr="00AE1144">
        <w:t>Historical Avg</w:t>
      </w:r>
      <w:r>
        <w:t xml:space="preserve">, </w:t>
      </w:r>
      <w:r w:rsidRPr="00AE1144">
        <w:t>Threshold</w:t>
      </w:r>
      <w:r>
        <w:t xml:space="preserve"> and more...</w:t>
      </w:r>
    </w:p>
    <w:p w14:paraId="5BBCC066" w14:textId="77777777" w:rsidR="00AD0E7C" w:rsidRPr="001C62C2" w:rsidRDefault="00AD0E7C" w:rsidP="00AD0E7C">
      <w:pPr>
        <w:numPr>
          <w:ilvl w:val="0"/>
          <w:numId w:val="41"/>
        </w:numPr>
        <w:spacing w:after="160" w:line="259" w:lineRule="auto"/>
      </w:pPr>
      <w:r>
        <w:t>You can see comments of the other operators/ managers to this anomaly.</w:t>
      </w:r>
    </w:p>
    <w:p w14:paraId="732DE0B8" w14:textId="77777777" w:rsidR="00AD0E7C" w:rsidRPr="001C62C2" w:rsidRDefault="00AD0E7C" w:rsidP="00AD0E7C">
      <w:pPr>
        <w:spacing w:after="160" w:line="259" w:lineRule="auto"/>
        <w:rPr>
          <w:b/>
          <w:bCs/>
          <w:u w:val="single"/>
        </w:rPr>
      </w:pPr>
      <w:r w:rsidRPr="001C62C2">
        <w:rPr>
          <w:b/>
          <w:bCs/>
          <w:u w:val="single"/>
        </w:rPr>
        <w:t>Conclusion</w:t>
      </w:r>
      <w:r>
        <w:rPr>
          <w:rFonts w:hint="cs"/>
          <w:b/>
          <w:bCs/>
          <w:u w:val="single"/>
          <w:rtl/>
        </w:rPr>
        <w:t>:</w:t>
      </w:r>
    </w:p>
    <w:p w14:paraId="4212E09D"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Single incident vs. multiple issues:</w:t>
      </w:r>
      <w:r w:rsidRPr="004A5D68">
        <w:rPr>
          <w:rFonts w:asciiTheme="minorHAnsi" w:hAnsiTheme="minorHAnsi" w:cstheme="minorHAnsi"/>
          <w:sz w:val="22"/>
          <w:szCs w:val="22"/>
        </w:rPr>
        <w:t xml:space="preserve"> clustered reports in one area usually mean one root cause; scattered reports suggest unrelated cases.</w:t>
      </w:r>
    </w:p>
    <w:p w14:paraId="693FC4EB"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Where to dispatch resources:</w:t>
      </w:r>
      <w:r w:rsidRPr="004A5D68">
        <w:rPr>
          <w:rFonts w:asciiTheme="minorHAnsi" w:hAnsiTheme="minorHAnsi" w:cstheme="minorHAnsi"/>
          <w:sz w:val="22"/>
          <w:szCs w:val="22"/>
        </w:rPr>
        <w:t xml:space="preserve"> the map shows the exact hotspot/centroid, so teams can be sent to the most relevant location.</w:t>
      </w:r>
    </w:p>
    <w:p w14:paraId="4E725C10"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Real urgency validation:</w:t>
      </w:r>
      <w:r w:rsidRPr="004A5D68">
        <w:rPr>
          <w:rFonts w:asciiTheme="minorHAnsi" w:hAnsiTheme="minorHAnsi" w:cstheme="minorHAnsi"/>
          <w:sz w:val="22"/>
          <w:szCs w:val="22"/>
        </w:rPr>
        <w:t xml:space="preserve"> dense clusters and fast-growing areas indicate higher priority than spread-out “noise.”</w:t>
      </w:r>
    </w:p>
    <w:p w14:paraId="1442B2D9"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Chronic hotspot identification:</w:t>
      </w:r>
      <w:r w:rsidRPr="004A5D68">
        <w:rPr>
          <w:rFonts w:asciiTheme="minorHAnsi" w:hAnsiTheme="minorHAnsi" w:cstheme="minorHAnsi"/>
          <w:sz w:val="22"/>
          <w:szCs w:val="22"/>
        </w:rPr>
        <w:t xml:space="preserve"> repeated clusters in the same area over time indicate a structural/service coverage problem that needs planning, not just a one-time fix.</w:t>
      </w:r>
    </w:p>
    <w:p w14:paraId="5DD3EAEC" w14:textId="77777777" w:rsidR="00AD0E7C" w:rsidRPr="001C62C2" w:rsidRDefault="00AD0E7C" w:rsidP="00AD0E7C">
      <w:pPr>
        <w:spacing w:after="160" w:line="259" w:lineRule="auto"/>
      </w:pPr>
      <w:r w:rsidRPr="001C62C2">
        <w:pict w14:anchorId="6FE15105">
          <v:rect id="_x0000_i1277" style="width:0;height:1.5pt" o:hralign="center" o:hrstd="t" o:hr="t" fillcolor="#a0a0a0" stroked="f"/>
        </w:pict>
      </w:r>
    </w:p>
    <w:p w14:paraId="25E85380" w14:textId="77777777" w:rsidR="00AD0E7C" w:rsidRPr="00782F19" w:rsidRDefault="00AD0E7C" w:rsidP="00AD0E7C">
      <w:pPr>
        <w:pStyle w:val="Heading2"/>
      </w:pPr>
      <w:r w:rsidRPr="00D97E04">
        <w:t xml:space="preserve">Use Case </w:t>
      </w:r>
      <w:r>
        <w:rPr>
          <w:rFonts w:hint="cs"/>
          <w:rtl/>
        </w:rPr>
        <w:t>4</w:t>
      </w:r>
      <w:r w:rsidRPr="00D97E04">
        <w:t xml:space="preserve"> – Geo Clusters</w:t>
      </w:r>
      <w:r>
        <w:rPr>
          <w:rFonts w:hint="cs"/>
          <w:rtl/>
        </w:rPr>
        <w:t xml:space="preserve"> </w:t>
      </w:r>
      <w:r w:rsidRPr="00D97E04">
        <w:t xml:space="preserve"> Map</w:t>
      </w:r>
      <w:r>
        <w:t xml:space="preserve"> (anomalies)</w:t>
      </w:r>
    </w:p>
    <w:p w14:paraId="5CD82153" w14:textId="77777777" w:rsidR="00AD0E7C" w:rsidRPr="00561B93" w:rsidRDefault="00AD0E7C" w:rsidP="00AD0E7C">
      <w:pPr>
        <w:spacing w:after="160" w:line="259" w:lineRule="auto"/>
        <w:rPr>
          <w:rFonts w:asciiTheme="majorHAnsi" w:hAnsiTheme="majorHAnsi" w:cstheme="majorHAnsi"/>
          <w:b/>
          <w:bCs/>
        </w:rPr>
      </w:pPr>
      <w:r w:rsidRPr="0017145A">
        <w:rPr>
          <w:rFonts w:asciiTheme="majorHAnsi" w:hAnsiTheme="majorHAnsi" w:cstheme="majorHAnsi"/>
          <w:b/>
          <w:bCs/>
        </w:rPr>
        <w:drawing>
          <wp:inline distT="0" distB="0" distL="0" distR="0" wp14:anchorId="1B2D9C16" wp14:editId="3FC9B92E">
            <wp:extent cx="3874477" cy="2691445"/>
            <wp:effectExtent l="0" t="0" r="0" b="0"/>
            <wp:docPr id="2043096225"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6225" name="Picture 1" descr="A screenshot of a map&#10;&#10;AI-generated content may be incorrect."/>
                    <pic:cNvPicPr/>
                  </pic:nvPicPr>
                  <pic:blipFill>
                    <a:blip r:embed="rId33"/>
                    <a:stretch>
                      <a:fillRect/>
                    </a:stretch>
                  </pic:blipFill>
                  <pic:spPr>
                    <a:xfrm>
                      <a:off x="0" y="0"/>
                      <a:ext cx="3903117" cy="2711340"/>
                    </a:xfrm>
                    <a:prstGeom prst="rect">
                      <a:avLst/>
                    </a:prstGeom>
                  </pic:spPr>
                </pic:pic>
              </a:graphicData>
            </a:graphic>
          </wp:inline>
        </w:drawing>
      </w:r>
    </w:p>
    <w:p w14:paraId="6A836675"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 xml:space="preserve"> is a special map view that groups many nearby reports into </w:t>
      </w:r>
      <w:r w:rsidRPr="00A70D1B">
        <w:rPr>
          <w:rFonts w:asciiTheme="majorBidi" w:eastAsia="Times New Roman" w:hAnsiTheme="majorBidi" w:cstheme="majorBidi"/>
          <w:b/>
          <w:bCs/>
          <w:sz w:val="24"/>
          <w:szCs w:val="24"/>
          <w:lang/>
        </w:rPr>
        <w:t>clusters</w:t>
      </w:r>
      <w:r w:rsidRPr="00A70D1B">
        <w:rPr>
          <w:rFonts w:asciiTheme="majorBidi" w:eastAsia="Times New Roman" w:hAnsiTheme="majorBidi" w:cstheme="majorBidi"/>
          <w:sz w:val="24"/>
          <w:szCs w:val="24"/>
          <w:lang/>
        </w:rPr>
        <w:t xml:space="preserve"> so you can quickly see </w:t>
      </w:r>
      <w:r w:rsidRPr="00A70D1B">
        <w:rPr>
          <w:rFonts w:asciiTheme="majorBidi" w:eastAsia="Times New Roman" w:hAnsiTheme="majorBidi" w:cstheme="majorBidi"/>
          <w:b/>
          <w:bCs/>
          <w:sz w:val="24"/>
          <w:szCs w:val="24"/>
          <w:lang/>
        </w:rPr>
        <w:t>hotspots</w:t>
      </w:r>
      <w:r w:rsidRPr="00A70D1B">
        <w:rPr>
          <w:rFonts w:asciiTheme="majorBidi" w:eastAsia="Times New Roman" w:hAnsiTheme="majorBidi" w:cstheme="majorBidi"/>
          <w:sz w:val="24"/>
          <w:szCs w:val="24"/>
          <w:lang/>
        </w:rPr>
        <w:t xml:space="preserve"> across the city.</w:t>
      </w:r>
    </w:p>
    <w:p w14:paraId="4DFE99A1"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Instead of seeing hundreds of individual markers, you see </w:t>
      </w:r>
      <w:r w:rsidRPr="00A70D1B">
        <w:rPr>
          <w:rFonts w:asciiTheme="majorBidi" w:eastAsia="Times New Roman" w:hAnsiTheme="majorBidi" w:cstheme="majorBidi"/>
          <w:b/>
          <w:bCs/>
          <w:sz w:val="24"/>
          <w:szCs w:val="24"/>
          <w:lang/>
        </w:rPr>
        <w:t>cluster bubbles</w:t>
      </w:r>
      <w:r w:rsidRPr="00A70D1B">
        <w:rPr>
          <w:rFonts w:asciiTheme="majorBidi" w:eastAsia="Times New Roman" w:hAnsiTheme="majorBidi" w:cstheme="majorBidi"/>
          <w:sz w:val="24"/>
          <w:szCs w:val="24"/>
          <w:lang/>
        </w:rPr>
        <w:t>:</w:t>
      </w:r>
    </w:p>
    <w:p w14:paraId="3B588A62"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Different colors</w:t>
      </w:r>
      <w:r w:rsidRPr="00A70D1B">
        <w:rPr>
          <w:rFonts w:asciiTheme="majorBidi" w:eastAsia="Times New Roman" w:hAnsiTheme="majorBidi" w:cstheme="majorBidi"/>
          <w:sz w:val="24"/>
          <w:szCs w:val="24"/>
          <w:lang/>
        </w:rPr>
        <w:t xml:space="preserve"> are used to visually </w:t>
      </w:r>
      <w:r w:rsidRPr="00A70D1B">
        <w:rPr>
          <w:rFonts w:asciiTheme="majorBidi" w:eastAsia="Times New Roman" w:hAnsiTheme="majorBidi" w:cstheme="majorBidi"/>
          <w:b/>
          <w:bCs/>
          <w:sz w:val="24"/>
          <w:szCs w:val="24"/>
          <w:lang/>
        </w:rPr>
        <w:t>distinguish cluster types/groups</w:t>
      </w:r>
      <w:r w:rsidRPr="00A70D1B">
        <w:rPr>
          <w:rFonts w:asciiTheme="majorBidi" w:eastAsia="Times New Roman" w:hAnsiTheme="majorBidi" w:cstheme="majorBidi"/>
          <w:sz w:val="24"/>
          <w:szCs w:val="24"/>
          <w:lang/>
        </w:rPr>
        <w:t xml:space="preserve"> in the Geo Clusters view (the colors are for clarity and separation</w:t>
      </w:r>
      <w:r w:rsidRPr="007E6387">
        <w:rPr>
          <w:rFonts w:asciiTheme="majorBidi" w:eastAsia="Times New Roman" w:hAnsiTheme="majorBidi" w:cstheme="majorBidi"/>
          <w:sz w:val="24"/>
          <w:szCs w:val="24"/>
          <w:lang/>
        </w:rPr>
        <w:t>).</w:t>
      </w:r>
    </w:p>
    <w:p w14:paraId="4EC1A3B9" w14:textId="77777777" w:rsidR="00AD0E7C" w:rsidRPr="007E6387"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You can see information about the cluster if you click on it</w:t>
      </w:r>
      <w:r w:rsidRPr="00A70D1B">
        <w:rPr>
          <w:rFonts w:asciiTheme="majorBidi" w:eastAsia="Times New Roman" w:hAnsiTheme="majorBidi" w:cstheme="majorBidi"/>
          <w:sz w:val="24"/>
          <w:szCs w:val="24"/>
          <w:lang/>
        </w:rPr>
        <w:t>.</w:t>
      </w:r>
    </w:p>
    <w:p w14:paraId="75B2CD0A"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You can click on “Show Reports Inside Clusters” to see also the reports inside it and number of them.</w:t>
      </w:r>
    </w:p>
    <w:p w14:paraId="6770FADB"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This view helps you answer:</w:t>
      </w:r>
      <w:r w:rsidRPr="00A70D1B">
        <w:rPr>
          <w:rFonts w:asciiTheme="majorBidi" w:eastAsia="Times New Roman" w:hAnsiTheme="majorBidi" w:cstheme="majorBidi"/>
          <w:sz w:val="24"/>
          <w:szCs w:val="24"/>
          <w:lang/>
        </w:rPr>
        <w:br/>
      </w:r>
      <w:r w:rsidRPr="00A70D1B">
        <w:rPr>
          <w:rFonts w:asciiTheme="majorBidi" w:eastAsia="Times New Roman" w:hAnsiTheme="majorBidi" w:cstheme="majorBidi"/>
          <w:b/>
          <w:bCs/>
          <w:sz w:val="24"/>
          <w:szCs w:val="24"/>
          <w:lang/>
        </w:rPr>
        <w:t>“Where are the main problem areas in the city, and which ones should be investigated first?”</w:t>
      </w:r>
    </w:p>
    <w:p w14:paraId="74549812"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31EE1472">
          <v:rect id="_x0000_i1272" style="width:0;height:1.5pt" o:hralign="center" o:hrstd="t" o:hr="t" fillcolor="#a0a0a0" stroked="f"/>
        </w:pict>
      </w:r>
    </w:p>
    <w:p w14:paraId="6C5AD5AF"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lang/>
        </w:rPr>
      </w:pPr>
      <w:r w:rsidRPr="00A70D1B">
        <w:rPr>
          <w:rFonts w:asciiTheme="majorBidi" w:eastAsia="Times New Roman" w:hAnsiTheme="majorBidi" w:cstheme="majorBidi"/>
          <w:b/>
          <w:bCs/>
          <w:sz w:val="27"/>
          <w:szCs w:val="27"/>
          <w:lang/>
        </w:rPr>
        <w:t>2) When to use it</w:t>
      </w:r>
    </w:p>
    <w:p w14:paraId="73C4912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Use </w:t>
      </w: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 xml:space="preserve"> when you want:</w:t>
      </w:r>
    </w:p>
    <w:p w14:paraId="5702A698"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City-wide hotspot detection (find concentrated areas quickly)</w:t>
      </w:r>
    </w:p>
    <w:p w14:paraId="1BBDEC10"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Resource planning (where to place services/teams)</w:t>
      </w:r>
    </w:p>
    <w:p w14:paraId="6015E94B"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Pattern analysis (recurring vs new problem areas)</w:t>
      </w:r>
    </w:p>
    <w:p w14:paraId="43A3C706"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A quick overview across multiple areas/categories</w:t>
      </w:r>
    </w:p>
    <w:p w14:paraId="7D1716C7"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15932BEA">
          <v:rect id="_x0000_i1273" style="width:0;height:1.5pt" o:hralign="center" o:hrstd="t" o:hr="t" fillcolor="#a0a0a0" stroked="f"/>
        </w:pict>
      </w:r>
    </w:p>
    <w:p w14:paraId="79D1DC2E"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lang/>
        </w:rPr>
      </w:pPr>
      <w:r w:rsidRPr="00A70D1B">
        <w:rPr>
          <w:rFonts w:asciiTheme="majorBidi" w:eastAsia="Times New Roman" w:hAnsiTheme="majorBidi" w:cstheme="majorBidi"/>
          <w:b/>
          <w:bCs/>
          <w:sz w:val="27"/>
          <w:szCs w:val="27"/>
          <w:lang/>
        </w:rPr>
        <w:t>3) Step-by-step: Where to click + what happens</w:t>
      </w:r>
    </w:p>
    <w:p w14:paraId="02F8D5B6"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A — Open the Geo Clusters Map</w:t>
      </w:r>
    </w:p>
    <w:p w14:paraId="1F2B6A7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Log in to MuniMap.</w:t>
      </w:r>
    </w:p>
    <w:p w14:paraId="5FA0AF79"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Look at the </w:t>
      </w:r>
      <w:r w:rsidRPr="00A70D1B">
        <w:rPr>
          <w:rFonts w:asciiTheme="majorBidi" w:eastAsia="Times New Roman" w:hAnsiTheme="majorBidi" w:cstheme="majorBidi"/>
          <w:b/>
          <w:bCs/>
          <w:sz w:val="24"/>
          <w:szCs w:val="24"/>
          <w:lang/>
        </w:rPr>
        <w:t>bottom toolbar</w:t>
      </w:r>
      <w:r w:rsidRPr="00A70D1B">
        <w:rPr>
          <w:rFonts w:asciiTheme="majorBidi" w:eastAsia="Times New Roman" w:hAnsiTheme="majorBidi" w:cstheme="majorBidi"/>
          <w:sz w:val="24"/>
          <w:szCs w:val="24"/>
          <w:lang/>
        </w:rPr>
        <w:t>.</w:t>
      </w:r>
    </w:p>
    <w:p w14:paraId="3278AE0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Click </w:t>
      </w:r>
      <w:r w:rsidRPr="00A70D1B">
        <w:rPr>
          <w:rFonts w:asciiTheme="majorBidi" w:eastAsia="Times New Roman" w:hAnsiTheme="majorBidi" w:cstheme="majorBidi"/>
          <w:b/>
          <w:bCs/>
          <w:sz w:val="24"/>
          <w:szCs w:val="24"/>
          <w:lang/>
        </w:rPr>
        <w:t>“Geo Clusters”</w:t>
      </w:r>
      <w:r w:rsidRPr="00A70D1B">
        <w:rPr>
          <w:rFonts w:asciiTheme="majorBidi" w:eastAsia="Times New Roman" w:hAnsiTheme="majorBidi" w:cstheme="majorBidi"/>
          <w:sz w:val="24"/>
          <w:szCs w:val="24"/>
          <w:lang/>
        </w:rPr>
        <w:t>.</w:t>
      </w:r>
    </w:p>
    <w:p w14:paraId="5AB9A3DA"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p>
    <w:p w14:paraId="1ECFC37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The standard map view switches to </w:t>
      </w:r>
      <w:r w:rsidRPr="00A70D1B">
        <w:rPr>
          <w:rFonts w:asciiTheme="majorBidi" w:eastAsia="Times New Roman" w:hAnsiTheme="majorBidi" w:cstheme="majorBidi"/>
          <w:b/>
          <w:bCs/>
          <w:sz w:val="24"/>
          <w:szCs w:val="24"/>
          <w:lang/>
        </w:rPr>
        <w:t>Geo Clusters Map</w:t>
      </w:r>
      <w:r w:rsidRPr="00A70D1B">
        <w:rPr>
          <w:rFonts w:asciiTheme="majorBidi" w:eastAsia="Times New Roman" w:hAnsiTheme="majorBidi" w:cstheme="majorBidi"/>
          <w:sz w:val="24"/>
          <w:szCs w:val="24"/>
          <w:lang/>
        </w:rPr>
        <w:t>.</w:t>
      </w:r>
    </w:p>
    <w:p w14:paraId="238A0A2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You now see </w:t>
      </w:r>
      <w:r w:rsidRPr="00A70D1B">
        <w:rPr>
          <w:rFonts w:asciiTheme="majorBidi" w:eastAsia="Times New Roman" w:hAnsiTheme="majorBidi" w:cstheme="majorBidi"/>
          <w:b/>
          <w:bCs/>
          <w:sz w:val="24"/>
          <w:szCs w:val="24"/>
          <w:lang/>
        </w:rPr>
        <w:t>cluster bubbles</w:t>
      </w:r>
      <w:r w:rsidRPr="00A70D1B">
        <w:rPr>
          <w:rFonts w:asciiTheme="majorBidi" w:eastAsia="Times New Roman" w:hAnsiTheme="majorBidi" w:cstheme="majorBidi"/>
          <w:sz w:val="24"/>
          <w:szCs w:val="24"/>
          <w:lang/>
        </w:rPr>
        <w:t xml:space="preserve"> (with different colors) instead of individual markers.</w:t>
      </w:r>
    </w:p>
    <w:p w14:paraId="01B3C81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t xml:space="preserve">You are now in </w:t>
      </w:r>
      <w:r w:rsidRPr="00A70D1B">
        <w:rPr>
          <w:rFonts w:asciiTheme="majorBidi" w:eastAsia="Times New Roman" w:hAnsiTheme="majorBidi" w:cstheme="majorBidi"/>
          <w:b/>
          <w:bCs/>
          <w:sz w:val="24"/>
          <w:szCs w:val="24"/>
          <w:lang/>
        </w:rPr>
        <w:t>“city pattern mode”</w:t>
      </w:r>
      <w:r w:rsidRPr="00A70D1B">
        <w:rPr>
          <w:rFonts w:asciiTheme="majorBidi" w:eastAsia="Times New Roman" w:hAnsiTheme="majorBidi" w:cstheme="majorBidi"/>
          <w:sz w:val="24"/>
          <w:szCs w:val="24"/>
          <w:lang/>
        </w:rPr>
        <w:t xml:space="preserve"> (cluster view), not “single report mode”.</w:t>
      </w:r>
    </w:p>
    <w:p w14:paraId="6910F3D9"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4A0862F5">
          <v:rect id="_x0000_i1274" style="width:0;height:1.5pt" o:hralign="center" o:hrstd="t" o:hr="t" fillcolor="#a0a0a0" stroked="f"/>
        </w:pict>
      </w:r>
    </w:p>
    <w:p w14:paraId="4A67BA9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B — Identify hotspots quickly</w:t>
      </w:r>
    </w:p>
    <w:p w14:paraId="086D9C15"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Scan the map for the </w:t>
      </w:r>
      <w:r w:rsidRPr="00A70D1B">
        <w:rPr>
          <w:rFonts w:asciiTheme="majorBidi" w:eastAsia="Times New Roman" w:hAnsiTheme="majorBidi" w:cstheme="majorBidi"/>
          <w:b/>
          <w:bCs/>
          <w:sz w:val="24"/>
          <w:szCs w:val="24"/>
          <w:lang/>
        </w:rPr>
        <w:t>largest cluster</w:t>
      </w:r>
      <w:r w:rsidRPr="007E6387">
        <w:rPr>
          <w:rFonts w:asciiTheme="majorBidi" w:eastAsia="Times New Roman" w:hAnsiTheme="majorBidi" w:cstheme="majorBidi"/>
          <w:b/>
          <w:bCs/>
          <w:sz w:val="24"/>
          <w:szCs w:val="24"/>
          <w:lang/>
        </w:rPr>
        <w:t>(lot of reports inside)</w:t>
      </w:r>
      <w:r w:rsidRPr="00A70D1B">
        <w:rPr>
          <w:rFonts w:asciiTheme="majorBidi" w:eastAsia="Times New Roman" w:hAnsiTheme="majorBidi" w:cstheme="majorBidi"/>
          <w:b/>
          <w:bCs/>
          <w:sz w:val="24"/>
          <w:szCs w:val="24"/>
          <w:lang/>
        </w:rPr>
        <w:t xml:space="preserve"> </w:t>
      </w:r>
      <w:r w:rsidRPr="00A70D1B">
        <w:rPr>
          <w:rFonts w:asciiTheme="majorBidi" w:eastAsia="Times New Roman" w:hAnsiTheme="majorBidi" w:cstheme="majorBidi"/>
          <w:sz w:val="24"/>
          <w:szCs w:val="24"/>
          <w:lang/>
        </w:rPr>
        <w:t>first.</w:t>
      </w:r>
    </w:p>
    <w:p w14:paraId="70097CB6"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Pay attention to clusters that appear </w:t>
      </w:r>
      <w:r w:rsidRPr="00A70D1B">
        <w:rPr>
          <w:rFonts w:asciiTheme="majorBidi" w:eastAsia="Times New Roman" w:hAnsiTheme="majorBidi" w:cstheme="majorBidi"/>
          <w:b/>
          <w:bCs/>
          <w:sz w:val="24"/>
          <w:szCs w:val="24"/>
          <w:lang/>
        </w:rPr>
        <w:t>dense</w:t>
      </w:r>
      <w:r w:rsidRPr="00A70D1B">
        <w:rPr>
          <w:rFonts w:asciiTheme="majorBidi" w:eastAsia="Times New Roman" w:hAnsiTheme="majorBidi" w:cstheme="majorBidi"/>
          <w:sz w:val="24"/>
          <w:szCs w:val="24"/>
          <w:lang/>
        </w:rPr>
        <w:t xml:space="preserve"> or </w:t>
      </w:r>
      <w:r w:rsidRPr="00A70D1B">
        <w:rPr>
          <w:rFonts w:asciiTheme="majorBidi" w:eastAsia="Times New Roman" w:hAnsiTheme="majorBidi" w:cstheme="majorBidi"/>
          <w:b/>
          <w:bCs/>
          <w:sz w:val="24"/>
          <w:szCs w:val="24"/>
          <w:lang/>
        </w:rPr>
        <w:t>dominant</w:t>
      </w:r>
      <w:r w:rsidRPr="00A70D1B">
        <w:rPr>
          <w:rFonts w:asciiTheme="majorBidi" w:eastAsia="Times New Roman" w:hAnsiTheme="majorBidi" w:cstheme="majorBidi"/>
          <w:sz w:val="24"/>
          <w:szCs w:val="24"/>
          <w:lang/>
        </w:rPr>
        <w:t xml:space="preserve"> compared to others.</w:t>
      </w:r>
    </w:p>
    <w:p w14:paraId="37023CF7"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p>
    <w:p w14:paraId="6BE9AA77" w14:textId="77777777" w:rsidR="00AD0E7C" w:rsidRPr="00A70D1B" w:rsidRDefault="00AD0E7C" w:rsidP="00AD0E7C">
      <w:pPr>
        <w:numPr>
          <w:ilvl w:val="0"/>
          <w:numId w:val="64"/>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You can instantly see which areas have the </w:t>
      </w:r>
      <w:r w:rsidRPr="00A70D1B">
        <w:rPr>
          <w:rFonts w:asciiTheme="majorBidi" w:eastAsia="Times New Roman" w:hAnsiTheme="majorBidi" w:cstheme="majorBidi"/>
          <w:b/>
          <w:bCs/>
          <w:sz w:val="24"/>
          <w:szCs w:val="24"/>
          <w:lang/>
        </w:rPr>
        <w:t>highest concentration of reports</w:t>
      </w:r>
      <w:r w:rsidRPr="00A70D1B">
        <w:rPr>
          <w:rFonts w:asciiTheme="majorBidi" w:eastAsia="Times New Roman" w:hAnsiTheme="majorBidi" w:cstheme="majorBidi"/>
          <w:sz w:val="24"/>
          <w:szCs w:val="24"/>
          <w:lang/>
        </w:rPr>
        <w:t>.</w:t>
      </w:r>
    </w:p>
    <w:p w14:paraId="7E3D9628"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r>
      <w:r w:rsidRPr="00A70D1B">
        <w:rPr>
          <w:rFonts w:asciiTheme="majorBidi" w:eastAsia="Times New Roman" w:hAnsiTheme="majorBidi" w:cstheme="majorBidi"/>
          <w:b/>
          <w:bCs/>
          <w:sz w:val="24"/>
          <w:szCs w:val="24"/>
          <w:lang/>
        </w:rPr>
        <w:t>High report-count clusters</w:t>
      </w:r>
      <w:r w:rsidRPr="00A70D1B">
        <w:rPr>
          <w:rFonts w:asciiTheme="majorBidi" w:eastAsia="Times New Roman" w:hAnsiTheme="majorBidi" w:cstheme="majorBidi"/>
          <w:sz w:val="24"/>
          <w:szCs w:val="24"/>
          <w:lang/>
        </w:rPr>
        <w:t xml:space="preserve"> are top candidates for investigation and resource allocation.</w:t>
      </w:r>
    </w:p>
    <w:p w14:paraId="1BB67159"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3EC93EA0">
          <v:rect id="_x0000_i1275" style="width:0;height:1.5pt" o:hralign="center" o:hrstd="t" o:hr="t" fillcolor="#a0a0a0" stroked="f"/>
        </w:pict>
      </w:r>
    </w:p>
    <w:p w14:paraId="41271DB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C — Open cluster details (understand what the cluster represents)</w:t>
      </w:r>
    </w:p>
    <w:p w14:paraId="14AB48FA" w14:textId="77777777" w:rsidR="00AD0E7C" w:rsidRPr="00A70D1B" w:rsidRDefault="00AD0E7C" w:rsidP="00AD0E7C">
      <w:pPr>
        <w:numPr>
          <w:ilvl w:val="0"/>
          <w:numId w:val="65"/>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Click a cluster.</w:t>
      </w:r>
    </w:p>
    <w:p w14:paraId="0A1B5659"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 (popup/details panel):</w:t>
      </w:r>
    </w:p>
    <w:p w14:paraId="55CC384C"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Total reports</w:t>
      </w:r>
      <w:r w:rsidRPr="00A70D1B">
        <w:rPr>
          <w:rFonts w:asciiTheme="majorBidi" w:eastAsia="Times New Roman" w:hAnsiTheme="majorBidi" w:cstheme="majorBidi"/>
          <w:sz w:val="24"/>
          <w:szCs w:val="24"/>
          <w:lang/>
        </w:rPr>
        <w:t xml:space="preserve"> in cluster</w:t>
      </w:r>
    </w:p>
    <w:p w14:paraId="16989CA5"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metrics</w:t>
      </w:r>
      <w:r w:rsidRPr="00A70D1B">
        <w:rPr>
          <w:rFonts w:asciiTheme="majorBidi" w:eastAsia="Times New Roman" w:hAnsiTheme="majorBidi" w:cstheme="majorBidi"/>
          <w:sz w:val="24"/>
          <w:szCs w:val="24"/>
          <w:lang/>
        </w:rPr>
        <w:t xml:space="preserve"> </w:t>
      </w:r>
    </w:p>
    <w:p w14:paraId="77BE2208"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radius</w:t>
      </w:r>
    </w:p>
    <w:p w14:paraId="542C80AB"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Cluster centroid (GPS)</w:t>
      </w:r>
    </w:p>
    <w:p w14:paraId="4A511263"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Change vs historical baseline (%)</w:t>
      </w:r>
      <w:r w:rsidRPr="00A70D1B">
        <w:rPr>
          <w:rFonts w:asciiTheme="majorBidi" w:eastAsia="Times New Roman" w:hAnsiTheme="majorBidi" w:cstheme="majorBidi"/>
          <w:sz w:val="24"/>
          <w:szCs w:val="24"/>
          <w:lang/>
        </w:rPr>
        <w:t xml:space="preserve"> </w:t>
      </w:r>
    </w:p>
    <w:p w14:paraId="233B39E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First detected</w:t>
      </w:r>
      <w:r w:rsidRPr="00A70D1B">
        <w:rPr>
          <w:rFonts w:asciiTheme="majorBidi" w:eastAsia="Times New Roman" w:hAnsiTheme="majorBidi" w:cstheme="majorBidi"/>
          <w:sz w:val="24"/>
          <w:szCs w:val="24"/>
          <w:lang/>
        </w:rPr>
        <w:t xml:space="preserve"> </w:t>
      </w:r>
    </w:p>
    <w:p w14:paraId="32284561"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Status summary</w:t>
      </w:r>
      <w:r w:rsidRPr="00A70D1B">
        <w:rPr>
          <w:rFonts w:asciiTheme="majorBidi" w:eastAsia="Times New Roman" w:hAnsiTheme="majorBidi" w:cstheme="majorBidi"/>
          <w:sz w:val="24"/>
          <w:szCs w:val="24"/>
          <w:lang/>
        </w:rPr>
        <w:t xml:space="preserve"> (e.g., mostly Open / In Progress)</w:t>
      </w:r>
    </w:p>
    <w:p w14:paraId="4DFA6F8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List of related reports</w:t>
      </w:r>
      <w:r w:rsidRPr="00A70D1B">
        <w:rPr>
          <w:rFonts w:asciiTheme="majorBidi" w:eastAsia="Times New Roman" w:hAnsiTheme="majorBidi" w:cstheme="majorBidi"/>
          <w:sz w:val="24"/>
          <w:szCs w:val="24"/>
          <w:lang/>
        </w:rPr>
        <w:t xml:space="preserve"> </w:t>
      </w:r>
    </w:p>
    <w:p w14:paraId="1B949CD4"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r w:rsidRPr="00A70D1B">
        <w:rPr>
          <w:rFonts w:asciiTheme="majorBidi" w:eastAsia="Times New Roman" w:hAnsiTheme="majorBidi" w:cstheme="majorBidi"/>
          <w:sz w:val="24"/>
          <w:szCs w:val="24"/>
          <w:lang/>
        </w:rPr>
        <w:br/>
        <w:t>Now you know how large the cluster is, where it is centered, and whether it appears unusual compared to baseline.</w:t>
      </w:r>
    </w:p>
    <w:p w14:paraId="2F51393F" w14:textId="77777777" w:rsidR="00AD0E7C" w:rsidRPr="00A70D1B" w:rsidRDefault="00AD0E7C" w:rsidP="00AD0E7C">
      <w:pPr>
        <w:spacing w:after="0"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pict w14:anchorId="49745000">
          <v:rect id="_x0000_i1276" style="width:0;height:1.5pt" o:hralign="center" o:hrstd="t" o:hr="t" fillcolor="#a0a0a0" stroked="f"/>
        </w:pict>
      </w:r>
    </w:p>
    <w:p w14:paraId="5A0E039F"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lang/>
        </w:rPr>
      </w:pPr>
      <w:r w:rsidRPr="00A70D1B">
        <w:rPr>
          <w:rFonts w:asciiTheme="majorBidi" w:eastAsia="Times New Roman" w:hAnsiTheme="majorBidi" w:cstheme="majorBidi"/>
          <w:b/>
          <w:bCs/>
          <w:sz w:val="24"/>
          <w:szCs w:val="24"/>
          <w:lang/>
        </w:rPr>
        <w:t>Step D — Verify the root cause (read reports inside the cluster)</w:t>
      </w:r>
    </w:p>
    <w:p w14:paraId="66ADCD84" w14:textId="77777777" w:rsidR="00AD0E7C" w:rsidRPr="007E6387"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In the cluster popup, open the </w:t>
      </w:r>
      <w:r w:rsidRPr="00A70D1B">
        <w:rPr>
          <w:rFonts w:asciiTheme="majorBidi" w:eastAsia="Times New Roman" w:hAnsiTheme="majorBidi" w:cstheme="majorBidi"/>
          <w:b/>
          <w:bCs/>
          <w:sz w:val="24"/>
          <w:szCs w:val="24"/>
          <w:lang/>
        </w:rPr>
        <w:t>Related Reports</w:t>
      </w:r>
      <w:r w:rsidRPr="00A70D1B">
        <w:rPr>
          <w:rFonts w:asciiTheme="majorBidi" w:eastAsia="Times New Roman" w:hAnsiTheme="majorBidi" w:cstheme="majorBidi"/>
          <w:sz w:val="24"/>
          <w:szCs w:val="24"/>
          <w:lang/>
        </w:rPr>
        <w:t xml:space="preserve"> list.</w:t>
      </w:r>
      <w:r w:rsidRPr="007E6387">
        <w:rPr>
          <w:rFonts w:asciiTheme="majorBidi" w:eastAsia="Times New Roman" w:hAnsiTheme="majorBidi" w:cstheme="majorBidi"/>
          <w:sz w:val="24"/>
          <w:szCs w:val="24"/>
          <w:lang/>
        </w:rPr>
        <w:t xml:space="preserve"> </w:t>
      </w:r>
    </w:p>
    <w:p w14:paraId="34B22A3A"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7E6387">
        <w:rPr>
          <w:rFonts w:asciiTheme="majorBidi" w:eastAsia="Times New Roman" w:hAnsiTheme="majorBidi" w:cstheme="majorBidi"/>
          <w:sz w:val="24"/>
          <w:szCs w:val="24"/>
          <w:lang/>
        </w:rPr>
        <w:t xml:space="preserve">Minimize the anomaly details by clicking </w:t>
      </w:r>
      <w:r w:rsidRPr="007E6387">
        <w:rPr>
          <w:rFonts w:asciiTheme="majorBidi" w:eastAsia="Times New Roman" w:hAnsiTheme="majorBidi" w:cstheme="majorBidi"/>
          <w:b/>
          <w:bCs/>
          <w:sz w:val="24"/>
          <w:szCs w:val="24"/>
          <w:lang/>
        </w:rPr>
        <w:t>▼</w:t>
      </w:r>
    </w:p>
    <w:p w14:paraId="320AD4C7"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Click a few reports and check:</w:t>
      </w:r>
    </w:p>
    <w:p w14:paraId="6491AABC"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descriptions (are they similar?)</w:t>
      </w:r>
    </w:p>
    <w:p w14:paraId="434FE356"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timestamps (same time window or spread out?)</w:t>
      </w:r>
    </w:p>
    <w:p w14:paraId="6AD12970"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photos (confirm reality/severity)</w:t>
      </w:r>
    </w:p>
    <w:p w14:paraId="752FADA9"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internal notes (field coordinator updates)</w:t>
      </w:r>
    </w:p>
    <w:p w14:paraId="412635E3"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Expected result:</w:t>
      </w:r>
      <w:r w:rsidRPr="00A70D1B">
        <w:rPr>
          <w:rFonts w:asciiTheme="majorBidi" w:eastAsia="Times New Roman" w:hAnsiTheme="majorBidi" w:cstheme="majorBidi"/>
          <w:sz w:val="24"/>
          <w:szCs w:val="24"/>
          <w:lang/>
        </w:rPr>
        <w:br/>
        <w:t>You can classify the cluster as:</w:t>
      </w:r>
    </w:p>
    <w:p w14:paraId="71EE2B4A"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Single incident</w:t>
      </w:r>
      <w:r w:rsidRPr="00A70D1B">
        <w:rPr>
          <w:rFonts w:asciiTheme="majorBidi" w:eastAsia="Times New Roman" w:hAnsiTheme="majorBidi" w:cstheme="majorBidi"/>
          <w:sz w:val="24"/>
          <w:szCs w:val="24"/>
          <w:lang/>
        </w:rPr>
        <w:t xml:space="preserve"> (one shared root cause)</w:t>
      </w:r>
    </w:p>
    <w:p w14:paraId="58FFB051"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Recurring infrastructure/service issue</w:t>
      </w:r>
    </w:p>
    <w:p w14:paraId="641BE5C5"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Mixed/noise</w:t>
      </w:r>
      <w:r w:rsidRPr="00A70D1B">
        <w:rPr>
          <w:rFonts w:asciiTheme="majorBidi" w:eastAsia="Times New Roman" w:hAnsiTheme="majorBidi" w:cstheme="majorBidi"/>
          <w:sz w:val="24"/>
          <w:szCs w:val="24"/>
          <w:lang/>
        </w:rPr>
        <w:t xml:space="preserve"> (not strongly connected)</w:t>
      </w:r>
    </w:p>
    <w:p w14:paraId="1D4AA84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b/>
          <w:bCs/>
          <w:sz w:val="24"/>
          <w:szCs w:val="24"/>
          <w:lang/>
        </w:rPr>
        <w:t>Conclusion:</w:t>
      </w:r>
    </w:p>
    <w:p w14:paraId="5427AE32"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If reports describe the same issue repeatedly → treat as </w:t>
      </w:r>
      <w:r w:rsidRPr="00A70D1B">
        <w:rPr>
          <w:rFonts w:asciiTheme="majorBidi" w:eastAsia="Times New Roman" w:hAnsiTheme="majorBidi" w:cstheme="majorBidi"/>
          <w:b/>
          <w:bCs/>
          <w:sz w:val="24"/>
          <w:szCs w:val="24"/>
          <w:lang/>
        </w:rPr>
        <w:t>one incident</w:t>
      </w:r>
      <w:r w:rsidRPr="00A70D1B">
        <w:rPr>
          <w:rFonts w:asciiTheme="majorBidi" w:eastAsia="Times New Roman" w:hAnsiTheme="majorBidi" w:cstheme="majorBidi"/>
          <w:sz w:val="24"/>
          <w:szCs w:val="24"/>
          <w:lang/>
        </w:rPr>
        <w:t xml:space="preserve"> or a </w:t>
      </w:r>
      <w:r w:rsidRPr="00A70D1B">
        <w:rPr>
          <w:rFonts w:asciiTheme="majorBidi" w:eastAsia="Times New Roman" w:hAnsiTheme="majorBidi" w:cstheme="majorBidi"/>
          <w:b/>
          <w:bCs/>
          <w:sz w:val="24"/>
          <w:szCs w:val="24"/>
          <w:lang/>
        </w:rPr>
        <w:t>systemic problem</w:t>
      </w:r>
      <w:r w:rsidRPr="00A70D1B">
        <w:rPr>
          <w:rFonts w:asciiTheme="majorBidi" w:eastAsia="Times New Roman" w:hAnsiTheme="majorBidi" w:cstheme="majorBidi"/>
          <w:sz w:val="24"/>
          <w:szCs w:val="24"/>
          <w:lang/>
        </w:rPr>
        <w:t>.</w:t>
      </w:r>
    </w:p>
    <w:p w14:paraId="1152A9A8"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lang/>
        </w:rPr>
      </w:pPr>
      <w:r w:rsidRPr="00A70D1B">
        <w:rPr>
          <w:rFonts w:asciiTheme="majorBidi" w:eastAsia="Times New Roman" w:hAnsiTheme="majorBidi" w:cstheme="majorBidi"/>
          <w:sz w:val="24"/>
          <w:szCs w:val="24"/>
          <w:lang/>
        </w:rPr>
        <w:t xml:space="preserve">If reports are unrelated → the cluster may be </w:t>
      </w:r>
      <w:r w:rsidRPr="00A70D1B">
        <w:rPr>
          <w:rFonts w:asciiTheme="majorBidi" w:eastAsia="Times New Roman" w:hAnsiTheme="majorBidi" w:cstheme="majorBidi"/>
          <w:b/>
          <w:bCs/>
          <w:sz w:val="24"/>
          <w:szCs w:val="24"/>
          <w:lang/>
        </w:rPr>
        <w:t>less actionable</w:t>
      </w:r>
      <w:r w:rsidRPr="00A70D1B">
        <w:rPr>
          <w:rFonts w:asciiTheme="majorBidi" w:eastAsia="Times New Roman" w:hAnsiTheme="majorBidi" w:cstheme="majorBidi"/>
          <w:sz w:val="24"/>
          <w:szCs w:val="24"/>
          <w:lang/>
        </w:rPr>
        <w:t>, and should be handled as separate reports.</w:t>
      </w:r>
    </w:p>
    <w:p w14:paraId="2B433E51" w14:textId="77777777" w:rsidR="00AD0E7C" w:rsidRPr="001C62C2" w:rsidRDefault="00AD0E7C" w:rsidP="00AD0E7C">
      <w:pPr>
        <w:spacing w:after="160" w:line="259" w:lineRule="auto"/>
      </w:pPr>
      <w:r w:rsidRPr="001C62C2">
        <w:pict w14:anchorId="0E2DDB9B">
          <v:rect id="_x0000_i1271" style="width:0;height:1.5pt" o:hralign="center" o:hrstd="t" o:hr="t" fillcolor="#a0a0a0" stroked="f"/>
        </w:pict>
      </w:r>
    </w:p>
    <w:p w14:paraId="4DBA6A50" w14:textId="77777777" w:rsidR="00AD0E7C" w:rsidRDefault="00AD0E7C" w:rsidP="00AD0E7C">
      <w:pPr>
        <w:pStyle w:val="Heading2"/>
      </w:pPr>
      <w:r w:rsidRPr="00C624E3">
        <w:t xml:space="preserve">Use Case </w:t>
      </w:r>
      <w:r>
        <w:t>5</w:t>
      </w:r>
      <w:r w:rsidRPr="00C624E3">
        <w:t xml:space="preserve"> — Monthly Performance Review (Statistics)</w:t>
      </w:r>
    </w:p>
    <w:p w14:paraId="038D6472" w14:textId="77777777" w:rsidR="00AD0E7C" w:rsidRPr="00FA1984" w:rsidRDefault="00AD0E7C" w:rsidP="00AD0E7C">
      <w:r w:rsidRPr="00FA1984">
        <w:drawing>
          <wp:inline distT="0" distB="0" distL="0" distR="0" wp14:anchorId="38D1F49A" wp14:editId="69A17815">
            <wp:extent cx="3815862" cy="1508420"/>
            <wp:effectExtent l="0" t="0" r="0" b="0"/>
            <wp:docPr id="854499835"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99835" name="Picture 1" descr="A screenshot of a dashboard&#10;&#10;AI-generated content may be incorrect."/>
                    <pic:cNvPicPr/>
                  </pic:nvPicPr>
                  <pic:blipFill>
                    <a:blip r:embed="rId34"/>
                    <a:stretch>
                      <a:fillRect/>
                    </a:stretch>
                  </pic:blipFill>
                  <pic:spPr>
                    <a:xfrm>
                      <a:off x="0" y="0"/>
                      <a:ext cx="3832382" cy="1514950"/>
                    </a:xfrm>
                    <a:prstGeom prst="rect">
                      <a:avLst/>
                    </a:prstGeom>
                  </pic:spPr>
                </pic:pic>
              </a:graphicData>
            </a:graphic>
          </wp:inline>
        </w:drawing>
      </w:r>
    </w:p>
    <w:p w14:paraId="625313AC" w14:textId="77777777" w:rsidR="00AD0E7C" w:rsidRPr="001C62C2" w:rsidRDefault="00AD0E7C" w:rsidP="00AD0E7C">
      <w:pPr>
        <w:spacing w:after="160" w:line="259" w:lineRule="auto"/>
        <w:rPr>
          <w:b/>
          <w:bCs/>
        </w:rPr>
      </w:pPr>
      <w:r w:rsidRPr="001C62C2">
        <w:rPr>
          <w:b/>
          <w:bCs/>
        </w:rPr>
        <w:t>What this is</w:t>
      </w:r>
    </w:p>
    <w:p w14:paraId="28269869" w14:textId="77777777" w:rsidR="00AD0E7C" w:rsidRDefault="00AD0E7C" w:rsidP="00AD0E7C">
      <w:r w:rsidRPr="001C62C2">
        <w:t>Using analytics to measure performance, trends, and workload.</w:t>
      </w:r>
    </w:p>
    <w:p w14:paraId="6BB1AF56" w14:textId="77777777" w:rsidR="00AD0E7C" w:rsidRPr="00C624E3" w:rsidRDefault="00AD0E7C" w:rsidP="00AD0E7C">
      <w:r>
        <w:t xml:space="preserve">In the </w:t>
      </w:r>
      <w:r w:rsidRPr="00C624E3">
        <w:t xml:space="preserve">Analytics Dashboard </w:t>
      </w:r>
      <w:r>
        <w:t>you can see real-time information about the reports:</w:t>
      </w:r>
      <w:r>
        <w:br/>
        <w:t xml:space="preserve">- total reports </w:t>
      </w:r>
      <w:r>
        <w:br/>
        <w:t xml:space="preserve">- reports in all the different statuses in % </w:t>
      </w:r>
      <w:r>
        <w:br/>
        <w:t xml:space="preserve">- </w:t>
      </w:r>
      <w:r w:rsidRPr="00C624E3">
        <w:t>Average Time to Resolve (days)</w:t>
      </w:r>
    </w:p>
    <w:p w14:paraId="1AA0631E" w14:textId="77777777" w:rsidR="00AD0E7C" w:rsidRPr="001C62C2" w:rsidRDefault="00AD0E7C" w:rsidP="00AD0E7C">
      <w:pPr>
        <w:spacing w:after="160" w:line="259" w:lineRule="auto"/>
        <w:rPr>
          <w:b/>
          <w:bCs/>
        </w:rPr>
      </w:pPr>
      <w:r w:rsidRPr="001C62C2">
        <w:rPr>
          <w:b/>
          <w:bCs/>
        </w:rPr>
        <w:t>When to use</w:t>
      </w:r>
      <w:r>
        <w:rPr>
          <w:b/>
          <w:bCs/>
        </w:rPr>
        <w:t>?</w:t>
      </w:r>
    </w:p>
    <w:p w14:paraId="16072688" w14:textId="77777777" w:rsidR="00AD0E7C" w:rsidRPr="001C62C2" w:rsidRDefault="00AD0E7C" w:rsidP="00AD0E7C">
      <w:pPr>
        <w:numPr>
          <w:ilvl w:val="0"/>
          <w:numId w:val="48"/>
        </w:numPr>
        <w:spacing w:after="160" w:line="259" w:lineRule="auto"/>
      </w:pPr>
      <w:r w:rsidRPr="001C62C2">
        <w:t>End of month</w:t>
      </w:r>
    </w:p>
    <w:p w14:paraId="2B5DDE76" w14:textId="77777777" w:rsidR="00AD0E7C" w:rsidRPr="001C62C2" w:rsidRDefault="00AD0E7C" w:rsidP="00AD0E7C">
      <w:pPr>
        <w:numPr>
          <w:ilvl w:val="0"/>
          <w:numId w:val="48"/>
        </w:numPr>
        <w:spacing w:after="160" w:line="259" w:lineRule="auto"/>
      </w:pPr>
      <w:r w:rsidRPr="001C62C2">
        <w:t>Preparing a report for management/council</w:t>
      </w:r>
    </w:p>
    <w:p w14:paraId="4B2C3167" w14:textId="77777777" w:rsidR="00AD0E7C" w:rsidRPr="001C62C2" w:rsidRDefault="00AD0E7C" w:rsidP="00AD0E7C">
      <w:pPr>
        <w:numPr>
          <w:ilvl w:val="0"/>
          <w:numId w:val="48"/>
        </w:numPr>
        <w:spacing w:after="160" w:line="259" w:lineRule="auto"/>
      </w:pPr>
      <w:r w:rsidRPr="001C62C2">
        <w:t>Checking improvement over time</w:t>
      </w:r>
    </w:p>
    <w:p w14:paraId="797022C4" w14:textId="77777777" w:rsidR="00AD0E7C" w:rsidRPr="001C62C2" w:rsidRDefault="00AD0E7C" w:rsidP="00AD0E7C">
      <w:pPr>
        <w:spacing w:after="160" w:line="259" w:lineRule="auto"/>
        <w:rPr>
          <w:b/>
          <w:bCs/>
        </w:rPr>
      </w:pPr>
      <w:r w:rsidRPr="001C62C2">
        <w:rPr>
          <w:b/>
          <w:bCs/>
        </w:rPr>
        <w:t>Steps</w:t>
      </w:r>
    </w:p>
    <w:p w14:paraId="5DF2BE0D" w14:textId="77777777" w:rsidR="00AD0E7C" w:rsidRPr="00927188" w:rsidRDefault="00AD0E7C" w:rsidP="00AD0E7C">
      <w:pPr>
        <w:numPr>
          <w:ilvl w:val="0"/>
          <w:numId w:val="49"/>
        </w:numPr>
        <w:spacing w:after="160" w:line="259" w:lineRule="auto"/>
        <w:rPr>
          <w:lang/>
        </w:rPr>
      </w:pPr>
      <w:r w:rsidRPr="001C62C2">
        <w:t xml:space="preserve">Click </w:t>
      </w:r>
      <w:r w:rsidRPr="001C62C2">
        <w:rPr>
          <w:b/>
          <w:bCs/>
        </w:rPr>
        <w:t>“Statistics”</w:t>
      </w:r>
      <w:r w:rsidRPr="001C62C2">
        <w:t xml:space="preserve"> (Top toolbar).</w:t>
      </w:r>
    </w:p>
    <w:p w14:paraId="4471D483" w14:textId="77777777" w:rsidR="00AD0E7C" w:rsidRPr="001C62C2" w:rsidRDefault="00AD0E7C" w:rsidP="00AD0E7C">
      <w:pPr>
        <w:numPr>
          <w:ilvl w:val="0"/>
          <w:numId w:val="49"/>
        </w:numPr>
        <w:spacing w:after="160" w:line="259" w:lineRule="auto"/>
      </w:pPr>
      <w:r>
        <w:t>Choose time range</w:t>
      </w:r>
    </w:p>
    <w:p w14:paraId="5DF26C9F" w14:textId="77777777" w:rsidR="00AD0E7C" w:rsidRPr="001C62C2" w:rsidRDefault="00AD0E7C" w:rsidP="00AD0E7C">
      <w:pPr>
        <w:numPr>
          <w:ilvl w:val="0"/>
          <w:numId w:val="49"/>
        </w:numPr>
        <w:spacing w:after="160" w:line="259" w:lineRule="auto"/>
      </w:pPr>
      <w:r w:rsidRPr="001C62C2">
        <w:t>Review:</w:t>
      </w:r>
    </w:p>
    <w:p w14:paraId="383DF118" w14:textId="77777777" w:rsidR="00AD0E7C" w:rsidRPr="001C62C2" w:rsidRDefault="00AD0E7C" w:rsidP="00AD0E7C">
      <w:pPr>
        <w:numPr>
          <w:ilvl w:val="1"/>
          <w:numId w:val="49"/>
        </w:numPr>
        <w:spacing w:after="160" w:line="259" w:lineRule="auto"/>
      </w:pPr>
      <w:r w:rsidRPr="001C62C2">
        <w:t>total reports</w:t>
      </w:r>
    </w:p>
    <w:p w14:paraId="3B56FDAF" w14:textId="77777777" w:rsidR="00AD0E7C" w:rsidRPr="00927188" w:rsidRDefault="00AD0E7C" w:rsidP="00AD0E7C">
      <w:pPr>
        <w:numPr>
          <w:ilvl w:val="1"/>
          <w:numId w:val="49"/>
        </w:numPr>
        <w:spacing w:after="160" w:line="259" w:lineRule="auto"/>
        <w:rPr>
          <w:lang/>
        </w:rPr>
      </w:pPr>
      <w:r>
        <w:t>number and percentage of each report status.</w:t>
      </w:r>
    </w:p>
    <w:p w14:paraId="134F05DB" w14:textId="77777777" w:rsidR="00AD0E7C" w:rsidRPr="001C62C2" w:rsidRDefault="00AD0E7C" w:rsidP="00AD0E7C">
      <w:pPr>
        <w:numPr>
          <w:ilvl w:val="1"/>
          <w:numId w:val="49"/>
        </w:numPr>
        <w:spacing w:after="160" w:line="259" w:lineRule="auto"/>
      </w:pPr>
      <w:r w:rsidRPr="00927188">
        <w:t>Average Time to Resolve</w:t>
      </w:r>
      <w:r>
        <w:t xml:space="preserve"> reports in general (for all types)</w:t>
      </w:r>
      <w:r>
        <w:br/>
      </w:r>
      <w:r w:rsidRPr="007D1445">
        <w:drawing>
          <wp:inline distT="0" distB="0" distL="0" distR="0" wp14:anchorId="7288AA0C" wp14:editId="7FF08830">
            <wp:extent cx="3059723" cy="1206126"/>
            <wp:effectExtent l="0" t="0" r="7620" b="0"/>
            <wp:docPr id="902388866"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88866" name="Picture 1" descr="A graph showing a blue line&#10;&#10;AI-generated content may be incorrect."/>
                    <pic:cNvPicPr/>
                  </pic:nvPicPr>
                  <pic:blipFill>
                    <a:blip r:embed="rId35"/>
                    <a:stretch>
                      <a:fillRect/>
                    </a:stretch>
                  </pic:blipFill>
                  <pic:spPr>
                    <a:xfrm>
                      <a:off x="0" y="0"/>
                      <a:ext cx="3074927" cy="1212119"/>
                    </a:xfrm>
                    <a:prstGeom prst="rect">
                      <a:avLst/>
                    </a:prstGeom>
                  </pic:spPr>
                </pic:pic>
              </a:graphicData>
            </a:graphic>
          </wp:inline>
        </w:drawing>
      </w:r>
    </w:p>
    <w:p w14:paraId="59A06FE2" w14:textId="77777777" w:rsidR="00AD0E7C" w:rsidRPr="001C62C2" w:rsidRDefault="00AD0E7C" w:rsidP="00AD0E7C">
      <w:pPr>
        <w:spacing w:after="160" w:line="259" w:lineRule="auto"/>
        <w:rPr>
          <w:b/>
          <w:bCs/>
        </w:rPr>
      </w:pPr>
    </w:p>
    <w:p w14:paraId="7AF11C52" w14:textId="77777777" w:rsidR="00AD0E7C" w:rsidRPr="00D3220E" w:rsidRDefault="00AD0E7C" w:rsidP="00AD0E7C">
      <w:pPr>
        <w:rPr>
          <w:b/>
          <w:bCs/>
        </w:rPr>
      </w:pPr>
      <w:r w:rsidRPr="00B476CD">
        <w:rPr>
          <w:b/>
          <w:bCs/>
        </w:rPr>
        <w:t xml:space="preserve">Conclusion </w:t>
      </w:r>
      <w:r>
        <w:rPr>
          <w:b/>
          <w:bCs/>
        </w:rPr>
        <w:t>:</w:t>
      </w:r>
    </w:p>
    <w:p w14:paraId="0ED87339" w14:textId="77777777" w:rsidR="00AD0E7C" w:rsidRPr="00B476CD" w:rsidRDefault="00AD0E7C" w:rsidP="00AD0E7C">
      <w:r w:rsidRPr="00B476CD">
        <w:t>If Resolved % is high and Open/In Progress % is low → performance is good</w:t>
      </w:r>
      <w:r>
        <w:t>,</w:t>
      </w:r>
      <w:r w:rsidRPr="00B476CD">
        <w:t xml:space="preserve"> keep current workflow.</w:t>
      </w:r>
    </w:p>
    <w:p w14:paraId="20C907E2" w14:textId="77777777" w:rsidR="00AD0E7C" w:rsidRPr="00B476CD" w:rsidRDefault="00AD0E7C" w:rsidP="00AD0E7C">
      <w:r w:rsidRPr="00B476CD">
        <w:t>If Open % is high → backlog exists; increase dispatch capacity or improve triage.</w:t>
      </w:r>
    </w:p>
    <w:p w14:paraId="5B402917" w14:textId="77777777" w:rsidR="00AD0E7C" w:rsidRDefault="00AD0E7C" w:rsidP="00AD0E7C">
      <w:r w:rsidRPr="00B476CD">
        <w:t xml:space="preserve">If In Progress % is high and Avg Time to Resolve increases → bottleneck in execution (equipment, staff, procurement); drill down using Status Transition </w:t>
      </w:r>
    </w:p>
    <w:p w14:paraId="477535D7" w14:textId="77777777" w:rsidR="00AD0E7C" w:rsidRPr="007D1445" w:rsidRDefault="00AD0E7C" w:rsidP="00AD0E7C">
      <w:r>
        <w:t xml:space="preserve">By just viewing the average time to resolve, you can know what is the overall performance in how fast the reports are solved. </w:t>
      </w:r>
    </w:p>
    <w:p w14:paraId="769F54D1" w14:textId="77777777" w:rsidR="00AD0E7C" w:rsidRPr="00C821D4" w:rsidRDefault="00AD0E7C" w:rsidP="00AD0E7C"/>
    <w:p w14:paraId="5985BC5A" w14:textId="77777777" w:rsidR="00AD0E7C" w:rsidRPr="001C62C2" w:rsidRDefault="00AD0E7C" w:rsidP="00AD0E7C">
      <w:pPr>
        <w:spacing w:after="160" w:line="259" w:lineRule="auto"/>
      </w:pPr>
      <w:r w:rsidRPr="001C62C2">
        <w:pict w14:anchorId="104E875A">
          <v:rect id="_x0000_i1270" style="width:0;height:1.5pt" o:hralign="center" o:hrstd="t" o:hr="t" fillcolor="#a0a0a0" stroked="f"/>
        </w:pict>
      </w:r>
    </w:p>
    <w:p w14:paraId="7A97AE38" w14:textId="77777777" w:rsidR="00AD0E7C" w:rsidRPr="001C62C2" w:rsidRDefault="00AD0E7C" w:rsidP="00AD0E7C">
      <w:pPr>
        <w:pStyle w:val="Heading2"/>
      </w:pPr>
      <w:r w:rsidRPr="001C62C2">
        <w:t xml:space="preserve">Use Case </w:t>
      </w:r>
      <w:r>
        <w:t>6</w:t>
      </w:r>
      <w:r w:rsidRPr="001C62C2">
        <w:t xml:space="preserve"> — Status Transition Bottleneck Analysis</w:t>
      </w:r>
    </w:p>
    <w:p w14:paraId="28039F45" w14:textId="77777777" w:rsidR="00AD0E7C" w:rsidRPr="001C62C2" w:rsidRDefault="00AD0E7C" w:rsidP="00AD0E7C">
      <w:pPr>
        <w:spacing w:after="160" w:line="259" w:lineRule="auto"/>
        <w:rPr>
          <w:b/>
          <w:bCs/>
        </w:rPr>
      </w:pPr>
      <w:r w:rsidRPr="001C62C2">
        <w:rPr>
          <w:b/>
          <w:bCs/>
        </w:rPr>
        <w:t>What this is</w:t>
      </w:r>
    </w:p>
    <w:p w14:paraId="2E01D689" w14:textId="77777777" w:rsidR="00AD0E7C" w:rsidRDefault="00AD0E7C" w:rsidP="00AD0E7C">
      <w:r w:rsidRPr="001C62C2">
        <w:t>Measures how long it takes to move between workflow stages.</w:t>
      </w:r>
    </w:p>
    <w:p w14:paraId="17900FA7" w14:textId="77777777" w:rsidR="00AD0E7C" w:rsidRPr="001C62C2" w:rsidRDefault="00AD0E7C" w:rsidP="00AD0E7C">
      <w:pPr>
        <w:spacing w:after="160" w:line="259" w:lineRule="auto"/>
        <w:rPr>
          <w:b/>
          <w:bCs/>
        </w:rPr>
      </w:pPr>
      <w:r w:rsidRPr="001C62C2">
        <w:rPr>
          <w:b/>
          <w:bCs/>
        </w:rPr>
        <w:t>When to use</w:t>
      </w:r>
    </w:p>
    <w:p w14:paraId="0CB530E5" w14:textId="77777777" w:rsidR="00AD0E7C" w:rsidRPr="001C62C2" w:rsidRDefault="00AD0E7C" w:rsidP="00AD0E7C">
      <w:pPr>
        <w:numPr>
          <w:ilvl w:val="0"/>
          <w:numId w:val="50"/>
        </w:numPr>
        <w:spacing w:after="160" w:line="259" w:lineRule="auto"/>
      </w:pPr>
      <w:r w:rsidRPr="001C62C2">
        <w:t>If citizens complain “nothing happens”</w:t>
      </w:r>
    </w:p>
    <w:p w14:paraId="1E216FA6" w14:textId="77777777" w:rsidR="00AD0E7C" w:rsidRPr="001C62C2" w:rsidRDefault="00AD0E7C" w:rsidP="00AD0E7C">
      <w:pPr>
        <w:numPr>
          <w:ilvl w:val="0"/>
          <w:numId w:val="50"/>
        </w:numPr>
        <w:spacing w:after="160" w:line="259" w:lineRule="auto"/>
      </w:pPr>
      <w:r w:rsidRPr="001C62C2">
        <w:t>If “Pending” or “In Progress” gets stuck</w:t>
      </w:r>
    </w:p>
    <w:p w14:paraId="03C4FE76" w14:textId="77777777" w:rsidR="00AD0E7C" w:rsidRPr="001C62C2" w:rsidRDefault="00AD0E7C" w:rsidP="00AD0E7C">
      <w:pPr>
        <w:numPr>
          <w:ilvl w:val="0"/>
          <w:numId w:val="50"/>
        </w:numPr>
        <w:spacing w:after="160" w:line="259" w:lineRule="auto"/>
      </w:pPr>
      <w:r w:rsidRPr="001C62C2">
        <w:t>To improve dispatch workflow</w:t>
      </w:r>
    </w:p>
    <w:p w14:paraId="3762AF76" w14:textId="77777777" w:rsidR="00AD0E7C" w:rsidRPr="001C62C2" w:rsidRDefault="00AD0E7C" w:rsidP="00AD0E7C">
      <w:pPr>
        <w:spacing w:after="160" w:line="259" w:lineRule="auto"/>
        <w:rPr>
          <w:b/>
          <w:bCs/>
        </w:rPr>
      </w:pPr>
      <w:r w:rsidRPr="001C62C2">
        <w:rPr>
          <w:b/>
          <w:bCs/>
        </w:rPr>
        <w:t>Steps</w:t>
      </w:r>
    </w:p>
    <w:p w14:paraId="5FF21D5A" w14:textId="77777777" w:rsidR="00AD0E7C" w:rsidRPr="001C62C2" w:rsidRDefault="00AD0E7C" w:rsidP="00AD0E7C">
      <w:pPr>
        <w:numPr>
          <w:ilvl w:val="0"/>
          <w:numId w:val="51"/>
        </w:numPr>
        <w:spacing w:after="160" w:line="259" w:lineRule="auto"/>
      </w:pPr>
      <w:r w:rsidRPr="001C62C2">
        <w:t xml:space="preserve">Open </w:t>
      </w:r>
      <w:r w:rsidRPr="001C62C2">
        <w:rPr>
          <w:b/>
          <w:bCs/>
        </w:rPr>
        <w:t>Statistics</w:t>
      </w:r>
      <w:r w:rsidRPr="001C62C2">
        <w:t>.</w:t>
      </w:r>
    </w:p>
    <w:p w14:paraId="665CFD94" w14:textId="77777777" w:rsidR="00AD0E7C" w:rsidRPr="003D14DD" w:rsidRDefault="00AD0E7C" w:rsidP="00AD0E7C">
      <w:pPr>
        <w:numPr>
          <w:ilvl w:val="0"/>
          <w:numId w:val="51"/>
        </w:numPr>
        <w:spacing w:after="160" w:line="259" w:lineRule="auto"/>
        <w:rPr>
          <w:lang/>
        </w:rPr>
      </w:pPr>
      <w:r w:rsidRPr="001C62C2">
        <w:t xml:space="preserve">Click </w:t>
      </w:r>
      <w:r w:rsidRPr="001C62C2">
        <w:rPr>
          <w:b/>
          <w:bCs/>
        </w:rPr>
        <w:t>“Status Transition”</w:t>
      </w:r>
      <w:r w:rsidRPr="001C62C2">
        <w:t>.</w:t>
      </w:r>
    </w:p>
    <w:p w14:paraId="18790896" w14:textId="77777777" w:rsidR="00AD0E7C" w:rsidRPr="003D14DD" w:rsidRDefault="00AD0E7C" w:rsidP="00AD0E7C">
      <w:pPr>
        <w:numPr>
          <w:ilvl w:val="0"/>
          <w:numId w:val="51"/>
        </w:numPr>
        <w:spacing w:after="160" w:line="259" w:lineRule="auto"/>
        <w:rPr>
          <w:lang/>
        </w:rPr>
      </w:pPr>
      <w:r w:rsidRPr="001C62C2">
        <w:t xml:space="preserve">Apply relevant filters </w:t>
      </w:r>
      <w:r>
        <w:t>.</w:t>
      </w:r>
    </w:p>
    <w:p w14:paraId="764B1298" w14:textId="77777777" w:rsidR="00AD0E7C" w:rsidRPr="001C7533" w:rsidRDefault="00AD0E7C" w:rsidP="00AD0E7C">
      <w:pPr>
        <w:numPr>
          <w:ilvl w:val="0"/>
          <w:numId w:val="51"/>
        </w:numPr>
        <w:spacing w:after="160" w:line="259" w:lineRule="auto"/>
        <w:rPr>
          <w:lang/>
        </w:rPr>
      </w:pPr>
      <w:r>
        <w:t>Click “</w:t>
      </w:r>
      <w:r w:rsidRPr="003D14DD">
        <w:rPr>
          <w:rFonts w:ascii="Segoe UI Emoji" w:hAnsi="Segoe UI Emoji" w:cs="Segoe UI Emoji"/>
          <w:b/>
          <w:bCs/>
          <w:lang/>
        </w:rPr>
        <w:t>🔍</w:t>
      </w:r>
      <w:r w:rsidRPr="003D14DD">
        <w:rPr>
          <w:b/>
          <w:bCs/>
          <w:lang/>
        </w:rPr>
        <w:t xml:space="preserve"> Analyze</w:t>
      </w:r>
      <w:r>
        <w:rPr>
          <w:b/>
          <w:bCs/>
        </w:rPr>
        <w:t>”.</w:t>
      </w:r>
    </w:p>
    <w:p w14:paraId="39154296" w14:textId="77777777" w:rsidR="00AD0E7C" w:rsidRPr="001C62C2" w:rsidRDefault="00AD0E7C" w:rsidP="00AD0E7C">
      <w:pPr>
        <w:numPr>
          <w:ilvl w:val="0"/>
          <w:numId w:val="51"/>
        </w:numPr>
        <w:spacing w:after="160" w:line="259" w:lineRule="auto"/>
      </w:pPr>
      <w:r w:rsidRPr="001C7533">
        <w:t>(Optional) click  “</w:t>
      </w:r>
      <w:r w:rsidRPr="001C7533">
        <w:rPr>
          <w:rFonts w:ascii="Segoe UI Emoji" w:hAnsi="Segoe UI Emoji" w:cs="Segoe UI Emoji"/>
          <w:lang/>
        </w:rPr>
        <w:t>🔥🗺️</w:t>
      </w:r>
      <w:r w:rsidRPr="001C7533">
        <w:rPr>
          <w:lang/>
        </w:rPr>
        <w:t xml:space="preserve"> View Transition Heatmap</w:t>
      </w:r>
      <w:r w:rsidRPr="001C7533">
        <w:t>” to see the whole transitions map)</w:t>
      </w:r>
      <w:r>
        <w:t xml:space="preserve"> </w:t>
      </w:r>
      <w:r>
        <w:br/>
        <w:t>* you can use it without selecting the “</w:t>
      </w:r>
      <w:r w:rsidRPr="00B97684">
        <w:t>From Status</w:t>
      </w:r>
      <w:r>
        <w:t>” *</w:t>
      </w:r>
    </w:p>
    <w:p w14:paraId="7FA84796" w14:textId="77777777" w:rsidR="00AD0E7C" w:rsidRPr="001C62C2" w:rsidRDefault="00AD0E7C" w:rsidP="00AD0E7C">
      <w:pPr>
        <w:spacing w:after="160" w:line="259" w:lineRule="auto"/>
        <w:ind w:left="720"/>
      </w:pPr>
    </w:p>
    <w:p w14:paraId="75CF3030" w14:textId="77777777" w:rsidR="00AD0E7C" w:rsidRPr="001C62C2" w:rsidRDefault="00AD0E7C" w:rsidP="00AD0E7C">
      <w:pPr>
        <w:spacing w:after="160" w:line="259" w:lineRule="auto"/>
        <w:rPr>
          <w:b/>
          <w:bCs/>
        </w:rPr>
      </w:pPr>
      <w:r w:rsidRPr="001C62C2">
        <w:rPr>
          <w:b/>
          <w:bCs/>
        </w:rPr>
        <w:t>Expected result</w:t>
      </w:r>
    </w:p>
    <w:p w14:paraId="28789474" w14:textId="77777777" w:rsidR="00AD0E7C" w:rsidRPr="001C62C2" w:rsidRDefault="00AD0E7C" w:rsidP="00AD0E7C">
      <w:pPr>
        <w:spacing w:after="160" w:line="259" w:lineRule="auto"/>
      </w:pPr>
      <w:r w:rsidRPr="001C62C2">
        <w:t>Average times like:</w:t>
      </w:r>
    </w:p>
    <w:p w14:paraId="34E3F916" w14:textId="77777777" w:rsidR="00AD0E7C" w:rsidRPr="001C62C2" w:rsidRDefault="00AD0E7C" w:rsidP="00AD0E7C">
      <w:pPr>
        <w:numPr>
          <w:ilvl w:val="0"/>
          <w:numId w:val="52"/>
        </w:numPr>
        <w:spacing w:after="160" w:line="259" w:lineRule="auto"/>
      </w:pPr>
      <w:r w:rsidRPr="001C62C2">
        <w:t>Open → Pending</w:t>
      </w:r>
    </w:p>
    <w:p w14:paraId="28D79DC1" w14:textId="77777777" w:rsidR="00AD0E7C" w:rsidRPr="001C62C2" w:rsidRDefault="00AD0E7C" w:rsidP="00AD0E7C">
      <w:pPr>
        <w:numPr>
          <w:ilvl w:val="0"/>
          <w:numId w:val="52"/>
        </w:numPr>
        <w:spacing w:after="160" w:line="259" w:lineRule="auto"/>
      </w:pPr>
      <w:r w:rsidRPr="001C62C2">
        <w:t>Pending → In Progress</w:t>
      </w:r>
    </w:p>
    <w:p w14:paraId="72CBCA01" w14:textId="77777777" w:rsidR="00AD0E7C" w:rsidRPr="001C62C2" w:rsidRDefault="00AD0E7C" w:rsidP="00AD0E7C">
      <w:pPr>
        <w:numPr>
          <w:ilvl w:val="0"/>
          <w:numId w:val="52"/>
        </w:numPr>
        <w:spacing w:after="160" w:line="259" w:lineRule="auto"/>
      </w:pPr>
      <w:r w:rsidRPr="001C62C2">
        <w:t>In Progress → Resolved</w:t>
      </w:r>
    </w:p>
    <w:p w14:paraId="0F1180DA" w14:textId="77777777" w:rsidR="00AD0E7C" w:rsidRPr="001C62C2" w:rsidRDefault="00AD0E7C" w:rsidP="00AD0E7C">
      <w:pPr>
        <w:spacing w:after="160" w:line="259" w:lineRule="auto"/>
        <w:rPr>
          <w:b/>
          <w:bCs/>
        </w:rPr>
      </w:pPr>
      <w:r w:rsidRPr="001C62C2">
        <w:rPr>
          <w:b/>
          <w:bCs/>
        </w:rPr>
        <w:t>Conclusion</w:t>
      </w:r>
      <w:r>
        <w:rPr>
          <w:b/>
          <w:bCs/>
        </w:rPr>
        <w:t>:</w:t>
      </w:r>
    </w:p>
    <w:p w14:paraId="2D88E1AB" w14:textId="77777777" w:rsidR="00AD0E7C" w:rsidRPr="001C62C2" w:rsidRDefault="00AD0E7C" w:rsidP="00AD0E7C">
      <w:pPr>
        <w:numPr>
          <w:ilvl w:val="0"/>
          <w:numId w:val="53"/>
        </w:numPr>
        <w:spacing w:after="160" w:line="259" w:lineRule="auto"/>
      </w:pPr>
      <w:r w:rsidRPr="001C62C2">
        <w:t xml:space="preserve">The longest step is your </w:t>
      </w:r>
      <w:r w:rsidRPr="001C62C2">
        <w:rPr>
          <w:b/>
          <w:bCs/>
        </w:rPr>
        <w:t>bottleneck</w:t>
      </w:r>
      <w:r w:rsidRPr="001C62C2">
        <w:t>.</w:t>
      </w:r>
    </w:p>
    <w:p w14:paraId="774638FB" w14:textId="77777777" w:rsidR="00AD0E7C" w:rsidRPr="001C7533" w:rsidRDefault="00AD0E7C" w:rsidP="00AD0E7C">
      <w:pPr>
        <w:numPr>
          <w:ilvl w:val="1"/>
          <w:numId w:val="53"/>
        </w:numPr>
        <w:spacing w:after="160" w:line="259" w:lineRule="auto"/>
        <w:rPr>
          <w:lang/>
        </w:rPr>
      </w:pPr>
      <w:r w:rsidRPr="001C62C2">
        <w:t>Example: Pending → In Progress too long → dispatch process problem.</w:t>
      </w:r>
    </w:p>
    <w:p w14:paraId="5C04E98C" w14:textId="77777777" w:rsidR="00AD0E7C" w:rsidRPr="00AF1C74" w:rsidRDefault="00AD0E7C" w:rsidP="00AD0E7C">
      <w:r>
        <w:rPr>
          <w:noProof/>
        </w:rPr>
        <mc:AlternateContent>
          <mc:Choice Requires="wpi">
            <w:drawing>
              <wp:anchor distT="0" distB="0" distL="114300" distR="114300" simplePos="0" relativeHeight="251693056" behindDoc="0" locked="0" layoutInCell="1" allowOverlap="1" wp14:anchorId="49A5A720" wp14:editId="7309630B">
                <wp:simplePos x="0" y="0"/>
                <wp:positionH relativeFrom="column">
                  <wp:posOffset>2506980</wp:posOffset>
                </wp:positionH>
                <wp:positionV relativeFrom="paragraph">
                  <wp:posOffset>929983</wp:posOffset>
                </wp:positionV>
                <wp:extent cx="3072765" cy="1218858"/>
                <wp:effectExtent l="38100" t="38100" r="51435" b="38735"/>
                <wp:wrapNone/>
                <wp:docPr id="1341489844" name="Ink 2"/>
                <wp:cNvGraphicFramePr/>
                <a:graphic xmlns:a="http://schemas.openxmlformats.org/drawingml/2006/main">
                  <a:graphicData uri="http://schemas.microsoft.com/office/word/2010/wordprocessingInk">
                    <w14:contentPart bwMode="auto" r:id="rId36">
                      <w14:nvContentPartPr>
                        <w14:cNvContentPartPr/>
                      </w14:nvContentPartPr>
                      <w14:xfrm>
                        <a:off x="0" y="0"/>
                        <a:ext cx="3072765" cy="1218858"/>
                      </w14:xfrm>
                    </w14:contentPart>
                  </a:graphicData>
                </a:graphic>
                <wp14:sizeRelH relativeFrom="margin">
                  <wp14:pctWidth>0</wp14:pctWidth>
                </wp14:sizeRelH>
                <wp14:sizeRelV relativeFrom="margin">
                  <wp14:pctHeight>0</wp14:pctHeight>
                </wp14:sizeRelV>
              </wp:anchor>
            </w:drawing>
          </mc:Choice>
          <mc:Fallback>
            <w:pict>
              <v:shape w14:anchorId="23757AAA" id="Ink 2" o:spid="_x0000_s1026" type="#_x0000_t75" style="position:absolute;margin-left:196.9pt;margin-top:72.75pt;width:242.9pt;height:96.9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BTwp3AQAACwMAAA4AAABkcnMvZTJvRG9jLnhtbJxSy07DMBC8I/EP&#10;lu80cehLUdMeqJA4AD3AB7iO3VjE3mjtkvbv2aQtLSCExMXa9djjmR3PFjtXs3eNwYIvuBiknGmv&#10;oLR+U/DXl/ubKWchSl/KGrwu+F4HvphfX83aJtcZVFCXGhmR+JC3TcGrGJs8SYKqtJNhAI32BBpA&#10;JyO1uElKlC2xuzrJ0nSctIBlg6B0CLS7PIB83vMbo1V8NiboyOqCj0VG8mJfCM7wVKypGIoRT+Yz&#10;mW9QNpVVR0nyH4qctJ4EfFItZZRsi/YHlbMKIYCJAwUuAWOs0r0fcibSb84e/FvnSgzVFnMFPmof&#10;VxLjaXY98J8nXM3Zun2EktKR2wj8yEjj+TuMg+glqK0jPYdEUNcy0ncIlW0CjTm3ZcHxoRRn/f79&#10;7uxghWdfT18BSiQ5Wv7tys6g64ZNStiu4BTwvlv7LPUuMkWbt+kkm4xHnCnCRCam09G0O3HiPnCc&#10;uovh0pEvMV723fWLPzz/AAAA//8DAFBLAwQUAAYACAAAACEAk3ly7AoDAACoCAAAEAAAAGRycy9p&#10;bmsvaW5rMS54bWy0VU1v2zAMvQ/YfxDUQy91IstfWdC0pxUYsAHD2gHb0XXUxKg/Altp2n8/UqSU&#10;pE0vw4YAkvj0+ERRpHN5/dw24skMY913CxlPlBSmq/pl3a0W8ufdTTSTYrRltyybvjML+WJGeX31&#10;8cNl3T22zRxGAQrdiKu2Wci1tZv5dLrb7Sa7ZNIPq6lWKpl+6R6/fZVX7LU0D3VXWzhy9FDVd9Y8&#10;WxSb18uFrOyzCnzQvu23Q2XCNiJDtWfYoazMTT+0pQ2K67LrTCO6soW4f0lhXzawqOGclRmkaGu4&#10;cKQncVqks8+fACifF/LA3kKII0TSyulpzd//QfPmrSaGlegiL6TgkJbmCWOaupzP37/796HfmMHW&#10;Zp9mSgpvvIiKbJcfStRgxr7Z4ttI8VQ2W0hZrBSUBZ8dT08k5K0e5Oaf6kFe3tU7DO44NXy9wzxw&#10;0kJJ+ae1dWug0NtNqDE7gjDCt3Zw7aCVziMVRyq/i5O50vMkmeRZfvAUXMVe837Yjuugdz/s69Xt&#10;hKzRzXb10q5D0tVEJVnI+mHOT/muTb1a2790rvqmh4bg1z77XMRapwe3cgeGcjvRvK4CBV/+h3lY&#10;yDPXv8J5EuBuP8v0TEAtK6HTLE4vzqNYn+vkXF3IqJBRItVFlEdawFTQlEcpWTFObDElMB0li05Q&#10;Mq+SoHsWuYn9UrKY8tpyQTCYkkpC07HFoCaxhILQxNTecsfG3sI4FTEIU7RDRux2lIAfsJBLOImB&#10;HRBQxbUb6eBEIB9Ch5GQ1CGEQ5oA9yMyaTdznIx38eI5I8jJBCHomwm8Ce36EZGC+cgsmE9ee6Q4&#10;8iWvvS/tkv6MFegsUtivc9bZI96XTkTcx4kIrekWx2vcTZ2aH/G+iUOIn7hICNHujqlD9IkRfWOH&#10;x45JHOXWfsQTgQcjPCwasESDtImFz08Y81AYqstNXEP0bhHXF72o92MrpZryE2lyjwQKhgBN5aSZ&#10;yVboJkdhi3syNJXze92MrOmm0MT4KP6gglol7DETKEf/aOGDA5/qqz8AAAD//wMAUEsDBBQABgAI&#10;AAAAIQCKn4Ft3wAAAAsBAAAPAAAAZHJzL2Rvd25yZXYueG1sTI/LTsMwEEX3SPyDNUjsqFPSV0Kc&#10;CiEVJFZtYcPOjadxRDw2sduGv2dYwXJ0ru49U61H14szDrHzpGA6yUAgNd501Cp4f9vcrUDEpMno&#10;3hMq+MYI6/r6qtKl8Rfa4XmfWsElFEutwKYUSiljY9HpOPEBidnRD04nPodWmkFfuNz18j7LFtLp&#10;jnjB6oBPFpvP/ckpCM9hc3xpPpJfWvP6td0Zi9Ok1O3N+PgAIuGY/sLwq8/qULPTwZ/IRNEryIuc&#10;1ROD2XwOghOrZbEAcWCUFzOQdSX//1D/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NLBTwp3AQAACwMAAA4AAAAAAAAAAAAAAAAAPAIAAGRycy9lMm9Eb2Mu&#10;eG1sUEsBAi0AFAAGAAgAAAAhAJN5cuwKAwAAqAgAABAAAAAAAAAAAAAAAAAA3wMAAGRycy9pbmsv&#10;aW5rMS54bWxQSwECLQAUAAYACAAAACEAip+Bbd8AAAALAQAADwAAAAAAAAAAAAAAAAAXBwAAZHJz&#10;L2Rvd25yZXYueG1sUEsBAi0AFAAGAAgAAAAhAHkYvJ2/AAAAIQEAABkAAAAAAAAAAAAAAAAAIwgA&#10;AGRycy9fcmVscy9lMm9Eb2MueG1sLnJlbHNQSwUGAAAAAAYABgB4AQAAGQkAAAAA&#10;">
                <v:imagedata r:id="rId37" o:title=""/>
              </v:shape>
            </w:pict>
          </mc:Fallback>
        </mc:AlternateContent>
      </w:r>
      <w:r w:rsidRPr="00AF1C74">
        <w:rPr>
          <w:noProof/>
        </w:rPr>
        <w:t xml:space="preserve"> </w:t>
      </w:r>
      <w:r w:rsidRPr="00AF1C74">
        <w:drawing>
          <wp:inline distT="0" distB="0" distL="0" distR="0" wp14:anchorId="4A2996D4" wp14:editId="388C2A58">
            <wp:extent cx="5731510" cy="2736850"/>
            <wp:effectExtent l="0" t="0" r="2540" b="6350"/>
            <wp:docPr id="472265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65777" name="Picture 1" descr="A screenshot of a computer screen&#10;&#10;AI-generated content may be incorrect."/>
                    <pic:cNvPicPr/>
                  </pic:nvPicPr>
                  <pic:blipFill>
                    <a:blip r:embed="rId38"/>
                    <a:stretch>
                      <a:fillRect/>
                    </a:stretch>
                  </pic:blipFill>
                  <pic:spPr>
                    <a:xfrm>
                      <a:off x="0" y="0"/>
                      <a:ext cx="5731510" cy="2736850"/>
                    </a:xfrm>
                    <a:prstGeom prst="rect">
                      <a:avLst/>
                    </a:prstGeom>
                  </pic:spPr>
                </pic:pic>
              </a:graphicData>
            </a:graphic>
          </wp:inline>
        </w:drawing>
      </w:r>
    </w:p>
    <w:p w14:paraId="43807D25" w14:textId="77777777" w:rsidR="00AD0E7C" w:rsidRDefault="00AD0E7C" w:rsidP="00AD0E7C">
      <w:r>
        <w:t>For example, here if we look on the diagonal line from open-pending to in progress-resolved . we can see that the longest waiting time is from pending to in progress, that can mean:</w:t>
      </w:r>
    </w:p>
    <w:p w14:paraId="334DD3C0" w14:textId="77777777" w:rsidR="00AD0E7C" w:rsidRPr="003F27CE" w:rsidRDefault="00AD0E7C" w:rsidP="00AD0E7C">
      <w:pPr>
        <w:pStyle w:val="ListParagraph"/>
        <w:numPr>
          <w:ilvl w:val="0"/>
          <w:numId w:val="70"/>
        </w:numPr>
        <w:spacing w:after="160" w:line="259" w:lineRule="auto"/>
      </w:pPr>
      <w:r w:rsidRPr="003F27CE">
        <w:t>Limited availability of crews or equipment (teams are busy or resources are shared)</w:t>
      </w:r>
    </w:p>
    <w:p w14:paraId="4BC14863" w14:textId="77777777" w:rsidR="00AD0E7C" w:rsidRPr="003F27CE" w:rsidRDefault="00AD0E7C" w:rsidP="00AD0E7C">
      <w:pPr>
        <w:pStyle w:val="ListParagraph"/>
        <w:numPr>
          <w:ilvl w:val="0"/>
          <w:numId w:val="70"/>
        </w:numPr>
        <w:spacing w:after="160" w:line="259" w:lineRule="auto"/>
      </w:pPr>
      <w:r w:rsidRPr="003F27CE">
        <w:t>Manual approval or assignment delays (waiting for a manager/coordinator decision)</w:t>
      </w:r>
    </w:p>
    <w:p w14:paraId="5102DD6C" w14:textId="77777777" w:rsidR="00AD0E7C" w:rsidRPr="003F27CE" w:rsidRDefault="00AD0E7C" w:rsidP="00AD0E7C">
      <w:pPr>
        <w:pStyle w:val="ListParagraph"/>
        <w:numPr>
          <w:ilvl w:val="0"/>
          <w:numId w:val="70"/>
        </w:numPr>
        <w:spacing w:after="160" w:line="259" w:lineRule="auto"/>
      </w:pPr>
      <w:r w:rsidRPr="003F27CE">
        <w:t>Scheduling issues (jobs are queued but not actively started)</w:t>
      </w:r>
    </w:p>
    <w:p w14:paraId="75F561CE" w14:textId="77777777" w:rsidR="00AD0E7C" w:rsidRPr="003F27CE" w:rsidRDefault="00AD0E7C" w:rsidP="00AD0E7C">
      <w:pPr>
        <w:pStyle w:val="ListParagraph"/>
        <w:numPr>
          <w:ilvl w:val="0"/>
          <w:numId w:val="70"/>
        </w:numPr>
        <w:spacing w:after="160" w:line="259" w:lineRule="auto"/>
      </w:pPr>
      <w:r w:rsidRPr="003F27CE">
        <w:t>Dependency on external factors (special equipment, contractors, permits)</w:t>
      </w:r>
    </w:p>
    <w:p w14:paraId="61B6196A" w14:textId="77777777" w:rsidR="00AD0E7C" w:rsidRPr="003F27CE" w:rsidRDefault="00AD0E7C" w:rsidP="00AD0E7C">
      <w:pPr>
        <w:pStyle w:val="ListParagraph"/>
        <w:numPr>
          <w:ilvl w:val="0"/>
          <w:numId w:val="70"/>
        </w:numPr>
        <w:spacing w:after="160" w:line="259" w:lineRule="auto"/>
        <w:rPr>
          <w:rFonts w:hint="cs"/>
          <w:rtl/>
        </w:rPr>
      </w:pPr>
      <w:r w:rsidRPr="003F27CE">
        <w:t>Poor prioritization (urgent cases mixed with routine ones)</w:t>
      </w:r>
    </w:p>
    <w:p w14:paraId="21F9E1D5" w14:textId="77777777" w:rsidR="00AD0E7C" w:rsidRDefault="00AD0E7C" w:rsidP="00AD0E7C">
      <w:r w:rsidRPr="001C62C2">
        <w:pict w14:anchorId="2FAB4A75">
          <v:rect id="_x0000_i1269" style="width:0;height:1.5pt" o:hralign="center" o:hrstd="t" o:hr="t" fillcolor="#a0a0a0" stroked="f"/>
        </w:pict>
      </w:r>
    </w:p>
    <w:p w14:paraId="0A59788E" w14:textId="77777777" w:rsidR="00AD0E7C" w:rsidRDefault="00AD0E7C" w:rsidP="00AD0E7C"/>
    <w:p w14:paraId="2572A0B3" w14:textId="77777777" w:rsidR="00AD0E7C" w:rsidRDefault="00AD0E7C" w:rsidP="00AD0E7C">
      <w:pPr>
        <w:pStyle w:val="Heading2"/>
      </w:pPr>
      <w:r w:rsidRPr="001C62C2">
        <w:t xml:space="preserve">Use Case </w:t>
      </w:r>
      <w:r>
        <w:t>7</w:t>
      </w:r>
      <w:r w:rsidRPr="001C62C2">
        <w:t xml:space="preserve"> — </w:t>
      </w:r>
      <w:r>
        <w:t>Graphs</w:t>
      </w:r>
      <w:r w:rsidRPr="001C62C2">
        <w:t xml:space="preserve"> </w:t>
      </w:r>
      <w:r>
        <w:t>Generator</w:t>
      </w:r>
    </w:p>
    <w:p w14:paraId="398BC6F3" w14:textId="77777777" w:rsidR="00AD0E7C" w:rsidRPr="001C62C2" w:rsidRDefault="00AD0E7C" w:rsidP="00AD0E7C">
      <w:pPr>
        <w:spacing w:after="160" w:line="259" w:lineRule="auto"/>
        <w:rPr>
          <w:b/>
          <w:bCs/>
        </w:rPr>
      </w:pPr>
      <w:r w:rsidRPr="001C62C2">
        <w:rPr>
          <w:b/>
          <w:bCs/>
        </w:rPr>
        <w:t>What this is</w:t>
      </w:r>
    </w:p>
    <w:p w14:paraId="425C1C8A" w14:textId="77777777" w:rsidR="00AD0E7C" w:rsidRPr="002A0510" w:rsidRDefault="00AD0E7C" w:rsidP="00AD0E7C">
      <w:r>
        <w:t>Graph generator will help you to see all the statistics in up to 4 graphs for your choice.</w:t>
      </w:r>
    </w:p>
    <w:p w14:paraId="62BF9FD0" w14:textId="77777777" w:rsidR="00AD0E7C" w:rsidRPr="001C62C2" w:rsidRDefault="00AD0E7C" w:rsidP="00AD0E7C">
      <w:pPr>
        <w:spacing w:after="160" w:line="259" w:lineRule="auto"/>
        <w:rPr>
          <w:b/>
          <w:bCs/>
        </w:rPr>
      </w:pPr>
      <w:r w:rsidRPr="001C62C2">
        <w:rPr>
          <w:b/>
          <w:bCs/>
        </w:rPr>
        <w:t>When to use</w:t>
      </w:r>
      <w:r>
        <w:rPr>
          <w:b/>
          <w:bCs/>
        </w:rPr>
        <w:t>:</w:t>
      </w:r>
    </w:p>
    <w:p w14:paraId="6C62EBEA" w14:textId="77777777" w:rsidR="00AD0E7C" w:rsidRPr="001C62C2" w:rsidRDefault="00AD0E7C" w:rsidP="00AD0E7C">
      <w:pPr>
        <w:numPr>
          <w:ilvl w:val="0"/>
          <w:numId w:val="50"/>
        </w:numPr>
        <w:spacing w:after="160" w:line="259" w:lineRule="auto"/>
      </w:pPr>
      <w:r>
        <w:t>When you need to see statistics in graph type (line, bars..)</w:t>
      </w:r>
    </w:p>
    <w:p w14:paraId="2A016BCA" w14:textId="77777777" w:rsidR="00AD0E7C" w:rsidRDefault="00AD0E7C" w:rsidP="00AD0E7C">
      <w:pPr>
        <w:numPr>
          <w:ilvl w:val="0"/>
          <w:numId w:val="50"/>
        </w:numPr>
        <w:spacing w:after="160" w:line="259" w:lineRule="auto"/>
      </w:pPr>
      <w:r>
        <w:t>To see the change in specific categories from some period of time.</w:t>
      </w:r>
    </w:p>
    <w:p w14:paraId="139100EC" w14:textId="77777777" w:rsidR="00AD0E7C" w:rsidRPr="002A0510" w:rsidRDefault="00AD0E7C" w:rsidP="00AD0E7C">
      <w:pPr>
        <w:numPr>
          <w:ilvl w:val="0"/>
          <w:numId w:val="50"/>
        </w:numPr>
        <w:spacing w:after="160" w:line="259" w:lineRule="auto"/>
        <w:rPr>
          <w:lang/>
        </w:rPr>
      </w:pPr>
      <w:r w:rsidRPr="002A0510">
        <w:t>To download a</w:t>
      </w:r>
      <w:r>
        <w:rPr>
          <w:rFonts w:hint="cs"/>
          <w:rtl/>
        </w:rPr>
        <w:t xml:space="preserve"> </w:t>
      </w:r>
      <w:r>
        <w:t>PDF</w:t>
      </w:r>
      <w:r w:rsidRPr="002A0510">
        <w:t xml:space="preserve"> file that can be shown in a meeting with the relevant employees. It will help them see the changes over the months.</w:t>
      </w:r>
    </w:p>
    <w:p w14:paraId="3CDD1DB9" w14:textId="77777777" w:rsidR="00AD0E7C" w:rsidRPr="001C62C2" w:rsidRDefault="00AD0E7C" w:rsidP="00AD0E7C">
      <w:pPr>
        <w:spacing w:after="160" w:line="259" w:lineRule="auto"/>
        <w:ind w:left="360"/>
      </w:pPr>
      <w:r w:rsidRPr="001C62C2">
        <w:rPr>
          <w:b/>
          <w:bCs/>
        </w:rPr>
        <w:t>Steps</w:t>
      </w:r>
      <w:r>
        <w:rPr>
          <w:b/>
          <w:bCs/>
        </w:rPr>
        <w:t>:</w:t>
      </w:r>
    </w:p>
    <w:p w14:paraId="09CA20B2" w14:textId="77777777" w:rsidR="00AD0E7C" w:rsidRPr="001C62C2" w:rsidRDefault="00AD0E7C" w:rsidP="00AD0E7C">
      <w:pPr>
        <w:pStyle w:val="ListParagraph"/>
        <w:numPr>
          <w:ilvl w:val="0"/>
          <w:numId w:val="72"/>
        </w:numPr>
        <w:spacing w:after="160" w:line="259" w:lineRule="auto"/>
      </w:pPr>
      <w:r w:rsidRPr="001C62C2">
        <w:t xml:space="preserve">Open </w:t>
      </w:r>
      <w:r w:rsidRPr="002A0510">
        <w:rPr>
          <w:b/>
          <w:bCs/>
        </w:rPr>
        <w:t>Statistics</w:t>
      </w:r>
      <w:r w:rsidRPr="001C62C2">
        <w:t>.</w:t>
      </w:r>
    </w:p>
    <w:p w14:paraId="2A550204" w14:textId="77777777" w:rsidR="00AD0E7C" w:rsidRPr="003D14DD" w:rsidRDefault="00AD0E7C" w:rsidP="00AD0E7C">
      <w:pPr>
        <w:pStyle w:val="ListParagraph"/>
        <w:numPr>
          <w:ilvl w:val="0"/>
          <w:numId w:val="72"/>
        </w:numPr>
        <w:spacing w:after="160" w:line="259" w:lineRule="auto"/>
      </w:pPr>
      <w:r w:rsidRPr="001C62C2">
        <w:t xml:space="preserve">Click </w:t>
      </w:r>
      <w:r w:rsidRPr="002A0510">
        <w:rPr>
          <w:b/>
          <w:bCs/>
        </w:rPr>
        <w:t>“</w:t>
      </w:r>
      <w:r w:rsidRPr="002A0510">
        <w:rPr>
          <w:rFonts w:ascii="Segoe UI Emoji" w:hAnsi="Segoe UI Emoji" w:cs="Segoe UI Emoji"/>
          <w:b/>
          <w:bCs/>
        </w:rPr>
        <w:t>📊</w:t>
      </w:r>
      <w:r w:rsidRPr="002A0510">
        <w:rPr>
          <w:b/>
          <w:bCs/>
        </w:rPr>
        <w:t> Open Graphs”</w:t>
      </w:r>
      <w:r w:rsidRPr="001C62C2">
        <w:t>.</w:t>
      </w:r>
    </w:p>
    <w:p w14:paraId="1A3B1385" w14:textId="77777777" w:rsidR="00AD0E7C" w:rsidRPr="003D14DD" w:rsidRDefault="00AD0E7C" w:rsidP="00AD0E7C">
      <w:pPr>
        <w:pStyle w:val="ListParagraph"/>
        <w:numPr>
          <w:ilvl w:val="0"/>
          <w:numId w:val="72"/>
        </w:numPr>
        <w:spacing w:after="160" w:line="259" w:lineRule="auto"/>
      </w:pPr>
      <w:r w:rsidRPr="001C62C2">
        <w:t xml:space="preserve">Apply relevant filters </w:t>
      </w:r>
      <w:r w:rsidRPr="002A0510">
        <w:t>.</w:t>
      </w:r>
    </w:p>
    <w:p w14:paraId="67689467" w14:textId="77777777" w:rsidR="00AD0E7C" w:rsidRPr="002A0510" w:rsidRDefault="00AD0E7C" w:rsidP="00AD0E7C">
      <w:pPr>
        <w:pStyle w:val="ListParagraph"/>
        <w:numPr>
          <w:ilvl w:val="0"/>
          <w:numId w:val="72"/>
        </w:numPr>
        <w:spacing w:after="160" w:line="259" w:lineRule="auto"/>
        <w:rPr>
          <w:b/>
          <w:bCs/>
        </w:rPr>
      </w:pPr>
      <w:r w:rsidRPr="002A0510">
        <w:t>Click “</w:t>
      </w:r>
      <w:r w:rsidRPr="002A0510">
        <w:rPr>
          <w:rFonts w:ascii="Segoe UI Emoji" w:hAnsi="Segoe UI Emoji" w:cs="Segoe UI Emoji"/>
          <w:b/>
          <w:bCs/>
        </w:rPr>
        <w:t>➕ Create Graph</w:t>
      </w:r>
      <w:r w:rsidRPr="002A0510">
        <w:rPr>
          <w:b/>
          <w:bCs/>
        </w:rPr>
        <w:t>”.</w:t>
      </w:r>
    </w:p>
    <w:p w14:paraId="32123160" w14:textId="77777777" w:rsidR="00AD0E7C" w:rsidRPr="002A0510" w:rsidRDefault="00AD0E7C" w:rsidP="00AD0E7C">
      <w:pPr>
        <w:pStyle w:val="ListParagraph"/>
        <w:numPr>
          <w:ilvl w:val="0"/>
          <w:numId w:val="72"/>
        </w:numPr>
        <w:spacing w:after="160" w:line="259" w:lineRule="auto"/>
        <w:rPr>
          <w:lang/>
        </w:rPr>
      </w:pPr>
      <w:r w:rsidRPr="002A0510">
        <w:t>Optional – add another graph (up to 4</w:t>
      </w:r>
      <w:r>
        <w:t xml:space="preserve"> in total</w:t>
      </w:r>
      <w:r w:rsidRPr="002A0510">
        <w:t>)</w:t>
      </w:r>
    </w:p>
    <w:p w14:paraId="7EFCF04F" w14:textId="77777777" w:rsidR="00AD0E7C" w:rsidRPr="001C62C2" w:rsidRDefault="00AD0E7C" w:rsidP="00AD0E7C">
      <w:pPr>
        <w:spacing w:after="160" w:line="259" w:lineRule="auto"/>
        <w:ind w:left="720"/>
      </w:pPr>
    </w:p>
    <w:p w14:paraId="489C0EFE" w14:textId="77777777" w:rsidR="00AD0E7C" w:rsidRPr="001C62C2" w:rsidRDefault="00AD0E7C" w:rsidP="00AD0E7C">
      <w:pPr>
        <w:spacing w:after="160" w:line="259" w:lineRule="auto"/>
        <w:rPr>
          <w:b/>
          <w:bCs/>
        </w:rPr>
      </w:pPr>
      <w:r w:rsidRPr="001C62C2">
        <w:rPr>
          <w:b/>
          <w:bCs/>
        </w:rPr>
        <w:t>Expected result</w:t>
      </w:r>
      <w:r>
        <w:rPr>
          <w:b/>
          <w:bCs/>
        </w:rPr>
        <w:t>:</w:t>
      </w:r>
    </w:p>
    <w:p w14:paraId="25F80FB3" w14:textId="77777777" w:rsidR="00AD0E7C" w:rsidRPr="001C62C2" w:rsidRDefault="00AD0E7C" w:rsidP="00AD0E7C">
      <w:pPr>
        <w:numPr>
          <w:ilvl w:val="0"/>
          <w:numId w:val="52"/>
        </w:numPr>
        <w:spacing w:after="160" w:line="259" w:lineRule="auto"/>
      </w:pPr>
      <w:r>
        <w:t xml:space="preserve">You will see up to 4 different graphs </w:t>
      </w:r>
    </w:p>
    <w:p w14:paraId="387F0F4F" w14:textId="77777777" w:rsidR="00AD0E7C" w:rsidRPr="001C62C2" w:rsidRDefault="00AD0E7C" w:rsidP="00AD0E7C">
      <w:pPr>
        <w:spacing w:after="160" w:line="259" w:lineRule="auto"/>
        <w:rPr>
          <w:b/>
          <w:bCs/>
        </w:rPr>
      </w:pPr>
      <w:r w:rsidRPr="001C62C2">
        <w:rPr>
          <w:b/>
          <w:bCs/>
        </w:rPr>
        <w:t>Conclusion</w:t>
      </w:r>
      <w:r>
        <w:rPr>
          <w:b/>
          <w:bCs/>
        </w:rPr>
        <w:t>:</w:t>
      </w:r>
    </w:p>
    <w:p w14:paraId="7D7B15E6" w14:textId="77777777" w:rsidR="00AD0E7C" w:rsidRPr="002A0510" w:rsidRDefault="00AD0E7C" w:rsidP="00AD0E7C">
      <w:r w:rsidRPr="002A0510">
        <w:t>City Administrator</w:t>
      </w:r>
      <w:r w:rsidRPr="002A0510">
        <w:rPr>
          <w:lang/>
        </w:rPr>
        <w:t xml:space="preserve"> could analyze the graphs, send the relevant graphs to relevant Department Manager that could use them for presentation to its workers or just to be </w:t>
      </w:r>
      <w:r>
        <w:t>aware of the problems.</w:t>
      </w:r>
    </w:p>
    <w:p w14:paraId="76040E57" w14:textId="77777777" w:rsidR="00AD0E7C" w:rsidRPr="001C62C2" w:rsidRDefault="00AD0E7C" w:rsidP="00AD0E7C">
      <w:pPr>
        <w:pStyle w:val="Heading2"/>
      </w:pPr>
      <w:r w:rsidRPr="00AF1C74">
        <w:t xml:space="preserve">Use Case </w:t>
      </w:r>
      <w:r>
        <w:t>8</w:t>
      </w:r>
      <w:r w:rsidRPr="00AF1C74">
        <w:t xml:space="preserve"> — Archive &amp; Export (Audit / Compliance)</w:t>
      </w:r>
    </w:p>
    <w:p w14:paraId="14A70E21" w14:textId="77777777" w:rsidR="00AD0E7C" w:rsidRPr="001C62C2" w:rsidRDefault="00AD0E7C" w:rsidP="00AD0E7C">
      <w:pPr>
        <w:spacing w:after="160" w:line="259" w:lineRule="auto"/>
        <w:rPr>
          <w:b/>
          <w:bCs/>
        </w:rPr>
      </w:pPr>
      <w:r w:rsidRPr="001C62C2">
        <w:rPr>
          <w:b/>
          <w:bCs/>
        </w:rPr>
        <w:t>What this is</w:t>
      </w:r>
    </w:p>
    <w:p w14:paraId="67D5B877" w14:textId="77777777" w:rsidR="00AD0E7C" w:rsidRDefault="00AD0E7C" w:rsidP="00AD0E7C">
      <w:r w:rsidRPr="001C62C2">
        <w:t>Accessing historical records and exporting to Excel.</w:t>
      </w:r>
    </w:p>
    <w:p w14:paraId="0D129B14" w14:textId="77777777" w:rsidR="00AD0E7C" w:rsidRDefault="00AD0E7C" w:rsidP="00AD0E7C">
      <w:r w:rsidRPr="00FA1984">
        <w:drawing>
          <wp:inline distT="0" distB="0" distL="0" distR="0" wp14:anchorId="744137F3" wp14:editId="050C5825">
            <wp:extent cx="3393831" cy="3122355"/>
            <wp:effectExtent l="0" t="0" r="0" b="1905"/>
            <wp:docPr id="1358881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1448" name="Picture 1" descr="A screenshot of a computer&#10;&#10;AI-generated content may be incorrect."/>
                    <pic:cNvPicPr/>
                  </pic:nvPicPr>
                  <pic:blipFill>
                    <a:blip r:embed="rId39"/>
                    <a:stretch>
                      <a:fillRect/>
                    </a:stretch>
                  </pic:blipFill>
                  <pic:spPr>
                    <a:xfrm>
                      <a:off x="0" y="0"/>
                      <a:ext cx="3398937" cy="3127052"/>
                    </a:xfrm>
                    <a:prstGeom prst="rect">
                      <a:avLst/>
                    </a:prstGeom>
                  </pic:spPr>
                </pic:pic>
              </a:graphicData>
            </a:graphic>
          </wp:inline>
        </w:drawing>
      </w:r>
    </w:p>
    <w:p w14:paraId="1DD40CAF" w14:textId="77777777" w:rsidR="00AD0E7C" w:rsidRPr="001C62C2" w:rsidRDefault="00AD0E7C" w:rsidP="00AD0E7C">
      <w:pPr>
        <w:spacing w:after="160" w:line="259" w:lineRule="auto"/>
      </w:pPr>
    </w:p>
    <w:p w14:paraId="6AF754D0" w14:textId="77777777" w:rsidR="00AD0E7C" w:rsidRPr="001C62C2" w:rsidRDefault="00AD0E7C" w:rsidP="00AD0E7C">
      <w:pPr>
        <w:spacing w:after="160" w:line="259" w:lineRule="auto"/>
        <w:rPr>
          <w:b/>
          <w:bCs/>
        </w:rPr>
      </w:pPr>
      <w:r w:rsidRPr="001C62C2">
        <w:rPr>
          <w:b/>
          <w:bCs/>
        </w:rPr>
        <w:t>When to use</w:t>
      </w:r>
    </w:p>
    <w:p w14:paraId="2D7D9518" w14:textId="77777777" w:rsidR="00AD0E7C" w:rsidRPr="001C62C2" w:rsidRDefault="00AD0E7C" w:rsidP="00AD0E7C">
      <w:pPr>
        <w:numPr>
          <w:ilvl w:val="0"/>
          <w:numId w:val="54"/>
        </w:numPr>
        <w:spacing w:after="160" w:line="259" w:lineRule="auto"/>
      </w:pPr>
      <w:r w:rsidRPr="001C62C2">
        <w:t>Auditor requests data</w:t>
      </w:r>
    </w:p>
    <w:p w14:paraId="45CD71FD" w14:textId="77777777" w:rsidR="00AD0E7C" w:rsidRPr="001C62C2" w:rsidRDefault="00AD0E7C" w:rsidP="00AD0E7C">
      <w:pPr>
        <w:numPr>
          <w:ilvl w:val="0"/>
          <w:numId w:val="54"/>
        </w:numPr>
        <w:spacing w:after="160" w:line="259" w:lineRule="auto"/>
      </w:pPr>
      <w:r w:rsidRPr="001C62C2">
        <w:t>Compliance check</w:t>
      </w:r>
    </w:p>
    <w:p w14:paraId="759AE08E" w14:textId="77777777" w:rsidR="00AD0E7C" w:rsidRPr="001C62C2" w:rsidRDefault="00AD0E7C" w:rsidP="00AD0E7C">
      <w:pPr>
        <w:numPr>
          <w:ilvl w:val="0"/>
          <w:numId w:val="54"/>
        </w:numPr>
        <w:spacing w:after="160" w:line="259" w:lineRule="auto"/>
      </w:pPr>
      <w:r w:rsidRPr="001C62C2">
        <w:t>Evidence for SLAs / reports to stakeholders</w:t>
      </w:r>
    </w:p>
    <w:p w14:paraId="51A5AC22" w14:textId="77777777" w:rsidR="00AD0E7C" w:rsidRPr="001C62C2" w:rsidRDefault="00AD0E7C" w:rsidP="00AD0E7C">
      <w:pPr>
        <w:spacing w:after="160" w:line="259" w:lineRule="auto"/>
        <w:rPr>
          <w:b/>
          <w:bCs/>
        </w:rPr>
      </w:pPr>
      <w:r w:rsidRPr="001C62C2">
        <w:rPr>
          <w:b/>
          <w:bCs/>
        </w:rPr>
        <w:t>Steps</w:t>
      </w:r>
    </w:p>
    <w:p w14:paraId="5BC97AA1" w14:textId="77777777" w:rsidR="00AD0E7C" w:rsidRPr="001C62C2" w:rsidRDefault="00AD0E7C" w:rsidP="00AD0E7C">
      <w:pPr>
        <w:numPr>
          <w:ilvl w:val="0"/>
          <w:numId w:val="55"/>
        </w:numPr>
        <w:spacing w:after="160" w:line="259" w:lineRule="auto"/>
      </w:pPr>
      <w:r w:rsidRPr="001C62C2">
        <w:t xml:space="preserve">Click </w:t>
      </w:r>
      <w:r w:rsidRPr="001C62C2">
        <w:rPr>
          <w:b/>
          <w:bCs/>
        </w:rPr>
        <w:t>“View Archived Reports”</w:t>
      </w:r>
      <w:r w:rsidRPr="001C62C2">
        <w:t xml:space="preserve"> (Top toolbar).</w:t>
      </w:r>
    </w:p>
    <w:p w14:paraId="5B724A01" w14:textId="77777777" w:rsidR="00AD0E7C" w:rsidRPr="001C62C2" w:rsidRDefault="00AD0E7C" w:rsidP="00AD0E7C">
      <w:pPr>
        <w:numPr>
          <w:ilvl w:val="0"/>
          <w:numId w:val="55"/>
        </w:numPr>
        <w:spacing w:after="160" w:line="259" w:lineRule="auto"/>
      </w:pPr>
      <w:r w:rsidRPr="001C62C2">
        <w:t>Set filters:</w:t>
      </w:r>
    </w:p>
    <w:p w14:paraId="4A8DE832" w14:textId="77777777" w:rsidR="00AD0E7C" w:rsidRPr="001C62C2" w:rsidRDefault="00AD0E7C" w:rsidP="00AD0E7C">
      <w:pPr>
        <w:numPr>
          <w:ilvl w:val="1"/>
          <w:numId w:val="55"/>
        </w:numPr>
        <w:spacing w:after="160" w:line="259" w:lineRule="auto"/>
      </w:pPr>
      <w:r w:rsidRPr="001C62C2">
        <w:t>category</w:t>
      </w:r>
    </w:p>
    <w:p w14:paraId="4111AC37" w14:textId="77777777" w:rsidR="00AD0E7C" w:rsidRPr="001C62C2" w:rsidRDefault="00AD0E7C" w:rsidP="00AD0E7C">
      <w:pPr>
        <w:numPr>
          <w:ilvl w:val="1"/>
          <w:numId w:val="55"/>
        </w:numPr>
        <w:spacing w:after="160" w:line="259" w:lineRule="auto"/>
      </w:pPr>
      <w:r w:rsidRPr="001C62C2">
        <w:t>status (All if audit)</w:t>
      </w:r>
    </w:p>
    <w:p w14:paraId="5E08A2F4" w14:textId="77777777" w:rsidR="00AD0E7C" w:rsidRPr="001C62C2" w:rsidRDefault="00AD0E7C" w:rsidP="00AD0E7C">
      <w:pPr>
        <w:numPr>
          <w:ilvl w:val="1"/>
          <w:numId w:val="55"/>
        </w:numPr>
        <w:spacing w:after="160" w:line="259" w:lineRule="auto"/>
      </w:pPr>
      <w:r w:rsidRPr="001C62C2">
        <w:t>date range</w:t>
      </w:r>
    </w:p>
    <w:p w14:paraId="0C6056D7" w14:textId="77777777" w:rsidR="00AD0E7C" w:rsidRPr="001C62C2" w:rsidRDefault="00AD0E7C" w:rsidP="00AD0E7C">
      <w:pPr>
        <w:numPr>
          <w:ilvl w:val="0"/>
          <w:numId w:val="55"/>
        </w:numPr>
        <w:spacing w:after="160" w:line="259" w:lineRule="auto"/>
      </w:pPr>
      <w:r w:rsidRPr="001C62C2">
        <w:t xml:space="preserve">Click </w:t>
      </w:r>
      <w:r w:rsidRPr="001C62C2">
        <w:rPr>
          <w:b/>
          <w:bCs/>
        </w:rPr>
        <w:t>“Apply Filters”</w:t>
      </w:r>
      <w:r w:rsidRPr="001C62C2">
        <w:t>.</w:t>
      </w:r>
    </w:p>
    <w:p w14:paraId="66F034AB" w14:textId="77777777" w:rsidR="00AD0E7C" w:rsidRPr="001C62C2" w:rsidRDefault="00AD0E7C" w:rsidP="00AD0E7C">
      <w:pPr>
        <w:numPr>
          <w:ilvl w:val="0"/>
          <w:numId w:val="55"/>
        </w:numPr>
        <w:spacing w:after="160" w:line="259" w:lineRule="auto"/>
      </w:pPr>
      <w:r w:rsidRPr="001C62C2">
        <w:t xml:space="preserve">Click </w:t>
      </w:r>
      <w:r w:rsidRPr="001C62C2">
        <w:rPr>
          <w:b/>
          <w:bCs/>
        </w:rPr>
        <w:t>“Export to Excel”</w:t>
      </w:r>
      <w:r w:rsidRPr="001C62C2">
        <w:t>.</w:t>
      </w:r>
    </w:p>
    <w:p w14:paraId="282177AA" w14:textId="77777777" w:rsidR="00AD0E7C" w:rsidRPr="001C62C2" w:rsidRDefault="00AD0E7C" w:rsidP="00AD0E7C">
      <w:pPr>
        <w:spacing w:after="160" w:line="259" w:lineRule="auto"/>
        <w:rPr>
          <w:b/>
          <w:bCs/>
        </w:rPr>
      </w:pPr>
      <w:r w:rsidRPr="001C62C2">
        <w:rPr>
          <w:b/>
          <w:bCs/>
        </w:rPr>
        <w:t>Expected result</w:t>
      </w:r>
    </w:p>
    <w:p w14:paraId="26F86BAF" w14:textId="77777777" w:rsidR="00AD0E7C" w:rsidRPr="001C62C2" w:rsidRDefault="00AD0E7C" w:rsidP="00AD0E7C">
      <w:pPr>
        <w:numPr>
          <w:ilvl w:val="0"/>
          <w:numId w:val="56"/>
        </w:numPr>
        <w:spacing w:after="160" w:line="259" w:lineRule="auto"/>
      </w:pPr>
      <w:r w:rsidRPr="001C62C2">
        <w:t>Archive table shows matching results.</w:t>
      </w:r>
    </w:p>
    <w:p w14:paraId="2347D186" w14:textId="77777777" w:rsidR="00AD0E7C" w:rsidRPr="001C62C2" w:rsidRDefault="00AD0E7C" w:rsidP="00AD0E7C">
      <w:pPr>
        <w:numPr>
          <w:ilvl w:val="0"/>
          <w:numId w:val="56"/>
        </w:numPr>
        <w:spacing w:after="160" w:line="259" w:lineRule="auto"/>
      </w:pPr>
      <w:r w:rsidRPr="001C62C2">
        <w:t>Excel file downloads with the selected history.</w:t>
      </w:r>
    </w:p>
    <w:p w14:paraId="153DB6F5" w14:textId="77777777" w:rsidR="00AD0E7C" w:rsidRPr="001C62C2" w:rsidRDefault="00AD0E7C" w:rsidP="00AD0E7C">
      <w:pPr>
        <w:spacing w:after="160" w:line="259" w:lineRule="auto"/>
        <w:rPr>
          <w:b/>
          <w:bCs/>
        </w:rPr>
      </w:pPr>
      <w:r w:rsidRPr="001C62C2">
        <w:rPr>
          <w:b/>
          <w:bCs/>
        </w:rPr>
        <w:t>Conclusion / What to do next</w:t>
      </w:r>
    </w:p>
    <w:p w14:paraId="7BA08E19" w14:textId="77777777" w:rsidR="00AD0E7C" w:rsidRPr="001C62C2" w:rsidRDefault="00AD0E7C" w:rsidP="00AD0E7C">
      <w:pPr>
        <w:numPr>
          <w:ilvl w:val="0"/>
          <w:numId w:val="57"/>
        </w:numPr>
        <w:spacing w:after="160" w:line="259" w:lineRule="auto"/>
      </w:pPr>
      <w:r w:rsidRPr="001C62C2">
        <w:t>Use Excel pivots for:</w:t>
      </w:r>
    </w:p>
    <w:p w14:paraId="59783EA8" w14:textId="77777777" w:rsidR="00AD0E7C" w:rsidRPr="001C62C2" w:rsidRDefault="00AD0E7C" w:rsidP="00AD0E7C">
      <w:pPr>
        <w:numPr>
          <w:ilvl w:val="1"/>
          <w:numId w:val="57"/>
        </w:numPr>
        <w:spacing w:after="160" w:line="259" w:lineRule="auto"/>
      </w:pPr>
      <w:r w:rsidRPr="001C62C2">
        <w:t>average resolution time</w:t>
      </w:r>
    </w:p>
    <w:p w14:paraId="75088A52" w14:textId="77777777" w:rsidR="00AD0E7C" w:rsidRPr="001C62C2" w:rsidRDefault="00AD0E7C" w:rsidP="00AD0E7C">
      <w:pPr>
        <w:numPr>
          <w:ilvl w:val="1"/>
          <w:numId w:val="57"/>
        </w:numPr>
        <w:spacing w:after="160" w:line="259" w:lineRule="auto"/>
      </w:pPr>
      <w:r w:rsidRPr="001C62C2">
        <w:t>resolution rate</w:t>
      </w:r>
    </w:p>
    <w:p w14:paraId="63AF5D14" w14:textId="77777777" w:rsidR="00AD0E7C" w:rsidRPr="001C62C2" w:rsidRDefault="00AD0E7C" w:rsidP="00AD0E7C">
      <w:pPr>
        <w:numPr>
          <w:ilvl w:val="1"/>
          <w:numId w:val="57"/>
        </w:numPr>
        <w:spacing w:after="160" w:line="259" w:lineRule="auto"/>
      </w:pPr>
      <w:r w:rsidRPr="001C62C2">
        <w:t>SLA compliance proof</w:t>
      </w:r>
    </w:p>
    <w:p w14:paraId="5992BAAE" w14:textId="77777777" w:rsidR="00AD0E7C" w:rsidRPr="001C62C2" w:rsidRDefault="00AD0E7C" w:rsidP="00AD0E7C">
      <w:pPr>
        <w:spacing w:after="160" w:line="259" w:lineRule="auto"/>
      </w:pPr>
      <w:r w:rsidRPr="001C62C2">
        <w:pict w14:anchorId="59543E46">
          <v:rect id="_x0000_i1214" style="width:0;height:1.5pt" o:hralign="center" o:hrstd="t" o:hr="t" fillcolor="#a0a0a0" stroked="f"/>
        </w:pict>
      </w:r>
    </w:p>
    <w:p w14:paraId="6A5B6F05" w14:textId="0C2DC2D6" w:rsidR="00E00BAD" w:rsidRDefault="008E1FC7" w:rsidP="00DC0C99">
      <w:pPr>
        <w:pStyle w:val="Heading1"/>
        <w:rPr>
          <w:rFonts w:hint="cs"/>
          <w:lang w:bidi="he-IL"/>
        </w:rPr>
      </w:pPr>
      <w:r>
        <w:t xml:space="preserve">12. </w:t>
      </w:r>
      <w:r w:rsidR="00000000">
        <w:t>Maintenance Guide</w:t>
      </w:r>
    </w:p>
    <w:p w14:paraId="50BF02AF" w14:textId="77777777" w:rsidR="00E00BAD" w:rsidRDefault="00000000">
      <w:pPr>
        <w:pStyle w:val="Heading2"/>
      </w:pPr>
      <w:r>
        <w:t>B.1 System Environment</w:t>
      </w:r>
    </w:p>
    <w:p w14:paraId="4AD6D4AE" w14:textId="77777777" w:rsidR="00E00BAD" w:rsidRDefault="00000000">
      <w:pPr>
        <w:pStyle w:val="Heading3"/>
      </w:pPr>
      <w:r>
        <w:t>B.1.1 Required Infrastructure</w:t>
      </w:r>
    </w:p>
    <w:tbl>
      <w:tblPr>
        <w:tblStyle w:val="TableGrid"/>
        <w:tblW w:w="0" w:type="auto"/>
        <w:tblLook w:val="04A0" w:firstRow="1" w:lastRow="0" w:firstColumn="1" w:lastColumn="0" w:noHBand="0" w:noVBand="1"/>
      </w:tblPr>
      <w:tblGrid>
        <w:gridCol w:w="4428"/>
        <w:gridCol w:w="4428"/>
      </w:tblGrid>
      <w:tr w:rsidR="008E1FC7" w14:paraId="42F4C701" w14:textId="77777777" w:rsidTr="008E1FC7">
        <w:tc>
          <w:tcPr>
            <w:tcW w:w="4428" w:type="dxa"/>
          </w:tcPr>
          <w:p w14:paraId="6EAB9229" w14:textId="4076D5AE" w:rsidR="008E1FC7" w:rsidRPr="008E1FC7" w:rsidRDefault="008E1FC7">
            <w:pPr>
              <w:rPr>
                <w:rFonts w:hint="cs"/>
                <w:b/>
                <w:bCs/>
                <w:lang w:bidi="he-IL"/>
              </w:rPr>
            </w:pPr>
            <w:r w:rsidRPr="008E1FC7">
              <w:rPr>
                <w:b/>
                <w:bCs/>
              </w:rPr>
              <w:t>Component</w:t>
            </w:r>
          </w:p>
        </w:tc>
        <w:tc>
          <w:tcPr>
            <w:tcW w:w="4428" w:type="dxa"/>
          </w:tcPr>
          <w:p w14:paraId="47131AB7" w14:textId="168AF186" w:rsidR="008E1FC7" w:rsidRPr="008E1FC7" w:rsidRDefault="008E1FC7">
            <w:pPr>
              <w:rPr>
                <w:rFonts w:hint="cs"/>
                <w:b/>
                <w:bCs/>
                <w:lang w:bidi="he-IL"/>
              </w:rPr>
            </w:pPr>
            <w:r w:rsidRPr="008E1FC7">
              <w:rPr>
                <w:b/>
                <w:bCs/>
              </w:rPr>
              <w:t>Specification</w:t>
            </w:r>
          </w:p>
        </w:tc>
      </w:tr>
      <w:tr w:rsidR="008E1FC7" w14:paraId="1EF84CF2" w14:textId="77777777" w:rsidTr="008E1FC7">
        <w:tc>
          <w:tcPr>
            <w:tcW w:w="4428" w:type="dxa"/>
          </w:tcPr>
          <w:p w14:paraId="43835A1D" w14:textId="20010342" w:rsidR="008E1FC7" w:rsidRDefault="008E1FC7">
            <w:pPr>
              <w:rPr>
                <w:rFonts w:hint="cs"/>
                <w:lang w:bidi="he-IL"/>
              </w:rPr>
            </w:pPr>
            <w:r>
              <w:t>Node.js</w:t>
            </w:r>
          </w:p>
        </w:tc>
        <w:tc>
          <w:tcPr>
            <w:tcW w:w="4428" w:type="dxa"/>
          </w:tcPr>
          <w:p w14:paraId="2124E1D4" w14:textId="4BBCADEB" w:rsidR="008E1FC7" w:rsidRDefault="008E1FC7">
            <w:pPr>
              <w:rPr>
                <w:rFonts w:hint="cs"/>
                <w:lang w:bidi="he-IL"/>
              </w:rPr>
            </w:pPr>
            <w:r>
              <w:t>Version 20 or higher</w:t>
            </w:r>
          </w:p>
        </w:tc>
      </w:tr>
      <w:tr w:rsidR="008E1FC7" w14:paraId="61F8C686" w14:textId="77777777" w:rsidTr="008E1FC7">
        <w:tc>
          <w:tcPr>
            <w:tcW w:w="4428" w:type="dxa"/>
          </w:tcPr>
          <w:p w14:paraId="36ACABF8" w14:textId="2E57B7EC" w:rsidR="008E1FC7" w:rsidRDefault="008E1FC7">
            <w:pPr>
              <w:rPr>
                <w:rFonts w:hint="cs"/>
                <w:lang w:bidi="he-IL"/>
              </w:rPr>
            </w:pPr>
            <w:proofErr w:type="spellStart"/>
            <w:r>
              <w:t>npm</w:t>
            </w:r>
            <w:proofErr w:type="spellEnd"/>
          </w:p>
        </w:tc>
        <w:tc>
          <w:tcPr>
            <w:tcW w:w="4428" w:type="dxa"/>
          </w:tcPr>
          <w:p w14:paraId="194E0A95" w14:textId="474456E1" w:rsidR="008E1FC7" w:rsidRDefault="008E1FC7">
            <w:pPr>
              <w:rPr>
                <w:rFonts w:hint="cs"/>
                <w:lang w:bidi="he-IL"/>
              </w:rPr>
            </w:pPr>
            <w:r>
              <w:t>Version 10 or higher</w:t>
            </w:r>
          </w:p>
        </w:tc>
      </w:tr>
      <w:tr w:rsidR="008E1FC7" w14:paraId="0C5B91E6" w14:textId="77777777" w:rsidTr="008E1FC7">
        <w:tc>
          <w:tcPr>
            <w:tcW w:w="4428" w:type="dxa"/>
          </w:tcPr>
          <w:p w14:paraId="1FE4FF10" w14:textId="3F836DE3" w:rsidR="008E1FC7" w:rsidRDefault="008E1FC7">
            <w:pPr>
              <w:rPr>
                <w:rFonts w:hint="cs"/>
                <w:lang w:bidi="he-IL"/>
              </w:rPr>
            </w:pPr>
            <w:r>
              <w:t>Git</w:t>
            </w:r>
          </w:p>
        </w:tc>
        <w:tc>
          <w:tcPr>
            <w:tcW w:w="4428" w:type="dxa"/>
          </w:tcPr>
          <w:p w14:paraId="2F19D05F" w14:textId="6361647B" w:rsidR="008E1FC7" w:rsidRDefault="008E1FC7">
            <w:pPr>
              <w:rPr>
                <w:rFonts w:hint="cs"/>
                <w:lang w:bidi="he-IL"/>
              </w:rPr>
            </w:pPr>
            <w:r>
              <w:t>For version control</w:t>
            </w:r>
          </w:p>
        </w:tc>
      </w:tr>
      <w:tr w:rsidR="008E1FC7" w14:paraId="7DBA4400" w14:textId="77777777" w:rsidTr="008E1FC7">
        <w:tc>
          <w:tcPr>
            <w:tcW w:w="4428" w:type="dxa"/>
          </w:tcPr>
          <w:p w14:paraId="2FF8DFAD" w14:textId="6EBBB582" w:rsidR="008E1FC7" w:rsidRDefault="008E1FC7">
            <w:pPr>
              <w:rPr>
                <w:rFonts w:hint="cs"/>
                <w:lang w:bidi="he-IL"/>
              </w:rPr>
            </w:pPr>
            <w:r>
              <w:t>Firebase Project</w:t>
            </w:r>
          </w:p>
        </w:tc>
        <w:tc>
          <w:tcPr>
            <w:tcW w:w="4428" w:type="dxa"/>
          </w:tcPr>
          <w:p w14:paraId="79A9AF62" w14:textId="460EAF65" w:rsidR="008E1FC7" w:rsidRDefault="008E1FC7">
            <w:pPr>
              <w:rPr>
                <w:rFonts w:hint="cs"/>
                <w:lang w:bidi="he-IL"/>
              </w:rPr>
            </w:pPr>
            <w:r>
              <w:t xml:space="preserve">With Realtime Database, </w:t>
            </w:r>
            <w:proofErr w:type="spellStart"/>
            <w:r>
              <w:t>Firestore</w:t>
            </w:r>
            <w:proofErr w:type="spellEnd"/>
            <w:r>
              <w:t>, Authentication, Storage enabled</w:t>
            </w:r>
          </w:p>
        </w:tc>
      </w:tr>
      <w:tr w:rsidR="008E1FC7" w14:paraId="29D9C6B5" w14:textId="77777777" w:rsidTr="008E1FC7">
        <w:tc>
          <w:tcPr>
            <w:tcW w:w="4428" w:type="dxa"/>
          </w:tcPr>
          <w:p w14:paraId="6DCFA883" w14:textId="68A8BC33" w:rsidR="008E1FC7" w:rsidRDefault="008E1FC7">
            <w:pPr>
              <w:rPr>
                <w:rFonts w:hint="cs"/>
                <w:lang w:bidi="he-IL"/>
              </w:rPr>
            </w:pPr>
            <w:r>
              <w:t>Google Maps API</w:t>
            </w:r>
          </w:p>
        </w:tc>
        <w:tc>
          <w:tcPr>
            <w:tcW w:w="4428" w:type="dxa"/>
          </w:tcPr>
          <w:p w14:paraId="528094D0" w14:textId="658CB22F" w:rsidR="008E1FC7" w:rsidRDefault="008E1FC7">
            <w:pPr>
              <w:rPr>
                <w:rFonts w:hint="cs"/>
                <w:lang w:bidi="he-IL"/>
              </w:rPr>
            </w:pPr>
            <w:r>
              <w:t>With Maps JavaScript API enabled</w:t>
            </w:r>
          </w:p>
        </w:tc>
      </w:tr>
      <w:tr w:rsidR="008E1FC7" w14:paraId="31F82CEC" w14:textId="77777777" w:rsidTr="008E1FC7">
        <w:tc>
          <w:tcPr>
            <w:tcW w:w="4428" w:type="dxa"/>
          </w:tcPr>
          <w:p w14:paraId="25FC9EE6" w14:textId="72AB3783" w:rsidR="008E1FC7" w:rsidRDefault="008E1FC7">
            <w:r>
              <w:t>Gmail Account</w:t>
            </w:r>
          </w:p>
        </w:tc>
        <w:tc>
          <w:tcPr>
            <w:tcW w:w="4428" w:type="dxa"/>
          </w:tcPr>
          <w:p w14:paraId="676893BA" w14:textId="55CB2050" w:rsidR="008E1FC7" w:rsidRDefault="008E1FC7">
            <w:r>
              <w:t>For sending email notifications (with App Password configured)</w:t>
            </w:r>
          </w:p>
        </w:tc>
      </w:tr>
    </w:tbl>
    <w:p w14:paraId="599A5BC0" w14:textId="77777777" w:rsidR="00E00BAD" w:rsidRDefault="00000000">
      <w:pPr>
        <w:pStyle w:val="Heading3"/>
      </w:pPr>
      <w:r>
        <w:t>B.1.2 Firebase Services Configuration</w:t>
      </w:r>
    </w:p>
    <w:p w14:paraId="11BEBA48" w14:textId="77777777" w:rsidR="00E00BAD" w:rsidRDefault="00000000">
      <w:r>
        <w:t>The system uses the following Firebase services:</w:t>
      </w:r>
    </w:p>
    <w:p w14:paraId="5CFD145A" w14:textId="77777777" w:rsidR="00E00BAD" w:rsidRDefault="00000000">
      <w:r>
        <w:t>1. **Realtime Database**</w:t>
      </w:r>
    </w:p>
    <w:p w14:paraId="7402A35F" w14:textId="77777777" w:rsidR="00E00BAD" w:rsidRDefault="00000000">
      <w:pPr>
        <w:pStyle w:val="ListBullet"/>
      </w:pPr>
      <w:r>
        <w:t>Path: `Reports/{category}/{reportId}` - Active reports</w:t>
      </w:r>
    </w:p>
    <w:p w14:paraId="24427C2F" w14:textId="77777777" w:rsidR="00E00BAD" w:rsidRDefault="00000000">
      <w:pPr>
        <w:pStyle w:val="ListBullet"/>
      </w:pPr>
      <w:r>
        <w:t>Path: `Anomalies/ActiveAnomalies/{key}` - Current anomalies</w:t>
      </w:r>
    </w:p>
    <w:p w14:paraId="25A2D68A" w14:textId="77777777" w:rsidR="00E00BAD" w:rsidRDefault="00000000">
      <w:pPr>
        <w:pStyle w:val="ListBullet"/>
      </w:pPr>
      <w:r>
        <w:t>Path: `ArchivedReports/{year}/{city}/{id}` - Archived reports</w:t>
      </w:r>
    </w:p>
    <w:p w14:paraId="730D4033" w14:textId="77777777" w:rsidR="00E00BAD" w:rsidRDefault="00000000">
      <w:r>
        <w:t>2. **Firestore**</w:t>
      </w:r>
    </w:p>
    <w:p w14:paraId="5E64DD16" w14:textId="77777777" w:rsidR="00E00BAD" w:rsidRDefault="00000000">
      <w:pPr>
        <w:pStyle w:val="ListBullet"/>
      </w:pPr>
      <w:r>
        <w:t>Collection: `users` - User profiles with fields: email, city, authority</w:t>
      </w:r>
    </w:p>
    <w:p w14:paraId="5E8278DF" w14:textId="77777777" w:rsidR="00E00BAD" w:rsidRDefault="00000000">
      <w:r>
        <w:t>3. **Authentication**</w:t>
      </w:r>
    </w:p>
    <w:p w14:paraId="4E63E1B8" w14:textId="77777777" w:rsidR="00E00BAD" w:rsidRDefault="00000000">
      <w:pPr>
        <w:pStyle w:val="ListBullet"/>
      </w:pPr>
      <w:r>
        <w:t>Method: Email/Password</w:t>
      </w:r>
    </w:p>
    <w:p w14:paraId="68D74075" w14:textId="77777777" w:rsidR="00E00BAD" w:rsidRDefault="00000000">
      <w:pPr>
        <w:pStyle w:val="ListBullet"/>
      </w:pPr>
      <w:r>
        <w:t>Configuration in Firebase Console under Authentication &gt; Sign-in method</w:t>
      </w:r>
    </w:p>
    <w:p w14:paraId="24D0C8EF" w14:textId="77777777" w:rsidR="00E00BAD" w:rsidRDefault="00000000">
      <w:r>
        <w:t>4. **Cloud Storage**</w:t>
      </w:r>
    </w:p>
    <w:p w14:paraId="78B93909" w14:textId="77777777" w:rsidR="00E00BAD" w:rsidRDefault="00000000">
      <w:pPr>
        <w:pStyle w:val="ListBullet"/>
      </w:pPr>
      <w:r>
        <w:t>Used for report images</w:t>
      </w:r>
    </w:p>
    <w:p w14:paraId="74CE01A8" w14:textId="77777777" w:rsidR="00E00BAD" w:rsidRDefault="00000000">
      <w:pPr>
        <w:pStyle w:val="ListBullet"/>
      </w:pPr>
      <w:r>
        <w:t>Path: `reportImages/{reportId}/{filename}`</w:t>
      </w:r>
    </w:p>
    <w:p w14:paraId="1E227FBF" w14:textId="77777777" w:rsidR="00E00BAD" w:rsidRDefault="00000000">
      <w:pPr>
        <w:pStyle w:val="Heading2"/>
      </w:pPr>
      <w:r>
        <w:t>B.2 Installation and Setup</w:t>
      </w:r>
    </w:p>
    <w:p w14:paraId="2C8B83A7" w14:textId="77777777" w:rsidR="00E00BAD" w:rsidRDefault="00000000">
      <w:pPr>
        <w:pStyle w:val="Heading3"/>
      </w:pPr>
      <w:r>
        <w:t>B.2.1 Clone Repository</w:t>
      </w:r>
    </w:p>
    <w:p w14:paraId="7F465928" w14:textId="77777777" w:rsidR="00E00BAD" w:rsidRDefault="00000000">
      <w:r>
        <w:t>```bash</w:t>
      </w:r>
    </w:p>
    <w:p w14:paraId="48D75C46" w14:textId="77777777" w:rsidR="00E00BAD" w:rsidRDefault="00000000">
      <w:r>
        <w:t>git clone https://github.com/alexbenderski/FinalProject_MuniMap.git</w:t>
      </w:r>
    </w:p>
    <w:p w14:paraId="08FBD64E" w14:textId="77777777" w:rsidR="00E00BAD" w:rsidRDefault="00000000">
      <w:r>
        <w:lastRenderedPageBreak/>
        <w:t>cd muni-map</w:t>
      </w:r>
    </w:p>
    <w:p w14:paraId="40591EE4" w14:textId="77777777" w:rsidR="00E00BAD" w:rsidRDefault="00000000">
      <w:r>
        <w:t>```</w:t>
      </w:r>
    </w:p>
    <w:p w14:paraId="3602DF47" w14:textId="77777777" w:rsidR="00E00BAD" w:rsidRDefault="00000000">
      <w:pPr>
        <w:pStyle w:val="Heading3"/>
      </w:pPr>
      <w:r>
        <w:t>B.2.2 Install Dependencies</w:t>
      </w:r>
    </w:p>
    <w:p w14:paraId="273C8774" w14:textId="77777777" w:rsidR="00E00BAD" w:rsidRDefault="00000000">
      <w:r>
        <w:t>```bash</w:t>
      </w:r>
    </w:p>
    <w:p w14:paraId="58252CC1" w14:textId="77777777" w:rsidR="00E00BAD" w:rsidRDefault="00000000">
      <w:r>
        <w:t>npm install</w:t>
      </w:r>
    </w:p>
    <w:p w14:paraId="2532CA1F" w14:textId="77777777" w:rsidR="00E00BAD" w:rsidRDefault="00000000">
      <w:r>
        <w:t>```</w:t>
      </w:r>
    </w:p>
    <w:p w14:paraId="2880D138" w14:textId="77777777" w:rsidR="00E00BAD" w:rsidRDefault="00000000">
      <w:pPr>
        <w:pStyle w:val="Heading3"/>
      </w:pPr>
      <w:r>
        <w:t>B.2.3 Configure Environment Variables</w:t>
      </w:r>
    </w:p>
    <w:p w14:paraId="70E70F88" w14:textId="77777777" w:rsidR="00E00BAD" w:rsidRDefault="00000000">
      <w:r>
        <w:t>Create `server/.env` file:</w:t>
      </w:r>
    </w:p>
    <w:p w14:paraId="6B4BCB77" w14:textId="77777777" w:rsidR="00E00BAD" w:rsidRDefault="00000000">
      <w:r>
        <w:t>```env</w:t>
      </w:r>
    </w:p>
    <w:p w14:paraId="55C98632" w14:textId="77777777" w:rsidR="00E00BAD" w:rsidRDefault="00000000">
      <w:r>
        <w:t>FIREBASE_DATABASE_URL=https://your-project.firebaseio.com/</w:t>
      </w:r>
    </w:p>
    <w:p w14:paraId="2F2E10A5" w14:textId="77777777" w:rsidR="00E00BAD" w:rsidRDefault="00000000">
      <w:r>
        <w:t>EMAIL_USER=your-email@gmail.com</w:t>
      </w:r>
    </w:p>
    <w:p w14:paraId="154153AC" w14:textId="77777777" w:rsidR="00E00BAD" w:rsidRDefault="00000000">
      <w:r>
        <w:t>EMAIL_PASSWORD=your-app-password</w:t>
      </w:r>
    </w:p>
    <w:p w14:paraId="0633BD23" w14:textId="77777777" w:rsidR="00E00BAD" w:rsidRDefault="00000000">
      <w:r>
        <w:t>```</w:t>
      </w:r>
    </w:p>
    <w:p w14:paraId="09EB9E6B" w14:textId="77777777" w:rsidR="00E00BAD" w:rsidRDefault="00000000">
      <w:r>
        <w:t>The client-side Firebase configuration is in `lib/client/firebase.ts` with fallback values already set.</w:t>
      </w:r>
    </w:p>
    <w:p w14:paraId="2F2912EA" w14:textId="77777777" w:rsidR="00E00BAD" w:rsidRDefault="00000000">
      <w:pPr>
        <w:pStyle w:val="Heading3"/>
      </w:pPr>
      <w:r>
        <w:t>B.2.4 Service Account Key</w:t>
      </w:r>
    </w:p>
    <w:p w14:paraId="55C75CA5" w14:textId="77777777" w:rsidR="00E00BAD" w:rsidRDefault="00000000">
      <w:r>
        <w:t>Place your Firebase Admin SDK service account key as `serviceAccountKey.json` in the project root.</w:t>
      </w:r>
    </w:p>
    <w:p w14:paraId="5C3A0446" w14:textId="77777777" w:rsidR="00E00BAD" w:rsidRDefault="00000000">
      <w:r>
        <w:t>To generate:</w:t>
      </w:r>
    </w:p>
    <w:p w14:paraId="38C2E592" w14:textId="77777777" w:rsidR="00E00BAD" w:rsidRDefault="00000000">
      <w:r>
        <w:t>1. Go to Firebase Console &gt; Project Settings &gt; Service Accounts</w:t>
      </w:r>
    </w:p>
    <w:p w14:paraId="27EDDA59" w14:textId="77777777" w:rsidR="00E00BAD" w:rsidRDefault="00000000">
      <w:r>
        <w:t>2. Click "Generate new private key"</w:t>
      </w:r>
    </w:p>
    <w:p w14:paraId="6ADE46AC" w14:textId="77777777" w:rsidR="00E00BAD" w:rsidRDefault="00000000">
      <w:r>
        <w:t>3. Save as `serviceAccountKey.json`</w:t>
      </w:r>
    </w:p>
    <w:p w14:paraId="6C4A131E" w14:textId="77777777" w:rsidR="00E00BAD" w:rsidRDefault="00000000">
      <w:r>
        <w:t>**Important**: Add this file to `.gitignore` - never commit credentials.</w:t>
      </w:r>
    </w:p>
    <w:p w14:paraId="70CC4F9F" w14:textId="77777777" w:rsidR="00E00BAD" w:rsidRDefault="00000000">
      <w:pPr>
        <w:pStyle w:val="Heading3"/>
      </w:pPr>
      <w:r>
        <w:t>B.2.5 Google Maps API Key</w:t>
      </w:r>
    </w:p>
    <w:p w14:paraId="69176BFD" w14:textId="77777777" w:rsidR="00E00BAD" w:rsidRDefault="00000000">
      <w:r>
        <w:t>The API key is configured in `lib/client/firebase.ts` and map components.</w:t>
      </w:r>
    </w:p>
    <w:p w14:paraId="4296B209" w14:textId="77777777" w:rsidR="00E00BAD" w:rsidRDefault="00000000">
      <w:r>
        <w:t>To use your own key:</w:t>
      </w:r>
    </w:p>
    <w:p w14:paraId="2A38D70B" w14:textId="77777777" w:rsidR="00E00BAD" w:rsidRDefault="00000000">
      <w:r>
        <w:t>1. Go to Google Cloud Console &gt; APIs &amp; Services &gt; Credentials</w:t>
      </w:r>
    </w:p>
    <w:p w14:paraId="619E7751" w14:textId="77777777" w:rsidR="00E00BAD" w:rsidRDefault="00000000">
      <w:r>
        <w:t>2. Create API key with Maps JavaScript API enabled</w:t>
      </w:r>
    </w:p>
    <w:p w14:paraId="175452B8" w14:textId="77777777" w:rsidR="00E00BAD" w:rsidRDefault="00000000">
      <w:r>
        <w:lastRenderedPageBreak/>
        <w:t>3. Add domain restrictions for production deployment</w:t>
      </w:r>
    </w:p>
    <w:p w14:paraId="18F60CBA" w14:textId="77777777" w:rsidR="00E00BAD" w:rsidRDefault="00000000">
      <w:r>
        <w:t>4. Update the `googleMapsApiKey` in map components</w:t>
      </w:r>
    </w:p>
    <w:p w14:paraId="3252F1AB" w14:textId="77777777" w:rsidR="00E00BAD" w:rsidRDefault="00000000">
      <w:pPr>
        <w:pStyle w:val="Heading2"/>
      </w:pPr>
      <w:r>
        <w:t>B.3 Running the System</w:t>
      </w:r>
    </w:p>
    <w:p w14:paraId="330E0C82" w14:textId="77777777" w:rsidR="00E00BAD" w:rsidRDefault="00000000">
      <w:pPr>
        <w:pStyle w:val="Heading3"/>
      </w:pPr>
      <w:r>
        <w:t>B.3.1 Development Mode</w:t>
      </w:r>
    </w:p>
    <w:p w14:paraId="3D029378" w14:textId="77777777" w:rsidR="00E00BAD" w:rsidRDefault="00000000">
      <w:r>
        <w:t>```bash</w:t>
      </w:r>
    </w:p>
    <w:p w14:paraId="26E03DEF" w14:textId="77777777" w:rsidR="00E00BAD" w:rsidRDefault="00000000">
      <w:r>
        <w:t>npm run dev</w:t>
      </w:r>
    </w:p>
    <w:p w14:paraId="03B4BD6A" w14:textId="77777777" w:rsidR="00E00BAD" w:rsidRDefault="00000000">
      <w:r>
        <w:t>```</w:t>
      </w:r>
    </w:p>
    <w:p w14:paraId="47D338D7" w14:textId="77777777" w:rsidR="00E00BAD" w:rsidRDefault="00000000">
      <w:r>
        <w:t>Opens at http://localhost:3000 with hot reload enabled.</w:t>
      </w:r>
    </w:p>
    <w:p w14:paraId="0D3865D4" w14:textId="77777777" w:rsidR="00E00BAD" w:rsidRDefault="00000000">
      <w:pPr>
        <w:pStyle w:val="Heading3"/>
      </w:pPr>
      <w:r>
        <w:t>B.3.2 Background Detection Server</w:t>
      </w:r>
    </w:p>
    <w:p w14:paraId="47A721B3" w14:textId="77777777" w:rsidR="00E00BAD" w:rsidRDefault="00000000">
      <w:r>
        <w:t>In a separate terminal:</w:t>
      </w:r>
    </w:p>
    <w:p w14:paraId="71C4A5E4" w14:textId="77777777" w:rsidR="00E00BAD" w:rsidRDefault="00000000">
      <w:r>
        <w:t>```bash</w:t>
      </w:r>
    </w:p>
    <w:p w14:paraId="201D222D" w14:textId="77777777" w:rsidR="00E00BAD" w:rsidRDefault="00000000">
      <w:r>
        <w:t>npm run server</w:t>
      </w:r>
    </w:p>
    <w:p w14:paraId="18B4E60D" w14:textId="77777777" w:rsidR="00E00BAD" w:rsidRDefault="00000000">
      <w:r>
        <w:t>```</w:t>
      </w:r>
    </w:p>
    <w:p w14:paraId="6EEA420F" w14:textId="77777777" w:rsidR="00E00BAD" w:rsidRDefault="00000000">
      <w:r>
        <w:t>Starts the Express server at http://localhost:4000 running anomaly detection.</w:t>
      </w:r>
    </w:p>
    <w:p w14:paraId="2BF52247" w14:textId="77777777" w:rsidR="00E00BAD" w:rsidRDefault="00000000">
      <w:pPr>
        <w:pStyle w:val="Heading3"/>
      </w:pPr>
      <w:r>
        <w:t>B.3.3 Production Build</w:t>
      </w:r>
    </w:p>
    <w:p w14:paraId="7630B5C3" w14:textId="77777777" w:rsidR="00E00BAD" w:rsidRDefault="00000000">
      <w:r>
        <w:t>```bash</w:t>
      </w:r>
    </w:p>
    <w:p w14:paraId="45B9EDFB" w14:textId="77777777" w:rsidR="00E00BAD" w:rsidRDefault="00000000">
      <w:r>
        <w:t>npm run build</w:t>
      </w:r>
    </w:p>
    <w:p w14:paraId="08EB7EA5" w14:textId="77777777" w:rsidR="00E00BAD" w:rsidRDefault="00000000">
      <w:r>
        <w:t>npm run start</w:t>
      </w:r>
    </w:p>
    <w:p w14:paraId="4D6625DB" w14:textId="77777777" w:rsidR="00E00BAD" w:rsidRDefault="00000000">
      <w:r>
        <w:t>```</w:t>
      </w:r>
    </w:p>
    <w:p w14:paraId="62C718F3" w14:textId="77777777" w:rsidR="00E00BAD" w:rsidRDefault="00000000">
      <w:pPr>
        <w:pStyle w:val="Heading2"/>
      </w:pPr>
      <w:r>
        <w:t>B.4 Deployment</w:t>
      </w:r>
    </w:p>
    <w:p w14:paraId="0B150CAE" w14:textId="77777777" w:rsidR="00E00BAD" w:rsidRDefault="00000000">
      <w:pPr>
        <w:pStyle w:val="Heading3"/>
      </w:pPr>
      <w:r>
        <w:t>B.4.1 Netlify Deployment</w:t>
      </w:r>
    </w:p>
    <w:p w14:paraId="41941FFD" w14:textId="77777777" w:rsidR="00E00BAD" w:rsidRDefault="00000000">
      <w:r>
        <w:t>The project is configured for Netlify deployment:</w:t>
      </w:r>
    </w:p>
    <w:p w14:paraId="6A9C1043" w14:textId="77777777" w:rsidR="00E00BAD" w:rsidRDefault="00000000">
      <w:r>
        <w:t>1. Connect repository to Netlify</w:t>
      </w:r>
    </w:p>
    <w:p w14:paraId="0028D500" w14:textId="77777777" w:rsidR="00E00BAD" w:rsidRDefault="00000000">
      <w:r>
        <w:t>2. Build command: `npm run build`</w:t>
      </w:r>
    </w:p>
    <w:p w14:paraId="398021BD" w14:textId="77777777" w:rsidR="00E00BAD" w:rsidRDefault="00000000">
      <w:r>
        <w:t>3. Publish directory: `.next`</w:t>
      </w:r>
    </w:p>
    <w:p w14:paraId="039B271B" w14:textId="77777777" w:rsidR="00E00BAD" w:rsidRDefault="00000000">
      <w:r>
        <w:t>4. Environment variables: Set in Netlify dashboard if needed</w:t>
      </w:r>
    </w:p>
    <w:p w14:paraId="7237F7B2" w14:textId="77777777" w:rsidR="00E00BAD" w:rsidRDefault="00000000">
      <w:pPr>
        <w:pStyle w:val="Heading3"/>
      </w:pPr>
      <w:r>
        <w:t>B.4.2 Background Server Deployment</w:t>
      </w:r>
    </w:p>
    <w:p w14:paraId="68264D0A" w14:textId="77777777" w:rsidR="00E00BAD" w:rsidRDefault="00000000">
      <w:r>
        <w:t>The detection server (`server/index.ts`) should be deployed separately:</w:t>
      </w:r>
    </w:p>
    <w:p w14:paraId="20666FB2" w14:textId="77777777" w:rsidR="00E00BAD" w:rsidRDefault="00000000">
      <w:pPr>
        <w:pStyle w:val="ListBullet"/>
      </w:pPr>
      <w:r>
        <w:lastRenderedPageBreak/>
        <w:t>Can run on any Node.js hosting (Railway, Render, VPS)</w:t>
      </w:r>
    </w:p>
    <w:p w14:paraId="14D7CB32" w14:textId="77777777" w:rsidR="00E00BAD" w:rsidRDefault="00000000">
      <w:pPr>
        <w:pStyle w:val="ListBullet"/>
      </w:pPr>
      <w:r>
        <w:t>Requires access to Firebase credentials</w:t>
      </w:r>
    </w:p>
    <w:p w14:paraId="359AF43D" w14:textId="77777777" w:rsidR="00E00BAD" w:rsidRDefault="00000000">
      <w:pPr>
        <w:pStyle w:val="ListBullet"/>
      </w:pPr>
      <w:r>
        <w:t>Interval configurable in code (currently 24 hours)</w:t>
      </w:r>
    </w:p>
    <w:p w14:paraId="14988F0C" w14:textId="77777777" w:rsidR="00E00BAD" w:rsidRDefault="00000000">
      <w:pPr>
        <w:pStyle w:val="Heading2"/>
      </w:pPr>
      <w:r>
        <w:t>B.5 System Maintenance</w:t>
      </w:r>
    </w:p>
    <w:p w14:paraId="3BB46C64" w14:textId="77777777" w:rsidR="00E00BAD" w:rsidRDefault="00000000">
      <w:pPr>
        <w:pStyle w:val="Heading3"/>
      </w:pPr>
      <w:r>
        <w:t>B.5.1 Modifying Detection Parameters</w:t>
      </w:r>
    </w:p>
    <w:p w14:paraId="13AF188A" w14:textId="77777777" w:rsidR="00E00BAD" w:rsidRDefault="00000000">
      <w:r>
        <w:t>Detection thresholds are configurable in respective files:</w:t>
      </w:r>
    </w:p>
    <w:p w14:paraId="3F4D224D" w14:textId="77777777" w:rsidR="00E00BAD" w:rsidRDefault="00000000">
      <w:r>
        <w:t>**High Activity Detection** (`lib/server/anomalyDetector/detectHighActivity.ts`):</w:t>
      </w:r>
    </w:p>
    <w:p w14:paraId="0D29B858" w14:textId="77777777" w:rsidR="00E00BAD" w:rsidRDefault="00000000">
      <w:pPr>
        <w:pStyle w:val="ListBullet"/>
      </w:pPr>
      <w:r>
        <w:t>Baseline months: 6 (change in `buildMonthlyBins` call)</w:t>
      </w:r>
    </w:p>
    <w:p w14:paraId="1491CFAE" w14:textId="77777777" w:rsidR="00E00BAD" w:rsidRDefault="00000000">
      <w:pPr>
        <w:pStyle w:val="ListBullet"/>
      </w:pPr>
      <w:r>
        <w:t>Threshold formula: μ + 2σ (modify in `calcDynamicThreshold`)</w:t>
      </w:r>
    </w:p>
    <w:p w14:paraId="38D8F32B" w14:textId="77777777" w:rsidR="00E00BAD" w:rsidRDefault="00000000">
      <w:r>
        <w:t>**Slow Resolution Detection** (`lib/server/anomalyDetector/detectSlowResolution.ts`):</w:t>
      </w:r>
    </w:p>
    <w:p w14:paraId="75F591DC" w14:textId="77777777" w:rsidR="00E00BAD" w:rsidRDefault="00000000">
      <w:pPr>
        <w:pStyle w:val="ListBullet"/>
      </w:pPr>
      <w:r>
        <w:t>Baseline months: 6</w:t>
      </w:r>
    </w:p>
    <w:p w14:paraId="68E98B92" w14:textId="77777777" w:rsidR="00E00BAD" w:rsidRDefault="00000000">
      <w:pPr>
        <w:pStyle w:val="ListBullet"/>
      </w:pPr>
      <w:r>
        <w:t>Severity thresholds: ratio &gt; 2.0 = high, &gt; 1.5 = medium</w:t>
      </w:r>
    </w:p>
    <w:p w14:paraId="629C5A8C" w14:textId="77777777" w:rsidR="00E00BAD" w:rsidRDefault="00000000">
      <w:r>
        <w:t>**Spatial Clusters** (`lib/server/anomalyDetector/detectSpatialClusters.ts`):</w:t>
      </w:r>
    </w:p>
    <w:p w14:paraId="234A8607" w14:textId="77777777" w:rsidR="00E00BAD" w:rsidRDefault="00000000">
      <w:pPr>
        <w:pStyle w:val="ListBullet"/>
      </w:pPr>
      <w:r>
        <w:t>Cell size: 0.003 degrees (~300m)</w:t>
      </w:r>
    </w:p>
    <w:p w14:paraId="7D0473DC" w14:textId="77777777" w:rsidR="00E00BAD" w:rsidRDefault="00000000">
      <w:pPr>
        <w:pStyle w:val="ListBullet"/>
      </w:pPr>
      <w:r>
        <w:t>Minimum reports: 5</w:t>
      </w:r>
    </w:p>
    <w:p w14:paraId="2EDDBD67" w14:textId="77777777" w:rsidR="00E00BAD" w:rsidRDefault="00000000">
      <w:pPr>
        <w:pStyle w:val="ListBullet"/>
      </w:pPr>
      <w:r>
        <w:t>Neighbor threshold: 15%</w:t>
      </w:r>
    </w:p>
    <w:p w14:paraId="0BB7E346" w14:textId="77777777" w:rsidR="00E00BAD" w:rsidRDefault="00000000">
      <w:pPr>
        <w:pStyle w:val="Heading3"/>
      </w:pPr>
      <w:r>
        <w:t>B.5.2 Adding New Report Categories</w:t>
      </w:r>
    </w:p>
    <w:p w14:paraId="2896B984" w14:textId="77777777" w:rsidR="00E00BAD" w:rsidRDefault="00000000">
      <w:r>
        <w:t>1. Add category to `lib/categories.ts`:</w:t>
      </w:r>
    </w:p>
    <w:p w14:paraId="3957C290" w14:textId="77777777" w:rsidR="00E00BAD" w:rsidRDefault="00000000">
      <w:r>
        <w:t>```typescript</w:t>
      </w:r>
    </w:p>
    <w:p w14:paraId="76CFDE55" w14:textId="77777777" w:rsidR="00E00BAD" w:rsidRDefault="00000000">
      <w:r>
        <w:t>export const CATEGORIES = [</w:t>
      </w:r>
    </w:p>
    <w:p w14:paraId="1F9162C9" w14:textId="77777777" w:rsidR="00E00BAD" w:rsidRDefault="00000000">
      <w:r>
        <w:t>"garbage", "lighting", "tree", "hazard", "new_category"</w:t>
      </w:r>
    </w:p>
    <w:p w14:paraId="27876EE5" w14:textId="77777777" w:rsidR="00E00BAD" w:rsidRDefault="00000000">
      <w:r>
        <w:t>];</w:t>
      </w:r>
    </w:p>
    <w:p w14:paraId="11B611AC" w14:textId="77777777" w:rsidR="00E00BAD" w:rsidRDefault="00000000">
      <w:r>
        <w:t>```</w:t>
      </w:r>
    </w:p>
    <w:p w14:paraId="10D0BC18" w14:textId="77777777" w:rsidR="00E00BAD" w:rsidRDefault="00000000">
      <w:r>
        <w:t>2. Add icon to `public/icons/` folder</w:t>
      </w:r>
    </w:p>
    <w:p w14:paraId="32CC9892" w14:textId="77777777" w:rsidR="00E00BAD" w:rsidRDefault="00000000">
      <w:r>
        <w:t>3. Add SLA days in `lib/server/sla.ts`:</w:t>
      </w:r>
    </w:p>
    <w:p w14:paraId="6E05E730" w14:textId="77777777" w:rsidR="00E00BAD" w:rsidRDefault="00000000">
      <w:r>
        <w:t>```typescript</w:t>
      </w:r>
    </w:p>
    <w:p w14:paraId="73830795" w14:textId="77777777" w:rsidR="00E00BAD" w:rsidRDefault="00000000">
      <w:r>
        <w:t>export const SLA_DAYS: Record&lt;string, number&gt; = {</w:t>
      </w:r>
    </w:p>
    <w:p w14:paraId="04C6D5BF" w14:textId="77777777" w:rsidR="00E00BAD" w:rsidRDefault="00000000">
      <w:r>
        <w:t>// ...existing</w:t>
      </w:r>
    </w:p>
    <w:p w14:paraId="5B02A22E" w14:textId="77777777" w:rsidR="00E00BAD" w:rsidRDefault="00000000">
      <w:r>
        <w:t>new_category: 7,</w:t>
      </w:r>
    </w:p>
    <w:p w14:paraId="0F14957B" w14:textId="77777777" w:rsidR="00E00BAD" w:rsidRDefault="00000000">
      <w:r>
        <w:lastRenderedPageBreak/>
        <w:t>};</w:t>
      </w:r>
    </w:p>
    <w:p w14:paraId="23B75033" w14:textId="77777777" w:rsidR="00E00BAD" w:rsidRDefault="00000000">
      <w:r>
        <w:t>```</w:t>
      </w:r>
    </w:p>
    <w:p w14:paraId="4A8C7710" w14:textId="77777777" w:rsidR="00E00BAD" w:rsidRDefault="00000000">
      <w:pPr>
        <w:pStyle w:val="Heading3"/>
      </w:pPr>
      <w:r>
        <w:t>B.5.3 Database Backup</w:t>
      </w:r>
    </w:p>
    <w:p w14:paraId="09C0860B" w14:textId="77777777" w:rsidR="00E00BAD" w:rsidRDefault="00000000">
      <w:r>
        <w:t>Firebase provides automatic backups for Realtime Database:</w:t>
      </w:r>
    </w:p>
    <w:p w14:paraId="39E316AF" w14:textId="77777777" w:rsidR="00E00BAD" w:rsidRDefault="00000000">
      <w:r>
        <w:t>1. Firebase Console &gt; Realtime Database &gt; Backups</w:t>
      </w:r>
    </w:p>
    <w:p w14:paraId="57EA0460" w14:textId="77777777" w:rsidR="00E00BAD" w:rsidRDefault="00000000">
      <w:r>
        <w:t>2. Enable scheduled backups</w:t>
      </w:r>
    </w:p>
    <w:p w14:paraId="47B6B7AF" w14:textId="77777777" w:rsidR="00E00BAD" w:rsidRDefault="00000000">
      <w:r>
        <w:t>3. Download JSON exports periodically for local backup</w:t>
      </w:r>
    </w:p>
    <w:p w14:paraId="47B18220" w14:textId="77777777" w:rsidR="00E00BAD" w:rsidRDefault="00000000">
      <w:pPr>
        <w:pStyle w:val="Heading3"/>
      </w:pPr>
      <w:r>
        <w:t>B.5.4 Monitoring</w:t>
      </w:r>
    </w:p>
    <w:p w14:paraId="7FD9DF63" w14:textId="77777777" w:rsidR="00E00BAD" w:rsidRDefault="00000000">
      <w:r>
        <w:t>Check the following for system health:</w:t>
      </w:r>
    </w:p>
    <w:p w14:paraId="645BCA08" w14:textId="77777777" w:rsidR="00E00BAD" w:rsidRDefault="00000000">
      <w:pPr>
        <w:pStyle w:val="ListBullet"/>
      </w:pPr>
      <w:r>
        <w:t>Netlify dashboard for deployment status</w:t>
      </w:r>
    </w:p>
    <w:p w14:paraId="3062727E" w14:textId="77777777" w:rsidR="00E00BAD" w:rsidRDefault="00000000">
      <w:pPr>
        <w:pStyle w:val="ListBullet"/>
      </w:pPr>
      <w:r>
        <w:t>Firebase Console for database usage and errors</w:t>
      </w:r>
    </w:p>
    <w:p w14:paraId="4BCF2098" w14:textId="77777777" w:rsidR="00E00BAD" w:rsidRDefault="00000000">
      <w:pPr>
        <w:pStyle w:val="ListBullet"/>
      </w:pPr>
      <w:r>
        <w:t>Server logs for detection job status</w:t>
      </w:r>
    </w:p>
    <w:p w14:paraId="6422325F" w14:textId="77777777" w:rsidR="00E00BAD" w:rsidRDefault="00000000">
      <w:pPr>
        <w:pStyle w:val="ListBullet"/>
      </w:pPr>
      <w:r>
        <w:t>Email delivery reports in Gmail</w:t>
      </w:r>
    </w:p>
    <w:p w14:paraId="0EF34779" w14:textId="77777777" w:rsidR="00E00BAD" w:rsidRDefault="00000000">
      <w:pPr>
        <w:pStyle w:val="Heading3"/>
      </w:pPr>
      <w:r>
        <w:t>B.5.5 Troubleshooting Common Issues</w:t>
      </w:r>
    </w:p>
    <w:p w14:paraId="2609A215" w14:textId="77777777" w:rsidR="00E00BAD" w:rsidRDefault="00000000">
      <w:r>
        <w:t>| Issue | Solution |</w:t>
      </w:r>
    </w:p>
    <w:p w14:paraId="5A9BD126" w14:textId="77777777" w:rsidR="00E00BAD" w:rsidRDefault="00000000">
      <w:r>
        <w:t>|-------|----------|</w:t>
      </w:r>
    </w:p>
    <w:p w14:paraId="26B3909F" w14:textId="77777777" w:rsidR="00E00BAD" w:rsidRDefault="00000000">
      <w:r>
        <w:t>| Map not loading | Verify Google Maps API key and domain restrictions |</w:t>
      </w:r>
    </w:p>
    <w:p w14:paraId="51BFFA3A" w14:textId="77777777" w:rsidR="00E00BAD" w:rsidRDefault="00000000">
      <w:r>
        <w:t>| Login fails | Check Firebase Authentication is enabled, verify user exists |</w:t>
      </w:r>
    </w:p>
    <w:p w14:paraId="4CEF7470" w14:textId="77777777" w:rsidR="00E00BAD" w:rsidRDefault="00000000">
      <w:r>
        <w:t>| Reports not updating | Check Firebase Realtime Database rules allow read/write |</w:t>
      </w:r>
    </w:p>
    <w:p w14:paraId="1952BFB6" w14:textId="77777777" w:rsidR="00E00BAD" w:rsidRDefault="00000000">
      <w:r>
        <w:t>| Emails not sending | Verify Gmail App Password, check spam folder |</w:t>
      </w:r>
    </w:p>
    <w:p w14:paraId="1691667C" w14:textId="77777777" w:rsidR="00E00BAD" w:rsidRDefault="00000000">
      <w:r>
        <w:t>| Detection not running | Verify server is running, check server logs for errors |</w:t>
      </w:r>
    </w:p>
    <w:p w14:paraId="631573D1" w14:textId="77777777" w:rsidR="00E00BAD" w:rsidRDefault="00000000">
      <w:pPr>
        <w:pStyle w:val="Heading2"/>
      </w:pPr>
      <w:r>
        <w:t>B.6 Code Structure Reference</w:t>
      </w:r>
    </w:p>
    <w:p w14:paraId="490911C9" w14:textId="77777777" w:rsidR="00E00BAD" w:rsidRDefault="00000000">
      <w:r>
        <w:t>```</w:t>
      </w:r>
    </w:p>
    <w:p w14:paraId="7BFC2555" w14:textId="77777777" w:rsidR="00E00BAD" w:rsidRDefault="00000000">
      <w:r>
        <w:t>muni-map/</w:t>
      </w:r>
    </w:p>
    <w:p w14:paraId="13311B81" w14:textId="77777777" w:rsidR="00E00BAD" w:rsidRDefault="00000000">
      <w:r>
        <w:t>├── app/                      # Next.js App Router pages</w:t>
      </w:r>
    </w:p>
    <w:p w14:paraId="5DF8CD72" w14:textId="77777777" w:rsidR="00E00BAD" w:rsidRDefault="00000000">
      <w:r>
        <w:t>│   ├── page.tsx             # Login page</w:t>
      </w:r>
    </w:p>
    <w:p w14:paraId="2CEE875A" w14:textId="77777777" w:rsidR="00E00BAD" w:rsidRDefault="00000000">
      <w:r>
        <w:t>│   ├── dashboard/page.tsx   # Main dashboard</w:t>
      </w:r>
    </w:p>
    <w:p w14:paraId="55CB419D" w14:textId="77777777" w:rsidR="00E00BAD" w:rsidRDefault="00000000">
      <w:r>
        <w:t>│   └── api/                 # API routes</w:t>
      </w:r>
    </w:p>
    <w:p w14:paraId="71A10D88" w14:textId="77777777" w:rsidR="00E00BAD" w:rsidRDefault="00000000">
      <w:r>
        <w:t>├── components/              # React components</w:t>
      </w:r>
    </w:p>
    <w:p w14:paraId="4A911104" w14:textId="77777777" w:rsidR="00E00BAD" w:rsidRDefault="00000000">
      <w:r>
        <w:lastRenderedPageBreak/>
        <w:t>│   ├── AuthProvider.tsx     # Authentication context</w:t>
      </w:r>
    </w:p>
    <w:p w14:paraId="3A46B4F9" w14:textId="77777777" w:rsidR="00E00BAD" w:rsidRDefault="00000000">
      <w:r>
        <w:t>│   ├── RequireAuth.tsx      # Route protection</w:t>
      </w:r>
    </w:p>
    <w:p w14:paraId="45998B39" w14:textId="77777777" w:rsidR="00E00BAD" w:rsidRDefault="00000000">
      <w:r>
        <w:t>│   └── dashboard/           # Dashboard components</w:t>
      </w:r>
    </w:p>
    <w:p w14:paraId="2E7EF096" w14:textId="77777777" w:rsidR="00E00BAD" w:rsidRDefault="00000000">
      <w:r>
        <w:t>│       ├── layout/          # TopBar, BottomBar, RightSidebar</w:t>
      </w:r>
    </w:p>
    <w:p w14:paraId="56E06D07" w14:textId="77777777" w:rsidR="00E00BAD" w:rsidRDefault="00000000">
      <w:r>
        <w:t>│       ├── maps/            # MapCanvas, modals</w:t>
      </w:r>
    </w:p>
    <w:p w14:paraId="7AC38AC5" w14:textId="77777777" w:rsidR="00E00BAD" w:rsidRDefault="00000000">
      <w:r>
        <w:t>│       ├── reports/         # Report details, tables</w:t>
      </w:r>
    </w:p>
    <w:p w14:paraId="3AAF909E" w14:textId="77777777" w:rsidR="00E00BAD" w:rsidRDefault="00000000">
      <w:r>
        <w:t>│       ├── anomalies/       # Anomaly modals</w:t>
      </w:r>
    </w:p>
    <w:p w14:paraId="7C4BCA59" w14:textId="77777777" w:rsidR="00E00BAD" w:rsidRDefault="00000000">
      <w:r>
        <w:t>│       ├── statistics/      # Charts and stats</w:t>
      </w:r>
    </w:p>
    <w:p w14:paraId="029EA715" w14:textId="77777777" w:rsidR="00E00BAD" w:rsidRDefault="00000000">
      <w:r>
        <w:t>│       └── common/          # Shared components</w:t>
      </w:r>
    </w:p>
    <w:p w14:paraId="1B7C6FBA" w14:textId="77777777" w:rsidR="00E00BAD" w:rsidRDefault="00000000">
      <w:r>
        <w:t>├── lib/</w:t>
      </w:r>
    </w:p>
    <w:p w14:paraId="0FD6F4AA" w14:textId="77777777" w:rsidR="00E00BAD" w:rsidRDefault="00000000">
      <w:r>
        <w:t>│   ├── client/              # Client-side utilities</w:t>
      </w:r>
    </w:p>
    <w:p w14:paraId="4474C9D1" w14:textId="77777777" w:rsidR="00E00BAD" w:rsidRDefault="00000000">
      <w:r>
        <w:t>│   │   ├── firebase.ts      # Firebase client config</w:t>
      </w:r>
    </w:p>
    <w:p w14:paraId="4F6F2945" w14:textId="77777777" w:rsidR="00E00BAD" w:rsidRDefault="00000000">
      <w:r>
        <w:t>│   │   ├── fetchers.ts      # Data fetching functions</w:t>
      </w:r>
    </w:p>
    <w:p w14:paraId="768F2DCE" w14:textId="77777777" w:rsidR="00E00BAD" w:rsidRDefault="00000000">
      <w:r>
        <w:t>│   │   └── hooks/           # Custom React hooks</w:t>
      </w:r>
    </w:p>
    <w:p w14:paraId="6DDD2DB2" w14:textId="77777777" w:rsidR="00E00BAD" w:rsidRDefault="00000000">
      <w:r>
        <w:t>│   └── server/              # Server-side code</w:t>
      </w:r>
    </w:p>
    <w:p w14:paraId="592EFB3A" w14:textId="77777777" w:rsidR="00E00BAD" w:rsidRDefault="00000000">
      <w:r>
        <w:t>│       ├── firebase-admin.ts # Admin SDK setup</w:t>
      </w:r>
    </w:p>
    <w:p w14:paraId="7A68B9C2" w14:textId="77777777" w:rsidR="00E00BAD" w:rsidRDefault="00000000">
      <w:r>
        <w:t>│       ├── anomalyDetector/ # Detection algorithms</w:t>
      </w:r>
    </w:p>
    <w:p w14:paraId="1EAB3194" w14:textId="77777777" w:rsidR="00E00BAD" w:rsidRDefault="00000000">
      <w:r>
        <w:t>│       ├── email-service.ts # Email notifications</w:t>
      </w:r>
    </w:p>
    <w:p w14:paraId="2899B609" w14:textId="77777777" w:rsidR="00E00BAD" w:rsidRDefault="00000000">
      <w:r>
        <w:t>│       └── archive-*.ts     # Archive functionality</w:t>
      </w:r>
    </w:p>
    <w:p w14:paraId="2BE944BF" w14:textId="77777777" w:rsidR="00E00BAD" w:rsidRDefault="00000000">
      <w:r>
        <w:t>├── server/                  # Background server</w:t>
      </w:r>
    </w:p>
    <w:p w14:paraId="2EFF262F" w14:textId="77777777" w:rsidR="00E00BAD" w:rsidRDefault="00000000">
      <w:r>
        <w:t>│   └── index.ts            # Detection job runner</w:t>
      </w:r>
    </w:p>
    <w:p w14:paraId="0D68A7E7" w14:textId="77777777" w:rsidR="00E00BAD" w:rsidRDefault="00000000">
      <w:r>
        <w:t>└── public/                  # Static assets</w:t>
      </w:r>
    </w:p>
    <w:p w14:paraId="02FDFFB2" w14:textId="77777777" w:rsidR="00E00BAD" w:rsidRDefault="00000000">
      <w:r>
        <w:t>├── icons/              # Category icons</w:t>
      </w:r>
    </w:p>
    <w:p w14:paraId="6546FAAC" w14:textId="77777777" w:rsidR="00E00BAD" w:rsidRDefault="00000000">
      <w:r>
        <w:t>└── data/               # City boundary JSON</w:t>
      </w:r>
    </w:p>
    <w:p w14:paraId="6F0B7C5D" w14:textId="77777777" w:rsidR="00E00BAD" w:rsidRDefault="00000000">
      <w:pPr>
        <w:pBdr>
          <w:bottom w:val="single" w:sz="6" w:space="1" w:color="auto"/>
        </w:pBdr>
      </w:pPr>
      <w:r>
        <w:t>```</w:t>
      </w:r>
    </w:p>
    <w:p w14:paraId="00D54F35" w14:textId="77777777" w:rsidR="00865C82" w:rsidRDefault="00865C82">
      <w:pPr>
        <w:rPr>
          <w:rtl/>
          <w:lang w:bidi="he-IL"/>
        </w:rPr>
      </w:pPr>
    </w:p>
    <w:p w14:paraId="16051027" w14:textId="5D299FA2" w:rsidR="00865C82" w:rsidRDefault="00865C82" w:rsidP="00865C82">
      <w:pPr>
        <w:pStyle w:val="Heading1"/>
        <w:rPr>
          <w:rtl/>
          <w:lang w:bidi="he-IL"/>
        </w:rPr>
      </w:pPr>
      <w:r>
        <w:lastRenderedPageBreak/>
        <w:t>Maintenance Guide</w:t>
      </w:r>
    </w:p>
    <w:p w14:paraId="29E0E98F" w14:textId="1EADDAA1" w:rsidR="00865C82" w:rsidRPr="00865C82" w:rsidRDefault="00865C82" w:rsidP="00865C82">
      <w:pPr>
        <w:rPr>
          <w:lang w:bidi="he-IL"/>
        </w:rPr>
      </w:pPr>
      <w:r w:rsidRPr="00865C82">
        <w:rPr>
          <w:b/>
          <w:bCs/>
          <w:lang w:bidi="he-IL"/>
        </w:rPr>
        <w:t>Purpose:</w:t>
      </w:r>
      <w:r w:rsidRPr="00865C82">
        <w:rPr>
          <w:lang w:bidi="he-IL"/>
        </w:rPr>
        <w:t xml:space="preserve"> This guide is designed to enable the continued maintenance, updates, and scaling of the MuniMap system after its initial deployment. It provides a detailed description of the operating environment, installation procedures, and specific project configurations.</w:t>
      </w:r>
    </w:p>
    <w:p w14:paraId="513AD943" w14:textId="6102D1CE" w:rsidR="00865C82" w:rsidRPr="00865C82" w:rsidRDefault="00865C82" w:rsidP="00865C82">
      <w:pPr>
        <w:pStyle w:val="Heading3"/>
        <w:rPr>
          <w:lang w:bidi="he-IL"/>
        </w:rPr>
      </w:pPr>
      <w:r>
        <w:rPr>
          <w:lang w:bidi="he-IL"/>
        </w:rPr>
        <w:t>M</w:t>
      </w:r>
      <w:r w:rsidRPr="00865C82">
        <w:rPr>
          <w:lang w:bidi="he-IL"/>
        </w:rPr>
        <w:t>.1 Development and Maintenance Tools</w:t>
      </w:r>
    </w:p>
    <w:p w14:paraId="59ADBEB9" w14:textId="77777777" w:rsidR="00865C82" w:rsidRPr="00865C82" w:rsidRDefault="00865C82" w:rsidP="00865C82">
      <w:pPr>
        <w:rPr>
          <w:lang w:bidi="he-IL"/>
        </w:rPr>
      </w:pPr>
      <w:r w:rsidRPr="00865C82">
        <w:rPr>
          <w:lang w:bidi="he-IL"/>
        </w:rPr>
        <w:t>The following tools are required to manage the Next.js frontend, Node.js background server, and Firebase infrastructure:</w:t>
      </w:r>
    </w:p>
    <w:p w14:paraId="797AA1CF" w14:textId="77777777" w:rsidR="00865C82" w:rsidRPr="00865C82" w:rsidRDefault="00865C82" w:rsidP="00865C82">
      <w:pPr>
        <w:numPr>
          <w:ilvl w:val="0"/>
          <w:numId w:val="73"/>
        </w:numPr>
        <w:rPr>
          <w:lang w:bidi="he-IL"/>
        </w:rPr>
      </w:pPr>
      <w:r w:rsidRPr="00865C82">
        <w:rPr>
          <w:b/>
          <w:bCs/>
          <w:lang w:bidi="he-IL"/>
        </w:rPr>
        <w:t>Visual Studio Code (VS Code)</w:t>
      </w:r>
    </w:p>
    <w:p w14:paraId="709E83E6"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0" w:tgtFrame="_blank" w:history="1">
        <w:r w:rsidRPr="00865C82">
          <w:rPr>
            <w:rStyle w:val="Hyperlink"/>
            <w:lang w:bidi="he-IL"/>
          </w:rPr>
          <w:t>https://code.visualstudio.com/</w:t>
        </w:r>
      </w:hyperlink>
    </w:p>
    <w:p w14:paraId="0C36F895" w14:textId="0EA902E5"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Primary IDE for editing TypeScript/React components and managing the Express backend.</w:t>
      </w:r>
    </w:p>
    <w:p w14:paraId="5E4ACD6D" w14:textId="77777777" w:rsidR="00865C82" w:rsidRPr="00865C82" w:rsidRDefault="00865C82" w:rsidP="00865C82">
      <w:pPr>
        <w:numPr>
          <w:ilvl w:val="0"/>
          <w:numId w:val="73"/>
        </w:numPr>
        <w:rPr>
          <w:lang w:bidi="he-IL"/>
        </w:rPr>
      </w:pPr>
      <w:r w:rsidRPr="00865C82">
        <w:rPr>
          <w:b/>
          <w:bCs/>
          <w:lang w:bidi="he-IL"/>
        </w:rPr>
        <w:t>Node.js &amp; npm</w:t>
      </w:r>
    </w:p>
    <w:p w14:paraId="76B7C342"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1" w:tgtFrame="_blank" w:history="1">
        <w:r w:rsidRPr="00865C82">
          <w:rPr>
            <w:rStyle w:val="Hyperlink"/>
            <w:lang w:bidi="he-IL"/>
          </w:rPr>
          <w:t>https://nodejs.org/</w:t>
        </w:r>
      </w:hyperlink>
    </w:p>
    <w:p w14:paraId="02CAB411" w14:textId="04E0CBB5"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Enables server-side execution and dependency management. </w:t>
      </w:r>
      <w:r w:rsidRPr="00865C82">
        <w:rPr>
          <w:b/>
          <w:bCs/>
          <w:lang w:bidi="he-IL"/>
        </w:rPr>
        <w:t>Version 20+</w:t>
      </w:r>
      <w:r w:rsidRPr="00865C82">
        <w:rPr>
          <w:lang w:bidi="he-IL"/>
        </w:rPr>
        <w:t xml:space="preserve"> is required for compatibility with React 19 and Next.js 16.</w:t>
      </w:r>
    </w:p>
    <w:p w14:paraId="54632E61" w14:textId="77777777" w:rsidR="00865C82" w:rsidRPr="00865C82" w:rsidRDefault="00865C82" w:rsidP="00865C82">
      <w:pPr>
        <w:numPr>
          <w:ilvl w:val="0"/>
          <w:numId w:val="73"/>
        </w:numPr>
        <w:rPr>
          <w:lang w:bidi="he-IL"/>
        </w:rPr>
      </w:pPr>
      <w:r w:rsidRPr="00865C82">
        <w:rPr>
          <w:b/>
          <w:bCs/>
          <w:lang w:bidi="he-IL"/>
        </w:rPr>
        <w:t>Firebase Console</w:t>
      </w:r>
    </w:p>
    <w:p w14:paraId="7BF7273C"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2" w:tgtFrame="_blank" w:history="1">
        <w:r w:rsidRPr="00865C82">
          <w:rPr>
            <w:rStyle w:val="Hyperlink"/>
            <w:lang w:bidi="he-IL"/>
          </w:rPr>
          <w:t>https://console.firebase.google.com/</w:t>
        </w:r>
      </w:hyperlink>
    </w:p>
    <w:p w14:paraId="53A92D7E" w14:textId="3EF3A14A"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Manage the Realtime Database (reports/anomalies), Firestore (user roles), and Storage (images).</w:t>
      </w:r>
    </w:p>
    <w:p w14:paraId="586E6F2F" w14:textId="77777777" w:rsidR="00865C82" w:rsidRPr="00865C82" w:rsidRDefault="00865C82" w:rsidP="00865C82">
      <w:pPr>
        <w:numPr>
          <w:ilvl w:val="0"/>
          <w:numId w:val="73"/>
        </w:numPr>
        <w:rPr>
          <w:lang w:bidi="he-IL"/>
        </w:rPr>
      </w:pPr>
      <w:r w:rsidRPr="00865C82">
        <w:rPr>
          <w:b/>
          <w:bCs/>
          <w:lang w:bidi="he-IL"/>
        </w:rPr>
        <w:t>Git &amp; GitHub</w:t>
      </w:r>
    </w:p>
    <w:p w14:paraId="1FAC3EA9"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3" w:tgtFrame="_blank" w:history="1">
        <w:r w:rsidRPr="00865C82">
          <w:rPr>
            <w:rStyle w:val="Hyperlink"/>
            <w:lang w:bidi="he-IL"/>
          </w:rPr>
          <w:t>https://git-scm.com/</w:t>
        </w:r>
      </w:hyperlink>
    </w:p>
    <w:p w14:paraId="2DEC920B" w14:textId="237F791D"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Version control and source code management.</w:t>
      </w:r>
    </w:p>
    <w:p w14:paraId="36EB556C" w14:textId="77777777" w:rsidR="00865C82" w:rsidRPr="00865C82" w:rsidRDefault="00865C82" w:rsidP="00865C82">
      <w:pPr>
        <w:numPr>
          <w:ilvl w:val="0"/>
          <w:numId w:val="73"/>
        </w:numPr>
        <w:rPr>
          <w:lang w:bidi="he-IL"/>
        </w:rPr>
      </w:pPr>
      <w:r w:rsidRPr="00865C82">
        <w:rPr>
          <w:b/>
          <w:bCs/>
          <w:lang w:bidi="he-IL"/>
        </w:rPr>
        <w:t>Postman (Optional)</w:t>
      </w:r>
    </w:p>
    <w:p w14:paraId="7D38D1F1"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4" w:tgtFrame="_blank" w:history="1">
        <w:r w:rsidRPr="00865C82">
          <w:rPr>
            <w:rStyle w:val="Hyperlink"/>
            <w:lang w:bidi="he-IL"/>
          </w:rPr>
          <w:t>https://www.postman.com/</w:t>
        </w:r>
      </w:hyperlink>
    </w:p>
    <w:p w14:paraId="07DB1639" w14:textId="6C561038"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Testing the system's API routes (/api/*) independently of the UI.</w:t>
      </w:r>
    </w:p>
    <w:p w14:paraId="7AF02BFF" w14:textId="77777777" w:rsidR="00865C82" w:rsidRPr="00865C82" w:rsidRDefault="00865C82" w:rsidP="00865C82">
      <w:pPr>
        <w:numPr>
          <w:ilvl w:val="0"/>
          <w:numId w:val="73"/>
        </w:numPr>
        <w:rPr>
          <w:lang w:bidi="he-IL"/>
        </w:rPr>
      </w:pPr>
      <w:r w:rsidRPr="00865C82">
        <w:rPr>
          <w:b/>
          <w:bCs/>
          <w:lang w:bidi="he-IL"/>
        </w:rPr>
        <w:t>Google Cloud Console</w:t>
      </w:r>
    </w:p>
    <w:p w14:paraId="6AD4C4AE" w14:textId="77777777" w:rsidR="00865C82" w:rsidRPr="00865C82" w:rsidRDefault="00865C82" w:rsidP="00865C82">
      <w:pPr>
        <w:numPr>
          <w:ilvl w:val="1"/>
          <w:numId w:val="73"/>
        </w:numPr>
        <w:rPr>
          <w:lang w:bidi="he-IL"/>
        </w:rPr>
      </w:pPr>
      <w:r w:rsidRPr="00865C82">
        <w:rPr>
          <w:b/>
          <w:bCs/>
          <w:lang w:bidi="he-IL"/>
        </w:rPr>
        <w:t>Link:</w:t>
      </w:r>
      <w:r w:rsidRPr="00865C82">
        <w:rPr>
          <w:lang w:bidi="he-IL"/>
        </w:rPr>
        <w:t xml:space="preserve"> </w:t>
      </w:r>
      <w:hyperlink r:id="rId45" w:tgtFrame="_blank" w:history="1">
        <w:r w:rsidRPr="00865C82">
          <w:rPr>
            <w:rStyle w:val="Hyperlink"/>
            <w:lang w:bidi="he-IL"/>
          </w:rPr>
          <w:t>https://console.cloud.google.com/</w:t>
        </w:r>
      </w:hyperlink>
    </w:p>
    <w:p w14:paraId="7F8A288A" w14:textId="3CB92782" w:rsidR="00865C82" w:rsidRPr="00865C82" w:rsidRDefault="00865C82" w:rsidP="00865C82">
      <w:pPr>
        <w:numPr>
          <w:ilvl w:val="1"/>
          <w:numId w:val="73"/>
        </w:numPr>
        <w:rPr>
          <w:lang w:bidi="he-IL"/>
        </w:rPr>
      </w:pPr>
      <w:r w:rsidRPr="00865C82">
        <w:rPr>
          <w:b/>
          <w:bCs/>
          <w:lang w:bidi="he-IL"/>
        </w:rPr>
        <w:t>Purpose:</w:t>
      </w:r>
      <w:r w:rsidRPr="00865C82">
        <w:rPr>
          <w:lang w:bidi="he-IL"/>
        </w:rPr>
        <w:t xml:space="preserve"> Managing the Google Maps JavaScript API key and restrictions.</w:t>
      </w:r>
    </w:p>
    <w:p w14:paraId="70E65617" w14:textId="299044D8" w:rsidR="00865C82" w:rsidRPr="00865C82" w:rsidRDefault="00865C82" w:rsidP="00865C82">
      <w:pPr>
        <w:pStyle w:val="Heading3"/>
        <w:rPr>
          <w:lang w:bidi="he-IL"/>
        </w:rPr>
      </w:pPr>
      <w:r>
        <w:rPr>
          <w:lang w:bidi="he-IL"/>
        </w:rPr>
        <w:lastRenderedPageBreak/>
        <w:t>M</w:t>
      </w:r>
      <w:r w:rsidRPr="00865C82">
        <w:rPr>
          <w:lang w:bidi="he-IL"/>
        </w:rPr>
        <w:t>.2 Installation Checklist</w:t>
      </w:r>
    </w:p>
    <w:p w14:paraId="4F81A6F7" w14:textId="77777777" w:rsidR="00865C82" w:rsidRPr="00865C82" w:rsidRDefault="00865C82" w:rsidP="00865C82">
      <w:pPr>
        <w:rPr>
          <w:lang w:bidi="he-IL"/>
        </w:rPr>
      </w:pPr>
      <w:r w:rsidRPr="00865C82">
        <w:rPr>
          <w:lang w:bidi="he-IL"/>
        </w:rPr>
        <w:t>Before running the system, ensure the following steps are completed:</w:t>
      </w:r>
    </w:p>
    <w:p w14:paraId="3BEF4040" w14:textId="440928FC" w:rsidR="00865C82" w:rsidRPr="00865C82" w:rsidRDefault="00865C82" w:rsidP="00865C82">
      <w:pPr>
        <w:numPr>
          <w:ilvl w:val="0"/>
          <w:numId w:val="74"/>
        </w:numPr>
        <w:rPr>
          <w:lang w:bidi="he-IL"/>
        </w:rPr>
      </w:pPr>
      <w:r w:rsidRPr="00865C82">
        <w:rPr>
          <w:lang w:bidi="he-IL"/>
        </w:rPr>
        <w:t>[ ] Node.js (v20+) and npm (v10+) installed.</w:t>
      </w:r>
    </w:p>
    <w:p w14:paraId="6480AE04" w14:textId="2E76228A" w:rsidR="00865C82" w:rsidRPr="00865C82" w:rsidRDefault="00865C82" w:rsidP="00865C82">
      <w:pPr>
        <w:numPr>
          <w:ilvl w:val="0"/>
          <w:numId w:val="74"/>
        </w:numPr>
        <w:rPr>
          <w:lang w:bidi="he-IL"/>
        </w:rPr>
      </w:pPr>
      <w:r w:rsidRPr="00865C82">
        <w:rPr>
          <w:lang w:bidi="he-IL"/>
        </w:rPr>
        <w:t>[ ] Repository cloned from GitHub.</w:t>
      </w:r>
    </w:p>
    <w:p w14:paraId="37A0B655" w14:textId="0517DD8E" w:rsidR="00865C82" w:rsidRPr="00865C82" w:rsidRDefault="00865C82" w:rsidP="00865C82">
      <w:pPr>
        <w:numPr>
          <w:ilvl w:val="0"/>
          <w:numId w:val="74"/>
        </w:numPr>
        <w:rPr>
          <w:lang w:bidi="he-IL"/>
        </w:rPr>
      </w:pPr>
      <w:r w:rsidRPr="00865C82">
        <w:rPr>
          <w:lang w:bidi="he-IL"/>
        </w:rPr>
        <w:t>[ ] .env file created in the server/ directory with correct credentials.</w:t>
      </w:r>
    </w:p>
    <w:p w14:paraId="2B7F9D6B" w14:textId="7F9B46C1" w:rsidR="00865C82" w:rsidRPr="00865C82" w:rsidRDefault="00865C82" w:rsidP="00865C82">
      <w:pPr>
        <w:numPr>
          <w:ilvl w:val="0"/>
          <w:numId w:val="74"/>
        </w:numPr>
        <w:rPr>
          <w:lang w:bidi="he-IL"/>
        </w:rPr>
      </w:pPr>
      <w:r w:rsidRPr="00865C82">
        <w:rPr>
          <w:lang w:bidi="he-IL"/>
        </w:rPr>
        <w:t>[ ] serviceAccountKey.json placed in the project root.</w:t>
      </w:r>
    </w:p>
    <w:p w14:paraId="59C6D0BC" w14:textId="02F666D5" w:rsidR="00865C82" w:rsidRPr="00865C82" w:rsidRDefault="00865C82" w:rsidP="00865C82">
      <w:pPr>
        <w:numPr>
          <w:ilvl w:val="0"/>
          <w:numId w:val="74"/>
        </w:numPr>
        <w:rPr>
          <w:lang w:bidi="he-IL"/>
        </w:rPr>
      </w:pPr>
      <w:r w:rsidRPr="00865C82">
        <w:rPr>
          <w:lang w:bidi="he-IL"/>
        </w:rPr>
        <w:t>[ ] All dependencies installed via npm install.</w:t>
      </w:r>
    </w:p>
    <w:p w14:paraId="3B42A559" w14:textId="508B1465" w:rsidR="00865C82" w:rsidRPr="00865C82" w:rsidRDefault="00865C82" w:rsidP="00865C82">
      <w:pPr>
        <w:pStyle w:val="Heading3"/>
        <w:rPr>
          <w:lang w:bidi="he-IL"/>
        </w:rPr>
      </w:pPr>
      <w:r>
        <w:rPr>
          <w:lang w:bidi="he-IL"/>
        </w:rPr>
        <w:t>M</w:t>
      </w:r>
      <w:r w:rsidRPr="00865C82">
        <w:rPr>
          <w:lang w:bidi="he-IL"/>
        </w:rPr>
        <w:t>.3 Running the Application Locally</w:t>
      </w:r>
    </w:p>
    <w:p w14:paraId="06CE1423" w14:textId="77777777" w:rsidR="00865C82" w:rsidRPr="00865C82" w:rsidRDefault="00865C82" w:rsidP="00865C82">
      <w:pPr>
        <w:rPr>
          <w:b/>
          <w:bCs/>
          <w:lang w:bidi="he-IL"/>
        </w:rPr>
      </w:pPr>
      <w:r w:rsidRPr="00865C82">
        <w:rPr>
          <w:b/>
          <w:bCs/>
          <w:lang w:bidi="he-IL"/>
        </w:rPr>
        <w:t>Step 1: Initialize the Frontend &amp; API</w:t>
      </w:r>
    </w:p>
    <w:p w14:paraId="2AE73D29" w14:textId="77777777" w:rsidR="00865C82" w:rsidRPr="00865C82" w:rsidRDefault="00865C82" w:rsidP="00865C82">
      <w:pPr>
        <w:numPr>
          <w:ilvl w:val="0"/>
          <w:numId w:val="75"/>
        </w:numPr>
        <w:rPr>
          <w:lang w:bidi="he-IL"/>
        </w:rPr>
      </w:pPr>
      <w:r w:rsidRPr="00865C82">
        <w:rPr>
          <w:lang w:bidi="he-IL"/>
        </w:rPr>
        <w:t>Open VS Code and navigate to the project root.</w:t>
      </w:r>
    </w:p>
    <w:p w14:paraId="04221B73" w14:textId="77777777" w:rsidR="00865C82" w:rsidRPr="00865C82" w:rsidRDefault="00865C82" w:rsidP="00865C82">
      <w:pPr>
        <w:numPr>
          <w:ilvl w:val="0"/>
          <w:numId w:val="75"/>
        </w:numPr>
        <w:rPr>
          <w:lang w:bidi="he-IL"/>
        </w:rPr>
      </w:pPr>
      <w:r w:rsidRPr="00865C82">
        <w:rPr>
          <w:lang w:bidi="he-IL"/>
        </w:rPr>
        <w:t>Open a new terminal and run:</w:t>
      </w:r>
    </w:p>
    <w:p w14:paraId="2B83BE2E" w14:textId="77777777" w:rsidR="00865C82" w:rsidRPr="00865C82" w:rsidRDefault="00865C82" w:rsidP="00865C82">
      <w:pPr>
        <w:rPr>
          <w:lang w:bidi="he-IL"/>
        </w:rPr>
      </w:pPr>
      <w:r w:rsidRPr="00865C82">
        <w:rPr>
          <w:lang w:bidi="he-IL"/>
        </w:rPr>
        <w:t>Bash</w:t>
      </w:r>
    </w:p>
    <w:p w14:paraId="7823B569" w14:textId="77777777" w:rsidR="00865C82" w:rsidRPr="00865C82" w:rsidRDefault="00865C82" w:rsidP="00865C82">
      <w:pPr>
        <w:rPr>
          <w:b/>
          <w:bCs/>
          <w:lang w:bidi="he-IL"/>
        </w:rPr>
      </w:pPr>
      <w:r w:rsidRPr="00865C82">
        <w:rPr>
          <w:b/>
          <w:bCs/>
          <w:lang w:bidi="he-IL"/>
        </w:rPr>
        <w:t>npm run dev</w:t>
      </w:r>
    </w:p>
    <w:p w14:paraId="0CF38106" w14:textId="41D3B1A6" w:rsidR="00865C82" w:rsidRPr="00865C82" w:rsidRDefault="00865C82" w:rsidP="00865C82">
      <w:pPr>
        <w:numPr>
          <w:ilvl w:val="0"/>
          <w:numId w:val="75"/>
        </w:numPr>
        <w:rPr>
          <w:lang w:bidi="he-IL"/>
        </w:rPr>
      </w:pPr>
      <w:r w:rsidRPr="00865C82">
        <w:rPr>
          <w:lang w:bidi="he-IL"/>
        </w:rPr>
        <w:t xml:space="preserve">The main dashboard will be accessible at </w:t>
      </w:r>
      <w:hyperlink r:id="rId46" w:tgtFrame="_blank" w:history="1">
        <w:r w:rsidRPr="00865C82">
          <w:rPr>
            <w:rStyle w:val="Hyperlink"/>
            <w:lang w:bidi="he-IL"/>
          </w:rPr>
          <w:t>http://localhost:3000</w:t>
        </w:r>
      </w:hyperlink>
      <w:r w:rsidRPr="00865C82">
        <w:rPr>
          <w:lang w:bidi="he-IL"/>
        </w:rPr>
        <w:t>.</w:t>
      </w:r>
    </w:p>
    <w:p w14:paraId="74A96AAA" w14:textId="77777777" w:rsidR="00865C82" w:rsidRPr="00865C82" w:rsidRDefault="00865C82" w:rsidP="00865C82">
      <w:pPr>
        <w:rPr>
          <w:b/>
          <w:bCs/>
          <w:lang w:bidi="he-IL"/>
        </w:rPr>
      </w:pPr>
      <w:r w:rsidRPr="00865C82">
        <w:rPr>
          <w:b/>
          <w:bCs/>
          <w:lang w:bidi="he-IL"/>
        </w:rPr>
        <w:t>Step 2: Start the Background Detection Server</w:t>
      </w:r>
    </w:p>
    <w:p w14:paraId="226DF166" w14:textId="77777777" w:rsidR="00865C82" w:rsidRPr="00865C82" w:rsidRDefault="00865C82" w:rsidP="00865C82">
      <w:pPr>
        <w:numPr>
          <w:ilvl w:val="0"/>
          <w:numId w:val="76"/>
        </w:numPr>
        <w:rPr>
          <w:lang w:bidi="he-IL"/>
        </w:rPr>
      </w:pPr>
      <w:r w:rsidRPr="00865C82">
        <w:rPr>
          <w:lang w:bidi="he-IL"/>
        </w:rPr>
        <w:t xml:space="preserve">Open a </w:t>
      </w:r>
      <w:r w:rsidRPr="00865C82">
        <w:rPr>
          <w:b/>
          <w:bCs/>
          <w:lang w:bidi="he-IL"/>
        </w:rPr>
        <w:t>second terminal</w:t>
      </w:r>
      <w:r w:rsidRPr="00865C82">
        <w:rPr>
          <w:lang w:bidi="he-IL"/>
        </w:rPr>
        <w:t xml:space="preserve"> window.</w:t>
      </w:r>
    </w:p>
    <w:p w14:paraId="6ED2906C" w14:textId="77777777" w:rsidR="00865C82" w:rsidRPr="00865C82" w:rsidRDefault="00865C82" w:rsidP="00865C82">
      <w:pPr>
        <w:numPr>
          <w:ilvl w:val="0"/>
          <w:numId w:val="76"/>
        </w:numPr>
        <w:rPr>
          <w:lang w:bidi="he-IL"/>
        </w:rPr>
      </w:pPr>
      <w:r w:rsidRPr="00865C82">
        <w:rPr>
          <w:lang w:bidi="he-IL"/>
        </w:rPr>
        <w:t>Navigate to the server directory:</w:t>
      </w:r>
    </w:p>
    <w:p w14:paraId="1EFB6C2F" w14:textId="77777777" w:rsidR="00865C82" w:rsidRPr="00865C82" w:rsidRDefault="00865C82" w:rsidP="00865C82">
      <w:pPr>
        <w:rPr>
          <w:lang w:bidi="he-IL"/>
        </w:rPr>
      </w:pPr>
      <w:r w:rsidRPr="00865C82">
        <w:rPr>
          <w:lang w:bidi="he-IL"/>
        </w:rPr>
        <w:t>Bash</w:t>
      </w:r>
    </w:p>
    <w:p w14:paraId="2E71FEBF" w14:textId="77777777" w:rsidR="00865C82" w:rsidRPr="00865C82" w:rsidRDefault="00865C82" w:rsidP="00865C82">
      <w:pPr>
        <w:rPr>
          <w:lang w:bidi="he-IL"/>
        </w:rPr>
      </w:pPr>
      <w:r w:rsidRPr="00865C82">
        <w:rPr>
          <w:lang w:bidi="he-IL"/>
        </w:rPr>
        <w:t>cd server</w:t>
      </w:r>
    </w:p>
    <w:p w14:paraId="6646BDA6" w14:textId="77777777" w:rsidR="00865C82" w:rsidRPr="00865C82" w:rsidRDefault="00865C82" w:rsidP="00865C82">
      <w:pPr>
        <w:rPr>
          <w:b/>
          <w:bCs/>
          <w:lang w:bidi="he-IL"/>
        </w:rPr>
      </w:pPr>
      <w:r w:rsidRPr="00865C82">
        <w:rPr>
          <w:b/>
          <w:bCs/>
          <w:lang w:bidi="he-IL"/>
        </w:rPr>
        <w:t>npm run server</w:t>
      </w:r>
    </w:p>
    <w:p w14:paraId="42E68875" w14:textId="29B2761D" w:rsidR="00865C82" w:rsidRPr="00865C82" w:rsidRDefault="00865C82" w:rsidP="00865C82">
      <w:pPr>
        <w:numPr>
          <w:ilvl w:val="0"/>
          <w:numId w:val="76"/>
        </w:numPr>
        <w:rPr>
          <w:lang w:bidi="he-IL"/>
        </w:rPr>
      </w:pPr>
      <w:r w:rsidRPr="00865C82">
        <w:rPr>
          <w:lang w:bidi="he-IL"/>
        </w:rPr>
        <w:t>The Express server will start at port 4000 and begin the scheduled anomaly detection jobs.</w:t>
      </w:r>
    </w:p>
    <w:p w14:paraId="210DD3B6" w14:textId="77777777" w:rsidR="00865C82" w:rsidRPr="00865C82" w:rsidRDefault="00865C82" w:rsidP="00865C82">
      <w:pPr>
        <w:rPr>
          <w:b/>
          <w:bCs/>
          <w:lang w:bidi="he-IL"/>
        </w:rPr>
      </w:pPr>
      <w:r w:rsidRPr="00865C82">
        <w:rPr>
          <w:b/>
          <w:bCs/>
          <w:lang w:bidi="he-IL"/>
        </w:rPr>
        <w:t>B.4 Project Specific Configurations</w:t>
      </w:r>
    </w:p>
    <w:p w14:paraId="2A7FB37A" w14:textId="77777777" w:rsidR="00865C82" w:rsidRPr="00865C82" w:rsidRDefault="00865C82" w:rsidP="00865C82">
      <w:pPr>
        <w:rPr>
          <w:lang w:bidi="he-IL"/>
        </w:rPr>
      </w:pPr>
      <w:r w:rsidRPr="00865C82">
        <w:rPr>
          <w:lang w:bidi="he-IL"/>
        </w:rPr>
        <w:t>To adapt MuniMap to different municipalities, the following parameters can be modified:</w:t>
      </w:r>
    </w:p>
    <w:p w14:paraId="0015184E" w14:textId="3E6A0BCE" w:rsidR="00865C82" w:rsidRPr="00865C82" w:rsidRDefault="00865C82" w:rsidP="00865C82">
      <w:pPr>
        <w:numPr>
          <w:ilvl w:val="0"/>
          <w:numId w:val="77"/>
        </w:numPr>
        <w:rPr>
          <w:lang w:bidi="he-IL"/>
        </w:rPr>
      </w:pPr>
      <w:r w:rsidRPr="00865C82">
        <w:rPr>
          <w:b/>
          <w:bCs/>
          <w:lang w:bidi="he-IL"/>
        </w:rPr>
        <w:t>SLA Thresholds:</w:t>
      </w:r>
      <w:r w:rsidRPr="00865C82">
        <w:rPr>
          <w:lang w:bidi="he-IL"/>
        </w:rPr>
        <w:t xml:space="preserve"> Adjust resolution time expectations per category in lib/server/sla.ts.</w:t>
      </w:r>
    </w:p>
    <w:p w14:paraId="445218AA" w14:textId="0553AC71" w:rsidR="00865C82" w:rsidRPr="00865C82" w:rsidRDefault="00865C82" w:rsidP="00865C82">
      <w:pPr>
        <w:numPr>
          <w:ilvl w:val="0"/>
          <w:numId w:val="77"/>
        </w:numPr>
        <w:rPr>
          <w:lang w:bidi="he-IL"/>
        </w:rPr>
      </w:pPr>
      <w:r w:rsidRPr="00865C82">
        <w:rPr>
          <w:b/>
          <w:bCs/>
          <w:lang w:bidi="he-IL"/>
        </w:rPr>
        <w:lastRenderedPageBreak/>
        <w:t>Detection Sensitivity:</w:t>
      </w:r>
      <w:r w:rsidRPr="00865C82">
        <w:rPr>
          <w:lang w:bidi="he-IL"/>
        </w:rPr>
        <w:t xml:space="preserve"> Modify Z-score thresholds (default: μ + 2σ) in the anomaly detector files under lib/server/anomalyDetector/ to reduce or increase alert frequency.</w:t>
      </w:r>
    </w:p>
    <w:p w14:paraId="1C8911AB" w14:textId="760B0CEA" w:rsidR="00865C82" w:rsidRPr="00865C82" w:rsidRDefault="00865C82" w:rsidP="00865C82">
      <w:pPr>
        <w:numPr>
          <w:ilvl w:val="0"/>
          <w:numId w:val="77"/>
        </w:numPr>
        <w:rPr>
          <w:lang w:bidi="he-IL"/>
        </w:rPr>
      </w:pPr>
      <w:r w:rsidRPr="00865C82">
        <w:rPr>
          <w:b/>
          <w:bCs/>
          <w:lang w:bidi="he-IL"/>
        </w:rPr>
        <w:t>Archival Rules:</w:t>
      </w:r>
      <w:r w:rsidRPr="00865C82">
        <w:rPr>
          <w:lang w:bidi="he-IL"/>
        </w:rPr>
        <w:t xml:space="preserve"> The system archives reports older than 12 months. This can be modified in lib/server/archive-cleanup.ts.</w:t>
      </w:r>
    </w:p>
    <w:p w14:paraId="7578469B" w14:textId="692EFBA3" w:rsidR="00865C82" w:rsidRPr="00865C82" w:rsidRDefault="00865C82" w:rsidP="00865C82">
      <w:pPr>
        <w:pStyle w:val="Heading3"/>
        <w:rPr>
          <w:lang w:bidi="he-IL"/>
        </w:rPr>
      </w:pPr>
      <w:r>
        <w:rPr>
          <w:lang w:bidi="he-IL"/>
        </w:rPr>
        <w:t>M</w:t>
      </w:r>
      <w:r w:rsidRPr="00865C82">
        <w:rPr>
          <w:lang w:bidi="he-IL"/>
        </w:rPr>
        <w:t>.5 Troubleshooting Common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2"/>
        <w:gridCol w:w="1707"/>
        <w:gridCol w:w="5851"/>
      </w:tblGrid>
      <w:tr w:rsidR="00350B01" w:rsidRPr="00865C82" w14:paraId="19A9419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39A61E" w14:textId="77777777" w:rsidR="00865C82" w:rsidRPr="00865C82" w:rsidRDefault="00865C82" w:rsidP="00865C82">
            <w:pPr>
              <w:rPr>
                <w:lang w:bidi="he-IL"/>
              </w:rPr>
            </w:pPr>
            <w:r w:rsidRPr="00865C82">
              <w:rPr>
                <w:b/>
                <w:bCs/>
                <w:lang w:bidi="he-IL"/>
              </w:rPr>
              <w:t>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67F7A" w14:textId="77777777" w:rsidR="00865C82" w:rsidRPr="00865C82" w:rsidRDefault="00865C82" w:rsidP="00865C82">
            <w:pPr>
              <w:rPr>
                <w:lang w:bidi="he-IL"/>
              </w:rPr>
            </w:pPr>
            <w:r w:rsidRPr="00865C82">
              <w:rPr>
                <w:b/>
                <w:bCs/>
                <w:lang w:bidi="he-IL"/>
              </w:rPr>
              <w:t>Likely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753619" w14:textId="77777777" w:rsidR="00865C82" w:rsidRPr="00865C82" w:rsidRDefault="00865C82" w:rsidP="00865C82">
            <w:pPr>
              <w:rPr>
                <w:lang w:bidi="he-IL"/>
              </w:rPr>
            </w:pPr>
            <w:r w:rsidRPr="00865C82">
              <w:rPr>
                <w:b/>
                <w:bCs/>
                <w:lang w:bidi="he-IL"/>
              </w:rPr>
              <w:t>Resolution</w:t>
            </w:r>
          </w:p>
        </w:tc>
      </w:tr>
      <w:tr w:rsidR="00350B01" w:rsidRPr="00865C82" w14:paraId="494A8F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44FB0C" w14:textId="77777777" w:rsidR="00865C82" w:rsidRPr="00865C82" w:rsidRDefault="00865C82" w:rsidP="00865C82">
            <w:pPr>
              <w:rPr>
                <w:lang w:bidi="he-IL"/>
              </w:rPr>
            </w:pPr>
            <w:r w:rsidRPr="00865C82">
              <w:rPr>
                <w:lang w:bidi="he-IL"/>
              </w:rPr>
              <w:t>Map fails to render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FA4A6" w14:textId="77777777" w:rsidR="00865C82" w:rsidRPr="00865C82" w:rsidRDefault="00865C82" w:rsidP="00865C82">
            <w:pPr>
              <w:rPr>
                <w:lang w:bidi="he-IL"/>
              </w:rPr>
            </w:pPr>
            <w:r w:rsidRPr="00865C82">
              <w:rPr>
                <w:lang w:bidi="he-IL"/>
              </w:rPr>
              <w:t>Missing/Invalid API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C2B01" w14:textId="3F263317" w:rsidR="00865C82" w:rsidRPr="00865C82" w:rsidRDefault="00865C82" w:rsidP="00865C82">
            <w:pPr>
              <w:rPr>
                <w:lang w:bidi="he-IL"/>
              </w:rPr>
            </w:pPr>
            <w:r w:rsidRPr="00865C82">
              <w:rPr>
                <w:lang w:bidi="he-IL"/>
              </w:rPr>
              <w:t>Verify googleMapsApiKey in Google Cloud Console.</w:t>
            </w:r>
          </w:p>
        </w:tc>
      </w:tr>
      <w:tr w:rsidR="00350B01" w:rsidRPr="00865C82" w14:paraId="2B69B1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7A3A34" w14:textId="77777777" w:rsidR="00865C82" w:rsidRPr="00865C82" w:rsidRDefault="00865C82" w:rsidP="00865C82">
            <w:pPr>
              <w:rPr>
                <w:lang w:bidi="he-IL"/>
              </w:rPr>
            </w:pPr>
            <w:r w:rsidRPr="00865C82">
              <w:rPr>
                <w:lang w:bidi="he-IL"/>
              </w:rPr>
              <w:t>No anomalies detected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17BB3B" w14:textId="77777777" w:rsidR="00865C82" w:rsidRPr="00865C82" w:rsidRDefault="00865C82" w:rsidP="00865C82">
            <w:pPr>
              <w:rPr>
                <w:lang w:bidi="he-IL"/>
              </w:rPr>
            </w:pPr>
            <w:r w:rsidRPr="00865C82">
              <w:rPr>
                <w:lang w:bidi="he-IL"/>
              </w:rPr>
              <w:t>Insufficient test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66DD9" w14:textId="328C89D9" w:rsidR="00865C82" w:rsidRDefault="0008693F" w:rsidP="0008693F">
            <w:pPr>
              <w:rPr>
                <w:lang w:bidi="he-IL"/>
              </w:rPr>
            </w:pPr>
            <w:r>
              <w:rPr>
                <w:lang w:bidi="he-IL"/>
              </w:rPr>
              <w:t>Run again the server, ensure all the data satisfies the anomaly conditions.</w:t>
            </w:r>
            <w:r>
              <w:rPr>
                <w:lang w:bidi="he-IL"/>
              </w:rPr>
              <w:br/>
              <w:t xml:space="preserve">For geo cluster - </w:t>
            </w:r>
            <w:r w:rsidR="00865C82" w:rsidRPr="00865C82">
              <w:rPr>
                <w:lang w:bidi="he-IL"/>
              </w:rPr>
              <w:t xml:space="preserve">Ensure at least </w:t>
            </w:r>
            <w:r>
              <w:rPr>
                <w:lang w:bidi="he-IL"/>
              </w:rPr>
              <w:t>1</w:t>
            </w:r>
            <w:r w:rsidR="00865C82" w:rsidRPr="00865C82">
              <w:rPr>
                <w:lang w:bidi="he-IL"/>
              </w:rPr>
              <w:t>5 reports exist in a cluster area for detection to trigger.</w:t>
            </w:r>
            <w:r w:rsidR="00CF2368">
              <w:rPr>
                <w:lang w:bidi="he-IL"/>
              </w:rPr>
              <w:t xml:space="preserve"> (can be updated in </w:t>
            </w:r>
            <w:r w:rsidR="00CF2368" w:rsidRPr="00CF2368">
              <w:rPr>
                <w:lang w:bidi="he-IL"/>
              </w:rPr>
              <w:t>lib\server\</w:t>
            </w:r>
            <w:proofErr w:type="spellStart"/>
            <w:r w:rsidR="00CF2368" w:rsidRPr="00CF2368">
              <w:rPr>
                <w:lang w:bidi="he-IL"/>
              </w:rPr>
              <w:t>anomalyDetector</w:t>
            </w:r>
            <w:proofErr w:type="spellEnd"/>
            <w:r w:rsidR="00CF2368" w:rsidRPr="00CF2368">
              <w:rPr>
                <w:lang w:bidi="he-IL"/>
              </w:rPr>
              <w:t>\</w:t>
            </w:r>
            <w:proofErr w:type="spellStart"/>
            <w:r w:rsidR="00CF2368" w:rsidRPr="00CF2368">
              <w:rPr>
                <w:lang w:bidi="he-IL"/>
              </w:rPr>
              <w:t>detectSpatialClusters.ts</w:t>
            </w:r>
            <w:proofErr w:type="spellEnd"/>
            <w:r w:rsidR="00CF2368">
              <w:rPr>
                <w:lang w:bidi="he-IL"/>
              </w:rPr>
              <w:t xml:space="preserve">) </w:t>
            </w:r>
          </w:p>
          <w:p w14:paraId="4F1B1671" w14:textId="60590827" w:rsidR="00350B01" w:rsidRPr="00350B01" w:rsidRDefault="00CF2368" w:rsidP="00350B01">
            <w:pPr>
              <w:rPr>
                <w:lang w:bidi="he-IL"/>
              </w:rPr>
            </w:pPr>
            <w:r w:rsidRPr="00350B01">
              <w:rPr>
                <w:lang w:bidi="he-IL"/>
              </w:rPr>
              <w:t xml:space="preserve">You can use the </w:t>
            </w:r>
            <w:proofErr w:type="spellStart"/>
            <w:r w:rsidRPr="00350B01">
              <w:rPr>
                <w:lang w:bidi="he-IL"/>
              </w:rPr>
              <w:t>devTools</w:t>
            </w:r>
            <w:proofErr w:type="spellEnd"/>
            <w:r w:rsidRPr="00350B01">
              <w:rPr>
                <w:lang w:bidi="he-IL"/>
              </w:rPr>
              <w:t xml:space="preserve"> from </w:t>
            </w:r>
            <w:r w:rsidRPr="00350B01">
              <w:rPr>
                <w:lang w:bidi="he-IL"/>
              </w:rPr>
              <w:t>lib\dev-tool</w:t>
            </w:r>
            <w:r w:rsidR="00350B01" w:rsidRPr="00350B01">
              <w:rPr>
                <w:lang w:bidi="he-IL"/>
              </w:rPr>
              <w:t xml:space="preserve"> that’s is the </w:t>
            </w:r>
            <w:r w:rsidR="00350B01" w:rsidRPr="00350B01">
              <w:rPr>
                <w:lang w:bidi="he-IL"/>
              </w:rPr>
              <w:br/>
            </w:r>
            <w:r w:rsidR="00350B01" w:rsidRPr="00350B01">
              <w:rPr>
                <w:lang w:bidi="he-IL"/>
              </w:rPr>
              <w:t>Anomaly Calculator</w:t>
            </w:r>
            <w:r w:rsidR="00350B01">
              <w:rPr>
                <w:lang w:bidi="he-IL"/>
              </w:rPr>
              <w:t xml:space="preserve"> to generate different anomalies</w:t>
            </w:r>
            <w:r w:rsidR="00350B01" w:rsidRPr="00350B01">
              <w:rPr>
                <w:lang w:bidi="he-IL"/>
              </w:rPr>
              <w:t xml:space="preserve"> and </w:t>
            </w:r>
            <w:r w:rsidR="00350B01" w:rsidRPr="00350B01">
              <w:rPr>
                <w:lang w:bidi="he-IL"/>
              </w:rPr>
              <w:t>Generate Test Reports</w:t>
            </w:r>
            <w:r w:rsidR="00350B01">
              <w:rPr>
                <w:lang w:bidi="he-IL"/>
              </w:rPr>
              <w:t xml:space="preserve"> manually to add the right conditions to the data to detect an anomaly. </w:t>
            </w:r>
          </w:p>
          <w:p w14:paraId="5F93A956" w14:textId="5D38DA12" w:rsidR="00CF2368" w:rsidRPr="00865C82" w:rsidRDefault="00CF2368" w:rsidP="0008693F">
            <w:pPr>
              <w:rPr>
                <w:lang w:bidi="he-IL"/>
              </w:rPr>
            </w:pPr>
          </w:p>
          <w:p w14:paraId="0760E624" w14:textId="2E5214D7" w:rsidR="00865C82" w:rsidRPr="00865C82" w:rsidRDefault="00865C82" w:rsidP="00865C82">
            <w:pPr>
              <w:rPr>
                <w:lang w:bidi="he-IL"/>
              </w:rPr>
            </w:pPr>
          </w:p>
        </w:tc>
      </w:tr>
      <w:tr w:rsidR="00350B01" w:rsidRPr="00865C82" w14:paraId="68EE33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83482" w14:textId="77777777" w:rsidR="00865C82" w:rsidRPr="00865C82" w:rsidRDefault="00865C82" w:rsidP="00865C82">
            <w:pPr>
              <w:rPr>
                <w:lang w:bidi="he-IL"/>
              </w:rPr>
            </w:pPr>
            <w:r w:rsidRPr="00865C82">
              <w:rPr>
                <w:lang w:bidi="he-IL"/>
              </w:rPr>
              <w:t>Emails not sending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B932283" w14:textId="77777777" w:rsidR="00865C82" w:rsidRPr="00865C82" w:rsidRDefault="00865C82" w:rsidP="00865C82">
            <w:pPr>
              <w:rPr>
                <w:lang w:bidi="he-IL"/>
              </w:rPr>
            </w:pPr>
            <w:r w:rsidRPr="00865C82">
              <w:rPr>
                <w:lang w:bidi="he-IL"/>
              </w:rPr>
              <w:t>Gmail App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FD9C7" w14:textId="1DF65280" w:rsidR="00865C82" w:rsidRPr="00865C82" w:rsidRDefault="00865C82" w:rsidP="00865C82">
            <w:pPr>
              <w:rPr>
                <w:lang w:bidi="he-IL"/>
              </w:rPr>
            </w:pPr>
            <w:r w:rsidRPr="00865C82">
              <w:rPr>
                <w:lang w:bidi="he-IL"/>
              </w:rPr>
              <w:t>Update EMAIL_PASSWORD in server/.env using a Google App Password.</w:t>
            </w:r>
          </w:p>
          <w:p w14:paraId="3D726735" w14:textId="0DC7BC8A" w:rsidR="00865C82" w:rsidRPr="00865C82" w:rsidRDefault="00865C82" w:rsidP="00865C82">
            <w:pPr>
              <w:rPr>
                <w:lang w:bidi="he-IL"/>
              </w:rPr>
            </w:pPr>
          </w:p>
        </w:tc>
      </w:tr>
      <w:tr w:rsidR="00350B01" w:rsidRPr="00865C82" w14:paraId="24C733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5BC3E526" w14:textId="14A5CCD4" w:rsidR="0008693F" w:rsidRPr="00865C82" w:rsidRDefault="0008693F" w:rsidP="0008693F">
            <w:pPr>
              <w:rPr>
                <w:lang w:bidi="he-IL"/>
              </w:rPr>
            </w:pPr>
            <w:r w:rsidRPr="0008693F">
              <w:rPr>
                <w:lang w:bidi="he-IL"/>
              </w:rPr>
              <w:t>Reports not displaying on map</w:t>
            </w:r>
          </w:p>
        </w:tc>
        <w:tc>
          <w:tcPr>
            <w:tcW w:w="0" w:type="auto"/>
            <w:tcBorders>
              <w:top w:val="single" w:sz="6" w:space="0" w:color="auto"/>
              <w:left w:val="single" w:sz="6" w:space="0" w:color="auto"/>
              <w:bottom w:val="single" w:sz="6" w:space="0" w:color="auto"/>
              <w:right w:val="single" w:sz="6" w:space="0" w:color="auto"/>
            </w:tcBorders>
            <w:vAlign w:val="center"/>
          </w:tcPr>
          <w:p w14:paraId="053ABF7F" w14:textId="4D8A2162" w:rsidR="0008693F" w:rsidRPr="00865C82" w:rsidRDefault="0008693F" w:rsidP="0008693F">
            <w:pPr>
              <w:rPr>
                <w:lang w:bidi="he-IL"/>
              </w:rPr>
            </w:pPr>
            <w:proofErr w:type="spellStart"/>
            <w:r w:rsidRPr="0008693F">
              <w:rPr>
                <w:lang w:bidi="he-IL"/>
              </w:rPr>
              <w:t>Firestore</w:t>
            </w:r>
            <w:proofErr w:type="spellEnd"/>
            <w:r w:rsidRPr="0008693F">
              <w:rPr>
                <w:lang w:bidi="he-IL"/>
              </w:rPr>
              <w:t xml:space="preserve"> permissions misconfigured</w:t>
            </w:r>
          </w:p>
        </w:tc>
        <w:tc>
          <w:tcPr>
            <w:tcW w:w="0" w:type="auto"/>
            <w:tcBorders>
              <w:top w:val="single" w:sz="6" w:space="0" w:color="auto"/>
              <w:left w:val="single" w:sz="6" w:space="0" w:color="auto"/>
              <w:bottom w:val="single" w:sz="6" w:space="0" w:color="auto"/>
              <w:right w:val="single" w:sz="6" w:space="0" w:color="auto"/>
            </w:tcBorders>
            <w:vAlign w:val="center"/>
          </w:tcPr>
          <w:p w14:paraId="39D112B3" w14:textId="0A9377E1" w:rsidR="0008693F" w:rsidRPr="00865C82" w:rsidRDefault="0008693F" w:rsidP="0008693F">
            <w:pPr>
              <w:rPr>
                <w:lang w:bidi="he-IL"/>
              </w:rPr>
            </w:pPr>
            <w:r w:rsidRPr="0008693F">
              <w:rPr>
                <w:lang w:bidi="he-IL"/>
              </w:rPr>
              <w:t>Verify Firebase security rules allow read access. Check </w:t>
            </w:r>
            <w:proofErr w:type="spellStart"/>
            <w:r w:rsidRPr="0008693F">
              <w:rPr>
                <w:lang w:bidi="he-IL"/>
              </w:rPr>
              <w:t>serviceAccountKey.json</w:t>
            </w:r>
            <w:proofErr w:type="spellEnd"/>
            <w:r w:rsidRPr="0008693F">
              <w:rPr>
                <w:lang w:bidi="he-IL"/>
              </w:rPr>
              <w:t> is properly configured.</w:t>
            </w:r>
          </w:p>
        </w:tc>
      </w:tr>
      <w:tr w:rsidR="00350B01" w:rsidRPr="00865C82" w14:paraId="4245C3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2AA30A3B" w14:textId="77777777" w:rsidR="0008693F" w:rsidRPr="00865C82" w:rsidRDefault="0008693F" w:rsidP="00865C82">
            <w:pPr>
              <w:rPr>
                <w:lang w:bidi="he-IL"/>
              </w:rPr>
            </w:pPr>
          </w:p>
        </w:tc>
        <w:tc>
          <w:tcPr>
            <w:tcW w:w="0" w:type="auto"/>
            <w:tcBorders>
              <w:top w:val="single" w:sz="6" w:space="0" w:color="auto"/>
              <w:left w:val="single" w:sz="6" w:space="0" w:color="auto"/>
              <w:bottom w:val="single" w:sz="6" w:space="0" w:color="auto"/>
              <w:right w:val="single" w:sz="6" w:space="0" w:color="auto"/>
            </w:tcBorders>
            <w:vAlign w:val="center"/>
          </w:tcPr>
          <w:p w14:paraId="4BCC3D05" w14:textId="77777777" w:rsidR="0008693F" w:rsidRPr="00865C82" w:rsidRDefault="0008693F" w:rsidP="00865C82">
            <w:pPr>
              <w:rPr>
                <w:lang w:bidi="he-IL"/>
              </w:rPr>
            </w:pPr>
          </w:p>
        </w:tc>
        <w:tc>
          <w:tcPr>
            <w:tcW w:w="0" w:type="auto"/>
            <w:tcBorders>
              <w:top w:val="single" w:sz="6" w:space="0" w:color="auto"/>
              <w:left w:val="single" w:sz="6" w:space="0" w:color="auto"/>
              <w:bottom w:val="single" w:sz="6" w:space="0" w:color="auto"/>
              <w:right w:val="single" w:sz="6" w:space="0" w:color="auto"/>
            </w:tcBorders>
            <w:vAlign w:val="center"/>
          </w:tcPr>
          <w:p w14:paraId="754DBC82" w14:textId="77777777" w:rsidR="0008693F" w:rsidRPr="00865C82" w:rsidRDefault="0008693F" w:rsidP="00865C82">
            <w:pPr>
              <w:rPr>
                <w:lang w:bidi="he-IL"/>
              </w:rPr>
            </w:pPr>
          </w:p>
        </w:tc>
      </w:tr>
    </w:tbl>
    <w:p w14:paraId="13F8A251" w14:textId="77777777" w:rsidR="00EB1D92" w:rsidRDefault="00EB1D92"/>
    <w:p w14:paraId="34931056" w14:textId="2C05BBFF" w:rsidR="003506A0" w:rsidRDefault="003506A0" w:rsidP="00865C82">
      <w:pPr>
        <w:pStyle w:val="Heading1"/>
        <w:rPr>
          <w:lang w:bidi="he-IL"/>
        </w:rPr>
      </w:pPr>
      <w:r>
        <w:t>R</w:t>
      </w:r>
      <w:r>
        <w:rPr>
          <w:lang w:bidi="he-IL"/>
        </w:rPr>
        <w:t xml:space="preserve">eferences </w:t>
      </w:r>
    </w:p>
    <w:p w14:paraId="4C827C40" w14:textId="4242C50A" w:rsidR="007A1789" w:rsidRPr="007A1789" w:rsidRDefault="003506A0" w:rsidP="007A1789">
      <w:pPr>
        <w:rPr>
          <w:lang w:bidi="he-IL"/>
        </w:rPr>
      </w:pPr>
      <w:r>
        <w:rPr>
          <w:lang w:bidi="he-IL"/>
        </w:rPr>
        <w:t>1.</w:t>
      </w:r>
      <w:r w:rsidR="007A1789">
        <w:rPr>
          <w:lang w:bidi="he-IL"/>
        </w:rPr>
        <w:t xml:space="preserve"> open source data from Tel-Aviv municipal</w:t>
      </w:r>
      <w:r>
        <w:rPr>
          <w:lang w:bidi="he-IL"/>
        </w:rPr>
        <w:t xml:space="preserve"> </w:t>
      </w:r>
      <w:r w:rsidRPr="003506A0">
        <w:rPr>
          <w:lang w:bidi="he-IL"/>
        </w:rPr>
        <w:t>https://opendata.tel-aviv.gov.il/he/dataItem/128/Graph</w:t>
      </w:r>
    </w:p>
    <w:p w14:paraId="44E5834F" w14:textId="6358154F" w:rsidR="007A1789" w:rsidRPr="007A1789" w:rsidRDefault="007A1789" w:rsidP="007A1789">
      <w:pPr>
        <w:rPr>
          <w:lang w:val="en-GB" w:bidi="he-IL"/>
        </w:rPr>
      </w:pPr>
      <w:r>
        <w:rPr>
          <w:lang w:val="en-GB" w:bidi="he-IL"/>
        </w:rPr>
        <w:t xml:space="preserve">2. </w:t>
      </w:r>
      <w:r w:rsidRPr="007A1789">
        <w:rPr>
          <w:lang w:val="en-GB" w:bidi="he-IL"/>
        </w:rPr>
        <w:t xml:space="preserve">Urban App Official Website​ </w:t>
      </w:r>
      <w:hyperlink r:id="rId47">
        <w:r w:rsidRPr="007A1789">
          <w:rPr>
            <w:rStyle w:val="Hyperlink"/>
            <w:lang w:val="en-GB" w:bidi="he-IL"/>
          </w:rPr>
          <w:t>https://www.mycity-app.co.il/</w:t>
        </w:r>
      </w:hyperlink>
    </w:p>
    <w:p w14:paraId="055CD889" w14:textId="77777777" w:rsidR="00A76DCF" w:rsidRPr="00A76DCF" w:rsidRDefault="00A76DCF" w:rsidP="00A76DCF">
      <w:pPr>
        <w:rPr>
          <w:lang w:val="en-GB" w:bidi="he-IL"/>
        </w:rPr>
      </w:pPr>
      <w:r>
        <w:rPr>
          <w:lang w:val="en-GB" w:bidi="he-IL"/>
        </w:rPr>
        <w:lastRenderedPageBreak/>
        <w:t xml:space="preserve">3. </w:t>
      </w:r>
      <w:proofErr w:type="spellStart"/>
      <w:r w:rsidRPr="00A76DCF">
        <w:rPr>
          <w:lang w:val="en-GB" w:bidi="he-IL"/>
        </w:rPr>
        <w:t>Chokki</w:t>
      </w:r>
      <w:proofErr w:type="spellEnd"/>
      <w:r w:rsidRPr="00A76DCF">
        <w:rPr>
          <w:lang w:val="en-GB" w:bidi="he-IL"/>
        </w:rPr>
        <w:t xml:space="preserve"> &amp; Matheus (2022)</w:t>
      </w:r>
    </w:p>
    <w:p w14:paraId="55EBA3E2" w14:textId="77777777" w:rsidR="00A76DCF" w:rsidRPr="00A76DCF" w:rsidRDefault="00A76DCF" w:rsidP="00A76DCF">
      <w:pPr>
        <w:rPr>
          <w:lang w:val="en-GB" w:bidi="he-IL"/>
        </w:rPr>
      </w:pPr>
      <w:r w:rsidRPr="00A76DCF">
        <w:rPr>
          <w:lang w:val="en-GB" w:bidi="he-IL"/>
        </w:rPr>
        <w:t>Engaging Citizens with Open Government Data: The Value of Dashboards Compared to Individual Visualizations</w:t>
      </w:r>
    </w:p>
    <w:p w14:paraId="4BFB0412" w14:textId="77777777" w:rsidR="00A76DCF" w:rsidRPr="00A76DCF" w:rsidRDefault="00A76DCF" w:rsidP="00A76DCF">
      <w:pPr>
        <w:rPr>
          <w:lang w:val="en-GB" w:bidi="he-IL"/>
        </w:rPr>
      </w:pPr>
      <w:hyperlink r:id="rId48" w:history="1">
        <w:r w:rsidRPr="00A76DCF">
          <w:rPr>
            <w:rStyle w:val="Hyperlink"/>
            <w:lang w:val="en-GB" w:bidi="he-IL"/>
          </w:rPr>
          <w:t>https://dl.acm.org/doi/1</w:t>
        </w:r>
        <w:r w:rsidRPr="00A76DCF">
          <w:rPr>
            <w:rStyle w:val="Hyperlink"/>
            <w:lang w:val="en-GB" w:bidi="he-IL"/>
          </w:rPr>
          <w:t>0</w:t>
        </w:r>
        <w:r w:rsidRPr="00A76DCF">
          <w:rPr>
            <w:rStyle w:val="Hyperlink"/>
            <w:lang w:val="en-GB" w:bidi="he-IL"/>
          </w:rPr>
          <w:t>.1145/3558099</w:t>
        </w:r>
      </w:hyperlink>
    </w:p>
    <w:p w14:paraId="3693C328" w14:textId="1AE5989A" w:rsidR="007A1789" w:rsidRPr="007A1789" w:rsidRDefault="00A76DCF" w:rsidP="00A76DCF">
      <w:pPr>
        <w:rPr>
          <w:lang w:val="en-GB" w:bidi="he-IL"/>
        </w:rPr>
      </w:pPr>
      <w:r>
        <w:rPr>
          <w:lang w:val="en-GB" w:bidi="he-IL"/>
        </w:rPr>
        <w:t>4.</w:t>
      </w:r>
      <w:r w:rsidRPr="00A76DCF">
        <w:rPr>
          <w:rFonts w:ascii="Times New Roman" w:eastAsia="Times New Roman" w:hAnsi="Times New Roman" w:cs="Times New Roman"/>
          <w:sz w:val="28"/>
          <w:szCs w:val="28"/>
        </w:rPr>
        <w:t xml:space="preserve"> </w:t>
      </w:r>
      <w:r w:rsidRPr="00A76DCF">
        <w:rPr>
          <w:lang w:bidi="he-IL"/>
        </w:rPr>
        <w:t xml:space="preserve">Carto Blog. “Why Tableau and Power BI Fall Short for Spatial Analysis.” </w:t>
      </w:r>
      <w:hyperlink r:id="rId49" w:history="1">
        <w:r w:rsidRPr="00A76DCF">
          <w:rPr>
            <w:rStyle w:val="Hyperlink"/>
            <w:lang w:bidi="he-IL"/>
          </w:rPr>
          <w:t>https://carto.com/blog/tableau-powerbi-spatial</w:t>
        </w:r>
      </w:hyperlink>
    </w:p>
    <w:p w14:paraId="4AB59E9F" w14:textId="02FE2E40" w:rsidR="003506A0" w:rsidRDefault="00654CA3" w:rsidP="00654CA3">
      <w:pPr>
        <w:rPr>
          <w:lang w:bidi="he-IL"/>
        </w:rPr>
      </w:pPr>
      <w:r>
        <w:rPr>
          <w:lang w:bidi="he-IL"/>
        </w:rPr>
        <w:t xml:space="preserve">5. </w:t>
      </w:r>
      <w:r w:rsidRPr="00654CA3">
        <w:rPr>
          <w:lang w:bidi="he-IL"/>
        </w:rPr>
        <w:t xml:space="preserve">Praharaj, S., Solis, P., &amp; Wentz, E. (2022). </w:t>
      </w:r>
      <w:r w:rsidRPr="00654CA3">
        <w:rPr>
          <w:i/>
          <w:iCs/>
          <w:lang w:bidi="he-IL"/>
        </w:rPr>
        <w:t>Deploying Geospatial Visualization Dashboards to Combat the Socioeconomic Impacts of COVID-19</w:t>
      </w:r>
      <w:r w:rsidRPr="00654CA3">
        <w:rPr>
          <w:lang w:bidi="he-IL"/>
        </w:rPr>
        <w:t>. EPB: Urban Analytics and City Science, 50(5), 1262–1279.</w:t>
      </w:r>
      <w:hyperlink r:id="rId50" w:history="1">
        <w:r w:rsidRPr="00654CA3">
          <w:rPr>
            <w:rStyle w:val="Hyperlink"/>
            <w:lang w:bidi="he-IL"/>
          </w:rPr>
          <w:t xml:space="preserve"> </w:t>
        </w:r>
      </w:hyperlink>
      <w:hyperlink r:id="rId51" w:history="1">
        <w:r w:rsidRPr="00654CA3">
          <w:rPr>
            <w:rStyle w:val="Hyperlink"/>
            <w:lang w:bidi="he-IL"/>
          </w:rPr>
          <w:t>https://doi.org/10.1177/23998083221142863</w:t>
        </w:r>
      </w:hyperlink>
    </w:p>
    <w:p w14:paraId="4354DEDF" w14:textId="77777777" w:rsidR="00654CA3" w:rsidRPr="00654CA3" w:rsidRDefault="00654CA3" w:rsidP="00654CA3">
      <w:pPr>
        <w:rPr>
          <w:lang w:val="en-GB" w:bidi="he-IL"/>
        </w:rPr>
      </w:pPr>
      <w:r>
        <w:rPr>
          <w:lang w:bidi="he-IL"/>
        </w:rPr>
        <w:t xml:space="preserve">6. </w:t>
      </w:r>
      <w:r w:rsidRPr="00654CA3">
        <w:rPr>
          <w:lang w:val="en-GB" w:bidi="he-IL"/>
        </w:rPr>
        <w:t xml:space="preserve">Esri (2023). </w:t>
      </w:r>
      <w:r w:rsidRPr="00654CA3">
        <w:rPr>
          <w:i/>
          <w:iCs/>
          <w:lang w:val="en-GB" w:bidi="he-IL"/>
        </w:rPr>
        <w:t>ArcGIS Dashboards Overview</w:t>
      </w:r>
      <w:r w:rsidRPr="00654CA3">
        <w:rPr>
          <w:lang w:val="en-GB" w:bidi="he-IL"/>
        </w:rPr>
        <w:t xml:space="preserve">. </w:t>
      </w:r>
      <w:hyperlink r:id="rId52" w:history="1">
        <w:r w:rsidRPr="00654CA3">
          <w:rPr>
            <w:rStyle w:val="Hyperlink"/>
            <w:lang w:val="en-GB" w:bidi="he-IL"/>
          </w:rPr>
          <w:t>https://www.esri.com/en-us/arcgis/products/arcgis-dashboards/overview</w:t>
        </w:r>
      </w:hyperlink>
    </w:p>
    <w:p w14:paraId="1E2360E1" w14:textId="29F6EAC7" w:rsidR="00654CA3" w:rsidRDefault="00654CA3" w:rsidP="00654CA3">
      <w:pPr>
        <w:rPr>
          <w:rFonts w:hint="cs"/>
          <w:lang w:bidi="he-IL"/>
        </w:rPr>
      </w:pPr>
    </w:p>
    <w:sectPr w:rsidR="00654CA3" w:rsidSect="00034616">
      <w:footerReference w:type="default" r:id="rId5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6BA07" w14:textId="77777777" w:rsidR="00AE69EB" w:rsidRDefault="00AE69EB" w:rsidP="00C203B1">
      <w:pPr>
        <w:spacing w:after="0" w:line="240" w:lineRule="auto"/>
      </w:pPr>
      <w:r>
        <w:separator/>
      </w:r>
    </w:p>
  </w:endnote>
  <w:endnote w:type="continuationSeparator" w:id="0">
    <w:p w14:paraId="6326FD39" w14:textId="77777777" w:rsidR="00AE69EB" w:rsidRDefault="00AE69EB" w:rsidP="00C20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8141658"/>
      <w:docPartObj>
        <w:docPartGallery w:val="Page Numbers (Bottom of Page)"/>
        <w:docPartUnique/>
      </w:docPartObj>
    </w:sdtPr>
    <w:sdtEndPr>
      <w:rPr>
        <w:noProof/>
      </w:rPr>
    </w:sdtEndPr>
    <w:sdtContent>
      <w:p w14:paraId="0D849EDF" w14:textId="77777777" w:rsidR="00E77130" w:rsidRDefault="00E771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5263EE" w14:textId="77777777" w:rsidR="00E77130" w:rsidRDefault="00E771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5775F" w14:textId="77777777" w:rsidR="00AE69EB" w:rsidRDefault="00AE69EB" w:rsidP="00C203B1">
      <w:pPr>
        <w:spacing w:after="0" w:line="240" w:lineRule="auto"/>
      </w:pPr>
      <w:r>
        <w:separator/>
      </w:r>
    </w:p>
  </w:footnote>
  <w:footnote w:type="continuationSeparator" w:id="0">
    <w:p w14:paraId="38D853A0" w14:textId="77777777" w:rsidR="00AE69EB" w:rsidRDefault="00AE69EB" w:rsidP="00C203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C1E16F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877A2"/>
    <w:multiLevelType w:val="multilevel"/>
    <w:tmpl w:val="883CEE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3E4A1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C7928"/>
    <w:multiLevelType w:val="hybridMultilevel"/>
    <w:tmpl w:val="CEDECFA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0903707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157B8"/>
    <w:multiLevelType w:val="multilevel"/>
    <w:tmpl w:val="FFFFFFFF"/>
    <w:lvl w:ilvl="0">
      <w:start w:val="1"/>
      <w:numFmt w:val="decimal"/>
      <w:lvlText w:val="%1."/>
      <w:lvlJc w:val="left"/>
      <w:pPr>
        <w:ind w:left="720" w:hanging="360"/>
      </w:pPr>
      <w:rPr>
        <w:rFonts w:cs="Times New Roman"/>
        <w:u w:val="none"/>
      </w:rPr>
    </w:lvl>
    <w:lvl w:ilvl="1">
      <w:start w:val="1"/>
      <w:numFmt w:val="lowerLetter"/>
      <w:lvlText w:val="%2."/>
      <w:lvlJc w:val="left"/>
      <w:pPr>
        <w:ind w:left="1440" w:hanging="360"/>
      </w:pPr>
      <w:rPr>
        <w:rFonts w:cs="Times New Roman"/>
        <w:u w:val="none"/>
      </w:rPr>
    </w:lvl>
    <w:lvl w:ilvl="2">
      <w:start w:val="1"/>
      <w:numFmt w:val="lowerRoman"/>
      <w:lvlText w:val="%3."/>
      <w:lvlJc w:val="right"/>
      <w:pPr>
        <w:ind w:left="2160" w:hanging="360"/>
      </w:pPr>
      <w:rPr>
        <w:rFonts w:cs="Times New Roman"/>
        <w:u w:val="none"/>
      </w:rPr>
    </w:lvl>
    <w:lvl w:ilvl="3">
      <w:start w:val="1"/>
      <w:numFmt w:val="decimal"/>
      <w:lvlText w:val="%4."/>
      <w:lvlJc w:val="left"/>
      <w:pPr>
        <w:ind w:left="2880" w:hanging="360"/>
      </w:pPr>
      <w:rPr>
        <w:rFonts w:cs="Times New Roman"/>
        <w:u w:val="none"/>
      </w:rPr>
    </w:lvl>
    <w:lvl w:ilvl="4">
      <w:start w:val="1"/>
      <w:numFmt w:val="lowerLetter"/>
      <w:lvlText w:val="%5."/>
      <w:lvlJc w:val="left"/>
      <w:pPr>
        <w:ind w:left="3600" w:hanging="360"/>
      </w:pPr>
      <w:rPr>
        <w:rFonts w:cs="Times New Roman"/>
        <w:u w:val="none"/>
      </w:rPr>
    </w:lvl>
    <w:lvl w:ilvl="5">
      <w:start w:val="1"/>
      <w:numFmt w:val="lowerRoman"/>
      <w:lvlText w:val="%6."/>
      <w:lvlJc w:val="right"/>
      <w:pPr>
        <w:ind w:left="4320" w:hanging="360"/>
      </w:pPr>
      <w:rPr>
        <w:rFonts w:cs="Times New Roman"/>
        <w:u w:val="none"/>
      </w:rPr>
    </w:lvl>
    <w:lvl w:ilvl="6">
      <w:start w:val="1"/>
      <w:numFmt w:val="decimal"/>
      <w:lvlText w:val="%7."/>
      <w:lvlJc w:val="left"/>
      <w:pPr>
        <w:ind w:left="5040" w:hanging="360"/>
      </w:pPr>
      <w:rPr>
        <w:rFonts w:cs="Times New Roman"/>
        <w:u w:val="none"/>
      </w:rPr>
    </w:lvl>
    <w:lvl w:ilvl="7">
      <w:start w:val="1"/>
      <w:numFmt w:val="lowerLetter"/>
      <w:lvlText w:val="%8."/>
      <w:lvlJc w:val="left"/>
      <w:pPr>
        <w:ind w:left="5760" w:hanging="360"/>
      </w:pPr>
      <w:rPr>
        <w:rFonts w:cs="Times New Roman"/>
        <w:u w:val="none"/>
      </w:rPr>
    </w:lvl>
    <w:lvl w:ilvl="8">
      <w:start w:val="1"/>
      <w:numFmt w:val="lowerRoman"/>
      <w:lvlText w:val="%9."/>
      <w:lvlJc w:val="right"/>
      <w:pPr>
        <w:ind w:left="6480" w:hanging="360"/>
      </w:pPr>
      <w:rPr>
        <w:rFonts w:cs="Times New Roman"/>
        <w:u w:val="none"/>
      </w:rPr>
    </w:lvl>
  </w:abstractNum>
  <w:abstractNum w:abstractNumId="14" w15:restartNumberingAfterBreak="0">
    <w:nsid w:val="0C414061"/>
    <w:multiLevelType w:val="hybridMultilevel"/>
    <w:tmpl w:val="3B1C3592"/>
    <w:lvl w:ilvl="0" w:tplc="7ECAA96C">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0C84437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202C6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A2984"/>
    <w:multiLevelType w:val="multilevel"/>
    <w:tmpl w:val="E09EA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D63481"/>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F124B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8705D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DB194B"/>
    <w:multiLevelType w:val="multilevel"/>
    <w:tmpl w:val="20EA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AB50A3"/>
    <w:multiLevelType w:val="hybridMultilevel"/>
    <w:tmpl w:val="04DE392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3" w15:restartNumberingAfterBreak="0">
    <w:nsid w:val="23693F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5F033F"/>
    <w:multiLevelType w:val="multilevel"/>
    <w:tmpl w:val="678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872998"/>
    <w:multiLevelType w:val="multilevel"/>
    <w:tmpl w:val="D8C20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6667C0"/>
    <w:multiLevelType w:val="hybridMultilevel"/>
    <w:tmpl w:val="F56A9BE8"/>
    <w:lvl w:ilvl="0" w:tplc="13F63D86">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2AC460BE"/>
    <w:multiLevelType w:val="multilevel"/>
    <w:tmpl w:val="34F64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BE5039"/>
    <w:multiLevelType w:val="multilevel"/>
    <w:tmpl w:val="D9EC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853900"/>
    <w:multiLevelType w:val="multilevel"/>
    <w:tmpl w:val="C56C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8F1648"/>
    <w:multiLevelType w:val="multilevel"/>
    <w:tmpl w:val="DD48A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81460B"/>
    <w:multiLevelType w:val="hybridMultilevel"/>
    <w:tmpl w:val="EA60FE7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3057315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DA50D0"/>
    <w:multiLevelType w:val="multilevel"/>
    <w:tmpl w:val="1634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754CC3"/>
    <w:multiLevelType w:val="multilevel"/>
    <w:tmpl w:val="21006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76688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917AB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E6592"/>
    <w:multiLevelType w:val="hybridMultilevel"/>
    <w:tmpl w:val="6792AFB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8" w15:restartNumberingAfterBreak="0">
    <w:nsid w:val="3EC1301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9144C3"/>
    <w:multiLevelType w:val="multilevel"/>
    <w:tmpl w:val="73E233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550592B"/>
    <w:multiLevelType w:val="hybridMultilevel"/>
    <w:tmpl w:val="132841D6"/>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1" w15:restartNumberingAfterBreak="0">
    <w:nsid w:val="459349FD"/>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C01C4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5728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3E31F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651227"/>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417E8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71226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931C02"/>
    <w:multiLevelType w:val="hybridMultilevel"/>
    <w:tmpl w:val="D90C3D80"/>
    <w:lvl w:ilvl="0" w:tplc="2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9" w15:restartNumberingAfterBreak="0">
    <w:nsid w:val="4ADE5AD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F85675"/>
    <w:multiLevelType w:val="multilevel"/>
    <w:tmpl w:val="1D78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98718C"/>
    <w:multiLevelType w:val="hybridMultilevel"/>
    <w:tmpl w:val="DA3A879E"/>
    <w:lvl w:ilvl="0" w:tplc="2000000F">
      <w:start w:val="1"/>
      <w:numFmt w:val="decimal"/>
      <w:lvlText w:val="%1."/>
      <w:lvlJc w:val="left"/>
      <w:pPr>
        <w:ind w:left="720" w:hanging="360"/>
      </w:pPr>
      <w:rPr>
        <w:rFonts w:hint="default"/>
        <w:b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2" w15:restartNumberingAfterBreak="0">
    <w:nsid w:val="570F182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7266B9"/>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BE4767"/>
    <w:multiLevelType w:val="multilevel"/>
    <w:tmpl w:val="20A48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E9134E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B75710"/>
    <w:multiLevelType w:val="multilevel"/>
    <w:tmpl w:val="96026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F0A3BA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951B01"/>
    <w:multiLevelType w:val="multilevel"/>
    <w:tmpl w:val="646E2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FD66E1E"/>
    <w:multiLevelType w:val="multilevel"/>
    <w:tmpl w:val="AE6E2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17059D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C7493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1E291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5D65E3"/>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C95D7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E1773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E50CDF"/>
    <w:multiLevelType w:val="hybridMultilevel"/>
    <w:tmpl w:val="FE1ADD2C"/>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7" w15:restartNumberingAfterBreak="0">
    <w:nsid w:val="6DAA589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CF27FA"/>
    <w:multiLevelType w:val="multilevel"/>
    <w:tmpl w:val="CC72C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05B2142"/>
    <w:multiLevelType w:val="multilevel"/>
    <w:tmpl w:val="31DE9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2F458F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C7256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38222A"/>
    <w:multiLevelType w:val="hybridMultilevel"/>
    <w:tmpl w:val="B28408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3" w15:restartNumberingAfterBreak="0">
    <w:nsid w:val="79697191"/>
    <w:multiLevelType w:val="multilevel"/>
    <w:tmpl w:val="294C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D63DD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2E10EE"/>
    <w:multiLevelType w:val="multilevel"/>
    <w:tmpl w:val="77D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724842">
    <w:abstractNumId w:val="8"/>
  </w:num>
  <w:num w:numId="2" w16cid:durableId="921715527">
    <w:abstractNumId w:val="6"/>
  </w:num>
  <w:num w:numId="3" w16cid:durableId="2075078986">
    <w:abstractNumId w:val="5"/>
  </w:num>
  <w:num w:numId="4" w16cid:durableId="870266137">
    <w:abstractNumId w:val="4"/>
  </w:num>
  <w:num w:numId="5" w16cid:durableId="710807871">
    <w:abstractNumId w:val="7"/>
  </w:num>
  <w:num w:numId="6" w16cid:durableId="1170173279">
    <w:abstractNumId w:val="3"/>
  </w:num>
  <w:num w:numId="7" w16cid:durableId="1212765778">
    <w:abstractNumId w:val="2"/>
  </w:num>
  <w:num w:numId="8" w16cid:durableId="457339244">
    <w:abstractNumId w:val="1"/>
  </w:num>
  <w:num w:numId="9" w16cid:durableId="1819882662">
    <w:abstractNumId w:val="0"/>
  </w:num>
  <w:num w:numId="10" w16cid:durableId="1392148301">
    <w:abstractNumId w:val="25"/>
  </w:num>
  <w:num w:numId="11" w16cid:durableId="1584099017">
    <w:abstractNumId w:val="11"/>
  </w:num>
  <w:num w:numId="12" w16cid:durableId="1787626245">
    <w:abstractNumId w:val="31"/>
  </w:num>
  <w:num w:numId="13" w16cid:durableId="897205795">
    <w:abstractNumId w:val="22"/>
  </w:num>
  <w:num w:numId="14" w16cid:durableId="1428960664">
    <w:abstractNumId w:val="37"/>
  </w:num>
  <w:num w:numId="15" w16cid:durableId="1415320938">
    <w:abstractNumId w:val="26"/>
  </w:num>
  <w:num w:numId="16" w16cid:durableId="1364592098">
    <w:abstractNumId w:val="51"/>
  </w:num>
  <w:num w:numId="17" w16cid:durableId="1092119071">
    <w:abstractNumId w:val="73"/>
  </w:num>
  <w:num w:numId="18" w16cid:durableId="1140348179">
    <w:abstractNumId w:val="75"/>
  </w:num>
  <w:num w:numId="19" w16cid:durableId="796752991">
    <w:abstractNumId w:val="45"/>
  </w:num>
  <w:num w:numId="20" w16cid:durableId="1587304180">
    <w:abstractNumId w:val="50"/>
  </w:num>
  <w:num w:numId="21" w16cid:durableId="624963548">
    <w:abstractNumId w:val="40"/>
  </w:num>
  <w:num w:numId="22" w16cid:durableId="1290739915">
    <w:abstractNumId w:val="24"/>
  </w:num>
  <w:num w:numId="23" w16cid:durableId="1122698323">
    <w:abstractNumId w:val="33"/>
  </w:num>
  <w:num w:numId="24" w16cid:durableId="304698746">
    <w:abstractNumId w:val="32"/>
  </w:num>
  <w:num w:numId="25" w16cid:durableId="1764257731">
    <w:abstractNumId w:val="64"/>
  </w:num>
  <w:num w:numId="26" w16cid:durableId="1319771010">
    <w:abstractNumId w:val="65"/>
  </w:num>
  <w:num w:numId="27" w16cid:durableId="223494531">
    <w:abstractNumId w:val="53"/>
  </w:num>
  <w:num w:numId="28" w16cid:durableId="1396857809">
    <w:abstractNumId w:val="71"/>
  </w:num>
  <w:num w:numId="29" w16cid:durableId="2106949214">
    <w:abstractNumId w:val="63"/>
  </w:num>
  <w:num w:numId="30" w16cid:durableId="275211723">
    <w:abstractNumId w:val="48"/>
  </w:num>
  <w:num w:numId="31" w16cid:durableId="689910641">
    <w:abstractNumId w:val="13"/>
  </w:num>
  <w:num w:numId="32" w16cid:durableId="1248078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9446409">
    <w:abstractNumId w:val="60"/>
  </w:num>
  <w:num w:numId="34" w16cid:durableId="574358044">
    <w:abstractNumId w:val="44"/>
  </w:num>
  <w:num w:numId="35" w16cid:durableId="1639187841">
    <w:abstractNumId w:val="29"/>
  </w:num>
  <w:num w:numId="36" w16cid:durableId="1043288663">
    <w:abstractNumId w:val="41"/>
  </w:num>
  <w:num w:numId="37" w16cid:durableId="1211461185">
    <w:abstractNumId w:val="12"/>
  </w:num>
  <w:num w:numId="38" w16cid:durableId="1033504872">
    <w:abstractNumId w:val="10"/>
  </w:num>
  <w:num w:numId="39" w16cid:durableId="323433847">
    <w:abstractNumId w:val="36"/>
  </w:num>
  <w:num w:numId="40" w16cid:durableId="631715991">
    <w:abstractNumId w:val="54"/>
  </w:num>
  <w:num w:numId="41" w16cid:durableId="2087140896">
    <w:abstractNumId w:val="38"/>
  </w:num>
  <w:num w:numId="42" w16cid:durableId="1265335569">
    <w:abstractNumId w:val="62"/>
  </w:num>
  <w:num w:numId="43" w16cid:durableId="624581299">
    <w:abstractNumId w:val="39"/>
  </w:num>
  <w:num w:numId="44" w16cid:durableId="705102271">
    <w:abstractNumId w:val="52"/>
  </w:num>
  <w:num w:numId="45" w16cid:durableId="931621799">
    <w:abstractNumId w:val="20"/>
  </w:num>
  <w:num w:numId="46" w16cid:durableId="41563189">
    <w:abstractNumId w:val="28"/>
  </w:num>
  <w:num w:numId="47" w16cid:durableId="1886289691">
    <w:abstractNumId w:val="18"/>
  </w:num>
  <w:num w:numId="48" w16cid:durableId="1578127958">
    <w:abstractNumId w:val="67"/>
  </w:num>
  <w:num w:numId="49" w16cid:durableId="1290167448">
    <w:abstractNumId w:val="69"/>
  </w:num>
  <w:num w:numId="50" w16cid:durableId="273749423">
    <w:abstractNumId w:val="23"/>
  </w:num>
  <w:num w:numId="51" w16cid:durableId="622230040">
    <w:abstractNumId w:val="17"/>
  </w:num>
  <w:num w:numId="52" w16cid:durableId="256790749">
    <w:abstractNumId w:val="42"/>
  </w:num>
  <w:num w:numId="53" w16cid:durableId="851720054">
    <w:abstractNumId w:val="61"/>
  </w:num>
  <w:num w:numId="54" w16cid:durableId="617567787">
    <w:abstractNumId w:val="55"/>
  </w:num>
  <w:num w:numId="55" w16cid:durableId="545884">
    <w:abstractNumId w:val="68"/>
  </w:num>
  <w:num w:numId="56" w16cid:durableId="1065643514">
    <w:abstractNumId w:val="19"/>
  </w:num>
  <w:num w:numId="57" w16cid:durableId="937906673">
    <w:abstractNumId w:val="57"/>
  </w:num>
  <w:num w:numId="58" w16cid:durableId="818614894">
    <w:abstractNumId w:val="43"/>
  </w:num>
  <w:num w:numId="59" w16cid:durableId="1709722760">
    <w:abstractNumId w:val="70"/>
  </w:num>
  <w:num w:numId="60" w16cid:durableId="1968779943">
    <w:abstractNumId w:val="49"/>
  </w:num>
  <w:num w:numId="61" w16cid:durableId="527064917">
    <w:abstractNumId w:val="56"/>
  </w:num>
  <w:num w:numId="62" w16cid:durableId="690567348">
    <w:abstractNumId w:val="15"/>
  </w:num>
  <w:num w:numId="63" w16cid:durableId="1483499591">
    <w:abstractNumId w:val="21"/>
  </w:num>
  <w:num w:numId="64" w16cid:durableId="492916271">
    <w:abstractNumId w:val="47"/>
  </w:num>
  <w:num w:numId="65" w16cid:durableId="810947896">
    <w:abstractNumId w:val="34"/>
  </w:num>
  <w:num w:numId="66" w16cid:durableId="1531526068">
    <w:abstractNumId w:val="46"/>
  </w:num>
  <w:num w:numId="67" w16cid:durableId="1320227842">
    <w:abstractNumId w:val="27"/>
  </w:num>
  <w:num w:numId="68" w16cid:durableId="757678090">
    <w:abstractNumId w:val="35"/>
  </w:num>
  <w:num w:numId="69" w16cid:durableId="1588998405">
    <w:abstractNumId w:val="16"/>
  </w:num>
  <w:num w:numId="70" w16cid:durableId="1520192419">
    <w:abstractNumId w:val="72"/>
  </w:num>
  <w:num w:numId="71" w16cid:durableId="1665812186">
    <w:abstractNumId w:val="66"/>
  </w:num>
  <w:num w:numId="72" w16cid:durableId="1476869147">
    <w:abstractNumId w:val="14"/>
  </w:num>
  <w:num w:numId="73" w16cid:durableId="1123429524">
    <w:abstractNumId w:val="9"/>
  </w:num>
  <w:num w:numId="74" w16cid:durableId="1337613589">
    <w:abstractNumId w:val="58"/>
  </w:num>
  <w:num w:numId="75" w16cid:durableId="810369117">
    <w:abstractNumId w:val="30"/>
  </w:num>
  <w:num w:numId="76" w16cid:durableId="1273434452">
    <w:abstractNumId w:val="59"/>
  </w:num>
  <w:num w:numId="77" w16cid:durableId="26142358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23"/>
    <w:rsid w:val="00003CEB"/>
    <w:rsid w:val="00034616"/>
    <w:rsid w:val="0006063C"/>
    <w:rsid w:val="00060D3D"/>
    <w:rsid w:val="0008693F"/>
    <w:rsid w:val="000A15AF"/>
    <w:rsid w:val="000B597F"/>
    <w:rsid w:val="000E5D2A"/>
    <w:rsid w:val="00107A62"/>
    <w:rsid w:val="001349BD"/>
    <w:rsid w:val="0015074B"/>
    <w:rsid w:val="00157F0E"/>
    <w:rsid w:val="001776E9"/>
    <w:rsid w:val="00190E1E"/>
    <w:rsid w:val="001D0408"/>
    <w:rsid w:val="001E259A"/>
    <w:rsid w:val="001F03F3"/>
    <w:rsid w:val="002252B6"/>
    <w:rsid w:val="002379A7"/>
    <w:rsid w:val="00262336"/>
    <w:rsid w:val="0029639D"/>
    <w:rsid w:val="002F03AF"/>
    <w:rsid w:val="00302946"/>
    <w:rsid w:val="0031365E"/>
    <w:rsid w:val="003145A6"/>
    <w:rsid w:val="00326F90"/>
    <w:rsid w:val="003418AB"/>
    <w:rsid w:val="003506A0"/>
    <w:rsid w:val="00350B01"/>
    <w:rsid w:val="0035178A"/>
    <w:rsid w:val="0038218D"/>
    <w:rsid w:val="00393C8F"/>
    <w:rsid w:val="00420BF3"/>
    <w:rsid w:val="00427512"/>
    <w:rsid w:val="0045760B"/>
    <w:rsid w:val="004601FB"/>
    <w:rsid w:val="00472DA5"/>
    <w:rsid w:val="004C0AD2"/>
    <w:rsid w:val="004C3D54"/>
    <w:rsid w:val="004D09FB"/>
    <w:rsid w:val="00525860"/>
    <w:rsid w:val="00530AFD"/>
    <w:rsid w:val="00542264"/>
    <w:rsid w:val="00545E57"/>
    <w:rsid w:val="0057048E"/>
    <w:rsid w:val="005B28C5"/>
    <w:rsid w:val="00654CA3"/>
    <w:rsid w:val="00697946"/>
    <w:rsid w:val="006B1FFD"/>
    <w:rsid w:val="006C49EA"/>
    <w:rsid w:val="006E74DD"/>
    <w:rsid w:val="006F256D"/>
    <w:rsid w:val="007428DB"/>
    <w:rsid w:val="00743B6A"/>
    <w:rsid w:val="00760661"/>
    <w:rsid w:val="0076593A"/>
    <w:rsid w:val="007A1789"/>
    <w:rsid w:val="007C72EA"/>
    <w:rsid w:val="007D1715"/>
    <w:rsid w:val="007E2F88"/>
    <w:rsid w:val="0084595F"/>
    <w:rsid w:val="008552EA"/>
    <w:rsid w:val="00865C82"/>
    <w:rsid w:val="008A500D"/>
    <w:rsid w:val="008D30B5"/>
    <w:rsid w:val="008E1FC7"/>
    <w:rsid w:val="008E3F0B"/>
    <w:rsid w:val="00923F17"/>
    <w:rsid w:val="00932349"/>
    <w:rsid w:val="009511CC"/>
    <w:rsid w:val="009A67F3"/>
    <w:rsid w:val="009A7ABE"/>
    <w:rsid w:val="009D0FEF"/>
    <w:rsid w:val="009E49F7"/>
    <w:rsid w:val="00A02752"/>
    <w:rsid w:val="00A3642A"/>
    <w:rsid w:val="00A44A4C"/>
    <w:rsid w:val="00A66EF8"/>
    <w:rsid w:val="00A76DCF"/>
    <w:rsid w:val="00A838F2"/>
    <w:rsid w:val="00AA1D8D"/>
    <w:rsid w:val="00AD0E7C"/>
    <w:rsid w:val="00AE0DBE"/>
    <w:rsid w:val="00AE69EB"/>
    <w:rsid w:val="00B25559"/>
    <w:rsid w:val="00B34FEF"/>
    <w:rsid w:val="00B47730"/>
    <w:rsid w:val="00B63AAD"/>
    <w:rsid w:val="00BB2F26"/>
    <w:rsid w:val="00BC2982"/>
    <w:rsid w:val="00BC597A"/>
    <w:rsid w:val="00BE208D"/>
    <w:rsid w:val="00BF406C"/>
    <w:rsid w:val="00C203B1"/>
    <w:rsid w:val="00C3641B"/>
    <w:rsid w:val="00C56358"/>
    <w:rsid w:val="00CB0664"/>
    <w:rsid w:val="00CE42AF"/>
    <w:rsid w:val="00CE4963"/>
    <w:rsid w:val="00CF2368"/>
    <w:rsid w:val="00D11BE2"/>
    <w:rsid w:val="00D14884"/>
    <w:rsid w:val="00D202D5"/>
    <w:rsid w:val="00D66A4E"/>
    <w:rsid w:val="00D8301C"/>
    <w:rsid w:val="00D95A96"/>
    <w:rsid w:val="00DB53E4"/>
    <w:rsid w:val="00DC0C99"/>
    <w:rsid w:val="00DE775E"/>
    <w:rsid w:val="00E00BAD"/>
    <w:rsid w:val="00E576CB"/>
    <w:rsid w:val="00E62DDB"/>
    <w:rsid w:val="00E74468"/>
    <w:rsid w:val="00E77130"/>
    <w:rsid w:val="00EB1D92"/>
    <w:rsid w:val="00ED029D"/>
    <w:rsid w:val="00F4691C"/>
    <w:rsid w:val="00F60FC9"/>
    <w:rsid w:val="00F83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134AB2"/>
  <w14:defaultImageDpi w14:val="300"/>
  <w15:docId w15:val="{23AD78A5-4C0F-4868-B085-FF5F51218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D3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E2F88"/>
    <w:rPr>
      <w:color w:val="0000FF" w:themeColor="hyperlink"/>
      <w:u w:val="single"/>
    </w:rPr>
  </w:style>
  <w:style w:type="character" w:styleId="UnresolvedMention">
    <w:name w:val="Unresolved Mention"/>
    <w:basedOn w:val="DefaultParagraphFont"/>
    <w:uiPriority w:val="99"/>
    <w:semiHidden/>
    <w:unhideWhenUsed/>
    <w:rsid w:val="007E2F88"/>
    <w:rPr>
      <w:color w:val="605E5C"/>
      <w:shd w:val="clear" w:color="auto" w:fill="E1DFDD"/>
    </w:rPr>
  </w:style>
  <w:style w:type="paragraph" w:styleId="NormalWeb">
    <w:name w:val="Normal (Web)"/>
    <w:basedOn w:val="Normal"/>
    <w:uiPriority w:val="99"/>
    <w:semiHidden/>
    <w:unhideWhenUsed/>
    <w:rsid w:val="00060D3D"/>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A76DC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nsole.firebase.google.com/" TargetMode="External"/><Relationship Id="rId47" Type="http://schemas.openxmlformats.org/officeDocument/2006/relationships/hyperlink" Target="https://www.mycity-app.co.il/" TargetMode="External"/><Relationship Id="rId50" Type="http://schemas.openxmlformats.org/officeDocument/2006/relationships/hyperlink" Target="https://doi.org/10.1177/23998083221142863"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hyperlink" Target="https://code.visualstudio.com/" TargetMode="External"/><Relationship Id="rId45" Type="http://schemas.openxmlformats.org/officeDocument/2006/relationships/hyperlink" Target="https://console.cloud.google.com/"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www.postman.com/" TargetMode="External"/><Relationship Id="rId52" Type="http://schemas.openxmlformats.org/officeDocument/2006/relationships/hyperlink" Target="https://www.esri.com/en-us/arcgis/products/arcgis-dashboards/overview" TargetMode="External"/><Relationship Id="rId4" Type="http://schemas.openxmlformats.org/officeDocument/2006/relationships/settings" Target="settings.xml"/><Relationship Id="rId9" Type="http://schemas.openxmlformats.org/officeDocument/2006/relationships/hyperlink" Target="mailto:alex517297a8@gmail.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it-scm.com/" TargetMode="External"/><Relationship Id="rId48" Type="http://schemas.openxmlformats.org/officeDocument/2006/relationships/hyperlink" Target="https://dl.acm.org/doi/10.1145/3558099" TargetMode="External"/><Relationship Id="rId8" Type="http://schemas.openxmlformats.org/officeDocument/2006/relationships/image" Target="media/image1.png"/><Relationship Id="rId51" Type="http://schemas.openxmlformats.org/officeDocument/2006/relationships/hyperlink" Target="https://doi.org/10.1177/23998083221142863"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yperlink" Target="https://www.google.com/search?q=http://localhost:3000" TargetMode="External"/><Relationship Id="rId20" Type="http://schemas.openxmlformats.org/officeDocument/2006/relationships/image" Target="media/image12.png"/><Relationship Id="rId41" Type="http://schemas.openxmlformats.org/officeDocument/2006/relationships/hyperlink" Target="https://nodejs.org/"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ustomXml" Target="ink/ink1.xml"/><Relationship Id="rId49" Type="http://schemas.openxmlformats.org/officeDocument/2006/relationships/hyperlink" Target="https://carto.com/blog/tableau-powerbi-spatial"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02:33.656"/>
    </inkml:context>
    <inkml:brush xml:id="br0">
      <inkml:brushProperty name="width" value="0.035" units="cm"/>
      <inkml:brushProperty name="height" value="0.035" units="cm"/>
      <inkml:brushProperty name="color" value="#E71224"/>
    </inkml:brush>
  </inkml:definitions>
  <inkml:trace contextRef="#ctx0" brushRef="#br0">8528 3270 24514,'-12'23'0,"-7"-3"0,-6-2 0,-7-2 0,-6-4 0,-7-1 0,-6-4 0,-6-2 0,-6-2 0,-7-4 0,-5-1 0,-6-4 0,-6-2 0,-5-2 0,-6-3 0,-5-3 0,-6-2 0,-4-3 0,-5-2 0,-4-3 0,-5-2 0,-4-2 0,-4-3 0,-4-2 0,-3-2 0,-4-2 0,-3-2 0,-3-2 0,-2-3 0,-3-1 0,-2-2 0,-2-1 0,-2-3 0,-1-1 0,-2-1 0,0-2 0,-1-1 0,0-1 0,-1-1 0,1-2 0,0 0 0,0-1 0,1-1 0,2-1 0,1 0 0,1-1 0,3 0 0,1 0 0,3-1 0,3 1 0,2 0 0,3-1 0,4 1 0,3 1 0,4 0 0,4 0 0,4 1 0,4 1 0,5 1 0,5 0 0,4 2 0,6 1 0,5 1 0,5 2 0,6 0 0,5 3 0,6 1 0,6 1 0,6 3 0,7 1 0,5 2 0,7 2 0,6 2 0,6 2 0,7 2 0,7 3 0,6 1 0,6 3 0,7 3 0,7 1 0,7 3 0,5 3 0,8 2 0,6 3 0,6 2 0,7 3 0,6 2 0,6 3 0,6 3 0,6 2 0,7 3 0,5 2 0,6 3 0,5 3 0,6 2 0,5 3 0,5 2 0,5 3 0,5 2 0,5 2 0,4 3 0,4 3 0,4 1 0,3 3 0,5 2 0,3 2 0,3 3 0,2 1 0,4 2 0,2 2 0,2 2 0,2 2 0,2 1 0,1 2 0,1 1 0,2 2 0,0 1 0,0 1 0,0 2 0,1 0 0,-1 2 0,0 0 0,-2 1 0,0 1 0,-2 0 0,-2 0 0,-1 1 0,-3 1 0,-1-1 0,-4 1 0,-2-1 0,-4 0 0,-2 0 0,-4 0 0,-4-1 0,-4-1 0,-4 0 0,-5-1 0,-4 0 0,-4-2 0,-6-1 0,-4-1 0,-6-1 0,-5-1 0,-6-2 0,-5-1 0,-7-2 0,-5-2 0,-6-1 0,-6-2 0,-6-2 0,-7-2 0,-6-2 0,-7-2 0,-6-3 0,-6-1 0,-7-3 0,-7-2 0,-6-2 0,-7-3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9768</TotalTime>
  <Pages>31</Pages>
  <Words>9753</Words>
  <Characters>55598</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benderski</cp:lastModifiedBy>
  <cp:revision>47</cp:revision>
  <dcterms:created xsi:type="dcterms:W3CDTF">2013-12-23T23:15:00Z</dcterms:created>
  <dcterms:modified xsi:type="dcterms:W3CDTF">2026-01-12T15:20:00Z</dcterms:modified>
  <cp:category/>
</cp:coreProperties>
</file>