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4F2C76" w14:textId="77777777" w:rsidR="007E2F88" w:rsidRDefault="007E2F88" w:rsidP="00DC0C99">
      <w:pPr>
        <w:pStyle w:val="Heading1"/>
      </w:pPr>
    </w:p>
    <w:p w14:paraId="309E05AB" w14:textId="77777777" w:rsidR="007E2F88" w:rsidRDefault="007E2F88" w:rsidP="007E2F88"/>
    <w:p w14:paraId="3F0FAF19" w14:textId="2012502E" w:rsidR="007E2F88" w:rsidRPr="007E2F88" w:rsidRDefault="007E2F88" w:rsidP="007E2F88">
      <w:r>
        <w:rPr>
          <w:noProof/>
          <w:color w:val="000000"/>
          <w:sz w:val="36"/>
          <w:szCs w:val="36"/>
          <w:bdr w:val="none" w:sz="0" w:space="0" w:color="auto" w:frame="1"/>
        </w:rPr>
        <w:drawing>
          <wp:inline distT="0" distB="0" distL="0" distR="0" wp14:anchorId="10500D66" wp14:editId="02249D6D">
            <wp:extent cx="5486400" cy="1302385"/>
            <wp:effectExtent l="0" t="0" r="0" b="0"/>
            <wp:docPr id="1664816924" name="Picture 5"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816924" name="Picture 5" descr="A blue and white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1302385"/>
                    </a:xfrm>
                    <a:prstGeom prst="rect">
                      <a:avLst/>
                    </a:prstGeom>
                    <a:noFill/>
                    <a:ln>
                      <a:noFill/>
                    </a:ln>
                  </pic:spPr>
                </pic:pic>
              </a:graphicData>
            </a:graphic>
          </wp:inline>
        </w:drawing>
      </w:r>
    </w:p>
    <w:p w14:paraId="404C41F3" w14:textId="555BE180" w:rsidR="007E2F88" w:rsidRPr="007E2F88" w:rsidRDefault="007E2F88" w:rsidP="007E2F88">
      <w:pPr>
        <w:spacing w:after="0" w:line="240" w:lineRule="auto"/>
        <w:jc w:val="center"/>
        <w:rPr>
          <w:rFonts w:ascii="Times New Roman" w:eastAsia="Times New Roman" w:hAnsi="Times New Roman" w:cs="Times New Roman"/>
          <w:sz w:val="24"/>
          <w:szCs w:val="24"/>
          <w:lang w:bidi="he-IL"/>
        </w:rPr>
      </w:pPr>
      <w:r w:rsidRPr="007E2F88">
        <w:rPr>
          <w:rFonts w:ascii="Times New Roman" w:eastAsia="Times New Roman" w:hAnsi="Times New Roman" w:cs="Times New Roman"/>
          <w:color w:val="000000"/>
          <w:sz w:val="36"/>
          <w:szCs w:val="36"/>
          <w:lang w:bidi="he-IL"/>
        </w:rPr>
        <w:t xml:space="preserve">Capstone Project Phase </w:t>
      </w:r>
      <w:r w:rsidR="00634B0E">
        <w:rPr>
          <w:rFonts w:ascii="Times New Roman" w:eastAsia="Times New Roman" w:hAnsi="Times New Roman" w:cs="Times New Roman"/>
          <w:color w:val="000000"/>
          <w:sz w:val="36"/>
          <w:szCs w:val="36"/>
          <w:lang w:bidi="he-IL"/>
        </w:rPr>
        <w:t>B</w:t>
      </w:r>
    </w:p>
    <w:p w14:paraId="488AD414" w14:textId="77777777" w:rsidR="007E2F88" w:rsidRPr="007E2F88" w:rsidRDefault="007E2F88" w:rsidP="007E2F88">
      <w:pPr>
        <w:spacing w:after="0" w:line="240" w:lineRule="auto"/>
        <w:jc w:val="center"/>
        <w:rPr>
          <w:rFonts w:ascii="Times New Roman" w:eastAsia="Times New Roman" w:hAnsi="Times New Roman" w:cs="Times New Roman"/>
          <w:sz w:val="24"/>
          <w:szCs w:val="24"/>
          <w:lang w:bidi="he-IL"/>
        </w:rPr>
      </w:pPr>
      <w:r w:rsidRPr="007E2F88">
        <w:rPr>
          <w:rFonts w:ascii="Times New Roman" w:eastAsia="Times New Roman" w:hAnsi="Times New Roman" w:cs="Times New Roman"/>
          <w:color w:val="000000"/>
          <w:sz w:val="36"/>
          <w:szCs w:val="36"/>
          <w:lang w:bidi="he-IL"/>
        </w:rPr>
        <w:t>25-2-D-8</w:t>
      </w:r>
    </w:p>
    <w:p w14:paraId="10F6E414" w14:textId="77777777" w:rsidR="007E2F88" w:rsidRPr="007E2F88" w:rsidRDefault="007E2F88" w:rsidP="007E2F88">
      <w:pPr>
        <w:spacing w:after="0" w:line="240" w:lineRule="auto"/>
        <w:rPr>
          <w:rFonts w:ascii="Times New Roman" w:eastAsia="Times New Roman" w:hAnsi="Times New Roman" w:cs="Times New Roman"/>
          <w:sz w:val="24"/>
          <w:szCs w:val="24"/>
          <w:lang w:bidi="he-IL"/>
        </w:rPr>
      </w:pPr>
    </w:p>
    <w:p w14:paraId="6A987A73" w14:textId="77777777" w:rsidR="007E2F88" w:rsidRPr="007E2F88" w:rsidRDefault="007E2F88" w:rsidP="007E2F88">
      <w:pPr>
        <w:spacing w:after="0" w:line="240" w:lineRule="auto"/>
        <w:jc w:val="center"/>
        <w:rPr>
          <w:rFonts w:ascii="Times New Roman" w:eastAsia="Times New Roman" w:hAnsi="Times New Roman" w:cs="Times New Roman"/>
          <w:sz w:val="24"/>
          <w:szCs w:val="24"/>
          <w:lang w:bidi="he-IL"/>
        </w:rPr>
      </w:pPr>
      <w:r w:rsidRPr="007E2F88">
        <w:rPr>
          <w:rFonts w:ascii="Times New Roman" w:eastAsia="Times New Roman" w:hAnsi="Times New Roman" w:cs="Times New Roman"/>
          <w:b/>
          <w:bCs/>
          <w:color w:val="000000"/>
          <w:sz w:val="48"/>
          <w:szCs w:val="48"/>
          <w:lang w:bidi="he-IL"/>
        </w:rPr>
        <w:t>MuniMap</w:t>
      </w:r>
      <w:r w:rsidRPr="007E2F88">
        <w:rPr>
          <w:rFonts w:ascii="Times New Roman" w:eastAsia="Times New Roman" w:hAnsi="Times New Roman" w:cs="Times New Roman"/>
          <w:b/>
          <w:bCs/>
          <w:color w:val="000000"/>
          <w:sz w:val="48"/>
          <w:szCs w:val="48"/>
          <w:lang w:bidi="he-IL"/>
        </w:rPr>
        <w:br/>
      </w:r>
      <w:r w:rsidRPr="007E2F88">
        <w:rPr>
          <w:rFonts w:ascii="Times New Roman" w:eastAsia="Times New Roman" w:hAnsi="Times New Roman" w:cs="Times New Roman"/>
          <w:color w:val="000000"/>
          <w:sz w:val="28"/>
          <w:szCs w:val="28"/>
          <w:lang w:bidi="he-IL"/>
        </w:rPr>
        <w:t>Interactive Map Interface for Municipal Incident Monitoring </w:t>
      </w:r>
    </w:p>
    <w:p w14:paraId="769E8DE7" w14:textId="77777777" w:rsidR="007E2F88" w:rsidRPr="007E2F88" w:rsidRDefault="007E2F88" w:rsidP="007E2F88">
      <w:pPr>
        <w:spacing w:after="0" w:line="240" w:lineRule="auto"/>
        <w:rPr>
          <w:rFonts w:ascii="Times New Roman" w:eastAsia="Times New Roman" w:hAnsi="Times New Roman" w:cs="Times New Roman"/>
          <w:sz w:val="24"/>
          <w:szCs w:val="24"/>
          <w:lang w:bidi="he-IL"/>
        </w:rPr>
      </w:pPr>
    </w:p>
    <w:p w14:paraId="3BB6C7FC" w14:textId="77777777" w:rsidR="007E2F88" w:rsidRPr="007E2F88" w:rsidRDefault="007E2F88" w:rsidP="007E2F88">
      <w:pPr>
        <w:spacing w:after="0" w:line="240" w:lineRule="auto"/>
        <w:ind w:left="20" w:right="540"/>
        <w:jc w:val="center"/>
        <w:rPr>
          <w:rFonts w:ascii="Times New Roman" w:eastAsia="Times New Roman" w:hAnsi="Times New Roman" w:cs="Times New Roman"/>
          <w:sz w:val="24"/>
          <w:szCs w:val="24"/>
          <w:lang w:bidi="he-IL"/>
        </w:rPr>
      </w:pPr>
      <w:r w:rsidRPr="007E2F88">
        <w:rPr>
          <w:rFonts w:ascii="Times New Roman" w:eastAsia="Times New Roman" w:hAnsi="Times New Roman" w:cs="Times New Roman"/>
          <w:b/>
          <w:bCs/>
          <w:color w:val="000000"/>
          <w:sz w:val="26"/>
          <w:szCs w:val="26"/>
          <w:lang w:bidi="he-IL"/>
        </w:rPr>
        <w:t>Supervisor: Ph.D. Julia Sheidin</w:t>
      </w:r>
    </w:p>
    <w:p w14:paraId="6E22EC21" w14:textId="77777777" w:rsidR="007E2F88" w:rsidRPr="007E2F88" w:rsidRDefault="007E2F88" w:rsidP="007E2F88">
      <w:pPr>
        <w:spacing w:after="0" w:line="240" w:lineRule="auto"/>
        <w:ind w:left="20" w:right="540"/>
        <w:jc w:val="center"/>
        <w:rPr>
          <w:rFonts w:ascii="Times New Roman" w:eastAsia="Times New Roman" w:hAnsi="Times New Roman" w:cs="Times New Roman"/>
          <w:sz w:val="24"/>
          <w:szCs w:val="24"/>
          <w:lang w:bidi="he-IL"/>
        </w:rPr>
      </w:pPr>
      <w:r w:rsidRPr="007E2F88">
        <w:rPr>
          <w:rFonts w:ascii="Times New Roman" w:eastAsia="Times New Roman" w:hAnsi="Times New Roman" w:cs="Times New Roman"/>
          <w:b/>
          <w:bCs/>
          <w:color w:val="000000"/>
          <w:sz w:val="26"/>
          <w:szCs w:val="26"/>
          <w:lang w:bidi="he-IL"/>
        </w:rPr>
        <w:t xml:space="preserve">Alex Benderski </w:t>
      </w:r>
      <w:r w:rsidRPr="007E2F88">
        <w:rPr>
          <w:rFonts w:ascii="Times New Roman" w:eastAsia="Times New Roman" w:hAnsi="Times New Roman" w:cs="Times New Roman"/>
          <w:b/>
          <w:bCs/>
          <w:color w:val="000000"/>
          <w:sz w:val="26"/>
          <w:szCs w:val="26"/>
          <w:lang w:bidi="he-IL"/>
        </w:rPr>
        <w:tab/>
      </w:r>
      <w:hyperlink r:id="rId9" w:history="1">
        <w:r w:rsidRPr="007E2F88">
          <w:rPr>
            <w:rFonts w:ascii="Times New Roman" w:eastAsia="Times New Roman" w:hAnsi="Times New Roman" w:cs="Times New Roman"/>
            <w:b/>
            <w:bCs/>
            <w:color w:val="1155CC"/>
            <w:sz w:val="26"/>
            <w:szCs w:val="26"/>
            <w:u w:val="single"/>
            <w:lang w:bidi="he-IL"/>
          </w:rPr>
          <w:t>alex517297a8@gmail.com</w:t>
        </w:r>
      </w:hyperlink>
    </w:p>
    <w:sdt>
      <w:sdtPr>
        <w:id w:val="632212676"/>
        <w:docPartObj>
          <w:docPartGallery w:val="Table of Contents"/>
          <w:docPartUnique/>
        </w:docPartObj>
      </w:sdtPr>
      <w:sdtEndPr>
        <w:rPr>
          <w:rFonts w:asciiTheme="minorHAnsi" w:eastAsiaTheme="minorEastAsia" w:hAnsiTheme="minorHAnsi" w:cstheme="minorBidi"/>
          <w:noProof/>
          <w:color w:val="auto"/>
          <w:sz w:val="22"/>
          <w:szCs w:val="22"/>
        </w:rPr>
      </w:sdtEndPr>
      <w:sdtContent>
        <w:p w14:paraId="2C43EBF1" w14:textId="32DAE6DB" w:rsidR="003D4A62" w:rsidRDefault="003D4A62">
          <w:pPr>
            <w:pStyle w:val="TOCHeading"/>
          </w:pPr>
          <w:r>
            <w:t>Contents</w:t>
          </w:r>
        </w:p>
        <w:p w14:paraId="29900AC0" w14:textId="1BD3318B" w:rsidR="003D4A62" w:rsidRDefault="003D4A62">
          <w:pPr>
            <w:pStyle w:val="TOC1"/>
            <w:tabs>
              <w:tab w:val="right" w:leader="dot" w:pos="8630"/>
            </w:tabs>
            <w:rPr>
              <w:noProof/>
              <w:kern w:val="2"/>
              <w:sz w:val="24"/>
              <w:szCs w:val="24"/>
              <w:lang w:bidi="he-IL"/>
              <w14:ligatures w14:val="standardContextual"/>
            </w:rPr>
          </w:pPr>
          <w:r>
            <w:fldChar w:fldCharType="begin"/>
          </w:r>
          <w:r>
            <w:instrText xml:space="preserve"> TOC \o "1-3" \h \z \u </w:instrText>
          </w:r>
          <w:r>
            <w:fldChar w:fldCharType="separate"/>
          </w:r>
          <w:hyperlink w:anchor="_Toc219148606" w:history="1">
            <w:r w:rsidRPr="00A81E94">
              <w:rPr>
                <w:rStyle w:val="Hyperlink"/>
                <w:noProof/>
              </w:rPr>
              <w:t>1. Problem Background and Literature Review Summary</w:t>
            </w:r>
            <w:r>
              <w:rPr>
                <w:noProof/>
                <w:webHidden/>
              </w:rPr>
              <w:tab/>
            </w:r>
            <w:r>
              <w:rPr>
                <w:noProof/>
                <w:webHidden/>
              </w:rPr>
              <w:fldChar w:fldCharType="begin"/>
            </w:r>
            <w:r>
              <w:rPr>
                <w:noProof/>
                <w:webHidden/>
              </w:rPr>
              <w:instrText xml:space="preserve"> PAGEREF _Toc219148606 \h </w:instrText>
            </w:r>
            <w:r>
              <w:rPr>
                <w:noProof/>
                <w:webHidden/>
              </w:rPr>
            </w:r>
            <w:r>
              <w:rPr>
                <w:noProof/>
                <w:webHidden/>
              </w:rPr>
              <w:fldChar w:fldCharType="separate"/>
            </w:r>
            <w:r>
              <w:rPr>
                <w:noProof/>
                <w:webHidden/>
              </w:rPr>
              <w:t>4</w:t>
            </w:r>
            <w:r>
              <w:rPr>
                <w:noProof/>
                <w:webHidden/>
              </w:rPr>
              <w:fldChar w:fldCharType="end"/>
            </w:r>
          </w:hyperlink>
        </w:p>
        <w:p w14:paraId="15F9336E" w14:textId="47C11414" w:rsidR="003D4A62" w:rsidRDefault="003D4A62">
          <w:pPr>
            <w:pStyle w:val="TOC1"/>
            <w:tabs>
              <w:tab w:val="right" w:leader="dot" w:pos="8630"/>
            </w:tabs>
            <w:rPr>
              <w:noProof/>
              <w:kern w:val="2"/>
              <w:sz w:val="24"/>
              <w:szCs w:val="24"/>
              <w:lang w:bidi="he-IL"/>
              <w14:ligatures w14:val="standardContextual"/>
            </w:rPr>
          </w:pPr>
          <w:hyperlink w:anchor="_Toc219148607" w:history="1">
            <w:r w:rsidRPr="00A81E94">
              <w:rPr>
                <w:rStyle w:val="Hyperlink"/>
                <w:noProof/>
              </w:rPr>
              <w:t>2. General Description</w:t>
            </w:r>
            <w:r>
              <w:rPr>
                <w:noProof/>
                <w:webHidden/>
              </w:rPr>
              <w:tab/>
            </w:r>
            <w:r>
              <w:rPr>
                <w:noProof/>
                <w:webHidden/>
              </w:rPr>
              <w:fldChar w:fldCharType="begin"/>
            </w:r>
            <w:r>
              <w:rPr>
                <w:noProof/>
                <w:webHidden/>
              </w:rPr>
              <w:instrText xml:space="preserve"> PAGEREF _Toc219148607 \h </w:instrText>
            </w:r>
            <w:r>
              <w:rPr>
                <w:noProof/>
                <w:webHidden/>
              </w:rPr>
            </w:r>
            <w:r>
              <w:rPr>
                <w:noProof/>
                <w:webHidden/>
              </w:rPr>
              <w:fldChar w:fldCharType="separate"/>
            </w:r>
            <w:r>
              <w:rPr>
                <w:noProof/>
                <w:webHidden/>
              </w:rPr>
              <w:t>5</w:t>
            </w:r>
            <w:r>
              <w:rPr>
                <w:noProof/>
                <w:webHidden/>
              </w:rPr>
              <w:fldChar w:fldCharType="end"/>
            </w:r>
          </w:hyperlink>
        </w:p>
        <w:p w14:paraId="1436C7F9" w14:textId="1AC9AAF0" w:rsidR="003D4A62" w:rsidRDefault="003D4A62">
          <w:pPr>
            <w:pStyle w:val="TOC2"/>
            <w:tabs>
              <w:tab w:val="right" w:leader="dot" w:pos="8630"/>
            </w:tabs>
            <w:rPr>
              <w:noProof/>
              <w:kern w:val="2"/>
              <w:sz w:val="24"/>
              <w:szCs w:val="24"/>
              <w:lang w:bidi="he-IL"/>
              <w14:ligatures w14:val="standardContextual"/>
            </w:rPr>
          </w:pPr>
          <w:hyperlink w:anchor="_Toc219148608" w:history="1">
            <w:r w:rsidRPr="00A81E94">
              <w:rPr>
                <w:rStyle w:val="Hyperlink"/>
                <w:noProof/>
              </w:rPr>
              <w:t>2.1 System Purpose and Objectives</w:t>
            </w:r>
            <w:r>
              <w:rPr>
                <w:noProof/>
                <w:webHidden/>
              </w:rPr>
              <w:tab/>
            </w:r>
            <w:r>
              <w:rPr>
                <w:noProof/>
                <w:webHidden/>
              </w:rPr>
              <w:fldChar w:fldCharType="begin"/>
            </w:r>
            <w:r>
              <w:rPr>
                <w:noProof/>
                <w:webHidden/>
              </w:rPr>
              <w:instrText xml:space="preserve"> PAGEREF _Toc219148608 \h </w:instrText>
            </w:r>
            <w:r>
              <w:rPr>
                <w:noProof/>
                <w:webHidden/>
              </w:rPr>
            </w:r>
            <w:r>
              <w:rPr>
                <w:noProof/>
                <w:webHidden/>
              </w:rPr>
              <w:fldChar w:fldCharType="separate"/>
            </w:r>
            <w:r>
              <w:rPr>
                <w:noProof/>
                <w:webHidden/>
              </w:rPr>
              <w:t>5</w:t>
            </w:r>
            <w:r>
              <w:rPr>
                <w:noProof/>
                <w:webHidden/>
              </w:rPr>
              <w:fldChar w:fldCharType="end"/>
            </w:r>
          </w:hyperlink>
        </w:p>
        <w:p w14:paraId="14A25A1A" w14:textId="7686A050" w:rsidR="003D4A62" w:rsidRDefault="003D4A62">
          <w:pPr>
            <w:pStyle w:val="TOC2"/>
            <w:tabs>
              <w:tab w:val="right" w:leader="dot" w:pos="8630"/>
            </w:tabs>
            <w:rPr>
              <w:noProof/>
              <w:kern w:val="2"/>
              <w:sz w:val="24"/>
              <w:szCs w:val="24"/>
              <w:lang w:bidi="he-IL"/>
              <w14:ligatures w14:val="standardContextual"/>
            </w:rPr>
          </w:pPr>
          <w:hyperlink w:anchor="_Toc219148609" w:history="1">
            <w:r w:rsidRPr="00A81E94">
              <w:rPr>
                <w:rStyle w:val="Hyperlink"/>
                <w:noProof/>
              </w:rPr>
              <w:t>2.2 End Users</w:t>
            </w:r>
            <w:r>
              <w:rPr>
                <w:noProof/>
                <w:webHidden/>
              </w:rPr>
              <w:tab/>
            </w:r>
            <w:r>
              <w:rPr>
                <w:noProof/>
                <w:webHidden/>
              </w:rPr>
              <w:fldChar w:fldCharType="begin"/>
            </w:r>
            <w:r>
              <w:rPr>
                <w:noProof/>
                <w:webHidden/>
              </w:rPr>
              <w:instrText xml:space="preserve"> PAGEREF _Toc219148609 \h </w:instrText>
            </w:r>
            <w:r>
              <w:rPr>
                <w:noProof/>
                <w:webHidden/>
              </w:rPr>
            </w:r>
            <w:r>
              <w:rPr>
                <w:noProof/>
                <w:webHidden/>
              </w:rPr>
              <w:fldChar w:fldCharType="separate"/>
            </w:r>
            <w:r>
              <w:rPr>
                <w:noProof/>
                <w:webHidden/>
              </w:rPr>
              <w:t>6</w:t>
            </w:r>
            <w:r>
              <w:rPr>
                <w:noProof/>
                <w:webHidden/>
              </w:rPr>
              <w:fldChar w:fldCharType="end"/>
            </w:r>
          </w:hyperlink>
        </w:p>
        <w:p w14:paraId="3367453A" w14:textId="7D026612" w:rsidR="003D4A62" w:rsidRDefault="003D4A62">
          <w:pPr>
            <w:pStyle w:val="TOC2"/>
            <w:tabs>
              <w:tab w:val="right" w:leader="dot" w:pos="8630"/>
            </w:tabs>
            <w:rPr>
              <w:noProof/>
              <w:kern w:val="2"/>
              <w:sz w:val="24"/>
              <w:szCs w:val="24"/>
              <w:lang w:bidi="he-IL"/>
              <w14:ligatures w14:val="standardContextual"/>
            </w:rPr>
          </w:pPr>
          <w:hyperlink w:anchor="_Toc219148610" w:history="1">
            <w:r w:rsidRPr="00A81E94">
              <w:rPr>
                <w:rStyle w:val="Hyperlink"/>
                <w:noProof/>
              </w:rPr>
              <w:t>2.3 System Scope</w:t>
            </w:r>
            <w:r>
              <w:rPr>
                <w:noProof/>
                <w:webHidden/>
              </w:rPr>
              <w:tab/>
            </w:r>
            <w:r>
              <w:rPr>
                <w:noProof/>
                <w:webHidden/>
              </w:rPr>
              <w:fldChar w:fldCharType="begin"/>
            </w:r>
            <w:r>
              <w:rPr>
                <w:noProof/>
                <w:webHidden/>
              </w:rPr>
              <w:instrText xml:space="preserve"> PAGEREF _Toc219148610 \h </w:instrText>
            </w:r>
            <w:r>
              <w:rPr>
                <w:noProof/>
                <w:webHidden/>
              </w:rPr>
            </w:r>
            <w:r>
              <w:rPr>
                <w:noProof/>
                <w:webHidden/>
              </w:rPr>
              <w:fldChar w:fldCharType="separate"/>
            </w:r>
            <w:r>
              <w:rPr>
                <w:noProof/>
                <w:webHidden/>
              </w:rPr>
              <w:t>7</w:t>
            </w:r>
            <w:r>
              <w:rPr>
                <w:noProof/>
                <w:webHidden/>
              </w:rPr>
              <w:fldChar w:fldCharType="end"/>
            </w:r>
          </w:hyperlink>
        </w:p>
        <w:p w14:paraId="1BD79B3D" w14:textId="4814C664" w:rsidR="003D4A62" w:rsidRDefault="003D4A62">
          <w:pPr>
            <w:pStyle w:val="TOC1"/>
            <w:tabs>
              <w:tab w:val="right" w:leader="dot" w:pos="8630"/>
            </w:tabs>
            <w:rPr>
              <w:noProof/>
              <w:kern w:val="2"/>
              <w:sz w:val="24"/>
              <w:szCs w:val="24"/>
              <w:lang w:bidi="he-IL"/>
              <w14:ligatures w14:val="standardContextual"/>
            </w:rPr>
          </w:pPr>
          <w:hyperlink w:anchor="_Toc219148611" w:history="1">
            <w:r w:rsidRPr="00A81E94">
              <w:rPr>
                <w:rStyle w:val="Hyperlink"/>
                <w:noProof/>
              </w:rPr>
              <w:t>3. Solution Description</w:t>
            </w:r>
            <w:r>
              <w:rPr>
                <w:noProof/>
                <w:webHidden/>
              </w:rPr>
              <w:tab/>
            </w:r>
            <w:r>
              <w:rPr>
                <w:noProof/>
                <w:webHidden/>
              </w:rPr>
              <w:fldChar w:fldCharType="begin"/>
            </w:r>
            <w:r>
              <w:rPr>
                <w:noProof/>
                <w:webHidden/>
              </w:rPr>
              <w:instrText xml:space="preserve"> PAGEREF _Toc219148611 \h </w:instrText>
            </w:r>
            <w:r>
              <w:rPr>
                <w:noProof/>
                <w:webHidden/>
              </w:rPr>
            </w:r>
            <w:r>
              <w:rPr>
                <w:noProof/>
                <w:webHidden/>
              </w:rPr>
              <w:fldChar w:fldCharType="separate"/>
            </w:r>
            <w:r>
              <w:rPr>
                <w:noProof/>
                <w:webHidden/>
              </w:rPr>
              <w:t>7</w:t>
            </w:r>
            <w:r>
              <w:rPr>
                <w:noProof/>
                <w:webHidden/>
              </w:rPr>
              <w:fldChar w:fldCharType="end"/>
            </w:r>
          </w:hyperlink>
        </w:p>
        <w:p w14:paraId="396B2C7B" w14:textId="3FC787E7" w:rsidR="003D4A62" w:rsidRDefault="003D4A62">
          <w:pPr>
            <w:pStyle w:val="TOC2"/>
            <w:tabs>
              <w:tab w:val="right" w:leader="dot" w:pos="8630"/>
            </w:tabs>
            <w:rPr>
              <w:noProof/>
              <w:kern w:val="2"/>
              <w:sz w:val="24"/>
              <w:szCs w:val="24"/>
              <w:lang w:bidi="he-IL"/>
              <w14:ligatures w14:val="standardContextual"/>
            </w:rPr>
          </w:pPr>
          <w:hyperlink w:anchor="_Toc219148612" w:history="1">
            <w:r w:rsidRPr="00A81E94">
              <w:rPr>
                <w:rStyle w:val="Hyperlink"/>
                <w:noProof/>
              </w:rPr>
              <w:t>3.1 System Architecture</w:t>
            </w:r>
            <w:r>
              <w:rPr>
                <w:noProof/>
                <w:webHidden/>
              </w:rPr>
              <w:tab/>
            </w:r>
            <w:r>
              <w:rPr>
                <w:noProof/>
                <w:webHidden/>
              </w:rPr>
              <w:fldChar w:fldCharType="begin"/>
            </w:r>
            <w:r>
              <w:rPr>
                <w:noProof/>
                <w:webHidden/>
              </w:rPr>
              <w:instrText xml:space="preserve"> PAGEREF _Toc219148612 \h </w:instrText>
            </w:r>
            <w:r>
              <w:rPr>
                <w:noProof/>
                <w:webHidden/>
              </w:rPr>
            </w:r>
            <w:r>
              <w:rPr>
                <w:noProof/>
                <w:webHidden/>
              </w:rPr>
              <w:fldChar w:fldCharType="separate"/>
            </w:r>
            <w:r>
              <w:rPr>
                <w:noProof/>
                <w:webHidden/>
              </w:rPr>
              <w:t>7</w:t>
            </w:r>
            <w:r>
              <w:rPr>
                <w:noProof/>
                <w:webHidden/>
              </w:rPr>
              <w:fldChar w:fldCharType="end"/>
            </w:r>
          </w:hyperlink>
        </w:p>
        <w:p w14:paraId="5F9642CC" w14:textId="2393F092" w:rsidR="003D4A62" w:rsidRDefault="003D4A62">
          <w:pPr>
            <w:pStyle w:val="TOC3"/>
            <w:tabs>
              <w:tab w:val="right" w:leader="dot" w:pos="8630"/>
            </w:tabs>
            <w:rPr>
              <w:noProof/>
              <w:kern w:val="2"/>
              <w:sz w:val="24"/>
              <w:szCs w:val="24"/>
              <w:lang w:bidi="he-IL"/>
              <w14:ligatures w14:val="standardContextual"/>
            </w:rPr>
          </w:pPr>
          <w:hyperlink w:anchor="_Toc219148613" w:history="1">
            <w:r w:rsidRPr="00A81E94">
              <w:rPr>
                <w:rStyle w:val="Hyperlink"/>
                <w:noProof/>
              </w:rPr>
              <w:t>3.1.1 High-Level Architecture (Package/Deployment View)</w:t>
            </w:r>
            <w:r>
              <w:rPr>
                <w:noProof/>
                <w:webHidden/>
              </w:rPr>
              <w:tab/>
            </w:r>
            <w:r>
              <w:rPr>
                <w:noProof/>
                <w:webHidden/>
              </w:rPr>
              <w:fldChar w:fldCharType="begin"/>
            </w:r>
            <w:r>
              <w:rPr>
                <w:noProof/>
                <w:webHidden/>
              </w:rPr>
              <w:instrText xml:space="preserve"> PAGEREF _Toc219148613 \h </w:instrText>
            </w:r>
            <w:r>
              <w:rPr>
                <w:noProof/>
                <w:webHidden/>
              </w:rPr>
            </w:r>
            <w:r>
              <w:rPr>
                <w:noProof/>
                <w:webHidden/>
              </w:rPr>
              <w:fldChar w:fldCharType="separate"/>
            </w:r>
            <w:r>
              <w:rPr>
                <w:noProof/>
                <w:webHidden/>
              </w:rPr>
              <w:t>7</w:t>
            </w:r>
            <w:r>
              <w:rPr>
                <w:noProof/>
                <w:webHidden/>
              </w:rPr>
              <w:fldChar w:fldCharType="end"/>
            </w:r>
          </w:hyperlink>
        </w:p>
        <w:p w14:paraId="228D7D54" w14:textId="54133EAE" w:rsidR="003D4A62" w:rsidRDefault="003D4A62">
          <w:pPr>
            <w:pStyle w:val="TOC3"/>
            <w:tabs>
              <w:tab w:val="right" w:leader="dot" w:pos="8630"/>
            </w:tabs>
            <w:rPr>
              <w:noProof/>
              <w:kern w:val="2"/>
              <w:sz w:val="24"/>
              <w:szCs w:val="24"/>
              <w:lang w:bidi="he-IL"/>
              <w14:ligatures w14:val="standardContextual"/>
            </w:rPr>
          </w:pPr>
          <w:hyperlink w:anchor="_Toc219148614" w:history="1">
            <w:r w:rsidRPr="00A81E94">
              <w:rPr>
                <w:rStyle w:val="Hyperlink"/>
                <w:noProof/>
              </w:rPr>
              <w:t>3.1.2 Component Description</w:t>
            </w:r>
            <w:r>
              <w:rPr>
                <w:noProof/>
                <w:webHidden/>
              </w:rPr>
              <w:tab/>
            </w:r>
            <w:r>
              <w:rPr>
                <w:noProof/>
                <w:webHidden/>
              </w:rPr>
              <w:fldChar w:fldCharType="begin"/>
            </w:r>
            <w:r>
              <w:rPr>
                <w:noProof/>
                <w:webHidden/>
              </w:rPr>
              <w:instrText xml:space="preserve"> PAGEREF _Toc219148614 \h </w:instrText>
            </w:r>
            <w:r>
              <w:rPr>
                <w:noProof/>
                <w:webHidden/>
              </w:rPr>
            </w:r>
            <w:r>
              <w:rPr>
                <w:noProof/>
                <w:webHidden/>
              </w:rPr>
              <w:fldChar w:fldCharType="separate"/>
            </w:r>
            <w:r>
              <w:rPr>
                <w:noProof/>
                <w:webHidden/>
              </w:rPr>
              <w:t>8</w:t>
            </w:r>
            <w:r>
              <w:rPr>
                <w:noProof/>
                <w:webHidden/>
              </w:rPr>
              <w:fldChar w:fldCharType="end"/>
            </w:r>
          </w:hyperlink>
        </w:p>
        <w:p w14:paraId="290DC49A" w14:textId="393CCBA7" w:rsidR="003D4A62" w:rsidRDefault="003D4A62">
          <w:pPr>
            <w:pStyle w:val="TOC2"/>
            <w:tabs>
              <w:tab w:val="right" w:leader="dot" w:pos="8630"/>
            </w:tabs>
            <w:rPr>
              <w:noProof/>
              <w:kern w:val="2"/>
              <w:sz w:val="24"/>
              <w:szCs w:val="24"/>
              <w:lang w:bidi="he-IL"/>
              <w14:ligatures w14:val="standardContextual"/>
            </w:rPr>
          </w:pPr>
          <w:hyperlink w:anchor="_Toc219148615" w:history="1">
            <w:r w:rsidRPr="00A81E94">
              <w:rPr>
                <w:rStyle w:val="Hyperlink"/>
                <w:noProof/>
              </w:rPr>
              <w:t>3.2 Activity Diagram</w:t>
            </w:r>
            <w:r>
              <w:rPr>
                <w:noProof/>
                <w:webHidden/>
              </w:rPr>
              <w:tab/>
            </w:r>
            <w:r>
              <w:rPr>
                <w:noProof/>
                <w:webHidden/>
              </w:rPr>
              <w:fldChar w:fldCharType="begin"/>
            </w:r>
            <w:r>
              <w:rPr>
                <w:noProof/>
                <w:webHidden/>
              </w:rPr>
              <w:instrText xml:space="preserve"> PAGEREF _Toc219148615 \h </w:instrText>
            </w:r>
            <w:r>
              <w:rPr>
                <w:noProof/>
                <w:webHidden/>
              </w:rPr>
            </w:r>
            <w:r>
              <w:rPr>
                <w:noProof/>
                <w:webHidden/>
              </w:rPr>
              <w:fldChar w:fldCharType="separate"/>
            </w:r>
            <w:r>
              <w:rPr>
                <w:noProof/>
                <w:webHidden/>
              </w:rPr>
              <w:t>9</w:t>
            </w:r>
            <w:r>
              <w:rPr>
                <w:noProof/>
                <w:webHidden/>
              </w:rPr>
              <w:fldChar w:fldCharType="end"/>
            </w:r>
          </w:hyperlink>
        </w:p>
        <w:p w14:paraId="103C0D8F" w14:textId="5FE80DE9" w:rsidR="003D4A62" w:rsidRDefault="003D4A62">
          <w:pPr>
            <w:pStyle w:val="TOC1"/>
            <w:tabs>
              <w:tab w:val="right" w:leader="dot" w:pos="8630"/>
            </w:tabs>
            <w:rPr>
              <w:noProof/>
              <w:kern w:val="2"/>
              <w:sz w:val="24"/>
              <w:szCs w:val="24"/>
              <w:lang w:bidi="he-IL"/>
              <w14:ligatures w14:val="standardContextual"/>
            </w:rPr>
          </w:pPr>
          <w:hyperlink w:anchor="_Toc219148616" w:history="1">
            <w:r w:rsidRPr="00A81E94">
              <w:rPr>
                <w:rStyle w:val="Hyperlink"/>
                <w:noProof/>
              </w:rPr>
              <w:t>4. Development Process</w:t>
            </w:r>
            <w:r>
              <w:rPr>
                <w:noProof/>
                <w:webHidden/>
              </w:rPr>
              <w:tab/>
            </w:r>
            <w:r>
              <w:rPr>
                <w:noProof/>
                <w:webHidden/>
              </w:rPr>
              <w:fldChar w:fldCharType="begin"/>
            </w:r>
            <w:r>
              <w:rPr>
                <w:noProof/>
                <w:webHidden/>
              </w:rPr>
              <w:instrText xml:space="preserve"> PAGEREF _Toc219148616 \h </w:instrText>
            </w:r>
            <w:r>
              <w:rPr>
                <w:noProof/>
                <w:webHidden/>
              </w:rPr>
            </w:r>
            <w:r>
              <w:rPr>
                <w:noProof/>
                <w:webHidden/>
              </w:rPr>
              <w:fldChar w:fldCharType="separate"/>
            </w:r>
            <w:r>
              <w:rPr>
                <w:noProof/>
                <w:webHidden/>
              </w:rPr>
              <w:t>10</w:t>
            </w:r>
            <w:r>
              <w:rPr>
                <w:noProof/>
                <w:webHidden/>
              </w:rPr>
              <w:fldChar w:fldCharType="end"/>
            </w:r>
          </w:hyperlink>
        </w:p>
        <w:p w14:paraId="6AE0D09B" w14:textId="67DDA75E" w:rsidR="003D4A62" w:rsidRDefault="003D4A62">
          <w:pPr>
            <w:pStyle w:val="TOC2"/>
            <w:tabs>
              <w:tab w:val="right" w:leader="dot" w:pos="8630"/>
            </w:tabs>
            <w:rPr>
              <w:noProof/>
              <w:kern w:val="2"/>
              <w:sz w:val="24"/>
              <w:szCs w:val="24"/>
              <w:lang w:bidi="he-IL"/>
              <w14:ligatures w14:val="standardContextual"/>
            </w:rPr>
          </w:pPr>
          <w:hyperlink w:anchor="_Toc219148617" w:history="1">
            <w:r w:rsidRPr="00A81E94">
              <w:rPr>
                <w:rStyle w:val="Hyperlink"/>
                <w:noProof/>
              </w:rPr>
              <w:t>4.1 Development Stages</w:t>
            </w:r>
            <w:r>
              <w:rPr>
                <w:noProof/>
                <w:webHidden/>
              </w:rPr>
              <w:tab/>
            </w:r>
            <w:r>
              <w:rPr>
                <w:noProof/>
                <w:webHidden/>
              </w:rPr>
              <w:fldChar w:fldCharType="begin"/>
            </w:r>
            <w:r>
              <w:rPr>
                <w:noProof/>
                <w:webHidden/>
              </w:rPr>
              <w:instrText xml:space="preserve"> PAGEREF _Toc219148617 \h </w:instrText>
            </w:r>
            <w:r>
              <w:rPr>
                <w:noProof/>
                <w:webHidden/>
              </w:rPr>
            </w:r>
            <w:r>
              <w:rPr>
                <w:noProof/>
                <w:webHidden/>
              </w:rPr>
              <w:fldChar w:fldCharType="separate"/>
            </w:r>
            <w:r>
              <w:rPr>
                <w:noProof/>
                <w:webHidden/>
              </w:rPr>
              <w:t>10</w:t>
            </w:r>
            <w:r>
              <w:rPr>
                <w:noProof/>
                <w:webHidden/>
              </w:rPr>
              <w:fldChar w:fldCharType="end"/>
            </w:r>
          </w:hyperlink>
        </w:p>
        <w:p w14:paraId="4DAFCA36" w14:textId="40804E49" w:rsidR="003D4A62" w:rsidRDefault="003D4A62">
          <w:pPr>
            <w:pStyle w:val="TOC3"/>
            <w:tabs>
              <w:tab w:val="right" w:leader="dot" w:pos="8630"/>
            </w:tabs>
            <w:rPr>
              <w:noProof/>
              <w:kern w:val="2"/>
              <w:sz w:val="24"/>
              <w:szCs w:val="24"/>
              <w:lang w:bidi="he-IL"/>
              <w14:ligatures w14:val="standardContextual"/>
            </w:rPr>
          </w:pPr>
          <w:hyperlink w:anchor="_Toc219148618" w:history="1">
            <w:r w:rsidRPr="00A81E94">
              <w:rPr>
                <w:rStyle w:val="Hyperlink"/>
                <w:noProof/>
              </w:rPr>
              <w:t>Phase 1: Foundation and Core Infrastructure (Weeks 1-4)</w:t>
            </w:r>
            <w:r>
              <w:rPr>
                <w:noProof/>
                <w:webHidden/>
              </w:rPr>
              <w:tab/>
            </w:r>
            <w:r>
              <w:rPr>
                <w:noProof/>
                <w:webHidden/>
              </w:rPr>
              <w:fldChar w:fldCharType="begin"/>
            </w:r>
            <w:r>
              <w:rPr>
                <w:noProof/>
                <w:webHidden/>
              </w:rPr>
              <w:instrText xml:space="preserve"> PAGEREF _Toc219148618 \h </w:instrText>
            </w:r>
            <w:r>
              <w:rPr>
                <w:noProof/>
                <w:webHidden/>
              </w:rPr>
            </w:r>
            <w:r>
              <w:rPr>
                <w:noProof/>
                <w:webHidden/>
              </w:rPr>
              <w:fldChar w:fldCharType="separate"/>
            </w:r>
            <w:r>
              <w:rPr>
                <w:noProof/>
                <w:webHidden/>
              </w:rPr>
              <w:t>10</w:t>
            </w:r>
            <w:r>
              <w:rPr>
                <w:noProof/>
                <w:webHidden/>
              </w:rPr>
              <w:fldChar w:fldCharType="end"/>
            </w:r>
          </w:hyperlink>
        </w:p>
        <w:p w14:paraId="6BED55DA" w14:textId="0B02BB9D" w:rsidR="003D4A62" w:rsidRDefault="003D4A62">
          <w:pPr>
            <w:pStyle w:val="TOC3"/>
            <w:tabs>
              <w:tab w:val="right" w:leader="dot" w:pos="8630"/>
            </w:tabs>
            <w:rPr>
              <w:noProof/>
              <w:kern w:val="2"/>
              <w:sz w:val="24"/>
              <w:szCs w:val="24"/>
              <w:lang w:bidi="he-IL"/>
              <w14:ligatures w14:val="standardContextual"/>
            </w:rPr>
          </w:pPr>
          <w:hyperlink w:anchor="_Toc219148619" w:history="1">
            <w:r w:rsidRPr="00A81E94">
              <w:rPr>
                <w:rStyle w:val="Hyperlink"/>
                <w:noProof/>
              </w:rPr>
              <w:t>Phase 2: Dashboard and Visualization (Weeks 5-8)</w:t>
            </w:r>
            <w:r>
              <w:rPr>
                <w:noProof/>
                <w:webHidden/>
              </w:rPr>
              <w:tab/>
            </w:r>
            <w:r>
              <w:rPr>
                <w:noProof/>
                <w:webHidden/>
              </w:rPr>
              <w:fldChar w:fldCharType="begin"/>
            </w:r>
            <w:r>
              <w:rPr>
                <w:noProof/>
                <w:webHidden/>
              </w:rPr>
              <w:instrText xml:space="preserve"> PAGEREF _Toc219148619 \h </w:instrText>
            </w:r>
            <w:r>
              <w:rPr>
                <w:noProof/>
                <w:webHidden/>
              </w:rPr>
            </w:r>
            <w:r>
              <w:rPr>
                <w:noProof/>
                <w:webHidden/>
              </w:rPr>
              <w:fldChar w:fldCharType="separate"/>
            </w:r>
            <w:r>
              <w:rPr>
                <w:noProof/>
                <w:webHidden/>
              </w:rPr>
              <w:t>10</w:t>
            </w:r>
            <w:r>
              <w:rPr>
                <w:noProof/>
                <w:webHidden/>
              </w:rPr>
              <w:fldChar w:fldCharType="end"/>
            </w:r>
          </w:hyperlink>
        </w:p>
        <w:p w14:paraId="0B037D0A" w14:textId="08807C97" w:rsidR="003D4A62" w:rsidRDefault="003D4A62">
          <w:pPr>
            <w:pStyle w:val="TOC3"/>
            <w:tabs>
              <w:tab w:val="right" w:leader="dot" w:pos="8630"/>
            </w:tabs>
            <w:rPr>
              <w:noProof/>
              <w:kern w:val="2"/>
              <w:sz w:val="24"/>
              <w:szCs w:val="24"/>
              <w:lang w:bidi="he-IL"/>
              <w14:ligatures w14:val="standardContextual"/>
            </w:rPr>
          </w:pPr>
          <w:hyperlink w:anchor="_Toc219148620" w:history="1">
            <w:r w:rsidRPr="00A81E94">
              <w:rPr>
                <w:rStyle w:val="Hyperlink"/>
                <w:noProof/>
              </w:rPr>
              <w:t>Phase 3: Anomaly Detection Engine (Weeks 9-14)</w:t>
            </w:r>
            <w:r>
              <w:rPr>
                <w:noProof/>
                <w:webHidden/>
              </w:rPr>
              <w:tab/>
            </w:r>
            <w:r>
              <w:rPr>
                <w:noProof/>
                <w:webHidden/>
              </w:rPr>
              <w:fldChar w:fldCharType="begin"/>
            </w:r>
            <w:r>
              <w:rPr>
                <w:noProof/>
                <w:webHidden/>
              </w:rPr>
              <w:instrText xml:space="preserve"> PAGEREF _Toc219148620 \h </w:instrText>
            </w:r>
            <w:r>
              <w:rPr>
                <w:noProof/>
                <w:webHidden/>
              </w:rPr>
            </w:r>
            <w:r>
              <w:rPr>
                <w:noProof/>
                <w:webHidden/>
              </w:rPr>
              <w:fldChar w:fldCharType="separate"/>
            </w:r>
            <w:r>
              <w:rPr>
                <w:noProof/>
                <w:webHidden/>
              </w:rPr>
              <w:t>10</w:t>
            </w:r>
            <w:r>
              <w:rPr>
                <w:noProof/>
                <w:webHidden/>
              </w:rPr>
              <w:fldChar w:fldCharType="end"/>
            </w:r>
          </w:hyperlink>
        </w:p>
        <w:p w14:paraId="1FE0B164" w14:textId="41D4858B" w:rsidR="003D4A62" w:rsidRDefault="003D4A62">
          <w:pPr>
            <w:pStyle w:val="TOC3"/>
            <w:tabs>
              <w:tab w:val="right" w:leader="dot" w:pos="8630"/>
            </w:tabs>
            <w:rPr>
              <w:noProof/>
              <w:kern w:val="2"/>
              <w:sz w:val="24"/>
              <w:szCs w:val="24"/>
              <w:lang w:bidi="he-IL"/>
              <w14:ligatures w14:val="standardContextual"/>
            </w:rPr>
          </w:pPr>
          <w:hyperlink w:anchor="_Toc219148621" w:history="1">
            <w:r w:rsidRPr="00A81E94">
              <w:rPr>
                <w:rStyle w:val="Hyperlink"/>
                <w:noProof/>
              </w:rPr>
              <w:t>Phase 4: Integration and Deployment (Weeks 15-18)</w:t>
            </w:r>
            <w:r>
              <w:rPr>
                <w:noProof/>
                <w:webHidden/>
              </w:rPr>
              <w:tab/>
            </w:r>
            <w:r>
              <w:rPr>
                <w:noProof/>
                <w:webHidden/>
              </w:rPr>
              <w:fldChar w:fldCharType="begin"/>
            </w:r>
            <w:r>
              <w:rPr>
                <w:noProof/>
                <w:webHidden/>
              </w:rPr>
              <w:instrText xml:space="preserve"> PAGEREF _Toc219148621 \h </w:instrText>
            </w:r>
            <w:r>
              <w:rPr>
                <w:noProof/>
                <w:webHidden/>
              </w:rPr>
            </w:r>
            <w:r>
              <w:rPr>
                <w:noProof/>
                <w:webHidden/>
              </w:rPr>
              <w:fldChar w:fldCharType="separate"/>
            </w:r>
            <w:r>
              <w:rPr>
                <w:noProof/>
                <w:webHidden/>
              </w:rPr>
              <w:t>11</w:t>
            </w:r>
            <w:r>
              <w:rPr>
                <w:noProof/>
                <w:webHidden/>
              </w:rPr>
              <w:fldChar w:fldCharType="end"/>
            </w:r>
          </w:hyperlink>
        </w:p>
        <w:p w14:paraId="0A020B1E" w14:textId="493FA081" w:rsidR="003D4A62" w:rsidRDefault="003D4A62">
          <w:pPr>
            <w:pStyle w:val="TOC2"/>
            <w:tabs>
              <w:tab w:val="right" w:leader="dot" w:pos="8630"/>
            </w:tabs>
            <w:rPr>
              <w:noProof/>
              <w:kern w:val="2"/>
              <w:sz w:val="24"/>
              <w:szCs w:val="24"/>
              <w:lang w:bidi="he-IL"/>
              <w14:ligatures w14:val="standardContextual"/>
            </w:rPr>
          </w:pPr>
          <w:hyperlink w:anchor="_Toc219148622" w:history="1">
            <w:r w:rsidRPr="00A81E94">
              <w:rPr>
                <w:rStyle w:val="Hyperlink"/>
                <w:noProof/>
              </w:rPr>
              <w:t>4.2 Tools and Technologies</w:t>
            </w:r>
            <w:r>
              <w:rPr>
                <w:noProof/>
                <w:webHidden/>
              </w:rPr>
              <w:tab/>
            </w:r>
            <w:r>
              <w:rPr>
                <w:noProof/>
                <w:webHidden/>
              </w:rPr>
              <w:fldChar w:fldCharType="begin"/>
            </w:r>
            <w:r>
              <w:rPr>
                <w:noProof/>
                <w:webHidden/>
              </w:rPr>
              <w:instrText xml:space="preserve"> PAGEREF _Toc219148622 \h </w:instrText>
            </w:r>
            <w:r>
              <w:rPr>
                <w:noProof/>
                <w:webHidden/>
              </w:rPr>
            </w:r>
            <w:r>
              <w:rPr>
                <w:noProof/>
                <w:webHidden/>
              </w:rPr>
              <w:fldChar w:fldCharType="separate"/>
            </w:r>
            <w:r>
              <w:rPr>
                <w:noProof/>
                <w:webHidden/>
              </w:rPr>
              <w:t>11</w:t>
            </w:r>
            <w:r>
              <w:rPr>
                <w:noProof/>
                <w:webHidden/>
              </w:rPr>
              <w:fldChar w:fldCharType="end"/>
            </w:r>
          </w:hyperlink>
        </w:p>
        <w:p w14:paraId="0B7143CF" w14:textId="1BE31CFC" w:rsidR="003D4A62" w:rsidRDefault="003D4A62">
          <w:pPr>
            <w:pStyle w:val="TOC3"/>
            <w:tabs>
              <w:tab w:val="right" w:leader="dot" w:pos="8630"/>
            </w:tabs>
            <w:rPr>
              <w:noProof/>
              <w:kern w:val="2"/>
              <w:sz w:val="24"/>
              <w:szCs w:val="24"/>
              <w:lang w:bidi="he-IL"/>
              <w14:ligatures w14:val="standardContextual"/>
            </w:rPr>
          </w:pPr>
          <w:hyperlink w:anchor="_Toc219148623" w:history="1">
            <w:r w:rsidRPr="00A81E94">
              <w:rPr>
                <w:rStyle w:val="Hyperlink"/>
                <w:noProof/>
              </w:rPr>
              <w:t>Development Environment</w:t>
            </w:r>
            <w:r>
              <w:rPr>
                <w:noProof/>
                <w:webHidden/>
              </w:rPr>
              <w:tab/>
            </w:r>
            <w:r>
              <w:rPr>
                <w:noProof/>
                <w:webHidden/>
              </w:rPr>
              <w:fldChar w:fldCharType="begin"/>
            </w:r>
            <w:r>
              <w:rPr>
                <w:noProof/>
                <w:webHidden/>
              </w:rPr>
              <w:instrText xml:space="preserve"> PAGEREF _Toc219148623 \h </w:instrText>
            </w:r>
            <w:r>
              <w:rPr>
                <w:noProof/>
                <w:webHidden/>
              </w:rPr>
            </w:r>
            <w:r>
              <w:rPr>
                <w:noProof/>
                <w:webHidden/>
              </w:rPr>
              <w:fldChar w:fldCharType="separate"/>
            </w:r>
            <w:r>
              <w:rPr>
                <w:noProof/>
                <w:webHidden/>
              </w:rPr>
              <w:t>11</w:t>
            </w:r>
            <w:r>
              <w:rPr>
                <w:noProof/>
                <w:webHidden/>
              </w:rPr>
              <w:fldChar w:fldCharType="end"/>
            </w:r>
          </w:hyperlink>
        </w:p>
        <w:p w14:paraId="134321BC" w14:textId="6F23CDAF" w:rsidR="003D4A62" w:rsidRDefault="003D4A62">
          <w:pPr>
            <w:pStyle w:val="TOC3"/>
            <w:tabs>
              <w:tab w:val="right" w:leader="dot" w:pos="8630"/>
            </w:tabs>
            <w:rPr>
              <w:noProof/>
              <w:kern w:val="2"/>
              <w:sz w:val="24"/>
              <w:szCs w:val="24"/>
              <w:lang w:bidi="he-IL"/>
              <w14:ligatures w14:val="standardContextual"/>
            </w:rPr>
          </w:pPr>
          <w:hyperlink w:anchor="_Toc219148624" w:history="1">
            <w:r w:rsidRPr="00A81E94">
              <w:rPr>
                <w:rStyle w:val="Hyperlink"/>
                <w:noProof/>
              </w:rPr>
              <w:t>Frontend Technologies</w:t>
            </w:r>
            <w:r>
              <w:rPr>
                <w:noProof/>
                <w:webHidden/>
              </w:rPr>
              <w:tab/>
            </w:r>
            <w:r>
              <w:rPr>
                <w:noProof/>
                <w:webHidden/>
              </w:rPr>
              <w:fldChar w:fldCharType="begin"/>
            </w:r>
            <w:r>
              <w:rPr>
                <w:noProof/>
                <w:webHidden/>
              </w:rPr>
              <w:instrText xml:space="preserve"> PAGEREF _Toc219148624 \h </w:instrText>
            </w:r>
            <w:r>
              <w:rPr>
                <w:noProof/>
                <w:webHidden/>
              </w:rPr>
            </w:r>
            <w:r>
              <w:rPr>
                <w:noProof/>
                <w:webHidden/>
              </w:rPr>
              <w:fldChar w:fldCharType="separate"/>
            </w:r>
            <w:r>
              <w:rPr>
                <w:noProof/>
                <w:webHidden/>
              </w:rPr>
              <w:t>11</w:t>
            </w:r>
            <w:r>
              <w:rPr>
                <w:noProof/>
                <w:webHidden/>
              </w:rPr>
              <w:fldChar w:fldCharType="end"/>
            </w:r>
          </w:hyperlink>
        </w:p>
        <w:p w14:paraId="1171F25B" w14:textId="6F77CC7C" w:rsidR="003D4A62" w:rsidRDefault="003D4A62">
          <w:pPr>
            <w:pStyle w:val="TOC3"/>
            <w:tabs>
              <w:tab w:val="right" w:leader="dot" w:pos="8630"/>
            </w:tabs>
            <w:rPr>
              <w:noProof/>
              <w:kern w:val="2"/>
              <w:sz w:val="24"/>
              <w:szCs w:val="24"/>
              <w:lang w:bidi="he-IL"/>
              <w14:ligatures w14:val="standardContextual"/>
            </w:rPr>
          </w:pPr>
          <w:hyperlink w:anchor="_Toc219148625" w:history="1">
            <w:r w:rsidRPr="00A81E94">
              <w:rPr>
                <w:rStyle w:val="Hyperlink"/>
                <w:noProof/>
              </w:rPr>
              <w:t>Backend Technologies</w:t>
            </w:r>
            <w:r>
              <w:rPr>
                <w:noProof/>
                <w:webHidden/>
              </w:rPr>
              <w:tab/>
            </w:r>
            <w:r>
              <w:rPr>
                <w:noProof/>
                <w:webHidden/>
              </w:rPr>
              <w:fldChar w:fldCharType="begin"/>
            </w:r>
            <w:r>
              <w:rPr>
                <w:noProof/>
                <w:webHidden/>
              </w:rPr>
              <w:instrText xml:space="preserve"> PAGEREF _Toc219148625 \h </w:instrText>
            </w:r>
            <w:r>
              <w:rPr>
                <w:noProof/>
                <w:webHidden/>
              </w:rPr>
            </w:r>
            <w:r>
              <w:rPr>
                <w:noProof/>
                <w:webHidden/>
              </w:rPr>
              <w:fldChar w:fldCharType="separate"/>
            </w:r>
            <w:r>
              <w:rPr>
                <w:noProof/>
                <w:webHidden/>
              </w:rPr>
              <w:t>12</w:t>
            </w:r>
            <w:r>
              <w:rPr>
                <w:noProof/>
                <w:webHidden/>
              </w:rPr>
              <w:fldChar w:fldCharType="end"/>
            </w:r>
          </w:hyperlink>
        </w:p>
        <w:p w14:paraId="5B6B445B" w14:textId="4FA95DF6" w:rsidR="003D4A62" w:rsidRDefault="003D4A62">
          <w:pPr>
            <w:pStyle w:val="TOC3"/>
            <w:tabs>
              <w:tab w:val="right" w:leader="dot" w:pos="8630"/>
            </w:tabs>
            <w:rPr>
              <w:noProof/>
              <w:kern w:val="2"/>
              <w:sz w:val="24"/>
              <w:szCs w:val="24"/>
              <w:lang w:bidi="he-IL"/>
              <w14:ligatures w14:val="standardContextual"/>
            </w:rPr>
          </w:pPr>
          <w:hyperlink w:anchor="_Toc219148626" w:history="1">
            <w:r w:rsidRPr="00A81E94">
              <w:rPr>
                <w:rStyle w:val="Hyperlink"/>
                <w:noProof/>
              </w:rPr>
              <w:t>Cloud Services</w:t>
            </w:r>
            <w:r>
              <w:rPr>
                <w:noProof/>
                <w:webHidden/>
              </w:rPr>
              <w:tab/>
            </w:r>
            <w:r>
              <w:rPr>
                <w:noProof/>
                <w:webHidden/>
              </w:rPr>
              <w:fldChar w:fldCharType="begin"/>
            </w:r>
            <w:r>
              <w:rPr>
                <w:noProof/>
                <w:webHidden/>
              </w:rPr>
              <w:instrText xml:space="preserve"> PAGEREF _Toc219148626 \h </w:instrText>
            </w:r>
            <w:r>
              <w:rPr>
                <w:noProof/>
                <w:webHidden/>
              </w:rPr>
            </w:r>
            <w:r>
              <w:rPr>
                <w:noProof/>
                <w:webHidden/>
              </w:rPr>
              <w:fldChar w:fldCharType="separate"/>
            </w:r>
            <w:r>
              <w:rPr>
                <w:noProof/>
                <w:webHidden/>
              </w:rPr>
              <w:t>12</w:t>
            </w:r>
            <w:r>
              <w:rPr>
                <w:noProof/>
                <w:webHidden/>
              </w:rPr>
              <w:fldChar w:fldCharType="end"/>
            </w:r>
          </w:hyperlink>
        </w:p>
        <w:p w14:paraId="3D2A32D9" w14:textId="55646943" w:rsidR="003D4A62" w:rsidRDefault="003D4A62">
          <w:pPr>
            <w:pStyle w:val="TOC3"/>
            <w:tabs>
              <w:tab w:val="right" w:leader="dot" w:pos="8630"/>
            </w:tabs>
            <w:rPr>
              <w:noProof/>
              <w:kern w:val="2"/>
              <w:sz w:val="24"/>
              <w:szCs w:val="24"/>
              <w:lang w:bidi="he-IL"/>
              <w14:ligatures w14:val="standardContextual"/>
            </w:rPr>
          </w:pPr>
          <w:hyperlink w:anchor="_Toc219148627" w:history="1">
            <w:r w:rsidRPr="00A81E94">
              <w:rPr>
                <w:rStyle w:val="Hyperlink"/>
                <w:noProof/>
              </w:rPr>
              <w:t>Development Utilities</w:t>
            </w:r>
            <w:r>
              <w:rPr>
                <w:noProof/>
                <w:webHidden/>
              </w:rPr>
              <w:tab/>
            </w:r>
            <w:r>
              <w:rPr>
                <w:noProof/>
                <w:webHidden/>
              </w:rPr>
              <w:fldChar w:fldCharType="begin"/>
            </w:r>
            <w:r>
              <w:rPr>
                <w:noProof/>
                <w:webHidden/>
              </w:rPr>
              <w:instrText xml:space="preserve"> PAGEREF _Toc219148627 \h </w:instrText>
            </w:r>
            <w:r>
              <w:rPr>
                <w:noProof/>
                <w:webHidden/>
              </w:rPr>
            </w:r>
            <w:r>
              <w:rPr>
                <w:noProof/>
                <w:webHidden/>
              </w:rPr>
              <w:fldChar w:fldCharType="separate"/>
            </w:r>
            <w:r>
              <w:rPr>
                <w:noProof/>
                <w:webHidden/>
              </w:rPr>
              <w:t>12</w:t>
            </w:r>
            <w:r>
              <w:rPr>
                <w:noProof/>
                <w:webHidden/>
              </w:rPr>
              <w:fldChar w:fldCharType="end"/>
            </w:r>
          </w:hyperlink>
        </w:p>
        <w:p w14:paraId="16ED75DE" w14:textId="5E0ACAB3" w:rsidR="003D4A62" w:rsidRDefault="003D4A62">
          <w:pPr>
            <w:pStyle w:val="TOC2"/>
            <w:tabs>
              <w:tab w:val="right" w:leader="dot" w:pos="8630"/>
            </w:tabs>
            <w:rPr>
              <w:noProof/>
              <w:kern w:val="2"/>
              <w:sz w:val="24"/>
              <w:szCs w:val="24"/>
              <w:lang w:bidi="he-IL"/>
              <w14:ligatures w14:val="standardContextual"/>
            </w:rPr>
          </w:pPr>
          <w:hyperlink w:anchor="_Toc219148628" w:history="1">
            <w:r w:rsidRPr="00A81E94">
              <w:rPr>
                <w:rStyle w:val="Hyperlink"/>
                <w:noProof/>
              </w:rPr>
              <w:t>4.3 Client Communication</w:t>
            </w:r>
            <w:r>
              <w:rPr>
                <w:noProof/>
                <w:webHidden/>
              </w:rPr>
              <w:tab/>
            </w:r>
            <w:r>
              <w:rPr>
                <w:noProof/>
                <w:webHidden/>
              </w:rPr>
              <w:fldChar w:fldCharType="begin"/>
            </w:r>
            <w:r>
              <w:rPr>
                <w:noProof/>
                <w:webHidden/>
              </w:rPr>
              <w:instrText xml:space="preserve"> PAGEREF _Toc219148628 \h </w:instrText>
            </w:r>
            <w:r>
              <w:rPr>
                <w:noProof/>
                <w:webHidden/>
              </w:rPr>
            </w:r>
            <w:r>
              <w:rPr>
                <w:noProof/>
                <w:webHidden/>
              </w:rPr>
              <w:fldChar w:fldCharType="separate"/>
            </w:r>
            <w:r>
              <w:rPr>
                <w:noProof/>
                <w:webHidden/>
              </w:rPr>
              <w:t>12</w:t>
            </w:r>
            <w:r>
              <w:rPr>
                <w:noProof/>
                <w:webHidden/>
              </w:rPr>
              <w:fldChar w:fldCharType="end"/>
            </w:r>
          </w:hyperlink>
        </w:p>
        <w:p w14:paraId="2ECF809E" w14:textId="607AC3A7" w:rsidR="003D4A62" w:rsidRDefault="003D4A62">
          <w:pPr>
            <w:pStyle w:val="TOC1"/>
            <w:tabs>
              <w:tab w:val="right" w:leader="dot" w:pos="8630"/>
            </w:tabs>
            <w:rPr>
              <w:noProof/>
              <w:kern w:val="2"/>
              <w:sz w:val="24"/>
              <w:szCs w:val="24"/>
              <w:lang w:bidi="he-IL"/>
              <w14:ligatures w14:val="standardContextual"/>
            </w:rPr>
          </w:pPr>
          <w:hyperlink w:anchor="_Toc219148629" w:history="1">
            <w:r w:rsidRPr="00A81E94">
              <w:rPr>
                <w:rStyle w:val="Hyperlink"/>
                <w:noProof/>
              </w:rPr>
              <w:t>5. Challenges and Solutions</w:t>
            </w:r>
            <w:r>
              <w:rPr>
                <w:noProof/>
                <w:webHidden/>
              </w:rPr>
              <w:tab/>
            </w:r>
            <w:r>
              <w:rPr>
                <w:noProof/>
                <w:webHidden/>
              </w:rPr>
              <w:fldChar w:fldCharType="begin"/>
            </w:r>
            <w:r>
              <w:rPr>
                <w:noProof/>
                <w:webHidden/>
              </w:rPr>
              <w:instrText xml:space="preserve"> PAGEREF _Toc219148629 \h </w:instrText>
            </w:r>
            <w:r>
              <w:rPr>
                <w:noProof/>
                <w:webHidden/>
              </w:rPr>
            </w:r>
            <w:r>
              <w:rPr>
                <w:noProof/>
                <w:webHidden/>
              </w:rPr>
              <w:fldChar w:fldCharType="separate"/>
            </w:r>
            <w:r>
              <w:rPr>
                <w:noProof/>
                <w:webHidden/>
              </w:rPr>
              <w:t>13</w:t>
            </w:r>
            <w:r>
              <w:rPr>
                <w:noProof/>
                <w:webHidden/>
              </w:rPr>
              <w:fldChar w:fldCharType="end"/>
            </w:r>
          </w:hyperlink>
        </w:p>
        <w:p w14:paraId="6986055D" w14:textId="7B08F385" w:rsidR="003D4A62" w:rsidRDefault="003D4A62">
          <w:pPr>
            <w:pStyle w:val="TOC1"/>
            <w:tabs>
              <w:tab w:val="right" w:leader="dot" w:pos="8630"/>
            </w:tabs>
            <w:rPr>
              <w:noProof/>
              <w:kern w:val="2"/>
              <w:sz w:val="24"/>
              <w:szCs w:val="24"/>
              <w:lang w:bidi="he-IL"/>
              <w14:ligatures w14:val="standardContextual"/>
            </w:rPr>
          </w:pPr>
          <w:hyperlink w:anchor="_Toc219148630" w:history="1">
            <w:r w:rsidRPr="00A81E94">
              <w:rPr>
                <w:rStyle w:val="Hyperlink"/>
                <w:noProof/>
              </w:rPr>
              <w:t>6. Results and Conclusions</w:t>
            </w:r>
            <w:r>
              <w:rPr>
                <w:noProof/>
                <w:webHidden/>
              </w:rPr>
              <w:tab/>
            </w:r>
            <w:r>
              <w:rPr>
                <w:noProof/>
                <w:webHidden/>
              </w:rPr>
              <w:fldChar w:fldCharType="begin"/>
            </w:r>
            <w:r>
              <w:rPr>
                <w:noProof/>
                <w:webHidden/>
              </w:rPr>
              <w:instrText xml:space="preserve"> PAGEREF _Toc219148630 \h </w:instrText>
            </w:r>
            <w:r>
              <w:rPr>
                <w:noProof/>
                <w:webHidden/>
              </w:rPr>
            </w:r>
            <w:r>
              <w:rPr>
                <w:noProof/>
                <w:webHidden/>
              </w:rPr>
              <w:fldChar w:fldCharType="separate"/>
            </w:r>
            <w:r>
              <w:rPr>
                <w:noProof/>
                <w:webHidden/>
              </w:rPr>
              <w:t>15</w:t>
            </w:r>
            <w:r>
              <w:rPr>
                <w:noProof/>
                <w:webHidden/>
              </w:rPr>
              <w:fldChar w:fldCharType="end"/>
            </w:r>
          </w:hyperlink>
        </w:p>
        <w:p w14:paraId="5588A410" w14:textId="58DF4369" w:rsidR="003D4A62" w:rsidRDefault="003D4A62">
          <w:pPr>
            <w:pStyle w:val="TOC2"/>
            <w:tabs>
              <w:tab w:val="right" w:leader="dot" w:pos="8630"/>
            </w:tabs>
            <w:rPr>
              <w:noProof/>
              <w:kern w:val="2"/>
              <w:sz w:val="24"/>
              <w:szCs w:val="24"/>
              <w:lang w:bidi="he-IL"/>
              <w14:ligatures w14:val="standardContextual"/>
            </w:rPr>
          </w:pPr>
          <w:hyperlink w:anchor="_Toc219148631" w:history="1">
            <w:r w:rsidRPr="00A81E94">
              <w:rPr>
                <w:rStyle w:val="Hyperlink"/>
                <w:noProof/>
              </w:rPr>
              <w:t>6.1 Project Goals Achievement</w:t>
            </w:r>
            <w:r>
              <w:rPr>
                <w:noProof/>
                <w:webHidden/>
              </w:rPr>
              <w:tab/>
            </w:r>
            <w:r>
              <w:rPr>
                <w:noProof/>
                <w:webHidden/>
              </w:rPr>
              <w:fldChar w:fldCharType="begin"/>
            </w:r>
            <w:r>
              <w:rPr>
                <w:noProof/>
                <w:webHidden/>
              </w:rPr>
              <w:instrText xml:space="preserve"> PAGEREF _Toc219148631 \h </w:instrText>
            </w:r>
            <w:r>
              <w:rPr>
                <w:noProof/>
                <w:webHidden/>
              </w:rPr>
            </w:r>
            <w:r>
              <w:rPr>
                <w:noProof/>
                <w:webHidden/>
              </w:rPr>
              <w:fldChar w:fldCharType="separate"/>
            </w:r>
            <w:r>
              <w:rPr>
                <w:noProof/>
                <w:webHidden/>
              </w:rPr>
              <w:t>15</w:t>
            </w:r>
            <w:r>
              <w:rPr>
                <w:noProof/>
                <w:webHidden/>
              </w:rPr>
              <w:fldChar w:fldCharType="end"/>
            </w:r>
          </w:hyperlink>
        </w:p>
        <w:p w14:paraId="760AED80" w14:textId="4A69FD3F" w:rsidR="003D4A62" w:rsidRDefault="003D4A62">
          <w:pPr>
            <w:pStyle w:val="TOC2"/>
            <w:tabs>
              <w:tab w:val="right" w:leader="dot" w:pos="8630"/>
            </w:tabs>
            <w:rPr>
              <w:noProof/>
              <w:kern w:val="2"/>
              <w:sz w:val="24"/>
              <w:szCs w:val="24"/>
              <w:lang w:bidi="he-IL"/>
              <w14:ligatures w14:val="standardContextual"/>
            </w:rPr>
          </w:pPr>
          <w:hyperlink w:anchor="_Toc219148632" w:history="1">
            <w:r w:rsidRPr="00A81E94">
              <w:rPr>
                <w:rStyle w:val="Hyperlink"/>
                <w:noProof/>
              </w:rPr>
              <w:t>6.2 Decision Making Process</w:t>
            </w:r>
            <w:r>
              <w:rPr>
                <w:noProof/>
                <w:webHidden/>
              </w:rPr>
              <w:tab/>
            </w:r>
            <w:r>
              <w:rPr>
                <w:noProof/>
                <w:webHidden/>
              </w:rPr>
              <w:fldChar w:fldCharType="begin"/>
            </w:r>
            <w:r>
              <w:rPr>
                <w:noProof/>
                <w:webHidden/>
              </w:rPr>
              <w:instrText xml:space="preserve"> PAGEREF _Toc219148632 \h </w:instrText>
            </w:r>
            <w:r>
              <w:rPr>
                <w:noProof/>
                <w:webHidden/>
              </w:rPr>
            </w:r>
            <w:r>
              <w:rPr>
                <w:noProof/>
                <w:webHidden/>
              </w:rPr>
              <w:fldChar w:fldCharType="separate"/>
            </w:r>
            <w:r>
              <w:rPr>
                <w:noProof/>
                <w:webHidden/>
              </w:rPr>
              <w:t>16</w:t>
            </w:r>
            <w:r>
              <w:rPr>
                <w:noProof/>
                <w:webHidden/>
              </w:rPr>
              <w:fldChar w:fldCharType="end"/>
            </w:r>
          </w:hyperlink>
        </w:p>
        <w:p w14:paraId="1C4632BA" w14:textId="311E99AA" w:rsidR="003D4A62" w:rsidRDefault="003D4A62">
          <w:pPr>
            <w:pStyle w:val="TOC3"/>
            <w:tabs>
              <w:tab w:val="right" w:leader="dot" w:pos="8630"/>
            </w:tabs>
            <w:rPr>
              <w:noProof/>
              <w:kern w:val="2"/>
              <w:sz w:val="24"/>
              <w:szCs w:val="24"/>
              <w:lang w:bidi="he-IL"/>
              <w14:ligatures w14:val="standardContextual"/>
            </w:rPr>
          </w:pPr>
          <w:hyperlink w:anchor="_Toc219148633" w:history="1">
            <w:r w:rsidRPr="00A81E94">
              <w:rPr>
                <w:rStyle w:val="Hyperlink"/>
                <w:noProof/>
              </w:rPr>
              <w:t>Decision 1: Firebase over Traditional Database</w:t>
            </w:r>
            <w:r>
              <w:rPr>
                <w:noProof/>
                <w:webHidden/>
              </w:rPr>
              <w:tab/>
            </w:r>
            <w:r>
              <w:rPr>
                <w:noProof/>
                <w:webHidden/>
              </w:rPr>
              <w:fldChar w:fldCharType="begin"/>
            </w:r>
            <w:r>
              <w:rPr>
                <w:noProof/>
                <w:webHidden/>
              </w:rPr>
              <w:instrText xml:space="preserve"> PAGEREF _Toc219148633 \h </w:instrText>
            </w:r>
            <w:r>
              <w:rPr>
                <w:noProof/>
                <w:webHidden/>
              </w:rPr>
            </w:r>
            <w:r>
              <w:rPr>
                <w:noProof/>
                <w:webHidden/>
              </w:rPr>
              <w:fldChar w:fldCharType="separate"/>
            </w:r>
            <w:r>
              <w:rPr>
                <w:noProof/>
                <w:webHidden/>
              </w:rPr>
              <w:t>16</w:t>
            </w:r>
            <w:r>
              <w:rPr>
                <w:noProof/>
                <w:webHidden/>
              </w:rPr>
              <w:fldChar w:fldCharType="end"/>
            </w:r>
          </w:hyperlink>
        </w:p>
        <w:p w14:paraId="4C14BA59" w14:textId="78571C00" w:rsidR="003D4A62" w:rsidRDefault="003D4A62">
          <w:pPr>
            <w:pStyle w:val="TOC3"/>
            <w:tabs>
              <w:tab w:val="right" w:leader="dot" w:pos="8630"/>
            </w:tabs>
            <w:rPr>
              <w:noProof/>
              <w:kern w:val="2"/>
              <w:sz w:val="24"/>
              <w:szCs w:val="24"/>
              <w:lang w:bidi="he-IL"/>
              <w14:ligatures w14:val="standardContextual"/>
            </w:rPr>
          </w:pPr>
          <w:hyperlink w:anchor="_Toc219148634" w:history="1">
            <w:r w:rsidRPr="00A81E94">
              <w:rPr>
                <w:rStyle w:val="Hyperlink"/>
                <w:noProof/>
              </w:rPr>
              <w:t>Decision 2: Custom Spatial Algorithm vs. Library</w:t>
            </w:r>
            <w:r>
              <w:rPr>
                <w:noProof/>
                <w:webHidden/>
              </w:rPr>
              <w:tab/>
            </w:r>
            <w:r>
              <w:rPr>
                <w:noProof/>
                <w:webHidden/>
              </w:rPr>
              <w:fldChar w:fldCharType="begin"/>
            </w:r>
            <w:r>
              <w:rPr>
                <w:noProof/>
                <w:webHidden/>
              </w:rPr>
              <w:instrText xml:space="preserve"> PAGEREF _Toc219148634 \h </w:instrText>
            </w:r>
            <w:r>
              <w:rPr>
                <w:noProof/>
                <w:webHidden/>
              </w:rPr>
            </w:r>
            <w:r>
              <w:rPr>
                <w:noProof/>
                <w:webHidden/>
              </w:rPr>
              <w:fldChar w:fldCharType="separate"/>
            </w:r>
            <w:r>
              <w:rPr>
                <w:noProof/>
                <w:webHidden/>
              </w:rPr>
              <w:t>17</w:t>
            </w:r>
            <w:r>
              <w:rPr>
                <w:noProof/>
                <w:webHidden/>
              </w:rPr>
              <w:fldChar w:fldCharType="end"/>
            </w:r>
          </w:hyperlink>
        </w:p>
        <w:p w14:paraId="523DCBB0" w14:textId="0AD3702E" w:rsidR="003D4A62" w:rsidRDefault="003D4A62">
          <w:pPr>
            <w:pStyle w:val="TOC3"/>
            <w:tabs>
              <w:tab w:val="right" w:leader="dot" w:pos="8630"/>
            </w:tabs>
            <w:rPr>
              <w:noProof/>
              <w:kern w:val="2"/>
              <w:sz w:val="24"/>
              <w:szCs w:val="24"/>
              <w:lang w:bidi="he-IL"/>
              <w14:ligatures w14:val="standardContextual"/>
            </w:rPr>
          </w:pPr>
          <w:hyperlink w:anchor="_Toc219148635" w:history="1">
            <w:r w:rsidRPr="00A81E94">
              <w:rPr>
                <w:rStyle w:val="Hyperlink"/>
                <w:noProof/>
              </w:rPr>
              <w:t>Decision 3: Criticality Calculation Based on SLA</w:t>
            </w:r>
            <w:r>
              <w:rPr>
                <w:noProof/>
                <w:webHidden/>
              </w:rPr>
              <w:tab/>
            </w:r>
            <w:r>
              <w:rPr>
                <w:noProof/>
                <w:webHidden/>
              </w:rPr>
              <w:fldChar w:fldCharType="begin"/>
            </w:r>
            <w:r>
              <w:rPr>
                <w:noProof/>
                <w:webHidden/>
              </w:rPr>
              <w:instrText xml:space="preserve"> PAGEREF _Toc219148635 \h </w:instrText>
            </w:r>
            <w:r>
              <w:rPr>
                <w:noProof/>
                <w:webHidden/>
              </w:rPr>
            </w:r>
            <w:r>
              <w:rPr>
                <w:noProof/>
                <w:webHidden/>
              </w:rPr>
              <w:fldChar w:fldCharType="separate"/>
            </w:r>
            <w:r>
              <w:rPr>
                <w:noProof/>
                <w:webHidden/>
              </w:rPr>
              <w:t>17</w:t>
            </w:r>
            <w:r>
              <w:rPr>
                <w:noProof/>
                <w:webHidden/>
              </w:rPr>
              <w:fldChar w:fldCharType="end"/>
            </w:r>
          </w:hyperlink>
        </w:p>
        <w:p w14:paraId="27BBF33C" w14:textId="01DA1D9B" w:rsidR="003D4A62" w:rsidRDefault="003D4A62">
          <w:pPr>
            <w:pStyle w:val="TOC2"/>
            <w:tabs>
              <w:tab w:val="right" w:leader="dot" w:pos="8630"/>
            </w:tabs>
            <w:rPr>
              <w:noProof/>
              <w:kern w:val="2"/>
              <w:sz w:val="24"/>
              <w:szCs w:val="24"/>
              <w:lang w:bidi="he-IL"/>
              <w14:ligatures w14:val="standardContextual"/>
            </w:rPr>
          </w:pPr>
          <w:hyperlink w:anchor="_Toc219148636" w:history="1">
            <w:r w:rsidRPr="00A81E94">
              <w:rPr>
                <w:rStyle w:val="Hyperlink"/>
                <w:noProof/>
              </w:rPr>
              <w:t>6.3 Design and Aesthetics Challenges</w:t>
            </w:r>
            <w:r>
              <w:rPr>
                <w:noProof/>
                <w:webHidden/>
              </w:rPr>
              <w:tab/>
            </w:r>
            <w:r>
              <w:rPr>
                <w:noProof/>
                <w:webHidden/>
              </w:rPr>
              <w:fldChar w:fldCharType="begin"/>
            </w:r>
            <w:r>
              <w:rPr>
                <w:noProof/>
                <w:webHidden/>
              </w:rPr>
              <w:instrText xml:space="preserve"> PAGEREF _Toc219148636 \h </w:instrText>
            </w:r>
            <w:r>
              <w:rPr>
                <w:noProof/>
                <w:webHidden/>
              </w:rPr>
            </w:r>
            <w:r>
              <w:rPr>
                <w:noProof/>
                <w:webHidden/>
              </w:rPr>
              <w:fldChar w:fldCharType="separate"/>
            </w:r>
            <w:r>
              <w:rPr>
                <w:noProof/>
                <w:webHidden/>
              </w:rPr>
              <w:t>17</w:t>
            </w:r>
            <w:r>
              <w:rPr>
                <w:noProof/>
                <w:webHidden/>
              </w:rPr>
              <w:fldChar w:fldCharType="end"/>
            </w:r>
          </w:hyperlink>
        </w:p>
        <w:p w14:paraId="706F0588" w14:textId="6D15376A" w:rsidR="003D4A62" w:rsidRDefault="003D4A62">
          <w:pPr>
            <w:pStyle w:val="TOC1"/>
            <w:tabs>
              <w:tab w:val="right" w:leader="dot" w:pos="8630"/>
            </w:tabs>
            <w:rPr>
              <w:noProof/>
              <w:kern w:val="2"/>
              <w:sz w:val="24"/>
              <w:szCs w:val="24"/>
              <w:lang w:bidi="he-IL"/>
              <w14:ligatures w14:val="standardContextual"/>
            </w:rPr>
          </w:pPr>
          <w:hyperlink w:anchor="_Toc219148637" w:history="1">
            <w:r w:rsidRPr="00A81E94">
              <w:rPr>
                <w:rStyle w:val="Hyperlink"/>
                <w:noProof/>
              </w:rPr>
              <w:t>7. Lessons Learned</w:t>
            </w:r>
            <w:r>
              <w:rPr>
                <w:noProof/>
                <w:webHidden/>
              </w:rPr>
              <w:tab/>
            </w:r>
            <w:r>
              <w:rPr>
                <w:noProof/>
                <w:webHidden/>
              </w:rPr>
              <w:fldChar w:fldCharType="begin"/>
            </w:r>
            <w:r>
              <w:rPr>
                <w:noProof/>
                <w:webHidden/>
              </w:rPr>
              <w:instrText xml:space="preserve"> PAGEREF _Toc219148637 \h </w:instrText>
            </w:r>
            <w:r>
              <w:rPr>
                <w:noProof/>
                <w:webHidden/>
              </w:rPr>
            </w:r>
            <w:r>
              <w:rPr>
                <w:noProof/>
                <w:webHidden/>
              </w:rPr>
              <w:fldChar w:fldCharType="separate"/>
            </w:r>
            <w:r>
              <w:rPr>
                <w:noProof/>
                <w:webHidden/>
              </w:rPr>
              <w:t>19</w:t>
            </w:r>
            <w:r>
              <w:rPr>
                <w:noProof/>
                <w:webHidden/>
              </w:rPr>
              <w:fldChar w:fldCharType="end"/>
            </w:r>
          </w:hyperlink>
        </w:p>
        <w:p w14:paraId="6E343035" w14:textId="12287253" w:rsidR="003D4A62" w:rsidRDefault="003D4A62">
          <w:pPr>
            <w:pStyle w:val="TOC1"/>
            <w:tabs>
              <w:tab w:val="right" w:leader="dot" w:pos="8630"/>
            </w:tabs>
            <w:rPr>
              <w:noProof/>
              <w:kern w:val="2"/>
              <w:sz w:val="24"/>
              <w:szCs w:val="24"/>
              <w:lang w:bidi="he-IL"/>
              <w14:ligatures w14:val="standardContextual"/>
            </w:rPr>
          </w:pPr>
          <w:hyperlink w:anchor="_Toc219148638" w:history="1">
            <w:r w:rsidRPr="00A81E94">
              <w:rPr>
                <w:rStyle w:val="Hyperlink"/>
                <w:noProof/>
              </w:rPr>
              <w:t>8. Conclusions:</w:t>
            </w:r>
            <w:r>
              <w:rPr>
                <w:noProof/>
                <w:webHidden/>
              </w:rPr>
              <w:tab/>
            </w:r>
            <w:r>
              <w:rPr>
                <w:noProof/>
                <w:webHidden/>
              </w:rPr>
              <w:fldChar w:fldCharType="begin"/>
            </w:r>
            <w:r>
              <w:rPr>
                <w:noProof/>
                <w:webHidden/>
              </w:rPr>
              <w:instrText xml:space="preserve"> PAGEREF _Toc219148638 \h </w:instrText>
            </w:r>
            <w:r>
              <w:rPr>
                <w:noProof/>
                <w:webHidden/>
              </w:rPr>
            </w:r>
            <w:r>
              <w:rPr>
                <w:noProof/>
                <w:webHidden/>
              </w:rPr>
              <w:fldChar w:fldCharType="separate"/>
            </w:r>
            <w:r>
              <w:rPr>
                <w:noProof/>
                <w:webHidden/>
              </w:rPr>
              <w:t>20</w:t>
            </w:r>
            <w:r>
              <w:rPr>
                <w:noProof/>
                <w:webHidden/>
              </w:rPr>
              <w:fldChar w:fldCharType="end"/>
            </w:r>
          </w:hyperlink>
        </w:p>
        <w:p w14:paraId="632A608E" w14:textId="5B24C27E" w:rsidR="003D4A62" w:rsidRDefault="003D4A62">
          <w:pPr>
            <w:pStyle w:val="TOC1"/>
            <w:tabs>
              <w:tab w:val="right" w:leader="dot" w:pos="8630"/>
            </w:tabs>
            <w:rPr>
              <w:noProof/>
              <w:kern w:val="2"/>
              <w:sz w:val="24"/>
              <w:szCs w:val="24"/>
              <w:lang w:bidi="he-IL"/>
              <w14:ligatures w14:val="standardContextual"/>
            </w:rPr>
          </w:pPr>
          <w:hyperlink w:anchor="_Toc219148639" w:history="1">
            <w:r w:rsidRPr="00A81E94">
              <w:rPr>
                <w:rStyle w:val="Hyperlink"/>
                <w:noProof/>
              </w:rPr>
              <w:t>9. Project Metrics Evaluation:</w:t>
            </w:r>
            <w:r>
              <w:rPr>
                <w:noProof/>
                <w:webHidden/>
              </w:rPr>
              <w:tab/>
            </w:r>
            <w:r>
              <w:rPr>
                <w:noProof/>
                <w:webHidden/>
              </w:rPr>
              <w:fldChar w:fldCharType="begin"/>
            </w:r>
            <w:r>
              <w:rPr>
                <w:noProof/>
                <w:webHidden/>
              </w:rPr>
              <w:instrText xml:space="preserve"> PAGEREF _Toc219148639 \h </w:instrText>
            </w:r>
            <w:r>
              <w:rPr>
                <w:noProof/>
                <w:webHidden/>
              </w:rPr>
            </w:r>
            <w:r>
              <w:rPr>
                <w:noProof/>
                <w:webHidden/>
              </w:rPr>
              <w:fldChar w:fldCharType="separate"/>
            </w:r>
            <w:r>
              <w:rPr>
                <w:noProof/>
                <w:webHidden/>
              </w:rPr>
              <w:t>21</w:t>
            </w:r>
            <w:r>
              <w:rPr>
                <w:noProof/>
                <w:webHidden/>
              </w:rPr>
              <w:fldChar w:fldCharType="end"/>
            </w:r>
          </w:hyperlink>
        </w:p>
        <w:p w14:paraId="6BC718CD" w14:textId="210FC555" w:rsidR="003D4A62" w:rsidRDefault="003D4A62">
          <w:pPr>
            <w:pStyle w:val="TOC1"/>
            <w:tabs>
              <w:tab w:val="right" w:leader="dot" w:pos="8630"/>
            </w:tabs>
            <w:rPr>
              <w:noProof/>
              <w:kern w:val="2"/>
              <w:sz w:val="24"/>
              <w:szCs w:val="24"/>
              <w:lang w:bidi="he-IL"/>
              <w14:ligatures w14:val="standardContextual"/>
            </w:rPr>
          </w:pPr>
          <w:hyperlink w:anchor="_Toc219148640" w:history="1">
            <w:r w:rsidRPr="00A81E94">
              <w:rPr>
                <w:rStyle w:val="Hyperlink"/>
                <w:noProof/>
              </w:rPr>
              <w:t>10. Future work</w:t>
            </w:r>
            <w:r w:rsidRPr="00A81E94">
              <w:rPr>
                <w:rStyle w:val="Hyperlink"/>
                <w:noProof/>
                <w:rtl/>
              </w:rPr>
              <w:t xml:space="preserve"> </w:t>
            </w:r>
            <w:r w:rsidRPr="00A81E94">
              <w:rPr>
                <w:rStyle w:val="Hyperlink"/>
                <w:noProof/>
              </w:rPr>
              <w:t>and Possible Extensions:</w:t>
            </w:r>
            <w:r>
              <w:rPr>
                <w:noProof/>
                <w:webHidden/>
              </w:rPr>
              <w:tab/>
            </w:r>
            <w:r>
              <w:rPr>
                <w:noProof/>
                <w:webHidden/>
              </w:rPr>
              <w:fldChar w:fldCharType="begin"/>
            </w:r>
            <w:r>
              <w:rPr>
                <w:noProof/>
                <w:webHidden/>
              </w:rPr>
              <w:instrText xml:space="preserve"> PAGEREF _Toc219148640 \h </w:instrText>
            </w:r>
            <w:r>
              <w:rPr>
                <w:noProof/>
                <w:webHidden/>
              </w:rPr>
            </w:r>
            <w:r>
              <w:rPr>
                <w:noProof/>
                <w:webHidden/>
              </w:rPr>
              <w:fldChar w:fldCharType="separate"/>
            </w:r>
            <w:r>
              <w:rPr>
                <w:noProof/>
                <w:webHidden/>
              </w:rPr>
              <w:t>21</w:t>
            </w:r>
            <w:r>
              <w:rPr>
                <w:noProof/>
                <w:webHidden/>
              </w:rPr>
              <w:fldChar w:fldCharType="end"/>
            </w:r>
          </w:hyperlink>
        </w:p>
        <w:p w14:paraId="500F5BEB" w14:textId="5190D1C9" w:rsidR="003D4A62" w:rsidRDefault="003D4A62">
          <w:pPr>
            <w:pStyle w:val="TOC1"/>
            <w:tabs>
              <w:tab w:val="right" w:leader="dot" w:pos="8630"/>
            </w:tabs>
            <w:rPr>
              <w:noProof/>
              <w:kern w:val="2"/>
              <w:sz w:val="24"/>
              <w:szCs w:val="24"/>
              <w:lang w:bidi="he-IL"/>
              <w14:ligatures w14:val="standardContextual"/>
            </w:rPr>
          </w:pPr>
          <w:hyperlink w:anchor="_Toc219148641" w:history="1">
            <w:r w:rsidRPr="00A81E94">
              <w:rPr>
                <w:rStyle w:val="Hyperlink"/>
                <w:noProof/>
              </w:rPr>
              <w:t>11. User Guide</w:t>
            </w:r>
            <w:r>
              <w:rPr>
                <w:noProof/>
                <w:webHidden/>
              </w:rPr>
              <w:tab/>
            </w:r>
            <w:r>
              <w:rPr>
                <w:noProof/>
                <w:webHidden/>
              </w:rPr>
              <w:fldChar w:fldCharType="begin"/>
            </w:r>
            <w:r>
              <w:rPr>
                <w:noProof/>
                <w:webHidden/>
              </w:rPr>
              <w:instrText xml:space="preserve"> PAGEREF _Toc219148641 \h </w:instrText>
            </w:r>
            <w:r>
              <w:rPr>
                <w:noProof/>
                <w:webHidden/>
              </w:rPr>
            </w:r>
            <w:r>
              <w:rPr>
                <w:noProof/>
                <w:webHidden/>
              </w:rPr>
              <w:fldChar w:fldCharType="separate"/>
            </w:r>
            <w:r>
              <w:rPr>
                <w:noProof/>
                <w:webHidden/>
              </w:rPr>
              <w:t>24</w:t>
            </w:r>
            <w:r>
              <w:rPr>
                <w:noProof/>
                <w:webHidden/>
              </w:rPr>
              <w:fldChar w:fldCharType="end"/>
            </w:r>
          </w:hyperlink>
        </w:p>
        <w:p w14:paraId="7846327D" w14:textId="413B9C55" w:rsidR="003D4A62" w:rsidRDefault="003D4A62">
          <w:pPr>
            <w:pStyle w:val="TOC2"/>
            <w:tabs>
              <w:tab w:val="right" w:leader="dot" w:pos="8630"/>
            </w:tabs>
            <w:rPr>
              <w:noProof/>
              <w:kern w:val="2"/>
              <w:sz w:val="24"/>
              <w:szCs w:val="24"/>
              <w:lang w:bidi="he-IL"/>
              <w14:ligatures w14:val="standardContextual"/>
            </w:rPr>
          </w:pPr>
          <w:hyperlink w:anchor="_Toc219148642" w:history="1">
            <w:r w:rsidRPr="00A81E94">
              <w:rPr>
                <w:rStyle w:val="Hyperlink"/>
                <w:noProof/>
              </w:rPr>
              <w:t>System Access</w:t>
            </w:r>
            <w:r>
              <w:rPr>
                <w:noProof/>
                <w:webHidden/>
              </w:rPr>
              <w:tab/>
            </w:r>
            <w:r>
              <w:rPr>
                <w:noProof/>
                <w:webHidden/>
              </w:rPr>
              <w:fldChar w:fldCharType="begin"/>
            </w:r>
            <w:r>
              <w:rPr>
                <w:noProof/>
                <w:webHidden/>
              </w:rPr>
              <w:instrText xml:space="preserve"> PAGEREF _Toc219148642 \h </w:instrText>
            </w:r>
            <w:r>
              <w:rPr>
                <w:noProof/>
                <w:webHidden/>
              </w:rPr>
            </w:r>
            <w:r>
              <w:rPr>
                <w:noProof/>
                <w:webHidden/>
              </w:rPr>
              <w:fldChar w:fldCharType="separate"/>
            </w:r>
            <w:r>
              <w:rPr>
                <w:noProof/>
                <w:webHidden/>
              </w:rPr>
              <w:t>24</w:t>
            </w:r>
            <w:r>
              <w:rPr>
                <w:noProof/>
                <w:webHidden/>
              </w:rPr>
              <w:fldChar w:fldCharType="end"/>
            </w:r>
          </w:hyperlink>
        </w:p>
        <w:p w14:paraId="380BE9BC" w14:textId="5CD6E858" w:rsidR="003D4A62" w:rsidRDefault="003D4A62">
          <w:pPr>
            <w:pStyle w:val="TOC2"/>
            <w:tabs>
              <w:tab w:val="right" w:leader="dot" w:pos="8630"/>
            </w:tabs>
            <w:rPr>
              <w:noProof/>
              <w:kern w:val="2"/>
              <w:sz w:val="24"/>
              <w:szCs w:val="24"/>
              <w:lang w:bidi="he-IL"/>
              <w14:ligatures w14:val="standardContextual"/>
            </w:rPr>
          </w:pPr>
          <w:hyperlink w:anchor="_Toc219148643" w:history="1">
            <w:r w:rsidRPr="00A81E94">
              <w:rPr>
                <w:rStyle w:val="Hyperlink"/>
                <w:noProof/>
              </w:rPr>
              <w:t>Basic Concepts (Must Know)</w:t>
            </w:r>
            <w:r>
              <w:rPr>
                <w:noProof/>
                <w:webHidden/>
              </w:rPr>
              <w:tab/>
            </w:r>
            <w:r>
              <w:rPr>
                <w:noProof/>
                <w:webHidden/>
              </w:rPr>
              <w:fldChar w:fldCharType="begin"/>
            </w:r>
            <w:r>
              <w:rPr>
                <w:noProof/>
                <w:webHidden/>
              </w:rPr>
              <w:instrText xml:space="preserve"> PAGEREF _Toc219148643 \h </w:instrText>
            </w:r>
            <w:r>
              <w:rPr>
                <w:noProof/>
                <w:webHidden/>
              </w:rPr>
            </w:r>
            <w:r>
              <w:rPr>
                <w:noProof/>
                <w:webHidden/>
              </w:rPr>
              <w:fldChar w:fldCharType="separate"/>
            </w:r>
            <w:r>
              <w:rPr>
                <w:noProof/>
                <w:webHidden/>
              </w:rPr>
              <w:t>24</w:t>
            </w:r>
            <w:r>
              <w:rPr>
                <w:noProof/>
                <w:webHidden/>
              </w:rPr>
              <w:fldChar w:fldCharType="end"/>
            </w:r>
          </w:hyperlink>
        </w:p>
        <w:p w14:paraId="3C12A2BF" w14:textId="77DB79C8" w:rsidR="003D4A62" w:rsidRDefault="003D4A62">
          <w:pPr>
            <w:pStyle w:val="TOC2"/>
            <w:tabs>
              <w:tab w:val="right" w:leader="dot" w:pos="8630"/>
            </w:tabs>
            <w:rPr>
              <w:noProof/>
              <w:kern w:val="2"/>
              <w:sz w:val="24"/>
              <w:szCs w:val="24"/>
              <w:lang w:bidi="he-IL"/>
              <w14:ligatures w14:val="standardContextual"/>
            </w:rPr>
          </w:pPr>
          <w:hyperlink w:anchor="_Toc219148644" w:history="1">
            <w:r w:rsidRPr="00A81E94">
              <w:rPr>
                <w:rStyle w:val="Hyperlink"/>
                <w:noProof/>
              </w:rPr>
              <w:t>What are the users?</w:t>
            </w:r>
            <w:r>
              <w:rPr>
                <w:noProof/>
                <w:webHidden/>
              </w:rPr>
              <w:tab/>
            </w:r>
            <w:r>
              <w:rPr>
                <w:noProof/>
                <w:webHidden/>
              </w:rPr>
              <w:fldChar w:fldCharType="begin"/>
            </w:r>
            <w:r>
              <w:rPr>
                <w:noProof/>
                <w:webHidden/>
              </w:rPr>
              <w:instrText xml:space="preserve"> PAGEREF _Toc219148644 \h </w:instrText>
            </w:r>
            <w:r>
              <w:rPr>
                <w:noProof/>
                <w:webHidden/>
              </w:rPr>
            </w:r>
            <w:r>
              <w:rPr>
                <w:noProof/>
                <w:webHidden/>
              </w:rPr>
              <w:fldChar w:fldCharType="separate"/>
            </w:r>
            <w:r>
              <w:rPr>
                <w:noProof/>
                <w:webHidden/>
              </w:rPr>
              <w:t>26</w:t>
            </w:r>
            <w:r>
              <w:rPr>
                <w:noProof/>
                <w:webHidden/>
              </w:rPr>
              <w:fldChar w:fldCharType="end"/>
            </w:r>
          </w:hyperlink>
        </w:p>
        <w:p w14:paraId="31FA3DDF" w14:textId="4301FC89" w:rsidR="003D4A62" w:rsidRDefault="003D4A62">
          <w:pPr>
            <w:pStyle w:val="TOC2"/>
            <w:tabs>
              <w:tab w:val="right" w:leader="dot" w:pos="8630"/>
            </w:tabs>
            <w:rPr>
              <w:noProof/>
              <w:kern w:val="2"/>
              <w:sz w:val="24"/>
              <w:szCs w:val="24"/>
              <w:lang w:bidi="he-IL"/>
              <w14:ligatures w14:val="standardContextual"/>
            </w:rPr>
          </w:pPr>
          <w:hyperlink w:anchor="_Toc219148645" w:history="1">
            <w:r w:rsidRPr="00A81E94">
              <w:rPr>
                <w:rStyle w:val="Hyperlink"/>
                <w:noProof/>
              </w:rPr>
              <w:t xml:space="preserve">Use Case </w:t>
            </w:r>
            <w:r w:rsidRPr="00A81E94">
              <w:rPr>
                <w:rStyle w:val="Hyperlink"/>
                <w:noProof/>
                <w:rtl/>
              </w:rPr>
              <w:t>1</w:t>
            </w:r>
            <w:r w:rsidRPr="00A81E94">
              <w:rPr>
                <w:rStyle w:val="Hyperlink"/>
                <w:noProof/>
              </w:rPr>
              <w:t xml:space="preserve"> — Filtering (How to focus only on what matters)</w:t>
            </w:r>
            <w:r>
              <w:rPr>
                <w:noProof/>
                <w:webHidden/>
              </w:rPr>
              <w:tab/>
            </w:r>
            <w:r>
              <w:rPr>
                <w:noProof/>
                <w:webHidden/>
              </w:rPr>
              <w:fldChar w:fldCharType="begin"/>
            </w:r>
            <w:r>
              <w:rPr>
                <w:noProof/>
                <w:webHidden/>
              </w:rPr>
              <w:instrText xml:space="preserve"> PAGEREF _Toc219148645 \h </w:instrText>
            </w:r>
            <w:r>
              <w:rPr>
                <w:noProof/>
                <w:webHidden/>
              </w:rPr>
            </w:r>
            <w:r>
              <w:rPr>
                <w:noProof/>
                <w:webHidden/>
              </w:rPr>
              <w:fldChar w:fldCharType="separate"/>
            </w:r>
            <w:r>
              <w:rPr>
                <w:noProof/>
                <w:webHidden/>
              </w:rPr>
              <w:t>27</w:t>
            </w:r>
            <w:r>
              <w:rPr>
                <w:noProof/>
                <w:webHidden/>
              </w:rPr>
              <w:fldChar w:fldCharType="end"/>
            </w:r>
          </w:hyperlink>
        </w:p>
        <w:p w14:paraId="68246E99" w14:textId="0048823D" w:rsidR="003D4A62" w:rsidRDefault="003D4A62">
          <w:pPr>
            <w:pStyle w:val="TOC2"/>
            <w:tabs>
              <w:tab w:val="right" w:leader="dot" w:pos="8630"/>
            </w:tabs>
            <w:rPr>
              <w:noProof/>
              <w:kern w:val="2"/>
              <w:sz w:val="24"/>
              <w:szCs w:val="24"/>
              <w:lang w:bidi="he-IL"/>
              <w14:ligatures w14:val="standardContextual"/>
            </w:rPr>
          </w:pPr>
          <w:hyperlink w:anchor="_Toc219148646" w:history="1">
            <w:r w:rsidRPr="00A81E94">
              <w:rPr>
                <w:rStyle w:val="Hyperlink"/>
                <w:noProof/>
              </w:rPr>
              <w:t xml:space="preserve">Use Case </w:t>
            </w:r>
            <w:r w:rsidRPr="00A81E94">
              <w:rPr>
                <w:rStyle w:val="Hyperlink"/>
                <w:noProof/>
                <w:rtl/>
              </w:rPr>
              <w:t>2</w:t>
            </w:r>
            <w:r w:rsidRPr="00A81E94">
              <w:rPr>
                <w:rStyle w:val="Hyperlink"/>
                <w:noProof/>
              </w:rPr>
              <w:t xml:space="preserve"> — Investigating Reports</w:t>
            </w:r>
            <w:r>
              <w:rPr>
                <w:noProof/>
                <w:webHidden/>
              </w:rPr>
              <w:tab/>
            </w:r>
            <w:r>
              <w:rPr>
                <w:noProof/>
                <w:webHidden/>
              </w:rPr>
              <w:fldChar w:fldCharType="begin"/>
            </w:r>
            <w:r>
              <w:rPr>
                <w:noProof/>
                <w:webHidden/>
              </w:rPr>
              <w:instrText xml:space="preserve"> PAGEREF _Toc219148646 \h </w:instrText>
            </w:r>
            <w:r>
              <w:rPr>
                <w:noProof/>
                <w:webHidden/>
              </w:rPr>
            </w:r>
            <w:r>
              <w:rPr>
                <w:noProof/>
                <w:webHidden/>
              </w:rPr>
              <w:fldChar w:fldCharType="separate"/>
            </w:r>
            <w:r>
              <w:rPr>
                <w:noProof/>
                <w:webHidden/>
              </w:rPr>
              <w:t>28</w:t>
            </w:r>
            <w:r>
              <w:rPr>
                <w:noProof/>
                <w:webHidden/>
              </w:rPr>
              <w:fldChar w:fldCharType="end"/>
            </w:r>
          </w:hyperlink>
        </w:p>
        <w:p w14:paraId="58B3D493" w14:textId="6EE94BC2" w:rsidR="003D4A62" w:rsidRDefault="003D4A62">
          <w:pPr>
            <w:pStyle w:val="TOC2"/>
            <w:tabs>
              <w:tab w:val="right" w:leader="dot" w:pos="8630"/>
            </w:tabs>
            <w:rPr>
              <w:noProof/>
              <w:kern w:val="2"/>
              <w:sz w:val="24"/>
              <w:szCs w:val="24"/>
              <w:lang w:bidi="he-IL"/>
              <w14:ligatures w14:val="standardContextual"/>
            </w:rPr>
          </w:pPr>
          <w:hyperlink w:anchor="_Toc219148647" w:history="1">
            <w:r w:rsidRPr="00A81E94">
              <w:rPr>
                <w:rStyle w:val="Hyperlink"/>
                <w:noProof/>
              </w:rPr>
              <w:t xml:space="preserve">Use Case </w:t>
            </w:r>
            <w:r w:rsidRPr="00A81E94">
              <w:rPr>
                <w:rStyle w:val="Hyperlink"/>
                <w:noProof/>
                <w:rtl/>
              </w:rPr>
              <w:t>3</w:t>
            </w:r>
            <w:r w:rsidRPr="00A81E94">
              <w:rPr>
                <w:rStyle w:val="Hyperlink"/>
                <w:noProof/>
              </w:rPr>
              <w:t xml:space="preserve"> — Handling an Anomaly Alert (Spike / Cluster / Slow Response)</w:t>
            </w:r>
            <w:r>
              <w:rPr>
                <w:noProof/>
                <w:webHidden/>
              </w:rPr>
              <w:tab/>
            </w:r>
            <w:r>
              <w:rPr>
                <w:noProof/>
                <w:webHidden/>
              </w:rPr>
              <w:fldChar w:fldCharType="begin"/>
            </w:r>
            <w:r>
              <w:rPr>
                <w:noProof/>
                <w:webHidden/>
              </w:rPr>
              <w:instrText xml:space="preserve"> PAGEREF _Toc219148647 \h </w:instrText>
            </w:r>
            <w:r>
              <w:rPr>
                <w:noProof/>
                <w:webHidden/>
              </w:rPr>
            </w:r>
            <w:r>
              <w:rPr>
                <w:noProof/>
                <w:webHidden/>
              </w:rPr>
              <w:fldChar w:fldCharType="separate"/>
            </w:r>
            <w:r>
              <w:rPr>
                <w:noProof/>
                <w:webHidden/>
              </w:rPr>
              <w:t>30</w:t>
            </w:r>
            <w:r>
              <w:rPr>
                <w:noProof/>
                <w:webHidden/>
              </w:rPr>
              <w:fldChar w:fldCharType="end"/>
            </w:r>
          </w:hyperlink>
        </w:p>
        <w:p w14:paraId="05EEE1F3" w14:textId="7A620319" w:rsidR="003D4A62" w:rsidRDefault="003D4A62">
          <w:pPr>
            <w:pStyle w:val="TOC2"/>
            <w:tabs>
              <w:tab w:val="right" w:leader="dot" w:pos="8630"/>
            </w:tabs>
            <w:rPr>
              <w:noProof/>
              <w:kern w:val="2"/>
              <w:sz w:val="24"/>
              <w:szCs w:val="24"/>
              <w:lang w:bidi="he-IL"/>
              <w14:ligatures w14:val="standardContextual"/>
            </w:rPr>
          </w:pPr>
          <w:hyperlink w:anchor="_Toc219148648" w:history="1">
            <w:r w:rsidRPr="00A81E94">
              <w:rPr>
                <w:rStyle w:val="Hyperlink"/>
                <w:noProof/>
              </w:rPr>
              <w:t xml:space="preserve">Use Case </w:t>
            </w:r>
            <w:r w:rsidRPr="00A81E94">
              <w:rPr>
                <w:rStyle w:val="Hyperlink"/>
                <w:noProof/>
                <w:rtl/>
              </w:rPr>
              <w:t>4</w:t>
            </w:r>
            <w:r w:rsidRPr="00A81E94">
              <w:rPr>
                <w:rStyle w:val="Hyperlink"/>
                <w:noProof/>
              </w:rPr>
              <w:t xml:space="preserve"> – Geo Clusters</w:t>
            </w:r>
            <w:r w:rsidRPr="00A81E94">
              <w:rPr>
                <w:rStyle w:val="Hyperlink"/>
                <w:noProof/>
                <w:rtl/>
              </w:rPr>
              <w:t xml:space="preserve"> </w:t>
            </w:r>
            <w:r w:rsidRPr="00A81E94">
              <w:rPr>
                <w:rStyle w:val="Hyperlink"/>
                <w:noProof/>
              </w:rPr>
              <w:t xml:space="preserve"> Map (anomalies)</w:t>
            </w:r>
            <w:r>
              <w:rPr>
                <w:noProof/>
                <w:webHidden/>
              </w:rPr>
              <w:tab/>
            </w:r>
            <w:r>
              <w:rPr>
                <w:noProof/>
                <w:webHidden/>
              </w:rPr>
              <w:fldChar w:fldCharType="begin"/>
            </w:r>
            <w:r>
              <w:rPr>
                <w:noProof/>
                <w:webHidden/>
              </w:rPr>
              <w:instrText xml:space="preserve"> PAGEREF _Toc219148648 \h </w:instrText>
            </w:r>
            <w:r>
              <w:rPr>
                <w:noProof/>
                <w:webHidden/>
              </w:rPr>
            </w:r>
            <w:r>
              <w:rPr>
                <w:noProof/>
                <w:webHidden/>
              </w:rPr>
              <w:fldChar w:fldCharType="separate"/>
            </w:r>
            <w:r>
              <w:rPr>
                <w:noProof/>
                <w:webHidden/>
              </w:rPr>
              <w:t>32</w:t>
            </w:r>
            <w:r>
              <w:rPr>
                <w:noProof/>
                <w:webHidden/>
              </w:rPr>
              <w:fldChar w:fldCharType="end"/>
            </w:r>
          </w:hyperlink>
        </w:p>
        <w:p w14:paraId="385ED2E3" w14:textId="1CA420FE" w:rsidR="003D4A62" w:rsidRDefault="003D4A62">
          <w:pPr>
            <w:pStyle w:val="TOC3"/>
            <w:tabs>
              <w:tab w:val="right" w:leader="dot" w:pos="8630"/>
            </w:tabs>
            <w:rPr>
              <w:noProof/>
              <w:kern w:val="2"/>
              <w:sz w:val="24"/>
              <w:szCs w:val="24"/>
              <w:lang w:bidi="he-IL"/>
              <w14:ligatures w14:val="standardContextual"/>
            </w:rPr>
          </w:pPr>
          <w:hyperlink w:anchor="_Toc219148649" w:history="1">
            <w:r w:rsidRPr="00A81E94">
              <w:rPr>
                <w:rStyle w:val="Hyperlink"/>
                <w:rFonts w:asciiTheme="majorBidi" w:eastAsia="Times New Roman" w:hAnsiTheme="majorBidi" w:cstheme="majorBidi"/>
                <w:b/>
                <w:bCs/>
                <w:noProof/>
                <w:lang/>
              </w:rPr>
              <w:t>2) When to use it</w:t>
            </w:r>
            <w:r>
              <w:rPr>
                <w:noProof/>
                <w:webHidden/>
              </w:rPr>
              <w:tab/>
            </w:r>
            <w:r>
              <w:rPr>
                <w:noProof/>
                <w:webHidden/>
              </w:rPr>
              <w:fldChar w:fldCharType="begin"/>
            </w:r>
            <w:r>
              <w:rPr>
                <w:noProof/>
                <w:webHidden/>
              </w:rPr>
              <w:instrText xml:space="preserve"> PAGEREF _Toc219148649 \h </w:instrText>
            </w:r>
            <w:r>
              <w:rPr>
                <w:noProof/>
                <w:webHidden/>
              </w:rPr>
            </w:r>
            <w:r>
              <w:rPr>
                <w:noProof/>
                <w:webHidden/>
              </w:rPr>
              <w:fldChar w:fldCharType="separate"/>
            </w:r>
            <w:r>
              <w:rPr>
                <w:noProof/>
                <w:webHidden/>
              </w:rPr>
              <w:t>33</w:t>
            </w:r>
            <w:r>
              <w:rPr>
                <w:noProof/>
                <w:webHidden/>
              </w:rPr>
              <w:fldChar w:fldCharType="end"/>
            </w:r>
          </w:hyperlink>
        </w:p>
        <w:p w14:paraId="28CD1D5E" w14:textId="0D65B5CC" w:rsidR="003D4A62" w:rsidRDefault="003D4A62">
          <w:pPr>
            <w:pStyle w:val="TOC3"/>
            <w:tabs>
              <w:tab w:val="right" w:leader="dot" w:pos="8630"/>
            </w:tabs>
            <w:rPr>
              <w:noProof/>
              <w:kern w:val="2"/>
              <w:sz w:val="24"/>
              <w:szCs w:val="24"/>
              <w:lang w:bidi="he-IL"/>
              <w14:ligatures w14:val="standardContextual"/>
            </w:rPr>
          </w:pPr>
          <w:hyperlink w:anchor="_Toc219148650" w:history="1">
            <w:r w:rsidRPr="00A81E94">
              <w:rPr>
                <w:rStyle w:val="Hyperlink"/>
                <w:rFonts w:asciiTheme="majorBidi" w:eastAsia="Times New Roman" w:hAnsiTheme="majorBidi" w:cstheme="majorBidi"/>
                <w:b/>
                <w:bCs/>
                <w:noProof/>
                <w:lang/>
              </w:rPr>
              <w:t>3) Step-by-step: Where to click + what happens</w:t>
            </w:r>
            <w:r>
              <w:rPr>
                <w:noProof/>
                <w:webHidden/>
              </w:rPr>
              <w:tab/>
            </w:r>
            <w:r>
              <w:rPr>
                <w:noProof/>
                <w:webHidden/>
              </w:rPr>
              <w:fldChar w:fldCharType="begin"/>
            </w:r>
            <w:r>
              <w:rPr>
                <w:noProof/>
                <w:webHidden/>
              </w:rPr>
              <w:instrText xml:space="preserve"> PAGEREF _Toc219148650 \h </w:instrText>
            </w:r>
            <w:r>
              <w:rPr>
                <w:noProof/>
                <w:webHidden/>
              </w:rPr>
            </w:r>
            <w:r>
              <w:rPr>
                <w:noProof/>
                <w:webHidden/>
              </w:rPr>
              <w:fldChar w:fldCharType="separate"/>
            </w:r>
            <w:r>
              <w:rPr>
                <w:noProof/>
                <w:webHidden/>
              </w:rPr>
              <w:t>33</w:t>
            </w:r>
            <w:r>
              <w:rPr>
                <w:noProof/>
                <w:webHidden/>
              </w:rPr>
              <w:fldChar w:fldCharType="end"/>
            </w:r>
          </w:hyperlink>
        </w:p>
        <w:p w14:paraId="5FEC5CE3" w14:textId="0D3952CC" w:rsidR="003D4A62" w:rsidRDefault="003D4A62">
          <w:pPr>
            <w:pStyle w:val="TOC2"/>
            <w:tabs>
              <w:tab w:val="right" w:leader="dot" w:pos="8630"/>
            </w:tabs>
            <w:rPr>
              <w:noProof/>
              <w:kern w:val="2"/>
              <w:sz w:val="24"/>
              <w:szCs w:val="24"/>
              <w:lang w:bidi="he-IL"/>
              <w14:ligatures w14:val="standardContextual"/>
            </w:rPr>
          </w:pPr>
          <w:hyperlink w:anchor="_Toc219148651" w:history="1">
            <w:r w:rsidRPr="00A81E94">
              <w:rPr>
                <w:rStyle w:val="Hyperlink"/>
                <w:noProof/>
              </w:rPr>
              <w:t>Use Case 5 — Monthly Performance Review (Statistics)</w:t>
            </w:r>
            <w:r>
              <w:rPr>
                <w:noProof/>
                <w:webHidden/>
              </w:rPr>
              <w:tab/>
            </w:r>
            <w:r>
              <w:rPr>
                <w:noProof/>
                <w:webHidden/>
              </w:rPr>
              <w:fldChar w:fldCharType="begin"/>
            </w:r>
            <w:r>
              <w:rPr>
                <w:noProof/>
                <w:webHidden/>
              </w:rPr>
              <w:instrText xml:space="preserve"> PAGEREF _Toc219148651 \h </w:instrText>
            </w:r>
            <w:r>
              <w:rPr>
                <w:noProof/>
                <w:webHidden/>
              </w:rPr>
            </w:r>
            <w:r>
              <w:rPr>
                <w:noProof/>
                <w:webHidden/>
              </w:rPr>
              <w:fldChar w:fldCharType="separate"/>
            </w:r>
            <w:r>
              <w:rPr>
                <w:noProof/>
                <w:webHidden/>
              </w:rPr>
              <w:t>35</w:t>
            </w:r>
            <w:r>
              <w:rPr>
                <w:noProof/>
                <w:webHidden/>
              </w:rPr>
              <w:fldChar w:fldCharType="end"/>
            </w:r>
          </w:hyperlink>
        </w:p>
        <w:p w14:paraId="09B46415" w14:textId="46DE6816" w:rsidR="003D4A62" w:rsidRDefault="003D4A62">
          <w:pPr>
            <w:pStyle w:val="TOC2"/>
            <w:tabs>
              <w:tab w:val="right" w:leader="dot" w:pos="8630"/>
            </w:tabs>
            <w:rPr>
              <w:noProof/>
              <w:kern w:val="2"/>
              <w:sz w:val="24"/>
              <w:szCs w:val="24"/>
              <w:lang w:bidi="he-IL"/>
              <w14:ligatures w14:val="standardContextual"/>
            </w:rPr>
          </w:pPr>
          <w:hyperlink w:anchor="_Toc219148652" w:history="1">
            <w:r w:rsidRPr="00A81E94">
              <w:rPr>
                <w:rStyle w:val="Hyperlink"/>
                <w:noProof/>
              </w:rPr>
              <w:t>Use Case 6 — Status Transition Bottleneck Analysis</w:t>
            </w:r>
            <w:r>
              <w:rPr>
                <w:noProof/>
                <w:webHidden/>
              </w:rPr>
              <w:tab/>
            </w:r>
            <w:r>
              <w:rPr>
                <w:noProof/>
                <w:webHidden/>
              </w:rPr>
              <w:fldChar w:fldCharType="begin"/>
            </w:r>
            <w:r>
              <w:rPr>
                <w:noProof/>
                <w:webHidden/>
              </w:rPr>
              <w:instrText xml:space="preserve"> PAGEREF _Toc219148652 \h </w:instrText>
            </w:r>
            <w:r>
              <w:rPr>
                <w:noProof/>
                <w:webHidden/>
              </w:rPr>
            </w:r>
            <w:r>
              <w:rPr>
                <w:noProof/>
                <w:webHidden/>
              </w:rPr>
              <w:fldChar w:fldCharType="separate"/>
            </w:r>
            <w:r>
              <w:rPr>
                <w:noProof/>
                <w:webHidden/>
              </w:rPr>
              <w:t>36</w:t>
            </w:r>
            <w:r>
              <w:rPr>
                <w:noProof/>
                <w:webHidden/>
              </w:rPr>
              <w:fldChar w:fldCharType="end"/>
            </w:r>
          </w:hyperlink>
        </w:p>
        <w:p w14:paraId="68703784" w14:textId="473FFB69" w:rsidR="003D4A62" w:rsidRDefault="003D4A62">
          <w:pPr>
            <w:pStyle w:val="TOC2"/>
            <w:tabs>
              <w:tab w:val="right" w:leader="dot" w:pos="8630"/>
            </w:tabs>
            <w:rPr>
              <w:noProof/>
              <w:kern w:val="2"/>
              <w:sz w:val="24"/>
              <w:szCs w:val="24"/>
              <w:lang w:bidi="he-IL"/>
              <w14:ligatures w14:val="standardContextual"/>
            </w:rPr>
          </w:pPr>
          <w:hyperlink w:anchor="_Toc219148653" w:history="1">
            <w:r w:rsidRPr="00A81E94">
              <w:rPr>
                <w:rStyle w:val="Hyperlink"/>
                <w:noProof/>
              </w:rPr>
              <w:t>Use Case 7 — Graphs Generator</w:t>
            </w:r>
            <w:r>
              <w:rPr>
                <w:noProof/>
                <w:webHidden/>
              </w:rPr>
              <w:tab/>
            </w:r>
            <w:r>
              <w:rPr>
                <w:noProof/>
                <w:webHidden/>
              </w:rPr>
              <w:fldChar w:fldCharType="begin"/>
            </w:r>
            <w:r>
              <w:rPr>
                <w:noProof/>
                <w:webHidden/>
              </w:rPr>
              <w:instrText xml:space="preserve"> PAGEREF _Toc219148653 \h </w:instrText>
            </w:r>
            <w:r>
              <w:rPr>
                <w:noProof/>
                <w:webHidden/>
              </w:rPr>
            </w:r>
            <w:r>
              <w:rPr>
                <w:noProof/>
                <w:webHidden/>
              </w:rPr>
              <w:fldChar w:fldCharType="separate"/>
            </w:r>
            <w:r>
              <w:rPr>
                <w:noProof/>
                <w:webHidden/>
              </w:rPr>
              <w:t>37</w:t>
            </w:r>
            <w:r>
              <w:rPr>
                <w:noProof/>
                <w:webHidden/>
              </w:rPr>
              <w:fldChar w:fldCharType="end"/>
            </w:r>
          </w:hyperlink>
        </w:p>
        <w:p w14:paraId="340EC481" w14:textId="246ED288" w:rsidR="003D4A62" w:rsidRDefault="003D4A62">
          <w:pPr>
            <w:pStyle w:val="TOC2"/>
            <w:tabs>
              <w:tab w:val="right" w:leader="dot" w:pos="8630"/>
            </w:tabs>
            <w:rPr>
              <w:noProof/>
              <w:kern w:val="2"/>
              <w:sz w:val="24"/>
              <w:szCs w:val="24"/>
              <w:lang w:bidi="he-IL"/>
              <w14:ligatures w14:val="standardContextual"/>
            </w:rPr>
          </w:pPr>
          <w:hyperlink w:anchor="_Toc219148654" w:history="1">
            <w:r w:rsidRPr="00A81E94">
              <w:rPr>
                <w:rStyle w:val="Hyperlink"/>
                <w:noProof/>
              </w:rPr>
              <w:t>Use Case 8 — Archive &amp; Export (Audit / Compliance)</w:t>
            </w:r>
            <w:r>
              <w:rPr>
                <w:noProof/>
                <w:webHidden/>
              </w:rPr>
              <w:tab/>
            </w:r>
            <w:r>
              <w:rPr>
                <w:noProof/>
                <w:webHidden/>
              </w:rPr>
              <w:fldChar w:fldCharType="begin"/>
            </w:r>
            <w:r>
              <w:rPr>
                <w:noProof/>
                <w:webHidden/>
              </w:rPr>
              <w:instrText xml:space="preserve"> PAGEREF _Toc219148654 \h </w:instrText>
            </w:r>
            <w:r>
              <w:rPr>
                <w:noProof/>
                <w:webHidden/>
              </w:rPr>
            </w:r>
            <w:r>
              <w:rPr>
                <w:noProof/>
                <w:webHidden/>
              </w:rPr>
              <w:fldChar w:fldCharType="separate"/>
            </w:r>
            <w:r>
              <w:rPr>
                <w:noProof/>
                <w:webHidden/>
              </w:rPr>
              <w:t>38</w:t>
            </w:r>
            <w:r>
              <w:rPr>
                <w:noProof/>
                <w:webHidden/>
              </w:rPr>
              <w:fldChar w:fldCharType="end"/>
            </w:r>
          </w:hyperlink>
        </w:p>
        <w:p w14:paraId="359564E0" w14:textId="7D6525A9" w:rsidR="003D4A62" w:rsidRDefault="003D4A62">
          <w:pPr>
            <w:pStyle w:val="TOC1"/>
            <w:tabs>
              <w:tab w:val="right" w:leader="dot" w:pos="8630"/>
            </w:tabs>
            <w:rPr>
              <w:noProof/>
              <w:kern w:val="2"/>
              <w:sz w:val="24"/>
              <w:szCs w:val="24"/>
              <w:lang w:bidi="he-IL"/>
              <w14:ligatures w14:val="standardContextual"/>
            </w:rPr>
          </w:pPr>
          <w:hyperlink w:anchor="_Toc219148655" w:history="1">
            <w:r w:rsidRPr="00A81E94">
              <w:rPr>
                <w:rStyle w:val="Hyperlink"/>
                <w:noProof/>
              </w:rPr>
              <w:t>12. Maintenance Guide</w:t>
            </w:r>
            <w:r>
              <w:rPr>
                <w:noProof/>
                <w:webHidden/>
              </w:rPr>
              <w:tab/>
            </w:r>
            <w:r>
              <w:rPr>
                <w:noProof/>
                <w:webHidden/>
              </w:rPr>
              <w:fldChar w:fldCharType="begin"/>
            </w:r>
            <w:r>
              <w:rPr>
                <w:noProof/>
                <w:webHidden/>
              </w:rPr>
              <w:instrText xml:space="preserve"> PAGEREF _Toc219148655 \h </w:instrText>
            </w:r>
            <w:r>
              <w:rPr>
                <w:noProof/>
                <w:webHidden/>
              </w:rPr>
            </w:r>
            <w:r>
              <w:rPr>
                <w:noProof/>
                <w:webHidden/>
              </w:rPr>
              <w:fldChar w:fldCharType="separate"/>
            </w:r>
            <w:r>
              <w:rPr>
                <w:noProof/>
                <w:webHidden/>
              </w:rPr>
              <w:t>39</w:t>
            </w:r>
            <w:r>
              <w:rPr>
                <w:noProof/>
                <w:webHidden/>
              </w:rPr>
              <w:fldChar w:fldCharType="end"/>
            </w:r>
          </w:hyperlink>
        </w:p>
        <w:p w14:paraId="3F4BC150" w14:textId="64453184" w:rsidR="003D4A62" w:rsidRDefault="003D4A62">
          <w:pPr>
            <w:pStyle w:val="TOC2"/>
            <w:tabs>
              <w:tab w:val="right" w:leader="dot" w:pos="8630"/>
            </w:tabs>
            <w:rPr>
              <w:noProof/>
              <w:kern w:val="2"/>
              <w:sz w:val="24"/>
              <w:szCs w:val="24"/>
              <w:lang w:bidi="he-IL"/>
              <w14:ligatures w14:val="standardContextual"/>
            </w:rPr>
          </w:pPr>
          <w:hyperlink w:anchor="_Toc219148656" w:history="1">
            <w:r w:rsidRPr="00A81E94">
              <w:rPr>
                <w:rStyle w:val="Hyperlink"/>
                <w:noProof/>
              </w:rPr>
              <w:t>B.1 System Environment</w:t>
            </w:r>
            <w:r>
              <w:rPr>
                <w:noProof/>
                <w:webHidden/>
              </w:rPr>
              <w:tab/>
            </w:r>
            <w:r>
              <w:rPr>
                <w:noProof/>
                <w:webHidden/>
              </w:rPr>
              <w:fldChar w:fldCharType="begin"/>
            </w:r>
            <w:r>
              <w:rPr>
                <w:noProof/>
                <w:webHidden/>
              </w:rPr>
              <w:instrText xml:space="preserve"> PAGEREF _Toc219148656 \h </w:instrText>
            </w:r>
            <w:r>
              <w:rPr>
                <w:noProof/>
                <w:webHidden/>
              </w:rPr>
            </w:r>
            <w:r>
              <w:rPr>
                <w:noProof/>
                <w:webHidden/>
              </w:rPr>
              <w:fldChar w:fldCharType="separate"/>
            </w:r>
            <w:r>
              <w:rPr>
                <w:noProof/>
                <w:webHidden/>
              </w:rPr>
              <w:t>39</w:t>
            </w:r>
            <w:r>
              <w:rPr>
                <w:noProof/>
                <w:webHidden/>
              </w:rPr>
              <w:fldChar w:fldCharType="end"/>
            </w:r>
          </w:hyperlink>
        </w:p>
        <w:p w14:paraId="5843EF08" w14:textId="30406752" w:rsidR="003D4A62" w:rsidRDefault="003D4A62">
          <w:pPr>
            <w:pStyle w:val="TOC3"/>
            <w:tabs>
              <w:tab w:val="right" w:leader="dot" w:pos="8630"/>
            </w:tabs>
            <w:rPr>
              <w:noProof/>
              <w:kern w:val="2"/>
              <w:sz w:val="24"/>
              <w:szCs w:val="24"/>
              <w:lang w:bidi="he-IL"/>
              <w14:ligatures w14:val="standardContextual"/>
            </w:rPr>
          </w:pPr>
          <w:hyperlink w:anchor="_Toc219148657" w:history="1">
            <w:r w:rsidRPr="00A81E94">
              <w:rPr>
                <w:rStyle w:val="Hyperlink"/>
                <w:noProof/>
              </w:rPr>
              <w:t>B.1.1 Required Infrastructure</w:t>
            </w:r>
            <w:r>
              <w:rPr>
                <w:noProof/>
                <w:webHidden/>
              </w:rPr>
              <w:tab/>
            </w:r>
            <w:r>
              <w:rPr>
                <w:noProof/>
                <w:webHidden/>
              </w:rPr>
              <w:fldChar w:fldCharType="begin"/>
            </w:r>
            <w:r>
              <w:rPr>
                <w:noProof/>
                <w:webHidden/>
              </w:rPr>
              <w:instrText xml:space="preserve"> PAGEREF _Toc219148657 \h </w:instrText>
            </w:r>
            <w:r>
              <w:rPr>
                <w:noProof/>
                <w:webHidden/>
              </w:rPr>
            </w:r>
            <w:r>
              <w:rPr>
                <w:noProof/>
                <w:webHidden/>
              </w:rPr>
              <w:fldChar w:fldCharType="separate"/>
            </w:r>
            <w:r>
              <w:rPr>
                <w:noProof/>
                <w:webHidden/>
              </w:rPr>
              <w:t>39</w:t>
            </w:r>
            <w:r>
              <w:rPr>
                <w:noProof/>
                <w:webHidden/>
              </w:rPr>
              <w:fldChar w:fldCharType="end"/>
            </w:r>
          </w:hyperlink>
        </w:p>
        <w:p w14:paraId="4135DEFF" w14:textId="7262D2B5" w:rsidR="003D4A62" w:rsidRDefault="003D4A62">
          <w:pPr>
            <w:pStyle w:val="TOC3"/>
            <w:tabs>
              <w:tab w:val="right" w:leader="dot" w:pos="8630"/>
            </w:tabs>
            <w:rPr>
              <w:noProof/>
              <w:kern w:val="2"/>
              <w:sz w:val="24"/>
              <w:szCs w:val="24"/>
              <w:lang w:bidi="he-IL"/>
              <w14:ligatures w14:val="standardContextual"/>
            </w:rPr>
          </w:pPr>
          <w:hyperlink w:anchor="_Toc219148658" w:history="1">
            <w:r w:rsidRPr="00A81E94">
              <w:rPr>
                <w:rStyle w:val="Hyperlink"/>
                <w:noProof/>
              </w:rPr>
              <w:t>B.1.2 Firebase Services Configuration</w:t>
            </w:r>
            <w:r>
              <w:rPr>
                <w:noProof/>
                <w:webHidden/>
              </w:rPr>
              <w:tab/>
            </w:r>
            <w:r>
              <w:rPr>
                <w:noProof/>
                <w:webHidden/>
              </w:rPr>
              <w:fldChar w:fldCharType="begin"/>
            </w:r>
            <w:r>
              <w:rPr>
                <w:noProof/>
                <w:webHidden/>
              </w:rPr>
              <w:instrText xml:space="preserve"> PAGEREF _Toc219148658 \h </w:instrText>
            </w:r>
            <w:r>
              <w:rPr>
                <w:noProof/>
                <w:webHidden/>
              </w:rPr>
            </w:r>
            <w:r>
              <w:rPr>
                <w:noProof/>
                <w:webHidden/>
              </w:rPr>
              <w:fldChar w:fldCharType="separate"/>
            </w:r>
            <w:r>
              <w:rPr>
                <w:noProof/>
                <w:webHidden/>
              </w:rPr>
              <w:t>40</w:t>
            </w:r>
            <w:r>
              <w:rPr>
                <w:noProof/>
                <w:webHidden/>
              </w:rPr>
              <w:fldChar w:fldCharType="end"/>
            </w:r>
          </w:hyperlink>
        </w:p>
        <w:p w14:paraId="4AB8B55A" w14:textId="5C25BA08" w:rsidR="003D4A62" w:rsidRDefault="003D4A62">
          <w:pPr>
            <w:pStyle w:val="TOC2"/>
            <w:tabs>
              <w:tab w:val="right" w:leader="dot" w:pos="8630"/>
            </w:tabs>
            <w:rPr>
              <w:noProof/>
              <w:kern w:val="2"/>
              <w:sz w:val="24"/>
              <w:szCs w:val="24"/>
              <w:lang w:bidi="he-IL"/>
              <w14:ligatures w14:val="standardContextual"/>
            </w:rPr>
          </w:pPr>
          <w:hyperlink w:anchor="_Toc219148659" w:history="1">
            <w:r w:rsidRPr="00A81E94">
              <w:rPr>
                <w:rStyle w:val="Hyperlink"/>
                <w:noProof/>
              </w:rPr>
              <w:t>B.2 Installation and Setup</w:t>
            </w:r>
            <w:r>
              <w:rPr>
                <w:noProof/>
                <w:webHidden/>
              </w:rPr>
              <w:tab/>
            </w:r>
            <w:r>
              <w:rPr>
                <w:noProof/>
                <w:webHidden/>
              </w:rPr>
              <w:fldChar w:fldCharType="begin"/>
            </w:r>
            <w:r>
              <w:rPr>
                <w:noProof/>
                <w:webHidden/>
              </w:rPr>
              <w:instrText xml:space="preserve"> PAGEREF _Toc219148659 \h </w:instrText>
            </w:r>
            <w:r>
              <w:rPr>
                <w:noProof/>
                <w:webHidden/>
              </w:rPr>
            </w:r>
            <w:r>
              <w:rPr>
                <w:noProof/>
                <w:webHidden/>
              </w:rPr>
              <w:fldChar w:fldCharType="separate"/>
            </w:r>
            <w:r>
              <w:rPr>
                <w:noProof/>
                <w:webHidden/>
              </w:rPr>
              <w:t>40</w:t>
            </w:r>
            <w:r>
              <w:rPr>
                <w:noProof/>
                <w:webHidden/>
              </w:rPr>
              <w:fldChar w:fldCharType="end"/>
            </w:r>
          </w:hyperlink>
        </w:p>
        <w:p w14:paraId="2B1219EF" w14:textId="03C83FD7" w:rsidR="003D4A62" w:rsidRDefault="003D4A62">
          <w:pPr>
            <w:pStyle w:val="TOC3"/>
            <w:tabs>
              <w:tab w:val="right" w:leader="dot" w:pos="8630"/>
            </w:tabs>
            <w:rPr>
              <w:noProof/>
              <w:kern w:val="2"/>
              <w:sz w:val="24"/>
              <w:szCs w:val="24"/>
              <w:lang w:bidi="he-IL"/>
              <w14:ligatures w14:val="standardContextual"/>
            </w:rPr>
          </w:pPr>
          <w:hyperlink w:anchor="_Toc219148660" w:history="1">
            <w:r w:rsidRPr="00A81E94">
              <w:rPr>
                <w:rStyle w:val="Hyperlink"/>
                <w:noProof/>
              </w:rPr>
              <w:t>B.2.1 Clone Repository</w:t>
            </w:r>
            <w:r>
              <w:rPr>
                <w:noProof/>
                <w:webHidden/>
              </w:rPr>
              <w:tab/>
            </w:r>
            <w:r>
              <w:rPr>
                <w:noProof/>
                <w:webHidden/>
              </w:rPr>
              <w:fldChar w:fldCharType="begin"/>
            </w:r>
            <w:r>
              <w:rPr>
                <w:noProof/>
                <w:webHidden/>
              </w:rPr>
              <w:instrText xml:space="preserve"> PAGEREF _Toc219148660 \h </w:instrText>
            </w:r>
            <w:r>
              <w:rPr>
                <w:noProof/>
                <w:webHidden/>
              </w:rPr>
            </w:r>
            <w:r>
              <w:rPr>
                <w:noProof/>
                <w:webHidden/>
              </w:rPr>
              <w:fldChar w:fldCharType="separate"/>
            </w:r>
            <w:r>
              <w:rPr>
                <w:noProof/>
                <w:webHidden/>
              </w:rPr>
              <w:t>40</w:t>
            </w:r>
            <w:r>
              <w:rPr>
                <w:noProof/>
                <w:webHidden/>
              </w:rPr>
              <w:fldChar w:fldCharType="end"/>
            </w:r>
          </w:hyperlink>
        </w:p>
        <w:p w14:paraId="7079B04D" w14:textId="75C253E9" w:rsidR="003D4A62" w:rsidRDefault="003D4A62">
          <w:pPr>
            <w:pStyle w:val="TOC3"/>
            <w:tabs>
              <w:tab w:val="right" w:leader="dot" w:pos="8630"/>
            </w:tabs>
            <w:rPr>
              <w:noProof/>
              <w:kern w:val="2"/>
              <w:sz w:val="24"/>
              <w:szCs w:val="24"/>
              <w:lang w:bidi="he-IL"/>
              <w14:ligatures w14:val="standardContextual"/>
            </w:rPr>
          </w:pPr>
          <w:hyperlink w:anchor="_Toc219148661" w:history="1">
            <w:r w:rsidRPr="00A81E94">
              <w:rPr>
                <w:rStyle w:val="Hyperlink"/>
                <w:noProof/>
              </w:rPr>
              <w:t>B.2.2 Install Dependencies</w:t>
            </w:r>
            <w:r>
              <w:rPr>
                <w:noProof/>
                <w:webHidden/>
              </w:rPr>
              <w:tab/>
            </w:r>
            <w:r>
              <w:rPr>
                <w:noProof/>
                <w:webHidden/>
              </w:rPr>
              <w:fldChar w:fldCharType="begin"/>
            </w:r>
            <w:r>
              <w:rPr>
                <w:noProof/>
                <w:webHidden/>
              </w:rPr>
              <w:instrText xml:space="preserve"> PAGEREF _Toc219148661 \h </w:instrText>
            </w:r>
            <w:r>
              <w:rPr>
                <w:noProof/>
                <w:webHidden/>
              </w:rPr>
            </w:r>
            <w:r>
              <w:rPr>
                <w:noProof/>
                <w:webHidden/>
              </w:rPr>
              <w:fldChar w:fldCharType="separate"/>
            </w:r>
            <w:r>
              <w:rPr>
                <w:noProof/>
                <w:webHidden/>
              </w:rPr>
              <w:t>40</w:t>
            </w:r>
            <w:r>
              <w:rPr>
                <w:noProof/>
                <w:webHidden/>
              </w:rPr>
              <w:fldChar w:fldCharType="end"/>
            </w:r>
          </w:hyperlink>
        </w:p>
        <w:p w14:paraId="076D68F2" w14:textId="6EECC907" w:rsidR="003D4A62" w:rsidRDefault="003D4A62">
          <w:pPr>
            <w:pStyle w:val="TOC3"/>
            <w:tabs>
              <w:tab w:val="right" w:leader="dot" w:pos="8630"/>
            </w:tabs>
            <w:rPr>
              <w:noProof/>
              <w:kern w:val="2"/>
              <w:sz w:val="24"/>
              <w:szCs w:val="24"/>
              <w:lang w:bidi="he-IL"/>
              <w14:ligatures w14:val="standardContextual"/>
            </w:rPr>
          </w:pPr>
          <w:hyperlink w:anchor="_Toc219148662" w:history="1">
            <w:r w:rsidRPr="00A81E94">
              <w:rPr>
                <w:rStyle w:val="Hyperlink"/>
                <w:noProof/>
              </w:rPr>
              <w:t>B.2.3 Configure Environment Variables</w:t>
            </w:r>
            <w:r>
              <w:rPr>
                <w:noProof/>
                <w:webHidden/>
              </w:rPr>
              <w:tab/>
            </w:r>
            <w:r>
              <w:rPr>
                <w:noProof/>
                <w:webHidden/>
              </w:rPr>
              <w:fldChar w:fldCharType="begin"/>
            </w:r>
            <w:r>
              <w:rPr>
                <w:noProof/>
                <w:webHidden/>
              </w:rPr>
              <w:instrText xml:space="preserve"> PAGEREF _Toc219148662 \h </w:instrText>
            </w:r>
            <w:r>
              <w:rPr>
                <w:noProof/>
                <w:webHidden/>
              </w:rPr>
            </w:r>
            <w:r>
              <w:rPr>
                <w:noProof/>
                <w:webHidden/>
              </w:rPr>
              <w:fldChar w:fldCharType="separate"/>
            </w:r>
            <w:r>
              <w:rPr>
                <w:noProof/>
                <w:webHidden/>
              </w:rPr>
              <w:t>40</w:t>
            </w:r>
            <w:r>
              <w:rPr>
                <w:noProof/>
                <w:webHidden/>
              </w:rPr>
              <w:fldChar w:fldCharType="end"/>
            </w:r>
          </w:hyperlink>
        </w:p>
        <w:p w14:paraId="0B5FBFD8" w14:textId="60E2662B" w:rsidR="003D4A62" w:rsidRDefault="003D4A62">
          <w:pPr>
            <w:pStyle w:val="TOC3"/>
            <w:tabs>
              <w:tab w:val="right" w:leader="dot" w:pos="8630"/>
            </w:tabs>
            <w:rPr>
              <w:noProof/>
              <w:kern w:val="2"/>
              <w:sz w:val="24"/>
              <w:szCs w:val="24"/>
              <w:lang w:bidi="he-IL"/>
              <w14:ligatures w14:val="standardContextual"/>
            </w:rPr>
          </w:pPr>
          <w:hyperlink w:anchor="_Toc219148663" w:history="1">
            <w:r w:rsidRPr="00A81E94">
              <w:rPr>
                <w:rStyle w:val="Hyperlink"/>
                <w:noProof/>
              </w:rPr>
              <w:t>B.2.4 Service Account Key</w:t>
            </w:r>
            <w:r>
              <w:rPr>
                <w:noProof/>
                <w:webHidden/>
              </w:rPr>
              <w:tab/>
            </w:r>
            <w:r>
              <w:rPr>
                <w:noProof/>
                <w:webHidden/>
              </w:rPr>
              <w:fldChar w:fldCharType="begin"/>
            </w:r>
            <w:r>
              <w:rPr>
                <w:noProof/>
                <w:webHidden/>
              </w:rPr>
              <w:instrText xml:space="preserve"> PAGEREF _Toc219148663 \h </w:instrText>
            </w:r>
            <w:r>
              <w:rPr>
                <w:noProof/>
                <w:webHidden/>
              </w:rPr>
            </w:r>
            <w:r>
              <w:rPr>
                <w:noProof/>
                <w:webHidden/>
              </w:rPr>
              <w:fldChar w:fldCharType="separate"/>
            </w:r>
            <w:r>
              <w:rPr>
                <w:noProof/>
                <w:webHidden/>
              </w:rPr>
              <w:t>41</w:t>
            </w:r>
            <w:r>
              <w:rPr>
                <w:noProof/>
                <w:webHidden/>
              </w:rPr>
              <w:fldChar w:fldCharType="end"/>
            </w:r>
          </w:hyperlink>
        </w:p>
        <w:p w14:paraId="734F7039" w14:textId="2274D176" w:rsidR="003D4A62" w:rsidRDefault="003D4A62">
          <w:pPr>
            <w:pStyle w:val="TOC3"/>
            <w:tabs>
              <w:tab w:val="right" w:leader="dot" w:pos="8630"/>
            </w:tabs>
            <w:rPr>
              <w:noProof/>
              <w:kern w:val="2"/>
              <w:sz w:val="24"/>
              <w:szCs w:val="24"/>
              <w:lang w:bidi="he-IL"/>
              <w14:ligatures w14:val="standardContextual"/>
            </w:rPr>
          </w:pPr>
          <w:hyperlink w:anchor="_Toc219148664" w:history="1">
            <w:r w:rsidRPr="00A81E94">
              <w:rPr>
                <w:rStyle w:val="Hyperlink"/>
                <w:noProof/>
              </w:rPr>
              <w:t>B.2.5 Google Maps API Key</w:t>
            </w:r>
            <w:r>
              <w:rPr>
                <w:noProof/>
                <w:webHidden/>
              </w:rPr>
              <w:tab/>
            </w:r>
            <w:r>
              <w:rPr>
                <w:noProof/>
                <w:webHidden/>
              </w:rPr>
              <w:fldChar w:fldCharType="begin"/>
            </w:r>
            <w:r>
              <w:rPr>
                <w:noProof/>
                <w:webHidden/>
              </w:rPr>
              <w:instrText xml:space="preserve"> PAGEREF _Toc219148664 \h </w:instrText>
            </w:r>
            <w:r>
              <w:rPr>
                <w:noProof/>
                <w:webHidden/>
              </w:rPr>
            </w:r>
            <w:r>
              <w:rPr>
                <w:noProof/>
                <w:webHidden/>
              </w:rPr>
              <w:fldChar w:fldCharType="separate"/>
            </w:r>
            <w:r>
              <w:rPr>
                <w:noProof/>
                <w:webHidden/>
              </w:rPr>
              <w:t>41</w:t>
            </w:r>
            <w:r>
              <w:rPr>
                <w:noProof/>
                <w:webHidden/>
              </w:rPr>
              <w:fldChar w:fldCharType="end"/>
            </w:r>
          </w:hyperlink>
        </w:p>
        <w:p w14:paraId="499121BC" w14:textId="32CE937A" w:rsidR="003D4A62" w:rsidRDefault="003D4A62">
          <w:pPr>
            <w:pStyle w:val="TOC2"/>
            <w:tabs>
              <w:tab w:val="right" w:leader="dot" w:pos="8630"/>
            </w:tabs>
            <w:rPr>
              <w:noProof/>
              <w:kern w:val="2"/>
              <w:sz w:val="24"/>
              <w:szCs w:val="24"/>
              <w:lang w:bidi="he-IL"/>
              <w14:ligatures w14:val="standardContextual"/>
            </w:rPr>
          </w:pPr>
          <w:hyperlink w:anchor="_Toc219148665" w:history="1">
            <w:r w:rsidRPr="00A81E94">
              <w:rPr>
                <w:rStyle w:val="Hyperlink"/>
                <w:noProof/>
              </w:rPr>
              <w:t>B.3 Running the System</w:t>
            </w:r>
            <w:r>
              <w:rPr>
                <w:noProof/>
                <w:webHidden/>
              </w:rPr>
              <w:tab/>
            </w:r>
            <w:r>
              <w:rPr>
                <w:noProof/>
                <w:webHidden/>
              </w:rPr>
              <w:fldChar w:fldCharType="begin"/>
            </w:r>
            <w:r>
              <w:rPr>
                <w:noProof/>
                <w:webHidden/>
              </w:rPr>
              <w:instrText xml:space="preserve"> PAGEREF _Toc219148665 \h </w:instrText>
            </w:r>
            <w:r>
              <w:rPr>
                <w:noProof/>
                <w:webHidden/>
              </w:rPr>
            </w:r>
            <w:r>
              <w:rPr>
                <w:noProof/>
                <w:webHidden/>
              </w:rPr>
              <w:fldChar w:fldCharType="separate"/>
            </w:r>
            <w:r>
              <w:rPr>
                <w:noProof/>
                <w:webHidden/>
              </w:rPr>
              <w:t>41</w:t>
            </w:r>
            <w:r>
              <w:rPr>
                <w:noProof/>
                <w:webHidden/>
              </w:rPr>
              <w:fldChar w:fldCharType="end"/>
            </w:r>
          </w:hyperlink>
        </w:p>
        <w:p w14:paraId="5FC7F9D8" w14:textId="28493A04" w:rsidR="003D4A62" w:rsidRDefault="003D4A62">
          <w:pPr>
            <w:pStyle w:val="TOC3"/>
            <w:tabs>
              <w:tab w:val="right" w:leader="dot" w:pos="8630"/>
            </w:tabs>
            <w:rPr>
              <w:noProof/>
              <w:kern w:val="2"/>
              <w:sz w:val="24"/>
              <w:szCs w:val="24"/>
              <w:lang w:bidi="he-IL"/>
              <w14:ligatures w14:val="standardContextual"/>
            </w:rPr>
          </w:pPr>
          <w:hyperlink w:anchor="_Toc219148666" w:history="1">
            <w:r w:rsidRPr="00A81E94">
              <w:rPr>
                <w:rStyle w:val="Hyperlink"/>
                <w:noProof/>
              </w:rPr>
              <w:t>B.3.1 Development Mode</w:t>
            </w:r>
            <w:r>
              <w:rPr>
                <w:noProof/>
                <w:webHidden/>
              </w:rPr>
              <w:tab/>
            </w:r>
            <w:r>
              <w:rPr>
                <w:noProof/>
                <w:webHidden/>
              </w:rPr>
              <w:fldChar w:fldCharType="begin"/>
            </w:r>
            <w:r>
              <w:rPr>
                <w:noProof/>
                <w:webHidden/>
              </w:rPr>
              <w:instrText xml:space="preserve"> PAGEREF _Toc219148666 \h </w:instrText>
            </w:r>
            <w:r>
              <w:rPr>
                <w:noProof/>
                <w:webHidden/>
              </w:rPr>
            </w:r>
            <w:r>
              <w:rPr>
                <w:noProof/>
                <w:webHidden/>
              </w:rPr>
              <w:fldChar w:fldCharType="separate"/>
            </w:r>
            <w:r>
              <w:rPr>
                <w:noProof/>
                <w:webHidden/>
              </w:rPr>
              <w:t>41</w:t>
            </w:r>
            <w:r>
              <w:rPr>
                <w:noProof/>
                <w:webHidden/>
              </w:rPr>
              <w:fldChar w:fldCharType="end"/>
            </w:r>
          </w:hyperlink>
        </w:p>
        <w:p w14:paraId="15C8B76D" w14:textId="63A2B3D5" w:rsidR="003D4A62" w:rsidRDefault="003D4A62">
          <w:pPr>
            <w:pStyle w:val="TOC3"/>
            <w:tabs>
              <w:tab w:val="right" w:leader="dot" w:pos="8630"/>
            </w:tabs>
            <w:rPr>
              <w:noProof/>
              <w:kern w:val="2"/>
              <w:sz w:val="24"/>
              <w:szCs w:val="24"/>
              <w:lang w:bidi="he-IL"/>
              <w14:ligatures w14:val="standardContextual"/>
            </w:rPr>
          </w:pPr>
          <w:hyperlink w:anchor="_Toc219148667" w:history="1">
            <w:r w:rsidRPr="00A81E94">
              <w:rPr>
                <w:rStyle w:val="Hyperlink"/>
                <w:noProof/>
              </w:rPr>
              <w:t>B.3.2 Background Detection Server</w:t>
            </w:r>
            <w:r>
              <w:rPr>
                <w:noProof/>
                <w:webHidden/>
              </w:rPr>
              <w:tab/>
            </w:r>
            <w:r>
              <w:rPr>
                <w:noProof/>
                <w:webHidden/>
              </w:rPr>
              <w:fldChar w:fldCharType="begin"/>
            </w:r>
            <w:r>
              <w:rPr>
                <w:noProof/>
                <w:webHidden/>
              </w:rPr>
              <w:instrText xml:space="preserve"> PAGEREF _Toc219148667 \h </w:instrText>
            </w:r>
            <w:r>
              <w:rPr>
                <w:noProof/>
                <w:webHidden/>
              </w:rPr>
            </w:r>
            <w:r>
              <w:rPr>
                <w:noProof/>
                <w:webHidden/>
              </w:rPr>
              <w:fldChar w:fldCharType="separate"/>
            </w:r>
            <w:r>
              <w:rPr>
                <w:noProof/>
                <w:webHidden/>
              </w:rPr>
              <w:t>41</w:t>
            </w:r>
            <w:r>
              <w:rPr>
                <w:noProof/>
                <w:webHidden/>
              </w:rPr>
              <w:fldChar w:fldCharType="end"/>
            </w:r>
          </w:hyperlink>
        </w:p>
        <w:p w14:paraId="50318FE9" w14:textId="088A2ED8" w:rsidR="003D4A62" w:rsidRDefault="003D4A62">
          <w:pPr>
            <w:pStyle w:val="TOC3"/>
            <w:tabs>
              <w:tab w:val="right" w:leader="dot" w:pos="8630"/>
            </w:tabs>
            <w:rPr>
              <w:noProof/>
              <w:kern w:val="2"/>
              <w:sz w:val="24"/>
              <w:szCs w:val="24"/>
              <w:lang w:bidi="he-IL"/>
              <w14:ligatures w14:val="standardContextual"/>
            </w:rPr>
          </w:pPr>
          <w:hyperlink w:anchor="_Toc219148668" w:history="1">
            <w:r w:rsidRPr="00A81E94">
              <w:rPr>
                <w:rStyle w:val="Hyperlink"/>
                <w:noProof/>
              </w:rPr>
              <w:t>B.3.3 Production Build</w:t>
            </w:r>
            <w:r>
              <w:rPr>
                <w:noProof/>
                <w:webHidden/>
              </w:rPr>
              <w:tab/>
            </w:r>
            <w:r>
              <w:rPr>
                <w:noProof/>
                <w:webHidden/>
              </w:rPr>
              <w:fldChar w:fldCharType="begin"/>
            </w:r>
            <w:r>
              <w:rPr>
                <w:noProof/>
                <w:webHidden/>
              </w:rPr>
              <w:instrText xml:space="preserve"> PAGEREF _Toc219148668 \h </w:instrText>
            </w:r>
            <w:r>
              <w:rPr>
                <w:noProof/>
                <w:webHidden/>
              </w:rPr>
            </w:r>
            <w:r>
              <w:rPr>
                <w:noProof/>
                <w:webHidden/>
              </w:rPr>
              <w:fldChar w:fldCharType="separate"/>
            </w:r>
            <w:r>
              <w:rPr>
                <w:noProof/>
                <w:webHidden/>
              </w:rPr>
              <w:t>42</w:t>
            </w:r>
            <w:r>
              <w:rPr>
                <w:noProof/>
                <w:webHidden/>
              </w:rPr>
              <w:fldChar w:fldCharType="end"/>
            </w:r>
          </w:hyperlink>
        </w:p>
        <w:p w14:paraId="186ACA25" w14:textId="343CEF97" w:rsidR="003D4A62" w:rsidRDefault="003D4A62">
          <w:pPr>
            <w:pStyle w:val="TOC2"/>
            <w:tabs>
              <w:tab w:val="right" w:leader="dot" w:pos="8630"/>
            </w:tabs>
            <w:rPr>
              <w:noProof/>
              <w:kern w:val="2"/>
              <w:sz w:val="24"/>
              <w:szCs w:val="24"/>
              <w:lang w:bidi="he-IL"/>
              <w14:ligatures w14:val="standardContextual"/>
            </w:rPr>
          </w:pPr>
          <w:hyperlink w:anchor="_Toc219148669" w:history="1">
            <w:r w:rsidRPr="00A81E94">
              <w:rPr>
                <w:rStyle w:val="Hyperlink"/>
                <w:noProof/>
              </w:rPr>
              <w:t>B.4 Deployment</w:t>
            </w:r>
            <w:r>
              <w:rPr>
                <w:noProof/>
                <w:webHidden/>
              </w:rPr>
              <w:tab/>
            </w:r>
            <w:r>
              <w:rPr>
                <w:noProof/>
                <w:webHidden/>
              </w:rPr>
              <w:fldChar w:fldCharType="begin"/>
            </w:r>
            <w:r>
              <w:rPr>
                <w:noProof/>
                <w:webHidden/>
              </w:rPr>
              <w:instrText xml:space="preserve"> PAGEREF _Toc219148669 \h </w:instrText>
            </w:r>
            <w:r>
              <w:rPr>
                <w:noProof/>
                <w:webHidden/>
              </w:rPr>
            </w:r>
            <w:r>
              <w:rPr>
                <w:noProof/>
                <w:webHidden/>
              </w:rPr>
              <w:fldChar w:fldCharType="separate"/>
            </w:r>
            <w:r>
              <w:rPr>
                <w:noProof/>
                <w:webHidden/>
              </w:rPr>
              <w:t>42</w:t>
            </w:r>
            <w:r>
              <w:rPr>
                <w:noProof/>
                <w:webHidden/>
              </w:rPr>
              <w:fldChar w:fldCharType="end"/>
            </w:r>
          </w:hyperlink>
        </w:p>
        <w:p w14:paraId="53D9A184" w14:textId="0946DBCF" w:rsidR="003D4A62" w:rsidRDefault="003D4A62">
          <w:pPr>
            <w:pStyle w:val="TOC3"/>
            <w:tabs>
              <w:tab w:val="right" w:leader="dot" w:pos="8630"/>
            </w:tabs>
            <w:rPr>
              <w:noProof/>
              <w:kern w:val="2"/>
              <w:sz w:val="24"/>
              <w:szCs w:val="24"/>
              <w:lang w:bidi="he-IL"/>
              <w14:ligatures w14:val="standardContextual"/>
            </w:rPr>
          </w:pPr>
          <w:hyperlink w:anchor="_Toc219148670" w:history="1">
            <w:r w:rsidRPr="00A81E94">
              <w:rPr>
                <w:rStyle w:val="Hyperlink"/>
                <w:noProof/>
              </w:rPr>
              <w:t>B.4.1 Netlify Deployment</w:t>
            </w:r>
            <w:r>
              <w:rPr>
                <w:noProof/>
                <w:webHidden/>
              </w:rPr>
              <w:tab/>
            </w:r>
            <w:r>
              <w:rPr>
                <w:noProof/>
                <w:webHidden/>
              </w:rPr>
              <w:fldChar w:fldCharType="begin"/>
            </w:r>
            <w:r>
              <w:rPr>
                <w:noProof/>
                <w:webHidden/>
              </w:rPr>
              <w:instrText xml:space="preserve"> PAGEREF _Toc219148670 \h </w:instrText>
            </w:r>
            <w:r>
              <w:rPr>
                <w:noProof/>
                <w:webHidden/>
              </w:rPr>
            </w:r>
            <w:r>
              <w:rPr>
                <w:noProof/>
                <w:webHidden/>
              </w:rPr>
              <w:fldChar w:fldCharType="separate"/>
            </w:r>
            <w:r>
              <w:rPr>
                <w:noProof/>
                <w:webHidden/>
              </w:rPr>
              <w:t>42</w:t>
            </w:r>
            <w:r>
              <w:rPr>
                <w:noProof/>
                <w:webHidden/>
              </w:rPr>
              <w:fldChar w:fldCharType="end"/>
            </w:r>
          </w:hyperlink>
        </w:p>
        <w:p w14:paraId="5F162802" w14:textId="764776E5" w:rsidR="003D4A62" w:rsidRDefault="003D4A62">
          <w:pPr>
            <w:pStyle w:val="TOC3"/>
            <w:tabs>
              <w:tab w:val="right" w:leader="dot" w:pos="8630"/>
            </w:tabs>
            <w:rPr>
              <w:noProof/>
              <w:kern w:val="2"/>
              <w:sz w:val="24"/>
              <w:szCs w:val="24"/>
              <w:lang w:bidi="he-IL"/>
              <w14:ligatures w14:val="standardContextual"/>
            </w:rPr>
          </w:pPr>
          <w:hyperlink w:anchor="_Toc219148671" w:history="1">
            <w:r w:rsidRPr="00A81E94">
              <w:rPr>
                <w:rStyle w:val="Hyperlink"/>
                <w:noProof/>
              </w:rPr>
              <w:t>B.4.2 Background Server Deployment</w:t>
            </w:r>
            <w:r>
              <w:rPr>
                <w:noProof/>
                <w:webHidden/>
              </w:rPr>
              <w:tab/>
            </w:r>
            <w:r>
              <w:rPr>
                <w:noProof/>
                <w:webHidden/>
              </w:rPr>
              <w:fldChar w:fldCharType="begin"/>
            </w:r>
            <w:r>
              <w:rPr>
                <w:noProof/>
                <w:webHidden/>
              </w:rPr>
              <w:instrText xml:space="preserve"> PAGEREF _Toc219148671 \h </w:instrText>
            </w:r>
            <w:r>
              <w:rPr>
                <w:noProof/>
                <w:webHidden/>
              </w:rPr>
            </w:r>
            <w:r>
              <w:rPr>
                <w:noProof/>
                <w:webHidden/>
              </w:rPr>
              <w:fldChar w:fldCharType="separate"/>
            </w:r>
            <w:r>
              <w:rPr>
                <w:noProof/>
                <w:webHidden/>
              </w:rPr>
              <w:t>42</w:t>
            </w:r>
            <w:r>
              <w:rPr>
                <w:noProof/>
                <w:webHidden/>
              </w:rPr>
              <w:fldChar w:fldCharType="end"/>
            </w:r>
          </w:hyperlink>
        </w:p>
        <w:p w14:paraId="7009B382" w14:textId="28CEA6FF" w:rsidR="003D4A62" w:rsidRDefault="003D4A62">
          <w:pPr>
            <w:pStyle w:val="TOC2"/>
            <w:tabs>
              <w:tab w:val="right" w:leader="dot" w:pos="8630"/>
            </w:tabs>
            <w:rPr>
              <w:noProof/>
              <w:kern w:val="2"/>
              <w:sz w:val="24"/>
              <w:szCs w:val="24"/>
              <w:lang w:bidi="he-IL"/>
              <w14:ligatures w14:val="standardContextual"/>
            </w:rPr>
          </w:pPr>
          <w:hyperlink w:anchor="_Toc219148672" w:history="1">
            <w:r w:rsidRPr="00A81E94">
              <w:rPr>
                <w:rStyle w:val="Hyperlink"/>
                <w:noProof/>
              </w:rPr>
              <w:t>B.5 System Maintenance</w:t>
            </w:r>
            <w:r>
              <w:rPr>
                <w:noProof/>
                <w:webHidden/>
              </w:rPr>
              <w:tab/>
            </w:r>
            <w:r>
              <w:rPr>
                <w:noProof/>
                <w:webHidden/>
              </w:rPr>
              <w:fldChar w:fldCharType="begin"/>
            </w:r>
            <w:r>
              <w:rPr>
                <w:noProof/>
                <w:webHidden/>
              </w:rPr>
              <w:instrText xml:space="preserve"> PAGEREF _Toc219148672 \h </w:instrText>
            </w:r>
            <w:r>
              <w:rPr>
                <w:noProof/>
                <w:webHidden/>
              </w:rPr>
            </w:r>
            <w:r>
              <w:rPr>
                <w:noProof/>
                <w:webHidden/>
              </w:rPr>
              <w:fldChar w:fldCharType="separate"/>
            </w:r>
            <w:r>
              <w:rPr>
                <w:noProof/>
                <w:webHidden/>
              </w:rPr>
              <w:t>42</w:t>
            </w:r>
            <w:r>
              <w:rPr>
                <w:noProof/>
                <w:webHidden/>
              </w:rPr>
              <w:fldChar w:fldCharType="end"/>
            </w:r>
          </w:hyperlink>
        </w:p>
        <w:p w14:paraId="3F3879D0" w14:textId="024B08FE" w:rsidR="003D4A62" w:rsidRDefault="003D4A62">
          <w:pPr>
            <w:pStyle w:val="TOC3"/>
            <w:tabs>
              <w:tab w:val="right" w:leader="dot" w:pos="8630"/>
            </w:tabs>
            <w:rPr>
              <w:noProof/>
              <w:kern w:val="2"/>
              <w:sz w:val="24"/>
              <w:szCs w:val="24"/>
              <w:lang w:bidi="he-IL"/>
              <w14:ligatures w14:val="standardContextual"/>
            </w:rPr>
          </w:pPr>
          <w:hyperlink w:anchor="_Toc219148673" w:history="1">
            <w:r w:rsidRPr="00A81E94">
              <w:rPr>
                <w:rStyle w:val="Hyperlink"/>
                <w:noProof/>
              </w:rPr>
              <w:t>B.5.1 Modifying Detection Parameters</w:t>
            </w:r>
            <w:r>
              <w:rPr>
                <w:noProof/>
                <w:webHidden/>
              </w:rPr>
              <w:tab/>
            </w:r>
            <w:r>
              <w:rPr>
                <w:noProof/>
                <w:webHidden/>
              </w:rPr>
              <w:fldChar w:fldCharType="begin"/>
            </w:r>
            <w:r>
              <w:rPr>
                <w:noProof/>
                <w:webHidden/>
              </w:rPr>
              <w:instrText xml:space="preserve"> PAGEREF _Toc219148673 \h </w:instrText>
            </w:r>
            <w:r>
              <w:rPr>
                <w:noProof/>
                <w:webHidden/>
              </w:rPr>
            </w:r>
            <w:r>
              <w:rPr>
                <w:noProof/>
                <w:webHidden/>
              </w:rPr>
              <w:fldChar w:fldCharType="separate"/>
            </w:r>
            <w:r>
              <w:rPr>
                <w:noProof/>
                <w:webHidden/>
              </w:rPr>
              <w:t>42</w:t>
            </w:r>
            <w:r>
              <w:rPr>
                <w:noProof/>
                <w:webHidden/>
              </w:rPr>
              <w:fldChar w:fldCharType="end"/>
            </w:r>
          </w:hyperlink>
        </w:p>
        <w:p w14:paraId="74A5F681" w14:textId="2F9A13B6" w:rsidR="003D4A62" w:rsidRDefault="003D4A62">
          <w:pPr>
            <w:pStyle w:val="TOC3"/>
            <w:tabs>
              <w:tab w:val="right" w:leader="dot" w:pos="8630"/>
            </w:tabs>
            <w:rPr>
              <w:noProof/>
              <w:kern w:val="2"/>
              <w:sz w:val="24"/>
              <w:szCs w:val="24"/>
              <w:lang w:bidi="he-IL"/>
              <w14:ligatures w14:val="standardContextual"/>
            </w:rPr>
          </w:pPr>
          <w:hyperlink w:anchor="_Toc219148674" w:history="1">
            <w:r w:rsidRPr="00A81E94">
              <w:rPr>
                <w:rStyle w:val="Hyperlink"/>
                <w:noProof/>
              </w:rPr>
              <w:t>B.5.2 Adding New Report Categories</w:t>
            </w:r>
            <w:r>
              <w:rPr>
                <w:noProof/>
                <w:webHidden/>
              </w:rPr>
              <w:tab/>
            </w:r>
            <w:r>
              <w:rPr>
                <w:noProof/>
                <w:webHidden/>
              </w:rPr>
              <w:fldChar w:fldCharType="begin"/>
            </w:r>
            <w:r>
              <w:rPr>
                <w:noProof/>
                <w:webHidden/>
              </w:rPr>
              <w:instrText xml:space="preserve"> PAGEREF _Toc219148674 \h </w:instrText>
            </w:r>
            <w:r>
              <w:rPr>
                <w:noProof/>
                <w:webHidden/>
              </w:rPr>
            </w:r>
            <w:r>
              <w:rPr>
                <w:noProof/>
                <w:webHidden/>
              </w:rPr>
              <w:fldChar w:fldCharType="separate"/>
            </w:r>
            <w:r>
              <w:rPr>
                <w:noProof/>
                <w:webHidden/>
              </w:rPr>
              <w:t>43</w:t>
            </w:r>
            <w:r>
              <w:rPr>
                <w:noProof/>
                <w:webHidden/>
              </w:rPr>
              <w:fldChar w:fldCharType="end"/>
            </w:r>
          </w:hyperlink>
        </w:p>
        <w:p w14:paraId="1DEE99D1" w14:textId="3687A2E8" w:rsidR="003D4A62" w:rsidRDefault="003D4A62">
          <w:pPr>
            <w:pStyle w:val="TOC3"/>
            <w:tabs>
              <w:tab w:val="right" w:leader="dot" w:pos="8630"/>
            </w:tabs>
            <w:rPr>
              <w:noProof/>
              <w:kern w:val="2"/>
              <w:sz w:val="24"/>
              <w:szCs w:val="24"/>
              <w:lang w:bidi="he-IL"/>
              <w14:ligatures w14:val="standardContextual"/>
            </w:rPr>
          </w:pPr>
          <w:hyperlink w:anchor="_Toc219148675" w:history="1">
            <w:r w:rsidRPr="00A81E94">
              <w:rPr>
                <w:rStyle w:val="Hyperlink"/>
                <w:noProof/>
              </w:rPr>
              <w:t>B.5.3 Database Backup</w:t>
            </w:r>
            <w:r>
              <w:rPr>
                <w:noProof/>
                <w:webHidden/>
              </w:rPr>
              <w:tab/>
            </w:r>
            <w:r>
              <w:rPr>
                <w:noProof/>
                <w:webHidden/>
              </w:rPr>
              <w:fldChar w:fldCharType="begin"/>
            </w:r>
            <w:r>
              <w:rPr>
                <w:noProof/>
                <w:webHidden/>
              </w:rPr>
              <w:instrText xml:space="preserve"> PAGEREF _Toc219148675 \h </w:instrText>
            </w:r>
            <w:r>
              <w:rPr>
                <w:noProof/>
                <w:webHidden/>
              </w:rPr>
            </w:r>
            <w:r>
              <w:rPr>
                <w:noProof/>
                <w:webHidden/>
              </w:rPr>
              <w:fldChar w:fldCharType="separate"/>
            </w:r>
            <w:r>
              <w:rPr>
                <w:noProof/>
                <w:webHidden/>
              </w:rPr>
              <w:t>43</w:t>
            </w:r>
            <w:r>
              <w:rPr>
                <w:noProof/>
                <w:webHidden/>
              </w:rPr>
              <w:fldChar w:fldCharType="end"/>
            </w:r>
          </w:hyperlink>
        </w:p>
        <w:p w14:paraId="658FB094" w14:textId="5C57A10A" w:rsidR="003D4A62" w:rsidRDefault="003D4A62">
          <w:pPr>
            <w:pStyle w:val="TOC3"/>
            <w:tabs>
              <w:tab w:val="right" w:leader="dot" w:pos="8630"/>
            </w:tabs>
            <w:rPr>
              <w:noProof/>
              <w:kern w:val="2"/>
              <w:sz w:val="24"/>
              <w:szCs w:val="24"/>
              <w:lang w:bidi="he-IL"/>
              <w14:ligatures w14:val="standardContextual"/>
            </w:rPr>
          </w:pPr>
          <w:hyperlink w:anchor="_Toc219148676" w:history="1">
            <w:r w:rsidRPr="00A81E94">
              <w:rPr>
                <w:rStyle w:val="Hyperlink"/>
                <w:noProof/>
              </w:rPr>
              <w:t>B.5.4 Monitor</w:t>
            </w:r>
            <w:r w:rsidRPr="00A81E94">
              <w:rPr>
                <w:rStyle w:val="Hyperlink"/>
                <w:noProof/>
              </w:rPr>
              <w:t>i</w:t>
            </w:r>
            <w:r w:rsidRPr="00A81E94">
              <w:rPr>
                <w:rStyle w:val="Hyperlink"/>
                <w:noProof/>
              </w:rPr>
              <w:t>ng</w:t>
            </w:r>
            <w:r>
              <w:rPr>
                <w:noProof/>
                <w:webHidden/>
              </w:rPr>
              <w:tab/>
            </w:r>
            <w:r>
              <w:rPr>
                <w:noProof/>
                <w:webHidden/>
              </w:rPr>
              <w:fldChar w:fldCharType="begin"/>
            </w:r>
            <w:r>
              <w:rPr>
                <w:noProof/>
                <w:webHidden/>
              </w:rPr>
              <w:instrText xml:space="preserve"> PAGEREF _Toc219148676 \h </w:instrText>
            </w:r>
            <w:r>
              <w:rPr>
                <w:noProof/>
                <w:webHidden/>
              </w:rPr>
            </w:r>
            <w:r>
              <w:rPr>
                <w:noProof/>
                <w:webHidden/>
              </w:rPr>
              <w:fldChar w:fldCharType="separate"/>
            </w:r>
            <w:r>
              <w:rPr>
                <w:noProof/>
                <w:webHidden/>
              </w:rPr>
              <w:t>43</w:t>
            </w:r>
            <w:r>
              <w:rPr>
                <w:noProof/>
                <w:webHidden/>
              </w:rPr>
              <w:fldChar w:fldCharType="end"/>
            </w:r>
          </w:hyperlink>
        </w:p>
        <w:p w14:paraId="54760CCF" w14:textId="625DEFD1" w:rsidR="003D4A62" w:rsidRDefault="003D4A62">
          <w:pPr>
            <w:pStyle w:val="TOC3"/>
            <w:tabs>
              <w:tab w:val="right" w:leader="dot" w:pos="8630"/>
            </w:tabs>
            <w:rPr>
              <w:noProof/>
              <w:kern w:val="2"/>
              <w:sz w:val="24"/>
              <w:szCs w:val="24"/>
              <w:lang w:bidi="he-IL"/>
              <w14:ligatures w14:val="standardContextual"/>
            </w:rPr>
          </w:pPr>
          <w:hyperlink w:anchor="_Toc219148677" w:history="1">
            <w:r w:rsidRPr="00A81E94">
              <w:rPr>
                <w:rStyle w:val="Hyperlink"/>
                <w:noProof/>
              </w:rPr>
              <w:t>B.5.5 Troubleshooting Common Issues</w:t>
            </w:r>
            <w:r>
              <w:rPr>
                <w:noProof/>
                <w:webHidden/>
              </w:rPr>
              <w:tab/>
            </w:r>
            <w:r>
              <w:rPr>
                <w:noProof/>
                <w:webHidden/>
              </w:rPr>
              <w:fldChar w:fldCharType="begin"/>
            </w:r>
            <w:r>
              <w:rPr>
                <w:noProof/>
                <w:webHidden/>
              </w:rPr>
              <w:instrText xml:space="preserve"> PAGEREF _Toc219148677 \h </w:instrText>
            </w:r>
            <w:r>
              <w:rPr>
                <w:noProof/>
                <w:webHidden/>
              </w:rPr>
            </w:r>
            <w:r>
              <w:rPr>
                <w:noProof/>
                <w:webHidden/>
              </w:rPr>
              <w:fldChar w:fldCharType="separate"/>
            </w:r>
            <w:r>
              <w:rPr>
                <w:noProof/>
                <w:webHidden/>
              </w:rPr>
              <w:t>44</w:t>
            </w:r>
            <w:r>
              <w:rPr>
                <w:noProof/>
                <w:webHidden/>
              </w:rPr>
              <w:fldChar w:fldCharType="end"/>
            </w:r>
          </w:hyperlink>
        </w:p>
        <w:p w14:paraId="4FD64261" w14:textId="719456CD" w:rsidR="003D4A62" w:rsidRDefault="003D4A62">
          <w:pPr>
            <w:pStyle w:val="TOC2"/>
            <w:tabs>
              <w:tab w:val="right" w:leader="dot" w:pos="8630"/>
            </w:tabs>
            <w:rPr>
              <w:noProof/>
              <w:kern w:val="2"/>
              <w:sz w:val="24"/>
              <w:szCs w:val="24"/>
              <w:lang w:bidi="he-IL"/>
              <w14:ligatures w14:val="standardContextual"/>
            </w:rPr>
          </w:pPr>
          <w:hyperlink w:anchor="_Toc219148678" w:history="1">
            <w:r w:rsidRPr="00A81E94">
              <w:rPr>
                <w:rStyle w:val="Hyperlink"/>
                <w:noProof/>
              </w:rPr>
              <w:t>B.6 Code Structure Reference</w:t>
            </w:r>
            <w:r>
              <w:rPr>
                <w:noProof/>
                <w:webHidden/>
              </w:rPr>
              <w:tab/>
            </w:r>
            <w:r>
              <w:rPr>
                <w:noProof/>
                <w:webHidden/>
              </w:rPr>
              <w:fldChar w:fldCharType="begin"/>
            </w:r>
            <w:r>
              <w:rPr>
                <w:noProof/>
                <w:webHidden/>
              </w:rPr>
              <w:instrText xml:space="preserve"> PAGEREF _Toc219148678 \h </w:instrText>
            </w:r>
            <w:r>
              <w:rPr>
                <w:noProof/>
                <w:webHidden/>
              </w:rPr>
            </w:r>
            <w:r>
              <w:rPr>
                <w:noProof/>
                <w:webHidden/>
              </w:rPr>
              <w:fldChar w:fldCharType="separate"/>
            </w:r>
            <w:r>
              <w:rPr>
                <w:noProof/>
                <w:webHidden/>
              </w:rPr>
              <w:t>44</w:t>
            </w:r>
            <w:r>
              <w:rPr>
                <w:noProof/>
                <w:webHidden/>
              </w:rPr>
              <w:fldChar w:fldCharType="end"/>
            </w:r>
          </w:hyperlink>
        </w:p>
        <w:p w14:paraId="69BD73A1" w14:textId="4E8E07CA" w:rsidR="003D4A62" w:rsidRDefault="003D4A62">
          <w:pPr>
            <w:pStyle w:val="TOC1"/>
            <w:tabs>
              <w:tab w:val="right" w:leader="dot" w:pos="8630"/>
            </w:tabs>
            <w:rPr>
              <w:noProof/>
              <w:kern w:val="2"/>
              <w:sz w:val="24"/>
              <w:szCs w:val="24"/>
              <w:lang w:bidi="he-IL"/>
              <w14:ligatures w14:val="standardContextual"/>
            </w:rPr>
          </w:pPr>
          <w:hyperlink w:anchor="_Toc219148679" w:history="1">
            <w:r w:rsidRPr="00A81E94">
              <w:rPr>
                <w:rStyle w:val="Hyperlink"/>
                <w:noProof/>
              </w:rPr>
              <w:t>Maintenance Guide</w:t>
            </w:r>
            <w:r>
              <w:rPr>
                <w:noProof/>
                <w:webHidden/>
              </w:rPr>
              <w:tab/>
            </w:r>
            <w:r>
              <w:rPr>
                <w:noProof/>
                <w:webHidden/>
              </w:rPr>
              <w:fldChar w:fldCharType="begin"/>
            </w:r>
            <w:r>
              <w:rPr>
                <w:noProof/>
                <w:webHidden/>
              </w:rPr>
              <w:instrText xml:space="preserve"> PAGEREF _Toc219148679 \h </w:instrText>
            </w:r>
            <w:r>
              <w:rPr>
                <w:noProof/>
                <w:webHidden/>
              </w:rPr>
            </w:r>
            <w:r>
              <w:rPr>
                <w:noProof/>
                <w:webHidden/>
              </w:rPr>
              <w:fldChar w:fldCharType="separate"/>
            </w:r>
            <w:r>
              <w:rPr>
                <w:noProof/>
                <w:webHidden/>
              </w:rPr>
              <w:t>45</w:t>
            </w:r>
            <w:r>
              <w:rPr>
                <w:noProof/>
                <w:webHidden/>
              </w:rPr>
              <w:fldChar w:fldCharType="end"/>
            </w:r>
          </w:hyperlink>
        </w:p>
        <w:p w14:paraId="2409D303" w14:textId="224FFB26" w:rsidR="003D4A62" w:rsidRDefault="003D4A62">
          <w:pPr>
            <w:pStyle w:val="TOC3"/>
            <w:tabs>
              <w:tab w:val="right" w:leader="dot" w:pos="8630"/>
            </w:tabs>
            <w:rPr>
              <w:noProof/>
              <w:kern w:val="2"/>
              <w:sz w:val="24"/>
              <w:szCs w:val="24"/>
              <w:lang w:bidi="he-IL"/>
              <w14:ligatures w14:val="standardContextual"/>
            </w:rPr>
          </w:pPr>
          <w:hyperlink w:anchor="_Toc219148680" w:history="1">
            <w:r w:rsidRPr="00A81E94">
              <w:rPr>
                <w:rStyle w:val="Hyperlink"/>
                <w:noProof/>
              </w:rPr>
              <w:t>M</w:t>
            </w:r>
            <w:r w:rsidRPr="00A81E94">
              <w:rPr>
                <w:rStyle w:val="Hyperlink"/>
                <w:noProof/>
                <w:lang/>
              </w:rPr>
              <w:t>.1 Development and Maintenance Tools</w:t>
            </w:r>
            <w:r>
              <w:rPr>
                <w:noProof/>
                <w:webHidden/>
              </w:rPr>
              <w:tab/>
            </w:r>
            <w:r>
              <w:rPr>
                <w:noProof/>
                <w:webHidden/>
              </w:rPr>
              <w:fldChar w:fldCharType="begin"/>
            </w:r>
            <w:r>
              <w:rPr>
                <w:noProof/>
                <w:webHidden/>
              </w:rPr>
              <w:instrText xml:space="preserve"> PAGEREF _Toc219148680 \h </w:instrText>
            </w:r>
            <w:r>
              <w:rPr>
                <w:noProof/>
                <w:webHidden/>
              </w:rPr>
            </w:r>
            <w:r>
              <w:rPr>
                <w:noProof/>
                <w:webHidden/>
              </w:rPr>
              <w:fldChar w:fldCharType="separate"/>
            </w:r>
            <w:r>
              <w:rPr>
                <w:noProof/>
                <w:webHidden/>
              </w:rPr>
              <w:t>45</w:t>
            </w:r>
            <w:r>
              <w:rPr>
                <w:noProof/>
                <w:webHidden/>
              </w:rPr>
              <w:fldChar w:fldCharType="end"/>
            </w:r>
          </w:hyperlink>
        </w:p>
        <w:p w14:paraId="27F0E6AB" w14:textId="6F9CEBC8" w:rsidR="003D4A62" w:rsidRDefault="003D4A62">
          <w:pPr>
            <w:pStyle w:val="TOC3"/>
            <w:tabs>
              <w:tab w:val="right" w:leader="dot" w:pos="8630"/>
            </w:tabs>
            <w:rPr>
              <w:noProof/>
              <w:kern w:val="2"/>
              <w:sz w:val="24"/>
              <w:szCs w:val="24"/>
              <w:lang w:bidi="he-IL"/>
              <w14:ligatures w14:val="standardContextual"/>
            </w:rPr>
          </w:pPr>
          <w:hyperlink w:anchor="_Toc219148681" w:history="1">
            <w:r w:rsidRPr="00A81E94">
              <w:rPr>
                <w:rStyle w:val="Hyperlink"/>
                <w:noProof/>
              </w:rPr>
              <w:t>M</w:t>
            </w:r>
            <w:r w:rsidRPr="00A81E94">
              <w:rPr>
                <w:rStyle w:val="Hyperlink"/>
                <w:noProof/>
                <w:lang/>
              </w:rPr>
              <w:t>.2 Installation Checklist</w:t>
            </w:r>
            <w:r>
              <w:rPr>
                <w:noProof/>
                <w:webHidden/>
              </w:rPr>
              <w:tab/>
            </w:r>
            <w:r>
              <w:rPr>
                <w:noProof/>
                <w:webHidden/>
              </w:rPr>
              <w:fldChar w:fldCharType="begin"/>
            </w:r>
            <w:r>
              <w:rPr>
                <w:noProof/>
                <w:webHidden/>
              </w:rPr>
              <w:instrText xml:space="preserve"> PAGEREF _Toc219148681 \h </w:instrText>
            </w:r>
            <w:r>
              <w:rPr>
                <w:noProof/>
                <w:webHidden/>
              </w:rPr>
            </w:r>
            <w:r>
              <w:rPr>
                <w:noProof/>
                <w:webHidden/>
              </w:rPr>
              <w:fldChar w:fldCharType="separate"/>
            </w:r>
            <w:r>
              <w:rPr>
                <w:noProof/>
                <w:webHidden/>
              </w:rPr>
              <w:t>46</w:t>
            </w:r>
            <w:r>
              <w:rPr>
                <w:noProof/>
                <w:webHidden/>
              </w:rPr>
              <w:fldChar w:fldCharType="end"/>
            </w:r>
          </w:hyperlink>
        </w:p>
        <w:p w14:paraId="5FCDFA06" w14:textId="2781D062" w:rsidR="003D4A62" w:rsidRDefault="003D4A62">
          <w:pPr>
            <w:pStyle w:val="TOC3"/>
            <w:tabs>
              <w:tab w:val="right" w:leader="dot" w:pos="8630"/>
            </w:tabs>
            <w:rPr>
              <w:noProof/>
              <w:kern w:val="2"/>
              <w:sz w:val="24"/>
              <w:szCs w:val="24"/>
              <w:lang w:bidi="he-IL"/>
              <w14:ligatures w14:val="standardContextual"/>
            </w:rPr>
          </w:pPr>
          <w:hyperlink w:anchor="_Toc219148682" w:history="1">
            <w:r w:rsidRPr="00A81E94">
              <w:rPr>
                <w:rStyle w:val="Hyperlink"/>
                <w:noProof/>
              </w:rPr>
              <w:t>M</w:t>
            </w:r>
            <w:r w:rsidRPr="00A81E94">
              <w:rPr>
                <w:rStyle w:val="Hyperlink"/>
                <w:noProof/>
                <w:lang/>
              </w:rPr>
              <w:t>.3 Running the Application Locally</w:t>
            </w:r>
            <w:r>
              <w:rPr>
                <w:noProof/>
                <w:webHidden/>
              </w:rPr>
              <w:tab/>
            </w:r>
            <w:r>
              <w:rPr>
                <w:noProof/>
                <w:webHidden/>
              </w:rPr>
              <w:fldChar w:fldCharType="begin"/>
            </w:r>
            <w:r>
              <w:rPr>
                <w:noProof/>
                <w:webHidden/>
              </w:rPr>
              <w:instrText xml:space="preserve"> PAGEREF _Toc219148682 \h </w:instrText>
            </w:r>
            <w:r>
              <w:rPr>
                <w:noProof/>
                <w:webHidden/>
              </w:rPr>
            </w:r>
            <w:r>
              <w:rPr>
                <w:noProof/>
                <w:webHidden/>
              </w:rPr>
              <w:fldChar w:fldCharType="separate"/>
            </w:r>
            <w:r>
              <w:rPr>
                <w:noProof/>
                <w:webHidden/>
              </w:rPr>
              <w:t>46</w:t>
            </w:r>
            <w:r>
              <w:rPr>
                <w:noProof/>
                <w:webHidden/>
              </w:rPr>
              <w:fldChar w:fldCharType="end"/>
            </w:r>
          </w:hyperlink>
        </w:p>
        <w:p w14:paraId="7BFD9217" w14:textId="12F43820" w:rsidR="003D4A62" w:rsidRDefault="003D4A62">
          <w:pPr>
            <w:pStyle w:val="TOC3"/>
            <w:tabs>
              <w:tab w:val="right" w:leader="dot" w:pos="8630"/>
            </w:tabs>
            <w:rPr>
              <w:noProof/>
              <w:kern w:val="2"/>
              <w:sz w:val="24"/>
              <w:szCs w:val="24"/>
              <w:lang w:bidi="he-IL"/>
              <w14:ligatures w14:val="standardContextual"/>
            </w:rPr>
          </w:pPr>
          <w:hyperlink w:anchor="_Toc219148683" w:history="1">
            <w:r w:rsidRPr="00A81E94">
              <w:rPr>
                <w:rStyle w:val="Hyperlink"/>
                <w:noProof/>
              </w:rPr>
              <w:t>M</w:t>
            </w:r>
            <w:r w:rsidRPr="00A81E94">
              <w:rPr>
                <w:rStyle w:val="Hyperlink"/>
                <w:noProof/>
                <w:lang/>
              </w:rPr>
              <w:t>.4 Project Specific Configurations</w:t>
            </w:r>
            <w:r>
              <w:rPr>
                <w:noProof/>
                <w:webHidden/>
              </w:rPr>
              <w:tab/>
            </w:r>
            <w:r>
              <w:rPr>
                <w:noProof/>
                <w:webHidden/>
              </w:rPr>
              <w:fldChar w:fldCharType="begin"/>
            </w:r>
            <w:r>
              <w:rPr>
                <w:noProof/>
                <w:webHidden/>
              </w:rPr>
              <w:instrText xml:space="preserve"> PAGEREF _Toc219148683 \h </w:instrText>
            </w:r>
            <w:r>
              <w:rPr>
                <w:noProof/>
                <w:webHidden/>
              </w:rPr>
            </w:r>
            <w:r>
              <w:rPr>
                <w:noProof/>
                <w:webHidden/>
              </w:rPr>
              <w:fldChar w:fldCharType="separate"/>
            </w:r>
            <w:r>
              <w:rPr>
                <w:noProof/>
                <w:webHidden/>
              </w:rPr>
              <w:t>47</w:t>
            </w:r>
            <w:r>
              <w:rPr>
                <w:noProof/>
                <w:webHidden/>
              </w:rPr>
              <w:fldChar w:fldCharType="end"/>
            </w:r>
          </w:hyperlink>
        </w:p>
        <w:p w14:paraId="49DA7B5C" w14:textId="0399ACE0" w:rsidR="003D4A62" w:rsidRDefault="003D4A62">
          <w:pPr>
            <w:pStyle w:val="TOC3"/>
            <w:tabs>
              <w:tab w:val="right" w:leader="dot" w:pos="8630"/>
            </w:tabs>
            <w:rPr>
              <w:noProof/>
              <w:kern w:val="2"/>
              <w:sz w:val="24"/>
              <w:szCs w:val="24"/>
              <w:lang w:bidi="he-IL"/>
              <w14:ligatures w14:val="standardContextual"/>
            </w:rPr>
          </w:pPr>
          <w:hyperlink w:anchor="_Toc219148684" w:history="1">
            <w:r w:rsidRPr="00A81E94">
              <w:rPr>
                <w:rStyle w:val="Hyperlink"/>
                <w:noProof/>
              </w:rPr>
              <w:t>M</w:t>
            </w:r>
            <w:r w:rsidRPr="00A81E94">
              <w:rPr>
                <w:rStyle w:val="Hyperlink"/>
                <w:noProof/>
                <w:lang/>
              </w:rPr>
              <w:t>.5 Troubleshooting Common Issues</w:t>
            </w:r>
            <w:r>
              <w:rPr>
                <w:noProof/>
                <w:webHidden/>
              </w:rPr>
              <w:tab/>
            </w:r>
            <w:r>
              <w:rPr>
                <w:noProof/>
                <w:webHidden/>
              </w:rPr>
              <w:fldChar w:fldCharType="begin"/>
            </w:r>
            <w:r>
              <w:rPr>
                <w:noProof/>
                <w:webHidden/>
              </w:rPr>
              <w:instrText xml:space="preserve"> PAGEREF _Toc219148684 \h </w:instrText>
            </w:r>
            <w:r>
              <w:rPr>
                <w:noProof/>
                <w:webHidden/>
              </w:rPr>
            </w:r>
            <w:r>
              <w:rPr>
                <w:noProof/>
                <w:webHidden/>
              </w:rPr>
              <w:fldChar w:fldCharType="separate"/>
            </w:r>
            <w:r>
              <w:rPr>
                <w:noProof/>
                <w:webHidden/>
              </w:rPr>
              <w:t>47</w:t>
            </w:r>
            <w:r>
              <w:rPr>
                <w:noProof/>
                <w:webHidden/>
              </w:rPr>
              <w:fldChar w:fldCharType="end"/>
            </w:r>
          </w:hyperlink>
        </w:p>
        <w:p w14:paraId="5DBB4DC4" w14:textId="7502F980" w:rsidR="003D4A62" w:rsidRDefault="003D4A62">
          <w:pPr>
            <w:pStyle w:val="TOC1"/>
            <w:tabs>
              <w:tab w:val="right" w:leader="dot" w:pos="8630"/>
            </w:tabs>
            <w:rPr>
              <w:noProof/>
              <w:kern w:val="2"/>
              <w:sz w:val="24"/>
              <w:szCs w:val="24"/>
              <w:lang w:bidi="he-IL"/>
              <w14:ligatures w14:val="standardContextual"/>
            </w:rPr>
          </w:pPr>
          <w:hyperlink w:anchor="_Toc219148685" w:history="1">
            <w:r w:rsidRPr="00A81E94">
              <w:rPr>
                <w:rStyle w:val="Hyperlink"/>
                <w:noProof/>
              </w:rPr>
              <w:t>References</w:t>
            </w:r>
            <w:r>
              <w:rPr>
                <w:noProof/>
                <w:webHidden/>
              </w:rPr>
              <w:tab/>
            </w:r>
            <w:r>
              <w:rPr>
                <w:noProof/>
                <w:webHidden/>
              </w:rPr>
              <w:fldChar w:fldCharType="begin"/>
            </w:r>
            <w:r>
              <w:rPr>
                <w:noProof/>
                <w:webHidden/>
              </w:rPr>
              <w:instrText xml:space="preserve"> PAGEREF _Toc219148685 \h </w:instrText>
            </w:r>
            <w:r>
              <w:rPr>
                <w:noProof/>
                <w:webHidden/>
              </w:rPr>
            </w:r>
            <w:r>
              <w:rPr>
                <w:noProof/>
                <w:webHidden/>
              </w:rPr>
              <w:fldChar w:fldCharType="separate"/>
            </w:r>
            <w:r>
              <w:rPr>
                <w:noProof/>
                <w:webHidden/>
              </w:rPr>
              <w:t>48</w:t>
            </w:r>
            <w:r>
              <w:rPr>
                <w:noProof/>
                <w:webHidden/>
              </w:rPr>
              <w:fldChar w:fldCharType="end"/>
            </w:r>
          </w:hyperlink>
        </w:p>
        <w:p w14:paraId="44BF53EB" w14:textId="75A32DC5" w:rsidR="003D4A62" w:rsidRDefault="003D4A62">
          <w:r>
            <w:rPr>
              <w:b/>
              <w:bCs/>
              <w:noProof/>
            </w:rPr>
            <w:lastRenderedPageBreak/>
            <w:fldChar w:fldCharType="end"/>
          </w:r>
        </w:p>
      </w:sdtContent>
    </w:sdt>
    <w:p w14:paraId="449717F9" w14:textId="2416EF90" w:rsidR="004C3D54" w:rsidRDefault="006349F0" w:rsidP="00DC0C99">
      <w:pPr>
        <w:pStyle w:val="Heading1"/>
      </w:pPr>
      <w:bookmarkStart w:id="0" w:name="_Toc219148606"/>
      <w:r>
        <w:t xml:space="preserve">1. </w:t>
      </w:r>
      <w:r w:rsidR="00000000">
        <w:t>Problem Background and Literature Review Summary</w:t>
      </w:r>
      <w:bookmarkEnd w:id="0"/>
    </w:p>
    <w:p w14:paraId="223A08D4" w14:textId="70173A06" w:rsidR="00E00BAD" w:rsidRDefault="004C3D54" w:rsidP="00427512">
      <w:r>
        <w:t xml:space="preserve">According to </w:t>
      </w:r>
      <w:r w:rsidRPr="004C3D54">
        <w:t xml:space="preserve">real-world statistics from the Tel Aviv </w:t>
      </w:r>
      <w:proofErr w:type="spellStart"/>
      <w:r w:rsidRPr="004C3D54">
        <w:t>OpenData</w:t>
      </w:r>
      <w:proofErr w:type="spellEnd"/>
      <w:r w:rsidRPr="004C3D54">
        <w:t xml:space="preserve"> </w:t>
      </w:r>
      <w:proofErr w:type="gramStart"/>
      <w:r w:rsidRPr="004C3D54">
        <w:t>portal</w:t>
      </w:r>
      <w:r w:rsidRPr="004C3D54">
        <w:t>[</w:t>
      </w:r>
      <w:proofErr w:type="gramEnd"/>
      <w:r w:rsidRPr="004C3D54">
        <w:t>1]</w:t>
      </w:r>
      <w:r>
        <w:t>,</w:t>
      </w:r>
      <w:r w:rsidRPr="004C3D54">
        <w:t xml:space="preserve"> </w:t>
      </w:r>
      <w:r w:rsidRPr="004C3D54">
        <w:t>a single neighborhood (Lev Tel-Aviv) handles over 65,000 service calls per year. Scaling this nationwide suggests roughly 20 million reports annually, reaching an estimated 1.4 billion records over a seven-year period.</w:t>
      </w:r>
      <w:r w:rsidR="00427512" w:rsidRPr="00427512">
        <w:t xml:space="preserve"> </w:t>
      </w:r>
      <w:r w:rsidR="00427512" w:rsidRPr="00427512">
        <w:t>While these numbers highlight the massive scale of municipal reporting systems, they also expose a deeper structural challenge in how this information is processed and used by municipalities.</w:t>
      </w:r>
      <w:r w:rsidR="00427512">
        <w:rPr>
          <w:rtl/>
          <w:lang w:bidi="he-IL"/>
        </w:rPr>
        <w:br/>
      </w:r>
      <w:r w:rsidR="00000000">
        <w:t xml:space="preserve">Municipal infrastructure management in Israeli cities faces a fundamental disconnect between citizens and service providers. When residents encounter problems such as overflowing garbage bins, broken streetlights, or fallen trees, they typically report these issues through various channels—phone calls, mobile apps, or web </w:t>
      </w:r>
      <w:proofErr w:type="gramStart"/>
      <w:r w:rsidR="00000000">
        <w:t>forms</w:t>
      </w:r>
      <w:r w:rsidR="007A1789">
        <w:rPr>
          <w:lang w:bidi="he-IL"/>
        </w:rPr>
        <w:t>[</w:t>
      </w:r>
      <w:proofErr w:type="gramEnd"/>
      <w:r w:rsidR="00A76DCF">
        <w:rPr>
          <w:lang w:bidi="he-IL"/>
        </w:rPr>
        <w:t>2</w:t>
      </w:r>
      <w:r w:rsidR="007A1789">
        <w:rPr>
          <w:lang w:bidi="he-IL"/>
        </w:rPr>
        <w:t>]</w:t>
      </w:r>
      <w:r w:rsidR="00000000">
        <w:t>. These reports accumulate in databases, but municipal managers often lack the tools to identify patterns, prioritize responses, or detect emerging problems before they escalate.</w:t>
      </w:r>
    </w:p>
    <w:p w14:paraId="27717B9E" w14:textId="3FBD899D" w:rsidR="00E00BAD" w:rsidRDefault="00000000">
      <w:r>
        <w:t xml:space="preserve">The core problem addressed by this project stems from the reactive nature of current municipal </w:t>
      </w:r>
      <w:proofErr w:type="gramStart"/>
      <w:r>
        <w:t>operations</w:t>
      </w:r>
      <w:r w:rsidR="00A76DCF">
        <w:t>[</w:t>
      </w:r>
      <w:proofErr w:type="gramEnd"/>
      <w:r w:rsidR="00A76DCF">
        <w:t>3]</w:t>
      </w:r>
      <w:r>
        <w:t>. A department manager might receive dozens of individual reports daily without recognizing that 15 of them cluster in a single neighborhood, suggesting a systemic issue rather than isolated incidents. Similarly, gradual increases in resolution times—indicative of resource constraints or process bottlenecks—often go unnoticed until service quality visibly deteriorates.</w:t>
      </w:r>
    </w:p>
    <w:p w14:paraId="47A024A1" w14:textId="0679F385" w:rsidR="00E00BAD" w:rsidRDefault="00000000">
      <w:r>
        <w:t xml:space="preserve">Existing solutions in the municipal technology space fall into two categories: simple report management systems that organize incoming reports but provide no analytical capabilities, and enterprise-grade smart city platforms that require significant investment and technical </w:t>
      </w:r>
      <w:proofErr w:type="gramStart"/>
      <w:r>
        <w:t>infrastructure</w:t>
      </w:r>
      <w:r w:rsidR="00A76DCF">
        <w:t>[</w:t>
      </w:r>
      <w:proofErr w:type="gramEnd"/>
      <w:r w:rsidR="00A76DCF">
        <w:t>4]</w:t>
      </w:r>
      <w:r>
        <w:t>. The gap between these options leaves medium-sized municipalities without practical tools for data-driven decision making.</w:t>
      </w:r>
    </w:p>
    <w:p w14:paraId="65AA1239" w14:textId="6D0E7E2F" w:rsidR="00E00BAD" w:rsidRDefault="00000000" w:rsidP="007E2F88">
      <w:r>
        <w:t xml:space="preserve">The literature on anomaly detection in urban systems identifies three primary approaches: </w:t>
      </w:r>
      <w:r w:rsidRPr="007E2F88">
        <w:t>statistical threshold-based methods, time-series analysis, and spatial clustering algorithms.</w:t>
      </w:r>
      <w:r w:rsidR="007E2F88">
        <w:br/>
      </w:r>
      <w:r w:rsidRPr="007E2F88">
        <w:rPr>
          <w:u w:val="single"/>
        </w:rPr>
        <w:t>Statistical approaches</w:t>
      </w:r>
      <w:r w:rsidR="007E2F88">
        <w:t>:</w:t>
      </w:r>
      <w:r>
        <w:t xml:space="preserve"> compare current values against historical baselines, flagging deviations that exceed predefined thresholds.</w:t>
      </w:r>
      <w:r w:rsidR="007E2F88">
        <w:br/>
      </w:r>
      <w:r w:rsidRPr="007E2F88">
        <w:rPr>
          <w:u w:val="single"/>
        </w:rPr>
        <w:t>Time-series methods</w:t>
      </w:r>
      <w:r w:rsidR="007E2F88">
        <w:t>:</w:t>
      </w:r>
      <w:r>
        <w:t xml:space="preserve"> account for temporal patterns such as seasonality and trends. </w:t>
      </w:r>
      <w:r w:rsidR="007E2F88">
        <w:br/>
      </w:r>
      <w:r w:rsidRPr="007E2F88">
        <w:rPr>
          <w:u w:val="single"/>
        </w:rPr>
        <w:t>Spatial clustering algorithms</w:t>
      </w:r>
      <w:r w:rsidR="007E2F88" w:rsidRPr="007E2F88">
        <w:t>:</w:t>
      </w:r>
      <w:r>
        <w:t xml:space="preserve"> identify geographic concentrations of events that may indicate localized infrastructure failures.</w:t>
      </w:r>
    </w:p>
    <w:p w14:paraId="4889F776" w14:textId="7BEF6F48" w:rsidR="00E00BAD" w:rsidRDefault="00000000">
      <w:r>
        <w:t xml:space="preserve">This project combines elements from all three approaches. The system implements </w:t>
      </w:r>
      <w:r w:rsidRPr="007E2F88">
        <w:rPr>
          <w:b/>
          <w:bCs/>
        </w:rPr>
        <w:t>Z-score</w:t>
      </w:r>
      <w:r>
        <w:t xml:space="preserve"> based spike detection for sudden increases in report volumes, rolling </w:t>
      </w:r>
      <w:r w:rsidRPr="007E2F88">
        <w:rPr>
          <w:b/>
          <w:bCs/>
        </w:rPr>
        <w:t>average</w:t>
      </w:r>
      <w:r>
        <w:t xml:space="preserve"> comparisons for identifying slow resolution patterns that violate service level agreements (SLAs), and a custom grid-based </w:t>
      </w:r>
      <w:r w:rsidRPr="007E2F88">
        <w:rPr>
          <w:b/>
          <w:bCs/>
        </w:rPr>
        <w:t>spatial clustering algorithm</w:t>
      </w:r>
      <w:r>
        <w:t xml:space="preserve"> to detect geographic </w:t>
      </w:r>
      <w:proofErr w:type="gramStart"/>
      <w:r>
        <w:t>hotspots</w:t>
      </w:r>
      <w:r w:rsidR="00654CA3">
        <w:rPr>
          <w:lang w:bidi="he-IL"/>
        </w:rPr>
        <w:t>[</w:t>
      </w:r>
      <w:proofErr w:type="gramEnd"/>
      <w:r w:rsidR="00654CA3">
        <w:rPr>
          <w:lang w:bidi="he-IL"/>
        </w:rPr>
        <w:t>5]</w:t>
      </w:r>
      <w:r>
        <w:t>. The combination of these methods provides comprehensive coverage of the anomaly types most relevant to municipal operations.</w:t>
      </w:r>
    </w:p>
    <w:p w14:paraId="6FE75324" w14:textId="77777777" w:rsidR="00E00BAD" w:rsidRDefault="00000000">
      <w:r>
        <w:lastRenderedPageBreak/>
        <w:t>The target users are municipal department managers responsible for infrastructure categories such as garbage collection, street lighting, and tree maintenance. These users need actionable insights presented through an intuitive interface, not raw data requiring statistical expertise to interpret. The system design prioritizes clarity and immediate utility over analytical flexibility.</w:t>
      </w:r>
    </w:p>
    <w:p w14:paraId="39198C77" w14:textId="77777777" w:rsidR="00E00BAD" w:rsidRDefault="00000000" w:rsidP="00DC0C99">
      <w:pPr>
        <w:pStyle w:val="Heading1"/>
      </w:pPr>
      <w:bookmarkStart w:id="1" w:name="_Toc219148607"/>
      <w:r>
        <w:t>2. General Description</w:t>
      </w:r>
      <w:bookmarkEnd w:id="1"/>
    </w:p>
    <w:p w14:paraId="242E7FE8" w14:textId="77777777" w:rsidR="00E00BAD" w:rsidRDefault="00000000">
      <w:pPr>
        <w:pStyle w:val="Heading2"/>
      </w:pPr>
      <w:bookmarkStart w:id="2" w:name="_Toc219148608"/>
      <w:r>
        <w:t>2.1 System Purpose and Objectives</w:t>
      </w:r>
      <w:bookmarkEnd w:id="2"/>
    </w:p>
    <w:p w14:paraId="26EDB67B" w14:textId="77777777" w:rsidR="00E00BAD" w:rsidRDefault="00000000">
      <w:r>
        <w:t>MuniMap is a web-based dashboard system designed to help municipal infrastructure managers monitor, analyze, and respond to citizen reports across their assigned city. The system automatically detects anomalies in reporting patterns, visualizes data on interactive maps, and provides statistical analysis tools for performance evaluation.</w:t>
      </w:r>
    </w:p>
    <w:p w14:paraId="13F6AC5A" w14:textId="73FBE2AF" w:rsidR="007428DB" w:rsidRDefault="007428DB" w:rsidP="007428DB">
      <w:pPr>
        <w:rPr>
          <w:lang w:bidi="he-IL"/>
        </w:rPr>
      </w:pPr>
      <w:r w:rsidRPr="007428DB">
        <w:rPr>
          <w:lang w:bidi="he-IL"/>
        </w:rPr>
        <w:t>The system fulfills seven core objectives through a specialized tech stack:</w:t>
      </w:r>
    </w:p>
    <w:p w14:paraId="61942069" w14:textId="1DA27A13" w:rsidR="007428DB" w:rsidRPr="007428DB" w:rsidRDefault="007428DB" w:rsidP="007428DB">
      <w:pPr>
        <w:rPr>
          <w:lang w:bidi="he-IL"/>
        </w:rPr>
      </w:pPr>
      <w:r w:rsidRPr="007428DB">
        <w:rPr>
          <w:lang w:bidi="he-IL"/>
        </w:rPr>
        <w:t xml:space="preserve"> </w:t>
      </w:r>
      <w:r w:rsidRPr="007428DB">
        <w:rPr>
          <w:b/>
          <w:bCs/>
          <w:u w:val="single"/>
          <w:lang w:bidi="he-IL"/>
        </w:rPr>
        <w:t>Automated Anomaly Detection</w:t>
      </w:r>
      <w:r w:rsidRPr="007428DB">
        <w:rPr>
          <w:lang w:bidi="he-IL"/>
        </w:rPr>
        <w:t xml:space="preserve">: The system utilizes an Express background server to execute three independent algorithms every </w:t>
      </w:r>
      <w:r>
        <w:rPr>
          <w:lang w:bidi="he-IL"/>
        </w:rPr>
        <w:t>4</w:t>
      </w:r>
      <w:r w:rsidRPr="007428DB">
        <w:rPr>
          <w:lang w:bidi="he-IL"/>
        </w:rPr>
        <w:t xml:space="preserve"> hours</w:t>
      </w:r>
      <w:r>
        <w:rPr>
          <w:lang w:bidi="he-IL"/>
        </w:rPr>
        <w:t>(could be change)</w:t>
      </w:r>
      <w:r w:rsidRPr="007428DB">
        <w:rPr>
          <w:lang w:bidi="he-IL"/>
        </w:rPr>
        <w:t xml:space="preserve">: </w:t>
      </w:r>
      <w:r w:rsidRPr="007428DB">
        <w:rPr>
          <w:b/>
          <w:bCs/>
          <w:lang w:bidi="he-IL"/>
        </w:rPr>
        <w:t>High Activity</w:t>
      </w:r>
      <w:r w:rsidRPr="007428DB">
        <w:rPr>
          <w:lang w:bidi="he-IL"/>
        </w:rPr>
        <w:t xml:space="preserve"> (volume spikes), </w:t>
      </w:r>
      <w:r w:rsidRPr="007428DB">
        <w:rPr>
          <w:b/>
          <w:bCs/>
          <w:lang w:bidi="he-IL"/>
        </w:rPr>
        <w:t>Slow Resolution</w:t>
      </w:r>
      <w:r w:rsidRPr="007428DB">
        <w:rPr>
          <w:lang w:bidi="he-IL"/>
        </w:rPr>
        <w:t xml:space="preserve"> (efficiency drops), and </w:t>
      </w:r>
      <w:r w:rsidRPr="007428DB">
        <w:rPr>
          <w:b/>
          <w:bCs/>
          <w:lang w:bidi="he-IL"/>
        </w:rPr>
        <w:t>Spatial Clustering</w:t>
      </w:r>
      <w:r w:rsidRPr="007428DB">
        <w:rPr>
          <w:lang w:bidi="he-IL"/>
        </w:rPr>
        <w:t xml:space="preserve"> (geographic hotspots) . These algorithms compare current data against 6-month historical baselines using Z-score and threshold analysis to flag systemic failures .</w:t>
      </w:r>
    </w:p>
    <w:p w14:paraId="30835C34" w14:textId="1EB4F67A" w:rsidR="007428DB" w:rsidRPr="007428DB" w:rsidRDefault="007428DB" w:rsidP="007428DB">
      <w:pPr>
        <w:rPr>
          <w:lang w:bidi="he-IL"/>
        </w:rPr>
      </w:pPr>
      <w:r w:rsidRPr="007428DB">
        <w:rPr>
          <w:lang w:bidi="he-IL"/>
        </w:rPr>
        <w:t xml:space="preserve"> </w:t>
      </w:r>
      <w:r w:rsidRPr="007428DB">
        <w:rPr>
          <w:b/>
          <w:bCs/>
          <w:u w:val="single"/>
          <w:lang w:bidi="he-IL"/>
        </w:rPr>
        <w:t>Near-</w:t>
      </w:r>
      <w:r w:rsidRPr="007428DB">
        <w:rPr>
          <w:b/>
          <w:bCs/>
          <w:u w:val="single"/>
          <w:lang w:bidi="he-IL"/>
        </w:rPr>
        <w:t>Real-Time Monitoring</w:t>
      </w:r>
      <w:r w:rsidRPr="007428DB">
        <w:rPr>
          <w:lang w:bidi="he-IL"/>
        </w:rPr>
        <w:t xml:space="preserve">: By implementing </w:t>
      </w:r>
      <w:r w:rsidRPr="007428DB">
        <w:rPr>
          <w:b/>
          <w:bCs/>
          <w:lang w:bidi="he-IL"/>
        </w:rPr>
        <w:t>Firebase Realtime Database subscriptions</w:t>
      </w:r>
      <w:r w:rsidRPr="007428DB">
        <w:rPr>
          <w:lang w:bidi="he-IL"/>
        </w:rPr>
        <w:t xml:space="preserve">, the dashboard maintains live data </w:t>
      </w:r>
      <w:proofErr w:type="gramStart"/>
      <w:r w:rsidRPr="007428DB">
        <w:rPr>
          <w:lang w:bidi="he-IL"/>
        </w:rPr>
        <w:t>synchronization .</w:t>
      </w:r>
      <w:proofErr w:type="gramEnd"/>
      <w:r w:rsidRPr="007428DB">
        <w:rPr>
          <w:lang w:bidi="he-IL"/>
        </w:rPr>
        <w:t xml:space="preserve"> React state updates trigger immediate map re-renders as reports are added or modified, eliminating the need for manual refreshes </w:t>
      </w:r>
    </w:p>
    <w:p w14:paraId="3A751560" w14:textId="5515F506" w:rsidR="007428DB" w:rsidRPr="007428DB" w:rsidRDefault="007428DB" w:rsidP="007428DB">
      <w:pPr>
        <w:rPr>
          <w:lang w:bidi="he-IL"/>
        </w:rPr>
      </w:pPr>
      <w:r w:rsidRPr="007428DB">
        <w:rPr>
          <w:b/>
          <w:bCs/>
          <w:u w:val="single"/>
          <w:lang w:bidi="he-IL"/>
        </w:rPr>
        <w:t>Visual Analytics with Interactive Mapping</w:t>
      </w:r>
      <w:r w:rsidRPr="007428DB">
        <w:rPr>
          <w:lang w:bidi="he-IL"/>
        </w:rPr>
        <w:t xml:space="preserve">: Utilizing the Google Maps API, the system visualizes infrastructure issues through a color-coded hierarchy based on </w:t>
      </w:r>
      <w:r w:rsidRPr="007428DB">
        <w:rPr>
          <w:b/>
          <w:bCs/>
          <w:lang w:bidi="he-IL"/>
        </w:rPr>
        <w:t>Service Level Agreements (SLAs)</w:t>
      </w:r>
      <w:r w:rsidRPr="007428DB">
        <w:rPr>
          <w:lang w:bidi="he-IL"/>
        </w:rPr>
        <w:t xml:space="preserve"> . Markers transition from green (new) to red (critical) as they exceed SLA thresholds . High-performance client-side filtering allows managers to isolate reports by category, status, and media availability .</w:t>
      </w:r>
    </w:p>
    <w:p w14:paraId="00AB63EC" w14:textId="4665D972" w:rsidR="007428DB" w:rsidRPr="007428DB" w:rsidRDefault="007428DB" w:rsidP="007428DB">
      <w:pPr>
        <w:rPr>
          <w:lang w:bidi="he-IL"/>
        </w:rPr>
      </w:pPr>
      <w:r w:rsidRPr="007428DB">
        <w:rPr>
          <w:b/>
          <w:bCs/>
          <w:u w:val="single"/>
          <w:lang w:bidi="he-IL"/>
        </w:rPr>
        <w:t>Geographic Anomaly Visualization</w:t>
      </w:r>
      <w:r w:rsidRPr="007428DB">
        <w:rPr>
          <w:lang w:bidi="he-IL"/>
        </w:rPr>
        <w:t>: A specialized "Geo Clusters Map" renders detected anomalies as circle overlays . The radius and color of these circles represent the geographic extent and type of the cluster, allowing operations teams to visualize spatial patterns separately from individual report markers .</w:t>
      </w:r>
    </w:p>
    <w:p w14:paraId="0B765D40" w14:textId="4C53C454" w:rsidR="007428DB" w:rsidRPr="007428DB" w:rsidRDefault="007428DB" w:rsidP="007428DB">
      <w:pPr>
        <w:rPr>
          <w:lang w:bidi="he-IL"/>
        </w:rPr>
      </w:pPr>
      <w:r w:rsidRPr="007428DB">
        <w:rPr>
          <w:b/>
          <w:bCs/>
          <w:u w:val="single"/>
          <w:lang w:bidi="he-IL"/>
        </w:rPr>
        <w:t>Performance Metrics and KPIs</w:t>
      </w:r>
      <w:r w:rsidRPr="007428DB">
        <w:rPr>
          <w:lang w:bidi="he-IL"/>
        </w:rPr>
        <w:t xml:space="preserve">: The system includes an analytical layer that aggregates raw data into meaningful business metrics . Using the </w:t>
      </w:r>
      <w:r w:rsidRPr="007428DB">
        <w:rPr>
          <w:b/>
          <w:bCs/>
          <w:lang w:bidi="he-IL"/>
        </w:rPr>
        <w:t>Recharts library</w:t>
      </w:r>
      <w:r w:rsidRPr="007428DB">
        <w:rPr>
          <w:lang w:bidi="he-IL"/>
        </w:rPr>
        <w:t>, the dashboard visualizes resolution rates, average handling times, and workflow transition efficiency to identify process bottlenecks .</w:t>
      </w:r>
    </w:p>
    <w:p w14:paraId="04BEF04D" w14:textId="449FA328" w:rsidR="007428DB" w:rsidRPr="007428DB" w:rsidRDefault="007428DB" w:rsidP="007428DB">
      <w:pPr>
        <w:rPr>
          <w:lang w:bidi="he-IL"/>
        </w:rPr>
      </w:pPr>
      <w:r w:rsidRPr="007428DB">
        <w:rPr>
          <w:b/>
          <w:bCs/>
          <w:u w:val="single"/>
          <w:lang w:bidi="he-IL"/>
        </w:rPr>
        <w:t>Automated Notification System</w:t>
      </w:r>
      <w:r w:rsidRPr="007428DB">
        <w:rPr>
          <w:lang w:bidi="he-IL"/>
        </w:rPr>
        <w:t xml:space="preserve">: Upon anomaly detection, an asynchronous service matching user authorities with specific categories triggers targeted email alerts via </w:t>
      </w:r>
      <w:r w:rsidRPr="007428DB">
        <w:rPr>
          <w:b/>
          <w:bCs/>
          <w:lang w:bidi="he-IL"/>
        </w:rPr>
        <w:lastRenderedPageBreak/>
        <w:t>Nodemailer</w:t>
      </w:r>
      <w:r w:rsidRPr="007428DB">
        <w:rPr>
          <w:lang w:bidi="he-IL"/>
        </w:rPr>
        <w:t xml:space="preserve"> . These notifications provide contextual details and a direct "one-click" link to the system to accelerate the management response workflow .</w:t>
      </w:r>
    </w:p>
    <w:p w14:paraId="704BE5E7" w14:textId="09F16874" w:rsidR="007428DB" w:rsidRPr="007428DB" w:rsidRDefault="007428DB" w:rsidP="007428DB">
      <w:pPr>
        <w:rPr>
          <w:lang w:bidi="he-IL"/>
        </w:rPr>
      </w:pPr>
      <w:r w:rsidRPr="007428DB">
        <w:rPr>
          <w:b/>
          <w:bCs/>
          <w:u w:val="single"/>
          <w:lang w:bidi="he-IL"/>
        </w:rPr>
        <w:t>Historical Analysis and Compliance Archival</w:t>
      </w:r>
      <w:r w:rsidRPr="007428DB">
        <w:rPr>
          <w:lang w:bidi="he-IL"/>
        </w:rPr>
        <w:t xml:space="preserve">: To ensure long-term scalability, a daily background job migrates reports older than 12 months to a tiered archival storage . This maintains active database performance while allowing managers to export historical data to </w:t>
      </w:r>
      <w:r w:rsidRPr="007428DB">
        <w:rPr>
          <w:b/>
          <w:bCs/>
          <w:lang w:bidi="he-IL"/>
        </w:rPr>
        <w:t>Excel format</w:t>
      </w:r>
      <w:r w:rsidRPr="007428DB">
        <w:rPr>
          <w:lang w:bidi="he-IL"/>
        </w:rPr>
        <w:t xml:space="preserve"> for compliance auditing and trend analysis .</w:t>
      </w:r>
    </w:p>
    <w:p w14:paraId="5501AC82" w14:textId="07913BDC" w:rsidR="00E74468" w:rsidRPr="00E74468" w:rsidRDefault="00E74468" w:rsidP="00E74468">
      <w:pPr>
        <w:jc w:val="center"/>
      </w:pPr>
      <w:r w:rsidRPr="00E74468">
        <w:drawing>
          <wp:inline distT="0" distB="0" distL="0" distR="0" wp14:anchorId="4D34A633" wp14:editId="1CDB1652">
            <wp:extent cx="1641970" cy="1725386"/>
            <wp:effectExtent l="0" t="0" r="0" b="8255"/>
            <wp:docPr id="1923125531" name="Picture 1"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125531" name="Picture 1" descr="A screenshot of a map&#10;&#10;AI-generated content may be incorrect."/>
                    <pic:cNvPicPr/>
                  </pic:nvPicPr>
                  <pic:blipFill>
                    <a:blip r:embed="rId10"/>
                    <a:stretch>
                      <a:fillRect/>
                    </a:stretch>
                  </pic:blipFill>
                  <pic:spPr>
                    <a:xfrm>
                      <a:off x="0" y="0"/>
                      <a:ext cx="1661159" cy="1745550"/>
                    </a:xfrm>
                    <a:prstGeom prst="rect">
                      <a:avLst/>
                    </a:prstGeom>
                  </pic:spPr>
                </pic:pic>
              </a:graphicData>
            </a:graphic>
          </wp:inline>
        </w:drawing>
      </w:r>
      <w:r>
        <w:br/>
      </w:r>
      <w:r w:rsidRPr="00E74468">
        <w:rPr>
          <w:b/>
          <w:bCs/>
        </w:rPr>
        <w:t>Figure</w:t>
      </w:r>
      <w:r w:rsidRPr="00E74468">
        <w:t>: “</w:t>
      </w:r>
      <w:r w:rsidRPr="00E74468">
        <w:t>Geo Clusters Map</w:t>
      </w:r>
      <w:r w:rsidRPr="00E74468">
        <w:t>”</w:t>
      </w:r>
    </w:p>
    <w:p w14:paraId="2F6E0B0A" w14:textId="57D69154" w:rsidR="00C203B1" w:rsidRPr="00C203B1" w:rsidRDefault="00C203B1" w:rsidP="00C203B1">
      <w:pPr>
        <w:pStyle w:val="Heading2"/>
        <w:rPr>
          <w:rFonts w:hint="cs"/>
          <w:rtl/>
          <w:lang w:bidi="he-IL"/>
        </w:rPr>
      </w:pPr>
      <w:bookmarkStart w:id="3" w:name="_Toc219148609"/>
      <w:r>
        <w:t>2.</w:t>
      </w:r>
      <w:r>
        <w:t>2</w:t>
      </w:r>
      <w:r>
        <w:t xml:space="preserve"> </w:t>
      </w:r>
      <w:r w:rsidR="003418AB">
        <w:t xml:space="preserve">End </w:t>
      </w:r>
      <w:r>
        <w:t>U</w:t>
      </w:r>
      <w:r>
        <w:rPr>
          <w:lang w:bidi="he-IL"/>
        </w:rPr>
        <w:t>sers</w:t>
      </w:r>
      <w:bookmarkEnd w:id="3"/>
      <w:r>
        <w:rPr>
          <w:lang w:bidi="he-IL"/>
        </w:rPr>
        <w:t xml:space="preserve"> </w:t>
      </w:r>
    </w:p>
    <w:p w14:paraId="07352D6B" w14:textId="77777777" w:rsidR="00E00BAD" w:rsidRDefault="00000000">
      <w:pPr>
        <w:rPr>
          <w:rtl/>
          <w:lang w:bidi="he-IL"/>
        </w:rPr>
      </w:pPr>
      <w:r>
        <w:t>The system serves several user roles within municipal organizations: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7"/>
        <w:gridCol w:w="4679"/>
        <w:gridCol w:w="2334"/>
      </w:tblGrid>
      <w:tr w:rsidR="0057048E" w:rsidRPr="0057048E" w14:paraId="1A4A6EC9" w14:textId="77777777" w:rsidTr="0057048E">
        <w:trPr>
          <w:tblHeader/>
          <w:tblCellSpacing w:w="15" w:type="dxa"/>
        </w:trPr>
        <w:tc>
          <w:tcPr>
            <w:tcW w:w="0" w:type="auto"/>
            <w:vAlign w:val="center"/>
            <w:hideMark/>
          </w:tcPr>
          <w:p w14:paraId="4DDF17EE" w14:textId="77777777" w:rsidR="0057048E" w:rsidRPr="0057048E" w:rsidRDefault="0057048E" w:rsidP="0057048E">
            <w:pPr>
              <w:rPr>
                <w:b/>
                <w:bCs/>
                <w:lang w:bidi="he-IL"/>
              </w:rPr>
            </w:pPr>
            <w:r w:rsidRPr="0057048E">
              <w:rPr>
                <w:b/>
                <w:bCs/>
                <w:lang w:bidi="he-IL"/>
              </w:rPr>
              <w:t>Role</w:t>
            </w:r>
          </w:p>
        </w:tc>
        <w:tc>
          <w:tcPr>
            <w:tcW w:w="0" w:type="auto"/>
            <w:vAlign w:val="center"/>
            <w:hideMark/>
          </w:tcPr>
          <w:p w14:paraId="02A5F6FB" w14:textId="77777777" w:rsidR="0057048E" w:rsidRPr="0057048E" w:rsidRDefault="0057048E" w:rsidP="0057048E">
            <w:pPr>
              <w:rPr>
                <w:b/>
                <w:bCs/>
                <w:lang w:bidi="he-IL"/>
              </w:rPr>
            </w:pPr>
            <w:r w:rsidRPr="0057048E">
              <w:rPr>
                <w:b/>
                <w:bCs/>
                <w:lang w:bidi="he-IL"/>
              </w:rPr>
              <w:t>Main Responsibilities</w:t>
            </w:r>
          </w:p>
        </w:tc>
        <w:tc>
          <w:tcPr>
            <w:tcW w:w="0" w:type="auto"/>
            <w:vAlign w:val="center"/>
            <w:hideMark/>
          </w:tcPr>
          <w:p w14:paraId="3400B5C7" w14:textId="77777777" w:rsidR="0057048E" w:rsidRPr="0057048E" w:rsidRDefault="0057048E" w:rsidP="0057048E">
            <w:pPr>
              <w:rPr>
                <w:b/>
                <w:bCs/>
                <w:lang w:bidi="he-IL"/>
              </w:rPr>
            </w:pPr>
            <w:r w:rsidRPr="0057048E">
              <w:rPr>
                <w:b/>
                <w:bCs/>
                <w:lang w:bidi="he-IL"/>
              </w:rPr>
              <w:t>System Features Used</w:t>
            </w:r>
          </w:p>
        </w:tc>
      </w:tr>
      <w:tr w:rsidR="0057048E" w:rsidRPr="0057048E" w14:paraId="7496C5D2" w14:textId="77777777" w:rsidTr="0057048E">
        <w:trPr>
          <w:tblCellSpacing w:w="15" w:type="dxa"/>
        </w:trPr>
        <w:tc>
          <w:tcPr>
            <w:tcW w:w="0" w:type="auto"/>
            <w:vAlign w:val="center"/>
            <w:hideMark/>
          </w:tcPr>
          <w:p w14:paraId="3488D72F" w14:textId="77777777" w:rsidR="0057048E" w:rsidRPr="0057048E" w:rsidRDefault="0057048E" w:rsidP="0057048E">
            <w:pPr>
              <w:rPr>
                <w:lang w:bidi="he-IL"/>
              </w:rPr>
            </w:pPr>
            <w:r w:rsidRPr="0057048E">
              <w:rPr>
                <w:b/>
                <w:bCs/>
                <w:lang w:bidi="he-IL"/>
              </w:rPr>
              <w:t>Department Manager</w:t>
            </w:r>
          </w:p>
        </w:tc>
        <w:tc>
          <w:tcPr>
            <w:tcW w:w="0" w:type="auto"/>
            <w:vAlign w:val="center"/>
            <w:hideMark/>
          </w:tcPr>
          <w:p w14:paraId="00B3E877" w14:textId="77777777" w:rsidR="0057048E" w:rsidRPr="0057048E" w:rsidRDefault="0057048E" w:rsidP="0057048E">
            <w:pPr>
              <w:rPr>
                <w:lang w:bidi="he-IL"/>
              </w:rPr>
            </w:pPr>
            <w:r w:rsidRPr="0057048E">
              <w:rPr>
                <w:lang w:bidi="he-IL"/>
              </w:rPr>
              <w:t>Manages a specific infrastructure area such as garbage, lighting, or trees, and follows overall issues in that category</w:t>
            </w:r>
          </w:p>
        </w:tc>
        <w:tc>
          <w:tcPr>
            <w:tcW w:w="0" w:type="auto"/>
            <w:vAlign w:val="center"/>
            <w:hideMark/>
          </w:tcPr>
          <w:p w14:paraId="10E9CE29" w14:textId="77777777" w:rsidR="0057048E" w:rsidRPr="0057048E" w:rsidRDefault="0057048E" w:rsidP="0057048E">
            <w:pPr>
              <w:rPr>
                <w:lang w:bidi="he-IL"/>
              </w:rPr>
            </w:pPr>
            <w:r w:rsidRPr="0057048E">
              <w:rPr>
                <w:lang w:bidi="he-IL"/>
              </w:rPr>
              <w:t>Anomaly alerts, filtered map views, category-based statistics</w:t>
            </w:r>
          </w:p>
        </w:tc>
      </w:tr>
      <w:tr w:rsidR="0057048E" w:rsidRPr="0057048E" w14:paraId="4D33EBB6" w14:textId="77777777" w:rsidTr="0057048E">
        <w:trPr>
          <w:tblCellSpacing w:w="15" w:type="dxa"/>
        </w:trPr>
        <w:tc>
          <w:tcPr>
            <w:tcW w:w="0" w:type="auto"/>
            <w:vAlign w:val="center"/>
            <w:hideMark/>
          </w:tcPr>
          <w:p w14:paraId="57300734" w14:textId="77777777" w:rsidR="0057048E" w:rsidRPr="0057048E" w:rsidRDefault="0057048E" w:rsidP="0057048E">
            <w:pPr>
              <w:rPr>
                <w:lang w:bidi="he-IL"/>
              </w:rPr>
            </w:pPr>
            <w:r w:rsidRPr="0057048E">
              <w:rPr>
                <w:b/>
                <w:bCs/>
                <w:lang w:bidi="he-IL"/>
              </w:rPr>
              <w:t>Operations Supervisor</w:t>
            </w:r>
          </w:p>
        </w:tc>
        <w:tc>
          <w:tcPr>
            <w:tcW w:w="0" w:type="auto"/>
            <w:vAlign w:val="center"/>
            <w:hideMark/>
          </w:tcPr>
          <w:p w14:paraId="68914C80" w14:textId="77777777" w:rsidR="0057048E" w:rsidRPr="0057048E" w:rsidRDefault="0057048E" w:rsidP="0057048E">
            <w:pPr>
              <w:rPr>
                <w:lang w:bidi="he-IL"/>
              </w:rPr>
            </w:pPr>
            <w:r w:rsidRPr="0057048E">
              <w:rPr>
                <w:lang w:bidi="he-IL"/>
              </w:rPr>
              <w:t>Manages daily work priorities and coordinates between different field teams</w:t>
            </w:r>
          </w:p>
        </w:tc>
        <w:tc>
          <w:tcPr>
            <w:tcW w:w="0" w:type="auto"/>
            <w:vAlign w:val="center"/>
            <w:hideMark/>
          </w:tcPr>
          <w:p w14:paraId="2930B8F2" w14:textId="3E368F79" w:rsidR="0057048E" w:rsidRPr="0057048E" w:rsidRDefault="0057048E" w:rsidP="0057048E">
            <w:pPr>
              <w:rPr>
                <w:lang w:bidi="he-IL"/>
              </w:rPr>
            </w:pPr>
            <w:r w:rsidRPr="0057048E">
              <w:rPr>
                <w:lang w:bidi="he-IL"/>
              </w:rPr>
              <w:t>report monitoring, status filtering, report details</w:t>
            </w:r>
          </w:p>
        </w:tc>
      </w:tr>
      <w:tr w:rsidR="0057048E" w:rsidRPr="0057048E" w14:paraId="480FDCD2" w14:textId="77777777" w:rsidTr="0057048E">
        <w:trPr>
          <w:tblCellSpacing w:w="15" w:type="dxa"/>
        </w:trPr>
        <w:tc>
          <w:tcPr>
            <w:tcW w:w="0" w:type="auto"/>
            <w:vAlign w:val="center"/>
            <w:hideMark/>
          </w:tcPr>
          <w:p w14:paraId="60D53CB9" w14:textId="77777777" w:rsidR="0057048E" w:rsidRDefault="0057048E" w:rsidP="0057048E">
            <w:pPr>
              <w:rPr>
                <w:b/>
                <w:bCs/>
                <w:lang w:bidi="he-IL"/>
              </w:rPr>
            </w:pPr>
            <w:r w:rsidRPr="0057048E">
              <w:rPr>
                <w:b/>
                <w:bCs/>
                <w:lang w:bidi="he-IL"/>
              </w:rPr>
              <w:t>City Administrator</w:t>
            </w:r>
          </w:p>
          <w:p w14:paraId="38C6277B" w14:textId="77777777" w:rsidR="00C203B1" w:rsidRDefault="00C203B1" w:rsidP="0057048E">
            <w:pPr>
              <w:rPr>
                <w:lang w:bidi="he-IL"/>
              </w:rPr>
            </w:pPr>
          </w:p>
          <w:p w14:paraId="5BE6901D" w14:textId="77777777" w:rsidR="00C203B1" w:rsidRPr="0057048E" w:rsidRDefault="00C203B1" w:rsidP="0057048E">
            <w:pPr>
              <w:rPr>
                <w:lang w:bidi="he-IL"/>
              </w:rPr>
            </w:pPr>
          </w:p>
        </w:tc>
        <w:tc>
          <w:tcPr>
            <w:tcW w:w="0" w:type="auto"/>
            <w:vAlign w:val="center"/>
            <w:hideMark/>
          </w:tcPr>
          <w:p w14:paraId="37339110" w14:textId="77777777" w:rsidR="0057048E" w:rsidRPr="0057048E" w:rsidRDefault="0057048E" w:rsidP="0057048E">
            <w:pPr>
              <w:rPr>
                <w:lang w:bidi="he-IL"/>
              </w:rPr>
            </w:pPr>
            <w:r w:rsidRPr="0057048E">
              <w:rPr>
                <w:lang w:bidi="he-IL"/>
              </w:rPr>
              <w:t>Focuses on long-term planning, budget decisions, and compliance requirements</w:t>
            </w:r>
          </w:p>
        </w:tc>
        <w:tc>
          <w:tcPr>
            <w:tcW w:w="0" w:type="auto"/>
            <w:vAlign w:val="center"/>
            <w:hideMark/>
          </w:tcPr>
          <w:p w14:paraId="5050D533" w14:textId="77777777" w:rsidR="0057048E" w:rsidRPr="0057048E" w:rsidRDefault="0057048E" w:rsidP="0057048E">
            <w:pPr>
              <w:rPr>
                <w:lang w:bidi="he-IL"/>
              </w:rPr>
            </w:pPr>
            <w:r w:rsidRPr="0057048E">
              <w:rPr>
                <w:lang w:bidi="he-IL"/>
              </w:rPr>
              <w:t>Historical data access, performance metrics, trend analysis</w:t>
            </w:r>
          </w:p>
        </w:tc>
      </w:tr>
      <w:tr w:rsidR="0057048E" w:rsidRPr="0057048E" w14:paraId="618BE20B" w14:textId="77777777" w:rsidTr="0057048E">
        <w:trPr>
          <w:tblCellSpacing w:w="15" w:type="dxa"/>
        </w:trPr>
        <w:tc>
          <w:tcPr>
            <w:tcW w:w="0" w:type="auto"/>
            <w:vAlign w:val="center"/>
            <w:hideMark/>
          </w:tcPr>
          <w:p w14:paraId="67916BEC" w14:textId="24DE5F9A" w:rsidR="00C203B1" w:rsidRDefault="00C203B1" w:rsidP="0057048E">
            <w:pPr>
              <w:rPr>
                <w:b/>
                <w:bCs/>
                <w:lang w:bidi="he-IL"/>
              </w:rPr>
            </w:pPr>
            <w:r w:rsidRPr="0057048E">
              <w:rPr>
                <w:b/>
                <w:bCs/>
                <w:lang w:bidi="he-IL"/>
              </w:rPr>
              <w:t>Field Coordinator</w:t>
            </w:r>
          </w:p>
          <w:p w14:paraId="23972F38" w14:textId="680F0FCF" w:rsidR="0057048E" w:rsidRPr="0057048E" w:rsidRDefault="0057048E" w:rsidP="0057048E">
            <w:pPr>
              <w:rPr>
                <w:lang w:bidi="he-IL"/>
              </w:rPr>
            </w:pPr>
          </w:p>
        </w:tc>
        <w:tc>
          <w:tcPr>
            <w:tcW w:w="0" w:type="auto"/>
            <w:vAlign w:val="center"/>
            <w:hideMark/>
          </w:tcPr>
          <w:p w14:paraId="79FB4365" w14:textId="0949F8F4" w:rsidR="0057048E" w:rsidRPr="0057048E" w:rsidRDefault="0057048E" w:rsidP="0057048E">
            <w:pPr>
              <w:rPr>
                <w:lang w:bidi="he-IL"/>
              </w:rPr>
            </w:pPr>
            <w:r w:rsidRPr="0057048E">
              <w:rPr>
                <w:lang w:bidi="he-IL"/>
              </w:rPr>
              <w:t>Works with field teams and updates report statuses when needed. Using the system is optional, as this role can continue using existing work processes</w:t>
            </w:r>
            <w:r>
              <w:rPr>
                <w:rFonts w:hint="cs"/>
                <w:rtl/>
                <w:lang w:bidi="he-IL"/>
              </w:rPr>
              <w:t xml:space="preserve"> </w:t>
            </w:r>
            <w:r>
              <w:rPr>
                <w:lang w:bidi="he-IL"/>
              </w:rPr>
              <w:t>(*1)</w:t>
            </w:r>
          </w:p>
        </w:tc>
        <w:tc>
          <w:tcPr>
            <w:tcW w:w="0" w:type="auto"/>
            <w:vAlign w:val="center"/>
            <w:hideMark/>
          </w:tcPr>
          <w:p w14:paraId="3755618B" w14:textId="77777777" w:rsidR="0057048E" w:rsidRPr="0057048E" w:rsidRDefault="0057048E" w:rsidP="0057048E">
            <w:pPr>
              <w:rPr>
                <w:lang w:bidi="he-IL"/>
              </w:rPr>
            </w:pPr>
            <w:r w:rsidRPr="0057048E">
              <w:rPr>
                <w:lang w:bidi="he-IL"/>
              </w:rPr>
              <w:t>Report details view, status updates, status history</w:t>
            </w:r>
          </w:p>
        </w:tc>
      </w:tr>
    </w:tbl>
    <w:p w14:paraId="3A7E7DC5" w14:textId="10CBA83F" w:rsidR="00E576CB" w:rsidRPr="00E576CB" w:rsidRDefault="0057048E" w:rsidP="0057048E">
      <w:pPr>
        <w:rPr>
          <w:lang w:bidi="he-IL"/>
        </w:rPr>
      </w:pPr>
      <w:r w:rsidRPr="0057048E">
        <w:rPr>
          <w:b/>
          <w:bCs/>
          <w:lang w:bidi="he-IL"/>
        </w:rPr>
        <w:t>*1</w:t>
      </w:r>
      <w:r>
        <w:rPr>
          <w:lang w:bidi="he-IL"/>
        </w:rPr>
        <w:t xml:space="preserve">: </w:t>
      </w:r>
      <w:proofErr w:type="spellStart"/>
      <w:r w:rsidR="00E576CB">
        <w:rPr>
          <w:lang w:bidi="he-IL"/>
        </w:rPr>
        <w:t>Its</w:t>
      </w:r>
      <w:proofErr w:type="spellEnd"/>
      <w:r w:rsidR="00E576CB">
        <w:rPr>
          <w:lang w:bidi="he-IL"/>
        </w:rPr>
        <w:t xml:space="preserve"> because I assume that there is connection to the municipal database, and MuniMap system is always fetching the new data from their data base.</w:t>
      </w:r>
    </w:p>
    <w:p w14:paraId="58201EA5" w14:textId="77777777" w:rsidR="00E00BAD" w:rsidRDefault="00000000">
      <w:pPr>
        <w:pStyle w:val="Heading2"/>
      </w:pPr>
      <w:bookmarkStart w:id="4" w:name="_Toc219148610"/>
      <w:r>
        <w:lastRenderedPageBreak/>
        <w:t>2.3 System Scope</w:t>
      </w:r>
      <w:bookmarkEnd w:id="4"/>
    </w:p>
    <w:p w14:paraId="63448578" w14:textId="77777777" w:rsidR="00E00BAD" w:rsidRDefault="00000000">
      <w:r>
        <w:t>The implemented system covers the following functional areas:</w:t>
      </w:r>
    </w:p>
    <w:p w14:paraId="56C12B27" w14:textId="7D9D77FF" w:rsidR="00E00BAD" w:rsidRDefault="00000000">
      <w:pPr>
        <w:pStyle w:val="ListBullet"/>
      </w:pPr>
      <w:r w:rsidRPr="003418AB">
        <w:rPr>
          <w:b/>
          <w:bCs/>
        </w:rPr>
        <w:t>Authentication</w:t>
      </w:r>
      <w:r>
        <w:t xml:space="preserve">: Secure login with Firebase Authentication, </w:t>
      </w:r>
      <w:r w:rsidRPr="00B34FEF">
        <w:rPr>
          <w:u w:val="single"/>
        </w:rPr>
        <w:t>role-based</w:t>
      </w:r>
      <w:r>
        <w:t xml:space="preserve"> access control via </w:t>
      </w:r>
      <w:proofErr w:type="spellStart"/>
      <w:r>
        <w:t>Firestore</w:t>
      </w:r>
      <w:proofErr w:type="spellEnd"/>
      <w:r>
        <w:t xml:space="preserve"> user documents</w:t>
      </w:r>
      <w:r w:rsidR="00B34FEF">
        <w:t>.</w:t>
      </w:r>
    </w:p>
    <w:p w14:paraId="4BA159D9" w14:textId="10C73AA8" w:rsidR="00E00BAD" w:rsidRDefault="00000000">
      <w:pPr>
        <w:pStyle w:val="ListBullet"/>
      </w:pPr>
      <w:r w:rsidRPr="003418AB">
        <w:rPr>
          <w:b/>
          <w:bCs/>
        </w:rPr>
        <w:t>Map Visualization</w:t>
      </w:r>
      <w:r>
        <w:t>: Interactive Google Maps integration with city boundary polygons, report markers, and anomaly cluster visualization</w:t>
      </w:r>
    </w:p>
    <w:p w14:paraId="0800BC24" w14:textId="21FC18E6" w:rsidR="00E00BAD" w:rsidRDefault="00000000">
      <w:pPr>
        <w:pStyle w:val="ListBullet"/>
      </w:pPr>
      <w:r w:rsidRPr="003418AB">
        <w:rPr>
          <w:b/>
          <w:bCs/>
        </w:rPr>
        <w:t>Filtering System</w:t>
      </w:r>
      <w:r>
        <w:t>: Multi-criteria filtering by category, status, criticality level, date range, and media presence</w:t>
      </w:r>
    </w:p>
    <w:p w14:paraId="1F3E708B" w14:textId="2BE991A7" w:rsidR="00E00BAD" w:rsidRDefault="00000000">
      <w:pPr>
        <w:pStyle w:val="ListBullet"/>
      </w:pPr>
      <w:r w:rsidRPr="003418AB">
        <w:rPr>
          <w:b/>
          <w:bCs/>
        </w:rPr>
        <w:t>Anomaly Detection Engine</w:t>
      </w:r>
      <w:r>
        <w:t xml:space="preserve">: Three detection algorithms running on a scheduled background </w:t>
      </w:r>
      <w:proofErr w:type="gramStart"/>
      <w:r>
        <w:t>process</w:t>
      </w:r>
      <w:proofErr w:type="gramEnd"/>
    </w:p>
    <w:p w14:paraId="39705891" w14:textId="52F63C72" w:rsidR="00E00BAD" w:rsidRDefault="00000000">
      <w:pPr>
        <w:pStyle w:val="ListBullet"/>
      </w:pPr>
      <w:r w:rsidRPr="003418AB">
        <w:rPr>
          <w:b/>
          <w:bCs/>
        </w:rPr>
        <w:t>Statistics Dashboard</w:t>
      </w:r>
      <w:r>
        <w:t>: Summary statistics, trend charts, resolution time analysis, and status transition tracking</w:t>
      </w:r>
    </w:p>
    <w:p w14:paraId="260284E0" w14:textId="22DEC07F" w:rsidR="00E00BAD" w:rsidRDefault="00000000">
      <w:pPr>
        <w:pStyle w:val="ListBullet"/>
      </w:pPr>
      <w:r w:rsidRPr="003418AB">
        <w:rPr>
          <w:b/>
          <w:bCs/>
        </w:rPr>
        <w:t>Archive System</w:t>
      </w:r>
      <w:r>
        <w:t>: Automatic archival of reports older than one year, with export functionality</w:t>
      </w:r>
    </w:p>
    <w:p w14:paraId="4265257F" w14:textId="4C669897" w:rsidR="00E00BAD" w:rsidRDefault="00000000" w:rsidP="00923F17">
      <w:pPr>
        <w:pStyle w:val="ListBullet"/>
      </w:pPr>
      <w:r w:rsidRPr="003418AB">
        <w:rPr>
          <w:b/>
          <w:bCs/>
        </w:rPr>
        <w:t>Email Notifications</w:t>
      </w:r>
      <w:r>
        <w:t>: Automated alerts to managers when anomalies are detected in their domain</w:t>
      </w:r>
    </w:p>
    <w:p w14:paraId="3D5C52D4" w14:textId="3F1E9B24" w:rsidR="00E00BAD" w:rsidRDefault="00000000" w:rsidP="00DC0C99">
      <w:pPr>
        <w:pStyle w:val="Heading1"/>
      </w:pPr>
      <w:bookmarkStart w:id="5" w:name="_Toc219148611"/>
      <w:r>
        <w:t>3. Solution Description</w:t>
      </w:r>
      <w:bookmarkEnd w:id="5"/>
    </w:p>
    <w:p w14:paraId="19E252C1" w14:textId="52E6B97F" w:rsidR="00E00BAD" w:rsidRDefault="00000000">
      <w:pPr>
        <w:pStyle w:val="Heading2"/>
      </w:pPr>
      <w:bookmarkStart w:id="6" w:name="_Toc219148612"/>
      <w:r>
        <w:t>3.1 System Architecture</w:t>
      </w:r>
      <w:bookmarkEnd w:id="6"/>
    </w:p>
    <w:p w14:paraId="1A8D7162" w14:textId="7DA7D9A6" w:rsidR="00E00BAD" w:rsidRDefault="00000000">
      <w:r>
        <w:t>MuniMap system follows a modern web application architecture with clear separation between client-side presentation, server-side processing, and cloud-based data storage</w:t>
      </w:r>
      <w:r w:rsidR="00923F17">
        <w:t xml:space="preserve"> using </w:t>
      </w:r>
      <w:proofErr w:type="spellStart"/>
      <w:r w:rsidR="00923F17">
        <w:t>api</w:t>
      </w:r>
      <w:proofErr w:type="spellEnd"/>
      <w:r w:rsidR="00923F17">
        <w:t xml:space="preserve"> routes.</w:t>
      </w:r>
    </w:p>
    <w:p w14:paraId="3F438A14" w14:textId="2B579A68" w:rsidR="00E00BAD" w:rsidRDefault="00000000">
      <w:pPr>
        <w:pStyle w:val="Heading3"/>
      </w:pPr>
      <w:bookmarkStart w:id="7" w:name="_Toc219148613"/>
      <w:r>
        <w:t>3.1.1 High-Level Architecture (Package/Deployment View)</w:t>
      </w:r>
      <w:bookmarkEnd w:id="7"/>
    </w:p>
    <w:p w14:paraId="760EF622" w14:textId="1852A82E" w:rsidR="0038218D" w:rsidRDefault="0038218D" w:rsidP="001E259A"/>
    <w:p w14:paraId="63E1E287" w14:textId="2318ECF7" w:rsidR="0038218D" w:rsidRDefault="004C0AD2" w:rsidP="001E259A">
      <w:pPr>
        <w:rPr>
          <w:lang w:bidi="he-IL"/>
        </w:rPr>
      </w:pPr>
      <w:r w:rsidRPr="004C0AD2">
        <w:rPr>
          <w:noProof/>
        </w:rPr>
        <w:t xml:space="preserve"> </w:t>
      </w:r>
    </w:p>
    <w:p w14:paraId="421B3C27" w14:textId="77777777" w:rsidR="004C0AD2" w:rsidRDefault="004C0AD2" w:rsidP="004C0AD2"/>
    <w:p w14:paraId="16A5E0F9" w14:textId="74B46D12" w:rsidR="00697946" w:rsidRDefault="004C0AD2" w:rsidP="00697946">
      <w:pPr>
        <w:pStyle w:val="Heading3"/>
      </w:pPr>
      <w:bookmarkStart w:id="8" w:name="_Toc219148614"/>
      <w:r>
        <w:rPr>
          <w:noProof/>
        </w:rPr>
        <w:lastRenderedPageBreak/>
        <mc:AlternateContent>
          <mc:Choice Requires="wpg">
            <w:drawing>
              <wp:anchor distT="0" distB="0" distL="114300" distR="114300" simplePos="0" relativeHeight="251657216" behindDoc="0" locked="0" layoutInCell="1" allowOverlap="1" wp14:anchorId="427174B9" wp14:editId="4E2A79DA">
                <wp:simplePos x="0" y="0"/>
                <wp:positionH relativeFrom="column">
                  <wp:posOffset>-201295</wp:posOffset>
                </wp:positionH>
                <wp:positionV relativeFrom="paragraph">
                  <wp:posOffset>-803910</wp:posOffset>
                </wp:positionV>
                <wp:extent cx="6033135" cy="9808845"/>
                <wp:effectExtent l="0" t="0" r="5715" b="1905"/>
                <wp:wrapTight wrapText="bothSides">
                  <wp:wrapPolygon edited="0">
                    <wp:start x="0" y="0"/>
                    <wp:lineTo x="0" y="21562"/>
                    <wp:lineTo x="21552" y="21562"/>
                    <wp:lineTo x="21552" y="8726"/>
                    <wp:lineTo x="21416" y="0"/>
                    <wp:lineTo x="0" y="0"/>
                  </wp:wrapPolygon>
                </wp:wrapTight>
                <wp:docPr id="1271639494" name="Group 9"/>
                <wp:cNvGraphicFramePr/>
                <a:graphic xmlns:a="http://schemas.openxmlformats.org/drawingml/2006/main">
                  <a:graphicData uri="http://schemas.microsoft.com/office/word/2010/wordprocessingGroup">
                    <wpg:wgp>
                      <wpg:cNvGrpSpPr/>
                      <wpg:grpSpPr>
                        <a:xfrm>
                          <a:off x="0" y="0"/>
                          <a:ext cx="6033135" cy="9808845"/>
                          <a:chOff x="0" y="0"/>
                          <a:chExt cx="5063375" cy="9435407"/>
                        </a:xfrm>
                      </wpg:grpSpPr>
                      <pic:pic xmlns:pic="http://schemas.openxmlformats.org/drawingml/2006/picture">
                        <pic:nvPicPr>
                          <pic:cNvPr id="102694961" name="Picture 1" descr="A screenshot of a computer&#10;&#10;AI-generated content may be incorrect."/>
                          <pic:cNvPicPr>
                            <a:picLocks noChangeAspect="1"/>
                          </pic:cNvPicPr>
                        </pic:nvPicPr>
                        <pic:blipFill>
                          <a:blip r:embed="rId11"/>
                          <a:stretch>
                            <a:fillRect/>
                          </a:stretch>
                        </pic:blipFill>
                        <pic:spPr>
                          <a:xfrm>
                            <a:off x="0" y="0"/>
                            <a:ext cx="5008245" cy="3806825"/>
                          </a:xfrm>
                          <a:prstGeom prst="rect">
                            <a:avLst/>
                          </a:prstGeom>
                        </pic:spPr>
                      </pic:pic>
                      <pic:pic xmlns:pic="http://schemas.openxmlformats.org/drawingml/2006/picture">
                        <pic:nvPicPr>
                          <pic:cNvPr id="554118232" name="Picture 1" descr="A screenshot of a computer&#10;&#10;AI-generated content may be incorrect."/>
                          <pic:cNvPicPr>
                            <a:picLocks noChangeAspect="1"/>
                          </pic:cNvPicPr>
                        </pic:nvPicPr>
                        <pic:blipFill>
                          <a:blip r:embed="rId12"/>
                          <a:stretch>
                            <a:fillRect/>
                          </a:stretch>
                        </pic:blipFill>
                        <pic:spPr>
                          <a:xfrm>
                            <a:off x="13855" y="3816927"/>
                            <a:ext cx="5049520" cy="561848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5330E8C9" id="Group 9" o:spid="_x0000_s1026" style="position:absolute;margin-left:-15.85pt;margin-top:-63.3pt;width:475.05pt;height:772.35pt;z-index:251657216;mso-width-relative:margin;mso-height-relative:margin" coordsize="50633,943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PA9AvgIAAPgHAAAOAAAAZHJzL2Uyb0RvYy54bWzsVclu2zAQvRfoPxAq&#10;0FusXZHV2IHRNEGAoDW6fABNURIRcQFJb3+fISU7W9EGQS4FehDFdebN4+PM2fmO92hDtWFSzIJ4&#10;EgWICiJrJtpZ8Ovn5UkZIGOxqHEvBZ0Fe2qC8/n7d2dbVdFEdrKvqUZgRJhqq2ZBZ62qwtCQjnJs&#10;JlJRAYuN1BxbGOo2rDXegnXeh0kUFeFW6lppSagxMHsxLAZzb79pKLHfmsZQi/pZANisb7VvV64N&#10;52e4ajVWHSMjDPwKFBwzAU6Ppi6wxWit2TNTnBEtjWzshEgeyqZhhPoYIJo4ehLNlZZr5WNpq22r&#10;jjQBtU94erVZ8nVzpdUPtdTAxFa1wIUfuVh2jebuDyjRzlO2P1JGdxYRmCyiNI3TPEAE1qZlVJZZ&#10;PpBKOmD+2TnSfRlP5lGRpqeHk1maZ9GpOxkeHIeP4ChGKvhGDqD3jIO/awVO2bWmwWiEv8gGx/p2&#10;rU7guhS2bMV6ZvdeenAxDpTYLBlZ6mEAdC41YjU8hSgpptm0iAMkMAflwy7nHMFETQ0BDS4Q/CgV&#10;ppMWyQZh5JysLdUfP+wWn3yzuD5pqaAaW1rDsrBUWMTxHq0oYvDQtAaJTxxvDotzP4DBjqwbSW4N&#10;EvJzh0VLF0bBXkDmWX68PXTDR5GseqYuWd87Abj+yBnAfiK939A+yPpCkjUHuMM71bQH+iQEy5QJ&#10;kK4oX1HgSV/XHhCujNXUks45bMDxdwA7yOG44FHeA3OYDSj3pVrNo6hMQJ5eq2kZFWXitXpUHJCm&#10;jb2ikiPXAXCAAa4ZV3hzY0Y0hy2g1HsAvgvD4Rqg88/oNM+zOC6TNPmvU19P/qDTZEhsRzm+gU7j&#10;tMxBkJA70zIuponPgLg6ZNc8yqZ5AnXLZde8iMus9CXrTRXr8yyUF596x1Lo6tfDMfQfFuz5HQAA&#10;AP//AwBQSwMECgAAAAAAAAAhAI6DjcYabQAAGm0AABQAAABkcnMvbWVkaWEvaW1hZ2UxLnBuZ4lQ&#10;TkcNChoKAAAADUlIRFIAAANGAAACfQgCAAAAnoz1lQAAAAFzUkdCAK7OHOkAAAAEZ0FNQQAAsY8L&#10;/GEFAAAACXBIWXMAAA7EAAAOxAGVKw4bAABsr0lEQVR4Xu3de5wU1YH3/98/WX0kG41xwxNULnIf&#10;YGZQEBDBAUURQZmI16iogAGnIZooohLdeI2J5knioyaPRrJrgi6u/sxj1hjjRt0A3kkYwLvG/EyC&#10;Yfe1ZLw9z6Kv1/xeVXWqzrV6unuqu+t0f87r/cdMd3Vdzqk69e1T3dX/z/4UCoVC8bzMnTt3yJAh&#10;5qMUCqWZyv9jPkChUCgU38qoUaMGDhxoPkqhUJqpEOkoFAqFQqFQvC9EOgqFQqFQKBTvC5GOQqFQ&#10;KBQKxftCpKNQKBTvy6xZswYPHmw+SqFQmqk4It0hrUcuvvuPAABfLPnHd89d9yf7cQCeOqT1SDOf&#10;9VXckW7pfe8tXvdnAAAA1NjS+97LMtKd8PWHDxg2FgAAADVzwtcfJtIBAAD4jUgHAADgPSIdAACA&#10;94h0AAAA3iPSAQAAeI9IBwAA4D0iHYA6+MkbvUp58yfyqX9+1XzEeOq9f7vWnoMsr96vPNvzzFXu&#10;l3/r33rMF4ryxj+rC71q83u9vb1/3fwta2XMadR1di09niyYf7Qmdonm4H62+DoAAJEOQI25I0sU&#10;xTKOdHK21Yt0cnPksq595q/uR4qFtr6eVbcFAExEOgA1ZY1gxQlGPFJepEtLOUrgS2alvTxRPLQV&#10;fzZw/5vBBG+8GSQ2ZVjOGLrT17bINrqfVUb47OkBIECkA1BLjrwSjmAZwcsZd8qOdH/tUQNZVSJd&#10;uKBgnskf8VNiIDB4bRj7rBTr3MaUZ805AICJSAeghqLrj8WiiSvQaE8Vv/BqjIqpL6lGpAvnGW1O&#10;lLrUgbT48mtY1OVGa2IV8VpHDYiNZZQOQDoiHYAa6nu0yRFo9KfKinRq0so+0unPRsNyrihmzqGU&#10;SGcXc80BQEWkA1BDWUe64hdew2fFBVB9xE4qJ7QZ3N+x0FfJuTnOB41n9VKsxgAgQKQDUEuuXFW1&#10;z9KJZ1MvgAaKhraiz2qzVYrjzikVRDptuNFebQAwEOkA1JTIKDL3xGNdVfjGa/Js/P1TRzYqFtqK&#10;Put6KtoW+2NzlUc6JdWlTQ8AASIdgBpzXVg0b/BhFevDcCmfpROfSLMCXzLbSiKdVd77t2tdw43J&#10;9PJ7DGY+Ux50lHCF7ZfE0/P1CADpiHQA6kAPZK74YpT+Rrr4Y3wpIazsSPe7lA8FarcUduaz9G1M&#10;jXTJyqeOSgIAkQ4AAMB7RDoAAADvEekAAAC8R6QDAADwHpEOAADAe0Q6AAAA7xHpAAAAvEekAwAA&#10;8B6RDgAAwHtEOgAAAO8R6QAAALxHpAMAAPBeA0a6z49qHzXnvEMXf/OIi+/p+Pojs//+VwAAANUw&#10;66pHZ1yyYdLS746dXziwdYYdS2qmoSLd6LlLZ1z2QOe6XQvvfnfOjZuOXPPQlFX/MPnCuwAAAKph&#10;ysp10y+5f/Y1Tyy4463OdbuOvuZfJyxabUeUGmiQSDdqznnHXPdk57pdM9b8rOW0rx847YuDppwE&#10;AABQM6NOvHjqRT9ZcMdb877/UuspV9hxpaoaIdJN7bqzc92u6ZfcP+yYJXb9AgAA1M60zknLf7Dw&#10;rj/NuurRgycda+eWKvE70h04cdYx1z15/He2jj35crNCAQAA6mTYMUs6rv7Vgh+8NWrOeXaAqQaP&#10;I91Bhx4995Yts77xrwfPPMOuSgAAgPqaetFPOtftGjPvy3aMyZyvke7zo9rn3Lh51tW/sqsPAAAg&#10;J6asXNd5918OmXmqHWay5WukO/Jr9x77recOOmKRXXcAAAD5Mf2yB+fesuXzo9rtPJMhLyPduM6v&#10;dq7bNWrBV+xaAwAAyJvjbn5xauFOO9JkyMtIN+972ydfeJddXwAAADnUsujKznW7DpmxyE41WfEv&#10;0rWe/vX5t73OnecAAIBHOsLfmbCDTVb8i3THfevZyV0/smsKAAAgt8aefHnnul0Htc+ys00mPIt0&#10;w6Z3BuOWxy6zawoAACDPjv8fW9vOuNqON5nwLNJNPPv6Y7/1nF1HAAAAOTftq+s71v7cjjeZ8CzS&#10;HXX5/3vE1+6z6wgAACDnxp957YIfvGXHm0x4Funm3rKl/fzv2HUEAACQc8OP+3Lnul0Hts6wE07/&#10;eRbpTvxff2g57et2HQEAAOTcwUee1rlu17DpC+2E03+eRbrOdbtGd6626wgAACD/OtftGt5xhp1w&#10;+s/HSHepXUEAAAD5F0S6WUQ6Ih0AAPAZkU4g0gEAAH8R6QQiHQAA8BeRTiDSAQAAfxHpBCIdAADw&#10;F5FOINIBAAB/EekEIh0AAPAXkU4g0gEAAH8R6QQiHQAA8BeRTiDSAQAAfxHpBCIdAADwF5FOINIB&#10;AAB/EekEIh0AAPAXkU4g0gEAAH8R6QQiHQAA8BeRTiDSAQAAfxHpBCIdAADwF5FOINIBAAB/EekE&#10;Ih0AAPAXkU4g0gEAAH8R6QQiHQAA8BeRTiDSAQAAfxHpBCIdAADwF5FOINIBAAB/EekEIh0AAPAX&#10;kU4g0gEAAH8R6QQiHQAA8BeRTiDSAfm3/u3e3t4PNn43/Pfhd3p7e1972JymiG+88IEx/Tde+EDO&#10;MEU4zTvr5d+9vW//KnzqV6/19va8cLf9klLWLdyWPqZJcffG98Q6BDN5b+s3zAmK+NVr0fTf3dpT&#10;4dIB5BSRTiDSAfkXxSARYkqITZqKQ4xcUJilSlmBIk8JQRxU0mFZZKQrV/kREIA3iHQCkQ7IPxHp&#10;orSkxqYwroUlGk4LQ0+YXcKXvLM+iVD6uJoySueeIJl58GAUCt9+J3qJOnqXrJh4bbRuwZRBsbNd&#10;tNzX3pZz0B9MBiOjDXnnNTVKukfp5Poni0vWKppGDDEG5Z31asAN1zYs8YCl3NKgmBUCIJeIdAKR&#10;Dsi/MMGE+ea9rd+QkS5IM1E6kREnfLbnvSDEqLHPSFdJpNP/kDErFEeoYJ4fbHxYzCdZVvAS42pm&#10;FJLC1JU6w/e2fkNfpShyRfkpnnk0LihDZ/isHelkhJWLC9Yh/ENZiqyf5MEksMr4G0fkZBHm+gPI&#10;IyKdQKQD8k8kEiOuyUGmqOgjZ8kFyqKRTp2JPagWLXejmp/e3hrnqvhqbFyCeKSOINoXYeWayChm&#10;fLAv/ludIPnbjnRpn+ozh+7sSKclTj3nRS9xRVIAeUSkE4h0QP7pY1dxUrEzUyCeJg5MfUQ69SXW&#10;ZEngU0azksm0WKZOnxbplAugUTFinPp35ZEuWoqRz4h0QAMj0glEOiD/jESiXniVA2bRsFwUpF6Q&#10;VxWdySZJUTK4uJKfvrgk4VlRLLoym4z5uS+8Jmsr5xytYRTC+nnhNVkHecFUyZR2pFNXQL6ESAd4&#10;iEgnEOmA/JOJJB4q0zNWctVVxqZwMhmJosxkRzrt+qnjy6TRa5NkE/4rR+bka/v+eoQ5aCfTWLQy&#10;mX09Io6hve99YKTGYEPU5CprLx6wJNIBHiLSCUQ6oAnlKq+oF15jrqu6AOBCpBOIdECzEUNWjjG5&#10;+iDSAegPIp1ApAMAAP4i0glEOgAA4C8inUCkAwAA/iLSCUQ6AADgLyKdQKQDcie4uYby+1RJKffr&#10;As5bzVXOcV/fCih3V7HvbGL6xgsfGDeWU25fEt9Cpe9qUW7UIr+HIe9+Ehb5/d+UNZQ/vwYgV4h0&#10;ApEOyBnlvsFaJlMeL1F+I516f+D0NXTdJNn5bFHal2eVb9dqm2Pf+c9eQ8c6AMgBIp1ApAPyRU0q&#10;empRb/YhYkfxe/wWu62uGnTMEBkW7ceygvL2O65IZ9+pOJpbMHFQrAyUrHmwYlqkS4bNtDskGzdJ&#10;jv9Qnv2P3fq9l/X7odiPCHpCNaJbWMw1TJ0VgHoi0glEOiBf1NxgDETF8SLIdlFUSiaIEpvxS1zJ&#10;s+Ef5o9fJQuSS5HXFuPkpCS/cBFGpJNzk4uIQp75k1zaS6KfhXhv6zfkBMGrlF96MH+ey4p06rPO&#10;X5UQ0m+qrEc6o4oca2g1B4B8INIJRDogV7QI4o506ifDwmGqF+62BpNkkkv9ifo4wMlno1woyzvr&#10;tdxjX3h1Xrs0x/xckU5EpZ73gpseJ6uqFCNrFo90Sca117DiSGetof0SAPlApBOIdECupMSvkBhX&#10;c/2yQiWRLswub2+VCcwxqFa1SKdcsU1W1UxLJUe68O8PNr7gujCaDEaqD1or71qWvob2SwDkA5FO&#10;INIB+aJGEC0SyagkP1SXTBwNsJV14VUZllMjSziTZFmVXnjtO9KJZ9ULr0VCWx+RLolfRtJNnoof&#10;L/XrEY41dG8OgLoj0glEOiBfzMEnpci8IgeQRCiJBtjK+HpEJMxw6nVJOZk2qheU8r4eUUKkE4nQ&#10;3thkDaPVCxbaV6SLspq9etZKWjOPi6yE1DVMHfADUE9EOoFIB+SMEolK57hmWorGuZKY/pm5zKhR&#10;D0B+EOkEIh2QO0E+KzOdlB/pomGtsheUR3Iwz3oqQ8FSyqphALVBpBOIdAAAwF9EOoFIBwAA/EWk&#10;E4h0AADAX0Q6gUgHAAD8RaQTiHQAAMBfRDqhNpHuoOmLDjvr+ukX/hD1NXnJLcPnLLEbqHqGz1ky&#10;eckt9pqgxg476/qDpi+yG6h6xp540bQLbrXXBLV0xIoftJ5ypd06VdV6ypVHrPiBvTKopWkX3Dr2&#10;xIvs1mlIRDqhBpFu6pdvm3f9k5O67hq3+NvjzkE9tV9w+5yrf3nMmgftZqqGY9Y8OOfqX7ZfcLu9&#10;Jqipxd+e1HXXvOufnPrl2+xmytyw2eeccN2vj7rsgQnnf89cE9TYubdMu/gn8294asKiy+2WytyE&#10;RZfPv+GpaRf/ZNy5t5hrgtqacP73jrrsgROu+/Ww2efYLdVgiHRCtSPd1C/fNnP1hoNPvAT5MXH5&#10;HXOv+oXdWNmae9UvJi6/w1466mjm6g1VT3VTF55ww1OjzrjWXjrq6Pjrnhh74sVmY2Vq7IkXH3/d&#10;E/aiUUejzrj2hBueGjR1od1ejYRIJ1Q10h00fdG865+0dzLU3czV90845Qq7ybIy4ZQrZq6+314u&#10;6m7e9U9W9QrszIvvaV36fXu5qK8hnWvmXfeE3V4ZmnfdE0M619iLRn21Lv3+zIvvsdurkRDphKpG&#10;usPOun5S1132Hoa6G37qVXOueMhusqzMueKh4adeZS8XdTep667DzrrebrKszL/hKXuhyINjr3p0&#10;aMdZdpNlYmjHWcde9ai9UOTB/BuespuskRDphKpGuukX/nDc4m/bu1fOPLzpg96e7oetx/vy+F96&#10;P3j9WvtxT8y75l/tJsvKvGv+1V5irQQNqpSPNt1lT5Pm2dd7e19/3Jyb/kh/ZDu3Soxb/O3pF/7Q&#10;brKs5HVgPmjZ3t6/3Js8ctfrPcHPoT1rTWko0mRFnsqjIy+5b8z8lXaTZWLM/JVHXnKfvdCciToH&#10;tU8Idwyfe/JSzLv+SbvJGgmRTqh6pDuncSOd5xo70skGffwv5aS6Joh05zRtpPuo5wO5J1zb/VH4&#10;C7fNFOm+VuVI9zU/Il3PBx/JVgv6ByKd94h0ApHOTADKg/oYT/zIO395PXpQjNKF3fo7Yb9gpoFc&#10;a5ZId+Il974T/xt130pLifO67NPDSCdaM2p6d/smL0wWdO87Yk7xUFCQIV5/56PoX/HsB395vd4h&#10;oJkj3abuv8Tt9fCmD8LWiSNdaoOqTWbuP0mki4YAk8dzikgnmqz79Z643e99Jzy6xeGfdPtxhxB2&#10;8pvEniBinzzS+34/kBdEuooR6SR/I11w0EaHa9CJB6fkoMdPDnIr0kUTy2l80DyRLmiXsIHufVw5&#10;fwePhKf5JLcl5+ZoYrEPhO0rmz6Ma8kfclTv2XvFuVyblRIlw+nDi331Pes3daR7/PWeqCnvCv64&#10;N94xHA3qajJr/xFtnexgOf8wBpEubrJnX5fN/Zd7k1a769l7xRv4uGcIQ3wS34PDOdgf5Hu2kof/&#10;64xIVzEineRtpEvOyslxq06jHO1xpJNn7hx36IYmjHSBZKAlyW3aZRd54VU9bRtNr85QDgEqb9+T&#10;SCeiQPIOQdu16qOpI11wIIsW7Ol+OGlHu0FTm0zbf+Knoo/l1Tus94lIlzRZMDgXBfd3ntX77fAt&#10;XFDUTj54Su0Q4h3Ann9OEekqRqSTiHR51jyRLk5dYV8cNpAW8uI+Opym0kgXntSTpRDp8ke2XU/3&#10;s0mwKyfS2fuP3poi7SnfwMgZIp1ssjDMyWAnh+GTgzct0kXzEZfa63ssl45IVzEineRtpCv7wiuR&#10;zpCjSJe0l3FuDto3uf6SxD53pFOaPuXCa3I5Rl6nU75p4bqKVy9NHunCS64fRY2lXTDt+8Krvf+I&#10;R6Ixv2A+8qpcHhHp9Hdc8ddl1Ehnd/JK7yHevIlOvv5vz0pHpKsYkU7yKNIpRR7Ayr/KI66vRxDp&#10;DHWPdFaDBoJTePRIt/a+PCii4dyRruedvxhX1uJZJdkxXmj4YWojHSpXePl6RL1on5u0B+esBnU0&#10;mbX/6CEvLPVt3OKIdGoOC9rXSHLx2FvvO6/Lwbwg+UV7gjJcJybz5torka5iRDrJk0hXJvmG3m+N&#10;G+lQTLNGOhDpytcwvT2RrlJEOqmRIp18Z5bvN+KlI9I1JyJd0yLSlY1I5wkinUCka1pEuuZEpGta&#10;RLqmRaSrGJFOItLlGZGuORHpmhaRrmkR6SpGpJOIdHlGpGtORLqmRaRrWkS6ihHpJCJdnhHpmhOR&#10;rmkR6ZoWka5iRDrJm0iX3MkiKv7ciKQ/iHTq7z1Exbg9YUNqwEgX/3hDflswH/era8BIp3Td+fzW&#10;mn6D4roh0lWMSCd5FemSDle5z1xDI9Lpv+sQnXflTewaVaNFOnkz2BwfvPn44mSDRbrwLgRJrWq3&#10;gcwPrYepHyJdxYh0kp+RzrinvP4WMPkxx3f0H4qJSg4O3dIR6awOV78NqSjxjiF2ho9efyd52x3f&#10;mNSrINhgkU79jd3AXQ/fe5f417x7cHhH2U3Jr/rGDRq2XXgj4m71Ecf9xsOe4S/x3WjNexTHj4R7&#10;0Tui64h/qCCeQA4o1mGfaaxIJ49WQTa9s+GCuwdHrRA3WXhoG3uFmFtyaEeHv92mgaSXiPfAYC8K&#10;+oegJD8+IV4i95N6XAUi0lXMs0i38M4/tiy60q6gTPgZ6eQb/XsfV3rt5IcEoqccdx63uph8I9KZ&#10;kU6O0j17r2jHpE2TMYDktweU5vbqV0MaK9Klj83Ig1r9jS8lY2lHdPJIeLCHren+VUD5K2HqT8io&#10;u0qyh8hZJXNIAmhdrsc1VKRLH1NPabhwYvlbzPZekewMsp+PW9DRpkoLJj9MEsxTniDCZ+M/tB8v&#10;ce+x1dTYke6gIxZ1rtt1yIxFdsLpP88i3Qnf3dF6zk12HWXCq0inFPX0nDwl3mHHnUjclcv3Xslk&#10;9vxziUhX/LN0yVNxvy9Cf9yVJ+/jo+I+u+RQY0W61BOkmplEkJKNKF+l/LZv3ILic2/qnMWzMqKp&#10;j6hFf+MnA1+yaG1osNYaKtKpTaYpqeHkZMr7MeXQduwMRpu6ug775wT1bFenIbqGj3TDjlnSuW7X&#10;QYcebSec/vMs0s2+6pdTVv2DXUeZ8CrS2Z90Cd+ZqW/I0iKdPzFORaQzR+kS8q280u87Ip3zjJJ3&#10;jRXp5LiXEH8RoXaRztx/HKd/o4cRQbDmZ/fGinRWmld+dLvPhssk0mk7nph5aqRL1rkuX+Jp7EjX&#10;sujKhT/aacebTHgW6SYt/e7s656y6ygTDRDpkgF54/23duFV6SNqf6xWjEhndbix5PuJYbYL9wH3&#10;hVfxWvf+k1MNFumUA9CKU6JR1EtsRSKdeGFy+ndfvzOSgePwd5z+kznc+06cNupxsb6xIl2UjJPj&#10;TsapkhpOjXTpLRi/0NGmytKTRReJdM++Hq+qKwtWXWNHuskX3nXMdU/a8SYTnkW6kXPO7Vy36+CZ&#10;p9vV1H+eR7r4zXT0uemoR+DrEaXxO9LFb6ajz00rEYGvR/St1pFONk1Q1JNlcmBaIS8l0n2gfLA9&#10;nkx9xJUM7MPfcfoX/YY4tWvzrKUGi3Ra5WsfqSyl4bRI1xMf73HITppJ7jBmm0a9R1jivc4R6aI1&#10;jBdkLKV2GjvSzblx06Ql37HjTSY8i3QHDBs7/3++2n7ed+xq6r8g0i32IdKVLyUK+IRIVxGlc/fT&#10;uMUNF+kyIE/GDezIS6oc6S6pdaTLQMr7+QbTwJFuxLwLO9ftGja90842mfAv0k1a+t1jv/WcXVP9&#10;d9hZ10/qusvevbyVvPlT7m3hp+GnXjXniofsJsvKnCseGn7qVfZyvaV8GaIeb7IzNKnrrsPOut5u&#10;sqzMv+Epe6G51xSR7tirHh3acZbdZJkY2nHWsVc9ai8075oj0s2/oVofr6q7I75239HX/NoONlnx&#10;L9Id2Dazc92uanzv9aDpi/x8y974Zq6+f8IpV9hNlpUJp1wxc/X99nJRd/Ouf/Kg6YvsJsvKzIvv&#10;aV36fXu5qK8hnWvmXfeE3V4ZmnfdE0M619iLRn21Lv3+zIvvsdurAQw/bnnnul1jTlhhB5us+Bfp&#10;Dhg29rDzvn3Cra9U4xN1U79828zVG+ydDHU0cfkdc6/6hd1Y2Zp71S8mLr/DXjrqaObqDVO/fJvd&#10;WFmauvCEG54adca19tJRR8df98TYEy82GytTY0+8+PjrnrAXjToadca1J9zw1KCpC+32agBHXfVo&#10;x9cfsSNNhryMdAcMG3vM9RtnXvmwXWX9N/XLt827/slJXXeNW/ztceegntovuH3O1b88Zs2DdjNV&#10;wzFrHpxz9S/bL7jdXhPU1OJvT+q6a971T1Y9z4WGzT7nhOt+fdRlD0w4/3vmmqDGzr1l2sU/mX/D&#10;UxMWXW63VOYmLLp8/g1PTbv4J+POvcVcE9TWhPO/d9RlD5xw3a+HzT7HbqkGcNgFt3Wu2zVk6nw7&#10;z2TI10g39IiTFt75xyrdo+6g6YsOO+v66Rf+EPU1ecktw+cssRuoeobPWTJ5yS32mqDGDjvr+qpe&#10;b7WNPfGiaRfcaq8JaumIFT9oPaVavw+UpvWUK49Y8QN7ZVBL0y64deyJF9mt0xgmfOn6znW7xn/x&#10;UjvMZMvXSHfAsLGj5y7tXLerSqkOAACgn1rPuqFz3a5DF3/TjjGZ8zjSRalu4Z1/nHnlw9X4XB0A&#10;AEDFJnf9qHPdrolnX28HmGrwO9JFV2CPuX7jCbe+Uo3vwAIAAJRrdOfqY67/zYI7fj92/ko7ulSJ&#10;95Eucth53+5ct+vYbz3Xft53GLEDAAB1Me70v5919a861+064uJ7DmydaSeW6mmQSBfdr27S0u/O&#10;/5+vdq7bNfu6p6as+ofWc25qWXTl6M5LAQAAqmHsyZdP+NL1k1b8r6OuenTBD96OwtwhMxbZQaXa&#10;GifSJUbOOXfS0u/OvuqXJ3x3x8I7/9i5bhcAAEA1LPzRzvm3vXbMdU9O7bpz7PyVA8dMspNJbTRg&#10;pAMAAGg2RDoAAADvEekAAAC8R6QDAADwHpEOAADAe0Q6AAAA7xHpAAAAvEekAwAA8B6RDgAAwHtE&#10;OgAAAO8R6QAAALxHpAMAAPAekQ4AAMB7RDoAAADvEekAAAC8R6QDAADwHpEOAADAe0Q6AAAA7xHp&#10;AAAAvEekAwAA8B6RDgAAwHtEOgAAAO8R6QAAALxHpAMAAPAekQ4AAMB7RDoAAADvEekAAAC8R6QD&#10;AADwHpEOAADAe0Q6AAAA73kc6cbOWHjq6nWr//GNG37xf2967BMAAID8+OajH1/5T38+59qfTV6w&#10;zI4xmfM10i265K6bHvvkK/e8vfDmzUdd9ciRVz4MAACQHzPX/ssJ33zqyz967abHPll28+ND2mbY&#10;eSZDXka6JTc9evXPeo7+xmPDv3wnAABAnh2++oGv3PP2mp/+fviko+1UkxX/It2iS+66+mc9ky69&#10;364yAACAfCr8+M3C7c/bwSYrnkW6sTMW3vTYJ4zPAQAAv7Re9NPr/uX/HHPu1Xa8yYRnke7U1eu+&#10;cs/bdjUBAADk3Om3bvnqj3bY8SYTnkW61f/4xsKbN9t1BAAAkHNT1zx402OfVOl7Ep5Fuht+8X+P&#10;uuoRu44AAABybtSFd9/02CetR59hJ5z+8yzS3fTYJ0de+bBdRwAAAPl302OfTDzuHDvh9B+RDgAA&#10;oEaIdAKRDgAA+ItIJxDpgOrZsLNXKbs3JE9t+FNPb2/vh3+6Ifj3lTeMZ6vimc0fylV5Y1P8uLYm&#10;hrJX7IZX/ksuQ5ZwDsUWVETZ65CZTbvlFiirrbdpVP5r8wb5wmgCWcNKtagPAsgKkU4g0gHVEWUR&#10;s4iTevaR7pnNH2rBwnq2lDUxlL1ijRPp1DwXlXjNXZEuKElcMyNdPKueV54xlwIgC0Q6gUgHVIM4&#10;8csEEye86JEK802aaObpkS5aXByMxLrtfMWczFR2nIoiXabZpex1yERURWJDRO2J6jUTm9XW2gTk&#10;OaD6iHQCkQ6oAlcQCZJB/EjRUTp1rCuJDklakqNE2svj4gxqIpS4LvyZ4VLO7Y1NxoqpQ33ujFUs&#10;0qkLiv/erIUhZUPM9dm9QQ6bqclVH31MuzyqRWfnUkxWIjef0msyWg0r88XV7q4QABkh0glEOiB7&#10;Zk6ypEc6+9pllB7sx+OsUEKk06KPPpjnWBOjRCtmX7p1pDrnSjqu8MZZR5Rgna1F971KjmugUXiy&#10;H4+rxZpbWhupF171KnVFOu1B8fcr8TamLQJARoh0ApEOyF4UCIqcyx1BKoop0d9x6lImi9OS8+Kp&#10;/io3I824xgtFjjHCZfivvkVpo3HlRjpjDDIJT0pCEqsdL0sky9RFh3Nwpq6iS3EwtiVZovNV0YNp&#10;gdJeWwAZItIJRDogexVHOmP4SpTgKSOOiEW4Ip2WRYxBO/tbnFZqVPKHXDFnVjNn7phDyiaLzZTj&#10;fHYM0scgravSyqId26t/uSGJX+lLsdZWcHxNuIxIt/OVeE2Kp20A/UKkE4h0QBW4hs2CHOMaGysn&#10;0sn8UVmkU1+rLrEukU6JvOlhq1ikU9OVHfXs/Jq+FGttNdrQoCvSiQnUzBevSRwKi+R7AP1DpBOI&#10;dEA1iPO6PJHrp/a0SOfMgiEzLWmRTvt4vs2MO+ogWUUXXtOYK6kqGunMNZTSL7zqQ316kLLnEFRO&#10;+lJSXxI9Yg/CqZFOzDbeHHOCOKa7qwVAvxHpBCIdUB3GZ9dEcXywTB+IcoyHhRHETEuOSCcnNjkH&#10;/6IpHWtilGjF7K9HmBcfHStpr0NKpHMtOkpU9uNG/NVLsFGOVU3fQHcOdo3naV9otYtxeVetnPgl&#10;7mUB6CcinUCkA6pHP/3Lq4euIGVdW4xKHNHMtKRFOuUlqQNpepoxRuzkq+RkRW9i4shzjpVU9RHp&#10;jDVM0k+8DvIqqlKN2oPa2qbWvHspDnq2Nkfs9KLO3xHp5EKdgRtA/xDpBCIdAADwF5FOINIBAAB/&#10;EekEIh0AAPAXkU4g0gEAAH8R6QQiHQAA8BeRTiDSAQAAfxHpBCIdAADwF5FOINKhEuF9xdy3HyuF&#10;+7ZkmSl2d7QiqrxWkvPGv8qdzBx3Gw6LsUXarzs4HteK8zZyGv13UfU7qInbqmkroP6ehLPq4s10&#10;3aGt2A3himxa6SrcB0rmuvlcxcwbE1aDeju96lVL5cLdKaP6RNMh0glEOlQgPD304wzkTADZKed0&#10;/szmD+N4UeW1klIinftHWpWib5F6T2Bt/qW9XOO6fa7axMmyrNv8Fol0yWyVx9Vf1kqXuml92PCn&#10;nnhZ5ewDJdu0O0m6/Y90G3YmL696pLPbV60ZZU3qKLyRtbULAaUg0glEOpQtOn/35z74KQmg5koa&#10;Mcqea/PVrFNSHAkTVc/O3fas7Jf3MegVj88p53Xj1w6UX1xI2r2ESGcO76VO5lgf56YVo/8KrV0J&#10;/STqsD+7vSR+h6NWQUrbz8WGiIqq8ZoUE61YHtYE3iHSCUQ6lMs6Weo/qVnKD1jFp/YNcjzJGv4R&#10;Rc9b6lPmgv6UpAd10fHfryQrGa+S+sNQ4dyswKENd8lzeTymogy2Kechd21orAUZicGsOpcwAgaV&#10;k/xhzMp4eZFRJffImdi6qF1EJugJNi1eVkmRLmmy3RtKTg9lbFqyU+lXjd/YJKeUjei6lBwUudqp&#10;LavtCXLdlG1RR17VerBWzNxDgomtUTptHFc+nmyUHHVz1rlJD9aSvSZyKaJYu/1m8Wy4Vvp4s+td&#10;hHk8BpQ60VZJ7SKAchDpBCIdyqWfzBw/ka5nKevsa50JRInOKPopMCzxKc1+SglASVFP5/azUQmf&#10;6iPS2deq4qf0F4oSrWRqbWgcAUi8sMg66+EmXAe1xpQToVnz6Q/KWenJSV2lsKHjzKHGuBIjnVGT&#10;fZ+wy9m0PiPdh1pNxi+0WrCvlu0j0tn7s1otWpHRVhQ70tn7edw6zh3D1aYmtQlS336E61zqbi9X&#10;Wy3u9YxaQayntXVy/YvuRUARRDqBSIcyRaeBJAEY/0qpZ1/lVKd/lij81zqL68s1zsrq6dYxmKGc&#10;XcSz+r96mlHPKEXWMP5brImYMppJam1oHGf6qBgraRQ5W71uo4W6Nz8h5umo2LRIp6YWWdvywZIj&#10;nbK9ykBUivI2Td1b1PUxG1rbfKMqrM10tmyRV8UxSDyVtg+o9WwMWKqRLo5Z+oL0dy9io/TlFme8&#10;2TCOXzOb9r3bm9T5OA/V6N8iG27/C5SKSCcQ6VAmMwHo+cN83H32tRJAdHIKJxYnAFHk6Sq1u7fD&#10;irpoczW09de3RV0rK1kqSzFqQDuFp9WGxhnprGWlnDvt07MoyeiL8+XW+kflvzZvMBvUWIoR6eKV&#10;10fsrAY1OFfJpcxN6zPSJbWqTOkYiNL2vaIt64h0aRkuYVS4FaS0fdvaz5MKt9bB3kv7oO14WoIU&#10;a2LN0Npt7M3UmszcW5SZOI5uUZJ5pi0C6AORTiDSoUzubleLMuEpwTj9aP9aCUCJdOpSoqLGr9RI&#10;p8YF9RHrWXX99W0pL9Ila+I4o9u1odE2PzkjOk+B+gvVl9tFTzPGy1NCc7DaVuWrS3HkDG3rso10&#10;pW2ae6dyRTpn+Osr0rlb1lh0SZFOqxZ1Z+tXpHNuVBnEDF1rYs0wfbc3VjXlDYAyE2vfSwqRDv1F&#10;pBOIdChT+gnMdfoxg4sa6cxTmhyMSShpQ8whPp/J3t88z7kinTzBRCct7TzkinTF1rDYiV+jpSLr&#10;cRmA4spJiyM617OO8KFNoG21RTyrviQ+9Yqzu3OTlXU2t8jkWCUX12SOTSu2U6XVoRJWjHCmcG5m&#10;3LJ63OnrwmvwlJaVtSClvdyZjYwFqWvu3Khi9LBrJCdtTcrY7Y1qVKd0HqraUWwf6cqUKXspkI5I&#10;JxDpUC7X2UgvUS8fBwXHU87BmPCUEycwtejnVLUoL+kr0mklnliJJmV/PcJ54k+vDZUdgOIKKbLO&#10;QQleop2PjU3WIotViiQqx8YGJdlG61ybtIWegI2SLNFsI3fY7XvTHPuAa6cyviIjX6jnD6Wozeds&#10;WXXRwSPOJKQU5V2NVrQgFRTZpsa7DrWkhPWScqpze137efiIY09w7/bO9RQVYmx48a9HyAPBPi6A&#10;0hDpBCIdymWeV9RgpPfISs8ef/RKPfuqNzFR+3G909fe0KtPxS+x1scR6dT7PthTirlZZxTtzCRP&#10;lkVP/Om1IVkLUpYVzMcVBcLy4Z9uMEdc9Hn2lSSKMc61WjiwTufJuT/DSFfCphXbqZSaT71xhtmI&#10;UUkqp3jLypckI3By59RqwJhDUMxVkrW9e4O53LS5WdVYaqQrultqayKXIopZY659IJpMr+FkJuaG&#10;pxzF8vHUTQBSEekEIh3KFp1vPOl5zdMJcmLTbkd6Qz9s2JmT/dy4dmxch00VHaop12SBYoh0ApEO&#10;FQjfnRtXzXKKSJdHwbuCEgYOUbJgP89NRK5onDhMfrnZBPiFSCcQ6VCJcKDOi5xEpANqT/9MXp95&#10;Tlx1ZYgOlSHSCd989OOZa//FriAAAICcG7n8rpse+6T92LPshNN/nkW6K//pzyd88ym7jgAAAHLu&#10;0K9tuOmxT0YcfqydcPrPs0h3zrU/+/KPXrPrCAAAIOdO+vamK//pz3a8yYRnkW7ygmU3PfbJ4asf&#10;sKsJAAAgz9ZseHfhRbfb8SYTnkW6A4aNXXbz41+55227mgAAAHLrrNu2fv2f/zJozCQ722TCv0g3&#10;pG3Gmp/+vvDjN1sv+qldXwAAAHlz1m1bb3rsk8kLltnBJiv+RboDho0dPunowu3PX/cv/+f0W7dM&#10;XfPgqAvvtusOAACgjkYuv+vQr2046dub1mx49+v//Jeq5jlfI13kmHOv/uqPdtz02CcAAAD5dOU/&#10;/XnhRbdX73prwuNIFxnSNqP16DMmHncOAABAfrQfe1aV7lfi5H2kAwAAAJEOAADAe0Q6AAAA7xHp&#10;AAAAvEekAwAA8B6RDgAAwHtEOgAAAO8R6QAAALxHpAMAAPAekQ4AAMB7RDoAAADvEekAAAC8R6QD&#10;AADwHpEOAADAe0Q6AAAA7xHpAAAAvOdrpDt03OiOiaMAAADyb1rrKDvMZMu/SNcxcdQ9pwzZfP5g&#10;AAAAXzxy1uAvTR9pB5useBbpprSO/s15g79/0t+dOm2fow/dCwAAIP8WTN777+fuv/n8KqY6zyLd&#10;zQuG3fnFgXZNAQAA5Nzfz93/kbMG2/EmE55Ful8vHrxy1r52HQEAAOTcgsl7bz5/cJU+V+dZpNt8&#10;/uAlMz5t1xEAAED+bT5/cMdEIh2RDgAA+IxIJxDpAACAv4h0ApEOAAD4i0gnEOkAAIC/iHQCkQ7I&#10;2M9e7u3t7f39Ov2R3Vtu2evoW554v7f3Dz+TE//g+d29vS8/Iv9OXrjuD7297z9/mTZn9eU/e9l8&#10;NoWYbVTUtcrID57fHa3SI7/v7X3viR9YE2TGqr1U4ZTGygSrp5RoPmHlhE0jpwxq3p6yLEmdAKgB&#10;Ip1ApAOyFUcHEdQC6ZEuyn/hI5dteS98XRRE5ONOrsDnokeWMKxkm+rsLcqBOMVqWU1NnGEbBQ2U&#10;FumSulUzd6lyWSdAAyPSCUQ6IEvh6fz937+sndSLRLpo+ucvE0/9XkwZJ4kw5723W4w5iZfH4S/O&#10;Z8n4kxXyrAyXrEkUGYPFBSVZJXNW4WTvvxckpGCaaPRLvkQOaL3//GVKZjLXME5UL/9BPK4PTCqP&#10;xMI5GAOWSu3JITfHuGC01S8bqVcbRIzroc9IJ2ssGX8NivaITOTB/LU6UapID9ZyAmPlAZSNSCcQ&#10;6YAMxRFBTSRFI12SXaJpfiYmiPNHlI3iuCNfLmNHsMQoqdgzL/KIcnU4GYhyzCqKdCJ5BCsT/S3j&#10;kRGzwgeTMTAZWMWDshJk3AnWwTHoKIfH7NoLHpHzN8fD4phlXAiubJQufVuSdTMinbpWssa0StZS&#10;u77yAMpHpBOIdEB2ZJLTsoIdSpRXRVFji5rhfv9EPB8lKLgjnTIeZg/82IvTs5p4SvztmpU6WUiO&#10;q5nxJclMViRKcp7YENfKK9nLWFVnfFTHupz1aV+8DnOYLNHjaZFOKeJZLYE5qtEV6cI/zFnJoT5z&#10;zQFUhkgnEOmAzJin8DjZFI10yTleGQEKihkUikQ6Ow8JyTCYuiwZLByRzpiVlorCuRn5rF+RTi4i&#10;KOZWROk2uH4qViBeVhQrk8yk16cRyIwrv2ZFpUU6czSuH5HOGH0MySxr7gwAykekE4h0QFbUBKCd&#10;44tHujgIqgErzhl9RjollCRLUWYu00/wr5LwoqXYF16NWamRTgYUV3wx0pvzYqUZ6fTwZOWtuCrM&#10;ICXnryXOZHtlJagt4lxE8UinplhzW8wNNKc0cl6ydBkNnTsDgPIR6QQiHZARc0jMkZDcZ/FoYCnJ&#10;gko4SI108TBPcnE2LK4BIeVSqbp6URgyvx5hzUrPTGGUCZ8NvjARrbAYFSvt6xFGpFOG6MxcpVRF&#10;ss766FdQwi+OKFttDTQq619RpBNzSF/beEujb34oGyhelayq/ZLMv30MNCsinUCkA5qRNb4FAJ4i&#10;0glEOqAZEekANAoinUCkAwAA/iLSCUQ6AADgLyKdQKQDAAD+ItIJj5w1+NJj9rUrCAAAIOdOnbbP&#10;5vMHHzputJ1w+s+zSHfFscPvP/3AYyftbVcTAABAnn3/pL+755QhdrzJhGeR7uARY3566pD7Tz/w&#10;0mP2XTLj0wAAAPm3cta+d35x4G/Oq9ZVV/8iXZTqrjh2+CNnDd58PgAAgAd+vXjwzQuGTWmtyiXX&#10;iH+RDgAAAAYiHQAAgPeIdAAAAN4j0gEAAHiPSAcAAOA9Ih0AAID3iHQAAADeI9IBAAB4j0gHAADg&#10;PSIdAACA94h0AAAA3iPSAQAAeI9IBwAA4D0iHQAAgPeIdAAAAN4j0gEAAHiPSAcAAOA9Ih0AAID3&#10;iHQAAADeI9IBAAB4j0gHAADgPSIdAACA94h0AAAA3iPSAQAAeI9IBwAA4D0iHQAAgPeIdAAAAN4j&#10;0gEAAHiPSAcAAOA9Ih0AAID3iHQAAADeI9IBAAB4j0gHAADgPSIdAACA94h0AAAA3iPSAQAAeI9I&#10;BwAA4D0iHQAAgPeIdAAAAN4j0gEAAHiPSAcAAOA9Ih0AAID3iHQAAADeI9IBAAB4j0gHAADgPSId&#10;AACA94h0AAAA3iPSAQAAeI9IBwAA4D0iHQAAgPeIdAAAAN4j0gEAAHiPSAcAAOA9Ih0AAID3iHQA&#10;AADeI9IBAAB4j0gHAADgPSIdAACA94h0AAAA3iPSAQAAeI9IBwAA4D0iHQAAgPeIdAAAAN4j0gEA&#10;AHiPSAcAAOA9Ih0AAID3iHQAAADeI9IBAAB4j0gHAADgPSIdAACA94h0AAAA3iPSAQAAeI9IBwAA&#10;4D0iHQAAgPeIdAAAAN4j0gEAAHiPSAcAAOA9Ih0AAID3iHQAAADeyz7SLV73ZwAAANRYlpFu8d1/&#10;BABPLb23Z+m9PfbjDezcdX+yHwTgr2wiHYVCoXhdog7RfLShy9y5c4cMGWI+SqFQmqkQ6SgUSqMV&#10;Ih2FQmnCQqSjUCiNVoh0FAqlCQuRjkKhNFppwkg3atSogQMHmo9SKJRmKkQ6CoXSaKUJIx2FQqEQ&#10;6SgUSqMVIh2FQmnCQqSjUCiNVoh0FAqlCQuRjkKhNFppwkg3a9aswYMHm49SKJRmKkQ6CoXSaKUJ&#10;Ix3feKVQKEQ6CoXSaIVIR6FQmrAQ6SgUSqOVJox0XHilUChEOgqF0milCSMdhUKhEOkoFEqjFSId&#10;hUJpwkKko1AojVaIdBQKpQkLkY5CoTRCaTvu3EFDx0R/q5Fu0LCx7XPP1yZtxMIPglEoFCIdhUJp&#10;hDJm+knn//Q/53zlR4PHTooi3ZCxk4+9+B+WrN895ogTzakbrvCNVwqFQqSjUCgNUjpveGLpfe8t&#10;ve+9Jev/c8n6/4z+7rzhCXO6RixEOgqFQqSjUCgNUkZNPSGKcapmGKIj0lEoFCIdhUJpqLLwusfV&#10;PLfwusfNKRq08Fk6CoVCpKNQKI1TRh1+nBrpRk2ZZ05BoVAoDVqIdBQKpaHKSdc8GuW5L37z38zn&#10;KBQKpXELkY5CoTRUGTHpmHiI7njzOQqFQmncQqSjUCiNVhZc9fOTrnnUfLShC7/xSqFQHJFu5qgD&#10;//3SGQDgqf+4bNZ/XNZhP97Adl8+6z9Wz7QfB+CpmaMONPNZX8Ud6fas7fiP1TMAAABQY3vWdmQZ&#10;6X5xdtuIQQMAAABQM784u41IBwAA4DciHQAAgPeIdAAAAN4j0gEAAHiPSAcAAOA9Ih0AAID3iHQA&#10;cu/qJ3t6g/LGfdrjN276a/iwVpJpxLOv/9g9t54nb7QXJP34jXBuPZsu115lrkM02V83X+1emWQO&#10;Kc++ssFcLgBUiEgHIO82vB5HID2fpeQkkbr6E+nknJXJxGpYjxQNbX08W3w1AKB0RDoAOReOhPW8&#10;8kYQxILxsOSpKCfJgbQkdYUxrh+R7vLNwRSvvBHOTRmW04fu9PnYK6NyPStH+OzpAaBcRDoA+Xbf&#10;KyIMJX/ETzlyUjhNFLMqj3TRBK//WP5hzD+4YBrFPvM6bzmRzpwDAPQHkQ5AroUDb9FQVjSsJT9/&#10;ZuekTEbpoheGSStKXdpAmrwKrM885dKqeK29qvGH8xilA5ANIh2AHHNd3DS/AGGV/n2WTg+O1tBg&#10;8j0J48sNKSujRTpHsVcPACpCpAOQX+4kFMcg17Ny0KvCSCcurepFn9gx5JbyoPGsUbjkCiBDRDoA&#10;uSU+bWaV9KuZisoinXZdVSlq/HIu1/mg+9lknM9eNwCoFJEOQF65speajUpJUY7Y5JptzPy4XiAa&#10;t7M+Nld5pFNSXdr0AFAuIh2AnFLv+iaJMBSkLjMn6fqIdFbp2XR5ykvMu404l+u8tBoU5eu36kvi&#10;6fl6BIBsEOkA5JMZpGLy3h92TlKl5LMike5f0u4qYoRL53LLjXTysrJ7vBAAykOkAwAA8B6RDgAA&#10;wHtEOgAAAO8R6QAAALxHpAMAAPAekQ4AAMB7RDoAAADvEemAhqH9fJZ9c7U8UH9uK+1+cvWh3axO&#10;/nqE635yCddPTRTlvHddPlsqUOxnNgDkDpEOaAyOn0PNW1awfz41JSrVnOPmwyKo1SDS5bClBCId&#10;4BUiHdAQlJ/JkuHJ/uGEetJ+DUKEm3zEBf13JqL1LCVmVRjp1ICYy5YC4CUiHdAQ4nGmlCAiYoqd&#10;otSRs+S1ZvJQfrc+furJaIZimmgC9REHsQ4pE6ijjDIkRav3xqb4R+6NH+yKlptskXM14qGmzdGW&#10;ukJkPHjmCGdmVSg1+cZ9RqRzb0LRuWmb4K7blCvC5lPadqU0tz4Yqe4q2gBq8hJtlC7eWGUm6hyS&#10;Acjkp3JTGhpAtRDpgMag5gnjd1GVE3xU4nO2fSU0Okmbp2Qr0mnTK0EqKmnncmd8tFY+Kvpwoyh/&#10;3bxFrokMfNGs0lbDuKjqHA9LzUZGVVg1GZRoVVM3QWVWrD5KV0rdysa1LxZr2ct63J4+npW9G4ha&#10;ckQ6o2iXp5PS02NuJoAaINIBDcM46eqnWzsGiXN8HBGs3FY00plDU3FEK34t0sg9+qLjLKUuXaQN&#10;GbPU+at/p69GH+OXMSM8xdWlVYWYxsgx4b/pm6Ayok9S1CRt163RdtG/+hXbaMqgPvtobtcgpZaM&#10;Va5IpwflqAXFehrB1958AFVFpAMaixpNwpOxYwwmOt0qQc1gJhI70slXOQdvjGFCnXUl0R10lOCi&#10;hoNoYjmCJdYkfTXE4qycFBYjx6h1FS1UrQqzWpTgWGQTVK7JZF2l1K2Sj+W2yAxnLCK1uY08rWY7&#10;Pc7KOnFEumSJ6gqY62lVFIBaINIBjUgZT0o9x/cV6YyRKvcAXpEsZc1WowzzuIKOFum04BW98PUf&#10;60+lr4Y5OlUs0kXsi6HZRrq0rGM9a0al/kW6aIL0zbfeDLginZGMiXRAjhDpgEZgDvAoQ1PmUwnn&#10;hdfw/C1eIs7l2uU/62xtXPFMp1+a1EZ9zKckR6RTQ4kV1ByrYUY6m/na1Ahb8oXXNFbtFX+23Auv&#10;wSakNrdrWa7JlHYpNdKJpcdrzoVXoD6IdEBD0K5mxkWcsO0RLBHj7BEdPbvoxY44EXtid7KxV8NK&#10;jUqJApYr0skhsZJWo+9IJ2eoFvXzbUZY0UuUclI3wV5QWtZxPGtvVBLBHS0erYm9kkpu1ku4ho41&#10;d1VdkUhnViBfjwDqgkgHNAz9XK4NwKhPaVfr7E+PRZST9CsbrM/SmWdr+5qdm54etCndFwSdkU4b&#10;SVIfd65GCZHOfK01Yqdsr6zJojcxsdfZObcSntWim3IRtthTKc2tp0B1QXq4j2dVcqQzcrZ7QwBU&#10;GZEOANAfxgVi4zosgBoh0gEA+sV15doaQwVQZUQ6AEB/6ZduyXNAHRDpAAAAvEekAwAA8B6RDgAA&#10;wHtEOgAAAO8R6QAAALxHpAMAAPAekQ4AAMB7RDoAAADvEekAAAC8R6QDAADwXhNFugmD//bcwwfd&#10;PG/kz77U+rsVk//8tenvXz5zz9oOAACANB9dcdS/X3LkS4Upjy1uv+PE0YXpB00b8Vk7ZtRd40e6&#10;tiF/e8XsYU+cN3HP2o7/WtuxdcVhD31pzO0nDr12zhdWH/X5i4484CsAAAAuFx15wCUz/+7qo//7&#10;904Y/E+njXpmWft/rj5yz9qO3y6ffPPxI2eP2d8OHvXSyJHuuJYD/nHRuI+uPOrdS6Y/cPro1Ud9&#10;/tixe80e/SkAAICKXXjE/us6D3m1cPietR2Pnt12zuQv2CGk9hoz0k0bvt89p7TsWdvxwgUTr5nz&#10;BbsxAAAA+umiIw/45Tnj96zt+NdzJy5q/7wdSGqpASPdVUcP61kzY+uKwy7v+Lxd+wAAABlaOmW/&#10;Xy0Ogt2dnWNHWrGkZhoq0h02bN+fn9W6Z23HrQuG2jUOAABQJWtnD/z9V6bu6Dp8UftAO6LUQONE&#10;us7WgW+smvq75YctOXw/u6IBAACq6viWvf7l7OBzX5ccNcQOKtXWIJHuvMMHvX/5zEfObrHrF0C1&#10;3fHM7t7e3j88EP5746/f7+19/5nV9mSpHnjZnP6Bl+UMiwsX19vz6zuUBx95s1ct0XzCldy95Ub1&#10;5Xf/QZuwtCXq7nhmdwWvCgVLj1979x96X37EnCDN6i09vb1v3h39+8ib0UzkHIIt1SsEQC3dcdKw&#10;PWs7bjhuuB1XqqoRIt15hw/as7bjvlNG2tUKoAaiSNcbRYqyI12QbMqZXhMvWstqQaSLM00Y74IV&#10;S4t0yaLDCUrPVaFwYyuLdNriHng5iWhlCpNcsBq7339zt1iZfqwVgEx887ggEd04d4QdWqrH+0jX&#10;2Trw/ctnkueAOopzVRiPtEiXDIOJLCVzlRiHCwecoqJmGjlKlzKBEM7/zZeNUKhGunBWwRL7jHTJ&#10;lMkKqGturlIwfznIF87E3Fh1FNDKrNpI2x3P7I4mkOOLYv3lBgZFTK+89sZfvx9NqcU4beYA6uKG&#10;Y4NQdMWsYXZ0qRK/I91hw/Z9Y9VUrrcC9RUNOP0hGg+TkS4IFlFSUUakwozSE4wnxZnDNUqX5Cft&#10;DyOQyWe1DFfpKF0ypZpK5YOOSKcGKcfGJkt0jf+pi169pSeJuXIF4sup2lrJFQhrL86C0VXXu/8Q&#10;b6BRIQDq4vvzh+xZ23H2pBrdtc7vSPfzs1p/t/wwuxIB1JKILOJjbUFcS4brlGIMgCURp2ikU2Zi&#10;TqMGF/2zd5V+lk4dSoxXLwlSxSOdc2PlUJ9cN0EbVFM/SCdXSUY6JfuGf8tIF3+QzuQKkQDq4IEz&#10;Rr990bRDh37GzjCZ8zjSXXV08PFDvt8K1F0SIJIslUQ6O4fFV2m1q5PmZCkRTZ/MCGTaNwbsMaq0&#10;SGeOxvUj0plbEZAXjrXspUa6B16O5hbVTDK3EiKdHJYzEOmA/Ni2YtKG08fbMSZzvka6acP361kz&#10;g/vPAXlgXldVLrxGYUXJWFEu+bVMRWqkS66uOq63msnPiGhqJqsg0okVU4KaGfXkg+aURs5Lli6r&#10;RRuTMxetf5AunF7Gx6g+Uy68Jh+kszhrAEBdrJz+uT1rO5ZPO8gOM9nyNdLdc0rL1hVccgVyQR0T&#10;ioaaRE6SlyOVz3gpqUUmv2j8yY506lVULaMoQ2UR4yVWoOkr0qmrpF4zTV4Sr2fPy3/Q86g6Kul+&#10;ieO7Ha6Lp8kckovXIgGnfD0i9XuycuYA8uD+00Ztu/BwO8xky8tId1zLAXvWdvB7X0DDkoNzDau0&#10;a6PqhdeSOQYFAdRTZ+s+H1w+87KOoXakyZCXke4fF4174YKJdpUBaATRCJk1zNZwgrjWV/CqJNIF&#10;YbHxaw/wzD2LRmyv8kCdf5GubcjffnTlUdfM+YJdXwAAADl0WvuAPWs7zjt8kB1ssuJfpLti9rB3&#10;L5luVxYAAEBu/frcCf98+gQ72GTFv0j3xHkTHzh9tF1TAAAAufWNY77Qs2bGSCvYZMWzSDdh8N/u&#10;Wdux+ii+GAEAAHwyb9zee9Z2nFu1a6+eRbpzDx/0X2s7jh27l11TAByirxqon6/X745rfDzf+bsL&#10;ae54ZnfaBK47hmRE+UmGqnwJ4IGXzZvk2dNko/RbjRS5GUq1RHuC2r7xPaJFUe/2krYbADC8cMHE&#10;/7lgtB1vMuFZpLt53khuRweULo5oys0y+ox0SU4qnmlcL09UK9JpAcK6NV0GzBsa54Lrdn1VJu63&#10;pyZI6+6DNV4loBH8dNGIp84/1I43mfAs0v3sS60PfWmMXUcAHKIfPHjzZS17lR7p1DtoyPvoRi+J&#10;T/nmXXbFDKNT/h/e1H/7y5rMnE+4XDkaZI5IWRlOboLzlrz2rKIffghu5Bs+Yox+6f8qiVYZoIrD&#10;cfhsvIHx5jhuUCwoFZsMzimjdOkvTM3HsjKjVYoqJ9y0ntf/KMf/tJ+pEK9w14a5xHDr5JsB7UZ6&#10;Sc0T6YByXDdn0M5LptvxJhOeRbrfrZh8+4n8CBhQkjgK6Bf4yoh0SYQK/pA/WhVNIF/ueDZKD/qD&#10;aZMFYUXGhSAiyN8W0wfMijwSRUP9h7Mcs4pCjNjAYKHR3zK9KYtwjI0pmTJ8MJxSqyX5h5FHk7np&#10;9RZOFixUf0RrFNeYWfISrXr1UbSkPpOtKFYbinhD9D2EUTqg/5ZP++yetR3tQz9jJ5z+8yzS/flr&#10;06/ljnRASWQ+0IZ5Kol0wb9yjMeMdI5n1SVafyszkaNTSkBRi5Zv+op06uDTm3e7ZqVOFpJjXamR&#10;zn0xWqZAOYGyRPtnIcSclWCkBTj5WkekCyRVl4yNKeXlR/TGSlrHtW5hcdaG/trUHSAsSi2ZexGA&#10;NKeEd6ebM/ZzdsLpP88i3fuXz+TrrkBJlKuc2jm43EiXnPuTZGBGOsezVozbveVGx2RyKWEREcSR&#10;h5Qp5QutdXBEOmNWWogJJzDyWb8iXbJKYTG3Ipws+H3YOJXG1Ru9JFirtFE6a/0dQcqonGhWwZVo&#10;JSsXq42EEd30djQ3yrUmAFLNbdlrz9qOk9sG2gmn/zyLdHvWdlx05AF2HQEw6Kdw5XxfeqTTrxXq&#10;FxnN+RjPRrEgyi5inqmT2VdLU1cvelaLRGJtw3TS96zUEGOsRmqkU1KLskRHpJOBzJ1+RNoTr5IB&#10;Ts7fnbFkU8o6TKZMFmrlXTGSF69GH7WR0B+US0zZKCIdUKY9azvOOOy/2wmn//yLdF8h0gF9M8/W&#10;MrX0GemUkjybPP5+T3Jej1JUcL63n40WZ3w9wp5MHaLTB8+0RzQiqYRFJphoe82vR1iz0qslmVX4&#10;FQEZ2uRImDpAFRU1IVmjdCK0BcWVcpwDaerXMna/b8QydeuiogXuqCg1qb3W3Af6qA1ltsrKu/J3&#10;sekB9CGIdIcS6Yh0ANxc6QQA8odIJxDpALgQ6QD4gUgnEOkAAIC/iHQCkQ4AAPiLSCcQ6QAAgL+I&#10;dAKRDgAA+ItIJxDpAACAv4h0ApEOAAD4i0gn1DjSnXnop5dN2Q8ZWjplv5NbB9hVnYnFkz5jLxH9&#10;seTwfeeN29uu6v6bN27vJYfvay8R/bF40mfsqs7Eya0DllqLQz+deein7apGwyPSCbWJdMe37P3Q&#10;maO3d7V3F8ZvLbQgQ90rW7YXJmztarv9xCF2zVfm/Mn7blo6fkehvbswzl4i+mnHyrYXl7et6Rho&#10;13xl1nQMfHF5246Vbfay0E/dhXE7Cu2blo4/f/K+ds1X5vYTh2ztattemNC90lwc+qm7MH57V/tD&#10;Z44+vqUqb5yQT0Q6oQaRbsW0/bcV2n9bGP6b5QeieravGv388rbjW/aym6As35l38Esr255ZMdhe&#10;BDLUXRj387PH2PVfrp+fPaa7MM6ePzL0zIrBL61s+868g+36L8vxLXs9v7xt+6rR9iKQod8Whm8r&#10;tK+Ytr/dBGhIRDqh2pHu1IkDdhTa7UMO1fBC17Dnl7fZrVC6K2cP3FYYb88Z1bBt1egHTh9pt0Lp&#10;Hjh95DbyQa1sK4y/cna/xlafX972Qtcwe86ohh2F9lMnVutDKcgVIp1Q7Ui3aen457uG2gcbqmT7&#10;qtH9uQK7rYv8XVPbChOWTd3PbohSLJu637bCBHueqJ5tXe12Q5To9hOHMD5XS893Dd20dLzdEGg8&#10;RDqhqpFuUds+2wut9pGGqtraVeFA3bVzBjHkU2PPdQ15bHGL3RaleGxxy3NdQ+x5onq2rRp97ZxB&#10;dluUYmtXmz1DVNX2Quuitn3stkCDIdIJVY101xAR6mF7YUJl34F9fHHL0ysOtmeIququNIJ3ExFq&#10;7ukVBz9eUQQ/uXXAdoZUa27bqtHXVBrB4REinVDVSHdn59AthUPswwxV1b2yZemUSq7lPXcBQ6p1&#10;sKNQ4bU8PqVaF89d0Gq3RZ+WTtmve2WLPTdU1ZbCIXd2DrWbAw2GSCdUN9ItHPpiF5Gu1rYWWpYR&#10;6fyxY2WlkW4lka4OKot0y6bst7VApKu1F7sOuXMhka7xEekEIl3jIdL5hUjnFyKdR4h0TYJIJxDp&#10;Gg+Rzi9EOr8Q6TxCpGsSRDqBSNd4iHR+IdL5hUjnESJdkyDSCQ0e6e7f+PFHG9+yH8/IW6/2fLjZ&#10;fLDu8h/p3nq15+NXr7Efr6LNr/X29uy+P9wlentz1WoNE+ne3ZlSsUnlK4fMuzt7e6t5bFZPvSPd&#10;+g97X3vXfLAEzj1faZoS1eTgXf9hRvsGka5JEOmExo501e19nF1kDuQ+0l2z+6PyziIZKP/UVTON&#10;EulKiBp5PWTKUudIt/m13p3rzQdLkU3l1+LgzTDuE+maBJFOaOxIJ4YNgtN578cf9fRGPVrYtYUl&#10;OgNds/uj3t6PXvvwo/Ax2ZWEj0dF9KHrPwwm6AlevvON4O+wBKkxXERYqt7f9Sn3kS4+98uGiM80&#10;YfD6cGfQUvLBMJrHEypNtvM10QQ7N8YtFUeKlDkbo3RytvE50lpQLTRIpJMj4uFh4qh8+fjHr16j&#10;nraDv+PHw7nZh16O1DfSJW9Tk0qLq1HtnYJKkxNEdRju+VE3KKs6Pi6U5ogOLvmSsCSHgwzuZquF&#10;fWDSwYYPhqskj9O4Ke3eUumi9/w1y2OQSNckiHRCQ0e6uPeJ+gtxtgh6Gf3ST3T+iDqX4Fmlx5TJ&#10;Q/ZQSeaT4SAKhfGs6n0SynukE8MMQV3Jqo5qVbZUUqXKqcKo57B1ohCmn0jS5qxHuuCR6JyRNHp0&#10;Blqv7gY10BiRLo4asuHCpkkOQDNPJ00TTBa1kdY0yR/1f49kqGukiwfJkr1XVqnWO4WVr9d5lM9k&#10;2tObxtFGdleZHLyuVos70o+TI1eEe3095XFqrIY84hilQ7mIdEIjR7pk2EBmAvG3Ul57V00P8m/t&#10;pB53MckpP56/2uXJGVprUls5j3Tq1XA5KmYEL6Vb1/p3MYGMzvLUpTdZ6pzjVlOaLCxxytReVRON&#10;EeniD9K50rBV+dYbKlmC10bhI/nXWlZ91TXSqVe35ainjHRx7+RIRUrlO9J23HD6U2oR76BkcFeK&#10;aCbRcEkKV1dJ/C3n7wzxaStfKSJdkyDSCQ0c6YK+I+pNrEiX9B2hDCJd8m/S99nrUzP5jnRBDcsz&#10;kBHasol0ReesRTpXSyVnsoxOKn1qiEi3/kOzFZRnrco3I52rqpPMbc6t3uoZ6Ta/FtWVMTidRaSL&#10;XhJ8/kRUeEpXGT6S0mrxsRO/ikiHGiHSCQ0c6eT377T+IullklggrhcYJyR5ypdXCtIinZEwXEGh&#10;hvId6bQP0sl3/OmRTmm+ZMqika74nO2ziH5SlK2f0UmlT40Q6eQH6Vx1ble+UsOyBe3pnQGx3uoY&#10;6fQP0smxNDvSpR0XRSJd/KY0/tfRVcoxQkerxU2/W75ZCuegHO/J4Za+FYEMjz4iXZMg0gmNG+mU&#10;b2YZbzfjt5JxvxP1RCV/PSKJdKLDkt1lVOSC6iTXkU65rYwchgk+Fm2eYNRuXV5FVZssLdIVn7OR&#10;KqKStKncN5ITW9U1QqTTvoYpjgt9aFy2kfX1CHmgJelNNk1Gp/YM1THSybepSYcTfh/C8YbT3r37&#10;jHT22JvRVWr3hDJbTR6J0bqJCFjG1yOSnjM+3jN4b0ykaxJEOqFxI13prI7Mc7mOdLA0QqRrJnWM&#10;dL4xU2btEemaBJFOINIR6RJEurog0vmFSFcyIh1qhEgnEOkaD5HOL0Q6vxDpPEKkaxJEOoFI13iI&#10;dH4h0vmFSOcRIl2TINIJRLrGQ6TzC5HOL0Q6jxDpmgSRTqh5pFO+Rqp8wU35SmNU4nuP6cX1ZVL5&#10;9bqwKF+Sir5XJT7JUWRu6hySl2t3T5BftneR3ywLi/W9raSYX8yUlC/MRiW+56dewm0xFmevWG4j&#10;nbbmySdsytl2Xf2bPhMNGukyP9LzokEinXHcKR8m1tpIP+7MbyLL767qj+cGka5JEOmE2ka68Aya&#10;HPPKF9fll+otRZ5K5hmfMLRP48a9j/Zaa272S6Jnyzivq7fbUG8KYC1LLtEZ6dynMespbXEuuYx0&#10;0Wk7rg3l3lT2BkpFngrUv+kz0YiRrhpHel40UqRTb4li3oskmEw7RuRL1OM3nszs0/KBSNckiHRC&#10;LSOd3lloivTmRZ4KWSfg6EQSdTo7XzMygTG39Jlbs3VPFj8rM5bsBFNm7ur+imQX6ykvI51xa0CV&#10;tYElPRWw2qjmTZ+Jxot01TnS86IBI512M2F9ZE69cV3qUezq0/KBSNckiHRCLSNdkSwS9ubu0fu+&#10;Onr3UE18UpH3pHXOLX2VwllpJXUd9JnIW6KkbJSr+wu7V6Uop0Mr1sRDUHGxrkjmMNIVa8Rytl1X&#10;/6bPRONFuvS6TTsokqeqW9WZaMBIl4y62UecnfwcV1ddfVo+EOmaBJFOqHWki7tsmUuKDWgFijwV&#10;Mk7A0ZTydG4MGJR1Xi9xqKZopLNf5er+7J40/an0dRbyGunU69FhUQbVStx2Xf2bPhONGemyP9Lz&#10;opEinSxpB6P9SPz5OS68Ij+IdEItI51xirVGVty9eZGnkpmYvYk58CMnMOaWPvMyzuuOSFdso1JX&#10;2J1drKfSs4iQw0hnXbKRwdfeQKnIU4HUmqxZ02ei8SJddY70vGikSGcdXLKlBO0XwxLK8Ru/yjwS&#10;84FI1ySIdEItI53oL5KOQPlaYpHeXHvK0b84ehP9NKz1PtaCtC5MeWHKed3VD2oZi69HuDm+HlFe&#10;pKt701dN40W6DI70HGvoSBe1QvK4dowoSd1Ifo4jMSeIdE2CSCfUNtKZtzbQT7daSfqa8iOd+UZT&#10;HTNwnTbC6UVJnko5r7v6QXlpKSz6mttPqYuLH7TGluT6W0s0FmdVSD4jXUBfcz3eqcW57XVv+qpp&#10;xEjX7yM9xxo70pltpI7YaW1qvjsi0qGOiHRCzSNdf72700wwNfbWqz3OfjA/chvp+qnuTV8lDRrp&#10;GlaDRLrmQKRrEkQ6wbNIt/m1Or8XvH/jx9rb1jxqzEhX96avGiKdX4h0HiHSNQkineBZpEMJGjPS&#10;NS4inV+IdB4h0jUJIp1ApGs8RDq/EOn8QqTzCJGuSRDpBCJd4yHS+YVI5xcinUeIdE2CSCdUN9J1&#10;Dt1SINLVWvfKlqVEOn/sKFQa6QpEujqoLNItnbJf90oiXa1tKRxyZyeRrvER6YSqRrpr5gzatmq0&#10;fZihqrYXJpzcOsBujj49vrjl6RUH2zNEVXV3tdltUYrurjZ7bqiqp1cc/PjiFrst+nRy64DthQn2&#10;DFFV21aNvmbOILs50GCIdEJVI92itn22Fxj4qbWtlUaEa4ngNfdc15DHKooIs0d/6rHFLc91DbHn&#10;ierZtmr0tZVGhK1E8JrbXmhd1LaP3RZoMEQ6oaqRbvboT21aOv75rqH2kYYq2b5q9O0nDrEbokTb&#10;uriWV1PbChOWTa3kKnnw8ayp+21j4Ke2tnVVeJV89uhP3X7ikO28Zaqh57uGblo63m4INB4inVDt&#10;SHfqxAF84qdmXuga9vzyCofoIlfOHritMN6eM6ph26rRD5w+0m6F0j1w+kgGVmtmW2H8lbMH2q1Q&#10;uueXt73QNcyeM6phR6H91ImVfAQF3iHSCdWOdLNHf2rFtP23Fdp/WxhuH3LI0PZVo59f3nZ8y152&#10;E5TlO/MOfmll2zMrBtuLQIa6C+N+fvYYu/7L9fOzx3QXxtnzR4aeWTH4pZVt35l3sF3/ZTm+Za/n&#10;l7cxVldtvy0M31ZoXzFtf7sJ0JCIdEINIl3Yke390Jmjt3e1dxfGby20IEPdK1u2FyZs7Wrrz/VW&#10;w/mT9920dPyOQnt3YZy9RPTTjpVtLy5vW9PRr/Ee1ZqOgS8ub9uxss1eFvqpuzBuR6F909Lx50/e&#10;1675ytx+4pCtXW3bCxO6V5qLQz91F8Zv72p/6MzRx7fsbdc8GhWRTqhNpEuceeinl03ZDxlaOmW/&#10;yr7fWorFkz5jLxH9seTwfeeNq8rJZt64vZccvq+9RPTH4kmfsas6Eye3DlhqLQ79dOahn7arGg2P&#10;SCfUONIBAABkiEgnEOkAAIC/iHQCkQ4AAPiLSCcQ6QAAgL+IdAKRDgAA+ItIJxDpAACAv4h0ApEO&#10;AAD4i0gnEOkAAIC/iHQCkQ4AAPiLSCcQ6QAAgL+IdAKRDgAA+ItIJxDpAACAv4h0ApEOAAD4i0gn&#10;EOkAAIC/iHQCkQ4AAPiLSCcQ6QAAgL+IdAKRDgAA+ItIJxDpAACAv4h0ApEOAAD4i0gnEOkAAIC/&#10;iHQCkQ4AAPiLSCcQ6QAAgL+IdAKRDgAA+ItIJ9Qy0p0/ed+bjz/ozoVDcWfn0GvmDFrUto9dS/20&#10;cvrnbp0/2FxcU/rhwiFrOgbOGfs3di31x5yxf7OmY+APFw6xl9iEbp0/eOX0z9m11E+L2va5Zs6g&#10;OzvNxTWnm48/6PzJ+9q11E90yFLVOmTUBpFOqE2ku+jIA7Ysb9tWGL915cgXuw7BlsIh21aN3l5o&#10;3bR0/KkTB9g1VoHvnHDwtkJ7d2Hs7woj7CU2obCSx7xUaH/wjJF2dVXmwTNGvlRo37ZqzJaCubjm&#10;9LvCiO7C2G2F9u+ccLBdXRU4deKATUvHby+0bls1mkqObF05clth/JblbRdl1FfTIRuq0SGjloh0&#10;Qg0i3ffmH7y9MOE3yw+E7fmuoTsK7Sum7W/XW1l+ec7Y7pVj7fnjN8sP7F45csvytrkte9n1Vrq5&#10;LXttWd7WvXKkPX+ElTz2l+eMteutLCum7b+j0P5811B7/vjN8gO3FyZ8b35/ozMdchFZdcioMSKd&#10;UO1Id9GRB9B99Glbof34lr3t2ivRupOHda8cY88WiRcLhzy9bIJddaV7etmEFwuH2HNGonvlmHUn&#10;D7OrrkTHt+y9rdBuzxaq7YUJ/Rmro0MuRT87ZNQekU6odqTbsrzNPmBg+G1h+ENnjrZrrxQnTdjn&#10;pZWcCPvWXWi5vGOgXYGluLxjYHehxZ4nDC+tbD9pQoUfSHrozNG/LQy35wnDluVtdu2ViA65FP3p&#10;kFEXRDqhqpHu/Mn7biuMtw+Yym1+rXfnevPB5Qe+u7P341evsR8P3L/x497X3l1+4Fuv9jhf+5vl&#10;6z/s7dl9fzjzjza+ZT6bZv2H4Wytxyu0vavdrsBS3LZgSLZXA996tcdVmXEtmY+Ll4R1e83uj3o/&#10;3Gw+G+i7FVxSmrsyG1ccWPFA3dPLJmxcYc6wH67Z/ZGrMuNaMh8PxTt5akP03QouKc1doe6VI29b&#10;MMSuwFJs78r2nYn7CC26B/bdFfTZCi4pzV2pbYXxlX1bgg65dBV3yKgLIp1Q1Uh38/EHbc00bby7&#10;03muCs5hqT3I5td6ix/qQRdTfoeb0pdVrLsw/sxDP23XYZ82Lhm/cflB9gwrlXL6KVpL7+7s7aM2&#10;+mwFl5Tmrty2Srvpbdmmjfs3fuw8VxWrpaI7eajvVnBIae5KbVx+0MYl4+0K7NOZh366u1Zpw/l4&#10;oOhOHuq7FRzSmrtSW1eOvPn4g+w67BMdcukq7pBRF0Q6oaqR7s6FQ1/syvDjR9fs/ijsC4JjPirB&#10;kR+824v/Vp5K3kyHZef65E1h0KfHD0a9T1A+2vhW8qYwmUncEesvCR5569UeV19Wua2FlmVT9rPr&#10;sE/PXdBqz60f1n8YbnVcq1ElKLUkOmVRgkqI//1wczI+FFd7NIGrFeRMRJUaL1GaOzs7VlYY6XZk&#10;e2l782vRCU/fr2QtaU8lQxpB6dl9fzyGoR8FrlaQMxFVarwkWBnR3OYa9sNzF7TaFdinZVP225rp&#10;pe34CNX3K1lLInmIYuzkcVegHwWuVpAzEVVqvCRYmbi5s/Ji1yF3Lhxq12Gf6JBLV3GHjLog0gk+&#10;Rbr4zW4yqq9eaRKPbF6fdKNK/lDG+eW1LfXUGJ8U4549OeMGf9gvyXpsoz89SMaRTrzZ1c5YQV+p&#10;vHV+d7PsRmWnHDfEh5uVSypprRD27Mlp1f2SrMc28hPpxNiGvV/JAYz178pcKytKveRnHQVmK8i5&#10;xQuyX5L52EZuIp04Qu39So7S3b/+3STXursC6yiwWiGYf7KHu1+SNpRVubxEOjpk5AaRTvAo0skP&#10;/Yi32skxLI/5gPGWzgwT8bvA5Exm9iD2p2RcL8k6bVTcg2Qb6ZLTj3gfnGymEukC+hibGSbiJpBn&#10;stR+PGa9JNvPeEXyEemSD/1Y+5V+TUofYzPDhHUUmK0g00zC9ZJs00ZeIl1yhFr7lX7hNW4Cd5iw&#10;jgKrFewPjVkvyfgzXvmJdHTIyA8ineBPpDPfhwU9gnLFJHkbJ06KaW8KxcvF+L82/pTag5gvqUba&#10;qLgHyTTSGacf0XXG74yjagkfDOs2dXwoerno6OPmKB7pzJeYzZ2JXEQ6c2BM2RW1cbVol06q1AwT&#10;0cuVo8BsBUekM1+SfdrISaQzj1BlV5SRLnwwrNu08aHo5cpRYLWCHenMl5jNnYF8RDrzCKVDRh0R&#10;6QR/Ip08/cihhbSR+agrcfYg8v1cfLI0exC9P3K9pBpjGxX3IFlGOrmlWm3bkS4JGc5IJ3vYJLqZ&#10;/bh24fXjV6+xXlKVtJGHSKdtqbErapFOZjtnpLOOArMV9Lm5XlKFsY2cRLpkS639So90sotwRjrr&#10;KLBaIdiftX7GfEk10kY+Ih0dMnKESCd4E+m0N7vJR57Fu7fwvWDcC0Rv3V7VTorqp3HFu0njg/nq&#10;p3Hl/EWfpb+kKmmj4h4kw0innX7imtTqJPw7ro2e3a+KGoseUT6YH6a9sIiu1moF8Yicv/6SKoxt&#10;5CPSaWMb5q4Y15KsjY827lZPisFOngxamEeB1Qpy/nGzai+pRtrIR6RTj1BzV4xrSamNnRvjGrO6&#10;AvMosFshekTOX3+JOZSViVxEOjpk5AmRTvAm0jW6inuQDCNdw8tBpGt8OYh0DS4Xka7RVdwhoy6I&#10;dAKRLicq7kGIdKUj0tUAka7aiHQ1UHGHjLog0glEupyouAch0pWOSFcDRLpqI9LVQMUdMuqCSCcQ&#10;6XKi4h6ESFc6Il0NEOmqjUhXAxV3yKgLIp1ApMuJinsQIl3piHQ1QKSrNiJdDVTcIaMuiHRCk0S6&#10;lNtH9aHYq5LbTGSk4h6kdpFOu1mXTr1ZSdo0xcVzkF+JrQLvI11yX5I+yC+92qpaw7mPdGk3OQsU&#10;Od7jSiv28lixys9ELSNdCXViPt6nIvMsk3pDwf71P5aKO2TUBZFOaI5IJ+9sVI6iryr15FqqinuQ&#10;XES6/tdG/+dQAiKdvLmX9XhWvI10RY/3vl+eKFb5mahhpCtWJ5XuSMXmWaFSj4syVNwhoy6IdEJO&#10;I12QHl77UL2TbVhERxBmi92OH95R710Udqw7g5uIfrRL/ox0MitHZ5TcKS2+a1fyt/JUtA7JHa2U&#10;X1tXfnSoAhX3IKVGuuJV6toK865m1p0/40eU2pCxL7kfmHLXtJ2vKfWmrp6cgzYc8mryQ0NiguRM&#10;YK1/Seoc6eK9KNgtk/v5hXUSbIW5j0XPBrdMC0pUY+Gp60Nzz5dEtYQNbd4mTf5ARfy3cs8259wq&#10;k8tIF29pUNvabfzCB9W7ozmPd8conb0HOiq/OqoX6WSdJPtnULQ7zNk7UjCZvIFcVD+O/kRfRM/u&#10;+2UX7Zi/7MCVmehddLy4/vc/DhV3yKgLIp2Q30inHYrJLSjlwZ8c9mGXKnNG3L+Eh7R4YfysvFrq&#10;eLfdrx+fLj6IVYKKe5AyIl16lTq2Qr7xDXpM0Ym7I50ycfyIfAevVlQ0TdAKZuVb9Rl20zJ9xk/J&#10;JKTvEvb2utQ10sl6C7ZInjLF6IK9j4XPyhNkch4N9/z4EXURSSuEZ77o2Xc3i7NXUmmyaezfrTfX&#10;uRI5jHQycyRHgX7u1zuTlLZQIp1jD3RVfpVULdIlu4GjTorsSLJ67fpx9Ipapx1Xoz1/+Wwyf6uL&#10;tiq/4v7HUnGHjLog0gk5jnTiVCfH1cISHNJKN2Ee2/JTWUryMDqRtHdp4m1icrSrc1DeIBohJhl6&#10;6V8nXnEPUk6kS69SayuUk1bck5YR6ZJTgt7L6/2+c/WUBhVzsE8PjvW3t9elnpFOPZGoQUE94en7&#10;mLsJRCOqNSzI05jxrNixlYgs9//4iLBbpFL5i3TqgazsjWqJM0Ta8W70M/YemFr5VVC1SBdvl9wn&#10;9TpJ2ZEch7bVnyi03lg7eLX5p/Uz6r6aFunK738sFXfIqAsineBFpDPP2ZVHumgOYqA++nHAqGhR&#10;Rv6Yj3hVMlDkCDFyheXv1VSg4h6kskhnVqmcRhkSs/OEXi2O2iinS9Uqv8xI517/vuQ50tn7mLsJ&#10;jEinnAVdqSJMbPrc9AGMaLKSTnIl8ibSyVxrTpbeFnLXNfZAV+VXS/UiXSjcZ8Q7JS1+pe1I9qEt&#10;ZpX0J1o+1uapdtH6/F39TEjpool0EIh0Qv4jXXgAR3+rl5+iY9LRO8SHrtlfBH9bv/esLrTiH58W&#10;S5FXdStRcQ9SQaSzq9SxFXJ648Kr7Mrt2rCnUSuqWJdaTqSz19/c2BT1jHRGYkg2JD5X2fuYYzPt&#10;SKcuInlWXvtLJgtPmXakk81ntUil8hfplHpOtrRoH+JuCyXSFWsavy+8ii4irgGtcortSLLTEPVj&#10;9ieSo8Jd81eeVXoVvYtOi3SOdeuj/7FU3CGjLoh0Qv4jXfymOXnjKDqOj+PfNY/fvSUfyJXnvLi/&#10;iOaQ9MVhEW+pVckcxAGfvCpcYlDsH58WfVD0bD/68Yp7kAoinaNKXVuR1JXRscraiD/mL2tDvp9O&#10;Zigqs48uNZ5DKZHOtf4lqWukU65GqV+PSHZgax8Ln+0RwxvGuVOeAjWiWpRP6MeNGH7XRCbF6Nl4&#10;h5e/W5+BHEY6uTemfz2i+PFuRDrnHmhXfpVULdLJDdcPNLXnLL4jJdXr6E8S8Ty1LtqavyPSWV10&#10;3Bz9738sFXfIqAsinZDTSFecnk4aQ8U9SKmRDnWPdDE5hFCUFvj8kctI11CqGOkQq7hDRl0Q6QQi&#10;XU5U3IMQ6UpX10gnxy1K3HuJdHAi0tVAxR0y6oJIJ3gZ6RpRxT0Ika50dY10zYJIV21EuhqouENG&#10;XRDpBCJdTlTcgxDpSkekqwEiXbUR6Wqg4g4ZdUGkE4h0OVFxD0KkKx2RrgaIdNVGpKuBijtk1AWR&#10;TiDS5UTFPQiRrnREuhog0lUbka4GKu6QURdEOqFBIl1yK0v74+fqU9rXDJPvwyfTq4+IYn8Dv0oq&#10;7kFqF+mSGxxERf3kvvKUdlcR9SXyNhxGKem7ApnIf6RLbo0RFbUylae0WzDIm3GoP0hqlBp+zSL3&#10;kU79nkpQlGM87Sss6uPmTTqSUtb9dPrDg0jXxB0y6oJIJzRQpJPnOXmTCO22n2EvrN6DSv3bCCg1&#10;PAVGKu5Bahvpkq5Zv2uUrPygF47Pbep9gNXHA/b992vAj0iXnOeUvVrbRdUKV/d88ya37nvXVZsX&#10;kU7ue/qt/pLKD2Ox2NvVrx6rjwcct9KtOk8iXZN2yKgLIp3QkJEu6QLMG4DJyfRu3eBVD1KnSJfc&#10;fNWqyWQyo1F0RDonfY+NM5lVk3KyYjf0IdI5GXus9QsE1mRmN6Ii0jk1cYeMuiDSCQ0Z6eKOw+4m&#10;lJNc+H4xKHZn4VUPUqdIl9St/ZNc8ubsyRVAu7Mm0jm5R+nMtKHtoskFWSu9Eemc3KN09l0A4zct&#10;6hVAK70R6ZyauENGXRDphAaKdGqRV1JSe5CYOCOq7x296kFqG+mUIqqoWKRTHgmKOhmRzinJZ1ER&#10;VVQ00gniEFBr3rG314AXkU4tURUVjXTKI0bmINI5NXGHjLog0gkNFOkc1/jSx/ntlyv9slc9SG0j&#10;nX32srpp92TmCZJI52TusRFrv3VPZtaq43xZA15EOse+Z+63KZMZ71iIdE7WHhsx99uUycxa9apD&#10;Rl0Q6YSqRrofLhyypVDPHiR6s+j6NK7+af37N36sdhl16kGWHL6vXYd9eqbOkS56PKl8pWK1x4NI&#10;p54g6xPpCm12BZZiR6HNnls1mOc89fFkn1Qq1vi0/rs71QxXn0j3TEWRbsnh+9Y50mn9g1qx2uPh&#10;Hq4cBfWIdFsKh/xw4RC7DvtEh1y6ijtk1AWRTqhqpFvTMXDbqjH20ZK9tB4koHwT3nyDaFwXiNWj&#10;B9mxsm3euL3tOuzT//7S6GcvHGLPMHtpkU6vTPVkqd1NQ08qdYl0v7uwwkj3uwvrHOn0yrRG7OLS&#10;51Wtanv2wiH/+0uj7Qrs07xxe+9YWZtKTot0AaUy1V1dvZuG3s/UI9JtWzVmTcdAuw77RIdcuoo7&#10;ZNQFkU6oaqSbM/ZvXirU6IqV715cXmHauHjGAbUa3vDblsIh9502wq7AUtx32ogaDW94bmuh5eIZ&#10;FfYnLy6vTaTz3kuF9jlj/8auwD7RIZeu4g4ZdUGkE6oa6WaP/tSDZ4zsXjnSPmCg6i6Mq+xtd+SF&#10;5W1PrzjYni1UOwrtC1v3sWuvFAtb99nBubAvT684+IV+nAjXdAzsLoyzZwtV98qRD54x0q69EtEh&#10;l6KfHTJqj0gnVDvSzR79qS3L215khCPdtlWjf372GLveSrd48md2FNo3WnNGorsw/sbjDrSrrnQ3&#10;HhfMxJ4zIhvD0Lx48mfsqivdz88es23VaHvmiLxYOGRLP0JzhA65uP53yKg9Ip1Qg0g3t2Wvp5dN&#10;6C60bFxhHjxN7rmuIdsKEx44vfL33IkLpnx264Vt2zkdWrYUDtlRaO9nnovceFyQWrgCa9u+avTW&#10;C9sumPJZu9LK9cDpI7cVJjzXVZOPh/pj44oDuwstTy+bMLdlL7vSykKHnCbDDhk1RqQTahDpIpd3&#10;DHx62YRtXe07VqJ9R6G9u6vtscUty6Zm+T35788f/MLyth0Fa3HNqdD2uwvb7jttRMXXW20LW/e5&#10;77QRv7uwbUehzVxccyq0v7C87fvzB9t1VbFlU/d7bHFLdxd7srCtq/3pZRMuz/RSIB2ypjodMmqG&#10;SCfULNIBAABkjkgnEOkAAIC/iHQCkQ4AAPiLSCcQ6QAAgL+IdML/vfKor838O7uCAAAAcu6YsX+z&#10;Z23HaYcOtBNO/3kW6f7zshlXzs7yi1QAAAC1ceKE/7ZnbceCCX9nJ5z+8yzSvbFq6s3HH2zXEQAA&#10;QM6dM+kze9Z2TB/5WTvh9J9nke7fzj/0HxdV+MOXAAAAdXTpzM//nyuOsuNNJjyLdD8+ueXJ81rt&#10;OgIAAMi5WxcM2dE1xY43mfAs0l3WMfSPXz3CriMAAICce/Tscf98+ng73mTCs0h3XMvn9qztOGdS&#10;v35sGwAAoPb+v69Ou2LWMDveZMKzSDdi0IC3vjL1eydk+RONAAAA1bZsyn571nYcPWZ/O9tkwr9I&#10;96POsc9e0G7XFAAAQG6t++Ihv1sx2Q42WfEv0p0yceCetR2LufYKAAD88dZXpt44d4QdbLLiX6Qb&#10;MWjAluWT1p860q4sAACAHFo7OxiQmjp8PzvVZMXLSHfpUUM+uHzmSRP2sasMAAAgb567YOJPTxln&#10;R5oMeRnpRgwa8HJhyvpTuOcwAADIu6+HQ3THtRxg55kM+RrpvnLkwXvWdiw5fF+74gAAAPLjlcLk&#10;uzvH2mEmW75GuhGDBvzynLbNS/jqKwAAyK8ff3H4n782vX3oZ+wkky2PI93RY/Z///KZ/+ukYXb1&#10;AQAA1N2lMz+/Z23HqiMPtmNM5jyOdCMGDbhk5pA9azuumDXQrkQAAIA6OnXigD999Yh1X2yxA0w1&#10;+B3pRgwacMdJo3vWzFgx7bN2VQIAANTFcWP3+u3yQ58671A7ulSJ95FuxKABG04fv/NrRyybup9d&#10;oQAAADU2Z8zfbF7S3r3i8MOG7WvnlipphEg3YtCAB8+YsOvSIy868gC7WgEAAGqms3Wf5y+YuKPr&#10;8BkjP2snluppkEg3YtCAexa17Fnb8c3jDrQrFwAAoAYKR3zurVVTnl522JRq/lCEU+NEuhGDBtw4&#10;d8SetR0PnjHmuLF72bUMAABQPbcuCL61+U+njbcjSg00VKQbMWjA2ZO+8MrKqX+4eNq1x3zBrmsA&#10;AIDMdR2x/7PL2j+8Yuba2UPtcFIbjRbpIredOHrP2o7nlk28vOPzdr0DAABk4oIp+z1yVvDRr599&#10;qXXW6P3tTFIzjRnpRgwaMGfs5+49ddyetR0vdU2+dcGQU9oH2M0AAABQgePG7nXtnEEbl7TvWdvx&#10;5PkTz5n8BTuK1FjDRrrIUaP3//6CUW9fNG3P2o4tyw/98ReHr+kYeCrxDgAAlOmk8f9t1ZGfu23B&#10;0H87v+2jK4/quWzG+lPGndI+0I4fddHgkS5x2qEDb10w6tllh310xVF71nb0rJnx5qop3SsOe+GC&#10;ic8DAAC4vHDBxN8uP/TVlYf/++oj96zt2LO2Y0fXlH9Y1LJ82kGjDvy0nTfqqFkinWruuAOWTT3w&#10;ilnDvjl3xP84YRQAAECabx8/8upjhnUdcdDC1s9PGPwZO1fkRDNGOgAAgAZDpAMAAPAekQ4AAMB7&#10;RDoAAADvEekAAAC8R6QDAADwHpEOAADAe0Q6AAAA7xHpAAAAvFeVSDd//N8BAACgZrKPdADgqf8K&#10;2Y8DgC8yi3T/+0uHAoCnPrziqA+vOMp+HAB8kU2ko1AoFK/Lv186498vnWE+2tBl1KhRAwcONB+l&#10;UCjNVIh0FAql0UoTRrq5c+cOGTLEfJRCoTRTIdJRKJRGK0Q6CoXShIVIR6FQGq0Q6SgUShMWIh2F&#10;Qmm00oSRjs/SUSgUIh2FQmm00oSRjkKhUIh0FAql0QqRjkKhNGEh0lEolEYrRDoKhdKEhUhHoVAa&#10;rTRhpJs1a9bgwYPNRykUSjMVIh2FQmm00oSRjm+8UiiU/x/UWqBWc9CLFQAAAABJRU5ErkJgglBL&#10;AwQKAAAAAAAAACEAw2fV/PmCAAD5ggAAFAAAAGRycy9tZWRpYS9pbWFnZTIucG5niVBORw0KGgoA&#10;AAANSUhEUgAAAqwAAAL5CAIAAAD64+EjAAAAAXNSR0IArs4c6QAAAARnQU1BAACxjwv8YQUAAAAJ&#10;cEhZcwAADsQAAA7EAZUrDhsAAIKOSURBVHhe7d13lBVVvvf/5+/fWs8/89znzr3PODKOEbRBJeec&#10;Y5NpQpNzjpKbKDQ0NEEQBCQoybYJBlAUFRHh6oxjRB1BHZ3BMd2xL4zOuGb1b53KVbtO96lT51Tt&#10;OvXe67VYdHX1CbW/VftTdarq/K9f0Gi0HG3/+X//7S+zmv1jUat/Klrd+SvnHFFo9evXr1WzlnMq&#10;jUbLRPtfzgk0Gi2H2pyWtysJoOWpYXWdv6PRaLFvhAAaLZebejDgn4tatat5k/N3NBot9s09BNS+&#10;rQ6A3LC6W6tXxnUTpwOIKOeY7aO5h4Bdkx/7ft/PAABAKu+Wfuocs320pCHg/U2fz8lfCAAAJHFw&#10;RnlwISDvltoAAEAShAAAAGKKEAAAQEwRAgAAiClCABAt6y/9UKm1Hy6tVyauv1ChT9LbJ+Wu0ysu&#10;rNcf4cqT5mOWX9EeTfmP/S8urdBnsDXrn1seRHle0ZOfKH+k/VZ9Aeojm68/8dpWXHK+YvWJxOn6&#10;ewfgByEAiBJlvFTGxScSY64yqKsTzTHVPrNjrE38qA66V57Q5zQfKtlA7pjuOpvrRMuvjBFdf0Z9&#10;ZiOCaIO9+qZsHNOTzQbAI0IAECXqLrU5fitSDAHq0Jv4W3XHWh+wLbMlG8gd05Vdeee+eLK/1Z/3&#10;E/3ZlYnKGxESSbLR3Tk9+XMB8IIQAESJdlzdPlI6B/sk0y0/Wj8RsI7oyQZXX0cClNd85UnnDMbh&#10;ActE52Cv40gAkB2EACBaLGOnfnRd/Oxf3bEWpjs/hjeOCugDqvXBlWYNB9bmMtgnCwHmdD0N2F6D&#10;7fQC8bN/9QGF6SQAICMIAUD0GMcD1DGy+iMB2iDqHG4rLqy3/22KA7nrGJzkb43PIBz/d/2TZLv4&#10;5nTtvEjHByIA0kMIACJKGUGVPfXqQ4Cx222OuOqnAFeu2D7dF0Zll+nqUQHx6Vz/1nItg9GqeLrq&#10;Q4BboAGQLkIAECHmwG8dQVMJAeLgbXxYkMIJd7bpQp5wmUdjPwPRej6g+5+kEgKqOhoBwBtCABAp&#10;1k/Hq7hPgOsRAvXCPGNHXHsoa3pQg4KtKQfeHaO16zF54W9/uPSyceaBMZvlykbhYV0++7d+nOEM&#10;K265B4AnhAAAAGKKEAAAQEwRAgAAiClCAAAAMUUIAAAgpggBAADEFCEAAICYIgQAABBThAAAAGKK&#10;EAAAQEwRApw63d91Updpa4du3D/tidOLz73+4Dtvl1y5vOlPH27+EgAAwRfvbvz0v9Z+8OLSC4dn&#10;nSgduW1mz3n5jfuJ44uECAEJnet2WzJg1VPzz3y6/ZuPt/7l7NKLh6af2DJy14oB6+b2XDy18+yJ&#10;HaZPaD8NAADB9CmdZs3uvnBpvwc3Fm7fP+WJ0wtfeWfD1a/2XD+77NK64Zv7NysQxx1JxDoEtKrd&#10;ZtXgda8/+M7VbV+feODM+qFbxrWb2r/RYAAAfCpsMWb5gOLDM068U3Llg81/emjc7t6N+4ojUbhi&#10;GgIKWg47Ovvpr/f8/cS8M0v7rhY7DwCATJnZbf7j08oTR5qXXZrabZY4KoUldiFgSKvhpxa9fHnz&#10;FzvH7h/afJTYVQAAZMm6IZtfX/X2m+suz+w5Txyhgpf5ENCpU6fWrVsbP99xxx2dOnU6XnT6g81/&#10;Ep8+SO3v63R01smPt/x566hdYscAABCMFQOKL6x++5UVbxa2GSmOVkE6OKP8w4e+7KQ0cexW2x13&#10;3GFMb926ddUz/68aNWrcfPPNxu9++ctf1qhRY9+MI+9vCjMELC9Y+/WjP+6f8kT/RkPE/gAAIGAb&#10;C7d/svXa7kkH77+tnjhsBePgjPL3Nn1WQ2ni2K22X/7yl8b0m2++ueqZpfs4oP19HU8vPnduxZsz&#10;uswT+wAAgLAMaT6ifPapdzd+OqLdWHH8CkDmPw5wTlBaWCFgQuepnz/83aMTD4mLHgAAGawZvOnz&#10;h797cOgGcRTLtlwOASsHF1/d9s3y/mvEJQ4AgDwmdph+YdXbj88oF8eyrMrZEPDQuN1vFl+e1HGG&#10;uKwBAJDQ0/PPnl58ru7twZ0ikJshYPekg+dW/I4rAAEA0XJ05lOvrHijwZ2NxKEtG3IwBDwy8cDL&#10;y94Y0JirAAAA0XNo+omXlv/XvbfeJw5wGZdrIaBkxEOvr3p7UNNh4mIFACASymY98/TCs+IYl3E5&#10;FQIe6L34vdLPRreeIC5QAAAi5PTCV/ZMPiSOdJmVOyFgYIsh3+79aU6PReKiBAAgWgY2Hvpm8eUl&#10;A1aJ410G5UgIqHPrvb9f99HGwu3icgQAIIpmdJn39Z4fs/pNxDkSAvZMPnRs7nPiEgQAILo2jdjx&#10;+oPviKNepuRCCBjTYeLlzV8ObjpcXHwAAETaqUXnSkY8JI59GZELIeDNdZfXDN4kLjgAAKJuQrup&#10;X+/5e/cGvcThz7/Ih4AVBcUvLL0gLjUAAHLD7gkHj887LY6A/kU7BNS9vd6n27+Z3X2huMgAAMgZ&#10;lzd/MazNCHEc9CnaIWDt0I1Pzz8rLiwAAHLJlpG7nl34sjgO+hTtEPDHrV/N7rZAXFgAAOSYj7f8&#10;uV+zQeJQ6EeEQ8Cc/IVniy6KiwkAgNyzZ8KhA9PLxNHQjwiHgJeW/9eDBRvFxQQAQO4Z3Wbi14/+&#10;2ODOhuKAmLaohoAu9bpf3fa1uIwAAMhVzy9+9YHei8UxMW1RDQFrhm54cvYpcQEBAJCr1g3ZfHrx&#10;OXFMTFtUQ8CrK39f1G+NuIAAAMhVQ5qN+G7vPzP4iUAkQ0DTWs2v7b4uLh0AAHLbK8vfnNB5qjgy&#10;pieSIWBC56kvL3tDXDQAAOS2PRMO7Ri/VxwZ0xPJELB1zK59k46KiwYAgNy2qPeK11a/JY6M6Ylk&#10;CDiz9MKKAcXiogEAILcNbT7qr7tviCNjeiIZAj7eem1Cu6niogEAIOdd3vxFl3rdxcExDdELAQ3u&#10;bMhZgQCA2Hp52RtjO0wUx8c0RC8EdGvQ873Sz8SFkj2DmhYuLyh+bFb5y2vefHvrpx/v+usfd38N&#10;AIivXV+/t/1Pr617u2z+qfXDt45uO1EcO7Ln2NznFvVfLo6PaYheCBjWZsSFVW+LCyUbFvVbeXrZ&#10;+b8e/sfvN39yesmrB6ce3zlq/+ahO0uH7AAAxNamoTu3j3h0/8Syp+a/9Pr69//y+I0LJe+uH75V&#10;HEeyYf+UJ0pGPCSOj2mIXgiY1GXaC0sviAsls+b1Xvpq8dsf7bx24oEX1g/cujJ/HQAAyRyadvJ3&#10;pR+///AXxYVbxDElsx4eu3fXxAPi+JiG6IWAmT3nPbvgJXGhZNBjs8q/OFBxbO7zYjcDAJDM/oll&#10;7237/MzKiyNbjxMHl0zZNGLHY9OfFMfHNEQvBMzJX/jU/BfFhZIRw1qMfrX4D6+vf3/DoIfE3gUA&#10;oFrPL73w8a6/zuu9VBxlMmJj4fbDs46L42MaCAGmka0nvLXlypmiC2KPAoHa8/mPlZWVld++Jf7K&#10;l3e+qfzp0z3idOO3ZvvmRXGGdSvzX/r0y8/POCeKUpzN+aSV11P5q6rfBSCFozOfuXbw74v7rRLH&#10;Gv8IAZkPAQMaDXmj9KPTS14V+xII2Jl3f6q8/tOPSUfitFU9fCbGY+0ZX/y20m1O5YVVP06nOJvC&#10;8qRAbjk49fifH7sxq8cCccTxiRCQ+RDwTNG5l1e9KfYiELiXPr1e+eO7L731ZWXll+8oUxKD94/X&#10;rfvKiXmUpgzV2pGDRPvx3c/VfWtlZDVmU39UQ4Ax7iZ+axmAreOx8St9Tz3xSvT/J16DdbplNuuv&#10;Ev+3v07jjZgRQQwBwpvV392P19VsoUUZIyoZxy0SU8znAsJXPvv0e9v/NKhpoTjo+EEIyHAI2Dj6&#10;4Xe3fS72HxCCxJinDGOJ3XH1EwF9pNR/ZeQDbZ9b+BNLgEhIzKaN4pY/T/yV9RMHZwhQg8iP775k&#10;ZAJjF98xXX86l9lsr9N9yDeb8phJ32ziP84QYHkW4+28+G3KxyGArHtp5RvHF70gjjt+EAIyGQIG&#10;Nxvx2d7vd409KHYeEILEQG42yx688R9thE7MrI581hCgjH/6qG/sHBu78saRg28/1efROUPANy+a&#10;BxLUEVofdx3TPzFfj8I6m+11mm/E9UmNKe5v1pIk9BBgvMcv37Evt4yfTgGkaXXfDVf2fLuo30px&#10;9EkbISCTIWDf9CdeWf17seeAUFh24o3xzzEuCnvYyUKAMxMYj/PSp9cTh9yF0VefYtkLt47uxgM6&#10;pluPBCSmW2YTjgR4DQFVHgmwhgDngQ1AFk/OPvXaukze444QkMkQ8Nm+v20b/qjYbUAYbIOiMHZa&#10;/6M2Y8/eLQToszk+TdePEDiGTNuReUsaUJsys/qjFjss042/VY/DG7M5XmeSEGA21zerPddP33xZ&#10;5ZEANSUozRZcAAlk9opBQkDGQsDaws1vbPxI7DAgtxkDp/zEwR6InGcXnStf+Jw4BqWHEJCxEPDc&#10;igvls0+LHQbkMHWP2X4QXmLmUQfHUQQgMrYW7r6y+1txDEoPISBjIeDTvd9tGrpT7DAAADLo411/&#10;ndZtrjgMpYEQkJkQMK791M/2/rfYVQAAZNZrxe+uH/GQOBKlgRCQmRCwqN/KP2y5InYVAACZdXrJ&#10;q/tnlIkjURoIAZkJAWsLN18ofk/sKgAAMuvY3OczddcgQkBmQsCGUdtfffAPYlcBAJBZT8x69pmi&#10;c+JIlAZCQAZDwFtiVwEAkFlHZz1DCHA+fRoIAQCAyCEEEAIAADFFCCAEAABiihBACAAAxBQhgBAA&#10;AIgpQgAhAAAQU4QAQgAAIKYIAYQAAEBMEQIIAQCAmCIEEAIAADFFCCAEVGPb6D0nlp59ef3vXt34&#10;9jlkwssb3jq16vyuiQfFpS0bej/j6P04k7D3CQGEgKSOzn3mwuYPzj341rOzXzk+6Xlk0FPTzr60&#10;/HcXN39watV5ccnLgN7PHno/zmTrfUIAIcDFuoGbz5e+89KyN8QKRmY9N++11zdf3jn+gNgLYaH3&#10;A0Pvx5kkvU8IIAQ4bRyy/fXNl09MfUGsWmTJhdL3909/UuyL4NH7waP34yz03icEEAKcLmz+QKxU&#10;ZNvrmz7YNnqP2B0Bo/dDQe/HWbi9TwggBNi8uO7N03PPiWWKAFzY/L7YI0Gi90NE78dZiL1PCCAE&#10;mEqH7riw4T2xQBGMs0vfODr3GbFfgkHvh4vej7MQe58QQAgwnVlz6enpZ8UCRWBeC2+HgN4PHb0f&#10;Z2H1PiGAEGB6ffP7YmkiSBdK3ls3cLPYNQGg90NH78dZWL1PCCAEaFblr399I6cFhezs0jd2Tzos&#10;9k620fsyoPfjLKzeJwQQAjQbh2w/t+YtsTQRpNNzX31i3imxd7KN3pcBvR9nYfU+IYAQoCkdtuPc&#10;g78XSxNBOjXnXNmC02LvZBu9LwN6P87C6n1CACFAw4ZABmFtCOh9GdD7cRZW7xMCCAEaNgQyCGtD&#10;QO/LgN6Ps7B6nxBACNCwIZBBWBsCel8G9H6chdX7hABCgIYNgQzC2hDQ+zKg9+MsrN4nBBACNGwI&#10;ZBDWhoDelwG9H2dh9T4hgBCgYUMgg7A2BPS+DOj9OAur9wkBhAANGwIZhLUhoPdlQO/HWVi9Twgg&#10;BGjYEMggrA0BvS8Dej/Owup9QgAhQMOGQAZhbQjofRnQ+3EWVu8TAggBGmk2BF9WVFZWvC5O/+ib&#10;r757zzlRpM323kc/V/5dm/+zryorv/pSeeSfv3lS/JNk00MQ1oZAkt639prN69fdSkJgmS3R6Ymm&#10;9qxEXVyF+PX+R9/8vfKfH30kTH/+s6+ufyZMFFlmS2w3Es21fkRPfleReN7EC3Aprdevp/o4mRNW&#10;7xMCCAGa8DYEDu4hIOnwkGQ2txDgnFkn0QgR1oZAkt5P0svuJSGwzqb1aXX5Ty7x6/0kIeD165WV&#10;KYQA62zasJ1iqSR5XgMhIC2EAEKAL9qu299//qe2GuvRXtuIGzHfOt2xB2D+/5pLCNBHgie/+6cy&#10;1z//rs6TmF7x1c/6gzhfWJDC2hCE3PvOHlHSQKIl+kv/f6IqrNO10OD8lVk8lsHACAGJrb/tkROF&#10;oUzU/5PCEJIt8el9ox//qQ3Ger8ket/oo+uf2aZbu8/yKzUHOHJDYhRPbEkSRaUM9vqRIeXHxMzq&#10;/7/WelyvQPPRAt8UhNX7hABCgCb4DYFNYiU0R+iK1xMrrbF10DbxymrpmK4P8M7ZjCFBa5YQYBwY&#10;SPzHuvdgvAbx5QUlrA1BuL3v7JFER1i3xdYOskw3+st1L1Db0Ns+DjCeSKsT7QHV7Hj9M+PxQxKb&#10;3jd6KvGff370kZ7G9LVbH9Ed050bAfvAr+9FKIO38SuXcKDlDOtmRH9h+o+EgLQQAggBPpjrqrqB&#10;MGJ+olnWf8f0RJC3HtazhQB9NbYfCTDWf2MeYzcx/IPGYW0IQu19oUf0HTWlaYO0tmm2TnceNHY5&#10;FGzvYvOJ9DyhbPS/ul751Xff/F05GlTVx0ZZF5feN9O21iPGbnqiffWlsTVwTHd+rucsAEstGaO4&#10;NSmqzT0EmBsWQkDaCAGEAB+SHgnQZ9BXS8d065EA68qfPAQI+52EgLB739kjzj1yfUvtmG7bvusj&#10;uhoCrLuSli52HgnQjxgZ45Ct5AIXm95PeiRAo3e0Y7r1SEBiuqUeXLYD1tpwHlsyNiNazTh+JASk&#10;hxBACPBF3Ryb5wQoaUBpytqr/qiNEJbp2rFc/TCgPlsK5wQoe36EAEXYva91onFOgLELqI7K6o/a&#10;pz+W6VrN6AcAjNnMg8PmYGN0sdr0jraNFvR+ULT9cuOcAEe/6B/QOKcb++vWdd++HTAHe+2cANuO&#10;fmKiHi+s5wQ4Xg8hIC2EAEJANBi7F879DwmEtSGIT+/LjN7PmDBGcZ/C6n1CACFAk4MbgmTMYwkh&#10;7/mJwtoQxKj3JUbvZwwhIGWEAEKAJgc3BBEU1oaA3pcBvR9nYfU+IYAQoJF2Q1DdGVuWWwS6HNu3&#10;XCCe0g0HQxbWhiDs3jc+0FWaSz9WK/n5HNptBJPPII249r7IPFdfW/FT3rNP8VaDEgqr9wkBhACN&#10;fBsClXL+sH6+mPBb21UAVUhxttCFtSEIu/etV/elN1on+yuX6walFdfedzIu4jC7L8UQ4HLRYGSE&#10;1fuEAEKARrYNgca8wsfYxFsvBzD/n7gc4KsvzcFe2xyoY4Mx208/Wc4WlnBsCGtDEHbvW4Zqs6/1&#10;XlPHA+dVIcbOou3KDsdZn5bLByzHhIQ//KfttnShiWvvO7jlOctNfuzrr/XyAeu1A8blAPrWQLlY&#10;QLscUW3pHHDKorB6nxBACNBItiHQOC//tU9x3iLQch2gfuGvZWwwrj2zX2EslbA2BGH3vu3jAKOj&#10;rZduO47lCFf8u4cAS7wwC0P4Q2UGW9AMR1x73861I5KFAMeuv/X+EEovC/cWNLcksgmr9wkBhACN&#10;XBsCjfnRYKLpWwHrOiyEAHW1/85x6b85hCjD/zfuJxCEL6wNQdi9bznq67iw24wFzn0+rQy0PJdi&#10;CEj6h+47oMGKa+87uHVEshBgqRNrJjDuEpFo6i0IjQSp3RIg/AM/DmH1PiGAEKCRbEOgsO4TWFdv&#10;67EB6y0C1XFdXcm1NVzfoJhbgY+++Xvi8K+EnwWEuCEIu/fNjwOUzbfW0W57bNrW322H3u2Qjzla&#10;VHEkgBAQbu87JT8nwMhwzlM9tGrRj/CZWwOVeEqBfMcCw+p9QgAhQCPbhkA4m8+6S2cJ8tZbBFo2&#10;HPr4oW/Z9dn0O8XKtf4bwtoQhN37jnMCjA262vR7wFl/NMrAMYTrf5U4mVQ/MmQ/JyDJHxIChNcT&#10;HstxICPZmyuvdms//UMcR2+63WrQEgLMgwSSHQsMq/cJAYQAjXwbgmxx7iXIJKwNQXx6X2b0fpyF&#10;1fuEAEKAJiYbAn2/0DldEmFtCGLS+5Kj9+MsrN4nBBACNGwIZBDWhoDelwG9H2dh9T4hgBCgYUMg&#10;g7A2BPS+DOj9OAur9wkBhACNhBuC9z762XJ+n9Lcr+qxXDTsPoMLOc8MCGtDIGHvC76s0E/n1M8O&#10;My8SE64jUAvGONEv/JP+UhGn3jd703I5X7ZP1zUuFdG5bzHCqZawep8QQAjQhLEhqJplVdTWVed1&#10;QU7uq3QS8l0jFOKGQL7ed7KENm1Trl884hYCEpcSGN9Vn5iS5IJDucSn943eTCQA63n72c3lQghI&#10;IpRqCav3CQGEAE3wG4JqOO/vYb8vmHITUP02Mo4jAUZW0C800h7HcW1YqluEIIW1IZCu952sneUY&#10;9V1CgDqc2C4x9RQQQxKb3nfevME5g345qPWqUXFFTlwFmtgsKAWg/l+8rFTcUHylPrgxg/KY+jNq&#10;hRRGtYTV+4QAQoAm8A1BNRyH67VjhuYaa1w7rm0F9BBwvUIfEqx7G4kpjiQRUt6vWlgbAtl6X2Af&#10;LfRtfZKPA/QUaL3ZlJQHfhxi0/vWmzqYiVwfm62/1a74t3a0ke30G36IBWDZIAgbCmVO/TEduw1G&#10;kYRRLWH1PiGAEKAJfENQDbfP7PV12Mjp2kbEus6bcd5561BzQ6PtYRACDLL1vsBtl9G5Zdenm7uD&#10;iab9KozNulex6f0kN2hSO9TWfT9/87aZ5NRtgvmpgWMfIPEg9nU82YbCttvw3XvWsKgKo1rC6n1C&#10;ACFAE/iGoBrWEOByq2B1pXU5EmCu0m4xQns0IyUQAlSy9b7AMloYm+wkIcD6KYA5YISxWfcqNr1v&#10;9qbznADrkQBz5uqPBNhjvXWvwFkqLiFAPHQURrWE1fuEAEKAJvANQXVsH8sZH+c7P+pzW6WNTb/9&#10;JABzD8M8AqnvQMgirA2BdL3vZOss4+oAY4tvtH9+9LUtE1gPCAf+Ka9Xsel9W29aj9ipE43+tezx&#10;K81+ToDy6b79SIA2p35OaLINhbDFMJ5Cq5wwqiWs3icEEAI0gW8IquV2BFiVkVU0jLBfrbA2BPL1&#10;vlOy4zopkvCojyg+ve+rN60jd9XbgWpnSCKUagmr9wkBhABN8BuCalnuE2CX7rptlfTBQxXWhkDC&#10;3heYV5Z75+dvgxOn3vfTI8YRvuqO5KW5ofDz2tIXVu8TAggBmjA2BHAKa0NA78uA3o+zsHqfEEAI&#10;0LAhkEFYGwJ6Xwb0fpyF1fuEAEKAhg2BDMLaEND7MqD34yys3icEEAI0bAhkENaGgN6XAb0fZ2H1&#10;PiGAEKBhQyCDsDYE9L4M6P04C6v3CQGEAA0bAhmEtSGg92VA78dZWL1PCCAEaNgQyCCsDQG9LwN6&#10;P87C6n1CACFAw4ZABmFtCOh9GdD7cRZW7xMCCAEaNgQyCGtDQO/LgN6Ps7B6nxBACNCUDt3x6oN/&#10;EEsTQTo991zZgufE3sk2el8G9H6chdX7hABCgGZN/9ILJe+JpYkgvbD40v7pT4q9k230vgzo/TgL&#10;q/cJAYQA0+ubPxBLE0E6t/YPpUN3iF0TAHo/dPR+nIXV+4QAQoDplRI+FwzZ65svi/0SDHo/dPR+&#10;nIXV+4QAQoBp5/gD5x58S6xOBOP03FefWXFO7Jdg0PvhovfjLMTeJwQQAmzOl74rFiiCcXHzB6vy&#10;14udEhh6P0T0fpyF2PuEAEKATenQHa9v4tPBELz64B8OzT4p9kiQ6P2w0PtxFm7vEwIIAU57pz3x&#10;+ka2BYF6eeXvTq06L/ZF8Oj94NH7cRZ67xMCCAEudk86fHHzB09PPyuWLDLuwob3Tiw9K/ZCWOj9&#10;INH7cSZD7xMCCAHu1g7Y9PL637228f3Tc8+JtQv/npp29tyat85vem/7mL3i8g8XvZ9t9H6cSdX7&#10;hABCQFVKCraeWHr2fOm7r2++fHHzB8iU85veff7Bi9tG7xGXuTzo/Syh9+NMtt4nBBACAAAxRQgg&#10;BAAAYooQIF0IWD9862tr3xG7CgCAzCqfffqpJWfFkSgNhIDMhICigWveLP1Y7CoAADLrmUWvHJx9&#10;XByJ0kAIyEwImNJ59se7/ip2FQAAmfXK6t9vGbtLHInSQAjITAjo32jwXx6/sX7AFrG3AADIoPe3&#10;fzGv91JxGEoDISBjIeDV4rcPTj0u9hYAAJlSMnDrXx6/IY5B6SEEZCwEbBu/59U1fxA7DACATCmf&#10;ffrMyoviGJQeQkDGQsDI1hO+OfIznwgAALLnD1uurBpcIo5B6SEEZCwE9G80+KklZ08teVXsMwAA&#10;/Ns38ej7D38hjj5pIwRkMgRM6Tz7q0M/bSzYLvYcAAA+/WHLlQ2jtoujT9oIAZkMAf0bDX5sVjl3&#10;DQIAZNzJB168UPKuOO74QQjIcAjo32jw7zZ/fOKBF8T+AwAgPbvGHvzr4X9M6zZXHHT8IARkPgRM&#10;7TLni/0/HJx6QuxFAAC82lq46+qj360fvlUccXwiBGQ+BPRvNHhRv5XXDv10ePpJsS8BAEjd9hGP&#10;frzrrw9P3CeONf4RArISAvo3Gryg7/JP9373zKJXxB4FACAVB6ce//Nj17eM3S2OMhlBCMhWCOjf&#10;aPCEDtNeW/f2Gxs/enjkPrFrAQBIZv2ALS+tfOPjXX9dOvBBcXzJFEJAFkOA6uGJ+744UPHK6t/v&#10;HLVf7GYAAKw2Fmw/veTVvzx+o2z+qcHNRojDSgYRArIeAvo3Gjy0+ahHpx35466v3932+aklrz46&#10;/sj6gVvFjgcAxNOafht3jj5w4oEX3tj44bWDfz+28MzULnPE0STjCAFBhADD4n6rDs85+UbpR18c&#10;qPjL4zeuPvrdJ3u+AQDE1pU9335xoOLaoZ/e2fbZySVn1wzbNKhpoTh8ZAkhINAQYDWsxehx7aeO&#10;7zANABBbEzpMG9l6nDhGBIMQEFoIAAAgXIQAQgAAIKYIAYQAAEBMEQIIAQCAmCIEEAIAADFFCCAE&#10;AABiihBACAAAxBQhgBAAAIgpQgAhAAAQU4QAQgAAIKYIAYQAAEBMEQIIAQCAmCIEEAIAADFFCCAE&#10;AABiihBACAAAxBQhgBAAAIgpQgAhAAAQU4QAQgAAIKYIAYQAAEBMEQIIAQCAmCIEEAIAADFFCCAE&#10;AABiihBACAAAxBQhgBAAAIgpQgAhAAAQU4QAQgAAIKYIAYQAAEBMEQIIAQCAmCIEEAIAADFFCCAE&#10;AABiihBACAAAxBQhgBAAAIgpQgAhAAAQU4SAnAoBA5oMWTd8yxPznj2+8AVkyZMPnNo2/tExbSeJ&#10;yz9c9H4A6P04k7b3/SAE5E4I2DP10DOLXt45av/K/HXIqs1Ddx5/4MyTD5wqaFoodkQo6P3A0Ptx&#10;JmHv+0QIyJEQcGLRC4+MeVwsWWTP+oFbn1ny8rj2U8TuCBi9Hzx6P87k6X3/CAG5EAKefODU1sLd&#10;YqUiAM8seUXskSDR+yGi9+Ms9N7PCEJA5EPA4n6rDk07KRYogrG1cPeBGU+K/RIMej9c9H6chdv7&#10;mUIIiHwIOLnorFidCNIzi0PbIaD3Q0fvx1mIvZ8phIDIh4CnF70kliaCtH9y2Zxei8WuCQC9Hzp6&#10;P85C7P1MIQREOwSMaTvp6MynxdJEkLYW7t4wcpvYO9lG78uA3o+zsHo/gwgB0Q4B4ztMOzTjhFia&#10;CFLpkB2bxuwUeyfb6H0Z0PtxFlbvZxAhgBAAv8LaEND7MqD34yys3s8gQgAhAH6FtSGg92VA78dZ&#10;WL2fQYQAQgD8CmtDQO/LgN6Ps7B6P4MIAYQA+BXWhoDelwG9H2dh9X4GEQIIAfArrA0BvS8Dej/O&#10;wur9DCIEEALgV1gbAnpfBvR+nIXV+xlECCAEwK+wNgT0vgzo/TgLq/cziBBACEjdO99UWtr1z884&#10;Z0jmnW8qf/p0z7oz7/5U+eU7tl/t+fxH9dEc06uhPaAwPRxhbQiC7X24o/fjLKzezyBCACEgdYkQ&#10;8M2L4vRUiSFAm5KIAhIN6l6FtSEItvfhjt6Ps7B6P4MIAYSA1AkhwNiPr6z88d3P1eMEygwvfXpd&#10;m678mPRIQGKK7YiCfrBBmU357U8/VlZe/16f7cVvKyu/fcs8EqDPrz2I7c8DE9aGINjehzt6P87C&#10;6v0MIgQQAlJn+zjgx3dfMvfgtbF53Vtf2gZgfdRPGgLMuKBMf+tL5WGVid+8aI0I2iPoM5g/Kn+o&#10;ze/4c+H1Z0tYG4Jgex/u6P04C6v3M4gQQAhIneuRAD0EKKO1Mcwn/mPulFcRAqyPbB4/UEOGdX5l&#10;gP/ccgDgp0/3JOZXRn31QZx/LjxLtoS1IQi29+GO3o+zsHo/gwgBhIDUpRwCnJkgWQgwRnHtkfVd&#10;eW0G2/yJgw3Ww/7OIwE/vvuS488DE9aGIIje1z7xSRzmcf7KTuhczydvJnoz0bz9lfC8QcvR3jcj&#10;tbZO6Su1MGfGGHsO3g7jZf+FVSGs3s8gQgAhIHXC1QHJQoA+54/X1eP5yUKA5awCdTU2TzJIjDr2&#10;+ROPqY/xSc4JsP+58PqzJawNQQC9r3wikzgto9rtskvneuMIduIMksrJ3rf0gh79sz7Wih8CRkBY&#10;vZ9BhABCAPwKa0OQ/d43D7FYhoSffryupi5bAlNCwLeWk0PVQd04emQ76pNozpHeeZxJ3y80PwBS&#10;nvd/rtsf0Agfjv1I+59nUS72vttRHCMEqMfk9OWsH78xT8dJRP9EU4K49a8S/xFmMDk+3XM8kfGH&#10;N/5Hn00rS+GFmYcuzD/PlrB6P4MIAYQA+BXWhiDrvS+c+Gkdqh1nZRo7cPp0++GfxENpp44mPXlT&#10;22orz6jPr2/ized1PKDlR8tBKeefC28tc3Kw910v2TU7wt5Btt86P+BzDwFGXHB8eKcfybOESOOJ&#10;LPM7XomjQrT5k7zOTAur9zOIEEAIgF9hbQiy3vv6vpRlj8rYR3RuxG175JYQoG6FP9Ummp80Jzt5&#10;UwsTtqe2XhTqeED96cyYIr7yLI4BOdr7yY8EmJ+46XHNWNT6GG/suCcLAfYQKTy72pXOJ7KmRuXl&#10;vWt/ZEdwcf658CwZElbvZxAhgBAAv8LaEGS79y2baesenrZJdZyVmTQE6AO/sel3HfuNUVwLAc4d&#10;OOuwZHtAlyMB2hCS3bHfkJO9n/ycAHs+cB5xcQsB1m5V+85SNuaTOnrQGUSsIUD7DEI4MGAcCVA/&#10;h8ri2G8Iq/cziBBACEjDO99428IKK7wnzu1LMgGt9qKwNgRZ7n3bh/T6Rty6kMVzAlxDgPrxvF4w&#10;5i6as4SMT5fNPUWlOcKH4wFtz5v0z21PlFk52vuWYzZqGtD36Y3lbDu0kzh7VDtobwsBepHo5wgr&#10;mwL1nAB1P97CeGS1y8QnMlf/RFDQ68F6sCHpn4tvMDPC6v0MIgQQAjwzNrsp8xcCNNWGgOR7mVkW&#10;1oYglN6HA73vRfVrcbSE1fsZRAggBHhlC/uOE30dO3N6GE+c122cDZRojl0K9RM+43EcO4vOIwG2&#10;B1F+m7iGLfH4xj5BsMLaEITR+3Ci970gBEiHEEAI8Eo8NUw7bqwfMbZ+qmceErR+bKzushvzW84n&#10;t24g9O2FPQQ4HsT40DHxJwF+EmwV1oYgjN6HE70fZ2H1fgYRAggBXtlCgPXzP8fV5J9eMs7X1eKC&#10;cZwg0b58xxoCjOMEtn192xlJlmexPIht758QgMDR+3EWVu9nUKxDwOxe85+ef1ZcKBESxoYgaQhI&#10;/UiAKlkIcGaCJEcCNIQA4fUgSPR+nIXV+xm0afiOx6eXi+NjGqIXAqZ0nfn84lfFhRIhYWwInGN/&#10;0j1483xd45wA/XxyJUYkCwHOv3KeE2B7EFsI4JwABI7ej7Owej+Dto15dM/kQ+L4mIbohYAR7cae&#10;W/l7caFESCgbAue+uDS4OgDBo/fjLKzez6C9kw5vHr1DHB/TEL0QkN+43x9KPhEXSoSEtCHwep+A&#10;YIT2qsLaEITU+7Ch9+MsrN7PoLJZzxQNelAcH9MQvRDQ7O4WX+z4b3GhRAgbAhmEtSGg92VA78dZ&#10;WL2fQS8svTCpy3RxfExD9EJA3i21/7Tjv0e2Gi8ul6hgQyCDsDYE9L4M6P04C6v3M+jtkk96N+4r&#10;Do5piGQIOL/q94t6rxCXS1SwIZBBWBsCel8G9H6chdX7mTPk270/1b29njg4piGSIWDP5EM7xu4X&#10;lktksCGQQVgbAnpfBvR+nIXV+5kyu9uC36//WBwZ0xPJEDC71/xTi86JiyYq2BDIIKwNAb0vA3o/&#10;zsLq/Ux5aPTux2dk5iYBUQ0BHe/vfGXbX8VFExVsCGQQ1oaA3pcBvR9nYfV+ppxadG5O/kJxZExP&#10;JENA3i213y75ZE6PReLSiQQ2BDIIa0NA78uA3o+zsHo/Uz5/+Lu2dTqIw2J6ohoCto97dP+UJ8Sl&#10;Ewnj2k85PP2kWJoI0uahO0tH7RB7J9vofRnQ+3EWVu9nxJK+q15/8B1xTExbVENAQcthb0f2lkED&#10;mgx5auFZsTQRpEfHH17cb5XYO9lG78uA3o+zsHo/I8pnn1ozdIM4JqYtqiFA/URgfq8icRlFwjNL&#10;XhZLE0F6euFLBU0Lxa4JAL0fOno/zkLsff++2PHfHe/vLA6IaYtwCFgzdMPxec+LyygSSkft2D32&#10;oFidCMaDfTaUz39O7Jdg0PvhovfjLNze92lj4fZTi14WR0M/IhwCmt/d8vt9/xzdZqK4pCLh6cXs&#10;EITmmUUvj2k7SeyUwND7IaL34yz03vfj0pr3JnSeKo6GfkQ4BKh3DXps6pPikoqEMW0nPbPklQf7&#10;bBDLFFn11MKzKwqKxR4JEr0fFno/zmTo/bStGFD8RvEH4jjoU7RDQOe63b7afSO63yMwotW4k4vO&#10;Hpx6TCxWZMPusQefXvLyA/lSnEpC7weM3o8zqXo/PedXvTW713xxHPQp2iEg75baj0w8cHTm0+Ly&#10;ipAFfZc/+cCpp5e8/PTiV55Zgmw5seiFdcO3iMs/XPR+MOj9OJOz9z1ZN2RzZq8MNEQ+BDS7u8WX&#10;O/82u8dCcakBAJAD3iv9bGyHieII6F/kQ0DeLbWXDFh1buXvxaUGAEDUPT6t/Oisk+LYlxG5EALy&#10;bqn9/NLXHhn/mLjsAACIrkW9V3z+8Pet8tqIA19G5EgI6Fq/x19335jfc6m4BAEAiKKCpoXvlFyZ&#10;2XOeOOplSo6EgLxbas/JX/jOhqtDm48SlyMAAJHz9PyzeyY9Lo53GZQ7IUD9VqEXll4QlyMAANGy&#10;b9LRs8suiSNdZuVUCMi7pfbxec+Vzz4lLk0AAKJiy6hd7238tFXtbJ0KYMi1EJB3S+0Xl108PP2E&#10;uEwBAJBfybCHPt3+TX7jfuIAl3E5GAIa3Nnw3Io3D88gBwAAImZj4fY/7fjvgS2GiKNbNuRgCMi7&#10;pXa9OxqcWXohut8xCACIoR1j93+89Vq/ZoPEcS1LcjMEqI7OfvrlZW+Mbj1BXNAAAEjl6Myn/mvt&#10;B53rdROHs+zJ5RCQd0vt0pHbPt7y56J+a8TFDQCADCZ2mH5uxZvH552ue0d9cSDLqhwPAXm31J7U&#10;Zfqn27+J7jcOAwBy2Mbh2//8yA9rh24Ux68A5H4IyLuldsu81k/OfeatdR8v679W7AAAAII3tfPs&#10;55e89vqD7xS0HCaOXMGIRQhQTes+692Nn55adG5mt/liZwAAEIwRLccdmn7i6z0/rhm6QRytghSj&#10;EKBaPbTk84e/e3r+2bk9F4sdAwBA9oxrN/XgtGPXdl/fM/lQ6zptxUEqYLELAXm31K57e71VQ9Zf&#10;3vSn8yvf2li4fXDT4WI/AQCQQcv6r3124St/3X3jkYkHOt3fVRybQhHHEGCY0nXm0wvPfr3nx+cW&#10;v7qxcPu4dlPEbgMAID1Dm49aNXB9+ZzTnzz01Wur31oyYFWDOxuJg1GIYh0CVM3ubjEvf/Hxeac/&#10;2/7te6WfPT3/7M5xB5YPKJ7aaTbfSQgASFFB08IJ7acv7rNy66hd5bNPvVl8+ZtHf3xx6YVVg9d1&#10;rd9DHH1kQAiw6dWoz7zeix6ZeOD5pa+9u/HTa7v+59ru61e3ffPx1r98tOXPAAA4fLzlz1e2/fXL&#10;Ryq+fvTHD7f8+dyKNw9ML1s2cHVBy2F1br1XHGikQgioRr07GrTMa93+3g7t7+sIAICoVe02je5q&#10;LI4g8iMEAAAQU4QAAABiihAAAEBMEQIAAIgpQgAAADFFCAAAIKYIAQAAxBQhAACAmCIEAAAQU4QA&#10;AABiihAAAEBMEQIAAIgpQgAAADFFCAAAIKYIAQAAxBQhAACAmCIEAAAQU4QAAABiihAAAEBMEQIA&#10;AIgpQgAAADFFCAAAIKYCDQHt7+sIAAAkEVwI+H7fzwBywV5hCoDICiIEjO44AUBueHXV798r/VSc&#10;HhULhi6d1f8BcToQW84x20dzDwE0Gi1n2nNLXn128UvOqTQajUYIoNFyvl1a+97BmcecU2k0Go0Q&#10;QKPlfPtoy5+3jd/jnEqj0WiEABot59tXu6+vHlrinBqddsstt/z6pl87p9JotEw0QgCNlsvtpv/4&#10;9ff7fp7Xd7HzF9FpTZs2zcvLc06l0WiZaIQAGi2X2z231v5+38/jOk92/iI6jRBAo2WvEQJotFxu&#10;zfJafL/v5wEtBzt/EZ1GCKDRstcIATRaLreuDXt8v+/nTvW7On8RncY5ATRa9hohgEbL5Ta4deH3&#10;+35udHcT5y9oNBqNEECj5Xab1G369/t+vus3NZ2/oNFoNEIAjZbbbUG/ou/3/fwf//6fzl/QaDQa&#10;IYBGy+1WPHzTnx/5wTk1Uq1+/fq1atZyTqXRaJlohAAaLZfbzon739/0uXNqpBpXB9Bo2WuEABot&#10;l9vROU+9tvoPzqmRaoQAGi17jRBAo+Vye27JuWcXv+ycGqnGxwE0WvYaIYBGy+V2ae27fIUgjUZL&#10;1ggBNFout4+2fMlXCNJotGSNEECj5XK7FvGvEKTRaFlthAAaLWfbTf9xU9S/QlC/bfBNzqk0Gi0T&#10;jRBAo+Vsu+fWvKh/hSBXB9BoWW2EABotZ5v+FYJDnL+IVCME0GjZa4QAGi1nm/oVgp0bdHP+IlKN&#10;EECjZa8RAmi0nG0FylcINr67qfMXkWp8lTCNlr1GCKDRcrZNVL5CsOYt3GmHRqO5N0IAjZazbUH/&#10;Zd/v+/k/+QpBGo2WpBECaLRcaw1qNVL/s3Z46Z8fqXD+mkaj0fRGCKDRcq0NajX09JJzde+qv2Pi&#10;PvUrBLs3zl83fPP/+T//xzlrFBrfHUCjZa8RAmi0XGv//n///cMtX3y79x+/X//R+5s/v7j23e/3&#10;/dyyTmvnfBFpXB1Ao2WvEQJotBxsSwet+n7fz4YdE/Y554hOIwTQaNlrhAAaLQfbHTXu+ubRn9QE&#10;8MXOv93669ucc0Sn8XEAjZa9Rgig0XKzHZp17Lt9//x+38+Tu89w/o5Go9GURgig0XKzdWnQ/ft9&#10;P1948O2Ing9Io9ECaO4h4Ne3/xpA1L2x/oPOLbuJ0wFEi3OQzlxzDwEdpncZc3gygEibd2iJOBFA&#10;tBRsG+EcpDPXkoaAwTtGNhzRFAAAhKXL4p6hhYCbGtQAAABhIQQAABBThAAAAGKKEAAAQEwRAgAA&#10;iClCACClja/9UOnWPj3snFOz8nyFNssfn7L/6qk/Oh7D1ipeW67MtvxN/QmTPoXjAX84v1H4ldNh&#10;/bktMxtvTX9qnfEWlJmTLQGlae8x+Tw/vLlSeDEAnAgBgJSSD2+VlX88VPX8jlE8pRBgZgj3x3d5&#10;wBRCgOWpraPyoU/1Z7LkFSOFaHNWtQSqDwGJVm2aAWKPEABIqerhzbkPbdmPTzT7KJ5KCLA/nfNY&#10;gkPKIcAY7BPN9pqNIwTGS9WnGLNVuQRSCgEpvEIg5ggBgJT04c0+HrsdXbdM/+HTP6p/lexguJ4V&#10;nPv62mhd8cc/qscDhJBhk2IIMN7Cp9qrtr0XPZqoL1V/YS6fGlSVSJLNoz+4czoAO0IAIKVkw5s+&#10;3TbMW0ZlfTh3H8WThAA9Q7y5MqUBPpV5bM+lf9ZgPz6vHyf44fxT+g69dYZkS8Aq2TyEACA1hABA&#10;SsmGN7cB1TbwVzlCu4cA259YAoHw527zJ2N7ne7P6zyYX/VvLS21jwycDwhAQAgApOQhBDiGbf0j&#10;A7fT4lwHY8fBA30HPfkImkoIcLx+1wMY9lMZnO+0igE+tRDgfEAAAkIAIKWUQ4D9lEBrcxnFXUJA&#10;8nFUeGpdCiHAdkqgtTk/p3C+HVPyF1ZdCKjqhQGwIgQAUkoWApy71NZL+5zN+bduISB5hnAbmFXV&#10;hwDjBEaxOf6q+hAgvouk85iZoIrXBsBECACk5D4ECncEct8V1ptzt1sMAVVliKRDabUhoOqLEm3j&#10;fUZDgG2BuBwIAeBACACklNro7nJlXUrT9QHSeVzB+ezO6aoqxnjlhSU7q8BtevUhwL2p84shwPry&#10;xMcEYEcIAKRU1RBoDO3CDXbEP7cPhI4QYF6k59ynN44QOAfyhKpDQJKntv6hJVtkIQQkuSMhABEh&#10;AJBSsiHQOli6jKkG91HcHgKSZwjLuQIu42iVIeD5Kv7Q5RmzEgLc7kgIwAUhAACAmCIEAAAQU4QA&#10;AABiihAAAEBMEQIAAIgpQgAAADFFCAAAIKYIAQAAxBQhAACAmCIEAAAQU4QAAABiihAAAEBMEQIA&#10;AIgpQgAAADFFCAAAIKZiEQJ+3bBGXo9azUfV7TK3af+1bQq3dRyzu8vEA90nHewBAED2THysx7i9&#10;3UY83GnQ+rbdFzZvNb7+fX3v+U3z34pDVShyOQTc1/eeLnObjtzRedaxfhMf7zbq0baFu5sWPFyv&#10;/9Z7+2y6J39jrfwNNXsBAJAdiVFmY83epff021J70Pa6w3Y1Hrmn1fgDXWaW9xm3t1t+UcuGQ++9&#10;uclvxPErMDkYAu7rc09+Ucsph3uNf6xr4e5m/bfc233dbV3X/hYAAEn02Zw3bFeTsXs7zjred1BJ&#10;u8bD7hOHswDkVAhoNa5e4jj/wW7DdjXJ31hTXOgAAEilx/o7Bj/cYNz+TlMO9ew0u8ltrW8TR7fs&#10;yZEQ0HZyw8kHe415tP2ArfeKixgAAMn1Lr1n5J6Ws0/067Go+W1tAooCkQ8BzUbVnXigx+i97fpu&#10;zhOXKQAAEdKz5K4Ru1vMPNa3w8zG4pCXcREOAbU63zm0tP2EA537s/cPCc3/1a/sZf+r3r9RJyb+&#10;I84vGvMfv/jFL+4YI0zPEk+vzVXALzgjrxmQUu/SWqP3tB2/r1uDQXXE4S+DohoCWk2oP+tYv2G7&#10;GovLDpCC//Ep4DE1ci8YyHWDttWdcrhnj0XNxUEwU6IXAn7d8Df9Vrcef6BLn9J7xEUGyMJ1TDUn&#10;/ua+O3/xizv/4447f/GLX/zbffO1EVRp/9FEnVkdU5vr05v/Wn2Qtr3/TZ9T+UNlYpPm+rQ7f9VW&#10;e7pf36FPcxuYlRegNvWR7S/Y5QEtY7zyGrRnN16P+lL156ry2S2HSczfVr0E7v13c2bjpdpes/CO&#10;XB/T9a0Bsuq+7raRe9qO2tm5Vpe7xAHRv4iFgJod7xy9q8uIPa3EJQXIJZUQYIziznCgDE7qAKaM&#10;Z+pAmxgCE3Oq45kyylrm1H/rfBzrgG1IDIRJ/1YdJi3Poo6priFAHc6VGdTBVZmh6mc3f2s+kdsr&#10;ty4B9ZWoL8/x7OZrTvqOnI/peL+A5IY+0mh6We8Gg+8Vh0WfohQC7utzz5TDPYc+wkcAiALLzq7S&#10;kg91LjvWysy2o+uWwdh6MMA6WFr3qq0jnPJ/++64OaA6XrAyUXwu81iFIwTYxnjX8dXl2fVddsuO&#10;eApLwBjmLYvO/pod76iKx3Q/PgFIbMBD904v691yXH1xcPQjMiGg3oDaM8r7DNpeT1w0gIxcdzST&#10;hADzALXWnIOuOTCrY5hjLLQeCVf/xDwMrjXbK6n6tdl/m04IqPrZbUfprYcErM35jPpf/dt9Y5wJ&#10;Q3zNKvfHFJeV9YUBEuuz6Z4ph3u0ndxQHCLTFo0QcH+/vJnH+g7cdr+4UABJuQ1LyUKA2zFz9xBg&#10;OVBvewSVfoTgP5q4PrvJtq+vSf9IgP4iXY8EVEU7b+BXvX+TwhLQD2DcaZkzyWtWuT+m7be2cwUA&#10;+eVvrDnpUPc2kzKWAyIQAvJ61Jxe1nvQtrri4gDk5ToQJgkB7tPNnX5zrHUMyZbfWnZz7ccJXMdC&#10;lw/jLS/Y/ZwAx4tUH1OZ6PGcALfzDJIvAevOurZz77Lcqn5Hrq/HJUUB8utdWmvKkZ7NR9cVh8s0&#10;yB4Cbm1164QD3QfvaCguCEBqnkKA7Qi527nx5kNpe8+/+MW//SoxEmszWw59GyOuMafrQW/LUXHn&#10;GG9/QMvutT7x3+5o7vwUwHiptkMX6nTx2dXooLYqzuQXQoA6xVyqttcsvCPXx3RfVkCU9NmcN7O8&#10;T72BeeKg6ZXsIWDolvaFu5uJiwAAgNga+ND9Uw73urPd7eK46YnUIaDrA81G720nvnkAAGJu2CNN&#10;C7d2FIdOT+QNAfULak850qvH+jvEdw4AAMbsbd9xZhNxAE2dpCHg1w1rTDjQncsBAABIpmfJXTPK&#10;etfpVUscRlMkaQjoNr/pyD2txTcMAAAMQ3Y0GLE9/Q8FZAwBd3erOePJ3j1L7hTfbZD6brq/8JGO&#10;4w8UTDsyYc6Tsx44MX/hycUIwIKTC+cemzPjyOSJjw8buaf7gK2NxN7JGZRZWCgzBCCYMhu3r1OL&#10;sfXEwTQVMoaAgevaDtvVRHyfwRj4UNOJjw2df3Lh/JOLR+8Y22tZvzYzOjQa07zusAZ1BtetU4Cs&#10;u29IvYajmrSc0q77ovzCzSNnPzFvybPLpxwaM2xHW7G/IooyCx1lJi4TZFwwZdZvS51JB3uIg2kq&#10;pAsB9+bfPeVIT/FNBmDE7i5zymfPLpvXe0X/+sMb3db9Tkii9qD7uizoMeXAtIVPLx27v2/P9XeJ&#10;3RcVlJm0KDMEIEtlNvrRtu2mpHMbQelCwMDiNsF/RdCwR9rPO/7AxL1TWk1pK/YZ5FF/ZJPCzSOX&#10;nl45Zl9vsR8lR5lFBWWGAGS2zPpurj3p8Z7ikFotuUJAzY53Ti/r3a34VvEdZkn+xryph8fPPDKn&#10;5ZR2YidBTvWGNxzzyPi5x+YM2haNG0lRZlFEmSEAGSyzMfs6pHEvYblCQNcHmg3f3UJ8b1kydEfb&#10;JaeW91k1UOwY2Tz4zg+VZvvhwi7nDIInPtFmW3Phi9cfVB/hiyeE2SKsw5wuS55dPmZfH7FnpRKd&#10;MnviE0uRfXImjZrRik2YHmGUmVfmxuq6WgzGtihViUfQ/la363XtQbWCzLVKy0iZDXzo/pEPdxIH&#10;1qrJFQImHezZu/Ru8b1lw+i9+QufWtpichuxPyRkXStS2zRrK57L6pRD6gyuO+XA9MkHR4r9K4lI&#10;lVkiBHxyRpyeqlwtNsrMgzOJIjqq/P/oF+qYnYEQoG30ElEgZzdrGSmzKYd73tPtLnFsrYJEIaDe&#10;gLwJBzqL7yobxh0YMOvonPsG1xd7Qk7WotdXLSNx63v81819OH3F0/ftrr/+orkWae2Hd15Xf6tu&#10;9+2PFiUjt42ZdmSC2Muhi1qZOUOAHjcTtfTDdXXHTq8oNYaa5fTJUeNXidmMalTLKfkjRAdlloqj&#10;X1T+8M4a+0TLUUmhKmz/0cvph+vOMd4+6qdWaYk4Yszm8uBybvF8ltnw3c07z/F2A0GJQkCvZS2C&#10;uTJw7P6+0w/PurtfbbEDpGUeYUs0JWgnalr5z5lPrCuMdcNtjcyOKG0Edi1SJHm0qCjcPHLq4fFi&#10;X4cogmVm/TggUQyWWtLCgb6JT2x5tc8LHLWn/GjLqfrA7/oIwmuQGmVWnUS3JgsBblVhCwHGDIn/&#10;OLdC+mBvewTXx3TUVZIHl3iL56fM+m7OG7e3mzjSV0GiEDDx8e4BfBYwYnfXueXz8wbeKy56mekl&#10;rqwJaskaOde6yVZbiiHAOl14NPE1SG70jrETHy8UezwU0Swz5wbUESitR5uUI0lrLLnBWmyWkUDb&#10;1FbxCOLLkBplVrXkRwKqqArnDI5waX8oa/qs4jGtodbtweXe4vkps6lHe97V8U5xsE9GlhBQq8ud&#10;Uw73EN9PZg3Y2njZ8w82HNVEXOiSM9cK5aBWopqNJKtyDOrGyuCYniwEOB4tinrcOf3wrFGPZr2K&#10;qhXZMqs2BLhu4rWhPfGHelG57Z9V/QjRQZlVLfk5AW5VoZSNvlFy7qybD2sM4fqfVF9pxqEm57M7&#10;jwTIyUeZjdzTpuW4+uJgn4wsIaDF2Hqj9rQR309mzT02p+O8bs7FHQXWaJwoYuNIvrlHpcVe/RMv&#10;fWVQPwmznRPgFgKcj+Z8AZFQf3ij5Wce7Le5gdj1QYpsmVUfAowPVrUNvbk7ZXxEZf/g37ar5/YI&#10;EUSZVS1RNrYutu7xW6tC3+Zc/0HbKDk3YpaHNcrGsi9UdaXpLyNxioAeNRI/fvKF5aMEdQ4pt3hp&#10;l9ngHQ37r2ktDvbJyBICei9vNWRnVm6qbBh/YMCo7WPEZY1c0n1R/ownpoi9HxjKLA4os8gx9naM&#10;/8gvvTLrXXr3+P0eTguQJQSMeqRz3y21xfeTKX033b/8+dW1C+4XFzRyzNTHZgzf1UmsgQBQZvFB&#10;mUWMeQhKPygVBemV2cxjfX/T9BZxvHclSwiYXta7x/o7xDeTKZMPjuyzMvzbaCAALSa1fuDEfLEG&#10;AkCZxQdlhgCkV2YTHu9au0ctcbx3JUUIuLXVrdPK8sV3kil9Su9demrlXb3vFhcxctLkfVMLH+ko&#10;VkJWUWZxQ5khAGmU2Zi97RsPu08c711JEQLyetSc+FhX8Z1kyvgDAwetGyou3IhI6aqqo1+4nWYl&#10;3yWwwWg7o8OsshliJWRVxMsMnlFmCEAaZTZid8u2kxuI470rKUJAvQF5Y/d5SzqeLHhqcYMRjcWF&#10;GxGOa2HdbrFiuSzHOT2WIeC27ncuOLG436Z6YjFkT8TLDOmgzBAAr2VWuKtp13lNxfHelRQhoHHh&#10;faP3thPfSUYM2tZ01tE54mKNDttNuLTLrG3XWRmHCj45Kl7Blbj8xjyE4LgqxryYRz1dVr/iyyVn&#10;RM3gkmFj9/cV6yFLol9mSAdlhgB4LbOhOxv1WtZCHO9dSRECmo2qm72bBIw/MKDfgwXiYo0OZwiw&#10;XN9iuUmL7UiAMN0xg3aEwPbI5iW2kt9GIzUtJrfxegzNj+iXGdJBmSEAXsts8MMN+q5uJY73ruQI&#10;AaPrjnw0WyFgVtn0FpNai4s1OpwhQPm/eaKAPQQI0817a+j3CFKbOt36o3kUIWJX0bi6s1etFWfW&#10;di++TSyJbIh+mSEdkS6zphNadl/ap/fqgT2X90WQuizu2XZWp7v71RE7xZXXMivYXr/vg6neLyj3&#10;Q0DR6VW1+kry7RrpsYYA7Z5uzm9h0ffdndMTY7wx9qsfFhgfE1jOFdCmW2+7nQtmHZ0zYEt270Bl&#10;iH6ZIU0RLbM2s9p3WZbfcEaz+6Y0qj2xfs4pXV8mTpRFvRlN28zv2GVxj5q988SuceWpzAgBpt4b&#10;6yw4sVhcoJHidnWAtgefuCOmMkW9d+YnRx3TnecE6A+VmGi78bB5Ly3Lj1E3avuYNO6zkYacKDOk&#10;KYpldl9B3Z6r+9UcXSdXFV+uuHLeOVE2PR7s02xCS7F3XHkqM0KAadC2ptMenyEuUMRBv9UDPZ1N&#10;kzbKLM6iWGYtJ7fpvrqPOCzJo/jy1YoblZU3LhUfuVSh7plcK9dG92tXEz/euFScmLP8iu236l99&#10;/W1iUsXFI86HlUqnZd06zO0i9o4rT2VGCDAN29F23CMTxAWKOOi+KH/i48PEqsg4yizOolhmDUY2&#10;ab+kqzgsyaP4ckXF5ZKao+uUXdPGcnXnvvhyhZkGztcpu1ap7vGr/zH+KhJHAprMbtVmRgexd1x5&#10;KjNCgKnwkY4jt/E1GzHVaV63yQdHilWRcZRZnEWxzCIRApRRvOTiDe0jysSu/eUSc3Q/f7Xi8ssX&#10;b1wtU/8k8aP529wLAZ7KjBBgGv5IpxEPjRYXKOKg49yukw+OEqsi4yizOItimUUnBJhHAozp1n19&#10;8UhAroYAT2VGCDBlcLVB5HhabfzISJnd0//eOgV1EZSMfQVftMpMFaEQUNM4J6BSP+B/Q5ngfk6A&#10;eZxA/nMCCAGEAGSXp9XGD59l1nFe14JNhT1W9+u6ohcCsqr3oI2FfVZn4Lv4olJmVvKHgGQisYuf&#10;IkIAIQDZ5Wm18cNPmeWv6N+hqJu4gUAAGs9qOWhDodgpnkSizBwIATIgBBACkF2eVhs/0i6zuoUN&#10;84sHiFsHBKbF/PZdFvQQuyZ18peZKLohIJcQAggByC5Pq40faZdZn9UD88bXFbcOCNLgTcPFrkmd&#10;/GUmIgTIgBBACEB2eVpt/Ei7zAZtGCZuGhCwglJfnwjIX2YieUOAcqWfc2KOIgQQApBdnlYbP9Iu&#10;M0KADAgBCAUhgBCA7PK02viRdpkRAmRACJCIeiTg/NWKa1cTFwLeuFR2WbkgULkCsOyafrGgfkGg&#10;8v+rV5TLBbUflSsJLTPLe6EgIYAQgOzytNr4kXaZRSAE6IdntbOyhRu5Wza7JRevVVQot3WTf/tr&#10;RQiQiB4C1NsAlF1LlJNyM4CrZaNLirVyKldGffVf5ZYA1h8TNxm8Wmb+KC9CACEA2eVptfEj7TKL&#10;XAiwX6Dl2OyWXLyhjvoR2P5aEQIkYhwJsH1xgFpg6i2AlKZ+sZCSRLV6s9xTSE2fjgMDEiIEEAKQ&#10;XZ5WGz/SLrPIhQDzBm0um119S+08QiC7GIaAlpPa9lrbX1wU4asiBBij/pFLFdZdf8ePDmZWkE77&#10;pV16Lu0j9o4rT2VGCDBlcLVB5HhabfxIu8wiFAKMm7SrlK2zY7NrhgCNxNtfqxiGgIajmvRY1Vdc&#10;FOGrIgQYXyZ04+oVpdK0rHmjQgkBZvSsTHx2oKdViT+T6rayV4uprcXeceWpzAgBpgyuNogcT6uN&#10;H2mXWQRCgL4xrbihfRygbVrt5wQom10jBERg+2sVwxBwW/c7Oy/q0Wl5D3FpRIfjSIA4g9RazGvT&#10;a2XfewbcK3aNK09lRggwZXa1QbR4Wm38SLvMohACcl88Q0CtPrXbPdCl16r+fdYO6rWqXxQ9+tl1&#10;NWx+8bbzV5LrvqJv58U97h/WQOyXZDyVGSHAlNnVBtHiabXxI+0yIwTIIJ4hQJU34N68gffV6lsb&#10;QcobmOoBAIOnMiMEmLKx2iAqPK02fqRdZoQAGcQ5BCAqPJUZIcDEahNnnlYbP9IuM0KADAgBkJ+n&#10;MiMEmFht4szTauNH2mUWlRDgdpOAJI6UqOdpVz+nNAgBkJ+nMiMEmFht4szTauNH2mWWcyEgybXa&#10;ciMEQH6eyowQYGK1iTNPq40faZeZVCFAv9ev/TI//VJAMwTY7xxs/FhxuUS/l3u5885CjusJJQsK&#10;hADIz1OZEQJMrDZx5mm18SPtMpMoBBgXWyv3aTFuDaT+xxoC9Pu3GD/qXxxguWG7/Vfmg9jvACML&#10;QgDk56nMCAEmVps487Ta+JF2mUkUAmzf4265958y3RIC9Lu2aXv/L9vvEmgNAe4PQghIW9plhhzg&#10;qcwIASZWmzjztNr4kXaZSRQCjCMByr1+xZ148UiAyjKneSPhZEcCCAF+pF1myAGeyowQYMrUatN6&#10;eocBxYMHbRiGAAxcP7Tz/B6396gpdoQnnlYbP9IuM4lCgPmZvf5NgPaP813OCdC+H8g6p3KcIPk5&#10;AYQAP9IuM+QAT2VGCDD5X23uH9Zg8KbhrRZ2FLcdyJ5GM1sMKh3WdmZHsUdS52m18SPtMpMqBMQW&#10;IQDy81RmhACTz9WmVr/aBaWF4lYDwcgvHtBichuxX1LkabXxI+0yIwTIgBAA+XkqM0KAyedqM2D9&#10;kLzxdcWtRqDOX9Wv2soM26Fd4bd25VfC/irYgk3DxX5JkafVxo+0y4wQIANCAOTnqcwIASafq82A&#10;DUPFTUbAyq5VXLmWyoCdqtSGf8WRS1fMM8bD0XFpt0ajm4ldkwpPq40faZdZ/+LB4ltGwPwEzUiU&#10;GXKApzIjBJj8rDZ1Bt3fdWW+uMkIlnK6tXLCtvaj7Zws4WSuG1evJK7gqrh4Xj17SzmEkDiWoLbE&#10;j+4neamPr8+pXi1WfPlq6Cdw1Z/etOPcbmLvpMLTauNH2mXWfGLrDkXdxHeNwNSd2rjP6oFi16RO&#10;/jJDDvBUZoQAk5/Vpk5B3a4reolbjSDp91cpuXjDOGdbGdfVWGC9rCvxn/Iraho4f1W9KZt2adYR&#10;bW9ePSvb9XKvJFd/ZfJjiPTUm9ak47ycDQHqJwINZjQT3ziCUbCp8Paed4n9krpIlBmizlOZEQJM&#10;flYbCUKA48YsJea92dUQYN7gxXa/NmO680otJSJYQoDw+LYDA+GfEBCHEKCcejI0v3hA41kt601r&#10;gmA0mNGs8/KeBaWFdQruF3vEk6iUGSLNU5kRAkx+VpvwQ8D5q9pR+gR1gLeHAPFIgEsIMG7cph1O&#10;cD0SYKf8yfmrqZ46kE1xCAFKsd3fbnbnjvO6IShd649sLHZEGiJUZoguT2VGCDD5WW1CDwHGDdcs&#10;P9pDgMs5AWIIMOdRTzB0PydAOclA/woZ9ctgwj8hID4hANFFmSEAnsqMEGDys9qEHgJACID8KDME&#10;wFOZEQJMflYbQoAMCAGQHGWGAHgqM0KAyc9qQwiQASEAkqPMEABPZUYIMPlZbQgBMiAEQHKUGQLg&#10;qcwIASY/q000QkBVNxUuKbaeLRhNhABIjjJDADyVGSHA5Ge1iUQIqOKmwh5uDywxQgAkR5khAJ7K&#10;jBBg8rPaRCEEOG4qbFzjp9w4SLt0UJnHuOWA+h/H3YIlRgiA5CgzBMBTmRECTH5WG/lDgPOmwsa9&#10;g5T7BJi3C1SDguVGwo67BYuPLA9CACRHmSEAnsqMEGDys9pIHwKEm/6adxFOsIUALSioXz0g/KHz&#10;kSVCCIDkKDMEwFOZEQJMflYb2UOAeFNh612Er5XbQ4By2ODaVf14gOvdgmVECIDkKDMEwFOZEQJM&#10;flYbyUOA202F7XcRTlw4oJ8ToCYDY7/ffrdg8cHlQQiA5CgzBMBTmRECTH5WG8lDQEwQAiA5ygwB&#10;8FRmhACTn9WGECADQgAkR5khAJ7KjBBg8rPaEAJkQAiA5CgzBMBTmRECTH5WG0KADAgBkBxlhgB4&#10;KjNCgMnPaiNRCEicx5fR8/nViwntlxTKiRAAyVFmCICnMiMEmPysNvKEgMTFftcyOmBHYfhXEQIg&#10;OcoMAfBUZoQAk5/VRpoQUHLxhnIbYO17gMxb/WgDeeJSQONiv8TMV5SbB185b9w52HpNoHb1oOVI&#10;gDpbZaXlSsJEk+OOwoQASI4yQwA8lRkhwORntZElBOg3BdJvDKDfJFiLBepNAJUf9bsBJmZLjOWJ&#10;6dqthY+UqF8kqN1ByBICzDsHO36UAyEAkqPMEABPZUYIMPlZbSQJAfp3Ahl75+qBAddvD6q4eET/&#10;rTFd2903jx84QoDw+PYDA2EjBEBylBkC4KnMCAEmP6uNEgLyxWEpUMadgBPUAd4eAlyOBLiEAOM+&#10;wdrhBNcjAXaS3Fq4/rQmnR4gBEBelBkC4KnMCAEmP6vN7T1q9i8ZLA5LQdK/J9D648v2EOByToAY&#10;Asx51BMMXc8JUE4y0G88LMs5Aa0WdmwxqbXYO6nwtNr44afMEHWUGQLgqcwIASafq01BaaE4LCFI&#10;A0uHif2SIk+rjR8+ywyRRpkhAJ7KjBBg8rnaNBrdrO/6geLIhGC0Wdyp25JeYr+kyNNq44fPMkOk&#10;UWYIgKcyIwSY/K827Wd37l8y5J5x94tDFLKq68r8fmsGiT2SOk+rjR/+ywzRRZkhAJ7KjBBgyshq&#10;U6egbv/iwQWbhheUFiIIm4YP2jCs6biWYl944mm18SMjZYaIoswQAE9lRggwsdrEmafVxg/KLM4o&#10;MwTAU5kRAkysNnHmabXxgzKLM8oMAfBUZoQAE6tNnHlabfygzOKMMkMAPJUZIcDEahNnnlYbPyiz&#10;OKPMEABPZUYIMGVktemyoPvAkqGDNgxDkPKX97+nfx2xO1LnabXxIyNlhoiizBAAT2VGCDD5XG3u&#10;7ps3eNPwxrNbiRewIdvundRw0MZhzSa0EvslRZ5WGz98lhkijTJDADyVGSHA5HO1GbRh2N1juUNA&#10;mAZtKhT7JUWeVhs/fJYZIo0yQwA8lRkhwORntbkrv1bfdQXisBS0xG3/1S8LyAz1G4OSfW+QXfmV&#10;sL9BoOX89i2ntBN7JxWeVhs//JQZoo4yQwA8lRkhwORntUl8i+ByGb5KuOLKtVQG7FSlNvwrjly6&#10;Yvn6olDUm8pXCUNqlBkC4KnMCAEmP6uNHCFA+apA4ysBLd/4pw7k+pf+qV/7W37lxtUrN5Qfz19S&#10;fqEcQtC/QlD90XYk4Ig6m/6dgfqc6lcXFl++Gvq3CRMCIDnKDAHwVGaEAJOf1UaGEKB/lXDJxRv6&#10;MK+O62osOHKpQv02Ye0/5VfUNHD+aqUyvexaIisUH9H25suuJX5rDQHqFOPwgPGjPn8mP4ZIDyEA&#10;kqPMEABPZUYIMPlZbSQIASUXE7v1WlPSgHJgwAgB56+qu+zKnFfLjN/q0/Uj/8bxA0cIEB7fdmAg&#10;/BMCCAGQH2WGAHgqM0KAyc9qE34IOH9VO0qfoA7w9hAgHglwCQFqPlCDQtIjAXbKn5y/muqpA9lE&#10;CIDkKDMEwFOZEQJMflab0EOAejDf/qM9BLicEyCGAHMe9QRD93MClJMMyq6ZRwVkOCGAEAD5UWYI&#10;gKcyIwSY/Kw2oYcAEAIgP8oMAfBUZoQAk5/VhhAgA0IAJEeZIQCeyowQYPKz2hACZEAIgOQoMwTA&#10;U5kRAkx+VhtCgAwIAZAcZYYAeCozQoDJz2qTTghInGfner59gnK9vnGufjUS5+hl8go99XlTeHbz&#10;skPLmYbukvz2SInLxHQRAiA5ygwB8FRmhACTn9UmjRCQOOX+mnUQtbANrtVS7/1X3YDtQQrDv8pv&#10;CEj5iVJDCIDkKDMEwFOZEQJMflYb7yHAfsce2/V72m15tKv2xev71SvzjDFVGYnNm/zb7/tr3kTI&#10;uCDw2tXEM924VKY+o3IIwbjeT/nRdiRAf2HaJYj6nNrdBoUQkPirK8o8xpWHyrNXqO/C9kTqSxXf&#10;lOP+xCkjBEBylBkC4KnMCAEmP6uN5xCg39tHv77ffotfbXDVg4J+G3/HYG+7SbCRFfRHNi7xNwbj&#10;xH8sNwnW7iqYePCSYu1TCXMg10OAEVOcqcXyGhx/q74j+/zay3N9Iv0+BGKg8YgQAMlRZgiApzIj&#10;BJj8rDZeQ4C5Q6zu75rf+qOwhQA1KGiDvcsfmj/b9s6dt/mz3zxYn64fkDeOHzhCgPD4tgMD1pet&#10;/d88wp94ircs32ZkZBTnEwlvSjzakRpCACRHmSEAnsqMEGDys9p4CwHGXnuCbXdfGyztIUDZub9q&#10;HA8Q7gyo/6j+lXAHQMeRAJcQYIzl+v6625EA4S1oo7U25AtfX+R2JMD9iZxvyvLukp446YoQAMlR&#10;ZgiApzIjBJj8rDaeQoAxMNt+1HeRjRv0Wu7kr+wZG7vU+j5zxeV3jTFY/1XiNv7WEOByToAYAsx5&#10;1BMMrSHA3PVXTjKwfb2Q5VQGY689EQIqlEczXobyW/WcAMcTKccAEtOtbyrxcYD2A+cEILdQZgiA&#10;pzIjBJj8rDaeQkBOMz8OCB4hAJKjzBAAT2VGCDD5WW3u6V+n15p+4rAUP2GGgMazW7Wd1UnsnVR4&#10;Wm388FNmiDrKDAHwVGaEAJPP1WbwpuHisIQgDdgw5O6+eWLXpMLTauOHzzJDpFFmCICnMiMEmHyu&#10;No3HNh+wYYg4MiEYXVfkd1vSS+yXFHlabfzwWWaINMoMAfBUZoQAk//Vpl5ho0Ebhg3aVFhQimBt&#10;LGw1rZ3YI6nztNr44b/MEF2UGQLgqcwIASZWmzjztNr4QZnFGWWGAHgqM0KAidUmzjytNn5QZnFG&#10;mSEAnsqMEGBitYkzT6uNH5RZnFFmCICnMiMEmFht4szTauMHZRZnlBkC4KnMCAGmjKw2XRZ0H1gy&#10;NHF6IAKUv7z/Pf3riN2ROk+rjR8ZKTNEFGWGAHgqM0KAyedqc3ffvMGbhjee3Uq8eg3Zdu+khoM2&#10;Dms2oZXYLynytNr44bPMEGmUGQLgqcwIASafq82gDcPuHnu/OD4hMIM2FYr9kiJPq40fPssMkUaZ&#10;IQCeyowQYPKz2tyVX6vvugJxWApa4luIMnnXXuOrCF2/5c+u/IrH7/vJuJbz27eckubdAjytNn74&#10;KTNEHWWGAHgqM0KAyc9qI8kXCJVdq7hyLZUBO1WpDf+KI5euWL4aMRR8gRAkR5khAJ7KjBBg8rPa&#10;yBECyq/cuFR85FKF8KXD6kCuf0Wv+i3A5VcS3+er/Hg+8c3F2iEE/RuN1R9tRwKULzg2v+FXn1P/&#10;yuCr6pcLh4gQAMlRZgiApzIjBJj8rDYyhIDiyxXKeFxy8YY+zKvjuhoLjlyquHGpWP0x8Z/yK2oa&#10;OH+1Upledi2RFYqPaHvzZdcSv7WGAHWKcXjA+FGfP5MfQ6SHEADJUWYIgKcyIwSY/Kw2EoSAkouJ&#10;3XqtKWlAOTBghIDzV9Vddv3bfvXf6tP1I//G8QNHCBAe33ZgIPwTAggBkB9lhgB4KjNCgMnPahN+&#10;CDh/VTtKn6AO8PYQIB4JcAkBaj5Qg0LSIwF2yp+cv5rqqQPZRAiA5CgzBMBTmRECTH5Wm9BDgHow&#10;3/6jPQS4nBMghgBzHvUEQ/dzApSTDMqumUcFZDghgBAA+VFmCICnMiMEmPysNqGHABACID/KDAHw&#10;VGaEAJOf1YYQIANCACRHmSEAnsqMEGDys9oQAmRACIDkKDMEwFOZEQJMflYbQoAMCAGQHGWGAHgq&#10;M0KAyc9qk90QkDgjz/XM/HSZlwsabFcAqncOEGZI9U4AHu4zmFGEAEiOMkMAPJUZIcDkZ7XJaghI&#10;jKnXxGHbB/cQkOoYXy1CQBX8lBmijjJDADyVGSHA5Ge1yWYIsN/bx7LLrg3k+u17lXE3MfMV5eK9&#10;xCWCylyJQwjm1X3aXQIrLr+s31hQvZ5QDAHmQ+k3IkzMoF8ZqP6t/mK016bdaKjihv2+Q8aViuqP&#10;WbutECEAkqPMEABPZUYIMPlZbbIYAvS7AOl3ArDcFVi7+686eKv/SYzK+jX92s3/lbv7laiH97V9&#10;dPVIgHY8wPxDo+mjvhkslBmsWUR7NOMeA8rdArQDANodiI3jAcoTBXB4gBAAyVFmCICnMiMEmPys&#10;NtkLAcY9efR9aGOX3fF1Qeod/fTfGtO1kd4c480QoD6CFjLcjwSoU6yPrN9NSL1fkH6mgvJ0wpcL&#10;OF65/cBAFhACIDnKDAHwVGaEAJOf1SZbIcC412+CdY+8iiMBLiHAGJ61wwn6OQFl1yoqtOMKriHA&#10;+iv7DMrjp3okwC7J7YczgBAAyVFmCICnMiMEmPysNlkKAcYoa/nxZXsIcDknQAwB5jzqCYbGiYH6&#10;VwhaDxUoTR31KyqUiZZzAmxfL5TqOQHarYX10xI4JyDdMkPUUWYIgKcyIwSY/Kw2WQoB2eYIGXbi&#10;sQHZEQIgOcoMAfBUZoQAk5/V5p7+dXqt6ScOSzJTds2rGOajFwIaz27VdlYnsXdS4Wm18cNPmSHq&#10;KDMEwFOZEQJMPlebwZuGi8MSgjRgw5C7++aJXZMKT6uNHz7LDJFGmSEAnsqMEGDyudo0Htt8wIYh&#10;4siEYHRdkd9tSS+xX1LkabXxw2eZIdIoMwTAU5kRAkz+V5t6hY0GbRg2aFNhQSmCtbGw1bR2Yo+k&#10;ztNq44f/MkN0UWYIgKcyIwSYWG3izNNq4wdlFmeUGQLgqcwIASZWmzjztNr4QZnFGWWGAHgqM0KA&#10;idUmzjytNn5QZnFGmSEAnsqMEGBitYkzT6uNH5RZnFFmCICnMiMEmDKy2tQtbNhn9cDE6YEISv/i&#10;wc0nthb7whNPq40fGSkzRBRlhgB4KjNCgMn/apO/on9+8YC88XXFC9iQVR2Kug3aMEzskdR5Wm38&#10;8F9miC7KDAHwVGaEAJPP1abjvK4dirqJ4xOC0WBGswHrh4r9kiJPq40fPssMkUaZIQCeyowQYPK5&#10;2hRsKhRHJgQpv3hAnYL7xa5JhafVxg+fZYZIo8wQAE9lRggw+Vlt7ul/b4/VEfvugNzTeFbLdrM7&#10;i72TCk+rjR9+ygxRR5khAJ7KjBBg8rPaJL5FcEX0vkUwx9SbxrcIQmqUGQLgqcwIASY/q42cIaDs&#10;WmXltXJxuoXjqwI9fHNg8eWKK+edE8NFCIDkKDMEwFOZEQJMflYbKUNA+ZUbV69UM6h7GPUdCAHp&#10;8VNmiDrKDAHwVGaEAJOf1UbGEHD+asXlEnOoPn+14kZFZeXVstHlVyqVljhIkAgBV64lfqq4XKJl&#10;giOXKm5cKh5dp6b2H31+daL+Y8UNQkA6/JQZoo4yQwA8lRkhwORntZEvBJRcvFFx8YgxkCdCgPrR&#10;QPHlCmW8r1N2reLikZKLNyqVsbz8SmI29cBA+ZVEVtDmtMUIy49l19Q/lAghAJKjzBAAT2VGCDD5&#10;WW2kCwFHLlWou+/KTnsiDShDuD72G3MaHwdYQ4A6wGsxInFigdGulRt/zscB6fFTZog6ygwB8FRm&#10;hACTn9VGthBg201Xh389BBhHApRR3D0EKIcNrhrHA6yDPUcCfPJTZog6ygwB8FRmhACTn9VGshCg&#10;Hc+3/aiHAGXvX9mtt476jhCgfvCvXVmgnxOgnTfAOQG++CkzRB1lhgB4KjNCgMnPaiNZCIgpQgAk&#10;R5khAJ7KjBBg8rPaEAJkQAiA5CgzBMBTmRECTH5WG0KADAgBkBxlhgB4KjNCgMnPakMIkAEhAJKj&#10;zBAAT2VGCDD5WW3kDAHFly3XCdpOFfTuSIlypyCpEQIgOcoMAfBUZoQAk5/VRtoQ4LxQUJgnNeq1&#10;A+J0uRACIDnKDAHwVGaEAJOf1SZCIUC/+Y96zx/1+wUSP6tz6gcPjN9WVFRWfvs3ZeK18sT9A9Rf&#10;p58nsogQAMlRZgiApzIjBJj8rDbShgDjwwDt44AjlyqMq/+17wUwxvtLxS7fGmC9i4DjboPSIQRA&#10;cpQZAuCpzAgBJj+rjbQhwNi/1/bd9V15PRYYx/mV2wTZbihk/a3+H+NuxNV8Q3E4CAGQHGWGAHgq&#10;M0KAyc9qI3kIsH2fkG38tu/ri0cCHCFAk/4XEGcVIQCSo8wQAE9lRggw+VltpA8B5tcJml8IpA3z&#10;iU/9k58TYBwnUL89SPtTzglIm58yQ9RRZgiApzIjBJj8rDZyhoAUROO0/xQRAiA5ygwB8FRmhACT&#10;n9WGECADQgAkR5khAJ7KjBBg8rPa1Cm4v+uq3uKwhCA1mNGs47yuYu+kwtNq44efMkPUUWYIgKcy&#10;IwSYfK42gzYWisMSgtR5ec/6IxuLXZMKT6uNHz7LDJFGmSEAnsqMEGDyudr0WT2w8ayW4siEwBSU&#10;For9kiJPq40fPssMkUaZIQCeyowQYPK/2gzaUNhifntxcEK21Z3auGBTYZ2C+8VOSZGn1cYP/2WG&#10;6KLMEABPZUYIMGVktemyoMfgTcMLSgsRnE3D+6weeHvPu8TuSJ2n1caPjJQZIooyQwA8lRkhwMRq&#10;E2eeVhs/KLM4o8wQAE9lRggwsdrEmafVxg/KLM4oMwTAU5kRAkysNnHmabXxgzKLM8oMAfBUZoQA&#10;E6tNnHlabfygzOKMMkMAPJUZIcCUqdWm+aTW/dYWDNowDAEYsH5I+9ldxF7wytNq40emygxRRJkh&#10;AJ7KjBBg8r/a5A28t6B0eLslXcRr2JA9Tee2KSgd3nxCK7FHUudptfHDf5khuigzBMBTmRECTD5X&#10;mzt61CzYNFwcohCMfiWDG41pLvZLijytNn74LDNEGmWGAHgqM0KAyedq029twf1TGomDEwIzeNNw&#10;sV9S5Gm18cNnmSHSKDMEwFOZEQJMPlebQaVSfXdAycUblWa7Vi7M4EHxkRJxYs3zV6+cFyaGqvOK&#10;nvWHNxK7JhWeVhs/fJYZIo0yQwA8lRkhwORntckbeF+P1X3EYSk8JRdvXC3Tfyy7VnHxiDhPas5f&#10;rbjsEgKKL19N/zGzo+HM5u3npHmSoKfVxg8/ZYaoo8wQAE9lRggw+Vlt6gyu23VFL3FYCo9rCCi/&#10;oh4YuHGpWB3dr12tSPyszqkfPDB+e6OisvK7r5WJV87XKbum/rH6UCUXrymzyaTe1CYd53cTeycV&#10;nlYbP/yUGaKOMkMAPJUZIcDkZ7WRMgQYHwZoHwcUX67QDuCrO/fnr5rj/eWS4ssV6h6/9p/zV7UP&#10;EbQjAeVX1Jk15Vf8fcSQDYQASI4yQwA8lRkhwORntZEyBBj799pnAfquvB4LjOP8Ry5VXCs3PzJQ&#10;fjR/q/+n+LJy1EA5KiDhCQGEAMiPMkMAPJUZIcDkZ7WROAQog7qyE28eCVDZ9/XFIwGOEKDREoP5&#10;WYM8CAGQHGWGAHgqM0KAyc9qI3UIMMZ145yAykptmE986p/8nADjOEFi79/424qLR2Q8IYAQAPlR&#10;ZgiApzIjBJj8rDbyhYAUJDntP7oIAZAcZYYAeCozQoDJz2pDCJABIQCSo8wQAE9lRggw+VltIhkC&#10;cg4hAJKjzBAAT2VGCDD5WW0kCgHnr+qX8lehpLiaGVKUOFFAnsMJhABIjjJDADyVGSHA5Ge1kScE&#10;OC8BcJPKPKlSrycUp4eBEADJUWYIgKcyIwSY/Kw2EoYA/a4Aypn/icMDxo/qef6JowX2mwBqPyZu&#10;I6jfXMjy2/IrNyoqKiu//Zt2JaF2hSEhwCM/ZYaoo8wQAE9lRggw+Vlt5AkB2j1/9HsDaPcA0L8B&#10;SP2tFhTM8Vu5G6D+Y2LsV0d39RG0/5Rf0a4k1G4dWHZNuWuQ806CYSIEQHKUGQLgqcwIASY/q40k&#10;IcB5Y2DzV9ar/PXZzMMDyhEC+w0ELY+g3nLAHOyVJGFkAok+ESAEQHKUGQLgqcwIASY/q40kIcDl&#10;SEBihH7XcQth4UiAwvjROM7vOBJg7PErdxnSIwJHArzxU2aIOsoMAfBUZoQA0/BdnUZsS3O1kScE&#10;GAcDrJ/oG/+/cs04BmA9J0C7S6D2442KJOcEGIN9+RXjAgRpDgP4DQHzuk0+OFKsiozzU2aIOsoM&#10;AfBUZtELAc1H1x25p634Tvwb9kj7MTvHiws0FRKGAM8cRwLEGaxzGoEgV0JA14W9Jj5eKFZFxvkp&#10;M0QdZYYAeCqzgofr91sdqRDQZMR9ox5tJ74T/wq2tZhyYJq4QFMhTwhI7T4B7hwXC7jTvkpA/TF3&#10;7hPQe+WA8QcGiFWRcX7KDFFHmSEAnsps8I6GvZe3FMd7V1KEgAaD6ozd21F8J/713Vx37rGF4gJN&#10;hUQhIMb8hIDCzSNH7ukmVkXG+SkzRB1lhgB4KrNhuxp3n99MHO9dSREC6uTXmnCgi/hOMuG2FWfW&#10;3t6jprhMq0UIkIGfEDD1sRkF25oJJZEN6ZcZoo4yQwA8ldnw3S3aT2skjveupAgBd7S7ferRnuI7&#10;yYi5x+Y0GtNcXKbVilwIKL58NXHMX/vswH6Gv/Ixv3JWoPllxJHgJwQsPbWyZ0lNsSSyIe0yQ9RR&#10;ZgiApzIb9WjbZqPqiuO9KylCwE0Nasw81rdb8W3im/Fv4mNDey7tIy7TakUuBJRdSwzw7mcR6uf6&#10;aVcbCn8rrbRDQKMxzeYdmyvWQ5akXWaINMoMAfBaZuMPdLmvzz3ieO9KlhAwbm+3PpvuFt+Mf0N2&#10;tJm0f6q4WKsVtRBQfkW/CNB61z/HJYLxCQG9Vw6YeGCwWA9ZknaZIdIoMwTAa5lNL8u/tdWt4njv&#10;KushoEaNGjfffLPx8y9/+csaNWp0ndNziD0EDChuM3h7ffHN+Net+Nai51blDbxXXLJVi1gIOHLp&#10;inJKvz7M224bbFwi6H6cQGJph4BZR+cMSvkjNP/SLjNEGmWGAHgqs14bak4+2Esc7JPpsrjnkO0j&#10;f/nLXxrD9M0331xDaeLYrTZPM/+vTp06tW7d2vjdHXfc0alTp4KVw4bsHGV9HW0nNxy5p6X4fjJi&#10;8sGRaRxDi1YIUE8IsIzxSghw3DZYmTNaBwPSCwGNxzZ74MR8sRKyKr0yQ3RRZgiA1zIbtL3ekI3t&#10;xME+mS6Lew7fNfaOO+4whunWrVt3Upo4dqvN08ypfhxQp1etCY93Fd9PRgx8qOm88gXiwq1apEJA&#10;ycVr1m8BiPuRgBFbR43Z11ushKxKr8wQXZQZAuC1zEbsbtVuaqqXBgTxcYBzgtLEEHBTgxrTnsjv&#10;WXKn+JYyYsYTUzrO8zaW3Ftwf9eV+eKwJCXthIDcOyeg/vSmHR/oKvZOFe4f1qDo9Koe67JVS1VI&#10;o8wQUZQZApBGmU082K12r7vFwT4ZiULAwHVtBj/cQHxLGTF4e4s07rMxYONQcViSXNX7+pELAW0X&#10;d246roXYNVUYuW3M2P19xRoIQHplhiiizBAAr2XWe2OtyYc9nBAgVwhoOuL+Mfvai+8qU6YcGtN3&#10;9UBxKVdhUMkwcViSXfJ7DEfxPgEFpYViv1Sh5ZR2C04uFHs/MGmUGSKHMkMA0iizYbsa5y9L9YbB&#10;KolCwM1NfjOzvE/P9R6Oe3iSv7H20tMrm3jZrbx/WIMBG4aIIxOC0WlZ947zPHwWcGevWvPKFwzb&#10;kZUvo0pRGmWGaKHMEID0ymz8Y13rDcgTR/oqSBQCbmpQo+/qVsN2NRHfWKYM39Vpdtm8u/JriUs8&#10;mZaT2wwsHXrvpAbiEIWs6rW2f89l3s6CHrFt9MTHh4n9HrA0ygwRQpkhAGmUWd9NeRMOdBcH1qrJ&#10;FQLu63vPxIOpfkdCeiYeGDzukQniEq9CrX61+z44aPDm4QWbChGMgeuHNhjZROyLKvReOWBm2XSx&#10;x0ORRpkhEigzBCC9Mhu5p3WH6R6uC1DJFQJualBj5MOdBm2vJ769DJp6aNzwLSPF5Y7o6r4o/4ET&#10;83ttyBO7OyyUWe6hzBCA9Mqs14Y7Zx3r99uWqd4o0CBdCGg87L7x2fpGQdO0IxNHbB0lLn1EUc+l&#10;feafXNh3c12xo8NFmeUSygwBSLvMhu9u0X1Rc3FIrZZ0ISBxMGBn50HbPS8Cr6YcGj3x0cl3968j&#10;dgMiZNC6oXOPzelTeq/YxTKgzHIDZYYApF1m+RtqzjrR9/a2t4vjabVkDAENCupMery7+D4zbvyB&#10;AfNPLm45pZ3YGZBf3WENJu2fOvXweE930ggeZRZplBkC4LPMRu5p3WVuU3EwTYWMIeCmBjUGrW9b&#10;uLup+FYzbsiONgueWjykdPjd/WqLHQNp9VzaZ/mZNWP25ot9KiHKLKIoMwTAZ5n133rv5IM9bm70&#10;G3EkTYWkIeCuTnfOOt63d+k94hvOuO7r7pjw2JClp1b2XjmgVp88sYcglY7zus0pe2DakQn9NmX3&#10;BNLMosyihTJDADJSZhMf79p0xP3iMJoiSUPATQ1qtJnUYNy+zuIbzpK+m+pOenzE8udXD9s0vOn4&#10;lmJvIVz1Chv1XT1w/snFM45OGbw9W184mW2UmeQoMwQgg2U2fHeL/mvbiANo6uQNATc1qFGwod3w&#10;3c3Ft509+RvuGbOvz9xjcxY+tXTktjFdFvZsPLYZx9ZCcVfvuxuMaNxhTpchG4fPLpu38KnFEx4b&#10;0n9rtr5dIkiUmTwoMwQgS2U2aFvdSQd73NLit+LomTqpQ8CtLW+d+FiPgizfNsBVn9L7RuzuOunx&#10;EXPKZy15dnnRc6sWPrV0/snF808g6xaeXLL01Iqi51bNO/7A1EPjRu/NH7C1kdhHOYAyCxFlJi4T&#10;ZFz2yix/493Ty3p7vUmwSOoQoN5DcPbxvv021xYXQZC6r7uj14a83hvrIAD5G/N6rr9L7IWcR5kF&#10;iTJDALJUZt3X3T7hQNc2kxqKg6ZXsoeAmxrUaDby/qlHe/beeLe4IAAAiJsx+zp0X5jOrYFEEQgB&#10;NzWo0Xpig8mHuvfaWFNcFgAAxMfoR9v1WdVaHCjTE40QcFODGu2mNJx8qEfvUo4HAADiqNva3455&#10;tH2/1RlLAFEKATc1qNFqQv1pT+T331JHXDQAAOSwniV3jtvfOb+opTg4+hGlEHBTgxpNCu+beazv&#10;4If9XlkBAEBU9N1Se/LhHp1mNRGHRZ8iFgJualCjds9a4/Z2G7Hb1w0WAACIhKE7G8481rfZqLri&#10;gOhf9ELATQ1q3Nz4N31Xt5rwWNd+fDQAAMhRvTbcNXpvu5E7Ot/draY4FGZEJEOAqtmoulMO9xqx&#10;u2WPdbeLyw4AgOgaurPRjPI+2fgIwCrCIeCmBjVuaf7b/KUtp5flD32ksbgEAQCInEHb6k54vMuQ&#10;TR3yemTrAIAh2iFAVbtHrUEl7aYc6Tnskcbd190mLlAAAORX8HC98Qe6jHqkc6Oh94qDXTbkQghQ&#10;1cmv1X9N65nH+o7c3brflpBvMwwAQIryS2sN39VsyuEehds6Bjb8q3InBKhub3t7hxmNxu3tNvlQ&#10;jxG7W/Tfel+34lvFJQ4AQLj6bs4r3NVkwoHOU4/06rm4RV6PWuKglm25FgIMeT1qdpjZeOTDnWYf&#10;7zf+QJcRu1sN3tGw35Y6vTbcRSwAAASsZ8mdfTfnDdpeb/ju5mP3dphe1nvc3m7dFzWvN6C2OIQF&#10;JmdDgKFG41vu73tPuykN+65uNXJH58mHes463ndGWe+pR3tOOdxz8uEeAABkw5TDPaYc6TW9LH/2&#10;iX5Tj/Qas7vrwHVtO85q0nDwvbe1vlUcsIKX+yHA1W+a//b2Nrff2f72O9rfAQBAtrS9/bctbv11&#10;Q+cwJImYhgAAAEAIAAAgpggBAADEFCEAAICYIgQAABBThAAAAGKKEAAAQEwRAgAAiClCAAAAMUUI&#10;AAAgpggBAADEFCEAAICYIgQAABBThAAAAGKKEAAAQEwRAgAAiClCAAAAMUUIAAAgpqIUApoNbzX4&#10;wVEzHlu04NjKhSdWAQAQHwuOr5x9eOnI0sntJnb6bYvbxVEyDdEIAZ2n91h0YtWiY5uXHT9V9MTF&#10;oqNvLz38DgAA8VF05J2iJ95YduyFRcceWX5m7cAVw25pfps4Ynoiewio2TFv6r4Fi45tL3rijaUH&#10;rwAAgKWH31ty7ODCk6ubDG0uDp2pkzoE5HW/f+GJVcuOP+t88wAAxF7Rk68uO72m1Zh24gCaInlD&#10;wC3NbptXtrzo2PPi2wYAAIkc8MSl5c+vrT+gsTiMpkLeEFBYMn7psaPiGwYAAIZl5S/NO7pMHEZT&#10;IWkIqNunwZJnipce/ER8twAypOLrSlv78atvhXkM3179R2XlP/7+nGP6lX9WVlZ+feXK0t/9/cdq&#10;HgFAtiwq39l5Zg9xMK2WpCFg+IYJnAoAZJkSAn6oUH/83Q+VlZX/uvo7cTZVdSHAOT+A4BQ98V8P&#10;lC8XB9NqSRoCip59sOjw++L7BJA5thBg7spb9+nNMV4NAf/8+h/qUQM9LrgfCVBmVpvx+ACyafHJ&#10;kvt71xfH06rJGALu7VV30Yn14jsEkFHeQ4A29it/qB4VcAsBiYMKjt86nxpAhi05drDzdM+fCMgY&#10;AlqMaLPo2A7xHQLIqCQfB1QRAvSPA5776l/azC4hIPGwnBwABKzo2HMFDyYdWJORMQS0Gd9h8bG9&#10;4jsEkFHOEwO1XXafIYAzBIEwFB17ccTGSeKQWjUpQ8CEDovLCQFAttk/DjD4DAHJHhZANhWVvzii&#10;lBAAIFXJRmtzuvIZgfWcAPX/KZwTUPnP3znyBIBsIgQA8CRZCFB39JUh/4dkVwcoY3ySEMDVAUDw&#10;CAEAAMQUIQAAgJgiBAAAEFOEAAAAYooQAABATBECAACIKUIAAAAxRQgAACCmCAEAAMQUIQAAgJgi&#10;BLhbVn524dP7F596aPGprYiPhc/sWXb8maWHPhZLIoOKjv5h6cnyhc/sFF8ActiiU9sXnjxcVPa6&#10;WBLpoZDiKbOFRAgQHP5w4dN7JxzbX3f7hV+VfPSf6z9GTPy/9R/X2vr7QYfLFp/aWlR2yVkYGbLs&#10;2AvLz6zrtP/UbZveEV8DctjNGz9ovuulB57dvuRkuVgYXlFIsZXZQiIEOC18em/X/c/+f6v+gtiq&#10;v+PC0udKiw6/J5aHT0VPnltwastvNr4vPili4n+v/nJs+WNFJ06I5ZE6CgkZKSRCgNOy8rMTju0X&#10;FzfiptP+U4tPHhUrxKeFpx6u/dB/iU+HWPm34qtLn99QdORtsUJSRCEhI4VECHBa+HTiUwBxWSNu&#10;/r34k6LnSsQK8aPoiTdmP7VTfC7EUJ/Hjy87fkosklRQSDD4KSQVIcBm8amHflXykbigEUMLTm3J&#10;7CcCy548O+zIE+ITIYYa7zy3KN1DTRQSDH4KSUUIsFl8aut/rv9YXNCIoQXPbl16+B2xSNJWVP7i&#10;4KNl4hMhhhr62HZTSDD4KSQVIcCGEAADIQDZ42fbTSHB4KeQVIQAG0IADIQAZI+fbTeFBIOfQlIR&#10;Amy8hIAfXv6xUms//uMB528z68aHlf96+Yw55YHP/lX57Q1hNtPeb9VXZvsrY/qHbys/nvnH31J9&#10;8c4XoKr2ZbjOlvjRaMme/e2ftRdZhcTrd3lVmZIzIcC2wDOwxH54+VtHr934UH/0JL0m/klmpFiB&#10;EvKz7fZbSG//bKx3iQWYbB2sWioPYpknJW//XFn5815xuiaxyf3bZz9YfzSbpydydeYfH5oPrr4Y&#10;oymvKoW3s/fbKl5/VvgpJBUhwCblEKDUn7b1cZRmNriPwUnpo+Peb50vTAsHyivXxobqyto/lxCg&#10;Pal1MVolBpUkw4kFISA11m20/1FT2OJb6j9Jjwh/kjH+305Y/Gy7/RZSKuN3tVJ5kBRGTef8HkOA&#10;/mPi/9VvMaoibMYtLyax2fz2RvVvp5rXnxV+CklFCLBJNQQkNnYuna3vcunbQSNLqtspdc+7svJv&#10;P6rrTGJo/9uPyjBszKkUmbJS/UudWansxJwffmuO2ca2T39GxwpgZGTnFlmp5p8/VB4kEREsr0SZ&#10;U/uP6wvQZ7C/zsTL0N+IESnEt+MeAozNhBnqP3zb+qZs0x1L2xxy9AWrr4GOty+8vNTkZAjQNmfO&#10;WhUXUZJl+OO/vlYnG0vSdV2wFYC1ZvT/u68RzlXGqMOv/8cyg6UTk64ISR7HmEE/VOZMyYHxs+32&#10;W0hu47exALWu0RegsriUAfLHf9lGOJcHMWYTdp2NNdTxo/aAWlWYT2F7drNW/5Y0BBi7DXrdmtWi&#10;9bslp7rM8Lf/0d6++fjmiK4/UWLmnz9UHt/t0YxVJvFXRoHZ34LrPo8vfgpJRQiwSTUEmPVh2cAZ&#10;W0O19M29Iq1Aje1v4j/6BtE+tlnHYH3NtM6pP6a27TOewhlR9ZVK2MApr+EfL//4r5fP3Piw8ueX&#10;zccXQ0DiAfXXrE3Xf9Ryt74JNt6I4x1ZHq2KEGDZsggP6Jhuey+2pWF5+7Zxzm3pOR8niZwKAWZT&#10;lrajVoUeTLoMHd0n9KCdSzkpNanVj3ONEFYZ87n0XzkObrmvCMkfx1LPjlUvaH623X4LKdn4bS5Y&#10;fYOg1Ymwl1zNg1hHTWvxOB7HshlRHkop1J/3Op/dVpyOPzebUa56RWkvwEwV1oeyvELHSG99g461&#10;Rp9ZWCmcj2bWrTZFePDM8VNIKkKATaohwNiGKrQudxSNZeOoVOSPRh1YasgYk7RhW93xMkrZUrvC&#10;IK0ennLb/poHr5RmLT71Vw989q+/ffvz3378x17nK3EO2/p/1OnOUrb/1roiJXk71sWl/qhvSpT1&#10;X2n2bbR9uv2dmr1gfTrLizQ3IrZ353ycJHIqBOjbaMu2yWjWRaQuPbNWhWVo7z5hXdAJBWC8AL25&#10;rBHOVeYHa+UoU/7h6EH3FSH549j+ozaxrgLhZ9vtt5Ac47e5qVGalqKMpq1TtvVR7Szng5izmZsg&#10;Wyazzak2axbUOs7x7B8Zf+6SIRI/KvOr043970SzHsBXX4P5UJbK0d6Fc+PmLCrrckv2vvQ/Md+R&#10;seJYF6/+gObCtD6LR34KSUUIsEk1BKhFrHWzvm11bA2F3RHnfo99y6tHXX2jqTyUvvV0DmNazRlP&#10;Ya9XY29JXSWsezzWfKBtHLXHV2bTH1DYaGrPaz0SYNm2GgldfRy3t2PZ1OpPan89RhSwbk2c09VH&#10;0F+tcy3V/sptL9a29OxdmVTOhQDt6KW+3bQuOkcPVrEMbUOIwrL11OrHWQDGnzj2451rhLDK2Po9&#10;8SD/+pt9i+m+IiR/HEcpCu8lOH623X4LyTJ6WYYr41e2zKcwR/cqH8TYKuolkeRIgOOAkFGfif+4&#10;PLvx50aVmq/KDJFumxqlHqxbSOcrsRaA8wwq5+ZFCAHio+mrlbnGOR7Eud5lgJ9CUhECbFIOAfrY&#10;rzXLyqA0S2kqTa1LZRNcqX66b9+w6nMmPvTS1wr1oyzH6OUcVo2nsK2i2hNZn0v7lb66WjaO+tY5&#10;0RJPKjy+Nr+5VVXmtI7Nid9qnyjbXpXl7VjWTHOxmClYe1jjs2E9vjinOx5BW2mNlK2tYPqLTLL0&#10;hK50l4MhQFuw+s6KuQydPZh8GerVZRs7jZkdla8VgPknZmUqPeVcI5yrjL1yHGOA/tbcVoRkj6P/&#10;x1x5HQ8YGD/bbv+FZFkHzUMmziVm/ugWAlweRBkL1XMCbIOlZQ21/Wh8xq91h3FOgKP7hPnVF2BJ&#10;n2oF6ls2dWZt7LefC+LySvRKVp/UfPzqQ4DwaNqza8f/1aY+r2PxZpCfQlIRAmy8hADPhC2RcwZx&#10;zojwNrhGRc6EgBSE04OprxGKcF5klvjZdstaSO5ZIUzhHekJjJ9CUhECbLIaAqw76FVvy1LbJsoj&#10;p7bOBkJA1qW8Rrgdfog2P9tuWQuJEBACP4WkIgTYZDcEIFLiFAIQND/bbgoJBj+FpCIE2BACYCAE&#10;IHv8bLspJBj8FJKKEGBDCICBEIDs8bPtzuFC0k+g0z8eSuX24fHmp5BUhAAbQgAMhABkj59td+4W&#10;knZuiuMiJmE2mPwUkooQYEMIgIEQgOzxs+3O3UKyjfq2yz6Ni/GMy0mUa//EO4tbrnZWp+gXDUbp&#10;VGsP/BSSihBgQwiAgRCA7PGz7c7lQtJvCWDclUS/z4RtihICbKf9a1dUGXMql5Oot72y3pjI+XTR&#10;56eQVIQAG0IADIQAZI+fbXfOF5I+xushwHLfHvF+0rY7C5lzqn9rvaVbaDeGyio/haQiBNgQAmAg&#10;BCB7/Gy7c7aQ9CFcDwH67rvrkQDjZoLGvSarOhIgPFeu8FNIKkKADSEABkIAssfPtjuHC8m4va71&#10;A37r14sLt5h03llce4Rvf7Z8lKC2DN+0XxJ+CklFCLAhBMBACED2+Nl2U0jJpflFIdHlp5BUhAAb&#10;QgAMhABkj59tN4VUhex9VY+c/BSSihBgQwiAgRCA7PGz7aaQYPBTSCpCgM3iU1v/HyEAigWntmQ2&#10;BCwrPzv4yBPiEyGGGu58ddHJw2KRpIJCgsFPIakIATYLn9lTa+vvxQWNuPnfq79c8ULx0oN/FIsk&#10;bUVlr0858aj4XIihTvtPFZ08IRZJKigkGPwUkooQYLPs+DODDnOcDX9pvPPcwqf3ixXiy+OfLH1u&#10;480bPxCfDnEz95ntRWWXnBWSIgoJOl+FpCAE2B36ePGprfV3XBCXNeLj5o0fLH6utKjsorM8fFt2&#10;/NSEY/vFZ0SsdDvw1KKnDorlkToKCRkpJEKAi0Sqeq600/5T/178ibjQkdv+9+ovG+88t/i50mXH&#10;nhdrIyMWnyibdnLPPVvfFJ8dOe83G98fduSJhc/sKTr8kVgbnlBIcZbBQiIEuCg6/N7ik0eLnitZ&#10;cGrLgme3Ii5ObVnxQvHCp/dn4xiA1bLyswufeWTp8xucLwA5bfFzpYtPbV124mmxJNJDIcVTZguJ&#10;EFCVosPvJc4PR3xk9EzAahz+0PnsyHHvO2sgIyik2MlkIRECAACIqdwJAS1Ht11U/oj4DgEAgKui&#10;Y2eGFo8Vh9SqyRgC6vVvtOh4qfgOAQCAq6ITT/aY21scUqsmYwj4TdNbl59Zs/TQx+KbBAAAokXH&#10;Nzca3EwcUqsmYwi4qUGNiY/MLSo/K75JAADgUHTknaWn1oiDabUkDQEtRrThEwEAAFJy/OjAFcPE&#10;wbRakoaAmxrUmLpvQVHWbvMCAEBuKDr6RtFza+5oW1McSaslbwi4t1fdFWfWFj2R3Zu9AAAQYYcv&#10;Lz6xof2kzuIwmgp5Q4B6rWDR6bVFZRec7xkAgNgrOvLeomOlfZYMEgfQFEkdAm5qUKP5iNZFp9cs&#10;O/GM+OYBAIitZeUvLX22uPs8z5cFWskeAm5qUKNmx7wxW6cteWZd0YmTRUffEBcEAAAxUXTk7aJj&#10;zy06vnHm44sbFTQVB01PIhACVPf2qjdg+dB5TyxbcWbt0qeLlzy9DgCAWFn23NqFJ1aN2DixydAW&#10;4kCZhsiEAMPNjW+5q/3dd3W8BwCA+KjZ4Z7fNr9NHBb9iF4IAAAAGUEIAAAgpggBAADEFCEAAICY&#10;IgQAABBThAAAAGKKEAAAQEwRAgAAiKkwQ8Dt7e4CAABhCS0EjDk8GQAAhCuEEHBfl7oAIIOmfZs3&#10;6tVEnA7Eh3OQzlxzDwE0Go0mSWvatGleXp5zKo1Gy0QjBNBoNKkbIYBGy14jBNBoNKkbIYBGy14j&#10;BNBoNKnbLbfc8utf/9o5lUajZaIRAmg0Go1Gi2kjBNBoNBqNFtP2/wN2zkSyUehhxgAAAABJRU5E&#10;rkJgglBLAwQUAAYACAAAACEA6Ua77OMAAAANAQAADwAAAGRycy9kb3ducmV2LnhtbEyPwUrDQBCG&#10;74LvsIzgrd1sW2OM2ZRS1FMRbAXxtk2mSWh2NmS3Sfr2jie9zTAf/3x/tp5sKwbsfeNIg5pHIJAK&#10;VzZUafg8vM4SED4YKk3rCDVc0cM6v73JTFq6kT5w2IdKcAj51GioQ+hSKX1RozV+7jokvp1cb03g&#10;ta9k2ZuRw20rF1EUS2sa4g+16XBbY3HeX6yGt9GMm6V6GXbn0/b6fXh4/9op1Pr+bto8gwg4hT8Y&#10;fvVZHXJ2OroLlV60GmZL9cgoD2oRxyAYeVLJCsSR2ZVKFMg8k/9b5D8AAAD//wMAUEsDBBQABgAI&#10;AAAAIQAubPAAxQAAAKUBAAAZAAAAZHJzL19yZWxzL2Uyb0RvYy54bWwucmVsc7yQwYrCMBCG7wv7&#10;DmHu27Q9LLKY9iKCV3EfYEimabCZhCSKvr2BZUFB8OZxZvi//2PW48Uv4kwpu8AKuqYFQayDcWwV&#10;/B62XysQuSAbXAKTgitlGIfPj/WeFiw1lGcXs6gUzgrmUuKPlFnP5DE3IRLXyxSSx1LHZGVEfURL&#10;sm/bb5nuGTA8MMXOKEg704M4XGNtfs0O0+Q0bYI+eeLypEI6X7srEJOlosCTcfi37JvIFuRzh+49&#10;Dt2/g3x47nADAAD//wMAUEsBAi0AFAAGAAgAAAAhALGCZ7YKAQAAEwIAABMAAAAAAAAAAAAAAAAA&#10;AAAAAFtDb250ZW50X1R5cGVzXS54bWxQSwECLQAUAAYACAAAACEAOP0h/9YAAACUAQAACwAAAAAA&#10;AAAAAAAAAAA7AQAAX3JlbHMvLnJlbHNQSwECLQAUAAYACAAAACEAojwPQL4CAAD4BwAADgAAAAAA&#10;AAAAAAAAAAA6AgAAZHJzL2Uyb0RvYy54bWxQSwECLQAKAAAAAAAAACEAjoONxhptAAAabQAAFAAA&#10;AAAAAAAAAAAAAAAkBQAAZHJzL21lZGlhL2ltYWdlMS5wbmdQSwECLQAKAAAAAAAAACEAw2fV/PmC&#10;AAD5ggAAFAAAAAAAAAAAAAAAAABwcgAAZHJzL21lZGlhL2ltYWdlMi5wbmdQSwECLQAUAAYACAAA&#10;ACEA6Ua77OMAAAANAQAADwAAAAAAAAAAAAAAAACb9QAAZHJzL2Rvd25yZXYueG1sUEsBAi0AFAAG&#10;AAgAAAAhAC5s8ADFAAAApQEAABkAAAAAAAAAAAAAAAAAq/YAAGRycy9fcmVscy9lMm9Eb2MueG1s&#10;LnJlbHNQSwUGAAAAAAcABwC+AQAAp/c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alt="A screenshot of a computer&#10;&#10;AI-generated content may be incorrect." style="position:absolute;width:50082;height:38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OHxxgAAAOIAAAAPAAAAZHJzL2Rvd25yZXYueG1sRE9da8Iw&#10;FH0f+B/CFfY2U2VUrUaRMWGD+bBOfL4016a0ualNZrt/vwiCj4fzvd4OthFX6nzlWMF0koAgLpyu&#10;uFRw/Nm/LED4gKyxcUwK/sjDdjN6WmOmXc/fdM1DKWII+wwVmBDaTEpfGLLoJ64ljtzZdRZDhF0p&#10;dYd9DLeNnCVJKi1WHBsMtvRmqKjzX6sgnN4P9ddxUZ1yLut+L4f55dMo9TwedisQgYbwEN/dHzrO&#10;T2bp8nWZTuF2KWKQm38AAAD//wMAUEsBAi0AFAAGAAgAAAAhANvh9svuAAAAhQEAABMAAAAAAAAA&#10;AAAAAAAAAAAAAFtDb250ZW50X1R5cGVzXS54bWxQSwECLQAUAAYACAAAACEAWvQsW78AAAAVAQAA&#10;CwAAAAAAAAAAAAAAAAAfAQAAX3JlbHMvLnJlbHNQSwECLQAUAAYACAAAACEA0OTh8cYAAADiAAAA&#10;DwAAAAAAAAAAAAAAAAAHAgAAZHJzL2Rvd25yZXYueG1sUEsFBgAAAAADAAMAtwAAAPoCAAAAAA==&#10;">
                  <v:imagedata r:id="rId13" o:title="A screenshot of a computer&#10;&#10;AI-generated content may be incorrect"/>
                </v:shape>
                <v:shape id="Picture 1" o:spid="_x0000_s1028" type="#_x0000_t75" alt="A screenshot of a computer&#10;&#10;AI-generated content may be incorrect." style="position:absolute;left:138;top:38169;width:50495;height:56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cTzAAAAOIAAAAPAAAAZHJzL2Rvd25yZXYueG1sRI/NasMw&#10;EITvhbyD2EAvpZHt1sU4UUJb6E8OOSTxA2ysre3GWhlLdey3rwqFHIeZ+YZZbUbTioF611hWEC8i&#10;EMSl1Q1XCorj230Gwnlkja1lUjCRg816drPCXNsL72k4+EoECLscFdTed7mUrqzJoFvYjjh4X7Y3&#10;6IPsK6l7vAS4aWUSRU/SYMNhocaOXmsqz4cfo+A0bT+K95dquiPOdt/ntBh2x0Kp2/n4vAThafTX&#10;8H/7UytI08c4zpKHBP4uhTsg178AAAD//wMAUEsBAi0AFAAGAAgAAAAhANvh9svuAAAAhQEAABMA&#10;AAAAAAAAAAAAAAAAAAAAAFtDb250ZW50X1R5cGVzXS54bWxQSwECLQAUAAYACAAAACEAWvQsW78A&#10;AAAVAQAACwAAAAAAAAAAAAAAAAAfAQAAX3JlbHMvLnJlbHNQSwECLQAUAAYACAAAACEAviqXE8wA&#10;AADiAAAADwAAAAAAAAAAAAAAAAAHAgAAZHJzL2Rvd25yZXYueG1sUEsFBgAAAAADAAMAtwAAAAAD&#10;AAAAAA==&#10;">
                  <v:imagedata r:id="rId14" o:title="A screenshot of a computer&#10;&#10;AI-generated content may be incorrect"/>
                </v:shape>
                <w10:wrap type="tight"/>
              </v:group>
            </w:pict>
          </mc:Fallback>
        </mc:AlternateContent>
      </w:r>
      <w:r w:rsidR="00000000">
        <w:t>3.1.2 Component Description</w:t>
      </w:r>
      <w:bookmarkEnd w:id="8"/>
    </w:p>
    <w:p w14:paraId="372BBE99" w14:textId="77777777" w:rsidR="00E00BAD" w:rsidRDefault="00000000">
      <w:pPr>
        <w:pStyle w:val="Heading2"/>
      </w:pPr>
      <w:bookmarkStart w:id="9" w:name="_Toc219148615"/>
      <w:r>
        <w:lastRenderedPageBreak/>
        <w:t>3.2 Activity Diagram</w:t>
      </w:r>
      <w:bookmarkEnd w:id="9"/>
    </w:p>
    <w:p w14:paraId="21988433" w14:textId="76929B7E" w:rsidR="00E00BAD" w:rsidRDefault="00003CEB" w:rsidP="00003CEB">
      <w:r>
        <w:rPr>
          <w:noProof/>
        </w:rPr>
        <mc:AlternateContent>
          <mc:Choice Requires="wpg">
            <w:drawing>
              <wp:anchor distT="0" distB="0" distL="114300" distR="114300" simplePos="0" relativeHeight="251641856" behindDoc="0" locked="0" layoutInCell="1" allowOverlap="1" wp14:anchorId="7474B72C" wp14:editId="036AE5E5">
                <wp:simplePos x="0" y="0"/>
                <wp:positionH relativeFrom="column">
                  <wp:posOffset>-996462</wp:posOffset>
                </wp:positionH>
                <wp:positionV relativeFrom="paragraph">
                  <wp:posOffset>552743</wp:posOffset>
                </wp:positionV>
                <wp:extent cx="7308850" cy="7912100"/>
                <wp:effectExtent l="0" t="0" r="6350" b="0"/>
                <wp:wrapTight wrapText="bothSides">
                  <wp:wrapPolygon edited="0">
                    <wp:start x="3547" y="0"/>
                    <wp:lineTo x="3547" y="10817"/>
                    <wp:lineTo x="0" y="11285"/>
                    <wp:lineTo x="0" y="21531"/>
                    <wp:lineTo x="21562" y="21531"/>
                    <wp:lineTo x="21562" y="11337"/>
                    <wp:lineTo x="20662" y="10817"/>
                    <wp:lineTo x="20662" y="0"/>
                    <wp:lineTo x="3547" y="0"/>
                  </wp:wrapPolygon>
                </wp:wrapTight>
                <wp:docPr id="33649557" name="Group 10"/>
                <wp:cNvGraphicFramePr/>
                <a:graphic xmlns:a="http://schemas.openxmlformats.org/drawingml/2006/main">
                  <a:graphicData uri="http://schemas.microsoft.com/office/word/2010/wordprocessingGroup">
                    <wpg:wgp>
                      <wpg:cNvGrpSpPr/>
                      <wpg:grpSpPr>
                        <a:xfrm>
                          <a:off x="0" y="0"/>
                          <a:ext cx="7308850" cy="7912100"/>
                          <a:chOff x="0" y="0"/>
                          <a:chExt cx="4843780" cy="5819922"/>
                        </a:xfrm>
                      </wpg:grpSpPr>
                      <pic:pic xmlns:pic="http://schemas.openxmlformats.org/drawingml/2006/picture">
                        <pic:nvPicPr>
                          <pic:cNvPr id="685155916" name="Picture 1" descr="A diagram of a software development process&#10;&#10;AI-generated content may be incorrect."/>
                          <pic:cNvPicPr>
                            <a:picLocks noChangeAspect="1"/>
                          </pic:cNvPicPr>
                        </pic:nvPicPr>
                        <pic:blipFill rotWithShape="1">
                          <a:blip r:embed="rId15"/>
                          <a:srcRect l="5155" r="2400"/>
                          <a:stretch>
                            <a:fillRect/>
                          </a:stretch>
                        </pic:blipFill>
                        <pic:spPr bwMode="auto">
                          <a:xfrm>
                            <a:off x="820616" y="0"/>
                            <a:ext cx="3803650" cy="305371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834316338" name="Picture 1" descr="A diagram of a company&#10;&#10;AI-generated content may be incorrect."/>
                          <pic:cNvPicPr>
                            <a:picLocks noChangeAspect="1"/>
                          </pic:cNvPicPr>
                        </pic:nvPicPr>
                        <pic:blipFill>
                          <a:blip r:embed="rId16"/>
                          <a:stretch>
                            <a:fillRect/>
                          </a:stretch>
                        </pic:blipFill>
                        <pic:spPr>
                          <a:xfrm>
                            <a:off x="0" y="3053862"/>
                            <a:ext cx="4843780" cy="276606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3440B7AD" id="Group 10" o:spid="_x0000_s1026" style="position:absolute;margin-left:-78.45pt;margin-top:43.5pt;width:575.5pt;height:623pt;z-index:251641856;mso-width-relative:margin;mso-height-relative:margin" coordsize="48437,581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kBeDBQMAAFwIAAAOAAAAZHJzL2Uyb0RvYy54bWzUVltr2zAUfh/sPwgP&#10;9tb4ljiO16SEdS2Fbgvrxp4VWbZFrQuScvv3O5Kd0CSFdYXB9lBVso6OvvOd7xzl8mrLW7Sm2jAp&#10;pkE8iAJEBZElE/U0+PH95iIPkLFYlLiVgk6DHTXB1eztm8uNKmgiG9mWVCNwIkyxUdOgsVYVYWhI&#10;Qzk2A6mogM1Kao4tLHUdlhpvwDtvwySKsnAjdam0JNQY+HrdbQYz77+qKLFfq8pQi9ppANisH7Uf&#10;l24MZ5e4qDVWDSM9DPwKFBwzAZceXF1ji9FKszNXnBEtjazsgEgeyqpihPoYIJo4OonmVsuV8rHU&#10;xaZWB5qA2hOeXu2WfFnfavWgFhqY2KgauPArF8u20tz9B5Ro6ynbHSijW4sIfBynUZ6PgFkCe+NJ&#10;nMRRTyppgPmzc6T51J8c5sN0nPcnR3k8mSSJS0e4vzg8gqMYKeCv5wBmZxz8Xitwyq40DXon/EU+&#10;ONaPK3UB6VLYsiVrmd156UFiHCixXjCy0N0C6FxoxMppkOWjeDSaxFmABOagfLByl6M4QCU1BDQ4&#10;RyXDoD2OZIUwcqrYYLAo6Zq2UnEqLOql/f7ddv7BD/O7i5oKqrGlJSJSWGfF8Q4tKWJQeVqD5geO&#10;SAfO4enQYcfevSSPBgn5scGipnOjwBaq1tN+bB665VFoy5apG9a2SEv7k9nmocEKwoq97N1mzyoE&#10;diLOZxLTCf9akpWLsqtkTVsgWArTMGUCpAvKlxSY1HelR4gLo8k3QOxq2ZELNtMgGe4FZ6ymljRO&#10;sRXgdJadnA4bPqh9HB1BBpSPlpvPsoRY8MpKH86J8vMkylwiz+Wf5lGa7eWfRqN0HI+ORAy0a2Nv&#10;qeSQSgNku/T4O/D63vQA9yYOeivcKKSjuoPvvnjkDms/hex0+GHy35REnKfDNM7SFN6EF9aErzqx&#10;+4fk77Lzl9Xu2yCo/bV6dhBPFAxtFsTrBJpnvft9Bz/qw8k4y6LMd/BDH/5DCT8rVd/L4Qnz7b1/&#10;bt0b+XQN86c/Cma/AAAA//8DAFBLAwQKAAAAAAAAACEAwzftbSVjAQAlYwEAFAAAAGRycy9tZWRp&#10;YS9pbWFnZTEucG5niVBORw0KGgoAAAANSUhEUgAAA6cAAAK2CAYAAACy4er6AAAAAXNSR0IArs4c&#10;6QAAAARnQU1BAACxjwv8YQUAAAAJcEhZcwAADsMAAA7DAcdvqGQAAP+lSURBVHhe7N15fBTl/Qfw&#10;z8zslWzCoUBOCIcooKCAaFAIoKiAWqvBqqhIVbCKoKJ4tdjDA5CKBlRaT/AHwYPUWiwqgnJYswjI&#10;pYAiAhIgHHJmc+wx8/vjmZndnWw4Q675vPuaJvvs7GRdZnfnM9/neUbSNE0DERERERERUS2SrQ1E&#10;RERERERENY3hlIiIiIiIiGodwykRERERERHVOoZTIiIiIiIiqnUSJ0QiIqK67GS/piRJsjYRERFR&#10;HcZwSkREtabqr6DYYBmz3tEyZ/RqMeG0qr9jXY+IiIhqC8MpERGddpW/aiKBcO/evdj36z4c2L8f&#10;+/fvx6FDh3Dw8EH4/aUoLS1DRUU5AsEgwuEQoGnQACiKApfLDafTiQSPB8lJyUhOSkLjxo3RtGlT&#10;NGnSFM2bN0eLFi3gcDhiwqkRRo2nJG7HPj8GViIioprHcEpERNUu9qtFwv79+7F582Zs3rIZW7b8&#10;jF+2/4KdO3YhHA6hUZPGaHxGYzRq2ghJjZPg8SYgISkB7gQ3PAkeOF1OKA4HFEUG9NAYDoWhhsMI&#10;VAQQqAigvKwc5aXlKDtSCv9hPw4fOIzDBw7hwL4D0DQNLVJSkJmZiTZZrdGu7Vlo264d0tPSzBBq&#10;ZFFJkqBplQMrwyoREdHpx3BKRETVwvg6CQZDWLt2LVavXYV1332HnzdvRmKSF+mt0tA8MwUtMlug&#10;RXoLNEttDsWhWDdzWuzf8yv27tqLPUW7sWfHXuzcWoT9ew8gLSMN53U6D53P7Yzzzz8fTZo2haSH&#10;UUmKH1YZVImIiE4PhlMiIjppxlfI2rXr8LXvf1i+Yjn27tmLdh3PQquzW6Fl+1ZodVaW9WF1xp6d&#10;e7Dtx63Yvmk7ft6wGZoKdOvWFZdcfCkuuqgHnC5XFWFVPJ5BlYiIqPownBIR0QkxvjaWLv0KCxct&#10;wKpVq9GyTUu0P/9stO/cHs3SmlsfUm+UlpTihzUbsWn1JvywbiPatWuLnF590LdPPzRqlAxIgCzJ&#10;DKpERESnAcMpEREdF03TsGbNGvz30/9i2bJvcE7nc9DponPRqfu51lUbjG0/bsV333yPNYWr0aZN&#10;a1zZ/ypcdtllkCUJkiyLn6K0Cgmi6y9DKhER0clhOCUioqMKhUL4oOADzJ07F02aNcEFfbrh/OwL&#10;rKs1eD9v2IxVS77FxtUbcdnll+G3116P1LRUKLKsd/uVIMuRaipDKhER0YlhOCUiorgOHDiAWe/O&#10;wsIFC9GtV3f06H8xmjZral3NdtSwisLPC/G/T7/C2e3Pwc033oyzz24PRVEgyVKkmorIOFUiIiI6&#10;NoZTIiKK4ff78cbbb2LRoi/Re2AOLh3U27oK6dYUrsbSjxcjNSUdQ28dhnZt20JRZCiKUU0FQyoR&#10;EdFxYjglIiJAH1Oa/24+CgoKcOmA3uh1NUPp8VpTuAYL5sxHl84XYMTd9yApyQtFkSHr41JlWQI4&#10;JpWIiOioGE6JiAhr1q7Bi3kvomX7VrjqloFwupzWVeg4fDVvKZb+dzFuvuVWDBpwNRwOBYosQ1Zk&#10;KLIMSCKiMqASERFVxnBKRGRz/3jjn1i6dAmuGXYd2nZoa72bTtCRg4fx0Zsfwa24MeaBR5DcKBkO&#10;vauvLIufrKISERFVxnBKRGRTBw4cwJ/+Mg7NMptj0G1XW++mU7Ts80J8+dGXGDXqIXTr2hVOhwMO&#10;pyICqt7Nl2NRiYiIIhhOiYhs6Pv132PcU+Nw1U0DcUGvrta7qZoUbSnCrJf+D9f/djAGDbgaTqcD&#10;TocCh0OEVDEWlQGViIgIDKdERPazbPk3mDBxAm6+/xa0PqeN9W6qZhVlFXhr/JvoceHFuPGGm+B2&#10;O+F0OuBQFL2rLwMqERERGE6JiOxl+YrleG7Cc/j9Y3chJTPVejedRq8//Rq6dumO3OtvhMvlhNvl&#10;FBMm6QFVXHqGAZWIiOxLtjYQEVHDtHXrVjw7/jkMfXgYg2ktGD5uBAq/+R8+XzAf5eUBVASCCAZD&#10;CKsqVFWcJ+b5YiIisjOGUyIimxj3l6dw/V03IL11hvUuqiG/f/T3eO/9Wdi4cSPKyipEQA2EEA6r&#10;CIdVgAGViIhsjOGUiMgGJr34d3TqcS46dO1ovYtqUFLjZNz4h9/hjbenobS0AuXlAQSCIYRCYaiq&#10;BlXVoGkMqEREZE8Mp0REDdyaNWuwZu0aXHbD5da7qBZ0uKAjWp7VEv/+zxyUlVVEKqihEFRVBaDp&#10;10ElIiKyF4ZTIqIG7vW3XscVv7vS2ky16OrbrsYXCz/D4SN+lJcHEQgEEQqGRfdePaCyekpERHbD&#10;cEpE1ICtX78eJaV+dLigdrvzfvX5UmSn9zCXrz5fCgD4v1dmxLTHW2fj2g3o2643+rbrjY1rN8Rs&#10;17jP+th7c+9Bmb+00t+NXv7vlRkx26pJ7gQPevS5CPMXfILy8oAIqMEQgqEw1HCkey8REZGdMJwS&#10;ETVgH3/yMbr3u9DaXKP27d6Hvz/5PEb+8X58uWkxuvbshr8/+Tz27d6H20feAd/O5fh41SdIzUhF&#10;157d8OWmxfDtXI5eV/QGACxf+g3Ky8pRXlaO5Uu/sW4eADDyj/fDt3M5fDuXY/qn72DD6vWYM/0D&#10;9LqiN3w7l5t/NzUjFR+v+gS+nctx+8g7rJupURdfkY3l3/wP5RUBVFQEUFERRMiYvVfTWD0lIiLb&#10;YTglImqgNE1D4deF6HxRF+tdNWrf7r04uP8gvv7iawDAtIJ/4t/L56JZSjPrqpWU+Uvx9Rdfo32n&#10;9mjfqT2+/uJrlPlLravFaJbSHE3OaIItP26x3lWnNEttBkkBincXo7wiiIqKAALBsJgcKazqlVOO&#10;PSUiIvtgOCUiaqD2798Pp9uJBG+C9a5asarwW9zS9ybs273PeleVtm3ehg2r1+PK66/ClddfhQ2r&#10;12Pb5m3W1WIYYbjN2W2sd9U5bTu0xeafNiEQEN16A4EgwqEwVFZPiYjIhhhOiYgaqO3bi5CSnmJt&#10;rnEdunTEXWPuBgAU7yjGNV0HHvd4T6Mbb4/eF6FH74ti2qK98uzL5ljSYQOG4q4xd9d6t93jkdIq&#10;FXv27tSDaQjBYAgh/ZqnmqoymBIRka0wnBIRNUCapuHQ4UNIbOS13lUrbh95B6Z/+g48CR4AwJuT&#10;36g0uZGV0aW34wWdkNUuC1ntstDxgk5xu/ZGj2cFgDZnt425v65KauSF31+CcEh05w2FVfOapxrA&#10;rr1ERGQrDKdERA1UXYs0Hbp0xKLNSzHyj/ejvKz8mN17V369EqsKv8Wqwm/Rr30f9Gvfx7y98uuV&#10;1tWR4E3EA39+EJ4EjznhUn2gaRrCqoZQWA+ooTBC4TA0VXTpNRYiIqKGjuGUiKiBatSoEfyHSqzN&#10;Nc64XIxxaRgA8CR4jjkh0hcfL4QnwYPpn74TMxOvJ8GDLz5eaF0d0APwZddcjuIdxfhkzn+td9c5&#10;Rw6VICHBC1VVEQ6pCIfFeFNN06Bqonpa584yEBERnSYMp0REDVRmZiZ279xtba5xt4+8A4NuvBqP&#10;3DEG2ek98MqzL+OZfzyHDl2qvvbqvt378O3XK80uvQaja++3X6+ssjJ635P3IzUj9bi6Dte23b8U&#10;o2mTFvp1TcX1TcOqat6WmE2JiMhGJI19hYiIGhyjK+gNg2/Ag88/XGdm7KVYzz/0PHKvvxMtmreA&#10;x+NCUlICGiUnIjkpAYmJHrhcDiiKDEmSIEmMqURE1LCxckpE1IBl98zGum/WWpupDthXvA9qUEWT&#10;JmcAgBk+GUSJiMiuGE6JiBqwqwdcjRVfrLA2Ux1Q+FkhOp/fQwRRSQIkQNZ/GrfBoEpERDbCcEpE&#10;1IB16NAR3oQEbFxdt8de2k1FWTlWLPkG3bv1gqSHUkWWISuy+ClJkCUZEiAmRSIiIrIBhlMiogbK&#10;qMgNu/0uzH/vM+vdVIvm/t9/0ePiHDidTkiSBFmRoCgyHIoCRZEhKxJkWa+aMp0SEZFNMJwSETVA&#10;kiRB00RFrsv5XXBup/OwYM7n1tWoFmxcvQHbNm7FxRddBkmvmDoUBQ6HAsUhQ1EUyHJkEiSOQSUi&#10;IrtgOCUiaqCMoYyyJGHUvaPx/TffY8O37N5bm0oOHcF7r76Lq668EbIsQZZlOBwKnE4HnE4HXE6H&#10;CKmKDJFHNXbsJSIi22A4JSJqwCRJgiRLUBQFj499Ev96Yw52bt1hXY1qyOvPvYE+fa9GalqGqJoq&#10;MhxOB5xOBS6XCKgOhxh3KqqlrJgSEZF9MJwSETVQ0V17FUVG6zatMer+hzB90lvYXVRsXZ1Os3/8&#10;ZRo6nH0Bzu3UPRJMHTKcDgVulwtul0tUUB0OvarKLr1ERGQvDKdERA2Y2bVXn2yne7fuuOeeUXjj&#10;uTew9Yct1tXpNKgoq8DUP05Fq5bn4MLuOZBlMa7U6VDgcjnh8bjg9jjhcoluvYoiQ5Zl8Q/HLr1E&#10;RGQjkqZp/OYjImrAVFWDpmkIh1UEAkGUlQew7rt1eOmlSRhw8yB079Pd+hCqJkVbijDj7zPQs+dl&#10;6HzeRXowleF0KnC7nEhIcCEx0YMkbwISE91wu51mQJUkY9wpERGRPTCcEhE1cMbHfDisIhQKIxAI&#10;oay8AruK92DqKy8gJSsF1/3+OuvD6BQVfvY1Pv/X57j66luQldVO78qriPGlTgcSEtxITHTDm+hB&#10;YoJbVE+dTjgcit6dV78cEBERkU0wnBIR2YCmieqpqmoIBsOoCARQXh5AaWkF3p0zC2tWr8Bv774B&#10;bTu0tT6UTtCRg4cx5x8FUIMSBlz1O7jdbnOMqdPhgNvthNvtRKIeSo2KqdslgqmiiBE3DKZERGQ3&#10;DKdERDahaYCqqlBVFcFQGBUVQZSXB1BWVoF1363D7Pemo/XZrXHNHdfC6XJaH07HYdFHX2LJf5eg&#10;d85VOO+8HublYsTkR2JGXo/bJaqmCW4kJLjhcYvxpg6nA4ossTsvERHZFsMpEZFNiOqp+BkOhxHU&#10;u/hWVARQVhZAaVkFPp0/F19+MR+9BvRGv9/2s26CqrC6cDU+m/0pWrVuj5xeA81qqXkdU4eiV0xd&#10;SPC4kJDggsfjgsftEsHUvLapDEBj1ZSIiGyJ4ZSIyEZiA6qKYCiEYDCE8vIgKiqCKCurwMFDh/Hx&#10;J//C6lXLkTMwB31+09e6GdKtKVyNhf9aiEaNzkTPi/sjJSUNgARFEeNLHYoMp9MhZuV1O+HRQ2mC&#10;xw23ywmnU2EwJSIi0jGcEhHZTHRAVVUVwWAYwWAIgWAI5eViLGp5RQC/7j+AhV/8F6tWfoOul3bD&#10;pYN6oWmzptbN2Y4aVvHVJ1/hq0+/QmpaJnp064O09Ew9lMqQ5cj4UqdTgdvtgtvlgMfjhscjqqfG&#10;ZWMcDkW/nimDKREREcMpEZENWQOqqKKGEQiICmp5RQAVFfrv5RVYvHQBfIWL0bT5Gbi4/0W44JKu&#10;1k02eD9v2IxlC5bhx7U/4rwu3XB+l0vQpElTs/uuEUodDlENdbvEZWHcHhc8+iRILpeY+EhxiGud&#10;GmNMGUyJiIgYTomIbMsIqICGsBqpooZCIX0sahAVelgNBIIIBEP4ceMGrFhViB9/+B5nn3c2Luh1&#10;ATp1P9e66QZj249bsfp/a7HGtwopKWno1LE7Ona6wAySojtuJJQ6HaIa6nLps/K6RCh1u0QwdTgV&#10;OBRRLWXFlIiIKBbDKRGRzRkBVVXFREnhsIpQWBVdfQNBM6gaATUQCCEUCmPtum/x/fpv8fNPPyIt&#10;KwOdundChwvOQbO05tY/UW+UlpTihzU/4Pvl32PTdz8iJTUDZ591Hs7p0AWJiV4AgCzrgVSfidfh&#10;UKA4ZLicDnN8qcvl0AOp3qZ34RXdfkWVFZAYTImIiKIwnBIRkaiiAtBUDaqmQQ2rCIXDCIdUBILB&#10;yLjUQAgVgSCCQTGRUjAYRigcxs+bN2HTT9/jp5824NChg2hzdlu0PbcNWp/TGq3OyrL+uTpjz849&#10;2PbjVvy8fgt+3vAzwqEw2rQ9G22yzsFZZ3WErDggSZFAalQ8FUUETadDgUMfW+pyiWDqdChmQDWq&#10;qcZYVCOUShKvY0pERGTFcEpERIAeUI1qnqp38w3r41HDocjMvgE9lAYD4vdQSATXUDgMNayioiKA&#10;LVs24ZftP2N70c8o3rkDCd4EpGdlIrVVCtKy0tAivQWapTaH4lCsT+O02L/nV+zdtRe7ftmF3b/s&#10;RtGWHTj46wE0PfNMZGa2RkZaa2S2bAOvt5EZHGVJgiSLn7Je8VQU/ZqligKnU4FTr4i69Iqp0ymC&#10;qjHuVJFl8Vg92LJaSkREVDWGUyIiihE9FlVVNXHZGaPLbyhsdvkNBkMIhsIIBcU1U0MhvZIaCpuh&#10;VlVVqGEVhw4fRnFxEXbv2Ylf9+3G/l/3YN++fVC1MJIbJ6PJGU2Q3CQZjc5oBG+jRCQmeeFOcMOT&#10;4IHT5YSiVx+hh7pwKAw1HEagIoBARQDlZeUo95eh5JAfJYdKcGj/YRw+cBgH9x+Apqpo0uQMND2j&#10;Gc48MwXNm6UhJTUdTZo0M4Oi2KxeGY0OpdGB1AicejA1QqlROTXuN0KpMR5VliVomnjqDKVERERV&#10;YzglIqK4NA3QoAFadEhV9bGpKkIhEUStSzAUQiikmuNXxRjWsKjGhlWomtiWqoptHzp8EIcPHcKR&#10;I4dQUnIYFYFylJX6UREoR0VFOUKhIELhIKACixctRLcePZCc1AgOxQFZccDtdsPl8iAhIRFuVyIS&#10;E71ISmqE5EaN9dl0RUg0gqgRFGVZhgRAMn9KotIpi0qposhmyIxMdiTDEfNTEb/r3XzlqEqpEXiN&#10;PMpgSkREdHQMp0REVCWjq6/4KSqqxphUTdNDqt6d1/g9FNKDa1iE1ch9IrBGdxnW9NCrRoVVLap6&#10;a/xd4zmMefBuPPHkszizWQtIkrhfkiR9lUgAlSRJ70ArQqEkAZIx1jMqjBpddhVjkiPzOqVGlVQE&#10;TxFGRdXUCKtGRVUEWjmq2hoJwGAoJSIiOm4Mp0REdFyMoBrd3dcMlmG9omqMUTUXazdf0T1YVTXR&#10;NVcPuEYlVdVU6MXayO/634MG3H/fHRj354lo1ryFPs2wHkGjAqgsS+K2EUzl2N9FVdOY3EgfS6oH&#10;UuNapXFDaPT9UWEWgH5ZGCnyfBhKiYiIThjDKRERnRCzmqqnSKPCaQRMzez+q0ING1XSSCg1bouK&#10;ahiaBrOKqmoaNNXo+iu2q6qieqqqGu6+8xY889xkNGveApoaGwKNgChm1jUqplFBVKRXyJLoeitJ&#10;MKueiiLajMvDGF10jduRSY2s2wZE191I1ZaIiIhODsMpERGdlMjXR+WgCsCshEZCp9F9V7SF9aBq&#10;BFozmOqh02xXVfMyN7fcfD3+/vepaJGSao5dNYKiEtW1NvqnUU01wqQRYMUSdd1SYwIjY3beqGBr&#10;VGJlWTa7GRuBFKySEhERVQuGUyIiOmUxQVXTzPGg0WHVrKwCZnUU+hhWTQ+vGgBVtXTn1ds0TcN1&#10;v7kaL7/yD6SkpIlqq4aocaN66DQqpHJUl1voQdUYe6p39Y0eK4qqugXrgVbTjBDKQEpERHQ6MJwS&#10;EVG1iv1aiQ2rxm1Nn/goplswNEiW+zUjwOrV06uu7I833ngbLVqkQORW8beM8aAORdG77uqVTaML&#10;rhEmja640Zd2ib4fkXZrGBX3MZASERGdLuK0MhERUTUR1cbobrTR7aJaKcsyHOb1Q2U4nQ79Ui1i&#10;llyn0wGn0wG3ywmXywG32wm3ywlZluB0KXC7RbvL6YDb7Yqso6/ncjn0xWluS1wORoEj6jqlYjZe&#10;YwyqMaY0OqTG/vcQERHR6cNwSkREp1VsWI0XWGNDqzEBUWSWXDFrrsOhQJL0mXTNWXQjs+o6FAVy&#10;1LpG8DQmOzKCp/EzOnCKLr7Gc2MYJSIiqg0Mp0REVOMqB9ZIaBVjREVgjKwrrj/q8xVi3dq1Ymyo&#10;ZIwT1cedRk+CJEVVQKPCZ7wAyiBKRERUNzCcEhFRnVM5OIqxqdH3WX8Xt8WkRsZlXRg+iYiI6g+G&#10;UyIiqvOiA6Z1wiRjsa5PRERE9QvDKRER1XnWGYBhXKrGuDSNeTdDKRERUX3FcEpERPVCdEAVl5gR&#10;l59RVVUPq7HXVCUiIqL6heGUiIjqH5FNRcU0KpSCwZSIiKjeYjglIqL6Re+5q0EfayrmP2IoJSIi&#10;qucYTomIqF6JngBJYqWUiIiowWA4JSKi+kECHA5HTIORSxlQiYiI6j+GUyIiqtPKysoAvUp64YUX&#10;okuXLgCA4l27zImQENXNl1eRISIiqp8YTomIqM7SNA3XXHMNbrjhBqxcuRKAhN3Fu/Hss89gwID+&#10;WL16lejmC33cqVlFZUIlIiKqbySNfaGIiKgOe/XVV/HII4+gadOmOHToEJxOJ8rLy3HZZf0xfcZM&#10;SJIEp0OB0+WAQ5GhKAokSYIsM6ASERHVJwynRERUZ4nJj4B27dpi69atZvsZZ56J2fkfoHOX80U4&#10;dSpwuZxwOR2QFRmKLEGSxEJERET1A7v1EhFRnTd27FgkJSUBACRJQk7vPujQ8VwEAkEEgyEEg2GE&#10;QmGEwmFoqqqPQ2UwJSIiqk9YOSUiojrL+IoKhcI4++yzsXXrFjRr1gzTZ8xGh47nQg2rUBQZLpcT&#10;brcTHo8LLpcDiixDlmVIkgizREREVPexckpEVAcZ1/K0+yIuF6MBkoSHH34YbrcbvXv3QadO5yEU&#10;DCEYCiMYElVTVdWg6QsAfdZe8XguPA9NRER1H8MpEVEdEQkS4vIojBOApulddDUNv7/zLvS46GLc&#10;cMONUFUNYVWDqqrQVA2q/qJFhzFV1aBpqnWTtmPuTwypRERUx7FbLxFRLVuzZg0eePBBazPFIb6y&#10;RDddTdPEr5rRddeomLIbLwDcMfQO3Hb77ZD018SoJLOrMxER1VUMp0REtWz16tV4ffoMPPbcZOtd&#10;RCflw/wZ8CKMIbfeBgmArMiQJQmyLJuX2GFAJSKiuobdeomIiBqgQDCEsrIKlFcEUVERRDAYRjis&#10;iu7OUZNNERER1RUMp0REtSi6mypRdaqoCKKkpAylpeUoLw8gEAwiFA5DVVUxCJX7HRER1TEMp0RE&#10;tY4VLKp+FRUBlJSUw2+E00AIoVAYYf06sJwgiYiI6hqGUyKiOoAhgapbIBCCv7QcpaWia28wGEI4&#10;LGY31jRNnyCJiIio7mA4JSKqVUwIdHqEwioqKgL6eFO9ahoOQ9XEmFMiIqK6huGUiIioAQqHwgiG&#10;wgiF9VCqanrVVFz8lNV6IiKqaxhOiYhqHaunVP00wAykqt6VF5LEvY2IiOoshlMiIqIGSFRGRSA1&#10;Jj9itZSIiOoyhlMiIqIGypiVV1TnWTMlIqK6jeGUiIiIiIiIah3DKREREREREdU6hlMiIiIiIiKq&#10;dQynREREREREVOsYTomIiIiIiKjWMZwSERERERFRrWM4JSIiIiIiolrHcEpERERERES1juGUiIiI&#10;iIiIah3DKRGRzaxbtRI9z8nCulUrY9oGZHfFnuJdMeueqjHDhyHLKyPLK6ND86SYv1lTFsybaz6H&#10;LK+MMcOHWVc5pmmTJ57U44iIiOj4MZwSEdFpMWb4MOzYvg3rdx/GNr+Kl2fMxo1X9qnRgLqneBfG&#10;jRmFNz/4CNv8KpZv3oHCpYswbfJE66pHtWnDBmsTERERVTOGUyIiijFt8kSzynjTgH7wl5QAliqo&#10;Ee6mTZ6Imwb0Q88OrWMC37pVK1G45Ev8afzf4U1KAgD0H3QtBv12MN5+dSr2FO/CgOyu+Ptfx1Wq&#10;qkb/faNauWDeXAzI7ooB2V1jnte6VSvRoXlSpW0Ydu/aCWgaUtLSAQAtUtNQuHEr7h3zGMYMH2Y+&#10;5+jKcfR/55jhw7Bg3lwU5L+Dgvx3sGDeXOwp3oWeHVrH/M14/z0L5s011zvRMExERGRHDKdERGTa&#10;t2cPPnr/XXz81XKs330YAFC45EszXBnVx4/ef9cMgr9s3YKPFhXi3jGPmdvZvWsnIElmKDQMuj4X&#10;O7ZvQ6nfj0MHD2Bn0XZs86t44IlxeOaJR/Dxvz7AovmfYv3uw1i/+zB2bN+GBfPmAgC2bt6ESdPe&#10;wPLNO/DL1i0oXPIl3n51Kh54Ypy5jbdfnRrz9zp37Y6h99yHa3r1qBQSB12fa1ZEv/pyATp1Ph+7&#10;d+3E+nVrsHzzDizfvAPr161BSlo6cocMRe6QoeiZ0w+jhg3B05OnmtXgZ554pNJ/z6DfDsa4MaPw&#10;0aJCPP70eCya/6kZ8omIiCg+hlMiIjI1a9ECnTqfj2t69cCdg6/FW3Pmov+ga7FpwwYU5L+DLK+M&#10;Hu0ysGHdGnz15QIAQKvWbeBNSrZu6pgaN2mK3983CgDQq19/HDp4EBvWrYFv6WJ0SmmETimN4Fu6&#10;GPM+LAAAND2zGVLS0uFNSkar1m0APWBOGPcEOjRPQq9+/TH59ekxfwMA7h3zmBmq33ltGrK8MhbM&#10;m4su3S7Eju3bsKd4FzZt2IBB1+eibftz0LhJE/Rol4EJ457Ap75V6Ny1u7ktf8kR/LJ1C+668Tpk&#10;eWXcdeN1WLNyObZt2QzozwcA2nfsiJ69+6JFahrad+hkPp6IiIiqxnBKRGQzKWnpaNz0DGuzafLr&#10;082qaaeURma18fGnx2ObXzWX6EqpVUpaOqBpooIaZd6HBchomYVErzemPVrukKExfyde4DT0H3St&#10;WTW9plePmG7IVkaX3sefHo95HxagRWoaMlpmYf7HH2HH9m3o0u1CeJOS8N6nX5pjU40gG61xk6b4&#10;+Kvl5vPbuLcEHc/rErMOERERnTiGUyKiWqJpmrnUJG9SMho3aWJWPgHg7VenonGTJij1+/WAdwTv&#10;ffolcocMBfRK4DuvTcOe4l3mmEtraIvWuWt39Mzph2eeeMQMiwvmzcW8f88xq6WHDh4wn8NXXy5A&#10;4yZN0LHz+Zj37zlYt2ol/CUluGlAv6OO1zTGhN475jG8+cFH1ruxYN7cuGNR23fsCAD4/X2jMHfO&#10;e8homYUWqWlYt2olht90PbxJyViw4jtk9+4T8zjjtTO6DxvjSvft2ROzXv0h1fj+R0REVBWGUyKi&#10;GvLGG29EBVIAkCBJ1rVOP29SEqZOzze7uGZ5ZRQuXYSp0/PRut1ZGD56DHq0y0CWV8aO7dswdMRI&#10;3DvmMfTs3Rc92mWgR7sMDB1xL/oPuta66RiTX5+OvlcOQKeURsjyyrj/jlvwwfzFMd1kP3pvNrK8&#10;MvLGP40/jf87rrnhRrMK2imlETJaZh21Qvv40+Mxbswoc/vREzBBr6wa2zP+Wzdt2GBus237c4Co&#10;7ridu3ZHt4uzzW7FGS2z0H/QtWjfsSMK8t9B4ZIvMXV6vllVvf+OW/Da7AI0a9HC/Jt13QcfvB+1&#10;D2pmQGVIJSKi2iZp/DYiIjrtPv30UwwePBhdunTBk08+iUGDBkHTRPV07do1eGPGO3h8/IvWhzVY&#10;e4p34bq+PfH05KnHDLmn07pVKzH23rvxzr/noUVqmvXueuvD/Bko3lKEyy4fBI/HhSRvArZt3YQZ&#10;M17H/M8+xR13DEPelCmQAMiyLEKqJME4VyLVxlkTIiKyPVZOiQiI6mIa/Xt1LXbeprFcddUAXHvt&#10;tfD5fBg2bBj69bsM//nPXITDKsJhniOsDQvmzcU1vXrgut/d3KCCqdUPP6zHU+PG4u67bsd/Pvo3&#10;mjdvjr+/MFnf91SEQiGEVQ2aKvbV6ErqqSw4De8nbrNy+6kstblNIqJ4WDklsqE5c+YA+gHE4MGD&#10;AUhmGwC9LbJeVW3Z2dnIzMyEz+dDUVHRUdc93raGuM3c3FxIEvD888/jmWeeQYk+BjM1NQ1t27bF&#10;tb/5DX7ZuQuPj59sPoboVHyYPwOrv/4GP/64AT/+sB4HDvyKcDgMl8uFm26+BVOnvAJZkfHRvz+E&#10;JEuQJQktW2YiO7sndu7cgWXffCN6/FaxTx9vW2ZmJrKzs1FUVASfz3fUdY+3jdus/9sUIoefrNQT&#10;kYGVUyIbeuGFF/DFF18Aeic+TVOxbJnPXDRNrbJtx46iSm2AZrYB2lEfH6+toW8T0KCqGn7esgXh&#10;cNj8d9i9uxjffrsSm37cFHOgRlQdNE3Fd+tW4eChA+Z+53K58Ou+X1ERCKK8vALBUBg+3zL4fMsQ&#10;Dov9VNMAX6HYd3fsKIq7Tx+t7VjvCW6z6sfHa2uI2xTrG596nJSLiCJYOSWyIdGtCvoBhLhNp494&#10;qTX8+c9/xksvvYhAIIDERC+GDLkNdw//A/b/+is+/PhDPDHhJetDiU7Kh/kzsHtLEfr0G4D/fjwH&#10;782egYOHDiBQUYGePS/Fu+/9C5AkKLIERVHgdjngcChwOh2QZRmyLOlTJRFVn2XLlmHKlCmYNWsW&#10;oFdMRdFU/GQFlYhYOSWyKUkCNA1Q9fE/qqrGWUQlperb0W1VtavmGCNre/zbDXCbqobvvvsOeXkv&#10;QVEU/OHekViytBBP/vHPaNL0TARCIf1kQf3z1MOjsW7VSowZPgxjhg+z3n1CFsybe9TrlEZbt2ol&#10;OjRPMmfgzfLK6NmhNfYU77KuetKM/7b6TcL1N9yCf/9nIR566DGkpqVj7drVeOON11BRHkBFRRDB&#10;YAjBUBiqqiGs78PhsAot7v5f9b5uvX309xO3efT2yrcbwjaNCmv0uqqq8UQpEZkYTolsRtM0zJlT&#10;gO3bt4sDAf3gQNXEojdBA6BqKjTjoEG/rWpqZB0N0KDFrhdnXeMAxa7b1KChY8dOuOKKK7Fy5Wr8&#10;9a9Po3nzFIRCYYSCIYRCka6+9cmCeXORlpERc2mYU9F/0LV479MvYy4FczRNzzgTH3+1HNv8Krb5&#10;VfTs3RcTxj1hXe2k3T/2Cbz96tTjCst1mib26Rt/dxs+/WwpfvObG3DddYMRDIURCotQanwGiEAq&#10;wkX0fh3Zpyvv61W9T6zvJ+v7h9u03zZVVUN6eoYIqxrESZCogMpaPRExnBLZ0JQpeYA4V60fXOhH&#10;GIg9NpAkKdKuGV2wKh88xKyHyutGP8aW29Tb8me/i7T0dL1dv6+K7dZ1/pISzPuwALlDhlrvirGn&#10;eBd6dmhdqbI5ZvgwZHllDMjuigHZXbFg3lyzcrp1808YkN0Vw2+6HlleGR2aJx1XBXPQ9bnYsX0b&#10;/CUl5vaP5+9Gt2d5ZUybPBEA0CI1De07dkThki9j/k59JUkSZFnCH8c9DU9CgtgHIRkdz6PW0/8v&#10;qvm49v8475Po/d/6+HhtRju32TC3edHFF2P8+Aki7MZUTo3gq7F6SmRzDKdEtiXpS+SmpP9P1mfv&#10;lADxu7FU0SbrB71VtUuS/ph469pkmwCi2mUoigLFIcPldMChKJF/h3ri500/4MjhQ/AmJVvvMvlL&#10;SjBq2BAMHXEvtvlVDB1xL0YNG4KP//UBCpcuwvLNOzBp2hvYunmT9aE4dPAAul2cjW1+FYN+Oxhv&#10;vzrVukol8z4sQEbLLPhLjuDOkaOxza9i/e7DaNW6DdZ+uwIL5s2N+3eNMLrNr2L55h346P13zTDc&#10;vkMnzPuwIObv1C8aELU/OhwKnA4FbpcTTqcDDqcCh0OBQ5GhyDJkRTZn761qnz6R98Sx3lPx2rjN&#10;qter99uUxP5lBFZRodd/alr0NxIR2RTDKZENTZz4vLVJxFL9IMI42y3Lsvn70dqOdX+8tlO9P17b&#10;qd4fr+1U7zfaZEU2J5oRE88ocDmdcHtccLudolpVj+zetRPJjRoftQuuv+QIDh08iF79+gMAevXr&#10;j0MHD2Levz5Az9590SI1DW3bn4Pzu/ewPhTQgyEAtO/Y0XoXAODA/l9xTa8eZsWzcOkiPP70eLRI&#10;TcN5F3TDmOHD0CmlEXxLFwN6eI33dzdt2ICC/HeQ5ZXRo10GNqxbg6++XAAASElLx5HDh+pl115N&#10;r2CJcCDD6XTA6XTAo+9zCR4X3C4nXC4nHE4HFEXsn4osi6pqnH3cusTb5491f7y2U70/Xtup3h+v&#10;7VTvj9d2qvfHazvV++O1Vcf93yxfhjuG3h7TBr1qSkQEhlMie8rOzkZGRoZ52zhAMAKSOLgQi6LI&#10;MUu8tmPdH6/tVO+P13aq98drO9X7zddRD6aKIsOhyHA6FXg8IiC4nIr5b0DHzzrmtHDjVrRITTMn&#10;S2rfsSPW7z6M7N59rA+t5PGnx5vb2eZXce+Yx6yr1FtGFcuhyHDpYTQhwQ2Px2UGVKdDgeJQ9P20&#10;6v3ZuhxrnXj3x2s71fvjtZ3q/fHaTvX+eG2nen+8tlO9P17bqd4vyxIUWYGmif1REmdA9NMoTKdE&#10;JDCcEtlQ0Y4iFBUVWZujznpLopYqVf6IOB0hqqFv03icLIuKgqicOkXlVA8L9W0ikOOpKHqTktG4&#10;SROzCvnVlwvQuEkTDLrhRhQuXYQ9xbvw86YfsGblcutDT1nrdu2RO2RozPYHXZ8b9++279gR77w2&#10;DXuKd5ljZI2xqMdTIa7LjABg7nuKDLfLAbfbCY/bBZfbCafetVcECBEiqnr/W53se+JouM3qVVe2&#10;KfYnzdwnxTY0s9cOEREYTons6dYhQ2Ib9Ikroua30Kuo4kCCS3Us4uDMCABG9dSpd6esb5WDtu3P&#10;AfSxpwaja6zZzXbJl5g6PR/vvDYNWV4Z77w2DVOn5+OaG25Ez9590aNdBsbeezdat2sfteVT17b9&#10;OWjcpAl6tMvAM088gt6XXYFNG9ej/6Br4/7de8c8Zrb3aJeBoSPuRf9B1wJ6V+BB1+da/kL9Yu6D&#10;ekBV9Oq9w6GIMc9OcY1TJWosoJ4f4uzHXLic3AJoyM7uifz8WfqpOD2oEhFFkTROi0ZkK5qmIScn&#10;B7Nm5SMtPR2aftkISQIkWUyKAvPglAcO1c24JIMkRX5fvWY13pzxDh4f/6J19Tptwby52LRx/Sl1&#10;gV23aiVG3HwDXnv3X9V2SZrjcTx/d0/xLkwY9wSefvHlelc5/TB/Boq3FOGyywfB43EhyZuARo0S&#10;keT1IDHBDZfLCUUxxgVCr5TqlSy+7+k0EIebEjTNuP6pap6SkwCzai9Jcr0bg09E1YeVUyIbys0d&#10;HHUrcjBqnM2m0ycSBkQlVdZnsKyPeub0w7fLfMd1mZdoC+bNNaur1/TqgaH33FdlQKxOJ/p3J4x7&#10;AoOuz613wbRKUZf2MLr5iplTjTDAYEqnjyRJ8Pl8mDJlitnG+ggRWbFySmQzRrUOAMKqGlM5jR1v&#10;xsppTdA0YPXq1Xh9+vR6Vzmluitu5TQ5EcnJCfAmeuByie7kMeMAiU6zwsJC5OXlYebMWaJyqn8X&#10;GRMkGT+5PxLZV/08XU9Ep0bvUmptFC08KKhpPBCj2sNgSrUj3n4Xr42I7IXhlMiG+uTkxJ2tl4iI&#10;6HTJzMzEpEmTrM1ERCaGUyLSaZxBkYiITpvMzJYx19gmIrJiOCWyoYyMjEoB1HqbiIioOvl8Pixb&#10;tgwwJkOyfO1UHm5CRHbDcEpkQ/mzZ1c6e82DAiIiOt3y8vIiNyxfOzxJSkQMp0Q2ZqmdmhMiMagS&#10;EVH1i3y3MIgSUTwMp0Q29OjYseaESPG6VhEREVU/Cbm5udZGIiITwymRDZljfoyz15pxS/zkGW0i&#10;Iqpu2dnZDKdEdFQMp0Q2ZQ2gkiSxgEpERDUiXq8dDikhIoZTIhtavGQJMjMzY9p4UEBERKeTz+fD&#10;kCFDIg382iEiC4ZTIptiGCUiopp19AmR4rURkb0wnBLZUEFBgTkhUoQxWy8REdHpEd1rR5IkBlIi&#10;isFwSmRDU6KvMxc9EVJUKxERUXXKzs7GpEmTzNuaprEXDxHFYDglsinjbLVx5ppnr4mI6HRjGCWi&#10;o2E4JbKhiROfN3/ngQIREdWE6AmROFsvEcXDcEpkQ9k9s6PG/UjsWkVkC3yPU90Ruca2pY2IbI3h&#10;lMiGioqKsH37dkurMSGSCKtEVP9JxiLxwJ+IiOo+SeNRKJGtaJqGnJwczJw5C+kZGdBUUTWVJAmS&#10;LEGRxTkrHszWDE0D1qxZg9fefluPERpU/d9EM1Yg0+7du+H1epGUlGS9iyyaNU3BZZdfjQSPC0lJ&#10;CUhOSkByciISE9xwuRxQFJnjzalGGb10jM84VRWfb7Is9kNFMb5/uE8S2RXDKZHNGOF01qx8pKWn&#10;R4VTQJZlyLKotTCc1gwRTlcjHFYRCAZRXh5EWXkAZaUVKCuvQCAQQjisQtNUVrUB/H3SX3HX3fej&#10;adMzY14L7quCeB30k02SjHZnnQ2P2wWv14Pk5AQkexOQkOiG2+U0AwFfO6op0eFUVVWzV6+EyPeP&#10;JMngLklkXwynRDajaRry8qbghhtu0MOpCD2AxnBaCzQN0DQV4bCKioogyssDOOIvg99fjtLSClQE&#10;ggiFwhwXrHtw9J34458m4MxmzWPnUtH3Ve6y+gzcED0hnA4FbrcTiYkeJHk98Ho9SEhww+l0wMEq&#10;FdWwwsJCLFu2DPffPwqqqkI1eu0wnBKRjuGUyGZEyBG/h1WVldNaFl1JCARDKC8LoLSsHKVlFSgv&#10;DyAQDCMcDpv/TpWmt7QRTdNw7x9ux1/+9jxaNE+tXDnV91lxqGtnRuVUgsOhwOVywONxwZsogmmC&#10;xwWHQ4GsyPp4VLu/XlRTCgsLkZeXh5kzZ4nKqf4WNqr4rOYTEcMpkc1o+lhGTdWgahrHnNYy499D&#10;DasIhcIIBIIorxBLRUUA4ZBqVhjsKvpr6o6hv8PE5/PQvHkKVFWcVDFOpkSfWAFDlwinigyHwwG3&#10;2wm32wmPxwWX0wGHQ9FDAF8nqjnR4dQ4KQeOOSWiKAynRDajcUKkOsWoZGuahnA4jFBYRTAQQjAY&#10;QjAkqqaqplW65ILdGF9Vgwf/BlOm/APNW6TE7LuyIkPWKy7cd8XuIuuVKEWR4XAocDodcDkdcDod&#10;7D5JtcKYJT4tLZ3hlIjiYjglspmqw2nsmB+jayCdfsbHcDisQlU1hMMqwuGwuC2Sq70n7dV3Q03T&#10;cPXVA/CPf7yBlJRUqKpqrqAokr7/isAlSZWvoWg3kuizC0V/XzscChTFeI0Y4qnmiY8z8TnHcEpE&#10;8TCcEtmMpmm45ZZb8Pzzk2Jm640d88NwWtOMgzajiqrq3a5FMDU+pu3776FpGiAB/S+/DG+9NR0p&#10;qWnmmDVJAhRFhqIoonoqi2Bq7/1X7DOSJMbiypIMSZbM10fkVju/PlQbCgt9ADT06HFRZLZejWNO&#10;iSiC4ZTIZrQqx5yyclrbRO/d2EopP6IFcRCroW/fvpgxYwZSU9PFJXagQZYkKEqkKijLEjRbR/lY&#10;xsG+JIl9jBVTqi2FhT7k5b1U5YRIrJwSkfgUICJbiv36Fwf04LU0a41e5NIrCKLrpSzLYjyljRdF&#10;keHQf/7ww0Z89933kfv1rryybHTrFdUXR5zt2HIxu/CKdzuDKdWuyHcL90MiiofhlMiGHh07FkVF&#10;RUBUd0mqG6KrXKKaoAdWGy/6KwNIEg4ePCgOcPXdNvJ6Ga+ZbD7Kuh1bLtH7EbtLUq2TkJuba20k&#10;IjIxnBLZ0LJlywD9HLYkGRPHGGe02Z23LokNX/ZdjEAaTYPokm4sBrE+XztjIaorsrOzGU6J6KgY&#10;TolsynrQKklikhSiuiqyz4pysqZFMqu1J7p1/yaiuiVerx0OKSEihlMiG1q8ZAkyMzNj2nhQQHVd&#10;9D6qaWLiKFVTzYNc0STW4f5MVPf4fD4MGTIk0sC3KRFZMJwS2RQP3qleE9k0Uj21BlciqoMqd7+P&#10;Fq+NiOyF4ZTIhgoKCswJkSKM2XqJ6jj9+NUcc6r37WUoJar7onvtcFw0EVkxnBLZ0JS8vKhbxgG9&#10;Zh3+Q1QnRU+AJLFSSlRvZGdnY9KkSebt6PcyEREYTonsyzhbzVk9qf6SzImQeIBLVD/wvUpER8Nw&#10;SmRDEyc+b/7OAwWqNySgdevW1lazn6/RzZeI6qboCZE0jbP1ElFlDKdENpTdMztq3I/ErlVUp330&#10;0Uf49ttvIQFITU1Dl86dUby7GE899afYcaf6kS47ARDVfZJ5jW1LGxHZGsMpkQ0VFRVh+/btllZj&#10;QiQRVonqivHjx+OKK67A739/Jw4cOIC8vCm4sHs3zJz5Dvz+UmiaBlXVoKnisjJi/+VBLhERUX0j&#10;aTwKJbIVTdOQk5ODmTNnIT0jA5oqDuYlSYIkS1Bkcc5KkngWm+qGFStWYMCAATh06BCaNGmCsrIy&#10;qKqKv/7tWdx++zAoigyHQ4HL6YDDoUBRZCiKsR9zHyaqK4yTR6r+vaOq4hBUlsW8B3zfEhErp0Q2&#10;VfnL35itl+erqO7QNA3du1+I/v2vQCgUwr59++D3+9GsWXPccsvtCIXCCAZDCIVCCIXCUFXVfBwR&#10;1V2aMeZUirxf2euBiBhOiWwoN3dw1C1RNSWqqzRoGDNmDJo1awYA8HqTcO999yMUCiMQCCIQCCEY&#10;DCOsqlBVoyoDHuQS1TE+nw9Tpkwxb/MkEhFZMZwS2dDo0aMrTYhEdZ/RJc5OCyBBAtC1Wzdcfnl/&#10;SJKEM888EzfffLsIpsGQXjkNIxTSA6omxp7CmCzJZgtRXebz+czfJYhJkWJPkHIfJrIzhlMiO4rq&#10;RhXdKFpYbapNkZCBSos4kVC5vSEvgD4uTdMwatQDSExMxMiRo6FpGsKqinAojHA4UjWFyKTihybm&#10;8LVu054LwyvVLfF67MRrIyJ74YRIRDajcUKkOmfNmjVYvXq1HhwkSHFPHthP5DWQoOoz8e7evQdJ&#10;yY0QDqsIh1WomgZZkuBwOOB0ynA6HFAUGbIs6/uvvbut3377UCDm/czXhGqPMUt8Wlo6NE6IRERx&#10;MJwS2UzV4RSQZVk/SJB5AFuD1qxZg9feno6zzzvfehfRSUuSNdx6662QJdkMp7IsAipPPlFtEFV8&#10;0cuB4ZSI4mE4JbIZTdNwyy234PnnJyEtPd0Mp8bBAcNpzVu9ejVenz4Djz032XoX0Un5MH8GPOEg&#10;brnlVkiyeF8rigKHIirKYmEIoJpVWOgDoKFHj4tEbwiIbvix3z9iISJ74phTIhvKnz0bGRkZMW08&#10;T1U7jK68RNWtIhCCv7QcZWUVqCgPmhNHqZo+MJeoFuTl5UVuWHZDhlIiYjglsrHYw4DIhEgMqjWL&#10;rzedDoGKAEpKylDiL0dZRQAVFQERTsNqzERJRDUnsr8xiBJRPAynRDb06NixKCoqAoxgxGOEWsVj&#10;NDodKgIhHCkpQ1lpBcrLAggGwwiFw9D0WXu531HNk5Cbm2ttJCIyMZwS2dCyZcsA/Ry2JInrzEXO&#10;aHOsac0SrzUrWFTdgsEQysorUFZegUAwiGAobM5wzL2NakN2djbDKREdFcMpkU1ZA6gkSSygEjUg&#10;4XBYVEtD4mc4HDZnSeV7nWpbvF47PElHRAynRDa0eMkSZGZmxrTxoKA2MSpQ9QurKsJhUS3VNA2a&#10;ftkO6GNN+Z6nmubz+TBkyJBIA3dBIrJgOCWyKR6YEjV0knmpKIZRqhuOPiFSvDYisheGUyIbKigo&#10;MCdEijBm6yWihsDoNqlBzMzLmbipLojutcNrmhKRFcMpkQ1Nib7OXPRESFGtRFT/MYtSXZKdnY1J&#10;kyaZt1nRJyIrhlMimzLOVhtnrnn2moiITjeGUSI6GoZTIhuaOPF583ceKBARUU2InhCJs/USUTwM&#10;p0Q2lN0zO2rcjxiHxoMCIiKqKZFrbFvaiMjWGE6JbKioqAjbt2+3tBoTInHSFCIiIiKqeQynRDZ0&#10;a/R15oiIiGpAdnY28vPzrc1ERCaGUyKbqtx9ypitl1VTIiI6vcwxp1JkrKn4af1uIiI7YTglsqHc&#10;3MFRt7Q4QZWIiKh6+Xw+TJkyxbzNISREZMVwSmRDo0ePrjQhEhER0enm8/nM3yWISZFiT5Dy+4jI&#10;zhhOiewoqhtVdKMxIRIREdHpFK/HTrw2IrIXhlMiG+qTk4OioiJrMxHGDB+GLK8cs/Ts0Bp7indZ&#10;VzWNGT4M0yZPtDYft3WrVqJD8yTz753KtqZNnogxw4dZm49p3aqVGJDdFXuKdx1zGwvmzcVNA/rB&#10;X1JivYuIjiIzMxOTJk2yNhMRmRhOiUgXmRCJZ6/tLXfIUGzzq+ZSuHErWqSmWVcDAPhLSrBj+zZr&#10;83FbMG8ubryyDz6Yvxjb/CrW7z6MRfM/PaWAejJ279qJQwcPAADuHfMYJr8+3boKEZ2izMyWyMjI&#10;sDYTEZkYTolsKCMjo1IAtd4miuYvKcFNA/rFVFYXzJuLd157Bb6li5E3/mmsW7UypgpqVFwXzJuL&#10;AdldMSC7a6WK5LwPC/DAE+PQuWt3AIA3KQlTp+ejV7/+lR63p3gXenZojSyvjA7Nk7Bu1UpAD7hG&#10;27fLIuPZjvVcsrwybhrQD1s3/4RxY0Zh5/ZfMGHcEzGV0+j/3ngV5Oj7rf9tRBTL5/Nh2bJlQPRs&#10;vVEqDzchIrthOCWyofzZsyudveZBARkK8t+J6dZ704B+KPX7zfu3+VU8/vR4vD5lMgbfOgzZvfvg&#10;gSfGISUtHWPvvdusgg4dcS8mjHsCALB18yZMmvZGTEVyT/EuFC5dhPYdOpltANAiNc0Mq8bjnn7x&#10;ZYwaNgRPT56KbX4VL8+YjWeeeMQMlm9+8BFWbinG4UMHzW0f67ks37wDv2zdgp9+2ICnJ09FestW&#10;ePzp8ebz2FO8C3eOHG1WdFu1boO1364w7/9+zWqsX7cGyzfvwPLNO7B+3RozMBNRfHl5eZEblq8d&#10;niQlIoZTIhuz1E7NCZEYVO3N2q33vU+/RKLXCwBo37Gj+GkJlNC7xm7dvAnX9OqBLK+MCeOeQOHS&#10;RTh04ACantkMKWnpMet7k5LRqnWbmDYr43H+kiP4ZesW3HXjdcjyyrjrxuuwZuVyLPzkYwBAl24X&#10;wpuUhL5XDgCO87kc6++3SE3DeRd0w5jhw9AppRF8SxfH3N/mrPZo3KQJerTLwIRxT+BT3yozVBNR&#10;PJHvFgZRIoqH4ZTIhh4dO9acECle1yqik9W6XXss37wjZrxq46ZNrasBehfejJZZ2LRxfUy7MTnR&#10;oQNiDKihcZOm+Pir5ea2N+4tQVbbdjHrRDuR5xKP0S24fceOWL/7MLJ794m5P9HrxXuffonlm3eg&#10;cOkis6szEVVFQm5urrWRiMjEcEpkQ+aYH+PstWbcEj95RptORkpaOg4dPICC/HcAfebcmwb0Q3l5&#10;uXVV06Drc83xqtDHtj7zxCO47nc3xwRJb1IyGjdpgrdfnQro40x7dmiN9MxWAIC1366Av6QEi+Z/&#10;Cpzkc4mndbv2yB0yFD9v+gFrVi6Pue/7Nasx/Kbr4U1KxoIV31UKr/WBpokTVOwtQTUhOzub4ZSI&#10;jorhlMimrAFUkiQWUAmIM+Y0yytj0fxPrKsBevUwo2UW8sY/jd27duK12QXIG/80srwy3nltGqZO&#10;z4fH47E+zNR/0LV4ecZss/ttp5RG6HvlANw75rGY9YyJkowK5f133ILXZhegU5fz8fTkqbjrxuvQ&#10;vU0qGjVuAuhdck/kuaSkpePAr/vMcakA0Lb9OWa33WeeeAS9L7sipsp77vkXoNvF2eiU0gidUhoh&#10;o2UW+g+61ry/zpGAtWtWo2/f3vj3vz+CqmrmSSmGVKpp8XrtcP8jIknjJwGRrWiaZhZKw6oKTRUH&#10;pJIEyLIMWZYgSTIrqDVE04A1a9bgtbffxuPjX7TeTXRSPsyfgeItRbjs8kHweFz4ZdtPeP+9d/C/&#10;r5YgEAjgs88+R/fu3SDL4hy1JEmQJPC9T6dVYaEPeXkvYebMWVBVFcYRqPjekcyf3P+I7IuVUyKb&#10;4nkpooZv048b8Nwzf8SDo0fg47kfYf/+/bjqqoHo3LkLQmEVwWAI4bCKcFiFqmrQNBEYjCoql8oL&#10;nYqjT4gUr42I7IXhlMiGCgoKzAmRIozZeomoITh08CAeGTMCn8+fh3379kJVVTRq1Ajr1q1F//6X&#10;o6IiiIpAEC/l5aFfvz7o06cPftkuPhd8Ph9ycnKQk5ODOXMKRGAFzLaxY8eabbfccovZbrTlTZli&#10;tm3fXgRNAwrr+TbF56MUE97pxGVmZpq/s0pKRFbs1ktkM5qmIScnBzNnzkJ6RgY0vWsVu/XWDo3d&#10;euk0+DB/Bnb9vB1HDh/G+++9g0OHDyIYCMDt9uC224biD/eORHp6BhRFRnFxMZwOBU6XAkVW0LJV&#10;S+zcsQOIqmRlZmZC0zQUFRXFbTPWNa6fHH3yy2iPXs/6+HhtdWWbPl8hdu7ciVGjRiPykWiEKn5O&#10;ngjjkDMcVqFpmj7uOdKtV1Ei3cyJyJ4YTolsxgins2blIy09HdA0M5xK5pgfhtOawnBKp8OH+TOw&#10;e0sR+vQbAJfLiY//8z5mzXwLBw4cgNvtwvzPl6JFixaQZRlOpwKXywm32wmnQ4k6SXVyvSmMT42T&#10;eWxVanOb/yoowDffLMOECRMBfeI4WZb1oMqAeiKMirPoQs5wSkSVsVsvkQ1NnPi8+TvPT9nbgnlz&#10;MW3yRCyYN7fSDL2net1Of0kJbhrQz/wbY4YPs65yTMa1RqOfU88OrbGneJd11TrB+O/0l5RgzPBh&#10;deB5ioP8wTfeinmfLsHYR/8IWVbw+uvTUBEIIhAMIhgMm2NOw0ZoMAJE3EUVJ7WMCdUsi6pqojIW&#10;tb51ncpL3d2mCFIQr4le8Qur4vUS0ZZB6nj5fD4MGTIEML57LC8dv4+IiOGUyIaye2ZHjfuRzLPZ&#10;ZC97indh3ocFGDpiJAAgvWUrLN+8A9v8qrmcyqVRvElJeO/TL09pGwDQ9Iwz8fFXy83n1LN335hL&#10;vtRF3qQk/P6+UXh50njrXTVP02fohoTf3XQbFnxRiDEPPyGClqpB1YwulqqoA+q9KYzPBetijLuM&#10;/uywLpAijz/aevVhmxdnX4yRI0eKsKrpAV4VAT76daITI0nGNbYtbURkawynRDZUVFSE7du3W1qN&#10;LnziAI0avoL8dzDo+lx4k5Ksd8WYNnkiht90PW4a0A9ZXhljhg/DtMkTY6qY1grntMkTYyqnR7Nu&#10;1UoMv+l6+EtKrHfFNej6XOzYvs2sTlorqnuKd6Fnh9aVqr/R644ZPgwL5s3FTQP6wV9SgnWrVmJA&#10;dlfz8QOyu2LdqpUxFWWj8jtt8kTcNKAfenZoHVN17tA8Cd8u85nPs3PX7oD+31er9K6okiRBkSV4&#10;ExOhyDIcehdeRZbNLv3Qu/cb64vu/sbv0bejF9EuumYaj4+0Gd1eK2/DeruubVMsGekZyMhsGQms&#10;qgpV06uy+mW4iIioejCcEtnQrXq3KrIvf0kJvl3mQ0pautm2c/sv6NEuwwxjHZonmcFq6Ref40/j&#10;/46Pv1qOef+eAwBYvllMmrP22xXwlxzByi3F2OZX8eYHH2HR/E9R6veb265O8z4sQEbLLPhLjuDO&#10;kaOxza9i/e7DaNW6DdZ+uwIF+e+gZ+++5nN5fcpkfPO/r7B+3Ros37wDyzfvwPp1a+B0uXDo4EH8&#10;vOkH7N61E506n4+1367A7l07AQD7f92HcQ/dj4+/Wo71uw9jx/ZtmDZ5IgDgl61b8NGiQuQOGYpx&#10;Y0bhzQ8+wsotxTh86GDMc03LyMBXXy6IaaspmsileviSoSgynC4H3G4n3B4nXG59nKnTAYdDFmNN&#10;JSky5lSWIMmiXfwubkcHN+M+MQYzcjt63di2+rRNsaxY8Q2Wf7MMkn5NWIE9Tk5GdnY28vPzrc1E&#10;RCaGUyKbkiqd7tf04T882LIDf8kRHD50MCacWrv1btxbYlb/zu/eA23bn4OUtHS0btcevfr1hzcp&#10;Ga1atwEAZPfui583/YAOzZNw143Xmds8GqPieE2vHpj/8UfolNIo7njSA/t/xTW9epihuXDpIjz+&#10;9Hi0SE3DeRd0w5jhw9AppRF8SxcDAHr16495/56DLK/4invv0y9x7vkXoHGTJujRLgMTxj2BT32r&#10;cGH2pWjcpAl279qJJQs/R7eLs1G8c4cZVIOBAFq1aYu27c+BNykJfa8cgE0bNgAAWrVuA29SMtZ+&#10;uwIA0KXbheY60dp36GQ+prbIkgimDocCp9MBt8eFBI8LCR43PB4X3G4nXE4HHA4FiqJA1kOcLElQ&#10;9KCqyOJ343b0olS6LdaLXjf68cb69WKbkoQdO3bg3//+ELKkB1ZJVFnp1Gh6t2qja7XZZh2ISkS2&#10;wnBKZEO5uYOjbnGmSTp1Y4YPw4hbcrFk3Sa8+cFH1rvj6j/oWmzzq/j4q+W48prrsH73YRRu3IoW&#10;qWkx61nHnBrrGF2J23fsiPW7DyO7dx9A7067cW8J3vzgI9x143Xo2aE1/CVH8N6nX2L55h0oXLpI&#10;hNwlX6LvlQOwevk3aNSoMS7tezm+XebDezPewqDrc2OeQ30lSRIQVTl1OR1wOR1wu0VA9XhccLv0&#10;6qkZTMUS+VzQE4S5TTlmASTL7YjodaJa6802I2FUElVoiNdTdAfm5+aJ8vl8mDJlinmblWcismI4&#10;JbKh0aNHV5oQiezFm5SMRo1F1bC6DB1xL1qkpmHehwXWu06b1u3aI3fIUPy86QesWbkc0MeETps8&#10;Ef0HXYuPv1qOxk2aYsN3azH8puvhTUrGghXfmUG2fYdOKMh/B4cPH0Kbs9ojqVEjbN+6BSlp6UhJ&#10;S8cvW37Gz5t+gL+kBIvmf4r2HTvG/P0u3S4EzK7NYp1omzaur/SYmia6topxlYpiXDpGdO91GcHU&#10;EQmmRkAzugRbF1E1jCzWtnjrWrdhXersNvUX4uKLLwKMbsIxAZZOlM8XGZctQUyKFBv0tajfichu&#10;GE6J7CiqG1V0o2jhgZcdeJOS0O3i7JjxkNYxp9GTAB3LoOtzMWHcE8jyykjPbIlDBw/C7z9iXS2u&#10;zl274/X3PjzmxExWbdufY3bVfeaJR9D7siuwaeN6DB0xEovmf2p2GX7kqb+hT/+r0O3ibHRKaYRO&#10;KY2Q0TIL/QddK8KlJCEtIwPQx4g2btoUbdufg85du+PpF1/GNb16mI+5d8xjMc+hRWoanp48FXfd&#10;eB26t0lFo8ZNzPuMcb29+vWPeUztiIy/VBQFiqJ39dW7+xq3RQVRhAUu4rMw94ZcDB48OBKa+BFZ&#10;LYzX91htRGQvklb5CJWIGjBN05CTk4OZM2chPSPDvDyCJIkubIo+6YdxgEqnl6YBa9aswWtvv43H&#10;x79ovfu02lO8CxPGPYGnX3z5hIMhHdu6VSvxwcwZ+NsLkW6MNeXD/Bko3lKEyy4fBI/HhSRvAho1&#10;SkRyUgISE9xwuZx6GBVvdlEN1E9P8X1vEpMeAUD0JWRUSJIYjypJohoNvm7HxZglPi0tHZp+LV3A&#10;mEGZryURsXJKRKbIhEg8MLCHFqlpaN+xI9557RXrXXSK/CUlmDLhGdx42x3Wu2qPUfiTpKjurMZl&#10;YyLVUopVUFCARx991NpMJyEzsyUy9F4KRETxMJwS2VBGRkalg1DrbbKHe8c8VqmrKp06b1ISXn/v&#10;Q3O247qKPSSOn3nyTh8nSSfO5/Nh2bJlgF6VtnaRZmc+ImI4JbKh/NmzK5295kEBEVEsa3A3blvb&#10;6fjl5eVFbli+dvi6EhHDKZGNWQ67zAmRGFSJiITBgwfj+eefj2njZ+TJirxuDKJEFA/DKZENPTp2&#10;LIqKioAqulYREVFl/Lw8VRJycxvGNYSJ6PRgOCWyIXPMj3H2Wp+NUuCESEREhjlz5kRNiMSeJaci&#10;Ozub4ZSIjorhlMimrAFUknhpeSKiY7F+dtLJiVeFZvAnIoZTIhtavGQJMjMzY9p4UEBEdCxapUl8&#10;6Pj5fD4MGTIk0sDXkogsGE6JbIphlIjo2CpNiMTC6Sk4+oRI8dqIyF4YTolsqKCgwJwQKcKYrZeI&#10;iOLTx5wyQ5206F47kiQxkBJRDIZTIhuaEn2dueiJkKJaiYhITIg0ZcoUazOdhOzsbEyaNMm8rWka&#10;e/EQUQyGUyKbir6YPM9eExFVLbqniQRjhnM6GQyjRHQ0DKdENjRxYmT8FA8UiIiOFz8vT0X0hEjx&#10;ukfz+4iIGE6JbCi7Z3bUuB8xhooHBURElWVnZ2P06NHWZjpFkWtsW9qIyNYYTolsqKioCNu3b7e0&#10;GhMi8SLzRETQK3mZmZkxJ/Os1T4iIqo+DKdENnRr9HXmiIioSj6fD8uWLTNv8+TdycvOzkZ+fr61&#10;mYjIxHBKZFOVu08Zs/XywIuICPrnZFFREQoKCiJtLJ1WC3PMqRQJ/OInX18iO2M4JbKh3NzBUbe0&#10;OEGViBqG6JNNPPF06vgangqfzxdzWR5WoYnIStL4yUBkK2LyI/F7WFWhqWIyJEkCZFmGLItT2ZIU&#10;r7pK1U3TgDVr1uC1t9/Gb4cMs95NdFI2rFuN3Vt34LLLBsLjcSEpKQGNkhORnJyIxAQ3XC4HFEXm&#10;ZaSOwwcfzAGg4frrb4CqqtA04xJc4qeiiPP8fB2PrbCwEHl5eZg5c5b5WgKALIv90PjJ15LIvhhO&#10;iWxG0zRoADRVg6ppUeFUgiRLUGTjQIsHWzXBCKdvvT0dmqZBVVWEw/qinzxQoz6m7f6RvXTJF7iw&#10;RzYSEhKtd5ElIGVmZOGy/oNEOPWKcJqU5EFigofh9DgZ3Uw1TYWqivenBlFANYIUw+nxiw6n4vNO&#10;fJ7xtSQiA8Mpkc1omoacnBzMnDkL6RkZDKe1TNMATVMRCoURCIRQWlaBkpIyHCkpQ2lpBcorAgiH&#10;wuJEgs0/rTVNwyNjhuPxJ55B8xYpMUFdksRlKYwWu++7kt4TwulU4HG7kJjoRnJSIpKSEpCQ4ILb&#10;5WSV6jhEh9OwKk7mqZoKSZIg668dA9XxM2aJT0tLZzglorgYTolspupwGunWK0kyOBa1Zmj6NWbD&#10;YRUVgRDKywPw+8tQ4i9HWVkFAsEQQqGw+Hey/Xg3CaNHDsOfnpqA5s1b6KHB2E81ICZo2fe1MoK6&#10;rMhwKDLcbicSEzzwej3wJnrg8bjgdDngYBA4Jk3TMGdOAZYt82H8hIkMp6fIOBmn6t87DKdEZMVw&#10;SmQzmqbhlltuwfPPT0JaeroZTmPH/DCc1hTjIzgUVhEKhlBeEURZWQXKygIorwggGAwhHFahamI2&#10;Zbt/ZI+4+1b87Zm/o0WLVDPYS5K49qQsybD7Lhv9npVlGYoiqqcJHjcSE93wuF3weFxQFBmyIovJ&#10;Uu3+oh1FdDidMGFi3HGSDFTHr7DQB0BDjx4Xxe0izWo+ETGcEtmMVuWYU1ZOa4MIWOJnKBRGMBhC&#10;RSCIioogAoEQQuEw1LB+EMdwituGDMakv09BixapUDUV4rITGhRZhiRL4jIfNt9tjfetLEmQZRkO&#10;hwyXywmP2wmXywmnM3q8KUPVsXzwwRwznBrVvujXjuH0+BUW+pCX91KVEyLxtSQihlMim4kOp8aB&#10;llF94pjT2mFUAMOqhrAeUENhMQ41HFYBRMab2v0j+/rfXoOpL/8DKSmpYqIoTeRTRZYhmwHV3oz3&#10;bSQ8KXA4FDgdChSHDIeiMAScAHZFrT6cEImIjoXhlMhmNE3D2LFjMWrUaGRkZIjwI4kLyzOc1g6j&#10;egr98j6qqkINi5lBxURI4k5N79prV5oGDBhwBV5/422kpKQgHNb0Cr+o+DsUEU5lvfJvV5oloMr6&#10;6yPLoiuvwt4RJyQ6nMbrispAdfwKC30oKtqO66+/geGUiOJiOCWyGe0oEyJJMg9ca0skoIqfoioY&#10;6fJre5J4HS6/rB+mT38HKSlp5qV2JFkc1CqKLE6u6Cdb7C46oMKcwAd8f5+g6G69qjEhEiLjIxmo&#10;jh+r0ER0LOJTgIhsx/rlL0k8nK9NUlRwkCRRBVQUMV7Q6VRsvjjgUBQ4FAWAJKp/DuP1EV1WjUVx&#10;KHA6HKIba6Xt2GtxOMT+o+iz9op9TGIwPUV87aqHpmmVxofzRBwRMZwS2dDiJUuQmZkZ08aDgtoX&#10;CajRt7lI+mRdiiJj2TIf1q1dJypXkpj8SBKFVTEBkCS6p8tyJIxxiVRQo2/TyYi6mC6dMJ/PhyFD&#10;hkQa+FoSkQXDKZFNMYzWXdZgwUVU+yK7bKTyF7uOHsD0GXyt2+DCUHoyBg8ejOeffz7SwJfxFES+&#10;d+Ltj/HaiMheGE6JbKigoABFRUWWVoknsanOsoYrzZh1Wp8wynqyhQe5dHpIcbuj0vGL7rVjfV8T&#10;ETGcEtnQlLy8qFvGQb29Z4Klui02fIq+vJpxnV6IiVbM+4iq0Zw5czBlyhRrM52E7OxsTJo0ybwd&#10;78QSEdkbwymRTRlnq9nlj+qL6INYzZjNGOLyHiKsRtbhAS9Vp+ieJhIkjpU8BXxvEtHRMJwS2dDE&#10;iZHxUzxQoHpJZFNRMbVcbof7NJ0+3LdORfSESPG6R/O9S0QMp0Q2lN0zO2rcjxhDxYMCqjf0A1oN&#10;+n4r5j/iPkynRXZ2NkaPHm1tplMkSZUr0OzBQ0QMp0Q2VFRUhO3bt1tajQmR9Ak/iOqo6JMpEqst&#10;dBppmobMzMyYk3nWah8REVUfhlMiG7o1+jpzRPWFBDgcjpgGI5cyoNLp4vP5sGzZMvM297WTl52d&#10;jfz8fGszEZGJ4ZTIpip3nzJm6+WBF9UtZWVlgF4lvfDCC9GlSxcAQPGuXeZESIjq5ltp1yY6SZIk&#10;oaioCAUFBZE2lk6rhdklX59522zj60tkawynRDaUmzs46pYWJ6gS1Q2apuGaa67BDTfcgJUrVwKQ&#10;sLt4N5599hkMGNAfq1evEt18oY875QEunVY8eXcqfD5fzGV5WIUmIiuGUyIbGj16dKUJkYjqIkmS&#10;kJubi88++wzXXXcdVq9ehauvHoiXXpqMc8/tjM6dz4eqalDDKlRNg6aqMZeUIaoOF198ccxtntA7&#10;eT6fz/zduCxP7OvJ9y6RnTGcEtlRVDeq6EbRwoMuqjs0TcMf/nAvUlJSsHPnTvj9fhw8eBCJXi8e&#10;eGAMQqGwWMJhhMMimKqaJjr5VtrHiU6MpmkYPHgwcnNzI41xPz/pRMUL+PHaiMheGE6JbKhPTk7M&#10;ReWJ6rqxY8ciKSkJ0A9gc3r3QYeO5yIQCCIYDCEYjIRUo3rKEy1UnYyTd+ZYSTphmZmZmDRpkrWZ&#10;iMjEcEpEusiESDx7TXWJJAHDh49As2bNAQBnnnkm7h5+L4KhMAKBEILBkFlBVVV9/Kle9WKFi07V&#10;nDlz8Oijj1qb6SRkZrZERkaGtZmIyMRwSmRDGRkZlQKo9TZRXSJJEh5++GG43W7k5PRFp3PPExXT&#10;UAjBUBjhcBiqqpqBlKGUqpt58k4fJ0knLvqyPPEq0HzfEhHDKZEN5c+eXensNQ8KqK4y9sy77rob&#10;F17YAzfcMFjMzKuJ6XlFGI2sL0kST7ZQtbDuR8Ztazsdv7y8vMgNy9cOX1ciYjglsjHLYVfsmCqi&#10;ukKfzXPR4kXocWFXHDlyGJIkQZZlSLIEWZLET1kWv+t7NkMqnSpjQqTnn3++UjudjMjrxvcmEcXD&#10;cEpkQ4+OHWtOiBSvaxVRXbJ//3688PdJmP/Jf3DTdf1x6NcdeGHS09i6ZTMURYGiKHAoMhRFhFVJ&#10;EuNUiaqDEUTNCr1U6cweHTdxaSgioqpIGk//EdmKpmnIycnBzJmzkJ6RAU0V4/MkCZBkGYosQZJk&#10;ToxEdcKCBQvw1puvY1D/3rjtpt+Y7QsXF+K16XPQs1df/Oa6XLhdDiR43HB7nHA6RGAVlVNWaKqb&#10;3Q4b5swpgM/nw4SJE6GGVb32p0GWZMiyBFkWadVOu9nJvqc0DdA0VUxcpmlQVfFqyrLo5aAoomZy&#10;stsnovqPlVMim7J++UuS0RmSqPb9+uuvmPT8RMz7+N/408P3xARTALi8T09Mm/wUKkr24IVJT2PT&#10;ph8RVlWEw+LAN3KtU/uFqdNBVA2Nsb2S/ro28CXyX2+8CKJiqt8Z+5pErW3dToNdTm3isXi9dk5l&#10;e0TUMLBySmQzmqZfakMDwqoaUzmVZVEJYOWUalNV1dKqGFXUnH5X4Oabb4bLZVRPZXOfRpwTMnRs&#10;E8ePN3+PHC7YaFy6BHy37jtsLyrCgKuuAqJeB7E/6Z+Tkj1m8L1q4ECcf/75AMR/sngNol6HYygs&#10;9CEv7yXMnDlLn11btBuVU+Pn8WyLiBomhlMimzHCqaZXlxhOqa749ddf8dabb2DXzu24+7Yb0KnD&#10;WdZVqrT/wCG8/s4cFO36FbcMGYpzzz0XTpcDDkWp1PWS+/Xxu6xvXzx2823WZrKhT7/9BkOG34PO&#10;XbpAsgTK431vFRYWIi8vDzNnzoLGbr1EFAfDKZHNaJqGOQUFuKjHRZYxp2LGU445pdpwotXSqixc&#10;XIjXZ8xBn8uuxM033Qyn0wEHq6gnRdM0XN6vH76YPNV6F9nQg9OmYvCwO9G5c2czSIpFMb83jvW2&#10;KiwsREFBASZMmBjVJTpShWU4JSKOOSWyoSnR15kz+6Jp1uE/RKfdscaWnqjL+/TEqy88hcO/FuGp&#10;cU9g7brvEAiEEAyFEQ6LMalGxYbnZolOhIby8gBKSspQVlaBQEUQoWAY4XBYr4Ae+z2VnZ2NSZMm&#10;mbdFQD36Y4jIXhhOiWzKODNtjO/hmWqqaQsWLMDo++9D2pleTH7m0RPqxns0ZzRtjMceuAu/Hdgb&#10;U158HrPyZ6GiPIBAIIiQHlKNA2IeGMcnXhd+JlCEpgH+0jL4SytQWlaBsvIAgsGQ+X463vfS8a5H&#10;RPbEcEpkQxMnRi4ozwMFqmnR1dI/VkO1tCqsop4aviYUTdM0lJYG4PeXobS0AhWBIAJ6OFWjZnI+&#10;Gp/PhyFDhgDG/mVZnfscETGcEtlQds9sZGZm6rfEzJs8KKCaIKqlI6u9WloVVlFPwdFzBtlQIBBE&#10;mf7+CQRCCIVUMeuufoLnRL5LJKnyDMfswUNEDKdENlRUVITt27dbWiX9OMFGl4mgGhNbLR1x2qql&#10;VWEV9cQxJlA0TdMQCoYRDIQQDIr3jaqK6wqb7xnuNER0ihhOiWzoVr1bFVFNqOlqaVVYRSU6Naqm&#10;6YFUH2d6gnk0Ozsb+fn51mYiIhPDKZFNVe4+ZczWy4Nyqh61XS2tCquoRCdH01RxnWyj++5xjjWN&#10;RzPGnEqRk0Hi54lvi4gaDoZTIhvKzR0cdYvXM6Xqt2DBAowaWfvV0qqwikp0MoxhHyf3neHz+TBl&#10;yhTzNt9bRGTFcEpkQ6NHj640IRJRdYi5bukjdadaWhVWUYmOX3W8B3w+n/m7BDEpUuwJ0lP/G0RU&#10;fzGcEtlRVDeq6EbRcnJnxIkWLFiAUXVgbOmJYhWVqObF67ETr42I7IXhlMiG+uTkoKioyNpMdFJi&#10;qqV1aGzpiYquoo7702OsohJVs8zMTEyaNMnaTERkYjglIl1kQiSevabjVV+rpVUxqqjXD+rDKipR&#10;NcvMbImMjAxrMxGRieGUyIYyMjIqBVDrbaKjMaqln9TzamlVWEUlqn4+nw/Lli0DomfrjcL3EhEx&#10;nBLZUP7s2ZXOXvOggI5XdLX0hQZQLa0Kq6hE1S8vLy9yw/K24UlSImI4JbIxS+3UnBCJB9oUT0Ov&#10;llaFVVSi6hJ5fzCIElE8DKdENvTo2LHmhEjxulYRWdmlWlqVmCrqZFZRiU6OhNzcXGsjEZGJ4ZTI&#10;hswxP8bZa824JX7yjDYZ7FotrcrlfXri1cmsohKdjOzsbIZTIjoqhlMim7IGUEmSWEClGHavllYl&#10;uoo69aVJrKISnYR4vXb4fiEihlMiG1q8ZAkyMzNj2nhQQIbaqpaW+P3oO/Am3HHPGOtdlewq3oML&#10;LhmAlavWYe4nC5DVqSd2Fe+xrnZaXd6nJ175+zhWUU/Qyg3r4b30Ikjdu0Dq3gV3/PmPAIC5SxZj&#10;4vS3rKuftJLSUvQdcaf5d4xl7pLF1lVPirH9viPuRElpqdl+x5//WKmNBJ/PhyFDhkQa+LYgIguG&#10;UyKb4sEyxVOb1dIffvwZAHDo0JFjBs2du3Zj/4FD1uYaF1tF5VjUYykpLcXTb/wTS96YDm3lWmgr&#10;1wJ6MD0dstLSsPOzhebf0lauxbU5fayrnbQmyck4cPgwfti2FQCwa99ebNu1C02Sk62rEnDMCZHi&#10;tRGRvTCcEtlQQUGBOSFShDFbL9lRbVVLoy1Y9BUGXtkXPS/uhndmFwB6hTSrU0/M/WQBAGDii9Nw&#10;612j8fCTz2B70U48/OQzKC8vBwDc8vtRkJKz0HfgTSjx+2O2fbqJKirHoh5LUmIiGiclYefevWbb&#10;jL8+awbGwnVrzKqqUUWdOP2tmCrrrn170XfEndi1by/mLlkM76UXYeWG9THtxzJx+ls4/+bB8F56&#10;EV6c9X84/+bBZlXV+vdKSkvx24cfQKtBV1aqiDZOSkJOt+7mf8+K9evR+az2aJyUBOihO16F2GjL&#10;uvoq7Nq3F3f8+Y+V1otuM/7urn17kXX1VZC6d8FvH34Ao54fH1MhNl6Luiy6144kSQykRBSD4ZTI&#10;hqZEX2cueiKkqFayj9qslhpK/H6s37gJQ2/JRf++vVC47NsqA6bD4cALz/0JLTPT8cJzf4LH48Ev&#10;23fi4dHDsXPTcmzZ9gu+XFJofdhpFzOjbw1VUTVNhN3IguNYYh9T02b89VnMWTi/UhgDgINHjmD3&#10;54uwYua7KFy3BktXfYvZn31iVj+hB8CstDSsWL8e63/ejLNatsKCZT6zPa1Zc3N723btQvpVl1cK&#10;gwAwZMAg+P/3Dc5q2QoXnHMOtJVrkd68eaW/98n/vgIAfPjCS1j02ltISkw0tw8AV2Zfgvm+rwEA&#10;831f48rsSwAAxb/uwwszZ5jb6tSmHSZOfwvzfV9jxcx3oa1ci23//czczpGlPmgr12LGX5/Frn17&#10;8cAtt0FbuRZHlvrQJDkZP2zbisenvoSXH3sS2sq16Nn5fBz2l+CV99/FwEt6QVu5Fj999F88/OLf&#10;jyug14bs7GxMmjTJvF1b+yAR1V0Mp0Q2ZZytNs5c8+y1/dSFaqnhhx9/RqPkJKSltsA5Z7c1245X&#10;q5bpuLBrFyQne9Emq5X17hp1eZ+eeLUGqqjisRJiN6EdYyBfbCiNDqs1acZfnzW72RqhDQAGXtIL&#10;SYmJSG/e3Kw+9u7azQycndq0w/qfN2Pw5VdizsL5KNqzG/cO/h2K9uzGnIXzMfjyK2P+jrVb77b/&#10;fhbZVtt25nqd2kR+t/69jVu3oHFSEtKbR0JvtA6t2+CwvwTfbtyAJsnJuLBTJwDArn37sPz778xw&#10;/PjUl7B+y2YMu/Y65Nw9zAzL0P9Ocu9sM6ynNWuOHXv2QOreBcm9s/G5rxCleg8BY/v9L85GI28S&#10;1m/ZjMenvgSpexekX3U5ln//XUxluq6p6X2NiOoXhlMiG5o48Xnzdx4o2FNdqJZGm/KPt/HyP2dA&#10;Ss5CcmonfPTf+ViwSFSs6qOaqKKKk0qALEdOMEUWxF3UsGb+/ejnIELuqT2f4xGv6210SIxn6apv&#10;zfXXb9mMTm3b4cJOnbBt1y4sXfUtLjqvM7bvLsahkhIzuJ0K69/r0LqNdZUYSYkJAIC82TNx0bmd&#10;zfa0Zs3Q49zzYsLxjL8+i+4dO8H/v2+grVyL+268Ce98PBePDbvTrJIeKinBzHkfY77va7Ptiuye&#10;SPR4AL1yDAALlvlw2F+CTm3aYcKoB82/4f/fN+je8dRfh9MhekIkTeNsvURUGcMpkQ1l98yOGvcj&#10;Dkp5UGAPdalaathVvAdr1q3HiiUfQzuyDdqRbVix5GPM/uAj+EtL0SarFdZv3IQSvx+fzF9kfXid&#10;djqqqJqmYc8bb2Jdtwtx+IsvAACHv/gC63P6ovS7783b67pdaC7bnxRdZ8NhFYFACIFgCMFgCOGw&#10;iqKiHdA01ez2a1Rjj/f5nIi0Zs3xwkOP4Kzrrja72r4wcwZG/u5m66oAgK7ndMAtVw00q48AcG1O&#10;H6Q1a46stDQ0SU5GWrNmOHjkCBonJcV06UWcbr1S1FjWeLp37FTp7w28tJd1tUoGX34lFq1YEROO&#10;U89shodvuyPm70+c/lbMWNJXP3gPV11yiTmONLl3NhonJeHyiy7GfxYvgtS9C1Ku6AsA2Ll3LyaM&#10;ehD3T3wOUvcuKFy3Bo28SRj5u5vxyddfmduM7rpcl0nmNbYtbURka5J2Or59iKjO0jQN24uKoKka&#10;0jMyoOkHxZIkQZIlKLI4ZyUqLTxQaEgWLFiAt958A4P696oTodQw95MFeGHK6/h4zltI8noBfQzq&#10;NYPvxMOjh2P9xk14/KkJSExMwBX9eqNx42RM+OvjyL7sOrTJaoWRI27HI398Fr4vPkJystd83LUD&#10;+1v/VK1auLgQr78zB336XYmbb7oZTqcDDocCRZEhyzJkWYIoJYn3YzziK1vC3jffxO5Xp8GZloZ2&#10;b7+Jsu++Q9Ff/obWr74CANh630hk/uUpNLrsMqj+UmwdNRrO1BQ0fXIcSsvKIcsSHA4FRdu3Y8it&#10;N+Oqq67C6FGjkZGRbv4tVdVwZf/L8cXkqVHPgGrTHX/+IwZffiWuzeljhuzHht1pXe20GPXySziv&#10;5xU4q/05SEzwIDk5AY2SE5HkTUBCghtOpwJZkSEdJWQWFhYiLy8PM2fOMk/KAJHqv6IY3z/xH09E&#10;DR/DKZHNaJqGnJwczJw5i+HUJvbv348333gdxTu3467bbqj1Lrx2tv/AIbz+zhxs37kXQ277Pc47&#10;91w4nAocigJZlsyAWvVbT4TXvW++hd2vTgMApNx3Lzxt25jh9Nf8fASLd6P11CmQvWLynsNffIGi&#10;v/wNTcc/j7L0lnA4FLhcDricTjzwwEh88MH78Hq9GHHPPbjv3vuQmpoKTQMGXNmf4bQOWblhPXLu&#10;HobS8nK0Sk2Db8bMStXi06U6wqnRS8foKcBwSkRW7NZLZFOVv/yN2Xp5vqohWbhwIe4feV+dGVtq&#10;d8c7FlXTNDG1kWWmXTGhkdiWMy0NZ+TegH3v/B9K130X83ecqSlmMAUAR4sUyElJCIXCKPGXwV9a&#10;jrKyACoCQYx+YAy83iTs378feS+9hC5dOuOJJ5/E999/f1q69tLJix6vGj25U32kafqYUynShdzo&#10;GUBE9sVwSmRDubmDo25V3YWQ6r/nJ07ArYMH1aluvCTGoj437kEs/uIz9Lo0G+ee2xEdOpyNs846&#10;C+3atUPbtm3Rtk0btG0bu7Rp0wbXXRf5t2x26xB4zjoLe2e8E7P9YPFuqP7I9ThDe3ZDLSnBZ5/+&#10;FwOuykH/yy5F7149cFGPC5B7w3Xw+0sAAGVlZTh48CCmTsnDQw89GLVFolPn8/kwZcoU8zZPfhCR&#10;FcMpkQ2NHj260oRI1PBomoaxjz6OWXPmYeZ7/7HeTbVo4eJCPPbXF9H9ohx8+J/PsPR/y/HN8tVY&#10;s/Z7fP/9Bmzc+CN++GETfvzxJ2zaFFl+/PEnFBR8aG5HTkxEs9vE7KeGM4cMQflPP6FkmQ8AoPpL&#10;sW9mPpJ7XYrLRtyP/HfnYc6/5uPjeYvw5SIfZuV/gER9rK/H40HjJk0wYsS9+NvfnmMVi6qdzyf2&#10;S4gO7IBm7cnD7yMiO2M4JbKjqG5U0Y2ihQejDclll12Gl/KmomjPYTz05ESs3/iTdZUat6t4D7I6&#10;9cTcTxbEtK9ctQ4XXDIAu4r3xLQDwMQXp+GOe8ZgV/EeXHDJAKxctS7m/rmfLEDfgTehxO/H3E8W&#10;QErOgpScBW9Kh0rr1qb9Bw7huRffwOx/fY7fXj8UOX2uRGlpBUpLy1FeHkBFRVDMpBsKIxQOIxSq&#10;vITDasw2G112GZoMENfLBIDE885F61dfQdFf/oZ13S7E971z4ExNQcvnnoWqqggGQwiGQub2puRN&#10;hr+kBGeccQZGjLgXn3++GA8+9CjSMlrF+ZyoedGz2xrL3CWLrauZSkpL8Y8571ubT1r+p/OOa/bb&#10;uUsWH3Um4GM51cfXN/F67MRrIyJ7YTglsqE+OTkoKiqyNlMDJElA0zPOwAMPPoK+/Qfhr8//o9ar&#10;qGmpLXDf8KGY8+95Me1T/vE2zu/cCWmpLWLao6WltsDqrz9F966R60lGK969Fy9MeR07Ny2HdmQb&#10;3p3+Mh5+8hmU+P3WVWvcwsWFGPHgX1AaTMDgm/+A1PRWqAgExaVdAiEEAkEEg0GE9OAoLjUTueSM&#10;qmpQVRWqpqLF3Xehw3/nwtlCvFYtn3sWnZYsQuJ55wJ6QO20ZBE6f7sCnb9dgZbPPQtETUhjTEaz&#10;ddtWfP/9d7h7+D34fOESPPzI42h6RjMEg2EEAqGY519bGnmTsGLmu+Z1PFfMfBdvfvQvlJRGui1H&#10;+2HbVnz/82Zr80kpKS3FZ4X/szafFtfm9KmxmXdrS2ZmJiZNmmRtJiIyMZwSkS4yIRLPXjcc0RON&#10;9O6dg6f+8hx+2LoXox4fX6tV1P59e2HNuvVmldS41unoP/wed9wzxqx8ZnXqGVNJja6crly1Dt6U&#10;DpCSs8ygm5rSHIs+ec8MuOmpKWjSuJH5+Nqw/8AhPDf5dcycMx9XDrwZPS+5XExspKrmbNlGWIxM&#10;fqSJ3o2SBDE1kh4scaq9HmPf2y0zW+Ktt2fiiSfGIaVFivl3VePax3X8o2DuksVmNfWOP/8RJaWl&#10;ePjFv+Pl92bj6df/iTv+/Eez6jlx+luYu2Qx5i5ZjPNvHgypexeMm/aK+btxHdJor7z/Lt75eC5u&#10;efIx/LT9F/N6pN5LL8LKDetj1q3KxOlvxTxHRD1v76UX4bcPP2A+L+M5Hu051WeZmS2RkZFhbSYi&#10;MjGcEtlQRkZGpQBqvU0NgyRJkPRLNSiyjDPPPAO/v/MP6NYjB3+e8Cr+792PrA+pEeec3RZNGjfG&#10;ilVrAQArVq1Fk8aN0bhxMh64905oR7bhSPF6tMlqZa4TrbSsHA8/+QyeevwBaEe2We8G9G7C1w8Z&#10;gXGPjTavn1rTjGppScCD3N+NQGbLLP2SMTIURTavc+qI+t34t5JlCbIk1pVkcaknWZJOMTDql40C&#10;xPYUGampafp1VmUoiv58HDKcDuUUg3D1OOwvwYW33WyGtZy7h2Hc3ffgSKkfL8ycgZ2fLYS2ci06&#10;tWmHV95/Fy889Ajuv+kWPHTr7dZNmS445xxoK9fionPPQ9NGjXBkqQ8rZr6LwnVrYiqyI393M4Ze&#10;cy1mPzcRT7/xT9x3403QVq7Fkjem4+k3/lll9dawcsN6zP7sE/M5AsA7H881n/fuzxfh4JEj1ocd&#10;9TnVZz6fD8uWLQOiZ+uNUhe6kRNR7WI4JbKh/NmzK5295kFBw6Tpk43Isgg/TqcDbrcTvXrl4MGH&#10;x+H7n4ox6rHnaryKmuT1YuCVffHClNdR4vdjzr/nYeCVfXFW29bodsF5uOOeMUhO7YTFX0UmT4m2&#10;7Zci/Lz1F/Tv2wsAMPi3g2Lu31W8B3eNHIsP81+rsgvw6RRdLb1iwE24tFd//d9BgtOhwOVywuV2&#10;wuNxIcHjgsfjgtvjEu1OBxxOERIVPbBGL7Ik40hJGfYfOIIdO/dh44/bsXLVJnz19XdYuGgV5i9c&#10;ic8+X4FPP1+OTz9foS/L8dnnK7BlWzEcigKHwwGHGUQVsW/oP10uBzxuF9xuV504aRXdrXfCqAfx&#10;1PA/oHvHTti5dy+Wf/8d0q+6HFL3Lnh86ktYv+X4uvN2atPO/H3gJb2QlJiI9ObN0TgpKWa9aI28&#10;Seh/cTYAIL15cxw8cgRHSo/dXbx3127mJV86tWmHFeu/R+ez2iOtWXMkJSZi4CViH452vM+pPsrL&#10;y4vcsHzt1IX9jYhqF8MpkY1ZaqfmhEgMqg2DJEmQJFE1lWUJikMWwcPjQmKiB6kpzTH0jhE4v1tv&#10;PDW+5quo/fv2ws9bf8GXSwqxZt169O/by+yq26lDexwpXo8+vUQYOFE7d+1G61Ytcc7Zba13nXbx&#10;q6V6NdLpgMvtRILHhcQEt1i8HiQmepDgccHtdsLpdMDpcERVVZXIElVpVfRKp8vpEI9xOkS4dTnh&#10;cjngcuo/XQ64XS7x0y3anE4RQp1O8XecDgUOpwK32wm3W4TlhARX5fRQyx4bdifWb9mMuUsWI715&#10;c/Q49zyzKqmtXIsZfxVjaw2HSkqwc6/o1nu8wbUqh/0lWKDPgLxz7140SU5GcuKxK/JLV31rdi1e&#10;v2UzLux0Ltb9tAm79u1FSWkpPvn6K+tDGrDI/sQgSkTxMJwS2dCjY8eaEyLF61pFDYc4ABTh1KHo&#10;lVOXCEderwderwe9c/rggTF/xHebaraKes7ZbdG2dSv86W9/x/mdO5kVzvbtWmPoLbn44cefsfzb&#10;NdaHAQCyWmWibetWWLBIHNhbJ1fq3rUz/v3u6zXanXf/gUMY/2LlaqmiiC6yLpcTHrceShPdSPIm&#10;iH+DRA8SEoxgqsDhdEQqpbJ4vNHdV3S/laDoQVWETCc8bicSjLCrB15j295EDxIT9RCc4EZCggsJ&#10;CW49uIqw6jDDrQMevaLr8bjqWDQVJox6EOOmvYyde/fi4dvuMCun0eMz3/roQ4yc+Cx6dj7f7BK8&#10;+ocfrJs6Ltt27UL2HbfhoVtvx6sfvBfTtTgpMTFm3cenvmQ+F++lFwEAbrlqoPkcAWDoNdeazzvl&#10;ir5okpwcs42GTUJubq61kYjIJGkskRDZiqZpyMnJwcyZs5CekWFOyCJJgCSLg2FJkjkxUgMjJtkx&#10;ZnzVEAqHEQyEEAyGUBEIorwiiPKyCnz99Vf47JN/47qBfXD7zddZN1Pt5n6yAL/53V34z/tv4tqB&#10;/VHi9+OawXdi8Vc+9OmVjSaNG6Hnxd0AAOs3bsKEvz6OgTcMxZuviBk/cwbciNLSMgwdkottv+zA&#10;x3PeQpLXi5Wr1uHpiVMw882XaiSgLlxciGlvvY+zO3bDJZf21yvWIkia3an1qqbHo1cn3c6oSqkx&#10;3lQ8BpD091/sV7T4xhb/huGwiopAEBUVAVRU6LP9hsJQVTUyqZLOeC/LkgRZkeB06BVVt6ioOh2K&#10;GNsqiZ4TGsTESAMHXIkvJ0+NPAE6Zbv27cUtTz6G2c9NRHKiF7eNewLj7r4H3Tt2sq5ap4x6+SWc&#10;1/MKnNX+HCQmeJCcnIBGyYlI8iYgIcENp1OBrMhiPHMV3x3Rn0PGJGDQx8QbJ3JwlMcTUcPHcEpk&#10;M0Y4nTUrH2np6WY4NQ4OxE+G04YoOtioqrg8SSgUNgNqRYUIqXv27MXH/5mD0pJfce/vf4dOHc6y&#10;bop0+w8cwj+nv48ff96J7EuuQmbLLAASFEVUqhWH6HYrusuKyqlbr0y6XA4x9tOhT0Qky4AEiOmK&#10;4r//xFe2BE2L+vfT/w2Ny89oxky7QFTnfX17kphUyegu7NSDqaKIYGr8TRFQgSv7X85wehpMnP4W&#10;Hp/6EqBXUq3dkeui6g6nqqqas0/Hfv9E9kMish+GUyKbMQ46oQHhqEtZRFd6GE4bLhFcEFN9C6tq&#10;naii1jfVUS11OJQTPilk/BuKypOKsKohHA6LapQqqp6x4TS2gipBzNSrKIrZ3dt4DsbDJAlQVQ39&#10;L7+M4ZSAagqnhYU+5OW9hJkzZ5kVfkRVThlOiYhjTolsiuel7Ck6CBkztTodYiIcjz5JjzfRjaSk&#10;BOT06VsrY1HruhMfWyrGfSZ5xdhPoyutMbbU6E57PMEURsCUxE9jciSXHoTdHr1C63HB43FH/RS/&#10;GxMeuV0uMSuwHlCNv6sXVyG6FVv/MtGpqtzVPFq8NiKyF4ZTIhsqKCgwJ0SKMGbrJTswjgHNgGNU&#10;+jwuJHjcZphKT0/F0DuGo0vXXrUyo29ds3BxIe558C84UlH1TLwilOoTEhmTHnk9Ihy6nHC79Mu4&#10;6CcJjKB5IgfmkYAqQ9YnTHI4xIy+ToeY7depn3iILJFZgB2OyARL1udwIkGZ6ERlZmaav5/ofk9E&#10;DR/DKZENTYm+zpwZSTVO2mszEquoxy26Wtq/Fqql8ZgBNep30a342EskiBrV0pN7DkQnIjs7G5Mm&#10;icnMYHZR52lRIopgOCWyKeNgNLZaQnZk/NMbYYtV1FiiWvrXWq+WViX6PRwJm8da+L6n2sEwSkRH&#10;w3BKZEMTJz5v/s4DBQKrqHHFVkt/VyeqpUT1mc/nw5AhQwDju8fyNuD3ERExnBLZUHbP7KhxP/p1&#10;DXlQQCdbRX2u4VVR63q1lKi+kyQpen6kSBsR2RrDKZENFRUVYfv27ZZWY0IkEVbJvk64ivpww6mi&#10;7j9wCM9NZrWUiIioNjCcEtnQrXq3KqKjOZkq6p/r8VjUhYsLMWL0X1ASYLWU6HTIzs5Gfn6+tZmI&#10;yMRwSmRTlQ+Wjdl6WTWliBOtoo4e80d8/9PuelVFja6WXjGobszES9TQmWNOpchYU/GT7xkiO2M4&#10;JbKh3NzBUbd4AE3HdiJV1NuH3q1XUV+p81XUhYsLMeIBVkuJaoLP58OUKVPM2xxCQkRWDKdENjR6&#10;9OhKEyIRHcuJV1H/VGerqDHV0oGslhLVFJ/PZ/4uQUyKFPue4fcRkZ0xnBLZUVQ3quhGY0IkoqOp&#10;71VUVkuJal+890q8NiKyF4ZTIhvqk5ODoqIiazPRcauPVVRWS4lqV2ZmJiZNmmRtJiIyMZwSkS4y&#10;IRIPtOl4nUwV9alaqKKyWkpU+zIzWyIjI8PaTERkYjglsqGMjIxKB9TW20TH60SrqA/UYBWV1VKi&#10;usPn82HZsmVA9Gy9USoPNyEiu2E4JbKh/NmzK5295kEBnaq6VkVltZSo7snLy4vcsHzt8H1FRAyn&#10;RDZmqZ2aEyIxqNLJOpkq6nebiqu1ispqKVFdFflu4XuJiOJhOCWyoUfHjjUnRIrXtYroVJ1IFXXo&#10;HcOrrYrKainR6XPq7wEJubm51kYiIpOksURCZCuapiEnJwczZ85CekYGNFWDpmniAFyWzQNyVomo&#10;uohvGQ2qqkFVVYTDKkKhMILBECoCQVRUBFFeEcSePXvx8X/moLTkV9z7+9+hU4ezrJuq0v4Dh/CP&#10;t9/Hpi07kX3JVchsmQVAgqJIImg6FLicDrjdTlHFdbvMaq7L5YDD4YDDIUPRQykgxQRsuzEODS7r&#10;1w+P33yb9W6yoY+/KUSXS69Eu3bniB4HSQlITk5EsjcBCQluOJ0KZEWGdJT3jKYBmqZC1b93VFXs&#10;Z6K3hTiRhaM8nogaPoZTIpsxwumsWflIS083w6lxcGB0yWQ4peqkaVpMSA2HVYRVFcFAyAyp5RVB&#10;lJdV4Ouvv8Jnn3yI6wb2xe03X2fdVCULFxdi2pvv4+xO3XDJpf0hSYAsy5BlKVKxdTlFd16PE263&#10;Cx49pDqdDjgdChwOhft/FOPQYOL48eJkQjiMUDCMQDAk/u3CYT1gsPeFHUj6P3DnCy7CWe1FOE32&#10;JoiAmpQAj8cFp9NxQuFUVVXRyVeLhFPjZ1WPJ6KGj+GUyGY0TTMPCMKqGlM5NQ7oeXBOp0t1VlFZ&#10;LT19jEODUFhFMBhCaWk5/P5yHCkpQ4m/DBXlQYTMgMrDCDuQJQmyLMPpciDBI8ZqJycnIDHRgwSP&#10;Cw7HsSunhYU+5OW9hJkzZ4lwqu86DKdEZGA4JbIZI5xqqgZV0xhOqcZVRxXVqJaec2539Lzk8piD&#10;W1ZLT53xb6SqIpyWlQdQWlqOEn85SksrEAgEEQqFoWpapRlXqeGRROKELEtwOhzwuJ1I1CcSS0xw&#10;w+1xwWFOHna0cFqIvLw8zJw5i916iSguhlMim9E0DXMKCnBRj4ssY04lSLLEMadUY06minrr4EH4&#10;4qsV2Lx1J7IvvQrp6VmQJEBRZCiyzGppNTHCqaZpCIZC4t+iPICysgDKywNm916xHg8j7MA4gelw&#10;KHC5HPDok5sleFxwuZxRM1tbHxlRWFiIgoICTJgwMeokldg2wykRgeGUyH60ShMiia5VrJxSbTjR&#10;KuqMt6ch+5J+GHj1YITDYWiaBlmOXLaG1dLqYwTPcFhFIBhCICBCaiAQNP+dYIw5pYZPAmRJhqxI&#10;cDkdcLmc+k+HGG96HF1yjX3FOLHByikRWTGcEtmMEU6NCZGghwPjzDUP2qk2HG8V9Xc3/gbPPvci&#10;mjZthlAoDE0fC+dwiuuXul0OVkuriaYPAVDD+r+HPimSMdY0eswgX8WGK/ogUZYlyHqIVBwKHIpi&#10;vrdEMD36e8o44cHZeomoKgynRDajaRoKC33IzMzUZ+tVzYN1hlOqTcdTRf3tdVdj4vN5aHpGMwSD&#10;YWjQoOhdDUVXXlZLq1N0mFBVfZZVTYMaVsX91gdQgybpwVGSJMiKBEUWXXllWbyfjvW+ih5zytl6&#10;iSgehlMimzGqIZytl+qqo1VRBwy4AlOm/iMSTvVuvS6nAy63mATJ7RYzh7JaWj2Mfw9NnyBJtHGs&#10;qR2Z7x1JXFwmMsZUOq7vDE6IRETHwnBKZDOapmF7URE0VatiQiTj4IAHCFR74lVRQ+Ew+l9+Gf7x&#10;zzfRrFnzqHAqwWmMgXOJaqkxOQtPtlQPcaggmSeyeOhgb5Ik6cNBji+UGhhOiehYGE6JbEarNCES&#10;wynVXdYqat++ffDGG2+jRUoqQiEVmqZCksTlLZwuBU6Hw+zGKxaxHe7L1YOHDBTtRN9XRsWdY06J&#10;qCriU4CIbKfyl7+mT2rCg0+qO8xwKUuQZRmABKdTXMfUqU+C5HI5zWCqOBQxaUvU9RYr7+t0siKh&#10;nwuXU3tfaZqmD2KNnPQwKvREZF8Mp0Q2lJs7OOrW8XfJIqoNkmSMb5P0sdGi267DnC1UgSIrohuv&#10;pB/tcr8mqnN8Ph+mTJli3mYlnoisGE6JbGj06NHIzMzUb4lxZER1nbGbSsb1FiXRFV02Z/mMdEdn&#10;MCWqm3w+n/m7BAkwx64a+H1EZGcMp0R2FHdCE0k/JOBBPdVNxgGs+KmPk9YPZWMDqXXfJqK6Jt4J&#10;pHhtRGQvDKdENtQnJwdFRUXWZqI6x5hABQD0iyDF3q+PlY4+2aJpsY8jorohMzMTkyZNsjYTEZkY&#10;TolIF5kQiWevqTYZwVJkS6OiH+nXq6oipqqqGhNEjdtG5VTcx6BKVFdkZrZERkaGtZmIyMRwSmRD&#10;GRkZlQKo9TZRnaFFuu5OmDABqakt4HI6kJDgRmKCGx6PE06nAw6HA7IsBp6GwypUVSyaJsIsAypR&#10;7fL5fFi2bBlgvB8tXzt8jxIRr3NKZDPmgbqqQdW0qOucQsx2KkuQJJkVVKq3VFVFRUUQkiybs/xG&#10;Li0jfhJRzSss9CEv7yXMnDkrqqcDr3NKRBGsnBLZmKV2ak6IxHNWVNOOlJfgrvz7cFf+fSip8AMA&#10;/vHVG+j/8rVYtGkJrnv9Jlz6Yv+YZf7GhQCA3Uf2mPf3f/larC5ah7LyAMrLKxAIhhAMhREKhaGq&#10;mhilyv2bqJZE3nsMoEQUD8MpkQ09OnasOSFSvK5VRDUtyZ2E0X3uxbb92zFz+WzsPrIHn2z4HIMv&#10;uA4dUzsAAG7vcTP+99ACc7myw+UAgA/X/AfNvGfis/s+woWtuuLdbz+A31+O0tIKlJVVIBAIIRQW&#10;4VQEVO7wRLVDQm5urrWRiMjEcEpkQ+aYH+PstWbcEj95RptqkjFh0fkZnTH4guvwyYbP8eTcv6CZ&#10;90zc1uMW6+pxbdu/HZv3/YwJv/kb/nrVOBwpKUNJSRlKSytQXh5AMBhCOByGqqqsnhLVkuzsbIZT&#10;IjoqhlMim7IGUOOakUS1wdgdb+txC5p5z8S2/dsxus+9SHJ7zXX+b/m7Zpfe/i9fizU71gEA/tDr&#10;blzYqivue/8hXPpif7zhext+fxlKy0QwDQSCCIVUvWrKSVeI6oJ4vXb43iQihlMiG1q8ZAkyMzNj&#10;2nhQQHVBktuLHq26IeuMlmjXrG3MfdHdehfcPxfnZ3Q275vwm7/hfw8tQO92l2D+j1+g+NAelJcH&#10;UBEIRsacRl2ehohqns/nw5AhQyIN/NohIguGUyKbYhiluuRU9sfH//MUHv/PUwCA1me0AgAEgpFQ&#10;GgqFRddhfWZq8bcYUIlq3tEnRIrXRkT2wnBKZEMFBQXmhEgRxmy9RHVTdLfeS1/sj3989QYA4KF+&#10;92PD7h9w6Yv98X/L38VdPYYh2dHYHGOq6RMhaZoGcSElIqot0b12JElcQoaIyMDrnBLZjKZpyMnJ&#10;wcyZs5CekQFNv9Ycr3NKtcWoZspy9ZwvPXTIj8JvNsDtdsKb6EFycgIaJSfC6/XA43HB6XCY1z0l&#10;oppjHHKGwyo0zZg9m9c5JaKI6jkSIKJ6x/jyN85c82CAGoqq9mnrbSKqeayJENHRsHJKZDOapqGw&#10;0IfMzEykpadDU1UAEiRJHLyzcko1zRwHqgGhUBjBUBgVFUFUVAQRDOrXKA2LLrkL5n+MS3r1Q2JC&#10;ZBZf6CPZxP6qQZYkbNlWDJfLicREN5KTEpCUlIAkbwI8CS44FIWVU6JaUFhYiLy8PMycOUt0uYd4&#10;8xqVU+Mnv3uI7IuVUyIbyu6ZHTXuR4qaJIao9oRVFcFQGGVlFTh0xI99+w9j1+792F60F9uKdmPb&#10;L7vx6j/+ie/X/4QtvxTj5227zGXrL8XYYvz8ZTccTgcUhwxFD6KKIkOSjWv6ElFtk6TK70eGUiJi&#10;OCWyoaKiImzfvt3SakyIJMIqUU2SROkekixBlmU4FAUupwKXywm3x4UEjxtujwuSBLjdTrhdTng8&#10;Lrjd4qfH7UKCxwWPxy1+up3wuF1wuRxwOh0ipEpGDwHwGhZERER1EMMpkQ3dGn2dOaI6QNPExV1k&#10;SYLDocDpdMDtdiEhwQVvohuJiW4keROgyDISEjzwej1ITHAjMUH8TEh0IzHRgySvfl+iB4mJIqi6&#10;XA44HHpX3mqadImITlx2djby8/OtzUREJn5LE9lU5e5Tmn7lR1aUqGYZY8yM2aIVhwy324mEBBFI&#10;nQ4JjZITkZycAEWRzQDq9x+G1+uB15uAZK8YV5qclCiW5AR4vR4kJLj1GXoVKIoMWZLAa5wS1T7N&#10;OCMlRSZJEj/5/iSyM4ZTIhvKzR0cdYsTH1FdoJmXM3IoClwuBxI8oqvuiOF34P77h+Pnn36Aoijw&#10;+w/jtX9Mxe235eLnn38QFVSv2wytSUkeJCV64NWrp26XEw6nA7IiJkHihCtEtcPn82HKlCnmbTsP&#10;ITHmeuDCpb4tpxtn6yWyGfHhIn4Pqyo0VXzYGMFAlsWpbOMgnqimaBqgaSpUVYOqqlA1QFVVvPbP&#10;f+KJJx5D06ZNcejQITidLlRUlKNv38vwxpszIEkSFEVURo1F1sevKrJs7teciZqodlWarVf/LrLL&#10;bL2RQ269n5Jxu2H+51JDY+yukmTeOB3vVYZTIpvRNA0aAE3VoGpaVDiNHMwDYtKY0/GhQ3Q04htJ&#10;nEAxLjWhhsM455xzsG3bVnO9M888EzNnvY/OXc43x6k6HAocimyOL40+0DVOujCYEtWe6HCqaRpU&#10;VRyCGu9VRTG+fxrWe3ThS6uw5ZtiIE5AJaoP+t7fGW0uTjO/U8Vb9PR8pzKcEtmMpmnIycnBzJmz&#10;kJ6RwXBKdY74WpKgQQP0Sv+0adPw+OOPwe/3Q5IkXHfd9cibMg3QD2SdTgUup1NMfuRUzNl5ZVkS&#10;ky3puzL3aaLaY8wSn5aWbrtw+sWU1dZmonrjtrcvR5uLUwFJTFx4OnvaMZwS2UzV4TTSrZddH6ku&#10;MEOqpiIUVnHO2Wdj69YtaNasGaa/MxsdzukEVdPgUMTsvh63Ey63HlD1br6n68wuEZ246K77dgmn&#10;mqbhi7zV+GLKagyZ2hdZXVtYVyGqs5a++T2+evt73PiPHGRdlAJFv264ovdUMo4Zq/MtywmRiGwo&#10;IyOj0pe/9TbVLi3OJAR2W4zXAfolZh5++GG43W7k5PRFp07nIRgKIxQKIxgKIxxWEVZVMQxGP+Vq&#10;PJavp1iIapvP58OyZcsA4/1p+dppqPtpQ/3vIvsoK6+A31+G0rJylFcEEAyGEAqLE01iKE717eMM&#10;p0Q2lD97NjIyMmLaqvODhU5OJEjoFQbrCrZkvB4afn/nXehx0cW4/vrBUMP6pEmqBjWsQtXE5Cqx&#10;gUxUaezO3J8YUqkOyMvLi9yw7I4N8yRpQ/xvIrspLa1ASUk5/P5ylJcHEAgEEQ6F9V4Q1rVPDbv1&#10;EtmMpkUmRNL0blUax5zWqjVr1uDBBx+0NlMc4itL7JeaUXnRjH1VfJ1xvxWGDr0Dt91+u7iUZNQE&#10;FnxvU22x24RIxufVwpdW4cup7NZL9Y/RrbfnUx2Rdv6ZcLud4vJtiW4kJnjgcjvgdDggy9U3HIzh&#10;lMhmNE3D2LFjMWrUaGRkZCAcVgEJkMBwWltWr16N16e/g8eee8F6F9FJ+TB/BrwIY8itt0ECIOuX&#10;14lMYsH3N9W8wkIfioq24/rrb7BNONU0MSHSopfXMJxSvWOE0+6Pt0dK56bweFzwJorriXu9CfC4&#10;nXA6RTitruNGduslsiFzzI9xEKAZt8TP6vhwIaLaFQiGUFZWgfKKICoqgggGxdhcVdV7T/DcNNWw&#10;7Oxs5ObmWpuJqI4LhVUEQ2EEQyGEw3p3XjXSk6k6e68znBLZlDWASpJUnZ8tdJyiu6kSVaeKiiBK&#10;SspQWqqPEQoGEQqHoaqqGITK/Y5qkdkt39pGRHWOpqri2uMqoBrzOugTIVX3u5bhlMiGFi9ZgszM&#10;zJg2HhTUJr72VP0qKgJiAgsjnAZCCIXCCKuxk0cR1RSfz4chQ4ZEGrj7EdULqqrPUWJOUqjfcRrO&#10;cTKcEtkUD0rrFv57UHULBELwl5ajtFR07Q0GQwiH1ZhrGxPVrMjnnLX3TlVtRFR31MSxCsMpkQ0V&#10;FBSgqKjI0irxJHat4MEYnR6hsIqKioA+3lSvmobDokuWdWWiGhLda0fMIs3PQCKKYDglsqEp0deZ&#10;i54IKaqViOq3cCiMYCiMUFgPpfoEFpoGgF16qRZkZ2dj0qRJ5m12LSciK4ZTIpsyzlYbZ6559ro2&#10;8bWn6qfp44Q0Y6yQpgGc+IxqGcMoER0NwymRDU2c+Lz5Ow8UiBom8d4WgdSoUPH9TrUpekIkcbIk&#10;9n7un0TEcEpkQ9k9s6PG/UQOXImoYRGzKmp6dZ41U6o7ItfYtrQRka0xnBLZUFFREbZv325pNSZE&#10;EmGViIiIiKgmMZwS2dCt0deZIyIiqgHZ2dnIz8+3NhMRmRhOiWyqcvcpY7ZeVk2JiOj0MsecSpGx&#10;ppEu6ERkVwynRDaUmzs46pYWJ6gSERFVL5/PhylTppi3OYSEiKwYTolsaPTo0ZUmRCIiIjrdfD6f&#10;+bsEMSlS7AlSfh8R2RnDKZEdRXWjim40JkQiIiI6neL12InXRkT2wnBKZEN9cnJQVFRkbSYiIjpt&#10;MjMzMWnSJGszEZGJ4ZSIdJEJkXj2moiIqltmZktkZGRYm4mITAynRDaUkZFRKYBabxMREVUnn8+H&#10;ZcuWAdGz9UapPNyEiOyG4ZTIhvJnz6509poHBQQAY4YPw5jhw6zNJ81fUoKbBvTDgnlzY9oXzJuL&#10;nh1aY0/xrpi2mwb0g7+kJGbdk7Vg3lxkeeWY5US3b2yja1YKrr/sUuzdvTvufw8RHZ+8vLzIDcvX&#10;Dk+SVi+/34+BgwcgOSPJXD75fJ55/yefz0OnizqieE9xTJuxrnGf3+/HPQ+MMNcr3lOMS67oiVVr&#10;V1X6GwMHD4Df74/ZTnJGElLOaoFVa1fFfV4vvjLZ3O49D4yA3+83n88jf3oYXy/7GgMHDzDXA4AX&#10;X5mMTz6fhxdfmRzzd+55YIS5DuL8rejXwPrYlLNaYMGiBeh0UcdK7S+//nJMW1XbMf77rdtO1p/b&#10;I3962HwdVq1dhZSzWph/w2h/8ZXJ5naM9R7508Pmf1NDx3BKZGOW2qk5IRKDKjUU6S1bYfnmHdjm&#10;V7F+92EAwDuvvWJdrUrzPizA40+Px6ptu/HhF/9DotdrXYWIjlvku4VBtGa0ymiFTat+wpEdJVjy&#10;yVIsXLzQvG/h4oXoct75WLXmW0APQU8//7S5/gvPvoA/P/tU1NZE2Pvzs0/hX7M+RNcuXTHmyYdw&#10;Zb8rcWRHCY7sKMGV/a7Ea9P/CQD425N/M9s//ddnmPX+TPj9fgy+Ixej7xlt3rfxx40xwbMqr894&#10;PSZIG96f/r65LejhLlr0a7Bp1U94+vmnzSAY/djdP+1B/779sf6bDSj+cTeGDB6CTat+wu6f9qBd&#10;67Yx/z1HdpRg4BWD8Mnn8zD/y/ko/nF3zH//QyPH4MiOErw//X3zcf/Me818TqvWrsLIh+/Dmq/X&#10;4siOEqz5ei1GPnyf+by+KvwKS75ebK5vJwynRDb06Nix5oRI8bpWEVntKd6Fnh1aI8srx1Q8xwwf&#10;ZlYl47Xn9u+NQwcPWrZ2bNHbNSq50c+hQ/MkrFu10qzMjhk+zGyrijcpCX2vHIBNGzZg2uSJuGlA&#10;P/Ts0BrTJk+M+983bfJEFOS/gwnjnsALf3sKNw3oh9KoM/qwPM9pkyfG3EdEVhJyc3OtjVSDOp7T&#10;EdCrlEeOHMHI4SPNwLpo6ZcY9+g4pLZIBQAMvGIQ/vrHv8FfGvnc+/P4p/CHu+5FaotUMyiOGHaP&#10;ef9DI8fgoZFjzNtWP27+Eed2OBcDrxhktv31j3/Dxh83orS0NGbdaK0yWuHhUQ9XCstWxraiq6/R&#10;UlukYtyj47Bo6ZfWu07KwsUL8dxT4+HVT1w+NHIMrh34G+tqlVhfa+vzemnCS5jyzylxw3hDx3BK&#10;ZEPmmB/j7LVm3BI/eUabovlLSjBq2BAMHXEvtvlVDB1xL0YNG4Ktm3/CnSNHm1XJVq3bYO23K7Bg&#10;3lwULl2E5Zt3YNK0N7B18ybrJo/q+zWrsX7dGizfvAPLN+8Qv3+9FKOGDcHTk6dim1/FyzNm45kn&#10;HokJixv3lqBz1+4x24rmLynBovmfon1HcXD2y9Yt+GhRIYaOGBn3v2/oiJHIHTIUjz89Hudf2MO6&#10;OTOMbvOrWL55Bz56/92jhmMiu8vOzmY4rWG/7PgF7bueheSMJOQM7I3Dh0UPktkf5KPD2R3QrUs3&#10;FO3cYVbsrFJbpMKbKILX36dMwrz585CWmgYA2FW8C8nJyfB6vSjeU2x2hx04eADKyyvw1HNPmV1a&#10;B9xwFW793W2WrZ+Yq6+6BsnJyVU+15Pxu2G/q9QltyrR/z3W7tDRzmp7lrXphKWnpmP0PaMx+4N8&#10;610NHsMpkU1ZA6gkSSygUlz+kiM4dPAgevXrDwDo1a8/Dh08iESvF+dd0A1jhg9Dp5RG8C0VXZDm&#10;fViAnr37okVqGtq2Pwfnd68c7I6mzVnt0bhJE/Rol4EJ457Ap75VyGp7Fn7ZugV33Xgdsrwy7rrx&#10;OqxZuRxbN/8IAGbgtNq5/Rf0aJeBLK+MTimNAABDR4wEALRq3QbepOQq//v8JUditmW1acMGFOS/&#10;gyyvjB7tMrBh3Rp89eUC62pEFEe8XjscUlL9rF1a5385Hz9v/Rnzv5yPp557Cqlnp+C/n31cZSXR&#10;GFf5y45fkJGWEdPVNy01DUeOHIH//9m78/gm6vSB459JeqVJCh70IIWyClhQwHJZ9icICgooP1Hw&#10;ABVQF1g8cAUVdBV/Kx5UtAgeqHgAAl501UWBBZTLtQWFCqyAgEqF2lJdF9oEeiXz+2OOJtNyaQtt&#10;87x9jSXfzEwmaTozzzzf7zM+H4nxiWzfuIPduXto6WkJQd1635v7HoOvHExax7SQdVu5nC4ASnza&#10;vtfn81FSUkJigpZdBLjp+pvJeC6DkqPUDggOmI9m566dpLZNBUu33mWLlx9zueBuvds37jCznsF8&#10;Ph/rs9dbm3+TXn+8hA2bNrJ5S3hd9JTgVIgwtHbdOpKTk0Pa5KRAnKwd/95KajMXbdq1Y/uBYtJ7&#10;XmKd5agSkprTpOkZ1mYAYp1O3l2+mi+/yyd7/RpSnDbWf7qSJk3P4OPPvyTPFyDPF2Dnz17aH+dk&#10;J3jMaZ4vwLvLV+N0aSdAtWHy1KfMdef5AoybMMk6ixBCl5OTw/Dhw6sa5LBzyrX0tGTLti209LQ0&#10;A63duXvYuWsn6V3Tmfr0VDMjuGzlUib+dSIHfj5AS09Lhl03nAH9BpLaNpUZL2aawZkxxhQgd8tm&#10;fsz/0XyM3j0YfX1tz23LNzu/CSnM9OgTU0htm0p8s3jQ14HeBfhQSbEZtAKkdUzjoi7dmT7rabMt&#10;2Jr1q/EkHf12RT6fjw2bNpKYoGV/f6/LLrmMhx570My4vjr3FZ589oljZmABevfsE/JZFxYVMvXp&#10;qfTu2cecx+l0Mukvk3jobw9RUnLsi6WNiQSnQoQpCUbFiXK63DRp2tTMCn6+ehVNmjbF4XDS6tw2&#10;DBk+gu93f8uWTV8CMPCaIWSvX0NRYUFIe7CEpOYcOvhftm7+CvQut3NmZeJpkcL3u79l9A3X4HS5&#10;WfXVv0nveQkxDgdNmjblzZeeh6Bqvz8fpVvVyTja+3O63NZZQ7Rp1475r86mqLDAHLMqVXyFOJZj&#10;F0SqqU38PsHdetuktWbwVYNZvmoZg68abM5jBJkHiw/yyAOPmPNP/OtEPvt4NQnNEoLWqI0xXbF6&#10;BctWLuWVma+yc9dOs7vrrFdmsXheFjEx0SHL/O2vjzHrlVmU+EpYPC+LWa/MMpdJbZtqjlP98+3j&#10;GDVulNkVeNJfJpndig3DrhtOC08L83Fw19ydu3ZWG/Ma/Bkktk1g5LARZhY3eFm3pZqxVXC3Xrde&#10;ZXhAv4Fc3udyEtsm4Pa4WLF6BYvnZR0zA4seZL/47Et0+mNH3B4Xnf7YkReffaladjmtYxqDr6z6&#10;XYUDRZUzVCHCiqqqLM7Konu37jT3eFADKqqqjTNVbAp2m4Ki2GTs6SmiqrBlyxZefXMuk586frXC&#10;ujZh9CiyFs0PaXv9/Y/o2LkrV/fuwU/7fqR5i5Z8tCYbp8vNbUMHkbN+Lek9LyGuSVM6X5TOuAmT&#10;zPW069AJgPumPEbfgYNC1rstdxPXXX4JR/QiGOk9L+GNxUtwulzMzsxg2iMPAjBk+Agy58ylqLDA&#10;3AZHbCzvr1jLOW3O47ahg+h9ef9qWctVS5fwyIS7+WhNNvH6GCnD7MwM1qxYbr5e8LqN9xefmMSE&#10;0aNo064dbVLbM2dWJi/Me4e7Rt7I6PET6DtwUMjnNXnqU9W24XT5YNE8Cn/Yz6WXDSQmJgqX00Gc&#10;Oxa324EzNoaoqAjsdpv2dy9/5+IUyc7OJisri2nTMlBVFeMMVFG0wNRu13ImjeU7abzHT5/LZc0L&#10;Wxj+fG9S0rTsoBANwfrXv+HzN7/hgntb0eyCpjgcUbhdsebxxOGIJjJSP57U0t+uBKdChBlVVenV&#10;qxcLFizUg9MAqqqdHNhsNmwSnJ5S9S04FY2DBKeiPjJOOf3+AKqqEghoj7XjjgSnQtQ3pyM4lW69&#10;QoQpYwdinJzWxg5FCCGEOBbJiQghjkWCUyHCUEZGVSEBOVEQQghxKgQXRJJqvUKImkhwKkQYSu+R&#10;HlStV9G7HslJgRBCiFNDUYx7bFvaRIN038MTWbVmlXmvU2Mae88Y66ynxLKVS81tONY9SX+PZSuX&#10;MuNFGY5T2yQ4FSIM7d+/n3379llaFf08QQtWhRBCCCGOJ3drLu3Oa8cF7S+gZ4+eFO46YN6m5pWZ&#10;r1pnr3OFRYXMemWWeX/XZ594lrffX2Sd7Xcb0G8gXp+vTgLfcCbBqRBh6Kbg+8wJoduWu4kpE8eb&#10;jyeMHkWK00aK00aP1FYUFRbg83q5oX8fVi1dwrbcTfRPT6OosCBkPTXZlruJ1GYuc33B66wtq5Yu&#10;4Yb+ffAd5ebsNZmdmcGE0aOszb+J9fMTQoRKT09n0aLaDxLE6bXwvQV07tTF2mxatnIpA4b2x+fz&#10;MePFTG6/8zbG3jOGAUP7m7dk8fl8jL1nDAmt45nxYiZj7xmD2+MioXU8uVtz8fl85vxGJtQ6j8Ht&#10;dNMkrikF+vFlQL+B5u1lrMssW7mUHn3Tad+9HSPG3mLeSmbsPWNYtnJptfkLiwoZMLQ/Ca3jWbZy&#10;KV3TutRJ4BvOJDgVIkxV7z6l6sN/JGsajnxeL2++9Dx33f+gGYAC5PkC5PkCTM18nqt798DnLeHd&#10;5avpO3AQBwp+4tDB/1pXdVRnnHkWH3/+pbnOHj17m7eLqQ19Bw7i3eWrcbqqbth+POMmTCJzzlxr&#10;82/SIa0LSR6P3OtUiBNgjjlVqsaaaj+txyZRn/l8PkpKSkjSb9e1Pnu9ec9Pt37fUONeoLfffTsb&#10;Nm3kqf+bxo/5PzJ+7HgKdx1g566dHPj5AIdKiln+93/Su2cf3G43JfletnyxlZdfn83Wf2/h/NTz&#10;Kcn3sn3jDvP1C3cd4MCeopD7gzqdTl5//nUeeuzBkGA2d2tutfWWlpbR8fyObN+4g7SOaezctZPC&#10;okJ+zP+RyKioavMf1m99tuWLrQzoN5DEhCTyC/LN1xa/nwSnQoShIUOGBj2SW8YIyF63mjbt2hGf&#10;mMT3u7/l0MGDTJ76lPl834GDePXtLA4f9nFD/z5kLZzPIxPu5qd9P/L4g/eb2VROIoM58Joh5O/L&#10;w+f1Mjszw8yoGpnM2ZkZ3NC/Dz1SWzH9bw/TPz2NZ/72CClOG6nNXKxauoQeqa1IcdqYnZkR8rrB&#10;Wd/g9RltxnzBmdOiwgJzfUZWd9XSJfRPT6N/elrIcsGZ4NRmLrblbgL9nqxLP8g67nsXIhzl5OQw&#10;a9Ys87EMIWn4SnwloGcrgWrdegf0GwjAmFFjAZj0l0k4Y5209LQkrVNnnE4nbrebwgOFNHHHkZSY&#10;ROGBAl558xXcHhdt0lqzPns9f/jDOZSUlJhZzILCAlLbppqBsJHxNDidTpYtXk5JvpeFry3iL5P/&#10;wt68vdXWe6T0CKltUwHo3bMPGzZtZN2/1tHS05KK8vJq8/sOe2npaWm+36TEJEpKSvD5fCGvL347&#10;CU6FCEPjx4+vVhBJhLelH2TRJrU9AJ+vXkWTpk1xurSDr6FDWheaxScC0OSMM5ia+TzNW7Tk4aem&#10;0/vy/uzeud1cV+/L+x83g7n0gyw8LVLIXreaNSuWs/1AMdsPFJO/L88MdH/c+wMfrclm5Ng7OXTw&#10;v/y0fx95vgADBw/lkQl389GabCZPfYo1K5ZTWloKwDdbvmb7ti18+V0+X36Xz/ZtW1i76p989N47&#10;fPz5l2w/UAx6QG7web3cPWo4I8aMI88XYMSYcdw9ajilpaXs/W4302e/xpff5fPj3h/IXreaN196&#10;nnsefIQ8X4B7HnyEN196HgCny01J8SG+3/2tuW4hRJWcnBzz3wpaUaTQC6RyPGpIjCDNCFKP5tW5&#10;r9D+vPZkPJeB77CPQyXFFBQWmJnXxATt2AKQmJDE2FvHmgHu9o07SIxP5JWZr1KS72Xu7LmsWb+a&#10;e++cQEm+l3XL1vPp2k/N5XO35nLjbTeaAWNSYhJN3HEkxidUW+8ZTZuay7U9ty0Af1/ydy3wrWE7&#10;mp0dep/agsIC3G43TqczpF38dhKcChGOgrpRBTcaBZFEePF5vZQUHyIhqTmAGaSejIv79GXzhhyK&#10;CgsoKT7ExX36Wmfhv7/+h6su7mZmL7PXr2Hy1KfYvXM7OevX0j4hjvYJceSsX8vSD7IAaNnqDyFB&#10;8sBrhgDQpl07evTsTXxiUrXt/UPrNjRp2pRu53qY9siDLM/J5ZK+V9C+Qyeuurgbtw0dxBuLl9B3&#10;4CBzGZ+3hEMHD5rbfXGfvhw6eJCyI0c446yzSUhqjtPlpmWrP4C+HdMeeZDUZi4u7tPX7BrsdLlw&#10;xzXhQMFP5rqFENXV1GOnpjZRvxmZT2N8p7Vb74Ch/cmYMY2du3YyZdIULurSnQf/bzIAw28fRmLb&#10;BFLbppLQLMFcZ1rHNDNLaqwje8MXJLSOx+1xMfGvE+nbp69ZGbj/tVdw0/U3hyx/UZfu5nZ0+mNH&#10;/nz7OHpc9Mdq6y0tLTOXczqdXNSlO6vXfUbvnn1q3A6jW6+h8EABniRPSJv4fSQ4FSIMXdKrF/v3&#10;77c2CwFAQlJzDh08iM8beiV8wuhRvPbCjJA2wzltzgNgxccfhTwOZh1zmr1zL/H6OKUhw0eY7Xm+&#10;wO8aBxrrdPLu8tV8+V0+2evXkOK0sWrpEjLnzDWzpu0T4pidmWFd9IT1HTjIzJpedXG3E+rGLES4&#10;S05OZvr06dZm0cDddP3NbN6yicT4RLZv3GFmGkvyvSxbvJxJ9042q/bee+cEZj39PE3ccaz+ZA0l&#10;+V7uvXMCTqeTV2a+SqLeO8fIkhrr6HHRHzmwp8jMYHZor40TLcn3VhtzaryOsXzw89b1XjPoGrNY&#10;krHcseY/p9U5vDLzVTNT+lXuJoZdJ0Uma5MEp0IIXVVBJLl6HV6s2b5z2pxHk6ZNQ4oVrVq6hOz1&#10;a7j6+mFBS1ZxulzcMPI2Fsx5mc4XpR+3S2+wNqntWfrhYrblbjKLMf2ewPGbLV8z+oZrcLrcrPrq&#10;36T3vIRD//2vHkBqBZ2GDB8RsozT5aZJ06Z8vnoVBHVtjnY4QuYzTBg9ilVLlzBuwiRef18LyKkh&#10;Cy2EqJKc3AKPR7JMjU1axzR2fLsjpGJuOFi2cikup9MMqEXtkOBUiDDk8XiqBaDWxyK8DLxmiNmV&#10;1uly8cbiJeTvyzO74BrjO40xp+gZ1v/+5xcziO3YuSsoSo1deo+l78BBZgayfUIcnhYpjJswyTrb&#10;CTu/04V0vijd7CbsaZHCkJtGMHr8BLqd6yHFaSN/Xx4jxtxpLuN0uXh+7iLmvzqbFKeN+a/O5vm5&#10;i4iJiQlZt2Hy1Kd4ZMLdpDht3DVyGA8/9QxOl8sca1pT5liIcJeTk8OGDRsguFpvkOrDTURD8czj&#10;z1bLXh6NNUvaUAXfokbUHkWVPYEQYUVVVVRADagEVBU1oKKqKooCNpsNm01BUWySQT1FVBW2bNnC&#10;q2/OZfJTmdanTxmf18sj997F5KlPmV1tT9aqpUuYMyuTNxYvOanMaWMyOzODNqntQ8azng4fLJpH&#10;4Q/7ufSygcTEROFyOohzx+J2O3DGxhAVFYHdbkNRFPk7F6dMdnYOM2c+x4IFCwkEAhhnoNpxR8Fu&#10;13ImjeU7qaoqqgqfPpfLmhe2MPz53qSkhRbUEaI+W//6N3z+5jdccG8rml3QFIcjCrcr1jyeOBzR&#10;REbqx5Na+tuVzKkQYcySOzULIsk1q/DjdLnMIj+/xezMDG6/7mpGj58QtoHpttxNbN6QQ49e2j1i&#10;hRBWVceW2jiJFUI0PhKcChGGHrj/frMgUk1dq0R46jtw0G8uRDRuwiTyfIHTnjE8nTqkdWHOux+E&#10;bXAuxPEpDBmiVdwWQoiaSHAqRBgyx/wYV69V45H2U65oCyGEqG3p6ekSnAohjkmCUyHClDUAVRRF&#10;EqhCCCFOiZp67ciQEiGEBKdChKG169aRnJwc0iYnBUIIIepSTk4Ow4cH3RNSDjtCCAsJToUIUxKM&#10;CiGEOLWOXRCppjYhRHiR4FSIMJSVlWUWRKpiVOsVQggh6kZwrx25lZEQwkqCUyHC0KyZM4MeBRVC&#10;CmoVQgghalN6ejrTp083H2v3AZXLokKIKhKcChGmjKvVxpVruXothBCirkkwKoQ4FglOhQhDGRlP&#10;m/+WEwUhhBCnQnBBJKnWK4SoiQSnQoSh9B7pQeN+FOlaJYQQ4pSquse2pU3UKzNezMTtcZlT++7t&#10;KCwqtM5WL429Zwxuj4uE1vHkbs01230+HzfedmO1trH3jGkw760xk+BUiDC0f/9+9u3bZ2k1CiJp&#10;waoQQgghxHtz36Mk30tJvpdnn3iWt99fZJ2l3sndmovb7aYk38vyv/+The8tMJ97de4rrF73Wcj8&#10;ov6Q4FSIMHRT8H3mhBBCiFMgPT2dRYvqf2Ajjm/ZyqXMeDET9Oyq8djIsA4Y2h+fz8eylUvNNmN+&#10;Q/D8y1YuJXdrLjfediM+n8/8d/aGL0hoHY/b42LsPWPMDGdC63j+/JexjL1nDOjBqLEsQFrHNJ55&#10;/NmQ1zPm27BpI4OvHGx9CoBb7xgVsq3GNhrZ18KiQnM7crfmct/DE1m2cik9+qbTvns7Vq1dFbK9&#10;APc9PDEkSyuOTYJTIcJU9e5TRrVeyZoKIYSoW+aYU6VqrKn203psEqfb9aOuN4PIiX+dyLDrjn6B&#10;+7GHHqMk38v5qeez67tdfLr2U9YtW09Jvpd775xgzldYVMjOXTsp3HWAwl0H+PDjD4mIsHOo+CAl&#10;vhLWrF/NRV26k7Uki+V//ycl+V5S26ay4rN/cqikmOV//yfPPqEFkIVFheb8TqczaGu07roZz2Vw&#10;0/U3m/+e9JdJuN3ukPkAfsz/kfFjx7M7dw87d+0ke8MXbNi0kcJdB1j+93+S8VwGhw8fti4GQMfz&#10;O7J94w62/Xsrc2fPpSTfyyszXwXgmcefJa1jmnURcRQSnAoRhoYMGRr0SK0hUBVCCCFqV05ODrNm&#10;zTIfyxCShsHo1vvYQ48xeuRoEuMTrbOYUtumhjy+6fqb6X/tFSGZRICCwgI+/ORDEtsmkNg2gQ8/&#10;+ZDKSj8tPS1Z9691bNi0kYu6pvPNzm/oNaAnbo+LKU9OYdeeXTRxx5GUmITT6SS1bao5f++efUJe&#10;u7CokH6D+zLpL5NI65jGru92sXrdZ/Qa0JNX3nyFhx570My0ArT0tCStU+eg5Q+YAW/bc9vSxB2H&#10;77DXfD6Y8b6HXTeciX+dGJI9FidHglMhwtD48eOrFUQSQggh6lpOTo75bwWtKFLoBdKGfzyqKjKo&#10;0Jiu/Y4ZNZYNmzZW66K6c9fOkMfB0jqmcWBPEYW7DoAeMAIkJSYx+MrBFO46QEm+lwN7ikjrmMbg&#10;qwbz5sI3OFR8kHP+cA7np55vZl5L8r3cNebukPX37tmHGS9mktzcE5Kd9Pl8PPrEFP6+8AOz3diW&#10;knwvY28dy5NTnqqWaQ2WGJ/Ahk0b8fl87PpuF4dKinHGusznCw8UUFJSYlkmke0bd4Rkj8XJkeBU&#10;iHAU1I0quNEoiCSEEELUJmuX3Zp67NTU1pC8OeKffJ9ToF/0BVBRVVAbQcAN4HQ6mfSXSWQ8l8F5&#10;bVKZM28Obo+Lrd9stc5qMirmJrZNILVtqpl1TYxP1B63TcAdVAU4rVNn8n7Mo6WnJYnxiSGZV7fH&#10;xYrP/hmy/rbntqVp06ZcdsllIe3rvljLosWLaJPW+jdnMTte0ImLunQnsW0C/a+9gkl/mcQ5rc4B&#10;ILFtAhMemlCte3DwONqSkhLSOqbJmNOTpKjVz1CFEI2Yqqr06tWLBQsW0tzjQQ1oV3gVRUGxKdht&#10;2jUrRWn4JwoNgarCli1bePXNuUx+KrRYhBC/1QeL5lH4w34uvWwgMTFRuJwO4twO3O5YnLExREVF&#10;YLfbtL97+TsXp4Cqquzfn4+qBmje3IOqqgQC2imozaZ9D7WftgY53ERVVZ7puZjyw5W07NKMP952&#10;Pind4gH4bObXrH1xK8Of701KmtYmakdhUSG33jGKN1+ae8zuxuK3Wf/6N3z+5jdccG8rml3QFIcj&#10;Crcrljh3LG63A4cjmshI/XhSSxeYJHMqhNBVFUSqjZ2LEOL00+vNyMWmMGV0L60PEyh4kj3mkBIj&#10;o6jq2cXgba5v234iEyhcfn8X/P4A3362n/fGr2Xh2E/Z8698/IFA1RsUtaawqJBLr+rD5X0ul8C0&#10;EZHMqRBhRlVVhg0bxtNPTyepeXMzc9oYrlw3RMGZUy2M0LIJqqp3BJNddIgDBwpxOl24XFXjfkTN&#10;zj4jnksvuxJHTBQulwO3S8ucxjqiJXPaCO3L/RmA5AvPZl/uz2TP3QFA+/4pnN8/BYD37lkLQJMk&#10;J1dM7hrSBnD9zEtAgZy5O/hxcxEAVzzYlSaJTn2d2wE4f0Crk17nhrk7WLV0DaBwx4ybcDVzsC/3&#10;Zza+9S2Kom3nBQNaoSjw3j3rTmiddbGdv3Wd/R/sSiCgMq3bOxw+WGpeGop2RtA02cmBbw9K5lQ0&#10;OKcjcyrBqRBhxgh61IBKQFWDuvWCzWaT4PQU04LTr/H7A5RXVFBaWsGR0nKOHC7jSGkZ5eWV+P0B&#10;VDWgj2MK7132M9P/xu1/uoszzjgr5LOQ76pG+xz0bvqKjXNbtyUmOgqnMwa324Hb6cARG010VKR5&#10;QUo+u8bh38v2sv/rX7hicld+3FwUUojH0+lsAPZ//Yv5+06+UGszgtrgtv1f/wL698md6DADNKPN&#10;mFdV1ZNa5+atX/LGO6/x5mvzcDWLCXkdm00hOa0ZCpC/5T9m+/HWacxXm9tpLH+i61RVleQLz+bn&#10;H4qZM/RjSovLURSF2DNjiE9tSmSsnV0r8xtdcDrjxUxS26YyoN9A61OgPz/lySnm44t7XMzieVk1&#10;FiHa8/0eWp/T2tp83NewWrZyqVmg6WSW+y18Ph8lvpJGnbWV4FQIUeeCg1NVH/OjBacy5vR0UFVQ&#10;1QB+f4CysgpKS8sp8R3B5yvl8OEyysorqKz0B3UdC29/GX8bf314GmedrZ3EmvTvqnxltb9bBe3v&#10;OTLCTnR0JLGxMbicMTidMebJRITd+FuXD60x2Lb0B/K3/IfLJ3cBVdX3Ldr+3vgNn8ge5GTmPVGK&#10;fuzZuHEDs2bNYt78BQT8AbNQkE0//tgUm3nsOd7r19V28lvXqaoseXQDm9/bjfOMGOLbN6XjDX8g&#10;ocMZbHz9W3Ln72lUwenYe8awaPEi3pv73lEDwBMNLI2AMvg+qIYTXYfhVAanJ7ttDdHpCE5lzKkQ&#10;YeiB++9n//79oJ8whJ7li1NLOw1SFAWb3YbNZiMywk5UVAQxMZE4HNHExkYT6zCmmLCdHDHR2Gw2&#10;omMiiHVEExMTZU6OmCgcjijt86ph2XCazM9C/2yioyOJjLQTEWHXekcoihYsWL+KosHzdDob9IuO&#10;gUBA++nXLn75/QEtIAyoqIGAPum9Z4ImY15r+/GnY69T2yaVqwdfo81H1fNGL56Aqk1Vr3/sddbF&#10;dv62dar8/P1Btn30Pef8TxJXTruIK5++iIQOZ1BWXoHf37jGnBYWFTLuT3fw2EOPWZ86rsKiQtp3&#10;b2dW0C36uYhZr8xiypNTWLZyqVntNqF1vFnh9sOPP6yx4m7u1lwSWsdXm78mhUWFDBjan4TW8Sxb&#10;udSsImwst2zlUm687UYSWseblYN9Ph8DhvYPee3X33qNdt1Suex/L+WVua8watwo3sl6x9yO4Hu5&#10;it9GMqdChBn1qNV6QbHZsEu33lPKyGwE/AEqK/2Ul1dQWqZNZWXl+CsD2klmGO+qgw9TI0dcT8bT&#10;M2nWLIFAQPveot9L0GZTzH9TS1dwGzJFUYiw24iIiCA6OpLo6EhiYqKIiowgIsKuZVilh0SjYfTC&#10;MHrDBAI1jFtX0O4tGsySLjSymYqi3YPUVFNasaa2GtqrbqWiaMGzqgXNRmtV5lTrZq6intbt/C3r&#10;VFHZu6EIT+czqazwU1auDdMoK69g89zd/PvtvY0qc8oJZA6t3Xrfm/seO3ftNJcxspypbVPZuWsn&#10;w64bblbeLSgsYOF7C/Akedi5ayevzHyV+x6eyE3X32zet7SwqBC3043T6TS3haD7rgZvW3BVX2Pd&#10;zzz+LIVFhTz6xBT69x3Aq/NeYfG8LNZ9sTbk3q333jmBGS+GVtM32oxtP9bn0JBJ5lQIccpYdyBa&#10;V0BxWug3obfZFCIiI4iOiiRWv/2HyxWDy+0gzq0dDMJxahLnNP9tt9v0z0Ur8OPUu6u63bHmAdO6&#10;TDhObv2ny+XA6YwmJiaSqCitK69WCEn/m6+FEwlx+gVfwNGGAOj/Dq4Sa3T31n/v5u9f1QJWsy34&#10;P8t8xr7qWG3HWqc+c9UyeoynUhU0G4Hpia7TOm9N21RTW62vE4WUbs1QULT3iLZP16bwPd1+b+57&#10;lOR7Kcn3MqDfQHbu2sn1o67H7XFx/ajrQ4LAgsICzk89n8T4RNI6pvHM488CMPiqwUFrrOJ2uhk6&#10;cghujyskCD6alp6WuJ1uCg8U8Mqbr+D2uGiT1pr12es5UnqEy/tcjtPpJDEhifyCfPIL8undsw8A&#10;vXv2Ib8gH/SgN9iw64Yz8a8Ta8zuipMXvn8tQoSxtevWmeX8DdKJ4vTQTmy0rJ/NZiPCbicqSstw&#10;xTqicTq1IjaucJ70KrMulwO73Y7DEY0zNobY2GiczhhiY2Nw6v92ubT5Xa4a1hNGk/ad0T6bWEcM&#10;MdFRREdFmhnTqpBANBb/XraXf07bVJXRC74IqWjZSSNYUoImm90W8thuXMAInqeG9prajrZO43U3&#10;ffUlI0fcbC6DUpUxNQp02Y3CfMdZZ02vXdM21dRWF+u06euz2bUeSBERWlf66KhI7Pr4bqEFdsEB&#10;6yszXzWfS0pM4pud31BYVEhhUSFj7xlDeXl5yPLBHn1qCk9OeYqSfC/Dhw63Pn1UiQlJjL11rLkN&#10;2zfu4IymTc1AufBAAZ4kD54kD2vWrwZgzfrVeJI8ljVpEuMT2b5xByX5Xs5PPZ9d3+2yziJOgvy1&#10;CBGmJBitP4xgwTjhiYzUAtRofSxlTNB4yrCcYqKJidbev01RiNG7p2rjKaOIidEea/NrP435w3eq&#10;GosbFR1BVFQkdn3MqWLTLoiYgYto8IJ/l0pQBlJL4undZW1VWT+7zaYFgfpzNiMoDMoM1tRmtFvb&#10;jPUdbZ1aJXibFiUb69GHkdj08fZK8E99uWOtsy6287eu02iz64G1PcKu1w6IJDo6isgIe9Bvq3HK&#10;3ZrLfQ9PtDZXE5xldHtczHgxk8SEJKbNmEbuls2MHzueNmmtaZPWmsFXDSYqKsq6CtNll1xGrwE9&#10;cXu0W4sFZ2GPJa1jGiUlJeY2DBjan9LSMrZ+sxW3x8XEv05k2HXDGTNqLCtWr8DtcbFi9QrGjBob&#10;sp7UtqmMGjeK+x65z1xXSUmJ2e1Y/DYy5lSIMKOqKouzsujerbtlzKl+5dimyJjT00TVb0pvVNrU&#10;2mQXjZHjU1V69+7NvHnzSExsro+p0z6fCLsdu15QymbTKn3Kt1dTdSKtfcckMG2cti3dy/6vf6bf&#10;A50JBALmPsTYt2sBFNoX4Fi7FeOrYZ3H2h78FbLOa6Vos+fk5LB4cRYZGRla4SF9QZuiXTQxtlEx&#10;qvUea73W7Tla+0luJ9Qwn7Xduk5F2z+pKnpBJ39VESh/gPWz/032q9sb3ZjTxuRYFYPDmYw5FUKc&#10;ErNmzgx6ZBxtVTmZP80U/QRO0TMHxk+jq1i4Tna7LWSspN0eoT2nZ4KMbEXwFFHDesJy0r9HxgmD&#10;BKaN1wUDWnHF5C7W5qD9CqDnVbXvwVEmPdY6brvxuKZ5rZO2JVx0UTrTpz9dtV2KMb4zdBuN/1db&#10;j2WdNc5jbT/J7axxPmu7dZ2AogfYdptChN1OZESE3gtGO3EXQpwY+WsRIkxVnaxWdU8Sp1/V70Mb&#10;h1rtRCgMp6APx/yhoH1WNv1s0Qzk9Yq91LCesJyCv0fydx5ejC9BcFMN+/1TNZ1obxxjHuvy9X8y&#10;Pu6qIRoRdruWVQrjgkgNxYB+AyVrWk/IX4sQYSgjQ7tyDdJttL6rfgIUxlPQmbYSdJKr6FGY2eMu&#10;KBCT6fjBgGgczIJIACjV9u3ad+HEAsS6oCgKOTk5DB9uKVyjVD8Ona5t/L20v7mq/Y/Ru8N6kUAI&#10;cXQSnAoRhtJ7pAdV69VOYqwnB0IIIRouRTnO2NLTomqDzO3Tb8dittW/jT4pVReGQFH04QeNMDqd&#10;8WKmWQRo2cql1qdBv7do++7tzPmMAki/RfC6jrWOGS9mHnV7fD4fhUWF1uajKiwqlNvCnAYSnAoR&#10;hvbv38++ffssrUbmqfoVdyGEEA2J2tBjvAbPCLQb46+hsKiQnbt2UrjrALtz9/Dhxx8eNYjr2aMn&#10;hbsOUJLvpXDXAW25kwgQDW+/v4hnn3j2d63j1bmvkLtls7W5Rj6fj0efmEKJr8T6lKhjEpwKEYZu&#10;snarEkII0aBVK4hUD5N16enpLFq0yNrcuDXC6DQxPpFXZr6K0+m0PnVCDh8+zNh7xoTcz7To5yIG&#10;DO1/1AzrvXdOYEC/gWaw6Ha6zeeCs6rvffAe6Le2SWgdj9vjMl9rzrw5jBo3itytuYy9Zwxuj4uE&#10;1vHkbs0NWcfYe8aw7ou1LFq8iFvvGMX3e78PeQ7g9bdeo123VAYM7c/td94Wsi7x+0hwKkSYqj6m&#10;x6jW2wiPpEIIEVb0HjDW3Xw9Ym5f0JhT7Wc93mhRzaNPTGHwVYOPGqiuz15PYtsE3B4XiW0TSG2b&#10;SkKzBOtsADSJa8q6ZevZnbuHnbt2VsvG5m7NpdMfO5LaNjXk9Yysakm+l47ndwRg4XsLWP73f1KS&#10;7yW1bSq5WzYzeuRo5s6eC4Db7aYk38uWL7by8uuzmbdwLqNHjqYk34vb7aZJXFOGDx3Omy/NJWPG&#10;NHP96LedKS4uZsyoMbz50lwiIiIo3HWAA3uK5B6ntUCCUyHC0JAhQ4Menb4CGUIIIWrHv5ftJWfu&#10;DmtzvZKTk8OsWbPMxzKEpOHy+XwMGNqfwVcNZkC/gdanTUa33t25e7i4x8UMu+7oPbeauONISkyy&#10;NpvSOqZxYE8R6AGiIb8gn8QEbbnUtqmUlpbyzc5v6DWgJ26PiylPTmHnrp3m/IUHCnjlzVdwe1y0&#10;SWvN+uz15O3Po3fPPgA88/izdLqgE+hZXoC0Tp0BGHzVYHNdqW1TSYxP1H7qAfjRxruKEyfBqRBh&#10;aPz48dUKIgkhhGjYDhVqJ9KAVoSnHu7ac3JyzH8b2xh6gbQebrSo5tGnpvDklKeOGZgGS4xPZPzY&#10;8Tz6xJSQ9oLCAg6VFIe01WTsPWPMwC840ATwJHkoPFBgPhcTE8P5qeezbtl6SvK9lOR7Q24Tk5iQ&#10;xNhbx5rPbd+4gzbntGHN+tWgF1Va8dk/AYiNjQUwx6p++PGHpLZNNdeF3uW4JN/LumXr+XTtpyHP&#10;iZMnwakQ4aiG0v3BBZGEEEI0ZNb9e/1TU4+dmtpE/ZO7NZe33nnLzEy2796O7/d+b47tPBojkF33&#10;xVpS26bSJq01w28fZp2tRn/762NM/OtE3B4XBK0LYNh1w83ntn6zFYCbrr+Z/tdeYY5hXbZyKalt&#10;Uxk1bhQAJSUl5nMDhvbnputvZsXqFbg9LlasXsHll14BwK13jGLSvZOP+trBY1X7X3sFN11/s/mc&#10;+G0UtfoZqhCiEVNVlV69erFgwUKaezyoAe02MoqioNgU82bhxr3ahKgvVBV69ryYBQsWkpiYhN8f&#10;0L67NgW73Y7dbsOu31dQvrsi3Bws8KGqAdzxsQQCAYyzO+Nem3a7sW8/fX8bRpX4pKTmqKpKIKBt&#10;ZH3axtqk3aYNPn0ulzUvbGH4871JSYu3ziZEvbX+9W/4/M1vuODeVjS7oCkORxRuVyxx7ljcbgcO&#10;RzSRkRHY7TZtCHkt/O1K5lQIoasqiFQbOxchhBCnhqqqNEl00iTRKBKj1MtOMMnJLfB4PNZmIYQw&#10;SXAqRBjyeDzVAlDrYyGEEA3Hvtyf2f/1L+bj+tgxLicnhw0bNkBwtd4g9XGbhRCnlgSnQoShRW+/&#10;Xe3qtZwUCCFEw6QoCocKfXyzPK+qzRr51RMzZ86semA57MhF0tPDqLwbfB/PmgTP567hXqQNwbKV&#10;S5nxYqb582QVFhVWu8WNVfA4VHfQ/U+tn58xFlaEkuBUiDBmyZ2aBZEkUBVCiIasvu7Dq7ZLAtH6&#10;Y90Xa7m8z+XmPT5zt+ZaZwHg1bmvmPMV7jrAzl07j1kAqT4b0G9gSAXfE+Hz+Xj0iSmU+EqsT1Vj&#10;3EKnJN/L8r//kzsn3sGBnw/Q0tOS3bl7pLrvMUhwKkQYeuD++9m/fz8cpWuVEEKIhif5wrNDHte/&#10;AFBhyJAh1kZxmhmBms/no6Sk5Kj3Gk1tm2rexsXpdPLKzFdJjE9k2cqlZiawffd2rFq7ihtvuxGf&#10;z0fu1lxuvO1Gvt/7vZlNHDC0f0j20ZpRNDKbwes0MpbGfMY6ZryYydh7xphZX+PfM17MJHdrLgmt&#10;40OylwYjcxo8j5E1Dn7t4Ozqui/WsmjxIm69YxRFPxdV25ajSeuYxnWDr2PLtq+tT9HuvHbWprAn&#10;wakQYcgc82OcvKjGI+1n/TuhEUIIcTSqqnLBgFac3z+lqrHGW4adXunp6RKc1lOFRYV069MV9HuS&#10;1mRAv4EMvmpwtcCtzbltzXuGDrx8IKhwqPggJb4S1qxfzUVduvPRJx/y7BPPUpLvZfzY8bw695WQ&#10;db/50lwzm5hfkA/A8KHDKcn3MnrkaHK3bA7J3F7e5/KQdRTuOsCP+T8y+KrBrFu2ng2bNtIkrgnf&#10;b/mBknwvk++dbN4LNdjC9xaw/O//pCTfS2rbVJatXMqnaz8175EanF3t9cdLGD50OG++NJeF7y04&#10;6rYcy4/5P9ImrTVuj4teA3pSXHz8e7yGGwlOhQhT1gBUUerrCCUhhBAnKmR4Rj3eqde0ffUtmA4n&#10;ifGJbN+4g8FXDT7mWMwB/QaagejOXTtZtnIpLpeW3XR7XLz1zlucdeZZtPS0ZN2/1rFh00Z69+zD&#10;zl07uX7U9bg9Lq4fdb2ZgUXPwr79/iIzYCsp0brNprZNDXplyC/Ip3fPPgD07tnHDGIHXzUYgJae&#10;lqR16kxSYhJN3HG4nC6GjhyC2+NiypNTQtYFUF5ezjc7vzHv1zrlySns3LUz5B6pRxuDe7RtOZr8&#10;gnwS4hNDuvXuzt3DitUrGmzX6LoiwakQYWjtunUkJyeHtMlJgajPrN9P7f6BalXSXzVuhUS10dRC&#10;hIN/L9vLP6dtsjbXKzk5OQwfPryqQQ479cKMFzPNgDQ4aLQae8+YkAI+qW1TKS0t5dEnpvDZx6sp&#10;3HWAPr0uBT1gfHPhGxwqPkhSYhKpbVN5b+57ZmD7ysxXzfUY6yzJ9/Le3PfMditPkoc161cDsGb9&#10;ajxJx74t0RPPPMGTU56iJN/L8KFB3ztdVFQU56eeb2ZJjUxpWsc0DuwponDXAdCzylYnsy2FRYV8&#10;s/MbEhOqZ6RbelridrqtzWFNglMhwpT1ZF+I+mrixInMmDEDVQ0AEAioLF22lKuvHkQgEDADVe3f&#10;oKI9FiIcaZdmVK1ab737Mzh2QaSa2kTdGzNqLCtWr8DtcbFi9QrGjBpL7tZc7nt4Ysh8f/vrY0z8&#10;60SzW+/OXTu5ZtC1pLZNpU1aa87p9AcACg8UkNapM3k/5tHS05LE+ESGXTc8ZNng7Gxap87MmTcH&#10;t8fFrFdmAVBaWmY+b6hpO4+l98W9zawoRwm8g7Okbr16rjFuNbFtAqltU81uzk6ndh/hW+8YxU3X&#10;33zMbVmfvZ7Etgm4PS46/bEjT055ioRmCSHdetuktWbwVYPN9QqNosoRXIiwoqoqi7Oy6N6tO809&#10;HtSAdiKvKAqKTcFuU1AUm4w9FfXGbbfdRlZWFomJiRQXF/OHP/yBb7/dxVlnncnGL3OxKQp2uw17&#10;hA27zYbdbkNRbMjXV4STbUv3sv/rn+n3QGf9Yo2+X1e0oM9u1/IRp3O/np2dTVZWFtOmZegXlbT2&#10;+rSNtcl4j58+l8uaF7Yw/PnepKTFW2cTot5a//o3fP7mN1xwbyuaXdAUhyMKtyuWOHcsbrcDhyOa&#10;yMgI7bhbS3+7kjkVIgzNCr7PXHAhpKBWIeqLqVMfx2azsWvXLrxeL9nZ2QQCAf7vb49TWVFJRWUl&#10;lZV+/H49cyrZUxGGLhjQiismdwlpq29/A+np6UyfPt18bPR6EEIIgwSnQoQp4+qWdmVdm4Sob1RV&#10;JSkpidGjxxAVFYXX6wWgTZs29O59GWXlFZSXV1JeUYm/MoDf79dOduWEV4QxVa1ebKi+kGBUCHEs&#10;EpwKEYYyMp42/y0nCqK+UxS4++67cTgcADRtegZ33nUPZeUVlJVpU0VFJZV+P4GA1p3RzKDK91uE&#10;AVVVLQWR9Gq99UxwQaSaAuj6uM1CiFNLglMhwlB6j/Sgar3aSYycFPw2xmcnU91MxvczUc+eRkRE&#10;0KZNG3pdcikVFZWUl1dqgWmlX+vaGwgQULUiSUZnAOs6Zaq9SdQ/eg3rek8x77FtaRP1nrVqr9Wy&#10;lUvNAkPtu7ersdrtibjv4Ynkbs21Nv8uhUWFjL1nDN/v/Z6x94zB5/NZZzH5fD7G3jPmhLZ/z/d7&#10;rE3iN5LgVIgwtH//fvbt22dpVULvjyeOqerkXAka5yhTbU7a56yNI0VV+fO4cTRp0pQRI28j4FfN&#10;YNTvD2hBaUBFDWi/CFWv6mt8l63rlul3TmZmOvhvQcDpuRgCCija7yMkHalYt8f6+NRMxudSLVUq&#10;GpxlK5eyaPEia7OpsKiQWa/MMu/l+ewTz/L2+0ef/1RLjE/klZmvEhsba33qN1u2cilLlv3D2ix+&#10;I6nWK0SYUVWVXr16sWDBwqNU6zWqJcpVbKvCwkKmnVCXaPncapOq6t3/VC3gDAQC+qS1K4DNZsNm&#10;08ZO22yK+TuQ73BtU+l/xeX063e5+dnabNoFmnDfZwQHX+opLjCnBYHaz0AgQEAFNRAw9+s2va6A&#10;zaZVYucU/W0Yu0jjtbTPyOh6r/1E/w4pUq233issKuTWO0Zxfur5XHbJZQzoN9A6Cz6fj9vvvp1J&#10;f5lEWse0kOfG3jOGRYsXEeuIZfnf/0nhgQKuH3U9AC08Lfjs49UUFBbQ/9orADin1Tm8lDk7ZD01&#10;rWPe2/NZve4zOl/YmR7d/sj0WU8zfOhwMp+cwdCRQ/g8+3MAHnvoMYZdN5xHn5jCpHsnkzFjGplP&#10;zjBv5WKsGzCXn/DQvfztr4/x6BNTQl43KTGJW+8YxeavN9MqpRXbd27nvbnv8eHHH4bMZ/0MGprT&#10;Ua1XglMhwowRnC5cuIik5s2DgtOqE3youv2AqFJYWMg9907g9r88YH1KiLCwfuUyunfqSL9+/UDR&#10;g56g4Ef2GwIg4A/gV7UA3fq9MILSQCCgh8nWC0yN5zZQjS04HXvPGAZfNZidu3aS2ja1xuAUPUA1&#10;gsLgoHPhewt45vFnKSwq5NEnptC/7wCWr1rGKzNfZcaLmaS2TeXTtZ9y0/U30/bcttWC3NytuTWu&#10;49V5r7B4XhYTHrqX1LapDLtuOLfeMYoXn3mJ2NhYEuMTzWXvG39/jcGpz+ejxFdCYnyiue6pDz/O&#10;I48/zHXXXs/ylctCXnfSvZO58747ePOlueRu2czOXTvNwDc44G3oJDgVQtQ5VVWZOXMW1157rR6c&#10;BvRTA1WC0+MoKCjgLxMmMv31hdanhAgLczIzuLB9Kpde2te8p6wx2Wy2aoFIOPB6vVx11VWsXbvW&#10;bGvZsiU5OTkkJSWFzHsivF4vd955J9OmTWP+/Pm0b9+eQYMGWWejoKCAyZMn8+KLL+JyuQDYtGkT&#10;vXr14vDhw+Z8I0aMYN68eUFL1r3ycq1AmQLY7Dbz4sXGjRvZuHEDd951F2oAAqqe3ZXgtN4rLCrk&#10;0qv6sC9fGxJkBJ2J8YnWWUPkbs0l47kMbrjmBkb8+RazvYWnBQ/f/wgHigq5984JzHgxk1YtW7F8&#10;1XL+9tfHSIxP5L6HJ3LT9TebwemylUvNTGtN6zDmb3tuWzPj+fb7i5jy5BTQs6FGFtQanFrXf3GP&#10;i5k3ez6PPP4wl1zcm7F/GRPyuu/OfZcXXnmBzCdnsO6LtezctdN8H8brvTf3vaMG8A3F6QhOZcyp&#10;EGFo/Pjx1QoiiRPx+3e6QjRsKmWlFfh8pRw+UkppWbl2Gx9/gIDeZTOcGPvOlJQUfvrpJz0YUbnj&#10;jjuYP3++dfZT4rbbbjO3o6SkhEOHDrFpk1HF99SorPBz+HAppUY1bf0+xAE1QHZ2jnlBVEErihR6&#10;Qhte36GGIjE+ke0bd1CS7+Wxhx7j2SeerTEwzd2ay4233WgWGkpKTKKJO47E+ATG3jqWknwvJfle&#10;tm/cwRlNm4YsGxMTg9vtpqCwAJ/Px/6f8kOeT0xIOu46gn229jMASvK9vDf3PevTIXK35vLp2k8p&#10;yfeybtl6msRVrTc+Pr7a6zY7u+aLDPfeOcFcx6drP7U+LU6ABKdChCO9SIa1UR+JZGkXmFfArZ+Z&#10;EOFFVVWOlJbj9R7Bd7iMI0fKtCxZpV8fIkDY7UOOtV/IyMjQs8kKKSkpFBQUsGTJEjp16oSiKCxZ&#10;soSRI0ea8/Tu3bvG6qEFBQWkpKSErOdk/PLLL/Tu3Run08nIkSNZsmRJyGt6vV68Xi+9e/dGURSc&#10;TiebNm2q8XU3bdqE0+kMmc/atuHLjdoFjMOllJaWm5lU1GN/PWoj6yJOLWtF3bSOaVzUpTuJbRNw&#10;e1x0+mNH/nz7OHpc9EdKSkrMKr4DhvantLQsZF0AN11/M/2vvYJzOv2BvB/3hjyX1jHthNZh6HD+&#10;BcyZNwe3x8WsV2YBhPQqCNb23LZ8s/Mb3B4Xd068AwCvT7uv9gXtLqj2usHrSUxIYtqMaSx6fyHt&#10;u7fD7XHR/9oruOn6m815xImTbr1ChBlVCiL9JqqqUlhYKN16RVh75ZmnaH52IhelX0x0dCQORzTO&#10;2BhiHdFER0cSEWHXu/c2/v2Hdvqk4PWWMGjQoJBuvZdccgnvvvsuO3bsoHfv3gCMHDmSoUOHArB4&#10;8WLmzZtHQUEBBQUFdO7cGa/Xy80338zEiRN57bXXQrr1Ll68mKFDhzJo0CA2bdrE1KlTeeaZZ5g6&#10;depxu/VOmzaNESNGMGzYMN5++20ABgwYwOuvv06XLl3IyMgw592+fTvz5s1jyZIlLF68GKDa63bp&#10;0oULL7wwpKtxRkZGSPfjwsL/8suvh4iMjCAmOpKYmCgcMdH8/HMhdrud5ORkbcypfgYqBZGEqJ+k&#10;W68Q4jQyqktqgaoQQtSkvMJPmdFdU7/HbHCgcazMWGNztG69a9asISEhAbfbbWYUg7v5tm/fHoCk&#10;pCTy8/NRFAW3283KlSvNeQylpaXk5eXxv//7vyiKQteuXcnNzcXr1bI6VsHdelVVZdKkSaBvo9vt&#10;BqBTp06cd955oG/L9u3bQQ9EAQYNGsSLL75Y4+sOGjSIu+66KyRzOmLEiJC2zZs34fUd4fDhMo6U&#10;llNRod2HODGpOUlJzc3APpy+K0KIEyPBqRBhyOPxVAtArY9FddLRRIQ7VVXx+wPmGEK/X7+tj6qi&#10;/Rde8caxdpsFBQXMmjWLAwcOoKoqI0aMsM7Cpk2bWLFiBao+PrRfv37WWYiJiSElJYV//OMfZsCZ&#10;l5dHQkKCddYTtmXLFr799lvQs6VGsGwEqZs2beLmm2/G4/FUe90LL7yQvLw8VFXlnXfeYdasWSQl&#10;JYW0vf76q5SXVVJWXk5FRSUVlZUEAgE2btjAhg055r7Uuk+1PhZChB8JToUIQ4vefhuPxxPSJicF&#10;QogTEQj48fv9+PV7zar6/TXDdx9Sc4TqdrvJy8vD7XabF/+M4M/QvHlz/vGPf6AoihlsFhYWhsyD&#10;3jXXyEwqxxibeiKSkpKYOnUqXbt2RVEUli1bxp133smdd97JsmXLUBSFXr168cgjj/DMM89Ue92p&#10;U6eaj2+88UbGjx8fMrb2xhtv5JYRt1FRWYm/Ur+AoRfMUoEXX3zB3BbrRVHrYyFE+JExp0KEGVU/&#10;QTDGmho3Q1dkzOkxqapKQUEB9068T8acirD18vQnaeo8k85d0rWxR04H7rhY3K5YHI4ooqIiiWhk&#10;4waPpur0Sbt9jqiye08+e388QExMFC5nDC6Xgzi3k2++2cIrL8/mrbfeIrhSvIw5FaJ+kjGnQohT&#10;4oH772f//v1gnGD9/n2JECLMKDJmUBxHcEbd+PfVgwdbZxNCCJMEp0KEoQ0bNgB6VX9Fu89c1b3l&#10;pCCSEEKI38fIogQfT7p168611w6p6gothxohhIV06xUizKj6rWQWLlxEUvPmZvdeo1uV9tMmQaqF&#10;dOsVIrRbb6wjGpcrBrc7vLv1+gMBKisClJWXc+RImXn/17KyCq2ScVDl3FMl+LVO9e9BURRsisLh&#10;w2VEx0TicjpwObXvidEF0KZoXXpVVBSM407Vz1O9zXVFuvWKhk669QohTom169aRnJwc0nYqT5yE&#10;EKLR0HueBAIqlZUBKsorKS0tp7S0nCOlWqCqTeV1OuWtL+Kb+XkcOVJOaWkFpUfKKa1hvrqcqt53&#10;OZFREURGRBARYcdut6MoCl99uZGRI242L37WxomsEKJxkeBUiDAlwagQQvw+QTWRsNtsRETYiIy0&#10;ExMTRUxMFA5HNI6YKBwx0cTG1u0UHR2JPcKmv57+2vrrxzqicTiiqi1T21Pw68XERBETHUlUZASR&#10;kXYts2IW3FO0qN5yGJJgVQghwakQYSgrK8ssiFRFsZ4nCCGEOAoj82ez2bDplWYjIyOI0YMzlzMG&#10;l9OhdXt2O3C76nKKJSYmiqiICFwuB05njDm5XA6t+7UrVu9ia122lid3rNaN1+kg1hmjbVeUlkFV&#10;QOu1o392kj0VQlhJcCpEGJo1c2bQo6BCSEGtQgghjkdFUcBms2G324iKitSC01gtKHS7HMS5tfFZ&#10;dTs5OP+KFC6+5wLi9DHAWlCqj/fUx4jFuWNpEmddtvYnd5wTlysGZ2wMDkc00VFRREZE0KNHOtMy&#10;Mqo+vVM8FlcIUf9JcCpEmDKuVsvVayGE+D20Qj4REXYtcxodpXehjcHt0jOV7tg6nVwuB2639lpm&#10;xlSfnHqbOY8etFrXUVuTy+XArb9urCOamOhIvVuvkWXWTj0lKBVC1ESCUyHCUEbG0+a/5QRBCCF+&#10;G3PspBGg2m1ERWldex3muFNtzGldT3vXHyDnpR1Br62N+9TGm0ZXjUOtYdnanfT3HRNFdEykVsE5&#10;MgK73c6XX27kpptuquqlY7kmKscjIYQEp0KEofQe6UHVevWS/nJSIIQQJ03reQKKonXttdttRNjt&#10;ZiZVm+x1O0VFYLfZsNlsWgGiqAi9OFPo6xvPRUXV5TZprxkRYa+q1mtTUGxGXYOgY40URBJCWEhw&#10;KkQY2r9/P/v27bO0GicOWrAqhBDixBgBqvFvmx4o2mw2bPa6nyL0oFjRCzNpWVy7HrAq2G027Ha7&#10;md21Ll8nk03bHnMCtP9XfU5CCGElwakQYeim4cOtTSLMbcvdxJSJ463NptmZGaxaugSf18uC117G&#10;5/UyYfQoigoLrLMCsGrpEmZnZlBUWMCE0aPweb3WWY7L5/VyQ/8+pDht5nRD/z4nta6jvb7xfmrb&#10;0V5PhIeqYAxsNj2jqvdercsJ4PwBrbhichdQFG1cp/6kltU1gmdtbuvydTIFfwZ6IJqens6iRYuq&#10;PjAhhLCQ4FSIMFX9qrVRrVeypqK6cRMm0XfgIL7f/S27dmzH6XKROWcu8YlJ1llDxCcmkTlnLk6X&#10;y/rUCfG0SOHL7/LJ8wXI8wXofXl/Hrn3LutsQtRLIZnDOpwAFBQzGLa+ftXj0Pa6noJpj6uOL6qq&#10;mpGs0VtH+2k9NgkhwokEp0KEoSFDhgY9UqudRIjw5fN6GX3DNfQ4L4UUp40eqa0oKixgdmYGn/z9&#10;fR5/8D7mvfwCM6dNNTOn23I3kdrMZWY3gzOSRiZx478+D5nHyIDOzsww22ZnVt1i4miGDB9B/r48&#10;tm/dQo/UVtWWnTB6lNk2YfQoAEqKDzGkb89qmdelH2SFbLM1U2u8j+B1Bm93/4suJLWZiy+/WG8u&#10;d/co6ZUgTo9/L9tLztwd1maTsZ8/nfv7nJwcZs2aZT6WISRCCCsJToUIQ+PHj69WEEkIQ/Ghg0yd&#10;8QJ5vgA9evZm6+avAIiOieHhp55h5J/v4k933WvO7/OWsOmHQvJ8AV5//yOWfpAVtDbN+Z0uZOfP&#10;XrYfKObyq67m4aee4fvd37J5Qw7bDxST5wuwe8eO43a1dbrceFqk8MvPB/hoTTZ5vgAff/4lmzfk&#10;sPe7PQDm+jLnzAVgX95eps9+je0Hiolr0pTvd39rrs9Y/t15b/Da8zPwtEghzxfgy+/ymTMrk+1b&#10;t3DbnePJ8wWqLX/1DcPY+bOXr3K+oPfl/cnzBRg9fgL5+/LM9QtxKhgB56HCw1VtKPWyI0xOTo75&#10;b2MbQwPmerjRQohTRoJTIcJRUDeq4EajIJIIb54WKXTs3BWANu3aWZ+upkNaV24bOogUp43br7va&#10;+rTJ5/Xyl9tvYfzkh+mQ1oUDBT+x4uOPaJ8QR4rTRtai+ezeud26WAift4T8fXmknt+BaY88SIrT&#10;xlUXd6P40EGaJSTSpl07c31G5rR9h06c0+Y8nC4XScktzHUNvGYIAOe0OQ93XBPKy8vMNqfLTVyT&#10;pvj9lRT+lE+K00b7hDjWf7bSXL5NansAdu/YYf67Y+eueFqkmPMIcXpY9+/1T00Z3JrahBDhRYJT&#10;IcLQJb16sX//fmuzEL9JxqMP8fBTz5iZ05oc9vlCAlOAhKTmXH7V1WamM88XYNyESdZFQ2Qtmo+n&#10;RQpZi+Yz8JohZuYzrklT0MfGGlnOkuJD7Pj3VusqTEYg/P3ubykpPkRUVLSZ9fV5Syg+dJBf//ML&#10;6z5daa6z56X9LGvRAnhjXQcKfqKk+JB1FiHqXIu0ZqSPSrU21yvJyclMnz7d2iyEECYJToUQuqqC&#10;SHL1WhzLe/Pf4MG7/2w+TvJ4uOribqQ4bcyZlQlAaWlp0BKw6I1XWfHxR+Z8PVJbkZDUnM4XpZuZ&#10;zuBxnob8fXl0O9djPr97xw4y58ylTWp7br/ualKcNu4f9ycA8r7/zhyH2j4hDndcE9pd0DFkfcE+&#10;evdtUpw2rrv8EsZPfpg/3X0v+fvySHHa6Hauh9HjJ9Dugo6s/OQfpDhtdPlDIugBaLARY+5kzYrl&#10;pDhtjLnx2pDnhDgVVFWlSaKTJolOvcVSGameSE5ugcfjsTYLIYRJUav37RNCNGKqqjJs2DCefno6&#10;Sc2bowZUVFXVS/4r+k+bBKkWqqpSUFDAvRPvY/rrC61PCxEWXp7+JE2dZ9K5Szqxjmhcrhjc7ljc&#10;rlgcjiiioiKJsGvXvWX/ceqoqsq+3F8AleYdzyIQUAmoARSMfbp2/1NO8+8lOzsHUOnWrTuBQEDr&#10;fKwat5yp2tbTuY21SVVVVBU+fS6XNS9sYfjzvUlJi7fOJkS9tf71b/j8zW+44N5WNLugKQ5HFG5X&#10;LHHuWNxuBw5HNJGREdp9lmtp/yKZUyHC0KK336529VquUwkhRMOkKAqHCn18s7yqGJdSH1OnwMyZ&#10;M6seWA47tXFiK4Ro2CRzKkSYUVUVFcyMaUD/qSgKik3BbjOursuJQjDJnAohmdP6bNvSvez/+mf6&#10;PdBZy0rqZ3f1K3OazcyZM1mwYKF5/KGebWNtsmZOL771fOssQtR7wZnT2NhoXE5HnWZOJTgVIsyo&#10;qsr999/P3XePx+Px4PcH9OFJEpweiwSnQkhwWp9tW7oXUGl3eUszONW6yGo/60Pgl52dw/79+7jm&#10;mmvDMjgVdePTX9/DE30OqU6tyryofR0mtCK+wxk4YrT9fpw7FpdLglMhRC1QVZVevXqxYMFCmns8&#10;ZgZVUUCx2bDLmNMaSXAqhASn9ZV2KqegqgFtvGkN4znrQ+CnqpjbGE7B6fc5P1HpVykvK6e0rILD&#10;vlKOlJZRVlZJRWUl/kAAVBle81st+ugVzm2ZSvcLe1mfMjWW79TpoChgs9uJv6ApMTGRuJ1a1tTl&#10;dBATE0VUVAQ2CU6FEL+VEZwuXLhICiKdBAlOhZDgtL4KDk79ARXVKIikKNj0AkP1IfALDk5rCqAb&#10;Y0EkUAgEAlRUVlJeVonvcCle7xG8vlKOHCmjoqISvz+AihbIipM355XnSE29gJ69LrMMY1ZR9Hu4&#10;N5bv1OlgsynYbDYiI+zExEThjI3B5YrB6XQQEx1JZKQEp0KI30HVx5yigj8QCMmc2mw2CU6PQoJT&#10;ISQ4ra9UVeXfy/LY//XP9H2gc70NTrOzc5g58zkWLFhY47jYxhacEhSQV1YGKCsr50hpOYcPl3H4&#10;SBllZeWUl1eagbqckv82L73wLO3bd+CSPv30z1uvo6EoYP67Wv0tcQIURTGHfUXYbcTEROGIicLp&#10;jCHWEUNUdCSREXbzM66Nv10JToUIM0Zwqp28aFfYJTg9PglOhZDgtL4KDk6lIFL9oqraMdbvD1BR&#10;6aesrILS0nJK9cC0stIf8vsSJ0lVycx8igsuuJDL+vZHVauPt9YCLLT+qeKkKQrYFBt2u43IyAhi&#10;YiKJiYkiJjqKyMgIIoKC09ogwakQYUZVVRZnZdG9W3fLmFOjIJIEpzWR4FQICU7rs+BqvUbgF3yC&#10;Xh8Cv+zsbLKyspg2LUMP2rT2+rSNtc24IBzwB7QAtaKSiopKyiu0wNTowaTNa11aHI+KylNPPEan&#10;C9O4/IqBId8ru81mXng3Cj+Kk2f8fdpsChERdiIjI4iMjCAqMgJ7hL3W9/kSnAoRZtRqBZGMq4yS&#10;OT0WCU6FkOC0PjO6j9bnYkPGKaffH6i321gXzOxpQAtQgyc1oKIPthG/garC/z36MGlpXRh45aCg&#10;StVGQGXDbtfOaxrZ1+qUMrr22hQtQLXbtUyqzWYLuQhWGyQ4FSLMGMGpURAJ/Spj8JUxCU6rk+BU&#10;CAlO67Pg4LSmYkP1IfAzgrT6HEDXBe1Uu6qasqqGDqsJORNvXG+9zqmqyl8fepAuXbpy1aCrCQS0&#10;z1hRtJ5gdrtd+37p3zFxkiy9GzDGsdfhrQclOBUizKiqSnZ2DsnJyXq13oB2TUyC02OS4FQICU7r&#10;s+BuvQGjIBJVRYbqQ+AXPOa0pgC6MRZEMhgBKlQFpMGn4HIy/hupKi1aJNO1azfeeec9/P4AAf0O&#10;BDabDbvNyPBpgZX4bYxPzvj7VLRaU7UemAJoeyohRFhJ75FOcnKy/kgxr2YLIYRoHGr7hLG2KUr1&#10;8qn1fZt/D+OE3vi3NozGhs2uTUY3SZlObIrQJ7td61YKatVnqXc1tSkKNruitduq5pfp5Cfjsw2+&#10;eFQXgSkSnAoRnvbv38++ffssrdq9wIxgVQghREOlVgv8RP0QnHlSFC0jJdPJT/qnaWZDjSDJuNiu&#10;6oWoFL1Sr82mzyfT75uM720d9nCQ4FSIMHTT8OHWJiGEEA3YBQNaccXkLlUNdXPe+Lukp6ezaNEi&#10;a3PYqgpUZfotk/UijKpqjwNGb7CgXmHGbNZ1yHTyU12T4FSIMFV9B6Pq5zJyuV0IIRo2vQeMdTdf&#10;j5jbp1SNvawalynEyakKTKsqQQf0NtU8vxENgQSnQoShIUOGBj2Swkci1KqlS5idmWFt/k225W5i&#10;ysTx1ma25W4itZmLFKeNFKfNfL3ZmRmsWroEn9fLgtdeti5WjXU9KU4bq5Yusc72uxnbJUR99e9l&#10;e8mZu8PaXK/k5OQwa9Ys87EMIRG1SdUrIBsVkTGLTsk5TkMiwakQYWj8+PHVCiIJcapsy93E/eP+&#10;xLptu8nzBdh+oJg1K5azaukSxk2YRN+Bg/h+97fs2rHdumiNrh9xG3m+AHm+AB9//iXvznsDn9dr&#10;nU2IRsvYhx8qPGy2KUr1gkP1QU5OjvlvBW0bQy+Q1sONFg2AVjdDBfP+7WZgKkUfGxQJToUIR0Hd&#10;qIIbtRa5wiiq83m93NC/T7Xs5OzMDLOtR2origoLKCosoEdqK1KcNmZNe9y6Kj5fvYr7pjxGfGIS&#10;AE6Xi3eXr6bvwEHMzszgk7+/z+MP3se8l1/g0fvGM/qGa/B5vfi8XkbfcA3bcjdZVxnikn5X4HS5&#10;WLV0ibltN/Tvg8/rDcmAGlndosICbujfx8zAGvMay6c2c7F5g3ZCHfzejIxv8PK3Dhl00tsrRO2r&#10;/wWRauqxU1ObECdKNYJQRb8LgX7bHtGwSHAqRBi6pFcv9u/fb20WYcYILCeMHmV9qpr5r76Ip0UK&#10;eb4AX36Xz5xZmez9fg9p3S4ys5Y9evZm6+avmPbIg0zNfJ48X4DOF6XjLS4OWVdBfj4JSc1D2oJF&#10;x8Tw8FPPMPLPd/HA/z0JwPe7v+X73d+SlNyCDmlBRV+A9+a/YQaLV13cjc0bcigqLOCZx6bw8edf&#10;kucL0Pvy/sx/9cWQ5YIdOniQ91esZfuBYuKaNOWrnH8xZ1YmX36Xz6YfCik+dBD04PSjNdlmlnbz&#10;hhwO+3wArNu2mxfmvQ3H2d7GyDwBNDMUVbeokqnuJ4DkC8/mopGpVRcZ62Gcl5yczPTp063NQtQq&#10;VQ0aY1oP/w7EsUlwKoTQVRVEkqvXoiYDrxkCgNPlJq5JU0oOHcLpcpsZx6xF8ykrLaWk+JAZfF7c&#10;py+uuLiQ9SR5PBwo+Cmk7Yc9u/lhz+6QNvSs6g0jb+Pz1at486Xn6XVZP+ssId16tx8opqT4EDv+&#10;vZX2HTpxTpvzAGiT2p7dO44+Hs+Y1+lykZTcgl9/+Zm4Jk1xutw4XS56X94fgAsu7My0Rx40A2Ej&#10;aPW0SDHnPd72NmiH7ZR+Ecn37xewd1khqt6Pbv3MbXz2zNesyNiktaGy/KmvzEnrYgf/XpZntv24&#10;+WdUFQ4W+My27Dd3mPPWtHxNbbJOra2k8DBxCbHmBQJV1QrB1CfJyS3weDzWZiF+u6DTFfN7rxpZ&#10;U+3fomGR4FSIMOTxeKoFoNbHovEbN2ESeb4AmXPmWp+q0dIPsgDweUsoPnQQuz2CN196nk0/FJLn&#10;CzBk+AiiY2JwxzUxg88DBT9Vy5xe3Kcvzzw2haLCAn19XibfNYbl//h7yHyGjp27smbFcrZv20LH&#10;zl2tT1fjjmtCs/hEtm/bwve7vwVg987ttGnXzvw3R9k2w5lnN6P40EF83hIAM7CdnZnBwGuGmJnT&#10;uCZNLUue/PY2NLZ4P+4/OIg6I8LM3CVecCZJHc6keaezCeiVMj2dziL5wrNJvvDsoKVVsy14l2O0&#10;uRMd1dqCl5d11rxOT6ezMM7Bq4rBVGWw64ucnBw2bNgARrbdctipT9sq6resrCxGjBhBwU8/MWz4&#10;cIYPH86Wr7+mX9/eFBYeqApS9T8F7asl5zkNgaLKnkCIsKJdUUSraKdqle1UVUVRwGazYbMpKIpN&#10;MqgWqqpSUFDAvRPvY/rrC61PNyqrli7h9uuuNh87YmN566NlPPPYFHLWrwXg9fc/okevPtw2dJDZ&#10;NmT4CNq0a8eQ4SO4uncPftr3I82TW9Dvqqt57NmqCp3o4z2vu/wSjhzWCrhMnvoU4yZMYnZmBm1S&#10;25OQ1JzrLr+EgYOHkjlnrtn12BpIW9eDvm19Bw4KeR/pPS/hjcVL+H73t+b8xrbddf+DWlfkGS/g&#10;dLmYMnE81908kgMFP5nLt7ugI/c9OhWgqq1DJ1qktOLev/4frz0/w1weOOr2NnQvT3+SJrFn0KVL&#10;OjGOKJyxDtxuBy6ng1hHNJGRdux2u3mT9mOdYCha0tVCC6iOpuZlqtT8fHisU8uY6vd4DAQAUGw2&#10;7DbF3LfD6b0QmZ2dw8yZz7FgwUICetEaQD/uKNjtWs7kdG6jaBgWLFjAHXfcQXR0NElJzXE6Y/lh&#10;716KDxXzry82kpTUnMhIO1GREURGRRBht2Oz21Dk+1XvSXAqRJgJDk5VPcOhBacKik3BbjNODmQH&#10;HiycgtP6aMLoUQy8Zgh9Bw6yPlUvNbTtPVFGcNq5SzoxMVE4Y6Nxu2JxuRw4HFFERkZowak+/7H3&#10;IccOxmpi7KuOLnzXqe3btQuO6J+9YlOwKVpwqijKad+vZ2dnM3PmTBYsWGgef5DgVPwGqqryxz/+&#10;kZycHJxOJ2VlZQCMHXsHkx98GMVmIzLCTnRUJFFREURGRpjfM/l+1W/SrVeIMPTA/febBZHUGrpW&#10;CVFfGFWC8/fl0aNXH+vT9U5D297fQ7u2HVz4SI+5jAtgxn960BRQAwTUQFWbPibSbDfXU9O8Wpus&#10;8+jrRAGFoJNvRTGzRKc7KK2iMGSINnZdiN9K1fc9Dz30EGeeeSY+n4/KykpinU5G3no7FZV+Kisq&#10;qaz0U+n3Ewio+P1Gpr4+/B2IY5HgVIgwZI75Ma5Qq8Yj7Wf9OIkRouo2M+8uX212ma3PGtr2/h7a&#10;fsKyv9D/aQZDVbsVLXCi6r6WxvNme1DGrKZ5g9tkndXnQztfBwUzY6roGVNtkOvp37enp6dLcCpq&#10;haqqDBx4JW3bakXvIiMjueWWUZx5xtlUlFdSbgSnlX78fr95oQfjYo6otyQ4FSJMWU9StBMgIYQ4&#10;EfpQAEW7ZYnN6D6qtxn/ttmqT3a7TQueTmJSjNc4yhTO6wyZFG1ohvnZ6z/r497dyPZWaxN1LjhT&#10;3xAn0P4uVFXl/gcm0bTpGcQ6ndxyy61U+gNUVPrxVwaorNSypgGzgm9NPT4a5tSYSXAqRBhau24d&#10;ycnJIW2NfWcnhKg9WsZOC1DNgFQPvOx2LVunFeGpPoUsU9NzJ9BmncJ5nUefTwtMtQjw9GdN0av1&#10;Dh8+vKpBDjunTFVggx6caR9/Q5v0d6PVywAGDhhAXJyb3pf0IT4+gUAgQCAQwB8ImJXDA4GAtqz+&#10;/lVVKxhmXXeDmIKqDzfWQFUKIgkRZlRVv3oo1XpPihoGBZEmjB5F1qL5oFfofX/FWjqkdbHOBvot&#10;Vdqktv/dBX9WLV3C7p3bGTJ8REjF3BOVs34NTpf7qNtp8Hm9IZWFOYH3+Fud6DY1RMHVeh2OaFwu&#10;B3HuWFyuGBwx0URFRerBafXeGYbgk46a5whlzH+seWWdGmM+Vf+f8Ss42u/iVJOCSKfevHnz2JL7&#10;lfm45tP+hvd5V70PlcpKP77Dh4l1xAYFokaPAxs2u9abQL9O00C/Xyq3jLydjh07ohjd/RXq1cWn&#10;2iLBqRBhRlVVFmdl0b1bd5p7PEHBqVGtV4LTmjT24HTV0iUs/SDLvPXJttxNzJr2OM+9/laNwWJt&#10;BaeGosKC3xScGrd9OV4g6PN6eeTeu5g89SniE5OghvdcW050mxqil6c/SVPnmXTuko4jJgq324Hb&#10;HavdSiY2mqjICD3A0E6eQkMncarVt314dnY2WVlZTJuWEZTF04JoCU7rxty5c1EO7uLCdi2tT4kG&#10;ZO5HOQwbdTcdO3YABbMKt9E74lgXBBsaCU6FCDOqqtKrVy8WLFioB6daBTtFMqfH1NiD06MFo9ag&#10;zghKd+/czu4dO8xMa033PZ089SlGjLnTbDMylZ+vXsVH777N3u/3cP+jj1NeXsaQ4SP46z13sC9v&#10;Lzu2bTHvS5q9brV5X9Ehw0eEBJLGfUybt2jJR2uyyVo0n2mPPFjjvNb3YSxvBKezMzPMZY3tfuTe&#10;u8jfl0fO+rXmazhd7pD3+Pr7H9Gxc1fuHjWcLZu+JK1bOl+s/YzmLVry9tJVTLpjdMjnMW7CJHOb&#10;GqLg4DTWEY3LFYPbHYvbFYvDEUV0VKSZBUOCDGFhnHJqlVMlc1rXVFVl3rz5KAe/ZeQ1F1ufFg3I&#10;XzLeY+jwsZx/QQfsNgW73Y49wk6Eveq8rbH82ciYUyHCVPDJozGJxm/V0iWkOG3c0L8PPq/XbO+Q&#10;1oXxkx+myx8SSXHaSG3mYlvuppBla5LnC/Dx51/y7rw3+GbL15x3fgfyfAHyfAHGTZjE/FdfxNMi&#10;hTxfgBfmvc2bLz0PwNU3DGPnz15SzjnXXNe+vL1Mn/0aeb4AnhYpLP/o78yZlcmX3+WT5wvQpl07&#10;ZmdmmPP3HTiIkX++i1ffzuJAwU989N475rzo7zVY/r48up3rIcVpI8Vp45EJdzN56lNsy93E5g05&#10;bD9QTJ4vwO4dO1izYhn5+/IYPX4Ceb4AI8aMI2vR/JD38+V3+cyZlckvRUUArNu2m7eXrjK3qeTQ&#10;oWqfR2OnWvYtQlhJTuQUkz/DxkFVOXy4DJ/vCEeOlFNaVk5FRSWV/oB+kafxjD+V4FSIMJSR8bT5&#10;78ayMxO/X4e0Luz82UueL8C6bbt5/MH7+Lmo0DqbaeA12i0hzmlzHu64JrQ691y8xcVm8GcEksZ8&#10;fQcOMrOZbVLbB61J075DJ85po90WYOA1Q9ia+xVbNn1pBpTTHnmQ3Tt2WBczdf+fnmZWtE27duze&#10;uT3keU+LFDN4HTJ8BFMznyc+MYkDBT+x4uOPaJ8QR4rTRtai+ezZtRNPixQ6du4KwMV9+lKQnw9B&#10;78fpchPXpCk/FxXiaZGC0+UOeb0OaV1q/DyECFfBBZFUVar11j2tcJlo+FQVDh8pxes9gu9wKaVl&#10;FVRUVFpuk9M4SHAqRBhK75EeVK23qqS6aPz6DhxEni9Q7T6cszMzQoInp8uNp0UKACXFhzhQ8BNA&#10;SHBoBH/f7/6WkuJDOF1uMufMNbOKa1Ysx1tSYs63LXcTo2+4hvKycnMdwfL35eHzlgCw9IMsOqZ1&#10;pVOXbmZAmecLHHN86MZ/raeosAD07awpADZMnfEC7857g225m0hIas7lV11tZk7zfAH+dNe95O/L&#10;Y+tmrZDI56tXkeTxgL5tAD5vCcWHDtIsPjFk3cGsn4exfUKEO0UJum9rcJuoFXJMb1wCAZUjpRX4&#10;Dpdx5Eg5ZaXllJdX4vdrVYm1X7d2PtfQSXAqRBjav38/+/bts7Qq+nlC49i5iZMzbsIkdu/YYWb5&#10;2ifEMfCaIbQ6pzWdL0rnqou7keK0sX3r1+YyH737NilOG9ddfgnjJz/M97u/JbWZixSnjW7neuh9&#10;eX/umDiZNSuWh8wXFR0V8trBenVoQ4pTOzQNuWkEo8dPCOmKa80+eouLue7ySwC4+vobzXnRA/Gj&#10;cbpcjJ/8MPeP+xMJSc3pfFG6mTlNcdpYs2IZnhYpzJmVqT9ezogxdzJizJ3k78sz3+Po8RM4Oz4+&#10;ZN3GNn3wzoJqn4eR2RVCiLomx/LGQ1GgtKyMsrIKysortHu56rfNMQpbNpbftxREEiLMqNUKIlmr&#10;9RoFKeQqdjC1kRdEEqFqKqAkjl8QKSoqkggpaiOOwjiBDujHHSmIVHe0zxrmz5+HcnCXFERq4O5+&#10;4m06pQ+iTdtUHDHabbzcLgdOZwyOmCgiIyO0e003gr8fyZwKEaaq77xUffiPXK8SQghRt1RjzKlS&#10;leHTflqPTUII9K69Ab+qZUv1e9Y3xlM2CU6FCENDhgwNeiS3jBHCyulykTlnrmRNhahFOTk5zJo1&#10;y3wsnfeEOBmq9p/Rhdf8+2lc53ASnAoRhsaPH1+tIJIQQghR13Jycsx/K2hFkUIvkMrxSIiaaPFo&#10;4+9dIMGpEOEoqBtVcKPW0rh3ekIIIU6/mnrs1NQmhAgvEpwKEYYu6dWL/fv3W5tFmPB5vdzQv49Z&#10;mbZHaquj3uLE5/UyYfSooz5/MmZnZrBq6RLz58n66L1FJ7wdRYUF9E9PY1vuJutTdcZ4X8Z7FEKE&#10;Sk5OZvr06dZmIYQwSXAqhNBVFUSSq9eN2/xXX6T35f3Ne3pOzXyeaY88aJ2t1o2bMOmYt3c5Fp/X&#10;y9qVK6zNR7V181e0SGnF+wvmWZ+qc30HDmLchEnWZiHCXnJyCzz6/YKFEKImEpwKEYY8Hk+1ANT6&#10;WDRebVLbs3vHDvNx34GDyJwzl6LCAiaMHoXP6wVgysTxbN+aC8Ddo4aHZFlXLV1SLfNaVFhAj9RW&#10;Ztve7/cw+oZr6HFeCjf078PMp6aaGdOlH2SZyxttszMzjno/0/mvvkjWovncPWo4e7/bY75OajNX&#10;teyoz+tl6QdZPPTE03iLi81s6+zMDPpfdOExX9d4/xNGjzKzyxNGjzLnuaF/H3xeb8gy1sxzcOa0&#10;pvc0YfSokNcTIlzk5OSwYcMGCK7WG6T6cBMhRLiR4FSIMLTo7berXb2Wk4LGxwiMrAFQ34GDGHjN&#10;kKMGV1b5+/IYPX4Ceb4AI8aMI2vRfNZ9upKPP/+SPF+A7J17iU9MYtojDzJizDhzvo/eexuAV9/5&#10;O+8uX01UdFTIevN8AT7+/EvenfcGG//1OZs35LD9QDF5vgC7d+wI6fo7YsydDBk+gufnLmLWtMfN&#10;13l/xVpmTXvcDKgBvt/9La64OP7Qug0DrxlC1qL55nPtO15Ini/A6+9/xNIPstiWu4mP3nuHL7/L&#10;J88XAGDNimXme95+oJj8fXkAbD9QTFyTpmzfmktat4vMzHOPnr3Zuvkr8zUM23I3VXtPWQu1bTHa&#10;MufMtS4mRKM2c+bMqgeWw45cJBVCSHAqRBiz5E7NgkgSqDZ+fQcOMoOrV9/O4q/33MFhn886GwCe&#10;Fil07NwVgIv79KUgP5/rbh7JdZdfEhLcuuLiuLhPX9C78P7prntxxzUhIam5ZY0w8JohAJzT5jzc&#10;cU3Yt/d7Vnz8Ee0T4khx2shaNJ/dO7dbFwMIeZ2EpOYUHzqIz1tiPv/mS88z7+UXSHHauP26q1mz&#10;YrkZvBqvm5DUHFdcHADd/6enecuYNu3asWfXzpD3HNekKRf36YvT5SIpuQUxjlicLjepzVzmttbk&#10;QMFP1d5T0YEC2rRrZ7ZZLxwI0bhVHVskEG1cNm3bw92PvhzSljF7MRmzF4e0/Rabtu3B2e5alFZX&#10;mlPvGybj9R2xznpSvL4jjJyYSUHRr9anxGkkwakQYeiB++83CyLV1LVKNA7jJkyqMTs3YfSokKxk&#10;QlJz3HFNQM+S+rwl+LxeCvbvA6Ck+BAHCn4C4PPVq0jyeOiQ1oWdP3tDsqne4mJzvlVLl/Dg3X82&#10;X8PKCDy/3/0tJcWHaNHqHC6/6mozo5jnCxx13Ka3uJjPV68CPQCMa9IUp8sNeraypPhQyHo8LVLI&#10;XrfaspYqG/+13swc796xg9ZtU62zhPj1P7/w5kvPs+mHQvJ8AYYMH2GdBfTPtab3ZPxeth8opqT4&#10;ULVuyUI0XgpDhmgXiIQ4Gbddfznq3k/MKSU5ntXZW62znRSX08G8ZyeQFH+m9SlxGklwKkQYMsf8&#10;GFevVeOR9lOuaDduU2e8wJxZmWa33l4d2nDrHXfT6tzWeFqk0O1cD13+kMi+vT+Yy4y58VpSnDbW&#10;rFjOiDF3hoybnP/qbIYMH8HkqU/xyIS7SXHaeGTC3Ux45P9CXjfYR+++TYrTxnWXX8L4yQ/T/X8u&#10;pvNF6WZGMSVoTKghf18eV/fuwZ/uvpf5r84OWd7pcoEePHe+KN18DHDrHXfz7rw3KC8rD1qbpkNa&#10;F66+/ka6neshxakdEntfPsA6W4jY2Fjy9+WZ20pQsB2sQ1qXau8pa+F8c7xs+4Q43HFN6JDWxbqo&#10;EI1Senq6BKdhKDjz6Wx3LZu27aGg6FdS/jgKpdWVpPxxFAVFv7Jk1QY69b8LpdWVLFmlnaccj9d3&#10;hN43TA5ZN3rW1siyZsxeXON8Rub0n+s2MXj0VDMTO3JiJktWbai2DoAlqzaYbcZ2i9qlqNJ/T4iw&#10;oqoqvXr1YuHCRSQ1b44aUFFVFZtNQVEU/adNglQLVVUpKCjg3on3Mf31hdanhQgLL09/kqbOM+nc&#10;JZ1YRzQuVwxudyxuVywORxRRUZFE2LWAXfYfwkpVQVUDBAIqgUDAvC4aevzRJvH7qKqKqsL8+fNQ&#10;Du5i5DUXW2epVZu27WHu4lU8/7eqHjPBXXrbt2nBoL4XmY9HTsxk6ID/YVDfi9i0bQ9TZ73NTYN7&#10;8/FnXzLv2QnmfOjr7nX9Axw+Uma2jRhyGfOenWC+xqRxQyko+pVhdz/Ng3dex6Sn3mTZvMcAGHb3&#10;01zcrT1uZ2zIfK9ljGfq8+/wyN03ct8Tr/PI+GEATJ31NhNHX8uzc/7Ogufuw+V0mNu7Yn0uo4b2&#10;pUuH1ua2nAp3P/E2F3S7ktZtziPWEYPb7SDOHYvL6cDhiCYy0o7NbkNpBPteyZwKEYbWrltHcnJy&#10;SJtcpxJCCFGXcnJyGD58eFWDHHbCwoghl3LXlNlm1nL9l9+Qt7+I//3TYyitrqTroHvI/eY7jpSW&#10;0751S+viENSt96eNb3HJRR2YNkkbr799z49MzngTpdWVNO9+C19u3cXP/ymmZ/cLSIo/k6T4M1nz&#10;7jT2FfxSbb6Cn/8LgDM2httvuJxVn3/Nqs+/pkfndhws9vLRyhzc5w9FaXUl87M+ZfvufYwa2pde&#10;1z8gmdM6JMGpEGFKglEhhBCn1rELItXUJhqG5glnsn7jv81utV7fEbI376DvxReSFH8meV/MRd37&#10;Ce88P4nX3vknKcnx/OO1KeYY0rwv5nJGk6rhGEeTFH8mzz78J8b99UW8viO0b92SaZNuNdfj2/F3&#10;2rVuwb6ffsbrO4LXd4TBo6fSxBVbbb609ueY6+3asQ3Zm3ewbM1X9L34QponnMXV/dIp+Waxucyk&#10;cUPp0qE1vh1/R937CXfcchXzsz4L2T7x+0lwKkQYysrKMgsiVTGq9QohhBB1I7jXjnThbTyS4s9k&#10;6sRb6DroHpRWV+I+fyg9OrejS4fWIWM3b7w7g/Gj/pdpk0aZ2VRFr75bWkNdgJp06dCaHp3bceeU&#10;2dw54kqWrfkqZBxo84Qz6dG5He7zh5rb8eQDI6vNV6hnTtG3v0fndqQkx9OlQ2vzNYzMqaKPgx05&#10;MdN8/NJbHzNiyKUh2yZ+PxlzKkSYMcacLliwkOYeD2oggKqCooDNZpMxp0chY06FkDGn4vcxTjn9&#10;/gCqqhIIaI+NsaZ2+e7UmlM95lTULRlzKoRo9Iydl3HluqHvzIQQQtR/khMRQhyLBKdChKGMjKfN&#10;f8uJghBCiFMhuCBSTffYluOREEKCUyHCUHqP9KBxP4re/UdOCoQQQpwainmPbUubECKsSXAqRBja&#10;v38/+/bts7QaBZG0YFUIIYQQQohTSYJTIcLQTcH3mRNCCCFOgfT0dBYtWmRtFmHA6ztC7xsmm5Vu&#10;gyvg/hZLVm0gY/ZiCop+ZeTETLy+IyHPG68XvH5jmROxJmebeVsccWpJcCpEmKrefUrVh/9I1lQI&#10;IUTdMsecKlVjTbWf1mOTaCxSkuP5aeNb5n1D1b2fMKjvRdbZTsigvhcxadxQa7Pp2+/zaRrnZPGy&#10;f1ULXE9E1rJ/WZvEKSLBqRBhaMiQ4B263DJGCCFE3cvJyWHWrFnmYxlCIgAyZi827x+a8sdRLFm1&#10;AWe7a3G2u5ZN2/awadsenO2uDcm2Hi8LOnfxKh4ZP4w4Vyzffp8f8lxwFtd4jYKiX+l9w2Sc7a7l&#10;suEP8cK8JVw79nEKin4NWVbUPQlOhQhD48ePr1YQSQghhKhrOTk55r8VtKJIoRdI5XjUWOXtL6J5&#10;91vMIDPlj6NCgj917yfccctVPDvnAw58tZAp44ez6vOvKfEd4cBXC1H3fsI/XpvC4uNkNQuKfqXY&#10;e5jzzvEwamhf5i5eFfL8i/M/YUDvrqh7P2HP2teY+PhrHPjlIAB71r7Gp4ue5K6Rg/j7Kw+TFH9m&#10;yLKi7klwKkQ4CupGFdxoFEQSQggh6lJNPXZqahONh7Vbb94Xc83gb+iA/zHnG9C7Ky6ng/ZtWgDQ&#10;tUNrrrrtbyitruR///SYOd/RzM/6jPlZn+I+fyhdB93DP1bmhATB2/f8yOSMN1FaXUnz7rfw5dZd&#10;HPj5ICnJ8bidjpB1iVNPglMhwtAlvXqxf/9+a7MQQghRZ5KTk5k+fbq1WYhjevDpeTz78J/MzOmx&#10;FBT9yrI1X4UEwXfcchXzsz4z52nfuiXTJt1qPu/b8Xc6tmsVsh5x+khwKoTQVRVEkqvXQgghalty&#10;cgs8Ho+1WYQJa7depdWVxxw3akhOPJuug+5BaXUlz875AIDSsnLrbAB8tXU3KcnxId1xRwy5lGVr&#10;vuK/h7wA3DniSpat+Sqke7HRrddQ7D1Mr+sfkIq9p4GiVu/bJ4RoxFRVZdiwYTz99HSSmjdHDaio&#10;qorNpqAoiv7TJkGqhaqqFBQUcO/E+5j++kLr00KEhZenP0lT55l07pJOrCMalysGtzsWtysWhyOK&#10;qKhIIuzadW/Zfwir7OwcQKVbt+4EAgFtKImK5fijTeL3UVUVVYX58+ehHNzFyGsuts4iGpC7n3ib&#10;C7pdSes25xHriMHtdhDnjsXldOBwRBMZacdmt2kFsBv4349kToUIQ4vefrva1Wu5TiWEEKKuzZw5&#10;s+qB5bDT0E+qhRC/nwSnQoSx0NOAqoJIEqgKIYSofVXHFglEhRA1keBUiDD0wP33mwWRzBuhCyGE&#10;EHVKYciQIdZGIYQwSXAqRBjasGED6NewFUW7z1zVFW0ZayqEOD4VtVq3TCGOJT09XYJTIcQxSUEk&#10;IcKMqqr06tWLhQsXSUGkkxBcEOmPl11ufVqIsHAgP5+mzjPo0rUHDkc0LqdelMPlkIJI4rhUFVQ1&#10;QCCgSkGkOiYFkRqXcCqIJMGpEGFGVVXzhMAfCJjBqaKAzWaT4PQojOB0+fJ/4vcHqKiopKysgrLy&#10;CsrLK6morCTg1062ZLdadzKemsLQ626mdeu2Ie3yiZ8aiqJwxhln0bVbDxwxUbhcDtwuhx6cRhMZ&#10;GSHBqTiq7OwcZs58jgULFmrBqf6HK8Fp7ZPgtHGR4FQI0WgZwakaUAmoqgSnJ0g70Kv4/QHKKyo5&#10;fLgMn68Ur+8IvsOllJVWUOn3E/AHQNEyBKL29e/Xjb9NzaRb9/+xlPTSvq/yna07CoCiYLcpRERG&#10;4IiJIjZWy566nA5iYqKIjJLgVBxddnY2M2fOZMGChaiqSiCg7SiNoNQu351aI8Fp4yLBqRCi0VJV&#10;lcVZWXTv1p3mHk9QcKqg2LQTTwlOqzN2lZX+ABXllZSWlnP4SBm+w6UcOVJGWVkF/kDAzJ6KutG7&#10;ZyeenDaL9B499S6CRlBaFTzJ97ZuGCc9iqIQGWknOiqS2NgYYmOjiY2NJiY6ioiIxnOCJGpfdnY2&#10;WVlZTJuWYQZPaH+2EpzWMglOGxcJToUQjZaqjzldsGChHpxqXaskc3psxoE+EAhQ6Q9QXlbBkdIy&#10;SksrKC0rp6KikkBAG0sle9W6otK183k8O2M2//M/l2iftR402WwKNpsN7SsrAWrd0PYJNkXBHmEn&#10;KjKC6JhIYmOiiY6JIioygogIe9XFAvkdCAvjlNPvD0jmtI5JcNq4SHAqhGi0jODUKIiEfgAzTiYl&#10;OD06I1Pn9/spr6ikosJPmR6Y+v1GYKpNcn+e2qeicl6bFrz08hv07Nnb/LyNiyo2mw27zQZGYCRH&#10;t1pUtT/QeljYzAA1KjJCK4QUYcNut6EoxkUCIUIZ+0fjb1eC07ojwWnjIsGpEKLRUlWV7OwckpOT&#10;9Wq9AT3TJMHp8QRf9ff7A/gDWmEkIzDFKDYVNK+oPaqq4mnejDfefIvevS/TP/eAFpTatWBJ65Yu&#10;mdO6YAaneoBqfO4RdjsREXYtMLUpjeLkSNSN4DGnUq23bklw2rhIcCqEaLRUqdb7u2jZU60rdCCg&#10;BahGcSnJ1NUd43t7RlM3Cxa8w6WX9TW7BhoZl8iQAElOcOuUAjZznLrN3HcYF7qEqIkURDp1JDht&#10;XCQ4FUI0Wqqqsm//ftSAepSCSMbJQcPfwdUVLQ7VMqXauEe9G6/sTutUIKDidDp49933ufSyflRW&#10;+s3vbmRkhBmcVo09FXVGqcqQVu0rFLmoJY5JgtNTR4LTxiWcglNtLyCECCs3DR9ubRInQdErwyqK&#10;FgjZ7XYi7HrXUpnqbIqIsANaht9u18aXGuNMtTGn2smtTHU/Rdht2omQYvS0kAta4vjS09NZtGiR&#10;tVkIIUwSnAoRpqqfRKp6CR/J/p2IqoxRVekjrU2m2p5KS8uoqbvogQOFWpseFCn6L0Sbr/p6ZKq9&#10;SfuEjYC0pv2JEMemqqr+Jaoao6/9lO+SEOFMglMhwtCQIUODHkk3vN/DetIuU+1OAIMGXcWQIdey&#10;efNmAH799T889eQTDBjQj6+//hrMLmxVF1as65Gp7iYhTlROTg6zZs0yH8vIMiFOXLjsb2XMqRBh&#10;xhiHAkcviBRcvVeI0+2ll17ivvvu44wzzqCgoACXy0VFRQWXXtqXN96cj91mIyIygshIO5EREWe+&#10;JVUAAGMJSURBVNilaqwQ9VK1ar36sUiq9dY+65jTC9u1tM4iGpDXsv5Fx4uu4tzW5xHriMblarxj&#10;TiU4FSLMqHrVU6PCrBREEvWZcYJ17rnnsHfvXrP9zLPOYtGi97nggg7YbDYiIyOIitLuuSm3lBGi&#10;fpKCSKdOcHD6de5XBPRbnvn9fvM2XIGgi9XGMg3RV5u+Ir5ZPC1bNr4APPhv4Y89B9C6zXk4HFG4&#10;nQ7ccbG4nQ5iYqKIjIyQ4FQI0TCpqkqvXr1YsGChVOsV9Z5xgvXyy7OZNGkSXq8XRVH43/8dzMxZ&#10;s/EHAkTY7URGRhATHUlUVCSRkVr2VKr2ClG/7Nu3D4CkpOYSnNYxY9+pqioVlZWUlVbgO1yK13cE&#10;r7eUw4dLKS+vxB/QAtWGOtZXVVVee3Umqe0uoGevy0ICbEVRIOgubw33e6WaPdsiIyOIdUTjdMbg&#10;djlwOh04YqKIiJDMqRCigTp6cCr3ORX1R9WhSQFUKiv9tG3blr17fyCuSRMWLnyP8847Xw9ObURF&#10;R+GIiSJaD1CN6skG+S4LcfppwZKWwZPgtG5p+1CFQCBAZaWfsvIKDh8u4/DhUry+UkpLy6moqMTv&#10;92u9qRpsOKDw8kuZpLa7gEsu6Qso5ntRtEhN/7d2LGmIFEW7d7fNphARaccRE40zNganM4ZYRzTR&#10;MVFaBXX9gmxD//uR4FSIMKOqKsOGDePpp6eT1Ly5GZyGjvmR4PR4QoMnURdUVavmqQZUAoEAL7/8&#10;CvfcczeX9O7Da6+9RVl5JYFAALvNRkxMFA5HFA5HNFGREURERmC36aVk1YZ/sK6/jJNA+XzF8WVn&#10;5wAq3bp118acon2FZMxp3TAuBvj9AcrLKyktK+fw4TKOHCmjrLyCigq/+XtQGnCAOmvm07Q/vyN9&#10;Lr1cy5TqvcFQtNoDWi2Nhin4b0G7lZed6OhIHDHaBdmYmCiio6PM3kKN4dxNglMhwox61DGnkjk9&#10;nne/+CkkKFWCboEg6oaqd00LBLQTrNsub82QP03if64Yjt/vJxBQ9YJIdqKiIoiMjCDCbteKIina&#10;70i+x7XvuvQks8u09vlqWQn5rMWxZGfnMHPmc0ctiCSZ09plHJ8q/QH8lX7KyysoK6+krKyc8gq/&#10;ljUNGnfaUI9n0zOeoGOnC+nbt7+eBQZQsSkKis2GTQm651sDZFywsekXcIwaC9HRkURHRWnFkBrR&#10;hR0JToUIM8HBqap3qzKuMsqY02N75h/f8+zHP1ibxSl0cOX/4bxwGJHNzrM+JU6RHm2b8vbdHUOC&#10;fy0zIRcDxLFJQaRTywg8tc86QEWFn0q/n8pKrSiS3x8wA9KGHA5MnfooF17YmQEDrsIfCGgdOhT0&#10;YM646N4wv1PB263oSQS73UaE3U5EcIX6RnQxVoJTIcKMqqrcf//93H33eDweD35/ABRQkOD0WFRV&#10;5dklP/Dsxz/w6I0SGInw9Ld3vqX7uXHMH9cem0078bPbterI2ninxnOCJGpfdnYO+/fv45prrpXg&#10;9BQxTvMD+vAIv/4z4Ne682oBrNpgE4uqCg8/8hBdu3Rj4JWD9Iy8Fp3a7Qp2u127gKbvmxoa1fL3&#10;oGWDtXO1qn2wzbw42BhIcCpEmFGPURBJsdn0W3BIt14rVVV55h/fk/nJXl4edyFdWje1ziJEo9dt&#10;4hq6tHLx2u1tsNlsRETYiYiwExmhVUw2hgXIrkPURMviSUGkU03Ve0wR9JlrQWnDzpiiD615cPJk&#10;unbrxqBBV2sX3FUVFC2A08ZiagGdNgK14dL+LrTKvcZjo9dKYzpnqyplKIQIK9admKIXDhBCiGPx&#10;BwKUlBzB6yvVCquUVVBRqXUXNIKOBn3CK04JVdUKnlVrE7XOOL4rilY0RyusYyMiwkZkpL2BTlp9&#10;gciICBSbgk2pulhmvD97hA273hZh1y+kVVtPw5kiIrT3aLNpF3KqzuMaT2CKBKdChKe169aRnJwc&#10;0iYnBUdndBESQoDfH8DrO8Lhw6UcOVJOeXkF/ko/Ab+WnWlE50iiluXk5DB8+PCqBjnsnDKK2eU+&#10;+HFDnoKKOOpdWm1G9129CJI5mRlUY+hBw5+032HV77ExkeBUiDAlwejJMbpACRHu/H6/eTuK0rJy&#10;yisqqdSrfiJZU3FMVd+Nmk6oa2oTtcsa5DTkyah8FBKk6YV5teergnFtt6QXf2xEU2MkwakQYSgr&#10;K4v9+/dbWhW5iC2EOC41oFJeXkF5RSUVFZV61U/91lSyExHHEdxrpzGfYIu6p313qnY61t2P8d1q&#10;7MFcYyPBqRBhaNbMmUGPjN15w63WJ4Q4dVS9a6/frxe2CahA/cqYGuNeqyYtcyLT8abQz622paen&#10;M336dPNxXb2OCCdHP3MxvlvyHWtYpFqvEGFG1av1Lly4iKTmzUE/cTO6xRjVNhvbAPvfwzi5feYf&#10;3zNjqVTrFeGr28Q1pMZH8GAfF9FRkThdDuLcsbhdDpzOGGKio4iIqBrXdSpt2bIFzBNRBVWvQh6q&#10;WoMwqXTs2BH0TJNxXDAe1wYjGJVqvaI2qKrKsmXL+eyzT+natRuDB1+D3x+guKSEyIgInE6nWa1X&#10;vlsNhwSnQoQZVVXJzs4hOTmZpObNUQMBgsdsSHBanQSnQmi6TVzDec3sPNjHRUxMFM7YGNzuWOLc&#10;sfUiOH31zbnWZsmanKCunTpx8803h3SBrO3bVGRnZzNz5kwWLFio3Y8SQK0KTo2ftfFaovH717/+&#10;xRVXXEFSUhLDh9/EXXeN57XX5/B0RgatW7dm9Zp1eqVefZ9kM6oWy/erPpPgVIgwo6rG/c60W0IE&#10;3+fUrHwnwWkICU6F0FQFp25iYiLrVXD69ddfM2fuPCY9mWl9ShzHB4vm4VArGT7sJhSbdn9I43hQ&#10;m/euDQ5OJXMqfi9VVbnhhhtYvHgxbrebmBgH5eXlqKrKBx/+gy6dO2OPsGO327HbtKq9EqDWfzLm&#10;VIgwtH//fvbt22dpNQoiad3hhBCiodD2WXKy+XtUlFdypLSc0tJy7d61FZX4A9q44vo2plgIjcID&#10;DzxATEwMxcXFFBUd4ODB/9Ln0ks5//wOlFf4qajwU6kXbguYF+SlR0V9JsGpEGHopuD7zAkhRCMg&#10;J5u/T1l5BV7vEXyHS7UAtbyCykq/dkKvUivBf3p6OosWLbI2C3HSjL/3zp07k5SUZLafddZZjBlz&#10;B2VlFZSVaRdayssrqaz0a73FVO1ii6i/JDgVIkxV79JiVOuVnbYQouGptksTJ6WsrIIS7xEO+8o4&#10;XFpGeXkl/soAARU9QK3d7KmqqvoNKasCDcmAi5NhDLmZMWMmTZo0QVEUevbqzXmp51NWXqEFqPpt&#10;ryqN6uLmd1h6idVXEpwKEYaGDBka9EjGlgohGjr90pqcbP5m5eWVHDlSxhG9W29lpR+/30/AH0Cl&#10;psrHJy8nJ4dZs2aZj+X3dfoYFxuqJhrUZBRyVFWVK664gsuv6I/T6eJPo/+Mv9JPhX4f5oryCvx+&#10;7btc1aUX/UK8VpW6YU2hv7fGSAoiCRFmjIMQHL0gUnD1XlH1mUlBJBHu6mtBJFWFLVu+5tU35zL5&#10;qRnWp8VxfLBoHr/sK6Bfv6uI1n+vLqcDl8uBwxFFVFQkEbVQrKhatV79WCTVek+NLVu2hGYOa7y/&#10;efWW+sh4H6oawO9X+fc33/DFv/7FddcNo6yiEn9lJSgKEXY70dGRREdFEhlpJyLCjs1uw6b8/u/z&#10;qVd1uyctMtd+NKz3cHwSnAoRZlS9Wq8aUAmoalBwqpVZt9uMHXbj2+H9VhKcCqGR4LRx+mDRPIr2&#10;5nNZvyuJjo7E7XLgdsXicsXgcMQQHRWB3bgdx+/4vUq13tNr+A3XkXi2K6St8YQBCkbhLutbqjqf&#10;0eZpqG6+/W46duxk/n0YF3SMhEJjIcGpEGFGVVV69erFggULae7xSHB6AiQ4FUJTv4PTLbz65psS&#10;nP4GHyyax4G9+fS5dACOmChcLgdx7ljc7lhiHdFE1VJwalSJT0pqLsHpKaaqKjfdeD2ZD1xL4tlN&#10;rE+Leu7ejPe5/pY/a8GpTcGmB6bBtwBsLH82MuZUCKGrKogkJwZCCBFetIuU2pVJ7YJc7Y9pS05u&#10;gcfjsTYLIY5LpbSsgsNHtGra5eUVQUWeQG1Et3uS4FSIMOTxeKoFoNbHQgghwouqF1wxy+jWspyc&#10;HDZs2ABGd1LLSzSWk+v6qfZ/n+LUCQRUjpSW4/WVcvhwKaVlFVSUa/dvVbU/XOsiDZYEp0KEoUVv&#10;v13t6rWcFAghhKhrM2fOrHpQbWygBFB1oS6y4OLUUlWVI4fL8PlKOXykTAtOKyr1SsS1dy/i+kCC&#10;UyHCmCV3qp8nyL2/hBBC1IWqY4sEoqdY0P1kRcOjAkdKyzh8uIzS0nLKysqpqNQDU2OeRnIRQoJT&#10;IcLQA/ffz/79++EoXauEEEKI2qcwZMgQa6M4BeQw38CpKuXllZSVV1Be4cdfGdDuQ6x36W1M53IS&#10;nAoRhswxP8bVa9V4pP2UK9rhYeWyj2kRF0F6+3MoKiwA4N6xt9IiLoJ7x94KgM/n5bqBl4a0Gcsa&#10;y70042laxEWwctnH5nNtE+LY9vVmc/6iwgLS259Di7gIc7pu4KX4fF5zHmM9wdtjfS54O16a8XTI&#10;vMbrbsz+3Nzm4OmlGU+b6zPepzEZ285x3rN1ncbr1/Rc8OuJU2/C6FGkOG2kOG2kNnOxLXeTdZYQ&#10;Pq+XCaNHUVRYQM76NUedf9XSJczOzLA2m7blbmLKxPHWZgGkp6dLcCrEb+T3B6is9GtBaSAQGpg2&#10;IhKcChGmrAGooiiN5aKbOEm//ucXDhQWUFRYQPb6tSHPfb97F1s2fcXQYbeQvX5ttaAx2CMTxx/z&#10;eYAH//Yk+4or2VlwEICHJ9wNekC4euVy0i/uBcCWoMCgqLCA+XNe5o13P2Tpuo18sX5NSOB7NEOH&#10;3cK+4kr2FVfyxrsfMn/Oy2Ywnb1+LZt27WNfcSVL123kzlHDzQD1WO/Z4Yhl6bqN5nto0aoVi99+&#10;q9pzS9dt5Llpj4cEveLUWbV0CQB5vgB5vgDvr1jLrGmP4/NWXQyxcrpcZM6ZS3xiEks//Lv1aVHL&#10;asr0NLaTbCFql15F27hPvVkHqXGdvUlwKkQYWrtuHcnJySFtclIQnjzJLenUpSvrV6/iQGEBTc5o&#10;agaIAOtXr+LMs87mtju0TFBw0GiVv/9HM1A7HqfTxZi7J5jBnxEQjrl7Aj16XsLSD7Osi7D0wyw6&#10;XNiZDdt/oMOFna1PH9PundsB+OXnIubPeZkRo/9MfGISAB0u7MyVg4fw6vOZ+HzeE37PvpIS9u3d&#10;a22GoHXW9D4aM20/cvpPlBKSmlNSfMgMRjukdWHOux+QvW41E0aPAj2zekP/Pvi8XlYtXcL4W29m&#10;wuhRZC2cz7yXX2DMsCEUFRYwOzPDzMAaGdPNG3JIbeYKaTue4PX0SG1lrrv/RRea7UZQbczbI7UV&#10;o2+4hi+/WG9mdY3nVy1dwrbcTeZ2HGv5bbmbWLV0iTmf8Rmcajk5OQwfPryqQQ47QpwwLRitypSe&#10;/j1t3ZDgVIgwJcGoMKS278DqlctZtuRD4po0Ja5JUwjKZvboeQkdOqXRo+clZgBn5Uluyagxd/Lc&#10;tMfJ/Wqj9ekaJSY1R0XlQGGBGRB2SuvCwMFD+OTDLDM7Gp+YxJxFi/nkw6yQrrToAXGXti1oERfB&#10;bTcMDln/4rffMrvYPvXoQ0x9dhZnN4sHoE1q+5B526S2A+Cwz3fM93zkyGEG9upOi7gIurRtQY+e&#10;l3DHvQ+ErMvQJrUd+/fl1fh5NQbB+xC16hK+fvJUdRJ1slNt6JDWhfGTH6bLHxJDuvV27NyV/H15&#10;/LBnNyXFhzj03//y/e5vWfpBFlcMuhqAnpf1Y+Sf7+LVt7M4UPATH733Dl9+l8+X3+WzZsVyDv33&#10;vxQfOsimHwr5+PMv2bwh55gZWfQuw2ndLjIzuT169mbr5q8AaN/xQvJ8AV5//yOWfpDFttxNbN6Q&#10;w/YDxXy0Jpt9eTVfAAHweUvY9EPhcZf/9T+/MGdWJl9+l0+eL0Cbdu1OOKiuXVW/X2vvnaO1CSE0&#10;VfvHxv13IsFpI2A9sB9vEiIrK8ssiFTFqNYrwk2vy/rx494fyHr7Lfr0609cXBMI6t5qBHmL336L&#10;LZu+4vvdu6yrAOC2cXfRqUtXnp/+pPWpGhUW/ISCgjsujtUrl5uB5m03DObIkcOsX73KnLfDhZ3Z&#10;daCYpes28ut/fjEztJ7klmb33Dfe/TBo7aHdepeu28jDE+9mxzfbICiTati9cwcAP3y3+5jv2ei6&#10;a7yWEdTWZPfOHSS3SMHpdFmfatCOHD7Mnt072fXtDnZs/zf/3raFLVu+ZvPmzWzatImvvvqKr776&#10;ki+/1KaNGzea04YNG0KmnJwc0EMWo3tabR2rOqR1YefPXvJ8AdZt283jD94HgKdFCv9a8ynuuCb0&#10;HTiILZu+JH9fHudfmGZdBQDd/6cn8YlJxCcm8e7y1TQ54wx6X94fp8tFQlJz3Prfy7E4XS6cLreZ&#10;5cxaNN98buA12hjMhKTmuOLiOFDwE50vSsfpchGfmET3/+kZtKZQHdK6ctvQQaQ4bdx+nRZc17T8&#10;r7/8zJZNX9LtXA8pThvTHnmQ3Tu07/ypFtxrR1EUCUiFECEkOK3HrEFl1WSk9oMP5qFtqnGwN7sB&#10;HGuyrr92TgxE/TUr+D5zwYWQglpF+Ehs7kFB4af9+0IyikY2M3hsptFeE6Or7ola+mEWPXpeQklx&#10;MVs2fcUb735ojuVMv7gXq1cux+fzsu3rzVzU/g9s+3ozCYlJnHnW2dZVnZD//uc/lJeXM2L0n83x&#10;pwDbvt7MJx9mMebuCXyV88UJved+A67iwb89yXPTHq9x/Ksxfnfg4MZX/OXnnw/w9qI3WLTgdea+&#10;+Qpz5szmxRdm8txzmTzzzHSmT3+ap5+eztNPT+eZZ57l2WczzWnGjOfM6bnnZnLrrbfy44/7UAPG&#10;sSegv8rRb2n1yy+/VDsmGmOxDLMzM0Iyg06XG0+LFNCDwQVzXgbgwm7dWbvyn5x3fgeaxSea8wcr&#10;2L8Pn9eLz+tl9A3XkPf9d9ZZjquosIA3X3rezHIOGT7COospIam5mY0tKixg47/WA1BSfIgDBT8B&#10;mIFlxqMP8fBTz5iZ06Mtf+bZzejUpZuZOc3zBcicMzfoVU+N9PR0pk+fbj6W8w0hhJUEp/WENTDU&#10;9tUKPt9h8n78kdzcXFavXs2HH37IvPnzmP3ybKY/+wxPZjzF3x77G4/83xQeefQRpvzfFP7vsb/x&#10;5FNP8mzms7z00kvMmz+XDz/8gM8++5Tc3Fzy8vLwer0EAgFUNVDt4BAa0ErA2lgZV6uNK9dy9Tp8&#10;JSQk0qPnJdr407QuAFRWVprdW42xmee0aUunLl1ZvXI5ZaWllrVo+g24iqHDbrE2m5569CGzq+3+&#10;fXk8nvl8SJde9CC3T7/+Zsayw4WdGTl6HAN7dde68LZqxcgxd1hXXU1wt96Bvbpz5eAh9BtwFXfc&#10;+wAjRv/Z7A48sFd3Xpy7iD/26n1S73nosFs486yzeeyh+ygrLa3W5XfE6D/Tb8BVIcs0Bi1T/sDD&#10;UzJ49LFneHLaTDJnvMRLs1/j9TfmMX/+AhYsWMTCRYtYuHARCxYsDJneemuBOc2f/xZnnXU2gYCK&#10;3x8gEAjgD6gEAlqQahyDgn388cece+65PProo/znP78CoKoBAgGVgBnYwrgJk9i9Y4c5xrJ9QhwD&#10;rxlCfGISHTt35dChg7Rp146EpOas/2wlvS7rF/Qq4C0u5rrLLwGg80XptE+Io31CHJ0vSiflnHND&#10;5q3Je/PfMF87xWnjyy8+J39fHu0T4khxaqde1uy9oUNaF/M1r+7dgxYprYhxxNL5onSuurgbKU4b&#10;27d+DUCSx2O2zZmVCcA5bc6rtvyZZ53N6PETzMxpykmMla1t1t+pEEIEU1TZS5xy1o/88OEjfPfd&#10;d3z/w/fszfuBvLw8fvrpJ0pKvMQ4omlyRhPizojDGefC4XIQ7YwhxhFDdEw0kVGRRERGoCgKNptN&#10;DzhVKisqqSivoKy0jNIjpZR6Szlc4uNwiY/i/xZz6L+HKD1ShtvtonlzDy1btuAPKefwh3P+wDl/&#10;OIfY2Fg9YNG2UVG07Kz275DNl6CmgVFVlezsHJKTk0lq3hw1EAC037X2PVJQFJuWSZXfLZgXj+CZ&#10;f3zPjKV7eXnchXRprY3LFCKcdJu4hvOa2Xmwj4uoyAhiY2NwOR04nTHExkYTHRVJRIQdxabdoko7&#10;dhz9NKNfv0uZO28+Hk8yCqDYbNgUsNls2GyKuW8K1r17d77++muaNGnC+PHjGTfuDpo0acLWrVt5&#10;4623mPzUjNAFGphtuZuYNe1xnnv9LXzeEu4eNZzn5y4yL5gcz29Z/oNF8yj8YT+XXjaQmJgoXE4H&#10;ce5Y3G4HztgYoqIisNttv/tCZnZ2NjNnzmTBgoXa+QraFXHtuGMcf37fa4jqjL/B4Tdcx4xJQ0g8&#10;+/hd0UX9cvcTb3NBtytp3eY8Yh0xuN3a36jL6cDhiCYy0o7NbtP2ow3870eC01Mk+GPetu3fbPn3&#10;FrZt28auXdo4puRWHuKTEzjb04xmSc04O/FsYl3OoDXUjcNeH78U/sLPBT/z8/6fKdp/gP17tbGI&#10;553XlvPbX0CnDh05/4IO5hfeGrBqfwTa+2vofxDhQFVV84TAHwiY3emUoBNCCU5DSXAqhMYITif3&#10;dhIdFYXDEYXTGaMFpw4tiImIsGML6plxrNOM3r178mzmczRPaq4dWxSFyIgI7HY7NpsWrNhsNj1I&#10;1Y4/y5cv584776S4uJjY2FicThf33HMP6ek9yPrHP5j8lJZBbMgmjB5ljkudPPUpxk2YZJ3lmE52&#10;+dMRnKqqliWHquDUbteyyr/nNUR1Epw2fBKcilphfLQ7duwke8MXfLXpK/bv20/L1imknNeK5HOT&#10;adk6hcioSOuip11FeQU/7snjx90/8uOuH/lxz16Sk5Pp3KUr6d0uol27dqDfF9MMWBUFrUUC1fpM&#10;VVX27d+PGlBp7vEEBacKik3BbjNODuR3aJDgVAhNaOY00gxOjROk6KgI7BH2Ez5BeuihB/nXvz4n&#10;KiqKQKCqW66iYAYuxvAT7d/a3+J33+2huLjYnD82Npbbbv8TlYrCgw08c3o6SHDauNV2cJoxezGT&#10;M94EINYRzbr3nua8czzcOWU2j9x9I1Off4dpk0aRFH9myHJe3xHunDK7xucANm3bw9zFq3j+b382&#10;2463zJJVG9i+ex+Txg21PkVB0a9MzpjLi4+Nw+V0WJ8OMXJiJvOzPg1pmzbp1hrXezzG6z49+VYe&#10;mPbmUbf9ZIRTcCpjTmuZduBU+eKLbKY+OZWrr7mambOf42CgmCtuGcjDLz/KiPtGccmg3pzbvnW9&#10;DEwBIqMiObd9a/pcfSkj7x/FI6/8H/1HXklxoJjnX32Ba4dey5PTnuDzf32B3x/QxgvpY4ZUPTOn&#10;Bo1ZFfXLTcH3mRNCiJOld79Q9CEl2k8Fm92GTdF/2m16b4waJrsNxabw1FPTWLNmHf/850pWrPiU&#10;FSs+ZeWqz/j00zWsXbuOdevX8/nnX/DFFznmNHbsWPPky+2O47zUVJ5+OpOrrx6iHXhEvZWens6i&#10;RYuszaIByZi9mO17fkTd+wnq3k9Y997T3P7AcxT+/F8AnLExzHt2wu8Oxgwup+M3ry8p/kzmPTvh&#10;uIEpQJwrlq+WzDTfl7r3k98UmBL0us7YGOtT4gRIcFpLVFVl69atZDyTweBrB7P4k8Ukne/hwRcf&#10;5raHRnPxwJ4ktTz6eI+GIKllEj2v6sWf/jqah156mOYXePjwnx8w9PohZDyTwddfb6Gy0l89UJUg&#10;tV6qfmXNqNYrvychxAnQ9yGKomCza1kvu82G3W4jIsKO3ab9tE7B89ntNuwRdj3ABRRQAyr+gHbR&#10;05gqK/3a8SUQ4LHHHsPv93P++Rfw9PRMli9fwxUDBlFaWn5KY9NVS5ecVFGhk52/sVNVVbtdo1KV&#10;2dN+Wo9Nor7w+o6wfc+PTJs0ymzr0qE1Xy97gcRmZwDgO1zKyImZFBT9SkHRr6T8cRRKqytJ+eMo&#10;M4BFz3g6213Lpm17zLaaeH1HGDkxkz17f2Lw6Km07FG1voIirSiaMV/vGyYzcmJVt/6Col8ZOTGT&#10;Az//95jLHsuSVRsYPHoqznbX4mx3LUtWbTDf05JVG0Leo9LqSjJmLzZf13e45sKB4tgkOP2d/H4/&#10;777/LjePvIWXXpvNGX84i4deeoQb7hpGx4s66WNlGh+bzUbHizox7O7h/HX2I5zV+mxenf8qt/5p&#10;FO+8/x5lZeVVgaoepBKUTRWn15AhwVcDZWypEOIkBVX5tinacAAjK1ot+DzKFGHXA9WgDKs2NES7&#10;RhZQVdSASiCgHUcCgQD//vc3qGqA559/iVWfrmPglf9LRWUlFRWVVPr91q2sVwp/yufiPn2tzWEl&#10;JyeHWbNmmY/lfKBhKfEdAcB9AplIgMkZc7njlqtQ937CHbdcxdsfrQXgo5U5LF72L3w7/k6XDq2t&#10;ix3VwWIfL04dh7r3E3r36MhXW3cDUOI7zM1/eYZnH/4T856t+XZmR1vWUOw9TNdB95hBZnDgfLDY&#10;x4GvFvLO85O4a8pscj7M5B+vTWHxsn9RUPRfcj7MRN37CV8tmUn25h0SlP5OjTNyOgUOHjzIC7Nf&#10;ZMj1Q9n547fcNOEWbn3wdi78n5pv4t3Ydb64C7c/+CdunjiC737aw7CbhzH71Zf45T+/Vl3x1gNV&#10;0MYSyUHp9Bk/fnzQjdCNgiUSoAohToZWSM3YdZjdefXCana96651qgpItS7BNpsNe0TVcja7DfQx&#10;79bjRLt27dixYzf/+7+D9U3Qbuytqqen08fmDTmkNnOF3JpldmZGtdu1+LxeCvPzOafNeTU+Pzsz&#10;g/4XXWi2r1q6JOR1GpOcnBzz3wpVVZ2rnIZfpDghRlBqBKmGNTnbagzI4lyx9L34QgAmjRvKvX8a&#10;TN7+Isb99UXrrCckJTmerh3bANC+dUuz/YkX3mXl57lBc1Z3tGUNcZZuvcGB84DeXc2uwb17dCQp&#10;/kyaJ5xFnCuWzhecy+SMuSitrqTroHs4WOyzrFmcLAlOT5LP5+O5F2Zy659upTy6ggdf+Cv9hw/k&#10;rISzrLOGpbMSzmLATQP560sP43cE+POdY5j14kwOHSqhoqJS657ll0zq6abo3ais4aiq/06EEOJE&#10;GNlTczKHDOhdfmuYqpbVglebPm7VbnQHDg5e9QDX/GmOZ1Ww612JIyLsROhjXE+14kMH2fRDIR9/&#10;/iWb/7+9M4+zud7/+PPs6wxKGIzt2iuE3BaEkjXXvbhyS6JFlEr9bouK244St0I35ZJu5cZN1ltK&#10;lm6pTJJClEYzGYQYZj3L9/fH5/v9nmVmZJkZZ2bez8fj85gzn+96zvd8v+fz+ry3zzby+f8+5svP&#10;NrJtfzZ7csLs2r6dD1YuY/eu78jOPsruXd8VuxygdZt27MkJ8+rb77LyncXxh6p0FOexU1yfkDj4&#10;fR5aN23AA1PmmX1pW7/nhvHT2Jm+N2ZddGvk3v2HQHePHT3hRRrWr8XezxeYfaXB5PtHsv7fU3n8&#10;+Tc5Hiecy5opsxcxuM/lpuW0enLZV9qo7JT/k7yComkar7/xOtePuJ6QJ8wDLzzE5X06x68mRNG5&#10;XxcmvPgw1mQrt9w2igVvvE5BYSHBOJGqBFHltaQa7y1RGljo0qULmZmZkX4jw7J+zmp8oKwWidIE&#10;QUgsooWExWIxnyPRy4qI15imC1ZddEa7+8Y0XbDa7TZs9uh+Ow6HHafLgdvtxOWwG2Gw5Ua3q3vj&#10;8/upnVKXpORqHNifxfvL36V17WQa+qwsfuM1du3YxscffUDXK3uyP2tvscsB+v5xEAC1U+riT06O&#10;O1LloH79+jzzzDPx3UIF4v4xg2ndtIHp/tr1z/fxzssPc1HrJvGrMvn+G7lj4mwsjfpxx8TZPDr+&#10;uphlj0xbUCTmdO6/3zf3bWnUj1VrN8UsL4kOFzbl0vatuH3i7PhFJ0W8W6+lUb+Y+NWSaN0slQE3&#10;P4alUT9uum8GAMeLsSILJ4+UkjkJ0r5MY8bfZ9Dk/N9x9bW9sDsSM8NuIhMMBFj1r1Xs/vYHxoy+&#10;nXbt2ukDjkgtO/Ri65Vl5jRya0W5pp3lt2bRz6tr1668/q83qJtSl7AWxoIaWBoWDHPgaLGcfQcr&#10;46OzWMx/yvs7ogSylJIRhEgpmSTcbgc+r5ukJC/JSV58PjdulxO7/dRKjhj3Fxh/S/ao0QAtHCYc&#10;1vRJThU2Eg6H+fbbb/n3f97mgXIqJfPBymXs2rGNMffcz4F9WUx+5EGuvfFm5jw/jRmvLsDn95vr&#10;PvvYRG64dQz7s/by/OQniiyf/dwUmrVszVV9r2Hr5jTefn0+j02LxGaWNeVVSkZ5S6nrp0kpmXLD&#10;uJ9Kq5SMUP5UpVIyIk5/gxdnv8hnX3zONTf+gYbNGsYvFk6RPbv28O7cd7iobXtuGnkrjqjsjUa8&#10;ERX8xrrnzrti/i/+Fju772/le6voclln/P7i3E8S5RpoDB85kjZt2sRYWnSJXa7nJ+JUEBRlIU4p&#10;bjJP3zR+D8a9GNY0PSu8njBJ09i69WsWvPkmD04+e+L08ekv8trLM5n8yIPmes+9PI8ff/ie/5v4&#10;GOhCNHr5q2+/y64d26qEOP30042AxsUXd1LJElEzDoY4VX+t5f6Mr+yIOK34iDgV2L9/PxMfnUi9&#10;pvXpNaxP/GLhDFn5+goydmXw13sepG5KHRxOu5ndsaL/OPXo1o3pt98Z3y2cIvNW/5dhN4+mTZsL&#10;waInWzEnMMrXyi7iVBAUZSVOoznxsER3H9atbsa9qaHx9Zav+efrC8rNclqZKE9x+ve/z+D11/+l&#10;Z/JX/RaLqgIQ/XwXShMLmhbmumv/LOK0glKVxKnEnBbDl5u/5Lbbx9Cp1yUiTMuIvtf34/e9LuH+&#10;B+/li7QvKMgvNBMmGTPhyv3nRIOUxMM437a/aybtDJsGFBYWkpdfSGFBgEAgRFD/fijnvor98BUE&#10;oXgMAVR8U3e+xRJXmsZqxWaTZ0Lio7Fr1y5+/vlnLBYLn3/+GS1aNKd582YsXrzYdO9u0qQJTZo0&#10;4a9//auRkJlhw4bRpEkTunbtavb9/fnnzXUzMjLRgE83bjT7Fi1S+9Sgyu4ToEmTxjRp0oSvvt4a&#10;dz0EIfEQy2kcH639iOdffJ7h946gXiOj1IZQVvycnsm8qf9k5Iib6dy5K06nHafDjt0oym6Nzv6Y&#10;+GiaxpXdu7PmuRfiFwmnyN2zn6fvkOtoff75OOx27A4bTqcDh8OOXR+QUk7fDbGcCoKiPCynJ0u0&#10;KzBobN78Fa/Mny+W09OgvCynxjUL6QkRjZhTc+Ihbv/G6+ih6pn0ldR/Jn0l9Z9JX0n9Z9IX1jRu&#10;+MtQsZxWUMRyWkVZt2EdL856kdGTxoowLSfqNarP2MfuYP6CuXz88Qby8wspKAwQ0OuiavoPV/xD&#10;u7TRzKywnKCdOGusWlaxHwiJhKZBbl4+x4/nkZObT35BQLeuh37zWgiCUPmxRFlTlSuoPH8rIhrR&#10;v7+G55RGWNMIhcOE9Jhio51JX0n9Z9JXUv+Z9JXUf9p9YWM8lRj3yJTZi2Ky4pZWSZlojufk0W3o&#10;A+YxGl52I1kHDsevViJZBw7zxrtr47uFckDEqc4333zD9BkzuGnCrdSoWSN+sVCG1KhZg1sfuY25&#10;8+bw9datSqAWBAgEI26+lJFAnTJlChY9lnHK1KkcO5ZNt25XMGLECPx+H2lpm9C0MJoWBl0wneg8&#10;TrRMODXCYY28/AA5uQXk5RVSkF9IYaH+nTCze0ZlQhYEoUoj4rQCo9feNiaDw2ENLRwGTf3Vwpre&#10;VJ/qL67PWPdk++L7i+s70fbF9cX3F9d3ou2L64vvL67vBNtrENbHMWebKbMXsWrtJo59uwgtfQV7&#10;P1/AHRNnl7pAnfnaCvp064iWvgItfQUvPjYmpj7rb7Hp611k7D0Y3y2UAyJOgby8PCb+bSLX3jGM&#10;c2ufG79YKAfOrX0u1911HS+8MI3Dh46Ql1dQRKCqZ23pCZFly5Yxa9YsMjN/JjMzk9mzZrFy5Sr9&#10;OGF+/fUIbdq0JRQKE9LLFhjHL/E0ZGxUalgskF+gvgemNT0cNmeAxXp6dli9ajmXtG7CgX1Z8YtM&#10;DuzLYvzokeTkHI9fdMZE73vW9Km/eS4nYtb0qaQm2xnStwc5OcfJyTnOkL49SE22M2v61PjVBUEo&#10;JSwWC5gxxBbQVF/sc92YfIyehDTWidpZTJ/xI1xSnzGOqDr7VK9jNjprHM/JY9v3P/HmC/fh93kA&#10;SKl1Dv/5x8O8uvB93l6xgYG3PI6v1Z+wNOrHlNmLAFj2wWdFao9Omb2Itr3vKNH62rpZKtu+/8n8&#10;/5qrfs/8afew7IPPzH1kHThMt6EP8N76NPOYvlZ/4r11X3LHxNk8MOWfLPvgsxKPP+Le50yr7LIP&#10;PsPX6k/4Wv2pSO1W4dQQcQo8OflJrujfjcYtixYQFsqPxi2b0LVfd15+dSZ5+YWmBTUYUjXsOJEo&#10;PA2+/fZbunXrRkpKHWrXrkPXrl3Zvn07oNGiRUsCwZDZQrqbsXKP0Uw3pHhEm5YemqYRCoYJBIME&#10;jc/fnKjQP3v5wBOSpydNIDNjT3x3qRC977Hj72Pjtt3UqpMSv9opkZGeTs6xY+zetZMtaSdX8F0Q&#10;hNNFiVKrxYJFz9CrsvSrkjLGa9Ui/fF9se1k+6rePs3ty/kHM1oEGhzLyQMgSRemBnVrn0O1ZFXa&#10;7kh2Dvs3/Yu9ny9g1dpNfLVtN9PmvMPezxegpa+gddMGpmhtd34TtPQVLH1lIotW/S9mn9dc9XsG&#10;97m8iFtvxzbN2JN5gKwDh9n09S76dOvIV9/+yFsv3I+WvoKc7f+h1xXtefGxMUy+fyQd2zQr8fgA&#10;WvoKxg7vz7Q577B/07+YeOdf+ODjr2LORTg1qrw4XbtuLb/8epBLel0Wv0g4C3Tp35ns3KN88unH&#10;5OUVUFgYpLAwoMRJOKyiU4pqwlMmekbSKOYeDqs4DeN/dWx1fNNqZ1hPS+MkhN8kHNYIhyIxSBqo&#10;NIVCmbN61fIYq2JxzJo+lV6Xt6fX5e3NdZe/s4hFby5g48fruXHIANJ3f88lrZuQmmw3rZyrVy2n&#10;ee1kft+6sblNarLdbKtXLYeoc0hNtjN+9EhWr1oes+8ZU57gktZNWPfB+/y+dWO2fvUlAONHj2T8&#10;6JEc2JdV5NjxtL6wDdVqVGfL5jT2Ze2lcdOmtL6wDcQd3zgvY5/jR48scr6CIJwYi8WiP8R14WWW&#10;CIskW5JWBi2qjnxpEm1RjG8Dbn6M1xZ/GBPraYhSQ6Qa7N1/mKPZOQD06dYRv89DSq1zuLBlI775&#10;bg9ffL2Tup2GY2nUjwem/NO0iA7uczkAdWufS7LfG7NPdIFquPX+5x8PM+ahmST5PPTp1pGPPv2a&#10;Vxe+z1Wd23HDoB7cMXG2aTmNtnzu3X/4N49P1Hm3bpZq9gmnR5UWp5qm8ercV7n62t7xi4SzSL/h&#10;/Vm2bDF5+YXk5Su3zsKoMjMlWS1PldatW7Nu3TqysrLYu3cv6zes53d6CRMlTgNKmAaCBPXjmwIJ&#10;xGxXLkSud+ykgHz2Zc3KJYsB2JK2id27dsYvNvnx++95duYrrFz/OVvSNuFyuxk8bDiXdO7KvLeX&#10;8vcpT3JplyvIyA5ywy23cfuo6yjIzycvL5cnpr3A2yvX0P+Pg8nIDrIj6wiXdO7KyiWLObAvi0fu&#10;vZO5C5eQtjODTzesA4jZt9PpBKBhkyY0aNSYDR99wNavvuSTDWsZNWYcT0+aUOTY8UI7uVp16jdo&#10;xMoli1m5ZDH1GzQiuZrKxNyzT/8i5xVNRnaQBx99ikfuvbNY4SsIQlGUYAKLRQlSw1pqlAUy/i+L&#10;vpL6z6SvpP4z6Sup/3T7bLr4L+3Z3WjxF9+WvjKRGwZdyZ5P5pFS6xwAJd6aNmDYuKkc1wVq1oHD&#10;/Gn0E9w09GrcLier1m7ieE4eWQcOs3VHOhe0aMjFbZqblkstfQXzp90TdyZFGXHvczGuvtHW2as6&#10;tzOtny2a1COl1jns+WQeWvoK3nrhfp6ftzRmu9M5vnD6VGlxuuHjDdSoVYP6jSUzbyJRv3F9zqlV&#10;gy+++DwSexpQrrXhcFh/tp65OLnmmv7cdtttNGiQSpMmjbj5plvo3r0Hmp7lznAlDQbDqr5mSC8Y&#10;XgrCWDg5lB5Vs+zFUXyvUBr0HTgIgLYdOtKkWfP4xSYnWp6bk0Nmxh4WvbmA1GQ7T0+aQEZ6Ovl5&#10;udSr34C2F3UAPY70ktZNaJlSnY0frwdg/74sNDTqpNSlVp0UNm7bTc8+/eOOoPB6fdw67h5em/MS&#10;/359Pg0aNaZO3XrFHjvn2LH4zbnmT0P4ZMNaVixZzDV/GmL2F3deBsbn06xl65h+QRB+G0MoWYp5&#10;iCvRaoip+L7IsPXk+ywl9J9JX8XaJ7p7b3lixHjGc/+YwfTp1pGk8wdjadSPup2G8+JjY7jmqt8D&#10;UD3ZR+2O11G303DuveWPtGvdhHtv+aNpubRExaKeiJmPjWHanHfMbZpecTN33jgAv89Diyb1qFHN&#10;z6XtW+H3eWKyB187bgp33jgAgAem/JPXFq85reMLp0+VFqfLVyynQ4+L47sTgoP7DzLw4mu4pO7F&#10;Ma3b77qw4+vt5vKBF1/Dwf0qm5jR99hdfzvhPhbMnB93tMTj0t6XsfGz9RQUBKKy9+pxh6Z7b2w7&#10;Hf761/vIyy/g2LFcxt15N16vj8X/WcaYMXeY7r2xFjst6gfz9I4pnCFGVsc492yhdDGshm+vXIPP&#10;549ffFJ4fT7qpzZk8LDhZGQHycgOsnHbbqrVULPoADk5x7l91HXccMttpoUSoHadFCxY2Je110xU&#10;dKIkRYbQnffyTLr37M15tWoXe+zi4lNr16nLr4cOma8BCgsLiz0vA8OKumvHtph+QRBOjiKup2Yj&#10;Km4yvi+6/2T7Suo/k76S+s+kr6T+M+nT++M//LPM/WMGx1hZDWEKcGn7VuRs/09Mf7yF9v4xg7l/&#10;zGBzeYcLm/LCo7eZ+0C30q5dONncJmf7f+hwYVNzefVkH1d1bgdx52OsZxzTOM6Jjm/8j36uxmvh&#10;9Kiy4lTTNL755ltatmsVvyih6DukHxv3fmG2tT9soGWbyDnv+3kfqxatiNkmnuh9PDv/OWY++WLC&#10;C9SW7Vrx4+7v9UytQQoDRo1L5dr7j3/8A0zLGqZAORORYjzIo19brfrD3WrFor9OBNK2b6NB36tJ&#10;216+A+MRkx5iyry58d3lgnFtNU1j+vRpMRMGpXH9hdKjWctWZlzoXfc/xKcb1pUYn+nz+eneszdP&#10;T5pAy5TqHD3yK5kZe/AlJfH4tOcZNXQgLVOUm+2IW8fG7LuwsNDcT606Kdxwy23Uq9+AwcOGA/Dg&#10;o0+d8NgGv2vWnLYdOtK2Q0d+p1uBnU5nseeVm6viogDTIvv4tOeLFb2CIAiJQqKMX842WQcOc37P&#10;MVRL9sWIVSFxqLLidPv27aRWEnfeV597hR1fb4/vLpbOPbvQd0g/Fs9bZFpcE5V6Devzw+7vKShQ&#10;ltPCwgBr161jwID+3HfffYwbd6cpSKIT5kRcQYvHFDmGCMWCxWrREzNEYjWMZrfrr82YDdTUZDGc&#10;6LgVneO5uezJOrtxde8u+Q+dL7+Ep59+ivffX60SJoXjr38ZidTiL3mVo2ef/qYFcuz4+0zL6oXt&#10;2rNzfzY9+/Rn7Pj7TKtroyZN2bhtt2m97Nmnf8w+0LPuGsvf/2SzuU/DehttwY3e9933P1xkP9H/&#10;G+7A0ceOxjj/WnVSeHvlmpjXY8ffV+x5eb0qZqnvwEEl7lcQKgdl8BwVhBNQHlZHI760OJdjITGo&#10;kuJU0zR++imD8+rVil9U4ahdtzYA/351YfyiEmncvDFHDh/h4P5f4hclFHUa1GZ/1l4CgSCffvI/&#10;rvvLnxlxw3W899571K1bj2nTniMYDEXKjIQ1PS5UxYYaIjW+KZURSapu1YWpKUZtNux2Ow6Hana7&#10;HbvdZiYWUIKWGGtdtAX3bDNl3lwsHdpg6dDGtHKmbd+G7/JOWDq0YcSkh+h26yiO5+ZyPDeXbreO&#10;wtKhDb7LO5G2fRtZB3+hYb9eLFuvEtBMmTeXEZMeYua/32Jd2iYem/NSuVtsV69ewR8H9ubhh+9n&#10;166dDBnyZ3r0uJJgyIgNDhEyipJHXY/4a396Tb+2ZSF4BUEQEgj16xhxDRUEQShvLJpW9UZcmqax&#10;8N//5sfD6fQYeGX84oTg4P6D3Nx/JPt+3hfTf9Gl7XnutenkHM/l5v4jaX+ZirNas/xDnnjpKZ6d&#10;MJX2l3Vg4t//Zu7D+N9gwcz5vPrcK7z0zssxLsKJxur/rCZj6z7Wr/+QvT9nkp19FACPx8OQIX/m&#10;95dcas7sWlDCEdDT0p/8j2o4rBHWwmhhlAWOyISxhmamurdYwWo58b41TWPB/Pms+/us+EWlStr2&#10;bfzx3rt5Z9oMOrSKJGRZtn4dd0x5io3zXwfgkhHX8+zd9zLz7bfoc1ln7r9xFCMmPcSerCyWz3iR&#10;26c8CcD8R580t313+t/5w/i7ePH+CVzT9QqmzJvLth9/YOb9D9H/7jvM/ZQ1416cQZ7Nx39XvcuR&#10;I4fNLKs+n58777yLevXqgxFfo1//aFfssuDDjGp8tLcGL41pR4emytVUEKoSF9+7lhbn2XiwexJu&#10;twOf101SkpfkJC8+nxu3y4ndrrxMyuo+LA5Ngy1btvDU5Mlq4hA1q6QyvCvBVQWHO6dEy5Zt6HFl&#10;PzxuJ36/hyS/h6QkL16PC6fTjs1W/tdVKB2M7/5fhg5h+v2DqFOzWvwqQoIz7sk3ueDifjRt1gKv&#10;x01SkofkJC9+nwePx4XDYcNqs+qTSxX7Hq2y4vStt97ip+xMug3oHr84IShJWBa3fOyEO7i5/0g0&#10;TePor0fp0f/KSiFOP3znA37auo+l7y4iNzeHo0ePAOB2e+jdpw8tW7Q017VYraZbrsUafXOe6Out&#10;bl5NU+VK1FhGWcoiqARIFj2jgIXoH+b4fStL6kcffnDWxKkhJOc/qkTniEkPUc2XxJK1a8x1l61f&#10;x7TX57Pw6WcY+uBfuff6EVzT9QqyDv5Cn3FjmXLneG594tGEEKdZxwpY/f5yAoEAeXm5ALhcbkaO&#10;HEU1vdwHRq08m/oOWKy6q/ZvXv9TQV3btGMN2HSsgYhTocqSyOI0K2svoVCYQCBIbl4BOTkFHM/J&#10;Iy+/gEBBkEAopLwrSu25UJlQ3kM1a56H2+XA5/OQlOTB7/Pg9bpwOR0Rz6FyvK5C6SDitOIj4rSS&#10;o2kaK1eu5LNtX9Dv+sSMFSpJWJa0fMHM+cx88kXQEyCdSJw+dtff+PKTNF5Z/k9q1q4ZtdfE4t15&#10;S0i21eHiTpfz8YYPef21Oezbt5fjx4/Trl173l26ylzXbrfhdNixO2w47PaISC1OR+p9xlffYrrn&#10;Kktp/C1h0d14lUBVgifmxten5TW1A/r2vpo1z70QvYtSp6qI0wsu7UlKSj1WrXqHhW+9Rs7x44RC&#10;QW66aTQTHpoIuqXcbrfhcNhxOuzY7Co+GD1L4RmPQ6Ou7S0vf8sH3xzmkaEtGNBJEuAIVY/EFafq&#10;2a1qVAfJyyvgeE6+Eqd6SbKgIU4NU6oA+m8gaFj1sBaXy4HX68Lv9+LzuvSBrx27TUWCled1FUoH&#10;EacVn6okTqtkzClYSE1twC97D8QvqLD0GdyPOvXqxHcXYcfX21mz/EMG3Tg4oYUpwIHMA5xzTi20&#10;sEb3Hr14c+EyHnr4cZo0acquXd8xY8Zz5OllZgoKAxQGgqomqR6DGgqpeNRgMERIr10aCof1ZZEW&#10;DKnl4XAYLaxbUPW/xuuwpunbGrVPjWPE1kQ1S8+cJVo3+R1rN20i6+AvZB38hbWbNtHlovY0qV+f&#10;Dz7bCMCiD98HwOfx0DAlxfx/07Zt/Jqdze/q16dxvXps2/0Dx3NzWfXJxzHHKE80TcPj9TFs2Ej+&#10;8877jB59B35/Eq+/Po8NH28gvyBAfkEhhYUBgsGgupZmHHIx1/40WvS13bRb1chcsyWx47XLklnT&#10;p5rZb402pG8P0+26tDmwL4vxo0fG7N8oLZOabDfLy2z96kua106mee1ktn71ZdQeiudkytMIFQ+L&#10;7j1hs1lxOGy4nA5cLicejwuvx43H68brdeH1SDOb14VH/0w8HidutxOXy4nDbsNmeKSUwjyfIAjC&#10;yVBFxSm0bNmS9J0/xncnHCvfXlGkTunHqzfEr0bN2jX5v6fui++GuH3c2PsGbrrnZobfPiJ+tYRj&#10;zw97qFe/gdKIYSUOe/e5hqXLVvOX627k5pvHEAzogkQXD+Fw2BSShtjU9ERJ8c1YZrboJDjocajG&#10;//Hrxu3T6AuFw/Fvo8w4dPQIHa+/1kx+1O3WUXTveDFjhwylbq8rqdvrSsYOGcqQnlczbfz/8dic&#10;l7B0aBOzj5n3q/hTS4c2XPvgX/nPs9NpmtqAPpd15oEXZlC7ZzeqJyUB4Pd6aZiSUu4JkYxr4PF4&#10;GXnTGP77/gZ69e5Pu3YdCQaChILGtdeviQZhI4NzCdf+VJpxbd/+bD85BQHAwpY92XyfFSkpUtWo&#10;V78BaTszyMgOqr/p6Xyyfm38aqXC05MmkJmxJ77bZNcOlal8w0cfmK7fQhVFtxZYrRZsdhtOpx23&#10;24nP61YxlEkqjjJZt/RKUy3J7yHJ78Xv9+jWUjdul0O3ltoiVnBRp4IglANV1K1XJb6565676Dyw&#10;C41bNolfRTjL/LhjNysXvMe1Q0fjcNhxOR36bK7DzJxrfHNtVgt2u3JFcrmc2KNmezkN94b4W+Jk&#10;t1eiFgb0681H05WLdSIyYtJDoCdBSmTGvTiD8y+5it81bYHTYcfldugug/pgSZ/Jt9msuJwOnE4H&#10;TqddubboMcicwvU7EZqm0Wvyl+w+UKDc3ywwoFMKD/25RfyqlYZZ06fy9KQJDB42nOn/+GdM/2tz&#10;XmLpmv9Rq04KW7/6kkG9ujFz3hu0vagDA3pczs+ZP1GvfgOWrvkfWzan8ci9d5LaqBEbP15v9teq&#10;k8L40SNZ9OYCAC7p3JV5by9l/suzmD9nNr8eOkT7i3/P/9Z/FLPc5/OTk3OcG4cMILladTJ/SmfB&#10;4hU8PWkC2dlH+WbLZl55YzFzZ79g7ts45qI3F5j77tX/D+zL+pnuPXvTrGVrRg0dyNyFS4p9DwAD&#10;elxOcvVqpP/wA68vWckzj09k48frQa+nOnZ88ZODlY1EdetF/23XNN0jJqhiTwsDAYL6BJYx0SUU&#10;j8WiwiSU1VnPWG+3YbPbsEm8aYVG3HorPuLWWwWwWKD31b35/IPP4xcJCcD//vsJ57fuYN5gVptK&#10;duTQY0sdDjtOp2qRki9KlBo1Sa02KzZbpATMybb4Oqfxy0tuJ87ke7aILhdj6dCGtZs2MXnc3fGr&#10;JTQWqwWbPmgy4ouNSQunfu3NerQ2fXLCenrXv7j2zhcHOXgsoMthjbAG6789xA/7KqelLifnOB+t&#10;/i8An25Yx4F9sfVtf878iQ7NU0lNttO3ayfufuBhevbpz9OTJnBplyvIyA5ywy23cfuo6yjIz+fn&#10;zJ+4ddw97Mg6QmqjRjw9aQKrVy3n0w3rSNuZwY4slexs/ssqkdivhw6x+L21vLV8NYOHDY8RptHU&#10;rZfK0V+P8N6KpXy6YR0tWl9gLpv+j3+SkR1k5frPOXzoIFs2p0HUvic/PxuAtM83cvuNf2HuwiUl&#10;vofcXGUlP//Cduzcn83RI0fYkraJles/JyM7WGWEaeKjgZ5d3W634nTa8biV26rf78bnUxZUaSU1&#10;ZTX1et24dMup8XsqQbqCIJQXVVScqhmkXlf3YveO3Rzafyh+BeEscmj/IX7Y9gMXXNABi0VZxmxW&#10;5aLlcNhxuVX8kMftwuOOxMc4ncqqarfbzKQ4NltRsVk2TT+unmo/kfB7vax9eS5a2tdoaV+zZ8V7&#10;pNQ8L361hMSwkKo6tCrZldPpwOVy4PG4cLvVa5dLiVTDDc2mi9ii1+nUW2HIwtRlPxIMQ7PaXsBK&#10;87p+cguCTFuyK/6UKwU+n5/uPXsDcGmXK6hVJzb5k+HW++CjTwHQrGVrcnKOk5mxh0VvLiA12c7T&#10;kyaQkZ5Ofl4u9eo3oO1FHfD5/NRPbQjArh3bSG3UCF9SktlvuOi27dCRJs2axxyzOFLq1ePSLlew&#10;4NWXALioYydz2epVy03xHO3uG7/v91csJS8vl107tpX4HnJzlDjtO3AQAJd17UbbDh3p27UTqcl2&#10;xo8eae5POHsYzwuLVQlUm90WG3fqlnai5nY5cLnVs9SpJ0Cy2Wz6Z1vxrTGCIFQMqqg41R+yFgvD&#10;r7+B9xcqC4GQGCxbsIwuXa4G9AGGPgtuuu467XjcTrweJ16PC7f+o+rUXZCUODGEifG6rJuymtr1&#10;H3KhFNEtIVarBZvdikuPI3O7lUD1elSZA9MFzaaErNW0gsdfq1NrPreNnu3OY8X9F9GlZXVA454/&#10;NGX6zRdyVduKIfJPh7Hj7yMjOxjj0hvP2PH3MXjYcB65905yjh2jfmpDBg8bTkZ2kIzsIBu37aZa&#10;jXP4OfMntmxOM8UfuqDdkraJ3bt2mv3NWp56aatmLVux/ZutpDZqhN+v4qO//24HD987jpXrP2fl&#10;+s/xeLzxm5k8+OhTzF24hNfmvFTie6h5Xq2YbXw+P2+vXENGdpC5C5cUa10Wzg7mhJbVil2fpLLb&#10;bTj0jN7G/9KKNvUMjfVCUp+pCFNBEMqPKitONU05qfTr05dAToDNG347u6NQ9qStSyPnSB5t2nTS&#10;XSojgwsjptDlcuoxiE5cuuXU6bTjcEb9qOrCxIiRKY9mHE8oXSwW5VFmtSjxr74LdtwuJ26XE6fL&#10;iDU1rr+Kj7LarKrmaTHX6qSb/j165roWNKnlw++OTD50bFqDP11aN+ZcqyKjxozj8KGDPD1pAg8+&#10;+hSfblhnZvFdvWo56JbWl194jpYp1clIT+fBR5+iZ5/+9Bs4iL5dO9EypTr1UxsW6x7brGUrNn68&#10;nhuHDCg2I3CX7lfh8Xjp3rM3fj15V70GDWjQqDF9u3ZiUK9u1Dj3XHbtKDmJV88+/bm0yxUnfA/R&#10;GJmBU5PtjBo6kBtuua2IdVk4e6j7N/JaTW6p57PxWlrRFv9Zqc9PhKkgCOVLlUyIRFRSpGAwRGbm&#10;z9zzf3dxyyOjOS8ldoZcKD9+yTrArImzuO76O6he/RxThHi9Lvx60g2v143H7cTusKn09vqPpqZH&#10;xFh1MaL+K++vtgVNC3NVjx5lXue0KmDUOW3arAUet4skPaukz6d/B+wq8ZG63Ia1RHlElG7hA1UH&#10;NxgMMm3Zjzz/XgYvjWlHh6bV41cUimH1quU8cu+dZhIkoWKTyAmRBEEoHkmIVPGRhEhVAk3PTGeh&#10;TkodbrvtdhZMe43CgsL4FYVyoLCgkLmT53J17z9RvXoN06XISIDkjHHbVJlYDVdaq9WiLGVWKxaL&#10;8ZXWilrByriVnhgS4jE+X+N6GxZNs0Vdf12rFrk+p9uMJEgWi4XjBeVXKkgQBEEQBMFAjUkqP1VY&#10;nIIZ02izcdkll9O3zzX849GXCAaD8SsKZUgwGGTmxJl06NCVZk3Px6ILT4fpyqsS3sRn5IV4IUGM&#10;KD0bnK3jVgWMz9Zi0S2j5jUvev3LBIuyxwqnRs8+/dm4bbdYTQVBEAThjDDGOJXbGFJl3XrR3Rw0&#10;TSMUClMYCJKfX8iSpe/w4Zr3GfXgTSRVT47fRChljh3J5uUnXqbNhZ1o1/ZyM4mN0+nA7XLg87nx&#10;+Tz4vW48HhdOlwO7XibEsI4lCsatdGX37uLWWwpEu/UW58Jid9iwmwk7yu57YNSvDYfCPPr297zy&#10;Uaa49QpVFnHrFYSKR7Rbb52afiVtNI1wWP2+mYXjhYSmze+voWnT5ng8eqhTklcfHztxOOyVxq1X&#10;xKmm/gZDIQoKAuTnF/LBhx/w1sIFXHfX9TRq0Th+M6GUSP/uR157bj7duvWnVauLdGGqu/G67Hg9&#10;LrxeN36fW2VkdTtNt95EHPiIOC1dxr04gwsvu5rfNW1erDgtz/gK4znxzLvfM2PVTxVKnK5etZxR&#10;QwfG9NWr3+A3Y0Af+b+7+PP1I7iwXXtmTZ9Ks5at6dmnf/xqp8yBfVkM6HE5P2f+FNNv1Bk9VWZN&#10;n8quHdvNrMKzpk/l6UkTTuo9ljazpk/ltTkv8dby9/nrHbdSP7XhCbMdxxP/XhIREaeCUPEwxidf&#10;bt5MMBimIL+AvLwAuXn55OUVUBAIEgqG0bSw+XsnJAYRS6mq9960WQs8Hhd+vycmD4eI00qEaT0N&#10;awQDQQoKA+TlFbJ161Zmzp5Bl75d6dKvS/xmwhmybtl61q9YyzXXXE/9+g2xGHUs9Zp0brdTFQPX&#10;hanbpdx7I8I08W6+aHH6xsN/i18snCJPvrGACy/rSdNmLfG4neYA+OyIU/WceGbpbmas3FPhxOnt&#10;N/6Fxe+t5cJ27cnJOc6NQwbQvWfvYrPjErcNwKBe3Zg5743TEo/xGOL0hltuM48/a/pUPlr9X+a9&#10;vRSfzx+/SYkY7+XWcffQs09/83+AjPR0Hp/2fKmc88liiNPTFcUH9mUxfFA/np35Che2ax+/OCEQ&#10;cSoIFQ9jfBIKhQnonoLHc/I5npNHTk4BBQWFBIIhwqEwui1VSCAseliR1WrFYZRT9Lrx+zz4fC79&#10;uVt+Y6KypsqLU3SrSDgcJhxW7r0FBQHy8grIPpbDnFdnkltwnD/dOohq50h2szPl6OGjLPrHImya&#10;k15X/1nN9FiN5Ed2VSLE7cTjUeLUo9cxdTrtev3SsnfjPF1Mt5k/D9U9ZHSXGXGdOW36/GEYTZs2&#10;Ny3oScleknwe3OU8S2hc20kLdzFnTSYvjWmbcOLUsJBe0rlrjMiLF6fx4nD86JEsenMBAJd07soz&#10;L77Mtf2v5ufMn/B4vDRt0ZKtX6lSW3MXLgEwLbEej5fF761lw0cfMGPyE9Q491z2ZmZwdb8BZB89&#10;wsaP1xc5n/jjA4wfPZLMjD3MmvcmY28cxsaP15vnY/QdPfIr27/ZGmNhjc8EvPWrL00hvXLJYgCm&#10;/+Of5jEv7XKF+V6N/cS//3lvL2X+y7N+8/08fM84czvDSrvozQXFWk4Nay56XdWx4++LsWgb2/uS&#10;kn5z4uBsI+JUECoeaoI1UqWioCBAbl4BObnKclpYGCQYDJkTsarigZA4qFhTq9WKw6HysXg8Ln2c&#10;rJdTtNsT1nhzqog4jXPvNWaVCgoD5OUXkpubz9p1a3h36SK69O5Ctz90i99cOEnWvPMRG1at54pu&#10;vTm/dUezjqlNL5TudNrxuF14PM6Yv06nHZtd1a60WPTSIQmIcSsFQ2EKdQv88eN5ZB/LJTc3n7z8&#10;QkKhEKGQprtoCCWhaSqTttVqxemwRbmwGANglSCrPMWppsHf/r2LOWsSs5SMIbIMwWhY3opz6zUE&#10;1ifr15riLloYNWvZuljLaduLOjCgx+WmRdKweF5+RQ9mPTeVxe+tZV/W3phtb/7LIF55Y7F5PsW5&#10;9cafM1Gi+vUlK3nm8YkARSyr8ZbK6P+3bE4zz6N2nRRTnE7/xz9NMTzilrE88dB9Rd4/wIzJT5zU&#10;+4kWxLt2bCsiTkeNGWduY5zHw09OZf6cWcW6/RrnFv9eEwURp4JQMTHEaUgfo+QXFJrhbIFgiFAo&#10;bI5jhMTDeKbabFYcDjtul0Ov9W7HqScMTeQx8qlQxbP1KoyZBiMZj92uXEs9Lidej5se3a/iiUef&#10;5cjeY0y9ezJbPv0qfhfCCdjyyVdMvvNpDqQf5tZbH+CC85Uwtdlskc/arT5rr24x9XpdeNzKddMe&#10;JUwrgqizAFaLxSx343DYcDiUVdjpUJmHnU4HLmnFNiM7s9GMMkJ2my1SSsZ4+ib+16Hc6DtwEABt&#10;O3SkSbPmMcs8Hi8r139ORnaQjOwg9VMb8vA949i1YxupjRrhS0rC5/NTP7Uhu3Zsj9k2mv37stDQ&#10;qJNSF4BmLVuTkZ5OYUEB55xbk9q6K2v065J48NGnzPOZOe8NbvnLYA7sy2LW9KmkJtuLCOruPXsX&#10;K9aM88/JOc5Hq//Lz5k/0aF5KqOGDiQvL5cNH31grmt8Rgbf79xR4vv/rfezetVyUpPt9O3aiby8&#10;3Jhl0ezL2svezAz6du1Eh+ap/Jz5Ez+l7+bWcfew6M0FpCbbaV472bRON2vZKn4XgiAIpYAqoWix&#10;WnSDgB5C5VOxi8l6gp1kaQnZjFrvfr8Hn1dNBDqcNux25YGoxkWVY1Ak4lTHGOzGCFSXA4/Hidfj&#10;olq1JIb/5SZG3XgHW9Z9w4z7nuPrjVvidyNE8fXGLTz312l88eFXDLjmBq7qMRCHQ8WNOhx2nA6b&#10;mvnRfed9XpUAyeNx6qVjlKhTYkQJ00SfiTcmHU1XZT2G1hTfPvU+lQCXVlzz6c3rceH1uJRrt0t3&#10;W9HdwM+WVcbvtsV3JQw9+/QnIzvI2yvXFCvi4snM2EODRk3YkraJ3bt2kpNznMyMPScUR7XrpGDB&#10;Ygo+Q9w6Xa74VU+Zw4cOsnTxv3ltzkuk7cwwXYh/i4z0dHKOHWP3rp1sSdvE3IVLyMgOsiPrCJd0&#10;7spHq/9Lbm5O/GYANG3e8pTev8H33+3g4XvHsXL956xc/zkejzd+FZM6KXWpWz81ZnJg7Pj7zOu1&#10;I+sIbTt0jPpMt1M/teFJXUNBEIRTQyXVsdmsOB123C4nXo8Rv+gmyefBLy0hW5LPrSpYeJVnocvt&#10;wOGIVLCoTEZvEadRGINdo46mw2GPCFT9xm3atCmjb7mTPw+6kS3rvmHKXZNZv2I94XA4fndVknA4&#10;zIaVG5h852TSPtxCzyuHMHDAcGrVSjETHjkcdlz6jJ3X6zJvNp/fg9frwu124XI6sFcwYWoIJkM8&#10;Rc9Mer1uNePlc5PkN2bBPNJKaJGZQpWJzut14XKpOFObzap/LyKfuXBi8vJy6du1E6nJdlKT7axY&#10;spiJTz1L/z8Opt/AQfTt2omWKdWpn9qQsePvMy2jg3p14/Chg5xzbk1GDR3Ils1pPD7teZ6eNIHU&#10;ZDuvzXmJmXP/hdPpjD/kb2Lsw7CS3v3AwwwY9GcAOjRP5eF7xwFwYN++uC0jdOl+FRoa+/dlseGj&#10;Dzjn3Jq0vagDAD6fn+49e7MlbRN7ftwdvykA3a/uXez7/y3qNWhAg0aN6du1E4N6daPGueeya8e2&#10;+NUAuLBde0bcMsb8/If07UFOznHGjx5JarKdlinVyUhPZ/Cw4ackkAVBEE4Fw0sQfZxrt6sxmdOl&#10;JtCNfB8efVJYWmI1t9uprpNLGXCcDrspTNX1LfsQp/JCYk6LwfhIwmFNDx4PUxgIUFgYVH76+YXk&#10;FwQoLAywb98+1n/8IV9/9QUt2rbi91d1qpLlZ9K/+5FPV29k55bvaHV+Wy5q15kaNc4xxVq0Rdpw&#10;5TXcN90uB66om81mt5ounBVFmBpEZ8QLhkIEAyECwRDBYJBQKKwnSJJcA7+JFnnQGkLfblcTRnbd&#10;Hdz4oS2P70ZFiDmtisRn663oSLZeQRDKmkjCI5X8yMi5IlQcosc/WtR4qbIg4rQEjBsW3RoYDIUJ&#10;BoJ6siQlUgsKAhTofwOBIF9s+pQvN3/KoYMHaHfZRbS9vB31G9eP33WlIfPHTL7asJmvPt1MjXNr&#10;cUGrjpx/wUXmDRKf8MhhVwHbTqeySLucDlxuJ07dkmoIV0PIGg/PinbDqQd9mFBYIxxSyQfC4TBh&#10;taBSuV6UJeq6a1isVhXDq8cpR38/yuurIeI0cVm9ajkrlywuklioIlIR3ouIU0GoHESG/5bIa7ll&#10;Ex/jUuljpMjryoOI0xNgzC5pmrJ4hcMawWCIQDBIIBCisFBZUwsKlRW1sFCJ16NHjvDV15v4dttm&#10;fjmwn9btWtPq4lY0b9MCl/vMY7POFgX5Bez8+ju2fbGN7Zu3UfO82jRrfgGtWl5kxkdZdEupTRem&#10;drsNm13FNqikQA4lTvW/TqcDhz0SW2q1WrFYVT0nY38VjejvjaZBWNPQwuo1yMP/pIl6AFssgJ5k&#10;ymq1lPvEhYhTQVCIOBWEyodIgYpFZX+2ijg9CdQnFKlZGQyFCQVDBEMhAoXKkhoIBE3X30BAiddg&#10;MEhubh7btn/N999v44fvv8Pjc9P0/GY0bt2YRi0aU/3cxB3gHjl0hPTvfmT3tt388O0P5B7PpUnT&#10;5jRMbUHTZq1wutxmUWAlSiPWLZvNisNuw+6w49CtpSoJki5QHXbsDhsOu820hhmio7K4JyhDqcqO&#10;FxGscrudKsZXwRLlvmL8X16IOBUEhYhTQRAEoSwRcXqSRNx8IyI1FFLFjI3YwkLd7TcQ81oVNg7p&#10;7p2HDx3ihx938vPPu/kp40eyjx6ldkpt6jauS0rDFOqk1qFWvdr4knzxp1Bm5BzL4cDP+9mXuY+s&#10;9Cz2pu/lwN79+JKSqV+vEXXrNqRBg99Rrfo5Zk1JJSTBpls6DUFqs6l4UaMEjCFIHablVLn2qvIw&#10;Vqy2iMtmeVvDyoOit1fleW/lR+xneDa+H8b9/+zS3UxfmS7iVKiyiDgVBEEQyhIRp6eIpoGGih00&#10;EiaFw7pQDYVMi2kgEFLiNBhSrsCBIMFgmFBI/R/StwuHw+zdm0nW3kwOHd7PwYP7OHhwP3m5ubg8&#10;bqqfW4Pq51YjqXoSSTX8+JL8eHwe3F4PLrcTh9OJ3WHDarXpFjoIh/VEPIWFFOQXkp+bR15OHjnH&#10;cjj26zGO/ZrNkUPZHDn8K/m5eXg8Ps6teR7nnVeHc2rUpk6d+tQ8r06RbKgqQZFuITXcd+1WrBYj&#10;0ZEVu92uMvLaVe0lh1NZTh12G7YoUWqzRaythjVMBjJCoqJpGhrwt4ViOY1n1vSpPD1pQkzfJZ27&#10;Mu/tpcx/eRavzXmJpWv+R61i6p4e2JfFgB6Xc8MttxXJkjtr+lSatWxdJNGRkQRp48frAZi7cAmX&#10;de3GjUMGUD+1YUy8prFu9569i+yfqOM/Pu35IscRikfEqSAIglCWiDg9DUwXzSiRqul/gyHdShoM&#10;EQyFTctpIBA0kyoFdSuqsqiGlLgNq6Q5WljTYxQ18vJy+fXIYbKPHiUnJ5uc3Bzy8o6Tm5dDoDCf&#10;woICAqEgwWAQNI1QOITNquowOhwObHYHTocTp9uNx+XF6/HhdvtISqpGUnI1kpOq4fEqC60aRGhY&#10;sIAe42dVitEUpRErqZF912ZmTrXrGXaVq64SpEqMqn61TcRSqsYskYQ2MogRyptTe/Sp+2OSiNMi&#10;zJo+NUaAnorgK0mcbv3qSwb16sbMeW8U2cfqVct55N47Wbrmfyx6cwEfrf4v895eWmxdUBGnpY+I&#10;U0EQBKEsEXF6BpQoUrVIltZQKEworLv/6i7AoWDEHdhcJ6SsqqFwGC2sMgQb+9HATKijEZ32OxLH&#10;aJ5LCZfTGCREi0GlDyMxnkqY6hZSI5bUqkRppBxMlPtulCVUWU1V/Kj6q9YxtrWY1tazFzcoCGm7&#10;j/LYou8BuLlHKv3anwfAH5/9EoD2jZN5ZFBTsMDYOd+QdaQQgCV/bU84rDHkuc18uusoL41pW+XE&#10;qWEhHTxseIx1Ml6cRgvLXTu2mcsWvbmApydNwOPx0qXHVWQfPcIzL77Mtf2vJrl6NbZ/sxWA2fPf&#10;Yv6cWTGW0WjhuHrVckYNHRjTb4jQ+qkNeeK5F0zLausL2wDwh8HXMuLWsWa/x+Nl8XtrqV0nhQE9&#10;LufSLlew6M0F5vEMS6xxDpd07sqseW8y9sZhHD3yK9u/2VrkvKoKIk4FQRCEskRVbhVOC/Xjq2wq&#10;FosSYUbMpV2Pr3S5HbhdTrweFz6vG7/Xg9/nJinJQ7L+g2409QPvw+934/er9Xw+Nz6vC69XvfZ6&#10;3Hi9Lrx6UV5VJ1QV5XW7HXpTxZSjm8tlV8tcsf3GfrweFx6vE5/Xrc7T78Xv95Dk95Lk96jzTfaq&#10;Zpyvfo5+vxufz4PXq87N43aqbLwOI77UWmyhYBm4COXFnA8zePmDn0ip7mLWTecz++bzad84yZzY&#10;mTmqNTNHtebmHqkAaGGNh//U1OwP6x4NF6T6i8TAVgVyco7z0er/AvDphnUc2JcVs/znzJ/o0DyV&#10;1GQ7fbt24u4HHo4Rbtu/2cqMyU8wd+ESNu/eS/bRIzHbn39hOzKygwweNpwP/7uCiU89i8fjLVYA&#10;9uzTnwcffYpRQweSmmxn/OiRMcvnvzyLjPR00nZm8OzMV/jxezUZMf/lWQDsyDrCzHlvcMtfBnPw&#10;lwPmdhnZQR589CkeufdOco4d4+2Va8jIDjJ34RK2pG3ixx92AVCteg12ZB0pcl6CIAiCIJw5Ik5L&#10;AUOkRmIylRgzans6nBGh6vEooWmITb/fY4rRYsWqLgaTkjxKLCZ58PvUa5/XQ5LfowSsTxeVPg8+&#10;ryum+X16v0+t6/cZolIdO0kXoclJPl2I6oJUP6ck4xx0oerXj6mO5cbjKU6QRlx5LRYRpcLZxfAo&#10;qFPdRUoNJ7WrqRbWVNx37WoOald3UquaQ7nYaxq1qzvNpumu9l5n1Xxk+nx+uvfsDcClXa4oEj9a&#10;r34D0nZm8OCjTwHQrGXrmOUANc49lzopdWP2ZdCsZSvzdWbGHvLycmOWxzN2/H2mmFyxZDHffv1V&#10;zPLURo3wJSXRpFlz2nboCMCuHdvZ+PF6WqZUZ9TQgRw+dJBfDuwHoO/AQRB33rOmTyU12c6ooQPN&#10;PoDuPXsX60IsCIIgCMKZUzVHWmWIIVSN10WEqkOVVXE5HXjcLt2qGhGXhmCNEYdJXqol+4oK1yQl&#10;JJN1EZuk98c3JWqLEb7Rf5N1cVxNHUcJY5/aVhe1ynLrwuNxKjHqjtQqNTLzmrGlenkZJUjFfVdI&#10;BFTcaHQis3BId58PK/GJUZNW/99ooVCYsF63tqpiCMJol954xo6/j8HDhvPIvXcWsa7+eugQ+7L2&#10;xlhhT4dZ06cypG8PcnKOFyuCATLS08k5dozdu3ayJW0T6AL4ks5d2ZF1hIzsIDv3Z9Pq/AsBWLlk&#10;MQC7dmwDYP2a1bw25yXSdmYwd+GSqD0LgiAIglCWiDgtIwwLYbxQteqxmA7dwmhaVZ0OZVl1O/G4&#10;XXi8yg3Yq7vZmlZWn7KeJvk9JCdHLJ3RwjO+GcLWcM81rLSGxdTYr8/nxq+75hpC1Ot16S7ALnWO&#10;LgdOp0Odv5EMybSQRt6zWEmFRKJ/+9r0u6hmbFx4OGxaRLWocjHRcdxmPLfStVIJ6CQYNWYchw8d&#10;jMng2+qCC7n7gYcZNXQgFzWpS3K1E8fr1qpdh3POrcmooQNZvWp5zLIRt44FMC2gdz/wMOe3aRez&#10;PLVRIzo0T+X/br+Zxk2bFtkuNdnOrOlTzW0AUpPtPD1pAo9Pe56uPXoC0KF5Kg/fOw6AA/v2xawv&#10;CIIgCELpIwmRypnYj1slU7JEDYw1TdP7jAFyJAkSxmDZ2I+5fmS/mqb2Fz2K1uJqh6o4WV046q+N&#10;uqXG/6aw1hMnGdsbolMlNTJG7MZ+ZeQuJB7q3rCgaWFCuiXUEKYY31sLWC1WczLJ2Cby/bYQ1sJM&#10;X57O8+9Jtt5TJT4r7/jRI8nM2FNill0hcZGESIIgCEJZIpbTciZiXdQtjFH9hjtskYy4NqNuqHKd&#10;dTiUpdXptONyOXA5VaIj86/Lqfr1Fr3MeK0soMol1+GI2rc9ksRIJXdS1l7j/GJFauz7EYREZdMP&#10;R/jyx2MQN0EUEaaRkknmd90auSeNrNXyPT89atVJ4YZbbuPpSRNITbazYsliJj71rAhTQRAEQRBi&#10;EHF6lokXq0YZl8gyVdIlupllWkwBq5rDoQSmkZAouikBGl3yJSI+bXabKTxj40V1IYqR7EnEqFAx&#10;2Zx+jC9/PBrTZ7FYYkolRb7/Sqja9L9WvQyScT8Kp4cRs2rEe17Yrn38KoIgCIIgVHFEnCYgsYLV&#10;EIVRArHE9QwxGxGZxmC76HqqoYvPmP3HiVBjPUGo6Kjvuu7ObjVq+6rvuOHabrEYGaYt5mtlRdVv&#10;DkEQBEEQBKFMEHFawYgXjSU3Q2Se/DaCUFlJqe4ipbpL/0/FdKPp94c+OaPEqFoOWuxrIw7bnBoS&#10;BEEQBEEQShsRp4IgVHr6tT+Pfu3P09MbRbkf6KjJmUiCpPim0ooJgiAIgiAIZYmIU0EQqggRRWqW&#10;h4njhB4Eok4FQRAEQRDKFBGngiBUel5Zk8krazLiu+G3BKkgCIIgCIJQbog4FQShymDIUCPmVBAE&#10;QRAEQUgcRJwKglDFiMSWCoIgCIIgCImDiFNBECo9t1yZys096sf0aZqYTgVBEARBEBIJEaeCIFR6&#10;DCFqZOuV3LuCIAiCIAiJh4hTQRAqPSohUmZ8N4gFVRAEQRAEIWEQcSoIQpUjOt5UYk8FQRAEQRAS&#10;AxGngiBUGUwZKsZSQRAEQRCEhEPEqSAIlZ6be9Tn5h71I7GmYiwVBEEQBEFIOEScCoJQRbCYqjQ6&#10;zlRiTgVBEARBEBIDEaeCIFR6VEKkjNhOsZ4KgiAIgiAkFCJOBUGoclgsFjPuVBIiCYIgCIIgJAYi&#10;TgVBqDKIDBUEQRAEQUhcRJwKglDp6XfRefS76DwzSa/EmQqCIAiCICQeIk4FQaj0pNRwkVLDHdup&#10;m1FFqAqCIAiCICQGFk1GZoIgVGI0TWPTD0exWCy0behHC2uEtTAWiwWrxYLFYsFmU/N0JcWfapqG&#10;psGzS3czfWU6L41pF7+KIFQJbpv9FS3Os/Fgdz9ulxOfz01SkpfkJC8+nxu3y4ndbsWi31uCIAiC&#10;cCqIOBUEoVKjaRpzPswENEZ2q1dEnFqtVqxWNYguaTAdL06Fs0f+j+tx1GqFzXde/CKhnGhZy26K&#10;U6/XRXKylyS/iFNBEAThzBFxKghCpSZanI7qVo9wWDNdea3WUxen4XCYYChEYWGQwsIgBQWFBIMh&#10;QqEwYS2yb0m/VPpomsayF2/nyhv+hi85Ik4tVgvhcOSnLPo6WjATMxehuGXF9Rmc6rLi+k6GE213&#10;OstOtZ8Sl2lYLVY0TWNwOx8ulwOf102S30NSkgevV8SpIAiCcGaIOBUEoVKjaRrL034BNPq0q0k4&#10;HMZ46p2qONU0jUAwSEF+gJzcfI7n5HH8eB75+QEKCgOEQmHQtGIG9UJpMf6um5jw0JPUPK92TLyw&#10;ce1KuoZC6WBBTQbY7TacDjterxu/z43f78HrceFyObDbbSJOBUEQhNNCxKkgCJUaQ1iCRiisoYU1&#10;NDTQTk2cgkVZTYMhCgoD5OUVkJOTT25eAfkFAQKFAdMqKw/VsuP2MTcw6W9TqFmzNljUtbFYLFiw&#10;YJSvLek6CmeORf987XYbDocNt9uJ36esph63E6fTjs0mllNBEATh9BBxKghCpSYiTiEUDheJObWc&#10;REIkQLechgmFwhQGghQUKIGal19IYWGQYCCou/WaW8TuQCgVRt14LU8+PZ1atQzLqXJAtVitunA6&#10;8XUUTh9NU5+txQI2mxWH3Y7L5cDtduLxuHA57TgcSpzyG/eTIAiCIBSHiFNBECo1WikkRMK0nkIo&#10;pKynhQEVc1pYGCAYDBEMhUBTA3jDoieUPsOG/pFpz71IrVp1CGth0C2mketpUQpVKBMMC7XFasFu&#10;U9ZTp8OBUxemEZfeE99PgiAIglAcIk4FQajURIvT002IRFzcaTisLKiBYJBgMKziWMPKnVceqWWD&#10;YSUdcE1vZs2eQ+3aKXr8sLKa2vRrKcKo7DE+W5vNis1qxW63YbNHXkevIwiCIAinwv8DJ1wQE2rd&#10;lDUAAAAASUVORK5CYIJQSwMECgAAAAAAAAAhAJWD4cA82wIAPNsCABQAAABkcnMvbWVkaWEvaW1h&#10;Z2UyLnBuZ4lQTkcNChoKAAAADUlIRFIAAARZAAACfAgGAAAAJSx+gQAAAAFzUkdCAK7OHOkAAAAE&#10;Z0FNQQAAsY8L/GEFAAAACXBIWXMAAA7DAAAOwwHHb6hkAAD/pUlEQVR4Xuydd3wUxfvHP7vXS+gt&#10;QY0gXQVDUbAAIqhIVxRBaQoiXUAMSFHBAnwFqTZQCCBF+epPIqISleIXUEEEFRAUjIUkGFBIv7Lz&#10;+2Nm9vYuCTXlLnne+rzC7e3u7d3O7s585ikKY4yBCDuCT4ti+DdBEARREjDGsOyLPwAAg9vFQGMM&#10;TGOAokBVFKiqAkX8LZ37dOA5oSil8fmRA2PAbbfditWr30GtWtHw+zUwxqCoCkwmE0wmFSZxPum3&#10;JAiCIAjiclBIZAkfdu/ejenTp6Nq1apAPqGFIAiCKFkUfh9W+CjdeEvmg3E+eA8Myov/nn3q1CnM&#10;mDEDN910EyCOgx8Df58EgoIhkYUgCIIgiJKCRJYwYsGCBfjtt99w//0P6J13xhgYWKnMkRIEQZR3&#10;GAM0TdP/6hi8WbgnS8nw6quvonv3Hrj3vvsA4T8T7E3DSCQoABJZCIIgCIIoKUhkCSPmz58PxoCx&#10;Y8fAr2lgGgMDuHs6QRAEUeK8vfUvMMYw4NZaXGhhGhQofHCuqlBURRc6SoLJkyfhxhtvRK9e9wIK&#10;/2wu9Ki60FJChxJRkMhCEARBEERJQSJLmMAYw4IFC8GYhtGjx0DTGPx+PzTG8nmg0wkjCIIoXuQw&#10;e/m2E2AABtxaE36/8GRhMIgs4KKLohT7vVkBMGXKZLRqdSN69OjJBQHhSWNSVailIPpECiSyEARB&#10;EARRUqihC4jShzEGTdOE0KLBr3HTxHIRR0RGRkZGVkzGGOOJbvlNGZrwKJQhnBB/GePCNytgH0Vt&#10;TOSF0cQzwa9p8Pv80DR+fIxRaClBEARBEERpQyJLGMHzsPDOsiY6+Lz3LlZgjM9Uipk2MjIyMrLi&#10;M1VRcE+zqri7aVWocjn4ckVVdY8R/W+JmPxMBUw8K5gQWHSxhyAIgiAIgig1KFwoTGCMYeHChfD7&#10;/Rg5ajR8Pj93TWfcR1xVFKimQKeeIAiCKH6YyMOiaRqYVro5WRhjmDx5Mlq1aoXuPXqCaRoYAJOq&#10;wmwWIS8mFYqiUl6WEBiFCxEEQRAEUUKQyBIm8JwsC6BpGkaMHAW/n4cLMcagKrwTqJqCZ0wJgiCI&#10;4oMxhu+On4WmabghtoII49T4PViKLHpln+IVWuSjOj4+Hq1atUK37j1EFJF8RkihxaR7vBABSGQh&#10;CIIgCKKkoHChMEJRlHyu3orCEywqqvBmEckNZdlQMjIyMrLiMhXfJ2fgwB/ZUFUuZPABOTe5TFX5&#10;8vzbF6Xxz+FJVxSYVBOJ7gRBEARBEGEIiSxhiOwwK+BVK1RFhaoEZkwVVRHu4GRkZGRkxWa6ZwMv&#10;k6wIjxEpevN7siydjPzbF6mJ+78o0axwhUVPdEtCC0EQBEEQRHhAIkuYwzvOPPutInrWom9NRkZG&#10;RlacBiC6sh21KloBIaowMIPQIe/PAeGjOC3wOQHxhyAIgiAIgggvSGSJEPRZSsqgQxAEUWJ0iauO&#10;ri1qhi7WkUJLcXuSBAQdDj0KCIIgCIIgwhMSWQiCIAjiYihePYUgCIIgCIKIYEhkIQiCIIhCWPbF&#10;n1j2xR+hiwHKg0IQBEEQBEEUAIksBEEQBHEe9ASzUChWhyAIgiAIgigUElkIgiAI4oLg6gp5sBAE&#10;QRAEQRCFQSJLGKEoChijKVKCIIhwYegdV2JIhyuCltF9miAIgiAIgigMElkIooRhjJGRkRVg4Yg8&#10;LuHDAkaxQgRBEARBEMQ5UFi49mzLGYwxLFq0CB6PB6PHjIXP5wfTeFlQVVVgNpugqioURYGikLt6&#10;pLFhwwbDIJKfOzqFRHnnvvvuA6SAwQLXRLjc3xhjWPr5nwAYBrevDaYxaEyDAn5fVhQFJhOfqyiJ&#10;Y2aMYeLEiWjV6kb06NkLfn/gOWEyqcJM+nOCCMAYcNttt2L16ndQq1Y0/H4NjDEoqgKTycR/O3FO&#10;S+JcXgzh0E0Lt9+EIAiCIMIZElnCBBJZyi67d+/G4MGD0bVr18CsOF11RDln37596NatK0aPHqPf&#10;z/if8LnHFSSyMDCAAaqqQFVVqKo89uI/XhJZLp1IFFmMwjwDg1LCgov8HVgYCqAEQRAEEc6QyBIm&#10;kMhSdtm1axcWLlyINWvWQNMYNMYAxqBpdOkR5ZfFixcBAEaNGh10X+OiRXjc54wiyyPta0PTAmFN&#10;JLJEFpEospQWjDH4fH79dwi0p/C4LgmCIAgi3KGcLARRAjAhqmiaBr/fD5/PD7+mwef36+bXNDKy&#10;cmP8muD/9vn88Ps1bhoDDyAKj4HckA5XYEiHKwK5WMLjsIgyjHHuKzExEe3bt0dmZmbQOoWRmZmJ&#10;gQMHIiUlJWj57NmzkZiYGLSsMBgDPB4f8jxeeL0+8bwiL0yCIAiCuFBIZCGIYoR3lvmoTGPci0XT&#10;mD6glMIL0xg0v0ZGVn5MY9AYhLAirwdxLQihJXwcLbl3DUIGwOFzfETZIqDkffbZZ6hUqRK+/PLL&#10;oDUulvj4eHTr1i10cSEwZOfkIScnD7l5XGjxi4kBfl2Grk8QBEEQhBESWcIIhUo4l0l0oYUFhBS/&#10;PpjU8k2NS3d1MrKyaoHrArqw4tc0XYhkYSRgLPviTyz74o/gheTNQhQTxna/d+9eAMC0adPw2Wef&#10;AcJTpWfPnrjqqqvQvn17/PLLL4iNjYWiKIiNjUVqaioAoG/fvvqylJQU3ZNl4MCBukfL3r170bNn&#10;z3z7OHEiBRkZ2cjOlkKLB16fH36/Xw+ZC5frkyAIgiDCERJZCKKEYDxfpgiE4KM0VVWhKgoUkd/B&#10;ZDKJXA9kZGXVVKgmnstEEdeA9FphGs9XxKfKufdIuA3mFEWR9Zx1wYggihLZrJKSknDnnXeiRYsW&#10;gEF0AYAPPvgAW7duxcyZMzFixAgwxjBixAisXbsWycnJmDBhAhhjaN++Pfbs2aNv17t3b2zYsAEA&#10;sHDhQjz66KOYOXMmFi9eDMYY3n//fYwcOQJpJ08hIzMH2Tl5yPP44PP6uMBiOD6CIAiCIAqGRBaC&#10;KGYK6pAy8ISLqhpIWGk2i+SLJhMZWRk2FSZV1ds/Fxl5Um8YZvLDbba8gMuYIIoBLiympKTg1Vdf&#10;Rffu3aEoChYvXoykpCQAQMWKFRETEwMAqFChAjp27AiIkKBx48YhNjYWLVu2BAA0adLEsG/g9ttv&#10;BwB89913SE5ORuPGjZGcnKx/TsuWLbFv3z78nX6Ke7HkepCX54XX54fm18BEPiWCIAiCIAqHRBaC&#10;KHGY7sGiKnxm3yQ8WAIVQsjIyrapChdWVFXlPisFqZFhQJe46ugSV106r9AAkygRVq5cqXuoMMZw&#10;4sQJbN68WQ8Hkpw9exYnTpwARJLcYcOGBb0fitvtRpMmTbBgwQLExsaiXr16iI2NxcaNG/XPOnr0&#10;V0S5K3Jxxcu9WPScSQy6lxlBEARBEAVDIgtBlDCKyM8CBVBUESokSrAqhhKiZGRl0gyhQ3yZGK8x&#10;Xoo43IiubEN0ZXvwQnGYJLgQxUFGRgZ27dqle6gAQHR0NDp37oy1a9cGrTtr1iyMGjUKiqJg1KhR&#10;eO6554LeL4gBAwZg//79GDNmDBCyD0VRcOedHZGRmQmfj1fC40mqecJbFlYJqQmCIAgiPFEYPS3D&#10;AsYYFi9ejNzcXIwZ+wR8Pj+YxgcdqqrAbDbxGV8xKAnHwQiRH8YYdu/ejQULFmLlylWiw6oBAFQT&#10;D5swyfwUCs9NQRBlHcaAhQsXgDFg+IgR8Pt58ttwu98xxrDn1zNQFAXNYt08WTXT+HGKAanJxOcq&#10;SuIYGWOYOHEiWrW6ET169oLfH3hOBLyETAHxitBhDLjttluxevU7qFUrmrc5xsM2A2FsATGwtOAp&#10;iTSRq6h0yM3zYOv2A7DZLHA6bKhQwYkKUU64XHbY7VZYzGZxfYZuSRAEQRAEyJOFIEoRFhiY8b9c&#10;YJGdfDKysmwS47/DkX2/ZeC742dCFwMRcOwEcanwRxL3uOTCj5wAoDZPEARBEOeDRBaCKGUURdH9&#10;V2jQRpQP9AwnIcvDF3ll8nC/kDcJoozBmFBaGACEZygfQRAEQYQrJLKEEYoSfuVKCYIgip6AZFHQ&#10;PU9fFgbjuuhKNkRXsolX+Y+VIIoDTWPw+zV4vT7k5nmQlZ2LzMwcnM3Ixtmz2ThzJqvYzJPnCy67&#10;rqiA7oFG1wBBEARBnA/KyRImMMawZMkSZGdnY+wT4ygnSxnhnDlZ1EDZZkVVwrrCClEylI/bMR+o&#10;LVggc7KMhN/PrwsFgfwYcoAH8HteaSFPiV/jeWMYGMAgjo8fJ0ro2qWcLJdOJOVk0TQNPp8feR4v&#10;cnLycDYjG5mZucjOzoXH44VPVPopTKS8VOT3lpXurBYzHA4boqKciHI74HLaYbNZDP2R0D0QBEEQ&#10;BAESWcIHElnKJiSyEOfjzz//xH//+18xWJIDdv5eWb49b926DQDDrbfeBk1j+vy4KqpumVRTiQ/i&#10;xowZwz0KISbsFX5G9OoqlPg2YokkkYUxDT6fBo/Hi5xcDzKzcpCVlYucnDx4vaLiD+MiS9HDoCpc&#10;PLRaLbDbrXC77HC57HA67bBZLTCbVSgKiSwEQRAEURgULkQQBFGKPP/889i/f7/u4QEwaBqfqWaM&#10;l0stWya9Q7iKwZgQWMQbmsY9RfhvINcP3UfR28aNidiwYQP8fg2aGICDMSz9/A+89eWfoacNKCFh&#10;hShvcLlRVRW9Ap3VYobdZoXDYYPdboXTaYPLaYfLaSsGs8PhtMHlsovPs8BiMfOJnhDxjpVhEZgg&#10;CIIgLgfyZAkTGHmylEkYebIQ52HixIm48cabcN999wpRgXFhAfzfkrLSNrh4ASxevAiMMQx7XJRw&#10;ZgyKuC5MJhWqSYXKb3bFPmPOGMPkSZPQ6sYbcd999+nhQFAUvC0Elkduv4KHC4lzQuFCkUXkeLLw&#10;9uX385Ahj9eHvDwP8vJ88Hp98Pn88GtasaZGUYQ3mdlkgsVihs1mgc1qgdVqhsUSKN/MDBXyCIIo&#10;Ccpen4AgyioksoQJJLKUTUhkIc4FYwxPPfUUbrzxRvTqxUUW3YOjOEdRpQxjDK8uWQIG4LHHHude&#10;OyJkyJRPZAnduniYMuVptGrVCj179uL3XTHYXr7tBBRFwSPtY3SvGnkfJpElcogUkeWFF17Ae++9&#10;B7fbrXt8yXA6JvKwwCDGFBf8N2BQ1UA4nKLyakOl+PMQRLmjfv0GeOutZYEFisKr3FHVL4IIa0hk&#10;CRNIZCmbkMhCnAs5aJYii9+vwef3gwlvFjnQ4a2j7MDA8OqrrwKMYehQLrJouoeIEAvUwHVREkyZ&#10;MhmtWt2I7j168vuuuPfqYo8YqMtHJnmyRBaRIrL06NEDjzz6KG5odgMYY/D5fNA0Bp8vcI3w+wPT&#10;BZeixtjHUEXbUk1SeOReLKX5GxFEeeLWW2/B8eO/QRH5whTx/JFJ4elaJIjwhESWMIExPujIzMzE&#10;E+PGk8hSRiCRhTgXRpGlR49e8GsaH/xpDHLKWA7wy1LbYIxhyatLAMbw2GOPwycHvMI7xGQyQTVc&#10;E8X93RljmDr1abRs2QrduvfgopYS8KqRx8AY9zBSIMvbksgSKUSKyNK3b1+MGTMGrVrdKMo4+w2J&#10;lzXh3VL88N8gcA9S5G8T9D5BEMVNo0YNcfjwz/yFAqgK7zNKb0saExBEeEKJbwmCIEoZOXgPzFDz&#10;6WQ5uJGD+bJjKoQ2wUUVVRXfUZrCBQ4hQubfvmjNZDIBosPKwyMC5+LtrX/hra1/8vMS0o+lOQqi&#10;KJFtTnpMMcbFFU0uF14mXH0sCRPiIkRlLT8PZeTiDxeEycjIitcABp+PVxXjy/yB5Oy6bwtBEOEG&#10;iSwEQRClDh/V6GN2hbvpq8IzQXo8mc3835Fs8ntwDwLpfSHysMhQIWnCqyV0H0Vp0otBjCkNyXbP&#10;33G9kHUI4mJhosqWX+ZnEsY9rAJiYHFaqEePzBEVEILIyMiK23ipdkBj/H4ghZdA9UFj+CBBEOEE&#10;iSwEQRBhgnT7VUR1D1XlIQzS2yJ0IBSJJkOBTCoPa1FVnuRWhuaYdM+WgAgTuo+iNKOnDM83EXDD&#10;NpwZwzkiYYUoLnjbEn5tejUrJpItS/HVpPI8QaEeWcVn/FpRVBE2REZGVvymKFAVQ+Jp8MTTGuOS&#10;p6xGSI4sBBGekMhCEAQRRnCfFt65koN91dDpingTAzcpKKmqISxK/OXLpRBSwD6K0ORAEiKJoPw8&#10;WSpzUNsYPNK+tn5+aMaQKBFEM+MCi0F0lfljdC8sMjKysml8EoAx6WEZuDEYxRXSWAgiPCGRhSAI&#10;IsyQg3wpRECRSWDLgPFvGPieXN8Q3y842a2i8HXz7aMITfzi4jVfIJPbng8SXIjiwNjyFEWBIsJ3&#10;zCHhdWRkZGXXeDir8K4UecoMDy16/hBEmEMiC0EQRBgiB/xceMjvgRHZJr+lCIMIQS7ifUi+TvFa&#10;8Icrht9+xfYTeHvrX4AiO7UKTR0SJYaicLlPrySiymTRChkZWRk2GaoHMKgmNWgygiCI8IdEFoIg&#10;CII4H0x2bpkeykGdXaLYEflYFBHKpioyhC6QnJaMjKzsmfSwBP8XL92sKHL2gSCIMIdElrCB31Qp&#10;S3jZRD+nQTPmgazwNFQjCIIgjLAQjzb5t+Q8vMjIyErPAm6d/A/vRyok7hNEREAiSxgQLKwE3zzl&#10;cn2MTvfWiEEPLQh6fS64yEYQRPhwd9OquOeGaqGLCaLE4YOrgLhysci+RrgYQRDnIeQyuZTrniCI&#10;0oFEliImuBPBxZHzmdElkDHhih7wSBfrXfx+yUrXAAW80J7wWoE4f+K5yf8tXot/c6El/77Kl1En&#10;nAgfalWyoVYlm+55pgfGX5BwShCli7HfEPR8kc+hkrZC7vcEQRAEUZZQGD3dioQXX3wRX3/9NZxO&#10;5yV2GBT88ssv8Hq9aNiwITRNAxOqtQKe6E6GYsrZLCISUHDq1Cn8/PNhtG7dBpqmBdyRGNPPqwwX&#10;E28Yti8fnDp1CjNmzMBNN90EiHbP2zp/v6zO3jDGMHHiRLRqdSN69OwFv98PpvGZ6kCVAVPAdbiM&#10;wBjDggULwBjDiJGj4PMFvreqKjCbTeLa4N+7uM//uc7D98mZUFUFzetW0EUWRQkkIjWZ+FxFcR8j&#10;znOcZbm9FAWMAbfdditWr34HtWpFw+/XwBiDoiqBcqmGcuGlAWNA374PYvTo0WjRohV8fg0QOVlk&#10;tZFAPpbQrUPgTZX/U++ThIO3JIMm2iwg7/Hls72WVjsjIgMpjtatWwdHj/4Cn88PTeOiJL9vqTCL&#10;exeoPRFE2EEiSxFxww034LnnZqBGjeoAFCGSXFyujfff/wBZWVno0+dBfiMFAOEaLKsJBAblRKTw&#10;ww8/YsOG9zBl6nTeLsQlJ8+rKjrQ5fm8vvrqq+jevQfuve8+QIwN5ICbvyq4Ck2kU14HzZEksiTs&#10;SAEUBY+2r617m0mRRVV5ElKUUAf3XMdZlttLUVCeRZZwwuPxQtMYoIAn8lQVIVgKxaUc9UgD7SzQ&#10;JyAICYksBBHZkMhSBDDG0LZtW6xZswYxMbWhaVpAJLnAn5cxhjfffBMZGRkYM+YJ+Px+fiM1zJaa&#10;TKrILh66NRHO7N79NZYsWYS33l4Bv1/j3izCO4l37PlgUg7WyiOTJ0/CjTfeiF697gV07y3jILZs&#10;DhrL66A58kQW4NH2V/CVFT4mCm6fxX+MOM9xluX2UhSUJ5GFMQZFhLVlZmaia9eumDBhArp16xa6&#10;arGQmJiIgwcPIj4+PvQtPProo0hKSgLENcM9FsVFVU6Ii2uODRs26N+b/zX+myBIZCGISIdEliJA&#10;iiyrV7+DmJgY+DUNmr/gOOP8S8SjlTEsXfYmMjMyMXLUmMCNFNBvptLrQVGUAvdDhBfycffNN19j&#10;yatLsHTp23xQxAKz4bJzL88rCmkjZRkFwJQpk/nAsUdPPshR+WDbpPJ2r6hceClrnYjyOmiOJJHl&#10;k/2noKgKusRV5yuL8SCJLJFFeRNZwHjfYe/evZg5cyYqVqyIJUuWwO12h65e5JxLZPn71Fnk5ebB&#10;ZDLBbFZhNpthMYvnoEmFUkYFdSP169fD0aO/8BeGSQX579Jqf0R4QSILQUQ2lPi2iNE0Hm+saRr8&#10;mgaf389FF5ncrQBjIhmqDDMCA5gIK+Hb8VUhk9UVsA+y8DN+/vi5DyyT/+T/BmNgGj/PGhOhROXM&#10;5G8hrxm/psEvOhNGsZEgSoPON1TDPQaBhbHyJoMSkUfgjrlixQpMmzYNFSpUwM8//wwIEaRZs2a6&#10;oDR79mwAwOzZs/VlAwcO1JcNHDgQiqIgNjYWiYmJcLlccLlc2Lt3L/bu3QuXy6Vvl5iYqH92YmKi&#10;vp+UlBS0b98eyceTkZGZg6ysXGRn5yEvzwOP1wevzw+f1w+fr+wbY4DP54ffrwnvVga/xvsCeh+P&#10;IAiCiGhIZCkSeDI5+XBkGoNf0/gMo1CX9b+FmPRkUBTu4qsEzeJygyhqEbotWfiaqnAvFXkS5ay8&#10;ohhmrkRMOg8Fy7+P8mHyOlF00YkJgYU6nURYYBRYxBiW2iURbgTapIKUlBScPXsWDRs2xKBBg7Bi&#10;xQp9vcqVKyMjIwN79uzBrl27sGPHDqxduxYnTpzQ92EUTBhjGDFiBObOnYu0tDRMnz4dSUlJyMjI&#10;QFpaGhhj2LhxIzZs2KBv07JlSyQnJyMlJQV79uxB586dEVWxMjKzcpGVnYucXA/y8rzweHzweYXo&#10;oAWLD2XJ5PdSFMDv17jQIsQWTXhWgXFPV4IgCCKyIZGlCJGPRTnzrgixRCZIDLhz5zdVT/6mwGzi&#10;LsGqcGPmLun5tyGLDFMUFQogXstzazinKl8eul15sUDOFS44SY9XfbBgGDQQREmzYvsJvL31L0Mc&#10;X6AdKuSeTYQhTHgIrly5EitXrkRUVBRatmyJjRs3IiUlBQDQuXNnuN1uxMTEoGLFigCA2267DdHR&#10;0QCAJk2a4ODBgwCA3r176/uW2zVp0gQQQkrXrl2hKAq6d++urwcA0dHR6Ny5M7788ku89dZb6Nix&#10;IzweH3JzPcjN9cDj4R4sfj/3+OTenBAJpgPfo6wYuEMyAPDvKz03/X49KT7XWQLrEwRBEJEJiSxF&#10;SNCDUVF0b5TQQaXZbCrQAsKKjLPkywLb8mXn2w9Z+Bg/TwW3g+Bze/72URZNfl/Z9qUwKQevgY4m&#10;DWaJ0oS3Qz1fBI1/iDAnJTUFmzdv1j1TmPBEWblyZeiqOjt27NBFmIMHD+pCyrmYPHky5s6dCyY8&#10;WULp2LGjHo7UsGFDHjLj9cEnhQVRaUiRFbvEpJSiCtG9jJkqnm26QMu44MJEuDlj/PcgCIIgIhsS&#10;WYqYoBAIIFA5RiSuDXgyhFogVMQ44FRV7ulgNplECWfpFVPYfsjCywJhXyaDV5M8rzyxa2Dd8nde&#10;+W/BO5UKTKopKCSOIMIOvRoKQYQve/fuRWxsrO6ZAgADBgzA5s2b8c8//wStCwBxcXHo27cvYmJi&#10;9PZ9IdWIrrjiCrRs2RKKomDu3LkAgNzcXP39hg0bonLlymjTpg3cbjcY0+DXGM8xJwSFgLevnEQq&#10;q56d/Hsxxr+zoqq6YmsUV+juQhAEEfmQyFJc6OWXRRUKQ4leXhkg2OSgE6K0L+RgXIRQ8O34OoHX&#10;+fdDFmYmhATuosGrPeginBrIv1N+z6to08JDQOEKi97JpMEsUdoMahuDR9rXDiyg5LdEBNC1S1ck&#10;JCQELYuOjsbWrVsxYMAAvfJPdHQ0EhIS4Ha7ER8fr3u9yG3j4+N1sSU+Pl7frlu3bvpruc3WrVuR&#10;kJCA+++/P6iyUKVKldCxY0fAGP0p+zTiGSCFCN3D0WQqcya/oyI8W6XQIp9zdF8hCIIoO5DIUkwo&#10;osyyPqAWM/VyIBlqcu6Cb8fkmJwvk/kqxMpiHEoWCQbwmSpmOI/ibPN/G5Iil9PzGrgujNcKQYQT&#10;olGSwEIQF0xKSgquvfZaVKxYES1atAD0PhG/luTkQsCrUwgQhYTSRrzJSReISTg1MKFAEARBlC1I&#10;ZLlMQjvc8jUDT34b+n7h8IcuY5o+qwHRIRGFm+VqhuVE+HNx56m8nddA++Zc6NVSFuD3BsP5LuBe&#10;Io0oPfTEtwUILKGvifAk9DwZn9P88Vo2y8T7vH7k5npx9mw2/v77DP76Kx3JyWk4diwFv/x6Akd/&#10;+UvYiQuyX4SFLg+1FctXY9eufcjM1JCUtBNTpr4otvsLAA+V0UOpFYOnp6y6VybPBvQJBRgmWYD8&#10;936CIAgi8iGR5TL48MMP8d133xky4fNkc1OmTA7KEM8tf0evMAper6x2Osouo0aNQkZGBn+h8A79&#10;R4mJ+OHHHwNJ7qSEJgbcBZ97oqyRnZ2NJUuWBN0bGGN4csJ4ngRRJEIMtAkSW0qdAnKxhL4mwo+L&#10;f04X9gyOLBgYfJofeXkeZGbl4PS/GUj7+x/8eSIdyX+exG+/pyH5jzT89nsafvs99YLsuLDQ5aG2&#10;cvVqfLN3P47/nopjySk4npyCY8kp+O33NPx7JhNmi1n37tDDqYXYIj1dAp6NZckg3TfFHxlWTvcR&#10;giCIsgaJLJfBSy+9hE6dOuGRwYPxzz//Yv78V9A87gasWrUK2dnZ8GuyLCHvwPHnaGEPU7k8MItj&#10;7PgRkcWuXbuwfPlyNGrUEGvWrEXKiRQ82KcPHntsKF58YSY0vyjXqPFePTOUrSTKPvHx8Zg6dSo6&#10;deqIX3/9FV988QWa3dAUq1evwnvvvssFOI2X+DSKcERpEbg2aUAUWRTtczoykG1UgQjHMZlgMZtg&#10;tVpgs1tht1nhsFths1lhtxe9qaoCm8UMm9UCu90Km80Cm9UCm80Cu80Km9UCq9UCq8XCq8uZuACh&#10;BF1pZZQy/wUJgiAIkMhyeSxevBiqquKdd97ByZNpeOutZfB4PHj66SmwWKzQ/Bp8Pj/8fg2apgnP&#10;hfwz0hMmTNCXMTGV9uILzwe8HOR/egeQCHdat26NUaNG4eTJk0hIWIEff/wBGzd+CACYNftl+Px+&#10;0TZE+5BTqBHeuScujAULFqBSpUr44osvsHXrl1i3bi2OHjmCjh07oWevewPtQ9Og+fm9g7xZSgee&#10;+PYK/TWdg8iiqJ7TkYIusIjQG5OqwmxWucBht8LpsMHltMHlssPtcgizF6mZTSbYHTY4XXbxeQ44&#10;nTa4nHY4HFY4nTY4HFZYbRZYLWaYTKaAR0cBHmMEQRAEEWmQyHKJMMbQokVLdOzYCT6fD+np6cjK&#10;ykL16jXQ76EB8Hh8yPP44PPxwZKm8ZmyULeURYsWYdmyZWjRojl27/4aP/74A9q1uw2LFy/CnNmz&#10;uMeDmNVmjPEOYBlxZy7rjB4zBlFRUcjIyMA///wDk8mE/gMGokqVavB4fPB6ffDKzj0NpMsViqLi&#10;qaeegtPpxJkzZ5CRkYEqVatixIgx8Hh88Hi88Hh98Hl5+wh4tNHgI5ygazW8KarndOQRCEMxmVRY&#10;LGbYbFxgcbvscEc5UCHKya2CE1FRRWtmsxlOpw0V3A643Q4u6IT8dTntcNitsFjMMIvQIRkmRBAE&#10;QRCRDokslwEDw/jx41GtWjUAgMvlxvDho+D1+pGXxwdJXq8/MFDSBZJA53zUqFFo3rw5vv/+e/zf&#10;/32AzZs345tvvkFs7NUYN/5JPqMtvB38Gp9p4/4t1BEJV/i5VRATHY2hQ4fCarUCAJwuFwYNGoK8&#10;PC9vH0Jo4Z17Y1gIUZaR5/ixx4ahRo2agJh9bntbOzRs3MTQPrxchNMC134kz7BHKvkT34q4BiIi&#10;uLDntA9+IXjL53Skn2QmPEJMJhVWixk2mxkOB/dgqeCWgogDUW6D4HKZFuXm+7NYTHDY+We5nHbh&#10;OcPfi3Jz7xmnwwabzQKLyM/CxZVyETBEEARBlAMiSmThs7nhYTzaGYhr3hx33NERiqKgatWqeLDv&#10;w2J2jA+SPF5vYJDE+Iy0nKiR+5kyZQqqVKmCM2fO4MyZM4iKqoAnnpgQ8Hbw+uD1+cSMthBpxGCr&#10;KKysEPq9SsvksQAKRo4cBYfDAYvFggEDBqNy5arweH3cPF54hQCnMQamGc5vAfstLYtEQr9DOBnE&#10;wA8AJjw5AS6XC1WrVsXQx0bo9w6vl8+s6wKcSJIsQ8pC9xlOVmbRwxiYPg6kWffwRwHQ/DzPaXm9&#10;aYyHCsFwD4lEuBcL/6uqKsxmE6wWC+wiZMjhsMFZDOZy2uF02mAym+Bw8M/RTeRrcdhtsNt4bhir&#10;1QyLxQSTycTLOZMnC0Gcl0D+PkWfnAu3fiNZeBlROigszH794MPJ/7ANl8NVFF4dRtM0fPPNHtx1&#10;V0dMnz4Dve/vi7w8LzTGYDKpeqfCIToUJrMJJlXUKgQfNGkawz33dMaWLVsAANdf3xQffZwEv98P&#10;BYqIp+bJ4iwWE08Up/Ks/EXxcxTcqeE7Lvi90iNw/gs+rrBoH0rgvPr9GsaPH4e3334LO776BhUr&#10;VoHH6wMAWC1mvcNrN8zohVsJy/xtIPAb53/v4mGMYeLEiWjV6kb06NkLfr8fTOPu7rICRSBmP3g7&#10;TsHHEBZtoSBE+/BrDD6vD1deeQVuuCEOy95ahdw8D/x+jSeOFEkjHXLGt4iv++Iif5vI314YY1iw&#10;YAEYYxgxchR8vsA5V1VFv8cZB4vFybnaYMKOFEBR8Gj72pDeLAr4ccrzgQK/d9FzruM817VSXpH3&#10;AL9fwzfffIs77+yIZ56Zgd7390NengcaA39O2yz8PiwH/mZzibU9I4wBffs+iNGjR6NFi1bw+TWA&#10;Bc4vvy4UKAoPrTkfvIMN8DDUwO9RXPdGvl8F/fs/jOEjRqJFi5a8jTLe5TGZTDCpgapC8nrnv7EC&#10;GeZUVpHno27dOjh69Bc9RI0xJhIUqzCbTDCZ+PxnWf4tiPMj20utWjWxcOEiPWcURNsIvYaovRCS&#10;++67DxC9L+4SEJ5jurJO2IgsCQkJ+gNaDkLClcBPpvBZZsaQlnYSURUqBhLoMQaTosJkVmGxmGAx&#10;ywG0dIsN7IMxhoMHD+L111+Dpml48MF+uPa6ZmL2msFs4sKK2SI6KGYTFPBOS1FeMM2a3YCmTZsG&#10;Om8KvzT5P4vucy6WTz/9FCkpKeIV7/iGSbMtkEBHlv/71KnTyMjMQLVqNeH1+njMPwBVUWCxmGG1&#10;mIT4FhhUopR/84Lo338AYGh3suN8ucfJLmLgmJaWik8//TRi7hWhGO8djHGR9tdjx6D5GWpFx8Dv&#10;0+BnGlR9UCXah5jpVVU1YgYihbUXjoIFC+aDRYDIknbGA9WkIrqSjUSWCIOJQYqmafB4vFi6dCk6&#10;dOgEd4VK8OR54dfEZIjNAqfTzkUWi9nQ/kL3WLywIhZZEHrPARO3zOK7ZzIG9HuoH0aNHIUWLVvp&#10;OaX0NqqLLKq4hSsRc0+7XGR7JJGFuBBke5kx4zlkZGTobUV/loo+uqpyj5ZAj50oz3zwwfs4cuQo&#10;IO4hgT5U+bnXhgthI7K0v/129HpoYOjicsW8F2cgKzMT016cE/pWsfPzD99j8MMPo2nTZvyiVBWo&#10;+sVZugO7Tz75BJ/8bx+iqvD8FUTJc2jXFqxelaAPLqHw9lEUA8yLGTimpqZg9LjRuOHWuNDdEGHE&#10;/h37sWrl6kLaC28rkSKyKIoCVSTl5I9Lfkz8/sjbKC7zGrhQznWcoddKCRxO2CMHJElJW7B+7VqY&#10;TAwnUv9G587d0bHTPQAA1aTyksYO7nXKvUUDniwlSXGILEaKv7vHO/F9+/bD6NGj0KIFF1k0xnTh&#10;WAosisqHhCVx3YQLJLIQF4NsLwDg1ytSityM+jNVCP3yOVnclzgR9jRs2AA//3wECBFZLufZQVwa&#10;YSGyMMZwe4cOWLnpi9C3yhW7tn8Ji8WKlm1uCX2r2Hlp0jj0f7Avrr3uOphU3gkKdIhK98KUIku3&#10;RyaEvkWUAP+mp2HtfybiraVv8Y5gUNu4/M7yxQwcpcgy8ZVJobshwoTTf5/G2y8sxbI3VxTYXuSs&#10;28IICRf6PjkTqqqged0KJLJEGPv378f6tWsA5sWD93ZG02sbIjUtHWvf34TvDxxBx7u64ZZbboNN&#10;iCwyLM/4G5bEeZUUt8hS3Mjro2/fvkEiCzN6sog2CjEDX54gkYW4GOT1xJjGi1+IcvMyZAjyOVQE&#10;k11E2aFx44Y4ePAwwHsrUE0qVAX6uA7UVkqMiEp8W9Zp0/b2UhFYOAzZOXnIEeYRVW+4as7DlkpD&#10;j5MPGaJ00TSGrOxcZGfnISfXg7w8nixSJmUtiXNknNUhwptztRdN4yELkcL+3zOwLzmjwBlC6qiE&#10;JykpKZj/yjwsnD8XHW6Nw4vTnkDTaxsCAGrVrIZxwwdiwqgB+PH7nVi0YA4OH/5Jz7GmMYiQTn6/&#10;KY3nXqQSuB4Cv1nor8fXKT3PWIKIFIKuEUV4qwivFYCrspoIO2Yag+bXyMigiD4Yr0rr1/Ni8SZT&#10;Mv11glPqIgud8PCAMSA7Jw8ZmTnIzslDbi4XWvwi50xpjm6pL1b6aIwhIzNHDJxzkefx6iIcv4aL&#10;V4RjjPHbBLWFiOB87SXQViLlhPLjVYQXS76RIxEW+P1+vPPOOxj22FDUqGzH0gUz0LH9zaGrAQCa&#10;XtsQs58djy4db8KqFW/izTeW4K8/U+AzlnMWbVV6GxAEQZQsPAGLAkBVVB52JzxCFZW/NuZi4R54&#10;ZOXRgloN41UQmRYQXPhzTE5Y0vOsJCh1kQW60EKUJowx5OTkITs7T4gsXni9vGy0vDBLZ0DEE4QS&#10;pQvTGDIzc5CVmRPwTPAFRLiSOkel0QKJi+f87SV0i/ClZgUralW0hS4mwgjGGLZs2YJhQ4fg75Tj&#10;WLpgBvr17ioSRZ+bju1vxtuLn8fVMRUx8ckxWLtuHXJzPQFvToPAIjuoBEGUL2Q/x2glRSDRusIr&#10;dMmwOz20n4c4BhLkk5VPU6HKcCA+9QnItiv/Y4wmrkuQ8/dASgI64aUOA5CX50VOTh7vYIqZZ1k9&#10;qTQeLET4oDGNh5PlydAPPgAJCHDFj0KCbMQQDu2lqOh8QzXcE1edvwjzymblkf3792PK05PwZdJm&#10;jBnWD088PgA1a1QLXe2cqKqKfr27YumCmcj85088MWYEtmzZwj2wvNyrhXu2aGCGARdBEGWXnJwc&#10;3HzzzdizZ4+Y8As4MXLBtfjvBdxDgQEGocVs5kKL2cwrjwZyHQULLmTly2RbgMzDYgwto/5zqRAW&#10;IgtpLGEAY/B6/fB45Owd92AJcpMupRNFN4bSR4ECj8cLr2gfPn8gYR8/P0rpNRAi7Dhfe4nIa9oo&#10;sIimHpHfo4wQlHflluC8K5eKzNcyfmR/7P7qc8x4dhq+27dPn3Twi5h33obp/BNFjxTx+KA+stuX&#10;8X4fieb1enHw4EHcc889GDCgP/bu3QtNCK48v1jwvaC4DEJsUfQKMdyjJb8nQ8lYsKhDFi7Gzw+v&#10;Biu9nAoKJSJKjrAQWYjwQNM0+MVgSPPzsosRN+1MFAuMySRaomMhxTehr8iOAEHgAtpLJLFi+wm8&#10;vfUvQx6WwBegzkvJczF5Vy6Vptc2xKxnxuPu21th2RuLsHjRAvz+x598EsJP+VqIokVvPSL1GG9O&#10;UmiRHhORZ/mO3/ilIwC32434+HhkZmZi7dq16Nq1CwYMGIBvvvlWvw/IhNlGQQRSLCsCCxAsuMi/&#10;JWWyMqCqKry6nsqrGilC9CErfTOZVJgMlaYUxZithygNSr2Es/x4KuFcujw/cQxaxt2CevUbwWG3&#10;IirKiQpRTrhdDjgcNlgsJqgmlfsrlODAgjHgk08249Od31MJ51Li3/Q0rHj+CYwcNRk2mwUupx0V&#10;opyIquCE22mH3WGF2SRL7oZufX7YBZSllQ/4lJQUjBk/hko4hzGn/z6N16a/ihEjpxbYXmx2C8wm&#10;ExYvXgTGgBEjR4Z1CeeEHSmAAjza/gq+ssJ7v3LWSC3B8pnnOs7AjFbZLOHMGENSUhLWr12D65pc&#10;g7733nPRYUGXgqZpWPf+x1i7YRO69+yN+3vfD6vNwmcKTTzxJG8DvGFcTjtgEV7CGWXkOxQXfCAO&#10;tGzZAg0aNNAH6DKxaeC65QMksVXwTiKA3NxcHD54KHRxRCHHJpqm4bffk+Hz+fT3rFYrWjVviRZx&#10;zQ1tuOSeAyVJjeiaeDI+PqjvH2ijoWsTpQt/BtWpUwdHjhw1hLkyqKJ/QCXiSxYSWQhAF1luxTX1&#10;GsDpsJHIQuhIkWXU6MmwWvmgOSrKgQoVXCSyEPmQIsvIUVMLbC8RL7IYBkMkspQM+/fvx/p1awDN&#10;iwfv7XzZYUGXQmpaOta+vwn7fziKnvfdjw4d7oDFbDa4aSv6YBmX2B7KgkBRFr5DcSFFlt27d4Mx&#10;DT6fCDsRv4+iKLx6jCmyf5tTp05j8Svz0ffmO0Lfijh+/v04Xn1/LTKys6AqKipFReHGxk3R786u&#10;aBRbN3T1MkXav6exP+skxk+cGGifYnKBP5d5aMql3OuIoocxnuq2bp06OHr0F0MePAZFhHmRyFKy&#10;kMhCAEJkaXHDLahXvyGcDjEoIpGFCBFZbFYLnCSyEOfAKLIU1F4iTWRRFAWqyVAmUwF5spQQKSkp&#10;WL9uLX788QAe7HV3kYcFXQoHfvoZazZsgk8zodd9D6BZ06Z6wkHZfuUs78W2ibIgUJSF71Bc8P4u&#10;z7Xi9/sDeX40nlBZv6dE+G+TlpaK+HHjsWLE1NC3Io4eT4/C53t2oVqlyujQvDVG3/cQ4uo3Dl2t&#10;TJK0/xt8l5GK0WPHiUG6CSaVX8Mmk8pDhUro2UecHyni1q1LIku4QDlZCIIgCOKcBASWUp6XKBeE&#10;5l1585Vnw0JgAeVrIS6DwKCGca8nYVx6UfRiA37RjnwRaDJPSVng02/+h//98B363NEZH7ywCG9P&#10;er7cCCwSn9ePzKxcZGeLyqNer0hkz8VT/dlIEEQ+SGQhCIIgiELQE98WILCEviYuD8YYtmzZgmFD&#10;h+DvlONYumAG+vXuClUNv65Kx/Y3461Fz+Oq6AqYMG401qxdi9wcD7w+4aFgEFgYo7ZCSISHnBBd&#10;FD3ULCDCMHlviUDjXjpamRh833XjLfho9mt4K778iSsSr8+HjMwcZGXlIicnD3l5oqy9ofoo3dsI&#10;omDCr+dCEARBEOEGy+9eG/qauHT279+PKU9PwpdJmzFmWD888fiAEklsezmoqop+vbti6YKZyPzn&#10;TzwxZgQ+++wz5HnEQERPPMjDQWhAQkCIKDK0TFV5iJ9JVXkyZZGXRXq5RKLJEMqyQOsmzUIXlSt8&#10;Xj+ysnKQlZ2LnFwPvF6/7snC23HoFgRBSEhkIQiCIIhzEhgYK9SrLFJSUlIw/5V5WLTwFXS4JQ4v&#10;TnuiVBLbXg61albDuOEDMX5kf+z+6nPMeGYqvtu3Dx6PN5B3Qw8jKlhsCX1NlE0URXqxcJHOpCpc&#10;YBF5LsqCcc8zas9lAb9fQ06uB3keLzweL7w+H/wih5r0XCIIomBIZCEIgiCIQhjUNgaPGCoLUaey&#10;aAjnvCuXip6vpcONeGvpknPmazGKLbJN8b8BEY/kvLKLosiqVAFxwmw2RbwFRBaiLODXNPh8fvi8&#10;hkTNJK4QxAVRru6E44cOQqxLRaxLRZtGV+NkagqSPk7Ea/Nm42RqCsYPHYSszMzQzc75HgAkfZyo&#10;71faglkzMX7oIJxMTcFr82Yj6eNEnExNwYfvrgndnChB1r3+MjrWtaFjXRu6XFsZR378DjnZmZj9&#10;5KM4fTIV615/Gbs+3xS6GSC2Lew9ANj1+SZ93x3r2rDu9ZcBAPt3b8eRH78LXV1Hvn/6ZCpmP/ko&#10;crILbmdfbFyH0ydTsevzTfq+ieIlPS0dPVt1Q+uYVmgd0wozxj4LAPhqyw6sWpKg/y2Ic70HADPG&#10;PqvvV9pXW3aErnbZpKel49MPPgldTBQB1NG8eFgE5V25VDq2vxnLFszIl6/F4+ViS2gug0ArChVc&#10;AF6UkyhLcG84LqgpsjKYyM0S+aZCFdVLiMiHMS6I+zUuEHPvFX5foucfQZybcnMnHD90EOo3bozk&#10;LA3JWRpmzluE0YP6ITc3FwBQo1Y05i1dAZfbHbrpBTFp5kv6vpOzNIydNA3zlq5AjVrR+joHvtuD&#10;E3/+EbQdUXKse/1lJP9yCEnH8pB0LA+vrP8cc+OH4Z+/0/R1Hnz8SbS5o0vQdhfC6ZOpeG/ZfLy7&#10;OxlJx/KQ+OMpHNy3G0d+/A47Pnk/dPUg5PtVatRC/MtvweHM3wZzsjPx7fYtAIA2d3TBg48/GboK&#10;UcSkp6Vj3ENjMOutOdh94lvsPvEtAAQJJ7d2ug39Rw40bHXhuNwurPhkpb7vFZ+sxMY1HyInKzt0&#10;1cvi8IFDOHki0MaJiyN/4luepJK4eCIx78qlEpqvJS7uetSpE4uGDerjmnrX4JprrkHdunVRp04d&#10;1K1Th/+tWxdHjx7lIkwBni1E2YHnLwnktAjkNFEj2lRR1pcoOzDGNUGhsQjoLBPE+SgXIsvJ1BQA&#10;wIDHRurLOt7TDes/+RJ2u11fR3qrvDZvtu6R8tq82fo2APDavNm6F8y5yMrM1D1ZAODMP/9g2vjR&#10;mDVtMpI+Tgzyfhk/dBAg9n33TTegUXU3Pli3Go2quxHrUtGouhs/7Nsb8gnExZCTnYnkXw5h6FMv&#10;6MsaXNccb2z6FpWr19SXSW+V0ydT0e/WeuhY14Z+t9bD6ZOp+jryPaM3icPthrtCRaSfPMFfO92Y&#10;8cYGnEpLwf+tfA3PPv6A7qkiPV3G9+2EbR9v0N//9eAB3ZPFuN7sJx/Fhytfx5b3V+P5sf2x7eMN&#10;WPf6y8jJzsT4vp2CvHKM3jShx01cHIcPHMKdve5Co6aBqgLTFzwbJKoYvVVWLUnQPVKMQkxOVjaG&#10;3zdM94K5EL7asiOf98yqJQlB3i/S68X4uTPGPoucrGw8NfhJ9GjZFUO6PYI5k2djyQuLi8VLplyh&#10;J75luusB5We5MMpC3pVLReZr+XDdm3hkQF/0vu8+vLN6HQ4c+Ak//XQYBw/+jMOHj+Dwz0dx+Ocj&#10;2LlzF1q0aAWN3PLLBaFJY6XwEqnGv1PotyQilYI86ej0EsSFUS5ElrSUE3BXqHBBXio/7f8eH767&#10;Dt/++he+/fUvbP3sE6SfPAkAeG0uF1x2Hf4tyEMFAGZNm6yLJn3uvh3ZWVlB71esXBkz5y3CpJkv&#10;oWnzlli6cB6+/fUvJGdpqN+4sS7m9OjTF4f/zkTqib+wOGEtkrM0HP47E9fHtQjaH3Fx5IhQL8cF&#10;tAEAWDpnCro//DiSjuWh+8OP47P3VwMA0lP/wvNj+2Px+18FeZM4nG5MfmUFXn8hPihcqM0dXdBz&#10;wHA8+/q7AIB7B43SPV3cFSoi+qq6+vuVq9UAAJwWnjWJP55C0rE8xL/8FnoMeByd7n0YUxesgtXm&#10;AAB8uPJ11Kx9FZKO5WHqwtX4YMUS7N2xBa9u3IWkY3lY89UvqFKjln6MxMVx/Mgx1GlQN3RxgRw+&#10;cAifffApPtq3GR/t24ydX+zE2X/OIiszG8+Mmo6xzzyB6QuCRZaszCwMunuALpA83usxPDLuUWRl&#10;ZuOd11fjo32bsfvEt6jToE6QaGP0etn/9T79c6Wnzc4vdgIAZr/9HyxLfBtPvRSPkVNG4dZOt+n7&#10;IIiSoCzmXblU9Hwtt7fCW8texeLFC5Cc/AdyjUklvT5R/lnj7vmGMtAICisiiPCGBGiCIMo75UJk&#10;qRkdg8yzZ/PlVEn6ODHoteTGW25DjVrRqFErGus/+RLVatTArh1bsWhOwAsiFGO40PpPvoTT5Qpd&#10;RSct5QT27/0Wra6pjViXilnTJuPooUMAgPqNmgAA7us3ANPGjyZPliJCiitSbJHs370dudnBghgA&#10;uNxRaH5rB0CEEElBZcG00Uj943jI2hyH0415a7fo4UjJvxwKyuFSpUYtpKedQMe6NnS7rir2fvV5&#10;0PaSKtVrIrZeY3S7rqruyVIYbTvfC4gQoviX38KdvQdgXJ87yJOlCKjToC6OHzkWtCw9LR0//3A4&#10;aJnkhpviUK1mNVSrWQ2v/fcNVKhcASsWvI1vtn8duioQEi40csooPDp+CBo1bYz0tL9x6PuD6BrX&#10;Ga1jWmHJC4tx/Ahvcx263gEAiL0mFu4KbuTk5OqfCwB1GtRB8i+/wV3BjWo1qwd9HnFp3N20Ku65&#10;oWyGtBQX5SHvyqXSsf3NeGvhDFwdUxFPTRyLdevXIjMzB3l5Xng8Pp63xefX8x4oisKnjsUfDskt&#10;BEEQBBHOlIsej/Q6WfnmEn1Z0seJmDZ+NM78849hTU7Kn38gKzMTWZmZGNqnFw79eABtbmuPb3/9&#10;C999vfuyBY+a0TFo1qKV7smSnKVh3tIVQevUqBWNXYd/Q3KWhsUJa7H81UVB7xMXh8PpRmy9xlg6&#10;Z4q+7MiP32HWhMH487dfgtYFgKzMDJxK46Feuz7fpAsdM5e+j9HPLQjaD8S+pg/rHZS0NrZeIMxE&#10;rrN3BxdhEn88hRa38gFzQTz4+JP6elkZZ/DLwf2hqwAAko9ycU5+/pV1G2DTT//k88AhLp5GTRvj&#10;sw8+xeED/DcGgFdfXIz1y9YFrSdJO5GGnKxsPVznz+N/YOSUUXj9gzfx9itvnTPXSv+RA3H8yHF8&#10;tWUHqtWsjsY3NNG9U3af+Fb3gvniIy7MJf+ajMyzmXA47Pj+631IT0sHABw/chyx9a4O2jdxedSq&#10;ZEOtSrYCc7JQKEd+ZN6VrUmflPm8K5eKzNeybOHzyM1IxdPx4/B5UhLy8gIln5mmATKcRPwnXxME&#10;QRAEEd6UC5EFAOYtXYGjhw7pIT3Txo/Gh1t3oWLlykHrXdvsBjS/qTWa1KyAJjUroPlNrdH4uqaA&#10;8G4YM2kqJg4fct6cLIUxa9pk/HfNSgwdM173ZCks94t8b9TAvhg8YnTQ+8TF8+DjTyK2XmM9nGdc&#10;nzvw3BvvoV6TZqGrYuhTL2DRM2PRsa4Ni54ZG5TLRSbGNeZkaXBdc3R+YLDufdKxrg3JvxxCmzu6&#10;ICszA+P63IEz/6RjZ9JH6FjXht6trgQAnEpL0d//9ecDgAgXkvlgul1XFa6oiqjXpBnS/vodo+69&#10;FZlnuDDYY8Dj+Gbbp/p3eXj001g4nR9zx7o2bFz9Ou6892H9GImLo1rNanjlnYWY9OhTekgPRF6W&#10;UBo1bYzrW16P2+u3w+312+H6ltfjijr8HMv3/vP0nNDNghjx9Ci8Mfs1pKf9jYcef1j3ZAnN8WIM&#10;LWp2Uxzu7HWXvi4A3NwhfzjGkhcWn7PSEVE4+37LwL7jZ0MXEyGE5l15YdrYcpN35VKpVbMaxo8Y&#10;hAmjBmDfnh14ec7zOHBgv14mFSL/gaKAJxRVFEPiSYIgCILgnDx5Us+HJJMUM1ZQVh2ipFBYKU/F&#10;yY+/vUMHrNz0RejbRAnx/MQxaHHDLahXvyGcDjuiohyoEOWE2+WAw2GDxWKCalJFh6/kZtIYAz75&#10;ZDM+3fk9uj0yIfRtogT4Nz0NK55/AqNGT4bNaoHTKdpHBRfcTjvsDivMJhNUVb2khHeMMUycOBGt&#10;Wt2IHj17we/3g2ncTd5kUmEyqbwspKogJSUFY8aPwcRXJoXupsyzakkC6jSoG/a5VU7/fRqvTX8V&#10;I0dNLbC92OwWmE0mLF68CIwBI0aO5OER4pyrqgKzWbYnmQjyEhrWRXCuNpiwIwVQFDzavrZIAsiP&#10;SVVEuVK15DwMznWc8loxmUz671YS+P1+rFu3DuvXrcWD992DB++9h8KCLpGkrTvxzoaPUa9eI/To&#10;1Ru1Y6JhtphhNpxb3t5K7vxeLIwBffs+iNGjR6NFi1bw+TWABdoov7ZlFZ3QrYlIhzGGlJQUTBg9&#10;FsuHB3v8EpFF0v5v8Onxn9GtVz/YbVa4XHZUiHKiQpQTTpcdNqsZZrN83tDFXFowxtC1a1d89dVX&#10;mDZtGhYuXIgjR3+Bz6dBEx6RJlU8Q8wmmOj+W2JQT4ggCIIgzon0KhCD21KdmggPZN6VxyjvSpEh&#10;87XUuaISJsePw7vvvou8PA/3bNEYNI3/BZg+S0kQBDB3/XI4OsXB0SkOVbu2wb6jh5B6Oh1D5kxD&#10;2j+nMGTONKSe5mG1RjJzsgt9T5KZk407JwzBpt3bQt8qNjbt3oa565eHLibKCExUjguY0fvk4gxQ&#10;MHfuPKiqipkzZ+LEiROYN3cuzpw5A79f4yafHeKzAs+Q8mjBv31xQp4sBECeLMQ5IE8W4mIoa54s&#10;n+w/BUVV0CVOJBIWIouqll9Plv3792P9ujWA5sWD93amsKBiIDUtHWvf34T9PxxFj3t74447OsJs&#10;MhnuibxmrjzNJdH+LgRGnizlGlYKnixz1y/HoeRjWPbUTADAvqOH8PjLz2LpUzOx8L+rMH/0ZLgd&#10;ztDNACGgPLHoJTw/ZCxqVSk4d9S+o4fw0uo3UcHlPue+ipJNu7fhcPIxTOgzOPStEoM8WYqW/ft5&#10;bkU+7lXAGCvgHphvwXmR4+iXZr2E/27YAE3T4HA4YLc7cM8996Bfv/6IqhAFs0mF2WyGyaQIb8jy&#10;eN4YmjblKUAUEX4rf4Li+C1IZCEAElmIc0AiC3ExlDWRRVEU/d4nk98q4MdZ3kSWlJQUrF+3Fj/+&#10;eAAP9rq73JZjLkkO/PQz1mzYBJ+motd9fdCsaVOYzVxskdeLDB8qiTZ4PkhkKd+UtMhyLpEk9XQ6&#10;pi5bgBeGPoEpS+fj+SFjsffIT+g97QkAwEOdumL+6Mn69nuP/IQBz09C0itvI65+oHDB+MWz0f+u&#10;7lj16Ub0v6s74uo3xtz1y7H+i8344dhRAMCGmfPRpXU7zF2/HFOXLcy3/9/TUrDjwF481KkrGsfW&#10;xdRlC3Fb0xZ4//mFeGPjen2bK2vUwvZFq7D3yE84nHwMh5KPoVfbjujSuh027d6GD7Yn6WJScUMi&#10;S9Hy6aef4tON+QsnFNUwfN+Bg9ixa68eImQ2m6EqCh7pfx/sNpsMduazROWU1PRMJKxey9urokDV&#10;+0rF8wwlkSWEH/btxf13tkNOdqASyFvvfYiO93QLWk9yMjUFu7Z/iR4P9MPuHVvhckfh+rgWoauF&#10;PSSyXBi7Pt+EaUN52WQAsDmceGX952hwXfOg9ST7d2+Hw+1Gg+ua44uN63BD6/aoUqNW6GphTVkX&#10;WQ4fOITHez2GR8cPQf+RAwFRqnlI18G4b1BvfVlh5GRl4z9Pz8GIp0fppZRLgss97uKizIosenUh&#10;fjz84czbqFxW3JzrOItTZKG8K6VP0tadWPPfj9GgQRPc2/sB1I6JgcmswqTy+2NxdhQvBhJZyjcl&#10;LbJIIaUgD5NQkWXMff0xdM40vP7ks6h/RSwemTUFT9w/AG9//D5uatIMXx/cn0/AMO7/6J/JWPXp&#10;RswbFR/kPSPFj5G9+uHxl5/Fhy8tQa0q1TBkzjR0bn0b3vjwXYy9vz/aNWuFe6eOwV033oJh3fvo&#10;n+/z+9G2WUsAwJA509CrbUcAwOHkY2gUW1cXVqTYYxSAihMSWYqWTz75BPv/9zHih9wd+laRcP1d&#10;I/Djz8mIcjvhctgwfkgvDHuoMyq4i9/zKhJITT+DJ2b/F8veXiX6mipUE/9rEv2Zon5+Ui+pAB4Y&#10;8IheWvmjr77F+oS3kZUZKM1r5MB3e3Dizz8AAB//3/uhbxNlkCFPvYCkY3lIOpaHqQtX44MVgdLg&#10;oez4hLeJnOxMfLt9S+jbRJhwxdVX4oc9P+hllg8fOAR3hajQ1cKOSD3uSGLF9hN4e+tfhsmfwAO4&#10;KB/G4QijvCthQ8f2N2PZghm4KroCJowbjbVr1yE3xwOvz8/LPmuB+HIm4s4JoqwjhZXMnMDEKABs&#10;378HWbk5QcsA4PprGqD+FbFwO5x497lX0PSahvg9LQVjFgQqSBp5Z0si3tnyEap3vwU3j+iHj3Zt&#10;1fO3SDEkpmoNVHC6AQC3XN9c96hpHFsXR37/DVfVjEaLBtcCACq5o9CheWu4HU5cUb0WHDY7opwu&#10;VO3aBo5OcXhny0f6ZwNAu2a8auCm3dvw59+pqH9FbND7RGTA78fF11+Y//aH+O3PNETXqILpY/vi&#10;yNalmDjsPhJYQmAaQ3ZOHrJz8pCb54HH44Pf5xfeP0V/jqindAG063QXAGD80EF66ebX5s3Gf99Z&#10;iWnjR2PWtMmYO2M6El5fjMf63oeTqSlBJZjHDx2ErMxMDO3TC20axiLWpaJNo6svuQw0EV607Xwv&#10;dn2+SS/pfPpkKmY/+Si2fbwB/7fyNTz7+ANY99p/sOX91Xh+bH/8lfyrXqK5y7WVceTH73D6ZCrG&#10;9+2ELtdWRse6Nozv2wk52QULe0TR0+C6BnBXcCMrk3fUvt66G7feyav4pKelo2erbkHllNPT0jH8&#10;vmFof81tmPXUi/p+vtqyA+2vuQ2HDxzCqiUJ+Uowr1qSgIfv6KevY9xOrjv8vmHIycrW15XLv9qy&#10;Q19fcinH/dTgJ9G/I9+v/CzifAgPlnKU+Hb//v2Y8vQkfJm0GWOH9cMTjw9AzRol56lF5EdVVfTr&#10;3RVLF8xExj9/YOyYEfjss8+Q5/HC5/XrSQ4Z08BEx57EFqIs43Y4RfjNAn3ZvqOH8OjsaTh+4s+g&#10;dQHg97QUXZAZMmcaPv32K1xVMxrH1/NJMGNy29TT6fj0m//h+PotyNmyDzlb9mFY9wfwzpZEfZ1Q&#10;/vfDd7oIcyj5GBpcdXXoKkGcOvMvlnywBsnvfY6cLfvwUKeuQe/L7/fc8iW4qUnTfN46RARRtOP3&#10;IGrXqoaB93XEz1++iSeH3osolyN0FUI8EzMyspGdnYvs7Fzk5Xn5RIXfD01jYCjaZyaJLAXw7sq3&#10;dYGk662t8N3Xu0NXAQBUrFwZM+ctwqSZL2HC9BkY+PgovLn2v0hLOYEP312Hb3/9C8lZPDZu62eb&#10;cfbMv5j5ymIkZ2loc1t7HPhuT+guiQhg2Zwp6FjXho51bZg29F4kHw0Mlo3c2P5u9BwwHM++/i4e&#10;HD4Rne59GFMXrMLqRS+i+8OPI+lYHl5Z/zlWL3oROTlZyDr7L15Z/zkSfzwFd4WK+OPYkdBdEsWE&#10;y+1CnQZ1cPjAIaSnpSMrMwt1GtQBAJw6mY5lHy3H7hPfYsUnK/HDnh+Qm8NnyDbs/ACT5jwNANj+&#10;6TZ88dHn2PorF0N+2PMDvjy6DbtPfIvjR47rIsld996Frb/uQKOm3OU3PS0db8x+DSs+WYndJ77F&#10;zR1uxoYV7wFCRNl94lu8nDAPX3z0OUK5lONO+eMEpsybht0nvkX0FdHYu3Nv6G6Jc8HKtgdLSkoK&#10;5r8yD4sWvoIOt8ThxWlPUGLbMKNWzWoYN3wgJozsj907PseMZ6fiu3374PF4uVeLX4Pm14TIQl4t&#10;RNlmQp/BaBxbV68u1HHcI3j3uXm4rm79oPVqVK6Csff3R50+neDoFAcAuKvVrfr7zw8ZixnLX8U+&#10;0afbe+QnXFUzOijXy0OduuHTb/6HDENKAUlc/cZ4oMPdhe6/IJx2O35PS0H17rfo2xxOPha0Tofm&#10;rfFPRgY6NG8dtJyIMIrxPnz/Pbdg8YzhJK6cB8YYMrNykZmZg5xcD/LyPPB6fKJqX9GfIxJZCsAY&#10;LnQw7Swyzp7BwQP7Qlc7Jzfechtq1IoGANRv3Bi/HDmM2lfGomlzHndZv3HJxFQSRY8xXOjd3cn4&#10;ZtunyDzzT+hqheJyR6H5rR0AANVqxCDz7BnkZmWhbuOmuLJuAzicbtSIviJ0M6KYaXXbjfh6624c&#10;PnAIHbreAZfbBQBoeH0jvPriYrSOaYVBdw9AxtkMAED0FdFwCVfMlD9TMGfSLH1f6Wnp2P7pNtxe&#10;vx1ax7TCx+9twvEjvONUp0FdfT1J/WsbIPYa7gZcp0FdHD9yHADQoesdAIBqNavpxxPKxR638bM6&#10;dL1DPy6iYAa1jcEj7WsHFhhys5Ql/H4/3nnnHQx7bChqVLbjzVeeLZHEtombkzD7ldeClg0cNh6J&#10;m5OCll0qKaknccPNd2Pvvh9C3wpi647d2LvvhwKP53xkZmWhfec+UKJioUTFXvT2l0rTaxti1rPj&#10;cfftN+KtpUuweNEC/P7Hn/B4fPD5udgivVk0QzgRQZQ1JvQZrHubnPpoF+LqN0atKtWw7KmZqFm5&#10;KpY9NRO1qlRDl9bt9PWWPTUTbodTf69WlWr4+o31es6TLq3b5cvRUqtKNXw2dxmeHTwSXVq3A4S4&#10;Mm9UfL7jCN2/DFGS+583Kh43XxeHz+YuC9pmQp/B6NK6XVBlobj6jShUKKIpuxMzkYTGGLKyc5GT&#10;60FurgceL39Wan5NTxhclJDIcgFEVaiI6rWikXH2DNJSTgAAjh4q2HtB8s3/dujhQEcPHUK9Bo1C&#10;VyHKCDVrXwWr3Y7kX3ibSD95AlkZZ0JX08nKzMB3X/Ekz+knT8BdoSLsroIH0ETJUa1mdfxy+Bd8&#10;8dHnupcJRIhPh6536B4hUQXkPIm+Ihof7dsMiNCfajWroe1d7XRPlt0nvj1nItqjPx1B8q/JAIDj&#10;R47p3igXwsUet/Gzvvjo8wJFHyIU0UEqowKLMe/Km/PLVt6VPfsO4OqrrsSKd7h3WGH898OPAQDd&#10;OndE/LjhoW+fkyVvrkTnO9uDZSTjxNFvsfa9D88r6hQlofla1qxde958LcXRjgvaJw0tCOLS2bR7&#10;G24e0Q8DO/ekUCGCuFwYkJfr4WFCXh98Xp6PRRNen/yJVXRPrbLRiypijOFCTWpWwD297sPVdeuh&#10;+U2t0fXWVoh1qTh44Ht9/VnTJuO1ebORefYs7r+TK9s9HngQra6pjVgX/4nb39lZX5+IbIzhQv1v&#10;b4xeg0bi+pa3Yv/ubehY14Znht2vr5uVmYFxfe7ALwf3I+2v3zHq3lvR+5Gx2Lj6dXSsa8O4Pnfg&#10;4dFPw+EgkaW0qVazGqKv4N5nxipBdRrUxZMDx6N1TCu8MJ7PamVn5U+oBwAjnh6FN2bzWezrW16v&#10;e7IUllMF4rOGxQ/HoLsHoHVMK+z8Yid6Dwq0ofNxsccdfWUMXhg/E61jeEK9WzvxHC5EweiJbwsQ&#10;WEJfRxoHDhzA05Pjg/Ku1CrBClnnI3Fzku4dEtukDVJSTwYtGzhsPABg9iuvoVmbu+Gq2ShI3MjM&#10;ysKG//sY/3nhaZzNyERK6sl8+5VeM4vfSMC9Dz2GlWv+q3uizH7ltaD1MrOy0PPBobiqcZugY4of&#10;NzxImKlUsSJiomvqr0sCY76WzH/+PGe+FuhiS0BwuXyTntYsXyeVRfh1QhClhfS8kV4zRORC98HS&#10;hzEGn3gW+vwa/JrGQ4XEY6uozxGVcCYAKuFMnIOyXsK5PJGelo5XX1yMiS8+BYereGbFyloJ54Qd&#10;KYCi4NH2tfWHsAJ+nLJdooTui+c6zost4fzkhPH4559T6Htv5xIJCyqMxM1JOHj4aJBIMXDYePTu&#10;eQ8++3w7Bj10P1rEXQ+I0J++g0dj7fJFiK5VI19YTqgHyt59P2DFO+9h0csz9M8Z0Pc+dL53AN5a&#10;8h80bFAXDz/6BKbFj8GKd97DoIfux4nUNBw8fBQd29+KR0dOxOb3VyK6Vg0MHDYeXe++A0veXIkJ&#10;Y4aiW+eO+nF268yrjCRuTsKoCdOw+4sPEV2rRtCxlDQHfvoZazZswi/H/8DVdeqhRvXqMJlK5ppa&#10;uXIVFi5ciObNW0LTeBJelUo4lwtYCZdwJooPKuFcdMixzIGdm4uthDNxblLTz2DEjHUYNno6bDYL&#10;XE4botxORFVwFslYpiDIk4UgCIIgzklgLoI6kyXHoIfuR9u779e9Rg78eAjffrcfMfVbQYmKxaTp&#10;s3Dw8FEAQJNGwUkuAWDh68ux+I0EKFGx6P7Ao9j82VZkZWej2fVN0LBBXbhdLvzfuqW6iBPKbTff&#10;qIslTRrVx+EjvyD2qtpoGddUXybJzMrCWwnr8f47b5a6wCLRNJ6LxefzBUKH/Dx8yO/nM3hF69HC&#10;P/Ohhx5Cy5ateKUGmsElCIIgwobA86q4IZGFIAiinFCtZjVMX/BssXmxlEV44ttAIurSGjDyzzUI&#10;PCHHETTY1TsRhduc/8zF6DHj8flX3+HpGfNx4Kefg/ZXUsTUqom1732oh/KkpJ5E8u9/oWVcU7SI&#10;ux5ZaYfBMpIxYugA7Nj5DVo1b4YTR78Fy0gGy0hGwhvzQncJCC+WM2cykJF6UF839qra2Ll7L5J/&#10;/wsZGVnAeZLs7tj5jX5cBw8fRaMG9UJX0TmfYFNSpKal4+XFyzF7wQrUa9QKz82ci5Ejx6P/gMEY&#10;NHgIHh0yDMOGDcfwESMxYsRIDB8xEsNHjMCIkaMuy/T9iP1yN+z8yQRL5+ohIpm565frlYOqdm2j&#10;V/+5GFJPp2PInGl6+ebQ5Wn/nMKdE4bon+PoFIchc6YFrWskMycbSz/aAIh9rP+C52S7XIbMmRZ0&#10;DHdOGJLvmAsiMycbQ+ZM08tHEwRROLInxacBig8SWQiCIAjiEihpwUXOvuifK0KJubAS8EiQAkzA&#10;S8Fghn1de911eObZ59Hmtjsw79XVeOW1BKSmlWwnvUXc9eh7fw/dOyWmfitMGDNUD9GROVFeXboS&#10;Ix8biAljhurrKueo5JO09Su0uak53Iak4mMeH4z3N36CkY/11/cBkez2bEYm2t59P34RSaFDjwsA&#10;Ot/ZXt9XKDJfS0kmvDWiaRrWbPgIg0dNQabHiUcfexJNrr0BOTke5OTkITfXgzyPD16vHz6vjyf9&#10;071bNP3fl2oy54uMcZcW1IclLzDiIpm7fjkOJR/Tq+8kvfI2Hn/52SITE+aseQsje/WDy+7AVTWj&#10;cXz9FuRs2Ye/N/4PZ7MyCxV0jv6ZjEO//QqIUs9//p0ausolUcHpxs5X1+jf96qa0di2/9vQ1fLh&#10;djjx/JCxeGPju6FvEQRRSpDIQhAEQRCFkD/xrRKa17PE4Lk0wHOvmFVYrWbYrBZYrRZYLWY9fxEU&#10;JdTRJYDM8abwss1+v4Zbb22LF16aC7OjOh4dPRVrNnyUzwOhOIkfN1z3NmEZyXqOk4Q35unLkg/u&#10;QnStGujWuWPQujLprNzGuM/QHC0t4q7H/61bivt7dc3nCZPwxjxkpR3GuFGP6tsZjyvhjXlwu1xI&#10;eGOeHg5k/NzS9GRJ2roTA0dMwZ4f/kD/QU+gdZv20ESCP5/fz//6NPilKCJChfyaKPGsFY1xz5XA&#10;fhXwXA2Kwq8ZxTiDWIB3FVnxWqSRmZONQ8nH8PyQsfqyuPqN8fUb61GrSrUgD5cGD3VG6ul0bNq9&#10;DTcOewCOTnH47/bPdO+UAS/kz+OWejodZ7MzCy2N3OTqeqh/RSxST6ejwUOddU+anT/uQ/zrc/Ha&#10;h+vw7PLFGLdoFqYuW4hNu7dh0+5t+bxQ5q5frnuoNHioMzbt3oaqXdtckFfOlTWi0aLBtUHH4OgU&#10;h7nrlyP1dDrunDAEVbu2wZA501CrSjWcycw47z4JgigZSGQhCIIgiPPBZD6WwOx8SeZnkYNVaRaz&#10;GRaLGVYrN7PZpCcVVUUC4UJNHLfPGxh0A8A99/RA/OQZOPjLSQweNRVJW3eGHAURThz46WdMmPof&#10;vLtxK26+rSvu6NQTlSpVFlKGaAeivahC6OBJZwPJb5UC2pYujBjQ86ucwwAleDAvVBV5HHw/0tEq&#10;8gb9kYh+fkJy70QCMkymoNLFmTnZaNXoet3jo22zlth75CcAQNNrGiJnyz78lvIX7rrxFuRs2Yex&#10;9/fH72kpQfvYe+QnNI6tq+//97QU1OnTCY5Ocaje/RasSfoImTnZmLpsAYZ1f0D3pJn/3ko8M2gk&#10;hvd4EM8OHoVXRk/C80PGoEWDazFj+au6J8pdN96CNzau1z8vZ8s+DOv+ABa8twrJ732Op/s/hi++&#10;2204IuBsdiZuHtFPF1MWbliFlFN/I/XU39i+aBVytuzDzlfX4OuDB5CVy6sc/rQyEcue4hUEa1ev&#10;gROneIgjQRClC1UXIgCqLkScA6ouRFwMVF2o6GCMH0NmZia6du2Kbdu2AQCqVauGAwcOIDo6GmvW&#10;rMHtt9+O6GhexjuUwt73+fw4czaLex/4GXx+PzxeHzwebgcP/ogdWz+Fw6agf59uaHptw6DtidIj&#10;7WQ6Vr6biD37DqN5y7a49rrmungirx+LmYtvNpsFNpsVdpsFNrsVVosZFosJZpMJiqoIb5Pg/a9Z&#10;8w527/hKf10U3URFUbgHVWm5gZVTHh8zEs2aNgPEOeD3KwUAv7cUNawIqwtl5mTjiUUv4fkhY1Gr&#10;SqC0/Pb9e9C8QRMc/TMZHcc9guy8XADAhpnzAQCHk49hQp/BGDJnGnq17Ygurdsh9XQ6pi5bgPmj&#10;J+uiyqbd2/R1C/qsueuXAwD++vsk+t/VHXH1GyP1dDoGvDAJE/s+is27t2PeqHh9Pw916hb0GZt2&#10;b8MH25PQOLYuGsXWRZfW7fR9TugzOOjzJeMXz9Y/Sx7jB9uTsOypmRgyZxre2fIRAOC2pi3w2oRn&#10;8NLqN4O+k3H/lwtVFyo65FiGqguVHoHqQtMK7Jte7limIEhkIQASWYhzQCILcTGUNZEl7YwHqklF&#10;dCVbqYgsADBnzhwAQHx8PCZOnAiTyYSUlBQsWbIEI0eOxKxZs/KJKACQmZlZ6PsejxepJ//RB72K&#10;wr0Q/H4NXh/P3ZGX58Xu3V9hx9ZP0bxZQzx8fzfUqhkY7BAli6ZpWPf+x1i9PhFxLduidZvbDeIK&#10;v1daLGZYzCZdYLFaLbDbrOLf3PvJZFJh0q+v4AE3YwyrV68GO56K1g1LPvSJKDre/GIj+g17DE2b&#10;Xg9FVYM83CDEtaK+bxWlyAJDThbpqbHv6CE88Mx4vDZ+OtZ98bEuMEhBBQaRxSg47Dt6CC+tfhNv&#10;T3rhokSWRrF1daHEuJ+xvQfgv9s+yyey9Jg8Eq8/+Szi6jfWPx/AZYksh5OPBe1DHsNLw8YXKLLI&#10;9S4XElmKDhJZSp/SEFkoXIggCIIgCqFWJRtqGQQWPblEEc3wnxv+QU2aNMHBgwf1pS1btkRCQgKW&#10;LFmClStXom/fvtixYwdcLpfe4U1MTAx6/7333tPfi42NxYkTKcjKykV2Th48Hi80TYOqqrDZeOfD&#10;5bTB7bKjbdv2mPDUc/CwKDwyakqJ52shODLvyrcHfsdDA8fi5ls66CK0xWKGzWqG3W6Fw2Hl58/l&#10;gMtph9tlh8tlh8Nhhd3GPVmsFjNMZpO+vUl0LLlQY9I7mNfUuoIsgo0B8Hg8yMn1IC/Xoyc71jQZ&#10;RFREI4liZEKfwWgcW1cPn+k47hG8+9w8tL62GX5PS0H17rfA0SkOEOKKkWHd++DTb/4HR6c4PPDM&#10;+KD3AKBFg2txKPmYHpZkDBdydIrDoeRj6NK6nZ5QVn7+5Icfg9NuR8In/6dXIJq6bCHe2ZKI6YNH&#10;6OE+n37zPwzr3ifkU89NaLjQgvdWYVj3PmgUWxe9pz0BR6c4PP7yswCArBweLmTkr79PIqZqeJSQ&#10;J0qGlJOnEXvzIChXd4FydRcMnMDzjCUmfY3Zr21AysnTGDhhHjKz8rcXuc65SEz6Gu37TCpw+4LI&#10;zMrBwAnzkHLydNDy2a9tQGLS10HLyjokshAEQRDlFl04KYR9yRnYd/xsCQgqwcjPYwzo1q0bevfu&#10;DUVR8PLLL2P48OFISUnByJEjMWDAAKxduxZ+vx9paWlgjGHjxo3YsGFD0Pvbt2/Hnj17wBhDcnIy&#10;qteogaysXOTk5MHj9cHn13QvIrvNAqfDBpfLzgfqbge6duuFcROfwQ8/p1C+lhIkNO9Kxzt7oVKl&#10;KjCZeA4e7qligcNhE6KKA1FuB9xuhy602O0W2KwWWCx85tlkMsGkKtw7NSQPi/SMIcoAGkN2dh6y&#10;s/OQk5uH3DwPvIbExxCl3sOdCX0G67lXTn20C3H1G8PtcOKzucv05cuemokJfQajS+t2umeIcZ2j&#10;azbj3edeCcrvUqtKNVRwunH0z+R8+5P7lOsdeWdz0OfH1W+MUx/twrKnZqJL63bI2bJP/3y5/Wdz&#10;l8HtcOrL5XeRx2c8Vsmyp2YGHYPch3G/X7+xHu8+9wqaXtMAy56aqX8nmfBWesEQZZ+Uk6fReeB0&#10;vP/GVLDfNoH9tgkQgoYkukYVJMwdD7fLYdjywvlsxz5UquDCl7sOhL51UcQP741uHW8KXVymIZGF&#10;IAiCCCtkv7+4x3oBIcMw0DAsY4xhf3IGvk/OCLwfsr4UaYpysKIflyE5aLdu3cAYw5NPPomJEydi&#10;+PDhyMrK0t9v2bIlunbtCkVR0L17d325ZNCgQWjbtq3uyZJyIgXZOXnIy/PC4/FBExVhzNIzwm6F&#10;U3izuN184H5l7dp4sN9gdO76ID74+CtMnP4yDvz0c+hHEUVA2sl0/Gfxcrww723UqN0E3XsNRuzV&#10;10BVVZjNKsxmE2w2C/decdrhFGKY2+UQ4pgNTqcNNpsVVosFZhkmZBRWxDVmtHMJjkRkwRiQnZOH&#10;zMwcZGXlIld4s/h9fv16L+881e9RLPlgje7NEqlk5mRjyQdr8FS/R0PfIsowew4cRd/u7dHi+nr6&#10;soS54xE/vLf+2ujJMvu1DbrHi1GIyczKQfs+k3QvGMneH34BAEwb0xef7dinr9tz6Exc1WYQ2veZ&#10;hF9+O6F70sTePAipf/8DAOg7eo6+LOXkad2TZeCEebpHy94ffkHPoTPz7SPUCyZSIZGFIAiCKDWM&#10;Qgc347/l6+IxLo7wwSVfJgYdjI8+5TFweB4DsaH8I/5KoSX/Z1yKyX2BMUABBg4ciMTERHEcQOXK&#10;lVGxYkX9NQBMnjwZc+fOBROeLKG0aNECWVlZYIxhxIgReGfNani9Pu7F4uOlnBnjP4bJpIq8HjxZ&#10;qkMILi4RenL99ddjyLAnULdBC8yevxwvL16O1LT00I8kLgFN07Bmw0cYPHIK/s2y4uGBY3Hd9Tyx&#10;rUkNnBeH3QqHXXivCIHF5bTD6bTB6bDBbrcGV54S4gp0YSXYg0W+RwPvsoPGGHJzPcjKzuUhQ0JQ&#10;9WsaNHFvLWqBONKoVaVakDdIpOJ2OLHsqZlBCYKJss/Bo3+gSf0rQxcXyL6fjmHtxq048c0qnPhm&#10;FTZv3YN/zmQiIysbDz/xMuZOHYKEucFhdUlffY87b4vTRRwpugDAB29Oxdb1szBz0TqM6N8V7LdN&#10;GNG/K9Z+uA3Jf57EhKG9wH7bhPZtmmLPgaP6dr0734INm/8HAFi4YiMe7XMnZi5ah8UzhoP9tgnv&#10;vzEVw6csueDwpHCGEt8SACW+Jc4BJb4lLoaLSXy7cOFCRMfEAHqHX8ymKwogxI9Lud9cyjbHjx9H&#10;VFQFVKtWVYgdorJPVGNAURCVEciJAvBjVBUp0sjPO//j9MKPja83fvw43H777UHVhWw2G/73v/+h&#10;YcOG6Nq1K44fP47+/fvjhRdeAAC0a9cOsbGxmDNnDvr06YPjx4/jpptuwnvvvQcAuOqqq7By5SqM&#10;Gz8x6DqToSS87G/gSOTvwRiDpvG/fk0D0/jf06fSkZFxBq/MfgYP3nsPVJXmby6FpK07kbAuEdVq&#10;XImWN7ZHpUqVoYgQHpOJCyVmWbbbYuGVg6z8LxdULLAYcq0E7smB83mu9idFzZUrE+D/NQUPtesc&#10;ugoRQUxIWISWne5Bg/qN4HBwz6YKUU44nTbYbVZDgvFzt4uLgRVx4lui9KDEt0WHHMsUdeLbxKSv&#10;cfDoH/k8V1JO/oO/UtNx8OgfGHBfB0yavQJD+tyFdzftwKLnHg/avvuQGXA6bNj+7pwgj5iUk6fR&#10;uud4/H7ib33ZrPjBGDmgC0ZOfw2z4gchukYVjH7mdQzq3VHfNjMrJ+j92a9tQJP6V+qC0O1tmmLk&#10;9NcwdnAPjJ+5FMtmj8GQ+IXY9vUP+udcFVMdu/9vHqJrVNGXXS6lkfiWRBYCIJGFOAckshAXw4WK&#10;LIqi4I8//4Tfz13X/T6eTFWvlmJSCywvez4u5ZHGGMNLL72Epk2boVOnTvD5NOnMAgXQQyzkuoqi&#10;QFG5V4vsYF7offFijo8xhho1aqBSpYDXysSJE3HTTTehd+9Ap+pSSD/1LxI3beVeETYrXG4HnA6e&#10;ONVi5mV+GXglJcYAv8jj4PNzzxePh1cg8ni98OT5kJ7+N44e+Qkn/jqOAX26omP7m0M/kiiEAz/9&#10;jJVrE3E224O4Fu1wVWxdAPz+FyjJbILFwoUUKa5YbRZYRdJbs8UMc8j98kLFFQmJLGWLCQmLEHf7&#10;3ahXvwGcDu6FViHKyRMh262wWMxF3q8jkaXsQCJL0VFcIovMyfLWnCd0kUOG/PTufEs+kWXu0vex&#10;ev6TAICHn3gZ7VpfD4/Hh4633oCZC9di9fwn9dwtMpxICjgpJ0+j7+g5WDZ7DGYuWqeLKAMnzEPv&#10;zregW8ebkJj0NdYlbofZbCpUZOnW8SbMfm0DDv7yOyDCm4z7KC5KQ2Sh6SaCIAiiVKhdOwZXXHEF&#10;YmJqI6Z2bcTE1Eat6BhER8egVq3ooL8XajExfD8XanIbd1QUqlSpgpjaV6B27SsQEyP2VfsKxMRw&#10;i46uHfTvK664CldceRWuuOLKC7Yrr7zqgoyvfxXcbnfoz1YkWMwWxERfgZho/h1r174CV14Zi9jY&#10;Orj66jqIja2DOnWuwdV16uLqOnVwzTXX4Jp616BevXqoX78+GjRogAYN+N/6DeqhRctWuLf3w7jz&#10;7t54/+MdeHLafyhfy3kw5l2pXrvxOfOu2B02UTWIJ7cNyrti51WDzBYzzGaee0VRAh4K5xsASS8l&#10;KcpcjBAIUTZWVkOp2rUN9h09hMycbAyZMw3HTvyBIXOmIfV0/nAyuU5B70kyc7Jx54Qh+fZ/qWza&#10;vQ2OTnHYtJt7hUEkDK3atU3Qsosh9BgdneL0qjMFkZmTjaUf8QFM6ul0rP9ic+gqRQbTNDCNh6Ex&#10;JrI8XdzpJQgiTImuUQWbE2bg3mHP67lWIISLUOKurYs2zRsj6treiLq2N9o0b4x6sdEAgBbX10Ob&#10;5o0xcvprgPBG2fXdIXS89QZ9++gaVdC5fUus/TD4PjkrfhBGTX8NytVdMGr6a3hu3ENB7xfEgPs6&#10;YP/BYxgziOePM+5DubrLRVUzCmdIZCEIgiBKHEVRuKcKQjxBGM8loGlMeLkw+P1asZncP9PEZ/o0&#10;nrNAvE7YkYrl207AJzxuNE3T/+3z81wmxWGB71885ZIVRQkaa8mQIPmZ8rtp8rcRA3F5vszCs8Jm&#10;tcBht8HhsMHhsKLJtddi4COjUad+c8rXUgiXknclSlYNcjny5V2xmHmlIZMaEFOkwFIYCxcuRIMG&#10;DZCY+JEeqseYrDpT+HahzF2/HIeSj+mVT5JeeRuPv/wsTv5zCgDgtDsuOVdEZk427p06BmPv759v&#10;/+cSZs7H9XXr44PtSfrrL77bjWtqX1heg8K4qmY0jq/fgpwt+/D3xv/hbFZmoWLQ0T+Tcei3XwEA&#10;e4/8hD//Tg1dpchgYNCYIcmtLqBd+DkmCCJ8ia5RBck7V+jVhaTA0q3jTYgf3juoulD88N76erLa&#10;j/RUiR/eW9/W7XLg/5ZOCwofkutMG9sXCXPH66E8xs9P3rkC9a6OCXrf+DnSUyW6RhV8v3mxvv/Q&#10;77B1/axLroYUTpDIQuicq0NGEKAJMOIiKay98HuNDLUBVJHfRFFFfI6AiRKjxWmaxkODGGP888RR&#10;y/f5AfMvw4WIwL/5X75F6H4v1zTGj8vr9eNsRjZOnz6LlNTTOHMmC3+dOIUffjyOfft/xd59R7Hn&#10;uyMF2t59R3ULXfbLsb+4x4PKQ6GY+C00jcEvBCbNz0UlTeRfYRpPxKuI8yWFFikIOJ12OB12OB02&#10;3HzLbRg9bho8LAqPjJqCNRs+KjbBKJJI2roTA0dOwbcHfke/AWNw8y0doKo8zEcPB7JbhWgVSDYs&#10;zem0wWG38jwsFjPMJp6DRVEV3XsFF9Ae77rrLqSmpmLo0CG4/fb22LhxoxAWNWjsws5TZk42DiUf&#10;w/NDxurL4uo3xtdvrEeNylUBANm5Obq3SurpdDR4qDMcneLQ4KHOuhAD4WES6qWybf+3uKpmtF7+&#10;Fob916pSTfdKMXqOGD8jdH+SW69vAYjjl99BLpNeLXK/m3ZvQ+rpdDzwzDjcNKwPHJ3icOeEIeet&#10;RtPk6nqof0Us5q5frnvI7Dt6CKPnv4D41+fitQ/X4dnlizFu0SxMXbYQm3ZvC/IIkt9n7vrluHHY&#10;A0HHczEEnJKof0cQBFGSkMhCGOCDnsKHRkR5xuhBzot/EkThnK+9SIFFURR9kClzUJhUVSRf5cJL&#10;cZoqPktVuVeN/Fy5XFH48QdtYxLvqXx9+e+iNFXhn+HXNPh9fni8PuTk5sHr8yMnNw//ns3Cv/9m&#10;4p9/MvDPv5n4599M/GswuUx/7wxf32RS0SKuPprfUB+dOjRH+9ua4qZWjdD0ujq4pm4MYqKrolrV&#10;CqhcyY2KFV2oUEGaExUrulCxgguVK7lRpUoUqlWtgJo1KqF2TFVcdWUNXFMnGo0aXonrr62DuGb1&#10;0PrGxnh68nh8vHkzfjuRiUEjpyJp687QplAuOPDTz5gw9T94d+NW3HxrV9zRqRcqV66iewWZzWae&#10;X8XOBSuXLJ8tzOnknis2mwUWqwwJEu1WKCtcQAmIgeeyBg0aoF+/h5Ceno7t27dj6NChaNv2Nny4&#10;cSM0/4X1AaTQcKGVWaYuW4Bh3R9AzpZ9GNb9AT1MJnHnVnywPQmnPtqFuPqN9fUPJx9D49i6QEhI&#10;TtWubZC0ZxcWvLdK9x5pHFsXc9cvD/qMpFfexkur38wniNSuXgMVnG4c/TMZR/9MRgWnG7Wr1wAA&#10;ZGRnIfm9z5GzZR82zJyve7wkp57A608+i5wt+3BVzWhs2/9t0D5/T0tBnT6d4OgUh+rdb8GapI/y&#10;fS4AWMxmzH58Aob3eBDPDh6FV0ZPwvNDxiCmag28+8Un+veBEJ4AoOk1DfMdD0EQBBHehFXi28Br&#10;RSTcC7wf7vx14gSqVa0Km80ulhiPWw4wgr+LonCNi4XMGimKCsY0/a9xWej7cvvQ9wtbXtgyAOg/&#10;YCTq1WsAp5N36qIqOBHlcsBeTAnSLgQmkkXNmj1HbwtML7kaGW0jIyMDZzMyUDsmRizJ3x7Odc7k&#10;ciPnO5cX0kbO9e/Q7SpWqoLRY56GzWaB08ErFESJxMgykemlJotiF5n4tt9D/QznPvLuFaH8deIE&#10;rFYrqlc7tzu98Tyda1lhFNe6BVGpchWMGj3tnO1FkaENhoo1miY9SS6hIV0qot1MmjQJrVq1Qrdu&#10;PeDz+8EMSW1NqqofklxuFFkUrhYF7/dy0T1aeDiTx+NDbm4enn12Oho3vg63te0Ir8+n/3aKwqWs&#10;892fq1SJwi9H9qN7dx4LLRkwYAASEhKCll0umZmZWL16NR5//HHs2XcUB3/6ETu/2gK3w4wBD3ZD&#10;02sbhm5S5kg7mY6V7ybi8y/+h5+P/ors7BzDOZITGwCMgh4/kfr5lGIkf/YpQc+OyyEnJwd5eXk4&#10;c+aMvszlcmHq1OmonuU/b+LbzJxsPLHoJTw/ZGxQOND2/XvQ8Ko6mLJ0Pp5++DG8uPpNPD9kLOas&#10;eQv97+quCykyHGjHgb14qFNXLHtqpmHvXGT4YHtSvuXjF89Gq8bXY9QrM5Gdl6svf6hTV1RwuvXP&#10;SD2djgEvTMLKKbP049u0exsOJx9Do9i6OJx8DBVcUWjZ8Fp88d1uNIqti3bNWunHJPf5/JCxmLps&#10;AeaPngy3w6nvY0KfwUAhv8Pc9cv142oUWxddWrfDvqOHsOrTjeh/V3es+nQj5o2K1/fVoXlrfdn5&#10;tpfrnI8JCYvQtG2nEi1owCjxbZmBEt8WHXIsU9SJb4kLpzQS34aNyOLza/B4vMjJ8SAjMxsZGTnI&#10;yspBbp4XPh+PDS+qjkVx8OT4xxA/+XlUq8ZnQ4wYO1ThiDw+k8kEq8UMh4PfTKPcTrjdDthtllIV&#10;WTRNg8/nR57Hi+zsXGRm5iIjMxvZ2XnI8/D2wfTBWfhx+NBP+L8P1iJ+8vOhbwH67xmexw69k88F&#10;D6uVD5qjohyIcgdKQVosZn0wcLFcjMjCDAPO7JxAW8jMzEVengc+kc8inH/PUJYtXYSGDa/Frbdx&#10;oTmUcG8foVxIezF2zPgzQM7Al/xVrIg2GB8fj1atWqF79548FwnT9GPUQ5kC2h73epEeLWJQXJTI&#10;45I5Y3w+H/I8XkybNhXXXtsUt3e4Ez4fz1nDRRZAUWRVmYIPhzGGChXc+PHANzh48CDi4/lgLTMz&#10;Ew8//DCmTZuGFi142ERRsHfvXqxYsQKLFi3C3u+PIifHA6/Xh+/3fYNvd32J5jc0xMP3d0OtmucW&#10;GCMRTdOw7v2PsXp9IuJatkXrNrfrFX9U1VCW2czDhGxWS3DlIKsZFgs3o4eXbHvyvnCxz2PZ52IM&#10;GD16FN5++y34/X5Ur14dderUxYgRY3D27Bk4T/57XpEFhpwsUgjZd/QQHnhmPBKefhFvf/x+kMgy&#10;ddkC9GrbEV1at8Om3dvw3pefwGwy53tPYszJIpennk5Hj8kj8cLQJzBn7VtBAgoADJkzDY1j62JC&#10;n8HYd/QQXlr9Jt6e9ILubWMUNeJfn4vr6tTHjEdH442N69Eoti4+37NbF2mkyPP8kLHoMXkkXn/y&#10;WcTVb4whc6YFHWthIosUcgBgQp/B+v5G9upXoMjy+MvP4sOXlqBWlWr6Z0hBiEQWoqQhkaXoIJGl&#10;9CkNkSWswoUU0fkwicz6Fgt3n7VazLDbLLBZrWFpVosFqqrwYzV0jHh8tcEs4fkd+HHLTh13W5Zx&#10;3kZX5BIf/Qj44EG45YuwAj0XgOE3Dv1e4WBWiwVmC/8dI7Ft2ILah2gjZhMP5xChFiUuAig8b0dA&#10;hDGJ35HnKAjne0WoWS0WmFQFZrMase0j1C6kvchrmg8SuTggz6fZpMKkKiVmwe2Y3+/k8SmKglVf&#10;pWHlV6mBkCJ5LzIFbx+638s1fb8m+TzkbcBsUmGzWUR1GVFtxs1FLC5mOfhf4T1ktAoVXHDaraFX&#10;VBApKSmIjY2FoiiIjY1FSkoKUlJS0LNnT9xwww1QFAXt27dHZmYmEhMT9d9JLps9ezaaNWsGl8uF&#10;xx57DIsXL8bs2bN5yBhjMKkqmje/CY+NjEe2z4WymK8laetODBzB8648NHCsIe+KCRZLII+N3S6S&#10;BsscLHYrv3/JfCtmk7zd8QkHxqD5A0mhufjmvyjjiZUZDh8+jLVr16BK1aq4+eZb8J+X52P9ux/i&#10;1ra3w+vzhX6lQpnQZzAax9bVc4Z0HPcI3n1uHppek99L6fkhYzFu0Sw4OsVh3KJZmD5wRNB7M5a/&#10;GpRDxe1w4v3nF2LBe6v0/V87oBtef/JZdGzZBmPv76+H6Dg6xWHu+uV4fshYvLHxXf1YJj/8WIHh&#10;TPWviAVE6JDx/drVa+DmEf3g6BSHBe+tAgBk5eYgtlYMHn/5WTg6xQFAkBiEkHAhR6c4HEo+hi6t&#10;26FD89Z4cdWbcHSKwxMLZ6GCk1cLS/jk//S8K1OXLcQX3+3GAx3u1vdR0GcQBEEUBYlJX+uVfJSr&#10;u8DV+F7s/eGX0NV0tu7+QX9/zYdbkXLydOgqRAGEhSdLkLdCnhfZOXnIzs5Dbp4HHuGpUCpu5BeI&#10;AmDYYw/juRlzUL1GLX28yWRiR8Psbqn+2IXAO3F8VlZ24B12XhrS4bAZOnvGwVHJwNuH8F7w+nj7&#10;yM5Ddk4ucnO98Hp98Ps1PUFmuLUPBcAPP3yP9etWYsbMubwNh8yGy980HNsGDO3DZFJhsZhgs1nh&#10;dPD2YRelQ2V+gEtpGxfjyQIAfr8Gr9eH3DwvcnLykJ2Th9xcfq+QVVnC9V4RigJg4YI5uPbapmjf&#10;4U7ukSBDoCLg3lEQl9peSu9RxMWeJ5+ciFatWqFnz17Ck4WHoSXsSIGqqhjcvjYf6YJ/SendYhKz&#10;HoFQjqLD6OUjB9WTJk1CXPPm6Ny5G69y5JceN9DDsFR+UwndHRhjsFrN2L7ti3zhQrNmzUJ8fDwG&#10;DhyI3r17o1u3bti7dy9mzpyJl19+Gb1798Zbb72FFi1aYODAgbjjjjswb948fdns2bOD9hcfHx/k&#10;yfLNnsPIzfNCMQjmigKcPn0K27d+ihN/HcOAPt3Qsf3NQfuJJA789DMS1m5ERrYXcS3a4arYuoC4&#10;FrjnCp8gMJtMMJlVWMxCULXwCQ4prgYmOWRCW34vKIiLbXPyOlvy6hIsffN1zJj5Ijp06ITcXO5l&#10;5PP7kbjxfVQ9m3NBnizlgdTT6UHhQpECebIQlwN5shQd4ebJkpj0NQ4e/UOvLJSY9DU2bP5fgaWf&#10;AWD0M69jUO+OaFi3NkZOfw2z4gfp1YMihXLpySIvTkV0usxmPittt1t52IqTh63wh4NLv8DDydxu&#10;B0wmFS6XA24xs+h02uB28XKLUYb1QrcNB5Mzn25ZvcBhg93OQ4QC3iyBc1XSyM81iVldKQK5nDb9&#10;N41yh2f7iIpywum0w2Ixw+3muW5klQi3yw63OxCWxb9D/n2Utuntw+2Ay+XQK1tYzGYxwCx4QFfU&#10;8OEmbw9qSJlTl9POr7Uwv1eEmtvtgM1mgd1h1e8XvG0E7h1Rbv7bh24brpavvTgurL0YnwUlaaJV&#10;XYCAzJNBBbbhIgyX0+W2spUWjfF98mOTz0dVVWA2mWCzca8t6fngsHMRS1alcTj4M9RoTocNVosF&#10;EKIKYwx79uxBjx49MHLkSGRmZiI5ORndu3eHoiho2bIl9u3bh8zMTDRr1gwNG3LvhN69e+PIkSNB&#10;y5o0aYKDBw/q/w7F5+dlZBUAZgs/fofDhtq1Y/DAgwPRuduD+L+Pd2Li9Jdx4KefQzcPa9JOpuM/&#10;i5fjxXlvo0btJujeazBir75GnDN+3uQ54hMYgfu+22WH02WHQ5RktljMMJlFR89QkjkwkRCMnIi4&#10;UOP7AoYPH4E9e7/HnXfeLSps8fw/XKQmCIIgyhO9O9+CxKSvMfu1DQCAlJOnMXDCPLy3aQcWJyTi&#10;3mHPY9Zr72Hlfz9H39Fz8MtvJxB786AgT5iUk6fRvs8kuBrfC+XqLmjfZxIys3JCP6rcUOqeLBCd&#10;BIgZap9fg8/rg9frg1e4tmqMp8MPg0MtBAX39uqKRYtfR40ataCJY1UAqCZVH1gEOuHhhRxYKMId&#10;3mwywSzChixmw4zaeQchxQM//TzXhs+nwev1wuvzw+fTuNeDWCk824eCvXu/xdtvL8WCBa+J8pj8&#10;OPXZXGPyzLBvH3zQYLVYRMiWCSYTn8kIDAovDnYBniwmkwkQx8CYBr/G4Pf54fX54fXw2dfIuFeE&#10;ouD555/FDc3icFfnLtD8vGyvDJ2U4SncQrcNT4q7vRQHjDE8/vjjaNbsBtx1Nx90an4RyqQGexEw&#10;PSEub5sA14x42wysE8R5vma+9Q0o+kCav37xxRfRtGlT3HFHJ15yVz8ewGwI8ZS/rXHfjDG4XC7s&#10;2/ddUE6WxMREbNiwAQkJCUGeLJKUlBR07tz5gj1ZmjRponvCSE+W9/77KfLyPLDI/CM2M8xmc6CC&#10;kt8Pr8eP/fu/w95vv0KThnXQ7e72uPmm5vp+w43C8q4ohkkBk5nnOgsOAbTAIioKmfVnrPCKCnoe&#10;nL/tXCpMtB1eucqPPI8HHg/3DE388L+ofCabPFkiHPJkIS4H8mQpOlgYerJ0HzIjaNms+MFoUv9K&#10;3cMl5eRpTJq9AktmDMfkOQn5PFkmzV6BJvWuQvzw3tj7wy+YuXAtXp7yKHoPfxFvzXkCDevWxsNP&#10;vIxpY/qixfX1gj6rNCgNT5awEFlgHEhrDJrGB9SaX+MzLIzP4oQrjAGd774Tby59GzVr1tQTEcqY&#10;etl54rOgoVuHB4rCkzrKDp4c2AYGekXX6C4WxvjZZ4a24ddEWIj4rcO3fSj45puv8fprr+KNN5bp&#10;7Vs+lEyqAlPQQyo8v4eiKDy0SXg15XNnv4xO2oWKLPL3kXcsOTCT+Ql4Wwjve0UojAHPTJ+KuObN&#10;0aVLd/1+B0CEF5hgUrnnxyX+vKVCcbaX4oAxhjfeeAPz589H1WrVwLTgNqQUKjAXft0WvH7BXPi6&#10;Co4d+xUVKlRA1arVuIAiNuWhh/nbSei+W7dpg5vbtAkSWQBg4MCBaNKkCQYMGIDWrVvj999/BwC0&#10;a9cOy5Ytw5NPPonffvsN+/fv1ysRJSYm6mFH7dq1w0cffYQlS5YEiSxt27ZF7969kZZ2Cunp6TzE&#10;Sjxb5HMRAJgQoOU9/p/TpxBdqwaGD+mHB++9B6pa6o63QSRt3YmEdYmoVuNKtLyxPSpVqgxFTFSY&#10;TCaYTSrMUlixiDwrVplHzCIER35NSHEl6LoopF0VDTy+jd9Deai21+uDx+ODpmn44IMNiEo/SyJL&#10;hEMiC3E5kMhSdISjyGIMF0o5eRp9R8/BIw90QsrJfy5IZHlxybsY1LsjWlxfT99+/jOP4ZW3/g9L&#10;ZgyH2+XQw4xIZCll+GHwWWrprhr+A2jonZU77rgdy5cnoGbNaN1bQVG4V4jRE6R4O06Xh6JwoUUV&#10;gzqZ6FHMpZbqTdQotPBZ3cCAOkyacMEw4Ouvv8bixYvw1tsreP4Ycby6AGeSFUpkGEV4fh9FDpzF&#10;gFPVK11cXgftYkUWvg0ABEr/cpE23O8VofB7x+TJk9GyZUt069YDfi0QUqGKmXBZwSac20ZBFFd7&#10;KQ7kPcUvKvn4fX74NQ1gDAlfpQFgGNw2ht+DDCWcS1o0YmCYFB+PlqLUNBeaNcDgOaGqQtyS6kvI&#10;9qqiwGrlIUMXSkpKCiZNmoQlS5bA7eaJOy+WL7fth1/T4LBb9XBah8MGs5l7qfn9PDFrXp5Xz791&#10;8uRJbPvyE/z1xy8Y2LdHWORrOV/eFbPZBItMzG6sFiSS2VrFwMQU5OUq2o9oQ/nPXNHBGA97gwgN&#10;0jThQSwS4zLG8N6762BP/YdElgiHRBbickja/w0+PfYzut0bLLJERTnhIpHloogEkWXS7BXo2qEV&#10;PvriWyTMHa97p6ye/2SBIkthniwzF60jkUUQNiKLRA6WeB8gMGsdzjDG0K5dO6xatQo1a0aLzjnv&#10;KemDxKCQofBGdvhkX4wvK/3j5k2VDzTlv8Os+eaDMYbdX+/GooULsWLFSj0xK3RPBSEglOBA7XIw&#10;tgfZPi73mNlFiCzyo4znP5LuFaEwxhAf/xRatGyFHj166t5ZUBAINyggSWykUBztpTjg7Se/yMI0&#10;hpVfpQIABtxaSxdZAH5+FJV/H1VVAcP9sjiQt7+nJ09Cy5at0LVbD92TS1EQ5B0iRRbjb82ECGlS&#10;VdjPU2EolKIXWXhOKqfTBovFDFVVwRjjHhU+PzweLzweH/LyPPB6/Th65DD+91USnDZgwIPd0fTa&#10;/JVripu0k+lY+W4i9u47jLiWbXHtdc310CDpvWKsHGS18NxyshyzrB6mhweJa9p4X5MU9zUi75/c&#10;c46LLT5x39UYw7q1a2D6428SWSKc0hZZxt/TJ/RtIoJI+/c0Pjt+RIgsFrhcov24ee44ElkunHAU&#10;WYzhQk6HDdvfnYOYmlXQuud4/H7ib1wZXR3Nr7sGq+c/iZHTX8OGj7/CJytnYtrLq3D8j1R8uGw6&#10;egyZgd9P/B20vfR+IZElDEUWGDqxnCL6psUEP1aGtm3bYtWqd1CzZi2RRI7n3JCDJOm1wAca4f2d&#10;jLPl4XisEdU+wPD17q8xf8F8JCQULrLIkBA+UAvn7xR8uyiKY2WXILIYtw1w+cdSkjAhEBVW1UY1&#10;JDqVHmVF8XuXPOF9P4GhHfn9InxC5PhhGkPCjhQACh6+pUbQuqoqBsoGgbSg7yfXL+i9C0XugzGG&#10;qVOnoEXLlujatTsPqZWeNWKgr4gkufKYgrYHg0k1wem0Be2/JNi6XYosPCmv2+WA02mDzWrhIpUe&#10;AqjB5+M52TwekZ/Ny8NZvv12F3Zu/wxxzRri4fu7oVbNaqEfU+QY8640b9kWN50n74rRc0UXWCxm&#10;mEV4kDnoXibbTGl0w/jnyrw+0rOFAXhn9SrgtzQSWSKc0hRZ5rwwCxAealLEk/dUFnJPi0TST6Xj&#10;4KEf0fbW9qFvRTzGthBVsRK63/cw7HYLL0QS5USU2wmnSGhPIsuFEW4iS3mERJYIhIkZ9LZtb8Pq&#10;1VJk4bOiMvace7IoUBQVKOWwG6JkYYxh9+7dmD9/AVauXMVzyfg1wJAUWQoJkvLWPi5HZIlk+K1X&#10;wcSJT6JVqxvRs2cvfTZZDpq5yBISUkAUOfI+zgw5QWTup9R/PNCYhhoVLPp6iiISVxu8jErizDAA&#10;U6c8jeYtWvDwMh9P/C3bi6qKZ40QWUJhQvzXNI17ini9yMnOQ26uF3keL7xeHxgDNBYIaywKVFWF&#10;J88LjTHYbTxcyOWyw2G3wWaziIkIPgkhc7H5/Dy5udfng88rklx7fcjzeJH02cf4avtneLhPt2LN&#10;15K0dSdWrPkQ1WvFXnDeFZsIETImuDVOtgTEFf4ZpXlNy/YsRR55DaxcuRLseCqJLBHOhIRFaNbu&#10;TlxTr0GJiiyMcY9Aj8eHnJw8ZGTlICMjB9nZucjNk/eZyPQ+hfiOhw//iA8/WItJT78QdK9UFD5Z&#10;BnFVFdXvWhrI55zJbNLv27LaodMRuHfLZyBROCSylD4kskQojAG33XYrVq9+B7VqRet5N/KLLHQj&#10;Km9IkWXBgoVYuXIVfD4/NE2ILMJTwWQq2bwO4UZ5FVlQzr97uCEHBzxPhRBbRMgQgxj881EoFytk&#10;YnPhzYJivn7lo3rK05PRokVLdO3Wg+f/ku3FkFC2sONhjIej+TUNnjwvcnI9yM7JQ05OHnJyPPDp&#10;Ff00FGU4piK8ayxmEy8zbbfyssV2m56jRBXHysBzb/Hk5oHErD6/Hz4v927xeLxIPZmGL5M+xl9/&#10;/IoBD3Yv0nwtl5t3xWY1w2wxwxziyRou4oqRwDlWeE4rxpCQsBLasRS0bnh9yNpEJPHqpx+gWbtO&#10;qFe/ERx2K6JE0tLiFlkgSrZ7vVxkycrORVZWLrKz85CX59UnmyIrh5oRBQd/OoD/bngHU6fP4s8E&#10;8VUU/mOKfyvijhZ5KEqgGIZZeOo5HDa4XXa4XA44HFZYLWYSWS4QEllKHxJZIhQSWYjCIJHl/JRn&#10;oaE8f/dwg4ssgAyhkILLd8fPQtMYboh16/m2ZG4TxVAhp9j70yL30ORJk/TEt34/T86LfIlvC/Nk&#10;4SKLpjGRXNaDnFwPcnI8ev4TWeHqfAMgxhiUAoSY0NeKwrMdq4rCRQmRq8TptMNut8Iqy3qLPDJM&#10;5I7h430utjAWSIwrq+B4PNyr5fDhg9j+5adw2hX079PtsvK1FFneFZnwXngrQoFIRBzenqz8twcS&#10;VqzA/7bt4AKj8EqQCf2ZCHc9X/sId/795zSsVhucLlfoW2UGBQpuv7sn6tVvCIfDhiiXHVEVnIhy&#10;OWC3W3k+pGIQWZgQpX0+P3LzPMjN9SA7O0/3YvH5/HpYbOj9IlL44YfvsW7tSsx8Ya5+TcBwv+M5&#10;sYI2iRhkW2CGtAdWixk2IZA7HDbYbRZYhMhi3IYoGBJZSh8SWSIUElmIwmAkspyX8iw0lOfvHo4w&#10;QzgQYzwfx1tf/gVN0zC4XUxgkGkIF5KVn0ri9DAAk+KfQsuWrdC9e0/d00YRniJ6exH3k1CkeOHX&#10;GPyikk+exysq+njh8/HBdMHdAr7HRg2vhEVUBCpO/H4NeR6vfixSHOLJcXmeFuPx79q1A//bdmn5&#10;Wox5V+JatkXrIsq7Ir1Xwl1ckcj2zxiD1+dDXq4XWdm5yMjMQWZmDnJy8uDx+oToIsKiQ3cSISx9&#10;cwEaNb4Ot97WIfQtfq4KugQiCfHMMJlUWCxmOB08RC/KzSvDOOxW7kFWxCILAL1t+IU3i36P8Xjh&#10;83MvFk1e1wXea8Kf/d9/h4SEt/Cflxfp1w34z65f+6qiRGwzku1BEaHtZpMJVmvg3ieTeMu+SVG2&#10;n7IIiSylT2mILMUTyEwQBEEQEUaomGUy8YctDw0SOU+Ed4IMFVJFHhTu6SCFjqI3VXrNQIGi8Nd6&#10;4l1VlPqWZeEN5eGDTBy3yaTCZFZhtUqvEhtPaujmORsKNgcqRDmQnZWF9u3bi9+KW2xsLFauXInZ&#10;s2cjJSUFAwcORGZmJtasWYOUlBTjT3zBMHAhSM4SqyYVZosJNpsFDodNHzS63Q5EuR1o1+52jH/q&#10;OXhYFB4ZNQVrNnykC9rnImnrTgx4fDK+PfA7Hho4Fjff0kH/vbjHCp/BdTptvCqS2wG3i+cl4K7z&#10;dj0/gdVihsVs1gUaTmQILJLA4Iq3LVVVYRa/hfRE4nlneNux2kSYVISZycS/l81q5V5J0iyi1HYB&#10;20SS6UKglf81m00BDyshDANCuS1ijPdMk5l7QUjvNbfLoeeGiWRzOu2wWiyIihL3AxevmMa/H1/H&#10;fc77aYRYBZ7o1u2yw+Hgicp1cU40o0i6vxFESUIiC0EQYU+kznadC/6dzt85KYvfPZzRB5kKACiI&#10;qWxHdCUbFxTkG4bOZeBvcT5OFSGuyNd84K5/vlzDuCzf8fBjlCFOJpMJFhHiYrdbuWBhGCS4RYLD&#10;UFMUIDY2FidOnBAzuAzJyckYMGAA4uPj9U/LysrCp59+GnQEF4PmZ8gVniperw9+vx8Qwhd3XbfA&#10;6bDCJZLouoQA0rVbL4ydMA0//JyCQSOeRtLWnaG7BkTelQlT/4P3Nu7ALe26o+OdvVCpUhWe0NZs&#10;gtVqgV0IOi45OBS/Af88mxh0mGGx8G1MxkTIers4/zUeLhjbvhTrzGaV/xZ28Vu47HAIUc7l5Dka&#10;Isn4cdu5+GC3wuEQIRB2Gxx2G5xOGxxOIeKJUuORaMbrgn8/q8h/pEI1BTxni699GkPszLDbLHA6&#10;+O/rdApxMgLbDzeek8RkUgzfiVdNczptcDoCglKwABM5JpOTO5383zxEiIeYmcyiIuYF9F8IojwT&#10;2gsjCIIIG+QgTrzSXdkj37j7qPE7QV8ecKMO6CuB98iK3zg8P8g9cdXQpTkv3yxOjC568DVLu6Mp&#10;P/8Cj8NQHckkktFarWbYbVbY7TbY7VaenNbBO9bS5PLCPicxMRGzZ8/WX7/55ptYuXIl+vbti7S0&#10;NN37xeVyYe/evcjMzETPnj1x1VVXoX379njooYf0Qd/AgQPh9fn0ZJm5uTxfjF9UZlMURbivW2C3&#10;8YFyQCSy46orr0CfvoNwT/d++ODj/2Hi9Jdx4KefAQCpaen4z+LleHHe26hRuwm69eqP2KuvEeGb&#10;PITTZrPw38DJBxnSe0WKK06nDTYbT/xotphhNovcFoqc3S3OwWtxIzxv9FwM4rewi8oirsidnY9y&#10;B/5tsfCKKVw85CE0Ac8oPoMfuk2kGS+3y9utQ7RZi8UMkyoSZCuG812E8P0xKAr38jObTXoVLpu4&#10;ZvW/kWh2CyxmM0wm3oZkuKCsLMa/l/Amslvybx8BFnSOREikWYrJhiTeRd12CKIsQTlZigBGOVmI&#10;QmCUk+W8MMbw+OOPI8/jwXXXXQ8mEiwqYiZMESEZZfWn2bgxEVdddRWuu+46HssulvNSvApUMXAj&#10;Sg8m8rPwf8vge+jnpiSv28Lai6rwShAm1XTB7SVUUApeVgAK8FC/fnjwwQexbds2ffHGjRsBAAcP&#10;HsSAAQMwadIkzJkzB0899RRmzZqFlStXAgDi4+ORkpKCvn37YtmyZXjyyScxbdo0xMTEYNKkSViy&#10;ZAncbrfY12GsXLVWFz8sZhPMZjETL8qaMxZIkuvXGPx+LsT4fTxJrk8k3/z9999w7JdDsFjMqFS5&#10;Clrd2B43tbldPJOlaFM+8q6cDy408r+apsHr5Tlw9MpTMjHyudpJGCMP+/nnn8ENNzTH3Xd3gV/j&#10;Irfso6kmGYqn6ssjFfkMNZlUWMy8/XKBQHpdFe/9i7cTfn1EapsJht93du/ejYULF2DFipX6dQHR&#10;r5PhhvI+BXBhO9Lh91yjiFYGvlQJwSgnS6lDOVkIgiiXTJkyBc2aNjMs4V4Csk8mS9XKzn3ZMPn9&#10;Aq9liWCIyjY82WdZ/O6RYsC3p6ri21NVgJABKBigMeO5Ke7zc+72whj4MV1Qe5H74gIB4y/4laeH&#10;uwQb/wH4n9BwoW7duunbF8TBgwcxadIkKIqCmJgYfPvtt0hJSUHFihURExOD6OhoNGnSBFFRUVCE&#10;J4vGmJ4s0+PxwefX4Nf88IukmvKYFQivCxmaYDbzMCibrPhjQezVddC2/V34/c8TuO/+wWjbrpMI&#10;8eHija2c5V05F3LgLXMQWSwmPqNtt4rQCBkmJEMhIs24t5PZzIU0l5OfWx7mwf+6nLxMrVskis2/&#10;j0gxGe7BK3nZbBZYzNyLRbbf4m63sj0F/h3pxr+HFFdVOUmmqsJEQnSRF4uvawwjjFzj51Ba8bYb&#10;gigLkCdLEcDIk4UoBEaeLOdFDpj4TLQGn8+nVyeQHRWZYJSVkcGMfttlwOTJk9CyZSt07dZdF1ag&#10;wFCSl/8GfCwZ+d89UuDnSMHyrX+BMYaBt0Xz6kLi3MmksyXRNoujvRT86C98fS7kMPh8XowaNRKz&#10;Zs1CdHS0/nZiYuIFebJIMjMzMXJk/v1kZmbi4YcfxqjR42C2VobVaobDboPLxQe/DrsNVqs58D3l&#10;PQS8ApFf0/T7iNfr10s95+V5MXhgH0yd/hKqVquh34e5MMNDj2TYlFWIKTarCAcyzEzLwZVx4FgW&#10;kb+pFO4gxO4Cm02kIMqgAwomT4pHi5at0L07L4Ueeh3x57KY0Yzk72wQOmQftKx5X5U0sl83f/4C&#10;rFy5Cn6NV0yCSNBtbEMS+p3LN4w8WUod8mQhCKJcoihSZAp0RhQoPHRIlm4VoQA+GQoQweb3i4Gg&#10;388FJr8fmgh3kJ4I8q/fz8Meysp3jxTj54ifF00M3jVRujZwjoQwWMxtszjai9xnsPkLNyFeFCzO&#10;FExycjJat26N++67D5s3b9YHebGxsUhNTdXXS0lJQWxsLBRFQVRUFCpWrIimTZvB5/XB5/XD5/PB&#10;5xPHqPHfQdM04d3CwwuZLCmscOHLrIsnZp7402EVeSFMcMpcM3bpvSDycZSbvCvnJ3BPDlTVMpt5&#10;ElOzmedmiDgTnk5mQ7WuwPti0sPM84fw9XlYWL79RJBJjy1dONLbLAksl4t+DzDeEkU4jWIo30y/&#10;M0GUT0hkIQii1GF6p154Bih8Jp6JWSN9EFXWTIZuyJljTXxX8Z31AWRZ/f4RYANuq4UBt9XiIgZj&#10;0MSst1/jf43Lit1Ksb1ofr7vqCg3EhISgrxPAKBbt26Ij49HdHQ0EhISULNmTWzduhXJycmoV68e&#10;tm7dKo6fVyOqV6+evp/o6GgkJyfr7yckJAAQeVbk765xQcUvhC7++xt+dybys4DnplFVkWNFlLF1&#10;2K2wmHlySmMJ6NAKMk6R5JeHGgUG2wHRofwMmvhgkX9n42sZShSJpoj8JNIbST5vFJWXNjYZvNOM&#10;4R6RanLAL9tseRAICYIgwgESWQiCKHUUmaneEM9sEqYaZlTLnInwDEUqSmK59MnXO8Rl9ftHghna&#10;qDwn4lTps8ElZmHQXkoKo8eM8d+hx2M0VVGhiFAuVXpeyOpJdpvIw2HWy/i6nLzqitPJvVpsIm9F&#10;Wc+7crGE/s7cZHuLPJMCi96m+f/6+RV/DOtFsoWet/LZhgmCIEoaElkIgihVeKcv4OZvjGc2mkzW&#10;V7ZMJMpTeUUL6c4dSJwnhCa1rH7/8LeVX6Vi1VdpItZeCTkn8ryU1PkpvfZiMvGEmRceLHR5yIG8&#10;qnLxJCC8intEId9T3i/MJh4eYhaJW202i/BsMcPh4CWqeWliWbbUAouFh4vI3zUgJtDgtKwgnzeS&#10;0PYcEFpIlCAIgiAuHRJZCIIIE/ggSRHu3KYC4svLkplErL+cQTWZTIUKTPrAsYD9kBWfmUSZXl4a&#10;WQ0kMi/gnBT3+Snt9iL36cnzITMzB6dOncWff6XjyC9/Yv+Px7Bn7xHs/uYQdn59EP/b/dNl2c6v&#10;D+LY8RSYpFdbAd9N3h8K+54mkyKqB/GQH6vFDLOJ/442GxddbDYeSmQxm2AyB0Sc8pJ3hSAIgiDK&#10;G6HienFBIgtBEKWOnDEGRMUWNVCSNeAxULaMDyCFsCRn4k3B3hJ8UCgHlmX3twhX08+RFP6CBv18&#10;wM7XLf62WtrtRe5Tag6aSMDr8/rhyfMiN8+DnFwPcnM9yM31IifHcxmWh5ycPFgsZm5mnhfFZDLx&#10;76x/78J/d3l+9PMmxBhVge7lIkUq1eAZQ1VXCIIgCKJsYszdHwgILx6ohHMRwKiEM1EIjEo4XzSB&#10;WxL/LcrqLUoR5UQnTnwKrVq1Qo8ePXmVGMZ4XgnRPuTAmm8QuheiOJHnSBOJVWUCZj2UQAgwCr94&#10;i/X8lHZ7kZ/v1xh8Xh9y87zIyclDVnYucnI88Hi88MkEwJf5wYrwajOZVFgsZtjtVlEFyAa7zQqL&#10;xayLTgznn5aSx969ew/MmDEDjRo14eWIRf6WgDAVqB5ElF34dTQRrVrdiB49e8Hv9+vXtVGkDIj/&#10;BBGA+nXExSJLOH+WuF4X8mW/gj/DzvMQCwNSTqYDAKJrVAt9K2L4K+0sHh8zHVYrz80W5XYiKsqJ&#10;KLcDNrulyEs4k8hSBJDIQhQGPYwvn7J8i2IMeOop0dnv0VOvWKMoxvwSJr19ECVNoDOkVxECALCg&#10;CiQyQWZxU9rthTF+Pfp8fniF0JKb60Gexwuvx8cHq0V0zaqKCtWkwGLmVX5sNgscdpte8UcVYT3n&#10;VVgEjAG9evXC9OnT0KTJdXoHF4rCS/Xq+6TndFmHRBbicqB+HXGxMAZ8//338Pv98Hh9yM31IDs7&#10;Dzm5ecjN8cDj9YlnkgZAKZJnaFFz7NhRfPH5ZgwZOibo+CKhffNjZFAUFXXq1ofNZoHTYYPb7UCF&#10;KCdcThtsNqvoB5DIElaQyEIUBj2MiXNBnf3whjGGpZ//CYBhcPvavJQx07ioIe7nJlEOtiRCTEq7&#10;vTBRYtmvMfh9vLPo8Xjh8/nh9/MSyxBCzOWgKNwTR3qZmE0qrDaLHjrEO0H8O17ob84YcO+9vfD0&#10;00/j+uubBT2nZZgViSzlg9K+jojIhvp1xMXCJyg0+Hwa8jxeZGfnIisrF5lZucjOyYXH49OfSZf7&#10;/CwuDh48gPc3rMWUaS/xZ6fxTf25GZ7HDnEdKgBMJhVWqwUOIbK4nHa4XHbYrBaYzUXrzUo5WQiC&#10;IAjiAlGUQBhOoPNc/AJL+BCoAGa1mOGw20Qojx1RLgfcLgd3v70Mc7sdiHLxjo9TVAHiiWtlzpWL&#10;E1gkqqrqg6Hw7QoSBEEQZQv+xFGUQIiq2SKq3YlnqMMhnqUOG5wOe9iZ3WaD2Wzix2q3wm4wfvy8&#10;al/oduFiDrsVTqddryxoE0nvea42o6BedL0DElkIgiAI4jxc3HC+bGKc2TeJEBuLxQSrzaJ3uhwO&#10;Kxx222Wa2JfdCpsosczzsPCQHh6edfFnxCiyFM7F75cgCIIgzoXuoanyMFibVeQac9jgctkR5bLz&#10;CYYoJ6KiHGFjbrcdbrcdTocVZrMKl8sOl8sh/gb+HeVyIMrt1NcP3U/pmxNu8Ru7nHY4HFZYhfeK&#10;zGN3Kf2Kc0EiC0EQBEEUQpe46ugSV12f2whXV96SQgotisK9Wcxmk14mWa8GZOHiy6Ub3w/fd3Ao&#10;D+fSzoGqquX+/BEEQRAlD2PSi8UEs8XE84xJgcXtRFQFJypEhZ9VrOBChSgnnE47zGYzotxceHE5&#10;uUW57XxZlANRIseJ3CbcLKqCE1FuJ/eSddphtxsmcBSlyPMPk8hCEARBEIUQXdmG6Mr24IVirF9e&#10;B+xGjxZFTwAszFSEJnKvhOZgudTZpgvzZCEIgiCIokM+v2T1P4vZDKuonCdzgshw27AzNzenwwaL&#10;2cQ9V8QxS7HC6bTD7eQeLHL9fPsJA4syeODY7VaeSF94yF5qGPK5IJGFIAiCIAph77Ez+O742dDF&#10;hN5xDHQeFYXrT0Vmxv1ehrgiIZGFIAiCKD0ClQAtFhOsFjNsIjRWD7cV+VnCxuz8r9VmgaoqsIvw&#10;YJuNm93Gjz9ofbFNeJkhDNnG87zJnCyBAgZFC4ksBFEC6DPexmtYKb8z4QQRKez7LQPfHT8TuhhA&#10;0c54lAUCokvRWVFSoMhSBNWQCIIgCOJc8OcZLyPMq8/KcFs+0C+6cNviMDOsFi5GWKxmmMRxW8w8&#10;9MliNfNEvhaz/u/8+yhtC4Qhm8VvbzJxL1k+OCv6AgYkslwmoZ0z+ZoxxsPGQ8tcEeWW0LYiyVcK&#10;jSgX8PZgOPPnupcQpY48UwoC1YWIyKJAkYUgCIIgSgA+eSA9NQOhsEUealuEZjKpMKmKKG1sCA+W&#10;66h8GQ+74euaC9hP2JghvFk/H0UcJiQhkeUyOHbsGBA0GOK2efPH/IwJGGP6ezRgKj9s3rw5MDRT&#10;AAaGjIwM5OTmCv2NgYnRGrWL8sePP/6oCy3y/Cdt2RJoG+KeAfC2Q22kdIiuZEN0JZt4RecgkuEi&#10;C51DgiAIovQIeGsWU6htERo/XhWKwvukCsQxi/dVVTWsx9dFAfsJG9NFlaIJQz4XJLJcBh07dsSV&#10;V16Jt95aBkDB5198jk6d7sDgwQPx159/wa9p0BiDpvEBUjGeRyLM2LlzJ+6//37cd9+92LdvH/w+&#10;HxbMn49GDevjns53gWksYCTClTvuv/9+tGnTBs899ywyMjJw7NgxDH1sCB5+uB9WLH8bGuPtQmP8&#10;HsLVFrqBlAZdmldHl+ayupDoCRERCXmyEARBEOGGMUQ2HE1OMOmvjUMVZlgu1g3dPhytJCCR5TJY&#10;sGABMjIyMGXKFPz44w+YOmUKvvnmawx+ZAhq1KwJv1+D369B0zQ+YNLkYJoG0mWdNm3aoEuXLvi/&#10;//s/PPvss/j0008xa9ZLABTMmTMXPp9ftA3GxThNEzexkrnwidJl/vz5MJvNmDdvHlavXoX//GcO&#10;1q1di0aNGuOhhwbA5/PD5/fze4a8b5A3SykSuC6ZnMohD7SII1hkCT53dC4JgiAIgigqSGS5RBhj&#10;6Nq1Gxo3boy///4bZ86cQVpaKpxOFx599DF4PD54vT74vD59sKQxlq9jR5Rdnpw4EVWrVsXff/+N&#10;zMxM/Pvvv7j99g5o3OQ6eLw+eETb8Pu1gCcLDaTLBTExtTFs2DDk5uYiOzsb//77L1wuN54YNwEe&#10;r7h3+PxCjPPzgSF5s5QKy774E8u++CN0MSBmdYjIwSiy0LkjCIIgCKK4IJHlMmCM4emnn0blypUB&#10;ABaLBQMGDEKVKtXg8Xjh8fiQ5/HB59Pg8/vBND6YpoHS/7N35vExnH8cf+fOHokrcjlCSCSuNjQV&#10;95VQDX6ts3UriqIqFHXXVdRZlFYUoYc62iKUxH1FHakzCIk4cgktdrNy7u+P2ZnsbkJRRZJ5v17D&#10;ZuaZZ57ZbHZ3PvN5Pt+ijSCSWFC3Th1atGwpfZkvU6YMAz78SBJYMjOzycrMJidbuIjOmxYiU5QR&#10;pofpGTp0GCqVSlrv5eVF06YtpfcOUajNyRFeG7II93IR37Xl4NvCyz9PF5I/m2VkZJ4S+W1DRkam&#10;AGSR5RkQL3IsLODtt4Px8fEBQKFU0qtPPzIys8jIyCIjI1O4SMo22P7FC6xifqEkXmQW1SXvHCFk&#10;xAjKlCmDhYUFTZo0w8e3OhkPM8nMyCIzK4tMw0V0Tm6uJMIJS/5+i9pSEOZtiuICFlhYgJubGx9+&#10;OBBbW1tKlizFR0OGk5GRKbx3ZGZJbpacnFxyDUKL6GYx77OoLa8u4nv/q/et2uQ5NHzGPMlSnJBE&#10;llfw9ycjI1O4KPA91CJvvfwuIyNTvHmuIov5l7e8C8aitQgXOUhvrqNGjUapVNK7V1+cypQlOyub&#10;rOwcsg2ZLDlGIaeGJ8qoj6K4mL8OTF8PRfvcxcsw4Zxf96tD8+YtUKsd6D9gMNlZOWRl5whThbKE&#10;C+jsnNy83A29XrqQy9dvMViKy2tDrHAyaNAgbGxsqFS5Ms2at5ReG1mZRgKL3lCDyvA3JPhZCui7&#10;SC4FfIl9wQxoWYH+LcqbrHuZY3rw4AF37tzh1q2bJCbe4tatm9y6dZObN29y8+Yt4f8bN7hx8yY3&#10;bhS8iM+v+WdZUeefnSwyMjIyj+by5csm1hVJ0DZ8c9Pr5cwuGRkZAQv9v3wXOH36NEhvJsId1vw3&#10;ifKtKPQYiwdZ2Tms+u47AgNboVKXICs7C32uUOLK1tYGOzthsbaywtra0nAn+8WlG79Y9NSuXRuA&#10;o5f/5uejSaZb/9WrrRBhIZxsbq6elGvnSTh3mNeC+pKdnWPI5gFLCwusra2EGvRWefXnhX3NOyw6&#10;zO/lg4WFBVN+nWH2XpFXyrhIY3htgAW5+lwOrN+HU4WyVPbzIicnB71euNFuaSm8LqytrbCyFF4f&#10;FhYIG4vo01S30uu0ez0YDKcpvEcKfxAv4/1SeI8H0Etiea4+FwsssLQU/l4tLYVxvYjx6fV6vvnm&#10;GxYuXEgZJyf0ubnS56v4fImvn0eRkZHBxo2bKF++vGHMwg5CQcaX8zy/CPR6+OST4TRt2oy3g9sK&#10;f2u5wvmK78FWVlZ5f2cyRRa9Xs+nn36Kv/+b/O+dd+XXgswTsX//foKDg+nRowfNmjXj119/5e23&#10;gxk3bhxVq1Zly5ZtWFoaPrMNryFMPstkZAoner2eqKgoFi36irCwtcK1jOGGhfFr3kIs7Sy/3uF5&#10;iCxr1qzhj+g/zVcXj4slCQvh3rKR0CRtMfnia/hCW4SxsbDgyzlzsLCwICr2Hl0W5n9tyBRfArxK&#10;8OOw2mABM7bNZtvp7eZNZIoxE9qOJbh2G+mDOk/EEC52XvQHt16vZ8Xum4Cevs3K5RNZxIsyXtCX&#10;ClHYz8nVCy7J7BxyxC86FhZYWlli+Q8lCps3b8a6dd9Tvnw5MIxbvJi0sLAssheVej2EhIygYcNG&#10;tG3XXr6wLsbIIovMs/LWW2+xa9cuHBwcyMrKwtraGisra9at+4EGDRpKF5zGN9DEzy8ZmcKKLLI8&#10;G/9aZFm9ejX3suHdbr3NN8kUMy6ePc3W71fzxcwvsLCw4NjVe3Rfco4OjSrSuLaLeXOZYsaIr4/j&#10;X8WRNQN9sbSwYPbOL9lxbiczenxu3lSmmHH5Vixr9q5jdOtRtKnZWnDxGD64LS0tXtodwYJEFkFQ&#10;F5yKL8PJYiKyGKqTCUPSC44ng/gjOlPMCQxswerVYZKTxcLSQhBoXvC5vGj0ehg1aiT16gXQ/n/v&#10;yBfWxRhZZJF5FvR6Pfv27adr1y7cvn1bWh8YGMS679cDYGVlhY21FTa21liLryP5wlOmkCOLLM/G&#10;vxJZ9Ho9a9aEcS9bL4ssMlw8e5rf1n7H5MlTsbCw4NQ1DX2+vUiHRh50aFzRvLlMMaPHFwepU0nF&#10;t32qYmlpycK9C9kVE8GMHp9TxqG0eXOZYsTRi8dYs3cdw5sOJ6h6EFaWltjYWGFjY42tjTVW1lZY&#10;ieLBC/zwNhZZPmhWTggwF6f7vSSRBTAILEJgdo4h0wkAgwgljkQck/HHfKtWgaxatRr3cuUER46V&#10;pfAlyfB/Ub2w1Oth9OhPqVv3Dd55t4N8YV2MkUUWmWdBFLmD27bl9x07AChdpgzffvsd/v4BAFhb&#10;C59bdnY2L/WzS0bmeSKLLM/Gvw6+lZ9HGWNycnLRaHSkp2eQkZFlWPvMOp5MESMnJ5f799PRaHRk&#10;5+SYb5Yp5jzMyDK8fzzk4cNMMjOzyM4WLoAEneDFf+D0b1Ge/i3KG+KGX8oQTBCnnlqKDhSDG0UU&#10;WEzbmgYHi4/1etDnQk6uoXJVTq4kIBXl6neWcvCtjMxzQ3x/KS6LEAcAo0aOpHRp4cZQ7dqvUbdu&#10;PaGqaGYWmWJovTiVU68X3m+NgtyLwyIjI/OvRZZiElQp88Tk5OTyQKNDq9XxMCPTsPYlX5XIvDLk&#10;5OSiTX+INv0h2dmyyCJjSkZGJlrtQ9J1GTx8mEWWoQJXbm7uS/4CZyG9jxkf/0WPRbyzLiyCk8bK&#10;SphaZWUluGosLQ1TgKwsTRZxndgP6LHAwlC9Kk9cKbrv1oJTQRZZZGSeHtOLaEE0EEWHYrEAer3w&#10;OdSoURPq1KmLSqXmo8Efk52dQ1ZWtrRkZ+fkBaVL7sfiVBXQfHlZn9syMi+XZ54uJOxmwZo1ciaL&#10;jMDFs6f5acVy+vf/GFtbay7ezuHTTYl0aFSRDo09zJvLFDN6fHGQ6q62TG5dElsba74/u5pDCQfk&#10;6UIy0nSh92v0pmHFxtjZ2aBS2aNWKVAp7VEo7LC2MVj4X6AVVV9AJkuuPlcQOAz2byHY8MWOSfjU&#10;zvsCL36RfSwWQpuWLZqzek0Yrq7u0j5WlpaCrd3Kssha2/V6PePHj8fHx5cuXd+Tp4gUY/TydKEn&#10;5tr8TdLjvPeY4nmDVY8gQufm6tkdc4qtpw4y492BZGcL+Vji68XW1gYba2ssLYUKkqIojkFksbS0&#10;IDdXL001FR/nGqZ9Gm9/2nWPWv8s6zAb29Osc+7YGLvyTnl/P4ZprEXtc6W4oJenCz0T/0pk0esh&#10;LGyNLLLIgEFk+fGbZfTq8xF2tjZcTsvhsy2pciaLDBhEFl9na8YHOmJra8NPF8I4cv2gLLLISCJL&#10;F5+eBJRviMLeFpXKHge1ErXaHqXSHhsbIUiQF/gBXpDI8jKDb0XEz18Lg3DyRCILwt3YZk2bEhYm&#10;iCzG5eSLg8gyceJEvLy86fre+/KFdTFGFlmenMsh35K84YD5ahmZx/LavjnYVyiLBXnh6oLYVHQr&#10;2BVlZJHl2ZBFFpnnxsWzp/l++df07DkIW1sbrv6lZ9zW27KTRQYMIouPszXjWjhga2vN+otrOXr9&#10;kCyyyEgiSyfv7gSUb4i9vS0OagUODkrUKgVKpR12tjYvxTWSL/j2FRBZKOiusuHwjxqF2L5JkyaE&#10;ha3D1dVNmIaF3jDtqOiLLJMnT6ZyZU/e79ZNCgyWL6yLH7LI8mTo9XpiR64gecMBfMZ0Nd8sI5OP&#10;O4fOc/vwOXx3zcS2XBmsLIVAdfHvytLSQhZaCiGyyPJsyCKLzHNDFFm69xgoiSwTtqXJThYZMIgs&#10;1cpa8VlzQWTZcGktR28clkUWGUlk6ejVnXrlGqBU2KFWK3B0UKJWv1yRJfFuBqDHuYRt3nQhDMGz&#10;L1FkMebJPsYt0KOnSePGrFv3PS4uroJopNdjYSiTXdRFls8//5wKFSrSvUePx4osYn6LTNFEFlme&#10;DL1ez+WQb0nZeJDXvhyAnVMJ8yYyMibEh/7O7cPnqPjrJOzLOwmVAm1tsLG2wtqwyBfihQ9ZZHk2&#10;/mXwrYxMfkTret4X/ye5AJCRkZERnBjG7x8v+6ParZQdbqXsTVcaBvVk4sZ/jyiKPG7B4MApzvxT&#10;daFX5fcp81/zst9VCgvy8yTzbKRrHwqVAnUZPHyYQWZWtiBsCxcI5s1lZIokssgi81wxFVfED2j5&#10;g1omD/lCRqYwcTLuHqfi75uvLnTkiS15Pxc3/klkkSn6GH/+SBd8eiHUVPz+YrwUV8RzL8ZPgcy/&#10;QKvLQGNUKVCouJRjCNgtfp89MsUTWWSRkZGRkZF5BNHXHnAq/p75aiimQkVh5klEluJ8YV3UWbBg&#10;AU2aNOHkyZOSeLB9+3Z8fLw5deoUehBKmhvcuBaGYOniSnE+d5l/hy79IQ8fZvLwYaZU2jo3R5hu&#10;K7yu5M9OmaKPLLLIvADkD2oZGZnCTZ4vz0J+SyukPInIIlN08fPz48yZM7z1VmvWr/+JMWPG0Ldv&#10;bzQaDZ6eVcjJEe605+YKF4JCZpF5LzIyMv9EZlYOmZnZZGfnkJ0j5HfkGlxjyAKeTDFBFllkXgCy&#10;Yi0jI1M4cStph1tJO8NP8hfDwsyjRBb5C3/xoGnTpjRs2JA7d+5w69Ytrl9PICsri4+Hf4K9vZKs&#10;rBxhWkNOLjmGUGgM04hkZGSenNxcfZ5omZMrhawjv9/KFCNkkUVGRkZGRuYRBNcpS3CdsgZ5xULW&#10;jAshoj3d0tLSxKquN8rdkL/4F23E3/vo0aMpU6aMtF6tVtOjR28yMjLJzMomMzOLrOwc6QJRL8a2&#10;yK8PGZknRq/Xozf6Hwuh6oz8dyRTnJBFFhkZGRkZmceSp6zo9fpXrrqQzOOZMmUKer0eS0tLcnJy&#10;QK9n/LjPhIsAcTHK4ZApmuj1eho3bkKdOnUAsLOzo1//gVjb2JGRkU1mRpaJm0XIZ5FfEzIyT4so&#10;YMsitkxxpliILJHbt+KhspSW+j6VuHDmNCED+nDt6hVCBvRBq9GQmpyEVqMx3/2JSU1Oor5PJZbN&#10;ny2ti9y+FZ+yas5GnzRpa87Z6JNMGvmx+Wow9GHcZ+FDfnOVkZEpnITuuUnonhvmq0EOvi0UzJgx&#10;g4ULF9KgQX2io//k1KmTNGxYn1WrvuPrpUvQG+zs4gWBnMPxeIwvngrTAhZSkO2nn46hZMlSODg4&#10;0L17b7Iys8nMyiIzK5us7GyDiyUXfW6udDceLPL1WVgWGZmXh/wZKVN8KRYiC8DYaV+QoM0lQZvL&#10;0YvXqF77NeavWI1SpQLgdkoysyZ+Zr7bU1OxUmVOHYuSxJoDuyOo5FnVvFkxQ36TlZGRKdzIwbeF&#10;k3HjxlGzZk2OHTtGePg2duzYwalTp/Dy8mbAh4PIys4mO8fUuSDncORHuGDHIDYUvj8BvV7IhQBo&#10;1KgRbm5uNG/eEpVabciPyBVeA7l5Qpte2NHgcsqf5fOqI4w7TxiTkZGR+TdI7yXGl3UG8Vqv18tX&#10;e2ZY6J/xnVf8wA0LW8O9bHi3W2/zJq8Mkdu3EnvxAoNDxkjrUpOTmDXxMz4eO4GvZk3Hw7MK86dP&#10;pmO3Xnj5+kqCy8oNv1G/SXMmjhjK9l83MvyzicTGxLDphzAUSiUbdu2nll9dkz4B+n40DBc3d5Of&#10;U5IS6df5f1K/gW+3I2RAHzb9EIZ7+QoEtf0fYz6fyQed2hF1cD8YxCEvn+r5xv8qcvHsadYtW0q3&#10;7gOxs7Ph6l8wMTyNDo0q0qGxh3lzmWJGjy8OUq2sFWObqbGzs2HDpbUcvXGYGT0+p4xDafPmMsWI&#10;oxePsWbvOjp6dSegXAPs7W1RqxWUcFThoFagUNphZ2uDlZVwX+BFOUj0ej0rdt8E9HzQrJyh6ohw&#10;fAsLIUjV0lIYy4sa079Br4fGjRuxbt33uLq6kWNwcFhYWmBlZYWVlSVWlhaG83v1z+dJ0Ov1/P77&#10;73Tv3p2//voLgBIlSvLV4qUEBb2FhQVYW1lhbWOFra0N1laWWFlZYWlpKU8TAd7v3MV8VaG/YBf+&#10;hoVwTr3ekBlhWGlh+FsWfvfi30HhOt/X/PwYNWaM6bkYnduTIH7HvxzyLambDvLalwOwcyph3kxG&#10;xoT40N+5ffgc6bP7YuNeGqXCHgcHBQ4OShzVCuztbbGxsTb57JR5tXnw4AFqtZqoqCgWLlxE2Nq1&#10;ZGcLmVUAlpYWWFtbYWX4nRal7w//lmIjsojiBgbhomO3XiYii/n/0xYsAWDiiKF8/NkEZnz2KR+P&#10;nSAJJ9MWLEGlVhsdJU9kcS9fgdf93wQg9uIFkm7domWbYL6eO4vFq38AYFifbnw0aiy7d4Qzdd5X&#10;RG7fyvZfNjFtwRK0mgc4u7pxNvokG9atoUnLoEIusnjQoXFF8+YyxQxZZJF5FK+yyCLcuRfvcAsi&#10;C4YvFrLI8moj/v5yc3Np2bIF+/cLNy9ee92PrVt3kpOTK4gsNtbY2lhjZ2djJLS82Nfaq8r7nbsw&#10;q+sg89UyryhnE65wWpvKiFGfChc8lhZYWgjvVRYWYGHxZOKhLLLIPAuyyFK02L9/P507d2bMmLG8&#10;/vprrFixgn79BjB58iTc3N357rvVWFlaYm1thbW1cHMCQdMt9p+dFNfpQo8TK1KTk9n+60aquzhS&#10;3cWR7b9u5HZyEg6OJXBxc8fZ1Q0vX1+quzjiobIkcvtW8y5o1KIlB3ZHcGB3BI2aBwJwN+021WrU&#10;wtnVDWdXN6rVqMWVizG4lSsHgIubO2pHR1RqNZt+CMNDZUnbRv5o7t83670w8kw6noyMjMxLR7wP&#10;IfxrgeG+d9FCb1BgJFFJvMgq3IvgaRYefzp6DE5OZSlRoiRDhgwnMzPbUE1GqCiTI04ZyhGmhYj7&#10;m/dZlJZ/wriNS8nS8lIIFoCc3FweZmSie5hJRoZYLUkQiPXyVDgZGZknpGnTpri7u/P551N4//33&#10;2blzJ3369ObMmdN06dxVml6ZkytOtxRuXMgxEQLFRmR5UpxdXXn7nU5cSLlPgjaXi7c1VK/tZ9Jm&#10;cMgYErS5bDt0nAO7I0y2AXh6VePS+bNcOn8WT69qAJR2Ksul82dJTU4iNTmJS+fPUtXHl6RbtwBI&#10;SUpEc/++JNokaHNZueE3k34LL/Ifm8zLQadNZ3DHgQS4+0vL1OFTzJv9K9JS0tBp06WfD0UcNDne&#10;4I4DTbabY76/iE6bztThU7gZf4Opw6eQlpJm3kQiLSWNd/zbsXbpGmndoYiDNKvSmItnYkzampOW&#10;ksbU4VMKHMPjthUXhODbm+arwewitLAhXWwbP9ZDbm6uJEwUdkQHkh5o2aIlFStWpGTJkrRq9RbZ&#10;OTlkS0GnwhdEvV5PriH8VphKUvhyOJ4EY03tSQUXmcJDVmY2Go2O9PSHPHyYSWam8DrPzc01qMXy&#10;dzIZGZl/Rq/XM23adCwtLbl9+zZ///03iYm38K1eneYtAskSP0OzjT5DxWmY8udK8ZkuZD7dxjyT&#10;5bPpsxna+z3KVfAwyWRxr1CRH7dH8tUX0xk77QsA/tesPok3rj8yk2XagiWEfbuU2JgY5q9YzaSR&#10;H9O5R+8nymQZ+ulnUv8BjZtSroIHLdoEc+Na3GMdOK8Cj54uJGeyyLyc6UI6bTpfjpvDR+OG4uTi&#10;BMC88V8S3LUtPrV9zZs/NWkpaXw9cwmfzhyNQqUEg7gRfzmOnkOE98S1S9cQfzmeSYvyizsF7W9O&#10;QedgTlpKGhM/Go+DowOfL5mKQqVk3vgviY6KZsKCiY8918eN4XHbniev8nQhMZOlb7Ny6HP1gpNF&#10;XzinCx2PO8VbQa2p3a0u9iUUBUwbEFc809eCVxjBgfTw4UPQ67GxtTU5RfF3l5fDUlSfBxjQ9APa&#10;vf42GM5bPF9ze7fw1dCCbl2E6UKiS0Lm1Sby9B8cSkmgZ58BWNtYY29ni729LfZ2NtjZ2UiWfvPf&#10;tznid3x5upDM0yBPFypaiBJBgwYNiIqKAqBkyVJ89dXXNG8hzNSwsrLExpBpZmtjjZW1JdZWVlBI&#10;vhf9lxQLJ0vg2+3yCRTOrm7MX7GaSlWqMn/Fasq6uLD+973MX7FacqqIlYgqeQptxKk+Ry9ek1wu&#10;osBi3KdKrWZwyBjmr1gNwNR5X1HLry6Bb7eT+g18ux0A81esFo5zKYGp874y6V8cT9sOnfONX+bZ&#10;mD2qH4GedgR62jF7VD8AdOka7qYmmzeVuBkfiy5dw+xR/QpsJ+5/NzWZ2aP6oUt/8jLgunQNIe8H&#10;SWMBuHzuFME1SnF0d7hJW3Med7zHbZMRuHgmhmZVGkvuFtE5MtjgfBFdIcbOlEMRB0lLSWNwx4E0&#10;q9KYZV8sZfuGcL4cN8e8e4lOfTqDQbBYu3SNSV87NoZL+xsf5x3/dpKD5U7qHamvqcOnEODuX6BD&#10;xa28G2pHNQlXE0hLSUOr0eJd0xsKOAcM4k+Auz/9gvugua9Bl64zcf0Yu2JkjO79FtLrbvHLUkZW&#10;Btn6LLL0mWTmmi8ZhsV8fWFfMsjKzcTK1hIrOytyLXLItcxbciyyybHINnpOiubzkHQvmZycXLKy&#10;csjOFpYco/BX83tu8t3Iwkl2djYa7UPS0x+ie5ghTIfLNVTPQshLkJGRkXkUee/9wvThMWPGUqpU&#10;KQC8vLxo0rQ5GZlZZGRmkZmZJXyW5OSSY3DLGTslizPFwski82J41Z0sR3eHc2DHZsbMXQnAkimf&#10;0KpTL04d2oOHly/1Wwab78LR3eEkxMbw3qBR5pskflo+95H7/xO6dA1fjOiD5v49JixaS2lnV35a&#10;Ppc9W36i78jPH9vn3dRkVswZz8dTF6FQmoYwP27by+JlOVlCeo0g+ugpad3bnYOZtGiKiaNl7dI1&#10;uFcsx8bVG+g+qAd1G9Tly3FzeO/DbiyYNI9pX88AYOJH4xkxdaTJOnOnh7mTRXSivPdhN3769gc+&#10;nTkaIN+62ylpVPQUAqLnjf+Slu0D2fLDb3zwST++W7jSpK25q0R0nDi7u1CzTk0A4i/HkZqYSsOg&#10;RqxZvDrfOYh9JVxN4LsFKxk75zNyc/U4uThx8UwM4eu30fvjvvnO77/gVXayCJ+Qwpxjfa6QaVAY&#10;nSx6vZ4T16Jp3rQZ/T4fSLe3upo3kSnCiH9jnwaN5K0arbG0ssDKSrjjmOduyHO0iF8N3+/chdnv&#10;DX5uTpbo2BgCR3xAesZDAKb3/5iRXfuaN3siwqP202niJwBUcHblwOK1AEwIXcTCYZ+hVvzze1by&#10;3TTUCuUTtS0IjS6dDhM+pqKLG6Gjp4HROYZNmEVwQFPzXf5TIk//we7rsbzbuRe2djYoFXao1Qoc&#10;1PYoFfbY2lpjZSX+rh/9niU7WWSehaLuZDG9ZC58438a9Ho9FhZI02mbNWvKuXPnWLxkOQ0bNSU7&#10;OwcAa2srFPZ22NvbYG8n/H6trMTf7+PfZ4oGwmuioPMsFk4WmZdN/hfey6CMixvaB/ckd8fQKQtx&#10;cnZny7rlTP+4B2dPHCbk/SDJ6bL2q5lsCF1I6Jzx7N++SXKyiG6Y4BqlOH5wl7T/8YO7JPeI2KZb&#10;o6r59rl8Lu+CH0DlUALPajW4dPYkunQNCVdiqP1mIzCIJd0aVTVx3vy0fC6BnnYMebch2gf34BEO&#10;HRkBt/JubIvewd7Y/TRp3ZQu/bqi06Zz5eIV+rzViwB3f5bOWELClWu4lXfDp7YvCpUSlVpF3MWr&#10;VPWpipOLE04uTlT1qcrd23dwK++GSv1kX8q1GiHPRKfRsmfbbpp7NaW5V1P2bNvN3dt5LhWlSsk7&#10;/u0IcPdn609bjHoQKO1UmsrelWnu1dTEkWLMm43f5Ni+KI7ti8K/sVDh7O87f+c7h7iLV1GpVShU&#10;SpxcyqJ2VKNQKtixMZwAd3/6vNULrUZr3n0xRviygNmXrGe8R/HSyHsnLlzjlnl+PMzIQpOuIz09&#10;g4cPsyRXS65e/5+/LpLvpjFo7hQiF3yHLiKa21sOc+zCGaJjH58bVRDRsTFMXfU18esj0EVEs2DY&#10;WCaELjJv9lg0unQmhC5Co/t3mVMl1Q5cT0ki+a6Qm7XnVBRVylUwb/bCyM3VG3ISDGHOuYZsItmZ&#10;JCPz1GScO0L63p/R7llP+t4NpO/bQPren0nfu75IL7p9wjnr9m3g4f4NdKhbjVqVytFSnY7l8a1Y&#10;n9iG9YltWB7fij7qV3KO/ELGwU083L8BneE50u0rus+TUG1SyKGBgp07spNF5rnxqjtZMEzFGdG1&#10;JRm6dII69GDM3JWSE+X1+k3RaTSUdnbl8rlT7NoYRt3GQSTExvC/XoP4atJwOn0wnI3fLTJxiIj7&#10;V6tVlxVzxvP2ex+wYcUCPluwmj+P7icm+g9uJ98s0FWiS9fw1aThVPerh/bBfeo0asGujWE4uZbH&#10;w8uXAzs206RNB+q3DGb2qH74NWhO9JG9fDx1ETfiLrNu8UxGzFiKPldPaWdXycHSY9g41i2eWeAx&#10;XxYvy8linGdy8UwM3y1YyedLpvL1zKUm2Sw6bTqTh07igxH98Kji8Vgni+gC0WrS8zk9zJ0shyIO&#10;smfbbj4aNzRfW9GBMnTCMJZMX8xH44aiUiuZPHQS3QZ1N3GyGGeyiE6TkTM+Nenno3FDmfjReADm&#10;hy3g65lLn9jJ0rrDWyRev0XPIb0fO+b/glfZyWKeyZKrz8XCQiiLamEhuAF4gWN6VvR6PSfiT9G8&#10;WXPZyVIMEf/GBrw5iGZVm0slqxX2ttjZ22Brk5fXYSy2PE8nS3jUfi4mxBXoXDF2uHQPakvo6Gkk&#10;302jybCe3EhNltaJzFu/Ch8PTxOnSPLdNLQPdXyx7ls+6/EhX6z7loXDPiP2ZgJrd26hZ+v2Jsd4&#10;t0kgnSZ+QuPadVk2cjJtPv2QG6nJNK5dl83Tv+LH3duZ88NKKruVY2D7rvSYLrgQjd03Gl06nyz+&#10;AkelmpZvBND0NX+Tn4F8bpvvI7YSkxDH9xHbpGM9q5PGnMjTf7Ar/jLtOnTDzs4GtUqBo4MCtVqJ&#10;SiW8j1pbW8lOFpn/hKLoZMk4d4Q7k4Vp3zIyALbVA3CY8JOJ+zPPuZP3fVAWWWSeG4VBZDHmp+Vz&#10;pcfidJ+fls8ldI5wkRrUoQdN2nQwEVkGjJ7Brs3rpDbTVmwmITbGRGQJaNGGpOvXTKYYGfc7bcVm&#10;aRqQKLJ06DOUzauX4OxWHp/X3yQhNga3ipWJ2rOdAaNnUNrZlaO7wzl5MBLQM3TKQpMpQX8e3c/E&#10;AR0AqF2vCSNnLZdFlgJEFgxZJAD+jd9k0Lsf8lAn2NZnfPMFOzf/zqWzF0lJTGHI+KGS4DCqdwgA&#10;c9fMx6e2ryQ8AIT0GoFbeTcp2Na4PYBf/TrMD1uAQqVk7dI1LJ2xBADXcq4s+flrZoyajlt5Nyp7&#10;V2bpjCXYK+x5s0k9Wnd4i8ORh0ymC43uM5LkW8nYK+xZ/su3kkBkHFC7cfUGKWhXnBKVlpJmcg6N&#10;ghpLY3Fxd6FaLR8+njycoZ0/IvlWMn716+BW3o0PRvTjuwUrZZGlCATf6vVwIv6kLLIUU8S/sZ61&#10;P6Bx5SbY2dqgUNihUtmjVNphb2drEooq8jxFFmNhxHiqz/T+H3Prdio9W7fHz8tXavfLgUjebRJI&#10;cEBT+s+ZKD0278uY5LtpTAhdVKDIUq6ss8k+okAyvf9wvo/YajK2iwlxUp8ju/YlZMlsaXzGiH3U&#10;q/4a97UPaFEnwORY3uUr4VVe+P4j9rHnVBQxCXGEjp72yPN4ViJP/8HOuEu069ANeztbVCp7HB2U&#10;ODooUarssbO1lkUWmf+MoiiyPDx7mLtTuqBu3Q7r0gUXH5ApPvz94yqsqr2J/dh10vdAKysrrAyP&#10;jYUXWWSReW686iKLKKqI4oeYt4JBZAGk/BUxv6UgkaW0sysYXDHGrpOCnCw34i6za2MYQ6csNNlH&#10;/FkUWQaMnsGKOeM5HbWfJZsPsWvzuid2snQeMIL92zYwdMpCLp87xbrFMxk4brYssjwlBQkyMi+G&#10;wiCyfNCsnKEccFEQWT6k21vvmTeRKcKIf2Pv+faigUdj7O1sUCrtcXBQolbZC3PpxbwOo/2ep8hS&#10;kJMlPGo/Z65cYm/0Hxw8c1JaP6n3YK4m3mB6/+G4lnbKt29B4kR41H7qetd4pMgyuls/yRnTuHZd&#10;1k6YzfgVC5nefzgTQhfxfcQ2qa/uQW3x9fCUjlGQ0wYjkWXou91Y8ssPlC/rir9vTS4mxOHj4Uld&#10;7xrSMZV29kQu+I49p6LyCToFuXuehcjTf7Az/hLt3pVFFpkXT1ETWfR6PRnnjnJ3SmccWrfHobVQ&#10;tESm+JIYMgCqvoFlyCosLS2xthZyzWysrQyvbQssLISbFXImi8wL4NV4I/1fr0H8sX+nlF2yIXQh&#10;/+s1CA8vX6Z/3ANrWxu2rFsubQNQlyjJ2sUz+GPfTgD+SkuVMlJGdG1Jq069pP2vXjoDQNXqr1Hd&#10;L4B2NcswomtL6rV8O98+BdGkTQdcK1RGoc4TRQaMnsHiycMJ9LQDoFWHHnhU9aVdzTJMHijYF8tX&#10;qkrcpfMEetoxb8xAAB5q5TwNGZnnQbBfWYL9ykoTKJ7xvsQrxqvxnizz4snV68nOypaqQeTmGPI6&#10;xPA+8x2eI3W9a/Dznt9NMlh+ORCJrY0NNSt7ceTrH9BFRKOLiOazHh8CcPLyeamdj4entF+LOgFM&#10;XfW1lIMSHrWfEYtnkfrXXamNSOKdVO6na3At7cTl73egi4imZmUvrt66LrXx9fBk47SF0vGNpyYB&#10;+Hn5cmfbUW5vOQwGx4wxrmXKAvBD5DbqetcA4GFmBhNCF3Fg8VpubzlMy7rC9CFAcsqIYoyMQP85&#10;E+k/Z6L56ueKRpdO/zkT8/0OjUm+m4Z39zYogvxQBPlRpm39x2YHJd9Ne2S2z7z1qwiP2i/9/yg0&#10;unRajexvcv7RsTGUaVv/sfuJhCyZXeAYn+R8ZR6D4U1RfI+UkcnJzeXBAx0a7UN0ugwyMrLIys4h&#10;OyfHJP9KFllkXgCvxhuTQqlm/o8RRMZlEBmXwfwfI1Ao1dRvGUz4+b/wb9yKHw5dkbaNmbuSWm80&#10;JPz8XzR9uyNj5q6kSvXaUpvw83/hXbOOyf5j5q5EoVTz3qBRUhvjfsV9jMc0Zu5KSju7Ur9lsDSm&#10;9waNon7LYEo7u0r7ilWRxL5/PHyVqd9spJSTi3Re34QfZ+o3G6lSvbY0FpknQ6FSMmnRFNnFImOC&#10;Wyk73ErZm64Uv3QVCcFFpjiRm6s3lG0WXr+5RmGo/6XAAuBa2onfvlhK1ykh0sWrr4cnI7v2lfJS&#10;xPXhUfuZ3n84IxbPQhHkB2DiWvHz8mVS34+o3DUIRZAfIxbP4sDitTiXEhw3LqXKAFC2fUM++WoW&#10;jko189avkvq/n66hQU2h314zxvJO40DpWIogP+atXyUdC8PFvyLIj7LtG+Lr4YlrAdMG3m0SSCXX&#10;clK+ir2tHb4enlTuGoRH55ZgEHwA1u/ZgSLIj51/HKbpa/4m/RRXku+mcV+r4b5W80oIAk1ee4Pb&#10;Ww6ji4gmcsF3DJo7pcBx/VOA8siufZ94OtirFqIsY7CBCmkb5ltkiik5OblotDrS0x+i02WSmZlF&#10;TnYOuTmCFCeaBGWRRUZGRkZG5hGcjLvHqfj75qtlZAolekFdMRFWXuSlg7GbRBcRLU2TEZ0i4vrg&#10;gKYmbc2dJRhEF7H95e934FraCdfSToSOnoZaoSR09DR0EdHE/rCD+UPHMLJr33xOldDR09g1L5Qq&#10;7hXyjcv44ljsy3jMgHQc19JOBAc0Zde8UNQKpbSveMw7247y8+cLpP4m9x2CLiJaai8juJbqVa9N&#10;veq1JQeTsTDWamR/NLp0wqP2m4hxolOj1cj+KIL8WLFtI97d20juE+P23t3bkPqXUNVv98koyTUS&#10;HRtDl8kjHimU+Hn50qXFW5y8fF5ylyiC/Og/ZyL7Tx/n+4ht9JoxlsNno6Vt4vHNHSzG4zEX8xxV&#10;ampW9uLk5fNodOnEJMTRqFZdMHPXGI+7TNv6lGlbn0Nnhel2oiBo3E7mWcl7d5SdLDIiOTk5pKdn&#10;oNNl8DAjk8ysbLJzcvJ9vsoii8wL4EV+hZORkZF5fkRfe8CpeKFUujmPyzR4tZG/LBZ3RDuzjMyr&#10;gEaXzpodv9KiTgAt6gSwZsevkuAxvf/H6AxTvKLOn2bRhrXEr48gfn0EizasJfWvO1xPSWJ4554c&#10;+foHQrdu4MDitYzr+SF7TkXhXb6SJJC1rd9MconUr/EaGMSLPaeiqFe99hMJXmt3bpHKkPt6ePIw&#10;M4PuQW0JGz+LKuUqkLBhN7qIaMb1/FByLhmz+0SUNDWuoCwe30pVuJgQR+zNBByVasqVdQZgQugi&#10;Fgwbiy4iGgxijTiWhA27qeRaDl3GQ6b3H44uIpr49REAaB/qTPqXeTZkJ4uMiD5XT2ZmFplZ2WRl&#10;ZZOTk0tOjugMzWsniywyMjIyMjL/gPj1ygKLIqBRyF8WZWReFk8zfaS4EHszgd0no2jwUTcafNSN&#10;3SejiL2ZAGCSWXP73l/UrOwluZZqVvYi+W4aFV3cpCychrXq4FraSdrPQamSHCBrfv9V6ktpr8DX&#10;w5P9fx7n2IUztKiTl5lTELdup1JK7ci5+FgafNQNRZAfE0K/4vL1a1IbtUJJhwkfS9sKwnhqXEFO&#10;E/9qNYhJiOO3Q3ukMuAPMzPAkGuEYWramSuXuJ+uwa1MWdQKJeXLuqKws+fk5fMogvyo3DWI6ylJ&#10;Jn3LPDuyk0VGRG+YMpQjZprl6oVXiNmNC1lkkZGRkZGReQRuJe1wKykETxcBdcXAk52HTpvO4I4D&#10;ORRxkLVL1zB1uFCm3ByxnVgevSDENgHu/gS4+9OsSmMunskf0vg8OBRxkHf825GWkj8/QeTimRh6&#10;BnZ7ZBvjczcmLSWNnoHdnmjsj+rjURj3/TTHkcmbSmE8/SI8av8/BpZi2Lf/nIkFThV53DaZ58fS&#10;X34gbMIsyXESNmEWe05FmTejbIlSnIuPJfluGsl30zgXH1tgPo5IZlbWI8OHMQQoz1u/ivJlXfOV&#10;5zZGPJane4V8Ic3DOvaQ2k1auZjZg0aii4ime1Bbkz5EniVE2d5W+AwyDoKuXbUajko1SXduo9Gl&#10;c/N2Mhevx7P7RBS6iGiOfP0DJdUORj3L/BtkJ4uMMbl6QVwR5BUpuscEWWSReQEU8MqTkZGRKQQE&#10;1ylLcB2xupBFsTWB9BzSm0mLChZZnoSNqzcAsDd2P1GJx+kX0p+x/UY/UuT4r0lLSePBvQfmq18q&#10;aSm3uf+3kP9j/FjmyajkWo5jF85IgsjuE3JoaGEg+W4a11OSJEEBg2Nj5x+HeZBuKm6VKVGS4Z17&#10;UrlrEJW7BjG8c0+cDSHHBWFrY5MvfDjp7m1pu1d5D0qqHSXHiDEHTp+gbPuGKIL8qNGrHbMHjcS1&#10;tFO+kOb9p4+DIUC5Ya06kssFoypSxjxLiDJQYBC0OBaPzi25lnwLDxc3zsXHogjyY9Bc4f1aKwuE&#10;zwXZySIjIk23tRDUFXMHi4gsssi8AIrpVYmMjEwRwSj8TvxgFR8XSgp+Tz4UcVBympi7VoydLI9r&#10;l5aSxjv+7fKtj78cj1t5NxQq4aKh55De/Hp8K04uTtI+5g6Xi2diaFalsXSstUvXSA6P0X1H8Y5/&#10;O27G35AcMubumIkfjSfA3Z/BHQei0+ZdaKSlpDF33BySbyXz9cwl+Vw2gzsORJcu5Bjs2bZbWl+Q&#10;I2Xq8Ckm4ysI8z7E8xX7W7t0DZOHTGDR5wtJSUxhwaT5LJg0n5TEFBZ9vhCdNr3A53zt0jUM7jhQ&#10;eu7Mn/PiRkUXNxxVamJvJgiVatI11K5SDczCRsUQUjFUtfHQntzXatA+1EnhqYoCQkll/htcSzux&#10;a16oidggrpvSd4g0tWr+0DH4efmaBB4HBzQ1CR/28/Jl/tAxYBAhxABjnVH4cMcmraT2oiBnLPCI&#10;xzcOQr6z7ajkdCkopFkMUO7YNEhaHzp6mkmAsvj/s4YoG49JDG4Wx3Jn21H++OZnGtT0Y9e8UHQR&#10;0Rz7Zj0/f74AT/cKUr8yz47sZJEx5Z9fD7LIUgBno0/iU1aNh8oSn7JqzkYLid3mpCYnETKgD1qN&#10;xnxTgaQmJz1x26JFYb0QkZGRKe6E7rlJ6J4b5quhiAXfisLD3DXz2Ru7n6SbSRzZc8S82WPbaTXp&#10;TPxoPKNmjs7nevlo3FBOHTlJgLu/yVQenTZvn6jE40xfPlMSFtI16ew4s5OoxOPMXTOfI3uO8FCn&#10;48G9B9R6oxa/Ht/K3u17wOCQEffNeJhB8q1kug/qwbboHSRdT+TkkbzPcScXJ0bNHI1rOVc+GjeU&#10;tNQ7jJs7gajE42yL3oHm3gOux10HIOlmEntj9zN3zXzmjpvD3bS7Uj+iqCLut+uXnQVO73lcHyJW&#10;1tYMn/wJLu4ujJgawoipIbi4uzB88ickXE3gy89ms/r3MOk5F4+ddD2R0G2rWP17GCcPnyjw+MWJ&#10;8mVdSbyTysnL5/H18MRRqebOvb/zhaWeuXqZmIQ4bm85zM+fz5f2DxsvTFk58vUP3LqdP7RUpuiQ&#10;fDeNJsN60vrNhrIAIfOPyE4WmadFFlnM0Go0fDVrOht27SdBm8uGXfvZsK7gu1NPg1ajYdbEz9Bq&#10;Xi17soyMjIzMP1NUgm9tHW3NV4FheopDCQd8avuiUClZtukbGrRoYN7sse1WL/oOt/JuNApqbL4b&#10;Ti5O/Hp8K1GJx+nYpxNt/dowuONA7ty+Q9L1REb1DiHA3Z9RvUOI+fMCCVcTqNOgLglXE2hWpTGj&#10;eoeY9FfZWwi1jL8cT4MWDVColDQKasyyTd9gZ2+HazlXfGr7olIrcavobrKvORUqV8DJuQyDOw6k&#10;rV8bbsTniWpi3z61fXEo4cDd20L5VwzH3r4hnAB3f9r6tSH2QizHD/4hbRd5XB9PQlpKGu4e5fCo&#10;4oFCpaRBiwbEX44HwK2iOyq1EieXsjiWdDTftdjRok49dp+IYveJKCnItKCw1PPXruCoVKNWKHEr&#10;UxZHlRqVvYLvI7aiCPKjwUfduJ9eHG+KFR9EZ0hBFX5kZMyRnSwyT4ssspihUqtxcCxBSlIiALX8&#10;6jJ1npAQvmz+bDxUlnioLIncvtVkv5ABffI5X8R19X0q8ftvm9n0QxjD+nTjj8OHmDTyY5P9ZWRk&#10;ZGRedQzJLIXWwQIeHbxwLPPfXIz3Gf4BSTeTCpxWY0zPIb0lx8jNazdxKOHA6t/DiEo8TlTicfZd&#10;PYhPbV+mDp/C2H6j2XjkF+auyXMbPG8ORRykuVdTyflSofKT53gMGT9UGndU4nF6Dult3kTmBeJd&#10;oRLn4mM5Fx+LV3kPeERYao1KVbmfrkGjSyfpzm3uazXs/EMIItVFRLNx2kKznmVkZIozspNF5mmR&#10;RZYCmL9iNdt/2WQimqQmJxEbE8OFlPtcSLnP9l82kZYqWEnPn/4TtaMjCdpcDpyNZdXXi/nj8CEe&#10;3L/HhZT7TJu/mJs3EujYrReLV//Amw0bScJN8aDwXpDIyMgUbwa0rED/FuVN1hXeLJZH4+RSlgf3&#10;HnDxTIyUUfLjtz+YN3tsO5VayfDJn/DN7GUmgbZiO/PMEHUJB8p7lEddwoGfV66HAioDdezTCScX&#10;J/Zs222yr0hl78oc2XNEyi15x78d9/96+sBYv/p1qNugLhfPxJg4WcS+L56J4cG9B5QumxeyWdm7&#10;MptWbyQtJS1fzoox5n2U9yiPW0V34i/HodOmFzgtyxgnFycSE26RcDVBal/Zu7J5MxlDrkXrNxtS&#10;0cVNCg0tKCy1dhVvfD08Kdu+IV0mCy6p1718+GbLzyiC/Fi0YS0A2odCNo+MjIyMjMzTIIssj2D+&#10;itWSaDL9s1HEnDvD9l83Ut3Fkeoujmz/dSO3U5MBSE1JYs3yJXioLPGvUo6jB/dx41ocdeoFoFKr&#10;CXy7Hf2HjjA/RDGi6F2QyMjIFA9EQUWsLlRU72Y5uTgxa+UcJgwaR3MvIWjynR7vmjf7x3Y+tX3x&#10;quHN1zOXSOsUKiXTvp4hZbIEuPvTqcG7DJ/8CeUrVzDZNmHQOGatnIOTixMt2rZk6YwlBLj74+zu&#10;gubeA9K1phe9PYf0xq28G829mjKqdwijZo7GsdQ/O3WcXJz4++7ffD1zCT61fUm6nkhzr6Zs+eE3&#10;fF+vzp1UYUqPg6MDbWq3lvou7VRa6qPnkN7UaVCXtn5taOvXho59OhU4Vcq8j/KVK9CgRQOWzlhC&#10;m9qtcXAUyqw6uZTFwsKCRZ8vRO2olh57VPHg0y/G0OetXjT3aopbeTfZMWOGa2knQkdPk4JCxWDQ&#10;R4WlAlIgauwPO/j58wVUca8gBYvumhdK6OhpVDGEhhpXeZGRkSl+yNOFZJ4WC/0z3pITyhdBWNga&#10;7mXDu92Kxgd+anISw/p0Y/HqH3B2dUOr0TBxxFD6DxtB6OIFTFuwBJVaLbWdNfEz3uvTn22bfzZx&#10;p5yNPslXs6azcOVa4mIv8eOqUB7qdIyd9gXOrm5GRyw6XDx7mnXLltKt+0Ds7Gy4+hdMDE+jQ6OK&#10;dGgs2HZlii89vjhItbJWjG2mxs7Ohg2X1nL0xmFm9PicMg55Fy7/NYciDkr5Dq7lXAndtkqqcKJS&#10;K6XqJ8Y8btvj0GnTCek1guijpxgyfmi+C6O1S9ewdEbexejbnYPzBYY+K2uXrqGyt2eBF33i+Zw8&#10;cpL4y3H5xvWiOXrxGGv2rqOjV3cCyjXA3t4WtVpBCUcVDmoFCqUddrY2WFkJ9wVe1HQdvV7Pit03&#10;AT19m5VDn6snV5+LBRZYWlpgYWHxwsf0rOj1cCL+JB+uHkrbN9rQ1v9t8yYyRZin/RsTeb9zF2a/&#10;NxiXki/uPVrm2Yk8/Qc74y/R7t1u2NvZolLZ4+igxNFBiVJlj52tNdbWVlhYCO9fj0L8jn855FtS&#10;Nx3ktS8HYOdUwryZjIwJ8aG/c/vwOdJn98XGvTRKhT0ODgocHJQ4qhXY29tiY2ONpaUllpaPfv29&#10;Kuj1kHHuMHendMGhdXscWrczbyJTzEgMGYDGrQbx73yBvb0NKqW98Pp2UKJS2WNvZ4u1tSUWFhay&#10;k8UcZ1c3Bnwcgn+VcnioLKnu4sjb73akeu3X8PL1pbqLo5SzIk4XqvHa62ju35fyWrq+1RxPr2rU&#10;qRdAdRdHOrdqyvt9+wPImSwyMi+RtJQ0vl++jm3RO4hKPM6omaPZsTGctJQ0kzvvxui06Xw9cwla&#10;TV4J2Ccl4WoCVX2qsi16B/GX403KyIrMXTNfynPAqGLJv6XnkN4FCizG59MoqPFLF1gKG8YXJo+7&#10;SJGRkZGRkZGRkSmeyCJLAQS+3Y4Eba60BL4tKJeDQ8ZI645evEb12q8xf8VqVGq1NL0oQZvL+t/3&#10;olKrpfYXb2uo5VeX+StWs/73vXImyyvC5XOnCK5RikBPO4JrlOLyuVPmTV4qR3eHE+hpR6CnHd0a&#10;VeWuYXra3dRkdI+oevC4bTJCZoSDowNpKbcBJJFhx8Zwtm8I58txczgUcVCa0vCOfzv2hu9l+4Zw&#10;Jn40nt1bIyURZO3SNRyKOGjS3lwgcXIpi1aj5eSRE1T2rvyPTpiPxg2VxJipw6cQ4O5PsyqNuXgm&#10;hotnYmhWpTEB7v5StsXapWtM2mwO28T/3mjL4I4D+W5BKIciDrJ26Rqpr8EdB3Jkz5F85yNmZoht&#10;dNp0qW/jdcUZ6V3smbyfMjIyMjIyMoWVojpVWOa/QxZZZIolunQN6xbPZMH63UTGZbBg/W52bQwz&#10;b/bSuJuazIbQhfwclUBkXAbDPl/Ers3ruJuazIo5482bg+GcVswZj04jiywYCRDGQZQKlZLPl0xl&#10;0ecLJRElLSWNNp2CebtzMJ/OHE3FKh6Ss6Rxqya4e7jzdudgpn09Azt7O5NjABzbFyVVRinIFXLq&#10;yEmO7YsqcNujuHzuEiq1iqjE42w88gs/r1zPkd2Hmb58JlGJx5m0aAppKWkc2XOEbdE7WP7Lt4Sv&#10;34b2gYZOfTuzbNM32NjamPQZlXhcKrVrfj4bV2+gQYsGUpuNqzeAUeWUqj5VSbiaYNJfcaF/i/L0&#10;b1E+7wvWq6kZy8jIyMjIyPxHyJksMk+LLLLIvABePfVXoVSjcijBnZQkALxr1mHolIXcTU1m9qh+&#10;6NI1XD53iiVTPuFuajKTBnZiYLA/wTVKsfX7bwmuUYpujaqSmHCV2aP6EfJ+EIGedmz9/lu6Naoq&#10;OWPM3Shi++AapZgzqj+zR/UDg6tm0sBOkgtFoVajdixBWqpQSrx+y2DeGzSKXZvXEbF5HV9NGs7s&#10;Uf2kvmeP6sefR/cTsXkd04f35OyJw5JLRzyGjIBCpWTZpm+ISjzOrJVzmDN2Fg91eWGaSpWSd/zb&#10;EeDuz9aftpjsWxDBXdsy6N0PTRwmGKYmTfxoPKHbVgGwOWwTU4dPeawjJC3lNiq1igf3NWxY9TMB&#10;7v609WvDqSMnadSqCXPHzZGcJbeu3aCqT1WcXJzwqe3LyBmfAlDZ29O8W1q0bSltS7hyzXwzqYmp&#10;+Dd+EwD/xm+SmihMhSyor+KJhaSuGMeYPWOkmYyMjIyMjEwhQnayyDwtxV5k0Wo0dH2ruZSnsmz+&#10;bPMmElqNhtRk4aL8ebBs/mwit281X10Eebnqryh0/LR8rsn6MXNXcmDH5ieaLpRyM4GRs79hwlfr&#10;2LttAxuP3+C1gKbEnv+TlFvX6dz/E77ecpRtP6xgyeZD9Bw2nlOH9lDB05vIuAwi4zJoENiWO7eT&#10;0T64x4L1uxk2dSEYXCunDu2hul8ACqUQqqxQqvlswWqWzxhjMl2oVYceBHXowYdjZzJg9Awi4zL4&#10;OUpwGPi89gZBHXowYdFazp84yoSv1hEZl8GYuStNzqW40HNIb6ISj5vkklw8E8PovqMkocPJpSxq&#10;R+E5B9Cl6/h65hJCt61ib+x+3mxST9pmTvzleDBUU9l39SB7Y/eDQVwx59OZo4n4bRct2rZ87JSh&#10;4wf/wNndGScXJzr37SI5an49vhXvGt78enyr5CzR6R5y5eIVqXzs1OFTyMrMMu8SgPjLcdL/HlUr&#10;mW/G2d2Z4wf/AKMxyAiE7rlJ6J68kr7w0t/SZGRkZGRkZF4gspNF5mkp9iLLxBFDadbqLRK0uVxI&#10;uc+pY1GcjT5p3gyAsG+XcubUCfPVz8zgkDFS3kvR5tVVf8fMXUlkXAZr98awfMYY/koT7uCb4+lb&#10;mwqe3gC82bQ1CqUaj6q+ALiUq0i1WnUBqOXfkNLOrnh4CduUKge6NapKoKcdOzYIeR0qhxI4ObtL&#10;ffwZtY8L0VHUadRCOh4GoWX+jxFExmUwZfnPLJw4FJ1OC4C9UsWlsycJ9LSjS4AHKbeum+zbqkMP&#10;Fk8eTqCnHSHvB8k5LQZ8avtS641aNPdqSoChjGyXfl0pU7YMSTeTWDJ9MZW9K9PWrw1tarcGQHNf&#10;eO4mfjSeSl6V2LR6IwHu/lw+dxlAyjtp7tWUyt6VcXJxAkOJ2AYtGtDWrw3NvZry2puvs+WH37h4&#10;JsZoRDCqd4iUfRJ/OZ6eQ3rjU9sXrUZrkony3YJQ6WetRktAs/p0H9RDKh/bom3LfFOERHZu3kmA&#10;uz9H9hyRpgxN/Gg8GQ8zAOjUpzNH9hyR2nTq09msBxkRCwsL6S1NDr6VkZGRkZEp+shOFpmnpViL&#10;LKIrpdeHQwBQqdUsXLkWFzd3zkafxKesGg+VJT5l1eyP3EnYt8sY2vt9zkafJGRAH2nb2eiTpCYn&#10;Ud+nEj5l1Qzo+i6R27eauGS6vtUcrUbDutDl1K/mQde3mrPoi2lEbt9qcqyQAX0A8vUv8+zUbxlM&#10;ZFwG7w0aJa27m5pMyPtBUpisQq3GpVxFo73gTkoSWs0Dk3VPQ1ZmJivmjGfJ5kNsPXeHuo2EKRvG&#10;1GnUgp+Wz8XZrTzeNetI682nDzk5u6NyyCufeOXCaU4eFASYr7ccRe1oWlqxtLMrPxy6QmRcBp7V&#10;anAjThAEZPIcLlGJx9l39SA+tX2lKUSTFk2Rtu+7epA5q+bSKKgxkxZNYdmmbyhfqYLkJlm3+wdp&#10;m9ifee6K8bEGjRnMnFVz8aktCHDm26MMWSsixv0u2/QNH4zon69do6DG0joxxFd07hg/HjR2sNSP&#10;QqWUzqdlu0B6DultMoVKbGO8/8gZn5qMuzgiyykyMjIyMjLFk1fZydJ75Hx6j5xvvrpAtkYeY/ay&#10;jf+47p/QaHU06zrW5Lgnz15B5duBrZHHTNoWxLDJyzl59or5ajRaHb1Hzicp9a75pkJHsRFZIrdv&#10;/cfpQBiEFmdXN1zc3DkZn0yCNpfhn00kKzOTXh8OZsmaHwFQOzqSoM3lwNlYVn29mB9XhTJt/mJO&#10;xidz/97fYHC+iC6ZZq3eIuzbpTy4f49eAz9i/e97sbWzBWDDujVs2LWfBG0uXr6+bPpeCGC9kHJf&#10;qkwk83wp7exK5/6f0CXAg0BPO9rVLEOTNh2oUr02AO1qluGrSR+jUjuY7/rE2Nja4lHVly4BHnTy&#10;rwAGcceYCp7eqEuUom7jIJP13jXrUN0vgHY1yxDoaUfP5r6822cIpcu6kHLrOlvXfUvcpfMEetox&#10;b8xAAPS5gso+fXhP1i6eIeW1aDUPTAQcGRmZJyfYryzBfmWle1hyDouMjIzMq4VGl06rkf2Zt17I&#10;QPuv0OjS6T9nIsl3808LFkm+m4Z39zYmYwmP2k+ZtvWJjjV1sook301DozPNa5u3fhXhUcI0ZJmX&#10;z6vqZElKvcu9+1ru3dc+szDRLrAeYwZ3Ml/9j5R0VJFwM1U6buShP6nq4W7erNhSbESWJyX+Sizx&#10;V2JRqR34oFM7PFSWzJr4mUmblKRE1ixfgofKEv8q5Th6cB83r1/Dxc0dlVpNs1ZvAZB06xaNmgcC&#10;0Kh5IEm3bgHg5VNd6ivj4UMunT9L20b+0rFSU5Lw8vWluosjHirLYpLb8uIRHS7iUr9lMBhNIfrx&#10;8FWGTllIaWdXxsxdiUKplgJoAd4bNIqmb3dkzNyVlHZ2lcJzxb7fGzSK9waNIjIug/DzfzH1m40m&#10;7QGpEpA43cgYcV9xf++adaQpROMWrpGmEn0Tfpyp32yUxjn/xwh6Dhsv7VtcM1lkBIwdKTJPj1sp&#10;O9xK2ZuuNNzQkgUXGRkZmZdP7M0ESqodiEmIyydWvAwquZbj2IUz0lh2n4iiSjnhZps5Gl06E0IX&#10;5Rv3yK59CQ5oarJORsacE2diqV/Hl/p1fDlxJhaA5d9vp2L9PjTrOpaDf5xH5dsBi0rBklvl6KkY&#10;VL4d8GjQh6TUu2yNPMa0RT/yzoBpnDx7BY1WJz3uPXI+FpWCUfl2yOc8KeGoopZPJU6ciUWj1XHh&#10;ynWa1KsJBvHHo0EfLCoFS24X0emi8u3AgWPnwODCsagUbNKuqFBsRJbAt9uRoM1lcMgYaZ2zqxsY&#10;HCcYgm3HDv2Q37dsZvbkcUz4Yi4J2lw6dusl7QPg4uZO70FDSdDmkqDN5ejFa3h6eZOSJFSCiY0R&#10;lGq3cuU4tDcSgEN7I3ErV86kHwA7e3uq1ajFtkPHpf4Gh4xhcMgYErS5bDt0nAO7I8x3kykC3E1N&#10;ZmiHRrzZtLUkusi8GMSg2MdV+nka0lLS0GnTWbt0jUnJ6KdBLDk9uOPAAsd18UwM/3ujbb5MFx5x&#10;PhfPxDBv/Jcm7WSenpNx9zgVf998tYyMjIzMK8KeU1H0bvMOjko1sTeFYgDz1q9CEeSHIsiPViP7&#10;o9GlEx61X1oXHrWf5LtpdJk8gnoDu1KmbX1WbNtImbb18e7ehuS7aSbtvbu3IfWvOwDsPhlF/zkT&#10;AYiOjaHL5BEmIklFFzccVcJYku+mcT9dQ+0q1fKNKzxqP/tPH+f7iG30mjGWJZt/wKtbG1qN7M/M&#10;dd8SHrWf6NgYyrStjyLIj3nrV5n8LI5Bpnii0epYuX4XgY1eJ7DR66xcvwuNVse9++kM6dWWfetn&#10;Ebp+Jz8tHsOD8xu5cOU6f93T8Pd9LSknvuejnm0lYcbW1oYSjioSU+5wKU4wBaTrMnBUK9FfC+fK&#10;/lC+Wr0FjTavGidADe+KXIi9waW4WziqlZR3FXIJx85ezZKpg9FfCwfDlKTVGyM58PMcUk58T+UK&#10;LqQ/zGDWmD7or4WT+MdaALTpD036L8wUG5HlUUxbsIR9u37HQ2VJdRdHmrV6i8EhY2jSMkhylwDE&#10;XryAl091hvZ+HwDN/ftSRaKubzWnzf86MjFkGB4qSy6c+RMMWS9i3/t2/S5lv5jTuUdvOrdqKvW3&#10;6fsw6vtUwkNlSedWTencwzTnQaZoIOamGGfFyBQ+0lLS+HrmEvgXrhGdNp34y/Fsi95BVZ+qJFwV&#10;viQac/zgH9Rt+IZUBUjmxRB97QGn4u+Zr4ZCHnx79OIxeSlGizF6w2u3ML9+ZYonokBhPI0m+W4a&#10;O/84TF3vGrR8I4Clv/wgbZve/2N0EdHUrOxF1PnTLNqwlvj1EcSvj2DRhrWk/nWXhORElo+aQtiE&#10;WWzY+zsJG3bT5LU3OHn5PN7lK6GLiEYXEU3b+s2kaUL1a7wmHXvPqSjqVa+NWmFaObB8WVcS76Ry&#10;8vJ5fD08cVSquXPvb2IS4ri95TC3txzmlwOR+Fb0pHtQW8LGzyIjK4NB/+vCrnmh2NkIQfZLf/mB&#10;sAmzuL3lMDEJcfx2aA9hE2ahi4gmdPQ0k2PK/He8ipksl+JuEXEomjfaDeeNdsOJOBQtCSTVvSpI&#10;gsgbtb1QqxSsmRdCqRJq2jR7A7VKYdYbdGrTkI07DhN56E/q1/Hl7/salqzZikWlYNzf7Mm+o2d4&#10;YCayvPlaNS5cuc4vO4/QqrEfAA8zMsFwXLHfP8/HcV+TjrtLadQqBRXcy6K0t+PEmVip/4SbBRcf&#10;KaxY6J/R76zX69HrISxsDfey4d1uxVsIWDZ/Nl4+1Ql8ux0hA/rw9rsdi0nloDwunj3NumVL6dZ9&#10;IHZ2Nlz9CyaGp9GhUUU6NPYwb/7cOLo7nIkDOkg/2ymULFi/+5lzSHTpGr6aNJwBo2cU6DC5m5qM&#10;Qq3mt7DleHj5StOMngTRvZKamFcS1k6hpE2XPtRtFPhUfZlj3ve0FZt5vX7Tx57LoxDPUSwp/Tzo&#10;8cVBqpW1YmwzNXZ2Nmy4tJajNw4zo8fnlHEobd78P0UURj6dOdqkpPLapWtYOmMJ9gp7lv/yLU4u&#10;Zenfti/Jt5J5u3MwkxZNYerwKWzfICjzb3cOprJ3ZZbOWCI9ruztiU9tX5P9Pp05mpBeI4g+KpQJ&#10;HzJ+aL6Q3Hnjv6ReswD2bNudb1w6bTpfjptD1/7vsT70J2m7OF4Xdxeq1fLh8yVT+XLcHLZvCMfF&#10;3YUmrZvS++O+TPxoPDF/XmD0rLF8O2c5ybeS8atfh/lhC0i4msCgdz/koe5hvrG6lnMldNsqqWLS&#10;f8XRi8dYs3cdHb26E1CuAfb2tqjVCko4qnBQK1Ao7bCztcHKShC9X9TFoV6vZ8Xum4CeD5qVIzdX&#10;L00RsrS0wNLSEktLYSwvakzPil4PJ+JP8uHqoeabZF4Qd8/cxqFyCWwchDy2l0En7x7UK9cApcIO&#10;lcoOBwfhb0xp9jcm8n7nLsx+bzAuJV/se7TMsxF5+g92xl+i3bvdsLezRaWyx9FBiaODEqXKHjtb&#10;a6ytrf5RZBO/418O+ZbUTQd57csB2DmZBuy/DOatX8WE0K/YOG2hNJUmPGo/nSZ+IrWp4OzKgcVr&#10;+T5iKz4engQHNCVkyWz8fWtxPOYs84cKjvaQJbN5O6AJP+3ZzsJhn7H/9HEuJsQxsmtf5q1fhY+H&#10;J3W9a9BkWE9upCajtLNn66yv+W77Zqb3H873EVspX9aVTft38VmPD/EzVJVMvpvGhNBF9Gr9P349&#10;uBuAnq3bs3bnFvx9azF0wTTSM4S79QX1KY553vpVVHIrx46og0zvPxzX0sLncPLdNGlMjWvXZfP0&#10;r/IJPC+L+NDfuX34HOmz+2LjXhqlwh4HBwUODkoc1Qrs7W2xsbE2+ex8ldHrIePcYe5O6YK6dTsc&#10;W7c3b/JS6T1yPp3aNKRdYD0wuEUuxArXANW9KtAusJ5Jm2GTl+NZ0ZXMzGzGDO7E7GUbqe4lTGO7&#10;EHuDXh1b8P6wOQCMHPAu7i5lWL0xksWfDzI6qoBGq2PIpGXMGtOHsbNXs+/oGaJ+nU/Ypj1U96rA&#10;xh2HpeOKY9h1MJo+nQKp5lmOHp/MpdPbjTj25yUWfz6Ik2evMO2rH/lm5lBGz1rFrDF9cHN+9T53&#10;EkMGoHGrQfw7X2Bvb4NKaS+8vh2UqFT22NvZYm1tiYWFhexkeV507NZLcrLcupFA/SbNzZvI/If0&#10;Hz1DyiBZsH43uzYK4cHPm7upyayYMx4MmSlPK4qI7pWt5+4Q1KEHP0clEH7+L4ZOXvDUfRmjS9cw&#10;fXhPhn2+iMi4DH6OSmBD6EL+up1i3vQfMT7HooA4DeefpvFcPBPD2RNn2Ru7n+W/fMt3C1ay5Ydf&#10;6dinE1GJx1GpVfx5LJqPxg0lKvE426J3ANA8uIUkToh8PXMJo2aOJirxOABH9hzBwdGB1b+HsS16&#10;B/GX4/NNCdJqtMwdN4ePxg01EVgATh4RKoxVq+Uj/ZyWkkb85Xj2xu5n9nfCtKDL5y6hUquISjzO&#10;p1+MQasRSn4DbDzyC3dS06RxdR/Ug42rN3D84B9MXz5TqlqUcDWBqj5ViUo8zq/Ht/7nAsurjltJ&#10;O9xK2hl+eqZ7Eq8UE9t9xtg2oxkZGMLgBkP4oO4AutfqQ1ffXnTy7k5Hr+e/tKvYkZIJJVFdUdHa&#10;rT0dvbrR0asbHby60aFqt3zti+pS8nZpGpZoToeqwnmLi3m7/2rp5N0DS0sLrCwtsLAACwtLLI0u&#10;tl/lV3f/OROlKRZPO0VCDBUNj9r/yGBU45BRMUTVPHS0/5yJ/G/c0HzrZV4cI7v2RRcRLQksGl06&#10;a3b8ypGvf5AcJwPbd+Hk5fPmu1K2RCnOxceSfDeN5LtpnIuPxblUGfNmEg8zM5gQuogDi9dye8th&#10;WtYNMNneok4A89avonxZV0lgMca7QiXOxcdyLj4Wr/LCjcayJUrxbpNAbm85jC4imjvbjkrTiArC&#10;3lb47BHPJ2TJbJLu3Oby9zskh444PUqmeJGUepeEm6mSWwSDc2THvhM8MPp+OWtMH4ZOWoZFpWDu&#10;a9Kp6iFEZRSEm3NpPMo7E38jmTdqe1G3VlXua9KlzJRmXcfmmy6EwalSuYIrDkbuGOPjYgjX7dMp&#10;kCZdRuPyRnfib6TgUd6ZsxevYVEpmH6jhUxLc6dMYUYWWZ4Tzq5uHL14jQRtLut/34tK/fwcADLP&#10;zk/L50pVdo7uDkeXriHk/SACPe3o1qgqd1OTuZuaTLdGVQn0tGP2qH7Svg91WmaP6ie1mT2qH+Hr&#10;VxKxeR1fTRrOT8vncnR3eL79jY8R6GnHT8vnmoypIMS+flo+l9mj+kl9iY9/Wj7X5Dgh7wdJ5Z0B&#10;bsRdxrNaDUmoKe3syoyVv0jbpw/vaTIWsV/xOGJJ6+AapQj9coJ0jsWJtJQ0ar1RC4VKiUcVD9SO&#10;ahJvJOHf+E0wlDF+vZ4fF8/EEODuT1u/NiTdFMrAG5PxMANAKnncom1LEq5cQ+2oxsmlrFlrganD&#10;p9CibUtGzRzN1zOXMG/8lybZK3u27Wb7hnAC3P3ZviGcPdt2k5ZyG5VahUKlxMmlLGpHNWmpd3B2&#10;dwbAycUJlVoFgFt5N1RqJfGX4xnVO4QAd39G9Q4h/nI8bToFM3fcHCkPxqOKB1qNlgB3f5pVaVxg&#10;BkxxIrhOWYLriNWFLAp1Lee6lfxo+9rbvF2zNa18gwis1pKmVZrRyKMJ9cs3pH6FRgSUb0hAuQbP&#10;bSlx34HflvxEFVsvJvWbTQvvVvi71cffrT713BtQr5y41M+3b1FbyiqdqOlcm4DyDY3O+8U8B+Ix&#10;Aso1wNpGcDNYWVliYWmBpaXFK2mFFxFFDfEi2lGpfmSVFnOMQ0WDA5oysmtf8yb5UCuUDO/ck18O&#10;CJl6GISas1cvM6XvEDmM9BVCFBhEEQOD+LFmx69kZGUZtYQyJUoyvHNPKncNonLXIIZ37olzqUff&#10;Kbe3tcPXw5PKXYPw6NwSgKS7t6XtXuU9KKl2pOUbpuKLiFqhpPWbDano4iY5TcqUKImvhydl2zeU&#10;cl7ELJdeM8bmGzPA9P7DGbF4FoogP+6na9hzKkoSHO+nawoUeGSKPm7Opdm3fpaJ20NcN31UL8nd&#10;4uZcmoQjq9FfC2fNvBCTSkJjBneiXWA9k3Vr5oWQcGS11O+aeSHor4WjvxbOvvWzpGlG4vQjN+fS&#10;tAusJ20T+zQ/LkDdWlXRxmxGG7OZ078vobF/Dfatn4X+Wjh/7ljCrysmUrWSu9RvYUcWWWQKDaJ4&#10;IYojxoTOGS+JBiO6tqRVp17cTU0m4UoMW8/dYeu5OxzYsZnzJ47iWa0GkXEZ/HDoCqWdXVkxZ7zk&#10;AAH4Y99Ok76NadH+PYI69ODjqYukdQXtr3YswddbjvJzVAIJV2JMBJEnYeu5O6Tcuk6TNh34estR&#10;LkRHEb5+pXSczv0/4bew5ea7maBQqillKPncuf8n0lj+SkthgMH583OU8AVFpxMcD2v3xtD/0+n5&#10;zrEw03NIb6ISj/9jVoqTixNnT5xFp00n4WoCmvsa3Cu4SRkoa5eu4acVP3JsXxRRicdZ/XsYDo75&#10;S3zb2Qt3nkRxYs+23XhUrWTWqmAaBTWmsndltBqtJNJcPBOD5r6GvbH7iUo8zt5Y4YLD0soKrUaL&#10;TptOWsptNPc1ODmXITVRmNOalpJm4mQBqOxdmblr5hOVeFxyrji5OPHr8a1EJR6X8mAmLZpCVOJx&#10;pi+fKWfAQF45IbGiUKGsLmSQiSzA0kqwaltbW2FrY4OdnQ32Clvs7W1R2NuiUNhhby/8/G+W3ZHh&#10;zJ83jfe79aFXnwHY29liZ2c4nr0t9nZ5bRX2z+eYr/JiaWGBna3h/O0M5294Tuz/w+dAobBDaVjs&#10;7W2xt7PBztYGWxtrrK0sJeu+xSvqZnEv48x9rUa6GJ0/dAx+Xr7MW79KcrgUFGzq3b0Nvx3aI4WK&#10;btofkS849FFldet61+B6SpKUwXHy8nlqVfFmz6mofGGkYknfViP7k3w3TRqXRpdOl8kjCuxf5vng&#10;5+XLz58vMJkuI64b1+NDSRATXzPBAU0lsS44oCmupZ0IHT0NtUJpIsKJlX1E58ydbUf5+fMFdGzS&#10;itDR03At7SS9Hut615CODZj0ObJrXyk3RRyD2KcuIprL3++Q2u+aF2oyZnEMrqWdJOdK6OhpJvvL&#10;mSwvjldZiJZ5NZFFFjO0Gg1d32ouhdAumz8bgNTkJLSGcrvmaDUaUpPz39GWeXGI04WmrdhMkzYd&#10;8K5Zh7TURA7s2Ey7mmVoV7MMB3ZsxrF0GbSaBwR62hFcoxRnTxwGoxLKTdp04PqVS2a9P5pMw7xa&#10;8/1VDiVwcn62WvFN2gj5Mi7lKlKtVl2cnN1ROZTgxtVLTBzQgUBPOyYO6EDClcd/cYs9F81ft1Ok&#10;fkTslSounT1JoKcdXQI8SLl1HQzHUxQjB9apIydp7tWUAHd/3vFvh5NLWWq9UYvmXk0Z9O6HfDCi&#10;H+9/2I0je44Q4O7PkT1HaPVOK65cvEKAuz8zQgxfbvSQdDOJL8cJ81gBPho3VHKHADRo0UDaVhBd&#10;+nVlwqBx0nGc3V1Yu3QNGAJvRYcNgEKlpLJ3ZY7tO0pl78o092rKmA8+BcC7ZjXJhfLlZ7MlJ4uI&#10;sWslwN2ftUvXSNOpAtz9JVGmWZXGBLj7M3fcHNp0evZpbEWB0D03Cd2Tl6FkzOMyDV5FLIQ5Ilha&#10;GAQWW2vs7G1QKOxQqxTCov73i729NSu+XcSJE0dY9NW3tGrVGpXSHqVSvNi3F/5Xise1R6Wyz9dP&#10;UVusrK2ELBTDc6FQCs+BSmn/gp4De1QqBUqlPQqFHXb2NtjaWguOFnHa0EtUWcRpOmJlFxE/L18+&#10;6/EhHp1bFjhdSBcRTes3G7L/9PF8QaWV3cpJoaL2dkIWjluZsiRs2I0uIppxPT8k8U7+sEXX0k5U&#10;dHGTpmn8ciCSd5sEStvX7txC5ILv0EVE4+vhycnL56lZ2YukO7fR6AS7+5WbCfyteYBbmYIdjDKF&#10;FzEXpfWbDaWsFJmijf5lvjnKFEpkkcWMsG+X0qzVWyRoc7mQcp/YmBiuxV1h1sTP0GoemDcHwz5n&#10;Tp0wXy3znFEo1cz/MUJyoBSEOF3m6O5wnJzdadKmA1vP3SEyLoPw83/hXbMOY+auJDIugwlfreP8&#10;iaMAXDorZF4c2LGZilXzz49NS01E+yB/hRFbO3t4gv2fBxWqVGPais1S9syYuSvztnl6E3fpPEd3&#10;C4Gsd1OTmTyoM7HnhUpXxly5cJqTByOIjMvg6y1HUTu+/DC7F42xe8M4e0R0vey7ehCf2r4oVEqW&#10;bfqGqMTjLNv0DaXLlpF+Xhv5A3NWzaV85Qos2/QNkxZNkaoLGfc/adEUFCql5BpxcnGS1on41PZl&#10;39WD0nEGjRksBeP2HNI7X0iuuE4c728ntjFn1VzpOOK6kTM+NTme+Xkb9yGO1XgsciZLHqKcYsHL&#10;vRD9N+j1YGlhgZWVFTbW1tja2gjBhGpB6JACCh2UlHBUPdNy62Y8o0KG4OjowLLlK6nu64NarUSl&#10;tEOlskepzBMSHByUOBj+L+Go+lfHfdUXRwclNtZWKBR2wvOsVuCgMvzvIDwfYkCp+b7/dhH7FX+3&#10;Dg5KQeSxt8XWxgYr0cli8epWHfLz8uXOtqOSqCFmq4jCh4+HJxcT4nBQqvDu3gZFkB9rfv/VrBcB&#10;tUJJhwkfowjyY0LoV+abJYa8243dJ6JIvpvG9ZQkybHwMDODc/GxNPiom9THxYQ4ypV1Zu3OLQDU&#10;q/4axy+dp6Ta4ZUJJZV5fojukieZfiYjI1M8kUUWM7x8qhMbIzgEVGo181es5srFGDb9EMawPt34&#10;4/AhfMqq8VBZ4lNWzf7InYR9u4yhvd9nf+ROQgb0QavRcDb6JJNGfmzijKnvU4nU5CSWzZ8tOWUi&#10;t28FIGRAH6nPs9HCBbvMszFg9Aw2hAoBSh5VfWlXs4yUwXLiQATBNUoR6GnH4snDadWhBwNGz2Dx&#10;5OEEegrTPN5s1hoAe4UKj6q+dAnwYPLAzgAoVWpSbl03ySt51P7Pmxbt35OOY5yvgkGAmrBorbS9&#10;S4AHwz5fVOBYyleqStyl8wR62jFvzEAAHmrzppUo1PnPUUZGBqMpN6/eReg/IVw8G6YLWVpgbWNl&#10;mKZicLKoFTioDaLHMy4Ru8L5aHB/unfvwYQJk1CrRPeKLUqV4F5RqwTXhuickQQHUXApqouDEitr&#10;S8G5YnCTKFV2KJX2qJR5bf7L50FyKqkER4u9vR02hnwWS0tL4cXxEhVEtULJrnmh0hQKkXnrV5kE&#10;1vp4eEqPLybESf9Xciv32KBSkUkrFzN70Eh0EdF0D2prvlnCq7wH99M1bD2yz8SxYG9rR83KXiZh&#10;qyO79sXHw5OtR/bh7uSMu1NZVmz9ucDSvjJPj1i62XgqmLHbyZjHBRxrdOmP3M8Y4yBkDM4VUbwT&#10;l0cd41kRA5ofhUaXLk1NE0m+myZNTTPnn/qTkZH5bym2IktqchL1fSrR9a3mJtOAAt9ux9vvdjSZ&#10;LlS/SXM6duvF4tU/UKlKFU7GJ5OgzWX4ZxPJysyk14eDWbLmR3xr1jY5BkBc7CWq1ahFgjaXoxev&#10;ARAbE8OFlPtcSLnP9l82ceHMaQAupNzn4m0NtfzypnbI/DP1Wwbz3qBR0s+lnV2Z/2MEpZ1deW/Q&#10;KMn58cOhK7zRJIjw83+ZZLKIFX9Ed4hCqWbM3JUm+/94+CpTv9lIKScX5v8YwZi5K6XqQo/bv7Sz&#10;q7TOGOM2GFUqEv8vqI9yHlWk40TGZZicM0aVi8Ttj+pHPIfIuAy+CT/O1G82UqV6bWmcomPI2Ckj&#10;I1NcGdCyAv1blDdZV7iyWEyxsBBcC1aWltjaWGNnZyPlsCgUttI0lidd7BXCvvPmzeaXXzbx888b&#10;6fpeVyH3Q8wbEfNHpOMIrhaVJDIYpg+p7PP1XyQWQx6KpaUldrY2KMTnwpCZolQIeSxiu3z7P6dF&#10;qRR+x8LvQ8hksbERAnDF8NtXUUAc2L4rO/84LF3cLtqwloHtuwKwfs8OFEF+7PzjMK39G+ULKv1L&#10;cx8MoaIPMzIBaPlGgORCwUioMUetUOLr4cnY5fNoUcdUsOnZuj2BIz6QxhQetZ+63jWwsAB3p7LU&#10;9a7B35oHJoKQzL9j47SFkqi1YNhYvo8QblI+Dd9sWV9g5aEnoclrb0hVgW5vOUxMQtwTCTZPQrKh&#10;7PPTYpz/Yoxx4LPM80HOZJF5WoqtyPI4At9uR4I2lwRtLrExMezbJZRqBVCpHfigUzs8VJbMmviZ&#10;yX4FUcuvLpr79yWXyuF9u9n+60aquzhS3cWR7b9uJCcnGy9fX6q7OJq4W2RkZGRkXi6ioCJWFyrM&#10;87KFC2g9FhaWWFkJi421NTY2wmJrKwSiPulia2PNjesJ9OrVnYyMh2zatJnXXn8NaysrqXqNtZUV&#10;VtZWJv3b2+eJL3Z2Qi6Ira11vv6LymJrK4gZlhYYngdrg8Bh9L9RO1ub/+65sLW1wcZWcK9IFYYs&#10;LAwT4l7N17bocBEvsHfNC5UuKif3HWKyzjyoNDigqRQq2rFpkBQmKvYlBomK680Z2bUvd7YdlSq4&#10;iO2Mpy/pjEJUL3+/I99jmf8OY4eJGH4sYh6CfObqZb7Z8jO9po8lOjZGCk0Ww4+N+1q/J+97/z9h&#10;HoIsOk5ajexv4ngR3TjGx2s1sj9l2tZn4sqv+D5iG58s/iLfuB6H6GRJ+euOdDzzwGdZaJGReTkU&#10;W5FFLLlsXm45ZEAfE5HDy9e0NNrsyeOY8MVcErS5dOzWy2SbMSlJiWjuC3dQ5q9YTYI2lyVrfuTK&#10;pYu8/U4nLqTcJ0GbKzlXBoeMIUGby7ZDxzmwO8K8OxkZmReMTpvO1OFTSEt5PneqnhSdNp3BHQdy&#10;KOKgyfqpw6cw7ZMpUiCuzItBCL69ab4aCqmjRZw2JDwWLrAtrSyxNiyi+PIkS3j4Njp27EBwcDBz&#10;5nyJjY21NCVJLx7L0sJI0LHCxiAk2BiJMOLFflFerK2t0evBylDNx/x/0V1kZfXfPhfi79lSCru1&#10;lH5nr6KLRaZ4IQod5oIJQKeJn0iiyYjFs+ge1I7vI7ayYNhYdBHRDO/ck2+2rJfam4cg5+TmMLB9&#10;F8ImzALAUalGFxHN+bCtLP3lB77bvlnqq3aV/Nl6B06fkEovl23fEF8PT1xLO+ULQd55/BDXU5IY&#10;3rmn5HiJOHGUYxfOcHvLYSIXfMcX675F+1AISD4ftpVp/T6me1BbPuvxIQC3txw2Eff+iSs3r1Oz&#10;shc6Q8Wi/zVqIQU+m7tcZJ6NwnyDReblUGxFlkcxdtoXTAwZJk0Xio2JIbiDkMcxrE833mzYmLaN&#10;/PFQCU9d7MULePlUZ2jv90lJSgSguosjE0cMRe3oyNnok1KGy8SQYfQeOMTEtVLfpxIXzpymvk8l&#10;PFSWdG7VlM49TEMuZWRkig8KlZLug3qwZ9tuaV1aShqx5y/T+YOu+UJwZV4sxheihfmiVBRbxNK9&#10;T8sXX8xi0aJFfPfdd/Tu3Qc9kJurR5+rJ1evF1J2Df4IsZqRtbWV4GwxiAnW1lZS0Gphfi7/CQsL&#10;Syk52dLSwhAyK1R5srAQfhbXWRj+/6+xQBRWCu/r+FHuE5miiThdaHr/jxnYvguupZ2ISYiTxJdO&#10;Ez8hxmjq1+NCkBPvpLLst59QBPlRuWsQB06fICElEfcyzgD4FjDNS5wuFL8+gsa169I9qB0aXXq+&#10;EOTL169R0cWNut41UCuUOCrVXLweJ+XzeJX3wFGlRqvTUdHFzUQEcSlVBl8PT0nMMc6FeRyvVa3G&#10;/XSN5IA5c/XJq2TKPBnP9kkpU5yRRRYzRIeLOF1o/orVYHCjrP99L207dDbZNjhkDIFvt5McKaJr&#10;5eilBKbO+4pafnW5eFsjZbI4u7pJrhVxXfXar0nHlDNZnp6ju8OlMFhx+aRLC2Z+0ou7qcnmzZ8Y&#10;836Da5Ti8rlT5s2eK8bH7Nao6iPH/9PyuVIloSfhZnwsunQNs0f1e2SfMgXzMF3H1OFTGNxxIAHu&#10;/mwO28Q7/u1oVqUxF8/EcCjioFQC+R3/dqSlpHHxTAzNqjTmHf92jO47iotnYkxKJYsulanDpxDg&#10;7i/1JeJT25ekm0mSi+bimRi8aniTlpLG2qVrSEtJ4x3/dgS4+zO440BuXrvB4I4Dpe0ENo/HAAD/&#10;9ElEQVRTh09Bp01ndN9RRO07atJWp03nUMRBerTsJo1X5p+Rvl4VwZtZxkLHPy2JiYn06tWLW7du&#10;8ttvv+Hv/ya5ej25Obno9XpycnOl58gCsCzATWElTVHJu8gvygvoscACvV5v+DnvZWT8crIQLUBP&#10;+Tv5N4uMzKuEOM3KeEqYOQPbd+XYhTNEx8bg6+FpktUSOnoaAJlZWY8NQXYv48zg/70n7Xf5+x14&#10;l/eQynkbizXmuJZ2YnjnnkwIXYRaocwXgjysYw/uazWGct7p3E/X4FPRk2MXzqDRpRN7M4H7Wg0q&#10;hcK8azCIh7qIaI58/QO7T0SZb34koaOnoYuIJmzCLPb/edx8s8y/RHayyDwtssgiU+ip3zJYKkf8&#10;Tq/BRMZlsPDnPYxbGPbIUs9PSv/RM6Qg2QXrd7NrY5h5k+fG3dRkNoQu5OeoBCLjMhj2+SJ2bV5n&#10;3uypObo7nEM7f8sXtiuThyiAmE/REUm6mUT3QT1Y/XsYv4RtInTbKvqF9Of4wT+oWMVDKoHcuFUT&#10;0lJuE75+G8t/+ZbQbatIupHI33f/Jv5yPHtj97M3dj97tu3m8vnLAOyN3S+VjBZxcnHCrbybJLzs&#10;2babFm2FIEeAHRvDGTVzNFGJx+k+qAd7w/dQ1acqaSm3SdcKFuTrcdd5cP8Bf0b9adJ24+oNAHjX&#10;9JZLND8B/VuUp3+L8nlfsIrxdemuXbto3749AQH1Wbx4MSqVmtzcXHJzcsnNzSUnNxd9rl4SEyyt&#10;LCXXijAlRiwVLE5RKR4X+uI56vW5QhUfk23Gz4PwvBWH5+RxaHTpUr6EeabFk97ZB4i9mWC+6h8x&#10;rmIjTll5XLUakcdVeZF5vqgVSj7r8SFfrPuWdxoHMmLxrHyvFVsbm3whyIl3UvHx8KTX9LEAkvND&#10;/F0b9/VPThDRQRUetT9fCPLO44cA6DI5RJpWFPRGfepVr03Z9g0JHPEBn/X4EJV9nsiiVii5npLE&#10;wLlTJPdN4IgP6Nm6vdQG4HpKEpW7BkmOlXNxsQCcvnJJyoUZsXgWfd/uAIbAZ/k1KSPzcpBFFpki&#10;iejauHrhDJMGdmJgsD/BNUqx9ftvCa5RSnKJXD53SirpPHtUP/NuCkSXriHk/SCTUsp3U5Pp1qiq&#10;tO7o7nBpXXCNUkwa2Imju8MfezyFWo3asQRpqcK0M7HakHHfIe8HoUvPq4ZVUH/G69Z+NZMNoQsJ&#10;nTOe/ds3SU4WY8eM8ViN18nk4VbeTRJBXq/nh5OLE5W9BTuxUqWUnCJbf9rCQ91DtBotTi5lcXJx&#10;4vV6fvx952/2bNtNc6+mNPdqyp5tu8nNyaGyd2WaezUtUODp0q8rx/ZFkZaSRtLNJBMRJv5yPKN6&#10;hxDg7s+o3iHEX47H2d2Z8PXbAKhZtxbno8/j4OhA4o1b+doCVPauLPUn809YSOqKcQ5LYcxkeVL0&#10;ekEsEZeFCxcxadIk5s2bx+DBg8nN1UvCSk5OrjRVCCMXhqUhj0XIGzEWD/IcHcUJYyeL+XqZPD5Z&#10;/AWt32yIzlDFRXQtPA3hUfvZcniP+erHEh61n51/HJYqyLR+syHfbFlPcEBTRnbta95c5gViPjXM&#10;z8uXnz9fQBX3Clz+fofkIhHbiWHGOrMQ5OCAplLWiej80BmCk437+uObn02OV1AVn9DR0woMQW7t&#10;3whHlZqDS9ZKY8LIoSIe37hPMdz5+4lzpDGYZ7KYB0Df2XaUwDfqEzp6Gg1r+UljEEugi4HPj3IE&#10;ycjI/LfIIosZkdu3Snks9X0qkZqcZLI9NTmJkAF90Go0pCYncTslhZABffK1exTL5s8mcvtW6X+x&#10;H5knQxQHflo+13zTI0m5mcDI2d8w4at17N22gY3Hb/BaQFMunT3Jro1hLFi/m8i4DDyq+uYTF0Ln&#10;jJeEhxFdW9KqkxB2PGHRWsk9k5YshGK6VqjMz1EJfL3lKCcPRrBr8zqGfb6IjcdvoLl/D+Cxx1Mo&#10;1Xy2YDXLZ4wh0Gi6kNhPZFwGnft/wm9hy6V9Curvl9VLmfDVOraeu0Pi9au06dyb/qNn8Gaz1gD8&#10;lZYqOWZ+jkpgQ+hC/kpLzTf+4kTPIb2JSjxOo6DG5pseS1ZmFl/PXELotlXsjd3Pm03qYa+wR6VW&#10;kZZyG502nZTEFEqWKUmLti3ZG7ufqMTjknNFPO7q38M4ts/UFuxRxQOtRsuBnftp0KKBieOksndl&#10;5q6ZLzloJi2aQmVvTw7s3E9Z17I4uzmzec0mar1RC6/qXvnayjw5QvDtDdOV+a+Tiwzjx4/H19cX&#10;sECvh7/++ouBAwdy+vSf/PLLLzRu3IScXEFUkcQVgxADYGHIF7EyuFhE9wpYFCv3ijFShSojMUV6&#10;BmR9xQSxJK5YolmtUPLd2Bm4lSkrtTF2tIQsmU10bIxJJZkv1n3Log1rmRD6leRCEbeFR+03qepi&#10;7IzZfSKK2YNGShelI7v2pX3DFlIf4VH7eXNgF7y7tyHixFHJOWDucjGvDmNefUZGRqbwIWeyyDwt&#10;sshixNnok8ydOonjV2+RoM1l2vzF+co0O7u6MX/FarSaB8ya+BlKlYr5K1bj7Opm0u6fELNcwr5d&#10;yplTJ8w3yzxHPH1rU8HTG4A3m7ZGoVTjUdWXzIyHxF06z0ft6xPoaUfonPEkmN0tE6cLTVuxmSZt&#10;OuBdsw4KpZpdm9cR6GnHR+3ro9U8AMClXEUURpWq0pJvUsbFDYVSzZtNWz/R8RRKNfN/jCAyLoMp&#10;y39m4cShxF08w8QBHQj0tGPigA4kXBH2Kai/K+dPA1CtVl1pepC6RCmTY/yVloJntRqUdnaltLMr&#10;ntVqcPdOcr7xy/wzNrY2VPauTFu/NrSpLYhYaSlpBHdty6B3P6RN7dYkXk+kZOmSJq6Vd/zbcfn8&#10;ZckBM+jdDwnu2takb4VKSWXvynz1+UL8G79psq1Np2DmjpsjZbysXboGn9q+WFhY4OzmjE9tXzT3&#10;H1DZ27PAtjLPjoVZbkZR4+eff+b27dvo9bkcPnyY9u3bU7WqF9+uCMXJqSw5OTl5i2GqkOjQsDCq&#10;kGNpVDXHeHpQcUUQooTnQK/Xk5KSnJfLIjmG8h4XB0RhxFykMEetUOJa+vHTGnefiJJyMT7r8SHD&#10;O/dkev+Pqetdg5iEOG5vERwqvxyIJPWvu2Co6vJPwble5T1Mfq5dpRqXv9/B+j3bCZswS6oeI/Z5&#10;+sqlfFVrdhw7SNiEWeiMMkNkii5qhZLQ0dP+8TUrU7iQM1lknhZZZDHi0N5IRk2aKgkmgW+3Y+y0&#10;L7h29Qpd32qOT1k1m74PI2RAH35cFcqmH8L4bNggycmybP5sPFSW+JRVczb6pEllIXGdyLL5s9n0&#10;fRhh3y5jaO/36fpWc2m7eRlpmTzE/JX3Bo0y3/TU2NrZ41mtBl9vOSrlrjyq3/otg8HgpBHdJ6L4&#10;8iicXMtzJ0VwKSVcifnH410+d4pJAztJ04GcnN1ROZSgQpVqTFuxWdpnzNyV8Ijx9/x4HACXzgqv&#10;pSVTPiEx4ap0DIBSTi7EXTrP3dRk7qYmE3fpPKXLyDkt5ihUSiYtmkL5yhWYtGgKTi5O+NT2ZeSM&#10;TwFoFNSYnkN6S26UfVcPMmfVXBoFNZYyWXac2Yl7RXcwcstEJR7n1+Nb8a4hZKIYO1vM6Tmkt8k2&#10;8ZhOLk7SvlGJx03WNQpqXOBj47ZiPzJPTnGQB8LCwrh9+zbW1tbMnPkFQ4YMYdSo0Qwb9jHZWdlk&#10;Z+eQk6M3TBUymx5kaWHIXjFUyzFMFxKeuYKnyRQH3nrrLV5//XUiIyPIzc0lNTWNiZMm4u//Bgf2&#10;7ydXL3x1Fx1BxfRpeixXbl3nyq3r5qtNMM7FMHaLJN25zS8HIinbviFl2zc0iCx38lV1KQiNLp0D&#10;p01vgvl6eEoZF2L1mNDR03AuVRoMThzzqjVt6zeTsj4KKk0sIyNTvOk9cj6zl200WTd72UZadhuX&#10;b/3TsjXyGB4N+pCUKgjBjyMp9S69R85HY8j2e9S6J+Hk2SsMm5znvMdwThaVgqXlScf1pCSl3n3q&#10;cf6XFEuRRavR0PWt5gVOBzLH2dUNpUoFwIGzsTRuGQTA/7q8T8duvZg4ax4Aaamp7Nv1O8ev3mLD&#10;rv1sWLcGFzd3TsYnk6DNZfhnE6USzyIlSpWi14eDWbLmRwZ8HMKhvZGkJidx60YCteu8YdJW5r+h&#10;VadejOja8omySAaMnsGG0IU4u1Vgy7rlBHrasSF0IQA6nda8Oa069GDx5OEEetpx9YLgMHnc8bxr&#10;1qG6XwDtapYh0NOOns19ebfPEIK79pP6CTSbKlVQfwNGz5DaazUPqPVmI9YunsEf+3YCUMrJmc79&#10;P6FLgAddAjzo3P8TSjkJZQtlng+ik6W5V1PUjuoCBRSZwkGwX1mC/cqauA6KInq9njlz5nDv3j00&#10;Gg0rVqxg0aKvaN6iJZmZ2cKSlU1WdrYwTUicHmRhITlWrCzzHhf3/BWRwYMHk5CQQO/evTl48ADv&#10;v9+VrxYt5HU/Pxo0aEhOjphpIziCBLGl6L7OjAkOaGqSWYEh+wLgmy3rwSB0fDR/Kr8dyitpL6LR&#10;pXPztlAtT8zFuL3lMAB/PxAcpm5lyvJuk0ApZ+XOtqPU9PQy6Uek5RsBjFk+TxJBvtmynulhy3mY&#10;kWnSThRnTl4+D4YpS2IAqWtpp3xVa2pX8ZZyNmpW9nqmQF6ZPMRgZGMxTZyS9U/ByBpdOv3nTJSm&#10;pf0bjKeoGU8PexKe5zhE5PDlwsvHfdpz9FSMJBBotDp27DvBJx/8jzGDO5k3fyp2HYzGr0YVTpwR&#10;3qOeFjfn0qyZF4JaVXA1rKdlS+gk9NfC0V8LZ8nUwYRterrsrEeh0eoYO3s1D2SRpfAgOkrKVfBA&#10;pXYw3yxxOzWZajVq4ezqRi2/ukyd9xUqtQMfdGqHh8oy37Qjc2rXeYPYmBiOHthLuQoeTz39SEYQ&#10;KYZOEUQPcapMleq1GTN3JQqlWgqSBXhv0CjqtwzGu2Ydws//JTlBRMcKRsGzIqWdXZn/YwRVqtfm&#10;h0NXiIzLYP6PEYyZu5JyHlWk44jjMM5SqVL9NTCM8VHHwzAucVv4+b/wrlmH0s6u0vFE98vjxm/c&#10;fszclVKbpm93lKoLiY4g433Mxy/z7PjU9mXf1YNyBkoRwK2UHW6l7E1XGjSD53UhnDdd5OUtP/74&#10;E7du3QJAq9Vy9+4dOnbswOBBA7lyNY6HGZlkZmaTnSVMFdKLFYQsLbC0EqYJiT8L+St5wor5sZ52&#10;KYyIY2/f/n/4+PiQnJzMvXv3uHfvHqVLl+bjj0cIolVWFlmSS0gUr/SGTJzCe/7/hoXDPmPnH4dR&#10;BPlRtn1DWr/Z0ESIaVEngF7Tx+LRuSXXkoXXrJiDIlZzqV6pCjPXfsvJy+fx9fCkbPuGKIL88O7e&#10;RpraY05wQFNavyk4XhRBfuz84zCbp3+FvZ2teVOm9x8uuVPup2sk4ea1qtXyVa2Zue5b6ef76RqT&#10;MFOZZ6Ok2oHrKUmSSLHnVBRVylUwb/afM73/x5KgFrngO9bu3GLepEDkKUWFj/8yk6WaZzkALsUJ&#10;72eX4m5R0lHFw4xMZi/bSFLqXTwa9MGiUjDNuo4l5fZfvDNgGifPXmFr5DGadR2LRquj98j5bI08&#10;JvWblHqX+5p0Pun3DrsORoPB2fLaW0PxaNCHPy/ESf32HjkfgHv3tTTq9CkWlYLZGnlMcrJsCD8o&#10;tdkaeUxy34iuFPG4vUfOx6JSMO9+OF0axz9hfn4arY7ZyzZKfYnrjNuJ7preI+ej8u3A0EnLCdu0&#10;m/eHzeHgH+dR+XYwOa+XQbEUWVRqNet/38vRi9dMxIxGzQOZO3WS5G6J3L6ViSHDSEtNNdq7YMo6&#10;u3Lp/FlSk5OkcNwZ40Yx4Yu5JGhz6dhNCEx9FM6ubqgdHVk2bw59PxpmvlmmEGLsZEm5dZ3X6z9+&#10;7rfMq4lOm87gjgPzZZqkpaSh0z76jtH1uMfb2wviUMRBk8yUtJQ0pg6fws1rN5g6fEqBx9Np00lL&#10;eX53w2RMORl3j1Px981XPxfyLqKFkFm9Xri8ftGX1Xq9nhkzpvP3338DoFQqsbG1BfQcPnyIUqWd&#10;yMjIIjMrm+ycHGmaEBZgaWkp1F4yCbT9d2ch7i09J88gNpgKNcZ9vZgFLAznkMvo0aMpWbIkGJ6n&#10;11+vQ926b5KRmS08r5lGIosUJpxr9hz8F8vTP68vAvMqKsbVWYyrudzZdpQ/vvk5X6WYkV37Sm3E&#10;SjPmzhLzSjEixm3FyixiH8ZVhlxLO0nuFPFiWezTvGrNuB4fSj/LmSzPB0eVmpqVvTh5+TwaXTox&#10;CXE0qlUXzBwm3t3bEJd4g/5zJlKmbX0Wb1on9dF/zkQTN0xBpcOfNbTYPPy4/5yJksum/5yJbDqw&#10;S3KymAczz1u/innrV5F8N416A7tKwc7950zM1xajsuONh/bkvjav+qTMq8nWyGNYVAo2mQakVimo&#10;X8eXyEN/AhB56E/q1/GVBN6wTXtYMnUw+mvhjBzwLqs37qZ+HV8SU+5wK+UOHuWdOXH2Cvfua3F3&#10;KSP1G7ZpD9WrVuSNWlW5kXibk2evAPB6DU8Sjqxm5/5TfNSzLfpr4TiqlZyJuca1mymsnPMJJ7Yu&#10;koQZANeypbl3X4tGq2PjjsO0bPAaF65c58H5jTw4v5GNOw6z88BJHNVK9NfCWTptMPc1+b+ztu8/&#10;VRJmhk5aRq+OLfKd39KwPJe//lo4bZq9wd6jZxg7e7XUDmDHvhPcu6/lwM9zWDJ1EL06tuTHxaM5&#10;cjKGnxaPQX8tnDXzQoyO/mKx0D/jJ6z4xSUsbA33suHdbkVjfn/k9q306/w/ANwrVOS3fUcBmDXx&#10;M6YtWCIF3n42fTZDe7+Hi1s5rK2tGTvtC86cOiHtu3LDbwDSzx279cLLV7h74eVTndiLF/DyqQ7A&#10;0N7vs2HXflKSElnx1Xy+27gVVSEMIL149jTrli2lW/eB2NnZcPUvmBieRodGFenQ2DQ8Tqb40eOL&#10;g1Qra8XYZmrs7GzYcGktR28cZkaPzynjIMxnfxURRY+eQ3qj06bz5bg5fPBJP75buJKPxg01qfoj&#10;cijiIPGX454698R8v7SUNL6euYRPZ45Gocp/QYBhfJW9PZ+6MtKrxNGLx1izdx0dvboTUK4B9va2&#10;qNUKSjiqcFArUCjtsLO1wcpKuC/woqaf6PV6Vuy+Cejp26wc+lw9ufpcwbFhNE2GpxzTe8vyRPf8&#10;H8FP3s/zIjMzgytXrmBnZ4dSqUKhsMfGxg4bGxsjqUSPpVGArbCIQa5Ci6d5Dh6H2l7NN70WgyTe&#10;ABbCfcTHHeNE/CkS/06ShCshDsb8+X1xiN+TcnNzGdN3FFcvXMGxZAmGTP4Ez+pe5ObqpUpM1tbW&#10;2NhYGSoyCa+t/yosuO1rb+dlvxieV+GhqfsI4P3OXZj93mBcSr6679EyeUSe/oOd8Zdo92437O1s&#10;UanscXRQ4uigRKmyx87WGmtrKzNRND/ia/dyyLekbjrIa18OwM6phHmz/5zwqP10mvgJ0/t/LAlc&#10;Gl06nyz+gnrVX+O+9gEt6gSwducWypV1xsfDE+/ylaTA4pAls+nUrBULN4TxWY8P8SrvwSeLv+B6&#10;ShLDO/c0CT7W6NLR6NJxLe1EdGyMSZ8FBSSLYxNR2tkTueA7ANbu3ML8oWNIvpvGhNBFeLpXwM7G&#10;hu5B7eg1YyzLR05m5rpv+bhjT77atJaFwwS3+yeLv6Bri7fZEXWAnq3bs/SXH6TzfJCu5ebtFJO2&#10;xvvH3kzgi3Xf8t3YGQUKiC+C+NDfuX34HOmz+2LjXhqlwh4HBwUODkoc1Qrs7W2xsbE2+ex8ldHr&#10;IePcYe5O6YK6dTscW7c3b/LUbI08Rvv+U5k1pq/JVKCk1LuMnb2aWWP6MHj8UiZ+/D6JKXe4EHuD&#10;C1euE7Ypb8pkr44t6dSmISvX76JmNQ+qe1Xkviadn7Yc4MfFo3FzLo1Gq6PtB5+z/9hZab9ZY/pS&#10;3asCF2JvMGZwJ4ZNXk6fToHUrVXVZAxLpw7mUtwtVm+MZNyQLoydvZo5Y/sycNwS+nVtxbwVv/DZ&#10;kM50GDiDdF0GAEqFHdNH9SIzM5sxgztx8uwVVm+MZPHng6Tjz162kepeFWgXWE8SmcYM7kTvkfPz&#10;nV/1qhWltlsjj/Hn+TiuXE9i1pg+uDmXzrfOQaVgyKRlzBrTB4CAd0K4nnibpvVqse27yc9tulNi&#10;yAA0bjWIf+cL7O1tUCnthde3gxKVyh57O1usrQVnryyyvEIsmz8bDJWHCiOyyCLzOAqryHIo4iB7&#10;tu02mfZzKOIgo3qH4Fe/DoNGD2J4t495qHuIvcKehT98xTdzlhN99BSTFk3hxKHjfDpzNAlXEwhf&#10;v42Pxg0hpNcIoo+ewrWcK6HbVklCzaNElg9G9OO7BSsZOmEY4weNk/ads3oeo/uM5O+7f5sc169+&#10;HeaHLeDkkZMsn7WM+3/dw7mcC7NC56BSK5k8dBIfjOj3ymTFFAaR5YNm5aRwUkC6EH4WkSV4fgf+&#10;ThdcIzKmpGfqqOPhx5JuCwWRwRCia2GYiiRWKiqIE/GnGLBqiPnqV4J7F++S8OsVHDxLUrmLUO3u&#10;ZTCh3Vja1hZEFktL4e/JvMQ2sshSaClOIsvQd7ux5JcfKF/WFX/fmlxMiMPHw5O63jVoMqwnN1KT&#10;UdrZs3XW13y3fTPT+w9HrVDSYcLH/K25z+S+Q/KJJ/PWr2JC6FcAdA9qy/T+w6W+Gteuy+bpX0kC&#10;RnjUfi4mxDGya1/Co/bzy4FIQkdPyye+VHB2ZemISazY+jMdm7Yi4sQRFg77TBJU3psSQnrGQzAI&#10;NeunzGfOjytpUNMPf9+anLh4nhupSbxWtRpTvltq0nbJiIkcjzlrIugsHPaZLLI8J/4LkeVxDJu8&#10;nBreFTl/+TqLPx/E1shjXIi9ASAJDiInz17hg08X0qReTfp0CmTk9FA8yjtLzo2tkcfYuOOw9LMo&#10;oLRt4U/c9RTGDO5kInTMXrYRN+dS7D5yukCRZenUwSwNC+foKSF3aO74fkxb/BNLpw6WBAxjYcX8&#10;+JiJLBqtjh6fzGXix+8TeejPfOdnPrbqXhXYuOMwndo0pF1gPXqPnE/bFv5s23M8n8ji5pz3eWUu&#10;JP1bZJGlELJs/mzCvl3Gb/uOFto8FllkkXkcr7rIkpaSRv+2fXGr6M78sAUmzhFRVAEYMn4onfp0&#10;5stxc/ho3FAAVGolCpVScpUAxF+Oo02nYMmJIooswV3bEr5+m1SlyBjj44j41a/D+HkT+G7BSv7X&#10;7X9Ebok02Vc8ZvzlODA4bkT3TWVvT0kgEts5uTjx3YKVfL5k6iPdMS+aV1lk2XbyNqCnzetOhnBS&#10;Yduziix6vZ62CzqSkZPBjB6fm28u9gxaNozXK7zGvE5fSs+vtbXg8LCyEhYe8XwfjzvJh6uH0vaN&#10;t1+J9xRzVoxfTsDbDajVsLb5phfCmr3rGPvWaNrUai05sayshVLbVmYC1ssUWZLvpkkXtgAbpy3M&#10;dzEsknw3DbVC+Z9fVJqPCWDdxNnsiDrIuB4fMnPdt0zvPxwM053+6/E8iqImshSEKLJM7z+cCaGL&#10;OHD6BAcWr+X7iK1UcivHjqiDkqDywazxfNK5l4nIIgo0o5fPI2z8LCkX5VGiiUjIktn0bN1eytQx&#10;bo9hGtC7TQJxL+MsOVlENLp0Ppg1HoB61WszsH3XfE4U8TUjtv1b84CvQyYx6/sVnL16mRWjp+Vr&#10;ayysyE6W58+LFllEl8uW0EmSg+NC7A16dWwhOTMwOFKG9Aqm7Qef06bZGyaPRXdM75HzJUFCpPfI&#10;+VR0L4taqWDM4E4mbpem9WoROvtjSTgpSGS5FHeLJl1GM+njbpL4MXb2KgAqupcl6tf5jJ29mrBN&#10;u6ngVpb/tQp4pJMFgygz7asfmTu+Hy27jTM5P4AfftvHmYvxkhvlgVYnPQ+9OrZk6dTBJsJK75Hz&#10;SbiZSsuGrzFpvjA1sFfHls91ytDTiCzFMpPlVWRwyJh8GTEyMjKvBo2CGkslkOMvx3NkzxFpm0qt&#10;JKTXCALc/Vk6Y4nJfgXhU9sXrUZLgLs/zao05uIZ02oEQ8YPlY61LXoHbuXz3hO8a1Z75L6pian4&#10;N34TAP/Gb5KaKGRJVfauLK07ti+K4wf/oNYbtV4ZgeVVJ7hOWYLriNWFDFNQZP5TcnJy0Wgfok1/&#10;yMOHmWRkZJGdkyOVji7olyBNETJQ36feK7d8t2kVH/YbkG/9i1hEMjIz0aVnoNNlkJGZRVamoVpU&#10;rh54+RktGl06vWaMZcGwsegioolfH8GiDWsLrMKi0aUzIXTRC6um0uS1N6QqRbqIaDo2aWUo3yxk&#10;IKQ/1L3Q8cjAu00CqeRaThIV7G3t8PXwpHLXIDw6twQg6a5w4WaMa5myDO/ck14zxkq/r7reNfhm&#10;y88ogvxYtGEtwFOFFk/vP5xFG9biVqZsvvBjDOLK7pNRtKgTIO3jXKp0vmBmjS6detUFIda1tBO+&#10;Hp6UUDvg6V4+X1sMZcXLtm9Il8nP70JS5uXQLrAe+mvhkgjRLrAeYwZ3ws25NAlHVktVecYM7oRa&#10;pWDf+ln5HousmRdiIrCI66aN7Cm1E/fTXwtn3/pZVK3kLlUSqlurKos/H2RSXahurapoYzZL+48Z&#10;3EkaU8KR1VJb/bVwrh9dbSKwiO2Nx1S3VlV+XTGRqpXc850fwPRRPaWxqVUKk+dBHNOaeSGSc2XN&#10;vBD2rZ/FxI/fl/p6ngLL0yKLLDIyMjKAk4sTvx7fyrJN35gIEFOHT+FQxEHpZ1G0EPl65lKGT/6E&#10;qMTjvN3ZtFqUMWkpaWg1QqnvSYumEJV4nOnLZ3L84B/mTR/Lo/Z1dneWfj5+8A+c3U3LcntU8SAl&#10;MYUje47QptOjxylTEHkX73q9/pmrC4lCwNPuV9zIzs7hwYN0NBod6ekZgsiSnSOVOdY/SgzIr73I&#10;mKF7mMkDrQ5tegYPHwoVo3KyHy9gvUhibyZQs7KX5FxxLe3E5unC9A0xTFQMId1/+jjfR2yj14yx&#10;XE28gXf3NtJFrUaXLoWWendvQ5fJI4iOjSH5bprUTix3K4aiDvhykhRuGh0bQ5fJIx4rmIj7pv51&#10;B4Cj508/djwrtm3Eq1sb6WeZZ0MMF3Yt7URwQFMpoNg4nFhnKNf98+cLJDHMtbTTI/fFLMx417xQ&#10;QkdPe2xosXEQsrj/rnmhUgiyeYDyyK59ubPtKH5evibjMA9mFtcZ72f8uKC2uohoYn/Ywc+fL3hp&#10;LhYZGRlTiqXIotVo6PpWczxUltIilmouiNTkJLSaxyd2pyYnUd+nkkmfYsaKjIxM4eWjcUOZO26O&#10;VF0o/nI8LdsFAjDxo/G8HuBHn7d6EeDuD4ZpQk4uTqycHyo5TZp7NeXLz2ajUqu4eCaGZlUaE+Du&#10;z9xxc55K8Lh87lK+fSt7ezJh0DhqvVGbI3uOEODuz5E9R+jUp7PJvgqVklpv1MKtvFuBYb0yBRO6&#10;5yahe4Q50eY8zm7/KAoUB2RMyMnJRat9SLooBGRlk5WVTY5BZHnks14Entu1S9cwdfh/V/Y942GW&#10;IF7phOc2K9vgZDGpxvRinkexKopYJeVRqA3Tb6b3Hy65WwDeqFaT7kFtCRs/i18PRkrul+Gde/LN&#10;lvWs3bmFyAXfcWDxWhKSEwGYELpIagew8/gh7ms1RC74jgVDx4JhCsaeU1HUq17b5IL1wOkTkoug&#10;1cj+aB/qpG0A9Wu89tjx3Nc+YND/uphc2MvIyMjI5Mfc9VIYKZYiC0C5Ch4cv3qLBG0ux6/eYu7U&#10;SZyNPmneDK1Gw6yJn6HVPDDflI/6jZtxIeU+CdpcLqTcJzYmRioHLSMjUzgRHS7iFB4xAHfSoiks&#10;2/QNLdsFmmzrOaQ3PrV92Xf1II2CGkvOk99OCDks4raoxOP8enyrieDRKKixSUUiJxcnJi2aQvlK&#10;FZi0aAqv1fPLt2+joMbsu3qQ1+v5sWzTN0QlHpfcOOb9xV+Op0VbwUIt83SIF/YWWPyb6sQv2yhQ&#10;KMjJzTVME8okMyuL7CxBCNAbgocLFgGKxhMbfznefNVzJSMzE50uk4cPBYdQVlYOOTk56HNz0ZPn&#10;0nqV+DM2Bo0unZOXz6MI8qNy1yCup5h+t4pJiKPTxE9QBPnRaeInnI27zP10DW5lyuJa2omGteqg&#10;MwSG1vWuAYapJpevX8NRpcatTFnUCiW+Hp7s//M4xy6cMZnWgdl0oV3zQlHZP7pahfl4YhKEzCwf&#10;DyGzS0ZGRuZJ0Wh1NOs6Vip9bFz+2Zik1Lv0HjkfjdZUAH4USal3TdqaH8eiUjBbI4+Z7GOM+f4F&#10;kZR6F48GfUz6fNT4ixrFVmQxxtnVjVGTpnJobySR27dKTpT6PpX4/bfNbPohjGF9unHt6hXJrdL1&#10;reb/6G4RMe/zWtwVEyeN6HgJGdAHD5UlA7q+y6SRH5us8ymrLlAEkpGRkXkSpg6fQtLNJOo2qGu+&#10;SeaJMSSzPIODReTZ9yxG6CErO4dsw5KTIzhYcs1yVx5NQSLMP6PTpjO440AC3P0Z3HEgPQO7cfFM&#10;DGkpabzj384kC0lsO3X4FMnlJk4rNHarvePfjrSUNA5FHKRnYDd6BnZj6vApJm0C3P1Zu3QNhyIO&#10;sn1DONs3hHMo4mCB/fxbsrNzyczKIjMrh+wcQWDJ1eulzKEneXafF+I0B+NQW6/yHpyLj5XcLcl3&#10;0+gyJYQN+35n94kodBHRHPn6B0qqHYx6EnIpNk5bKE2lWP3ZFzgq1STduY1Gl87N28ko7OwBOHn5&#10;PAC/HIjEu2Ilk35a1Alg3vpVlC/r+tj8jX/CfDzmU01kZGRknpSlYeG0afYG+mvhPDi/kQtXrpOU&#10;ete82VOh0eoYO3s1D8xEEo/yziT+sRb9tXAS/1jLxHlrOXn2ikkbHrN/QTSrX5sH5zc+1/EXBoq8&#10;yCIKHE86dcfTqxoJ2lwStLkEBbenYuXKdOzWi8Wrf2DHb5uYNn8xCdpcBnwcQti3S032PXpwH9Vd&#10;HPFQWVLdxREvX1+cXd3y9Xk7OQnHEiXZdug4x6/eIjYmhj8OH0Lt6EiCNpc69QLQ3L/P2eiT0roD&#10;Z2NZ9fXiJxZ2ZGRkZIwRnTdy4O3TMaBlBfq3KG+yrmAnhczzQo+e3FwhjDU3V8xgMW/1OJ5NKti4&#10;egMAe2P3031QD27E3+Ch7iETPxrPqJmjpSykRZ8vRJee98UyKvE4Q8YP5fvl67h57QYzQqax/Jdv&#10;iUo8Tsc+nfh6phCIfSP+BuPnT2TSoimka9LZcWYnUYnHmbtmPkf2HKFug7q83TmYtzsH41Pb95H9&#10;/Btyc3OlfJtcwzQh49LkLxu1QknY+FmMWDxLcq0sGDaWvm06cC4+FkWQH4PmCm5Cccy9ZozlncaB&#10;0j6KID/mrV9Fz9btCRzxAR6dW3It+RYYwknFdgCt/RsZHV0QeUqqHWn5hqmL5UlQGpwtjxqPjIyM&#10;zLNQ3asCF65cB0NYrRj2OnvZxkc6TnqPnI9FpWBUvh0kkURc59GgD5t/P0LYpt28P2zOI90obs6l&#10;mTayJ5GH/mRr5DHpWOb7X7mWKLlVmnUd+8j+zDHv88q1xAIdO+K43xkwjWGTl5usMz6/V40iL7I8&#10;KbEXL+DlUx21g4PkVvk57DvTNjEx9Ov8PzxUlvTr/D9iY0yrgojThY5fvUVA46Z07NYLoMA+HRxL&#10;4OLmLu2bmpKEW7lyADRqHoja0ZGUpETWLF+Ch8oS/yrlOHpw3xNNW5KRkZGReT6IF3LinX7xnr/M&#10;f4deL4gsgrzyLFErT70DOm06R/YcoUGLBihUSnxq+1KhcgUe6h6SdD2RUb1DCHD3Z1TvEGL+vMD1&#10;OOELrxiELZZuv5OSxo34G1JO09IZSzh15CT3/7pPydIlcXIpC0CdBnVJuJpAsyqN85VtB0hLuV1g&#10;P//WzaLXG5ZcwyvZ6Kl6Nmnq+WMcQCo6XdQKJbvmhaKLiObYN+v5+fMFUsDornmhVHGvYLLPyK59&#10;pUyWhA27qeQqfL8y7jt09DSTAFIMYbYYTSkyHpPYXkTc19O9gtTH48YjBrPKyMjIFIQ4tcZcqGgX&#10;WI9ObRqaiA9JqXe5cOU6D85v5MH5jWzccZiUtL8BiD4fh6Naif5aOFf2h/LV6i0c/OM89+5reXB+&#10;I0umDibhZiq9Orbkx8WjUasePfVRpFqV8lLFnvZBAVSu6Crtv2nHEZZMHYz+WjgjB7zL0rBwk333&#10;HT2DQ41OWFT6P3vnHR9F8f7xz15vCSg1IRh6CQJSAoEvTQSVJiAg0psgJYDUIAoqIBIUEAFBEKWD&#10;NAtNBOk/CQKioKHXhIRmgeTS7+b3x+zs7W3uUi/JJZm3r5Hcc7Oze1tmZ555Sif41OmJoGrPwK/s&#10;0+najH34L0r6mnFm12LE/Loekdfu4Pivf0m/pVnD2ngSn4CzF66l+31ZVezkJ0VeydKuYxfcttox&#10;aqIjX70Sa3w8fjsVgRIlS2LejLfx/ZGTiLz/BC3btneqV712baze9r1klbJw1Rqn7xlly/th+LiJ&#10;YiwXGtPFXZuMsuX8EHuXrrTcj41B/JMnKOfnj0EjQ6X98RTPHE7+8uj+I8wa/z4SrY5MEAve+Thd&#10;2mUlrraT8+j+I7ffyZG7IrBgmInWhAwnWmzyx/EMNPBttFIMcIuWPIZO+XM28c/ZVu7wKeGDNT+u&#10;k2IvHbl+HDWframsJlGxckXsPrdPqv/d6V3wfcrXqc6s8e9j2rCp2P7Lt/hk7UKn7xiu2vFI0Gqm&#10;OBT/9ezZ8h6YJUuZV/4HX7MlU/efe/88QquxA/BSk/9JShcOh8PxBlh6Z3JrDyKv3cGWXcewfe8J&#10;+NTpCZ86PbF97wncf0iVLPce/oOla3dBqNQJ/k0G4MjJ87gZdQ/NGtaGxWxEl3ZNMeGNbspduCTy&#10;ahSCqleEj9koWat8tfUn5zrX7uCVN2ZBqNQJr7wxS7K6YTB3oZhf16N107oY2KMtALhss4SvGf7l&#10;aEpmiL8loDztj9u1eA6+FhNi7v+d7vdlxW0pvynyShZ33I26jeCqFSTXnt6DhiK4eUtUr10bwVUr&#10;oFHl8gCAx//RG3bs4L7o0LUHZkwcmy6WiivadewCADh57HC6Nh/cu6eoDdSp/xzinzxBoFmFGRNC&#10;YfH1Rd0GjSRZYDbjwHA4HO/k0f1HWTL7Z/Ed2ASLZSbavmabWyXPiQPHcXTfYaWY40Hk8VhyE5uF&#10;k5dkX/llNJvQvG1z/HLoFyRaE3Dp/EVE3YyCwWiApYQPtq7+BhCfsW7BXfD3A5q2V0mpcqUR9zgO&#10;+7bTlbz1y9ZiVI83kZyUrKyKHoN7onS50ji0+2flVyhdrozLdrKinM0KxUFB2KB6bfy9+2SWY6Iw&#10;Kxd5Wl4Oh8PJL/zKPo3bv6zBkW/mOVmXDJq00MkdKKjaMyhV0gc9O7aQYp1YL+5Evdo0xlT5Mk8j&#10;dFAXSSlz+5c1qFMjECd/u4h4ayLOXriGyXNXS+25I96aiJO/XUTJEhZMC1+DiO8WIu6v7Wjfgrpb&#10;MoKqPYMfvpwp7W/tgvTWmRB/36Th3TEtfI0U08Vdm4zyZZ5G9D26sBhz/288iU+Af7lS6X6fX1mH&#10;YsZbKJZKFrPFgm9+PCxZiNy22iWlyKiJYbhttePSw3is+uZbtOvYBQtXrcE3Px5GparVcPLSLWkb&#10;uXVM2fJ+WLhqDcwWiyRbuGoN2nXskq7NTq/2wsJVa1C2vJ+03Y2rl6X4K7MXLUX8kydSG2x/3/x4&#10;2Kl9DodTMCQlJmHW+PelIJnrl60FxIlQiH8whnUajPgn8UhMSJTqsHr7ttPAlh9Pny/VlwfNZJQu&#10;V5q2IU6qJn04BaXLlcGONdvx7sjp+P3UOae2v1r0JTau2IBlHy7Fz7sOYtb49/Ho/iPJquafh39L&#10;9T0VRLM4IalTvGRuyu4ddu8xZo1/XwrOWnzJmfKLpT1/vnprbFyxARUrV4TBaMDszz/Eb7+cRYh/&#10;MN4dOR3zVs9HqbKllJsDAEqVKYV5q+dj9cIvEeIfjB1rtmP25x9Cb9A71Wvb+QUs+3ApQvyDUda/&#10;HOIfx8Ean4DKNSpj77Y9uHT+ost2eEwlDofDKV7MCxuM0JnLJXehyGt3MLDHCwiq9ozkhhPYfLDk&#10;LtSgThU8iU+Q6rfpPQ01q1RAs4a14VOnJ1q9NhXDX38ZANLFZLkd/QD+TQZIrj3Der+IlsF1EFTt&#10;Gfg3GYByjfsBAP57TBf9+4ydjx4dmjsdX0bZg1ha5sMnz6dr856LYLjy3zJmxnL4WkxoVLdaut/H&#10;3YU4bpFbrYQO6oMho8cqq3A4nDyETVqVyg53xEbHot/I/jh89ShuXrmJK39dwc0rN3H46lGEf/Wx&#10;VG/25x8iIuY01vy4Dg9iHqBDTxrYcuiEYVL9w1eP4tDun50UH7Xq1cbQCcPQod5LkrtQ6XKl0WNw&#10;T8xZMRc1n63p1Pa/j/5Fv5H9MeadUDRv21xqhxF14w6q1armWbeDYsAbbQPwRtsAh24lZ/P3PKGc&#10;fzk8iHkgfX50/xF++4VnocupJsxoNklp0PuN7I+4x3EoXa6MUxr3I9ePo1a92lJdliK9RfuWUmBp&#10;V2naW7Rv6fTctWjfUrJSGxk2CusPbkLpcqUxYMwgRMScRov2LV22w+FwOJziBbNwUVqKhI3q6WTN&#10;8VxQFaxdMFEKjsu+Y5YxrL714k40qlsNaxdMdLKasZiNOPLNPGk7cmuPpBSRb/vdqhno0q6ptH21&#10;Sv5Oxxc2qqfTsbNjYqxdMBFd2jVN12avTi2loL5su8s37krxV5bNHoUn8XTh0dXv8za4ksWLYFYr&#10;lx7Go24DnmaVwylozBa6amwVO/VEawKs8VaULlsafgF+0mTLbDHjxqXrMFvMMJpNKF2uDCy+FhhN&#10;Ruzbvgch/sEY/PJAWOOtUtt/33+EQ7t/xvPVW+P56q1FJctD6XuIihY2yapco7KT1YLRbHLbtitq&#10;PFsT1ngrQmRpaDlZg3lWEEKz3LDgt/QzoQFxC8D9ombdWrDGWyXl3KXzF+H3jD8qVq4ofVamCc4o&#10;9fCJA8clmVzO6rIUxEwut8RiMYO8g5xpwuS/Z/KgiZg8dypXbHAKHQIECIIAuTdj/vdOHA6Hk3vk&#10;Viuvjw3HuMGvKKt4LQLJ4ciQDTbXrVuLx2lA9750NaewYI2Px9CeXVChYqAUwPbCubPo9WJrLF27&#10;WXIfcsfMSePQq/8gnDh8ENVrBWVa/+DeXRjWqysAwL/iM/j+yEmXQWyt8fGYMSEU02Z/5PJ7b+bS&#10;hT+wYfky9O33JvR6La7/C8zY8wivtngGr7YMVFbnFDP6f3QcNcuoMa2NBXq9Ftsur8fJqP/Dh/0/&#10;QCkf7/OlZMwa/z7adn4BLdpTxcRXi1Zj2vy3MW/qRxg6YRgCqwbi4+nz8fqIvtiychOmzJ2K29dv&#10;46tFq/HSqy8j5s5dDBgzCCcOHMeh3T9j9PRQfD53KYZOGIavFq3GlLlTXboAMIUKWyk/ceA4bl65&#10;Acgymdy8csOp7badX8DNKzfQc3AvfDx9PkZPD8Wj+w/x1aLV+GDpLGk/rC3WdkFz8tIprD28AT2q&#10;90NIheYwGHSwWIwo4WuGj8UIo0kPvU4LtZquC2QnFkr6V1z2tv3yUBQAYEhrf9gJAbETQBCgEgQI&#10;KgFqFZ3QZKVdAprapfOiHkixp+DD/h8oq2SZ9cvW4uaVm4DoetKifUvMGv8+nm1UF9+u24F3Fs5A&#10;QnwCatenisATB45j44oN+HDFXLwzcjr8Avwwc/H7WL9sLX459AsWrluEs7+cRYv2LZ3ab9v5BXwy&#10;fT6+3P01Ht1/iJHdR2DOirkAgI0rNmDhukUAgIkDJ6DfyP7S9jll5PKxqFyiGt6s/xYMBi3MJgN8&#10;fEzw9THBbDbAoNdBo1GJk0jHOScEOHPzLEasCUXnxh3QObijU7vFnew+Y4w+vV7D/YcPHcpEEAgu&#10;n6uck5qaCgAQBBU0GrXy63xHEFQgxO70t1zmql52ZIJAz3Fm9TKSIYPt69dvglde7Qu9QQeL2QCL&#10;xQgfiwlmkx56vRYajTrd86OEjfGvTFyJBzuOo/7Hw6EvXUJZjcNx4uaXP+Lh//2JhPAh0Po/DZPR&#10;AB8fI+3DLUYYDDpotRqoVCqoVO7vP2+BECD5z//DP++/BstLXeD7UuGZ4HPyhpiJwxHvVwc3u32U&#10;+RilOCtZ3ho2AE8e/4clazahbHk/LF8Yju+/2YzJ783OVGnClCxZsTg5uHcXVn22EF9t3wWzxYIL&#10;585iyqg3sO67vekUKVzJwimqFFYly6XzFzGy+wgkJSbBYDRgxbcrEVg1EO+FzsTlC5dwP+Y+xrwT&#10;igFjBmH9srVY9uFSlPMvh5p1a2Hce+MR2ms07t29hwbNGsIvwA+h746VJrmVa1TGsg9pENzyFcrj&#10;y91fSyvnidYETBw4AedO/gYAaNCsoTQRZnEh5k2Z69R2175dMb7vOMxZMRc3r9xwOpZ+I/thfN9x&#10;SEpMSrevgia7E8CMJgcMx6uNWpmk3ySdIB2EEHz7630ABK80KgO7nb73ACIOEunEhh1PZsdFxNTE&#10;ryzuhRR7skeULG07vyAp72aMfgdvvT8BcybMwjsLZ6BWvdpO92+DZg0lJUvzts0lBR1TljBlDEsp&#10;3LFXJ2l/MxfTbFlMmcLuLzkde3XCzMW5s2jxjJKlIzoHd3Bqt7iT3WeMkWazIzU1DYmJyYiPT8ST&#10;uARYrUlITEpBWppNfCacJ/tZ4eHDB/j+u28w7A3XrtGOa5ujIWqxRBAEEAKo1Spo1CroDTqYTQZY&#10;zPQZMhmpkkWtTv/8KOFKFk5O4EoWTlEnO0qWYu0u5ONbAjXr1MX5387AGh+PqxcvokmLVgCAB/di&#10;0axWJaesPhfOnUWtMhbUKmPBryeOAQCWLwzHwb27MHH4YCkL0MThg532c+znA3j3o0+koLV1GzRC&#10;19dex/nfzmD5wnCn7EEJVmryf/znA1I7F86dxfDe3XlmIQ6nAJC77LB4DABg8bVg9Z41iIg5LVmE&#10;sHgK35/Zjflff4KAShWlWA7Ld3yBmYvfx9NlSkl/s/quYi7I40Ow7Y1mE1q0b4kj148jpE2zdG3X&#10;b9oAR64fR4v2LdMdC/vO1b6KImwSIQiASrQ2cS7ItKhUAnqElEePED9otRro9VoYDFoYDDrodBpo&#10;NBqo1XSwSPeRvg15AYA0m01yN/IEterVRmx0LI7tPwq/AD+UKuu4rllJE8xgQZo3rtiAw1ePYsw7&#10;ocoq6ejYq5N0f0bEnM61gsVzeO78Fmeo7YpYBAEqlQpajQZarQY6nQY68V+9TpetotNqoddpceXy&#10;n7QdnQY6nVYs7DPbhzbd9ry4Ljqxj2LnU6tRQ6NWQa1WQ6VSQSgEk1oOh5M94q2JaNN7mhQE1tOB&#10;YGMf/JOuLeU+Mwp0G29NROyDfxD74B8MmrQwXVtFmWKhZDm4d5fblMs1agfh6qVIKbuPX4UKAIAd&#10;m9Zh9sIluG21Y/i4iVi3chm2bViLbT8dxdmb91CxUmWpjeSkJEyb/RFuW+04ff0uIFqkZBW2bc06&#10;dXHr+hUAQKNmNHDlg3uxOHH4IBo2DeGZhTgcDicbhIeHS0oVs9mMs2ezHxR206ZNiI2Nxa5duxAe&#10;nv4dkh0IIUhOTqXLYx6idDkaH2jn2h2oXMPxXmJklCbYFf1G9gcA/HLoF0B0Rfrtl7N4dP8Rbl+/&#10;jYu/RwKiy9qh3T/j0vmLUpwXZaajgiPzyaQy/swoD6ZHhth+Rm0+uv8I3YK7pMv0xeLoeEWMG0KV&#10;K4JKgEathlarhk6ngdGgg8moh9lsgMmoh9Gkg9Gkz3Ixmw0wGnVQqVR0e4MeRqNOLHqYjLRdtg/l&#10;9ry4LibxepiM9HwaDDro9VpodaIyWNT2ZmTBwuFwCh+BAWUR8+t6jweCjX3wD6aF05AajHhrIjoP&#10;/QCThneX9hd57Y5bRcuydXtw5vxVlwFwizrFQsmSEc81boKrFy9i/w/fodUL7SX51YsXMaxXVwSa&#10;VRjWqysuXriA+CdPUM7PH2aLBX4BNLAgAOgNBpz/7QwCzSoEV62Au1G3pe+yQvVaQUoRTCYzqteu&#10;jZPHDuO3UxFo8Xw7ZRUOh1NAGM0mzFxMs/1wvAtq5k4QHh6OyMhI6fOxY8cwbNgwxMbGKjdxS3x8&#10;PPbv3w8A6NKlC8LCwpRVsgUhBImJyZ7UsQCiIiT6VhSCWzZJJ1emCU4QgzgrMZqMaN62OSYPmogO&#10;9V5C/SbPITY6Fo2aN0LD5o3QuUEHfDhxthRUt0X7lhg28Q0Mfnkgnq/eGn4Bfl4T4yczS5YTB47j&#10;3ZHTsebHdZIVjl+AHz6ePl9ZNU/xKeEDi6+PU8Dr08d/RVJiklO9gkKyBBMEqNUq6LTUisto0sNi&#10;NsJiNsLX1wRfHzN8RXPprBQfHxOqVKmMjRu3w8fHBIvFCIvJQIvZCIvFAB8LrWexGNNtz4vrQs8Z&#10;jb9isdDrYzTqodNqoNGooRIVLZ7ufzgcjvex6+ApyaIlfPl2DJq0UPpXbu2y6+ApySJl18FTiLcm&#10;YtCkhTDXfhXDpizGuh0/Y8zM5VK7l2/cRd1alaSsQxBTTEdeu4Nte46j2/DZMNd+FYHNB+P3yBv4&#10;fP1uvD42HPuP/iZZsoQv3w6hUieYa7+KsxeuOR1DYPPBiH3wD85euAZz7VchVOqEQZMytsT1VoqF&#10;kqVdxy64bbVj1MT0A2QW92TH5vWo17CxJK9euzZWb/set6123Lba8dnXG2Dx9cX92BhY4+MRG02D&#10;IQLA7RvXceznA7httWP3idPwLVFS+g4AWr3QHnPenixZt1w4dxbfb93itD9XtHi+HZYvmA+/gIpZ&#10;iv3C4XA4HKociYyMxLx58yRZo0aN8Pvvv8PPzw+7du2SLFzatGmD+Ph4hIeHo379+pJ8165dWLZs&#10;GdatW4c+ffpg27ZtCA8Px65du5zqhYeHIzY2FoMGDUK82MePHTsWZ8+eRWxsLAIDAyEIAgIDAxEd&#10;fRfx8Umwe2CWM2DMIMk9h7mQ1apXG6XLlcb6g5tQq15tl2mCAypXdJt6mLmYHbl+HCPDRknymYvf&#10;R0TMabyzcAae/PdEUi7K3d28x1UIGVqyJFoTsHHFBsxZMVdy/QOA14b1RvyTeCRaEyTLnBBFJi5m&#10;fRLiH+xkgcKsYtpUbYmpQyans0KRZ3lSWq60eLElTh//FRCP7cKZC2j1Umvpe3kWKLbt+mVrMXXI&#10;ZOkYlfvzBNTagUhuQmqNCjqdhsZyMRtpMFVpgm/MZhGVAjIFgUX87CN+7+NL/y3ha3axPS+uSglf&#10;er58fKnCxWTSwyjGYdFqRJchgSnP3D8jHA7HO2HKCKXVyO3oB/BvMsDJfadLu6bo0KYx+r/1CU7+&#10;dhHLZo2S6pNbe9ChTWPs/PEXLFj1LWJ+XY+YX9djwapvce/hv3j8xIpjW+dj9cfjMbDHC07bZsZ/&#10;T6y4f2Yjls4ahf1Hf8PoAZ2xZUkY6tWuBAA499cNnPztIuL+2o5jW+dj9mebkZScgoE9XgC5tQej&#10;B3TGmfNXcfDE79iyJAxElrK6sFEslCyZ0bF7DzxTqTLMFh9J1qPvQMyYOFaKl7J8YTh69R+EXi+2&#10;RqPK5RF1i2Z1AIDy/hVw+a8LCDSrMGXUGwAAa3yc9H27jl0wfNxEBJXzRaBZhRF9ergMequkSvWa&#10;KPHUU04WNoWVY+fv8VLMC4MP7jh5i4C4OKrs8PFx9OmM2NhYzJgxA2fOnAEhBB06dMCyZcsAAM89&#10;9xwIIfjhhx+wfft2jBkzBgMHDsTmzZthMBikNp566inExcXhzJkzOHnyJKxiLC0l06ZNw9KlS0EI&#10;wc6dOzF2bCjuP3hEMxQVEuRuNYNfHoieQ3o5KSe8E/fn1xqfgPjHcems0GrVq435X38Co9mEj6fP&#10;h1+AHyJiTmPOirmYNmwqom9GYcbod9BjcE9ExJxGj8E9MWP0O4i+FYVPps/HJ2sXYt/5/Yh74nj3&#10;A8DfD//GhxNnY8W3K6XtPp/rCBhc1q8sLpy5gERrAm5fp1awVWpVBUSlTu83XkdEzGkcvnoUfs/4&#10;SwqfX4+dwvj33sLuc/vw2y9npbTanoT21TTeEHUX0sCg11F3IZMeFrMBZjF7TfaKAY8f/4PDh36C&#10;mbXB/jXRf31ERQ4vWS/StTAZYDbpYTIZxBgtNNitSryeGT0fHA6n8KF0Fwob1RMAMGYgDV4/Y1wf&#10;yU2nZ4f/AQCCqlfEmfPXULdWJfiVfRp+ZZ9G3VqVEPvwX5TwNcO/XM4SUnRo0xgWsxH+5Uoh+p5j&#10;QYFx7+E/aNawNixmI2pWqYASvmYkJqUgqNozTvUG9miL0JnLPR5jJj8pttmFCgMP7sVi7OC+UvYj&#10;b8dddqHiTuqDi0h5EAnzsz2UX+U58b9tQOKVHwEApV9dCUGXPlVwflKrrAZvP2+BTqfB1ssbcPLO&#10;Ca/PLsTJe1jmE+OvBozoMw7VqleHRXQT8PExwmQ0iIFmaXpXd4o6+joTEB8fj9DQMZg3bx78/Bx9&#10;55EjRxAQEIDZs2dj2bJlsFgs2LVrF7Zv346goCAEBQWhS5cuOHv2LNasWYOPPvoIY8bQds6cOYPI&#10;yEgEBQUhMjISYWFhiI2NxbRp0zBjxgynNseOHYvXXnsNM2bMwNGjR6X9B1SsiKXL1mHJXwsAtT1X&#10;2YWKKp7JLuQ+hfOj+48wod84l9mXDEYDPt30Gb6Yv0JKR83qj3l3LJbNWeK03YcTZ6PPiH5Y+fEK&#10;KVuXPOvTxhUbMHLqSCmrF6N8hfKYv2YBZo9/HxNmTcKWVZsxdMIwyaIFAG5euSlZB80a/z72btsD&#10;APhk7ULcvHIj3feVa1TO0F0ru9mF2LllzxQhdhACMY05/TvnAZwF3I2OwsCBA/DTgZ9B7ESy7hJY&#10;enSBBZMWxL3kdF/FD0EQHPF0RMsVmsnF8TkzeHYhTk7g2YXyn3hrIsbMXI55YYPhV9Z5LB2+fDvi&#10;rAn48/JtbPh0Mpato++RsFE9Eb58O/zKPoWvth7A5iVTAQB9xs7Hl+HjMHvJFswLo8lXpoWvwbJZ&#10;oyQljTwmC3MZGjRpIYKqPYOg6hWxfd//Ye2Cidh18BQir1Kvj6DqFdG4XnVMC1+DN3q/hAWrdmLD&#10;p5Nx+cZdzP5sM/p1a4Mbd+5LxxVUvaKTO9LY91ZgcM92aFS3miQrKHh2oSLAg3ux6NqmGdq8+HKh&#10;ULC4Y3L7MgjrUA7TOpbHlPZl8NbzT2F0Cx+MCDFjWLABQxsX/dK5tg4V065gaGMDhjTSOxVlXU+V&#10;VyrE4JUKMRg34g2EfbIdYZ9sx7DmT6erl9/lf4Hs5ariY2ZOOh7FPqCTOHFwwyZ4jKysCRBCYDab&#10;ERQUhGnTpknys2fPYuDAgbh+/Tr++OMPXL58GQAkxUluuX37NuLi4hAfH4+oqCiYTCYEBgbihx9+&#10;kOLC/PXXJVh8ShQqS5aihtligqWEj+Syw7KH7T63T4o342kqVq6I3ef2Sa5V353ehadL08GwyWJC&#10;3cZ1cWTfEVw4c8Eprg5zM6pcozIOXz2KBs0aylrNHxwTdTpo1KhV0GioVYtWk9OihkajgSDQbEUa&#10;LZWxotHQALsa8W8qV7bBi7uiUdPzptGoxOxnKvH6ZU3BwuFwChdKd6HA5oPx7ifrEHntDuZMHohm&#10;DWtLcVU2fX8EQqVO2HfkDF59uTkmDe8O/yYD4N9kACYN747yZZ6S2vUxG3E7+oFTTBaL2YjdX72H&#10;Bau+lfYXVO0ZyXrm979uQKjUCaEzl2Ngj7YIql4Rr48Nx/mLtwAADepUQbOGteFTpydavTYVM8b1&#10;gUGvk9pnsLgtQqVOeBKf4BUKluzCLVk4HkNpyWI06mE2GaDXaaBSCUhNsyExMQXJySlISUmDzW6H&#10;3U48mmnDG7l48QK+3bkZb78zF1BMFOmAh0DIIIZATjh+7GdcvHgBw998S/mViOf3mSniappapYJW&#10;q8Gmv9bg/24f55YsHGmV3fr9E4RNmIUaNWrCYnasDpjEuAJqdXoLBjlEVNCA0PTL4eHhkqLFZDLh&#10;2LFjaNSoEXbt2oVXXqErUq1bt8bu3buxbNkyl5YsnTt3xs2bNzF79mzExsa6tGRZtmwZxowZg3Xr&#10;1sFkMqFatWr46quv4O/vj5CQENy5cwcA8L//tcDksLlYciEcgpY4WbLIrRUYDZo1xMJ1i2A0540F&#10;WlYsIBiZ1T1x4Dg2rtiQ7niZZUdWY7bktSULZIFvV3y7UnJ9ksu2rv4GADBz8fs4ceA4Ppk+H0u3&#10;fo4PJ89B87bNMWDMIKxftha/HPoF7yx4F6G9RmPy3Klo1LwRJg6cAL8AP8mShX3fY3DPdNu9/UYY&#10;3lk4AwAwZ8JsCAKwaONn2Ld9D25euYnXhvXGhxNnY9HGz/Do/kOM7D4Cc1bMxc0rN7BjzXZ8uftr&#10;AMAbnYdg8typaNG+pexXOpNTSxY5zsPF9N9nFUII7t6NRnT0XQQHB4MQQscCAiCAZjNSie8LIlpk&#10;cHKCcqyRdbglCycncEsW78aVlYgnYdYrTOFSFOGWLByvgK6aAIJKgFpNV6L0Og30ei0MYnpBo4Gm&#10;bDQY6OeiWHRaqmQyGHTQ66hPOy1aURllSLdNbotWS1eyDGIKR3kxGHQwGvL3nBuNehjZZ/Haq1S8&#10;++E4M2DSSFSsWEka4IMAdrvDsiW7hIWFSVYkVqsVjRrRAOJdunSR5EeOHIHFYkFYWBi6dOkCiEFy&#10;lyxZAovFgiNHjuD27dsYOHCgVIdlGfLz88PatWthsViwdu1aaT9//PEHGjVqBD8/P9y+fVva1549&#10;P8JgcJ++sGOvTpK1w+5z+xB7JwZnf8l+2umskGhNQGx01jItZaduYaBF+5ZY8e1KjOw+Qoo3I1e6&#10;TJk7FbHRsZJ83ur5CKhcEbM//xA71mxHiH8wdqzZjtmff4iAShUxee5UKSuTj69zHKBSZUph3ur5&#10;WL3wS6ftDEbHfRBYNRA+JX1QvU4Np1gxgVUDYSnhg84NOmDxB5+iSaumuHnlBiBOgns2747ODTqg&#10;YfNGGSpYPAVTbDmsW3JeAgIqomlT52xY1MWFqm8EgT7zyu14yU5xXC8Oh8Ph5C/ckoXjMZSWLCYj&#10;TfNoNOqg0WoAQpCaakNaWhpS02x08iTefjm8DQsFF87/jo0b12DuRwsln3aI64DU55ya8XqSgwd+&#10;RHx8PLp26yFzu3AMvOjfHt5pBkj7BKBSq6BRq/HFqeU4cu0wt2ThyFbZ+6KJf3MY9Doa/NJCU8Sa&#10;TAbodVpotRqne1gJUViyeBuPH1vxy6lIfHLmA5eWLBCtJ+QyZj0ijx1SvkJ5fLn7a1w6fxEbV2yA&#10;j68Pju2n7iTMkmT9srVY9iENsDrmnVAnK4rYOzGoXLMKTh76BQajAfNWz8e8KXNx7y4NUP3J2oVO&#10;k3bWlsFowIpvV+LR/UeYPMgR7f+TtTS94hfh1KT4auRV6Vi2r9kmWbK4+g3KALT5YcmSVyRaEzBx&#10;4ATJ2iWvYNdRaTWUEZ6wZPEkUVHUV9/Pz99hySK9E1k8Fs+/GzlZg43x5ZYsHE5mxHx3Eg//708k&#10;zh8Kjd9TMBn1tP/2NcPHTBcUuSULpzCTHUsWrmTheAy5ksVg0MFk1NPMAWKEe0EQYBddhGw2G429&#10;QC2EiyyEEPx+7jd8/fUqLFy0TAwaKCo8RJNo9i88OLBlk01iJ7Db7ZLRMNufIFuVzC+IqOShZuAq&#10;fHbsMxy8dJArWTjSBLDmP7XRtsHLqFWzNkwmPXzFVKRmM1WyaGRpSF3h7UqWJ08ScPLXSMz/9f1M&#10;lSyP7j+S3EBq1avtFKxVHlx18qCJ+GTtQslVpXnb5qhcowo+mT4/nTuJ3M3EbDFJ9SELtOrK7Uep&#10;PDhx4LikhMnsWFjbo6eHuvwNSjeiwqZkYdeJKajy2sULRUjJ0rdvXxw5clQaF4ArWbwGpZKlqDPl&#10;0SGEl34eqiyOSCNTaEynIJ2zkphDSZw/BFq/UjCZqJLFx8dIF125koVTyOFKFk6B4ErJ4uNjhNlk&#10;gNGog1qthiAIIHYCAnr/EEKy+EornBAQnD59GqtWfYHPP19JlUuywaRKpRLPCzOR9szZIABVrshW&#10;CIlkPUNfboJAhZ7aZ2ZQJQvdqUqlwvz9n2B/5E9cycKRJoAJu+IwccwM1K4VlCsli91mR2pqGhKT&#10;UmC1JuFJXAKs1iQkJiYjNTUNNjsBIXbxiciYn64mAwDaV0sfmA3ZeGZpNQFqlYCPIma6VLIoY7J0&#10;7NUpnQUIo3yF8hgxZSR2ffODk/XKzSs3UblGZZfZZwBIk3MAkiIkuGUTqX2lFQtcKFkgxjBh1iwd&#10;e3VC284vSIodeZYddiyvDevt8jcorVkKm5KlsODtShY2EhVESzV6HOJ7ipPvyJUsdrsdNpsdaTYb&#10;UlPTkJpqg81mg81ml+pmpS/1ZgbsWYC1Hd+CSqAZ7DIj8u872HnlJN5t1lv5VTGHQBAEpHVvBq1/&#10;KRiNOljMNFOgxUKVLOw9zpUsnMIIV7JwCgSmZOnXfyT0ei3MJj18LFSDbTToodNpoFLTrDI5T/1Y&#10;yCDAr7+ewrLPl2HVqq/EFTs6MGFZdtRqlZSy0iPjFAJ8++1OnD59GrNmzaHuSeJjLlnPiNYkzLqk&#10;IJi7Jxx7L/zIlSwcaQKYtDseb41+10nJ4utjhkmcAGZJyUKogjEtzYak5BRYrcmwJiTBak1EYmIK&#10;0tJssNnt2e6H3L0qszQZZcpM0ZJr1onpEDTplSwQLVnkViwt2reU0gUv2viZk0JCaXWiVGxkVcmi&#10;VJwolR9yJUvPwb0wceAEAHByB8qKksXVb1DClSx5gzcqWXbu3InQ0LEZKFny/jg4rknfl6bCak1E&#10;XFwC4q1JSExKQWpKmmQp665/LCzMfOctvDdrAVQqV0oWqjiQc/HiBXy3czOmTf8QgCD9fke99NsU&#10;BwSBWkqrVCrodBraz5iNdMFV7L+p2y9LK+7dcCULR0l2lCw88iQnj2AvHAAQoFLTQZNGTVMz6nRa&#10;6HRa6It40ek01DRSEKSUlFotlWm1GnoutOx80L+VbWS3sP2o1Sro9WK74vl2LmIgYhdt5GXRaenv&#10;5IFvOUradO2QLr1xdgbvbOLNikqlglarhlarljKemUx6mMR/zSbqzuiumIxiXbEYDXoaxNmoh8mY&#10;/nvl9lIxG2A0Ues+k0kPlZDxvV+6XGnMWz0fH78djkvnL6J0uTKIexyHfduppcv6ZWsxqsebSE5K&#10;xsXfI3H7+m0kWhPwy6FfULlGZVSuUQW//XIWj+4/wqP7j/DbL2dRuUYV5W4k1i9bi/XL1qJF+5ZY&#10;8+M6+JRwDt7qin4j+wOi0oZx7+49XDp/0elYGO5+Q6I1QarDKT4EBARg3Lhx0mc6qc/6s87JH+TK&#10;YbVaBY18jGLQQm+gQfwdAf0LZ5n/yecwGQ0wGLTQ6zXQ6zUwGLQw6LU0UYCivl6rhUqlgsFlcoHC&#10;fz5yXug9oTc4xpoaLR2PCqK7unRfcThFnIxHehxOLmGWElJaRrGoVQI0amrFUdQLM4tUq6iSSbJg&#10;YcXFNrktzK9dKXdVVKqs1fNkoQoWPqDmOFOhSkVUrlJNNtmiA7HsTb4Ijf2jEiSlptGgo6kkLUYp&#10;mK6PaL6cUfHxMeHA1RQcuJrq5FfOLPR8fEy0TZ/M2/P1MdPtLUa3ljhyatWrjZ5DemFk9xF4dP+h&#10;yww1eoMeABA2dAqer94aANBzcC+0aN8SPQb3ROcGHdC5QQf0GNwznQuQ0WyCX4AfVi/8EnUb18Mv&#10;h35BiH8wBr88EG+GjXKyNpHXvX39Npq3bS5l06nf5DnERsciOSkZ5SuUx8YVG5yOhcEUR8rfkNWY&#10;It7OrPHvY/2ytUqxS04cOI5RPd5E9K0oDGjXF5fOX1RWAUQLolE93sxyu4URd892UXBBKcwwRTUA&#10;qAQ2TlDThSC9VlJSW8wGmM3USqEwF5PJEUPQScku/05WDEZqkSEp2U0yBb5RD7Ol8J+TnBUjvSdM&#10;9LwZDTrodVpoNBpo1GrRLV55t3E4RRPuLsTxGM7uQhqYZSZUFrMRej0196cvb+XWRRUBEREn8emn&#10;i7Fu3XrY7HbYRT9mldqhZGFB/jyjeBAA0FgsLNCundidzDipmWZBXQd6fDN3zsHuP/ZydyGO5Mrw&#10;wlMdUK9sAwQ+EwgzU4j4mGA26aHXO3y5M7pviSwui81GTd1TUtOQlpoGm90Om40AYKvmGTQksvnU&#10;IxBC8HqTUlIcKbCBopCdoNVsOwFDNwyDTUhzchfKCScOHHdy0SkKFEZ3IVcxazJC6ebljuy2mxHe&#10;6C7EA996N8y6yGYnSEtNQ0pKGlJS05CSkirGZbHTsYXMXaaw8tniBRgd+ha978Wfwvp4tlAo59y5&#10;s1i7djUWLFgqup+K/btKdP+WJRgoTgiCAAIClUDHtlqtWrJa1+k0UGvU0ORTH+MJuLsQRwl3F+J4&#10;IY6JCS3OZv1FtaRTmsg/yv6W11W2kd1CJ5DieXbsQrYf57+V2+d1YcfH4SjZt3EnrPFxSnG2EASm&#10;TBTN2zVqGPQ60VWIrbwa0lmauCpmMeCuXqeFma1omvTS6q2PWEe5XfriqGMyGQqFL3px49H9RxjQ&#10;ri+mDpmMbsFd8Oj+I6xfthYh/sEI8Q/G+mVr01mWMIuUzSs34dzJ37B64Ze4dP4iLp2/iDZVWyLE&#10;P1hqyxV/P/xbsmRh7lPdgrsgxD9YitHDeHT/EboFd0knLyo43g8c74IqkumEWbRiETNH+vhQCz2L&#10;zJqvsBVfHxN8fIzYvfs70dKRfmZWh3KZr6y+yWSAVqOGxUItJKk1D7XiYNv5+lLrRbpN8SgWmdWm&#10;2UytgfR6LbSiy5BKEPj4j1Ns4EoWDicfcDeAZHL2znFVJyfs2LEDU6dOVYolmLLDU/vjcDyFtCKa&#10;i4EYfa7oSppGo4ZGS2NBsTgCBoMOBoNe/Nd9MRp0GNGuIoa/UJH6mxt00Bt00Ompr75er4VRrGd0&#10;sb2j6GEw0JguBjGdvSdo0b4lvju9q8hYsRQ0cY/jULdxXXx3ehcunb+IHWu2Y/e5fdh9bh92rNnu&#10;FH9GTrf+3dGgWUMMm/gGSpcrgw8nzsaKb1ciIuY0egzuic/nLlVu4pLYOzH4cvfXWPPjOpz9vzO4&#10;/OdlAIA1PgEzRr+DyXOnpkt5XZipUKEC4Oa950rGyV9oP8oU1jS2lU6nhV4vxpcy6mEy6Vy4jBSe&#10;Qt2BqOKbuf3QmFtUKc/cokwmsa5Y32CgltkmMXsmjdVF3wMO1yGdtJ1yv0W5mIyO+8MgJr2QrFDF&#10;zJb8+eYUB7iShcMpYrh6eQmCwwSWw/FWKgdVl5md504JyDYVBBr/SQo6rWFFnWlhAaS1WqqoYe1o&#10;1PQ7rUYDjZYOIOnnjItaDByZ3saM4y2wAME3r9xAw+aNULpcaZQuVxoNmzfC7Wu3lNXT8ej+Q0Td&#10;jMLglwcixD8Yyz5cKgUhzgy/Z/xhtphQulwZ+Jb0leRrFn8FvwC/dHF1CjMBAQHYvHkzIFOsyl1O&#10;Crv7SVGB9cECswxUq6DViUH7pcD5LIh+YSvUStGg1+H0mbNS4Frn5ABa6PTOwfsNep0UvJ8G8qeW&#10;GtJ2YnBgqoynMUnS77sIF+k8aqDR0vekmgW+dTNG5XCKIlzJwuEUeQhXsHAKBSHtW6Fa9VrS59xO&#10;tARZmkjHqiwLRp2Folbh66Mx+OrIXagEASrR3FklBm9mKdHZADLd9soibs8fyKJNxcoVsfvcPkTE&#10;nEZEzOlcWxsNHj8UsdGxOHHguPKrQo8rBQvHu3BMjmk/xpIWMOVy4S30N6jVKvj6+ECv14kJCtIH&#10;62f12L9qtVoKru4sl50XNfuuKJyr7BXpXDDlihhfiStYOMUJrmTheBTegXoHPXv2xPz58x0Cflk4&#10;hQ0P9iV0kMcKbTpLhW5M+zVBoMEPFd/Tw8xiu579WZw8xFUa7BrP1oRfgB9uXrkJADi0+2flZnmS&#10;qtpsMWH8e2/hi/DlWbKIKQxER0djypQpSjFXtngp8r7T8bmIFJWAAwd+gs1mkwIvUwW6SgpkK8nF&#10;olLR2CKCSgxyy/p36bN8G0eg7uJW6L3CCn/5cYoXXMnCyROcO1hHzBFOQSBG/ufvN46Xs2XJV7h2&#10;9RL94C2dhqvjkMloP5d116as1uMULO7SYLft/AL2btuDEP9gqa7RZJRSXLtLt51RFqGsUKtebVSv&#10;UyPL8V0KA6dOnXIaJ8j/5Xgnykl04S90aDR27FgnOWTJAwSBZplxKAtkJ4SI5wTO2zrOFa2Ufr/F&#10;q3A4xRGPpXDmcADgt//7Bf36v0mzcchTsIpZOrRalsK5eHS6hBBERERg8eLPsG7deqSl2WC3iymc&#10;VQ4TU0+n+9u2bTuePHmMQYMGi6mcaQpnlXju1QWYQo/1He99S1M48/TNHAD4O+4fpO1PxohBb6F+&#10;vQYwmfTw9TXBx2KCyaQX0+JlnsLZkxBCEPNPMgCCsiV0jnTooKuU1A0o65ND9rrttPBVpNhTcp3C&#10;uShSGFM4Fwa8OYUzIURK4UwnsewdJeTbs84pvhBCUL16dVy8eEnSqDiUKo504kxZUlDjOk7+Q3gK&#10;Z46C7KRw9oiSxWa3Iy3VhuSUNKQkpyA5JQ2pqWmw2Ww0fzxbSS/CbFy/Gl1e6QnfEiUkg4Gi/YvT&#10;Iwj0hfL8Cx2h14s3noWmwjOZ3A+OizIF9TLetm07Tp2KwLx54bDb7VLKPGa+ml8DaVfIlSxnbv4G&#10;gA6wCSGwEwIi/k3J/+PLb67tvwjfCiVR9lk/6XcXxHXxBv7eew/D+41H/ecapOs/9DqazSG/lSzs&#10;VrTZ7Q4lSw4VllzJkjlcyZI3eJuShT0LdjuR3lGEEOkdxSa2eXwYHA4IIfj550No3bp1hkoWdi8W&#10;1LiOk/9wJQtHSb4qWQghSE1LQ0pyGqwJSYiPT0RcfCISk5KRmmqDzWYHsdsB0dyuqDLxrTfw9vQ5&#10;KF2mHCAbQLDOlf37zz+PcO63X/FCOzoAVNYrzAig/qgajRo6rQYmkwEWsxEWC015RydJ6QfHRZmC&#10;ehkXBiWL3W5HWpoNiUkpSEhIwpMnCbAmJCEhkfUdNtjthKpZ8v8w841VKxejZs06aNnqBTCFNL0u&#10;jg6zIK5TvkIAiINZjVoFnV4Lk1EPHx8TLGYjTOIEsCCULGeuP4YgCKgfaOFKlnyAK1nyBm9XsjBL&#10;Fq5k4eQ3bEwCSZlOF4e5koXDlSwcJdlRsuQqJgvrOGhwKNoRqTVqMY2XFga9WAw66PU6GAxFtwgC&#10;oDfopHRtBvFvg+J363Qa7N61XUpxZjToYDTopM/KdgtbMRqoWb9eT12DNBoxCrtAX1icvIcQgqCg&#10;IAwePFj5lVchCNThmQaVU0ErpsLVacXUkCwNoFNKxSJWtBpoVCpoNRroRHc6nU4jpYPU61j6Rxfb&#10;FqWi1+LzpeFUwaLT0tTIGjXUojsOG+wWxGD13K04/HbzsVIM8MEzpxBTUM8TIzo6Gjt27FCKOZwC&#10;4d///kVaGot94Pq5yOGaNIfDKabk2JIFooaPEDtsNjtSUtOQnJSKxOQUJCWmICU1FampNlFD7NAS&#10;F1WGDXkdc+YuRNmy5dJZp7CVV0KAR48eYsqk0fh67VZp1ZrBJhJEDKRV2JBr/bUaOkk2GHQwGvXQ&#10;6zTQaDXQ5NMqmbdQECse9J4SQAhdHbTb7dQmgniHJQvEvsNup31HcnIKkpJTkJiYgsTEZCSn0L5D&#10;boFTlPls8XzUqVMPz7d9kfapYsptQUw3DIFeu4K6VvlF1y5t8d0PB6HRaKDVqKEXFdAmkwFGg05U&#10;2uZvTCdCCFb9HA2AYGibCpJbG8QV99zEZHmc6FpxU9xJSElElZLV8Wb98VJsL18fE3wsxnSrRPJz&#10;TmSWLCa90alNDiUhOZFasgT8D0bRksXXxwSLxWEtll/vhsxisiitBzicvIKIMVkiIy9CUKncWrLw&#10;mCzFD7kly64SNRHjWx4fTOivrMYpRmTHkiWXSha6qc1mR5rNjtTUNCQnpyA11YbUNGruT8QXJ5v4&#10;FUUICPr07o4FC5eibLnykmKJds40/ZsgDsQfPnyAv/9+hFo1gxyTXzawgKMe7ZoLE87R09VqFV2N&#10;11JrBI1GPkEqPi+dgngZE0IQGXkRhNhRq1Ztrwt8C/EYCSGw2YkYzykFSUmpSElNQ2pKGmx22nfk&#10;vHfyfoj49H88/0PUrfsc2r/YQZxo0L5SEK18BJl7TOHrFzKHnYepk8fh40+WAAKgVqug02okC0im&#10;pFWLSsL8um8JIdh99iEAgg7PlU7nepdTJcvrywfJlKBUEWqz253aF2T1iwuCmInOqDFh1HNvQSfG&#10;9vL1MWUa24spWT7e9ykAhxJXckcR+xwUw3PLzhMB8D//NmhWsQUMBh0sJgN8xODSRiO1msuvd4Nc&#10;yUJjcTlPbPPrODgcpmTJLPAtuxULYlzHKRi4koWjJJ+VLI4V87Q0Gy1iLAWbzS5NGBz1ix6EEHR9&#10;pSM+X74KZcuWA50n0ZS51NydDQjZFo5zJg36RIUM/btwdsr0mAkEgSqW1GrxZSO6DOX3BMkbKIiX&#10;MSEE27fvkMVkIZJ1hPdYsjhiOtlsdqSmpSFNUs6yyaaoZCmYQ8xz2ERv9uz38NxzDfHyy51BCJ0Q&#10;sv5AUAlQMyVLAV2rfEHxbmD3qE6rgVargVangUad/0pa6R4EVQgSxbOUUyVLms2G1BQbEpOSYbUm&#10;4UlcAuKtiUhOdrbiKqrvTHewd4hKJUCjVqeLzcOy1LlTshBiR1qaHckpqUhISEZcfALi4xNhTUhC&#10;SnIq0sS+hb6Di8+5ZedJEK3jtBo1DEadFFzaYjHCaNRTl818ejdERUUhOjoaTZo0lQKeQzb+Keh3&#10;FKf4QAjBh3PnImxqGCAI6RR+7ixZPv10Mdav30DnPLa8HddxCga5kmV3iZqI9imPWRO5kqU4k29K&#10;FigmS3ZCYLfRyZG0apSr1r0fdvpefLEdVn35FcqX95OUJyzWBOtsVYKA2NgYWBMSUaVyFZp5iZ1+&#10;ZmUg65QLbccsWuXIJyHKl1Rxgb2MC1bJ4l2Bbxns2ZGvNttsdMXZbqdpcnPZPXk9BAQzZryLhg0b&#10;onPnrjRQOCHSZEitFoNnqYQiacUiIcgUGuI1F1QC1Go1NGoar6cg+hDpmDyYXYiIrnKpqWlISk6F&#10;1ZqIeGsSEhOTkZSUKg3Yi/adnxH03anR0LhERqMeJpMeFrMBJqMBOp1Gei7k55yeW6q0TUlJQ2Ji&#10;MuKtSbBak5CYlIyUlDTa/xI6gSp+EPpeVlMli15Pz63FTAPTU5c8DVRqlcfeRRnB+nbJpZVnF5Io&#10;6u8970MA5FkO2Rhedi8ypQurHxFxEp9+uhjr1q2nVohcyVIkkStZeOBbDvJbyQKngahD4UJYt5X7&#10;5r0eQoDn27bBmjVrUb68P3WTItTUX62mVhyCigYIjo2Nxet9euPwoSOikoWeI6aEoQMceWde+BBE&#10;k2/2cmEvqPycHHkLpACVLE+ePMagQYOlASydlHjXKiHrN9hAm8mkfqNgDy/PcPSLAt6eFobGjYPR&#10;ucsrdHBnd1jBqdXUEk6lokGCC/p6eRr5eZg6ZTLCwz+mk2BRP68WFS0qVcHcs0QWk2VImwrplCw5&#10;sWRh93dqWhqSk1ORlJSKhMQkJCWlSIoAWq/ovztdwc6jWq2GVkuVASajHiajHnq9TrRqSn8vsPOV&#10;ZrMjNSWNxnkSM5cxCyGbzeZUt7hB3wFMgaWRgtWbjDro9DTgtPw9kZdERUUBAPz8/EFkMVmKo5Il&#10;OjoaUPSHxfUezW8EuYJfdDO0ix/YYqGrZ+Ls2bNY/dVX2LZtu2R9y5SYGrXnx3WcgoEolCzm4ObK&#10;Kpxixv05b4tKlrkwGESL0LxUskD5coCYdrWYDGYIAVq3bo1169ajXPnyTpYsarGzZR313bt30afP&#10;69QPWeYuxCZVbBBUmPtk9kIh4kuKmTMVxxcNKSAlCx2keW/gWznseKmStngNMgkhCAubisbBTdC1&#10;azdZyns6gddoioebHSEE1apVxdWr19K7UapVUMtWEvPzPBAPB76F2CZhFhepVNGSkpKKZNGdhaUu&#10;L86oRBc5jZRtjAZR12rVbhUB9LyKsVjs1JolOTkVySn0/NK+t/gqryDeowIAtUYNraho0enELG5a&#10;DV0Qyqfxh1NMlmKewnnkyJE4evQoSpcuDRSTcbO3ERkZiVq1atO4iE7nn/XvMhGAuLh49OzZE5Mn&#10;T6HjLEIAENH60vPjOk7BQOQxWaITQQC8ElA8A6v/9k8KAKDh0zrlV8UOq/+zVMmi18Fk0sNXjG2W&#10;Z0oWOXnQpBdDlUqtWrbEhg0bUa5ceTpRgtySRbRmEYDou3exZ/duvPHGcBBFRH3HijVzDSj857G4&#10;v1xIAStZqIsDcuXikF+k7ze859jyAiK6BU2ePAXBwcHo1q275C4lgAZ/ZVYcDnPlonlOCAhqVK+O&#10;S5cuS5Nl4sJ1IL+t4dIrWZytwnKqZIHoJmez28VYRGlIS2OBWqnLWHGGXXOVSgWNWiVlppP6SzeT&#10;b3rv0Pg5tjQa4yktNU1UXrE4T8X33LL7lr4D1NBoaPp4dl7z872gVLKwy+I4PpXY5ym3LHpMmTIF&#10;TZo0RY8er1JFIe0ApXc5J++pXbsWzp+/IGYXYjejLPi84rkgoFanNGA5XcxiLr5cyVJ0YEqWhMPb&#10;sO30RfwV8zemtGuElFT2zpZbnhbt63w+5iHWn76Mj7u2UH5VzKDj0Nj2E6EXg/P7WIyug/PnhZKl&#10;OMEmBK1aOZQsbLWMxRRQiyuxdJIAAHQVk2RgIpvfkwlO3kAKSMnCYrJ8NC88nYuDYwDrmf1xcgZ7&#10;KU+ZMhnBwU3QrVt3pIkZ2VhfoNGoxVX99Cv3RQkiupjSezV9ppGC6hdZ/w6ZSxt7Y+bGkkVuacYU&#10;K2w1lIgTrKI+YHOP6G7MXLJES1BlEHlX59txvahFCwvCz2LcFPdzS2RZAKm7G72H1ZK1bf49Y1FR&#10;Udi5cydCQ8dmoGRxfZ2LEoQQTJ06FU2bNkW3bt1BCJ24K7Pr0fPAh+uehp3jnj1fxZYtW6mSReyH&#10;2XMCUaEuP/0sALpT0GbRrZUrWYoO9JVBA6pv2LAB5y/8idCxE50CqrPFsaLOxYsX8N3OzZg2/UNx&#10;DCPe99L9nT/vjoKGvUOZpa3J5AjObzLRLH0alk2XK1lyDyFAy5YtsGHDRpQv7+cIXsmVLMUeklEU&#10;erVKirvhyQElSRf41vuyC3HSK1m6dusupb1n14iW/DPhLwjkryBJ0eAi8GBB9IvySbtT4FuZr35O&#10;niV27Qmhk0vHyrXz+SjO0PNJ6ORGfEfKFW/ucFwzMYAlFfJzK0PqT2TKFqp4yr/ni10LprxUjoVy&#10;8lwVRgghoiVLE3Tv/irsdiIp29ndKj8DRf185Cfy/oCwvkM874QFoBdUANWzpDv3RFTmQkz3LFmy&#10;FJPFkeIAfZ/Q7LknT55CamoaqlWvDWtCEhISkpCSkibF1yzqRP51Htu2bcDM98Od3qfS+0S08i3y&#10;iBZuarVKcmVmAeRNRr1zcH6uZMk9JBtKFueYLOkHFvKBJKcokEEUepmSRT6J9ARUyXIKH82bJw4a&#10;xM5QtKDh95l3QAgwdeoUqmTp2k2ayLO+QFKyiCtiRRcB27ZtRY8ePaVVbWmQW6BulAK+PBQFQqi7&#10;EHMFhZgBJ/fPkiOGmeNVXDziEWVE+nNJ349ZVQLQ80fPoyAGtqTwcys/fYIggIgTRPY5v2DXIbMF&#10;p3w8pAKByJQsXbt2h03Msid3WRHoTZyv16c4IdrOgYhBbx3vH1nWT8U1kLYR72Mnqzs1i6VW9O/f&#10;oo68n0pJTUNyUgoSEpORkJCMpOQUpKXZYBPH9MjnPjS/uXDhd2zZvA6z53xCnxFpXiEqE0W3uqIO&#10;u8YajQoajQZ6nQZGox5Go566CmlpVkwAXMniCbKjZImOjsZLL72II0eO4qmnnsKRI0dx/vwfAIDq&#10;1aujU6dOSEpKxKovv5TmEuPGjQMAfPbZZ9I+Xcn69euHUqVK4ejRo/jjD9pmtWrV0LFjRyQmJmLV&#10;qlUZbu9KxtvMXZuCALz11gQcP34cffv1Re/efVCy5FM4fvwY/vrzAgSVgBrVa6BTp05ITk7CylWr&#10;PHTdq+LllzsgISFBOk4CYNzYcRBUApYtXUI3FgSMG5vVNrP325Uy3qaizerV0LFDB0yYMBGPH/+H&#10;Z5+tC0KAkaNGQwCwYsXn0mRj/PjxgCDgs8WZtJkXx5kPbQoCMGvWLNy//wCEELo9nVNj3PjxUAkC&#10;liz5jM4GSdbaZLg6JlcyV21Wr14Nd/V1kZKUiJQreyUrljFjQqFSqbBs2VJpED1u/HiAZNxmhQoV&#10;0LNnT+l7Z5Sv4uIwXHGH8lzkbPDqfniT/baKBq7PR07ObW5RxmQp7koWas1Ig58zJYsgTvCZywoK&#10;6FoVZVgfMffDOQgLe5s+IVR/QpX6UlwWx3mnyknnZ4nVkdwaxYURfr0KN0RUutntdty8dQspyako&#10;W648kpJSkZqaRq3OxFuBPqZF93qfO3cWa9euxoIFS0XrHVHJolI5lJHF4J4X6I+ESnQZ0mo10Ok0&#10;0Ou00GppjDNBtO5h/iucfCIgIAAfffQR4OJGpA+zaOpM/ycrUHzOjsydPDcyd/LcyNzJcyNzJ8+N&#10;zJ1cKaOm0AwBdCXE8XKmK/PsutvtLF5ARm1mTcbivrD9E0LbdrhisE3YH87bu2ozY3luZO7kuZG5&#10;k+dG5k6eQxlbMQORJn0sHgmLzeFYLaPxSjJtM0N5bmTu5LmROeTyASs7J/J7VPJ3dno+4KI9d/Kc&#10;yRxBaEWrCPnzSpyD1Eorz27afPz4P8ya9YHoIiQvrA59JziKOGgrlkV+HpgVS/ZRtsHPrfI85Pzc&#10;ehpvOpaCgo4RxL8FGuNDJRbmhqJWiRawvHiksLh4mzdvdpxjmZWxRqMWZVTOroFGzCLECrM6ZdaN&#10;RXmyXZxg/ZJKJeDXU6fw1VerodNSFxGTSQ+zyQiL2UgDn1pM8PExwtfHBJ8iV2hQV61GDYuFBno1&#10;m2mxmA2wWOg58PU1F+FzQIvFYoKPxQiLxQiTiVqw6MU4LCo1XRiQ3q/ckiX3kGxYsrA3KPNDliZZ&#10;sowVAFOVOdbb5BdJgLiNrBOnMmfcbctQynmbnm6T/hsRcRJLlizB12vW0QBZcnchWVBHQRAUR+Gq&#10;zcyPEwB2bN+OX3/9FXPnfiT5ixJm0ioGOxQESPeZHFdtZv+3Z36cxb1NAgCEICwsDI0bN6am4jab&#10;mF1IgEotQKPWSINs+bVy1yZcHA9DKc/qccLFtgylPKdtAsCZ07+iUaNgWeBbsU8UB6zu7le4adMT&#10;x8mukV2MESMFORR99dkqs6tjc9em02fZtvQfZQ0Op2gSFRWFKVOmYOPGTY5FBvExYpOaYmfJ0pVa&#10;sjClsiAI0KidLSM4nocAqFWzBv766yIgULchSP2z4/2b0flnfTntw2nvz/vzogFd8AK2fvMNzpw5&#10;i1mz54hJLOg8TuqvIL7Li+B1J4Tg119PYcXyz7Fy1Vd0rGoHILpOqzViJkz6EBTJc+CE6DrIxoAq&#10;lUoMAUGff+k9ptyOk5fQFycbeAuiySFbsSZSBgvR2kAKCCdGmpdkBMROV06dZc7F3bbu5LxNpSy3&#10;bbLMIeLqPPtOblHC6sn8sDNuM/PjJHaHT7EjWCeRVs3thLXvYjs3bbo7HnfyrBynu23dyYtam9J3&#10;4gvcZqeDa7vdcX/Y7I54BVlp09XxuJNn9ThdbetOntM2iZ2gYcPG9FyIv5+dC6fP4jOiLK7a9MRx&#10;Etk1YPGUpGskfnZ1fdy3yY7JcWx20YKNPbMcTnEgICAAmzdvBsQBvPzf4gL9vYrJiAA6QWcuKIIA&#10;QeVYIKEWE7x4qtBFLgHnzv3uUJqrHHFYmPuaWrRQUW6vVtPJFVWyOJJbFPlJZjGDLvQIqFgxAGqV&#10;CloNdQvR67TQ6TTQaTXQ6bXQ6+SFxuso/EULg14HnVYDlUpFf6tWC61WDZ1OS4uW1tPpad2i9ftd&#10;FL0Wej393cxFSKlgAbi7UIFCZJpySNpSOuGyixNiOvCmn+3ETr8X62UuEyf3olyqx9vMwvauZNlv&#10;k7DrytwLiGPCZyfiNRZvBo9dd2nPjnYdbbJjpt+z7TJtMwe/PXNZMW8TxGHpQC8SCFH+zfal3N5N&#10;m3lxnHncJit3ou5QpQOhllf03mXKCvG5kf2XUZvSvnN7nCD4+kgMvjpyVzweOK6Hndaj/zo/S67a&#10;jIqOwsZNG2V16T5o359+rsXhFEXY8wOZ6x2Tg3rUgog9I/ue1SlKOP1uBcxmgg3WBSmbmUrsKHjx&#10;ZBEEARaLWbQohjShFpxW5VmE6PSF1advCMcEi1OUIHjttdcQGjqWPosqQCNTtGk0ouuY6F5Gg6LK&#10;Pxfmwn4ntVbRiC517F/p92scrnNF6/e7LnJFK1OyyhUsAA986xFIlt2F2ImnqTvtonms3W4XZeKl&#10;cPTVEOQBtmRyCaWM7cLV9iK8zfxpc//+/XjxpZdwKiICS5cuwVdfr8Xjx4+hEtQwGA1Suj+1mgaN&#10;oi9zur27NiWUMsVxElBFjs3uGKQKormr02qNtGHmbWbntzsq8DadPsNZRkDw9rRpaNw4GF1e6Uot&#10;HGx2QIDkL05f6DKz+QzazIvjzNM2mRxAzRo1cOnSZYdLDuh2KuYyIHs+2HeAizZl5PY4AWD1kbsA&#10;IRjU0o8qUMTv5IEOIQ7MXW3PZHfv3sWA/v3x86FDklAQA306shTRY+Z4HydPnpT+Dg4OhlqtRkRE&#10;hFOdkJBmiI2Nxe3bt0UJQUhIMwAQ69IbIyQkBIAg254UozabgRCC3bt34ZtvtmLU6FFo1LAxBDHm&#10;AXNlFQQVmjULQUxMLO7cuZNJm3lxnHnfJiEETZoEIyxsGkqWLIlWrVpLStsmwU3w4MF9xMTchSBa&#10;VDRtGgJBkB8Ta5Pth+L+OEMUx+l6e1eyotomIQSnTkUgIiICjRsHIyQkBHZCcCoiQroXg4ObQKNR&#10;I+LUKacxk7s2IR2T6+ueF/cSbzOv2tQgIiICRMxU5+9fAf7+/jLXYcd42mks4DQIKPwQApw6FUEz&#10;pa5fL7pL0QUxlSxWER3HOCsdiwuuxm5cyeIBSLaVLOKtJ/NDZp85RYOIiJPo0KED2rdvj7ZtX8Ch&#10;Q4fQpGlTzA8PR9VqVbF//89QyYKuqcTUZ0otaE4hBA73CtlKoFzBIk1eOQUGIUBY2FQ0bhyMV7p2&#10;hd1GYJelLnYo4Yr+tapevTouX7kiudUwnQVLC8he2p54PrLDl4eiQQAMbukHO6GmMYJAD04txUoQ&#10;FUAZcPfuXfTr1w+HDx+BnYg+/9IKNTVDh5sXNadgmDJlCpo2bYoePXpg2rRp0kB9/fr1UKvV+O67&#10;77B161YAwNixY9GsGR3QT5o0CRAnfBMmTAAA9O3bV2p306ZNAIBp06ZJCoTi1ubo0WOwc+cOtG3b&#10;Fl99tUZs81vs3LkDgkAzeDVv3hz37mW9zbw4zrxuc9269Zj29jQIEBAVFQW73Y43R45CSEgzPHhw&#10;D9PfngZBELLVZl4cZ9Fusx/27NmNDh07YsP6jbATgnemv43o6CgIgoC1a9dBo9Hg+++z02ZeHCdv&#10;syDbTEuz4d1330VQUJA4FqCDdkesQ2Ztlv/jlLyGEIKICFHJsm695D4NFl9SNl5lFLVzkBO4ksUD&#10;ZEfJIkgrqwI1iRVPv/wqSBNiuVJGVoHJM5Ipb25X8oy2dyXjbTpwJZdvDwB9+vTBjh3bUapUKSQl&#10;JUGj0YIQgh07vkP9+s/RSbRoUkfvERXArE2ycEzuZACwY8d2PH78BAMHDaaKFrHTF8QOUbKccdqK&#10;omwzu79dub0rGW/T8TksbCoaNQ6Wgh4SO1WysL5DsmSRWkzfRl4eJ8OVPKPtXcnctQkAy5Ytw+jR&#10;ozO2ZBHrCjILFXdteuI4CSGI/S8FxG5H2RI6yc1PYKtXMp99Jco27969i0d/P0K9uvWoCxTEAMdc&#10;yeK1TJkyBU2aNEGPHj3BVuUIcb53ODkj+u5d9OvbF4cPHwER3e8g3v/suXL3jipKEABhU6ciODgY&#10;r7zCAt/SVPEqNc1iw2KBcPIGAqBmjeqIjKSBb+nQXBwzFaN7kZMxBPQFYBctxAE6LmHzu6L8Diei&#10;kmXx4s+wbp3MkgV0QZDNY1iA7qJ4DnIC77ULANpxi6u0AtV8Csy6QBZYi2lG5TK5PCOZfFt38oy2&#10;dyXjbabf3pWMyadOnYqnn34ajx49Qnx8PP77718837Yt6jxbD2k2G9JsNDo5nVDSDkmuEXfVZlZl&#10;giDg8uXLUAkOLbNKoIM2Njl0F8hN2ab8eNzJM9relYy36SgAtSpSycxOBWYhIUYtV16rzNp0Jc/o&#10;mFzJ8rvN0NBQ2g+yF7RMwaK8X5XbumtTKXN1TK5k8m39n9LD72mD+NyIbkJwpFdl1yijNlUqGjDv&#10;ufrP0cG6WDiFAQEQY/TYFAGL7WJQZHlh32cmy0iuLK7quZJlJFcWV/VcyTKSK4ureu5k/n7+OHTo&#10;sPg9teCTgl2zf2XBopXbK2UZyZXFVT1XsozkyuKqnisZk589ewZhYWFOwbNjYmLQ67UeSEuziUHz&#10;7WIWDxoYXx4w21WbruTK4qqeK1lGcmVxVc+VLCO5sriq50qWkVxZXNWz2+nCxrJlyyUFf7p7kcll&#10;7teZtamUZSRXFlf1XMkykiuLq3quZBnJlcVVPVeyjOTK4qqeK1lGcmVxVc+VLCM5IWJsOFnMKFAd&#10;i/gvzQ7K4cjhSpYCxDHQpivXfMhdVKAT54YNG6Jdu3bSZKpUqVIYMWI0UlJSkZKShtQ0G9LS0kTr&#10;BaoRppvT7XOKIKigUokadWYBIdBJIf2bTgoh+r1zCgamXKUwFxSZAlbWR9CvivK1Yr/RoXygdyv1&#10;eS6Yc0CvwrlbT/D7rTi6f5lSRaAPkFMMCdcIEAQVou/exbVrV8Unm5kaO6wi6L85f+45noUQgvnz&#10;P0aPHq9K1is0zpUdduaOSYg48YI4AabDb/lndzK2fTq5NJkrDm2KExtFsGtC6HZSIOlstZkXx+n5&#10;Ng8cPIiVK79AjRrVcfr0r9i8ZTMaNWqA/ztxAqdOnYLNbpcpWwid/LHjges20+3LA8eZTl4E27QT&#10;O55v2xYqQUXr2MWMcKJylVkw2sVYillpUynzxHEqZbzN/G+TbimOUQRq9SRpWojzO4TDcTcq5OQj&#10;jokUL0WhSBNmABMmTECpUqUgCAJatWqDWrXrICUlTSypSE2lq1R2QntnQRCkyaWy3awWgKBWrdoY&#10;MmSw00QdYkBdNsnL7X54yV1hs2y5coEqWNj3snc3Ea+Zi3aKRgFatGjh1B86ngd6Htg5yD/o+T53&#10;Kw7nbj1hIkAQXT3FNKsQB+Luj43WBQGGDRsGsMGZG5jShVPwsGtBVzfpABwEVClOxMG2eCmla+rq&#10;8rmSZYGi3Obdu9H49tudTrIs3/tZrKYkJ8eZGTltc/LkKahUqRLu3LmNM2fO4Md9e5GQYEXPXq+h&#10;QYNGSE1Nk5QsVLHH3MvTB/jOCjk9zowoEm2K/Pfff7DLF7syIcM2XcmyAG/TzfauZFkgL9qEPMmU&#10;GLheAJVJ++NwRLiShcPxMKyjFQSgYcNGaNv2BVgsPnhj+EjYbHakpqUhVbRgkRQsUodP/8htZ12n&#10;Th0EBQU5mTXKF8lp+0UvOFdhgl0DhvKd77iPHMqIokxMTAwgnoe7d6MRExODu3fvIjY2FoCAu3ej&#10;ER19F9HR0YiOjgYA2Gw26TOTAchURtt0lqVv8y6ioqKkCc3du3fFwtoUcPfuXXpMd6MRG3vPTZsC&#10;bDY7Yu/FIjk5GXfv3hW3Z23GIPruXfEBJdJ+o6KiEBMTA0KI9JkVQgjS0tLSyZSFkzu2bduGHTt2&#10;ACwGkEwZDqYAlBSlLFNUFosU18f1dkW7TRrMe+mypRDE9sEsxUQlswDqLpjRvp3bzIvj9Hyb7HcJ&#10;EDB5ylT4+PggOTkZNpsNJUqUwNChwyUFS1qaHTa7zRGjSuwlVILCTTIPjrPYtCnQ+7F5sxCHztTp&#10;XmQJA+g9m6U2XZXcHqerwtt0u11etCmvx9yXpbGZwMfUnPRwJQuHkyc4BkVjx41H//4DUL/+c4Bo&#10;ikgIFAN22abpptvZJzIyEpGRkZJmhU+4ON5Ov379pAHK9u3b0b9/P/Tr1w8QJ7h37kShT5/X0bdv&#10;X5w5c0barm/fvujbty+WLFkiySZOnIi+ffuif//+kmzbtm1SXcadO3ckWfo2+2Dp0iUoX0KH8iV0&#10;mDx5EgYM7I/BgwYCovvI1q1b0bdvH/Tt00d6btO3SUCIHaFjxuDff//FkqVLRLNjYOqUKejfvx8G&#10;9O8v+oEDW7d+k63j7NWrF/bs2SPJHF1Lzla8OQ5On/5V+ltSrIj9tUqgA24qdgy2s1NoLB8xJpuH&#10;SmFoU6WisadAQNuVTXDoRIbGNaJxj7K+7+zUzWrxdJvS71UJeL3363jmmWcAMXhkx45dEBAQiNRU&#10;6k5M47GIFlSQxYGSTe7k7XryOIVi1KZKRSfIKsGRitfxfIsTb3buXWyf1ZLb43RVeJsF1yatK94X&#10;zoN4DgcAzy7kEUg2swtxij7ssTp27Di2bN6Ah4/+RkjT5njx5Veg0xkgCIBGo4bRqIfRqIdBr4VG&#10;q4HGA9HJCSHYvn0HTp2KwLx54aL/KZ3VsUGC2gP74eQeQgimTJmC4OAm6NqtO2w2umrJrhEtarHv&#10;UG5ddKCWF/Rvm53GKCLMvU0AndyKdeX3LGHplDOBPY/Kuq62l8sIER2DxDgcxG6XVKB0xcsx8IbY&#10;vrs2wRQg4qSJxWGibaicfqer7bMiYwjixJ9Zx7irx3EPezabNm2Kbt1fdcosJUCcdEnvdOd7Bi7u&#10;U3cyBrt32N9yXMkzkjG8uc2oKGrp1aRpU+ncAtQyyHkyS7dRbu9OxvDUccrxZJuEUDe0TZs2YezY&#10;UKg1GmzfvgsVnwmEzUbvM71OC71eC4NBB71eC61GIymhXN1zDE8eJ6Ootzl37lxMmRom9phUntt7&#10;0ZWMkdPjdCVj8DbT10Mm27uSMTJqk0HEcUpRf88Snl0oR3BLFg4nD7hx4ybmzJ6Fb3dswZA+r2D9&#10;io/wlI8KH7wXhmPHfoZKRSfPkhZc7JCUnbxnkLsjcTjei+P+dzwPdjvL7ECV1yz6v/wzEd1j5N+5&#10;+15eLzMZISzbBGBnAShtdthZnAQxVoer9l22KSlY6L82FmyPtSO25XZ7N7L0clqc3AU52aZXr9cQ&#10;GFhJ+iwILLYVvUMFgd6q8qDHgovFFPcylVMAbFf13MndywpDmyo880xFNGvWjD3pDjchwWExRN+N&#10;dN/O27tqMy+OMy/aVAGiGwoEoHfv12EymRES0gxVqlaV+hfWJ7B2HFY+9OZLf895+jiLS5sqQBAw&#10;ffp0aMQFDRCq7BMEQH4v0uuW1XvRlSw3x+lOxtssiDYZ9KuirWDh5ByuZOFwPEhiYiK+Wr0a098O&#10;Q71az+DTudPQpFE9GA0GDOvfAx/PmoTYO5ewcMEcnD//O8CyBBDqQ0REfQjxgLKldu3aTp/5S4BT&#10;eKD3P1UT0FVuIj4r4qPiFPE/o7/lMuV37urJZV8ejsJXh6PF45BlILCzDAXObSu3Z7Lou3fxfNs2&#10;olUMVbjQZ579Jvo7qdIl68cZERGBSZMmKeS0gBAofBE52SA4OBiNGzeWPiv7ZUFgZuI5DUpNB+np&#10;5bkp3t8mxNhD0dFR0nmkJ5j+TxAnL/R0k2ycX88eJy2eblOcmAmCmKJewNSwMHTp8orolkIn/U5x&#10;V8RtHfeceJ5ctJt+f7kpRb9NuYJPOr+Kcy2I9yIVK897dkrOj9N94W2ml+em5KxNDscVXMnC4XgA&#10;Qgj27t2LN0cMR7L1b6z89H107fiCshqqVKqI98JGo1+PF7F311asWL4E0VFRYpA7MdOQ6G7GJks5&#10;oWfPnhgyZIhDIEsVKxeml3HyC3ru+ctZjiAwCwFx8ML+k5ntSgoEEflnV3JCiNho+vrp6mUgc2UU&#10;Iu1X8WW67cXnL/OrnfHvVMLq3LsX66yQkpS16dvhZJ07d+7gzp07SjEgVwzwVcxsQ88XcYrD5Pyd&#10;4+8iO4khwPHjxzB+3Bjci76ByAu/4fOlCxB15yaNCaJmliuiCb5o8Sp1KUXxnBQA7F58+eWXqSWg&#10;k1xZL72cw+Fw3MGVLBxOLvnjjz8wLWwqIk4cxttvDcOooa+jhK+PspoTLUIaYcXC9xBUtTxmvBuG&#10;zZs2ISkpBSmpabDZ7bDJFCxsopRz6MSNSKlm5RMv8Tte8r2kU3IprrFTfaTfvigVOWxS5XClo6bb&#10;bNXXsdIkn4RBnOwqV6CY4sahrHHIlZ/TtykIsu2Yr7EsHotA7fYVbSvbdCiLqlSpmq6eeLUBpmBy&#10;e5yOY5RWuJn7gNiEeAbpORXPq7QLTrZZunRJ+uC3MnLTK3OccX4e0p/rosS1a9cwe9b7+OG77Xij&#10;fzfM/2Ayls5/B61D6uKrVUvx7c7NSExMpIE1ZeeFEFFhzPE4165dk33iTzaHw8k9XMnC4eSQBw8e&#10;YPHiRViyeCFeahOMWdPHonbNqspqGfJa9w5Y+ekHSIq7jwlvheLgwYNITk5FagpN8UyDKNPVFeVk&#10;NCOuXr2K5557DtWqVcWBAwcAAHFxcahRozqqVauKOXPmiAMJgk6dOqFKlSro1KmTtAI+e84cVKlS&#10;BVWqVMHjx09AAPx04IAk++mnAyAEePzkiSSbPXuOtD1vM+M2AeDAgZ9QtWoVfPnllzh//g8QQhD3&#10;JA7PPlsbderUwkcfzaXbE4LOWWgzL44zv9qk9+cTVK1aFVWrVsGHH86hN7IgoFu3rqhRoxq6dXtF&#10;UjrMnTsXNWpUR40a1RAX9wSCIODnn3+WZAcPHoAgOO75GjWqYe7cDyUlRVbbPHjwAMLffB7hbz6P&#10;nw8ehKASEB8fj2efrY2gOrUQHv6RZE7erdsrbtqshho1qsHX1werVn2Jgz//jNq1aiKoTi38fOgg&#10;BIG2WatmTdSsWQMffTRXPPYniIuLk5QqgpuMB02bhmDDxk3SPuVkp8/gZAHxdCrPMydn9OzZUylS&#10;ULTuX6vVii9XrcLMGe+gQZ1KWDhnKho3eFb6vuOLrfHlktko5avGnA/exsGD+2nsJzFOCyHObor8&#10;+fYctWvXlp5r+q/j3LLP/LnncDjZgWcX8gCEZxcqVhAxdeuWLZvQo0t79O3ZWYz2nzv++PMSNmzd&#10;A7XWiO49eqFOUJAjYrdT4LXMB/l0ci4G6rTTOA8QV8lZoF1lG+yzvEvIqsydPDcyd/LcyNzJcyNz&#10;J8+KjBCCqWFTEdy4Cbp260b7DrsdkLILqZ36DuX2rtp0J3Mnz43MnTw3MvlnZ6kDIYPvlNA9OCBi&#10;Vh7l9so2BbEuIXRSY7fR54hlf5Jnl5GsScTfI28D8t8jKs1sNruU8UvejiB7tgcM6I+xY8eiSdMQ&#10;qS1aJ/2RygPeMtclGiiTZqiC7FxzsgYhBEuWLIWfX3kxuxB1w2LXm90D7Lpwsgd7JqR3lBjklZ3b&#10;onTfEtGdePOmDWjZrBH69OgIXx+LspoT127cxoatu/Ho33h0e/U1NAluDI1GA43GETA/q+MBTsbQ&#10;fp7+zbLbyc+tuzETh1NcIDy7UI7I/cyQwylGnDhxAmNGj8Tt65FYEv4O+r/2ikcULABQ/9la+HjW&#10;JLQOeRZLPv0YK1cux8NHj5CSkoY0m01S3kE2WXOPY9VFEES3BtCZGtuWyIJ40kwnYsaUHMjcyXMj&#10;cyfPjcydPDcyd/JMZeLEmM6JxRVK8TsQmupXykYjlkzbzEDmTp4bmTt5bmR2UalBb2PistDzlrXC&#10;zh0rtFnX9ZSfCQFWH76L1YfvghCq2yAy5YvzYbpuk9WLjo7G+PHjRL9/ZSYhiMoRx8BE2jZdLBfx&#10;2RbLqVMR2LFjOyCbBMgHOPLj5GSP0NBQ9OjBrC3oOVVee07ucHcuqbzwD9TPnTuHsKmT8evJY5gx&#10;eSTeHPxapgoWAKhWJRDvTxuD17q2xbYt6/DZZ5/i9p0opKbKrVxZH8LvyVzjFLfOVby6wn8vcjic&#10;/MUzs0MOp4hz/fp1zJk9Czu2bcbg17tg6rhhCPAvr6zmETq0b4VVn81CSaMaE98KxXfffYeU5FSk&#10;isFx09jgKpMBP2EKFhdWEIRlKpGK3TExzLKMZkhxLVPKsyorPm3KM8HYmTJFnLBLWWbELDSsbmZt&#10;ppfl/jjTy/KyTYecZc9xFOXnjGTu5NmVUcsQgarBHG2LDxj7Wwo2m25750LdwsSHU3wWBQiSVYt8&#10;21q1aoMoMgax/YCus9JtCfDtt98yFQBVqIoWF+ArSh5Fpv7j5JLo6Gi0atWqyN6f9+/fx6KFC7B8&#10;2RJ0aBuCD6aNQc3qlZXVMqVV82B8seg9VH+mFMKmvoWNsvhtaTabFL+NvTsI6yA42eKD99+XVuY5&#10;HA7HE3AlSy5RvtCUg3A4rUIWzcFEUcaRknka6tasiEUfhqFJo3rKah7HaDBg6IDuCH9/Em5c+QPv&#10;TJ+KX/7vJB1YpaZRUz1pJSv9fQjQ+4+NXwWBTsrkky843b8sAK70VToZrSuXsXboRE/+vavtXcmK&#10;c5uQT9rEVTRCaJ8htckm3mI9Kndsr2wzL44zf9tkdeX1HHImk++L4Sxz1dc6tnclc9Wm059Zngy6&#10;atM1rtpk2709fTqCmzQBAKpws8sVMY625W0oFaqc3DF16hRqJcTJc4rKfUsIwZYtWzBi+Bso97QR&#10;Xyx6D8+3bKqslm16v9oRqz6dBeu/dzHhrTH4+edDSE5ORVoqtXKl44Hsx2/jUDZs2CD7xOOvcDic&#10;3MOVLLlg0qRJWLRoEQih2m+7nWDvvr3o2rWL5ApAFObg/OVXOCCEYN++fZmmZM5rqlSqiBlTRqF3&#10;t3bYvnUDFi38BDdu3s7QZFg++ZIGrrKsJIIiS4njs/N3Spmjrqt6DjlvM/32Stm33+7E0KGDcf/e&#10;fela//HH72j7fCvExMTS6yeb4QuCIA78lO0578fTx1lwbSrrOcvcyZUyV8VVPXdtChAwrE0AhrTx&#10;p6obdrz0AtHPgJj5KOM2AwIq4NDhIxAE2bZiY/L2pG3kSiEiW6mW7gqKWq3GxIkTpc/8HZN30OeQ&#10;4ykqVKgAuDmvrmTezrFjxzB61JuIvnkJyxe+h749O3v0d5QrWxoTRg/C2OGv4+jP+zB3zgf486+/&#10;kJKSirQ0ubKFuxDlBHat6L/Kc6f8zOFwOBnDA9/mgqFDh2LHjh0oX748njx5gsqVK+Py5SsoVepp&#10;/Hr6HFQseKVGBbUYgFAQB+Mc7+WPP/7Apo0boNcAfXp0zHbGoLxk23f7sHHbHrzcsQt6v/Y6dHqt&#10;GAiPpnpUicHw2ICAPt1KCwJOQbNp00aEhoZCp9PBz98fFrMZN2/ewpMnj3H6zO/wK+8n9Rvs+rKA&#10;Ypz8g4hPE3PnsotuTRAcgWVVKqpFyeza0EeRxqEhdofjiQBZ8FuVSnp6B/Tvh9DQsWgcHCweCN2H&#10;Wq2S4kCxSQELcs0mVyiiAUTzE0IIpkyZgqZNm4qBb+n5ZYo2+TPJz232Ye8i6g7H3O2IdN/SfwvH&#10;eOnatWvYtHED/vv3Efr26OiUMSgv2fvTUWzYthvBwSHo1ft1lCz5FDQaFTRqtXQO2XiA36PuIYQg&#10;Pt4Ko9Eo9dNEtATmfSiHQ58RHvg2+3AlSy64ezcGzz5bB//99x8sFgvi4+NRsuRTWPb5CrzY/iUI&#10;KgEatRoarRpajYbfgF7OgwcPsHnzRlz443f07dkJbVvRrB7exoOHf2Pzjr04d+EKuvfoheefb0vv&#10;M3nWAYHGa4DYObq73eSPv2PCln2ZO3luZO7kuZG5k+dG5k7uSsYgBPjf/5rj1KlTMJvNSE5OBgCM&#10;GhWKd2e8B0EA1CrnvoNeWxWUK2qu9uNK5k6eG5k7eW5k7uS5kbmTZy4T8OWhKBACDGntL2VBEQSq&#10;GFE7pVV2tb2D6Oi7OHLkMPr06Qub3e64jIIAFZu0S+0I6Nu3L0LHhqJJcFPYRWtJAXTAL1ey3Llz&#10;B4TYERBQUQyqC4BwJUtuITL3NkkxxpUsHoM9H8waU6kcLAxKFqvVis2bNuHnnw+gT48OeKVD/lu7&#10;JiQmYdP2PThw+CS6de+Jjp06QavVQK1SQaWminowazl+r7qEMEtBFhtNvBcFJ+tC+u7l549THCFc&#10;yZIjuLtQDiGEwM/PD8OHj4BOp0N8fDwAoHr16mjT5gUkp6QiJSUNKalpsKXZYbPZ6KBCMfDmFDxE&#10;TMn85pvDUcpHi5WffuC1ChYAKFumFMaPHIAJo/rhxJH9mDtnFi78+acLk2GaxYR2dq47PDqIpSX7&#10;MjYIppPDjOtmVVa026RyOkmbPn06nnrqKVitVqSlpcFkNmPwkGFITU1DSooNqWnUJUzKQgTQ2TPk&#10;+3a9H4csZ8eZsaz4tMkeGzrYFi1OVNTiRCWoALk1i3hdXLVJC7By5UoIArNaoTMfyYJFvvIsgA7o&#10;xXuF/kuL8g0SExODadOmOQTKChyPwV1+PUd0dDSmTJmiFBeK80sIwZ49e/DmiDdgS36MLxa9XyAK&#10;FgAwGQ14Y0APfPjuWFyJPIt3p0/FqYhTsvhtaZnHb+Ng//79ToFv+XnicDi5xTEi5GQbQQDGjh0L&#10;o9EIAChZ8imMCR2P5JRUJCfTkipGgHdkiKB6Ft6BewcsJfOta395PCVzXkNTPk9Bm2Z13ad8thOq&#10;bFHcb2zCJk0exRWb7MnkcleyzLZ3Jct9m3SWyVacaclY5tieyZzreq5N+XcdO3ZCzZq1AABarRYD&#10;BwzG00+XQXJyKlJSxb4jNY2uoovXT3k8eXWcnmqTba+UOYpj+4xlmW3vSuaBNiEK6ckXP8vqgp0f&#10;V/ty1GN1HNeQtiXFchHfJ4SZqEPA5s2bERISQvcr0KDVDEKoy5ISgR0rxyPwwLd5y6lTp6R7Vvmv&#10;t5LTlMx5TbUqgXgvbAx6vdIWWzatxeJPF+L2nWikioFxXcVv4zgIHTNG9om+2zgcDic3FI7ZpAh7&#10;QXhDgZgZo7xozaLRaFC9enW0at1WXIlOo5MkMe2uzW4X02/SCYf3/Z7iRX6mZM5rXm7XEqs+m4US&#10;RpXLlM8sxSOl6A0c3N3LuZG5k+dG5sBxDaZMDUPJkk/BZDZj4KChUt+RkpKGVNZvsCDabHKtuIau&#10;9pUbmTt5TmTKdgsfBJ2eK4NODcoqxRJ0MJ7x72R1li5dKvucvo5D7hyzhRCaYYrIstXJW2jevLns&#10;EyevcHXdOLnHlYLF2861p1Iy5zUs5XONwNKYOmU8Nm7ahMTE5HQpnwHwBT8Fzveh47ywz952T3I4&#10;HO/G65UsjsE6QBUbbL204Ao9LhqoDYRg5KhRKFGiJAYOGgq7jUhKFZvNLk6SRB9P8djlqwjKtvO9&#10;yCxrisPLNiEhoUBSMuc1RoMBwwa8ivD3JuH65d/TpXx2rGQ5AgwW9uvt+A0slbDzve29OOIPdOzQ&#10;Ab6+Pmjd+nmULlNW6jOom5DM+g30YaW/02HS7I0Utf7F7yk9/J7SOwtdjLUzG4AHBASgfv36gHjv&#10;yv9V/g0Ac+bMwalTp9LJlYSEhCA0NFQp5uQFGV8KTjYICAjAsWPHgCw+DwUFIQTffPONx1My5zWv&#10;de8gpXyeOCE0XcpnaTzgRee6IPnii5UKScb9OYfD4WSG1wa+nRcejnuy9KauD7NgO0FCRJNt4oiQ&#10;zwIjilblkr++4BTpPfMBed5Cz+WCTz4BxGMRBICawxf0seUNhBD8+OOP2LxpI5oF10Pfnp1QwtdH&#10;Wa3I8H8Rv2H91t3wDwhEj569USnwGVlgXOqiAMnFofBc73v37mHuvLnSZ9f9Agq8b8gMx3FTpWxC&#10;QgKMRlO6wKW0/2AZbKjc+68X/W2LFnwKFPL+hRCCM9cfQxAE1A+0iIER7bQ/Fy1PshpYNioqComJ&#10;iahSpSpIBoE+2fnr06cPxo0bj+AmTWC32aXrT7PU0ZgujuDWTCnHA996CiIt7sgC34JqPKV+lAf5&#10;yzGsD3SMnVw/DwV5ao8dO4bNmzagaqA/+vbqDP/yCou2QsLvFy5i/dbd0OpM6NHrddSuVcsRqFI2&#10;Ni1s4wFPkf5ZtzudD96Hcoo7RAx8++mni7Fu3XpqQGATA9+KAbbValrAnxUJr1ayVKxdH2XKFU4X&#10;Dm/ny0XzsfbrNdJLxJsGNp7m999/x+ZNG70yJXNek52Uz4WhU7x37x5C3wpFjxG9lF9xvIidX+zA&#10;ujUbCn3/QgjBqp+jARAMaVMhnZLFEfQ280FFVFQU+vbti8OHj0iDeuIiZa1cyTJ+/FtoHBzsnNlG&#10;zGoEcZ804v+n2LBho5QKFzyFc65JP/ESrz3oteJKltwRFRWFU6dOoXv3V71OyXL16lVs3rQx31My&#10;5zU85bNrCCH4599/4evjCwgCzy7E4ciIi4uDxWJxKFnWs+xCjj5bo1HTjGZi/82fE4pXKlkIIQif&#10;Px8Va9dHy3YvKb/m5JJH9+/ho2kT8MXyVVCJqWHVavqiLUqayPv37+Obbzbj/O/nvDolc17z8NE/&#10;2LhtN37/82omKZ+9/5rHxsZi7ISxmLJIlk2F41X88/AfrJ6zEitXfF3o+xe5kmVomwpOrp5sop1d&#10;JcuRI0edLFnYQJ6eF7p6SgjB48dPAABmC7WgkStZWHYiAc5KFnm7XMmSOwgh2Lp1G1QqAd26v8qV&#10;LB4ms+ehIJQsVqsVWzZvxsGDPxVYSua8JiExCRu37cbBIxE85bMIIQTVqlXDpUuXRSWLsyULV7Jw&#10;iitHjx5Fr169EBY2Dc89Vx+rVq3CsGHD8d57M+Hn74+vvloDtZjCmS3gQtaPF3e8NiaLF+p+ihR2&#10;O0F8QhKs1kQaFC2FBullcSC83d0iI+jgeCtGjhyBpy0ar0/JnNeUKf003ho1EBNH988k5XNhyDpQ&#10;eO/L4kRR6l/8SurhV5LFZMnds9G/f3+lyC2+vr7w9fVViiXkZ7CwZEQrbJw+/avTZzZo5INHz0Kf&#10;Kudni57j3D1vWYUQgr1iSua0pP8KNCVzXmMyGjB8YE/MnTEOl3nKZyfcPd/sXlTKOZyiTuvWreHv&#10;748PPngfffr0wf79+zF48CCcP/8HXuvVWxrTOWIJ2kXFOH9W4L1KFn5x8hpCCOLiEhBvTUJCYjKS&#10;k1OQmpYGm80GOyGAmMmisHH8+PF8Tckcb7WiTYfeEHwCIfgEInzRcgBA7L0HiLdaldUBcZvYew+U&#10;4jynXp2amad8Fq+5Nw6u6KDPu46J45qi1L90algGnRqWEad7siXebBIQEIARI0YAskUE+TlQno8D&#10;Bw7g1KlTDoFo4aLcfUhICDZs2KCQcjwPjcciCEI+Tf2LPvPnz5d9Ut7Z+cNvv/2GsKmTccrLUjLn&#10;NVUrP4P3w8bgta4v8JTPAIYMGaoUcTjFHkIIZs+eA5VKhYcPH+K///5DTMxd1A4KwvNt2yE1NY2O&#10;7dIcfQbrL4p6n5EV8m72mUMcF6VgXrjFBbudID4+EQkJSUhKSkFycipSU0Ufu0L4cFy/fh0ffjgb&#10;O7dvydeUzMtWrkOHF9uAxN1G3L1IRF66ims3bmHae/MQF+daybJs5TqcOXdeKc43Xm7XEl9+Nhsl&#10;TK5TPqexwZUXKjb4QlLhoKj1L/L3ESFiwHMXipGswLbJbNuvv/5KKXKa4LvaWjo22XOS2X447unV&#10;6zUEBlZSivnoxAMEBAQgJES0MHXxTNC/8+5M37t3D58uWogVny/16pTMeU3LZo3xxaL3UP2ZUsU6&#10;5fP06dOlBbmi+hs5nJzQuXMn1K5dW/pcsuRTGDd2IlJS0hwlNVVarKVx65yaKLZ4nZIFvIPLFwgI&#10;kpJSHBMg0W3EJgucWBhISEjA16u/wvS3p+HZ6gH5npI5qFZ1RF66CgCwmM1Y+8VCXLx8Des27UCf&#10;IWNx/OSvMJerBcEnEOZytbD/4FF8vmodXh8ciuO/nJasYAKDmuWrdYvBoMew/q8i/H3XKZ/T0mzF&#10;1mSYk3uKSv8CAF8eisaXh6KUYsCFWXlGREdHo1WrVtnaxgnZeRMEQfocERGBSZMmOb4U36HOz2wO&#10;91nMCQ4ORuPGjcVP1IpJfm75Wc050dHRiI6OzrLS0VMQMSXzmyOGo+xThkKTkjmv6f1qR3y5eDbi&#10;/4kunimfxWebfZD/Rvq3s4zDKerI7/uwsGl46qmnAADVq1dHq9bPIzklFcnJqc6hBwi1+OTPCsUr&#10;lSwoqp24N0GA1DSbZL3AfOkcq8yK5VAvgxCCvXv3YuSbI5BkfYSVn76Prh3z34e6S4d26Nmto5O7&#10;0POtmmFg3x7Y/PUSVKtcCfdvnAWJu42Z08YjJTUVo4cPxJY1S2EyGlC3Tk2QuNu4HXkSfgWQHrJK&#10;pYqYOXU0endrh+1bN2DRwk9w4+ZtpKameaXJcEHvn5NFCnn/4gp2tAIcCo7cICgi8CuVLxmZrxPi&#10;sKaBGBDa8aV4jJxcc+fOHdy5c0f6zPsfz9K3b990931ecvToUYwe9SaiblzE8oXvoW/Pzh7b/659&#10;B/NlsWTXvoOSW7KnKVumFCaOGYxxI/rg6KF9mDvnA/z511+FNH5b9ujw8sv0HSXiqfuCw3EHG1t7&#10;awEEEBAQAnTs2Am1atWGxeKD0WPG0fFdSproLkTHeXYxCx+hBsvSAq03l7zGa5UsnLzHZhMfCkKc&#10;Hgxnjb738fvvv+PtaVMRceIw3n5rGEYNfR0lfH2U1fKNLh3agcTdBom7jchLV7HvpyPSdz4+ZnTu&#10;ORSCTyCmzZzntF2jBnXxJC5esnI5e+6C0/f5SYuQRlixcCZqVS6Ld96ejPUb1iMhIanYmQxzPEdh&#10;7V8yhh53TgfgVavS9PFZ2b59+/Zo2jT9CrtD2ZMeV0ob+m9hPd8Fy9KlS5yC3yqvGz+rniMzpWNu&#10;uHr1KmbP+gDff7sNw/p1w+SxQ+Hv4UWNn34+hgb1ni1QV2BP8Vzd2lgwewpaNX0WixbMw6qVK/Do&#10;77+RLMZvkytYisp44Nq1a7JPhf/3cLwXxwRfoM+PsoKXQIhdskohIHjttd6oV78+2rZtD7vNLo3x&#10;7Da7FACX1aW/L38UGTmBSH1X3vZfXpfCmd58wLzwcATWeY6ncM4DHt2/hw8mjsXo0dOg02thNhng&#10;62OCj68JFpMBBqMOGjVNxeXBcU6uuX//PrZs2YQLf/zuNSmZB705ET27dUSXDu0AAOGLlqNKpWew&#10;+8efMe+DaZj7yVIM7tcLjRrUlepGXrqKoFrVpW0grk5FXrqKsAmjZK0XDN6a8pkQgtjYWIybOI6n&#10;cPZi/nn4D5bP/BxjxrxbqPoXVzgGQmwQ4XB3ym4KZ/aqlbdDCJFSLcvThALA48dPQAiBj48PbDY7&#10;1aoQQK1WSfWZqoUdH+EpnD0GIQRTpkxB06ZNpRTO7Bqya8BTOOecqKgo7Ny5E6GhY52eK8EppXnu&#10;zm1+pWSOvfcA096bhyH9X8OO7/diySezsGvfQbzy2jAAwDMV/RFx6Htp0eXoiQi0bhGC3du/wrKV&#10;6xB56SrWbdqBgX17AADWbdqBebOmoV2bFmj1ci8kJCTCZDLi2I/bEHPvPn4//xfOnvsTM8LGOY0t&#10;5GMKT5GQmIiN2/YU6ZTPhBB06dIF3333Pe19xUkwU/x54l7kcPbv34/wj+YqxYUGSV0gqOjf7HGw&#10;EwgqFUDs0twAgkA1GDn5l+7M9XfKf7NJuTKlsW7TN9KhO8ahdIDl6WecK1mKIZKSZcw06HVamEwG&#10;+PgY4etr9spJEBFTMm/Zsgk9urRH356d8zRjUHaIvfcAIW274k5UDABgYN8eWPvFQgx6cyJu37mL&#10;MSMG4LWBY6TvgmpVR1Ct6nh9cCi+WPwR3hz/NhISEqVBWEG4DLnjjz8vYcPWXVBrzejeoxfqBAVB&#10;o1Gnm+QJ4qA4r+FKlsKBpGQJfbdQ9C8Zwd5HAKHWXHZCg7qB3v+5UbIolSFKJUufPn0wbtx4BDdp&#10;ArsLJQud4NN9ZqRkYf9mdnwcZwghWLJkKfz8yotKFqoIcDqnXMmSYzJ7HnIzsSWiO/HmTRvQslkj&#10;9OnRMU8zBjH3nTEjBqL/sLcwI2wcYu7dx/bv9mLtFwsRvmi5U/y2sAmjnFx+Ii9dxbKFs9G551BM&#10;Gjcc/uXLYXb4Z/hk7jsoX64MLGaz1Aarz9ob2KcH+gwZi81fL8nT8cP1m3ewfusu/P1vPF7t0RuN&#10;g4OhUaugVqtk/WD+jQc8iaOfB40bZrc7/Rbeh3I8wY8//og//m8vwt54WfkVJx+49+gx3pq3A6vX&#10;boBKECCoVFAJVNHCxl+efsS9Y6bK4SigLz2C48ePI3TMaNy+HpkvKZmzi1/5srgdeVJyF1r7xUIA&#10;wNovFuLIvm/Qq3tnp+/CJoxClw7tYL1/Cf1f7w7r/UsFGpMlI+o/Wwsfz5qC1iHPFsqUzxyOJ6CB&#10;b6OVYkA2UcwK0dHRCA0NTbeN8rMcNqgXBBoHRpCnDxb/iIiIwLZt26hI1lZG7XKyRmhoKHr06Cl+&#10;Ygot7zWBLoy4O5dUnv0R72+//YZpUyfj13xKyRxvtWLfT0cwbeY8+JQPwvd7fsLBIycAMTC+nOi7&#10;sWjXpgUAoF2bFoi+S2Mp9ezWEQAQ+EwFNG5QD/5+5VCihA98LO7djRs3qIfIS1dx+NhJBD5TIc/H&#10;Dyzlc69X2hbNlM8ZBL6VKnA4uYLfQwUPQWJiChITU5CclILUVJvMBdIxp/EU3jNb5RQq2MvU84VO&#10;2G/cuIk5s2dh5/YtGNS7U76lZOakp0P7VlLK50kTxqVL+SxlHSjEipZL5y9iwTsfO8nWL1uL9cvW&#10;OsncseCdj3Hp/EWlGACQaE3AznU7lGKXnDhwHCH+wU5l1vj3ldVyzaP7j7D/2x+VYk4WkK9mZndl&#10;8/z5886KkwzaCAqqoxRJKLf59ttv08kza5+TfWhie44nyHW2LQX37t3DooULsOLzpXg5H1MyMyUH&#10;W0yJuXoakZeuIikpSVkVARX8JAXMwSMnEFDBT1nFifc+XIQFc98FibstuRIx/MqXha+PBeGLlmPc&#10;yCFO3+UlrZoHF8mUzx+8/75T4FsOx5MUluegqGO3E8THJ8KakITEpGQkpzgyqLH5pyevFVeycLJM&#10;dHQ0Ro4ciSlTpmDq1KmYMmVKHpTJ6NjhZbw1fizq1Xom31Myc1zDUj7Pe28CrkSeRZ/Xe+HypStO&#10;WQccAyvPdVBFgdvXb+Pm5RtKsVvGvBOKiJjTiIg5jcNXjyL+SbxbBU5OuXT+Ih7E3FeKORkgTQU9&#10;cHu7UoAoJ5vvvvuuy8C3yOQZE7hZu8eYOnUKduzYrhRz8oCc3reEEGzZsgVvjhiOck8bsfLT9/M1&#10;JfP27/ZKligQlR8AcP6vy7JalDEjBmLfT0cg+ARi309HMGbEQGUVJ15o0xyNW3WG4BMIiG5Ccl58&#10;oRWeKlkCNWtUcZLnB0Ut5fOGDRtk95/nYzNwOPyWKngIIXgSl4B4ayISEpKRlJSCVFn6aU9fI65k&#10;4WSLo0ePokmTpmjatCmaNGmCJk2aIDg4GMHBTTxWmjVvDn//Crh09SaiY+4pD6HAGfTmRAx6c6JS&#10;7ETsvQeIt1oRvmg5du07qPzaLeGLlkvpoLOzXX5x+epNXL1+B9eu38DlK1eRnJyKlBSawo1GGqdr&#10;vYVhUJVVThw4jqlDJqNN1ZYI8Q+WrFvWL1uLEP9gdAvugvuiwoLJmDz6ZhQWf/Aptn29FeuXrcWj&#10;+4/QLbiL9P2j+48Ue3OP3MqFWbdkdmzyuuuXrUX/F/qidZUW+GjKh1j24VKcOHDcaR+c9LzRNgBv&#10;tA1wWDHk8CUcEBCAY8eOAbLnI1vPiWjOrty9Wq3GxImO/ihbbXKyBZ94eZYKFSoAbs6rK5mSo0eP&#10;YszokYi+eUlKyZzfrP1iYbqAs2u/WIjZ706SAtkzN2GL2Ywj+74BibuNI/u+gcVsdvpu7RcL4Ve+&#10;LPzKl8XaLxa6dTdm7UZeuooOL7aBxWx22n9+wVI+jx3+eqYpnz29QpwXOCu/lceq/MzhZAdXLmic&#10;/MZuJ0hISEJCQjISk1Jo+IO0NGrFJnpUeBKuZOFkGUIISpcujR49XkW3bt3Rvfur6Nq1O7p2645u&#10;YunqgTJ16jR8ungJKgTWxNipc7Fh6w9eY8YZe+8BHj+Ow+PHcYi990D5NSDLNADZ4CornD13ASdP&#10;/Ya4e5GIuXoa27/bi3irVVmtQPjjz0uY+E449v58Bj17D0WVqtWhUmuQkJiMxKRkpKamIS3NTrNE&#10;2EnOZ6JeStyTOOw7vx+7z+3DL4d+QcSRk7hw5gIOXz2KL3d/jdioGCQlJqFOg2clK5SGzRvh1rVb&#10;GP/eW+g15DUMGDMIn89dislzpyIi5jTmrZ6P+dPmIdGa4LSvZR8ulRQkz1dvjbqN66J0uTLYuGID&#10;dp/bh4iY06hco7KkUHF1bD99Sz9HxJwGRGUMALz06ks4euME3v74HYx5JxQt2rd02jfHHYJ0T8tf&#10;wrl5ISu3VX7u27cPTp065SRzRXBwMBo3buwkU7bF8RBiXBxO7gkICMDmzZsBN0rHjO7hP/74A7M+&#10;eB/ff7sNQ/t2zZOUzN5O+KLl+HzVOgzs4+xGVBA0qBfkMuVzSmoabHY7bIqMat7I77//oZA4nnP+&#10;zHM4RQMCIDEpBUnJDgULs2KhwdcdYz1PwJUsnGxDCGC3U3PQNJsNtjS7OMm2wSbF6chhEVc/0mw2&#10;vPJKd4R/vAjRD6x4Y9xMHDoWoTyUfOfMufNo1rQhmjVtiDPnzgOicsRcrhYEn0CEL1qOdZt3YN2m&#10;HRgzcYZkybJr30EnC5V4qxVtOvSWZOGLlqNRg7r4bssqWMxmxMTeh6+PpcBWqBgPHv6NBUvXIPyz&#10;NahYpQG69xyMMuUqwGazIyU5FUnJKUhOSaUrV07+2J7XCBckzds2h9FsQulypVGtVjXcunITFl+L&#10;JHuuaQMYjAaYLCbJqmTvtj1ObSRaExAbHYvJgyYixD8Yg18eiCt/XoY13lnJwtyF1vy4Dq1eao2e&#10;g3vh0f2HuPh7JDo36IAQ/2As+3Apbl65Cbg4tv/+/g/PNW2A0uVKAwAq16iMm1eou1LlAjArL+zQ&#10;wLdRzsIcvIOjo6OxcePGnD8XssC38kH/nTt3cOfOHVqFkBwdG8c18+d/LAt8y8kLXClYMmPRgo+B&#10;tAQsnDMVjRs8q/y6WBA2YZTXBMxf/PlXKPVMfYyZMB0nTpzA+++/hymTJyJJXCm2pdlEJYv3WrSY&#10;LY6xlvLw6PFySwRO7uD3jxdACFWspNlhs9uRZhMz2+XRpeFKFk6WkL9k7OKLkvndMrNQm80Gm51a&#10;M7Dvsl3sVMFitxHYbDY89dTTGDBwGHr2HoSde4/j7Q8W4ZI4Ycxv4q1WrF77Ddq1aYF2bVpg9dpv&#10;EG+14rMVX2PLmqWIuxeJyEtX8VK71hjYtweWLZwNAPj338dY8NkqxFw9jZirp7Hgs1W4d/8hSpbw&#10;xZlju6VAecxq5ey5C5gd/hk++iBMcQT5y9Zv92Fo6Lv4x6pB3wHjUDuovnRtCQHSbHYamTvVhrQ0&#10;KrfbqMVRYXuZlC5XBr+fOifFPkm0JuDCmQsIbtkEAPDLoV+QaE3Ao/uPcO3SNVSqURnxT+KRaE1A&#10;ojUB92Pu479//sPW1d9g3/n9iIg5jY69Ojntw2g2wS/AD5+sXShZu3x3epekDFFSq15tvNK3Kz6e&#10;Ph+ly5VB7eeCJOuUiJjTmLmYugEpj61kqZL4/dQ5yRXp5pWbXLniQQSBZvqR/s4GX3zxhcIkPffE&#10;xMRg2jRZSvPC9egVKkgRUx4XJNHR0ZgyZYpSnKXz+9bEKSBqIya8E44z5/5Ufl2gsAUUeYpmJfFW&#10;K2LvPUDsvQcY9ObELFusyhdnAoOaubWmLQhmThuPZYvmolmz5pga9g7C3v4AiYkpSEpKltyHqEUy&#10;HUt6G/v373e697JyH3I4nMKH3Q46j7XbAXmwW6cMY56hWChZrPHx6P3y8zi4d5fyqyyxfGF4ptuy&#10;fQSaVVJpVqsSIs//gYnDB+PW9WuYOHwwrPHxiDh+BBfOnVU24fX4+vhg2NBhUEGASqWCRq2GVqOB&#10;XqeFTqeFTqeDTquBTkOLXqt1WQw6HQw6ndNn9jfbzqDXwaDXwWTUo4SPGc1DmmLUmMmoWLUe3gtf&#10;jqWrNuFJXLzyEPOUy1du4MDh42jcqjMat+qMA4eP49wfkYCYTpH5VJcr4zxp/vvf/1C3Tk3J17pu&#10;nZqIvfcQJUr4wN+vnFNdAFizcRtmhI0rMCuWExFnMWzsTPxy9hp69x2N5v97AWq1muaQVwlQif7K&#10;8kkiob2UbBLiWZO7vKZ0udJ4M2wUBr880MlNp1a92gAAH18fdKj3Ejo36IB+I/sjpE0z1G1cF89X&#10;b40O9V5CzJ0YGIwGxEbH4vnqrRHiHwwAkgXJri0/YNb49zF6eig+mT5fcgca1ePNdO5Ccpg7z77t&#10;e9BvZH/JkkUef8XVsb3YnX5mx+HKLWjZh0uznD2J49m72ZWiRRkHYNOmzdkOfOspxQ2HwgPf5i2n&#10;Tp1K9yxkdg8TQlCvXj28O+M9dH6lJ1at34n5i1cjxksUDpev3EDJEr5OCydKlq1chzPnzkuxV7L6&#10;rl+2ch06vNgGJO42li6YjXWbs5a1Lq+JjrmHnbsPYu+h0+jeczDav9QNKkGDhIQkJCWlIjklDWni&#10;Iho1yfc+ZeWY0aNln3jgWw6n6OLIZgt4eHCnwDuVLB7+wTeuXoZviZLY++0OWOPzbmJeoWIgTl+/&#10;i9tWO25b7Th56RaC6tXHwlVrYJK9RPd+t9Npu8KCWqPGkKFDoNaooNWqoTdoYTTqYDDq6L8GLQwG&#10;+tlg1EFv0LosOr0GOr3G6TP7W76t0aSH2WyAxccIH18T1CoVmjdvhdBx7+DvJ8Dg0e/g+70/Kw8z&#10;z2AWKywQ3ZY1S/HLqTOA6EYEAGMnz8T5P50zwZR6qiQu/HVZWrm68Ndl+JUv41RHzpJPZqFRg7pK&#10;cZ5z41YUZs5dgq827UX9Rs+j3Us9UKp0GajVaqjV9JprtRro9Vpo1GqqUNNqoFaroFJRNwZkMAH0&#10;dlq0bylZiUTEnMaAMYOk7+o2rosj148jIua0pLAYMGYQImJO48j149jw8yY817QBlu/4wsnSZMCY&#10;QahVrzaOXD+OmYvfR+lypfHd6V1SneU7voDRbHI6Bvl+AUjtuDu+jI5NbvHC2oDstyr3xUlPpwZl&#10;0KlBGY/c30uWLAEyNDaRvfxkgW6JTIEp1ZBVbd68ueMDJ8/gE6+8wZWCJcNzLT4bLVq0wPxPFuPp&#10;8pXw5lvvYdP23cqa+c7BIycwbFBv+PpYcFlUsrOA9uZytbD/4FF8vmodXh8civ0Hj0qWLPI6Z89d&#10;cHIxZlYrYRNGOQW9DapVXbH3/OX+g0eY/9lXOHz8DJ4qFYBXug9C2XIVkJySKhUa94C6kRMxtF5u&#10;+tC8xPk+dBwj+5zhPcnhcAoN7EmWEhrkEV6lZGEdr6e7sW0b1mLctHdh8fXFjas0rd7BvbswvHd3&#10;1CpjQaBZheULw/HgXiyG9+6Ol0MaINCsQu+Xn5eUMslJSRjeu7tkgbJ8YTiWLwx32o8rHtyLxcTh&#10;g5Egrmgc/mkf1q5YihF9euDWjWuS9UutMhZcOHcW1vh4DO/dHc1qBqL3y89j985tTpYxD+7FKneR&#10;74SHh0MQ0y0KgoDw8MzPQ0aEh4dj166MLYUAQFAJ0GjUsFhM6NCpO/oPGo3Dv/yJMVPm4PRvF5TV&#10;PUrsvQe4fecuGjdwpJNu3KAe9v10BBNC30DopBkQfALxJC4e/2vWGLfv3MWYiTMAAE89VQKTxg2H&#10;f/Vg+FcPxqRxw1G+nHsly9jJM3H2XN7+HjmJSUn4cv12THgnHBqTP17t9QaqVa8tKlfU0GjU0Oup&#10;As1o1MNo1EOlVkGvo4oxrVYDjVoNlSr9QJnDKez4PaWH31MGZ6F4i2dnshAQEID69evTD+J28u2V&#10;bc2ZMwenTp1KJ2ewpywkJAShoaGKbzl5gutLwckBmWXbcnffQz5AJtSXvnPnbpj5QTgu3XiIIaEz&#10;cPh45gGj84LYew+w76cjaNygHl58oRU+W/G1JIu5ehrHftyG3T/+jNHDB2LLmqWo9yy1lDx3/i8p&#10;6P2xH7dhdvhnSEpKwsC+PUDibmP08IHSQg5EpQ2ALAfVzwu+2bkXQ0LfwZMkAxo0boly5f1B7DR4&#10;pPSvmK1DisfixQ/QypWrFBI+juFwOLkjT5UsrIMlks9TxgWgq+GEeC5434N7sYh/8gRVqtdEr/6D&#10;sG2Dwzz+yeP/cPbmPZy+fhdHfvoRjx48QNTtW/h4+Ze4bbWjQsVAnDx2GACgNxjQsGkIThw+CGt8&#10;PK5evIgefQfK9gTcjbqN4KoVJKWIKxej51/sgEEjQ7Fy8w7s+24H2rz4Mm5b7Th24SrmvD0ZDx/Q&#10;lMUrt+zENz8exq//dxy7T5yWLGPKlvdTNplP0AsSHh6OyMhI6drGxcVh3759WVKS5Ab2ogYgWVVU&#10;qlQZ/QaMQMPg57F09VZ8uHAl7sbSVLqexq98WRzZ941TkDkme65uEG5HnpTSLLI0jfKUi106tJMs&#10;YNyla2Qmw/lpybLvwDEMGf0urtz8F/0GvoVGjZtDpRKgVqmg1aih02lg0GthNOhhNhngYzbCYjZA&#10;o6aWTAa9DjqdVrRmUUElsC7FewdT2cWVdYm34M3HVlQ4e+Mxfrv5RCnONtHR0bh69arLCaUrIv/6&#10;i/7hYpUfbp4wT747OS4C3/Jzm2dk9jzIkaoKgEqtgkatQrly5dBvwDB06NwLW384jOmzF+PKtVuK&#10;LfOWM+fO4+iJCPhXD8Yrrw3DkeMncf7Pi5K7cKMGdbHkk1nKzXDv3gM0a9oQFrMZNWtUQYkSPkhM&#10;THZpqRJ77wEiL13FmBHO48/84tgvpzE0dAYizt1En/6haNb8eahUdMFNpVZBraKWrWq1SrKC1ajV&#10;UKtU1CpP2aCX0LZtW6mPzc69yOF4M/HWRLTpPQ1CpU5OZddBzyqij0RcwNkL15xksQ/+wabvjzjJ&#10;ihseV7JER0eja9euaNmyJVq1aoVWrVqhZcsWWS6txO1+2r9f2XSO2LFpHXZsWoegcr7o3CIYB/b8&#10;IFmDtHnxZZgtFpQt74eaderi4YN7CKpbH1Wq1wQAdOzeA1cv0ZgbANCj70BcvXgRB/f+AADpFB5K&#10;d6F2Hbs4fa/k6sWLmDfjbQSaVQiuWgF/nD2Nh/di4eNbAuX8/AEAvfoPQq8XWxeoJQt74dy7dx/7&#10;9u3DvHk0PTEAWCwWHDlyBF26dEF4eDjq168Ps9mM/fv3IzAw0MnaJTY2Ft26dcNzzz0HQRDQpk0b&#10;xIuWQtu3b5fq7tq1C2fPnoXZbIYgCDCbzTh79iyNUm+jgYo0GjX0Og1MJgOCmzTFuLfehcZYFm9O&#10;/ADrv/nea1I+eyt//HkJb709Dz/sj8DzL/ZE67adYTZbRAWWhroFGWhMHLPZkK6o1SoxDo8GGg1T&#10;sHjzEIrDyRnnbsXht5uPlWLAheIjM4YNGyb9nZVtWR1BoMF2BXl2IfFRi4iIQN++fR0b8Ucwz+CT&#10;L88RHR2NHTuyH1OEjRPYYoBapYJGq4Zep4VBr0W9evUxcvRk+D8ThHfmfIblX21BXLzr2CiehAXG&#10;P3Nst7SgMnr4QNx/8MjJXXjQmxORkpLitG358mVx8tRviLdacfnKDTx+HAejUe9Uh6FclMkvrt24&#10;jXc/XII1W/ahQXA7vPBid5QqVQYqlQqCIECtpu7EOh11KdbptGK8Pg00WmoR6xgnZN735Tf//vev&#10;bNyoUGgTQheB+fPPKYQEBpRFzK/rQW7tkUqXdq7jveWUHfv+TynCmfNXERVDEzAUVzyuZAGA2NhY&#10;bNy4CRs3bsSGDRvFvzdhwwb6ObOyfv1G/O9/LZTNZpsH92Jx5KcfnRQfA0eMwo5N6wAAR376Edb4&#10;eDy4F4vLf11AmbLlEXnhD8mlaO+3O1C9VpDUXtnyfrD4+mLejLfRsXsPSZ5TqteujWmzP5KO7dLD&#10;eATVa+BUp26DRrj0MD7dsec3hBDExsaiZMmS8PHxARRuQ8xlqG/fvrBarShTpgwiIiJACMGZM2dw&#10;8uRJWK1W3Lp1C6tXrwYhBIGBgTh8mFoKsX388MMP2L59Ow4ePIgtW7aAEAKr1YoGDRogMSkZqalp&#10;sBMClYpO8g16LUwmOvHv2PEVjH/rXVy88QhDxrzjFSmfvY0HD//GJ0u/xrxP18A/sB46dR2AihUr&#10;0UDGGqpg0Wk1MBr1koLFYjbCx0KL2WyA0ainq1MaNV2hUqshiCtZrHA4RQ12VwtwKDhygvwZkT8r&#10;StmKFV+gdm3qTqDEncUKf/Y8y7Zt23jg2zxk8eLFgOyZyPr9SwBBDMCvUdOxgEELo5FaXJrNBjz/&#10;fDtMmPweHvxrw9DQd/HDvryN38bir9SUZXJr16YFdv7wI8aMGCC5C/fs1hHP1auD1weHSvHbGtSr&#10;g2ZNG8KnfBBavdwLM8LGwWBQuCiKZDcjUW5JSEzCyrVbMeW9RdCZ/fFqr+GoWq2m5E7MFmU0ahWM&#10;Bp3kVmwy6mEw6KBn1q4aatVCrV68r68KbtxY9ikXHTyHUwhgFi7MomXQpIWYvXgzBk1aKFm+BDYf&#10;jNgH/6Szhtl18BRiH/yDNr2nwVz7VbzQdzqWrt2FV9+cg9gH/wCiFUvozOWYFv41dh08hV0HT0nb&#10;t+k9DfHWRMURFU08rmQhhECv1yMgoAL8/SvA398f5f38UK5ceZQv7/jXXSlXrjzKlSsPg8GobDrb&#10;nP/tDCpUDHSyOOnRdyCO/PQjHv/7L3xLlESjyuURXLUCho+biNJly6JiYCVMGfUGAs301CitUVq9&#10;0B4QBNRrKO+Qs0f8kyfo9WJrNA5pjiM//egUc4W5CzEmDh8sfb9u5fJ0Lkr5Sfny5fHff/8hLi4O&#10;ABAWFiYpRhhBQVQp1bBhQ0ybNg2CIKBx48b477//AAD169dHzZrUUqhnz56IjKSWQj17UpNsf39/&#10;+Pr6YuDAgQgNDYUgWrL89ttvSElOQ0pqGux2AkEANFo1DKK1hcVshNmsxzMVK+D1PoPQocvr2PbD&#10;0QJN+extsJTM/1p16DtwLOo82wAqFR2o0oC2YkYnkx5ms7MFi8lkgNGgE1eoNOIqIt1WKKKTu0vn&#10;L6JN1ZZSNp9Z42kA2URrAnauc78Cm9n3GZFoTcCs8e9L6ZczYtb496VjC/EPRrfgLtJ2yu9GZZLF&#10;iOMev5J6+JVkq8q5G3z3799fKXKLr68vfH19lWIJ+ROnUnn8Vc4BcPr0r06flYowjmegT5Xzs0XP&#10;sevnTRAECIDklqJRq6DTamAw6KSFAYvFiFKlnkL3Hq+j36DROHTiAsaGzcXZ30U3PA/TqEFdfLdl&#10;lZOFCZP16t7ZyV24S4d2sN6/hJfatZasUsImjAKJuw3r/Uto1KAuunRoJwW5ZW7HyGdLlr0/HcXg&#10;0e/g+p049B0w1q07sVajgU7nUHIxZYteRy1btBo1NKKCxaV22Etw93yze1Ep53AKA7ejH8C/yQBJ&#10;yRHYfDDirInY/dV72L7v/zD2vRUIqvYMJrzRDbejH2DS8O4gt/Zg9IDOWLfjEJat24PAgLIgt/Yg&#10;5tf1WLDqW9x/ROd0145+iZ83zUXooC7Y+cW78Cv7NADAr+zTWDprFOaFDUHjetUxY8F6nNm1GOTW&#10;HnRo0xjL1u1RHGXRJM9GZoQAdrsdNptdiiyelmaDzUZl7ordTmCz2dy+XLNDu45dsHDVGidZ2fJ+&#10;+ObHwyjx1FNo2DREshJhyhQf3xLYcfA4blvt0rajJoY5KVuatWyTzlXIbLFg4ao16eRly/th4ao1&#10;qFS1GhauWiPVu/QwHsHNW+KbHw87ZSOqVIXWY+0sXLXG6Xtl+/lJ+fLl0aFDB0ybNs1Jvn17+pW+&#10;8PBw9OzZU7JkKVmyJADgjz/+wOXL1FJo+/btklJGiZ+fH27fvg1CCLZs2YKlS5ciJZVGqbfb7RAE&#10;8UWv1UiKAapooQOs+vXrY8SoCahQuS5mzvscS1dtwuMnVDlU3JCnZH6tzyg0/19bWcYgDfQ6Ojg1&#10;GpiCxWG9YjEbYDLRFSmdXgudGOSWriLSwga8RYlEawK+WrQaK75dKWXpAYATB47j9vXbuHnZveIu&#10;s+8zwmg2SVmIMsNsMWPNj+uk45s8dypmjH4HidaEdN/5Bfjh7C+FL228N9CpYRl0asiyCwk5niME&#10;BARgxIgRgMztRG5+rjRFP3DgAE6dkvlNy7INyQkJCcGGDRsUUo7noUFWBdFli5N75s+fL/ukvLMz&#10;RpoQq6irikbMfKfXa6V3mUW0wKxVowYGDxuD+g1b4bNVWzBv0SqvSfnsjZw7H4nxb8/D7oOn0e7l&#10;19Dq+Y4wmcwu3YlNJj10ojLFMV7QQ6+niheNaMFCr5f3KiuGDnW4clL4U84pGijdhW7/sgZ+ZZ+G&#10;xWzEuMGvICrmIcYM7CTVbVyPxoJq1+I5RN+jC3c9O/wPAOBjNqKkrxn3H/6HwICy8DFnzSCiflAV&#10;1KxSAQAQVL0iIq/dUVYpkuSBkoX6LdrFYrNTxYndbqd/i3LiptiJ3Wu7tuULwxE6qA+GjB6r/KrY&#10;EBYWhqCgIDqxFktQUBDCwsKc6gUFBeGVV16BIAhSHIL4+HhUqlQJw4YNk16yXbq4jlsjd0V6/fXX&#10;MWZMKOx2u1jE6Y5Asw1pdaI/tkEnmQqbTQZYLEY83+YFTJj0Hv6NFzA0dAZ+2HdIuasiC0vJvHrj&#10;Liklc+kyZaWMQczdipn2stU/i8UIs9lIMwkZ9DDo6YoUdQ0SzX3hMO321uc1NxjNJlh8LU4WJTMX&#10;v49GzRth8QefYtvXW7F+2VqsX7bWyZIk+maU9P1Xi750skpZv2wtThw47mQh06ZqS1w670j5zSxZ&#10;om9GYeqQyejauHM6KxV3NGreCD6+Prh9/bbyK5SrUB616rl2PeFkBcekQO6qo1SMZAVXChZXfP31&#10;V0qR0wTf1dbSscnmMJnth+OeXr1eQ2BgJaU4m+oAjisCAgIQEhJCP7h4JujfGZ9ppuBXqag1i0at&#10;hk5UtphkLq9mMx0PNGv+P7w1cQYEfRkMHzcTm7bv5s+HDJaS+ZOl61EhsD46dumHgIBA0dqVugbp&#10;RYsVpmCxWIw006BeC5NJLym6NBqNzD2IuQiltxLxFqZPn+4Y02Th3uNwCjuxD/7BpDlf4uU2jSTL&#10;ktvRD3Dm/FUAwMETvyOgPF3w2y7GXImzJuK/J1aUK0MXzrPKH5E3cPnGXQBA5NUoBFV7RlmlSOJR&#10;JYvTy4rQNG602EHEFSABgIpN0FXpi0qggbHy+rXXrmMXjJrorBhgVidmi8VJzhg1MQyXHsajboNG&#10;yq+KFcxNiBWmYAkLC5OUJl26dJG+//333/Hdd9+hXLlyKFGiBE6cOAFCCNaupZme5Ns1atQIS5Ys&#10;cdqH1WpFg4YNZFmoKOzlrVY50gzr9dQf2Gw2wMdigsVixNNPl0DX7q9h0LCxOHLyL4RO/TDPUz4X&#10;JPKUzFpzBfR47U2XKZn1ei0MRj1MokLKYqHnzGwywGikrkPylSiVWiUOPOhqVFFn5uL3cWj3z07u&#10;QkazCePfewu9hryGnoN7oU6DZyVrkYbNG+HWtVvS931GyIKRyjh9/FfMWTEXETGnceT6cbfKj7gn&#10;cZjyUZjUtlwZ4wqj2YRy/uUAANZ4Kwa/PFA69s1fbMSj+w+Vm3CywJeHovHloSilGJCtpmeF6Oho&#10;tGrVKlvbOCF75ATBOfDtpEmTHF+K72LnyWMO91nMCQ4ORmMpVgO1YpKfW35Wc050dDSio6Olc5lT&#10;ZQebwLO/WbwwauXqcGGxmA2idaYRHTt1wVuTZuLC5VgMDZ2BIyc8m2mjMCKlZE7U4/X+Y1Hn2edE&#10;dywW0JZmEzQadTAzi1eLEWaTATq9RhxXsDGDShozqATRiiWn/V5+IT7b7IP8fqR/e/nxczhuULoL&#10;CZU64d2P1yGk20RMGt4dI/t1ROS1O1j05XcIDCiLBau+hVCpE/YdOYMxAzthzMBOuB39AEKlTvBv&#10;MgCThndHudLOSpYn8Qlo9drUdBmGpoV/jXU7DmH2pAFo3GW8U7vFAY8qWZBulU4AYUbWKgEqQYBa&#10;o1akd1MWsXOWUsFyOO4RBKpsYakDWWR7ufsLMxmuUa0aBg0ZhYbBbaWUz9ExzjFwCjvKlMwNGzVz&#10;6UNtNFDLFR/RLchscsRdMRh01I9aR1eiqKkvi72SvYllYWfm4vclJUrlGpWxfpkjBbzRbILJYpKs&#10;UvZuy5qPaYeenfDJ9PkuLVnk+AX4SQqYyjUqK79OR6I1AfdjaApzpbvQnBVzsXX1N8pNONmA3fW5&#10;DXzLoJNDx7OkfK6GDBnq9FkOIc6Bb2NjZVnniHiMnFxz584d3LnjMGvOqSKA45q+ffumu+9zClO2&#10;CAKd3KvVKmjEQO4GI3NtcVi1VKxYAX36DcGLHXpiy3eHCiTlszeQLiXz/9pK730aCJ/GvjOyeDei&#10;tavDndgAjUYDrUaMvSLLIkSvrPjMePmj0+Hll52eb0/dlxxOQWIxG3Hkm3lOmYXIrT2YM2Ugbv+y&#10;RsoytHbBREx4oxsAYPOSqSC39uDIN/OohbuijS7tmsKv7NNYu2AiLKK70NoFE2G9uBON6laT9t2l&#10;XVOQW3sQNqqn9Le83eJAHmoyqCZYANVgqwQ6EWaacdaJK4vDf1PZHscbOHHiBFJT05CYmIy4+ET8&#10;+188Hv39GA8f/YcHD//D/Qf/ui0qtQHzP/4U1oTUdN9lVB48/A9PniRQZQqLBSLeIPT+otZRLEaI&#10;O5NhNjhoGhKCtybOgNZUDiMnzcKGrT8U+pTPUkrmn06h7Uu9sp2S2WSi50kvxl3RajRQi5ZCkClX&#10;isvA49H9RxjV400nF53KsqwRrM7W1d9g3/n9iIg5jY690mvm45/ESxYkN6/cBACULlca353e5XHl&#10;x9lfziLuSRwCqwYqvwKyqKjhZIa4aJDD56Bq1apAFrdv3749mjZNn2bRoexJjyulDf3Xy2c4XsrS&#10;pUucgt8qrxs/q55D+X5RnuusICla5C5EGjVdYNDLFl6kmGNG1H+uPt4cNQl+z9TGOx/SlM9P4uKV&#10;TRc5WErmrzfvdUrJ7NqdWAcLc7sSY9853Im1UKsFCCqIC6QOV3Lk8DoWBFevUhcJCn+yORxO7slD&#10;JQudmNF/aYerEoOVSooWMUOJvLDvCkm/XKz4559/EBYWhrj4RDz6+wmioh/g2vW7iLx0B+f/vIk/&#10;LtzAHxdu4Pfz1z1ezl+4AY348mduQiqVirqZydeYRdNUprCTmwybjHpYTA6T4Q4dOuOtCTMQef1h&#10;oU35LE/J7PdMPXR6pb/kQ51pSmYztWAxGulASaul55cqOeV+1MXvYSxdrjTGv/cWejbvLrncbFyx&#10;AT0H9wIA7NryA5bM+hSx0bF4vnprhPgHAwBuipmsdm35AR9Pn4+6jetKbjtX/rwCiLFZWJvvjpyO&#10;14b1lu056yhdgjau2ICF6xbBaDa5/I4dOyd7DH+hIt5oG+Aky4lFQ0BAAL7++msgncUnRSl78uQJ&#10;Hj9+DEFmueJqvyEhIdi0aZNSzMkLxNNfHPvEvIBlFXRP+vs9K7B3F/tbzTIQ6WigfKOYZtgsxiHz&#10;sRjRtm17TJhEUz4PGzsDu34smvHb5CmZ9ZYK6PHaCKeUzMyd2GDQKdyJRatXUcFi0OukBRy1Sk3d&#10;glQqiOtehQ4WaxAuFNPKzxxOUcRiNmLtgolShiBO7hGIq1FbDiGEICoqGn379sGhQ0dgs9FsQgCL&#10;AC+6CIlp3Fx1XPRoCObNn4/AoOfQst1LTt9zcs+j+/fwwcSxGD1mGvQ6LUwmA3x8jPD1NcNiMsBg&#10;1EGjpiafguSDDkRFRaFv3z7Ys3c/rAnJiI9PREJCMpKTU5CaZqPxdzx3O0kI4tKUWpamka2mmIx6&#10;yQdYEFSy+4m6qhG7GITZRgMvp6WmISXVhpSUVCSnpCI5ORUpKamIjPwLRw/9iJI+Ogx8/RXUrklX&#10;nL2Zrd/uw7otP6B+wxYIadZGvF5U+aQRzXaZixBNvUzjsOh19G8WyE6tEs2rpQESfS7dTSQIAfr0&#10;eR1jx45Fo0bBSLPZAULrM+UWVYR51iKNEILY2FiMmzgOUxY5Z7jieA//PPwHy2d+jjGh72apf/Fm&#10;WN8HENjEGGN2YocAZjnH0pJmPvFmfSMLBM8CeDuUxvSZYX1Ynz59MG7ceAQ3aQK7zU5nLoT2gwKL&#10;acYM8gltjxDipl1nKwFO5hBCsGTJUvj5lUe37q86xZaTzqmKXgF+brNPZs+DWk3XAD1xbgkBdV0X&#10;nw+7ndCMlzYbUlPTkJpqQ3JyKpKSU5CcnIobN2/gyME9sKUlYHCfrmj0XB1lk4WSvT8dxZrNP6By&#10;lSA0btoGJpOJnmuVaE2uoVbAWpapSaeFThoz0AUbjbgYI7kECcBnn30GQoBRo0fDZrOD2Ol4QKWi&#10;yQnY2ETw0kUbRz8P2Ox2ELtdnKM4lHTw0L3IKZ4QAvz44z6c/2Ufwt54Wfk1Jx+49+gxRs/agjfH&#10;zsi3sWmeWrJA0SkJko8mxB9AO2LnIm7j+bk6xxPILJKkGB8slZ/ZALO40uHJIqVnFq0ujAaaMlCj&#10;VtNYP+Ikx/l+Sm8yrNNqFCbDDqsWecrn98KXY9mXm7025fP/s3fe8VEU/R//7KVc7nIJ0kISDvIY&#10;mhRBerCAQqIPD4KPCAIRsBAUJRSlKqAoReABpagPPoJIr8JPEBESELAQumIAKQaTHCmUIOSSS7vb&#10;3x+zM7e7d5fkkgukzJvXktu53dm9Kbsz3/kWGpL55xOXSgzJ7E/NpGTq0TQkMzUN8vb2gjeduEl9&#10;kw8mOBwCcXxrUicDsoliaTCZTIiNjXU4R70vh/ZD+k4U5E7hpQ8JCQnYunUrSZLlVVy+nNIRGxuL&#10;556j2hZUoFUxiwk1FVdlSdI98x6i4wFBsJum+xTjv626hXymIZl3xR1FVO/BJYZkZuMG5ndFaU7s&#10;LS2WCmSwwK5TpccN3PEth8PxMBUuZKHIBSeKgaMTXLxzOfcIKrgAyMCeakr4+npLgxMiDKFCi8BA&#10;vWe3AD0REEhCAp1O8mDvQwQL0l3Kb5mkqFSGib8WucqwlkUiUod8zspGpQv5rA7JHPXPASWGZLYL&#10;q2hIZhI1iIZkpquGBNfaKxwOhyDvI+72lzNnzji8/1zl0aqV69Vz9Tk7duxwSC8pf477UEf+nPJT&#10;7mhbbqIeD3gV47+NChmqeshneUhm4/0PoU+/YWjYsJHLkMxkHGd3hu+vJ2OkYs2J2dir6pSLM96f&#10;ObNK1S2HI8ecY8Hjg6YqIggJ/+iDXfFlj5xmzrHgxQkfIf1alvorjHlvuSKS0K74ow7Xnv/fbU7v&#10;6/FBU2HOsTj9Luzhl5xer6py14QsnKqOyAYoGqoZ4ktCJpMJPQn/G2DQIcCgR2CAPwIDiICk3Jsk&#10;bCGaGMREyM/PF77U1KUEdXhBpt7Nog5I9y8XtBQX8vnYyTPqbO8a8pDM3vpQz4Vk1khRg2qYU1sO&#10;pyyw3uGBcbgzAYi6/02fPt2p41sUs/oPNpnkfdkTTJ48CV9/vU2dzKkA7la7lY8HBBf+26pDyGd7&#10;SGY/DB46Bq1atYOmpJDM1Axbr4VO5wutNM7y9vGGt7c3NDTSoGLM4PpZVJVYu3atbI8vOHGqHmHG&#10;IKQdW6uIIkSjB3kSc44FtQL0aBHeUJE+b8rL7Lppx9Ziz8ETyLh+y+G+ej/eCaPf/S/g5J6Tf/mq&#10;WvmE4UIWTqmhL1WNNDBRmAvpyYvZX9Jq0evJZN+zGxGIaLW+bFVFo9FI05+SX/QCM4eRRbPysTt5&#10;U6sMy0M+f/rlVsz9+Iu7HvKZhmS+kJSFoS++iY6dHiYDJU+EZJY0fflggsNxTUxPI2J6Gu1aDGXs&#10;LkajEYcPHwZkQpLihCUOSOrs6st7eXnhrbfeYvtu5clxC/6s9CwNG5JBurNydZbmSch4howHyhry&#10;+cIlEjGuMkFDMh9hIZmfsJtIlRCS2V9PzIX8/GSmQTXInJj+LrXwSL3P4VQVqLYI1Wh5ccJHmP/f&#10;bQrNkxcnfAQAmP/fbQotFFdcSLoKY0g9GMoYhnn4cz2RbLqGjOu31F9VO7iQheMmIvGDItAVEcnX&#10;iaR2qvXzJX+lVRJPbTRPKizw8faWrUaV/qVPj6efi1MZpoMPGvLZWxd010I+q0MyP96rr0sbartJ&#10;kNKPjdyG2lVIZg6HUxoEJl1xtNUvG+pz1fvR0UNw9GjJK+adO3dGp06dFGnqvDgeQvKLwyk/RqMR&#10;GzduBFwIHe9GG2bjhzKGfJ4+dxmWr9pcKUI+q0MyR5YlJLMUNagmmhP/9ptaW7n6/lZO9STZdA2h&#10;XYYpTG+ycyz49sv3sG3Pzxjz3nK0atoYw5/riRmL1uLEriXIPrsNt+/kYN2OH3Dk1Hlkn90G8a/d&#10;OHc5BXsOnlBfAgAQ/9OvaNigrjoZU+evYtcO7TIME0Y+i+D6tdWHIcBfhzBjEODknstj3lQZ4UIW&#10;TqmhYx4BUlQFWXQNqnJLBylkI2GEPbcRMxe2qiJTW3UXoRQqw/p7EPJZHpI5NIyHZOZw7jXE8W2q&#10;MrEMXchkMmH9+vVlnzzKHN/K+3BKSgpSUlLIISIJ9czxDAsW/Efm+JZTETgTsNxt6LuRfqbjjNKE&#10;fM7MKsKIMTOwc89+dbZ3BXlIZl//0GJDMuskDVeF9goVsPjRSI1yc2L7mKG6jxv8Df7ss7opkrap&#10;dIbL4VQ2XJneGPx1GPtSP6SmXcfo4X0AAO1ahaNFeEMY/HX4vy9moFaAHt/EJSCg9QAI/+iDNV/v&#10;xx+XHR3+m3MsOHc5BZ3aNlN/pTAXKs5UKTvHgmQTcSSuvmdX51RVuJCFUyZo8FABJDy3oNGwSD9E&#10;gCGf2Ht2A9PEKL/AQJCFTnWmMqzTyRz7GnQwGkMxeMiL6N13MLbuPIR3PliM8xf+VGdbJrbs2INX&#10;Yqcjy+yN6OFj0bpNe2gkQRYJqUi0eoj3f6UGi14KP+anK40NNYfDKSuC4OjEvbR8/vnnsmeYe+e6&#10;Ii0tDVOnykKa83lAhSGCRxbyFCaTCZMmTVIn39PydToeYFog1H+JHwwGPQz+OtStWxvPPjcYL7z4&#10;Bg789DvGTpmLE6cT1dlWGN/tO4SX3piGy8m3ET1sTLHmxP56PxgkAYu/XieZExNtV60skIDSnLjm&#10;jBn27t171zWpOJy7Qfq1LEyYvQL/fLwjPl2zG5A0SLJzLIBkQnQ5OR3PREUwTRbxr914M+bfqpyI&#10;gKRxaP1y+U1Z8/UBhBmDnGq5VDe4kIVTRuzhkkGFHtI3JMlZeG7Pbp6E3r+7IZ9D/9EG783/Lz75&#10;YkOZQz6rQzI/8mikwoa6+JDMxDSIh2TmcCoWT/Yg2h/l/ZJ8tg/sN2zY6LbjW97PPQt3fFuxHD16&#10;1KEvVIY2TMcD7oZ8btuhO5at2Ix5S1ZWaMhndUjmHj2fLtGcmGqvUDMhRUhmb1lI5ho6Zhj9xhuy&#10;veptGsWpnqhNb4R/9MH0/6xBxL/fwoSRz2LUC//CucspWPP1AUwY+Sw7FgDeHPFvdOvQkmmyCP/o&#10;49Rc6MSZS+jSrrk6uVjU93XucgpWL7L7kavOcCELp9wIguPKblV8QQmCoFAZLm3I57cmzsQts4BX&#10;Ymfgm+9KrzLsmZDMNdeGmsO5G/RpXx992tdn4g9XAo7SsGzZMqBYZRNZf5U5uhVFkWlRsCNkhz78&#10;8MP2HU6FwZ+nFYOzccO9Lmv1eKA4/21UiMFCPvvUJSGft3o25LM8JHPDsHZlDsms9fXm5sROULZD&#10;e73R/ZpcNpzKjcFfh4Ob5ynMdcS/dmP2pOFI/uUrZoazetFbmPL6APSN7MqOoQKPKa8PUJw7sM9j&#10;WL3oLYXWSt/Irk5NevpGdsWU1x1Na53dF72ewV/nkH91gwtZOBwVVMAilDLkc+3agSzk86GEcxhT&#10;QshnHpKZw6k6hNTWIqS2nzJR6lruTKCMRiPatWtHdpz4oVDnNXv2bBw9etQhnUJ7d0REBGJjY1Xf&#10;cioE51XBKQMlRdty1e7vNvLxgODCf5vLkM8X0zEidjp++LH8zhxpSObbFi2GDBuL1m0eqqCQzDWT&#10;//3vC1VKzS0LDofjGbiQpYZTOYYxlROBmdu4F/K5vRTyec5H/3MI+bwn7jBefp2HZObUDKrD8+Vk&#10;0m2cunJHnew2JpMJly5dcjqhdMa5s2fJB8Xqqh1nZ4sid3zrSRwc3/KyrTBK6g/3GiKEIOMBZ/7b&#10;XIV8juo9EJu/OYBpZQz5rA7J/PAjPVmwAR6S2XP07NmTlUNlb4scDqdqwIUsNRj5e4S8bjlq6MCK&#10;fi5OZZgObmjIZx99A7z25vtYu/kb/Pr7ebz5znzs3HcUvXoPxBOR/eDvX7wNtXzjIZk5VY3q8nw5&#10;/Vc2Tl25rU4GnAg+SmLEiBHsc2nOtfdvYpIpyKMLSeWbkJCA6Oho+0l8flBh8MmX5zCZTPj666/V&#10;yZUaJmgpQ8jnYCnk83+/3FSqkM88JPPd5dbft2Cz2aQ9ZbmQfs+jC3E4HPcQRA8+NURRRGqqCdHR&#10;Q3DgwEFYrVbYbMSOXOOlgZfGrhEAF4NMURQhisC8+fOxbx/19k0eboJko14VEQQNRNHm8LckBIGU&#10;VVnOhex8OaJoQ+069TE69m0mKAgM0CMggHjM1/r5SC9koh1Bzil/3VYHaPsERNhsZLNarSiy2lBY&#10;UITCwiLkFxQiP78QefkFOJuYiKlTxuBmVhYmTpyBbo/0hGgjbVigq1HeRMjiKznW0/oSUyGtrw8R&#10;wPh6w1sqWxoyG1AKf+4moggMGTIYY8aMQceOnVFktQEiGbBRVWoaoaG0t+bYrx1PFCEiPS0dLwyN&#10;lh0vkG8czq9+OOv3ztJcUVHHOuO+2nUQO2ZGqZ8vlRVRFPHFfhMAEa883pA98wCwyF+kP5bcD1NT&#10;UxEdHY2DBw9BFMmzAwATkJJnJ+nXoiji9m2iPeNvMECUrisIAoniJv0VICAhIQFLlizGunUkPDTN&#10;l06oqvszuaIQRRFbtmyFRiPg38/2h2gTYRNtEEDMRzRSRD2Bl22ZKKk/uPsOuReoxwOiKMJqtaGo&#10;yIqCQmk8kF+IgoJC5BcU4fbtbMTt3YWzv5/A0EFPo1/vXuoskWvJw7otO7En/he07/gYOnQk2q6k&#10;TKhDfGIiRH2w+PnZxw3UhNjHm2i6krZacWMGURSxZMkSiKKIN0bHoqjICtFGnlUajSCNB6jfF89e&#10;21OIoogmTZrg4sVLEAH7GE3VFrlgilNWRBH4/vs9OPPLHkyJ+af6a85dIOPGbbzxwSa8NmYGtL4+&#10;0Ov9EBCgQ2CgPwxShFZPj00rrZDFZiMvKkteAXJy8pBtzoXZbIHFUoCCwiJYrbYaM7nyNORlRwbf&#10;vr5kEhQQoEOAQU9US7W+8PHxZi9FeKhuqxOiSCb9ZOAtwma1wWqzoaiwCAWFVmlQVYiU5BS89eZo&#10;/PfztSgstKKwqAg2q30AQgZKxATJVyZc8fX1YQMpL42knsw6vnBPX/aeFrKQPmwXpCqxJ4gimeTY&#10;rCIKi4qQZylAriUfuZZ8WCz5KCgogtVmg9VqrfCyuX07h2lqyAeO5G/NfiaV5flSWRFFEd+evA5A&#10;RO+H6sFms7F6L4uQ5bvvvkNMzEink0q1kIVex2qzORWy0IlTQkICli1bijVr1iry5UKW8iGKIiZN&#10;moSuXbsyIYsIERABL2puwYUsZUYuZLGJIkSbjbX/qtZu6XgAUv+z2UQUFVlRZLWisLAIhYVWtvCS&#10;n1+IpCtJOBi/G7aiXAwf3A+d2rcBpJDMX23cifvDW6JT1yeg1+tJWdDxFdWakY8V2JiBmC55+3iR&#10;iYKXRvGcqKgxg1iCkIWMC70qbV+hcwilkEXZFrmQhVNeuJDl3sOFLFIeokj+FhYVIT+vEDm5ecjJ&#10;yYM5x4K8vAIUFlmJkEWanHHcRYQg1YWvrzd0Wrstr17vB62vD7y97X4+4KG6rW6QrkMGL7Qsiqw2&#10;WIuIMKWwsAjJySl4fdRIfLVmCwoKClFQUCRNgkTJYZ3k40UrhWCmwhVvb3h5k3K1d/jKsRLkaSFL&#10;VWRv/AmIon0iK4BoJrG6kUw7aibuP18qK3ZhhwirjQhV6UTbXSELfdWSSRgR1oiiyNqQvM+Iooh9&#10;++IQGBiITp07O53g2ydPgCja2DOIC1k8g+ggZCF1JjhoE/GyLQupqakwmUzo0qWrJGRxJnSsOmWr&#10;Hg/YRNLPi4qsKCokmi0FhUUoyLdrup44fhQ/Ht6L+nUCkZNjgcZbh45dnkBwiBGQ+rCXlxfx2SYJ&#10;UXx9JSe3fr524YqvD3wkB/hezAk+7sqYQXQhZAEgOfN3rk1TeSALPHPnzsHUqW8D0jNa+WxWLnDJ&#10;z62aeGzaB1ShPnov4UKWew8XskiIMk2WgsIiWCz5yM3NhyUvH/n5hSiy2mCz2lhIy6r7oLs3CAIg&#10;gDpO84JWS522aYlTVR+iZipIK9LwYN1WR8RiVIaTk1MwYsRL2Lzl/5AvCVmsVhsEAF6So1utlpS5&#10;1lfy+i+t/NCBCSlL9cu9fJSnfjwlZNm5cyeeeeYZdTJ27tyJvn37qpPLxPz589GqVSt06tQJP/zw&#10;A/r164fRo0dj3rx5CAkJUR9eauJ/OA1BgLRSSFYY6T7tN56rrapFWZ4vlRV737ZrlNhEGxl4yzR2&#10;UIo+RV+1VqvNqTBELWQZMmQIxo0brxCyCFBP8OnzmQhZbDYba3f0/pggsIT74ygRRRHHjh2HIAho&#10;36GDQsjCypQLWcoM7Q+lETpWJeTjATqWtVrJJjchombFBQWFGD/2NTRv0QrRL8TAarVKfViERuPa&#10;nNjX10c1Zrg35sSiJGQ5ePAQHn3sUabdS83qyPOqatQjrS82q5DeZUIFC6qqGmPHjoVAxzgieefj&#10;LrS1qgwXstx7uJBFgrykyCC0oID4uCgoKERent1UiB7DBSxlgapy2p22+fnRkMDE+7zGS6MYPHqq&#10;bqszoihKLx3Sdq1WG1JSUzB82DDs3LUH+fkFKCi0wmYjdv3e3sScgkQIkDRXpLKkkyL1y71cnVV2&#10;MsmTJLhbV54QstC+KwiA2Wz2iOCjOHbt2oVz585hypQp6q/KxA+Hf4NGIPbmXt5kIMxCacudk9ZI&#10;VM8XHy/4aYt/vlRWRJlPlpcfb+ggZHFHk0VhHmEjQhG4I2SRmQt5aezP2YSEBGzZshn/+c9CNkEQ&#10;RVFxf8X1RY5zyBiDfGYmWyibFhPHkdTUVABASEgoG+/BRX+oitjbj92ESO6/raCQLLrk5xdizpz3&#10;0bJlG3TvEYkiK2lrEIjWGnWyT0M0E80VInixmxNLzwSBCl7vnlkLHYsvWbJEJogm3xFBL+kfdCvn&#10;KKYCIOVEfwcZm5B9gdw8e1fJy5QeV1VRto/S/5bZs2cjM/Ma2yflAjaeu1vtrqrBhSz3Hi5kkaAv&#10;J1F0tGuV50mP5bgHLXcykNGQyb6P5CzNx4vYz0ovQ3qsp+q2ukPaIyk7m01EamoqXnghGt/t2YfC&#10;QiuKiopgtYqoWzfQPgCRVqQdypxlKr9CeSD3RPPXaARpZda9+vKUkEWUJitqIcuuXbswffp0nDlz&#10;Bjt37sS2bduwZs0aAECPHj2wefNmvPbaazh16hRSU1PRuHFjJCQkIC0tDd27d0dubi70ej0OHz6M&#10;+Ph4hISEYMaMGUhJScGWLVvw7bffYt68eQCAiIgIpKSksOPT0tLYtQFg3rx5GD16NJ5++mkcOnSI&#10;pUU80lumwu0DrZaqbHuzSYIHK65KUZbnS2VFrCDHt3LfLrT/kWcneSaIzsyFSuH4Vp0vF7KUHVEU&#10;kZycAgBoaDTaBWwyx7elrXuOI+r+UN2ELJCNB0ry3zbzvRlo06YtHn/iSRQWWdkzxlvSdrWbExPB&#10;ire3N7y9NfCWnqWkHd6bZyq9Vyv9XZI5vygSTRwNfV6RB12lqk/7/EFAv759sOP/drJ6AnuHkfsn&#10;iyheTs6tGvOQgkIrc2av0M6RjVWKazv0Nz7QogX+uHCBvItk+dA2yPLlKBC5kOWecy+ELGRGXMkQ&#10;pAexRhZ9RSs5UNTrSYg6GqaOhs3lW+k3Vm5SGfr5kdURHx/SuIhg/+6/rKsDtO0Cch8dAny8veHr&#10;4yVNyEnoRTZgUtgt27VYNGy13DMbNWEqLCLaYEVWMpgTJYHm3aa45vXQQw9BFEV06tQJ48aNgyiK&#10;yM7Oxn333YeLFy/i77//xqeffgpRFPH444/jxIkTiI+Px6ZNmyCKInJyctCxY0cAQO3atfHJJ59g&#10;3rx56N27N7vG1KlT8cYbb0AURRw+fBizZs1CXl4eateujezsbJw4cQJHjhzB6dOn8eCDD0plJWLK&#10;lClsIqsRBKapofPTQq+XhdJ00vdqwla9ny8lD0aLo0mTJkApz4+KikLXrl3VyUx301kO8nzpZ/L3&#10;7vfv6sAnnyzD8ePH2L663nipeg763pPvV3XoeEAAEXi6Cvns4+sNrZ8ve37ScS55luqh1/tBr9NC&#10;51fJQzJTn0XSBFyUhGdkvEGc0hcVVZ6NmnFZrVZcunSJ7dN7pvdL0+TjKbqoSBeWKvtWWEjM0/Lz&#10;C4kWVWERGQvKykFdPs7KSoTdHL7Iai8bIiTlT0QOR06lFLKAvWDtDzJvapPq6wOtH9n8/Hz5VsZN&#10;q5XK0Zds3pKUntuYewYyyKCrciDqvF70hafBrl277IMRadu1a5c6G4bZbMby5cvVyYxdu3Zh/vz5&#10;SE9Px4svvgiz2aw+BIWFRbDkFaAgn9iFW4ts0sr3vRC0FN++WrVqBQAICQnB1atXIQgCAgICEBcX&#10;BwAICwtDp06dFMcOHz4csbGxEAQB/v7+OHnypCxHRwIDAxEZGQkACA0Nxd9//w2LxYLevXvDYDAg&#10;NDQUtWrVQvv27XHnzh1WT/PnzyeaXFJ5UbMYreRfR+tHBs9+fsQHSU3cqtPzZWSvRojpSRxRUsrS&#10;V4xGI1atWgXIzne2Gkr/3rlzB7dv3ybr0yIxH3B23YiICGzYsEGdzKkIpOKvSu23MjNgwAB1kgrH&#10;9l4VIe8O+2cvLyJw8fHxIs9HL+IAX6/Xwl/vB3+9Fnp/P/jr/YggRqeF1o9EZaPPUi8vjYOmD10I&#10;uJub+jeSkbv9FS+KxIxaFCXH4ZVws1lteOCBluSzKBL/S5LgQJQcGNtEkY3b5GO1kydPwt/fv9jx&#10;G6W48RmkcZw740J3sOQVIDc3H3l5JMIV0awmgiSbkzJxtQlUa0m2yceRkBwJcziVmbvVQiutkAUA&#10;e3nQFQAvLw1b+ffx9uZbOTdvLzLhV5j58AGkR6EdWYCk3q8RyGq+ZHZCByppaWmYMWOGS8HAhQsX&#10;cPbsWXUyo2/fviX6G8krKERubh5yLXmw5OUz/0ZEWHC3HjnucfLkSezbtw+ipMkSFRWlPoQREhKC&#10;5ORkiKKITZs2YenSpepDFNy5cwfx8fEAgLS0NNx3333Q6XTqwwAAq1evZvW0Z88e3LhxXTaoIH2G&#10;Clvkq5XqPleTturyfKEDRvI/Uf33BCUNREeNeg3nz593eTVX6WpKug7HNY0bh8n2pBZQxdpvZcVo&#10;NGLs2LFsXz1pr46Q94QAQdAQM2svL3j7EBNTH28ipCcCeumvlnz29fWGj6SRoNEQSYYoLYyQv/dw&#10;kz1jBEGAoNHITBqVUwx6rKtNjlrYUNHblq1fA5L1jCjNPwSBaOTIJVlt27bFtm3b2H58fDyaNm3K&#10;9suLO+NCd7Dk5iMnNw8WSz7yCwpRVFSkMC9FKcpcgQgmlLLJxkLqeuQ48tsfKXy7B1vmjdtSDdjb&#10;swCpw1cQldInizOUt1n68zgl4fhic0ZF1m11RV1mRUXE6a1NFHHo4H4HR6zz588HJI0M6iukcePG&#10;2L9/P2JiYnDo0CHMmzcPkZGRzPcIpGg8AHDu3DkMHz4cU6dOxYIFCzBo0CCFH5Fhw2Nw504uUU2W&#10;QkD6aYnjXTJ4K50dougRnyzkr+DE8a3cSW16errCb0pUVBReeOEF5lclJCSERRA6d+4cpk6dCgAK&#10;nyxU06Vfv3744IMPcPny5WJ9ssivPXXqVMTExOCf//wnK+958+bhoY6R8PX1hl6vRYBBj8AAPfz9&#10;yaojGwjLHuQ1G/szpqqVh+jK8S2NnOFGdKHU1FTMmzcPS5YshShz9CmofKfQ8irO8S31cSBIjm9T&#10;UpLx3HMDivHJwtuiu5CJDvnMHN9KCcRkgEwmhVLUPccRWpbWUkTbqo7Y25eIiZMmoVOnzujX9xmi&#10;HWCzSSYpdqG9l4ZEsFPmodyvCDQagdVN8VCBjz0AQEnTC0HQkMhokv9F1o/kAo6KnAExBNhEGyDa&#10;+zqkZ6igIc7svb29sG/f99i3bx/u3LmDTz/9FAAwevRoBAYG4sknn0RoaKjD2KxTp04YMmQIjh8/&#10;jj59+kCn0+HTTz/Fp59+is8++wwJCQnM4b8zB/3OxoV0vBIaGsryzs3NRY8ePfDtt9+ySIr0vNWr&#10;V+P8HynILyiEj483G/vRyJZEK0pwaF9qRBFo2aoFziaeh9VGykuQTKdIG+VzAFeIkk+WvXt2QxSJ&#10;E2xmlsYcRtvbekl9h+Me8vYYPXwMfH28mWl7YIAeBn8dtFqidV3auVBpqDJCFs69hdet+zgrM6o5&#10;4kzIQl+w586dw4ABA9C3b1+cPHkSs2bNwoQJE7BlyxYsW7YMBw8eRKdOnWAwGLBr1y5s27YNAwYM&#10;UAhZYmJi2PGUK8kZyMrKhq+vN3Q6rT2srpYKBsiDpaS687SQpSryfdxxaH2JPb3BoEOtQH8mZPHx&#10;8WYDlpLKklO5EZ0IWcoaYUbt6JNOSNSTSjqpmDVrNqKiopwKWdTRhajjW2eTVf5MLhv2SbAqfLfM&#10;8S0XspQddX9Qt9uS3iHVAdrGJk2ahM6dO+OZZ/4tE7KQZwv12ebtbXe6Wt3Izc2H1WYjfUklRCZ9&#10;q+L8zdA+PmvWB3jnnWmSuRAVstjbopeXBt9/vwfnzp2DyWTCSy+9BAD46quvYDQa0apVKwQEBDiM&#10;zebNm4chQ4Zg48aNgOQLrlGjRggICHDQPnYmZJGPC1u1aoUpU6awceHChQsxYMAArFy5Ei1atMDQ&#10;oUPx+uuv48MPP8TGjRvZIhQAPNV7APLyCoi2lM6XmKLptGRiKYX/Lm7MQt9XLVo0x7nzf8DGtKBJ&#10;FCwvL+KImb9vnCNK4cGLiqzILyiExZKPO9m5MJuJdnlBfiHr+1yRoKIgzri9NBpmnmnwt/sS1Pr6&#10;wMfHy6PvnUptLsTh1CTOnTuHgoICJCcno1+/fhAEAZ06dcLp06fZyggAdOrUCU8//TQEQWCrFWqc&#10;+REpLLQSVdF8EjqySBKU2ejEsYwPFfVpdOBI/jrKcGm6s++qEq7uXxTLXpacygurUufV7hZ0ACof&#10;iKoHpdOnT3fq+BbFtD3IJgac8jN58iR8/bXdNIBTcdTEdkt/M53c0k2jISHu5SGQqe8P+XGPP/64&#10;S/8e5WHDhg1IT09XJzvw4osvIiwsTHHs/PnzHdJKgkZbomMSEeSBS4SZRKOHCJ08v3lJQQfWrVsr&#10;+buxLxjSjQr+KE8++STi4+Nx/PhxJmxBMWOzsLAwBAQEAAAOHjyIOXPmsO9K4ty5c4ALH3Jmsxnt&#10;2rVDixYtYDAY0KhRI1y/fh3Hjx9HaGgoBEHA1KlTce7cORQWFqGgsEgyEyJlLAikjdFyKK6c7Yuo&#10;ZKJKAzvUtD5bHmhfpmXuLUUP0/r6wFdLNuLTzptvFbD5+RGn4TRSm7dkgunlRbTV7E3Z9fjKXbiQ&#10;hcO5yzibIKWnp2Pjxo3417/+hbCwMOzcuZMJIpKTk1GvXj127Ntvv41FixZBFEVmKuQMtR+RjIx0&#10;FBaRcOhFRVbYrDIBi6SYW1aonwrlb6PCFuVGzGjUx1Y96OBCUP1uUfqh6t9977eqL9i6F8T0NCKm&#10;p9Hui6WMHcVoNOLw4cOArL24VR9Sn1Ff3svLC2+99RbbdytPjlvwCYVnadiwIeCiXJ2lVU/s/VUQ&#10;iL8VQf5+kZXDK6+8wp7joigiLCwMP/zwA/veE5jNZuzdu1ed7JTAwECIoogTJ04A0rlHjhzB/fff&#10;rz60WPLzC2HJK0C+5JS/qMiq0CahQo6K2ryYuQzREtRoiM8cImCQ/MzI6iE0NBR79uzB2bNn0aJF&#10;C5ZemrHZ448/jrS0NBw5cqREXyt0XBgZGenUh5zBYFCfgvr166Nz585IS0tj7WT16tUyJ7XEkS+k&#10;9wTxE2jXylSXDd2owAtU+FfOMWPNg5S3RiNAIzm+9pUCulDNcn+9LLKYnji+5ptnNlqmemnT6YgW&#10;v48PEbTI/WV6Em4uxCkVvG7dx1mZUXXAw4cOKFY6qI1tx44dFX5IAKBHjx6YNWsW/vnPf2LAgAFo&#10;1aoV8z3So0cPhIWF4emnn0ZSUpLCXEjtR+TpfoOQkXkLOj8t/P39iB2iQQe9Xgutr0+p604UgaFD&#10;X0Bi4lkYDP70XQ2ASOrtvkiKf7SQ84igh9im2suHDA6cTyrvJfQXCXQ1gq52sdUeQfr9qhPvAaIo&#10;YuHChUwbQhAEiCKto5LrmUMFU+SzM5MRwQ1zHPqqpYNcV+YRtJU5+GSRzJTkEwJ6TVEk+YncXMhj&#10;iKKISZMmoWvXrvj3s/2VJluSvxtuLlR21P2BPu/V/aG6Fy1tZ507d8Ez/34WVisRMNC+SyfAv/32&#10;K7766iuFCfCLL76IAQMG4IknnsDTTz+NQ4cOKfx1vP766/jrr7/w22+/MX8d2dnZDr490tLSMH36&#10;dJw5cwYvvvgiVq9erRh35ObmKsYolDFjxqBWrVrM9OXkyZPM4fy8efOwZs0aNlZp3LgxEhISsGbN&#10;Gpw7dw5r1qwBJL8l7Tt0g8WSD28p2hJZcSb+4uzPO3bZCkBATo4ZOp2ePUNpW4T0rgeA777bjXPn&#10;zmH06NF4+umn0bt3b0yZMsWpXzg6NpsxYwZmzZqFTz/9FNnZ2Zg6dSo+/fRTXLhwASNGjMCePXsU&#10;PllKMy6U1zHNz2AwYMyYMXjppZeQlpamyGfevHno/kQ/WCz50PlpYTD4oVagPwwGHZlo+nrDS/X+&#10;cYSM6e6//35cunSZhXVmcwBuLlQsokiWaWxSOPOCAqJRnl9QiIICYiok96lGn48cz0GfI4LkY8nX&#10;R6ZF5Fs6szl34UIWTqngdes+zsqMChFqBfqrD69wEs/9JQlZfOHvL71k/f2gl2wRS1t3ogikpqZA&#10;FMFUT61WGyDZ5goCoPHyIisdLrISRcAmkpdKfn4R8vNJeMGc3Dzk5ZEw01YbcRTsuSdU+aEPaRIV&#10;wgt+Wl/odb5MOq719YaXtxc0lWByMHbsGEyZMgVdunQFBPtkkKxGkQFTSXVd0xGd+GSxiTZSjrJV&#10;UJSi36SmpuLQoUMYPHgIG8jDHSGLC58sKSkpEEUbjMZGpL+AZMGFLOVDdCJgY3XAhSzlhg49a6rj&#10;W4rohpBF7lQVMqem1O8Gddg+ZMgQLF68GC+99BJWrlyJjh07MoHMtm3bHHx7UGfyq1evVjiiX7Nm&#10;DVq1aoW+ffvK7tjOmDFj8OSTT2Lbtm3MmWujRo2wd+9ezJgxAyaTCY8//jggEwhR/yKrV69m139/&#10;1n9gs2mIM3mdlq3s+5bSX0h5oRNg6nyU9nUiZAF7n1fESvfd4pej52Cx5EOv81MIWXR+Wvj4eEHj&#10;RUzUXJUxfR6Gh9uFLHQOwJzfciFLsRBBsj30dWGRlZjJFVlhtYmg2t/k2Eo08K0GyNsjfbZ6aTTw&#10;9iGRQKnZkKffOVX3icHhcNxC/ZBRp7mD0WhEaMOGaNjQiJCQUISEhiI0tCEaBIcgJKQhgoNDEBwc&#10;LP11ttHvQhEaGqrIIzS0IRoaSd4NjUYYGzVCQyP5XCm2htJvl+41RPrr+Bvv7ebnp0NRkfRCl1ad&#10;7BoU/AVeVgTBHvLP3f7z+eefl7vvqUlLS2OrpwCv2opEBJlUcMqPyWTCpEmT1Mm8fIuBmgulpaWh&#10;R48eLEoe1aAQBAGhoaE4fvw4MjMzmb8OAEzA4cy3h8ViYVH45AwfPhyxsbEQBAH+/v5OzVtCQ0MR&#10;GBiIEydOIDs7G0888QQAwN/fHwEBAcyPDNVcgXQvANCiRQvUqlULt7JuwZJH/MXR8MJEsEkWb+6G&#10;OuvevXudtr3qYhQjMM1H2eKK48/lVCgiALs/Fh8fL2i1ZJHO358s1JG/Whj8/fjmwU2vJxr8dNP5&#10;+cJP58t8sxABKukfnoQLWTice0CepQB5lgKYsy3IyspGRsYtpKZeR9KVdFy+nIZLl69KW5rDRr53&#10;d/8qAMBL5rAMZQ4PT8+SHLxKK0yiSMwZrDb7pL64zWYTYaPqplIUBV9f4pxKp/OFTi/ZqEq2qpVj&#10;Iw9qvU4rOSjzgY83WQUCAJu0Isu0lu7hRgQqxJu91Uo0qKxSGlmB4hMad/DkUNuZoIUOgCkbNmx0&#10;2/GtpwQ3HAJ3fFuxHD161KEv8DbsiLq3h4SEYNGiRXj99ddhNpvRqlUrzJs3T9I2EJGTk4O2bdvi&#10;t99+w4ULFwCAabA48+2h0+lUVyCEhIQgOTkZoihi06ZNzBRIjdFoxOLFi2E0GpmD18zMTCxduhSZ&#10;mZkQRRHDhw9nx2/bRvrUhQsXcPv2bWi1OhQWFqGwqAhWSUOCmZB5+Nnrijdef12251zLs6jQijxL&#10;AbLv5OLGjdtIS7uJ5ORMJCWl4/KfxY/byrqpx3Puf3cVl/9MY1oqguRUGcwES926OBUFEXSRv3TM&#10;6+NL/LJofX3Y5qf1hZZvHt38tMQEkf7Vaok5ItW+kteNJ+FCFg7nLiMIAgoKi5Cbl48cSz7+vmPG&#10;9Zt/Iy3zJkxXbyDZlInklEz8lZKJv1IyHLYrbu+n46+UTGReuwUvb0mlUzI5oKrZbr9mJcdnGkED&#10;L40XMZ3QCDLnoOQzHfQ528hhdpMGX19vZspkMOgQYNAhwKBHYEDl2QIMegQY7CHfdDpfFgLRS6OB&#10;ACJsKum3V/RmE22AIEhCHxuKrFbZ4JUc4+F3SbWlT/v66NO+vl206ELAURqoPwXXOcgqReboVhTt&#10;bYodITv04Ycftu9wKgxPD8A4BGcCFl7WxdOxY0d069YNo0ePxujRo7Fnzx72Pg0LC0NmZib+8Y9/&#10;YMSIEaws+/bti3nz5uGzzz6DIAjo3r07ZsyYAT8/P0XeycnJiIiIwPTp01megwcPxtixYxXHUSIj&#10;I3Hq1Cl07tyZpRkMBiQnJyMgIIBdn0bKgVS/9PparZ99gUD2jror0hUZ1ByI3K/yKW2zibCKNhQU&#10;FSHHkoe/b+cg8/rfuJpxEylXr+OvlOLHbWXd1OO5sn2XCYsln5hF0ChCAhW03OVCruGQ/gQIAjGD&#10;I/Whgbe3Bj4+RLuFbxW3eXuTsibmQkSriJoIVURf4D5ZOKWC1637OCszq9VGbH6lrajQilxLPnIt&#10;+bBYClBQWMgmwx7rmNJ8jHg0J9oieqoloveDnyTRLckml0IeGQKxLZW0UWw28rsUN118NoCkSUEF&#10;AUT7gmiB2AdZ0uBbfe49gP006baorTxxeEsEVl40CsG9vGHpRl98cRjeGB2LTh07ETtfAUTARsNU&#10;SgK2kuq7JkP6KfmscHxbBp8s9FWrWKV14uiTVuCs2bMR2SsSnTt3lp4HIgTYI2HYfesQO2/aZ2zc&#10;8a1HEF04vgWNEMF9spSL0vaH6l60tJ0V55NF0Gjg4+2lPrVY0tPTFU5RKwvUSazcz8upXy8j61Y2&#10;dDpfBPjrEBBIFjT0eq202lyxzzBRFLF//wH07NkTVinyDh1+0Hckfbbm5xcgL78Q5hwLcnPykJdf&#10;iMLCIlglrVxPjts8BR3/+XhT8xQtDP46ye+NN3y8vaXf6bqM6buQ+2TxHPQZyLm3VGRb5ZosHM49&#10;gL64qQaHn5aYyPjr/eDvr4O/vw4Gf52DXaG7mz8NXSZ91uuJUzkSukzy3E/Nh0r5vCcPJDICsUfY&#10;kRxHyTev4jcao97H2wu+khqfnx+xTyW/XQeD3g8GB5Ode7PRe6HlSh30+Wl94OvrDV8fYttJhI2O&#10;v/fubVToIw12ZOEnRTKTkcmAKu7lUl04mXQbp67cUSe7jclkwqVLl9jAqqQB1rmzZ8kHqe7UAwFn&#10;Z4vi3V/9rc4sWPAfPPcc8R8B8O5SkZTUHzjVmwqc55SKnj17ss/O2iIVQtjD75IoSHq9lvnS8NS4&#10;zVObPx1LGcg90XGL1tdH8kNBtJHpeFT9juFULPJy59u92yoSrsnCKRW8bt3HWZlZrVL0D2m8bpO0&#10;WQoKi1BYWIQiaRXL5rluSepCFCW1OAHe3hr4+kqCAV/iU4Ssjru3ashWbaQVDrbvBoJsQEPzAGA3&#10;O6rEkHK1D76kRNVRdx9apkOHvoA33ohFp06dmfaURgpdRwdY7tZ5TUMsIboQ0WRyLgRRk5qaiujo&#10;aPzww0HSV1ys3FPxSWmjCyUkJGDJksVYt269IhoX12QpH7SOoNZiksJ3c02W8pGamoqjR4/i2Wf7&#10;yxxy8+hCrjRZvL00TNuT+i4pKiJ+tmg+9P1ZlRAEAaarN3D7dg78/HxhMPghwKCHwUA0be+WJkvW&#10;rVu4r9Z9LLoQpNc5aYvkuWyziSiyWlFYaGUheAuLrKzORJG8gCtTPZBxChn/aTQCvL29oZXGfr5S&#10;NMTSlC99HnJNFg6n9HAhC6dU8Lp1H1pmzz3XH1u2bJPKjEyC6Msbkrp0kVSedtVpe7cMDW3IPpNz&#10;6ADAvTIm15TsEL00RJOlnPVG7pP4XxHYflmRnOdWQdwstgpHFIHoF6IROzoWHTt2ZqF9NdLAnQtZ&#10;SocoE7K88nhD9syDzGTEXSHLwYOHIMrMeuizgPRBIrATRRG3bxPtGX+DwUHIQn0gCVAKWeT5ciFL&#10;+RBFEVu2bIVGIzBzIS5k8Rwl9Yea8nwSSylkEW0k5KvFUgCz2YJscy5yc/ORl1+AwkIytqD5VRUE&#10;aSVZoxHg4+0FPz/iWD4gQA+Dvx/RuPW9O0KW8PBwXL78pyRksbFnsb0tCuz5X1RkJRtdOJPMuytz&#10;2QuSyRCNbOPNxgGlc/opciELh+M2XMjCKRW8bt2HlllsbCxu3rwJwL4ySqHFpE4XRZFFDfjf/1ba&#10;y1P2InSnhBXnQzLxUUzCZNoYZcAzj5Fy3EClwBNl4AkEACKGDInGmDFEyELtxWl9cyFL6RBFEd+e&#10;vA5ARO+H6jloirgrZPnuu+8QEzMSopNJpVrIQq9DtSho/VEhC7kuEbIsW7YUa9asVeTLhSzlQ3Tm&#10;kwXE75QXjUbAhSxlRi5kcTaxrSntlrazkoQsEEUUFlqRn18Ac04ecnLykGvJQ35+IYroRN8j7+G7&#10;hyAQ/2UaQYC3jzf8tD5SqFUd/CV/cd5S9L6K7GeiJGT5888kpz5ZNBoBEEhft0maxjQyIjnenk9l&#10;RD7+oybeVBOztM8w+k7iQhYOp/RwIQunVPC6dR/6UhJFEVarFErXRspNkMwN6Gq0QsVU+nPs2FF8&#10;9tmn+OqrNSRBgGQ/C3aeu8UsSJGEBMmTPjlfAFyELORUPUg7EjBkyBAuZCkntA8DIqw2okZOJ9ru&#10;Cllo/7Zrq5E0KgyR14coiti3Lw6BgYF2cyHVBJ8KWUje3PGtpxEdhCxUC1GtTcTLtiykpqbCZDKh&#10;S5euTk00akq7pe2sOCEL9a9VVGRFfn4hLHkFsFiIFktBQREbjwFSAd4tpGdjeSDPMjJ21Pp6w8/P&#10;l/g68yOhVr29vUifK0HTojyIoog5c+binXfekQlZJKG2TABOj6ULZqJoN5muEpCXi2LsV9pype9C&#10;LmThcEoP6Q0cDqdCIS8yMh4RQHx50IElmxiRd3exsAGoNLmTOzotzabRCPCWVEbtL0EuYKlOyOuV&#10;UkKz4pSIvX+Iot25LBWcuAM9p6RzV636Up0EQRZu3dnZ7N5k3bmk63BcM3Dg8wgL+4c6WV68nDJi&#10;NBoRERFBdpz0CfK5Zpc0LQM6NBAkn1q+PkQYoddpYTDoEGDQIyBA2gy6u7cF6BAYqC/7FkA24odF&#10;R6Id+mnhK3PMSsc8FT1Geeedd9hndduzt0uR3Y9Go2FOcNXjrMq6URMhUp7Sgl0FlyuHU5Phmiyc&#10;UsHrtmzQ1Q7q9NZqJY7q6EoV6ADC4TwRx08cx2effYovv/wKkPxpEJtaAd5e0ouSasI4nXIVD6+j&#10;6osoAkOGDMaYMWPQsWNnFFnJ6pzANVncQqwAx7cHDx4q0dGnKIpuOb7dsmUz/vOfhcz3jig5Oab3&#10;x+vZfURnJlsomxYTx5HU1FQAQEhIKEQnGlg1pd2KoohRo0YhLT0dTZs0Jf3XRp4xkMYGGo0kXJXG&#10;E3TsRdolMbMSZcJfT2M2mzF4yFA81K49ALLYQ/7aL2j/7P5YBFJoejq28fbxgo83iX54N/qYKGmk&#10;kOe7ffFL3RbVC1Ki56ZPdx13y5M+D7kmC4dTeriQhVMqeN2WDfJiIoMiKmSx2WwsehApJ1ESlCg5&#10;dvwYEbKsXEUG+wJYObvjsIxT8+BCFs8gVpDjW7lvF9p/ybOT9GfRmblQKRzfqvPlQpayI4oikpNT&#10;AAANjUa7gE3m+La0dc9xRN0farKQJTU1FUeOJMBqI+MDKqdg73eNBgJzDG8XBNgkoYBQwRP+EyeO&#10;w2w246OPlpD6kDRLyEfJ8X05KorlJQmQaf+SPxMrElEU8c9//hPffbfHqelaTWmLxUHGslzIwuG4&#10;AxeycEoFr9uyQV9Moig5S7PZiMM01aBIXV6iKOLo0aP47NNP8OWq1UzzRf0yY4MwXt4cGVzI4hlE&#10;ByGLzC+HTIgBJ31YTWpqKmbMmIGVK78kzwOnPijsQhb6eFA7vpVPQsGjC1UYooNPFkdNFu6Tpeyo&#10;hSzFCR2rM6SvE59PxHdbEenDoghBQxyU0ucNOR6sHdpEe7lVJN/83w4cP34cs+fMBaT2Tu9Lo5E0&#10;ckH2y4p8HCN/vqm1RyoCsVTRhWr2u5K+k7iQhcMpPaQ3cDicCoEOjjQsIggNn6fcvDSSoIpukuBK&#10;I+0LGjLYcIC/xzicCmVkr0aI6WlUpMkFpKXFaDRi1apVgOx8eT7qtDt37uD27dv2VWq5c2wZERER&#10;2LBhgzqZUxEwQQB/8HqCAQMGqJNUOLb36ojAtELkbUtg5itU04dp0kkLN+zcCtzk98g+g2idaJiv&#10;Dy8yrmGbxu3Nizr5lRaPCBUvYKG0bt2aXYv8VS+C1Yy2yOFwPAcXsnA4FQx5QVNfCnY1c6r542rz&#10;9iYrJ1RAQ5ZR+Iuew7mbMOEHQCY+HuqDzgQmckaNeg3nz593eTVX6WpKug7HNY0bh8n27JNaTvkx&#10;Go0YO3Ys2ycr5TWzrYpM0CItxghEO0QEKRMRkLR9qPmxTXoOfxS+mgAA2yBJREFUVXxbVLR3kWxE&#10;8EO0begxgqQ5V+5NJmwS7mJf27lzF/tM2uHduzaHw6mecCELh3MXkMZMksqp5MBW2tTCFarFQo8V&#10;NHQAQ1RyORzO3WPFARNWHDCpkwE3BRgmkwmxsbEO56j35dBJhiCQiGSCLLoQ/ZCQkICtW7eSJCea&#10;MZyyExsbi+eeo9oWpC5qsjCgInBVljVpoktMbezaIVSD1UsyF6JasFTwoNFooBFk31XgRsYttB6o&#10;Jg3ZFHUnkv/kApLybHcdhaYg9X9DqEltkcPheA4uZOFw7hJk8CATuBTz2rZHGaEDMLLKBdgnVxwO&#10;5+4jnwC4Oxk4c+YMO0f9V02rVq3VSQz1OTt27HBILyl/jmvUEyyBCldkD1+aznEfURRhMl3FY489&#10;pv6qhiL5WxKI41eiyUpMb5gZTSm0XytqY4s8GuqXRAorbVdmqbLQvv7+zJnqrzgcDqdccCELh3OX&#10;Ua/YONscJClVfCDD4VR12ITaA33RmQBELQyZPn06unbtqkijuFr9h+z5wikeqpHibCMImDx5Er7+&#10;epsiTS1oIRNNxzz45nqjZecMeTozl6nGG4EILQSZ019nQhUqbLmbm5eXPZKhhtygvQ8wJ91Eg4Vq&#10;gFSljbQ5YM2aNfQnkb/8GcrhcMoJjy7EKRW8bu8uoihKUUOWYs2atZIndxsAEtGErnDx6BYcZ4g8&#10;upBHIANxABClKD9k4gdZhBlNKaML0VctcWBJooKIoijVgz2aCpXi0Dcziy4kXdeLRRUj2/HjxwGI&#10;6NChI0TJVwL5zj5hQynuryawf/9+rFixAgAwfPiLeOqpp5CTk4ORI2MAAC1atMB7782EIABDhgzB&#10;b7/9hjp16uDgwUOw2myYP28ezp07B0DEsk8+Rd06dfDDDwdYni+++JLLPAEgOnoIu5cNGzYCAjB3&#10;7lwk/v47AODTTz9D7dq1ceDAAaxY8UW1zXPjxo1ITU3F008/jZatWgGiiCVLl+G+++7DDwd+wFer&#10;V0GAgBdfHI6n/vlPkmdM8XlWxH3etTw/+wx1ateW2udKAMDw4cPw5JMkz1dffZXl+e677wIAXnjh&#10;BZbn+vXrAQAffjgXiYlnAQCffPKJdJ/7sXLllyzPp54i5Vn6PD/Enj17cPPmTfxw8BACAgJw8OBB&#10;rF79FQQAw4YPR+/evZFnycXIkSNZnqX+7RVRnu7kOXMmIIro3ftf2L17t+yZrxR6kf2a+wyl5cKj&#10;C3E4pYcLWTilwlndWq3SpJ+utEj1C1635YYKWRYvXoK1a9ehyGqFTV7ekqCFC1k4zuBCFs8gH3BT&#10;YYdNtBEHlW6GSFYLWdShlml9UCHLkCFDMG7ceHTq3LlYIQvJm+RHhSzyfEt7fzWBhIQEqR6IMKtr&#10;167IyclFYmIiO6Zr164QRRFHjx7FJ598glatWmHSpMksDVLZtmjRAnXq1MGxY8cAWfl27doVZrMZ&#10;iYmJijT5+YIgoEuXLgCgSGvevDnuu+8+RVp1zVMURSQcTQBE4tS1WTOS5/Hjx4ngUgA0gkaqo5xS&#10;5VkR93kv8qR06dKF/XZKV0m7TX6ss7TmzZujdu3aDnnKy1OeBhd5JhxNwA8HfsC5c2ex6KPFCAgI&#10;xLGjR6X6IYLmhx/uhtzcXJw9SwQ8giCU+bdXRHkWlyc9PysrC/fVrg1wIYtT6LuQC1k4nNLDhSyc&#10;UqGuW7lmBX/Aeh5RJmRZs2YtrDabg5CF9yWOK7iQxTOIoogv9psAiHj58YZ2IQt1CunGADw1NRWH&#10;Dh3C4MFDIDoRhpQoZJHqj0Qps18zJSUFomiD0dhIijpCsuBCFkfIcEcAYA+H62wAJKiEYqJIQunS&#10;OqB1TydhZe1E7DplPN8ZVSFPmp/NRspftNlgk8qbli8xUQEgkIUEZ/WkxtP3iXucJztOKhdWBrI0&#10;sqssHXW6s3NdpavPBYBt277GsWNHMWv2XBblCCKg8aLmRPY+UerfVMJx7lDuPKXfKspCY4MLqhWI&#10;MiHLxYuXYLXaYLWS941GMisj8wBeVhwOhfQGDqcYvv32W4CMdQD2MgOSrlwhAyQRAHOEpnzZc9xn&#10;z5490rCB/BEhIjs7G5a8PFbGdGrAy5vDubsIAon0wz67weeff87OcfdcV6SlpWHq1Kn2BP5IcMnI&#10;kSORmppKtImkULg2K9lEm8g2om1kF6zYZN8RQZtd8GKziQ7nKzfX31mtRAOp+POdba6Prwp5Wq02&#10;pJpMmDp1CkRanrLv7fVjP76kPOlxnrxP8R7nydqhtLHvRKoRR4WFyn1n6S7PdZVO96XxhigN9uh9&#10;0bEfu1dFP3H9u0r72x0318eXN0/2m6V/dPgFDz6nqzI///wzIJsD0PH+kSO/MIGbXVAl2sevHE4N&#10;hwtZOMWSlpaGF154AY8//jji4+MhisCXX65E0ybheKZfH/KiEm0QbWSlXGTR/fhIvyz88ssvGDhw&#10;IJ57rj9Onz4Na1ERlixejAdaNMO/ej+lHCDw8uZw7hqeHDY6E7SQz/Z+vGHDRqayr8ZVf+cTAteI&#10;oogLFy4AsjC0olTiIgCbSFboifDEBhEipk6Zgu3bv7Y7YKVCbmmDNL+AzAEoOY5OTOkzWpbu5Din&#10;58v3q0ueUrqkeoBjx46SfKXmzMoXtH7sdeEyTyfXLvd9OjnuXuUJwUn7ktIdznWSp3rf7TypzEH6&#10;Tn4MqSZyDK1Geo4yD1WeTu7T4TjZsfQaLo8tZ54Q6H0TTTWI0rNUep46f9rWDERRxL///W+0bdsW&#10;mzZtAgBs2rwJnTq2x5Ahg4mQmgnYJF9jUllyODUdLmThFEtISAhGjRqFX375Be+88w4SE3/Hu+++&#10;C7M5Gx9+uABFRcQ3i9Vqg1VazSCvJD7YLwvdunVDnz598H//93+YOXMm9u7di3nzPgQgYMGCRay8&#10;bTbiiJOYbPHy5nAqij7t66NP+/psoF2eweOyZcuAYgft8iVUci0yH7VPDGSLiYyHH37YvsMpETKZ&#10;l32gkytJUEX/KfYlsxVB7g9HMhmikzKWLuUtT5NP3thGr+PkfGfnukqvMnmycrRPYOkEnqTTv1LZ&#10;yv65zFOe5uJY9T5Nc5XO85TlKR1OPiuPEaXQ0wKpOAiCrI6Ly7Mi7rM8eUr/NIIGAjUTYv7upOdE&#10;DUUQBLz//vu4fPkyJkyYgL///htTJk/GlStX8Pbb78AmimRcarO7hyDlxcekHA4XsnBKZMyYsTAY&#10;DMjIyMCdO3dw48Z1NG/xAJ7oGYWCwiIUFhShsMgKaxFxzmqzkbdYeSYjNZmJkyahbt26uH79Osxm&#10;M/7++2888URPtGzVBgWFRSgoLEKR5HhYmh/wlQNOsfDhTtkJqa1FSG0/ZaJUoO70OaPRiHbt2pEd&#10;6Tz5+eq8Zs+ejaNHjzqkU2idRkREIDY2VvUtxxmHDh1Gw4ZGCFJ5s7KVJofEBwONHEU+g6bLNo1g&#10;/6uRfDaw72ShdxXnSOnyNHqcs/OdnesqvarlqdEIaGQ04sCBgxA0Gik0MPHvRr8nflnsW0l5ChVw&#10;nzU9T42GtnHJVxStI1JdxG+ORmB1SOusuDwr4j49mac8XLVGIxDxUg1+gYqiiFGjXkdwcDDS09Nx&#10;+/ZtZGSkIygoCC8MfQkFBUUoKrKiqIguttoX/1y9uzicmgIXsnBKpGHDUIwc+Sp8fX0BAPfdVxtj&#10;x7yJ/IICFBQUkkl/kVXhDJc/XMuKgI4dOqBnr15k1QVA3bp1MfLVN5iApaCACLZoeduopIXDKYZr&#10;1zMB2eSSNBk+ECqJk0m3cerKHXWy25hMJly6dImVd0nlfk6K1MFW/FUjfWdniyKZCHFcIBeO0XKS&#10;VrI1GrKqTcJyk23Bgv9gwIDn7JMuaaVbkCaf8kmZlzTRlK+Qa5ykO0tzdr6r45ylO0urrHkq9r2k&#10;76Xj5N+r66O4PNVpgpM0V8c5S3eWVhPzpOUuSJpGGkHalwQPRARBogwJUn25c311mqvjnKU7Sytv&#10;nl4aDREsScIXuYBFqMmSFgGYOHEiDAYDAMDf34A33hiLgsJCFBQUIj+fzAUKi4pgLbKbXfKXEaem&#10;w4UsHJfQh6QoioiNjYVOpwMANGvWDN179ER+fiEKCoqQX0D+Egm23WkaPZdTOuxlJeCtN99E3bp1&#10;IQgCund/HA+0bIWC/ALyMissRKGkNWSVfOHQ83h5c+TtCADMZjOWLl2C9g+1Q//+/4YIEBtqWYQb&#10;u+CFtx81p//Kxqkrt9XJQBkG3iNGjGCfS3MuPUYQ7KrvomwfUlji6Oho+0m8Cl2ycuVKmEwmskMK&#10;kmmuQDITYJMsKZ1MwEh3ImkaYpogTdQEaXUfUr0Ign2FXF5/LL08aa7Sy5PmKr08aa7Spc8ajYC0&#10;tKvYsf1rkg5AYBN6uYDFPuEtLs8yp7lKL0+aq/TypLlKL0+aq3Qp7dTpUwgPvx/ff7+HCRp+/fVX&#10;PPVkJD777BMoJ9DEjJHWl6s8y5TmKr08ac7S2b6GbAATLtHvahpMUCKKGPnqa6hbtx4gLfwNGvwC&#10;Gf9L8wD5QiudA/AxBaemUyWELPIJANnIvJJvFbsBxOZWFIHg4GDEjHwVer0eo2PHochKHqgFhYWw&#10;FtlgtVFfIVJ4P1JzJA8RHpvEVee2QAYt5He1b98RTzzREwZDAGJGvo6iIisKpZcY84NjswGK8+Xl&#10;XdW38rWX6txOSrMBIoqKirBhwwY8+GAbfPjhHGg0Xpg7d77dh5KVDIiI2Zkozc2rS/uhm7IdlAc6&#10;zKa2/2VFOaC3D97VacuXf46WLVuy7+WIonONlZo6GSgta1avBhQTK1KfyomWfbK1bds2bN/+NflO&#10;EqwQPxTkKFLcdt8NbJNyUaTJzilzmqv08qS5Si9Pmqt06TNBwNKlSyFQHxiAvQ5kf8mRJedZpjRX&#10;6eVJc5VenjRX6eVJc5UufW7RvAWys7MxdOhQTJo0CVu2bEbfvn2QmPg7HmzbjiyqsdDmtE7Jc9dV&#10;nmVKc5VenjRn6dIG2r/vgnClso9RIM0BID3jJkyYSOYAo8fCarWhqNCKwiKl+bo9GhUpR1TaMYVn&#10;xgUcTnEIogdbmCiKSE01ITp6CA4cOCgN4kkj1nhp4KWx200C5CHmit9++03W+KWBjeoY8qjkVCQi&#10;jbRgE5GRkYmdu3bi+eejkZdXgCKrFRBFeHl7Q+vjDV+tD3x9veHj7Q2NF1EtBYAGDYIQHBxMMqSD&#10;VclhWmn47bffAJlU3f7wluOQUCWh5W2z2nD23Hn89NNPeP75IdJKQREAwNvHG74+3tD6+sBX6wNv&#10;L42kdl1yv6r8iAgKKlt74c8MQnb2HXz55SqsX78OgiCgoKAAGo0GzzzzLMaPf5PZ0VM1fC+2+qhc&#10;0av6iGjbti35KFBNEPf6hyiK+PbkdQAiej9UTxIik+/Iqi1RL0cp+l1qaiq+++47xMSMJP1c0iKi&#10;90Tei2TiTwfdAGCloUsl56yCZKpC6ywhIQHLli3FmjVrFflSbYDSvG9rAqIoonv37li/fgNCQkNZ&#10;JAxBIFoUXhpaTvZzJk2ahC5duuDZ/s+ROoAIiO7XPceR1NRUREdH4+DBQ077A2m/xBcIL9+7jyiK&#10;WLDgP/jgg/eRm5vL0qOinsT6DVvI2M/LC94+XvDx9oK3t5eDeRFHSUZGBjIzM0sYy6JSjVPIu0iE&#10;zWZDYZEVa1avQf/nBqCgkCz4iTYyv9P6+MBX6w1fX2/4+vjAy6uyjinKPsbkcNyl0gpZ5s6bjz9T&#10;0tXJskkU5+5DHkTyCQD7hr1UyTGUv29ew5JF/yEPNIE8yjQasmQglNAGKHv37sWWb/aok2tAW3C/&#10;vKs65Wkvjz/RE01aSpNqierfRhwpKMjHlrWrUFRUBFEkPpIEjQaduj6C1m0fIvtSOZJJZvVqQ5TR&#10;McPRtm079lvpxI0KMkqDve+JsNLQ6WWcaNO2SEwqqdNqkQlD6KRSkIQs+/bFITAwEJ06d1Zc18tL&#10;8k8h/RaSN1XR5kIWV4iiiD8uXIC/3p8JWWhbkJc/HWyLoohJkyaha9eu+Pez/RWCLlq2gkwDg+Me&#10;qampMJlM6NKlK1n9LkboyLn7iKKIO3fuoFmzZrh+/ToAoE7duvjii1Xo2rUbAMDbyws+vmTRx8fX&#10;m43xwfuEUzIyMvDm6DFoUKuOIr3qjFMkzZZixqRUcF1Zybydhf8sWVymMSaH4y6VWsiiNbbBQ49E&#10;qb/iVCE+nfISFs6biwYNgqXVc+pcTPLuXkI7AIDvv/8e3/98Gn1fmaD+ilPNKGt7EUURT/TshRlf&#10;fq/+qkaSa76DbzeswLaVS5CXm4PcnGyEP/Ag/vfdCfWh1ZL1CyZj5PAhRMgi0/ygQhEqzCgJuYCT&#10;apTYRBuZaEsrdKV5n0E2kKbmWWphiFrIMmTIEIwbN14hZBFg12Qh/YFckwpZbDYbE5fR+2MCgRLu&#10;r7ojikTxndShJDCTVpLl7UIuZDl27DgEQUD7Dh1kmi9cyOIJaH8ojdCRc3chdSNAFG348MN5mD17&#10;FvLy8vD4Ez3x1VcbUFRkhSAITKvWz88HWl8fePt4w4s/b1ySnp6Ot2LHYtXr09Rfce4SL302B3MX&#10;/sftMSaHUxYqpU8WMrD1mOyHcw8RISLXkg+LJR/5eQWS2Yvku0XmHMsV9GXPqRmUt71wCHpDIJ5/&#10;9S18dSARQ8dOQ52gYGSkXsGO1Z+qD62miMjLL0SuJQ95eSTyQZEUXl4USTsrbTtaccCEFQdS1cmA&#10;m4Mxk8mE7t27u3WOAtntCoLS8e2ECUoBtOM7tIzXrGYkJibaHd8yiDNhqr4vp3PnzujUqRM7DsyU&#10;i57BKSsmkwkmk4mVpbrsqwq0PVSnjWosiCLw6quvISAgEIGBtfDG62NRUFiEwkIriSZTUEh8s1iJ&#10;4JJIpB398FWXjVP14WNMzt2kUgpZONUIUUROTj7MOXnIteQjP78AhYVFxEmuS3tUFaU5hlM9KHN7&#10;cflFjUbvH4DnR76Jr/YnIqr/UNQNClUfUi2x2URY8gpIO8rNQ15+IQoLSDsS2WTAPWgLE1A+x7cU&#10;9WqvWvjy8suvKPbliKLS8W16usy0VpTukePA6DfeUCcVS0pKClJSUtg+H3x7lujoaId2X1WwT7wl&#10;oYL6gCqMKFKn+iICAgPQKzISISEh6BrRDTabqIwkKTNlpFpJcEOIXRUQydCkXBNw2lY495gyjzE5&#10;HPeplOZCokjMhfwacXOhqs7SicMwNvYtNGjQAFpfH/j5+UKn84XOTwsfH+IsTT3ZkCOKIvbu3cvN&#10;hWoIZWkvZLAL9OzFzYU4hDUfTkC/f/4LLR5oCV9fb/j5aaH384Wfny98fLxlThrVZyoRRRFf7DcB&#10;EPHK4w2ZWQNpg3YzExTzPqOkpqZixowZWLnyS4hOHH2W1vGt3JwCkuPbJUsWY9269Yp86XElvW9r&#10;CqKD41tapq7NhRx8skiTSWp6xtXLy47c8a3cobSz/lCZmD/3Q/x6+rQizYPD6EoIMRuCJLwWQQbp&#10;pI/Q5wypONIbqldZrN20iYlG7O8M8jvd6feiKCI9IwMTuLnQPWXYsg8wavwUt8aYHE5ZqXRCFnI7&#10;AheyVBOWTByGV2NGo0FQMLRaH/jr/eDv7we9XktseEuY7IgisHcv98lSUyhLexFFMvDryX2ycCRW&#10;fzgBTz7eC82bt4Sfnw90Oi0M/jrodVpo/XzhwwZSzt9DFPo+Uvg8kd6YdKJdWiELfdWW5IOCTlJu&#10;374DURQREBAAq9VGx/Xc8W0ZEUURq9esQc8neioc3wJi6YUsUh3SOuBClrKTmpqK7du3IzZ2TDFC&#10;lspXtvPnfojW2rp4MKyp+itONWPyxv9i1bp1pI9Lvjvkz2p3mqYoisjIyOA+We4xQ5d9gJdGjXdr&#10;jMnhlJVKaS4kcvvHaoMAoDC/iKnkFVmtTGWf1jCvaw6lrO1FcJHOqaGIIgoKipBfUIiCQiusRTYi&#10;9CeSDdJWSjmIou2K/C9FV/AAJbXXUaNew/nz511ezVW6mpKuU5MYPnw4jEajtOfog0VN48Zhsj2p&#10;BfDRt0cwGo0YO3Ys268K4z75/TW4rw7fqvEm1TgslnxY8gpQkF+EAmlMQgTZ7rdXd4/neJ6yjjE5&#10;nLJQKYUsnOqDKIoostnYg4ysWEmrraV8kPEHXs2hPO2FT344cqxWG4qKrJJGJbG3ZgIWNyCOb9XO&#10;Ugnu5GUymRAbG+twjnpfDm3TgkD8wAgCddJql7IkJCRg69atJEmWV3H51mQcy8W149vY2Fg899wA&#10;dhyqiDCgKuGqLEl65Xumu7pfTvXDZhNhNluQm5uPXEs+CvILUVRIxybEpJO3h6pFecaYHI67cCEL&#10;p8KxWWnoU8lRGp8IcIqhrO2luO84NRHSdljIXjaGKt/ETS7Mc1ewd+bMGaXgpJg8WrVqrU5iqM/Z&#10;sWOHQ3pJ+ddEenTv7iS6UOmfG57SYuJ4INrWPaEq3SunvIiiiGyzBWazBRZLPnGgXkQ0WbiT1KpL&#10;WceYHI67cCELp8KhoQD5+4hTGsraXqrWYJ1T0dBVRjpoKm/rYOd7YAzmTACibr/Tp09H165dFWmU&#10;4gaCAnfaVyz2siG+VwSBxmJydGQ5efIkfP31NkUap2Ko7O3W3ucq7z1yPIvNJiJHikJjyStAfn4h&#10;igqLYLVaURatSE7loKxjTA7HXbiQhXN3kCJm8Icap1SUob3wAQ9HjqcmRTE9jYjpabRrMZQxO6PR&#10;iMOHDwOye3OrzbroE15eXnjrrbfYvlt51jBat3atHVQaKrMQoCrSsGFDwEW5Oku718iFtpzqjwgR&#10;lrwC5OUXEB8eRUUkfDWL/iaU/YXAube4eJ9yOJ6EC1k4HE61oDIOyjnVBftgWj7JKs+ES32uej86&#10;egiOHj2qSHNG586d0alTJ0WaOi8O4bPP/qtwfAt3y0ryi8MpP0ajERs3bgRcCB3dqhcOpyIQgaLC&#10;Ikl7hUaYI2HcefvkcDglwYUsHA6nWnAvBz2WXDPeGhKFyHAtIsO12LR8IQAg61oGLLlm9eGAdE7W&#10;tQx1crFkXctA9KNN2XUiw7Xo07o2LiaeUh/qNpuWL8SR/bvZfWVdy8D8iSNc3n9NgTi+TVUmlmGe&#10;bTKZsH79+rK3U5njW/lEPyUlBSkpKeQQketAF4tq9ZLUhd2ZsLpuFiz4j8zxLacicCZg4XAqC1ab&#10;COITlfj3EqmARXqWcDgcjiu4kIXD4VQL7uUK8zdrlqNLj6cQn5SPXYk3kXz5PNKS/8QXC6bBYnYu&#10;pPhmzXJc+P2kOrlY6gQFY8NPl7Er8Sai+g/FloRk7D57C83bdFAf6jaDR01Et1592H3VCQrGlIUr&#10;odMb1IfWaASBRPphn93g888/Z+e4e64r0tLSMHXqVHsCH/e7ZGRMjBPHt5SS64PY8vMC9gQmkwmT&#10;Jk1SJ/Py5VQyJAfqtFmW/JjgcDgcgAtZOBxOdeFeDs7DmrVE8uXzAACd3oApC1ci+fIfiNu+DrPH&#10;DcPvJ35Gn9a1mebJ8R/3Yee65Zg9diiO/7iPaYxcTDyFT2aOV2jGRD/atESNl13r/4chjzTBW0Oi&#10;cOi7bUzLJfrRpkhL/tOpls38iSMUmjCbli/Evu3rnN7XpuULFcce2b9bcY2saxm4mHiK/cb5E0eo&#10;b7HK48mxtTNBC/lsb8MbNmx02/GtpwQ31ZWLFy8CDnIopseiSAV3fFvhHD161KEv8DbMqWwwzTcn&#10;zwgOh8NxBReycDicasG9HJx369UH3Xv3VwgyHurWA1H9h2L6krVo2LgJth1PRXxSPoaNmYaigkL0&#10;GzoK05euQ5MWbdXZITXpIsJbtEZ8Uj42/HQZdYKC1YcoyMm+g2eGvY6PNsahSct2iE/KR3xSPh6O&#10;fBo3r2fAEFgLn+08gi0JyUi+fB5Xk/8EAOxKvKnQhAmoVdvhvi6f+w3nTidgV+JNfLx5P9Ytm4uC&#10;fAui+g9FfFI++g0dhQu/n8Spnw5g+tJ1iE/Kx5SFKxX3V5Xp074++rSv79KkxB2WLVsGOJ3OU2Rt&#10;WGbaIooi06JgR8gOffjhh+07nGJRPycEFl3I8Ts1JX3PKRvOBCy8rDkcDodTleFCFg6HUy0oz+TX&#10;E3Tr1YcJN5Ivn8exg3vZdzqDAdNGPIvIcC1WLJimOM8Zzdt0QI452y2fK2HNWgIA9P4BzG/Lnq2r&#10;AQD+AbVQLyiUHVunfgOENW2Jvm3qIjJciyP7d7Pv1GRdS0er9hHQ6Q1oFN4c/gG1UJCXh7Cm5HqU&#10;J/sPxbL3xiEyXIu3hkRVG18uIbW1CKntp0yU5n/utDmj0Yh27dqRHSd+KNR5zZ49G0ePHnVIp9Ap&#10;aEREBGJjY1Xfcpxx6PBhFtGG4qp8neLGoZziKSnallv1wuFwOBxOJYMLWTgcTrXgXq58zp84QiGo&#10;UAsgVi6YjlHT5iM+KR9R/YcqvpNzMzMdOeZsAMCUhSsRn5SP6UvX4dRPB9SHOsWSa8YXC6bhk+0/&#10;YVfiTXR8tJf6EMbgURMRn5SPz3Yewckf49RfM+oEheDc6QRYcs1ITbqInOzb8PVTCR1k/mLik/IR&#10;3qI1UpOIaUZV52TSbZy6cked7DYmkwmXLl1yOqF0xrmzZ8kHJ6v8cDHfF0Xu+LY0qHRZXGopOTi+&#10;5WVbYajLnsPhlExG1g00f6E3Fm1exdJ2JxxC3ae74fQlYsLsioysG4hZMANmS676KwDA6Uvn0Sy6&#10;d4n5lJeS7oPDqapwIYsT5P4GSlrlLY4j+3cz/welYdPyhQr/C9QvQ2n8G9DIIM4o7ruaijpKS0na&#10;AsVFiaHlW5pydhWxhfrHkPuzKCn6jOnKJXWSAvob5W3wyP7dJf5WFHOfJX13L7mXg/SRk+cwLY7I&#10;cC2SL59Hj389BwCYPW4YHuzyKN7o1w2R4VoAQPKl8whr1hKzxw7FjWtpAIC+bepi6btj4W8IUPg3&#10;WfbeODxZjGBGjk5vQFjTlng+IgwDOjcCpPpSk3U9k7X/Nwf1wpMDhrPv6H39eeEMAKBpq3Zo1T4C&#10;fdvUxZuDemHomHfgq9XJciNQvy2R4VrkmLM94oy3MnD6r2ycunJbnQw4EXyUxIgR9md5ac5VmFGo&#10;owtJzT0hIQHR0dH2k+5dN6j0rFy5kjm+dXxelFwfjudwyorJZMLXX3+tTuZwOG7yj+CGOHruDBNS&#10;7D+RgCYNyfu/PBw4lYAeD3XCgVMJ6q84HE4p4EIWFRcTT+Grj2ZiS0Iy4pPysSUhGVtXLHY6UakI&#10;DIH3sYgjqUkXYb59C/6GAPVhHA/QLqIHdiXeRHxSPj7evB+LprzmtJ6pdoCrKDE0KktZoYIZampC&#10;J9nFRZ85sn83ftr7jTrZgeBG9zMtBAA4+WMcGoY1UR9WLSjNpLWikGtxyH2STFm4Eh9tjEOPfw1Q&#10;fEfbDPWHQrVWNv78J2JnLkbzNh2w++wtxLvwyUKd69J0eRukGiq7z97CB59vQ49/PceOpRGDGoY1&#10;YfdL74HmQe+r82NPsuhC8jybt+mAbr36YPCoiYpr02Pkv786QVuXALuAoywIglCsDwr6d/nyz9Gy&#10;pVIjiuJKY+Ve9oGqwJrVxHyOCarYnvyvna1bt3LHtxXIkiVLAFmf4O2Xw3Gfxg1CEOhvwCVTMjKy&#10;buBOrhltm7QAAMQsmAFdVHvootojZsEMZGTdwJMTYlD36W6IP3kEAGC25OLJCTEKbRizJRfnk5MQ&#10;+2w0zicnwWzJZcfR/Ojxizavgi6qPdOe2Z1wCM+/9ybqPt0NT06IwcxVn7LrO7snytKv17E8dycc&#10;UnzH4VRFuJBFxamfDuClt2ayyUudoGB8tDEOOoMB8yeOQJ/WtbF26VyHaB1Z1zLw7msD8Fqfzgrt&#10;l3OnE9Cnde1SR+Do1qsPU90/9dMBNnGSRxuh/g7k2hgHdm4CVFo4pYlKwiE0b9MBT/QdhAu/n3So&#10;o1+PHHIZJYZGZZFrsKjPh2yVf/SzjyAnW7kqXrdBCHKybzNBSOzMxagXFMqivPx+4mdFe1u7dC62&#10;rliMFQum4cj+3Q5RYuQ0aNgY/gG1kJp0EVnXMpBjzkaTVsQvhLyt0PtX32debo5DW6+s8FVmTkUQ&#10;cp8WIfcRDSRnE3F3GDq0dBpJABAYGIjAwEB1MkM+HdVo+Ku8tKiFK0Ixjm+PHz+m2FcLwjiegdSE&#10;sm+RMi5ff+NwagrG+sFIu3kNJy+eRcuwcATqDbDk52F2zDhY4k7jymYyr8jJswAAzq7ZhciO3XAn&#10;x4zhc6Zi/qgJmDDoZZbfod+OAwAekny90f37DAH45bMNuLI5DueTk/Dz76dx9NwZXN/5M+I//hIf&#10;rvsf8vIL8Lc5G8lb96NxgxAE6PW4sjkOKZnpSEpLdXlPg3r2ZgKdHYfj8Wz3SHY/HE5VhI/MVNzI&#10;MKFugxBApf5+7OBe5GTfxseb92NAzFhMX7IW8ZI/gxsZRP0405SMCfM/x5aEZBzesx0F+RaY79zG&#10;tuOppY7AUS+4IXLM2ci6loHky+fxwENdAADfrFmOLj2eQnxSPrr0eArfrFmOfdvXYcz7SxCflM8m&#10;zo3Cm7PV5Icjn2amCJzSs2/bGny8eT/ik/IR1rQlCvLzXEaJuZmZrj7d4fx929ch+fJ57Eq8ifc/&#10;36o+HM3bdMDQMe9gQOdGTDBTJyiYRXlp2qqdor3dzrqGgTHjETN5Dlo82BFwEiVGTlCIETcz03Hh&#10;95MIa9oS/oYA3L51A1tXLMaWhGSmrfXnuTNO79NZW6+M8IkPpyLo06E++nSg0YUEpxokpcFoNOLV&#10;V18FZALB4hx9xsXF4ejRo/YEWbQhOREREVi3bp0qleOM/33xhWLfvWeGqDDZ4pSfBQsWyPbcqQsO&#10;hyOnZ4eu2H8iAftPJKBnhwgAgE7rh5MXz0IX1R73D4pCijRebdwgBAadHgCQnJGGv82OPsd2HI7H&#10;+rhvoYtqj/Vx32LH4XgAQKC/ASF167PjMrJuoGurtjDo9GhmDEOgvwF5Bfl4qssjMOj0CNQb0LND&#10;BAw6PRo3CIHeT+f0ngCgQe26CNQbcOi340jJTEfH5q3ZdxxOVYQLWVTUCyYTUsjU7mMmzwFkETp0&#10;egP2bV+HyHAt3ujXjTmqDG/ZFo3Cm0NnMAAACvLy0KXHU9DpyT5KEYGjXnBD+BsC8HPcTvgbApjA&#10;50aGCR0e7QkA6PBoT9zIMCkEQtTRprPIIpzScSPDBEOt+5B04Szzn7FiwTSkXL7AjikpSkxBfp7D&#10;+RfPnIS/IQA6vQH1gkLhH1BLfZrCPCSsaUuFxoir9gZJ06qkKDEdHumFkz/G4eSPcawN3b55A+Et&#10;WjMTkvAWrXHlYqLDffrp/V1eu7KhnqRyOJ7DPgGUm+qUpc05E7A4Y9WqL9VJigm+s7PZvcnmqyVd&#10;pybRokULWXQhAaJIwmK7YuDA5xEW9g91MhcHeACj0YiICDIZdB1ti5c0h1Mamjf6BxKvXELilUto&#10;ZgwDAPyRcgX7TyTAEncav3y2Afc5cT3wYJPmWPjGZHy47n/Mp8vpS+dxJ8eM6zt/hiXuNK7v/BkA&#10;cO3WTdXZQHCdeswfzCVTMu7kmOHnSzU/Hfk96VKx99SrUwTeX/UpnuryCILr1FN8x+FUNbiQRUWH&#10;R3viq49mMjMbS64Zxw7ZQ7FC5UNj1hfbWXrm1RRYzGbmu6OsETg6PhaFJTPGoONjUSytXrCRRRg5&#10;9dMB1As2KgRCyZfPoyA/r9SRRThKsq5lIOnCWTRs3AThLVrjs51HmEbQgJix7LiSosT4av0czo9+&#10;YwpyzNmw5Jpx41qag7nQpuULFUIVGoqX4qq9UUqKEtMovDmSLpxF0oWzaBTeHABQq249JF04i6xr&#10;Gey339+8jcN9Hjv4PVDMtSsT7q1KVw2cOb+m5mjOBGpqPpk53sGEDFK+8yeO4OaEpWDFARNWHEhV&#10;JwNutjmTyYTu3bu7dY4CmSxAEJSObydMmGD/UpqgKoUHZbxmNSMxMZE5vrVDBVdE6CKnc+fO6NSp&#10;EzuOahPR43iplh2TyQSTyVRqoSOHw3GNQafHU10eUWiphDUIQeKVS9BFtceohTMBADkWYpojp0Pz&#10;Vujaqi3GL/sQkBzeUu0USHm3DAvH5gN7VGcC7Zq2QNdWbVG/3yOIfPMVvD30VfhpfdWHMZqEGou9&#10;p47NW0OAwLRxOJyqDBeyqGjepgMmzP8cw55oichwLfq2qYuBMePR5fGn2DEtHuyIneuWIzJci60r&#10;FgMALJYcAMCwJ0hkj+69+5c5AkeLBzuiScu2TEsFAJ4ZPgrHDu0lpkuH9uKZ4aMUWjF/nvsNvlo/&#10;h8gizsxZOITfEg4xDZBhT7TEqGnzUScoGE8OGI43B/Vi9fTrkUNAMVFi1KjPp2Y6fdvUxXuvDVQf&#10;rqhb2qaeGT6KRXnx9vVxaG+GWvdh7bI52Ld9ncsoMRSdwYAuPZ5Cg4aNmVZVrdr1MDBmPJ6PCMPz&#10;EWEYGDMeTVq1dbjPpq3bO1ybtnXO3cEQWAuZV1OYQOTUTweqrfPiygydUJfX8S1F7ehTLXx5+eVX&#10;FPtymMaKRHq67DkvSvfIcWD0G2+ok4olJSUFKSkpbJ8LAjxLdHS0Q7uvydBwvNQpqNy5qKfIyLpR&#10;bKhc6txU7nT09KXzqPt0N+xOIGMhd1i0eRWav9AbGVk3ABf5u2LR5lUur1ncdzWJ4Dr1sGLyLBh0&#10;ekwY9DJWTJ4FAPgodgoebtMe+xatgCXuNI5+vhlb3v8YbZs0Z8e7OnfCoJcV/llo2ttDX8WKybMQ&#10;XKeew7mWuNO4+e0RtG/WEn0ierDzP4qdgvbNWsKg02PF5FkID21U7D2l37yOsOBQpo3D4VRlBNGD&#10;owZRFJGaakJ09BAcOHAQVqsVNhtZ9dF4aeCl0cDLi2xwMqikeYgiMHfefOgaP4iHHrFrc1Rmsq5l&#10;4IsF0zD2gyUK86CazpIJQxE9ZASCghpAr9MiMECPgAA9DAYddH6+8Pb2gkajgUbj2BYgaRF///0e&#10;7P3lV/R9Rblay6l+lKW90EfY40/0xLurlFpnVR1LrhlL3x0Hf0MAOj4WhYe69VDst3iwI2L7P4pr&#10;aamI6j8UUxauxMXEU3hzENFiaxjWBBMX/A87vvoUcduJ346o/kMx9oMlWPruOIycPMchclF1YPXc&#10;t/BIl0fRtFkL6HV+CAjQITBAD4O/DjqdFj4+XtB4aYhljZP3EEUURXyx3wRAxCuPN4TNZoMo+eUQ&#10;BOJwlrbF4vIBgNTUVMyYMQMrV34JURRhs0naEAI5l7wXSb70PQgAVpsNovQeFQQBGg0RzpDrCkhI&#10;SMCSJYuxbt16Rb70uOLetzUJURTRvXt3rF+/ASGhobIytdejIGgAkHIWRRGTJk1C165d8e9n+5Pj&#10;Jb8sGo0AjUYDQUPEWTW9bMtCamoqoqOjcfDgIdav4KI/VAZon5w/90M8qKuHyHbEX54nyci6gekr&#10;lmDxmLdh0OlhtuRi/LIPMTtmnEdMJ9T5O8NsycUr86bhb3M21kybh+A69bBo8ypsPrAH7708Gn0i&#10;eqhPKRb1uacvncdrC9/Dow92xEexU9SHK1i0eRUeCAt3es3ivvMEmX9nYfzqpRg1bjq0vj7Q66X3&#10;SKA/DHo/+Ol84e1FxiOlaaOiKCI9PR0TxozDqtcdTc05RJgX+eYrWDN9XoXV69Cl72PAsFFujTE5&#10;nLLCNVk4HE61oDpPdMKatULypfNITboIf0MA6gUbAQBfLJjGnF9DMi2jjpe3HU9FcKN/ID/PgpGT&#10;5yBeCkkPAHm5XBuptIzs1QgxPUl5U8qyNmE0GrFqFVmVpufL81Gn3blzB7dv34ZA0yThi5qIiAhs&#10;2LBBncxxwoiYGNkeEaa4BRMEuHkexykDBgxQJ6lwbO81FapNQsPemi25iFkwg4XUdRVOVx6yd8bK&#10;pVgf9y3GL/uQhdGlx8kJ9Degzf3NcPLiWRbK91HJyf7uhENMy6b5C72RlJbq9D7k/CuiB/afSAAk&#10;U5R/ySbQzu6XavNQ8xT1NalWDKd60b5ZS9z89kiFCVg4nLsNF7J4iDpBwZiycCXXYuFw7hHOJqDV&#10;hQfadUby5fP4ee83zFdTQX4eIJkXAkD33v1x+exvyDFnMwfdQSFGaP10uPD7SUSGa/F8RBgyr9rN&#10;Hzglw4QfAIj/Ds+0s5La66hRr+H8+fMur+YqXU1J16lJDB8+HEYjFZg5+mBR07ixXGVdagFcwOIR&#10;jEYjxo61+zsjmiLF10dN4PBvJ1C/3yPQRbVH/X6PoGVYOILr1MPavTsR//GXsMSdRsuwcOw9/hNS&#10;MtMxbuAwXN/5M84nJyHuxBGHcLrykL2zRozFC1FP4+2hJMrZ9Z0/MxMPNS3/0QR/JCfhkikZgXoD&#10;GtYPAgA0N/4DlrjTsMSdxtPdHkdG1g2H+1ALQRrWb4A7uWZkZN3A+eQkdG7ZBpAER+r7/fK77fh4&#10;zFRY4k6jbZMWTq+ZfvO6In+O+1CzLblpWmlMuCi7Ew45FaiVB24CxqlucCELh8OpFlTnyU/dIOKf&#10;KW7HeiZU8dUSx9oXfj8JADi8Zzuatm4Hf0MAblxLgyXXjGvpJqRc/gMnf4xjzpENgY7RrTiuIY5v&#10;1c5SCe5MCk0mE2JjYx3OUe/LoW1aEIgfGEEePlj6kJCQgK1bSch1Z5oxHCWO5eLa8W1sbCyee45q&#10;W5C64MIAz+KqLEl69X2mu6J7u064vvNnXNkch8fadsQLUX1htuQi8colPPxGNHRR7TF9xVJcTPkL&#10;jRuEoGPz1ixU7h8pSQ7hdHMsFoUzVEihcluGhTNhjrOJbecWrXE+OQnf/HQAvTrZnZAG6P2Zpsnq&#10;7/8PkEICy+9DLQQJrVcfgXoDdv1yEIF6A0LrEoFN2s1rDvebnJnGvm8ZFg64uCan/DRuEIIrm+OY&#10;ACtQb3DQanKF3O8Kh8NxDheycDicaoGrwXp1oXvv/ghudD8LEQ8AIyfPYc6vAaBbrz7M8fKAzo2Q&#10;kfoXGhjDkHThLCLDtVg05TUAgCVHGTqeU3rkwjx3BXtnzpxRCk6KyaNVq9bqJIb6nB07djikl5R/&#10;TaRH9+5OoguV/rnhKS0mjgeibVVzguvUw7iBwzB9xRIYdHq0ub8ZfvlsA5sQj3luKO7kmJF+8zrM&#10;llzcyTXjgcbhDuF0/XWOARggOTKlYXSpKY+c4Lr1AQAb4r9Fx+bkWZRXkI/pK5bg8LK1uL7zZ/Tq&#10;SIQv6vsIkc6V06tTBMYumaMQ2ITWDXK437AGoUi7eQ0AcD45yeU1OY44M6uSp5VW88SZadrz772J&#10;05fOs8/Ltq/Hos2rFOZdT06IwZ9pqXhyQgwysm5g0eZVDuerzdScmYdxONUFLmThcDjVguo4WNfp&#10;DZiycCXqBAWjW68++GhjHHR6AwaPmohuvfooQsJPWbgSkCKk7T57C7vP3sL/vjuBBzs9go82Ek2W&#10;z3cfxwefb0NoWBOWL6d0sNblgXm2MwGIuv1Onz4dXbt2VaRRihMoCqqoRRwl9rIhPlkEgcZicvTR&#10;MnnyJHz99TZFGqdi4O3WEeqbYnfCIQx7qh8i33yFTZj3Hv8JAPD8e28xs6KoTt0cwun6+9mFLAad&#10;HimZ6Xht4Uw2sY188xUMe6ofO0bOs90j8Y/ghkwLxs9Xi5Zh4bh/UBTCBhLn6ulZRGtFfh/OnPR2&#10;bN4abcObMy0VSD441Pf7yr/6481l86CLao8zf15wek0qhOEocWZWtf9EAhPOqTVPUjLTcf+gKNam&#10;7uSa0b5ZSwfTtEO/HUegvwFpN6/hkon4daP1uD5uFzPvGjdwGP7vx3i0ub+ZJHQjpmqXTcn425yN&#10;G7f/RqDeAEvcaZxdswuf7tjg1DyMw6ku8OhCnAqlLNFi5Ig8ulCNoizthT7CqmN0IU7Z8GR0IdK8&#10;RCnKj6TNIIswU9roQrSd2mwii6YiiqIqCpDApDj0zcyiC0nX9fLS2IUDgoDjx48DENGhQ0eIUnQh&#10;8h25p+LetzUJURTx+uuv4513pknRhWyg0WsEFrWJRxe6W6SmpmLSpElYv34Da7cAanR0IXfwdOSh&#10;slJZ7sPTVMXoQhlZN9B9zDCkXsuAXuuH+I+/BABEvvkKcvPz8ELU0yxMs7zeDDo9Xpk3DW8PfRXN&#10;jGHoP30sfjxDzJABYHbMWDwQFo4dh+OZCdcDYeH4IzkJ55OTsD7uW3bsC1FPo2VYOK5ev4ZahgCE&#10;1iPCmLjjP2NQz39h6OzJ7NhGQcF4okNXjOo3CO2btazwiFHg0YU4dxmuycLhcKoFfKLDqTgEaVNq&#10;kZRnjUJ9rno/OnoIjh49qkhzRufOndGpUydFmjovDuGzz/6rcHwLd8tK8ovDKT9GoxEbN24EZHXg&#10;qb7F4dQ0zJZcp2ZVNGLP9Z0/A5IgRo1Bp8fbQ1/Fh+v+BwAOpmkTBr2Mjs1bIyUzHXuP/YwHJEEL&#10;JL8522YtZseumDwLD4SFY9cvBxFaLwih9erji11b0LVVW4SHGvH6M4PZsRfX70FzY5jCPIzDqU5w&#10;IQuHw6kW8EE5pyIgjm9TlYllmGebTCasX7++7O1U5vhWPtFPSUlBSgqJGCWKJNQzxwVSGGxaRKQu&#10;7M6E1XWzYMF/ZI5vORWBMwELp2QMOj1WTJ51z7VHKst91HQMOr1TsyrqA6U4Uy7ITLc+37nZwTRt&#10;d8IhBNeph8YNQvBXxlXmowcAXojqy8y7qN+Xjs1bQxCIw+OOzVvjb3M2HggLR/tmLXEn18yOfXJC&#10;DP79WKTCPIzDqU5wIQuHw6kW8BVmzt1AEEikH/bZDT7//HN2jrvnuiItLQ1Tp061J/C5qktGxsQ4&#10;cXxLKbk+RPDIQp7CZDJh0qRJ6mRevhxOGaHOjG9+ewRb3v8YfSJ6YMXkWQqNFIoz4diEQS9jwqCX&#10;mfYLPY+a76yYPAsX1+9BcJ16LLpQcJ16uLh+j+IaNK1PRA/FZ5oHPXbfohVoEtqInX/s8y0VairE&#10;4dxtuJCFw+FUC/jgnFORlDwFLz3OBC3ks70Nb9iw0W3Ht54S3FRXLl68CDjIoZgeiyIV3PFthXP0&#10;6FGHvsDbMIfD4XCqA1zIwuFwqgV8cM6pCPq0r48+7eu7NClxh2XLlgFOp/MUWRuWmbaIInG6Kjd1&#10;kR/68MMP23c4xaJ+TggsupDjd2pK+p5TNpwJWHhZczgcDqcqw4UsHA6nWlCeyS+H44qQ2lqE1PZT&#10;JkrzP3fanNFoRLt27ciOEz8U6rxmz56No0ePOqRT6BQ0IiICsbGxqm85zjh0+DAaNmyoSHNVvk5x&#10;41BO8RiNRhw+fBiQ1UFx/YHD4XA4nKoEF7JwOJxqAV/55FQEJ5Nu49SVO+pktzGZTLh06ZLTCaUz&#10;zp09Sz44WeWHi/m+KHLHt6VBpcviUkvJwfEtL9sKQ132HA6Hw+FUZbiQRcWm5QsRGa5l2/yJI9SH&#10;KDBduaROAgBkXcvA/IkjcDX5T8yfOAKWXLP6EAWbli/Ekf27FWlZ1zIQ/WhTdi9H9u+GJdeM+RNH&#10;IOtahuLYksi6llHiPdRE1PVdmjp3xpH9uxH9aFO366W0OGsfzrDkmvHWkCiHY+dPHIFNyxcq0sra&#10;liorfJDOqQhO/5WNU1duq5MBJ4KPkhgxwv5sKc25CjMKdXQhqbknJCQgOjrafhLvBi5ZuXIlc3zr&#10;+LwouT4cz+GUFZPJhK+//lqdzOFwOBxOtYALWZww64vtiE/KR3xSPiBNcJ1xZP9u/LT3G3UyAKBO&#10;UDCmLFwJnc5f/VWpsOSaMXvcMIx5fwnik/KxJSEZW1csxq3rmepDSyTrWga+WDBNncwBMHjURMQn&#10;5WPWF9sRM3kO4pPyMWXhSvVhJXLyxzg0bf0QLvx+Uv3VXUWnN2BgzHgc3rOdpWVdy0DS+TPo8GhP&#10;xbHVjdJMWjmcskJblwC7gKMsCIJQrA8K+nf58s/RsmVL9r0cVxorvA8Uz5rVqwFJDmUvK6bHwo6j&#10;bN26lTu+rUCWLFkCyPoEb78cDofDqS5wIUsJjJw8B8mXz+Nq8p9Mq+StIVG4dSMTW1csxooF03Do&#10;u6/x1pAopgmxaflCpsliseQAALKuZyrOt+SaFZoqB3ZuUlw3Nekiwlu0RrdefQBJaDNn5Q72/exx&#10;w9i1IGkqyDUxsq5l4K0hUejTujZW/Gc64ravw9J3x+HI/t2K++Q4Iq8XqoU0f+IIVsfqcsu6loEc&#10;czaee3ksTv4Yx9Jo+e/bvs6h7i8mnkKf1rURGa5Fn9a1cTHxVIl1s2rReyyPQ99tYxo3FxNP4d3X&#10;BjBNpRYPdkTm1RSmoXLh95MIb9kW9YJCFb+LkmfJYW1GroH17msD8FqfzujTujZ2rf8f+rSuzbR1&#10;5PdfFs2fioCvMnMqgpD7tAi5Tyvtla+NDR06VJ3kksDAQAQGBqqTGfLpqEbDX+WlRS1cEYpxfHv8&#10;+DHFvloQxvEMpCaUfYuUcfn6G4fD4XA494oaOzKjE2k66S2JAzs3Ma2SgTHjsXfbWgyMGY+YyXPQ&#10;5fGnMH3JWsQn5eOznUdwI4OoIxd3/jdrlmPf9nUsrUkrySFiMej0BtSu3wCZV1MwMGY8tiQkI/ny&#10;edy6kYmRkhbGloRkAGDCnbU/nEfMpNmI6j8UYz9YgpM/xuGznUcQn5SPwaMmqq5QvaFCDGcCDDlf&#10;LJjG6gUAjh3cy8p8V+JNJF8+rzCx2bd9HcKatkTzth1wLd2Ei4mn2HdrfyDHquu+XlAoth1PRXxS&#10;PoaNmYabmekl1k3PfoMRn5SPLj2eYlOsrGsZOPXTAbRqHwGd3gBIArkGDRszrZrDe7aje+/+Tn9X&#10;cWSakjFh/ueYvnQdfvh2K7YdT0W7iB648PtJ7Nu2Bh9v3o/4pHyENW3pYJ50L+ATH05F0KdDffTp&#10;QKMLCU41SEqD0WjEq6++CsgEgsU5+oyLi8PRo0ftCbJoQ3IiIiKwbt06VSrHGf/74gvFvnvPDFFh&#10;ssUpPwsWLJDtuVMXHA6Hw+FUbmqskKW03LiWBn9DANKSkzBjZH9EhmsxY2R/JF8+z47R6Q3Yt30d&#10;IsO1eKNfN+SYsxV5AEDqnxcczr+RYULdBiEAgLCmztXC5VxKPI1b1zPRoGFjtHiwI0v30/vjwu8n&#10;ERmuxfMRYci8mgIAaNCwMXQGMvGmPDlgON4c1KtSaSBUJuTaIADQvXd/pFy+wMpcpzfA3xCAG9fS&#10;2PHHDu3FigXT0LdNXfwStwunfjoAyMo/+fJ5h7rXGQyYNuJZRIZrsUIy5SqpbsKakTYS1qwl0lOu&#10;IKxpS/yacBDnTic4mAI9+9JonPwxDlnXMpB5NQVhTR8AnPyu4ghv2RaNwpsDALr0eAo6vQFhTVui&#10;ID8PSRfO4o1+3dj9J1+y9wcOp/phnwDKTXXUgpHS4EzA4oxVq75UJykm+M7OZvcmm6+WdJ2aRIsW&#10;LWTRhQSIIgmL7YqBA59HWNg/1MlcHOABjEYjIiIiyI6TPkE+85LmcDgcTtWkxgpZ6gQFY8NPl/HR&#10;xjimAeCMUz8dQL1gI8KatlT4apH77aCr+PGSbw9nNGrSwuH8esFG3MxMBwCF0AYAGoU3R9KFsyzv&#10;rGsZeG/UQFw6+6viOAC4fO43nPwxDvGSJo0hsJb6EEbzNh2w++wt7Eq8CUj51hS69erjUkuEQtuC&#10;XAukcdMWyMm+jRvX0mDJNSPHnI16QaEAgF+PHEKDho1ZvVLtIqpJBEmApq77lQumY9S0+YhPykdU&#10;f2JCUFLdUEFG8qXzCGvWEh0e7YlNyxciKMSI5m06KI5tFN4cOeZs/By3E116PIXQsCaAk9+l5sa1&#10;NORkO3fySfHV+iG8RWumdVNSmXIIcjM0uh3Zv7vUTo1dITczkztfduWUGzJH2MVd23TlUrVzjlwW&#10;VhwwYcWBVHUy4KYmhMlkQvfu3d06R4FMFiAISse3EyZMsH8pTVCVwoMyXrOakZiYyBzf2qGCKyJ0&#10;kdO5c2d06tSJHUe1iehxvFTLjslkgslkKrXQkcPhcDicqkSNFbIUB9U6iAzXIvnyeQweNRFP9h+K&#10;Ze+NY+mbli9E3QYhWLtsDrJv38LOdcsRGa7F1hWLAZm5DqVnv8EO58vz/PPcb4rjdXoDpi9Zy75/&#10;PiIMY95fgi6PP6U4DgCM/2iKpAtnERmuxaIprwEA8nLs19cZDMi8moKl745jvlv6tqmLsKYtUSco&#10;WJYTB5IfHlruAFiZv/faQIdyo6Y4FJp+9uQRluas7XR8LIppgkASnJRUNwd2bkJkuBbHDu3FQ916&#10;oFF4cxhq1UbHx6IUx0FqP2FNW2L53ClMy8XV7/LT+SOsaUs8HxGG914bqMjHFXKtm0hJWMApmXYR&#10;PbAr8SYTTlGfS2Ul61oGtq5YjC0JyYhPyseY95dg3/Z1xTrlzpI5wh48aqLTe6Dn6/QGTFm40qEt&#10;1kTohLq8jm8pakefauHLyy+/otiXwzRWJNLTibCefCndI8eB0W+8oU4qlpSUFKSkEM1QcEGAx4mO&#10;jnZo9zWR05fOo+trg5CRdYOlZWTdQNfXBmHCpwuwO+GQ4vjSkpF1A81f6A1dVHu2Ldq8Sn0YAMBs&#10;yUXMghmKe5CTkXUDZkuuOllBRtYNxCyYoThu0eZVius3f6G3y2uUBbMl16P5cTgcjqcQRA+OGkRR&#10;RGqqCdHRQ3DgwEFYrVbYbGTVR+OlgZdGAy8vssHJoJLmIYrA3HnzoWv8IB56xHECyak6LJkwFNFD&#10;RiAoqAH0Oi0CA/QICNDDYNBB5+cLb28vaDQaaDSObQGSFvH33+/B3l9+Rd9XlKu1dwtLrhlL3x2H&#10;kZPnVKrJZta1DMweNwzTl6ytVPdVHsrSXugj7ImevTDjy+9luVUuqHBj7AdLFNpzm5YvZKZgM0YS&#10;gR3ViDu8ZzvGfrAE00Y8i4Ex41G3QQjWLZuLtz/+Cjq9AZZcMz588yUMHfMO02ay5JoxbcSzOHP0&#10;MGZ9sR2H92xH3HbisyOq/1CENW2JFQumsc/qa784/j2cPvIDzhw9jBmfbEDCge8wcvIc7Nu+DisW&#10;TINWp8fHm/fjZmY6Oydm8pxKpc20eu5beKTLo2jarAX0Oj8EBOgQGKCHwV8HnU4LHx8vaLw0xLLG&#10;yXuIIooivthvAiDilccbwmazQZT8cggCcThL22Jx+QBAamoqZsyYgZUrv4QoirDZJG0IgZxL3osk&#10;X/oeBACrzQZReo8KggCNhghnyHUFJCQkYMmSxVi3br0iX3pcce/bmoQoiujevTvWr9+AkNBQWZna&#10;61EQNABIOYuiiEmTJqFr167497P9yfGSXxaNRoBGo4GgIeKsml62ZSE1NRXR0dE4ePAQ61dw0R8q&#10;A7RPzp/7IR7U1UNkuy7qQ8pFzIIZeLZ7JPpE9AAA7E44hCVb12L77KUw6PTqw0tFRtYNTF+xBIvH&#10;vA2DTg+zJRfjl32I2THjEFynnuLY4r5T5+MKZ8ct2rwKD4SFK37XH8lJmDDoZdXZZUOdv6fI/DsL&#10;41cvxahx06H19YFeL71HAv1h0PvBT+cLby8yHilNGxVFEenp6ZgwZhxWvc6jfd4rhi59HwOGjXJr&#10;jMnhlBWuycLhVEGyrmUgtv+j6NLjqWojYKlObFq+0KmGz28Jh9C3TV1EyiJNAUD27VtMI4WGaw8K&#10;aQRIdd2gYWP88dtx3MxMh39ALSak0ekNePvjr7B8zhRESuZCFrOZOeV+qFsPB6fYj/V+ljnCpsid&#10;Lg8b+47CqTcA3LpxDccO7cWWhGR8vHk/9m1bU6Kj5urCyF6NENPTqEgry9qE0WjEqlVkFZmeL89H&#10;nXbnzh3cvn0bAk2ThC9qIiIisGHDBnUyxwkjYmJke0SY4hZMEODmeRynDBgwQJ2kwrG9V1ee7R6J&#10;HYfj2f6Ow/EYN3AYPt+5GbsTDuH0pfOo+3Q36KLaI2bBDOxOOMS0Rp6cEMOOef69N0vUOIFKw0St&#10;KROzYAb7LmbBDKyP24X1cd9i/LIPHe5DntdjscNwJ6fkQBIUep26T3fD6UvnsTvhEJ5/703Ufbob&#10;03ihv08X1R5PToiB2ZKLL77dhmbRvfH42Bex/JvNGD57Kjbu/87hvjgcDudewoUsHE4JVEaTCepT&#10;qDpPbt3F2QS0siE3F5L7g8r+OwvhLVqjTlAw6gQFI7xFa+TmZiMn+zb2fb0WnbtHAaKIP3495uAk&#10;W6c34KONxCfTzOVbsHhGLAryLew7Z06x1ZTkdPnWjUx2f83bdEDszMUlnlNdYMIPAMR/h2faWUnt&#10;ddSo13D+/HmXV3OVrqak69Qkhg8fDqORCswcfbCoadw4TLYntQAuYPEIRqMRY8eOZftEU6T4+qgO&#10;UKGB2mymY/PWSMlMR0bWDWRk3UBKZjo6Nm/Nvl+7dyfiP/4SlrjTaBkWjlvZdwBJe6RxgxCc+OMs&#10;0m5eQ6C/QaFtcvi3E6jf7xHootqjfr9H0DIsHABwPjkJ13f+jOs7f8aOw/G4dov4gsvNs2B2zDhY&#10;4k7jyuY4AMC/H4vEC1FPY/GYtx3uY13cLpbXlvc/YteVM2DGeCa0eXPZPLwQ1RenL51HoN4AS9xp&#10;nF2zC5/u2IC8/AL8bc5G8tb9+HjMVKyP24XPd27GU10egSXuNJ7q8gg+37kZd3KyMeqZ53Fw6WqM&#10;emYQ1kyfh7QbmVgzfR4scaexYvIs9S1wOBzOXYcLWTgcDsfDDB410S2fKwH31UHShbPIupaBrGsZ&#10;SLpwFg0bN4F/QC38fuIXGMObIyf7No7s362IJHUx8RTefW0A04ipFxQK/wC74+uLiadK5RRb7XTZ&#10;fPuW4vva9Roo7m/+xBFoFN68WEfN1QXi+FbtLJXgzqTQZDIhNjbW4Rz1vhw6oRcE4gdGkIcPlj4k&#10;JCRg69atJMmJZgxHiWO5uHZ8Gxsbi+eeo9oWpC5qijDgbuGqLEl6zRFoBdeph6e6PIKTF8/i5MWz&#10;aNwghJnt5BXkI/HKJTz8RjR0Ue0xfcVSpGam406OGev27UJUp4chiiKOn09kQhRK93adcH3nz7iy&#10;OQ6Pte2IF6L6Iv3mdew4HI/6/R5B/X6PYMfheCbw0fvpcPLiWeii2uP+QVFIkYIzAEBOnsXhPk5f&#10;PIdAPRHshNStj0B/x0AS22YthiXuNGbHjMVr/Z5HcJ16SLt5Df/9ZhO7zuHfTiCvIB9PdXkEBp0e&#10;oXWDcPX6NVy9fg09O5AoVD07RODq9WsAgAdUv/OFqL54c9k8hcYLh8Ph3Eu4kEXFkf270ad1bVxM&#10;PMXS5k8coVDtLw2uInPQCYqrvLKcRCBR34+7lHTNmogl14y3hkQpyrm8q/E0UowzLLlmxQTV3bqg&#10;5ify7YPY6DLlRZFHpaGbs3buLAKNszRO2QmoVRsDY8bj+YgwPB8RhoEx41EnKBjde/dHRuoV1AsK&#10;RcfHomC+8zeLbAVJONKqfQQzQRr2REs8+9JohDQOx9plc5CecsXBKbYAMEfYFLXT5bDmrbB22Rwc&#10;O7gXAFC7XpDi/rr37o+l7xInyq4cNVdX5JoM7mo1nDlzRik4KSaPVq3sq9hq1Ofs2LHDIb2k/Gsi&#10;Pbp3dxJdyPkk3xme0mLieCDaVhXFoNNj36IVuLh+j4Pvk54dIrD/RAL2n0jA6GejWbqfrxZt7m+G&#10;Xz7bAEvcaVjiTuPtoa8i0N+AXxJPo3mjf+BOjhnfJRxiAgk1wXXqYdzAYZi+YglC6tbHs90jcX3n&#10;z7DEncbNb4+gbRMSbfD3pEvYfyIBlrjT+OWzDbjPEMDy8PfTOdzHpCEjcCfXDLMlF+k3rxdrLvRa&#10;v0E4eu4MTl86j9C6QXj9mcEsn4vr9+C+gACcT04CAKTdvIaG9YPQsH4QDpxKAAAcOJWAhvWDVLkS&#10;guvUw8X1e2CJO4029zfDJRMxj+VwOJx7BReyOKFhWBOc+ukAIAkoMq+muFwBdkZxkT1KgpqB7Eq8&#10;iaj+Q7ElIRm7z95yCNHLKT8NGjZmUVnik/LhbwgolzCrOL5ZsxwXfj+JOkHBmLJwZbFhw51BNSNm&#10;fbEdMZKPjXc/2VCmvCg0pPVnO4/g38NfdzBh4XgWV3VPI/zQ+pBrwHTr1QcbfrqMOkHBis/q8+l5&#10;9FlBNVN6/Os5Zkr0+e7j+ODzbQgNa4KPNsZhysKV7NpTFq5keQweNVFxPjWVU9+f+pzqDpsKemCe&#10;7UwAop5sTp8+HV27dlWkUVyt/kPKR50Xx469bIhPFkGgsZgcfbRMnjwJX3+9TZHGqRh4uwWaGcOQ&#10;eOUSEq9cQjOj3FQNGPZUP0S++Qozu9mdcAjPdo/EXxlXEVK3Pnp1isDf5myE1K2vOE8OdQ578uJZ&#10;tAwLZ2ZEzV/ozcyFmoQakXjlEnRR7TFq4UxAevalZKZj/LIPHe5Dntfz772luJ4ag06Pt4e+ig/X&#10;/Q/NjGG4k2tm+Tw5IQZ5+QU48+cFhVnRa/0GYe+xn6GLao+9x37Ga/0GKfJ8ICwcw2dPxYRPF7C8&#10;7uSa0V5y6M7hqCHPfPK8cf0m5XDKD48upOLI/t04+WMccszZGPvBEvx65JBi/5s1y11G2AgKbYSF&#10;6/di4dRRisgcmVdTcOboYcRMnoMn+w/FFwumITQsHD4+WgweNRFH9u/G4T3bMWXhSnYf6og2R/bv&#10;xqpF78F852+8Nfe/eO/155FvyUVU/6GYsnAlNi1fiBVSWNa2Xbtjzsod7F7rhxjRrE17vP3xV1j6&#10;7jjEbV/H7r+ihTdliRYjR6yg6ELq8gWAT2aOx5MDhgMA3hzUS1G+R/bvVkRSeWb4KBbBhZb3r0cO&#10;IfnSeYQ1a4nkSyT096blC1EnKBhffTQTt2/dxMzlm3Hgm82lakufbP/JYUJ9ZP9uljeNVhPRszf2&#10;f7MJJ3/ajxZtO+HBTg9j/afznLaNWV9sdzBhuZh4Cvu2rUHszMW4mHiK/XZ6X6d+OoADOzch6Y/f&#10;FW2L/s7i8naXsrQX+gh7/ImeeHcV0bzg1Gw8GV2INC9RivIjaTPIIsyUNroQbac2m8iiqYiiqIoC&#10;JDApDn0zs+hC0nW9vDR24YAg4Pjx4wBEdOjQEaIUXYh8R+6puPdtTUIURbz++ut4551pUnQhG2j0&#10;GoFFbeLRhe4WqampmDRpEtav38DaLYAaG12I4/nIQ+WhIqMLBQXWAUDak81mI098z03FOMWQeTsL&#10;A4e/gaCgIOj1WgQY9Agw6IodY3I4ZaXGarJQc5HoR5s6+BKgPg0sZjNO/hiHjo8RQc/lc7/h3OkE&#10;7Eq8iY8378e6ZXNRkG9BVP+hiE/KR7+ho5B8+Q9FZI7MqykYGDMeWxKSkXz5PCyWHABAz36DyX6u&#10;GYf3bEf33mRyXRxNWrXDhp8uI+HAbny8eT/ik/IR1rQlM9ugGg7hLVoj8eQvSL58HrsSb+L9z4m9&#10;ftb1TADArsSbNUo7hprFqE15Mq+m4PmIMGYqk2PORvM2HbBv2xqH8lVHUvlmzXJ06fEU4pPy0aXH&#10;U/hmzXJF3nICatVGv6GjMH3pOjRp0RYoZVu68PtJdVYuMd+5jW3HU9GgYWPo/AOwJSEZmVdT8Oe5&#10;M6wd7Eq8icN7tju0dzn1gkKx7Xgq4pPyMWzMNNyU7LF79hvMfuuvR0gkguzbt9zKm8OpugjSptQi&#10;Kc8ahfpc9X509BAcPXpUkeaMzp07o1OnToo0dV4cwmef/Vfh+BbulpXkF4dTfoxGIzZu3AjI6sBT&#10;fYvDqaxMmvY2hrw2As++9CJ6Dx6Mns8+h4d790WnyH/hocefQrseUWjX40m07R7FNw9u7Xo8iXY9&#10;ovDUM0PgpRHIor9GAw0TsHNtOo7nqbFCluLQ+QcgrGlL/By3EznmbDSWbFWzrqWjVfsI6PQGNApv&#10;Dv+AWijIy3OI9iGnQcPGaPFgR3Uy6tRvAH9DAH49cgiZV1OcHqMmrGlLWHLNSLpwFm/064bIcC1W&#10;LJiG5Evnyfcy9cjbN2/A3xAAnd7AnGHWqd8AYU1bMv8NNd2nBjUX2pV4Ew9H9cWzL412Wb7qSCo3&#10;MkzMAWmHR3viRobazr94ytKWiqNLj6eg0xvgbwhAh0d7QmcwoEHDxrh1IxOH92xH3zZ10bdNXRze&#10;sx03rqWpT2foDAZMG/Es++0U2rao9gqkiDju5F3TkPu8cSbMvVuo/fk487tTGi4mnsInM8cX63uo&#10;OkIc36YqE8swDjOZTFi/fn3ZJ48yx7fygWBKSgpSUkjUKFEkoZ45LpDCYNMiInVhVxlX182CBf+R&#10;Ob7lVATOBCycmkmfiB6VQouloggODsaDD7bFg23bok2bB9GqVWu0aNESzZs/gGbNWqBZ8wfQtOkD&#10;aNK0OZo2a8E3D26kTB9A06bNERTUAD4+3vDy8oKXl4Zorgga7nOL43FqrJCFhj115uMA0sR5+dwp&#10;CGvakvlQqBMUgnOnE2DJNSM16SJysm/D189PfWqp6fhYFFYteg9dejzl9B6codMbEN6iNdOqcOUP&#10;oVbdesgxZ8OSa8aNa2nIyb4NyPw3fLbzCE7+SMLzVXeoLwln5QSpTIeOeQfrls0FAKflq46+4h9Q&#10;i/ntOfXTAdQLpqujSpIvE4GEGk+3JVfUrtcA3Xv3Z2GDS9JgWrlgOkZNm4/4pHxE9R/K0qlghZpD&#10;QYqI407eNYkj+3dj64rFrGxmLt+Ct1/ue88ELbO+2M7as1wbqSx069XHZV+qCQgCifTDPrvB559/&#10;zs5x91xXpKWlYerUqfYEPk50yciYGCeObykl14cIHlnIU5hMJkyaNEmdzMvXA+xOOMT8k7gTbWfR&#10;5lXYnXAIuxMOYdHmVeqvXVIaJ7MZWTcQs2CG4j4WbV6lCGVNw1vHLJghO7P6IBB1CaY94e3jDV9f&#10;H2i1vvDz84VO5wu9Xgu9Tgu9zo9vHt50fr7Q6/2g0/lCq/WBVusjCVuI6adG4Ka1HM9SY4UsJdEo&#10;vDlatO2k0A5p2qodi+Tx5qBeGDrmHfhqdYrzAKBugxBFZA5XtHiwIwRBUIRkLQ1yrQpXGim1atdj&#10;WivvvTYQkMyFaOSiNwf1Yv5HOPYoLd+sWe60fNXRVwa/PgnHDu1FZLgWxw7txTPDR7G8WjzYETvX&#10;LUdkuBZ/nvsNkDRAZo8dij8vnAHcaEvlpXa9IIX2UkkaFR0fi2JaPJAJVw7s3MR+60PdiPO8gFq1&#10;3cq7JnHyxziMmjafCWibt+mAJ/oOwu8nfmbRyiJlJmy0fdFIYuooY876eHmRa7gc2b/bIeKW+t7o&#10;c4RqsjjT1KH33ad1bbz72oAKue97hSeHXc4ELeSzfYK5YcNGtx3f8sFh8Vy8eBFwkEMxPRZFKrjj&#10;2wrn6NGjDn2Bt2HPMDtmLIvc81SXRzB+2YfqQ1zijkbJ7oRD2PkzWXAqC/cZAnDy4llAEtb8bb6D&#10;wGrqfF8UAY0gQNAI8Pb2gq+3F/z8iGDF4K8jm0GHgAA9AgJ0fPP4pofB3w/+/n4wGOzCFiZoITIw&#10;p+8CDqcscMe395CLiaewbtlcvP3xVw4RR6oLZXFkKkesIMe3nMpJWdoLfYTdC8e3WdcyENv/UQQ3&#10;uh9zVu5g/Zg6UZZr9mxavhAhje/HN2uXY2DMeDzUrQeWvjsOvfoNRsKB3YiduZg5Mx465h0smjoK&#10;05esxY1racwxcXFYcs2I37EBfV94VZEud3wMyTH2hHnLsW7ZXIz9YAkAYOm74zBszDtYPncKho55&#10;B/WCQvHFgmn41+BXcOjbrYiduRhHJAfd3Xv3ZxpN1GH3puULmSlZWLOWeKhbD0wb8SwGxowvtzPk&#10;suBJx7dpWfkARATV8oVoE2ETbRBAViLdcXybmpqKmzdv4sEH28ImihBdOPqkAzwRIM5WRRFWqw0i&#10;RAggxwnSQF2AgISEBBw/fgxvvDEaosyBqNKhbsn3V90RRRHdu3fH+vUbJMe30thEKifu+Pbukpqa&#10;iujoaBw8eEjRbtX9obIULR2b3gvHtxlZN9B9zDCkXsvAC1FPY/GYt9F/+lj8eIb4bZsdM1YhFFE7&#10;kDVbcjF+2YeYHTMO01cswfq4b6HX+iH+4y8RUrc+y/vB8GZ47+XRAIA/kpPwQlTfYq/77ouv44fT&#10;x/DjmZPYNmsx/khOwvQVSwEA22YtRp+IHli0eRWmr1gKY/1gtG/2AL6cOgcGnR6QNFmyc3NxJ8eM&#10;j2KnKPZpFKPc/Dx2rwdOJeB8chLWx32Lx9p2xPbZS1lensbTjm8hjWdF0Qar1YaiIisKC60oKCxC&#10;UZEVVqsVVqtNfQrH00jR5DQaDby9NfDx8YavjzcTtND65M90jifgmiz3CBrFpffzL1dbAQuHw3GE&#10;+mmiPnSSL5/H/635LyLDtXg+Igy/JRxCXk4OcWJsKP2zQac3oF5wQ6caRXJzoY82xiEn+7aDP52b&#10;1zPgH1AL9YJC2XlZ19KZKVzdBiHwNwTIciV+ouTcyDChboMQ6PQGdOnxlOK7qkpIbS1CaqtM+aTx&#10;lztrFEajEe3atSM7TvxQqPOaPXs2jh496pBOoUPAiIgIxMbGqr7lOOPQ4cNo2LChIs1V+TrFjUM5&#10;xWM0GnH48GFAVgfF9YeaQEbWDTR/obeDec/0FUvw8ZipsMSdBgDsPf4T7jME4JfPNuDK5jicT04q&#10;lTnQ70mXEKg3wBJ3GmfX7MKnOzbgy++2s7zbSv4HKevjduG1fs/DEncagXoDzvx5AWumzYMl7jR+&#10;+WwDrv99C+MGDsPsmLHo2Lw1zicn4frOn3F958/YcTgeZ/68yNK2vP+RIm9Kw/oNcCfXjIysGzif&#10;nITOLdsAAELq1kfy1v2wxJ3GO8NeRdrNa+wcqp1z6LfjspyqAiIAIqD19vaCj48X/LQ+xDxI70ei&#10;3FCNFr5VyBYgabL4+2uh02mh1frAW1p0oQJ3DsdTcCHLPYL6+LgXq7wcDscz1AkKxoafLuOjjXEK&#10;YWnHx6KwfM4U5mD2YuIp/LBrM5q1fgg52bdx41oaLLlm5JizEda0Jf49/HUmBNnw02XUrhcku4oS&#10;tSmRfJs9dihmLt9Soo+nekGhDv50mraSBAAy6gSFMKfONzPTkWPOVh+ioF6wkUWkcuWPqKpxMuk2&#10;Tl25o052G5PJhEuXLjmdUDrj3FmiQk+XSdWDP2dniyJ3fFsalEXkhuNbXrYVhrrsOQQqPOnYvDUA&#10;4NnukbiY8hcC/Q0IqVtfdbRzaB53csz47zeboItqj/sHReHwbyeQnJmG0LrkfdMyLFxx3tXr19Cz&#10;QwQA4KPYKXi4TXusj9sFXVR7PPxGNO7IHKin37yOHYfjUb/fI6jf7xHsOByPs39dRqDeAINOj5C6&#10;9RHo77hoEFqvPgL1Buz65SAC9QZ2LwadHv2nj4Uuqj3TjoH0+wHggbBw/JGcxNKrAoJANLOoJhz1&#10;yeKr9YbOz+6XRacjAgC+eXqTytjPF35aX2h9feDr4w1vLy94qTQZORxPUGOELM78B7gi61pGmaJv&#10;uIv8niLLEfXDkmvG/IkjXP6mT2aOx8XEU+pkTjFUxvYCmX+MSCnKEaT6L+7+TFcuFdtG6PlZ1zIw&#10;f+KIu/ZbqjPdevXBwJjxzF/NzFHP48NVu1C7fgMAwHuvDWT+fTp1j0KOOVv5HJBCvTuDCnaoUEa+&#10;ldb5cJ2gYAd/OrekEO9ymrZqx+5t6btjHTRZ1DzZfyiWvTcOkTJ/RFWd039l49QV4jhcjbuDsREj&#10;SJ9FKc+lxwgCcbYryKMLSXPShIQEREdH20/ic1WXrFy5kjm+dZzUl1wfjudwyorJZMLXX3+tTq7R&#10;BNeph4vr92DfohXMDIb+pX5LdhyOR/PG/1CcVxL03PBQI15/ZjDz1XJx/R40N4YxLZHzKqFFw/pB&#10;OHAqAZBMe97/6jNA0iTZNktpvhpStz6e7R6J6zt/hiXuNG5+ewRPtO+CO7lmmC25SL95HXdynI8t&#10;enWKwNglc9CrExHoAMC7K5dh/qgJsMSdxgtRT7N0Klj5IzkJD6iEQlUB+TPdS0PM4ny8vSXNFmK2&#10;4uNDtFz45umNli8pb29vEl2ImOByAQvH89QIIcvFxFP46qOZ2JKQjPikfIx5fwm+kPkokEN9Itwt&#10;YibPYROk8BatkZpEHPNx7h2Vtb1QJ6K0vfgbAnAx8RS+WbMcF34nNtJqjuzfjZ/2fgOd3oApC1c6&#10;1XCg59cJCsaUhSu5+ZqHoFGtqHYKLXv/gFr4dMfPiJdFvJqycCU79qONcWgY1oTVRfM2HUr0x1Ic&#10;g0dNdKoxRyON0fsLla5ZJyhY0RbovW38+U/EzlzMogvJowzR/X3b12HM+0sQn5SPJk40Y6oydOgl&#10;wC7gKAtkNdNRO0Wdtnz552jZ0nlId1caK3yAWDxrVq8GqNI+Kyumx8KOo2zdupU7vq1AliwhPqFo&#10;n+Dt1zmzY8bhzWXzoItqDwB4qvOj6kMcmL5iKYsutGTrWiwe8zbaN2uJO7lmRdShfz8WyfI+8+cF&#10;RR6v9RuEvcd+hi6qPfYe+xlDn+yLz3duYXkCwH3+gZi79n84efEsWoaFo36/R6CLao/mL/QGJO2Y&#10;+v0ewfPvvaXIW07H5q3RNrw502KBJHh5+I1o9pupcGXzgT3sfnq068yOr0qQtk7+Eh8gkn8vL77d&#10;tU0qdyJcARewcCqEGiFkOfXTAbz01kw2yenWqw9GTp6DWzcyHaJp7Nu+DnHb12Hpu+NwMfEU+rSu&#10;rdAaoBE53hoSxVb9aZo8MshbQ6LQp3VtLJgUw6J00Cg1rvAPvA/1gkKxa/3/MOSRJnhrSBR+P/Gz&#10;wz0402agzJ84AvMnjmD33qd1bZw59hOgMjOYP3EEux8aVeTI/t24mHgK7742AGuXzVGurNcg7YbK&#10;2l7qNghBTvZtVhexMxejXlAodq5bjtljh+L3Ez8r7m/t0rnYumIxViyYhkPffc00WWj76dO6No7/&#10;uI+df/zHfewe6TFUi0d+DteK4rhCrsmSeTWFRaKqyoTcp0XIfSTalrOJuDsMHWoPi14SgYGBCAwM&#10;VCcz5MNBjaZGvMo9glq4IkiOEJXfEY4fP6bYVwvCOJ6B1ISyb5EyLl9/qy5QDRdL3GmsmDwLBp0e&#10;KybPQnCdegiuU4+lUfpE9GDaKpa40wrNmBWTZynSm4Q2Ynkf+3wL+kT0YNGFDDo99i1a4fTYfYtW&#10;YMXkWXjkwfa4+e0Rdo5cSya4Tj2WdmnDHmx5/2PFfU4Y9DL6RPRAcJ16OPr5ZrRv1hLtm7XER7FT&#10;FL9hxeRZzInvey+PdvhNVRG7YJE6KSfPdL7dpU1e7lzAy6kgqtXIjAoLSjLvgKQu76f3x/QlaxGf&#10;lI/Pdh7BjQwTnuw/FFH9h2LsB0uwb9safLx5P+KT8hHWtCX2bV+H5MvnsSvxJgbGjEfm1RRcPvcb&#10;zp1OwK7Em/h4836sWzaXqfqv/eE8YibNRvLl87DkmllkDjkrFkxjk+K47esAADnZd/DMsNfx0cY4&#10;HPp2q+IeDn33NUZK2i9bEpIBAHm55Hqzxw1D9979MWXhSnbv246nIrgRUS39YsE0tsoMANm3bwGS&#10;8KVBw8b447fjuJmZDv+AWvDx0TItm+qqYVPV2kvzNh0wdMw7GNC5ERPk1AkKRr+hozB96To0bdVO&#10;cX+3s65hYMx4xEyegy6PEyekt24QteBdiTex++wtdH7sSXZ+kxZtAQCXz/2GnOzb2JV4E2PeX4L/&#10;W/NfxTmlMUfhOKc4jaLqgNyUSe2npqrSp0N99OlQn07JyQitDBiNRrz6Kon85Mwvi9oUJS4uDkeP&#10;HrUnCOQY9eUjIiKwbh15d3CK539ffKHYd29gTSILCZLJFqf8LFiwQLbnTl1wONULu9CFb3dr43Aq&#10;mmolZHGHI/t3Q6c3YN/2dYgM1+KNft0UTh3zcnOQdOEs3ujXDZHhWqxYMA0Xz5yEvyEAOr0BLR7s&#10;iAYNGyPrWjpatY+ATm9Ao/Dm8A+opYgMUicoGP6GAPx65BAyr6agxYMdFfchNxfqN3QU9kmClrBm&#10;LWHJNTvcQ3rKFVz4/SQipUgkmVdTAACZV1NgloQmFsmhZr2gUOj0BgSFGJGfZwEAdv3uvfsj05SC&#10;nOzb2Pf1WnTuHgWIIv749RiLGBLWzLmqek2ksrQX6jCZCnKo1gukCbyr+6PUrhek8MVBTZDkyO+x&#10;W68+eGXi+yWew+FUb+wDMrmpjlowUhqcCVicsWrVl+okCLIJvrOz2b3Jxo8lXacm0aJFC1l0IRKm&#10;ubjyGTjweYSFOfq/4MPz8mM0GhERIfngcNInyGde0hw7VPOFw+FwqgLVSsii0xvw0cY4hf8DAOjw&#10;aE989dFMpq1wZP9uLHtvHNMciU/Kx6wvtrPjAcBP74/wFq3x2c4jTAgS/cYU5JizYck148a1NORk&#10;30adoBCcO50AS64ZqUkXkZN9G37+/oq8Oj4WhVWL3kOXHk+VuIItF2zo9AaHe+jwaE+c/DGOaSsY&#10;AmsBUljYSQu+wNYVi2Exm+FvCGARTK6lm6D10wEA891xeM92NG3dDv4BtfD7iV9gDG+OnOzbOLJ/&#10;Nzo82pPdQ3WmqrWXTcsXKoQqaiGY3GeL+v7kUF8cn+08gpM/xqm/VtzjxcRT+GTm+BLPqe6onVSX&#10;RvvJGdT06taNTGa+VZEc2b9b0WacQTW65L+vpHNqEisOmLDiQKo6GXBTE8JkMqF79+5unaNAJgsQ&#10;BKXj2wkTJti/lCaoSuFBGa9ZzUhMTGSOb+1QwRURusjp3LkzOnXqxI6j2kT0OF6qZcdkMsFkMpVa&#10;6MjhcDgcTlWiWglZXNG8TQe89NZMPB8RhshwLZa9Nw6fbP8JHR+NxM51yxEZrsXWFcSxpKARkHk1&#10;BUvfHYcnBwzHm4N6sYnHhd9PshX9914bCEjRN1q1j0DfNnXx5qBeGDrmHeh0yklziwc7QhAEp8IL&#10;ubnQsUN7HXwYqO8hPeUKki6cRWS4FoumvAYAsEge2+sGhWBgzHjMHjcMPZ4eiDcH9cKAzo2QkfoX&#10;AGDk5DnMXwIkXyPde/dHRuoV1AsKRcfHomC+8zfqBYXK7qDmUVnbyzPDR+HYob0s/60rFuOZ4aMQ&#10;1qwlZo8dCm9fH4f7M9S6D2uXzcGxg3sByVyI+uV5c1AvPDlgODv/zwtnACf32LXXvxzOqYnItc7G&#10;vL+EaZ2VBT+9f6UyG2rQsDFz9Lwr8SaSL5+vcAFQVYNOqMvr+JaiVllWC19efvkVxb4cprEikZ5O&#10;wmaTL6V75Dgw+o031EnFkpKSgpQUoi0KLgjwONHR0Q7tnsPhcDic6oAgenDUIIoiUlNNiI4eggMH&#10;DsJqtcJmI6s+Gi8NvDQkVJaXF5HtOHu5klUiYO68+dA1fhAPPRKlPuSeQSPJjP1gCVKTLmLdsrl4&#10;++OvSvQ7cDHxVKmPrW4smTAU0UNGICioAfQ6LQID9AgI0MNg0EHn5wtvby/iVV3j2BYgaRF///0e&#10;7P3lV/R9RblaW9nh7cV9ytJe6CPs8Sd64t1VRJjkaY7s343kS+dZNB263+HRnnhzUC/kW3IR1X8o&#10;pixciU3LF2KFFHGqbdfumLNyB75ZsxwrFkxD/RAjmrVpjzfnfIr/zXsHw8a8g4VTR+HM0cOAJMgZ&#10;PGoi5k8cgbjt6/BwVF8EhRjLHF2I3ueT/Ycitv+juJZGNDJmfbGdRRyy5Jqx9N1xGDl5DuoEBbP9&#10;Aa+Mw6ezJuDCmROYvnQdki+dx4oF06DV6fHx5v2oFxSK2P6P4vatm+j4aC/0fp44Jly16D2Y7/yN&#10;t+b+F++9/ryibI7s340ZI4mfoZjJc5yWnydYPfctPNLlUTRt1gJ6nR8CAnQIDNDD4K+DTqeFj48X&#10;NF4aYlnj5D1EEUURX+w3ARDxyuMNYbPZIEp+OYjjPHtbLC4fAEhNTcWMGTOwcuWXEEURNpukDSE5&#10;3iPvRZIvfQ8CgNVmgyi9RwVBkJz1kb+AgISEBCxZshjr1q1X5EuPK+59W5MQRRHdu3fH+vUbEBIa&#10;KitTez3Kw3iKoohJkyaha9eu+Pez/cnxkl8WjUaKCqIh4qyaXrZlITU1FdHR0Th48BDrV3DRHyoD&#10;tE/On/shHtTVQ2S7LupDONWIzL+zMH71UowaNx1aXx/o9dJ7JNAfBr0f/HS+8PYi45HK0kY5HE7l&#10;okZosniKOkHBTDPhjX7d0Pv5l0ucBF9MPIU3B5EJSEnHcqoXvL1UPYpzhizXOlv23jg82X+og7Nj&#10;arIldxqdePIX5gD5/c+3KvIEAENgLXy28wi2JCQj+fJ5/H7iZ/gbAhCflI9W7SOc+tZRY8k1Y9f6&#10;/6mTFQQ3uh9bEpKdmnxlXk1hmlt929RFWNOWqF2PhNNc+8N51G1ATMjkDpt3b16JMe8vwbbjqTDf&#10;uc3yatKqHTb8dBkJB3Y7lM3JH+OYSd3gURNx6qcDmL50HeKT8j0mYPE0I3s1QkxPoyKtLGsTRqMR&#10;q1atAmTny/NRp925cwe3b9+GQNMk4YuaiIgIbNiwQZ3MccKImBjZXhlCdjJBgJvncZwyYMAAdZIK&#10;x/bO4XA4HE5VgAtZ3IT6pohPymcrwcVBHZWW5lhO9YO3l+qD3Fxow0+XoTMYHJwdJ186D6j85dy+&#10;eYM5QK4XFAr/AOJHieIfUEthopd1LR31gsmkvsOjPeFvCJAd7Ryd3oB6wQ2dCoco1LmyM+TmQlQA&#10;QtN1BgNuZjo6bM40JaNugxDo9AZ06UGiVwFAWFPnTruTL51XmNTNnzhCEfK5soaKZ8IPAMR/h2cm&#10;fs4EJnJGjXoN58+fd3k1V+lqSrpOTWL48OEwGqnAzNEHi5rGjcNke1IL4AIWj2A0GjF27Fi2TzRF&#10;iq8PDofD4XCqClzIwuFwOBKunCE7w5ljaiqckFOrbj0HB8jFUSco5P/bO/P4KIq0j/96eu6ZRA7l&#10;DPAuIAiCSLiiArpA8MAT8EjEAwFBl0MURPFWPGBZFVEXRVQQxAPRVQEBQURcAgheiIqIkkQuURfI&#10;NUd3vX9UV09Pz0yOyYRkJs/38ynIVN9V1d1Vv37qeXDkIHfO+cehA2GWLH8ePqj7xzGnGRNH4MF5&#10;b1V43vEgLFmMDpubZrTBH4e4L5B9e7i4JIhVNkJE/GDnH/q6IuRzXQ0Vzx3fmp2lcqoyKCwsLMT4&#10;8eMjtjH/NiIG9JLE/cBIxvDB2h95eXl4+21uIRXNMoYIJ7JcYju+HT9+PIYNE9YWvC5IDEgsscqS&#10;55OgRRAEQSQnJLIQBEHEidnZcbTw1ic1PDnCAXJ5tO/cDcVFxzGorQPP3D8xzJKlUZNmuihhTiu+&#10;+wsdumSG7StRdOiSGeGwecjVo3QrlJ93fW3eJGrZzJwyKmxKkgg5PqitA8VFx2vs/BOJ0ZKhqlYN&#10;33zzTbhwUs4+Onc+3ZylY97m3XffjcivaP/1kXP7948SXSj6ID8aibJiIhIQbYsgCIIg6jAkshAE&#10;QVTAWQOHRLVSEZYZxilh14ybok/3Gv/g0+jQJVOfNrb085/x8AvL0PDkppg2ewFatGmnRxlq1KQZ&#10;ps1egIK9u3WfLBMffqZSPlliIc5H7Nvl9qJDl8wwR7outzdqpCPjNjBMfRNizprlizHhoTn4eK8P&#10;7Tp3A0zlFK1sps1eEGbZYpxOV1d9sgj0oWACxtnRBBDzYPPee+9Fnz59wvIEsb7+Q9uPeV9EiFDZ&#10;cJ8skiRiMUX6aLnzzql4551lYXlEzUDtliAIgkglSGQhCIKoQ3TokqlbssyYOAJX3PgP8yp1AqM/&#10;lUO/5UeEn08VRg/IwOgBGSErhjjHgRkZGdi4kUeREiJJeWJJBJrjW/PhZVnG7bffrv+u0j7rGaef&#10;Hts6qDKQCJBYWrZsCcQo12h5BEEQBJEskMhCEARRxxAWHzU5Bai6GKcuPbl0bYpHw5J0dSVRfk/M&#10;25p/5+bmYMuWLWF50ejVqxd69uwZlmfeF8F5/vl/hzm+RVXLSvOLQ1SfjIwMLF26FIghOlapXgiC&#10;IAiijkEiC0EQRAw2r1uBN+bNNmeHIcI+G53QVrRNXSOaQ93qXENpSRFmThkVM9JReTz74G3YvXOH&#10;ObvW4I5vC8Iz4xhnFxYWYsmSJfEPHg2Ob40D/fz8fOTn5/NVGA/1TMTAZA3E6yLkTNhcN7Nm/dPg&#10;+JaoCaIJLARBEASR7JDIQhAEUU2MIZA/2PkH9u35Pi6BoTbplnUuPtj5R1Jfw4lAknikH/3vKvDC&#10;Cy/o21R121js378fd911VyiDxqoxGTN6dBTHt4KK64OBIgslisLCQkydOtWcTeVLEARBpAQkshAE&#10;QVSA2dIjWhQhM2WlxZg5ZRSGnN4Qb8ybjTfmzcagtg4MOb2hbqkhou3cP3Y4nn3wNmxetwI3X9QT&#10;uX3b4+dd3+jHvD0nG6UlRdi8bkWYpYnRiia3b/saEUXEeYvrjnZMY/nMnDJK33bvD9/i/rHDUVpS&#10;hN07d+D+scPx276fI65r984dGHJ6Qww5vSG+2bop7Ph1hYqH4JUnmtDC/w4NMF9/fWmVHd8mSrhJ&#10;VXbv5iHCw0tPt2MJywU5vq1xtmzZEnEvUBsmCIIgUgESWQiCqPcIkUAM+qPRrNXf8FbePjz//mZs&#10;/2xt2LJDv+Xjqqw2GGQIT9zwlKYoPn4UT725Dpl9B2DXl3n4YOcfeOrNdVg89zF8+8XnehShzt2z&#10;9ChC7Tp3w+ub9mDbxjV69J4rR9+G/yyah+2frcXz72/Wo/MU7N2Nth1Px8d7fXh9056ICEHR+Dpv&#10;Y9TpOF/nfYpLujQOuwYA2Lfne3yw8w98sPMPbFy1HN99sTnimPNn3aOfKwBs3bAaANDw5KYoOnYU&#10;pUVF2LFpPTp3z8Jnq96NuK41yxbhqTfXYdm2AjRr9X9h51XbDOl+CoZ0PyXmlJKqMHfuXCDqcF5g&#10;GGAaprYwxnQrCn0Nw6pnn3126AdRLuZBvKRHF4pcZqai5UR8RBNYqKwJgiCIZIZEFoIgiErQtGVr&#10;uLzRnbsapwsJAQQAPGkn4eQmLfDHoQPo3D0LLrcXrdp2gCftJBzM/wUnN+NOODP7DoDHmwYAYeLG&#10;fWOGYlBbB+4bMxT79nyPwcOvx+SrB+oWI8ZIREYLmfLocEYm5j06LcLnipgu9FbePpzRpz8GDx2B&#10;I4f3Y+Oq5bikS2Nc0qUxNq5ajvRGjcOO+e0XnwMAOnbtAQDof+FQ5O/5EQDQ8OQmaNqyNb7K24Bd&#10;X+Yhs++AiOva+8O3KC46jpObtIDL7UWT5sIxad2geUMHmjd0hmdq47+qCC4ZGRno1o2HukYUPxTm&#10;fc2YMQNbtmyJyBeIIWhWVhbGjx9vWkpE49ONG/WINoJY5RuVKqxKlE9F0baqVC8EQRAEUccgkYUg&#10;iHqPiJRTU1FyGjdtjl1f5qG0pAgFe3ej+PhRNGv9Nxw5yP1D/HHogG7JImjTvhMemb9cF26mzV6A&#10;Dl0yseK7v/DBzj8AzQJHRCK695nF2LFpvb69cZqPMV3SpTGatmytC0FmGjVphitH34b5s+7ByU1a&#10;oP+FQ3VfLSLakfGY332xGQDw47fbAQAbVy1H6/Yd9f31v3AoPly6AEXHjuLkJi0irmv60wvh8abh&#10;yOH9KC0pwuEDsXxm1A7b9x7Fjl+OmbOrTGFhIX766aeoA8po7PruO/5HlK/8iDHeZ4wc31YGky1L&#10;TCulCMe3VLY1hrnsCYIgCCKZIZGFIAiihunQJROdu2fhki6NMfnqgRgxYTq69jxHtwh55v6JuiWL&#10;YPDQEZj7wCRdHHlj3mzdh4uYznPk8H4MOb0hBrV1YO4DkzB46Ah9+2vGTdGFDHOaNntB2LHMnDVw&#10;CKAJJ23ad9KnEeX2bY8vNq6NOOaYOx/VzxUAep93vr6vjl174GDBL2jasjUaNWkW9bqEhc7wXq1w&#10;sOBXfdu6wJe/HseOX46as4EowkdFjBoV8ldTmW3DplGYowtpY9K8vDzk5uaGNqKxakwWLFigO76N&#10;HNRXXB+R2xDxUlhYiHfeececTRB1DrrrCYKIB4klsNfAGENBQSFyc3Owfv0GKIoCVeXzyC2yBbLF&#10;AlnmCTE6mYwxMAY89sRMuFp3xZnnZJtXIZKIOXeMQG7OKDRp0hRulwPpaW6kpbnh9brgctphtcqw&#10;WCywWCLbAsCt6j/6aBVW//crXHLTHebFRIoRT3sRj7Dz/j4A97/CfYEkA7t37sCaZYsw/sGnsXnd&#10;CmxctbxC8YOoHAsfux3n9O6L9qd2hNvlRFqaC+lpbng9LrhcDthsMiyyBVKM95CAMYb56woBMNx0&#10;Xkv9fQYAFosU1hbL2w8AFBQUIDc3Fxs2fArGGFSV70eS+Lb8vShB0nyxHD3KrWc8Xi+YdlxJkiBZ&#10;JFi0/yVIyMvLw5w5T2PxYh4eWuzXYpEM+634/FIdxhj69++PxYuXoEXLloYyBSSLBbJF0stfkiQw&#10;xvDWW2/DYpFw+RVDwVQGlamQIOl1z+uAyjYeKrofePu1CEOuWkf0TWc+9ji6uk5G1zbtzasQKcZt&#10;C5/B2In3wuGwweN2hvojHiecLjusMu+P1JU2ShBE3YJEFqJGiWfQbIRElvpFPO0lWUUWaNGF1i5f&#10;DIfLjafeXIcOXTLNqxBxkEiR5cPtvwNguPDMk6GqqnCnEpfIsnLlSowePSbqoNIssojjKKoaVWTh&#10;x+Uiy9y5z2DRotdIZCkHIbIsWfI6mrdoAabVpSgnMagHeDkzxjB16lT06dNHF1kYGMAAWbbodVFR&#10;GyKiYxRZVMbAVDVM5Kpr7dYosnz91VdgjLcfcc+pTCWThxTkltvu00WWNK9LE1lccDhsen+kjjRR&#10;giDqGCSyEDVKPINmIySy1C/iaS/JLLIQNUMiRRbevBgUlYUNtKsqsoh2qqpMF2sYYxGDfCGyrFmz&#10;Funp6ejZq1fUAb4QWfi+Vf1dSyJLdBhj+OHHH+Fxe3SRxTior1hk4XUmxJWQNRGVbTwUFBSgsLAQ&#10;vXv30USWaKJj3Slb8SxQVRXBoILSMj+Ki0txvKgURUWlKC3zIxBQ9H5vHTltIk6EACvLFjjsNrjd&#10;Tng9TqSlueF2O+B02GGzWfnzgOqaIIgokE8WgiAIgigXk6in/YznG4XYpqJtX3nlZXMWH/xrf0fb&#10;Wj83Q6e/ouPUJzp27GiILsSFlPLK58orr0KbNpEhxWlMVX0yMjKQlZXFf0S5J/jfda+kJUkCJGjW&#10;ZBZYZRk2mxV2mxV2O08Ohw12uw0OSkmZ7HYbHI7Qb5vNCqtV1j7yaFMFJSnGU5ggCIJDIgtR40gS&#10;9x1gHCAQRCyovRB1iZfWF+Kl9QXmbKCKX9kLCwvRv3//Km0ThuFmkKRwx7d33BFu5RcpHsR5zBRj&#10;586duuPbEOI5w0UXI7169ULPnj319aBP5RJbEPFSWFiIwsLCSouOtQ23WOA1bpEssMgSF1fsVjgd&#10;drhcDrhdDnjcTj25KSVl0uvQw3+7XA44nSGxhVu9iZZRt9stQRC1R52eLrS34IBuqs0002qxTioQ&#10;VBQAgFWWzYtShv/9cRjX5o5BkyZN4HY7kOZ1I83rKnf6hxGmTRd6+/2PtC4tN4dnjPFXW4q0BYIT&#10;T3sRzwOaLkQIEjldqCYc3xp9u4RPjwj5ZImYLlQJx7fm/Yrzq0sORGsLFtPxLS9L2SL6JZrFEGPY&#10;ty8fANAyIyOq49vK1j0Rifl+ME9zq4vtlvdP+dTBgD8IfyCAsrIA/P4AAkEFwaACaH1YrYdCJCmS&#10;JqpaJAlWK7dWcjrtmqWLJrZU4h1CEET9pc6KLF999RUURYXPH0BZmR/FJaUoKfHD7w8gGFCgqKqm&#10;IEd+fUoWFr/2Ivr1H4Q2bdqGXUO0ckk2+DUwSJIFDRs24j423A54PS6kpbng8Tjhcjpgtcp6hyoa&#10;obagwB8IoqzMj5ISH0rLfCgr9cMfCGptjM+vr6tt4Zdf9sDnK8Npp3UxLyKq2V5EnZPIQghqTmQx&#10;+OUwiBioYD/QBpX33XcfFix4Gawajm+Ng1BQdKFKwyIc34oyDRejYvtkifTHQz5Z4scsspQnOtYV&#10;xH3JGIOiqAgEgwgGFASCChRF1cQilV8EkdywUFu0WDShxSrDarXCZpM131ih5wVBEISZOiuyMMYQ&#10;CCrw+fwoKipFcYkPxcXcuVhQcy7GDAOsZOTRR6bjimE56NSpK1cTBFq5RCmepEKSeAdU1uYsO512&#10;eD1OeL0ueNxO2B1W2KzccVh5IgtjKoJBLriVlJShuLgMRcVlKCktg98fhKKoWrupu23hm6+346NV&#10;72PqtIfMi4AUqOtEEG97EfVOIgshSKTIwsVb/qW9OtGFRDutyPGtMD8/evQYGGNIS0uDoqjCkI8c&#10;38YJYwwLFy3CgL8PCHN8C7DKiyxaHYo6IJElfgoKCrB8+XKMHz+hHJGl7pWtaANcVOH3sqKoUBn/&#10;mwxYUgdJ4tYs4nkrxjDCJ4toqwRBENGocyILtIG18ODu8wdQWupDSakPJSU+bpYZULSXMu8AJyOM&#10;MTxw/1RcedUInH76GWECgfHBzrtwyUqo8yrLMpxOO9wuB9xuB1wuBxx2m+GFZd6Ww4R5rqLC7w+i&#10;tCzUFny+AAKBIIKKCm6iW3fbw5Ytn2PDJ2sxddr9kZ0w8aLWvpDXX+JrL+LeIZGFECRSZOHNKxRd&#10;KN4pI6KdioGZWQwxiyw5OTmYOHESevXuDTWKyCKmC/F9xxZZxP8VnV+qw/QppmbroNiWLHPnPovm&#10;zZtFRBfSy5RElrip6H6oqJ9Ym4hngjh3kcdYyCk2kQJofTX+/BT3fvi0QoIgiFjUUZHFMLAOBOH3&#10;BVBa5ofPH0gay4VYGM/5zqkTce21N6JL1zOhaiH/mG6KLMFoKhurrOo6EgBJmFrauIM4p9MOh8MG&#10;m1WYXMYeAIjyCioqgoEg/P4gynwB+Hx++HwBBBUFqqJG6BZ1BXH+Gz75GJs3f45pd92vtV2+nHfw&#10;w+ua50cvj1QnnvYiyphEFkKQSJFFTBcaeR7342EUWaoyGCwoKMATTzyBOXOeATNNFzIP8qGJLJMm&#10;3RbbJ4uW8vLykJ+/D8OGDY+wCAjtN/Yztr7ANJGF16EWjrsCnyyiLI2iDAxWTCSyxI8oS9GfM4ss&#10;4n6oq0XLz18CEPrAY+zfEamDsR/ODNOICIIgyqPOiizQXr5BReFzXgNB+ANBBIPavFfGkvaDgbi+&#10;CRNuwcgbR6NrtzP1+d4SQh0+3jGOXU5JgTYFxGKxwGq16KEObTZrmFVCrGsUHV1mmAMd0NpDQPPH&#10;orK6baLLGMPKFR/gq6+/xLRp90JlfF4/wPtowomlRSuDWGVRL4ijvYj7iUQWQlCTIovZLwcXScvf&#10;D2L4oGDlTBd65JEZyM7OjiqyhAQB8slSWVhMx7eAZOH9E1QgspitmEhkiR/z/WBut3VdZBGEd6Hr&#10;+MkScRLewaT7nSCIylAnRRYAWgdUhaIyKAp3KhZyLGYYpCYb2iUzxjBm9E0YPWYsMjN7QFEZv2hJ&#10;gqx33g0DyiS9XnHqolMq6l+WZcgm8+xYiCYq5kAHg9zxsarNg+ZThcxb1RE0J5ZvvrEUe/bswbS7&#10;7tFFwtBATRPVjIO1uno9NUw87YVEFsJMTYgsiYwuZBRDxDOevxclvUNvHuAbRRazJYtRZBHbhe+3&#10;4vNLdYTIEnJ8y32yiHIyilxSDJ8sJLIkDrPIYm63ySKyEARBEEQ06rDIIjqLvDPKWLiJb4jY+6ir&#10;MMbn7d5w/XUYd8utyMzsqXcyJM3EW9bKS7Iks6+OUD2JAYH5K5V5wBwNXt/c+STT/PWoaiiEc6g9&#10;lL+f2oKB4ZWXX8ahQ4dwxx1TuaM8VdXLxCosNCzcx0JF5ZG6xNdeRP2TyEIIFj52O/r26Yd27TtU&#10;W2QR7yEudvD7OR5LFtFO1RiObysUWbTjyoYpc5IkYdu2bQAYMjN78PekqokxJLKEwRjDLbfcgunT&#10;74lbZDHXPYks8VNQUICpU6diyZLX9XYLg8gi7gcqWoIgCCIZ4b2vOkiokxgSZqyyrPtqCCU5+ZLd&#10;CptVhsUiwSrLfDqE1cqnR1j5MjFFwm6z8vXN+0iKFKonq5XXnajLWAPmaPB1GP+qZeGdr1A4PeNx&#10;zMevK8mKQMAPt8cFq02GbJV5fcuGkID2UF1bI7avLykx7YUgOKK9JOI7gqSLuEaRP1zwrxrmbc2/&#10;c3NzsGXLlrC8aPTq1Qs9e/YMyzPvi+A8//y/kZGRof2KrM8KSdoPHnWPjIwMLF26FDDUQaLuLYIg&#10;CIKobeqsJYuR0CkaHItVbtM6hzhtxhhycnIxYcIE9OjRi5cVY7BIPLKKLPMvpOIrZ8IqqbYQ1WYY&#10;9FS2/o0kW1uQtHN+8sknYbPZMXbsOD3cI7QpB/yekLUpALxckr6+q0sV2otoB+f9fYDht6T5ODqx&#10;nfVgUAFjPNpEbZCfvw+qouLUDh3Mi6LCxStU+Zzj3Q4J2DbWduZl19/wD7Rv3wFutxNejxNp6W6k&#10;eVxwOu2w2ayVtmQx+2RRGbdCE1N2Kvs+KygowKeffoprrskBi+I7xWhJgQoc3xp9suTn54MxFRkZ&#10;rbiFDPguwi1kKj6/VIcZHN+K8g8vUwlGyxYWxSeLvr5mcUqWLPEjnsvJ6viWIAiCIMojKUQWMwk8&#10;5VqDMSA3NxcTJozXRBbe0RCdYi6yhDpxqUC89V0eydEWJDz66AycfPIpuHHkSF7XWofSKKjx+yIk&#10;KtR3KtteRBsIKir8/gBKS/04XlSC48dLUVxcijJfgPvxUdRaKNvKXUOieOC+ydiz5wcsfn1lxL0h&#10;ypP/f6LL4cQhrlPWrARdLjs8HifSvG54vS44HbZqiSzmKSOVnS4UzQcFK8fxbWVFFqNPFqNvCxJZ&#10;wmGMYfTo0bj//gfQsmXIv05kmcYWWcgnS+IoKCjAnDlz8MQTM8NEFiFgkchCEARBJDO8V5FkSIb5&#10;6MmcjAMd85CHrwPdR0cqpJrAfIy6mAAGn88Hl8up/Q6dO6954QMA+t+U4msvYgAkm6IT2W1WOB02&#10;OOz2E5bsNhvsdusJTaJJhabPGaYd2gzr2k5sWZzIZLdZYbfzsrfZ+HQ8q0HM1NuW+aFbAfG1yOiI&#10;czC2c/536KRef30p+vTpo/82YhbQBPHeN/WF3bt3AxFVL35Flumdd07FO+8sM2cTCWLLli0R9wK1&#10;YYIgCCIVSEqRhSCSjbKyMjgcDnM2QJ3KhMC4L2ldYLHZrHDY7XC5HHC7eXK5HHC57XC5HSckeTxO&#10;eNwnLrldDv0LsMtph9Pp4MKSwwan0w6Xyw63ywG3i5+b+XxTJbm1cne7nXC5HHA6bbDbbbBaZS1i&#10;W9VEvCHdT8GQ7qeEhuIxBI7KMHfuXCDqcF5gOC8tMpmkHZNBs7yIsurZZ58d+kGUi7nuJSlkLWpe&#10;Zqai5UR8RBNYqKwJgiCIZCYppwulAowBOTnX6D5ZgooKGKYL8QGBROayKQBjDJMmTcKAAQNwwYUX&#10;6dOFJG2KQPjgr37fF/HCtKhTiqIiEAiizOdHWVkAPr8fwQB/DqmMRxM5kSTw8VoxjOGWW27CDz/s&#10;wuo1m7RrZpAgQZZDU1ssvJGlcDsLWYPJsgV2mxUOhw0Ohx0Ohw02zaFyZZ6tMaeMxOGTRbSFWNGF&#10;zNOFHpkxA4MGDkKvXr20aGqiLvmzgk9T4sdkTIu4FsW3RWXPL9XhQhX3yWKMVCiZpqeELAujRBfS&#10;6pCmC1Wfyt4PVLQEQRBEMkIiSy1BIkv9gTGGsWPH4vLLr8CAgQNJZKkBxGNMUVQEFRXBQBCBQBAB&#10;zReLynvwJ1b0iKBm65Uxhhuuz8GuXd9h0+dfIBgUDpYZZFmGVX+u8LZWnj1FMiPuH/3+kmVYtWlD&#10;QmDhZVDxvcYYwxc/H4UkSejWxlstkaWgoAClpaVo27ZdVDHELLLk5ORg4sRJ6NW7N1RF1d01CZFF&#10;hHyHQWQhx7exMYosovy5yFIFx7egEM6JwiyyxLofqGgJgiCIZISmCxHECcDn88HhjJwuRJ3zxMDL&#10;UfPHIltgs1vhcPLpMR63A163Ex6PE16vKyWTx8OvT5L4IMXlcsLlssPl1KZMaVOERKSdVC8Lr9el&#10;TxlyOu1w2G2w26yawMIHcZW997789Th2/HLUnA3Ecf+OGjVK/7sy24p1JEkCtPDBzPAbAPLy8pCb&#10;mxvaKDW1s4SwYMECFBYWAoZBfoiK6yNyGyJeCgsL8c4775izCYIgCCIlIJGFIGocyeCTJXpHXgz6&#10;KjPwImLBIEkWyAa/LHa7Nk3Eyf2SnPjkMCTzssQll5ZEG3I4+BQZu93KBQY7Lwun0w6Hg69b0+dU&#10;m8nhsMHp4uKKw2GDVRNYxDSheJQIcWdKCAkc8WC8z433uzlv3rwX0KlTJ325EcY0J0Qm6PlRPosW&#10;LgS02g+VlajMyEp9++23yfFtDTJnzhyA3n8EQRBECkIiC0GcAHw+H5xOpzmbSCC8kw5IEp8OwqfH&#10;8CkyNqu1lpJ8QpLVKsNq49GFJIkLTEJUsFh4GfBykLWIO2Jb8/mmTrLK/DplmbcF46C6KoO55g0c&#10;aN5AWKFFDsSrwogRI8xZMUlPT0d6ero5W8d4BRYt/DBRMWZxRZJiO77dtm1r2G+zEEYkBl4T4fcW&#10;L+Pq3W8EQRAEUVtQz4wgTgDckqU8kYU6k4mCCw3ib+HwNcWTzC14RCsKfRm2cP8RErfuEeURcp4a&#10;ZV8plkID41C5VIUhmadgSKaILiRFtSCpDBkZGbj55psBw7QT4/QT81SUtWvXYsuWLaEMQ7QhI1lZ&#10;WVi8eLEpl4jGi/Pnh/2uWlvg/lgkbcoWUX1mzZpl+FWVuiAIgiCIug2JLARxAvD5fHA6HNA9KRI1&#10;SkhkENYtKZ7EgNHQvMK+BGsrifVDDj7rQ0rEVITQtsapOmZhpDJEE1ii8corL5uzwgb40bbWz81w&#10;qRUdpz7RsWNHtGzZUvslnNvGLp8rr7wKbdr8nzmb5IAEkJGRgaysLP4jyj3B/6aSJgiCIJITElkI&#10;4gRQVlamTxcy9+mrN/gjCA7TQqAKYQEGsUkQ+rtqU2bqMy+tL8RL6wvM2UAV793CwkL079+/StuE&#10;YRbQtN95eXm44447Qgu1AWq4eBDnMVOMnTt36o5vQwjhiosuRnr16oWePXvq6wlrIrEelWr8FBYW&#10;orCwsNKiI0EQBEEkEySyEMQJwOfzwW63A9QxJ2oQGqjUHOK+ra7jW0FsAYwzcuRNYb+N6BYrGgcO&#10;HDAs1M6RiOAft95qziqX/Px85Ofn67/p/kosubm5Ee2eIAiCIFIBElkIogYRnfJQdKHwfIJIJNyS&#10;hQYtNYdmwRBnGbdr1w6o5PbZ2dno06ePOdsg9kQSTbTh/9PzRhBZ9sLPTeS98+yzc8Oc35qXU6km&#10;jopER4IgCIJIJkhkIYgaQjitZGCaJYsDjAE//PADYOhAcvNzw4YEEQ/aVAYisYwZ2AqjB2SE5cVT&#10;zhkZGXjllVcAw/bG/Zjzjh07hqNHj0ISeTHqNysrC6+//ro5m4jCqNGjDb8iRZUK0Yq/ytsRURk+&#10;fLg5y0RkeycIgiCIZIBEFoKoAQKBAC6++GKcc845WL9uHSRJwtatW5Cbew1uvPE6HDp4ECpjUA0C&#10;C4PZjwIRL1y4qj9JTBBhTIUkWaIsD5ULhwaJlUWUGf9XAkvQwM9YL9EYN24svv/++5hHi5VvpqLj&#10;1Ceuv/56ZGQIwSzSB4uZ1q3bGH5pLYAEloSQkZGBiRMn6r/NzyqCIAiCSGYklsC3GmMMBQWFyM3N&#10;wfr1G6AoClSVvzh5iFEeOlSWubZTnzsrjAE5OddgwoQJ6NGjF4KKCmim/rJsgdUqw2LhIVjrcTEl&#10;NTNmzMBDDz2Ehg0bori4GF5vGv73v78wdeo03H77VFhkCVZZhtXKE9V39Vi2bFmEiFBfylIMUB54&#10;4AEcP16EXbt+hM8fgKKosFgk2Kwy7HZbWFvjZZSwx3+1qYvvA8YY5q8rBMAw8ryWYCqDylRIkLT7&#10;lT+vUYnzLygowBNPPIE5c54BYwyqKgbt0MJN8/tf1ElOTg4mTboNPXv1AtPeo5IkQdJCcovpFXl5&#10;ecjP34dhw4ZDVVVdtA3fb3WjKyU/jHF5jNchiyhT2SLqkdclv6f4toqq6usD4GHRLRZIFi5u1vey&#10;jQdRloqiht0Por3S+5AgCIJIZkhkqSVIZEltGGP4/fcj6NDhVBw9elTPb9GiBbZs/RI2mx0WCbDa&#10;rLDbrLDaZP3+QD2/N+KlXbt2GDp0qN55T9yTre7DNL8S77//AXw+H269dTwUVQFTGaANWKyyDIss&#10;QbbItf5M6dOnjx6+lUG3wwHqWNuPJrIwMICFBtpcsKr4vAsKCpCbm4sNGz7VxRDGWMSgUpTDI4/M&#10;QHZ2dlSRJSQIcJFlzpynsXjxkqiDVXqmcBhj6N+/PxYvXoIWLbW6FNG4LLx/ggpEFqPARiJL9TDf&#10;D+Z2S/0fgiAIIpkhkaWWIJEltRG31aRJt+G5556Fqqpwu914+OHHcNXVuWAAZIsEm80Kh92mWRnw&#10;e4PqPD7+9re/4ee9e/Uv1TAMOFMdLrJIeOKJx/HNt9+iR4+eUAzPFEl79lplizaAETNFT3z5/Prr&#10;PuzatQurVq0CtPeAGNgK65q68m4wiiw3nddSf5/BYM0Qj8hiFEPEtfP3YkhsMg/wjSKL2ZLFKLIY&#10;LVlC+634/FIdIbIsWfI6mrdoAaaqXN7TyskockmayDJ16lT06dMHl18xlESWBGMWWcztlvo/BEEQ&#10;RDJDIkstQSJL6sJvKQmMqfjxx90455yz8ddff6Fjx9Owes0GBIIKwABZtsDusMHpsMHpsMNms2oi&#10;i3HQSVQGxhjatm2Ln3/eC0VVoSoq77gbBC+k8DNHXOMTTzyOJk2aIueaaxEIKlBVFZIkwWqVYbNZ&#10;YbPKkGULLBYLF2ZOcHkwxrB1yxY899yzWLjoNUgwfrUW7b7uPPNCogXTxA4uaMVjySLqSFVZVEuW&#10;CkUW7bihZwRP27ZtA8CQmdlDF2+MzxB633IYY7jlllswffo9cYss5ronkSV+CgoKMHXqVCxZ8rre&#10;bhEhDvL6IQiCIIhkQ3zOJIh6DR9MJSaFHCpKaN++Pc4//wI4nU7cMfUuBBUVgUAQ/kAQgUAQijYQ&#10;5k5w+dx03qkU5uqJSakMvz7eE1c1gUXRUjCoQFG4KbqqaOJLCiam8kGKqqiwSFKYuMT/5r9VlfFy&#10;UXi5BIPKCU2KokLRzlUJ8vMIBhUEFU0U0wSNutdkJb2NGe+n6txb5m3Nv3Nzc/QIZeXRq1cv9OzZ&#10;MyzPvC+C8/zz/w5zfIuqlhUjQSVRZGRkYOnSpYDxWZWge4sgCIIgahsSWYh6ycGDB3Hw4EEcOHAA&#10;Bw4cwMGDh3DAlBd/2m/4+yCGDRuOwYPPR88ePXHk8GEc+f13/P77YT0dOnQIhw4e5OnQIezfb95H&#10;1VO0AXYqdlq//vprQOuQi6SqKr7++mtNXDE4rDQNjozWAMmeoA0ZVVWFpE0F4hYW/Es7Fy64kKcy&#10;LsYwVXP+eYLS7h93878Zd0AaElgUKLoYxgWxuhRp66X1hXhpfUF4Zhzj7MLCQixZwqf0xIU2wGcm&#10;y4n8/Hzk5+fzVRgP9UzEQAuDLYqI1wUv09DvELNm/RPDhlUUZpioDvq7Kt77giAIgiDqIDRdqJZg&#10;NF2oVlm9ejVeXPBqxMA7UYTfVsKyRevQG5ZJEv/H6PgztCy+c5MlhiWvvabtN2QKz0dfJ36KSE1x&#10;/PhxdO3aFf/3f/+HBx98EDfeeCPmz38JDz/8MPLz9+GzTZvh9aaFpnVI3J+FJEmmL9IJewTWGtpY&#10;EQ8/9CDatWuP4cOvQlCz5gEAq2yBRbbAKsu1MsVh06bPMHTo5cjJyUW/fv3xwQfv44ILL8KDD9yH&#10;du1PxQfvr+DvBqsFsixDriPPPlaLjm/Liy4Uy/Gt0bdF+DSkis8v1WGMYfTo0bj//gfQsmXIv05k&#10;mWpiFgtZVJHj28RTUFCAOXPm4IknZoKVE22LipYgCIJIRkhkqSVIZKldPvroI3z0+Ze45KY7zIuS&#10;mv8dOYTXZ03FoldfDXOQye8/LrSIQWEqMHPmTDzwwAPwer0oLS2F0+lEUVER7r77XoyfMEnvsIvn&#10;jqwNjFLR7J8xhvvvvw+ndeqEoUOHQ9Wm5kAbcMsmkeVEc+mll2Dduo/h9XoRCAR4hC2LBYsWLUHf&#10;fv0gWyyw2mRYZe43pi74ZDCKLLrj2wSILOZBpVEMEZgH+EZBoDzHt2K/JLKEwyqMLsSfj0aRxeyT&#10;hUSWxFFZ0ZGKliAIgkhGaLoQUU9J5Z4bQ2mpD6WlPpT5/Nz3iz7grov+LuKDMYZbbrkVDRo0wB9/&#10;/IGSkhL8+eefaNCgAa6/YSSCwSCCms8bIWBKEv9irYsuKZKEiAIwyLIMq+bgVtYEW5FkWYjdobya&#10;Tvw8ZEybNg2NGzfG8ePHUVZWhuPHj6Fnz17o3ScLfn8QgaCCYEDhjovr0LShId1PwZDup8ScUlIV&#10;5s6dC+i2KtEwPJcMU1sYC5WFvoZh1bPPPjv0gygXsyAiaRZ/0ZaZqWg5ER+iXI3lS2VNEARBJDMk&#10;shD1juoMkpIBVWU4VlSC4hIfSkv98PkDCAaCoYFrCvlnSUvz4rbbboPT6QQAOBwOjLn5Flitdj5w&#10;DygIBkPOVgX8S3Ro+lCyJyG0qCqDVZZh0cI06wKMJdySkOefmCTL3Crv3HPPDXPQ2rhxY9xy63j4&#10;/dwRtN8fgD8ghLFQGO7apnlDB5o35O1LRxv/VeU+ysjIQLdu3fgPbTvj9uZ9zZgxA1u2bInIF4gh&#10;aFZWFsaPH29aSkTj040b0bJly7C8WOUblSqsSpRPRkYGNm7cCBjqoLz7gSAIgiCSCRJZiHpJKn8k&#10;Y4yh6HgpiopKUVLiQ1mZH/5AEEqQhzROhWvnHXBu0n/z2HFIS0sDAKSlpeGaa0bAHwjC5wvA7w8g&#10;GOSWPExV9ZGpJEmA5gmHTw9I7sQvjJeHLMthAow+ZczCQ//qAlMUsSbhSTuWON4dd0xBo0aNAQBd&#10;z+iGzB694fcH4fP54fdzgSUY5NYsIYGldhvs9r1HseOXY+bsKlNYWIiffvop6oAyGru++47/wSsY&#10;kva/INrWjJHj28oQXkRVcHxLZVtjmMueIAiCIJIZElmIekjI+eyfhw8it297DGrrwKC2Dgw5vSF2&#10;79xh3iAu3pg3G5vXrTBnV8junTvw7IO3mbMrjaoyFJf4UFJShrIyHxdY9Eg7PEx0omBRwkWfiBSq&#10;QwlpXi8mTJgIu92O0WPGweVyIxhQ+PQTLVSxqnKBiW9TNzr0EYJENZJwaKyqCiwWi6a+aNKLJGnj&#10;dM3psT5oryhFHqfKyTCABYB+/fojMzMTHo8Xt94yEUpQRUCb1hXQxDA+vYtrLIxBmyaT2LZWFb78&#10;9Th2/HLUnA1EET4qYtSoUfrfldlWrCNJIT9CzPAbAPLy8pCbmxvaqGqXV69YsGABCgsLY7SD6PVh&#10;XC9yGyJeCgsL8c4771CZEgRBECkJOb6tJRg5vq01GANWr+aOb8+5+FrMn3UPJj48By63F7t37sC/&#10;po3F4698gEZNmpk3rRJvzJuNNqd2wlkDh5gXlcvunTuwZtkijH/wafOiCvnfkUN49dHJuP32+2C3&#10;W+F2OZHmdcHrdcLtdsJht8Fms2qDYPPWFXPw4EFAH2xoQoc2mE/go6RSiMOpKsNff/0PDz30IO64&#10;405YZDv8gSAYY5AtFjiddjidNjjsNtjtVlitVkATGU4kzZo144Nk3ekuv4BEPQcZY5g8eTL69euP&#10;IRdfAkVRwNTQM0VMERJ1bzxutHoVixNRr4z7ioWiKFizZg3e/8/7eOiRx+Ar8yMQUAAANpsMh9MO&#10;h90Op8MKq83KrXISUFd62YMXu9hfRWXPojm+1cpDOD+1JNTxLa8bxhiOHuXWMx6vN7rjWwsXscjx&#10;beVgBse3lY0u9NZbb0OSgCuGDovq+LaydU9EEs3xLQzlT/0fgiAIIpkhkaWWIJGl9mAM+OijVVj9&#10;368iRBYYxJGOXXtg/NC+OLy/ANlDR6D/hUOxcdVyTHx4Du4ZdQWuHH0bGjdtjsVzH8OpXbpj4VMP&#10;AwDO6NMfjy54F/9ZNC/qfqbNXoCZU0Zh7fLFABCRd0rzDJyTfUmYyLJ53QrcN2YoAKBJi1Z4dvkm&#10;zJ91D9YuXwyHy42n3lyHDl0yucgy4zZMnDQdDrsdbo8TXo8T6WlueD0uOJw27rPDEl+7WrhwId5f&#10;udqcXSuEP7qMYbJDAgzEAF2zqjB/5j9Rz6Ah52fjuuuu086DRzzih45P7IoGYwwTJ07EgAEDceFF&#10;Q6KKLKGpROHbrl69Gi++vDA8M4FE1JVmqmJ++8Sqq+rUk8RULF2yWC97MYDTpMFy980Yw4fbfwfA&#10;cOGZJ0eESK7KQLugoAArV67E6NFjKiWyiOPEii4kriEvLw9z5z6DRYteI5HFQGTXRkL//v1iiixG&#10;4Yq3PQlTp05B7969MXToMM1PUEhkMQoB5udKZZA0ISeRJMs+AaCw8Dfk5Fyji45mkaW+tluCIAgi&#10;NSCRpZYgkaX2qKzIsnHVcvS/cCjOGjgEM6eMQvez/44v//sJRoy/G4uffRxNWrTCad16YeOq5WjT&#10;vhMA4JpxU/Dsg7dh8PDrsWPT+qj7yRpwEbr2PAeNmjTDn4cPYv6se3DRNTfh0w/fxvgHn8bmdSuw&#10;cdVyTJu9QD/nwl9+QsbfTgUAPPvgbegz8CKs/8+bYecNYcky4zaMnzAdDocNHrcDaV430tLc8Hqc&#10;cLrs1RJZXn31Vfz8l4rzLh9hXkTEYMN7i9Hay5B77bV8gCbzcLHGQVo8dWGGMYbx48fj/PMvwODz&#10;L6iSyEIhzaMTGvwxKCrjYgfiC+EsXrWqyioMWcsYw5o1a5Geno6evXqFHVeWQ751xBQXxkJOreur&#10;yLJs2TK9jIcPHw5AwrJly/Tlw4cPww8//IANGzagYcNGYAzo3ac3Mlpm4IsvtuK3337jZSRJGDZs&#10;GCQAl112Gdq3PxW9e/fGFVcMBQPDu+++qwmlEoYPHw5JkrBs2Tv6cbKyspCRkYG8vDwUFhYajs99&#10;u4SfU+XyUnGfWVl9UFBQiN69e9frdksQBEGkJuSThahXVEZTPHKwEN6TGgAAOnbtAQDof+FQHCrM&#10;R/Hxo1jzzmvo1T8bYAw/fLVVF1janMr/N+L3lQGm/RzI/wU/frsdg9o6cFVWGxz6LR9/Hj6Ak5tl&#10;AAAaN20Oj5c7chW4PWm675hVby/ESQ1PRpv2nXBJl8YY1NYRxfeL8D+h/UxAP5WXXQJ2VA8JBII8&#10;0pPPD79Pc0SsaAPthIUplqCqKvfJUmVSuV4ZSkrKqhnSPFQ+jIWcy8ZTb2KbirZ95ZWXzVmQxJQn&#10;RLed0M/NUJ0VHSdV2LJlC7Zu3YotW7YAmvC0ZUuenlSV4dRTO6C0tAxbt27F1q1bdB9VqsqQt2UL&#10;8vJ4HhgXw9LTT8Khw4ewdetWfarZVsNxuGDG8NtvhfpxGFPBmAqA6Xm8nfF84zmVl5fq+2zRomWY&#10;wMIQ7rSZ3jcEQRBEMkOWLLUEI0uWE4qxmTMAq7Uv930vGRFmyfLn4YOYMek63DvnNcyfdU+YBYqY&#10;LnTot3yMu2cm1ixbhG+2bsKUWS/qVitnDRxSoSVL+87dcCB/L8Y/+DR279yBxXMfw5VjJse0ZCkt&#10;KcIz90/CmDsfhcvrxeOTb8SICdPRoUsmYPLhErJkuRsOuw1utxNpaS6kp3vgdVfPkoUxhoWLFuHn&#10;PxWyZKkCG95bjEYowRVDr4TVKnPfIw477HYrbFZZs0yoen2YYQwYN24sLrvscgwYOKjSliyMMaxe&#10;vQYffb4jJS1ZFj9xB5781zOQZQtsNivsdpFskLUw09yAIbICmMEny8jzWob8cmhRm6piyWL2QWH+&#10;cm+2ZMnJycGkSbeFLFmi+g/h04XeeutN/POfs8McPBvPLxHtqy7C/dHMweuvv64NyEPicvgznw/Y&#10;v9v5LdJPaoDmzZrr5STqUtSB6eYAY4DKGFRFBdOml0VbPwWLt0bhopUmsIi6klAv2i1BEASR+sTz&#10;yZMgkoLS0lJcdNFF+O233wBwh6OANho18HXep7pFyHV/74Rx98xEoybNMObORzH3gUkY1NYBADhr&#10;4BD0v3AoDhb8gpObtECPftkoOvY/nNykRdj+zJj3c9E1N2Hvj99hUFsH/jVtLACgZet2KC46jkFt&#10;HXjm/olhliwutxdt2nfCVVltMLxXKwDAr7t36ZYtk68eiMHDr9fXrzmkiLKriN07dyDnnHZVjti0&#10;ed0KvDFvtjk7Ifx5+CBKS4rM2YAmaP15mDuBTSQ+fwBFxaUoLilDWVkAPmFRoQ22+cCwamUbjXgt&#10;WVJ5IMMYw/HjJSgqLtNDmgcCPOoUq8K1i9UkhCL7VAcudoUObhZpRo68Key3ESYsVjQOHDhgWKid&#10;Y71CAtOmTCnadCxhZaKqDEwFmMrwj/HjoSoKVKZN/VK5eKIYLFqM+b/u24d9+37lAou2jXF9RVX5&#10;Mv2YIoWOHT1f2x8zn2vkepF5sfKTZ5+q5mdIlKPx+SfuA/5/Am40giAIgqgFqt4bJ2oEc5eYdzrE&#10;/9TRqCqMMWzbtg2bNm1Cly5dcPfdd+G3337TpwmoKl+vUZNmeH3THny814eP9/qw4ru/dAsR4zJh&#10;VXLWwCF4fdMeNGrSLOzva8ZN0aMIjX/waXTokqnnmffjcnvx5NK1+HivDy+s2IaHX1iGRk2aYdrs&#10;Bfh4rw9LP/85IrLQNeOm6Of38AvLMHjoCH2fxnOuKeJtgzs2rceZZ52HHZvWmxfVCsIHTiz+s2ge&#10;fvx2uzm72vj9QRRHmbIifG1UdqBfEWpcIkv1HFtuXrdCD4EuUuT0tfhIhOilxgpprsQT0jx8IFhV&#10;2rVrB1Ry++zsbPTp08ecbRB7Iokm2qTyYJUxhoyMDG6rolmciMG7ypiWVD2BcZsWMGh5ht+aZZFY&#10;lwF4/rnnsG3bNn1KH9MtMLT1tahZKlO197WWwI/LtxN5hn1r26sq32fYuqb1UnGfYj2w0LtF0hxe&#10;C/GR5xIEQRBEclLV3jhRg/BuTKjTAYivrNwKg1LlEyChb99+GD58OIqKivDUU0+ha9cumDZtGgoL&#10;CqAyTWUhKk3VBqN8gLxvz/cYeuN47NvzvT5gFhY4YjC+e+cODDm9IQa1dWDI6Q11q5eA34/7xw7X&#10;f8+cMgqvPPlgxGDeuP3MKaPCzsG8bM3yxVi7fDGeuX9SmDiQ27c9ft71Dd5fPA8zJo7AOy8/o1vS&#10;vDFvdoXHqYhAMAhfWQA+XwCBQBDBoPZll7EYw+X4iE9kqT6j73xUFyo/3uurctjyWCRC9GIAynx+&#10;+PwB+AMKlKDKp7JqQjYv/9h1MGZgK4wewP0lCap6LwBARkYGXnnlFcCwvXE/5rxjx47h6NGjfBIM&#10;45Yr0Y6blZWlTZepf2RlZWHmzFn6vcSnczFe6aGXgc7IkTfxZeDWPkKAYtq7lt+NoXyB0epILAkJ&#10;WtEjVElihwItdHu4+BVlXdN6RlJlnyIPEiBZLDzpzpzBp++Vc08SBEEQRF2HfLLUEowBgwdnA4AW&#10;6UCTWBgLzfPXvuxoW5RbXrGWxcpHOcti5aOcZVXNRznLqpqPGMsYA/766y+sWbMaRUV8eojVaoXV&#10;asWUqXfimOrEpaNSzwdFTfhkYdqAdNGihZWOLmT0LSN82nTs2kP3eXPk8H6sWbYIubfeBZfXC5fb&#10;q0d2AoB9P32PNqd2wr6fvsfgoSP07Ro1aab7srn7qVexYNa9GDz8enTokqlvLwb55t/CkmXiw3Pw&#10;x6EDYRGbjH50xPGvGTdF34c4n6oKCBveWwz1jwMYmD0EDocNaV4X0rw82pPL7YTDbtUjxkRrx5WF&#10;MeDGG2/A9TfcgHPO6VcFnyyhaFvx+GTZvG6FXlaC0pIiPcx5x649cPfISzD6rkfxweIXcahwH37+&#10;/hs8Mn85zjzrXNwz6gp8s2WjHvr8q82f4pV/PYBjf/0BSMDxo//TQ5RXleqGNBftHoboQqohjG9V&#10;fLKIV21oygT/bfbJIkanOTk5mDhxEnr17g1VUfXRvd5WLKH3g5gqw6JEaRH/V3R+yUhEmWpCC0R9&#10;6IN1PqJnCAkxYX5utIhT3NeK2Dfw3HPPommzZrji8itC4o227/ByLf/9HA/i3BJJXdwnY+BlLvGa&#10;4vcTr4fq7JcgCIIgahMSWWoJxoC8vM1QVVX7qq11ECMcFobKKVZVxcpHOcti5SPOZTGygXK3qVo+&#10;yllmzhe/P//8czz11JMoKSmBJEk4+eSTcdZZ56Bvv/4o+KsUl40ODQxTgbokssycMgprly/Wf2cP&#10;HYExdz6qixwFe3djzbJFGHXnDH2gDQCPzF8OaCLH4KHcMXGv/tnYtnEtps1eECawAAjbFppVhRjw&#10;/3n4IMYP7YvD+wtwRp/+uOOJeVg89zFMfHgOSouK9GUOlxtPvbmuXJGlY9ceYft6dMG7YeGzY7Hh&#10;vcVQ/jiAAQMvgtNhg9frQnoaD6vtdjlgT6DIct11IzBq9GicddY5J1RkuW/MUP13kxat8OzyTQCA&#10;GZOuA4AwseWOmS/g5CYtMH/WPWjRpi1sNodeztCidAlxziySVZXqhjRnsRzfaiKLKFtU4n1WUFCA&#10;J554AnPmPANmEEMkCWGOPo0iSyzHt8LxqqQ5vs3P34dhw4ZzXxfaozB8v9VrW3WVzZs3Y86cOVi8&#10;eIn+DuV6imHArv3NwBs7Y9zii0+BYWGCGReuQjAAzCDe8H2EC1hi/+UhSZFT8qLlVYVo20fLqwrR&#10;to+WVxWibW/OE22T/0cCC0EQBJH8kMhSSzAGMMb9gyhBBcGgAkXlnXdIgKyZz1JnQ+95VQ1NsOrX&#10;7xxs374dDRs1wrn9z8Pom29B585dsOmzT/HFDz/j0lHVF1liDTLXLF+Mlwz+P7KHjsC02Qtirt+o&#10;STM9L17qishiFEJcbq8eIWn4TZOw7OU5YSILAN0SRVi8wCByPPvgbXoUp5ObtAizaIHBCqUiS4dn&#10;H7wNfQZehPX/eRM33/UYXnxiekTEpmgiizgn40C/sseEJrIEj+zHwEEXwel0wON26CKLx+1MqMhy&#10;7bW5GDtuHPr0OeuEiixmSxbjMiGYGK2IAOCZ+ydBlmVcet04dOiSqUfJ6tEvO0Lgqr7Icjfsdhs8&#10;bm7FkpburtT9EE1kEb4kqmrJYo4uxN8BLKYlyyOPzEB2dnZUkcUcXWjOnKexePESsCiWLKn8vjWL&#10;LEyrM6MIFmrvEvr374fFS17n0YVE10dEC9LFq9D+mcHPCy9bHllK1BdvNxLIkqX6+2TalKKaKEuC&#10;IAiCONGc+Mn7hIZB2zIMrhjjHXgedYR/bVMUFcE6mbgwVONJUeJIKubOnYtdu3bh0ksvw5tvLMOc&#10;Z/6Njh07w+8LIBBUwr6kVRejT4oJD83BGs2C45H5y/V8aNNXzOsL57mpxI5N69G5e5Zu6SEiJH26&#10;8h3zqujRLxu3XnoWBmnRl/b99H3Ecu9JDdGqbQesWb4Y32zZiKuy2mBQWwfemDcbg4dfj8lXD4zq&#10;dPWNebP1/OKi4+jS42wc+i0fLz4xPSJi0x+HDqDNqZ0wY+IIWO02vL94Hga1deDnXV9H3VdlBBYj&#10;YlDN533UzCBCVVVYZZkfLCqx8hPPn4cPYuOq5Sg+flSvk0O/5aO0qAil2vS9phltdKfIOzatx8nN&#10;wn2fJBJR4sL3VVXRayy+zcMQz3vjYNI8sLz33nujOr6FeE/EQIgA9Q1J4n5A+PVr4okugvGPF9Dq&#10;UQgw0EMGi5DcfF0udkmYNu1OvLv8HW1/2jG0/0PHgbZ+YqmJOqzL++S7IYGFIAiCSA3IkqWWEMWu&#10;KKoW8UaFEuTOGGHoKNffEqoemitDfPjBBxh8/gUIBILw+QLw+QMIBBRs/u9n+GbvPlw2eqp50ypj&#10;/pIvfkOb+mD2B5I14EIcyP816pf/6lJXLFkSiRCmaqK8TgTCkmXAwIvgdNrh9YjpQq6EW7JcffVV&#10;mDx5Mrp37wFFC5MqhVmyWCBJ4XWfCEsWo2UWAOTeehe2fLJSnxokfLIsff6f+PGbL+ArLSnXJ4u4&#10;nzavW4EZE0dU2ydLvPeDaPeAFm5W1Z4tcViyiGe+8B8iRLdwixNJV3HEm1nUoziusa1IkoRt27YB&#10;YMjM7KFZWwg/I/ycUvl9y+tHi34TYwoWF00AQMItt4zD3XdPR4uWmlUSY7ycLLx/IrYVTJ06Fb17&#10;98YVQ4dFTBULE3BIHCAIgiAIwkDiP78QlYZpX91kmXfWZKsMqyxDtnAHfMZ595SqliySBRKAi4YM&#10;gUXSOtqaabeszb1PJC/Nuke3cpj7wCQMHlq+CGFcX4gIRCRvzJuN9xfPq7A8CY4xulDi5PPyOWvg&#10;kLDIQh/v9eGmKQ/hhRXb0KFLJho1aYYXVmxDu45noGnL1li2rUCPQGQMZ/7k0rVwub04a+AQXVA7&#10;a+CQExKivGLEYDrciqQ63yjM25p/5+bmYMuWLWF50ejVqxd69uwZlmfeV32AMR6ByfxlQtLFD4bn&#10;//1vLeRzOFrNhn4bBJOwv0071+SwsHUIgiAIgiBIZKkluBhgmDevfUmTrTKsWjJ+faYUT9JEK1mG&#10;1WqBzSrDYbfBbrfCZrUmtGNcmek/Rw7vh8ebBrvDFbZ+slponAiuGTclZnkSkdRWCOdU5qX1hXhp&#10;fUF4ZhyPjsLCQixZwv2mxIUmyjPTwD8/Px/5+fl8FSE01BPy8vLwzDPP6L8rW7bhRcTL1JwLALNm&#10;/RPDhg0Py0vke4MgCIIgiNSEeuO1Djc9luWQqGIUWITgUpVU3naRQkSKJytPdpsVdrsVDocdLi2i&#10;S+W644mjpn1OEER5IkttDw4bNWmGabMXVCoiU11GkrjvD/3vKvDCCy/o21R121js378fd911Vyjj&#10;RD/Yapm8vDz9bwkhvywhQgUyZvRoFBYWGpZVDQY+xYggCIIgCKI8ovfGiRMC7wiGOmyybIFsEaIL&#10;Fwn43O+qpfK2ixAhaiVx65KaTBbd/48Mm9UKm80Kh90Gp8MGp9MOm80aYfpdE9w3Zqg+LWjfnugR&#10;WIjy+fPwQeT2bY8Jw8/FY7ddj9IS7jSViCSayEJDwsSQyKdFNKHF/D54/fWlVXZ8myjhJhmJdu3m&#10;vN27dwMR94T4FVmmd945Fe+8s8ycTRAEQRAEUS4kstQyku5HxPhbOKdM1RTpQyXRyaL5XRGildUq&#10;w2a3wuGwwWG3wWaTo3aq48HoQ8LINeOmhPmpmDZ7QbnrE9E5cng/zh50MR56/k3IVpt5MWFAUZQI&#10;kUWqgTDwQvgSAuKgtg7MnDIKb8ybjZlTRunrzZwySo8stHndCn3d3L7t8efhgzH3s3ndijrjq2hI&#10;91MwpPspoaF4DIGjMsydOxco98ljqCeJH0vSjimsKPQ1DKueffbZoR/1iIyMDPzzn/80Z5eL+V6Q&#10;pJDcbl5mpqLlBEEQBEEQIJGl7hAuEoiBEaV4E8AHI5Jk4ZGtZAv3z2KVYbPJkC2yuQqIOkhpSRHm&#10;PToN7y36N95b9G89X4RTHnJ6Q+zeuQNvzJuNN+bNxp+HD2LskF7YvXMHNq9bgZlTRmHmlFFh66Yy&#10;qqpCqoFwstHolnUuPtj5R5iIaIywtXndCrRpz6Nr7d65A68++SDeytuHj7Uw5/Nn3RNzP3WJ5g0d&#10;aN7QGZ6pjbWrIrhkZGSgW7du/Ie2XXlOdGfMmIEtW7ZE5AvEcD8rKwvjx483La0fZGS0QsuWLc3Z&#10;Mfl048aI9WOVb1SqsCpBEARBEPWXE9MbJ4gTTJhgpYktkkWCVRNcuBBD1HVcbi/G3TMTl19/Cy6/&#10;/hYAwJ5dX2PXl3n4YOcfeOrNdVg89zGc3vMsHDlYiCOH96NtpzPw49dfYN9P3+MUzQfOBzv/qCNR&#10;amoWVVUhy7UrII6581HMfWBSWJStHZvW48bbH9QdGJ81cAjG3PkoSkuLTVvXPbbvPYodvxwzZ1eZ&#10;wsJC/PTTT/qgvqLB/a7vvuN/aA8rsxVFtK3ro+NbEYEp2rXHKmOTLUtMK6UIx7f1qGwJgiAIgogf&#10;ElmIlMcotgDc1IVEluTlz8MH0Ll7FlxuL1q17QBP2klwu9Ow98fv8Pnq/6D/hUNx5NB+7NvzPTp1&#10;74027Tvhki6NMaitQ5+6kqoYfbLUdBP/Ou9TvVyNZduoSTN0yzoX3bLOLTcqVKMmzeByeWLup67w&#10;5a/HseOXo+ZsIIrwURGjRoWmUlVmW7GOJIUcujLDb2hCQ25ubmij6LpCyjJnzpzQD9O1m8t4wYIF&#10;uuNbs6BSmTsmchuCIAiCIIhISGQh6g28w830jri5A55qpOpwoFGT5tj1ZR5KS4pQsHc3io8fRaMm&#10;TeFNPwnffvFftG7XEYf3F2Dv99+gY9ceum+c59/fjO2frTXvLqWI5vi2pjBP8zlr4BBAmyokKE8w&#10;Ecti7aeuIZ4WIoJNvAgrO/G3Md/4/7x5L6BTp076ciPRrDZQD55pkYQqojLXvmjhQkDbKrS+bsei&#10;ryd4++23yfEtQRAEQRBV5sT0xgmijmAc4ADAvh+/Sal09I9D4kpDg7ZqDgrrGu07d0Pn7lm4pEtj&#10;TL56IEZMmI6GJzdF5+5ZgGYh0aZ9J3jSG6C0tFh3rDr56oEYPPx68+5SivJEllATqLnG8Ofhg3j7&#10;pacx5s5HMebOR/H2S0/jz8MHkdl3AF598kH8efggoAkscx+YhL+OHDbvos7RvIEDzRs4tF/VK7sR&#10;I/j0qcqQnp6O9PR0c7aOUVKIVeepj4Rhw4aZM8vFLK5I5Ti+3bZta9hvsxBGEARBEAQRDYkl0P6V&#10;MYaCgkLk5uZg/foNUBQFqsojIlhkC2Q9rK5mzk4dFaIWYAz46KNV+HDVajDGI7KoKoOiqFBUFUxl&#10;UMtxSFlX0e8nVcUNN94Ku80Kj8cJr9eF9DQ3vB4XHA4brFYe4roqtx9jDIwBixYtxM9/qTjv8soP&#10;Fus7G95bjOCR/Rgw8CI4nXZ4Pbw+0tJc8LidsNutmp+gcAGwqjAGnHfeuXj55VfQsmUGFEUFY4xH&#10;2ZJl/uy1hBxsG7f76KNVWP3fr3DJTXeE7TMWfx4+iPFD++Lw/gI9r0vPcwAAV4+9I8yq5e2Xnsaj&#10;C97FV5s/xX1jhgIAmrRohWeXbwKAiP2c0ac/LrtuLB4Zf62elz10RFwOcf935BBenXEbxk+4Gw67&#10;DW63E2lpLqSne+B1O+F02WHVQr5HK3rR7gEGRWVgKo/yAwZYLDyKmcVSuYG3eI6oKoOqqmCM51m0&#10;OuH/8/NgjGHNmrVIT09Hz169wo4r2go/Lj8mY6r+rlVVfhyx31R+3/IyrPjaBT/8+CM8bg+at2gB&#10;pqqaGM3LRpQ/wCBJEhhjmDp1Kvr06YPLrxgKptWZJEmQLBIs2v9SipYtQRAEQRDxQyILUe9gjH/x&#10;DwYV+PwBlJb6cOx4CYqKylBSWga/L6ALLlFt8us0DBYLv9ccDhvcbge8HhfS0txwux16+GoxmKss&#10;JLLEz4kUWfr164vXXluM5s1b1KjIkiwkTmSBQYBV+aBcK8fKvs/Eq1bUi1kQMIssOTk5mDTptjCR&#10;RYJ5gB8usqiqqtvaiPMT+6/o/JIRo8iiX7smgBmvXV8f0EV0pvVNJIlbAkUTWbZu3QZJktA9MzNM&#10;ZNHLlEQWgiAIgiCiUF9tjIl6jv71UuJfo61WGXa7FQ67DXYHT06nHQ6HNamS02mHw26Fw2GD3W6F&#10;1SprlitiUChKIGHaKlGHKG+6EBEfL60vxEvrQ5Y2RqoyuC4sLET//v2rtE0YhltWksId395xR7g4&#10;xsUh4z0e5zHrOFV1+rtz507d8W0IEV2ICytGevXqhZ49e+rrQRPAxHqpWaoEQRAEQVQX6o0T9ZDQ&#10;F2SLbIFVtsBus8Jut8LlcsDtcsDjdsLtdsLr4dYGyZDEubq15HI54HTYYbNxoUXSpjcQqQuJLDWH&#10;GFAnyseR2brELL6MHHlT2G8jjIU7vj1w4IBhoXaO9YJQRZjLL1reP269Nex3ReTn5yM/P1//bRZh&#10;CIIgCIIgokG9caJ+onW+LRYLZKsMh8OuiRMOpGlTOfiUjuRJXi+fFpSe7obX64THw6/H6bDDapUh&#10;y7K4+LCiIGqDmhmsqapqqGci8WgWDFEG9JWhXbt2QCW3z87ORp8+fczZBrEnkmiiDf+/ZtpbXSAj&#10;I0P/2yxcGfOj/c1hYtJVxLJnn50b5vzWvDx1S5UgCIIgiOpAPlmIeomYy68oPAWCCoKBIIJBBYrK&#10;AIR8MSTwFqlRzAMJ7oPDAqtNhk2bNsR9f0T3P1Ee3EQ+5JPlzL7Z5lWIGHy1aS2CR/ZjoPDJIhwR&#10;exPvk6VXr5748MMVaNCgIflkMflksdtt8MThk4VPIzH4/dAeB5Yacnwrhu5Hjx4DYwxpaWlQFJWr&#10;KuT4NgxRprH83Jgd3y5ctAgD/j4gzPEtND9W0XyyhDu+DU0T0u9X8slCEARBEEQUSGQh6iVCNOD/&#10;MwQVBaqiDVIMc+4ZE1856z7McE9JEu/8W2Q+eJAtFm0gyf2yVPXeE+W1aNFCfLhyNQA+oNEdSIJH&#10;Pkng4ySl6Nq1OwYOGgKng4ssaV4X0tJccLsSK7L06JGJVas+wkknNYhLZDnjnNQTz9799+MYP2E6&#10;dwTtcugWal5P5UQW3qRD0YVUpkICFzmqI7KYBQGzyJKTk4OJEyehV+/eUKOILNEc37IoQoP4v6Lz&#10;S0bE8zvWtZtFFq0qdSfGrALHt3PnPovmzZtFRBfSy5REFoIgCIIgokAiC1FvMQ6gVJVpHfCQ+JKs&#10;iPtK4r1/LrZoX73jEVhgKCvGGALBIHxlARSXlOF4USmKikpRUuqD38+jMokyJbRikKBZFFnhdNj0&#10;sNpej0uP+JSIgTBjQPfuZ2Lt2o+RlpZeZZHlw1VrwBhLvZDmAG64flxcIc0ZY5i/rhAAw8jzWkaI&#10;LMaBfEV1V1BQgCeeeAJz5jwTJghEG+RDE1nCogsxPvjXowtpKS8vD/n5+zBs2PAwS5vw/VavbdVV&#10;Nm/ejDlz5mDx4iXViC7Ey1TWfBmJZ2To/RAuysBgxUQiC0EQBEEQ0SCRhajX8ObPO9SSFjki9RAD&#10;jUifA5VFlJMx9HVJiQ/FxWUoLi5Fqc+PgD8IxfCFPr4jpQ6iJUlaFCurTdbCCHPHyl6vizsmtlth&#10;TcAzkTGgW7cz8MknG+DxeKskstS3kOZerwsej7PCkObRRBZhtSUG2lzArLjuCgoKkJubiw0bPq3U&#10;dKFHHpmB7OzsqCJLSBDgIsucOU9j8eIlYeJNVUWgZMQospR37YL+/ftj8eIlaNFSq0vtuS9pbQQV&#10;iCxmKyYSWQiCIAiCiEZ4D4Qg6hl8wMk71qHfqZZCA4d4EdtKEh/AyFrYa5tNhsNph8vp4I6DtchM&#10;xihH9TWFIj/xsnE57VqIbR5eW9amcnH5KzEoihIjulD5RxDto76ENJdlS5VDmldh1QoJ3U+he9J8&#10;f957771RHd9CFz2jI+57IjqhstHEYEmfdBVRbnfeORXvvLMsLM8IlTJBEARBENEgSxaCICqFeFQE&#10;FRVKUIHPF4DPH4DPF0AgEERQUbSvw9r6iRiNJjli+MbDZ0uwWXmocCG22GxGfyzVeyYyBnTu3Al5&#10;eVvgcDhNliwWbs0S1ZIl5M/CHwjCV+ZHSalPmwIWhN8f4H5ENP9ECXxl1CjGa5RlTRC02+By8Uhi&#10;DoetwqlaIWsGplkzaO06DksWUW5qJR3fMoRPbRFWFHp7sXCfLNu2bQPAkJnZo1xrjorOL9ng5Rly&#10;Shz72iW9TG+55RZMn35PmONbXWA0lL8Uy/FtnHVPEARBEET9gkQWgiAqhRhw8sGMiMikIBDkUZnE&#10;vZ6wB0qqwLiliLBcsVqtPNqTjU8TSsTzUAw4TzutI774YjusVpteH5USWQCoioqgosLvD8DvD8Ln&#10;D+h+doy+PhL4yqhx+LXy/61WGXabwTrHboNVFg6ho5e/aPOIMWWkKiKGKDchspgFAbPIIhzf9u7d&#10;mwtmYBEOd0NVoTmirkc+WUJ1I66d1w0AWCR+3eYyhVb+QpBhFUwXmjp1Knr37o0rhg4jkYUgCIIg&#10;iEpDIgtBEJXGPFAUvjrEfY4kdxpcU0gS/0dMx5Fli/ZMDP96Hi9iwNmxYwd89dXXsFhkk8gS2ycL&#10;3x4U0jwKLIpPFpWpXBTRyrGy77OCggJ8+umnuOaaHH2QjwgxRAgCEnJyrsGECRPRu3dv7P5pN9q1&#10;ba87UZYkCXv2/ISOHTsiPz8fqsrQqlUrHupZ3wOPLmYWD1KB3bt349RTT8XmzXnYunUL/jF+AlTN&#10;cgtaXYhrP/z7YTRt0lRbFhJXduzYgW5ndtcdg4dEEwmlpSVwudxh4tVvv+1Hs+bNATD9PhZ1liLF&#10;ShAEQRBEguC9L4IgiEogBml8+ovmu0OzDnDYbXA4bXC67JRMyeHg04McDht3dGsVViXVF1iMqKqq&#10;+WTRHHdCG3FXKIzwYbmoU5tNhsPBp9V4PJqPGY9TcxzrTIrkdjvg8fDz9ng0nzguu+6bRZST0cqh&#10;MkiSpG9S2XrjA3wJ8+bNC18g8X+E/degQQPRunVrvPHGUgAS8vPz8Y9//AN9evfGxo2f6dOHNm78&#10;FD179sQtt9yKzZs346677sLSpW+gfft2uPDCC8A0AYep3AqJn2blzrWu8+mnnyIzMxO33norCgry&#10;sXlzHt5YuhTt27fDRRddGBIDtWs/f/BgdOlyOlas+BCjR4/BqlWrkJNzDS666EL8tHu3Lnip2v8j&#10;RlyL1q1b48UXX4CqMvy2fz+mT5+OTp064qX580NTuIRlHzSBmSAIgiAIQoMsWQiCqDJi0MgtHMQj&#10;hA/sieiEP+6ENUn1BZaRI0fi0ksvw+WXX4a2bdvi++9/xMpVK7FyxQr868mn9eduKFRxaAqNETFo&#10;1L/280x9iliyoguDEv9HqkJIc2awZLnpvJZauVRtysi1116L22+/Haec0gS5uTn4ZMOneO/d97Dn&#10;5z2YPPn2MEuKzz7biKFDh0JRFHg8HpSWluLo0aMYOHAQlr/7H0jgAqcsy7js0ouxdu1apKWlIRAI&#10;wGq1QpZlLF36Jvr27adHIeLT1FIrEs4FF1yANWvWVHjtFouEt99+C+PGjYPVaoXP54PD4cCxY8cw&#10;evQY/OtfT2n3A7dIssgW/LxnD846Kwt+vx9OpxN+vx+lpaU49dRTsXXbjrA6kEWUoRj3FEEQBEEQ&#10;9RMSWQiCiJvIxwfd07EJL6tEPf/69euHb7/9Fl27dsXOnTtx+umn45tvvkHnzqdj1Udr+XPXykUW&#10;MfCMNcVBiGeMQpoDWnns/9MHgKHJSfYInyyVEVlat26NY8eOoX///ujQoSM+++wz7Nz5Lc499zy8&#10;vewdPvXEMK3n0ksvxapVK/XtGzc+Ga++ughZZ52tH88qy/jvfz/Htdfm4MiRI/q62YPPx5tvvA0Y&#10;pgrp0ZRSRAxgjGHDhk9x9dVX4ffff9fzswefjzeWimvnoolVliHLMnr0yMTOnd/q6zZufDJWfbQW&#10;7du1A8RUMoMQOXHCBMyf/yIURQEAnHRSA8z+11MYesUwfXqX1SpD1spWWKUlcbESBEEQBJFAaLoQ&#10;QRBxI74ChxK3GKAULYWXVSJgjGHmzFmw2+3YtGkTgsEgPv/8czicTjz88KNQggqCigIlqIQ5sI01&#10;xcFYh6HfqZZC9VEZmjd0oHlDZ3imtmm0MjTCGMMTT8yExWLBBx98gBdffAFbt26By+XGI488pjmO&#10;VhDUkqqqmDLlDjRu3FjfR/fumcjs0Rs+XwBlZX4e8SkQxFlnn40ePXrq6zVq3Bi33DIeZb4Aynw8&#10;6pffH/Krw8+1/PNNFs49tz969DRf+wSU+fwo8/l5xDO/wiOhKQqm3nkn0tLSAHCB5NLLLkfr1m3C&#10;yymg3SOKigkTJuCkk07S99+iRQtcfPFlPJqan0dTCwSDUAwR1Zg2hYggCIIgCIJEFoIgiCREDOiy&#10;zspCnz5ZAICioiJYLBb063cuunTtBl+Ah2D2a05she8JPi8o9vSuSGEitVJV2L73KHb8csycXWmu&#10;ybkGLVq0AAAcP35cH+S3at1GFwR0MURRcfY5fZGZ2QMA0KhRI4wddyt8vgBKyyLXnXTbZDRqxAWZ&#10;M87ohh49e+tCQ1mZn9e7Lq6Juq7a9dclhKUVAEydMgWNGjUCxLX36MXDyvsC8GlClGjzVw6/Eq1a&#10;tQIANGjQADfeOBplZQGt/P3w+wNcjNSc57Zr1x5Dhw6DxWJBWlo6JkycDL9frB+ALxBEQIgyWtlW&#10;sVkRBEEQBJHCkMhCEAQRA/F1ui4mLpIAYAyTb5+MU045BQDQuHFjjB49jn911wbmgQAPt60oPAwx&#10;H2+HhJaaSKnCl78ex45fjpqzgXKmCIXKQAIYw1133a1bUjRo0AAjR45GaakPZbpwEkBAWBspDLff&#10;MQUejwdnnHEmevbMgj8QRCDAhYNAMMgH9irDOWefgzPP7A6Px4tbb5mAgF/RhYZAgFtahFtbCCum&#10;ut22YyVoToIZA/r27Y/MzB7weLz4x60TEQgqWvjx8GtXGfcvNHXqNDidTgy5+FK0bv1/8PtFOXEr&#10;otC9wf3uTJw4ER6PB82aNcOQiy+FPxDkVkT+IIKBoC7I8PUJgiAIgiBCkE8WgiAIjYMHDwIm3ySQ&#10;+LfzBD4qE4Y4JUVRccMN12Pjxk9x8cWX4p57H4LfHwADYJNl2B022O08CpTdzp2EcqsO8x7jp3nz&#10;5oB2TvzZXrHPk7oOi+b4Vit0s0+W/X/5DG1EixjEuCCgKCouOK839vz0I664agSm3D0DgUAQACDL&#10;IpqTDTarFTabDMYYbh8/GtkXXo5eWf3h8we0coUepcrhsEO2WPDJutX48D/L8ODjc+AvC8Af5H5E&#10;7FZe706nA06HVfMfImvOb7XTTEK4UAQoioK1q1big/eW4YHHnobfF3ntPKqXFbLVAqYy3DHxZlx/&#10;0z/QstXf4PcHoTIG2SLx9Ry8XO12q+bSG5g07iaccWYPXDb8Os3aRYVFAhwOO9o08cDptMPpsMNm&#10;kzVfR1W3lCIIgiAIIvUgkYUgCEJj4cKFeH/lanN2ncX4+D508AC2bdmM/ucNgDct5E8C2qBakrjl&#10;i/mxm4jn8JDzs3HdddcBkojeI5yAJlbIOdEwxvDh9t8BMFx45sm6TxtEEVkGPLwVLMpUHFFHh75a&#10;iT0rZ6H7zQvhbNQ6bJ3w+uH7YAbnw8a3tHldIQQKQceIpCkqvFZCCxNR57VFeJclXMwyEnnt4Q6d&#10;Y5dpKF/8Nq/fraUT0y9tBaeTizM2IWBpwmUyly9BEARBENWHRBaCIAiNV199FT//peK8y0eYFxEx&#10;2PDeYrT2MuReey2PuqNHW+EReJI56kpocM2489iYIZwlDHh4C/55Uxc0a2BykmsgGAzCarWas4kk&#10;YvWXh7Hj+0OYfkmGbgFjE5GGkry9EwRBEASRGMgnC0EQhP6FnEZH8RAIBFFaqjkR9XGHq9xnRexI&#10;RslFqF3oliMGq4rKXh8JLKmBqqq6n5yA5mBXfFRCSrR3giAIgiCqA4ksBEEQAtJY4sLnC6CoqBTF&#10;JT6Ulvl55BWVR17hpiDJW7AvrS/ES+sLzNk6RtGFqB+oKoOvLIDSMu682O8PQgmqPHqXmtztnSAI&#10;giCI6kMiC0EQBMAHRvQFOi58/gCKiktRXFKGsrIAfD4/j/Ci8oEnn3aT3GUrhs0SJN29iZjySkPq&#10;+oWiqCgt86G0VITK5iGgRTjn1LDeIgiCIAgiXkhkIQii3kMDourh9wdRXFLGwxILgUWExAV3Npoa&#10;8HZi9ieWCiISUXkURUFpGRdYfP4A/CIMtKoCJLoRBEEQRL2HRBaCIAgSWqpFIBiErywAny+g+ajQ&#10;pk4k+VQhABgzsBVGD8gIy6O2Ur9RVQa/X/PJ4g9CCWpO/lPEaosgCIIgiOpBIgtBEARRLVRFRVBR&#10;wqdMiHDHST7oFOeu2bDw6EJEvUZVVQSD3HolqKgh/0MkwBEEQRAEQSILQRAEUV2Y9nWfaY4/uTNY&#10;KcltWDjc8W2hORugAXU9RgJjwlKL3wBMi6RFEARBEARBIgtBEARRLbjYwIUVMV0iVQUIsz8Wov6h&#10;t28W+ptcIBMEQRAEISCRhSAIIgab163A7TnZKC0p0vN279yB0eefiUfG54bl1xSlJUWYOWUU/jx8&#10;UM97Y95sbF63Imy98vjz8MEaP1emDTj5QDP1Bpv6FRm0IxJc6ilU7QRBEARBlAOJLARBEDE486xz&#10;4U0/CQV7d+t5Ozatx6lde+C+Z1+Hy+0NW78uUlpShPmz7kFpUc2KLKnK6AEZGD0gIzQVhAbYBEEQ&#10;BEEQRDmQyEIQBBEDl9uLzt2zsGPTekATLHZ9mYcBl12NmVNG6VYmg9o6MOT0hti9cwfemDcbb8yb&#10;jT8PH8TYIb2we+cObF63AjOnjNL3u3vnDgw5vWHYdpvXrcCgtg4MauvAG/NmG84iNn8ePojcvu0x&#10;qK1Dt7gx7ie3b3ts+ug9rF2+GDMmXYdPVy7D/WOHY8jpDXF7TjZe+dcDGNTWoV/L7TnZYefw5+GD&#10;uH/scIwd0guD2jqqZD2TWoSsc4zToJJxStTksSPRKt0altau+tC8ms7hgwfw3ttLzdlxUVxchNcW&#10;vGDOJgiCIAiCSClIZCEIgiiHzL4DsOvLPJSWFOkWLS1atwMA7Nn1NTzeNHy814fXPvke7776HE7v&#10;eRaOHCzEkcP70bbTGfjx6y+w76fv0aZ9J32fJzdpgWXbCvDxXh+um3AP/jh0ANs/W4vn39+Mj/f6&#10;cM24Kfq6AHDot3xcldVGF0BemnUPAGDN8sWY8NAcfLzXhytH34b/LJqHVm074OO9Pny814ezB12M&#10;Zq3/huyhI3DvnNdgd7hQdOwolm0rQNOWreHypOGtvH049Fs+/vr9EO6d8xo+3uvD8+9vxpGD3Nnr&#10;ocJ9uGPmC3grbx82rlpe49OO6hrc8W1BeGYSW7N409KxcuNWFBwLouBYECs3bsUbi15GcXH0ev36&#10;y+3YX2i6/jjZ+9Nu7P5+lzmbIAiCIAgipSCRhSAIohw6dMlEk+YZKNi7Gzs2rUfn7llwuTwAgD8P&#10;H8B7i/6NQW0duCqrDb7O+xRudxr2/vgdPl/9H/S/cCiOHNqPfXu+R5tTQyKLy+vFPaOuCBNMBg+/&#10;HpOvHqhblhhp2rI13srbp4sno+98FACwb8/3uG/MUAxq68B9Y4Zi357v4fak6dYtq95eGLYfAOh9&#10;7vlwub3weNOQ2XcAXF4vmrZsDafLgzXLF2NQWwduvfQsFBcdBwC07XQGWrXtAJeXT42q79OOJEkK&#10;88uSSqxd9aFu3TJ57EgcPngA990xEY8/MB0fvrtMzwOA55+ahbWrPsTzT83C4LO7o0PTdLz03BwM&#10;Pru7vo/nn5ql77u4uAgPT5+CV198Ds8/NQuHDx5AVue2aJVuRYem6fj2qx2GMyEIgiAIgkheSGQh&#10;CIKogB79svH56v9g357vMXjoCD2/UZPmuPz6W3Tx4/VNe9Di/9rCm34Svv3iv2jdriMO7y/A3u+/&#10;QceuPfTtFsy6F+PumYmP9/qQre2vQ5dMrPjuL3yw8w9AmwpUEW3ad8Ij85frx5/48BzMn3UPnl2+&#10;CR/s/AM9+g40bxKT7Zs+BgB8vNeHR+Yv1/MP/ZaP0qIiXVwRYkt9I5rxSjI6vi06fgwX9e+tCyHD&#10;zj8Pt027F8XHj+PFuU9i++4CFBwL4tTTOmHZ0tfwyL+ewd0PPYa/D77AvCudy6/Mwe5Dx9CmbTuc&#10;1KAhfjjwP6zcuBXbt+bpFjIejxf3PzYbN978D9w6+U48/sB0XD9mHAqOBfHO6g14euaMmNY0BEEQ&#10;BEEQyQSJLARBEBXQsWsPrH13CQCgUZNmen77zt1QXHRcn8Zze042AKBz9yx93TbtO8GT3iBMnOjR&#10;Lxu3XnoWBrV1AAD2/fS97tvlki6N0aZ9p7DjxGLw0BGY+8Ak/fj/WTQPbdp3wlVZbTC8VysAQNHR&#10;/wEAZky6Dn5fqWkPIdqedgbeXzwPg9o68PZLTwMASkuLAQDX/Z3vs/+FQ5PC2W8iGdL9FAzpfopu&#10;vJKMfliMGKcL3f3QY7jtrnvR9cxMHDp4AF9v/wI9OrRCq3QrHn9gOn764Xvz5lE59bTO+t9/z74A&#10;Ho8XTZs1R3r6SWHrGfGmpaPf3wcBAJo2a45jR/+H4uPceoogCIIgCCKZkVgCe4yMMRQUFCI3Nwfr&#10;12+AoihQVQbGGCyyBbLFAlnmCUn6FZAgiNSDMQbGgEWLFuLnv1Scd3nIWqU+8+fhg5g/6x5MfHhO&#10;THFlw3uLETyyHwMGXgSn0w6vx4X0NDfS0lzwuJ2w262QZQskSUq6Z75oFwCgqCqYyqAyFZIkwaJd&#10;j8XCr2nAw1sxe1RXNGvgDN9JHeO+KZNw1Ygb0PXMTEBzhHvR5cPQrXsP/OOma/Hcy0vQpFlzff21&#10;qz7ETz/swg0334qJo6/HbdO4KCO2++mHXTj1tM7IvvBifd1bJ9+JwwcP4PEHpmPGk3Ph8fC28+1X&#10;O/DW4oV4ZPYcTB47Eqee1gm3Tr4T3361A0/PnIFnXlqkr1tXWf3lYXyyZS+uz3TC6bDD43EiPc2N&#10;9DQ33B4nHHYrrFY5Kds7QRAEQRCJgSxZCIIgCCIG2/cexY5fjpmzU4a7H3oMs2fcj0MHD+DmCbfr&#10;lixGnyqPPzAdC198Hj16Z+lTjb779ivzrirFm6+9gsljR+Luhx7DovnzwqYs1XWBhSAIgiAIojKQ&#10;JQtBEPUesmSJn1S3ZJm/rhAAw8jzWpZjySJhwMNbksKShageZMlCEARBEERFkCULQRAEQVSAGC5H&#10;RheSkt5PC0EQBEEQBJE4SGQhCIIgiBg0b+BA8wYO7PjlGL789Si+/OUYvvz1GLd+AtOnE5X6FfOm&#10;BEEQBEEQRD2ERBaCIAiCiMGQzFMwJLMJGBhe/uQ3vLJhPw785eMOcRnw0voCvLS+AEVlqnlTgiAI&#10;giAIoh5CIgtBEARBVEDm307CMzd2wpwbOuKCbo3BGIOqMsy98TTMvbETTkm3mzepE6xd9aHuyFak&#10;tas+NK9WLs8/NStim8MHD2Dy2JEoLi4Ky08E0Y5HEARBEASRLJDIQhAEQRAx4M5Lw32uMCacJTOo&#10;jDvDrcvc/dBjKDgWRMGxILbvLsDsGffj2692mFcjCIIgCIIgEgCJLARBEAQRBWN0GAmApP3DszWH&#10;t9q0oWRxftukWXNcNvwafPbJx/j2qx3o0DQ9zMLFmNehabouxqx8750IS5hjx45i6OD+aJVuxZUX&#10;DUBxcVGY5YzIO3zwALI6tw0LDX344AFcedEAdGiajsljR+rbdWiaju1b80xnTRAEQRAEkTyQyEIQ&#10;BEEkmOQQHCoHAyDBYrFAslh46GYLF1qSNUTvqad1BgAUHT+OL/fuR8GxIF5+8z2sfO8dfPbJx3ju&#10;1ddRcCyI3YeOoeuZmfp2xvUAoDD/V8x+7iUUHAsio1UbrPrPu5g9436s3LgVBceC+Hv2BVj44vM4&#10;dOgg3l//OQqOBbFy41Zs35qHkpJiAMCmr3/E3Q89hhfnPontuwvw5d79OHb0f/oxCYIgCIIgkg0S&#10;WQiCIEz878ghSpVMAslg7ZGs4kM0JM1yRZIAiyTBYpEgWyywaEnSRZfkueafftgFADgjswduvPJS&#10;tEq34qarLwcADM+5DvfdMTHCkuWiy4cBAJo1bwFvWjoAoHOXbmh7agd9+d49u8PyTj2tM3764Xt0&#10;7dYdjz8wHa3Srbiof29dRMlo1QaetDQcOngA6Sc1gCctDR6PF3/PvgAEQRAEQRDJisQSaOPMGENB&#10;QSFyc3Owfv0GKIoCVeXz1i2yBbLFAlnmCSZTbIIgiNqC+9cAFi1aiA9XrgbAnZqqjIGpPFRvMk0J&#10;OdF07dodAwcNgdNhh9frQprXhbQ0F9wuJ+x2K2RZEyOS9JnP613S2gFvKzyEs74Csh/djtmjuqBZ&#10;A2f4xrXM2lUf4qcfduHWyXcCmsPa64YNweznXsJbixfiqhE3oOuZmVi76kOsfO8dPPXCK2Hbrnzv&#10;HZx6WiecelpnZF94Mb79agfeWrwQE6bchX/cdC2ee3kJmjRrjsljR+Kccwdg/nNPYfZzL6HrmZl4&#10;/qlZ+r6M2z89cwbue3QW5sx8FDOenIvi48cj9nXR5cOQfeHF+vZ1hdVfHsYnW/bi+kwnnA47PB4n&#10;0tPcSE9zw+1xwmG3wmqVk7q9EwRBEARRPUhkIQii3iNEFsYYAsEgfGUBFJeU4XhRKYqKSlFS6oPf&#10;H4CiqDx0b0pNh6kGXHuAbLHAarPC6bDB43HC63XB63HB7XbAYbfBoll6JPsz/9tvv0XnzqfDYuH+&#10;WIxiS/aMbZg9qmudFFmElQoAuFxuvLN6gy6CPP7AdABAVt/+yGjVBm3atsO/Hn0wbN3PPvk4psjy&#10;9fYvUFpaguE51+GpF14JO15W3/549e338d+NG/S8zl3PQEbr/8Md0x/A/Gefxown58Lj8YZt16lL&#10;V0y97xESWQiCIAiCSEpOrMhiEFpAIgtBEHUE44A5GFTg8wdQUuJDcUkZiotKUerzw+8PQlVVqKr2&#10;yEzcozN50QaSFkmC1SbDYbfB7XbA4+ZCi9Nph81mhTUFnvmMMbRq1QqSJOH+++/HTTeN0vMBYFAd&#10;FVmIxEIiC0EQBEEQFVHjIoui8NCWkkUKE1kkyUJfgwmCqCPwqSBMZVAUFX5/AKVlfpSW+VFSUga/&#10;P4BAQAkXWWj8BDAunFgs3DGsw26F02mH2+2Ey2WH02GHbOXP/eR/5ktYvnw5brjheqSlpSEtLQ23&#10;334HbrxxJCABFzz+ZZ2cLkQkFhJZCIIgCIKoiBoRWS655GI899zzUBQGVVXAwCBp0RmsVt7Zrk7f&#10;I4GnHBe1efzaPDbq+fFr89ioA8evTWr62sX+hYiiqCqCAQWBQBB+LamaYCwsXk4sJ/p4Icq7VjGI&#10;lCBBsgBWqxU2qwzZKsPhsEGWZciGSDzxDDrLO35NYzy2+Pvmm29Gfn4+AOCUU5qgQYOTkJ09GDtP&#10;GYF/kSVLykMiC0EQBEEQFVEjIsvdd9+NYDAAxvigBZIEMKZFYuCdbXHUeDoh8WyTSOrK8UXVncjz&#10;MR4rgU2n0pzIazVTm8dGLR+/No+NE3h87VEFVVXBGHd+y7SpRKq438wbpTgVlb1YLkn8H0kS0XeE&#10;HxZRsOYtK6aiY9c0kcdnWLlyJfbv36/nuN1uNG/eAi2vXYR/jT6DRJYUh0QWgiAIgiAqIuEii/jK&#10;qygqgkEFiqpCVVVDx9vCw11q21AnpHowxmq1DBPYfAii1hFRhFSV6VYtQYVPE9IW8fWo3etImjIl&#10;acIKD23Mp4daJAmSJq7HI7LUKSRg57c7ceGFF+D33w/jpJMaoH379hg/4TYMGJiNa1/Yg6du7kYi&#10;S4pDIgtBEARBEBVRYyKLqnKRJagoYNzKHpCgdbq1zkfCjkwQBFFNtPEQY6FwzcYQzol7UqYmwmpF&#10;AriwAu6LSx9oJnP5Sbw9XH7Zpdi8+b/ofPrpmDhhMvqfO4BPJVNV3LQwH0+TyJLykMhCEARBEERF&#10;JFxkAXhoS+H0VlFUKNpXYM1LotYRp84HQRB1F2a0WNGebUT5MHDLOj645L64UokZMx7BGd3ORHb2&#10;YPj9QZSV+REIKFAUBeOW7idLlnoAiSwEQRAEQVQEj6uZIETHGoaOtqRNE5IsIbPxVOt4EwSRekjg&#10;lne69Z0FlCpIFotWXqiZ53xtD1qn33MvLrzwIv23OJ/aPi+CIAiCIAii7pBQSxaYpwwxBlUJOZAM&#10;63Mn9KgEQRBEXSMVxAfG+LtLTCNTtKmwfn8Afn8QgaACVVExcuE+mi5UDyBLFoIgCIIgKiLhIguE&#10;0AJwXwYsFJ1DHIo6HgRBEESyIN5dTAvzHQzy8N5iqpCqMlz74h48OYaiC6U6JLIQBEEQBFERNSKy&#10;wCC0QBNYCIIgCCIZMYosTOU+x4Ka3zEeiYph2DPfUQjnegCJLARBEARBVESNiSwwdEyFM9wamKJP&#10;EARBEDWKeHWJqa+MMSiqClXRIk+pDENmf41/jepKIkuKQyILQRAEQRAVkVDHt2ZCzm8RCu1JiRIl&#10;SpQoJVEKvdMskGULZFmGVZZht1ths8qw2aw14uiXqKNE+TQVJYsgCIIgiHpKjVqyEARBEEQqwV+Z&#10;EoBwf2ODZmzDdQPamFcnUpANW37B9T2ccDhs8HpcSE9zw+t1wUOWLARBEARBkMhCEARBEFVH99PC&#10;nY/hriU/QlX5NKKAFnUoGAzqflt05+807k5ahLWSJAHX93DB6bDB7XYiPd2NNK8bbpcdDoeNRBaC&#10;IAiCqOeQyEIQBEEQcSJeoUGFiytlPj+Kikpx/HgJikt8KCvzIxAM6r5ciORGiCdWqwUOuw0ejxNe&#10;jwterwtulwMOhw2ybCGRhSAIgiDqMSSyEARBEEScMC2Snqrw0M6lZX6UlJShqLgMJSVl8PmDUIIK&#10;FFUlxx1JDwMkCRZJgtUqw263weWyw+N2wu12wOVywG6zkshCEARBEPUcElkIgiAIIk6MflmCigKf&#10;L4CyMj9KS/0oLfPB7+dThhhTtalFRDIjhBOrbIHNboXDboPL5YDLZYfDboNNE1mM6xIEQRAEUb8g&#10;kYUgCIIgqgEXWhgURUUgyIUWvz8Ivz+AQFCBqqqAJsYQyY2khUoU1iw2mxUOhw12mxU2m9HpLYks&#10;BEEQBFFfIZGFIAiCIKqBmDLEVCG0BBEM8ClCiqLojm9hCglNJBeisyREFIuFCy1WWYZVs2CRLXya&#10;EAksBEEQBFF/IZGFIAiCIKqJsGZRVQZV5RGFVMbANIe3XIahgXdKwBgXUizcP4vFYoFFF1gsAPhy&#10;giAIgiDqJySyEARBEEQCYAxcTGHgU4QM4guRWggRRVit8OlBJLAQBEEQBEEiC0EQBEEkDP5KlcAY&#10;gySFQjwTqYkkSWBMiC4ksBAEQRAEQSILQRAEQSQcerXWL0hcIQiCIAhCQCILQRAEQRAEQRAEQRBE&#10;ArCYMwiCIAiCIAiCIAiCIIiqQyILQRAEQRAEQRAEQRBEAiCRhSAIgiAIgiAIgiAIIgH8PzcKbwPk&#10;jqnyAAAAAElFTkSuQmCCUEsDBBQABgAIAAAAIQDprjJy4gAAAAwBAAAPAAAAZHJzL2Rvd25yZXYu&#10;eG1sTI9BS8NAEIXvgv9hGcFbu4mxtYnZlFLUUxFsBfG2zU6T0OxsyG6T9N87nvQ4zMd738vXk23F&#10;gL1vHCmI5xEIpNKZhioFn4fX2QqED5qMbh2hgit6WBe3N7nOjBvpA4d9qASHkM+0gjqELpPSlzVa&#10;7eeuQ+LfyfVWBz77SppejxxuW/kQRUtpdUPcUOsOtzWW5/3FKngb9bhJ4pdhdz5tr9+HxfvXLkal&#10;7u+mzTOIgFP4g+FXn9WhYKeju5DxolUwixfLlFkFqycexUSaPsYgjowmSRKBLHL5f0TxAw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KKQF4MFAwAA&#10;XAgAAA4AAAAAAAAAAAAAAAAAOgIAAGRycy9lMm9Eb2MueG1sUEsBAi0ACgAAAAAAAAAhAMM37W0l&#10;YwEAJWMBABQAAAAAAAAAAAAAAAAAawUAAGRycy9tZWRpYS9pbWFnZTEucG5nUEsBAi0ACgAAAAAA&#10;AAAhAJWD4cA82wIAPNsCABQAAAAAAAAAAAAAAAAAwmgBAGRycy9tZWRpYS9pbWFnZTIucG5nUEsB&#10;Ai0AFAAGAAgAAAAhAOmuMnLiAAAADAEAAA8AAAAAAAAAAAAAAAAAMEQEAGRycy9kb3ducmV2Lnht&#10;bFBLAQItABQABgAIAAAAIQAubPAAxQAAAKUBAAAZAAAAAAAAAAAAAAAAAD9FBABkcnMvX3JlbHMv&#10;ZTJvRG9jLnhtbC5yZWxzUEsFBgAAAAAHAAcAvgEAADtGBAAAAA==&#10;">
                <v:shape id="Picture 1" o:spid="_x0000_s1027" type="#_x0000_t75" alt="A diagram of a software development process&#10;&#10;AI-generated content may be incorrect." style="position:absolute;left:8206;width:38036;height:305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3DoyQAAAOIAAAAPAAAAZHJzL2Rvd25yZXYueG1sRI9RS8NA&#10;EITfhf6HY4W+iL2kmFBjr6WUilL6YvQHLLk1ieb2Qm7bxv56ryD4OMx8M8xyPbpOnWgIrWcD6SwB&#10;RVx523Jt4OP9+X4BKgiyxc4zGfihAOvV5GaJhfVnfqNTKbWKJRwKNNCI9IXWoWrIYZj5njh6n35w&#10;KFEOtbYDnmO56/Q8SXLtsOW40GBP24aq7/LoDORod18pHkq5PBxzefF4ae/2xkxvx80TKKFR/sN/&#10;9KuN3CJLs+wxzeF6Kd4BvfoFAAD//wMAUEsBAi0AFAAGAAgAAAAhANvh9svuAAAAhQEAABMAAAAA&#10;AAAAAAAAAAAAAAAAAFtDb250ZW50X1R5cGVzXS54bWxQSwECLQAUAAYACAAAACEAWvQsW78AAAAV&#10;AQAACwAAAAAAAAAAAAAAAAAfAQAAX3JlbHMvLnJlbHNQSwECLQAUAAYACAAAACEAp39w6MkAAADi&#10;AAAADwAAAAAAAAAAAAAAAAAHAgAAZHJzL2Rvd25yZXYueG1sUEsFBgAAAAADAAMAtwAAAP0CAAAA&#10;AA==&#10;">
                  <v:imagedata r:id="rId17" o:title="A diagram of a software development process&#10;&#10;AI-generated content may be incorrect" cropleft="3378f" cropright="1573f"/>
                </v:shape>
                <v:shape id="Picture 1" o:spid="_x0000_s1028" type="#_x0000_t75" alt="A diagram of a company&#10;&#10;AI-generated content may be incorrect." style="position:absolute;top:30538;width:48437;height:276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9HQygAAAOMAAAAPAAAAZHJzL2Rvd25yZXYueG1sRI9BT8Mw&#10;DIXvk/gPkZG4belWqKaybEJoCE6wtXC3GtNUNE5pwlb+PT4g7Wi/5/c+b3aT79WJxtgFNrBcZKCI&#10;m2A7bg2810/zNaiYkC32gcnAL0XYba9mGyxtOPORTlVqlYRwLNGAS2kotY6NI49xEQZi0T7D6DHJ&#10;OLbajniWcN/rVZYV2mPH0uBwoEdHzVf14w2sWrd/vjv4VH0Ubtq/vdah+66NubmeHu5BJZrSxfx/&#10;/WIFf53f5ssizwVafpIF6O0fAAAA//8DAFBLAQItABQABgAIAAAAIQDb4fbL7gAAAIUBAAATAAAA&#10;AAAAAAAAAAAAAAAAAABbQ29udGVudF9UeXBlc10ueG1sUEsBAi0AFAAGAAgAAAAhAFr0LFu/AAAA&#10;FQEAAAsAAAAAAAAAAAAAAAAAHwEAAF9yZWxzLy5yZWxzUEsBAi0AFAAGAAgAAAAhAA7/0dDKAAAA&#10;4wAAAA8AAAAAAAAAAAAAAAAABwIAAGRycy9kb3ducmV2LnhtbFBLBQYAAAAAAwADALcAAAD+AgAA&#10;AAA=&#10;">
                  <v:imagedata r:id="rId18" o:title="A diagram of a company&#10;&#10;AI-generated content may be incorrect"/>
                </v:shape>
                <w10:wrap type="tight"/>
              </v:group>
            </w:pict>
          </mc:Fallback>
        </mc:AlternateContent>
      </w:r>
      <w:r w:rsidRPr="00F83B7E">
        <w:rPr>
          <w:lang w:bidi="he-IL"/>
        </w:rPr>
        <w:drawing>
          <wp:anchor distT="0" distB="0" distL="114300" distR="114300" simplePos="0" relativeHeight="251689984" behindDoc="0" locked="0" layoutInCell="1" allowOverlap="1" wp14:anchorId="27D17C67" wp14:editId="690EC1DE">
            <wp:simplePos x="0" y="0"/>
            <wp:positionH relativeFrom="column">
              <wp:posOffset>-879280</wp:posOffset>
            </wp:positionH>
            <wp:positionV relativeFrom="paragraph">
              <wp:posOffset>1971821</wp:posOffset>
            </wp:positionV>
            <wp:extent cx="2045335" cy="1634490"/>
            <wp:effectExtent l="0" t="0" r="0" b="3810"/>
            <wp:wrapNone/>
            <wp:docPr id="1783152130" name="Picture 1" descr="A diagram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152130" name="Picture 1" descr="A diagram with black text&#10;&#10;AI-generated content may be incorrect."/>
                    <pic:cNvPicPr/>
                  </pic:nvPicPr>
                  <pic:blipFill>
                    <a:blip r:embed="rId19"/>
                    <a:stretch>
                      <a:fillRect/>
                    </a:stretch>
                  </pic:blipFill>
                  <pic:spPr>
                    <a:xfrm>
                      <a:off x="0" y="0"/>
                      <a:ext cx="2045335" cy="1634490"/>
                    </a:xfrm>
                    <a:prstGeom prst="rect">
                      <a:avLst/>
                    </a:prstGeom>
                  </pic:spPr>
                </pic:pic>
              </a:graphicData>
            </a:graphic>
            <wp14:sizeRelH relativeFrom="margin">
              <wp14:pctWidth>0</wp14:pctWidth>
            </wp14:sizeRelH>
            <wp14:sizeRelV relativeFrom="margin">
              <wp14:pctHeight>0</wp14:pctHeight>
            </wp14:sizeRelV>
          </wp:anchor>
        </w:drawing>
      </w:r>
      <w:r w:rsidR="00000000">
        <w:t>The following diagram illustrates the main workflow of the system from user login through anomaly detection and response:</w:t>
      </w:r>
      <w:r w:rsidRPr="00003CEB">
        <w:rPr>
          <w:noProof/>
        </w:rPr>
        <w:t xml:space="preserve"> </w:t>
      </w:r>
    </w:p>
    <w:p w14:paraId="628520AE" w14:textId="77777777" w:rsidR="00E00BAD" w:rsidRDefault="00000000" w:rsidP="00DC0C99">
      <w:pPr>
        <w:pStyle w:val="Heading1"/>
      </w:pPr>
      <w:bookmarkStart w:id="10" w:name="_Toc219148616"/>
      <w:r>
        <w:lastRenderedPageBreak/>
        <w:t>4. Development Process</w:t>
      </w:r>
      <w:bookmarkEnd w:id="10"/>
    </w:p>
    <w:p w14:paraId="2843A960" w14:textId="77777777" w:rsidR="00E00BAD" w:rsidRDefault="00000000">
      <w:pPr>
        <w:pStyle w:val="Heading2"/>
      </w:pPr>
      <w:bookmarkStart w:id="11" w:name="_Toc219148617"/>
      <w:r>
        <w:t>4.1 Development Stages</w:t>
      </w:r>
      <w:bookmarkEnd w:id="11"/>
    </w:p>
    <w:p w14:paraId="46C58C82" w14:textId="77777777" w:rsidR="00E00BAD" w:rsidRDefault="00000000">
      <w:r>
        <w:t>The project development followed an iterative approach with four main phases:</w:t>
      </w:r>
    </w:p>
    <w:p w14:paraId="23AC3FC1" w14:textId="77777777" w:rsidR="00E00BAD" w:rsidRDefault="00000000">
      <w:pPr>
        <w:pStyle w:val="Heading3"/>
      </w:pPr>
      <w:bookmarkStart w:id="12" w:name="_Toc219148618"/>
      <w:r>
        <w:t>Phase 1: Foundation and Core Infrastructure (Weeks 1-4)</w:t>
      </w:r>
      <w:bookmarkEnd w:id="12"/>
    </w:p>
    <w:p w14:paraId="22169180" w14:textId="77777777" w:rsidR="00E00BAD" w:rsidRDefault="00000000">
      <w:r>
        <w:t>This phase established the project foundation:</w:t>
      </w:r>
    </w:p>
    <w:p w14:paraId="56D8B2CA" w14:textId="716419BF" w:rsidR="00E00BAD" w:rsidRDefault="00000000">
      <w:pPr>
        <w:pStyle w:val="ListBullet"/>
      </w:pPr>
      <w:r w:rsidRPr="000B597F">
        <w:rPr>
          <w:u w:val="single"/>
        </w:rPr>
        <w:t>Technology Selection</w:t>
      </w:r>
      <w:r>
        <w:t xml:space="preserve">: Evaluated frameworks and chose </w:t>
      </w:r>
      <w:r w:rsidRPr="00003CEB">
        <w:rPr>
          <w:b/>
          <w:bCs/>
        </w:rPr>
        <w:t>Next.js for its server-side</w:t>
      </w:r>
      <w:r>
        <w:t xml:space="preserve"> rendering capabilities and integrated </w:t>
      </w:r>
      <w:r w:rsidRPr="00003CEB">
        <w:rPr>
          <w:b/>
          <w:bCs/>
        </w:rPr>
        <w:t>API routes</w:t>
      </w:r>
      <w:r>
        <w:t xml:space="preserve">. Selected </w:t>
      </w:r>
      <w:r w:rsidRPr="00003CEB">
        <w:rPr>
          <w:b/>
          <w:bCs/>
        </w:rPr>
        <w:t>Firebase as the backend</w:t>
      </w:r>
      <w:r>
        <w:t xml:space="preserve"> for its database features and authentication services.</w:t>
      </w:r>
    </w:p>
    <w:p w14:paraId="524FE0AC" w14:textId="1E486C8A" w:rsidR="00E00BAD" w:rsidRDefault="00000000">
      <w:pPr>
        <w:pStyle w:val="ListBullet"/>
      </w:pPr>
      <w:r w:rsidRPr="000B597F">
        <w:rPr>
          <w:u w:val="single"/>
        </w:rPr>
        <w:t>Project Setup</w:t>
      </w:r>
      <w:r>
        <w:t xml:space="preserve">: Initialized the Next.js project with </w:t>
      </w:r>
      <w:r w:rsidRPr="00003CEB">
        <w:rPr>
          <w:b/>
          <w:bCs/>
        </w:rPr>
        <w:t xml:space="preserve">TypeScript </w:t>
      </w:r>
      <w:r>
        <w:t xml:space="preserve">configuration, established the folder structure separating </w:t>
      </w:r>
      <w:r w:rsidRPr="00003CEB">
        <w:rPr>
          <w:b/>
          <w:bCs/>
        </w:rPr>
        <w:t>client-side</w:t>
      </w:r>
      <w:r>
        <w:t xml:space="preserve"> code (`lib/client/`), </w:t>
      </w:r>
      <w:r w:rsidRPr="00003CEB">
        <w:rPr>
          <w:b/>
          <w:bCs/>
        </w:rPr>
        <w:t>server-side</w:t>
      </w:r>
      <w:r>
        <w:t xml:space="preserve"> logic (`lib/server/`), and </w:t>
      </w:r>
      <w:proofErr w:type="gramStart"/>
      <w:r>
        <w:t>React components (`</w:t>
      </w:r>
      <w:proofErr w:type="gramEnd"/>
      <w:r>
        <w:t>components/`).</w:t>
      </w:r>
    </w:p>
    <w:p w14:paraId="5D6B18E6" w14:textId="3D4BDAF5" w:rsidR="00E00BAD" w:rsidRDefault="00000000">
      <w:pPr>
        <w:pStyle w:val="ListBullet"/>
      </w:pPr>
      <w:r w:rsidRPr="000B597F">
        <w:rPr>
          <w:u w:val="single"/>
        </w:rPr>
        <w:t>Authentication System</w:t>
      </w:r>
      <w:r>
        <w:t xml:space="preserve">: Implemented </w:t>
      </w:r>
      <w:r w:rsidRPr="00003CEB">
        <w:rPr>
          <w:b/>
          <w:bCs/>
        </w:rPr>
        <w:t>Firebase Authentication</w:t>
      </w:r>
      <w:r>
        <w:t xml:space="preserve"> with email/password login. Created the `AuthProvider` context component for </w:t>
      </w:r>
      <w:r w:rsidRPr="00003CEB">
        <w:rPr>
          <w:b/>
          <w:bCs/>
        </w:rPr>
        <w:t>session management</w:t>
      </w:r>
      <w:r>
        <w:t xml:space="preserve"> and `RequireAuth` </w:t>
      </w:r>
      <w:r w:rsidRPr="00003CEB">
        <w:rPr>
          <w:b/>
          <w:bCs/>
        </w:rPr>
        <w:t>wrapper for protected routes</w:t>
      </w:r>
      <w:r>
        <w:t>.</w:t>
      </w:r>
    </w:p>
    <w:p w14:paraId="70A71767" w14:textId="34FF3726" w:rsidR="00E00BAD" w:rsidRDefault="00000000">
      <w:pPr>
        <w:pStyle w:val="ListBullet"/>
      </w:pPr>
      <w:r w:rsidRPr="000B597F">
        <w:rPr>
          <w:u w:val="single"/>
        </w:rPr>
        <w:t>Data Model Design</w:t>
      </w:r>
      <w:r>
        <w:t xml:space="preserve">: Defined TypeScript </w:t>
      </w:r>
      <w:r w:rsidRPr="00003CEB">
        <w:rPr>
          <w:b/>
          <w:bCs/>
        </w:rPr>
        <w:t>interfaces</w:t>
      </w:r>
      <w:r>
        <w:t xml:space="preserve"> for Reports, Anomalies, and User entities. Established the Firebase Realtime Database structure with hierarchical organization by report category.</w:t>
      </w:r>
    </w:p>
    <w:p w14:paraId="5539C12E" w14:textId="77777777" w:rsidR="00E00BAD" w:rsidRDefault="00000000">
      <w:pPr>
        <w:pStyle w:val="Heading3"/>
      </w:pPr>
      <w:bookmarkStart w:id="13" w:name="_Toc219148619"/>
      <w:r>
        <w:t>Phase 2: Dashboard and Visualization (Weeks 5-8)</w:t>
      </w:r>
      <w:bookmarkEnd w:id="13"/>
    </w:p>
    <w:p w14:paraId="23B4D7CE" w14:textId="77777777" w:rsidR="00E00BAD" w:rsidRDefault="00000000">
      <w:r>
        <w:t>This phase focused on the user interface:</w:t>
      </w:r>
    </w:p>
    <w:p w14:paraId="6BC7C85C" w14:textId="3EA745F9" w:rsidR="00E00BAD" w:rsidRDefault="00000000">
      <w:pPr>
        <w:pStyle w:val="ListBullet"/>
      </w:pPr>
      <w:r w:rsidRPr="000B597F">
        <w:rPr>
          <w:u w:val="single"/>
        </w:rPr>
        <w:t>Map Integration</w:t>
      </w:r>
      <w:r>
        <w:t xml:space="preserve">: Integrated </w:t>
      </w:r>
      <w:r w:rsidRPr="00003CEB">
        <w:rPr>
          <w:b/>
          <w:bCs/>
        </w:rPr>
        <w:t>Google Maps API</w:t>
      </w:r>
      <w:r>
        <w:t xml:space="preserve"> </w:t>
      </w:r>
      <w:proofErr w:type="gramStart"/>
      <w:r>
        <w:t>using @</w:t>
      </w:r>
      <w:proofErr w:type="gramEnd"/>
      <w:r>
        <w:t xml:space="preserve">react-google-maps/api library. Implemented </w:t>
      </w:r>
      <w:r w:rsidRPr="00003CEB">
        <w:rPr>
          <w:b/>
          <w:bCs/>
        </w:rPr>
        <w:t>city boundary</w:t>
      </w:r>
      <w:r>
        <w:t xml:space="preserve"> polygon rendering from JSON coordinate files. Created marker components with category-specific icons.</w:t>
      </w:r>
    </w:p>
    <w:p w14:paraId="6A5E590C" w14:textId="2ACF7175" w:rsidR="00E00BAD" w:rsidRDefault="00000000">
      <w:pPr>
        <w:pStyle w:val="ListBullet"/>
      </w:pPr>
      <w:r w:rsidRPr="000B597F">
        <w:rPr>
          <w:u w:val="single"/>
        </w:rPr>
        <w:t>Subscriptions</w:t>
      </w:r>
      <w:r>
        <w:t>: Developed the `</w:t>
      </w:r>
      <w:proofErr w:type="spellStart"/>
      <w:r>
        <w:t>subscribeToReports</w:t>
      </w:r>
      <w:proofErr w:type="spellEnd"/>
      <w:r>
        <w:t xml:space="preserve">` and `subscribeToAnomalies` functions using Firebase's `onValue` listener, enabling </w:t>
      </w:r>
      <w:r w:rsidRPr="00003CEB">
        <w:rPr>
          <w:b/>
          <w:bCs/>
        </w:rPr>
        <w:t>automatic UI updates when data changes</w:t>
      </w:r>
      <w:r>
        <w:t>.</w:t>
      </w:r>
    </w:p>
    <w:p w14:paraId="408B034A" w14:textId="05781464" w:rsidR="00E00BAD" w:rsidRDefault="00000000">
      <w:pPr>
        <w:pStyle w:val="ListBullet"/>
      </w:pPr>
      <w:r w:rsidRPr="00743B6A">
        <w:rPr>
          <w:u w:val="single"/>
        </w:rPr>
        <w:t>Filtering System</w:t>
      </w:r>
      <w:r>
        <w:t xml:space="preserve">: Built the </w:t>
      </w:r>
      <w:r w:rsidRPr="00003CEB">
        <w:t>FiltersModal</w:t>
      </w:r>
      <w:r>
        <w:t xml:space="preserve"> component with </w:t>
      </w:r>
      <w:r w:rsidRPr="00003CEB">
        <w:rPr>
          <w:b/>
          <w:bCs/>
        </w:rPr>
        <w:t>multi-select capabilities</w:t>
      </w:r>
      <w:r>
        <w:t xml:space="preserve"> for categories, statuses, and criticality </w:t>
      </w:r>
      <w:proofErr w:type="gramStart"/>
      <w:r>
        <w:t>levels</w:t>
      </w:r>
      <w:r w:rsidR="00743B6A">
        <w:rPr>
          <w:lang w:bidi="he-IL"/>
        </w:rPr>
        <w:t>(</w:t>
      </w:r>
      <w:proofErr w:type="gramEnd"/>
      <w:r w:rsidR="00743B6A">
        <w:rPr>
          <w:lang w:bidi="he-IL"/>
        </w:rPr>
        <w:t xml:space="preserve">this stage not SLA </w:t>
      </w:r>
      <w:r w:rsidR="00003CEB">
        <w:rPr>
          <w:lang w:bidi="he-IL"/>
        </w:rPr>
        <w:t>based</w:t>
      </w:r>
      <w:r w:rsidR="00003CEB">
        <w:rPr>
          <w:rFonts w:hint="cs"/>
          <w:rtl/>
          <w:lang w:bidi="he-IL"/>
        </w:rPr>
        <w:t xml:space="preserve"> </w:t>
      </w:r>
      <w:r w:rsidR="00003CEB">
        <w:rPr>
          <w:rtl/>
          <w:lang w:bidi="he-IL"/>
        </w:rPr>
        <w:t>(</w:t>
      </w:r>
      <w:r>
        <w:t>. Implemented date range filtering and media-only toggle.</w:t>
      </w:r>
    </w:p>
    <w:p w14:paraId="300A173C" w14:textId="352078C8" w:rsidR="00E00BAD" w:rsidRDefault="00000000">
      <w:pPr>
        <w:pStyle w:val="ListBullet"/>
      </w:pPr>
      <w:r w:rsidRPr="00743B6A">
        <w:rPr>
          <w:u w:val="single"/>
        </w:rPr>
        <w:t>Report Details</w:t>
      </w:r>
      <w:r>
        <w:t xml:space="preserve">: Created the </w:t>
      </w:r>
      <w:proofErr w:type="spellStart"/>
      <w:r>
        <w:t>ReportDetailsModal</w:t>
      </w:r>
      <w:proofErr w:type="spellEnd"/>
      <w:r>
        <w:t xml:space="preserve"> with status history timeline, image viewer (using modal-within-modal pattern), and status update functionality.</w:t>
      </w:r>
    </w:p>
    <w:p w14:paraId="0E2A1B1D" w14:textId="77777777" w:rsidR="00E00BAD" w:rsidRDefault="00000000">
      <w:pPr>
        <w:pStyle w:val="Heading3"/>
      </w:pPr>
      <w:bookmarkStart w:id="14" w:name="_Toc219148620"/>
      <w:r>
        <w:t>Phase 3: Anomaly Detection Engine (Weeks 9-14)</w:t>
      </w:r>
      <w:bookmarkEnd w:id="14"/>
    </w:p>
    <w:p w14:paraId="005ED180" w14:textId="77777777" w:rsidR="00E00BAD" w:rsidRDefault="00000000">
      <w:r>
        <w:t>This phase implemented the core analytical capabilities:</w:t>
      </w:r>
    </w:p>
    <w:p w14:paraId="5097C42F" w14:textId="0B9CFF90" w:rsidR="00E00BAD" w:rsidRDefault="00000000">
      <w:pPr>
        <w:pStyle w:val="ListBullet"/>
      </w:pPr>
      <w:r w:rsidRPr="00E62DDB">
        <w:rPr>
          <w:u w:val="single"/>
        </w:rPr>
        <w:t>Statistical Utilities</w:t>
      </w:r>
      <w:r>
        <w:t xml:space="preserve">: Developed helper functions in `utils.ts` including `buildMonthlyBins`, `mean`, `std`, and `calcDynamicThreshold` for </w:t>
      </w:r>
      <w:r w:rsidRPr="00003CEB">
        <w:rPr>
          <w:b/>
          <w:bCs/>
        </w:rPr>
        <w:t>statistical calculations</w:t>
      </w:r>
      <w:r>
        <w:t>.</w:t>
      </w:r>
    </w:p>
    <w:p w14:paraId="694E311D" w14:textId="6F230D4A" w:rsidR="00E00BAD" w:rsidRDefault="00000000">
      <w:pPr>
        <w:pStyle w:val="ListBullet"/>
      </w:pPr>
      <w:r w:rsidRPr="00003CEB">
        <w:rPr>
          <w:u w:val="single"/>
        </w:rPr>
        <w:t>Spike Detection</w:t>
      </w:r>
      <w:r>
        <w:t>: Implemented `</w:t>
      </w:r>
      <w:proofErr w:type="spellStart"/>
      <w:r>
        <w:t>detectHighActivity.ts</w:t>
      </w:r>
      <w:proofErr w:type="spellEnd"/>
      <w:r>
        <w:t xml:space="preserve">` which groups </w:t>
      </w:r>
      <w:r w:rsidR="00003CEB">
        <w:t>report</w:t>
      </w:r>
      <w:r>
        <w:t xml:space="preserve"> by area and category, builds 6-month </w:t>
      </w:r>
      <w:r w:rsidRPr="00003CEB">
        <w:rPr>
          <w:b/>
          <w:bCs/>
        </w:rPr>
        <w:t>historical baselines</w:t>
      </w:r>
      <w:r>
        <w:t xml:space="preserve">, and flags groups where current month exceeds μ + 2σ </w:t>
      </w:r>
      <w:r w:rsidRPr="00003CEB">
        <w:rPr>
          <w:b/>
          <w:bCs/>
        </w:rPr>
        <w:t>threshold</w:t>
      </w:r>
      <w:r>
        <w:t>.</w:t>
      </w:r>
    </w:p>
    <w:p w14:paraId="77BF1F4A" w14:textId="6BA59852" w:rsidR="00E00BAD" w:rsidRDefault="00000000">
      <w:pPr>
        <w:pStyle w:val="ListBullet"/>
      </w:pPr>
      <w:r w:rsidRPr="00003CEB">
        <w:rPr>
          <w:u w:val="single"/>
        </w:rPr>
        <w:lastRenderedPageBreak/>
        <w:t>SLA Violation Detection</w:t>
      </w:r>
      <w:r>
        <w:t>: Created `</w:t>
      </w:r>
      <w:proofErr w:type="spellStart"/>
      <w:r>
        <w:t>detectSlowResolution.ts</w:t>
      </w:r>
      <w:proofErr w:type="spellEnd"/>
      <w:r>
        <w:t xml:space="preserve">` comparing current </w:t>
      </w:r>
      <w:r w:rsidRPr="00003CEB">
        <w:rPr>
          <w:b/>
          <w:bCs/>
        </w:rPr>
        <w:t>average resolution</w:t>
      </w:r>
      <w:r>
        <w:t xml:space="preserve"> times against historical baselines. Uses similar statistical approach with additional ratio-based severity classification.</w:t>
      </w:r>
    </w:p>
    <w:p w14:paraId="7A206073" w14:textId="2DDE1CC5" w:rsidR="00E00BAD" w:rsidRDefault="00000000">
      <w:pPr>
        <w:pStyle w:val="ListBullet"/>
      </w:pPr>
      <w:r w:rsidRPr="00003CEB">
        <w:rPr>
          <w:u w:val="single"/>
        </w:rPr>
        <w:t>Spatial Clustering</w:t>
      </w:r>
      <w:r>
        <w:t>: Designed and implemented `</w:t>
      </w:r>
      <w:r w:rsidRPr="00003CEB">
        <w:rPr>
          <w:b/>
          <w:bCs/>
        </w:rPr>
        <w:t>detectSpatialClusters</w:t>
      </w:r>
      <w:r>
        <w:t>.ts` using a custom grid-based algorithm. Divides geographic space into ~300m cells, applies Z-score analysis to cell density, validates spatial consistency with neighbor checks, and forms clusters using depth-first search.</w:t>
      </w:r>
    </w:p>
    <w:p w14:paraId="472124AC" w14:textId="3D0283EA" w:rsidR="00E00BAD" w:rsidRDefault="00000000">
      <w:pPr>
        <w:pStyle w:val="ListBullet"/>
      </w:pPr>
      <w:r w:rsidRPr="00003CEB">
        <w:rPr>
          <w:u w:val="single"/>
        </w:rPr>
        <w:t>Text Generation</w:t>
      </w:r>
      <w:r>
        <w:t>: Built `</w:t>
      </w:r>
      <w:proofErr w:type="spellStart"/>
      <w:r>
        <w:t>anomalyTextGenerator.ts</w:t>
      </w:r>
      <w:proofErr w:type="spellEnd"/>
      <w:r>
        <w:t xml:space="preserve">` to produce human-readable Hebrew </w:t>
      </w:r>
      <w:r w:rsidRPr="00003CEB">
        <w:rPr>
          <w:b/>
          <w:bCs/>
        </w:rPr>
        <w:t>descriptions of detected anomalies</w:t>
      </w:r>
      <w:r>
        <w:t>, with templates for each anomaly type and severity level.</w:t>
      </w:r>
    </w:p>
    <w:p w14:paraId="5D88AEED" w14:textId="77777777" w:rsidR="00E00BAD" w:rsidRDefault="00000000">
      <w:pPr>
        <w:pStyle w:val="Heading3"/>
      </w:pPr>
      <w:bookmarkStart w:id="15" w:name="_Toc219148621"/>
      <w:r>
        <w:t>Phase 4: Integration and Deployment (Weeks 15-18)</w:t>
      </w:r>
      <w:bookmarkEnd w:id="15"/>
    </w:p>
    <w:p w14:paraId="5FABAF22" w14:textId="77777777" w:rsidR="00E00BAD" w:rsidRDefault="00000000">
      <w:r>
        <w:t>This phase completed the system:</w:t>
      </w:r>
    </w:p>
    <w:p w14:paraId="586AA0EA" w14:textId="14D66C77" w:rsidR="00E00BAD" w:rsidRDefault="00000000">
      <w:pPr>
        <w:pStyle w:val="ListBullet"/>
      </w:pPr>
      <w:r w:rsidRPr="00003CEB">
        <w:rPr>
          <w:u w:val="single"/>
        </w:rPr>
        <w:t>Email Notifications</w:t>
      </w:r>
      <w:r>
        <w:t xml:space="preserve">: Integrated </w:t>
      </w:r>
      <w:proofErr w:type="spellStart"/>
      <w:r>
        <w:t>Nodemailer</w:t>
      </w:r>
      <w:proofErr w:type="spellEnd"/>
      <w:r>
        <w:t xml:space="preserve"> for sending HTML </w:t>
      </w:r>
      <w:r w:rsidRPr="00003CEB">
        <w:rPr>
          <w:b/>
          <w:bCs/>
        </w:rPr>
        <w:t>email alerts to managers</w:t>
      </w:r>
      <w:r>
        <w:t>. Queries Firestore for users by authority field and sends formatted anomaly details with direct system links.</w:t>
      </w:r>
    </w:p>
    <w:p w14:paraId="0DAC0AA0" w14:textId="3FAAD5B4" w:rsidR="00E00BAD" w:rsidRDefault="00000000">
      <w:pPr>
        <w:pStyle w:val="ListBullet"/>
      </w:pPr>
      <w:r w:rsidRPr="00003CEB">
        <w:rPr>
          <w:u w:val="single"/>
        </w:rPr>
        <w:t>Archive System</w:t>
      </w:r>
      <w:r>
        <w:t xml:space="preserve">: Implemented </w:t>
      </w:r>
      <w:r w:rsidRPr="00003CEB">
        <w:rPr>
          <w:b/>
          <w:bCs/>
        </w:rPr>
        <w:t>automatic archival of reports</w:t>
      </w:r>
      <w:r>
        <w:t xml:space="preserve"> older than one year. Created </w:t>
      </w:r>
      <w:r w:rsidRPr="00003CEB">
        <w:rPr>
          <w:b/>
          <w:bCs/>
        </w:rPr>
        <w:t>export functionality</w:t>
      </w:r>
      <w:r>
        <w:t xml:space="preserve"> supporting Excel and PDF formats for compliance needs.</w:t>
      </w:r>
    </w:p>
    <w:p w14:paraId="1C2058E5" w14:textId="6B44216B" w:rsidR="00E00BAD" w:rsidRDefault="00000000">
      <w:pPr>
        <w:pStyle w:val="ListBullet"/>
      </w:pPr>
      <w:r w:rsidRPr="00003CEB">
        <w:rPr>
          <w:u w:val="single"/>
        </w:rPr>
        <w:t>Statistics Dashboard</w:t>
      </w:r>
      <w:r>
        <w:t xml:space="preserve">: Added resolution time charts using Recharts library, status distribution calculations, and </w:t>
      </w:r>
      <w:r w:rsidRPr="00003CEB">
        <w:rPr>
          <w:b/>
          <w:bCs/>
        </w:rPr>
        <w:t>detailed statistics</w:t>
      </w:r>
      <w:r>
        <w:t xml:space="preserve"> tables showing top areas by volume and resolution time.</w:t>
      </w:r>
    </w:p>
    <w:p w14:paraId="1FFF0895" w14:textId="6537B664" w:rsidR="00E00BAD" w:rsidRDefault="00000000">
      <w:pPr>
        <w:pStyle w:val="ListBullet"/>
      </w:pPr>
      <w:r w:rsidRPr="00003CEB">
        <w:rPr>
          <w:u w:val="single"/>
        </w:rPr>
        <w:t>Deployment</w:t>
      </w:r>
      <w:r>
        <w:t xml:space="preserve">: Deployed frontend to </w:t>
      </w:r>
      <w:r w:rsidRPr="00003CEB">
        <w:rPr>
          <w:b/>
          <w:bCs/>
        </w:rPr>
        <w:t>Netlify</w:t>
      </w:r>
      <w:r>
        <w:t xml:space="preserve"> with proper environment variable configuration. Resolved security vulnerability in Next.js 15.5.2 by updating to 16.1.1.</w:t>
      </w:r>
    </w:p>
    <w:p w14:paraId="15F9093C" w14:textId="7F1A8D39" w:rsidR="00E00BAD" w:rsidRDefault="00000000">
      <w:pPr>
        <w:pStyle w:val="ListBullet"/>
      </w:pPr>
      <w:r w:rsidRPr="00003CEB">
        <w:rPr>
          <w:u w:val="single"/>
        </w:rPr>
        <w:t>Testing and QA Tools</w:t>
      </w:r>
      <w:r>
        <w:t xml:space="preserve">: Built developer tools including a test report generator for </w:t>
      </w:r>
      <w:r w:rsidRPr="00003CEB">
        <w:rPr>
          <w:b/>
          <w:bCs/>
        </w:rPr>
        <w:t>populating the database with realistic test data</w:t>
      </w:r>
      <w:r>
        <w:t>, and an anomaly threshold calculator for validating detection parameters.</w:t>
      </w:r>
    </w:p>
    <w:p w14:paraId="0DE3F2C1" w14:textId="77777777" w:rsidR="00E00BAD" w:rsidRDefault="00000000">
      <w:pPr>
        <w:pStyle w:val="Heading2"/>
      </w:pPr>
      <w:bookmarkStart w:id="16" w:name="_Toc219148622"/>
      <w:r>
        <w:t>4.2 Tools and Technologies</w:t>
      </w:r>
      <w:bookmarkEnd w:id="16"/>
    </w:p>
    <w:p w14:paraId="7CE4932D" w14:textId="77777777" w:rsidR="00E00BAD" w:rsidRDefault="00000000">
      <w:pPr>
        <w:pStyle w:val="Heading3"/>
      </w:pPr>
      <w:bookmarkStart w:id="17" w:name="_Toc219148623"/>
      <w:r>
        <w:t>Development Environment</w:t>
      </w:r>
      <w:bookmarkEnd w:id="17"/>
    </w:p>
    <w:p w14:paraId="3844FA36" w14:textId="77777777" w:rsidR="00C3641B" w:rsidRDefault="00C3641B" w:rsidP="00C3641B"/>
    <w:tbl>
      <w:tblPr>
        <w:tblStyle w:val="TableGrid"/>
        <w:tblW w:w="0" w:type="auto"/>
        <w:tblLook w:val="04A0" w:firstRow="1" w:lastRow="0" w:firstColumn="1" w:lastColumn="0" w:noHBand="0" w:noVBand="1"/>
      </w:tblPr>
      <w:tblGrid>
        <w:gridCol w:w="4428"/>
        <w:gridCol w:w="4428"/>
      </w:tblGrid>
      <w:tr w:rsidR="00C3641B" w14:paraId="3ABBA967" w14:textId="77777777" w:rsidTr="00C3641B">
        <w:tc>
          <w:tcPr>
            <w:tcW w:w="4428" w:type="dxa"/>
          </w:tcPr>
          <w:p w14:paraId="42A1D908" w14:textId="1F5A9AF8" w:rsidR="00C3641B" w:rsidRPr="00C3641B" w:rsidRDefault="00C3641B" w:rsidP="00C3641B">
            <w:pPr>
              <w:rPr>
                <w:b/>
                <w:bCs/>
              </w:rPr>
            </w:pPr>
            <w:r w:rsidRPr="00C3641B">
              <w:rPr>
                <w:b/>
                <w:bCs/>
              </w:rPr>
              <w:t>Tool</w:t>
            </w:r>
          </w:p>
        </w:tc>
        <w:tc>
          <w:tcPr>
            <w:tcW w:w="4428" w:type="dxa"/>
          </w:tcPr>
          <w:p w14:paraId="560FE471" w14:textId="12068E49" w:rsidR="00C3641B" w:rsidRPr="00C3641B" w:rsidRDefault="00C3641B" w:rsidP="00C3641B">
            <w:pPr>
              <w:rPr>
                <w:b/>
                <w:bCs/>
              </w:rPr>
            </w:pPr>
            <w:r w:rsidRPr="00C3641B">
              <w:rPr>
                <w:b/>
                <w:bCs/>
              </w:rPr>
              <w:t>Purpose</w:t>
            </w:r>
          </w:p>
        </w:tc>
      </w:tr>
      <w:tr w:rsidR="00C3641B" w14:paraId="351DBDEB" w14:textId="77777777" w:rsidTr="00C3641B">
        <w:tc>
          <w:tcPr>
            <w:tcW w:w="4428" w:type="dxa"/>
          </w:tcPr>
          <w:p w14:paraId="4C5EB2E7" w14:textId="101F8D72" w:rsidR="00C3641B" w:rsidRDefault="00C3641B" w:rsidP="00C3641B">
            <w:r>
              <w:t xml:space="preserve"> Visual Studio Code</w:t>
            </w:r>
          </w:p>
        </w:tc>
        <w:tc>
          <w:tcPr>
            <w:tcW w:w="4428" w:type="dxa"/>
          </w:tcPr>
          <w:p w14:paraId="680223A1" w14:textId="259D1744" w:rsidR="00C3641B" w:rsidRDefault="00C3641B" w:rsidP="00C3641B">
            <w:r>
              <w:t xml:space="preserve">Primary IDE with TypeScript and </w:t>
            </w:r>
            <w:proofErr w:type="spellStart"/>
            <w:r>
              <w:t>ESLint</w:t>
            </w:r>
            <w:proofErr w:type="spellEnd"/>
            <w:r>
              <w:t xml:space="preserve"> extensions</w:t>
            </w:r>
          </w:p>
        </w:tc>
      </w:tr>
      <w:tr w:rsidR="00C3641B" w14:paraId="549BF44E" w14:textId="77777777" w:rsidTr="00C3641B">
        <w:tc>
          <w:tcPr>
            <w:tcW w:w="4428" w:type="dxa"/>
          </w:tcPr>
          <w:p w14:paraId="510B9F76" w14:textId="4E82DF9D" w:rsidR="00C3641B" w:rsidRDefault="00C3641B" w:rsidP="00C3641B">
            <w:r>
              <w:t>Git + GitHub</w:t>
            </w:r>
          </w:p>
        </w:tc>
        <w:tc>
          <w:tcPr>
            <w:tcW w:w="4428" w:type="dxa"/>
          </w:tcPr>
          <w:p w14:paraId="45F14975" w14:textId="17205279" w:rsidR="00C3641B" w:rsidRDefault="00C3641B" w:rsidP="00C3641B">
            <w:r>
              <w:t>Version control and repository hosting</w:t>
            </w:r>
          </w:p>
        </w:tc>
      </w:tr>
      <w:tr w:rsidR="00C3641B" w14:paraId="520FB38C" w14:textId="77777777" w:rsidTr="00C3641B">
        <w:tc>
          <w:tcPr>
            <w:tcW w:w="4428" w:type="dxa"/>
          </w:tcPr>
          <w:p w14:paraId="7DF83644" w14:textId="616C0304" w:rsidR="00C3641B" w:rsidRDefault="00C3641B" w:rsidP="00C3641B">
            <w:r>
              <w:t>Node.js 20</w:t>
            </w:r>
          </w:p>
        </w:tc>
        <w:tc>
          <w:tcPr>
            <w:tcW w:w="4428" w:type="dxa"/>
          </w:tcPr>
          <w:p w14:paraId="3646B80E" w14:textId="06CE4F56" w:rsidR="00C3641B" w:rsidRDefault="00C3641B" w:rsidP="00C3641B">
            <w:r>
              <w:t>JavaScript runtime</w:t>
            </w:r>
          </w:p>
        </w:tc>
      </w:tr>
      <w:tr w:rsidR="00C3641B" w14:paraId="5B109311" w14:textId="77777777" w:rsidTr="00C3641B">
        <w:tc>
          <w:tcPr>
            <w:tcW w:w="4428" w:type="dxa"/>
          </w:tcPr>
          <w:p w14:paraId="0AE1FF3E" w14:textId="6F059362" w:rsidR="00C3641B" w:rsidRDefault="00C3641B" w:rsidP="00C3641B">
            <w:proofErr w:type="spellStart"/>
            <w:r>
              <w:t>npm</w:t>
            </w:r>
            <w:proofErr w:type="spellEnd"/>
          </w:p>
        </w:tc>
        <w:tc>
          <w:tcPr>
            <w:tcW w:w="4428" w:type="dxa"/>
          </w:tcPr>
          <w:p w14:paraId="1B099E74" w14:textId="49CB1EE1" w:rsidR="00C3641B" w:rsidRDefault="00C3641B" w:rsidP="00C3641B">
            <w:r>
              <w:t>Package management</w:t>
            </w:r>
          </w:p>
        </w:tc>
      </w:tr>
    </w:tbl>
    <w:p w14:paraId="2D0C5EC2" w14:textId="28655593" w:rsidR="00C3641B" w:rsidRPr="00C3641B" w:rsidRDefault="00C3641B" w:rsidP="00C3641B">
      <w:pPr>
        <w:pStyle w:val="Heading3"/>
      </w:pPr>
      <w:bookmarkStart w:id="18" w:name="_Toc219148624"/>
      <w:r>
        <w:t>Frontend Technologies</w:t>
      </w:r>
      <w:bookmarkEnd w:id="18"/>
    </w:p>
    <w:tbl>
      <w:tblPr>
        <w:tblStyle w:val="TableGrid"/>
        <w:tblW w:w="0" w:type="auto"/>
        <w:tblLook w:val="04A0" w:firstRow="1" w:lastRow="0" w:firstColumn="1" w:lastColumn="0" w:noHBand="0" w:noVBand="1"/>
      </w:tblPr>
      <w:tblGrid>
        <w:gridCol w:w="2960"/>
        <w:gridCol w:w="3098"/>
        <w:gridCol w:w="2798"/>
      </w:tblGrid>
      <w:tr w:rsidR="00C3641B" w14:paraId="620507DC" w14:textId="7AEBFBEC" w:rsidTr="00C3641B">
        <w:tc>
          <w:tcPr>
            <w:tcW w:w="2960" w:type="dxa"/>
          </w:tcPr>
          <w:p w14:paraId="3EA91E8A" w14:textId="5E09D8F7" w:rsidR="00C3641B" w:rsidRPr="00C3641B" w:rsidRDefault="00C3641B" w:rsidP="00D87E37">
            <w:pPr>
              <w:rPr>
                <w:b/>
                <w:bCs/>
              </w:rPr>
            </w:pPr>
            <w:r w:rsidRPr="00C3641B">
              <w:rPr>
                <w:b/>
                <w:bCs/>
              </w:rPr>
              <w:t>Technology</w:t>
            </w:r>
          </w:p>
        </w:tc>
        <w:tc>
          <w:tcPr>
            <w:tcW w:w="3098" w:type="dxa"/>
          </w:tcPr>
          <w:p w14:paraId="79057922" w14:textId="1E970821" w:rsidR="00C3641B" w:rsidRPr="00C3641B" w:rsidRDefault="00C3641B" w:rsidP="00D87E37">
            <w:pPr>
              <w:rPr>
                <w:b/>
                <w:bCs/>
              </w:rPr>
            </w:pPr>
            <w:r w:rsidRPr="00C3641B">
              <w:rPr>
                <w:b/>
                <w:bCs/>
              </w:rPr>
              <w:t>Version</w:t>
            </w:r>
          </w:p>
        </w:tc>
        <w:tc>
          <w:tcPr>
            <w:tcW w:w="2798" w:type="dxa"/>
          </w:tcPr>
          <w:p w14:paraId="4A2C9614" w14:textId="07BC5F3C" w:rsidR="00C3641B" w:rsidRPr="00C3641B" w:rsidRDefault="00C3641B" w:rsidP="00D87E37">
            <w:pPr>
              <w:rPr>
                <w:b/>
                <w:bCs/>
              </w:rPr>
            </w:pPr>
            <w:r w:rsidRPr="00C3641B">
              <w:rPr>
                <w:b/>
                <w:bCs/>
              </w:rPr>
              <w:t>Purpose</w:t>
            </w:r>
          </w:p>
        </w:tc>
      </w:tr>
      <w:tr w:rsidR="00C3641B" w14:paraId="7A860A00" w14:textId="2B865528" w:rsidTr="00C3641B">
        <w:tc>
          <w:tcPr>
            <w:tcW w:w="2960" w:type="dxa"/>
          </w:tcPr>
          <w:p w14:paraId="760B5C29" w14:textId="24F01756" w:rsidR="00C3641B" w:rsidRDefault="00C3641B" w:rsidP="00D87E37">
            <w:r>
              <w:t>Next.js</w:t>
            </w:r>
          </w:p>
        </w:tc>
        <w:tc>
          <w:tcPr>
            <w:tcW w:w="3098" w:type="dxa"/>
          </w:tcPr>
          <w:p w14:paraId="2CDB778C" w14:textId="19ECD50A" w:rsidR="00C3641B" w:rsidRDefault="00C3641B" w:rsidP="00D87E37">
            <w:r>
              <w:t>16.1.1</w:t>
            </w:r>
          </w:p>
        </w:tc>
        <w:tc>
          <w:tcPr>
            <w:tcW w:w="2798" w:type="dxa"/>
          </w:tcPr>
          <w:p w14:paraId="5B7DBBD7" w14:textId="59B54A86" w:rsidR="00C3641B" w:rsidRDefault="00C3641B" w:rsidP="00D87E37">
            <w:r>
              <w:t>React framework with App Router</w:t>
            </w:r>
          </w:p>
        </w:tc>
      </w:tr>
      <w:tr w:rsidR="00C3641B" w14:paraId="50F6526E" w14:textId="019C1EEC" w:rsidTr="00C3641B">
        <w:tc>
          <w:tcPr>
            <w:tcW w:w="2960" w:type="dxa"/>
          </w:tcPr>
          <w:p w14:paraId="033AA188" w14:textId="66F30562" w:rsidR="00C3641B" w:rsidRDefault="00C3641B" w:rsidP="00D87E37">
            <w:r>
              <w:t>React</w:t>
            </w:r>
          </w:p>
        </w:tc>
        <w:tc>
          <w:tcPr>
            <w:tcW w:w="3098" w:type="dxa"/>
          </w:tcPr>
          <w:p w14:paraId="7B5397DF" w14:textId="398C2AD1" w:rsidR="00C3641B" w:rsidRDefault="00C3641B" w:rsidP="00D87E37">
            <w:r>
              <w:t>19.2.3</w:t>
            </w:r>
          </w:p>
        </w:tc>
        <w:tc>
          <w:tcPr>
            <w:tcW w:w="2798" w:type="dxa"/>
          </w:tcPr>
          <w:p w14:paraId="5D5AE1DB" w14:textId="543A6B10" w:rsidR="00C3641B" w:rsidRDefault="00C3641B" w:rsidP="00D87E37">
            <w:r>
              <w:t>UI component library</w:t>
            </w:r>
          </w:p>
        </w:tc>
      </w:tr>
      <w:tr w:rsidR="00C3641B" w14:paraId="0B7B0A0E" w14:textId="02976927" w:rsidTr="00C3641B">
        <w:tc>
          <w:tcPr>
            <w:tcW w:w="2960" w:type="dxa"/>
          </w:tcPr>
          <w:p w14:paraId="14C51FA7" w14:textId="19B2E174" w:rsidR="00C3641B" w:rsidRDefault="00C3641B" w:rsidP="00D87E37">
            <w:r>
              <w:t>TypeScript</w:t>
            </w:r>
          </w:p>
        </w:tc>
        <w:tc>
          <w:tcPr>
            <w:tcW w:w="3098" w:type="dxa"/>
          </w:tcPr>
          <w:p w14:paraId="695C0D67" w14:textId="4BA1F735" w:rsidR="00C3641B" w:rsidRDefault="00C3641B" w:rsidP="00D87E37">
            <w:r>
              <w:t>5.x</w:t>
            </w:r>
          </w:p>
        </w:tc>
        <w:tc>
          <w:tcPr>
            <w:tcW w:w="2798" w:type="dxa"/>
          </w:tcPr>
          <w:p w14:paraId="05A9ACE7" w14:textId="3037E256" w:rsidR="00C3641B" w:rsidRDefault="00C3641B" w:rsidP="00D87E37">
            <w:r>
              <w:t>Static typing</w:t>
            </w:r>
          </w:p>
        </w:tc>
      </w:tr>
      <w:tr w:rsidR="00C3641B" w14:paraId="74BE6BF9" w14:textId="595AC215" w:rsidTr="00C3641B">
        <w:tc>
          <w:tcPr>
            <w:tcW w:w="2960" w:type="dxa"/>
          </w:tcPr>
          <w:p w14:paraId="0A3D6234" w14:textId="6AF5547D" w:rsidR="00C3641B" w:rsidRDefault="00C3641B" w:rsidP="00D87E37">
            <w:r>
              <w:lastRenderedPageBreak/>
              <w:t>Tailwind CSS</w:t>
            </w:r>
          </w:p>
        </w:tc>
        <w:tc>
          <w:tcPr>
            <w:tcW w:w="3098" w:type="dxa"/>
          </w:tcPr>
          <w:p w14:paraId="6FED1152" w14:textId="5451CE47" w:rsidR="00C3641B" w:rsidRDefault="00C3641B" w:rsidP="00D87E37">
            <w:r>
              <w:t>4.x</w:t>
            </w:r>
          </w:p>
        </w:tc>
        <w:tc>
          <w:tcPr>
            <w:tcW w:w="2798" w:type="dxa"/>
          </w:tcPr>
          <w:p w14:paraId="09D477E4" w14:textId="29BC331A" w:rsidR="00C3641B" w:rsidRDefault="00C3641B" w:rsidP="00D87E37">
            <w:r>
              <w:t>Utility styling</w:t>
            </w:r>
          </w:p>
        </w:tc>
      </w:tr>
      <w:tr w:rsidR="00C3641B" w14:paraId="0166D0A1" w14:textId="370808F8" w:rsidTr="00C3641B">
        <w:tc>
          <w:tcPr>
            <w:tcW w:w="2960" w:type="dxa"/>
          </w:tcPr>
          <w:p w14:paraId="484132F5" w14:textId="4EC41105" w:rsidR="00C3641B" w:rsidRDefault="00C3641B" w:rsidP="00D87E37">
            <w:r>
              <w:t>react-google-maps</w:t>
            </w:r>
            <w:r>
              <w:t xml:space="preserve"> </w:t>
            </w:r>
            <w:proofErr w:type="spellStart"/>
            <w:r>
              <w:t>api</w:t>
            </w:r>
            <w:proofErr w:type="spellEnd"/>
          </w:p>
        </w:tc>
        <w:tc>
          <w:tcPr>
            <w:tcW w:w="3098" w:type="dxa"/>
          </w:tcPr>
          <w:p w14:paraId="084CB274" w14:textId="44295491" w:rsidR="00C3641B" w:rsidRDefault="00C3641B" w:rsidP="00D87E37">
            <w:r>
              <w:t>2.20.7</w:t>
            </w:r>
          </w:p>
        </w:tc>
        <w:tc>
          <w:tcPr>
            <w:tcW w:w="2798" w:type="dxa"/>
          </w:tcPr>
          <w:p w14:paraId="4A4CF333" w14:textId="1D29EEFD" w:rsidR="00C3641B" w:rsidRDefault="00C3641B" w:rsidP="00D87E37">
            <w:r>
              <w:t>Google Maps integration</w:t>
            </w:r>
          </w:p>
        </w:tc>
      </w:tr>
      <w:tr w:rsidR="00C3641B" w14:paraId="66C7932D" w14:textId="051AD4F5" w:rsidTr="00C3641B">
        <w:tc>
          <w:tcPr>
            <w:tcW w:w="2960" w:type="dxa"/>
          </w:tcPr>
          <w:p w14:paraId="605E64B6" w14:textId="57A81D2D" w:rsidR="00C3641B" w:rsidRDefault="00C3641B" w:rsidP="00D87E37">
            <w:r>
              <w:t>Recharts</w:t>
            </w:r>
          </w:p>
        </w:tc>
        <w:tc>
          <w:tcPr>
            <w:tcW w:w="3098" w:type="dxa"/>
          </w:tcPr>
          <w:p w14:paraId="204A8B1D" w14:textId="5E6D3413" w:rsidR="00C3641B" w:rsidRDefault="00C3641B" w:rsidP="00D87E37">
            <w:r>
              <w:t>3.3.0</w:t>
            </w:r>
          </w:p>
        </w:tc>
        <w:tc>
          <w:tcPr>
            <w:tcW w:w="2798" w:type="dxa"/>
          </w:tcPr>
          <w:p w14:paraId="71685DEB" w14:textId="5F4E6EF0" w:rsidR="00C3641B" w:rsidRDefault="00C3641B" w:rsidP="00D87E37">
            <w:r>
              <w:t>Data visualization charts</w:t>
            </w:r>
          </w:p>
        </w:tc>
      </w:tr>
    </w:tbl>
    <w:p w14:paraId="31F6AD4E" w14:textId="77777777" w:rsidR="00E00BAD" w:rsidRDefault="00000000">
      <w:pPr>
        <w:pStyle w:val="Heading3"/>
      </w:pPr>
      <w:bookmarkStart w:id="19" w:name="_Toc219148625"/>
      <w:r>
        <w:t>Backend Technologies</w:t>
      </w:r>
      <w:bookmarkEnd w:id="19"/>
    </w:p>
    <w:tbl>
      <w:tblPr>
        <w:tblStyle w:val="TableGrid"/>
        <w:tblW w:w="0" w:type="auto"/>
        <w:tblLook w:val="04A0" w:firstRow="1" w:lastRow="0" w:firstColumn="1" w:lastColumn="0" w:noHBand="0" w:noVBand="1"/>
      </w:tblPr>
      <w:tblGrid>
        <w:gridCol w:w="2952"/>
        <w:gridCol w:w="2952"/>
        <w:gridCol w:w="2952"/>
      </w:tblGrid>
      <w:tr w:rsidR="00C3641B" w14:paraId="374C7F8B" w14:textId="77777777" w:rsidTr="00C3641B">
        <w:tc>
          <w:tcPr>
            <w:tcW w:w="2952" w:type="dxa"/>
          </w:tcPr>
          <w:p w14:paraId="2DE8FAEF" w14:textId="6C395B21" w:rsidR="00C3641B" w:rsidRPr="00C3641B" w:rsidRDefault="00C3641B" w:rsidP="00C3641B">
            <w:pPr>
              <w:rPr>
                <w:b/>
                <w:bCs/>
              </w:rPr>
            </w:pPr>
            <w:r w:rsidRPr="00C3641B">
              <w:rPr>
                <w:b/>
                <w:bCs/>
              </w:rPr>
              <w:t>Technology</w:t>
            </w:r>
          </w:p>
        </w:tc>
        <w:tc>
          <w:tcPr>
            <w:tcW w:w="2952" w:type="dxa"/>
          </w:tcPr>
          <w:p w14:paraId="5DEF68A8" w14:textId="1B631229" w:rsidR="00C3641B" w:rsidRPr="00C3641B" w:rsidRDefault="00C3641B" w:rsidP="00C3641B">
            <w:pPr>
              <w:rPr>
                <w:b/>
                <w:bCs/>
              </w:rPr>
            </w:pPr>
            <w:r w:rsidRPr="00C3641B">
              <w:rPr>
                <w:b/>
                <w:bCs/>
              </w:rPr>
              <w:t>Version</w:t>
            </w:r>
          </w:p>
        </w:tc>
        <w:tc>
          <w:tcPr>
            <w:tcW w:w="2952" w:type="dxa"/>
          </w:tcPr>
          <w:p w14:paraId="448ED9F6" w14:textId="7B7E8284" w:rsidR="00C3641B" w:rsidRPr="00C3641B" w:rsidRDefault="00C3641B" w:rsidP="00C3641B">
            <w:pPr>
              <w:rPr>
                <w:b/>
                <w:bCs/>
              </w:rPr>
            </w:pPr>
            <w:r w:rsidRPr="00C3641B">
              <w:rPr>
                <w:b/>
                <w:bCs/>
              </w:rPr>
              <w:t>Purpose</w:t>
            </w:r>
          </w:p>
        </w:tc>
      </w:tr>
      <w:tr w:rsidR="00C3641B" w14:paraId="4B2DEB9B" w14:textId="77777777" w:rsidTr="00C3641B">
        <w:tc>
          <w:tcPr>
            <w:tcW w:w="2952" w:type="dxa"/>
          </w:tcPr>
          <w:p w14:paraId="0CC5D4C9" w14:textId="1149AAD3" w:rsidR="00C3641B" w:rsidRDefault="00C3641B" w:rsidP="00C3641B">
            <w:r>
              <w:t>Firebase Admin SDK</w:t>
            </w:r>
          </w:p>
        </w:tc>
        <w:tc>
          <w:tcPr>
            <w:tcW w:w="2952" w:type="dxa"/>
          </w:tcPr>
          <w:p w14:paraId="1C80DBF8" w14:textId="42993682" w:rsidR="00C3641B" w:rsidRDefault="00C3641B" w:rsidP="00C3641B">
            <w:r>
              <w:t>13.6.0</w:t>
            </w:r>
          </w:p>
        </w:tc>
        <w:tc>
          <w:tcPr>
            <w:tcW w:w="2952" w:type="dxa"/>
          </w:tcPr>
          <w:p w14:paraId="16836E5F" w14:textId="49A07310" w:rsidR="00C3641B" w:rsidRDefault="00C3641B" w:rsidP="00C3641B">
            <w:r>
              <w:t>Server-side database access</w:t>
            </w:r>
          </w:p>
        </w:tc>
      </w:tr>
      <w:tr w:rsidR="00C3641B" w14:paraId="5F94F5EC" w14:textId="77777777" w:rsidTr="00C3641B">
        <w:tc>
          <w:tcPr>
            <w:tcW w:w="2952" w:type="dxa"/>
          </w:tcPr>
          <w:p w14:paraId="3BB482E2" w14:textId="13760E22" w:rsidR="00C3641B" w:rsidRDefault="00C3641B" w:rsidP="00C3641B">
            <w:r>
              <w:t>Express.js</w:t>
            </w:r>
          </w:p>
        </w:tc>
        <w:tc>
          <w:tcPr>
            <w:tcW w:w="2952" w:type="dxa"/>
          </w:tcPr>
          <w:p w14:paraId="170DEF52" w14:textId="7A9B7BB2" w:rsidR="00C3641B" w:rsidRDefault="00C3641B" w:rsidP="00C3641B">
            <w:r>
              <w:t>5.1.0</w:t>
            </w:r>
          </w:p>
        </w:tc>
        <w:tc>
          <w:tcPr>
            <w:tcW w:w="2952" w:type="dxa"/>
          </w:tcPr>
          <w:p w14:paraId="0CA2E0C1" w14:textId="0120F895" w:rsidR="00C3641B" w:rsidRDefault="00C3641B" w:rsidP="00C3641B">
            <w:r>
              <w:t>HTTP server for detection service</w:t>
            </w:r>
          </w:p>
        </w:tc>
      </w:tr>
      <w:tr w:rsidR="00C3641B" w14:paraId="2B223374" w14:textId="77777777" w:rsidTr="00C3641B">
        <w:tc>
          <w:tcPr>
            <w:tcW w:w="2952" w:type="dxa"/>
          </w:tcPr>
          <w:p w14:paraId="70AB4635" w14:textId="549F81E4" w:rsidR="00C3641B" w:rsidRDefault="00C3641B" w:rsidP="00C3641B">
            <w:proofErr w:type="spellStart"/>
            <w:r>
              <w:t>Nodemailer</w:t>
            </w:r>
            <w:proofErr w:type="spellEnd"/>
          </w:p>
        </w:tc>
        <w:tc>
          <w:tcPr>
            <w:tcW w:w="2952" w:type="dxa"/>
          </w:tcPr>
          <w:p w14:paraId="75B15989" w14:textId="76A5EB7C" w:rsidR="00C3641B" w:rsidRDefault="00C3641B" w:rsidP="00C3641B">
            <w:r>
              <w:t>7.0.12</w:t>
            </w:r>
          </w:p>
        </w:tc>
        <w:tc>
          <w:tcPr>
            <w:tcW w:w="2952" w:type="dxa"/>
          </w:tcPr>
          <w:p w14:paraId="2FC4C765" w14:textId="4E71015E" w:rsidR="00C3641B" w:rsidRDefault="00C3641B" w:rsidP="00C3641B">
            <w:r>
              <w:t>Email sending</w:t>
            </w:r>
          </w:p>
        </w:tc>
      </w:tr>
      <w:tr w:rsidR="00C3641B" w14:paraId="26B6F5D7" w14:textId="77777777" w:rsidTr="00C3641B">
        <w:tc>
          <w:tcPr>
            <w:tcW w:w="2952" w:type="dxa"/>
          </w:tcPr>
          <w:p w14:paraId="5A1CA0BC" w14:textId="4C9D4AFF" w:rsidR="00C3641B" w:rsidRDefault="00C3641B" w:rsidP="00C3641B">
            <w:proofErr w:type="spellStart"/>
            <w:r>
              <w:t>ts</w:t>
            </w:r>
            <w:proofErr w:type="spellEnd"/>
            <w:r>
              <w:t>-node</w:t>
            </w:r>
          </w:p>
        </w:tc>
        <w:tc>
          <w:tcPr>
            <w:tcW w:w="2952" w:type="dxa"/>
          </w:tcPr>
          <w:p w14:paraId="174F43F6" w14:textId="2A04AEF0" w:rsidR="00C3641B" w:rsidRDefault="00C3641B" w:rsidP="00C3641B">
            <w:r>
              <w:t>10.9.2</w:t>
            </w:r>
          </w:p>
        </w:tc>
        <w:tc>
          <w:tcPr>
            <w:tcW w:w="2952" w:type="dxa"/>
          </w:tcPr>
          <w:p w14:paraId="56EEEAEA" w14:textId="30FF5DB5" w:rsidR="00C3641B" w:rsidRDefault="00C3641B" w:rsidP="00C3641B">
            <w:r>
              <w:t>TypeScript execution</w:t>
            </w:r>
          </w:p>
        </w:tc>
      </w:tr>
    </w:tbl>
    <w:p w14:paraId="024C549E" w14:textId="77777777" w:rsidR="00E00BAD" w:rsidRDefault="00000000">
      <w:pPr>
        <w:pStyle w:val="Heading3"/>
      </w:pPr>
      <w:bookmarkStart w:id="20" w:name="_Toc219148626"/>
      <w:r>
        <w:t>Cloud Services</w:t>
      </w:r>
      <w:bookmarkEnd w:id="20"/>
    </w:p>
    <w:tbl>
      <w:tblPr>
        <w:tblStyle w:val="TableGrid"/>
        <w:tblW w:w="0" w:type="auto"/>
        <w:tblLook w:val="04A0" w:firstRow="1" w:lastRow="0" w:firstColumn="1" w:lastColumn="0" w:noHBand="0" w:noVBand="1"/>
      </w:tblPr>
      <w:tblGrid>
        <w:gridCol w:w="4428"/>
        <w:gridCol w:w="4428"/>
      </w:tblGrid>
      <w:tr w:rsidR="00C3641B" w14:paraId="4CF63F29" w14:textId="77777777" w:rsidTr="00C3641B">
        <w:tc>
          <w:tcPr>
            <w:tcW w:w="4428" w:type="dxa"/>
          </w:tcPr>
          <w:p w14:paraId="16875F41" w14:textId="6236DBED" w:rsidR="00C3641B" w:rsidRPr="00C3641B" w:rsidRDefault="00C3641B" w:rsidP="00C3641B">
            <w:pPr>
              <w:rPr>
                <w:b/>
                <w:bCs/>
              </w:rPr>
            </w:pPr>
            <w:r w:rsidRPr="00C3641B">
              <w:rPr>
                <w:b/>
                <w:bCs/>
              </w:rPr>
              <w:t>Service</w:t>
            </w:r>
          </w:p>
        </w:tc>
        <w:tc>
          <w:tcPr>
            <w:tcW w:w="4428" w:type="dxa"/>
          </w:tcPr>
          <w:p w14:paraId="625E0BC4" w14:textId="240508A6" w:rsidR="00C3641B" w:rsidRPr="00C3641B" w:rsidRDefault="00C3641B" w:rsidP="00C3641B">
            <w:pPr>
              <w:rPr>
                <w:b/>
                <w:bCs/>
              </w:rPr>
            </w:pPr>
            <w:r w:rsidRPr="00C3641B">
              <w:rPr>
                <w:b/>
                <w:bCs/>
              </w:rPr>
              <w:t>Purpose</w:t>
            </w:r>
          </w:p>
        </w:tc>
      </w:tr>
      <w:tr w:rsidR="00C3641B" w14:paraId="2127AF14" w14:textId="77777777" w:rsidTr="00C3641B">
        <w:tc>
          <w:tcPr>
            <w:tcW w:w="4428" w:type="dxa"/>
          </w:tcPr>
          <w:p w14:paraId="1DE1E362" w14:textId="1D21A554" w:rsidR="00C3641B" w:rsidRDefault="00C3641B" w:rsidP="00C3641B">
            <w:r>
              <w:t>Firebase Realtime Database</w:t>
            </w:r>
          </w:p>
        </w:tc>
        <w:tc>
          <w:tcPr>
            <w:tcW w:w="4428" w:type="dxa"/>
          </w:tcPr>
          <w:p w14:paraId="7DDCF81F" w14:textId="006E0FED" w:rsidR="00C3641B" w:rsidRDefault="00C3641B" w:rsidP="00C3641B">
            <w:r>
              <w:t>Primary data storage for reports and anomalies</w:t>
            </w:r>
          </w:p>
        </w:tc>
      </w:tr>
      <w:tr w:rsidR="00C3641B" w14:paraId="3A1829E2" w14:textId="77777777" w:rsidTr="00C3641B">
        <w:tc>
          <w:tcPr>
            <w:tcW w:w="4428" w:type="dxa"/>
          </w:tcPr>
          <w:p w14:paraId="0A7468D0" w14:textId="36B36422" w:rsidR="00C3641B" w:rsidRDefault="00C3641B" w:rsidP="00C3641B">
            <w:proofErr w:type="spellStart"/>
            <w:r>
              <w:t>Firestore</w:t>
            </w:r>
            <w:proofErr w:type="spellEnd"/>
          </w:p>
        </w:tc>
        <w:tc>
          <w:tcPr>
            <w:tcW w:w="4428" w:type="dxa"/>
          </w:tcPr>
          <w:p w14:paraId="2EE59F2C" w14:textId="06BFF4DC" w:rsidR="00C3641B" w:rsidRDefault="00C3641B" w:rsidP="00C3641B">
            <w:r>
              <w:t>User profiles and permissions</w:t>
            </w:r>
          </w:p>
        </w:tc>
      </w:tr>
      <w:tr w:rsidR="00C3641B" w14:paraId="6E4E5E1D" w14:textId="77777777" w:rsidTr="00C3641B">
        <w:tc>
          <w:tcPr>
            <w:tcW w:w="4428" w:type="dxa"/>
          </w:tcPr>
          <w:p w14:paraId="4C0BA735" w14:textId="6783BF71" w:rsidR="00C3641B" w:rsidRDefault="00C3641B" w:rsidP="00C3641B">
            <w:r>
              <w:t>Firebase Authentication</w:t>
            </w:r>
          </w:p>
        </w:tc>
        <w:tc>
          <w:tcPr>
            <w:tcW w:w="4428" w:type="dxa"/>
          </w:tcPr>
          <w:p w14:paraId="761A6981" w14:textId="52C3C934" w:rsidR="00C3641B" w:rsidRDefault="00C3641B" w:rsidP="00C3641B">
            <w:r>
              <w:t>User login and session management</w:t>
            </w:r>
          </w:p>
        </w:tc>
      </w:tr>
      <w:tr w:rsidR="00C3641B" w14:paraId="4374BDF4" w14:textId="77777777" w:rsidTr="00C3641B">
        <w:tc>
          <w:tcPr>
            <w:tcW w:w="4428" w:type="dxa"/>
          </w:tcPr>
          <w:p w14:paraId="4F7D803C" w14:textId="26449A76" w:rsidR="00C3641B" w:rsidRDefault="00C3641B" w:rsidP="00C3641B">
            <w:r>
              <w:t>Firebase Cloud Storage</w:t>
            </w:r>
          </w:p>
        </w:tc>
        <w:tc>
          <w:tcPr>
            <w:tcW w:w="4428" w:type="dxa"/>
          </w:tcPr>
          <w:p w14:paraId="1CAD67D3" w14:textId="0A9DAB10" w:rsidR="00C3641B" w:rsidRDefault="00C3641B" w:rsidP="00C3641B">
            <w:r>
              <w:t>Report images and attachments</w:t>
            </w:r>
          </w:p>
        </w:tc>
      </w:tr>
      <w:tr w:rsidR="00C3641B" w14:paraId="6DB12779" w14:textId="77777777" w:rsidTr="00C3641B">
        <w:tc>
          <w:tcPr>
            <w:tcW w:w="4428" w:type="dxa"/>
          </w:tcPr>
          <w:p w14:paraId="70A80B3C" w14:textId="1B19C24F" w:rsidR="00C3641B" w:rsidRDefault="00C3641B" w:rsidP="00C3641B">
            <w:r>
              <w:t>Netlify</w:t>
            </w:r>
          </w:p>
        </w:tc>
        <w:tc>
          <w:tcPr>
            <w:tcW w:w="4428" w:type="dxa"/>
          </w:tcPr>
          <w:p w14:paraId="79C3F594" w14:textId="0C26BA78" w:rsidR="00C3641B" w:rsidRDefault="00C3641B" w:rsidP="00C3641B">
            <w:r>
              <w:t>Frontend hosting and CDN</w:t>
            </w:r>
          </w:p>
        </w:tc>
      </w:tr>
    </w:tbl>
    <w:p w14:paraId="05F15CFD" w14:textId="77777777" w:rsidR="00E00BAD" w:rsidRDefault="00000000">
      <w:pPr>
        <w:pStyle w:val="Heading3"/>
      </w:pPr>
      <w:bookmarkStart w:id="21" w:name="_Toc219148627"/>
      <w:r>
        <w:t>Development Utilities</w:t>
      </w:r>
      <w:bookmarkEnd w:id="21"/>
    </w:p>
    <w:tbl>
      <w:tblPr>
        <w:tblStyle w:val="TableGrid"/>
        <w:tblW w:w="0" w:type="auto"/>
        <w:tblLook w:val="04A0" w:firstRow="1" w:lastRow="0" w:firstColumn="1" w:lastColumn="0" w:noHBand="0" w:noVBand="1"/>
      </w:tblPr>
      <w:tblGrid>
        <w:gridCol w:w="4428"/>
        <w:gridCol w:w="4428"/>
      </w:tblGrid>
      <w:tr w:rsidR="00C3641B" w14:paraId="683D9487" w14:textId="77777777" w:rsidTr="00C3641B">
        <w:tc>
          <w:tcPr>
            <w:tcW w:w="4428" w:type="dxa"/>
          </w:tcPr>
          <w:p w14:paraId="2F6DF6E4" w14:textId="7496EF37" w:rsidR="00C3641B" w:rsidRPr="00C3641B" w:rsidRDefault="00C3641B" w:rsidP="00C3641B">
            <w:pPr>
              <w:rPr>
                <w:b/>
                <w:bCs/>
              </w:rPr>
            </w:pPr>
            <w:r w:rsidRPr="00C3641B">
              <w:rPr>
                <w:b/>
                <w:bCs/>
              </w:rPr>
              <w:t>Library</w:t>
            </w:r>
          </w:p>
        </w:tc>
        <w:tc>
          <w:tcPr>
            <w:tcW w:w="4428" w:type="dxa"/>
          </w:tcPr>
          <w:p w14:paraId="28A54B11" w14:textId="519BAD87" w:rsidR="00C3641B" w:rsidRPr="00C3641B" w:rsidRDefault="00C3641B" w:rsidP="00C3641B">
            <w:pPr>
              <w:rPr>
                <w:b/>
                <w:bCs/>
              </w:rPr>
            </w:pPr>
            <w:r w:rsidRPr="00C3641B">
              <w:rPr>
                <w:b/>
                <w:bCs/>
              </w:rPr>
              <w:t>Purpose</w:t>
            </w:r>
          </w:p>
        </w:tc>
      </w:tr>
      <w:tr w:rsidR="00C3641B" w14:paraId="6503A811" w14:textId="77777777" w:rsidTr="00C3641B">
        <w:tc>
          <w:tcPr>
            <w:tcW w:w="4428" w:type="dxa"/>
          </w:tcPr>
          <w:p w14:paraId="1D77F894" w14:textId="019D2A23" w:rsidR="00C3641B" w:rsidRDefault="00C3641B" w:rsidP="00C3641B">
            <w:r>
              <w:t>xlsx</w:t>
            </w:r>
          </w:p>
        </w:tc>
        <w:tc>
          <w:tcPr>
            <w:tcW w:w="4428" w:type="dxa"/>
          </w:tcPr>
          <w:p w14:paraId="1E881112" w14:textId="7952B1F9" w:rsidR="00C3641B" w:rsidRDefault="00C3641B" w:rsidP="00C3641B">
            <w:r>
              <w:t>Excel file generation for exports</w:t>
            </w:r>
          </w:p>
        </w:tc>
      </w:tr>
      <w:tr w:rsidR="00C3641B" w14:paraId="152A43A9" w14:textId="77777777" w:rsidTr="00C3641B">
        <w:tc>
          <w:tcPr>
            <w:tcW w:w="4428" w:type="dxa"/>
          </w:tcPr>
          <w:p w14:paraId="58538DC9" w14:textId="266015BD" w:rsidR="00C3641B" w:rsidRDefault="00C3641B" w:rsidP="00C3641B">
            <w:proofErr w:type="spellStart"/>
            <w:r>
              <w:t>jspdf</w:t>
            </w:r>
            <w:proofErr w:type="spellEnd"/>
          </w:p>
        </w:tc>
        <w:tc>
          <w:tcPr>
            <w:tcW w:w="4428" w:type="dxa"/>
          </w:tcPr>
          <w:p w14:paraId="18732A4B" w14:textId="2ABCE022" w:rsidR="00C3641B" w:rsidRDefault="00C3641B" w:rsidP="00C3641B">
            <w:r>
              <w:t>PDF generation for exports</w:t>
            </w:r>
          </w:p>
        </w:tc>
      </w:tr>
      <w:tr w:rsidR="00C3641B" w14:paraId="1B7A8F0B" w14:textId="77777777" w:rsidTr="00C3641B">
        <w:tc>
          <w:tcPr>
            <w:tcW w:w="4428" w:type="dxa"/>
          </w:tcPr>
          <w:p w14:paraId="117257A8" w14:textId="11BE09E9" w:rsidR="00C3641B" w:rsidRDefault="00C3641B" w:rsidP="00C3641B">
            <w:r>
              <w:t>html2canvas</w:t>
            </w:r>
          </w:p>
        </w:tc>
        <w:tc>
          <w:tcPr>
            <w:tcW w:w="4428" w:type="dxa"/>
          </w:tcPr>
          <w:p w14:paraId="6A99706A" w14:textId="23611168" w:rsidR="00C3641B" w:rsidRDefault="00C3641B" w:rsidP="00C3641B">
            <w:r>
              <w:t>Screenshot functionality</w:t>
            </w:r>
          </w:p>
        </w:tc>
      </w:tr>
    </w:tbl>
    <w:p w14:paraId="034309DF" w14:textId="77777777" w:rsidR="00E00BAD" w:rsidRDefault="00000000">
      <w:pPr>
        <w:pStyle w:val="Heading2"/>
      </w:pPr>
      <w:bookmarkStart w:id="22" w:name="_Toc219148628"/>
      <w:r>
        <w:t>4.3 Client Communication</w:t>
      </w:r>
      <w:bookmarkEnd w:id="22"/>
    </w:p>
    <w:p w14:paraId="7F880A0A" w14:textId="6AF5EBC4" w:rsidR="00C3641B" w:rsidRDefault="00C3641B" w:rsidP="00C3641B">
      <w:pPr>
        <w:rPr>
          <w:rFonts w:hint="cs"/>
        </w:rPr>
      </w:pPr>
      <w:r>
        <w:t>During the development process, continuous guidance and feedback were provided by the academic supervisor.</w:t>
      </w:r>
      <w:r>
        <w:rPr>
          <w:rtl/>
          <w:lang w:bidi="he-IL"/>
        </w:rPr>
        <w:br/>
      </w:r>
      <w:r>
        <w:t>Throughout the project, periodic discussions were held in which missing features were identified, unnecessary elements were pointed out, and design and functionality decisions were refined accordingly.</w:t>
      </w:r>
    </w:p>
    <w:p w14:paraId="1C85AB9D" w14:textId="03708D3D" w:rsidR="00C3641B" w:rsidRDefault="00C3641B" w:rsidP="00C3641B">
      <w:r>
        <w:t xml:space="preserve">Toward the final stages of development, a User Guide was </w:t>
      </w:r>
      <w:proofErr w:type="gramStart"/>
      <w:r>
        <w:t>created</w:t>
      </w:r>
      <w:proofErr w:type="gramEnd"/>
      <w:r>
        <w:t xml:space="preserve"> and usability feedback was collected from users after hands-on interaction with the system. This feedback focused on clarity, ease of use, and understanding of the system’s main features.</w:t>
      </w:r>
    </w:p>
    <w:p w14:paraId="2D3C242C" w14:textId="3AB5B228" w:rsidR="00BC6549" w:rsidRPr="00BC6549" w:rsidRDefault="00BC6549" w:rsidP="00C3641B">
      <w:pPr>
        <w:rPr>
          <w:rFonts w:hint="cs"/>
          <w:color w:val="FF0000"/>
        </w:rPr>
      </w:pPr>
      <w:r w:rsidRPr="00BC6549">
        <w:rPr>
          <w:color w:val="FF0000"/>
        </w:rPr>
        <w:t xml:space="preserve">Sus score: … need to do </w:t>
      </w:r>
    </w:p>
    <w:p w14:paraId="4AB3031C" w14:textId="37E39691" w:rsidR="00C3641B" w:rsidRDefault="00C3641B" w:rsidP="00C3641B">
      <w:pPr>
        <w:rPr>
          <w:rtl/>
          <w:lang w:bidi="he-IL"/>
        </w:rPr>
      </w:pPr>
      <w:r>
        <w:t>After the system was fully implemented, an additional review was conducted by a municipal employee from the Haifa municipality, who tested the system and provided practical feedback based on real municipal work experience</w:t>
      </w:r>
      <w:r w:rsidR="00BC6549">
        <w:t xml:space="preserve"> (</w:t>
      </w:r>
      <w:r w:rsidR="00BC6549" w:rsidRPr="00BC6549">
        <w:rPr>
          <w:color w:val="FF0000"/>
        </w:rPr>
        <w:t>this is still questionable</w:t>
      </w:r>
      <w:r w:rsidR="00BC6549">
        <w:t>)</w:t>
      </w:r>
      <w:r>
        <w:t>. Although this feedback was collected after the main development phase, it contributed to validating the system’s usability and relevance to real-world municipal workflows.</w:t>
      </w:r>
    </w:p>
    <w:p w14:paraId="013DA867" w14:textId="374AA1C1" w:rsidR="00E00BAD" w:rsidRDefault="00000000" w:rsidP="00DC0C99">
      <w:pPr>
        <w:pStyle w:val="Heading1"/>
        <w:rPr>
          <w:rtl/>
          <w:lang w:bidi="he-IL"/>
        </w:rPr>
      </w:pPr>
      <w:bookmarkStart w:id="23" w:name="_Toc219148629"/>
      <w:r>
        <w:lastRenderedPageBreak/>
        <w:t>5. Challenges and Solutions</w:t>
      </w:r>
      <w:bookmarkEnd w:id="23"/>
    </w:p>
    <w:p w14:paraId="2328A566" w14:textId="77777777" w:rsidR="00C3641B" w:rsidRPr="00C3641B" w:rsidRDefault="00C3641B" w:rsidP="00C3641B">
      <w:pPr>
        <w:rPr>
          <w:lang w:bidi="he-IL"/>
        </w:rPr>
      </w:pPr>
      <w:r w:rsidRPr="00C3641B">
        <w:rPr>
          <w:lang w:bidi="he-IL"/>
        </w:rPr>
        <w:t>At the early stages of the project, it was difficult to form a complete high-level picture of the system. As development progressed, new ideas and improvements continuously emerged, which led to frequent design changes during implementation. While building the system, it became clear that some features were not sufficiently intuitive, and certain design choices that initially felt convenient required reevaluation from a user-experience perspective.</w:t>
      </w:r>
    </w:p>
    <w:p w14:paraId="58733245" w14:textId="4FB5857B" w:rsidR="00C3641B" w:rsidRPr="00C3641B" w:rsidRDefault="00C3641B" w:rsidP="00C3641B">
      <w:pPr>
        <w:rPr>
          <w:b/>
          <w:bCs/>
          <w:lang w:bidi="he-IL"/>
        </w:rPr>
      </w:pPr>
      <w:r w:rsidRPr="00C3641B">
        <w:rPr>
          <w:b/>
          <w:bCs/>
          <w:lang w:bidi="he-IL"/>
        </w:rPr>
        <w:t>System Architecture and Data Communication</w:t>
      </w:r>
      <w:r>
        <w:rPr>
          <w:b/>
          <w:bCs/>
          <w:rtl/>
          <w:lang w:bidi="he-IL"/>
        </w:rPr>
        <w:br/>
      </w:r>
      <w:r w:rsidRPr="00C3641B">
        <w:rPr>
          <w:lang w:bidi="he-IL"/>
        </w:rPr>
        <w:t>Initially, the communication between the client and the database was implemented directly, without an intermediate server layer, with the intention of integrating a server later in the development process. However, once the project reached a more advanced stage, it became clear that restructuring the communication flow to follow a proper client–server architecture was significantly more complex than anticipated. This experience highlighted the importance of defining the correct architectural approach early in the development process.</w:t>
      </w:r>
    </w:p>
    <w:p w14:paraId="2FED29E5" w14:textId="6EC79122" w:rsidR="00C3641B" w:rsidRPr="00C3641B" w:rsidRDefault="00C3641B" w:rsidP="00C3641B">
      <w:pPr>
        <w:rPr>
          <w:b/>
          <w:bCs/>
          <w:lang w:bidi="he-IL"/>
        </w:rPr>
      </w:pPr>
      <w:r w:rsidRPr="00C3641B">
        <w:rPr>
          <w:b/>
          <w:bCs/>
          <w:lang w:bidi="he-IL"/>
        </w:rPr>
        <w:t>Report Criticality and SLA Modeling</w:t>
      </w:r>
      <w:r>
        <w:rPr>
          <w:b/>
          <w:bCs/>
          <w:rtl/>
          <w:lang w:bidi="he-IL"/>
        </w:rPr>
        <w:br/>
      </w:r>
      <w:r w:rsidRPr="00C3641B">
        <w:rPr>
          <w:lang w:bidi="he-IL"/>
        </w:rPr>
        <w:t>At first, report criticality was determined using fixed time ranges (in days) assigned to each criticality level, and these thresholds were applied uniformly across all report categories. Later in development, it became clear that this approach was not realistic. For example, the acceptable resolution time for a garbage report is fundamentally different from that of a road hazard such as a pothole.</w:t>
      </w:r>
    </w:p>
    <w:p w14:paraId="386D00AC" w14:textId="77777777" w:rsidR="00C3641B" w:rsidRPr="00C3641B" w:rsidRDefault="00C3641B" w:rsidP="00C3641B">
      <w:pPr>
        <w:rPr>
          <w:lang w:bidi="he-IL"/>
        </w:rPr>
      </w:pPr>
      <w:r w:rsidRPr="00C3641B">
        <w:rPr>
          <w:lang w:bidi="he-IL"/>
        </w:rPr>
        <w:t xml:space="preserve">After researching existing solutions, the concept of </w:t>
      </w:r>
      <w:r w:rsidRPr="00C3641B">
        <w:rPr>
          <w:b/>
          <w:bCs/>
          <w:lang w:bidi="he-IL"/>
        </w:rPr>
        <w:t>Service Level Agreements (SLA)</w:t>
      </w:r>
      <w:r w:rsidRPr="00C3641B">
        <w:rPr>
          <w:lang w:bidi="he-IL"/>
        </w:rPr>
        <w:t xml:space="preserve"> was adopted. In a real municipal system, SLA values would be based either on official municipal definitions or on historical data collected over a significant period (e.g., six months to one year). Due to the lack of real-world historical data in this project, estimated SLA values were defined for each report category. The system was designed so that these estimated SLAs can easily be replaced in the future with real data once available.</w:t>
      </w:r>
    </w:p>
    <w:p w14:paraId="77E13F91" w14:textId="1D25C251" w:rsidR="00C3641B" w:rsidRPr="00C3641B" w:rsidRDefault="00C3641B" w:rsidP="00C3641B">
      <w:pPr>
        <w:rPr>
          <w:b/>
          <w:bCs/>
          <w:lang w:bidi="he-IL"/>
        </w:rPr>
      </w:pPr>
      <w:r w:rsidRPr="00C3641B">
        <w:rPr>
          <w:b/>
          <w:bCs/>
          <w:lang w:bidi="he-IL"/>
        </w:rPr>
        <w:t>Statistical Analysis and Anomaly Detection Complexity</w:t>
      </w:r>
      <w:r>
        <w:rPr>
          <w:b/>
          <w:bCs/>
          <w:rtl/>
          <w:lang w:bidi="he-IL"/>
        </w:rPr>
        <w:br/>
      </w:r>
      <w:r w:rsidRPr="00C3641B">
        <w:rPr>
          <w:lang w:bidi="he-IL"/>
        </w:rPr>
        <w:t>One of the most challenging aspects of the project was the design and implementation of the statistical analysis and anomaly detection algorithms. In addition to developing the algorithms themselves, it was necessary to generate and insert realistic test data into the database—ensuring correct report counts, timestamps, and status distributions—so that anomalies could be detected reliably by the server.</w:t>
      </w:r>
    </w:p>
    <w:p w14:paraId="17509231" w14:textId="77777777" w:rsidR="00C3641B" w:rsidRPr="00C3641B" w:rsidRDefault="00C3641B" w:rsidP="00C3641B">
      <w:pPr>
        <w:rPr>
          <w:lang w:bidi="he-IL"/>
        </w:rPr>
      </w:pPr>
      <w:r w:rsidRPr="00C3641B">
        <w:rPr>
          <w:lang w:bidi="he-IL"/>
        </w:rPr>
        <w:t>From a usability perspective, another challenge was deciding which statistical information should be presented to users without overwhelming them. Since the goal was to build a user-friendly system, the initial focus was on simpler components, such as historical report-count anomalies, basic charts, and the main statistics dashboard.</w:t>
      </w:r>
    </w:p>
    <w:p w14:paraId="25A8F877" w14:textId="25BB69DD" w:rsidR="00C3641B" w:rsidRPr="00C3641B" w:rsidRDefault="00C3641B" w:rsidP="00C3641B">
      <w:pPr>
        <w:rPr>
          <w:b/>
          <w:bCs/>
          <w:lang w:bidi="he-IL"/>
        </w:rPr>
      </w:pPr>
      <w:r w:rsidRPr="00C3641B">
        <w:rPr>
          <w:b/>
          <w:bCs/>
          <w:lang w:bidi="he-IL"/>
        </w:rPr>
        <w:t>Advanced Analytics and Bottleneck Detection</w:t>
      </w:r>
      <w:r>
        <w:rPr>
          <w:b/>
          <w:bCs/>
          <w:rtl/>
          <w:lang w:bidi="he-IL"/>
        </w:rPr>
        <w:br/>
      </w:r>
      <w:r w:rsidRPr="00C3641B">
        <w:rPr>
          <w:lang w:bidi="he-IL"/>
        </w:rPr>
        <w:t xml:space="preserve">As development progressed, additional analytical features were introduced. One such feature was the calculation of transition times between report statuses, enabling the </w:t>
      </w:r>
      <w:r w:rsidRPr="00C3641B">
        <w:rPr>
          <w:lang w:bidi="he-IL"/>
        </w:rPr>
        <w:lastRenderedPageBreak/>
        <w:t xml:space="preserve">identification of </w:t>
      </w:r>
      <w:r w:rsidRPr="00C3641B">
        <w:rPr>
          <w:b/>
          <w:bCs/>
          <w:lang w:bidi="he-IL"/>
        </w:rPr>
        <w:t>bottlenecks</w:t>
      </w:r>
      <w:r w:rsidRPr="00C3641B">
        <w:rPr>
          <w:lang w:bidi="he-IL"/>
        </w:rPr>
        <w:t xml:space="preserve"> in the municipal workflow. To support this analysis, a heatmap of status transitions was implemented, allowing all transitions—either per category or across all categories—to be viewed simultaneously.</w:t>
      </w:r>
    </w:p>
    <w:p w14:paraId="7F2D6C44" w14:textId="3C9A6725" w:rsidR="00C3641B" w:rsidRPr="00C3641B" w:rsidRDefault="00C3641B" w:rsidP="00C3641B">
      <w:pPr>
        <w:rPr>
          <w:b/>
          <w:bCs/>
          <w:lang w:bidi="he-IL"/>
        </w:rPr>
      </w:pPr>
      <w:r w:rsidRPr="00C3641B">
        <w:rPr>
          <w:b/>
          <w:bCs/>
          <w:lang w:bidi="he-IL"/>
        </w:rPr>
        <w:t>City Health Dashboard Design</w:t>
      </w:r>
      <w:r>
        <w:rPr>
          <w:b/>
          <w:bCs/>
          <w:rtl/>
          <w:lang w:bidi="he-IL"/>
        </w:rPr>
        <w:br/>
      </w:r>
      <w:r w:rsidRPr="00C3641B">
        <w:rPr>
          <w:lang w:bidi="he-IL"/>
        </w:rPr>
        <w:t>The most complex component was the City Health Dashboard, which required careful consideration of how to present a large amount of information in a clear and actionable way. The primary goal of this dashboard was to support municipal employees responsible for analyzing statistics and developing long-term strategies based on system data.</w:t>
      </w:r>
      <w:r>
        <w:rPr>
          <w:b/>
          <w:bCs/>
          <w:rtl/>
          <w:lang w:bidi="he-IL"/>
        </w:rPr>
        <w:br/>
      </w:r>
      <w:r w:rsidRPr="00C3641B">
        <w:rPr>
          <w:lang w:bidi="he-IL"/>
        </w:rPr>
        <w:t xml:space="preserve">While the dashboard was not immediately intuitive at first glance, this issue was addressed by adding contextual </w:t>
      </w:r>
      <w:r w:rsidRPr="00C3641B">
        <w:rPr>
          <w:b/>
          <w:bCs/>
          <w:lang w:bidi="he-IL"/>
        </w:rPr>
        <w:t>tooltips</w:t>
      </w:r>
      <w:r w:rsidRPr="00C3641B">
        <w:rPr>
          <w:lang w:bidi="he-IL"/>
        </w:rPr>
        <w:t xml:space="preserve"> that explain each metric and visualization, improving clarity without reducing the amount of available information.</w:t>
      </w:r>
    </w:p>
    <w:p w14:paraId="5AA312FA" w14:textId="1D285377" w:rsidR="009E49F7" w:rsidRDefault="00C3641B" w:rsidP="009E49F7">
      <w:pPr>
        <w:rPr>
          <w:rtl/>
          <w:lang w:bidi="he-IL"/>
        </w:rPr>
      </w:pPr>
      <w:r w:rsidRPr="00C3641B">
        <w:rPr>
          <w:b/>
          <w:bCs/>
          <w:lang w:bidi="he-IL"/>
        </w:rPr>
        <w:t>Near–Real-Time Data Updates</w:t>
      </w:r>
      <w:r>
        <w:rPr>
          <w:b/>
          <w:bCs/>
          <w:rtl/>
          <w:lang w:bidi="he-IL"/>
        </w:rPr>
        <w:br/>
      </w:r>
      <w:r w:rsidRPr="00C3641B">
        <w:rPr>
          <w:lang w:bidi="he-IL"/>
        </w:rPr>
        <w:t xml:space="preserve">Initially, the system was planned as a real-time platform. After discussions with the academic supervisor, it was decided that the system would not operate in strict real time, and early versions relied on manual refresh actions. At more advanced stages, </w:t>
      </w:r>
      <w:r w:rsidR="009E49F7" w:rsidRPr="009E49F7">
        <w:rPr>
          <w:lang w:bidi="he-IL"/>
        </w:rPr>
        <w:t>I realized that although I won't achieve a real-time system, I can improve as much as possible the various renderers that will listen to changes in the database.</w:t>
      </w:r>
    </w:p>
    <w:p w14:paraId="31A64B22" w14:textId="449D1E60" w:rsidR="00C3641B" w:rsidRPr="00C3641B" w:rsidRDefault="00C3641B" w:rsidP="009E49F7">
      <w:pPr>
        <w:rPr>
          <w:lang w:bidi="he-IL"/>
        </w:rPr>
      </w:pPr>
      <w:r w:rsidRPr="00C3641B">
        <w:rPr>
          <w:lang w:bidi="he-IL"/>
        </w:rPr>
        <w:t xml:space="preserve">To address this, </w:t>
      </w:r>
      <w:r w:rsidRPr="00C3641B">
        <w:rPr>
          <w:b/>
          <w:bCs/>
          <w:lang w:bidi="he-IL"/>
        </w:rPr>
        <w:t>listeners</w:t>
      </w:r>
      <w:r w:rsidRPr="00C3641B">
        <w:rPr>
          <w:lang w:bidi="he-IL"/>
        </w:rPr>
        <w:t xml:space="preserve"> were implemented for components where near–real-time updates are critical. Any change in the municipal database is immediately reflected in the project database, triggering re-rendering of relevant components such as the main map, the Analytics Dashboard, and the City Health Dashboard.</w:t>
      </w:r>
    </w:p>
    <w:p w14:paraId="539D22F4" w14:textId="1E0767DD" w:rsidR="00C3641B" w:rsidRPr="00C3641B" w:rsidRDefault="009E49F7" w:rsidP="00C3641B">
      <w:pPr>
        <w:rPr>
          <w:lang w:bidi="he-IL"/>
        </w:rPr>
      </w:pPr>
      <w:r>
        <w:rPr>
          <w:lang w:bidi="he-IL"/>
        </w:rPr>
        <w:t>As for</w:t>
      </w:r>
      <w:r w:rsidR="00C3641B" w:rsidRPr="00C3641B">
        <w:rPr>
          <w:lang w:bidi="he-IL"/>
        </w:rPr>
        <w:t xml:space="preserve"> </w:t>
      </w:r>
      <w:r>
        <w:rPr>
          <w:lang w:bidi="he-IL"/>
        </w:rPr>
        <w:t xml:space="preserve">the </w:t>
      </w:r>
      <w:r w:rsidR="00C3641B" w:rsidRPr="00C3641B">
        <w:rPr>
          <w:lang w:bidi="he-IL"/>
        </w:rPr>
        <w:t>anomaly detection under the main map. Running such analyses continuously would significantly impact system performance. Instead, anomaly scans are executed once per day, and relevant managers or responsible staff receive email notifications if new anomalies are detected.</w:t>
      </w:r>
    </w:p>
    <w:p w14:paraId="66D7A239" w14:textId="68512EC6" w:rsidR="00C3641B" w:rsidRDefault="00C3641B" w:rsidP="00C3641B">
      <w:pPr>
        <w:rPr>
          <w:rtl/>
          <w:lang w:bidi="he-IL"/>
        </w:rPr>
      </w:pPr>
      <w:r w:rsidRPr="00C3641B">
        <w:rPr>
          <w:b/>
          <w:bCs/>
          <w:lang w:bidi="he-IL"/>
        </w:rPr>
        <w:t>Archiving Strategy</w:t>
      </w:r>
      <w:r>
        <w:rPr>
          <w:b/>
          <w:bCs/>
          <w:rtl/>
          <w:lang w:bidi="he-IL"/>
        </w:rPr>
        <w:br/>
      </w:r>
      <w:r w:rsidRPr="00C3641B">
        <w:rPr>
          <w:lang w:bidi="he-IL"/>
        </w:rPr>
        <w:t>Another design decision concerned the archiving of reports and anomalies. Based on online research, it was determined that municipal report data can reasonably be considered outdated after approximately one year.</w:t>
      </w:r>
      <w:r>
        <w:rPr>
          <w:rtl/>
          <w:lang w:bidi="he-IL"/>
        </w:rPr>
        <w:br/>
      </w:r>
      <w:r w:rsidRPr="00C3641B">
        <w:rPr>
          <w:lang w:bidi="he-IL"/>
        </w:rPr>
        <w:t>A server-side algorithm was implemented to run daily and identify reports whose validity period has expired. These reports are automatically transferred to an archive. Through the system interface, users can download archived data by year, enabling future analysis of historical trends and comparisons with current data.</w:t>
      </w:r>
    </w:p>
    <w:p w14:paraId="1E1B068C" w14:textId="1579EE4B" w:rsidR="00B25559" w:rsidRPr="00B25559" w:rsidRDefault="00B25559" w:rsidP="00B25559">
      <w:pPr>
        <w:rPr>
          <w:b/>
          <w:bCs/>
          <w:lang w:bidi="he-IL"/>
        </w:rPr>
      </w:pPr>
      <w:r w:rsidRPr="00B25559">
        <w:rPr>
          <w:b/>
          <w:bCs/>
          <w:lang w:bidi="he-IL"/>
        </w:rPr>
        <w:t>Geocoding API</w:t>
      </w:r>
      <w:r w:rsidRPr="00B25559">
        <w:rPr>
          <w:rFonts w:hint="cs"/>
          <w:b/>
          <w:bCs/>
          <w:rtl/>
          <w:lang w:bidi="he-IL"/>
        </w:rPr>
        <w:t xml:space="preserve"> </w:t>
      </w:r>
      <w:r w:rsidRPr="00B25559">
        <w:rPr>
          <w:b/>
          <w:bCs/>
          <w:lang w:bidi="he-IL"/>
        </w:rPr>
        <w:t>issue</w:t>
      </w:r>
      <w:r>
        <w:rPr>
          <w:b/>
          <w:bCs/>
          <w:lang w:bidi="he-IL"/>
        </w:rPr>
        <w:br/>
      </w:r>
      <w:r w:rsidRPr="00B25559">
        <w:rPr>
          <w:lang w:bidi="he-IL"/>
        </w:rPr>
        <w:t xml:space="preserve">During development, an issue was identified with the Google Location / Geocoding API when classifying geographic areas. The API was able to resolve place names and coordinates, but it did not reliably distinguish between different administrative levels, such as cities with a municipality, local councils, villages, or settlements. As a result, some </w:t>
      </w:r>
      <w:r w:rsidRPr="00B25559">
        <w:rPr>
          <w:lang w:bidi="he-IL"/>
        </w:rPr>
        <w:lastRenderedPageBreak/>
        <w:t>locations were incorrectly classified, which could lead to reports being associated with the wrong administrative entity.</w:t>
      </w:r>
    </w:p>
    <w:p w14:paraId="255A9F48" w14:textId="0DD6DDFD" w:rsidR="00B25559" w:rsidRPr="00B25559" w:rsidRDefault="00B25559" w:rsidP="00B25559">
      <w:pPr>
        <w:rPr>
          <w:rtl/>
          <w:lang w:bidi="he-IL"/>
        </w:rPr>
      </w:pPr>
      <w:r w:rsidRPr="00B25559">
        <w:rPr>
          <w:lang w:bidi="he-IL"/>
        </w:rPr>
        <w:t>Because this classification is critical for assigning reports to the correct municipality, the system could not rely solely on Google’s location categorization. To address this limitation, a predefined list of officially recognized cities with municipal authorities was used instead, ensuring accurate mapping between reports and the responsible city.</w:t>
      </w:r>
    </w:p>
    <w:p w14:paraId="1ABDF1AD" w14:textId="77777777" w:rsidR="00E00BAD" w:rsidRDefault="00000000" w:rsidP="00DC0C99">
      <w:pPr>
        <w:pStyle w:val="Heading1"/>
      </w:pPr>
      <w:bookmarkStart w:id="24" w:name="_Toc219148630"/>
      <w:r>
        <w:t>6. Results and Conclusions</w:t>
      </w:r>
      <w:bookmarkEnd w:id="24"/>
    </w:p>
    <w:p w14:paraId="03ED34BF" w14:textId="77777777" w:rsidR="00E00BAD" w:rsidRDefault="00000000">
      <w:pPr>
        <w:pStyle w:val="Heading2"/>
        <w:rPr>
          <w:rtl/>
          <w:lang w:bidi="he-IL"/>
        </w:rPr>
      </w:pPr>
      <w:bookmarkStart w:id="25" w:name="_Toc219148631"/>
      <w:r>
        <w:t>6.1 Project Goals Achievement</w:t>
      </w:r>
      <w:bookmarkEnd w:id="25"/>
    </w:p>
    <w:p w14:paraId="49DB14EF" w14:textId="77777777" w:rsidR="00D8301C" w:rsidRPr="00D8301C" w:rsidRDefault="00D8301C" w:rsidP="00D8301C">
      <w:pPr>
        <w:rPr>
          <w:lang w:bidi="he-IL"/>
        </w:rPr>
      </w:pPr>
      <w:r w:rsidRPr="00D8301C">
        <w:rPr>
          <w:lang w:bidi="he-IL"/>
        </w:rPr>
        <w:t>The primary goal of the project was to design a user-friendly and practical municipal system that presents urban information in multiple complementary forms, including interactive maps, tables, and analytical dashboards. The system was intended to support both municipal employees and decision-makers by providing clear visibility into the city’s operational state, enabling early identification of abnormal situations, and introducing automation to reduce manual monitoring and analysis efforts.</w:t>
      </w:r>
    </w:p>
    <w:p w14:paraId="74BEF3C1" w14:textId="77777777" w:rsidR="00D8301C" w:rsidRPr="00D8301C" w:rsidRDefault="00D8301C" w:rsidP="00D8301C">
      <w:pPr>
        <w:rPr>
          <w:lang w:bidi="he-IL"/>
        </w:rPr>
      </w:pPr>
      <w:r w:rsidRPr="00D8301C">
        <w:rPr>
          <w:lang w:bidi="he-IL"/>
        </w:rPr>
        <w:t>Based on this objective, the following project goals were defined and evaluated:</w:t>
      </w:r>
    </w:p>
    <w:p w14:paraId="5C9A38A2" w14:textId="77777777" w:rsidR="00D8301C" w:rsidRPr="00D8301C" w:rsidRDefault="00D8301C" w:rsidP="00D8301C">
      <w:pPr>
        <w:rPr>
          <w:b/>
          <w:bCs/>
          <w:lang w:bidi="he-IL"/>
        </w:rPr>
      </w:pPr>
      <w:r w:rsidRPr="00D8301C">
        <w:rPr>
          <w:b/>
          <w:bCs/>
          <w:lang w:bidi="he-IL"/>
        </w:rPr>
        <w:t xml:space="preserve">Goal 1: Automated Anomaly Detection </w:t>
      </w:r>
      <w:r w:rsidRPr="00D8301C">
        <w:rPr>
          <w:rFonts w:ascii="Segoe UI Symbol" w:hAnsi="Segoe UI Symbol" w:cs="Segoe UI Symbol"/>
          <w:b/>
          <w:bCs/>
          <w:lang w:bidi="he-IL"/>
        </w:rPr>
        <w:t>✓</w:t>
      </w:r>
      <w:r w:rsidRPr="00D8301C">
        <w:rPr>
          <w:b/>
          <w:bCs/>
          <w:lang w:bidi="he-IL"/>
        </w:rPr>
        <w:t xml:space="preserve"> Achieved</w:t>
      </w:r>
    </w:p>
    <w:p w14:paraId="237B9311" w14:textId="77777777" w:rsidR="00D8301C" w:rsidRPr="00D8301C" w:rsidRDefault="00D8301C" w:rsidP="00D8301C">
      <w:pPr>
        <w:rPr>
          <w:lang w:bidi="he-IL"/>
        </w:rPr>
      </w:pPr>
      <w:r w:rsidRPr="00D8301C">
        <w:rPr>
          <w:lang w:bidi="he-IL"/>
        </w:rPr>
        <w:t>The system successfully implements automated anomaly detection mechanisms that identify unusual patterns in report volume, resolution behavior, and geographic distribution. These mechanisms enable early detection of abnormal situations while reducing noise by comparing current activity to historical baselines.</w:t>
      </w:r>
    </w:p>
    <w:p w14:paraId="7BC1965B" w14:textId="77777777" w:rsidR="00D8301C" w:rsidRPr="00D8301C" w:rsidRDefault="00D8301C" w:rsidP="00D8301C">
      <w:pPr>
        <w:rPr>
          <w:b/>
          <w:bCs/>
          <w:lang w:bidi="he-IL"/>
        </w:rPr>
      </w:pPr>
      <w:r w:rsidRPr="00D8301C">
        <w:rPr>
          <w:b/>
          <w:bCs/>
          <w:lang w:bidi="he-IL"/>
        </w:rPr>
        <w:t xml:space="preserve">Goal 2: Near–Real-Time Monitoring </w:t>
      </w:r>
      <w:r w:rsidRPr="00D8301C">
        <w:rPr>
          <w:rFonts w:ascii="Segoe UI Symbol" w:hAnsi="Segoe UI Symbol" w:cs="Segoe UI Symbol"/>
          <w:b/>
          <w:bCs/>
          <w:lang w:bidi="he-IL"/>
        </w:rPr>
        <w:t>✓</w:t>
      </w:r>
      <w:r w:rsidRPr="00D8301C">
        <w:rPr>
          <w:b/>
          <w:bCs/>
          <w:lang w:bidi="he-IL"/>
        </w:rPr>
        <w:t xml:space="preserve"> Achieved</w:t>
      </w:r>
    </w:p>
    <w:p w14:paraId="4CB2266E" w14:textId="77777777" w:rsidR="00D8301C" w:rsidRPr="00D8301C" w:rsidRDefault="00D8301C" w:rsidP="00D8301C">
      <w:pPr>
        <w:rPr>
          <w:lang w:bidi="he-IL"/>
        </w:rPr>
      </w:pPr>
      <w:r w:rsidRPr="00D8301C">
        <w:rPr>
          <w:lang w:bidi="he-IL"/>
        </w:rPr>
        <w:t>Firebase subscriptions provide near–real-time updates when:</w:t>
      </w:r>
    </w:p>
    <w:p w14:paraId="69793016" w14:textId="77777777" w:rsidR="00D8301C" w:rsidRPr="00D8301C" w:rsidRDefault="00D8301C" w:rsidP="00D8301C">
      <w:pPr>
        <w:numPr>
          <w:ilvl w:val="0"/>
          <w:numId w:val="24"/>
        </w:numPr>
        <w:rPr>
          <w:lang w:bidi="he-IL"/>
        </w:rPr>
      </w:pPr>
      <w:r w:rsidRPr="00D8301C">
        <w:rPr>
          <w:lang w:bidi="he-IL"/>
        </w:rPr>
        <w:t>New reports are added to the database</w:t>
      </w:r>
    </w:p>
    <w:p w14:paraId="6936ABEF" w14:textId="77777777" w:rsidR="00D8301C" w:rsidRPr="00D8301C" w:rsidRDefault="00D8301C" w:rsidP="00D8301C">
      <w:pPr>
        <w:numPr>
          <w:ilvl w:val="0"/>
          <w:numId w:val="24"/>
        </w:numPr>
        <w:rPr>
          <w:lang w:bidi="he-IL"/>
        </w:rPr>
      </w:pPr>
      <w:r w:rsidRPr="00D8301C">
        <w:rPr>
          <w:lang w:bidi="he-IL"/>
        </w:rPr>
        <w:t>Report statuses change</w:t>
      </w:r>
    </w:p>
    <w:p w14:paraId="716ED7E6" w14:textId="77777777" w:rsidR="00D8301C" w:rsidRPr="00D8301C" w:rsidRDefault="00D8301C" w:rsidP="00D8301C">
      <w:pPr>
        <w:numPr>
          <w:ilvl w:val="0"/>
          <w:numId w:val="24"/>
        </w:numPr>
        <w:rPr>
          <w:lang w:bidi="he-IL"/>
        </w:rPr>
      </w:pPr>
      <w:r w:rsidRPr="00D8301C">
        <w:rPr>
          <w:lang w:bidi="he-IL"/>
        </w:rPr>
        <w:t>New anomalies are detected</w:t>
      </w:r>
    </w:p>
    <w:p w14:paraId="445D77DC" w14:textId="77777777" w:rsidR="00D8301C" w:rsidRPr="00D8301C" w:rsidRDefault="00D8301C" w:rsidP="00D8301C">
      <w:pPr>
        <w:rPr>
          <w:lang w:bidi="he-IL"/>
        </w:rPr>
      </w:pPr>
      <w:r w:rsidRPr="00D8301C">
        <w:rPr>
          <w:lang w:bidi="he-IL"/>
        </w:rPr>
        <w:t>The dashboard reflects changes within seconds of database updates without requiring manual refresh, allowing users to stay informed of current system activity.</w:t>
      </w:r>
    </w:p>
    <w:p w14:paraId="3CA58272" w14:textId="77777777" w:rsidR="00D8301C" w:rsidRPr="00D8301C" w:rsidRDefault="00D8301C" w:rsidP="00D8301C">
      <w:pPr>
        <w:rPr>
          <w:b/>
          <w:bCs/>
          <w:lang w:bidi="he-IL"/>
        </w:rPr>
      </w:pPr>
      <w:r w:rsidRPr="00D8301C">
        <w:rPr>
          <w:b/>
          <w:bCs/>
          <w:lang w:bidi="he-IL"/>
        </w:rPr>
        <w:t xml:space="preserve">Goal 3: Visual Analytics </w:t>
      </w:r>
      <w:r w:rsidRPr="00D8301C">
        <w:rPr>
          <w:rFonts w:ascii="Segoe UI Symbol" w:hAnsi="Segoe UI Symbol" w:cs="Segoe UI Symbol"/>
          <w:b/>
          <w:bCs/>
          <w:lang w:bidi="he-IL"/>
        </w:rPr>
        <w:t>✓</w:t>
      </w:r>
      <w:r w:rsidRPr="00D8301C">
        <w:rPr>
          <w:b/>
          <w:bCs/>
          <w:lang w:bidi="he-IL"/>
        </w:rPr>
        <w:t xml:space="preserve"> Achieved</w:t>
      </w:r>
    </w:p>
    <w:p w14:paraId="348A3099" w14:textId="77777777" w:rsidR="00D8301C" w:rsidRPr="00D8301C" w:rsidRDefault="00D8301C" w:rsidP="00D8301C">
      <w:pPr>
        <w:rPr>
          <w:lang w:bidi="he-IL"/>
        </w:rPr>
      </w:pPr>
      <w:r w:rsidRPr="00D8301C">
        <w:rPr>
          <w:lang w:bidi="he-IL"/>
        </w:rPr>
        <w:t>The map-based interface provides:</w:t>
      </w:r>
    </w:p>
    <w:p w14:paraId="3477279D" w14:textId="77777777" w:rsidR="00D8301C" w:rsidRPr="00D8301C" w:rsidRDefault="00D8301C" w:rsidP="00D8301C">
      <w:pPr>
        <w:numPr>
          <w:ilvl w:val="0"/>
          <w:numId w:val="25"/>
        </w:numPr>
        <w:rPr>
          <w:lang w:bidi="he-IL"/>
        </w:rPr>
      </w:pPr>
      <w:r w:rsidRPr="00D8301C">
        <w:rPr>
          <w:lang w:bidi="he-IL"/>
        </w:rPr>
        <w:t>Interactive maps with city boundary visualization</w:t>
      </w:r>
    </w:p>
    <w:p w14:paraId="5A377731" w14:textId="77777777" w:rsidR="00D8301C" w:rsidRPr="00D8301C" w:rsidRDefault="00D8301C" w:rsidP="00D8301C">
      <w:pPr>
        <w:numPr>
          <w:ilvl w:val="0"/>
          <w:numId w:val="25"/>
        </w:numPr>
        <w:rPr>
          <w:lang w:bidi="he-IL"/>
        </w:rPr>
      </w:pPr>
      <w:r w:rsidRPr="00D8301C">
        <w:rPr>
          <w:lang w:bidi="he-IL"/>
        </w:rPr>
        <w:t>Color-coded markers representing report criticality levels</w:t>
      </w:r>
    </w:p>
    <w:p w14:paraId="1CE485BE" w14:textId="77777777" w:rsidR="00D8301C" w:rsidRPr="00D8301C" w:rsidRDefault="00D8301C" w:rsidP="00D8301C">
      <w:pPr>
        <w:numPr>
          <w:ilvl w:val="0"/>
          <w:numId w:val="25"/>
        </w:numPr>
        <w:rPr>
          <w:lang w:bidi="he-IL"/>
        </w:rPr>
      </w:pPr>
      <w:r w:rsidRPr="00D8301C">
        <w:rPr>
          <w:lang w:bidi="he-IL"/>
        </w:rPr>
        <w:lastRenderedPageBreak/>
        <w:t>Category-specific icons for report types</w:t>
      </w:r>
    </w:p>
    <w:p w14:paraId="05EB95EE" w14:textId="77777777" w:rsidR="00D8301C" w:rsidRPr="00D8301C" w:rsidRDefault="00D8301C" w:rsidP="00D8301C">
      <w:pPr>
        <w:numPr>
          <w:ilvl w:val="0"/>
          <w:numId w:val="25"/>
        </w:numPr>
        <w:rPr>
          <w:lang w:bidi="he-IL"/>
        </w:rPr>
      </w:pPr>
      <w:r w:rsidRPr="00D8301C">
        <w:rPr>
          <w:lang w:bidi="he-IL"/>
        </w:rPr>
        <w:t>Geographic clustering for spatial anomaly visualization</w:t>
      </w:r>
    </w:p>
    <w:p w14:paraId="39E37F03" w14:textId="77777777" w:rsidR="00D8301C" w:rsidRPr="00D8301C" w:rsidRDefault="00D8301C" w:rsidP="00D8301C">
      <w:pPr>
        <w:numPr>
          <w:ilvl w:val="0"/>
          <w:numId w:val="25"/>
        </w:numPr>
        <w:rPr>
          <w:lang w:bidi="he-IL"/>
        </w:rPr>
      </w:pPr>
      <w:r w:rsidRPr="00D8301C">
        <w:rPr>
          <w:lang w:bidi="he-IL"/>
        </w:rPr>
        <w:t>Filtering by multiple criteria with fast map updates</w:t>
      </w:r>
    </w:p>
    <w:p w14:paraId="678C6EBA" w14:textId="77777777" w:rsidR="00D8301C" w:rsidRPr="00D8301C" w:rsidRDefault="00D8301C" w:rsidP="00D8301C">
      <w:pPr>
        <w:rPr>
          <w:lang w:bidi="he-IL"/>
        </w:rPr>
      </w:pPr>
      <w:r w:rsidRPr="00D8301C">
        <w:rPr>
          <w:lang w:bidi="he-IL"/>
        </w:rPr>
        <w:t>This visual approach allows users to quickly understand both individual issues and city-wide patterns.</w:t>
      </w:r>
    </w:p>
    <w:p w14:paraId="15E6867E" w14:textId="77777777" w:rsidR="00D8301C" w:rsidRPr="00D8301C" w:rsidRDefault="00D8301C" w:rsidP="00D8301C">
      <w:pPr>
        <w:rPr>
          <w:b/>
          <w:bCs/>
          <w:lang w:bidi="he-IL"/>
        </w:rPr>
      </w:pPr>
      <w:r w:rsidRPr="00D8301C">
        <w:rPr>
          <w:b/>
          <w:bCs/>
          <w:lang w:bidi="he-IL"/>
        </w:rPr>
        <w:t xml:space="preserve">Goal 4: Performance Metrics </w:t>
      </w:r>
      <w:r w:rsidRPr="00D8301C">
        <w:rPr>
          <w:rFonts w:ascii="Segoe UI Symbol" w:hAnsi="Segoe UI Symbol" w:cs="Segoe UI Symbol"/>
          <w:b/>
          <w:bCs/>
          <w:lang w:bidi="he-IL"/>
        </w:rPr>
        <w:t>✓</w:t>
      </w:r>
      <w:r w:rsidRPr="00D8301C">
        <w:rPr>
          <w:b/>
          <w:bCs/>
          <w:lang w:bidi="he-IL"/>
        </w:rPr>
        <w:t xml:space="preserve"> Achieved</w:t>
      </w:r>
    </w:p>
    <w:p w14:paraId="47C25801" w14:textId="77777777" w:rsidR="00D8301C" w:rsidRPr="00D8301C" w:rsidRDefault="00D8301C" w:rsidP="00D8301C">
      <w:pPr>
        <w:rPr>
          <w:lang w:bidi="he-IL"/>
        </w:rPr>
      </w:pPr>
      <w:r w:rsidRPr="00D8301C">
        <w:rPr>
          <w:lang w:bidi="he-IL"/>
        </w:rPr>
        <w:t>The statistics and analytics modules present:</w:t>
      </w:r>
    </w:p>
    <w:p w14:paraId="05B6FC1A" w14:textId="77777777" w:rsidR="00D8301C" w:rsidRPr="00D8301C" w:rsidRDefault="00D8301C" w:rsidP="00D8301C">
      <w:pPr>
        <w:numPr>
          <w:ilvl w:val="0"/>
          <w:numId w:val="26"/>
        </w:numPr>
        <w:rPr>
          <w:lang w:bidi="he-IL"/>
        </w:rPr>
      </w:pPr>
      <w:r w:rsidRPr="00D8301C">
        <w:rPr>
          <w:lang w:bidi="he-IL"/>
        </w:rPr>
        <w:t>Report counts by status (open, pending, in progress, resolved)</w:t>
      </w:r>
    </w:p>
    <w:p w14:paraId="57F22DD6" w14:textId="77777777" w:rsidR="00D8301C" w:rsidRPr="00D8301C" w:rsidRDefault="00D8301C" w:rsidP="00D8301C">
      <w:pPr>
        <w:numPr>
          <w:ilvl w:val="0"/>
          <w:numId w:val="26"/>
        </w:numPr>
        <w:rPr>
          <w:lang w:bidi="he-IL"/>
        </w:rPr>
      </w:pPr>
      <w:r w:rsidRPr="00D8301C">
        <w:rPr>
          <w:lang w:bidi="he-IL"/>
        </w:rPr>
        <w:t>Percentage distributions using visual indicators</w:t>
      </w:r>
    </w:p>
    <w:p w14:paraId="00D55405" w14:textId="77777777" w:rsidR="00D8301C" w:rsidRPr="00D8301C" w:rsidRDefault="00D8301C" w:rsidP="00D8301C">
      <w:pPr>
        <w:numPr>
          <w:ilvl w:val="0"/>
          <w:numId w:val="26"/>
        </w:numPr>
        <w:rPr>
          <w:lang w:bidi="he-IL"/>
        </w:rPr>
      </w:pPr>
      <w:r w:rsidRPr="00D8301C">
        <w:rPr>
          <w:lang w:bidi="he-IL"/>
        </w:rPr>
        <w:t>Resolution time trends over time</w:t>
      </w:r>
    </w:p>
    <w:p w14:paraId="1304FF2A" w14:textId="77777777" w:rsidR="00D8301C" w:rsidRPr="00D8301C" w:rsidRDefault="00D8301C" w:rsidP="00D8301C">
      <w:pPr>
        <w:numPr>
          <w:ilvl w:val="0"/>
          <w:numId w:val="26"/>
        </w:numPr>
        <w:rPr>
          <w:lang w:bidi="he-IL"/>
        </w:rPr>
      </w:pPr>
      <w:r w:rsidRPr="00D8301C">
        <w:rPr>
          <w:lang w:bidi="he-IL"/>
        </w:rPr>
        <w:t>Detailed statistics highlighting areas with high report volume or long resolution times</w:t>
      </w:r>
    </w:p>
    <w:p w14:paraId="41BD9C57" w14:textId="77777777" w:rsidR="00D8301C" w:rsidRPr="00D8301C" w:rsidRDefault="00D8301C" w:rsidP="00D8301C">
      <w:pPr>
        <w:numPr>
          <w:ilvl w:val="0"/>
          <w:numId w:val="26"/>
        </w:numPr>
        <w:rPr>
          <w:lang w:bidi="he-IL"/>
        </w:rPr>
      </w:pPr>
      <w:r w:rsidRPr="00D8301C">
        <w:rPr>
          <w:lang w:bidi="he-IL"/>
        </w:rPr>
        <w:t>Status transition analysis to understand workflow behavior</w:t>
      </w:r>
    </w:p>
    <w:p w14:paraId="22238FC9" w14:textId="77777777" w:rsidR="00D8301C" w:rsidRPr="00D8301C" w:rsidRDefault="00D8301C" w:rsidP="00D8301C">
      <w:pPr>
        <w:rPr>
          <w:lang w:bidi="he-IL"/>
        </w:rPr>
      </w:pPr>
      <w:r w:rsidRPr="00D8301C">
        <w:rPr>
          <w:lang w:bidi="he-IL"/>
        </w:rPr>
        <w:t>These metrics support performance monitoring and identification of process bottlenecks.</w:t>
      </w:r>
    </w:p>
    <w:p w14:paraId="14F0C3F5" w14:textId="77777777" w:rsidR="00D8301C" w:rsidRPr="00D8301C" w:rsidRDefault="00D8301C" w:rsidP="00D8301C">
      <w:pPr>
        <w:rPr>
          <w:b/>
          <w:bCs/>
          <w:lang w:bidi="he-IL"/>
        </w:rPr>
      </w:pPr>
      <w:r w:rsidRPr="00D8301C">
        <w:rPr>
          <w:b/>
          <w:bCs/>
          <w:lang w:bidi="he-IL"/>
        </w:rPr>
        <w:t xml:space="preserve">Goal 5: Proactive Notification </w:t>
      </w:r>
      <w:r w:rsidRPr="00D8301C">
        <w:rPr>
          <w:rFonts w:ascii="Segoe UI Symbol" w:hAnsi="Segoe UI Symbol" w:cs="Segoe UI Symbol"/>
          <w:b/>
          <w:bCs/>
          <w:lang w:bidi="he-IL"/>
        </w:rPr>
        <w:t>✓</w:t>
      </w:r>
      <w:r w:rsidRPr="00D8301C">
        <w:rPr>
          <w:b/>
          <w:bCs/>
          <w:lang w:bidi="he-IL"/>
        </w:rPr>
        <w:t xml:space="preserve"> Achieved</w:t>
      </w:r>
    </w:p>
    <w:p w14:paraId="739A4CCA" w14:textId="77777777" w:rsidR="00D8301C" w:rsidRPr="00D8301C" w:rsidRDefault="00D8301C" w:rsidP="00D8301C">
      <w:pPr>
        <w:rPr>
          <w:lang w:bidi="he-IL"/>
        </w:rPr>
      </w:pPr>
      <w:r w:rsidRPr="00D8301C">
        <w:rPr>
          <w:lang w:bidi="he-IL"/>
        </w:rPr>
        <w:t>The system includes automated email notifications for specific anomaly types. When relevant anomalies are detected, notifications are sent to authorized users with contextual details and direct links to the system, enabling timely awareness and response.</w:t>
      </w:r>
    </w:p>
    <w:p w14:paraId="49973B03" w14:textId="77777777" w:rsidR="00D8301C" w:rsidRPr="00D8301C" w:rsidRDefault="00D8301C" w:rsidP="00D8301C">
      <w:pPr>
        <w:rPr>
          <w:b/>
          <w:bCs/>
          <w:lang w:bidi="he-IL"/>
        </w:rPr>
      </w:pPr>
      <w:r w:rsidRPr="00D8301C">
        <w:rPr>
          <w:b/>
          <w:bCs/>
          <w:lang w:bidi="he-IL"/>
        </w:rPr>
        <w:t xml:space="preserve">Goal 6: User-Friendly Design for New Users </w:t>
      </w:r>
      <w:r w:rsidRPr="00D8301C">
        <w:rPr>
          <w:rFonts w:ascii="Segoe UI Symbol" w:hAnsi="Segoe UI Symbol" w:cs="Segoe UI Symbol"/>
          <w:b/>
          <w:bCs/>
          <w:lang w:bidi="he-IL"/>
        </w:rPr>
        <w:t>✓</w:t>
      </w:r>
      <w:r w:rsidRPr="00D8301C">
        <w:rPr>
          <w:b/>
          <w:bCs/>
          <w:lang w:bidi="he-IL"/>
        </w:rPr>
        <w:t xml:space="preserve"> Achieved</w:t>
      </w:r>
    </w:p>
    <w:p w14:paraId="49BFC97E" w14:textId="77777777" w:rsidR="00D8301C" w:rsidRPr="00D8301C" w:rsidRDefault="00D8301C" w:rsidP="00D8301C">
      <w:pPr>
        <w:rPr>
          <w:lang w:bidi="he-IL"/>
        </w:rPr>
      </w:pPr>
      <w:r w:rsidRPr="00D8301C">
        <w:rPr>
          <w:lang w:bidi="he-IL"/>
        </w:rPr>
        <w:t>Usability was a key design consideration throughout the project. Clear screen layouts, contextual tooltips, explanatory labels, and guided interactions help users understand system features without prior training. In addition, a dedicated User Guide supports first-time users and reduces the learning curve.</w:t>
      </w:r>
    </w:p>
    <w:p w14:paraId="5C79DB33" w14:textId="77777777" w:rsidR="00D8301C" w:rsidRPr="00D8301C" w:rsidRDefault="00D8301C" w:rsidP="00D8301C">
      <w:pPr>
        <w:rPr>
          <w:lang w:bidi="he-IL"/>
        </w:rPr>
      </w:pPr>
    </w:p>
    <w:p w14:paraId="493EE28B" w14:textId="2CE2B0D0" w:rsidR="00E00BAD" w:rsidRDefault="00000000" w:rsidP="007428DB">
      <w:pPr>
        <w:pStyle w:val="Heading2"/>
        <w:rPr>
          <w:rtl/>
          <w:lang w:bidi="he-IL"/>
        </w:rPr>
      </w:pPr>
      <w:bookmarkStart w:id="26" w:name="_Toc219148632"/>
      <w:r>
        <w:t>6.2 Decision Making Process</w:t>
      </w:r>
      <w:bookmarkEnd w:id="26"/>
    </w:p>
    <w:p w14:paraId="0C85D8E6" w14:textId="77777777" w:rsidR="00E00BAD" w:rsidRDefault="00000000">
      <w:pPr>
        <w:pStyle w:val="Heading3"/>
      </w:pPr>
      <w:bookmarkStart w:id="27" w:name="_Toc219148633"/>
      <w:r>
        <w:t>Decision 1: Firebase over Traditional Database</w:t>
      </w:r>
      <w:bookmarkEnd w:id="27"/>
    </w:p>
    <w:p w14:paraId="05DEA056" w14:textId="51365956" w:rsidR="00E00BAD" w:rsidRDefault="00000000">
      <w:r w:rsidRPr="00D95A96">
        <w:rPr>
          <w:u w:val="single"/>
        </w:rPr>
        <w:t>Context</w:t>
      </w:r>
      <w:r>
        <w:t>: Required choice between traditional SQL database, NoSQL document store, or Firebase.</w:t>
      </w:r>
    </w:p>
    <w:p w14:paraId="48B9C03C" w14:textId="0F402829" w:rsidR="00E00BAD" w:rsidRDefault="00000000">
      <w:r w:rsidRPr="00D95A96">
        <w:rPr>
          <w:u w:val="single"/>
        </w:rPr>
        <w:t>Considerations</w:t>
      </w:r>
      <w:r>
        <w:t>:</w:t>
      </w:r>
    </w:p>
    <w:p w14:paraId="19109218" w14:textId="38A98420" w:rsidR="00E00BAD" w:rsidRDefault="00000000">
      <w:pPr>
        <w:pStyle w:val="ListBullet"/>
      </w:pPr>
      <w:r>
        <w:lastRenderedPageBreak/>
        <w:t>requirements for live dashboard updates</w:t>
      </w:r>
    </w:p>
    <w:p w14:paraId="351156F2" w14:textId="77777777" w:rsidR="00E00BAD" w:rsidRDefault="00000000">
      <w:pPr>
        <w:pStyle w:val="ListBullet"/>
      </w:pPr>
      <w:r>
        <w:t>Development timeline constraints</w:t>
      </w:r>
    </w:p>
    <w:p w14:paraId="75415AC7" w14:textId="77777777" w:rsidR="00E00BAD" w:rsidRDefault="00000000">
      <w:pPr>
        <w:pStyle w:val="ListBullet"/>
      </w:pPr>
      <w:r>
        <w:t>Cost for expected usage volume</w:t>
      </w:r>
    </w:p>
    <w:p w14:paraId="474EB3E8" w14:textId="41D48655" w:rsidR="00E00BAD" w:rsidRDefault="00000000" w:rsidP="00D95A96">
      <w:r w:rsidRPr="00D95A96">
        <w:rPr>
          <w:u w:val="single"/>
        </w:rPr>
        <w:t>Decision</w:t>
      </w:r>
      <w:r>
        <w:t>: Chose Firebase Realtime Database for reports and anomalies (real-time sync needed), Firestore for user profiles (structured queries for authentication).</w:t>
      </w:r>
      <w:r w:rsidR="00D95A96">
        <w:rPr>
          <w:rtl/>
          <w:lang w:bidi="he-IL"/>
        </w:rPr>
        <w:br/>
      </w:r>
      <w:r w:rsidRPr="00D95A96">
        <w:rPr>
          <w:u w:val="single"/>
        </w:rPr>
        <w:t>Outcome</w:t>
      </w:r>
      <w:r>
        <w:t>: Firebase integration worked smoothly, real-time subscriptions simplified client code significantly.</w:t>
      </w:r>
    </w:p>
    <w:p w14:paraId="31589B9B" w14:textId="77777777" w:rsidR="00E00BAD" w:rsidRDefault="00000000">
      <w:pPr>
        <w:pStyle w:val="Heading3"/>
      </w:pPr>
      <w:bookmarkStart w:id="28" w:name="_Toc219148634"/>
      <w:r>
        <w:t>Decision 2: Custom Spatial Algorithm vs. Library</w:t>
      </w:r>
      <w:bookmarkEnd w:id="28"/>
    </w:p>
    <w:p w14:paraId="2F56585C" w14:textId="4EC2ACB1" w:rsidR="00E00BAD" w:rsidRDefault="00000000">
      <w:r w:rsidRPr="00D95A96">
        <w:rPr>
          <w:u w:val="single"/>
        </w:rPr>
        <w:t>Context</w:t>
      </w:r>
      <w:r>
        <w:t>: Geographic clustering could use existing libraries (DBSCAN, K-means) or custom implementation.</w:t>
      </w:r>
    </w:p>
    <w:p w14:paraId="1E888D1A" w14:textId="32FF7390" w:rsidR="00E00BAD" w:rsidRDefault="00000000">
      <w:r w:rsidRPr="00D95A96">
        <w:rPr>
          <w:u w:val="single"/>
        </w:rPr>
        <w:t>Considerations</w:t>
      </w:r>
      <w:r>
        <w:t>:</w:t>
      </w:r>
    </w:p>
    <w:p w14:paraId="7799E374" w14:textId="77777777" w:rsidR="00E00BAD" w:rsidRDefault="00000000">
      <w:pPr>
        <w:pStyle w:val="ListBullet"/>
      </w:pPr>
      <w:r>
        <w:t>Urban density variations require area-relative analysis</w:t>
      </w:r>
    </w:p>
    <w:p w14:paraId="65B7BE24" w14:textId="77777777" w:rsidR="00E00BAD" w:rsidRDefault="00000000">
      <w:pPr>
        <w:pStyle w:val="ListBullet"/>
      </w:pPr>
      <w:r>
        <w:t>Need for historical baseline comparison</w:t>
      </w:r>
    </w:p>
    <w:p w14:paraId="55066596" w14:textId="77777777" w:rsidR="00E00BAD" w:rsidRDefault="00000000">
      <w:pPr>
        <w:pStyle w:val="ListBullet"/>
      </w:pPr>
      <w:r>
        <w:t>Integration with existing codebase and data structures</w:t>
      </w:r>
    </w:p>
    <w:p w14:paraId="54CDC4AC" w14:textId="2091D226" w:rsidR="00E00BAD" w:rsidRDefault="00000000" w:rsidP="00D95A96">
      <w:r w:rsidRPr="00D95A96">
        <w:rPr>
          <w:u w:val="single"/>
        </w:rPr>
        <w:t>Decision</w:t>
      </w:r>
      <w:r>
        <w:t>: Developed custom grid-based algorithm with Z-score analysis.</w:t>
      </w:r>
      <w:r w:rsidR="00D95A96">
        <w:br/>
      </w:r>
      <w:r w:rsidRPr="00D95A96">
        <w:rPr>
          <w:u w:val="single"/>
        </w:rPr>
        <w:t>Outcome</w:t>
      </w:r>
      <w:r>
        <w:t>: Algorithm correctly handles varying urban densities and integrates cleanly with other detectors. Grid visualization</w:t>
      </w:r>
      <w:r w:rsidR="00D95A96">
        <w:rPr>
          <w:lang w:bidi="he-IL"/>
        </w:rPr>
        <w:t>(bubbles)</w:t>
      </w:r>
      <w:r>
        <w:t xml:space="preserve"> helps managers understand detected hotspots.</w:t>
      </w:r>
    </w:p>
    <w:p w14:paraId="3EB43F90" w14:textId="16F5702E" w:rsidR="00E00BAD" w:rsidRDefault="00000000">
      <w:pPr>
        <w:pStyle w:val="Heading3"/>
      </w:pPr>
      <w:bookmarkStart w:id="29" w:name="_Toc219148635"/>
      <w:r>
        <w:t xml:space="preserve">Decision </w:t>
      </w:r>
      <w:r w:rsidR="00D95A96">
        <w:t>3</w:t>
      </w:r>
      <w:r>
        <w:t>: Criticality Calculation Based on SLA</w:t>
      </w:r>
      <w:bookmarkEnd w:id="29"/>
    </w:p>
    <w:p w14:paraId="23F748C3" w14:textId="27322810" w:rsidR="00E00BAD" w:rsidRDefault="00000000">
      <w:r w:rsidRPr="00D95A96">
        <w:rPr>
          <w:u w:val="single"/>
        </w:rPr>
        <w:t>Context</w:t>
      </w:r>
      <w:r>
        <w:t>: Reports needed visual prioritization beyond simple status.</w:t>
      </w:r>
    </w:p>
    <w:p w14:paraId="60AF2553" w14:textId="583E0B7C" w:rsidR="00E00BAD" w:rsidRDefault="00000000">
      <w:r w:rsidRPr="00D95A96">
        <w:rPr>
          <w:u w:val="single"/>
        </w:rPr>
        <w:t>Considerations</w:t>
      </w:r>
      <w:r>
        <w:t>:</w:t>
      </w:r>
    </w:p>
    <w:p w14:paraId="3A37BBBE" w14:textId="77777777" w:rsidR="00E00BAD" w:rsidRDefault="00000000">
      <w:pPr>
        <w:pStyle w:val="ListBullet"/>
      </w:pPr>
      <w:r>
        <w:t>Different report types have different urgency levels</w:t>
      </w:r>
    </w:p>
    <w:p w14:paraId="072A32A8" w14:textId="77777777" w:rsidR="00E00BAD" w:rsidRDefault="00000000">
      <w:pPr>
        <w:pStyle w:val="ListBullet"/>
      </w:pPr>
      <w:r>
        <w:t>Need for objective, consistent prioritization</w:t>
      </w:r>
    </w:p>
    <w:p w14:paraId="78E60735" w14:textId="77777777" w:rsidR="00E00BAD" w:rsidRDefault="00000000">
      <w:pPr>
        <w:pStyle w:val="ListBullet"/>
      </w:pPr>
      <w:r>
        <w:t>Integration with filter system</w:t>
      </w:r>
    </w:p>
    <w:p w14:paraId="2BAF7497" w14:textId="1548D522" w:rsidR="00E00BAD" w:rsidRDefault="00000000">
      <w:r w:rsidRPr="00D95A96">
        <w:rPr>
          <w:u w:val="single"/>
        </w:rPr>
        <w:t>Decision</w:t>
      </w:r>
      <w:r>
        <w:t>: Implemented SLA-based criticality calculation</w:t>
      </w:r>
      <w:r w:rsidR="00D95A96">
        <w:t>:</w:t>
      </w:r>
    </w:p>
    <w:p w14:paraId="051893E9" w14:textId="77777777" w:rsidR="00E00BAD" w:rsidRDefault="00000000">
      <w:pPr>
        <w:pStyle w:val="ListBullet"/>
      </w:pPr>
      <w:r>
        <w:t>Green: Less than 50% of SLA elapsed</w:t>
      </w:r>
    </w:p>
    <w:p w14:paraId="1AEEF6F6" w14:textId="77777777" w:rsidR="00E00BAD" w:rsidRDefault="00000000">
      <w:pPr>
        <w:pStyle w:val="ListBullet"/>
      </w:pPr>
      <w:r>
        <w:t>Yellow: 50-100% of SLA elapsed</w:t>
      </w:r>
    </w:p>
    <w:p w14:paraId="5C850060" w14:textId="77777777" w:rsidR="00E00BAD" w:rsidRDefault="00000000">
      <w:pPr>
        <w:pStyle w:val="ListBullet"/>
      </w:pPr>
      <w:r>
        <w:t>Orange: 100-200% of SLA elapsed</w:t>
      </w:r>
    </w:p>
    <w:p w14:paraId="756C47E0" w14:textId="77777777" w:rsidR="00E00BAD" w:rsidRDefault="00000000">
      <w:pPr>
        <w:pStyle w:val="ListBullet"/>
      </w:pPr>
      <w:r>
        <w:t>Red: More than 200% of SLA elapsed</w:t>
      </w:r>
    </w:p>
    <w:p w14:paraId="560E56E2" w14:textId="52F5F781" w:rsidR="00E00BAD" w:rsidRDefault="00000000">
      <w:pPr>
        <w:rPr>
          <w:rtl/>
          <w:lang w:bidi="he-IL"/>
        </w:rPr>
      </w:pPr>
      <w:r w:rsidRPr="00D95A96">
        <w:rPr>
          <w:u w:val="single"/>
        </w:rPr>
        <w:t>Outcome</w:t>
      </w:r>
      <w:r>
        <w:t>: Provides intuitive visual indication of urgency, integrates with filtering and map visualization.</w:t>
      </w:r>
    </w:p>
    <w:p w14:paraId="2DF68043" w14:textId="280F9112" w:rsidR="00E77130" w:rsidRDefault="00E77130" w:rsidP="007428DB">
      <w:pPr>
        <w:pStyle w:val="Heading2"/>
      </w:pPr>
      <w:r>
        <w:rPr>
          <w:rFonts w:hint="cs"/>
          <w:rtl/>
          <w:lang w:bidi="he-IL"/>
        </w:rPr>
        <w:t xml:space="preserve"> </w:t>
      </w:r>
      <w:bookmarkStart w:id="30" w:name="_Toc219148636"/>
      <w:r>
        <w:rPr>
          <w:lang w:bidi="he-IL"/>
        </w:rPr>
        <w:t>6.3</w:t>
      </w:r>
      <w:r>
        <w:t xml:space="preserve"> </w:t>
      </w:r>
      <w:r w:rsidRPr="00E77130">
        <w:t>Design and Aesthetics Challenges</w:t>
      </w:r>
      <w:bookmarkEnd w:id="30"/>
    </w:p>
    <w:p w14:paraId="14DF269F" w14:textId="533504B3" w:rsidR="00E77130" w:rsidRPr="00E77130" w:rsidRDefault="00E77130" w:rsidP="007428DB">
      <w:pPr>
        <w:rPr>
          <w:b/>
          <w:bCs/>
          <w:lang w:bidi="he-IL"/>
        </w:rPr>
      </w:pPr>
      <w:r w:rsidRPr="00E77130">
        <w:rPr>
          <w:b/>
          <w:bCs/>
          <w:lang w:bidi="he-IL"/>
        </w:rPr>
        <w:t>1. Balancing Information Density and Clarity</w:t>
      </w:r>
      <w:r w:rsidR="007428DB">
        <w:rPr>
          <w:b/>
          <w:bCs/>
          <w:rtl/>
          <w:lang w:bidi="he-IL"/>
        </w:rPr>
        <w:br/>
      </w:r>
      <w:r w:rsidRPr="00E77130">
        <w:rPr>
          <w:b/>
          <w:bCs/>
          <w:lang w:bidi="he-IL"/>
        </w:rPr>
        <w:t>Challenge:</w:t>
      </w:r>
      <w:r w:rsidRPr="00E77130">
        <w:rPr>
          <w:lang w:bidi="he-IL"/>
        </w:rPr>
        <w:br/>
        <w:t xml:space="preserve">The MuniMap system presents a large amount of operational and analytical information, </w:t>
      </w:r>
      <w:r w:rsidRPr="00E77130">
        <w:rPr>
          <w:lang w:bidi="he-IL"/>
        </w:rPr>
        <w:lastRenderedPageBreak/>
        <w:t>including maps, tables, statistics, and anomaly indicators. A key challenge was to display this information without overwhelming users, while still allowing quick access to both high-level insights and detailed report data.</w:t>
      </w:r>
      <w:r w:rsidR="007428DB">
        <w:rPr>
          <w:rtl/>
          <w:lang w:bidi="he-IL"/>
        </w:rPr>
        <w:br/>
      </w:r>
      <w:r w:rsidRPr="00E77130">
        <w:rPr>
          <w:b/>
          <w:bCs/>
          <w:lang w:bidi="he-IL"/>
        </w:rPr>
        <w:t>Solution:</w:t>
      </w:r>
      <w:r w:rsidRPr="00E77130">
        <w:rPr>
          <w:lang w:bidi="he-IL"/>
        </w:rPr>
        <w:br/>
        <w:t>A layered interface approach was adopted. The main dashboard focuses on essential visual elements such as the map and key indicators, while detailed information is revealed progressively through modals, tooltips, and secondary screens. This approach allows new users to understand the system gradually, while experienced users can access deeper analytics when needed.</w:t>
      </w:r>
    </w:p>
    <w:p w14:paraId="3ED8DD2A" w14:textId="530F5B29" w:rsidR="00E77130" w:rsidRPr="00E77130" w:rsidRDefault="00E77130" w:rsidP="007428DB">
      <w:pPr>
        <w:rPr>
          <w:b/>
          <w:bCs/>
          <w:lang w:bidi="he-IL"/>
        </w:rPr>
      </w:pPr>
      <w:r w:rsidRPr="00E77130">
        <w:rPr>
          <w:b/>
          <w:bCs/>
          <w:lang w:bidi="he-IL"/>
        </w:rPr>
        <w:t>2. Color Coding Based on SLA and Urgency</w:t>
      </w:r>
      <w:r w:rsidR="007428DB">
        <w:rPr>
          <w:b/>
          <w:bCs/>
          <w:rtl/>
          <w:lang w:bidi="he-IL"/>
        </w:rPr>
        <w:br/>
      </w:r>
      <w:r w:rsidRPr="00E77130">
        <w:rPr>
          <w:b/>
          <w:bCs/>
          <w:lang w:bidi="he-IL"/>
        </w:rPr>
        <w:t>Challenge:</w:t>
      </w:r>
      <w:r w:rsidRPr="00E77130">
        <w:rPr>
          <w:lang w:bidi="he-IL"/>
        </w:rPr>
        <w:br/>
        <w:t>A major design challenge was to visually represent report urgency and processing status in a way that is intuitive, consistent, and immediately understandable. Since urgency in MuniMap is derived from SLA usage rather than static severity labels, the visual language needed to reflect time-based escalation clearly.</w:t>
      </w:r>
      <w:r w:rsidR="007428DB">
        <w:rPr>
          <w:b/>
          <w:bCs/>
          <w:rtl/>
          <w:lang w:bidi="he-IL"/>
        </w:rPr>
        <w:br/>
      </w:r>
      <w:r w:rsidRPr="00E77130">
        <w:rPr>
          <w:b/>
          <w:bCs/>
          <w:lang w:bidi="he-IL"/>
        </w:rPr>
        <w:t>Solution:</w:t>
      </w:r>
      <w:r w:rsidRPr="00E77130">
        <w:rPr>
          <w:lang w:bidi="he-IL"/>
        </w:rPr>
        <w:br/>
        <w:t>A clear and consistent color scheme was introduced, mapping SLA usage percentages to distinct colors</w:t>
      </w:r>
      <w:r>
        <w:rPr>
          <w:lang w:bidi="he-IL"/>
        </w:rPr>
        <w:t>(see Figure “SLA colors”)</w:t>
      </w:r>
      <w:r w:rsidRPr="00E77130">
        <w:rPr>
          <w:lang w:bidi="he-IL"/>
        </w:rPr>
        <w:t xml:space="preserve"> across the entire system (map markers, tables, and dashboards):</w:t>
      </w:r>
    </w:p>
    <w:p w14:paraId="20A97465" w14:textId="77777777" w:rsidR="00E77130" w:rsidRPr="00E77130" w:rsidRDefault="00E77130" w:rsidP="00E77130">
      <w:pPr>
        <w:numPr>
          <w:ilvl w:val="0"/>
          <w:numId w:val="27"/>
        </w:numPr>
        <w:rPr>
          <w:lang w:bidi="he-IL"/>
        </w:rPr>
      </w:pPr>
      <w:r w:rsidRPr="00E77130">
        <w:rPr>
          <w:b/>
          <w:bCs/>
          <w:lang w:bidi="he-IL"/>
        </w:rPr>
        <w:t>Green</w:t>
      </w:r>
      <w:r w:rsidRPr="00E77130">
        <w:rPr>
          <w:lang w:bidi="he-IL"/>
        </w:rPr>
        <w:t xml:space="preserve"> – Reports within 0–50% of the SLA time</w:t>
      </w:r>
    </w:p>
    <w:p w14:paraId="1FE2FBE5" w14:textId="77777777" w:rsidR="00E77130" w:rsidRPr="00E77130" w:rsidRDefault="00E77130" w:rsidP="00E77130">
      <w:pPr>
        <w:numPr>
          <w:ilvl w:val="0"/>
          <w:numId w:val="27"/>
        </w:numPr>
        <w:rPr>
          <w:lang w:bidi="he-IL"/>
        </w:rPr>
      </w:pPr>
      <w:r w:rsidRPr="00E77130">
        <w:rPr>
          <w:b/>
          <w:bCs/>
          <w:lang w:bidi="he-IL"/>
        </w:rPr>
        <w:t>Yellow</w:t>
      </w:r>
      <w:r w:rsidRPr="00E77130">
        <w:rPr>
          <w:lang w:bidi="he-IL"/>
        </w:rPr>
        <w:t xml:space="preserve"> – Reports within 50–100% of the SLA time</w:t>
      </w:r>
    </w:p>
    <w:p w14:paraId="61E63251" w14:textId="77777777" w:rsidR="00E77130" w:rsidRPr="00E77130" w:rsidRDefault="00E77130" w:rsidP="00E77130">
      <w:pPr>
        <w:numPr>
          <w:ilvl w:val="0"/>
          <w:numId w:val="27"/>
        </w:numPr>
        <w:rPr>
          <w:lang w:bidi="he-IL"/>
        </w:rPr>
      </w:pPr>
      <w:r w:rsidRPr="00E77130">
        <w:rPr>
          <w:b/>
          <w:bCs/>
          <w:lang w:bidi="he-IL"/>
        </w:rPr>
        <w:t>Orange</w:t>
      </w:r>
      <w:r w:rsidRPr="00E77130">
        <w:rPr>
          <w:lang w:bidi="he-IL"/>
        </w:rPr>
        <w:t xml:space="preserve"> – Reports exceeding the SLA (100–200%)</w:t>
      </w:r>
    </w:p>
    <w:p w14:paraId="57253B1F" w14:textId="77777777" w:rsidR="00E77130" w:rsidRPr="00E77130" w:rsidRDefault="00E77130" w:rsidP="00E77130">
      <w:pPr>
        <w:numPr>
          <w:ilvl w:val="0"/>
          <w:numId w:val="27"/>
        </w:numPr>
        <w:rPr>
          <w:lang w:bidi="he-IL"/>
        </w:rPr>
      </w:pPr>
      <w:r w:rsidRPr="00E77130">
        <w:rPr>
          <w:b/>
          <w:bCs/>
          <w:lang w:bidi="he-IL"/>
        </w:rPr>
        <w:t>Red</w:t>
      </w:r>
      <w:r w:rsidRPr="00E77130">
        <w:rPr>
          <w:lang w:bidi="he-IL"/>
        </w:rPr>
        <w:t xml:space="preserve"> – Critically overdue reports (over 200% of SLA)</w:t>
      </w:r>
    </w:p>
    <w:p w14:paraId="4A59EB1A" w14:textId="77777777" w:rsidR="00E77130" w:rsidRDefault="00E77130" w:rsidP="00E77130">
      <w:pPr>
        <w:rPr>
          <w:lang w:bidi="he-IL"/>
        </w:rPr>
      </w:pPr>
      <w:r w:rsidRPr="00E77130">
        <w:rPr>
          <w:lang w:bidi="he-IL"/>
        </w:rPr>
        <w:t>This color scheme enables users to instantly identify urgent issues and prioritize work without reading numerical values. The same colors are reused consistently across different system views to reduce cognitive load and reinforce visual meaning.</w:t>
      </w:r>
    </w:p>
    <w:p w14:paraId="56B39239" w14:textId="77777777" w:rsidR="00E77130" w:rsidRPr="00E77130" w:rsidRDefault="00E77130" w:rsidP="00E77130">
      <w:pPr>
        <w:ind w:left="720"/>
        <w:jc w:val="center"/>
        <w:rPr>
          <w:lang w:bidi="he-IL"/>
        </w:rPr>
      </w:pPr>
      <w:r w:rsidRPr="00E77130">
        <w:rPr>
          <w:lang w:bidi="he-IL"/>
        </w:rPr>
        <w:drawing>
          <wp:inline distT="0" distB="0" distL="0" distR="0" wp14:anchorId="41FD69C0" wp14:editId="31CECACF">
            <wp:extent cx="2400635" cy="1343212"/>
            <wp:effectExtent l="0" t="0" r="0" b="9525"/>
            <wp:docPr id="6530419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041942" name="Picture 1" descr="A screenshot of a computer&#10;&#10;AI-generated content may be incorrect."/>
                    <pic:cNvPicPr/>
                  </pic:nvPicPr>
                  <pic:blipFill>
                    <a:blip r:embed="rId20"/>
                    <a:stretch>
                      <a:fillRect/>
                    </a:stretch>
                  </pic:blipFill>
                  <pic:spPr>
                    <a:xfrm>
                      <a:off x="0" y="0"/>
                      <a:ext cx="2400635" cy="1343212"/>
                    </a:xfrm>
                    <a:prstGeom prst="rect">
                      <a:avLst/>
                    </a:prstGeom>
                  </pic:spPr>
                </pic:pic>
              </a:graphicData>
            </a:graphic>
          </wp:inline>
        </w:drawing>
      </w:r>
      <w:r>
        <w:rPr>
          <w:lang w:bidi="he-IL"/>
        </w:rPr>
        <w:br/>
      </w:r>
      <w:r w:rsidRPr="00E77130">
        <w:rPr>
          <w:b/>
          <w:bCs/>
          <w:lang w:bidi="he-IL"/>
        </w:rPr>
        <w:t>Figure</w:t>
      </w:r>
      <w:r>
        <w:rPr>
          <w:lang w:bidi="he-IL"/>
        </w:rPr>
        <w:t>: SLA colors</w:t>
      </w:r>
    </w:p>
    <w:p w14:paraId="079F25AA" w14:textId="77777777" w:rsidR="00E77130" w:rsidRPr="00E77130" w:rsidRDefault="00E77130" w:rsidP="00E77130">
      <w:pPr>
        <w:rPr>
          <w:b/>
          <w:bCs/>
          <w:lang w:bidi="he-IL"/>
        </w:rPr>
      </w:pPr>
      <w:r w:rsidRPr="00E77130">
        <w:rPr>
          <w:b/>
          <w:bCs/>
          <w:lang w:bidi="he-IL"/>
        </w:rPr>
        <w:t>3. Visual Consistency Across Maps, Tables, and Dashboards</w:t>
      </w:r>
    </w:p>
    <w:p w14:paraId="7F74AA12" w14:textId="77777777" w:rsidR="00E77130" w:rsidRPr="00E77130" w:rsidRDefault="00E77130" w:rsidP="00E77130">
      <w:pPr>
        <w:rPr>
          <w:lang w:bidi="he-IL"/>
        </w:rPr>
      </w:pPr>
      <w:r w:rsidRPr="00E77130">
        <w:rPr>
          <w:b/>
          <w:bCs/>
          <w:lang w:bidi="he-IL"/>
        </w:rPr>
        <w:t>Challenge:</w:t>
      </w:r>
      <w:r w:rsidRPr="00E77130">
        <w:rPr>
          <w:lang w:bidi="he-IL"/>
        </w:rPr>
        <w:br/>
        <w:t xml:space="preserve">The system includes multiple visual components (map markers, anomaly bubbles, tables, </w:t>
      </w:r>
      <w:r w:rsidRPr="00E77130">
        <w:rPr>
          <w:lang w:bidi="he-IL"/>
        </w:rPr>
        <w:lastRenderedPageBreak/>
        <w:t>charts), each serving a different purpose. Maintaining a consistent visual language across these components was necessary to avoid confusion and ensure smooth navigation between views.</w:t>
      </w:r>
    </w:p>
    <w:p w14:paraId="39AD6109" w14:textId="77777777" w:rsidR="00E77130" w:rsidRPr="00E77130" w:rsidRDefault="00E77130" w:rsidP="00E77130">
      <w:pPr>
        <w:rPr>
          <w:lang w:bidi="he-IL"/>
        </w:rPr>
      </w:pPr>
      <w:r w:rsidRPr="00E77130">
        <w:rPr>
          <w:b/>
          <w:bCs/>
          <w:lang w:bidi="he-IL"/>
        </w:rPr>
        <w:t>Solution:</w:t>
      </w:r>
      <w:r w:rsidRPr="00E77130">
        <w:rPr>
          <w:lang w:bidi="he-IL"/>
        </w:rPr>
        <w:br/>
        <w:t>Design consistency was enforced through unified iconography, repeated color semantics, and shared layout patterns. For example, SLA-based colors appear identically on map markers, table rows, and summary indicators. Anomaly visualizations reuse familiar colors and shapes to connect them conceptually to the underlying reports.</w:t>
      </w:r>
    </w:p>
    <w:p w14:paraId="33A0B2CF" w14:textId="77777777" w:rsidR="00E77130" w:rsidRPr="00E77130" w:rsidRDefault="00E77130" w:rsidP="00E77130">
      <w:pPr>
        <w:rPr>
          <w:b/>
          <w:bCs/>
          <w:lang w:bidi="he-IL"/>
        </w:rPr>
      </w:pPr>
      <w:r w:rsidRPr="00E77130">
        <w:rPr>
          <w:b/>
          <w:bCs/>
          <w:lang w:bidi="he-IL"/>
        </w:rPr>
        <w:t>4. Designing for Non-Technical Municipal Users</w:t>
      </w:r>
    </w:p>
    <w:p w14:paraId="36F88DFC" w14:textId="77777777" w:rsidR="00E77130" w:rsidRPr="00E77130" w:rsidRDefault="00E77130" w:rsidP="00E77130">
      <w:pPr>
        <w:rPr>
          <w:lang w:bidi="he-IL"/>
        </w:rPr>
      </w:pPr>
      <w:r w:rsidRPr="00E77130">
        <w:rPr>
          <w:b/>
          <w:bCs/>
          <w:lang w:bidi="he-IL"/>
        </w:rPr>
        <w:t>Challenge:</w:t>
      </w:r>
      <w:r w:rsidRPr="00E77130">
        <w:rPr>
          <w:lang w:bidi="he-IL"/>
        </w:rPr>
        <w:br/>
        <w:t>The primary users of the system are municipal employees and managers, many of whom are not technical users. Complex interactions, overloaded screens, or unclear visual cues could significantly reduce system adoption.</w:t>
      </w:r>
    </w:p>
    <w:p w14:paraId="786BCDC4" w14:textId="77777777" w:rsidR="00E77130" w:rsidRPr="00E77130" w:rsidRDefault="00E77130" w:rsidP="00E77130">
      <w:pPr>
        <w:rPr>
          <w:lang w:bidi="he-IL"/>
        </w:rPr>
      </w:pPr>
      <w:r w:rsidRPr="00E77130">
        <w:rPr>
          <w:b/>
          <w:bCs/>
          <w:lang w:bidi="he-IL"/>
        </w:rPr>
        <w:t>Solution:</w:t>
      </w:r>
      <w:r w:rsidRPr="00E77130">
        <w:rPr>
          <w:lang w:bidi="he-IL"/>
        </w:rPr>
        <w:br/>
        <w:t>User-centered design principles were applied, emphasizing clear labels, large clickable elements, descriptive tooltips, and straightforward navigation paths. Explanatory text and visual hints were added directly into the interface to reduce the need for external training. A dedicated User Guide further supports onboarding and helps users understand both basic and advanced features.</w:t>
      </w:r>
    </w:p>
    <w:p w14:paraId="3AFBF142" w14:textId="77777777" w:rsidR="00E00BAD" w:rsidRDefault="00000000" w:rsidP="00DC0C99">
      <w:pPr>
        <w:pStyle w:val="Heading1"/>
      </w:pPr>
      <w:bookmarkStart w:id="31" w:name="_Toc219148637"/>
      <w:r>
        <w:t>7. Lessons Learned</w:t>
      </w:r>
      <w:bookmarkEnd w:id="31"/>
    </w:p>
    <w:p w14:paraId="56FA854A" w14:textId="77777777" w:rsidR="006F256D" w:rsidRPr="00D202D5" w:rsidRDefault="006F256D" w:rsidP="006F256D">
      <w:pPr>
        <w:rPr>
          <w:rFonts w:asciiTheme="majorHAnsi" w:eastAsiaTheme="majorEastAsia" w:hAnsiTheme="majorHAnsi" w:cstheme="majorBidi"/>
        </w:rPr>
      </w:pPr>
      <w:r w:rsidRPr="00D202D5">
        <w:rPr>
          <w:rFonts w:asciiTheme="majorHAnsi" w:eastAsiaTheme="majorEastAsia" w:hAnsiTheme="majorHAnsi" w:cstheme="majorBidi"/>
        </w:rPr>
        <w:t>The project was developed using an iterative approach, starting with a basic system and gradually expanding it while handling edge cases and new scenarios. This approach helped identify practical requirements that were not fully clear at the beginning.</w:t>
      </w:r>
    </w:p>
    <w:p w14:paraId="7D7A640D" w14:textId="77777777" w:rsidR="006F256D" w:rsidRPr="00D202D5" w:rsidRDefault="006F256D" w:rsidP="006F256D">
      <w:pPr>
        <w:rPr>
          <w:rFonts w:asciiTheme="majorHAnsi" w:eastAsiaTheme="majorEastAsia" w:hAnsiTheme="majorHAnsi" w:cstheme="majorBidi"/>
        </w:rPr>
      </w:pPr>
      <w:r w:rsidRPr="00D202D5">
        <w:rPr>
          <w:rFonts w:asciiTheme="majorHAnsi" w:eastAsiaTheme="majorEastAsia" w:hAnsiTheme="majorHAnsi" w:cstheme="majorBidi"/>
        </w:rPr>
        <w:t xml:space="preserve">Initially, user identification and authorization were very limited, allowing a user to access data from multiple cities. During development, this was improved by introducing proper role and city-based authorization using </w:t>
      </w:r>
      <w:proofErr w:type="spellStart"/>
      <w:r w:rsidRPr="00D202D5">
        <w:rPr>
          <w:rFonts w:asciiTheme="majorHAnsi" w:eastAsiaTheme="majorEastAsia" w:hAnsiTheme="majorHAnsi" w:cstheme="majorBidi"/>
        </w:rPr>
        <w:t>Firestore</w:t>
      </w:r>
      <w:proofErr w:type="spellEnd"/>
      <w:r w:rsidRPr="00D202D5">
        <w:rPr>
          <w:rFonts w:asciiTheme="majorHAnsi" w:eastAsiaTheme="majorEastAsia" w:hAnsiTheme="majorHAnsi" w:cstheme="majorBidi"/>
        </w:rPr>
        <w:t>, ensuring that each user is linked only to a specific municipality. In hindsight, this authorization model should have been designed from the start.</w:t>
      </w:r>
    </w:p>
    <w:p w14:paraId="25CCD488" w14:textId="77777777" w:rsidR="006F256D" w:rsidRPr="00D202D5" w:rsidRDefault="006F256D" w:rsidP="006F256D">
      <w:pPr>
        <w:rPr>
          <w:rFonts w:asciiTheme="majorHAnsi" w:eastAsiaTheme="majorEastAsia" w:hAnsiTheme="majorHAnsi" w:cstheme="majorBidi"/>
        </w:rPr>
      </w:pPr>
      <w:r w:rsidRPr="00D202D5">
        <w:rPr>
          <w:rFonts w:asciiTheme="majorHAnsi" w:eastAsiaTheme="majorEastAsia" w:hAnsiTheme="majorHAnsi" w:cstheme="majorBidi"/>
        </w:rPr>
        <w:t>Another lesson concerns the project’s file and folder structure. A deeper and more consistent hierarchy (e.g., separating reports, maps, layouts, and analytics) would have improved maintainability and development speed.</w:t>
      </w:r>
    </w:p>
    <w:p w14:paraId="74C5E223" w14:textId="77777777" w:rsidR="006F256D" w:rsidRPr="00D202D5" w:rsidRDefault="006F256D" w:rsidP="006F256D">
      <w:pPr>
        <w:rPr>
          <w:rFonts w:asciiTheme="majorHAnsi" w:eastAsiaTheme="majorEastAsia" w:hAnsiTheme="majorHAnsi" w:cstheme="majorBidi"/>
        </w:rPr>
      </w:pPr>
      <w:r w:rsidRPr="00D202D5">
        <w:rPr>
          <w:rFonts w:asciiTheme="majorHAnsi" w:eastAsiaTheme="majorEastAsia" w:hAnsiTheme="majorHAnsi" w:cstheme="majorBidi"/>
        </w:rPr>
        <w:t xml:space="preserve">At early stages, test data was generated using simple scripts that inserted reports into the database. Later, development tools such as Copilot were used to create internal dev tools, including simulators and manual triggers for anomalies and report bursts. These tools significantly improved the ability to test edge cases and load </w:t>
      </w:r>
      <w:proofErr w:type="gramStart"/>
      <w:r w:rsidRPr="00D202D5">
        <w:rPr>
          <w:rFonts w:asciiTheme="majorHAnsi" w:eastAsiaTheme="majorEastAsia" w:hAnsiTheme="majorHAnsi" w:cstheme="majorBidi"/>
        </w:rPr>
        <w:t>scenarios, and</w:t>
      </w:r>
      <w:proofErr w:type="gramEnd"/>
      <w:r w:rsidRPr="00D202D5">
        <w:rPr>
          <w:rFonts w:asciiTheme="majorHAnsi" w:eastAsiaTheme="majorEastAsia" w:hAnsiTheme="majorHAnsi" w:cstheme="majorBidi"/>
        </w:rPr>
        <w:t xml:space="preserve"> would ideally be introduced earlier in the project.</w:t>
      </w:r>
    </w:p>
    <w:p w14:paraId="09AD7306" w14:textId="77777777" w:rsidR="006F256D" w:rsidRPr="00D202D5" w:rsidRDefault="006F256D" w:rsidP="006F256D">
      <w:pPr>
        <w:rPr>
          <w:rFonts w:asciiTheme="majorHAnsi" w:eastAsiaTheme="majorEastAsia" w:hAnsiTheme="majorHAnsi" w:cstheme="majorBidi"/>
        </w:rPr>
      </w:pPr>
      <w:r w:rsidRPr="00D202D5">
        <w:rPr>
          <w:rFonts w:asciiTheme="majorHAnsi" w:eastAsiaTheme="majorEastAsia" w:hAnsiTheme="majorHAnsi" w:cstheme="majorBidi"/>
        </w:rPr>
        <w:lastRenderedPageBreak/>
        <w:t>Toward the end of development, support for the Hebrew language was added. This required significant effort to manually translate system text in a context-appropriate way. This experience showed that multilingual support should be planned from the beginning to avoid rework.</w:t>
      </w:r>
    </w:p>
    <w:p w14:paraId="66301767" w14:textId="52FE19BB" w:rsidR="00E00BAD" w:rsidRPr="00D202D5" w:rsidRDefault="006F256D" w:rsidP="006F256D">
      <w:pPr>
        <w:rPr>
          <w:rFonts w:asciiTheme="majorHAnsi" w:eastAsiaTheme="majorEastAsia" w:hAnsiTheme="majorHAnsi" w:cstheme="majorBidi"/>
          <w:rtl/>
          <w:lang w:bidi="he-IL"/>
        </w:rPr>
      </w:pPr>
      <w:r w:rsidRPr="00D202D5">
        <w:rPr>
          <w:rFonts w:asciiTheme="majorHAnsi" w:eastAsiaTheme="majorEastAsia" w:hAnsiTheme="majorHAnsi" w:cstheme="majorBidi"/>
        </w:rPr>
        <w:t>Finally, the visual representation of anomalies using map-based “bubbles” was introduced relatively late. Earlier ideas focused only on alert notifications, but visualizing anomalies directly on the map proved to be more practical, as it clearly conveys both the location and the spatial extent of abnormal activity.</w:t>
      </w:r>
    </w:p>
    <w:p w14:paraId="6075D96C" w14:textId="2719540F" w:rsidR="00D8301C" w:rsidRDefault="00D8301C" w:rsidP="00DC0C99">
      <w:pPr>
        <w:pStyle w:val="Heading1"/>
        <w:rPr>
          <w:rFonts w:hint="cs"/>
        </w:rPr>
      </w:pPr>
      <w:bookmarkStart w:id="32" w:name="_Toc219148638"/>
      <w:r>
        <w:t xml:space="preserve">8. </w:t>
      </w:r>
      <w:r>
        <w:t>Conclusions:</w:t>
      </w:r>
      <w:bookmarkEnd w:id="32"/>
    </w:p>
    <w:p w14:paraId="5EF2C4F8" w14:textId="77777777" w:rsidR="00262336" w:rsidRPr="00262336" w:rsidRDefault="00262336" w:rsidP="00262336">
      <w:pPr>
        <w:rPr>
          <w:lang w:bidi="he-IL"/>
        </w:rPr>
      </w:pPr>
      <w:r w:rsidRPr="00262336">
        <w:rPr>
          <w:lang w:bidi="he-IL"/>
        </w:rPr>
        <w:t>Looking back at the development and evaluation of the MuniMap system, it can be concluded that the project successfully achieved its primary objective: designing a practical, user-friendly, and analytically meaningful municipal monitoring platform. The decision to implement MuniMap as a web-based application proved to be appropriate, as it enabled cross-platform access for municipal employees without the overhead of developing and maintaining separate mobile applications. This choice allowed the project to focus resources on functionality, usability, and analytical depth rather than platform-specific constraints.</w:t>
      </w:r>
    </w:p>
    <w:p w14:paraId="227B5023" w14:textId="77777777" w:rsidR="00262336" w:rsidRPr="00262336" w:rsidRDefault="00262336" w:rsidP="00262336">
      <w:pPr>
        <w:rPr>
          <w:lang w:bidi="he-IL"/>
        </w:rPr>
      </w:pPr>
      <w:r w:rsidRPr="00262336">
        <w:rPr>
          <w:lang w:bidi="he-IL"/>
        </w:rPr>
        <w:t>Throughout the project, emphasis was placed on presenting municipal data in multiple complementary forms, including interactive maps, tables, and dashboards. This multi-layered visualization approach proved effective in supporting both operational monitoring and higher-level managerial analysis. The integration of automated anomaly detection mechanisms further enhanced the system by reducing reliance on manual monitoring and enabling early identification of abnormal situations related to report volume, resolution delays, and geographic clustering.</w:t>
      </w:r>
    </w:p>
    <w:p w14:paraId="6FBE13B9" w14:textId="77777777" w:rsidR="00262336" w:rsidRPr="00262336" w:rsidRDefault="00262336" w:rsidP="00262336">
      <w:pPr>
        <w:rPr>
          <w:lang w:bidi="he-IL"/>
        </w:rPr>
      </w:pPr>
      <w:r w:rsidRPr="00262336">
        <w:rPr>
          <w:lang w:bidi="he-IL"/>
        </w:rPr>
        <w:t>Despite challenges related to data modeling, real-time updates, and the absence of real municipal data sources, the system demonstrates a solid and scalable architecture. Near–real-time updates using Firebase subscriptions ensured that critical system components remain responsive, while scheduled analytical processes balanced performance considerations with analytical accuracy. Performance testing results confirmed that the system can reliably handle realistic municipal workloads without degradation.</w:t>
      </w:r>
    </w:p>
    <w:p w14:paraId="6A078535" w14:textId="0A97D758" w:rsidR="00262336" w:rsidRPr="00262336" w:rsidRDefault="00262336" w:rsidP="00262336">
      <w:pPr>
        <w:rPr>
          <w:lang w:bidi="he-IL"/>
        </w:rPr>
      </w:pPr>
      <w:r w:rsidRPr="00262336">
        <w:rPr>
          <w:lang w:bidi="he-IL"/>
        </w:rPr>
        <w:t xml:space="preserve">In conclusion, MuniMap demonstrates the feasibility and value of combining automated analytics, geographic visualization, and usability-oriented design in a municipal context. While the system is currently a demonstrative </w:t>
      </w:r>
      <w:r w:rsidRPr="00262336">
        <w:rPr>
          <w:lang w:bidi="he-IL"/>
        </w:rPr>
        <w:t xml:space="preserve">not a </w:t>
      </w:r>
      <w:r>
        <w:rPr>
          <w:lang w:bidi="he-IL"/>
        </w:rPr>
        <w:t>perfect version</w:t>
      </w:r>
      <w:r w:rsidRPr="00262336">
        <w:rPr>
          <w:lang w:bidi="he-IL"/>
        </w:rPr>
        <w:t>, its architecture and design choices provide a strong foundation for future expansion, real-world deployment, and integration with official municipal data sources.</w:t>
      </w:r>
    </w:p>
    <w:p w14:paraId="12AD2791" w14:textId="11BA9E0A" w:rsidR="00E00BAD" w:rsidRDefault="00D8301C" w:rsidP="00DC0C99">
      <w:pPr>
        <w:pStyle w:val="Heading1"/>
        <w:rPr>
          <w:rFonts w:hint="cs"/>
        </w:rPr>
      </w:pPr>
      <w:bookmarkStart w:id="33" w:name="_Toc219148639"/>
      <w:r>
        <w:lastRenderedPageBreak/>
        <w:t>9</w:t>
      </w:r>
      <w:r w:rsidR="00000000">
        <w:t>. Project Metrics Evaluation</w:t>
      </w:r>
      <w:r>
        <w:t>:</w:t>
      </w:r>
      <w:bookmarkEnd w:id="33"/>
    </w:p>
    <w:p w14:paraId="30C74BC6" w14:textId="77777777" w:rsidR="006F256D" w:rsidRDefault="006F256D" w:rsidP="006F256D">
      <w:pPr>
        <w:pStyle w:val="NormalWeb"/>
      </w:pPr>
      <w:r>
        <w:t>Project metrics were evaluated using controlled load and performance tests executed against the production-like environment.</w:t>
      </w:r>
    </w:p>
    <w:p w14:paraId="68B2C30B" w14:textId="77777777" w:rsidR="006F256D" w:rsidRDefault="006F256D" w:rsidP="006F256D">
      <w:pPr>
        <w:pStyle w:val="NormalWeb"/>
      </w:pPr>
      <w:r>
        <w:t xml:space="preserve">A burst load test was performed by inserting </w:t>
      </w:r>
      <w:r>
        <w:rPr>
          <w:rStyle w:val="Strong"/>
        </w:rPr>
        <w:t>180 reports over 3 minutes</w:t>
      </w:r>
      <w:r>
        <w:t xml:space="preserve"> (target rate: 60 reports/min). The system achieved an actual throughput of </w:t>
      </w:r>
      <w:r>
        <w:rPr>
          <w:rStyle w:val="Strong"/>
        </w:rPr>
        <w:t>51.2 reports per minute</w:t>
      </w:r>
      <w:r>
        <w:t xml:space="preserve"> with a </w:t>
      </w:r>
      <w:r>
        <w:rPr>
          <w:rStyle w:val="Strong"/>
        </w:rPr>
        <w:t>100% success rate</w:t>
      </w:r>
      <w:r>
        <w:t xml:space="preserve"> and no failed writes. Average </w:t>
      </w:r>
      <w:proofErr w:type="gramStart"/>
      <w:r>
        <w:t>database</w:t>
      </w:r>
      <w:proofErr w:type="gramEnd"/>
      <w:r>
        <w:t xml:space="preserve"> write latency was </w:t>
      </w:r>
      <w:r>
        <w:rPr>
          <w:rStyle w:val="Strong"/>
        </w:rPr>
        <w:t xml:space="preserve">156 </w:t>
      </w:r>
      <w:proofErr w:type="spellStart"/>
      <w:r>
        <w:rPr>
          <w:rStyle w:val="Strong"/>
        </w:rPr>
        <w:t>ms</w:t>
      </w:r>
      <w:proofErr w:type="spellEnd"/>
      <w:r>
        <w:t xml:space="preserve">, with </w:t>
      </w:r>
      <w:r>
        <w:rPr>
          <w:rStyle w:val="Strong"/>
        </w:rPr>
        <w:t>98.9%</w:t>
      </w:r>
      <w:r>
        <w:t xml:space="preserve"> of writes completed within </w:t>
      </w:r>
      <w:r>
        <w:rPr>
          <w:rStyle w:val="Strong"/>
        </w:rPr>
        <w:t xml:space="preserve">100–200 </w:t>
      </w:r>
      <w:proofErr w:type="spellStart"/>
      <w:r>
        <w:rPr>
          <w:rStyle w:val="Strong"/>
        </w:rPr>
        <w:t>ms</w:t>
      </w:r>
      <w:proofErr w:type="spellEnd"/>
      <w:r>
        <w:t xml:space="preserve"> and a maximum observed latency of </w:t>
      </w:r>
      <w:r>
        <w:rPr>
          <w:rStyle w:val="Strong"/>
        </w:rPr>
        <w:t xml:space="preserve">314 </w:t>
      </w:r>
      <w:proofErr w:type="spellStart"/>
      <w:r>
        <w:rPr>
          <w:rStyle w:val="Strong"/>
        </w:rPr>
        <w:t>ms</w:t>
      </w:r>
      <w:r>
        <w:t>.</w:t>
      </w:r>
      <w:proofErr w:type="spellEnd"/>
    </w:p>
    <w:p w14:paraId="2CF16E37" w14:textId="77777777" w:rsidR="006F256D" w:rsidRDefault="006F256D" w:rsidP="006F256D">
      <w:pPr>
        <w:pStyle w:val="NormalWeb"/>
      </w:pPr>
      <w:r>
        <w:t xml:space="preserve">Near–real-time update performance was measured using listener reaction time tests. Firebase subscriptions reacted with an average latency of </w:t>
      </w:r>
      <w:r>
        <w:rPr>
          <w:rStyle w:val="Strong"/>
        </w:rPr>
        <w:t xml:space="preserve">0.8 </w:t>
      </w:r>
      <w:proofErr w:type="spellStart"/>
      <w:r>
        <w:rPr>
          <w:rStyle w:val="Strong"/>
        </w:rPr>
        <w:t>ms</w:t>
      </w:r>
      <w:proofErr w:type="spellEnd"/>
      <w:r>
        <w:t xml:space="preserve"> (P95: </w:t>
      </w:r>
      <w:r>
        <w:rPr>
          <w:rStyle w:val="Strong"/>
        </w:rPr>
        <w:t xml:space="preserve">5 </w:t>
      </w:r>
      <w:proofErr w:type="spellStart"/>
      <w:r>
        <w:rPr>
          <w:rStyle w:val="Strong"/>
        </w:rPr>
        <w:t>ms</w:t>
      </w:r>
      <w:proofErr w:type="spellEnd"/>
      <w:r>
        <w:t>), ensuring that UI components such as the map, reports table, and dashboards updated almost immediately after database changes.</w:t>
      </w:r>
    </w:p>
    <w:p w14:paraId="451DF910" w14:textId="77777777" w:rsidR="006F256D" w:rsidRDefault="006F256D" w:rsidP="006F256D">
      <w:pPr>
        <w:pStyle w:val="NormalWeb"/>
      </w:pPr>
      <w:r>
        <w:t>During the load test, all major system components remained responsive. No UI blocking, freezing, or functional errors were observed while reports were continuously inserted and processed.</w:t>
      </w:r>
    </w:p>
    <w:p w14:paraId="29E8C6C9" w14:textId="77777777" w:rsidR="006F256D" w:rsidRDefault="006F256D" w:rsidP="006F256D">
      <w:pPr>
        <w:pStyle w:val="NormalWeb"/>
        <w:rPr>
          <w:rtl/>
          <w:lang w:bidi="he-IL"/>
        </w:rPr>
      </w:pPr>
      <w:r>
        <w:t xml:space="preserve">Overall, the results demonstrate that the system meets its performance targets and can reliably handle </w:t>
      </w:r>
      <w:r>
        <w:rPr>
          <w:rStyle w:val="Strong"/>
        </w:rPr>
        <w:t>burst loads of over 50 reports per minute</w:t>
      </w:r>
      <w:r>
        <w:t>, which is sufficient for typical municipal workloads.</w:t>
      </w:r>
    </w:p>
    <w:p w14:paraId="5624FB60" w14:textId="392A4EAF" w:rsidR="00B25559" w:rsidRPr="00B25559" w:rsidRDefault="00D8301C" w:rsidP="00DC0C99">
      <w:pPr>
        <w:pStyle w:val="Heading1"/>
        <w:rPr>
          <w:rFonts w:hint="cs"/>
          <w:rtl/>
          <w:lang w:bidi="he-IL"/>
        </w:rPr>
      </w:pPr>
      <w:bookmarkStart w:id="34" w:name="_Toc219148640"/>
      <w:r>
        <w:rPr>
          <w:lang w:bidi="he-IL"/>
        </w:rPr>
        <w:t>10</w:t>
      </w:r>
      <w:r w:rsidR="00B25559">
        <w:t xml:space="preserve">. </w:t>
      </w:r>
      <w:r w:rsidR="00B25559">
        <w:rPr>
          <w:lang w:bidi="he-IL"/>
        </w:rPr>
        <w:t>Future work</w:t>
      </w:r>
      <w:r w:rsidR="00B25559">
        <w:rPr>
          <w:rFonts w:hint="cs"/>
          <w:rtl/>
          <w:lang w:bidi="he-IL"/>
        </w:rPr>
        <w:t xml:space="preserve"> </w:t>
      </w:r>
      <w:r w:rsidR="00B25559">
        <w:rPr>
          <w:lang w:bidi="he-IL"/>
        </w:rPr>
        <w:t>and Possible Extensions</w:t>
      </w:r>
      <w:r w:rsidR="00B25559">
        <w:rPr>
          <w:lang w:bidi="he-IL"/>
        </w:rPr>
        <w:t>:</w:t>
      </w:r>
      <w:bookmarkEnd w:id="34"/>
    </w:p>
    <w:p w14:paraId="2A0558C1" w14:textId="31070FE3" w:rsidR="00B25559" w:rsidRDefault="00B25559" w:rsidP="00B25559">
      <w:pPr>
        <w:pStyle w:val="NormalWeb"/>
        <w:rPr>
          <w:lang w:bidi="he-IL"/>
        </w:rPr>
      </w:pPr>
      <w:r>
        <w:rPr>
          <w:lang w:bidi="he-IL"/>
        </w:rPr>
        <w:t>This section outlines potential improvements and extensions that could be implemented if the system is further developed or deployed in a real municipal environment.</w:t>
      </w:r>
    </w:p>
    <w:p w14:paraId="4133F470" w14:textId="680F60F2" w:rsidR="00B25559" w:rsidRDefault="00B25559" w:rsidP="00B25559">
      <w:pPr>
        <w:pStyle w:val="NormalWeb"/>
        <w:rPr>
          <w:rtl/>
          <w:lang w:bidi="he-IL"/>
        </w:rPr>
      </w:pPr>
      <w:r>
        <w:rPr>
          <w:lang w:bidi="he-IL"/>
        </w:rPr>
        <w:t xml:space="preserve">In the future, the system could be integrated with a municipality’s real database or API </w:t>
      </w:r>
      <w:proofErr w:type="gramStart"/>
      <w:r>
        <w:rPr>
          <w:lang w:bidi="he-IL"/>
        </w:rPr>
        <w:t>in order to</w:t>
      </w:r>
      <w:proofErr w:type="gramEnd"/>
      <w:r>
        <w:rPr>
          <w:lang w:bidi="he-IL"/>
        </w:rPr>
        <w:t xml:space="preserve"> receive direct updates whenever report-related changes occur on the municipal side. Such integration would enable full data synchronization and eliminate the need for simulated or indirect data flows.</w:t>
      </w:r>
    </w:p>
    <w:p w14:paraId="74B9F0E2" w14:textId="75200291" w:rsidR="00B25559" w:rsidRDefault="00B25559" w:rsidP="00B25559">
      <w:pPr>
        <w:pStyle w:val="NormalWeb"/>
        <w:rPr>
          <w:lang w:bidi="he-IL"/>
        </w:rPr>
      </w:pPr>
      <w:r>
        <w:rPr>
          <w:lang w:bidi="he-IL"/>
        </w:rPr>
        <w:t>Currently, the system operates only at the municipal (city) administrative level. It would be possible to systematically collect and maintain structured information about cities, towns, and other entities with administrative authority, such as local councils or regional authorities. Integrating this information would allow the system to operate across multiple administrative levels instead of being limited to cities only.</w:t>
      </w:r>
    </w:p>
    <w:p w14:paraId="6B3DEF42" w14:textId="1B21A768" w:rsidR="00B25559" w:rsidRDefault="00B25559" w:rsidP="00B25559">
      <w:pPr>
        <w:pStyle w:val="NormalWeb"/>
        <w:rPr>
          <w:rtl/>
          <w:lang w:bidi="he-IL"/>
        </w:rPr>
      </w:pPr>
      <w:r>
        <w:rPr>
          <w:lang w:bidi="he-IL"/>
        </w:rPr>
        <w:t>The system can also be extended by introducing additional anomaly detection algorithms. Expanding the range of detection techniques would improve automation and support earlier and more accurate identification of abnormal situations within different urban environments.</w:t>
      </w:r>
    </w:p>
    <w:p w14:paraId="29DF4BCA" w14:textId="5B80F039" w:rsidR="003506A0" w:rsidRPr="003506A0" w:rsidRDefault="003506A0" w:rsidP="003506A0">
      <w:pPr>
        <w:pStyle w:val="NormalWeb"/>
        <w:rPr>
          <w:lang w:bidi="he-IL"/>
        </w:rPr>
      </w:pPr>
      <w:r w:rsidRPr="003506A0">
        <w:rPr>
          <w:lang w:bidi="he-IL"/>
        </w:rPr>
        <w:lastRenderedPageBreak/>
        <w:t>Data Scale and Future Architecture</w:t>
      </w:r>
      <w:r w:rsidR="00F4691C">
        <w:rPr>
          <w:lang w:bidi="he-IL"/>
        </w:rPr>
        <w:t>:</w:t>
      </w:r>
      <w:r w:rsidR="00F4691C">
        <w:rPr>
          <w:lang w:bidi="he-IL"/>
        </w:rPr>
        <w:br/>
      </w:r>
      <w:r w:rsidRPr="003506A0">
        <w:rPr>
          <w:lang w:bidi="he-IL"/>
        </w:rPr>
        <w:t>The system is designed to handle massive amounts of data, based on real-world statistics from the Tel Aviv OpenData portal</w:t>
      </w:r>
      <w:r w:rsidR="00F4691C" w:rsidRPr="00F4691C">
        <w:rPr>
          <w:lang w:bidi="he-IL"/>
        </w:rPr>
        <w:t>[1]</w:t>
      </w:r>
      <w:r w:rsidRPr="003506A0">
        <w:rPr>
          <w:lang w:bidi="he-IL"/>
        </w:rPr>
        <w:t>. According to these records, a single neighborhood (Lev Tel-Aviv) handles over 65,000 service calls per year. Scaling this nationwide suggests roughly 20 million reports annually, reaching an estimated 1.4 billion records over a seven-year period.</w:t>
      </w:r>
    </w:p>
    <w:p w14:paraId="766B4F29" w14:textId="77777777" w:rsidR="003506A0" w:rsidRPr="003506A0" w:rsidRDefault="003506A0" w:rsidP="003506A0">
      <w:pPr>
        <w:pStyle w:val="NormalWeb"/>
        <w:rPr>
          <w:lang w:bidi="he-IL"/>
        </w:rPr>
      </w:pPr>
      <w:r w:rsidRPr="003506A0">
        <w:rPr>
          <w:lang w:bidi="he-IL"/>
        </w:rPr>
        <w:t>To manage this scale efficiently, future updates will implement a "Hot-Warm-Cold" storage strategy:</w:t>
      </w:r>
    </w:p>
    <w:p w14:paraId="0DC8BC60" w14:textId="77777777" w:rsidR="003506A0" w:rsidRPr="003506A0" w:rsidRDefault="003506A0" w:rsidP="003506A0">
      <w:pPr>
        <w:pStyle w:val="NormalWeb"/>
        <w:numPr>
          <w:ilvl w:val="0"/>
          <w:numId w:val="29"/>
        </w:numPr>
        <w:rPr>
          <w:lang w:bidi="he-IL"/>
        </w:rPr>
      </w:pPr>
      <w:r w:rsidRPr="003506A0">
        <w:rPr>
          <w:lang w:bidi="he-IL"/>
        </w:rPr>
        <w:t>Hot (Firebase): For real-time reports from the last 30 days.</w:t>
      </w:r>
    </w:p>
    <w:p w14:paraId="68EF78AD" w14:textId="77777777" w:rsidR="003506A0" w:rsidRPr="003506A0" w:rsidRDefault="003506A0" w:rsidP="003506A0">
      <w:pPr>
        <w:pStyle w:val="NormalWeb"/>
        <w:numPr>
          <w:ilvl w:val="0"/>
          <w:numId w:val="29"/>
        </w:numPr>
        <w:rPr>
          <w:lang w:bidi="he-IL"/>
        </w:rPr>
      </w:pPr>
      <w:r w:rsidRPr="003506A0">
        <w:rPr>
          <w:lang w:bidi="he-IL"/>
        </w:rPr>
        <w:t>Warm (SQL): For managing the current year's data and complex searches.</w:t>
      </w:r>
    </w:p>
    <w:p w14:paraId="45F581D4" w14:textId="77777777" w:rsidR="003506A0" w:rsidRPr="003506A0" w:rsidRDefault="003506A0" w:rsidP="003506A0">
      <w:pPr>
        <w:pStyle w:val="NormalWeb"/>
        <w:numPr>
          <w:ilvl w:val="0"/>
          <w:numId w:val="29"/>
        </w:numPr>
        <w:rPr>
          <w:lang w:bidi="he-IL"/>
        </w:rPr>
      </w:pPr>
      <w:r w:rsidRPr="003506A0">
        <w:rPr>
          <w:lang w:bidi="he-IL"/>
        </w:rPr>
        <w:t>Cold (BigQuery): For the 7-year historical archive and big-data analytics.</w:t>
      </w:r>
    </w:p>
    <w:p w14:paraId="76827AF4" w14:textId="4D03FEBD" w:rsidR="003506A0" w:rsidRPr="003506A0" w:rsidRDefault="003506A0" w:rsidP="003506A0">
      <w:pPr>
        <w:pStyle w:val="NormalWeb"/>
        <w:rPr>
          <w:lang w:bidi="he-IL"/>
        </w:rPr>
      </w:pPr>
      <w:r w:rsidRPr="003506A0">
        <w:rPr>
          <w:lang w:bidi="he-IL"/>
        </w:rPr>
        <w:t>This approach ensures the system remains fast and cost-effective, even when managing billions of citizen interactions.</w:t>
      </w:r>
    </w:p>
    <w:p w14:paraId="22C66224" w14:textId="1C46E265" w:rsidR="001776E9" w:rsidRDefault="001776E9" w:rsidP="001776E9">
      <w:pPr>
        <w:pStyle w:val="NormalWeb"/>
        <w:rPr>
          <w:lang w:bidi="he-IL"/>
        </w:rPr>
      </w:pPr>
      <w:r w:rsidRPr="001776E9">
        <w:rPr>
          <w:lang w:bidi="he-IL"/>
        </w:rPr>
        <w:t xml:space="preserve">Smart filtering can be applied based on the criticality level of a report’s content. In </w:t>
      </w:r>
      <w:proofErr w:type="gramStart"/>
      <w:r w:rsidRPr="001776E9">
        <w:rPr>
          <w:lang w:bidi="he-IL"/>
        </w:rPr>
        <w:t>a future</w:t>
      </w:r>
      <w:proofErr w:type="gramEnd"/>
      <w:r w:rsidRPr="001776E9">
        <w:rPr>
          <w:lang w:bidi="he-IL"/>
        </w:rPr>
        <w:t xml:space="preserve"> extension, individual reports or batches of reports could be sent to an AI-based analysis service, which would evaluate the textual content and determine its urgency or severity level. Based on this analysis, incoming reports from the municipality’s database could be automatically classified and prioritized before being stored or displayed in the system. Such an approach would enhance automation, reduce manual triage, and help municipal teams focus more quickly on high-impact or safety-critical issues.</w:t>
      </w:r>
      <w:r>
        <w:rPr>
          <w:rtl/>
          <w:lang w:bidi="he-IL"/>
        </w:rPr>
        <w:br/>
      </w:r>
      <w:r>
        <w:rPr>
          <w:lang w:bidi="he-IL"/>
        </w:rPr>
        <w:t>Classifying report text using an AI model is very low-cost. A typical report requires approximately 150–250 tokens, resulting in an estimated cost of $0.0002–$0.001 per report.</w:t>
      </w:r>
      <w:r>
        <w:rPr>
          <w:rtl/>
          <w:lang w:bidi="he-IL"/>
        </w:rPr>
        <w:br/>
      </w:r>
      <w:r>
        <w:rPr>
          <w:lang w:bidi="he-IL"/>
        </w:rPr>
        <w:t>For a municipality handling between 1,500 and 12,000 reports per month, the total monthly cost is estimated at $1–10, depending on usage volume. This cost is negligible compared to standard municipal operational expenses.</w:t>
      </w:r>
    </w:p>
    <w:p w14:paraId="4210AFE9" w14:textId="77777777" w:rsidR="00B25559" w:rsidRDefault="00B25559" w:rsidP="00B25559">
      <w:pPr>
        <w:pStyle w:val="NormalWeb"/>
        <w:rPr>
          <w:lang w:bidi="he-IL"/>
        </w:rPr>
      </w:pPr>
      <w:r>
        <w:rPr>
          <w:lang w:bidi="he-IL"/>
        </w:rPr>
        <w:t>At present, the system supports approximately five report categories. In real municipal systems, the number of report types is typically much larger. Since the project focuses on demonstrating the overall concept and system architecture, a limited set of categories was sufficient. In future versions, the system can be extended to support a complete set of municipal report types. Because report categories may differ between municipalities, a configurable filtering or mapping mechanism could be introduced to adapt report types to each city. This approach would require maintaining a comprehensive and standardized list of possible report categories.</w:t>
      </w:r>
    </w:p>
    <w:p w14:paraId="54DAF656" w14:textId="77777777" w:rsidR="00B25559" w:rsidRDefault="00B25559" w:rsidP="00B25559">
      <w:pPr>
        <w:pStyle w:val="NormalWeb"/>
        <w:rPr>
          <w:lang w:bidi="he-IL"/>
        </w:rPr>
      </w:pPr>
      <w:r>
        <w:rPr>
          <w:lang w:bidi="he-IL"/>
        </w:rPr>
        <w:lastRenderedPageBreak/>
        <w:t>For demonstration purposes, the backend server currently runs on a local machine. In a production environment, the system could be deployed to a managed cloud infrastructure provided by an external service provider. This may include serverless solutions (such as cloud functions) or a dedicated backend service, depending on scalability, cost, and operational requirements.</w:t>
      </w:r>
    </w:p>
    <w:p w14:paraId="1A0BC2EC" w14:textId="1A1462DE" w:rsidR="00B25559" w:rsidRPr="00B25559" w:rsidRDefault="00B25559" w:rsidP="00B25559">
      <w:pPr>
        <w:pStyle w:val="NormalWeb"/>
        <w:rPr>
          <w:lang w:bidi="he-IL"/>
        </w:rPr>
      </w:pPr>
      <w:r>
        <w:rPr>
          <w:lang w:bidi="he-IL"/>
        </w:rPr>
        <w:t>Finally, if collaboration and direct data integration with a municipality become possible, it would be necessary to update the SLA definitions for each report type according to the official SLA policies used by the municipality. Aligning system thresholds with real municipal SLAs would ensure that report urgency, criticality levels, and performance indicators accurately reflect actual operational standards and decision-making processes.</w:t>
      </w:r>
    </w:p>
    <w:p w14:paraId="6C1FA37C" w14:textId="036B3E89" w:rsidR="00AD0E7C" w:rsidRDefault="00AD0E7C" w:rsidP="00AD0E7C">
      <w:pPr>
        <w:pStyle w:val="NormalWeb"/>
        <w:rPr>
          <w:rtl/>
          <w:lang w:bidi="he-IL"/>
        </w:rPr>
      </w:pPr>
    </w:p>
    <w:p w14:paraId="02062D05" w14:textId="77777777" w:rsidR="008E1FC7" w:rsidRDefault="008E1FC7" w:rsidP="00AD0E7C">
      <w:pPr>
        <w:pStyle w:val="NormalWeb"/>
        <w:rPr>
          <w:rtl/>
          <w:lang w:bidi="he-IL"/>
        </w:rPr>
      </w:pPr>
    </w:p>
    <w:p w14:paraId="292493A5" w14:textId="77777777" w:rsidR="008E1FC7" w:rsidRDefault="008E1FC7" w:rsidP="00AD0E7C">
      <w:pPr>
        <w:pStyle w:val="NormalWeb"/>
        <w:rPr>
          <w:rtl/>
          <w:lang w:bidi="he-IL"/>
        </w:rPr>
      </w:pPr>
    </w:p>
    <w:p w14:paraId="0294ADDD" w14:textId="77777777" w:rsidR="008E1FC7" w:rsidRDefault="008E1FC7" w:rsidP="00AD0E7C">
      <w:pPr>
        <w:pStyle w:val="NormalWeb"/>
        <w:rPr>
          <w:rtl/>
          <w:lang w:bidi="he-IL"/>
        </w:rPr>
      </w:pPr>
    </w:p>
    <w:p w14:paraId="260D43B9" w14:textId="77777777" w:rsidR="008E1FC7" w:rsidRDefault="008E1FC7" w:rsidP="00AD0E7C">
      <w:pPr>
        <w:pStyle w:val="NormalWeb"/>
        <w:rPr>
          <w:rtl/>
          <w:lang w:bidi="he-IL"/>
        </w:rPr>
      </w:pPr>
    </w:p>
    <w:p w14:paraId="225FAF7F" w14:textId="77777777" w:rsidR="008E1FC7" w:rsidRDefault="008E1FC7" w:rsidP="00AD0E7C">
      <w:pPr>
        <w:pStyle w:val="NormalWeb"/>
        <w:rPr>
          <w:rtl/>
          <w:lang w:bidi="he-IL"/>
        </w:rPr>
      </w:pPr>
    </w:p>
    <w:p w14:paraId="601F336B" w14:textId="77777777" w:rsidR="008E1FC7" w:rsidRDefault="008E1FC7" w:rsidP="00AD0E7C">
      <w:pPr>
        <w:pStyle w:val="NormalWeb"/>
        <w:rPr>
          <w:rtl/>
          <w:lang w:bidi="he-IL"/>
        </w:rPr>
      </w:pPr>
    </w:p>
    <w:p w14:paraId="4E328773" w14:textId="77777777" w:rsidR="008E1FC7" w:rsidRDefault="008E1FC7" w:rsidP="00AD0E7C">
      <w:pPr>
        <w:pStyle w:val="NormalWeb"/>
        <w:rPr>
          <w:rtl/>
          <w:lang w:bidi="he-IL"/>
        </w:rPr>
      </w:pPr>
    </w:p>
    <w:p w14:paraId="5A0B2D9C" w14:textId="77777777" w:rsidR="008E1FC7" w:rsidRDefault="008E1FC7" w:rsidP="00AD0E7C">
      <w:pPr>
        <w:pStyle w:val="NormalWeb"/>
        <w:rPr>
          <w:rtl/>
          <w:lang w:bidi="he-IL"/>
        </w:rPr>
      </w:pPr>
    </w:p>
    <w:p w14:paraId="60B09A0F" w14:textId="77777777" w:rsidR="008E1FC7" w:rsidRDefault="008E1FC7" w:rsidP="00AD0E7C">
      <w:pPr>
        <w:pStyle w:val="NormalWeb"/>
        <w:rPr>
          <w:rtl/>
          <w:lang w:bidi="he-IL"/>
        </w:rPr>
      </w:pPr>
    </w:p>
    <w:p w14:paraId="61095784" w14:textId="77777777" w:rsidR="008E1FC7" w:rsidRDefault="008E1FC7" w:rsidP="00AD0E7C">
      <w:pPr>
        <w:pStyle w:val="NormalWeb"/>
        <w:rPr>
          <w:rtl/>
          <w:lang w:bidi="he-IL"/>
        </w:rPr>
      </w:pPr>
    </w:p>
    <w:p w14:paraId="5058DCEE" w14:textId="77777777" w:rsidR="008E1FC7" w:rsidRDefault="008E1FC7" w:rsidP="00AD0E7C">
      <w:pPr>
        <w:pStyle w:val="NormalWeb"/>
        <w:rPr>
          <w:rtl/>
          <w:lang w:bidi="he-IL"/>
        </w:rPr>
      </w:pPr>
    </w:p>
    <w:p w14:paraId="03B4C952" w14:textId="77777777" w:rsidR="008E1FC7" w:rsidRDefault="008E1FC7" w:rsidP="00AD0E7C">
      <w:pPr>
        <w:pStyle w:val="NormalWeb"/>
        <w:rPr>
          <w:rtl/>
          <w:lang w:bidi="he-IL"/>
        </w:rPr>
      </w:pPr>
    </w:p>
    <w:p w14:paraId="016038C2" w14:textId="77777777" w:rsidR="008E1FC7" w:rsidRDefault="008E1FC7" w:rsidP="00AD0E7C">
      <w:pPr>
        <w:pStyle w:val="NormalWeb"/>
        <w:rPr>
          <w:rtl/>
          <w:lang w:bidi="he-IL"/>
        </w:rPr>
      </w:pPr>
    </w:p>
    <w:p w14:paraId="12632C9C" w14:textId="77777777" w:rsidR="008E1FC7" w:rsidRDefault="008E1FC7" w:rsidP="00AD0E7C">
      <w:pPr>
        <w:pStyle w:val="NormalWeb"/>
        <w:rPr>
          <w:rtl/>
          <w:lang w:bidi="he-IL"/>
        </w:rPr>
      </w:pPr>
    </w:p>
    <w:p w14:paraId="4F931B8D" w14:textId="77777777" w:rsidR="008E1FC7" w:rsidRDefault="008E1FC7" w:rsidP="00AD0E7C">
      <w:pPr>
        <w:pStyle w:val="NormalWeb"/>
        <w:rPr>
          <w:rtl/>
          <w:lang w:bidi="he-IL"/>
        </w:rPr>
      </w:pPr>
    </w:p>
    <w:p w14:paraId="3CC248DC" w14:textId="77777777" w:rsidR="008E1FC7" w:rsidRDefault="008E1FC7" w:rsidP="00AD0E7C">
      <w:pPr>
        <w:pStyle w:val="NormalWeb"/>
        <w:rPr>
          <w:lang w:bidi="he-IL"/>
        </w:rPr>
      </w:pPr>
    </w:p>
    <w:p w14:paraId="0411A4B0" w14:textId="3EC1F5E0" w:rsidR="00E00BAD" w:rsidRPr="00DC0C99" w:rsidRDefault="008E1FC7" w:rsidP="00DC0C99">
      <w:pPr>
        <w:pStyle w:val="Heading1"/>
      </w:pPr>
      <w:bookmarkStart w:id="35" w:name="_Toc219148641"/>
      <w:r>
        <w:rPr>
          <w:lang w:bidi="he-IL"/>
        </w:rPr>
        <w:lastRenderedPageBreak/>
        <w:t xml:space="preserve">11. </w:t>
      </w:r>
      <w:r w:rsidR="00000000" w:rsidRPr="00DC0C99">
        <w:t>User Guide</w:t>
      </w:r>
      <w:bookmarkEnd w:id="35"/>
    </w:p>
    <w:p w14:paraId="0FE5E01F" w14:textId="77777777" w:rsidR="00AD0E7C" w:rsidRPr="001C62C2" w:rsidRDefault="00AD0E7C" w:rsidP="00AD0E7C">
      <w:pPr>
        <w:spacing w:after="160" w:line="259" w:lineRule="auto"/>
      </w:pPr>
      <w:r w:rsidRPr="001C62C2">
        <w:t xml:space="preserve">This guide is written for someone who has </w:t>
      </w:r>
      <w:r w:rsidRPr="001C62C2">
        <w:rPr>
          <w:b/>
          <w:bCs/>
        </w:rPr>
        <w:t>never used MuniMap before</w:t>
      </w:r>
      <w:r w:rsidRPr="001C62C2">
        <w:t>.</w:t>
      </w:r>
      <w:r w:rsidRPr="001C62C2">
        <w:br/>
        <w:t>For each use case you will see:</w:t>
      </w:r>
    </w:p>
    <w:p w14:paraId="00D3ACD4" w14:textId="77777777" w:rsidR="00AD0E7C" w:rsidRPr="001C62C2" w:rsidRDefault="00AD0E7C" w:rsidP="00AD0E7C">
      <w:pPr>
        <w:numPr>
          <w:ilvl w:val="0"/>
          <w:numId w:val="33"/>
        </w:numPr>
        <w:spacing w:after="160" w:line="259" w:lineRule="auto"/>
      </w:pPr>
      <w:r w:rsidRPr="001C62C2">
        <w:rPr>
          <w:b/>
          <w:bCs/>
        </w:rPr>
        <w:t>What it means</w:t>
      </w:r>
      <w:r w:rsidRPr="001C62C2">
        <w:t xml:space="preserve"> (concept explained)</w:t>
      </w:r>
    </w:p>
    <w:p w14:paraId="5399F0E5" w14:textId="77777777" w:rsidR="00AD0E7C" w:rsidRPr="001C62C2" w:rsidRDefault="00AD0E7C" w:rsidP="00AD0E7C">
      <w:pPr>
        <w:numPr>
          <w:ilvl w:val="0"/>
          <w:numId w:val="33"/>
        </w:numPr>
        <w:spacing w:after="160" w:line="259" w:lineRule="auto"/>
      </w:pPr>
      <w:r w:rsidRPr="001C62C2">
        <w:rPr>
          <w:b/>
          <w:bCs/>
        </w:rPr>
        <w:t>When to use it</w:t>
      </w:r>
    </w:p>
    <w:p w14:paraId="53BB5DA7" w14:textId="77777777" w:rsidR="00AD0E7C" w:rsidRPr="001C62C2" w:rsidRDefault="00AD0E7C" w:rsidP="00AD0E7C">
      <w:pPr>
        <w:numPr>
          <w:ilvl w:val="0"/>
          <w:numId w:val="33"/>
        </w:numPr>
        <w:spacing w:after="160" w:line="259" w:lineRule="auto"/>
      </w:pPr>
      <w:r w:rsidRPr="001C62C2">
        <w:rPr>
          <w:b/>
          <w:bCs/>
        </w:rPr>
        <w:t>Exactly where to click</w:t>
      </w:r>
    </w:p>
    <w:p w14:paraId="5604BA84" w14:textId="77777777" w:rsidR="00AD0E7C" w:rsidRPr="001C62C2" w:rsidRDefault="00AD0E7C" w:rsidP="00AD0E7C">
      <w:pPr>
        <w:numPr>
          <w:ilvl w:val="0"/>
          <w:numId w:val="33"/>
        </w:numPr>
        <w:spacing w:after="160" w:line="259" w:lineRule="auto"/>
      </w:pPr>
      <w:r w:rsidRPr="001C62C2">
        <w:rPr>
          <w:b/>
          <w:bCs/>
        </w:rPr>
        <w:t>What result you should see</w:t>
      </w:r>
    </w:p>
    <w:p w14:paraId="0E74348B" w14:textId="77777777" w:rsidR="00AD0E7C" w:rsidRPr="00AD0E7C" w:rsidRDefault="00AD0E7C" w:rsidP="00AD0E7C">
      <w:pPr>
        <w:numPr>
          <w:ilvl w:val="0"/>
          <w:numId w:val="33"/>
        </w:numPr>
        <w:spacing w:after="160" w:line="259" w:lineRule="auto"/>
      </w:pPr>
      <w:r w:rsidRPr="001C62C2">
        <w:rPr>
          <w:b/>
          <w:bCs/>
        </w:rPr>
        <w:t>What conclusion/action to take</w:t>
      </w:r>
    </w:p>
    <w:p w14:paraId="614B48DA" w14:textId="77777777" w:rsidR="00AD0E7C" w:rsidRDefault="00AD0E7C" w:rsidP="00AD0E7C">
      <w:pPr>
        <w:pStyle w:val="Heading2"/>
      </w:pPr>
      <w:bookmarkStart w:id="36" w:name="_Toc219148642"/>
      <w:r>
        <w:t>System Access</w:t>
      </w:r>
      <w:bookmarkEnd w:id="36"/>
    </w:p>
    <w:p w14:paraId="1F43BDEB" w14:textId="77777777" w:rsidR="002379A7" w:rsidRDefault="00AD0E7C" w:rsidP="00AD0E7C">
      <w:pPr>
        <w:spacing w:after="160" w:line="259" w:lineRule="auto"/>
        <w:rPr>
          <w:b/>
          <w:bCs/>
        </w:rPr>
      </w:pPr>
      <w:r>
        <w:rPr>
          <w:b/>
          <w:bCs/>
        </w:rPr>
        <w:t>T</w:t>
      </w:r>
      <w:r w:rsidRPr="00AD0E7C">
        <w:rPr>
          <w:b/>
          <w:bCs/>
        </w:rPr>
        <w:t>o enter the system</w:t>
      </w:r>
      <w:r w:rsidR="002379A7">
        <w:rPr>
          <w:b/>
          <w:bCs/>
        </w:rPr>
        <w:t>:</w:t>
      </w:r>
    </w:p>
    <w:p w14:paraId="7F636D53" w14:textId="77777777" w:rsidR="002379A7" w:rsidRPr="002379A7" w:rsidRDefault="002379A7" w:rsidP="002379A7">
      <w:pPr>
        <w:spacing w:after="160" w:line="259" w:lineRule="auto"/>
        <w:rPr>
          <w:b/>
          <w:bCs/>
        </w:rPr>
      </w:pPr>
      <w:r w:rsidRPr="002379A7">
        <w:rPr>
          <w:u w:val="single"/>
        </w:rPr>
        <w:t xml:space="preserve">For </w:t>
      </w:r>
      <w:r w:rsidRPr="002379A7">
        <w:rPr>
          <w:b/>
          <w:bCs/>
          <w:color w:val="000000" w:themeColor="text1"/>
          <w:u w:val="single"/>
        </w:rPr>
        <w:t xml:space="preserve">Nesher </w:t>
      </w:r>
      <w:r w:rsidRPr="002379A7">
        <w:rPr>
          <w:u w:val="single"/>
        </w:rPr>
        <w:t>city manager enter</w:t>
      </w:r>
      <w:r w:rsidRPr="002379A7">
        <w:rPr>
          <w:b/>
          <w:bCs/>
        </w:rPr>
        <w:t>:</w:t>
      </w:r>
    </w:p>
    <w:p w14:paraId="2465F547" w14:textId="77777777" w:rsidR="002379A7" w:rsidRPr="002379A7" w:rsidRDefault="002379A7" w:rsidP="002379A7">
      <w:pPr>
        <w:spacing w:after="160" w:line="259" w:lineRule="auto"/>
      </w:pPr>
      <w:r w:rsidRPr="002379A7">
        <w:t xml:space="preserve">Email: </w:t>
      </w:r>
      <w:r w:rsidRPr="002379A7">
        <w:rPr>
          <w:color w:val="0070C0"/>
        </w:rPr>
        <w:t xml:space="preserve">Nesher111111@gmail.com </w:t>
      </w:r>
    </w:p>
    <w:p w14:paraId="767F5C76" w14:textId="77777777" w:rsidR="002379A7" w:rsidRPr="002379A7" w:rsidRDefault="002379A7" w:rsidP="002379A7">
      <w:pPr>
        <w:spacing w:after="160" w:line="259" w:lineRule="auto"/>
      </w:pPr>
      <w:r w:rsidRPr="002379A7">
        <w:t xml:space="preserve">Password: </w:t>
      </w:r>
      <w:r w:rsidRPr="002379A7">
        <w:rPr>
          <w:color w:val="0070C0"/>
        </w:rPr>
        <w:t>111111</w:t>
      </w:r>
    </w:p>
    <w:p w14:paraId="0F0B1980" w14:textId="77777777" w:rsidR="002379A7" w:rsidRPr="002379A7" w:rsidRDefault="002379A7" w:rsidP="002379A7">
      <w:pPr>
        <w:spacing w:after="160" w:line="259" w:lineRule="auto"/>
      </w:pPr>
      <w:r w:rsidRPr="002379A7">
        <w:rPr>
          <w:u w:val="single"/>
        </w:rPr>
        <w:t xml:space="preserve">For </w:t>
      </w:r>
      <w:r w:rsidRPr="002379A7">
        <w:rPr>
          <w:b/>
          <w:bCs/>
          <w:color w:val="000000" w:themeColor="text1"/>
          <w:u w:val="single"/>
        </w:rPr>
        <w:t>Haifa</w:t>
      </w:r>
      <w:r w:rsidRPr="002379A7">
        <w:rPr>
          <w:u w:val="single"/>
        </w:rPr>
        <w:t xml:space="preserve"> city manager enter</w:t>
      </w:r>
      <w:r w:rsidRPr="002379A7">
        <w:t>:</w:t>
      </w:r>
    </w:p>
    <w:p w14:paraId="37DDF614" w14:textId="77777777" w:rsidR="002379A7" w:rsidRPr="002379A7" w:rsidRDefault="002379A7" w:rsidP="002379A7">
      <w:pPr>
        <w:spacing w:after="160" w:line="259" w:lineRule="auto"/>
      </w:pPr>
      <w:r w:rsidRPr="002379A7">
        <w:t xml:space="preserve">Email: </w:t>
      </w:r>
      <w:r w:rsidRPr="002379A7">
        <w:rPr>
          <w:color w:val="00B050"/>
        </w:rPr>
        <w:t>Haifa111111@gmail.com</w:t>
      </w:r>
    </w:p>
    <w:p w14:paraId="3ED3E029" w14:textId="4530E2BC" w:rsidR="00AD0E7C" w:rsidRPr="001C62C2" w:rsidRDefault="002379A7" w:rsidP="002379A7">
      <w:pPr>
        <w:spacing w:after="160" w:line="259" w:lineRule="auto"/>
      </w:pPr>
      <w:r w:rsidRPr="002379A7">
        <w:t xml:space="preserve">Password: </w:t>
      </w:r>
      <w:r w:rsidRPr="002379A7">
        <w:rPr>
          <w:color w:val="00B050"/>
        </w:rPr>
        <w:t>111111</w:t>
      </w:r>
      <w:r w:rsidR="00AD0E7C" w:rsidRPr="00AD0E7C">
        <w:rPr>
          <w:b/>
          <w:bCs/>
        </w:rPr>
        <w:br/>
      </w:r>
    </w:p>
    <w:p w14:paraId="6383392A" w14:textId="77777777" w:rsidR="00AD0E7C" w:rsidRDefault="00AD0E7C" w:rsidP="00AD0E7C">
      <w:pPr>
        <w:pStyle w:val="Heading2"/>
      </w:pPr>
      <w:bookmarkStart w:id="37" w:name="_Toc219148643"/>
      <w:r w:rsidRPr="00561B93">
        <w:t>Basic Concepts (Must Know)</w:t>
      </w:r>
      <w:bookmarkEnd w:id="37"/>
    </w:p>
    <w:p w14:paraId="3C34F898" w14:textId="77777777" w:rsidR="00AD0E7C" w:rsidRDefault="00AD0E7C" w:rsidP="00AD0E7C">
      <w:pPr>
        <w:rPr>
          <w:b/>
          <w:bCs/>
          <w:color w:val="0070C0"/>
        </w:rPr>
      </w:pPr>
      <w:r>
        <w:rPr>
          <w:b/>
          <w:bCs/>
          <w:color w:val="0070C0"/>
        </w:rPr>
        <w:t>*</w:t>
      </w:r>
      <w:r w:rsidRPr="00A30B6B">
        <w:rPr>
          <w:b/>
          <w:bCs/>
          <w:color w:val="0070C0"/>
        </w:rPr>
        <w:t>You always can change the language he/</w:t>
      </w:r>
      <w:proofErr w:type="spellStart"/>
      <w:r w:rsidRPr="00A30B6B">
        <w:rPr>
          <w:b/>
          <w:bCs/>
          <w:color w:val="0070C0"/>
        </w:rPr>
        <w:t>en</w:t>
      </w:r>
      <w:proofErr w:type="spellEnd"/>
      <w:r>
        <w:rPr>
          <w:b/>
          <w:bCs/>
          <w:color w:val="0070C0"/>
        </w:rPr>
        <w:t>*</w:t>
      </w:r>
      <w:r>
        <w:rPr>
          <w:b/>
          <w:bCs/>
          <w:color w:val="0070C0"/>
        </w:rPr>
        <w:br/>
      </w:r>
      <w:r w:rsidRPr="005A44A4">
        <w:rPr>
          <w:b/>
          <w:bCs/>
          <w:color w:val="0070C0"/>
        </w:rPr>
        <w:drawing>
          <wp:inline distT="0" distB="0" distL="0" distR="0" wp14:anchorId="173A54A5" wp14:editId="19DCA72D">
            <wp:extent cx="1183092" cy="445135"/>
            <wp:effectExtent l="0" t="0" r="0" b="0"/>
            <wp:docPr id="526347917" name="Picture 1" descr="A blue and white rectangle with a globe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347917" name="Picture 1" descr="A blue and white rectangle with a globe and text&#10;&#10;AI-generated content may be incorrect."/>
                    <pic:cNvPicPr/>
                  </pic:nvPicPr>
                  <pic:blipFill rotWithShape="1">
                    <a:blip r:embed="rId21"/>
                    <a:srcRect l="3324" t="9963" r="824" b="4794"/>
                    <a:stretch>
                      <a:fillRect/>
                    </a:stretch>
                  </pic:blipFill>
                  <pic:spPr bwMode="auto">
                    <a:xfrm>
                      <a:off x="0" y="0"/>
                      <a:ext cx="1185641" cy="446094"/>
                    </a:xfrm>
                    <a:prstGeom prst="rect">
                      <a:avLst/>
                    </a:prstGeom>
                    <a:ln>
                      <a:noFill/>
                    </a:ln>
                    <a:extLst>
                      <a:ext uri="{53640926-AAD7-44D8-BBD7-CCE9431645EC}">
                        <a14:shadowObscured xmlns:a14="http://schemas.microsoft.com/office/drawing/2010/main"/>
                      </a:ext>
                    </a:extLst>
                  </pic:spPr>
                </pic:pic>
              </a:graphicData>
            </a:graphic>
          </wp:inline>
        </w:drawing>
      </w:r>
      <w:r w:rsidRPr="005A44A4">
        <w:rPr>
          <w:b/>
          <w:bCs/>
          <w:color w:val="0070C0"/>
        </w:rPr>
        <w:drawing>
          <wp:inline distT="0" distB="0" distL="0" distR="0" wp14:anchorId="00C44FC0" wp14:editId="063434C5">
            <wp:extent cx="1406433" cy="446179"/>
            <wp:effectExtent l="0" t="0" r="3810" b="0"/>
            <wp:docPr id="1317056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056818" name=""/>
                    <pic:cNvPicPr/>
                  </pic:nvPicPr>
                  <pic:blipFill>
                    <a:blip r:embed="rId22"/>
                    <a:stretch>
                      <a:fillRect/>
                    </a:stretch>
                  </pic:blipFill>
                  <pic:spPr>
                    <a:xfrm>
                      <a:off x="0" y="0"/>
                      <a:ext cx="1421432" cy="450937"/>
                    </a:xfrm>
                    <a:prstGeom prst="rect">
                      <a:avLst/>
                    </a:prstGeom>
                  </pic:spPr>
                </pic:pic>
              </a:graphicData>
            </a:graphic>
          </wp:inline>
        </w:drawing>
      </w:r>
    </w:p>
    <w:p w14:paraId="5731AE1E" w14:textId="77777777" w:rsidR="00AD0E7C" w:rsidRPr="00A30B6B" w:rsidRDefault="00AD0E7C" w:rsidP="00AD0E7C">
      <w:pPr>
        <w:rPr>
          <w:b/>
          <w:bCs/>
          <w:color w:val="0070C0"/>
        </w:rPr>
      </w:pPr>
      <w:r>
        <w:rPr>
          <w:b/>
          <w:bCs/>
          <w:color w:val="0070C0"/>
        </w:rPr>
        <w:t>*You can EXIT from each screen (exclude the login and dashboards) by clicking “ESC” on your keyboard.</w:t>
      </w:r>
    </w:p>
    <w:p w14:paraId="27F19901" w14:textId="77777777" w:rsidR="00AD0E7C" w:rsidRPr="001C62C2" w:rsidRDefault="00AD0E7C" w:rsidP="00AD0E7C">
      <w:pPr>
        <w:spacing w:after="160" w:line="259" w:lineRule="auto"/>
        <w:rPr>
          <w:b/>
          <w:bCs/>
        </w:rPr>
      </w:pPr>
      <w:r w:rsidRPr="001C62C2">
        <w:rPr>
          <w:b/>
          <w:bCs/>
          <w:highlight w:val="lightGray"/>
        </w:rPr>
        <w:t xml:space="preserve">Quick Glossary </w:t>
      </w:r>
    </w:p>
    <w:p w14:paraId="7A87889C" w14:textId="77777777" w:rsidR="00AD0E7C" w:rsidRPr="001C62C2" w:rsidRDefault="00AD0E7C" w:rsidP="00AD0E7C">
      <w:pPr>
        <w:numPr>
          <w:ilvl w:val="0"/>
          <w:numId w:val="58"/>
        </w:numPr>
        <w:spacing w:after="160" w:line="259" w:lineRule="auto"/>
      </w:pPr>
      <w:r w:rsidRPr="001C62C2">
        <w:rPr>
          <w:b/>
          <w:bCs/>
        </w:rPr>
        <w:t>Report:</w:t>
      </w:r>
      <w:r w:rsidRPr="001C62C2">
        <w:t xml:space="preserve"> one issue record</w:t>
      </w:r>
    </w:p>
    <w:p w14:paraId="3C90D34A" w14:textId="77777777" w:rsidR="00AD0E7C" w:rsidRPr="001C62C2" w:rsidRDefault="00AD0E7C" w:rsidP="00AD0E7C">
      <w:pPr>
        <w:numPr>
          <w:ilvl w:val="0"/>
          <w:numId w:val="58"/>
        </w:numPr>
        <w:spacing w:after="160" w:line="259" w:lineRule="auto"/>
      </w:pPr>
      <w:r w:rsidRPr="001C62C2">
        <w:rPr>
          <w:b/>
          <w:bCs/>
        </w:rPr>
        <w:t>Anomaly:</w:t>
      </w:r>
      <w:r w:rsidRPr="001C62C2">
        <w:t xml:space="preserve"> system alert for unusual pattern</w:t>
      </w:r>
    </w:p>
    <w:p w14:paraId="1B069939" w14:textId="77777777" w:rsidR="00AD0E7C" w:rsidRPr="001C62C2" w:rsidRDefault="00AD0E7C" w:rsidP="00AD0E7C">
      <w:pPr>
        <w:numPr>
          <w:ilvl w:val="0"/>
          <w:numId w:val="58"/>
        </w:numPr>
        <w:spacing w:after="160" w:line="259" w:lineRule="auto"/>
      </w:pPr>
      <w:r w:rsidRPr="001C62C2">
        <w:rPr>
          <w:b/>
          <w:bCs/>
        </w:rPr>
        <w:t>Spike:</w:t>
      </w:r>
      <w:r w:rsidRPr="001C62C2">
        <w:t xml:space="preserve"> too many reports too fast</w:t>
      </w:r>
    </w:p>
    <w:p w14:paraId="6730E34A" w14:textId="77777777" w:rsidR="00AD0E7C" w:rsidRPr="001C62C2" w:rsidRDefault="00AD0E7C" w:rsidP="00AD0E7C">
      <w:pPr>
        <w:numPr>
          <w:ilvl w:val="0"/>
          <w:numId w:val="58"/>
        </w:numPr>
        <w:spacing w:after="160" w:line="259" w:lineRule="auto"/>
      </w:pPr>
      <w:r w:rsidRPr="001C62C2">
        <w:rPr>
          <w:b/>
          <w:bCs/>
        </w:rPr>
        <w:t>Geo Cluster:</w:t>
      </w:r>
      <w:r w:rsidRPr="001C62C2">
        <w:t xml:space="preserve"> many reports close in location</w:t>
      </w:r>
    </w:p>
    <w:p w14:paraId="598C87F1" w14:textId="77777777" w:rsidR="00AD0E7C" w:rsidRPr="001C62C2" w:rsidRDefault="00AD0E7C" w:rsidP="00AD0E7C">
      <w:pPr>
        <w:numPr>
          <w:ilvl w:val="0"/>
          <w:numId w:val="58"/>
        </w:numPr>
        <w:spacing w:after="160" w:line="259" w:lineRule="auto"/>
      </w:pPr>
      <w:r w:rsidRPr="001C62C2">
        <w:rPr>
          <w:b/>
          <w:bCs/>
        </w:rPr>
        <w:t>Slow Response:</w:t>
      </w:r>
      <w:r w:rsidRPr="001C62C2">
        <w:t xml:space="preserve"> stuck too long, SLA risk</w:t>
      </w:r>
    </w:p>
    <w:p w14:paraId="7F47FE44" w14:textId="77777777" w:rsidR="00AD0E7C" w:rsidRPr="001C62C2" w:rsidRDefault="00AD0E7C" w:rsidP="00AD0E7C">
      <w:pPr>
        <w:numPr>
          <w:ilvl w:val="0"/>
          <w:numId w:val="58"/>
        </w:numPr>
        <w:spacing w:after="160" w:line="259" w:lineRule="auto"/>
      </w:pPr>
      <w:r w:rsidRPr="001C62C2">
        <w:rPr>
          <w:b/>
          <w:bCs/>
        </w:rPr>
        <w:t>SLA:</w:t>
      </w:r>
      <w:r w:rsidRPr="001C62C2">
        <w:t xml:space="preserve"> expected max resolution time</w:t>
      </w:r>
    </w:p>
    <w:p w14:paraId="07F26F1E" w14:textId="77777777" w:rsidR="00AD0E7C" w:rsidRPr="001C62C2" w:rsidRDefault="00AD0E7C" w:rsidP="00AD0E7C">
      <w:pPr>
        <w:numPr>
          <w:ilvl w:val="0"/>
          <w:numId w:val="58"/>
        </w:numPr>
        <w:spacing w:after="160" w:line="259" w:lineRule="auto"/>
      </w:pPr>
      <w:r w:rsidRPr="000958CF">
        <w:rPr>
          <w:b/>
          <w:bCs/>
        </w:rPr>
        <w:t>Criticality</w:t>
      </w:r>
      <w:r w:rsidRPr="001C62C2">
        <w:rPr>
          <w:b/>
          <w:bCs/>
        </w:rPr>
        <w:t>:</w:t>
      </w:r>
      <w:r w:rsidRPr="001C62C2">
        <w:t xml:space="preserve"> urgency level</w:t>
      </w:r>
    </w:p>
    <w:p w14:paraId="7A9D817A" w14:textId="77777777" w:rsidR="00AD0E7C" w:rsidRPr="001C62C2" w:rsidRDefault="00AD0E7C" w:rsidP="00AD0E7C">
      <w:pPr>
        <w:numPr>
          <w:ilvl w:val="0"/>
          <w:numId w:val="58"/>
        </w:numPr>
        <w:spacing w:after="160" w:line="259" w:lineRule="auto"/>
      </w:pPr>
      <w:r w:rsidRPr="001C62C2">
        <w:rPr>
          <w:b/>
          <w:bCs/>
        </w:rPr>
        <w:lastRenderedPageBreak/>
        <w:t>Filter:</w:t>
      </w:r>
      <w:r w:rsidRPr="001C62C2">
        <w:t xml:space="preserve"> controls what data is displayed everywhere</w:t>
      </w:r>
    </w:p>
    <w:p w14:paraId="077D0C47" w14:textId="77777777" w:rsidR="00AD0E7C" w:rsidRPr="00561B93" w:rsidRDefault="00AD0E7C" w:rsidP="00AD0E7C">
      <w:pPr>
        <w:rPr>
          <w:b/>
          <w:bCs/>
          <w:color w:val="0070C0"/>
          <w:lang/>
        </w:rPr>
      </w:pPr>
    </w:p>
    <w:p w14:paraId="634CA315" w14:textId="77777777" w:rsidR="00AD0E7C" w:rsidRPr="001C62C2" w:rsidRDefault="00AD0E7C" w:rsidP="00AD0E7C">
      <w:pPr>
        <w:spacing w:after="160" w:line="259" w:lineRule="auto"/>
        <w:rPr>
          <w:b/>
          <w:bCs/>
          <w:color w:val="0070C0"/>
        </w:rPr>
      </w:pPr>
      <w:r w:rsidRPr="001C62C2">
        <w:rPr>
          <w:b/>
          <w:bCs/>
          <w:color w:val="0070C0"/>
        </w:rPr>
        <w:t>What is a “Report”?</w:t>
      </w:r>
    </w:p>
    <w:p w14:paraId="0E194BAD" w14:textId="77777777" w:rsidR="00AD0E7C" w:rsidRPr="001C62C2" w:rsidRDefault="00AD0E7C" w:rsidP="00AD0E7C">
      <w:pPr>
        <w:spacing w:after="160" w:line="259" w:lineRule="auto"/>
      </w:pPr>
      <w:r w:rsidRPr="001C62C2">
        <w:t xml:space="preserve">A </w:t>
      </w:r>
      <w:r w:rsidRPr="001C62C2">
        <w:rPr>
          <w:b/>
          <w:bCs/>
        </w:rPr>
        <w:t>Report</w:t>
      </w:r>
      <w:r w:rsidRPr="001C62C2">
        <w:t xml:space="preserve"> is a single issue submitted by a citizen </w:t>
      </w:r>
      <w:r>
        <w:t xml:space="preserve">that goes to municipal data </w:t>
      </w:r>
      <w:proofErr w:type="gramStart"/>
      <w:r>
        <w:t xml:space="preserve">base </w:t>
      </w:r>
      <w:r w:rsidRPr="001C62C2">
        <w:t>,</w:t>
      </w:r>
      <w:proofErr w:type="gramEnd"/>
      <w:r w:rsidRPr="001C62C2">
        <w:t xml:space="preserve"> such as:</w:t>
      </w:r>
    </w:p>
    <w:p w14:paraId="7B78E6AA" w14:textId="77777777" w:rsidR="00AD0E7C" w:rsidRPr="001C62C2" w:rsidRDefault="00AD0E7C" w:rsidP="00AD0E7C">
      <w:pPr>
        <w:numPr>
          <w:ilvl w:val="0"/>
          <w:numId w:val="34"/>
        </w:numPr>
        <w:spacing w:after="160" w:line="259" w:lineRule="auto"/>
      </w:pPr>
      <w:r w:rsidRPr="001C62C2">
        <w:t>garbage overflow</w:t>
      </w:r>
    </w:p>
    <w:p w14:paraId="6835F826" w14:textId="77777777" w:rsidR="00AD0E7C" w:rsidRPr="001C62C2" w:rsidRDefault="00AD0E7C" w:rsidP="00AD0E7C">
      <w:pPr>
        <w:numPr>
          <w:ilvl w:val="0"/>
          <w:numId w:val="34"/>
        </w:numPr>
        <w:spacing w:after="160" w:line="259" w:lineRule="auto"/>
        <w:rPr>
          <w:lang/>
        </w:rPr>
      </w:pPr>
      <w:r w:rsidRPr="001C62C2">
        <w:t>broken streetlight</w:t>
      </w:r>
    </w:p>
    <w:p w14:paraId="797DB553" w14:textId="77777777" w:rsidR="00AD0E7C" w:rsidRPr="001C62C2" w:rsidRDefault="00AD0E7C" w:rsidP="00AD0E7C">
      <w:pPr>
        <w:numPr>
          <w:ilvl w:val="0"/>
          <w:numId w:val="34"/>
        </w:numPr>
        <w:spacing w:after="160" w:line="259" w:lineRule="auto"/>
      </w:pPr>
      <w:r>
        <w:t>trees</w:t>
      </w:r>
    </w:p>
    <w:p w14:paraId="66A22417" w14:textId="77777777" w:rsidR="00AD0E7C" w:rsidRPr="00561B93" w:rsidRDefault="00AD0E7C" w:rsidP="00AD0E7C">
      <w:pPr>
        <w:numPr>
          <w:ilvl w:val="0"/>
          <w:numId w:val="34"/>
        </w:numPr>
        <w:spacing w:after="160" w:line="259" w:lineRule="auto"/>
        <w:rPr>
          <w:lang/>
        </w:rPr>
      </w:pPr>
      <w:r w:rsidRPr="001C62C2">
        <w:t>water leak</w:t>
      </w:r>
      <w:r w:rsidRPr="001C62C2">
        <w:br/>
        <w:t xml:space="preserve">Each report has </w:t>
      </w:r>
      <w:r w:rsidRPr="001C62C2">
        <w:rPr>
          <w:b/>
          <w:bCs/>
        </w:rPr>
        <w:t>location</w:t>
      </w:r>
      <w:r w:rsidRPr="001C62C2">
        <w:t xml:space="preserve">, </w:t>
      </w:r>
      <w:r w:rsidRPr="001C62C2">
        <w:rPr>
          <w:b/>
          <w:bCs/>
        </w:rPr>
        <w:t>time</w:t>
      </w:r>
      <w:r w:rsidRPr="001C62C2">
        <w:t xml:space="preserve">, </w:t>
      </w:r>
      <w:r w:rsidRPr="001C62C2">
        <w:rPr>
          <w:b/>
          <w:bCs/>
        </w:rPr>
        <w:t>category</w:t>
      </w:r>
      <w:r w:rsidRPr="001C62C2">
        <w:t xml:space="preserve">, </w:t>
      </w:r>
      <w:r w:rsidRPr="001C62C2">
        <w:rPr>
          <w:b/>
          <w:bCs/>
        </w:rPr>
        <w:t>status</w:t>
      </w:r>
      <w:r w:rsidRPr="001C62C2">
        <w:t xml:space="preserve">, and sometimes </w:t>
      </w:r>
      <w:r w:rsidRPr="001C62C2">
        <w:rPr>
          <w:b/>
          <w:bCs/>
        </w:rPr>
        <w:t>photo/description</w:t>
      </w:r>
      <w:r w:rsidRPr="001C62C2">
        <w:t>.</w:t>
      </w:r>
    </w:p>
    <w:p w14:paraId="754F78C5" w14:textId="77777777" w:rsidR="00AD0E7C" w:rsidRDefault="00AD0E7C" w:rsidP="00AD0E7C">
      <w:pPr>
        <w:rPr>
          <w:color w:val="000000" w:themeColor="text1"/>
        </w:rPr>
      </w:pPr>
      <w:r>
        <w:t>*Report on the map can be in 4 colors:</w:t>
      </w:r>
      <w:r>
        <w:br/>
      </w:r>
      <w:r w:rsidRPr="00561B93">
        <w:rPr>
          <w:color w:val="00B050"/>
        </w:rPr>
        <w:t>green</w:t>
      </w:r>
      <w:r>
        <w:t xml:space="preserve">, </w:t>
      </w:r>
      <w:r w:rsidRPr="00561B93">
        <w:rPr>
          <w:color w:val="FFFF00"/>
          <w:highlight w:val="lightGray"/>
        </w:rPr>
        <w:t>yellow</w:t>
      </w:r>
      <w:r>
        <w:t xml:space="preserve">, </w:t>
      </w:r>
      <w:r w:rsidRPr="00561B93">
        <w:rPr>
          <w:color w:val="FFC000"/>
        </w:rPr>
        <w:t xml:space="preserve">orange </w:t>
      </w:r>
      <w:r>
        <w:t xml:space="preserve">and </w:t>
      </w:r>
      <w:r w:rsidRPr="00561B93">
        <w:rPr>
          <w:color w:val="FF0000"/>
        </w:rPr>
        <w:t>red</w:t>
      </w:r>
      <w:r>
        <w:rPr>
          <w:color w:val="FF0000"/>
        </w:rPr>
        <w:br/>
      </w:r>
      <w:r w:rsidRPr="00561B93">
        <w:rPr>
          <w:color w:val="000000" w:themeColor="text1"/>
        </w:rPr>
        <w:t xml:space="preserve">each color represents the SLA of each individual report type </w:t>
      </w:r>
      <w:proofErr w:type="gramStart"/>
      <w:r w:rsidRPr="00561B93">
        <w:rPr>
          <w:color w:val="000000" w:themeColor="text1"/>
        </w:rPr>
        <w:t>( garbage</w:t>
      </w:r>
      <w:proofErr w:type="gramEnd"/>
      <w:r w:rsidRPr="00561B93">
        <w:rPr>
          <w:color w:val="000000" w:themeColor="text1"/>
        </w:rPr>
        <w:t>, lightning …)</w:t>
      </w:r>
    </w:p>
    <w:p w14:paraId="04D9056C" w14:textId="77777777" w:rsidR="00AD0E7C" w:rsidRPr="001C62C2" w:rsidRDefault="00AD0E7C" w:rsidP="00AD0E7C">
      <w:pPr>
        <w:spacing w:after="160" w:line="259" w:lineRule="auto"/>
        <w:rPr>
          <w:color w:val="000000" w:themeColor="text1"/>
        </w:rPr>
      </w:pPr>
      <w:r w:rsidRPr="001A76FE">
        <w:rPr>
          <w:color w:val="000000" w:themeColor="text1"/>
        </w:rPr>
        <w:drawing>
          <wp:inline distT="0" distB="0" distL="0" distR="0" wp14:anchorId="1BD93001" wp14:editId="76134B71">
            <wp:extent cx="2098431" cy="1342107"/>
            <wp:effectExtent l="0" t="0" r="0" b="0"/>
            <wp:docPr id="213217746"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7746" name="Picture 1" descr="A screenshot of a game&#10;&#10;AI-generated content may be incorrect."/>
                    <pic:cNvPicPr/>
                  </pic:nvPicPr>
                  <pic:blipFill>
                    <a:blip r:embed="rId23"/>
                    <a:stretch>
                      <a:fillRect/>
                    </a:stretch>
                  </pic:blipFill>
                  <pic:spPr>
                    <a:xfrm>
                      <a:off x="0" y="0"/>
                      <a:ext cx="2098431" cy="1342107"/>
                    </a:xfrm>
                    <a:prstGeom prst="rect">
                      <a:avLst/>
                    </a:prstGeom>
                  </pic:spPr>
                </pic:pic>
              </a:graphicData>
            </a:graphic>
          </wp:inline>
        </w:drawing>
      </w:r>
      <w:r w:rsidRPr="001A76FE">
        <w:rPr>
          <w:color w:val="000000" w:themeColor="text1"/>
        </w:rPr>
        <w:drawing>
          <wp:inline distT="0" distB="0" distL="0" distR="0" wp14:anchorId="5D422DFD" wp14:editId="4EEB35C6">
            <wp:extent cx="2301074" cy="1342293"/>
            <wp:effectExtent l="0" t="0" r="4445" b="0"/>
            <wp:docPr id="1637326689"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326689" name="Picture 1" descr="A screenshot of a cell phone&#10;&#10;AI-generated content may be incorrect."/>
                    <pic:cNvPicPr/>
                  </pic:nvPicPr>
                  <pic:blipFill>
                    <a:blip r:embed="rId24"/>
                    <a:stretch>
                      <a:fillRect/>
                    </a:stretch>
                  </pic:blipFill>
                  <pic:spPr>
                    <a:xfrm>
                      <a:off x="0" y="0"/>
                      <a:ext cx="2301074" cy="1342293"/>
                    </a:xfrm>
                    <a:prstGeom prst="rect">
                      <a:avLst/>
                    </a:prstGeom>
                  </pic:spPr>
                </pic:pic>
              </a:graphicData>
            </a:graphic>
          </wp:inline>
        </w:drawing>
      </w:r>
    </w:p>
    <w:p w14:paraId="14B1AA6C" w14:textId="77777777" w:rsidR="00AD0E7C" w:rsidRPr="001C62C2" w:rsidRDefault="00AD0E7C" w:rsidP="00AD0E7C">
      <w:pPr>
        <w:spacing w:after="160" w:line="259" w:lineRule="auto"/>
        <w:rPr>
          <w:b/>
          <w:bCs/>
          <w:color w:val="0070C0"/>
        </w:rPr>
      </w:pPr>
      <w:r w:rsidRPr="001C62C2">
        <w:rPr>
          <w:b/>
          <w:bCs/>
          <w:color w:val="0070C0"/>
        </w:rPr>
        <w:t>What is an “Anomaly”?</w:t>
      </w:r>
    </w:p>
    <w:p w14:paraId="7EE3AED2" w14:textId="77777777" w:rsidR="00AD0E7C" w:rsidRPr="001C62C2" w:rsidRDefault="00AD0E7C" w:rsidP="00AD0E7C">
      <w:pPr>
        <w:spacing w:after="160" w:line="259" w:lineRule="auto"/>
      </w:pPr>
      <w:r w:rsidRPr="001C62C2">
        <w:t xml:space="preserve">An </w:t>
      </w:r>
      <w:r w:rsidRPr="001C62C2">
        <w:rPr>
          <w:b/>
          <w:bCs/>
        </w:rPr>
        <w:t>Anomaly</w:t>
      </w:r>
      <w:r w:rsidRPr="001C62C2">
        <w:t xml:space="preserve"> is a </w:t>
      </w:r>
      <w:r w:rsidRPr="001C62C2">
        <w:rPr>
          <w:b/>
          <w:bCs/>
        </w:rPr>
        <w:t>system-generated alert</w:t>
      </w:r>
      <w:r w:rsidRPr="001C62C2">
        <w:t xml:space="preserve"> that says:</w:t>
      </w:r>
    </w:p>
    <w:p w14:paraId="7FB6BA54" w14:textId="77777777" w:rsidR="00AD0E7C" w:rsidRPr="001C62C2" w:rsidRDefault="00AD0E7C" w:rsidP="00AD0E7C">
      <w:pPr>
        <w:spacing w:after="160" w:line="259" w:lineRule="auto"/>
      </w:pPr>
      <w:r w:rsidRPr="001C62C2">
        <w:t>“This situation is unusual compared to normal behavior, so a manager should check it.”</w:t>
      </w:r>
    </w:p>
    <w:p w14:paraId="20171517" w14:textId="77777777" w:rsidR="00AD0E7C" w:rsidRPr="001C62C2" w:rsidRDefault="00AD0E7C" w:rsidP="00AD0E7C">
      <w:pPr>
        <w:spacing w:after="160" w:line="259" w:lineRule="auto"/>
      </w:pPr>
      <w:r w:rsidRPr="001C62C2">
        <w:t>Anomalies are created automatically by algorithms, not by users.</w:t>
      </w:r>
    </w:p>
    <w:p w14:paraId="3090CE7A" w14:textId="77777777" w:rsidR="00AD0E7C" w:rsidRPr="001C62C2" w:rsidRDefault="00AD0E7C" w:rsidP="00AD0E7C">
      <w:pPr>
        <w:spacing w:after="160" w:line="259" w:lineRule="auto"/>
        <w:rPr>
          <w:b/>
          <w:bCs/>
        </w:rPr>
      </w:pPr>
      <w:r w:rsidRPr="001C62C2">
        <w:rPr>
          <w:b/>
          <w:bCs/>
        </w:rPr>
        <w:t>Common anomaly types in MuniMap</w:t>
      </w:r>
    </w:p>
    <w:p w14:paraId="3E4DDDDC" w14:textId="77777777" w:rsidR="00AD0E7C" w:rsidRPr="001C62C2" w:rsidRDefault="00AD0E7C" w:rsidP="00AD0E7C">
      <w:pPr>
        <w:numPr>
          <w:ilvl w:val="0"/>
          <w:numId w:val="35"/>
        </w:numPr>
        <w:spacing w:after="160" w:line="259" w:lineRule="auto"/>
      </w:pPr>
      <w:r w:rsidRPr="001C62C2">
        <w:rPr>
          <w:b/>
          <w:bCs/>
        </w:rPr>
        <w:t>Spike</w:t>
      </w:r>
      <w:r w:rsidRPr="001C62C2">
        <w:br/>
        <w:t>Too many reports of the same category in a short time (example: 15 garbage reports in 2 hours).</w:t>
      </w:r>
    </w:p>
    <w:p w14:paraId="4C451BF6" w14:textId="77777777" w:rsidR="00AD0E7C" w:rsidRPr="001C62C2" w:rsidRDefault="00AD0E7C" w:rsidP="00AD0E7C">
      <w:pPr>
        <w:numPr>
          <w:ilvl w:val="0"/>
          <w:numId w:val="35"/>
        </w:numPr>
        <w:spacing w:after="160" w:line="259" w:lineRule="auto"/>
      </w:pPr>
      <w:r w:rsidRPr="001C62C2">
        <w:rPr>
          <w:b/>
          <w:bCs/>
        </w:rPr>
        <w:t>Slow Response (SLA breach risk)</w:t>
      </w:r>
      <w:r w:rsidRPr="001C62C2">
        <w:br/>
        <w:t xml:space="preserve">Reports are stuck too long in a status like </w:t>
      </w:r>
      <w:r w:rsidRPr="001C62C2">
        <w:rPr>
          <w:b/>
          <w:bCs/>
        </w:rPr>
        <w:t>In Progress</w:t>
      </w:r>
      <w:r w:rsidRPr="001C62C2">
        <w:t>, beyond the expected time.</w:t>
      </w:r>
    </w:p>
    <w:p w14:paraId="124E7A72" w14:textId="77777777" w:rsidR="00AD0E7C" w:rsidRPr="001C62C2" w:rsidRDefault="00AD0E7C" w:rsidP="00AD0E7C">
      <w:pPr>
        <w:numPr>
          <w:ilvl w:val="0"/>
          <w:numId w:val="35"/>
        </w:numPr>
        <w:spacing w:after="160" w:line="259" w:lineRule="auto"/>
      </w:pPr>
      <w:r w:rsidRPr="001C62C2">
        <w:rPr>
          <w:b/>
          <w:bCs/>
        </w:rPr>
        <w:t>Geo Cluster</w:t>
      </w:r>
      <w:r w:rsidRPr="001C62C2">
        <w:br/>
        <w:t>Many reports close to each other geographically (example: multiple water leak reports within 200 meters).</w:t>
      </w:r>
    </w:p>
    <w:p w14:paraId="67BC253A" w14:textId="77777777" w:rsidR="00AD0E7C" w:rsidRPr="001C62C2" w:rsidRDefault="00AD0E7C" w:rsidP="00AD0E7C">
      <w:pPr>
        <w:spacing w:after="160" w:line="259" w:lineRule="auto"/>
        <w:rPr>
          <w:b/>
          <w:bCs/>
          <w:color w:val="0070C0"/>
        </w:rPr>
      </w:pPr>
      <w:r w:rsidRPr="001C62C2">
        <w:rPr>
          <w:b/>
          <w:bCs/>
          <w:color w:val="0070C0"/>
        </w:rPr>
        <w:t>What is “Severity”?</w:t>
      </w:r>
    </w:p>
    <w:p w14:paraId="37ED1CA7" w14:textId="77777777" w:rsidR="00AD0E7C" w:rsidRPr="001C62C2" w:rsidRDefault="00AD0E7C" w:rsidP="00AD0E7C">
      <w:pPr>
        <w:spacing w:after="160" w:line="259" w:lineRule="auto"/>
      </w:pPr>
      <w:r w:rsidRPr="001C62C2">
        <w:lastRenderedPageBreak/>
        <w:t>Severity is the system’s estimate of urgency:</w:t>
      </w:r>
    </w:p>
    <w:p w14:paraId="1E7112CE" w14:textId="77777777" w:rsidR="00AD0E7C" w:rsidRPr="001C62C2" w:rsidRDefault="00AD0E7C" w:rsidP="00AD0E7C">
      <w:pPr>
        <w:numPr>
          <w:ilvl w:val="0"/>
          <w:numId w:val="36"/>
        </w:numPr>
        <w:spacing w:after="160" w:line="259" w:lineRule="auto"/>
      </w:pPr>
      <w:r w:rsidRPr="001C62C2">
        <w:rPr>
          <w:b/>
          <w:bCs/>
        </w:rPr>
        <w:t>High</w:t>
      </w:r>
      <w:r w:rsidRPr="001C62C2">
        <w:t>: needs immediate attention (risk/public safety/major incident)</w:t>
      </w:r>
    </w:p>
    <w:p w14:paraId="72EB1E08" w14:textId="77777777" w:rsidR="00AD0E7C" w:rsidRPr="001C62C2" w:rsidRDefault="00AD0E7C" w:rsidP="00AD0E7C">
      <w:pPr>
        <w:numPr>
          <w:ilvl w:val="0"/>
          <w:numId w:val="36"/>
        </w:numPr>
        <w:spacing w:after="160" w:line="259" w:lineRule="auto"/>
      </w:pPr>
      <w:r w:rsidRPr="001C62C2">
        <w:rPr>
          <w:b/>
          <w:bCs/>
        </w:rPr>
        <w:t>Medium</w:t>
      </w:r>
      <w:r w:rsidRPr="001C62C2">
        <w:t>: needs action soon (process issue, SLA risk)</w:t>
      </w:r>
    </w:p>
    <w:p w14:paraId="40EC17C3" w14:textId="77777777" w:rsidR="00AD0E7C" w:rsidRPr="001C62C2" w:rsidRDefault="00AD0E7C" w:rsidP="00AD0E7C">
      <w:pPr>
        <w:numPr>
          <w:ilvl w:val="0"/>
          <w:numId w:val="36"/>
        </w:numPr>
        <w:spacing w:after="160" w:line="259" w:lineRule="auto"/>
      </w:pPr>
      <w:r w:rsidRPr="001C62C2">
        <w:rPr>
          <w:b/>
          <w:bCs/>
        </w:rPr>
        <w:t>Low</w:t>
      </w:r>
      <w:r w:rsidRPr="001C62C2">
        <w:t>: monitor / not urgent</w:t>
      </w:r>
    </w:p>
    <w:p w14:paraId="3C585B3F" w14:textId="77777777" w:rsidR="00AD0E7C" w:rsidRPr="001C62C2" w:rsidRDefault="00AD0E7C" w:rsidP="00AD0E7C">
      <w:pPr>
        <w:spacing w:after="160" w:line="259" w:lineRule="auto"/>
        <w:rPr>
          <w:b/>
          <w:bCs/>
          <w:color w:val="0070C0"/>
        </w:rPr>
      </w:pPr>
      <w:r w:rsidRPr="001C62C2">
        <w:rPr>
          <w:b/>
          <w:bCs/>
          <w:color w:val="0070C0"/>
        </w:rPr>
        <w:t xml:space="preserve">What </w:t>
      </w:r>
      <w:proofErr w:type="gramStart"/>
      <w:r w:rsidRPr="001C62C2">
        <w:rPr>
          <w:b/>
          <w:bCs/>
          <w:color w:val="0070C0"/>
        </w:rPr>
        <w:t>are</w:t>
      </w:r>
      <w:proofErr w:type="gramEnd"/>
      <w:r w:rsidRPr="001C62C2">
        <w:rPr>
          <w:b/>
          <w:bCs/>
          <w:color w:val="0070C0"/>
        </w:rPr>
        <w:t xml:space="preserve"> report “Statuses”?</w:t>
      </w:r>
    </w:p>
    <w:p w14:paraId="24B15DB3" w14:textId="77777777" w:rsidR="00AD0E7C" w:rsidRPr="001C62C2" w:rsidRDefault="00AD0E7C" w:rsidP="00AD0E7C">
      <w:pPr>
        <w:spacing w:after="160" w:line="259" w:lineRule="auto"/>
      </w:pPr>
      <w:r w:rsidRPr="001C62C2">
        <w:t>Statuses represent the operational workflow:</w:t>
      </w:r>
    </w:p>
    <w:p w14:paraId="43645F63" w14:textId="77777777" w:rsidR="00AD0E7C" w:rsidRPr="001C62C2" w:rsidRDefault="00AD0E7C" w:rsidP="00AD0E7C">
      <w:pPr>
        <w:numPr>
          <w:ilvl w:val="0"/>
          <w:numId w:val="37"/>
        </w:numPr>
        <w:spacing w:after="160" w:line="259" w:lineRule="auto"/>
      </w:pPr>
      <w:r w:rsidRPr="001C62C2">
        <w:rPr>
          <w:b/>
          <w:bCs/>
        </w:rPr>
        <w:t>Open</w:t>
      </w:r>
      <w:r w:rsidRPr="001C62C2">
        <w:t>: received but not yet handled</w:t>
      </w:r>
    </w:p>
    <w:p w14:paraId="7CAC3E1D" w14:textId="77777777" w:rsidR="00AD0E7C" w:rsidRPr="001C62C2" w:rsidRDefault="00AD0E7C" w:rsidP="00AD0E7C">
      <w:pPr>
        <w:numPr>
          <w:ilvl w:val="0"/>
          <w:numId w:val="37"/>
        </w:numPr>
        <w:spacing w:after="160" w:line="259" w:lineRule="auto"/>
      </w:pPr>
      <w:r w:rsidRPr="001C62C2">
        <w:rPr>
          <w:b/>
          <w:bCs/>
        </w:rPr>
        <w:t>Pending</w:t>
      </w:r>
      <w:r w:rsidRPr="001C62C2">
        <w:t>: acknowledged / waiting to start (approval, assignment, scheduling)</w:t>
      </w:r>
    </w:p>
    <w:p w14:paraId="76D7E6FA" w14:textId="77777777" w:rsidR="00AD0E7C" w:rsidRPr="001C62C2" w:rsidRDefault="00AD0E7C" w:rsidP="00AD0E7C">
      <w:pPr>
        <w:numPr>
          <w:ilvl w:val="0"/>
          <w:numId w:val="37"/>
        </w:numPr>
        <w:spacing w:after="160" w:line="259" w:lineRule="auto"/>
      </w:pPr>
      <w:r w:rsidRPr="001C62C2">
        <w:rPr>
          <w:b/>
          <w:bCs/>
        </w:rPr>
        <w:t>In Progress</w:t>
      </w:r>
      <w:r w:rsidRPr="001C62C2">
        <w:t>: team is working on it</w:t>
      </w:r>
    </w:p>
    <w:p w14:paraId="53C4FC2E" w14:textId="77777777" w:rsidR="00AD0E7C" w:rsidRPr="001C62C2" w:rsidRDefault="00AD0E7C" w:rsidP="00AD0E7C">
      <w:pPr>
        <w:numPr>
          <w:ilvl w:val="0"/>
          <w:numId w:val="37"/>
        </w:numPr>
        <w:spacing w:after="160" w:line="259" w:lineRule="auto"/>
      </w:pPr>
      <w:r w:rsidRPr="001C62C2">
        <w:rPr>
          <w:b/>
          <w:bCs/>
        </w:rPr>
        <w:t>Resolved</w:t>
      </w:r>
      <w:r w:rsidRPr="001C62C2">
        <w:t>: fixed/closed</w:t>
      </w:r>
    </w:p>
    <w:p w14:paraId="470B5830" w14:textId="77777777" w:rsidR="00AD0E7C" w:rsidRPr="001C62C2" w:rsidRDefault="00AD0E7C" w:rsidP="00AD0E7C">
      <w:pPr>
        <w:spacing w:after="160" w:line="259" w:lineRule="auto"/>
      </w:pPr>
      <w:r w:rsidRPr="001C62C2">
        <w:pict w14:anchorId="15EA47B6">
          <v:rect id="_x0000_i3080" style="width:0;height:1.5pt" o:hralign="center" o:hrstd="t" o:hr="t" fillcolor="#a0a0a0" stroked="f"/>
        </w:pict>
      </w:r>
    </w:p>
    <w:p w14:paraId="1942FD5C" w14:textId="77777777" w:rsidR="00AD0E7C" w:rsidRPr="001C62C2" w:rsidRDefault="00AD0E7C" w:rsidP="00AD0E7C">
      <w:pPr>
        <w:spacing w:after="160" w:line="259" w:lineRule="auto"/>
        <w:rPr>
          <w:b/>
          <w:bCs/>
          <w:color w:val="0070C0"/>
        </w:rPr>
      </w:pPr>
      <w:r w:rsidRPr="001C62C2">
        <w:rPr>
          <w:b/>
          <w:bCs/>
          <w:color w:val="0070C0"/>
        </w:rPr>
        <w:t>Screen Orientation (Where Things Are)</w:t>
      </w:r>
    </w:p>
    <w:p w14:paraId="39FE76AF" w14:textId="77777777" w:rsidR="00AD0E7C" w:rsidRPr="001C62C2" w:rsidRDefault="00AD0E7C" w:rsidP="00AD0E7C">
      <w:pPr>
        <w:spacing w:after="160" w:line="259" w:lineRule="auto"/>
      </w:pPr>
      <w:r w:rsidRPr="001C62C2">
        <w:t>When you log in, you typically see:</w:t>
      </w:r>
    </w:p>
    <w:p w14:paraId="721BDD41" w14:textId="77777777" w:rsidR="00AD0E7C" w:rsidRPr="001C62C2" w:rsidRDefault="00AD0E7C" w:rsidP="00AD0E7C">
      <w:pPr>
        <w:numPr>
          <w:ilvl w:val="0"/>
          <w:numId w:val="38"/>
        </w:numPr>
        <w:spacing w:after="160" w:line="259" w:lineRule="auto"/>
      </w:pPr>
      <w:r w:rsidRPr="001C62C2">
        <w:rPr>
          <w:b/>
          <w:bCs/>
        </w:rPr>
        <w:t>Main Map (Center):</w:t>
      </w:r>
      <w:r w:rsidRPr="001C62C2">
        <w:t xml:space="preserve"> markers = reports locations</w:t>
      </w:r>
      <w:r>
        <w:t>.</w:t>
      </w:r>
    </w:p>
    <w:p w14:paraId="320403F8" w14:textId="77777777" w:rsidR="00AD0E7C" w:rsidRPr="001C62C2" w:rsidRDefault="00AD0E7C" w:rsidP="00AD0E7C">
      <w:pPr>
        <w:numPr>
          <w:ilvl w:val="0"/>
          <w:numId w:val="38"/>
        </w:numPr>
        <w:spacing w:after="160" w:line="259" w:lineRule="auto"/>
      </w:pPr>
      <w:r w:rsidRPr="001C62C2">
        <w:rPr>
          <w:b/>
          <w:bCs/>
        </w:rPr>
        <w:t>Top Toolbar:</w:t>
      </w:r>
      <w:r w:rsidRPr="001C62C2">
        <w:t xml:space="preserve"> Filters, Statistics, Archive (historical data / export)</w:t>
      </w:r>
    </w:p>
    <w:p w14:paraId="5F191696" w14:textId="77777777" w:rsidR="00AD0E7C" w:rsidRPr="001C62C2" w:rsidRDefault="00AD0E7C" w:rsidP="00AD0E7C">
      <w:pPr>
        <w:numPr>
          <w:ilvl w:val="0"/>
          <w:numId w:val="38"/>
        </w:numPr>
        <w:spacing w:after="160" w:line="259" w:lineRule="auto"/>
      </w:pPr>
      <w:r w:rsidRPr="001C62C2">
        <w:rPr>
          <w:b/>
          <w:bCs/>
        </w:rPr>
        <w:t>Bottom Toolbar:</w:t>
      </w:r>
      <w:r w:rsidRPr="001C62C2">
        <w:t xml:space="preserve"> Anomalies and quick operational actions</w:t>
      </w:r>
    </w:p>
    <w:p w14:paraId="60845BFF" w14:textId="77777777" w:rsidR="00AD0E7C" w:rsidRPr="001C62C2" w:rsidRDefault="00AD0E7C" w:rsidP="00AD0E7C">
      <w:pPr>
        <w:numPr>
          <w:ilvl w:val="0"/>
          <w:numId w:val="38"/>
        </w:numPr>
        <w:spacing w:after="160" w:line="259" w:lineRule="auto"/>
      </w:pPr>
      <w:r w:rsidRPr="001C62C2">
        <w:rPr>
          <w:b/>
          <w:bCs/>
        </w:rPr>
        <w:t>Right Sidebar:</w:t>
      </w:r>
      <w:r w:rsidRPr="001C62C2">
        <w:t xml:space="preserve"> live counters / summary metrics</w:t>
      </w:r>
    </w:p>
    <w:p w14:paraId="50CA27DE" w14:textId="77777777" w:rsidR="00AD0E7C" w:rsidRPr="00C624E3" w:rsidRDefault="00AD0E7C" w:rsidP="00AD0E7C">
      <w:pPr>
        <w:numPr>
          <w:ilvl w:val="0"/>
          <w:numId w:val="38"/>
        </w:numPr>
        <w:spacing w:after="160" w:line="259" w:lineRule="auto"/>
        <w:rPr>
          <w:lang/>
        </w:rPr>
      </w:pPr>
      <w:r w:rsidRPr="001C62C2">
        <w:rPr>
          <w:b/>
          <w:bCs/>
        </w:rPr>
        <w:t>Modals (Popups):</w:t>
      </w:r>
      <w:r w:rsidRPr="001C62C2">
        <w:t xml:space="preserve"> open when you click buttons (Filters / Anomalies / Statistics / Archive)</w:t>
      </w:r>
    </w:p>
    <w:p w14:paraId="76684E81" w14:textId="77777777" w:rsidR="00AD0E7C" w:rsidRPr="001C62C2" w:rsidRDefault="00AD0E7C" w:rsidP="00AD0E7C">
      <w:pPr>
        <w:numPr>
          <w:ilvl w:val="0"/>
          <w:numId w:val="38"/>
        </w:numPr>
        <w:spacing w:after="160" w:line="259" w:lineRule="auto"/>
        <w:rPr>
          <w:b/>
          <w:bCs/>
        </w:rPr>
      </w:pPr>
      <w:r>
        <w:rPr>
          <w:b/>
          <w:bCs/>
        </w:rPr>
        <w:t>Statistics:</w:t>
      </w:r>
      <w:r>
        <w:t xml:space="preserve"> comprehensive statistics real-time dashboard, </w:t>
      </w:r>
      <w:proofErr w:type="gramStart"/>
      <w:r>
        <w:t>graphs ,</w:t>
      </w:r>
      <w:proofErr w:type="gramEnd"/>
      <w:r>
        <w:t xml:space="preserve"> detailed </w:t>
      </w:r>
      <w:proofErr w:type="gramStart"/>
      <w:r>
        <w:t>stats(</w:t>
      </w:r>
      <w:proofErr w:type="gramEnd"/>
      <w:r w:rsidRPr="00C624E3">
        <w:rPr>
          <w:rFonts w:eastAsiaTheme="minorHAnsi"/>
          <w:lang/>
        </w:rPr>
        <w:t>City Health Dashboard</w:t>
      </w:r>
      <w:r w:rsidRPr="00C624E3">
        <w:t>)</w:t>
      </w:r>
      <w:r>
        <w:t xml:space="preserve"> and Status transitions.</w:t>
      </w:r>
    </w:p>
    <w:p w14:paraId="1A98A96B" w14:textId="77777777" w:rsidR="00AD0E7C" w:rsidRDefault="00AD0E7C" w:rsidP="00AD0E7C">
      <w:r w:rsidRPr="001C62C2">
        <w:t>Key idea:</w:t>
      </w:r>
      <w:r w:rsidRPr="001C62C2">
        <w:br/>
      </w:r>
      <w:r w:rsidRPr="001C62C2">
        <w:rPr>
          <w:b/>
          <w:bCs/>
        </w:rPr>
        <w:t>Filters control what you see everywhere</w:t>
      </w:r>
      <w:r w:rsidRPr="001C62C2">
        <w:t xml:space="preserve"> (map + table + statistics) based on the selected criteria.</w:t>
      </w:r>
    </w:p>
    <w:p w14:paraId="6AA3307F" w14:textId="77777777" w:rsidR="00AD0E7C" w:rsidRPr="001C62C2" w:rsidRDefault="00AD0E7C" w:rsidP="00AD0E7C">
      <w:pPr>
        <w:pStyle w:val="Heading2"/>
      </w:pPr>
      <w:bookmarkStart w:id="38" w:name="_Toc219148644"/>
      <w:r w:rsidRPr="00FB4393">
        <w:t>What are the users?</w:t>
      </w:r>
      <w:bookmarkEnd w:id="38"/>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7"/>
        <w:gridCol w:w="4612"/>
        <w:gridCol w:w="2391"/>
      </w:tblGrid>
      <w:tr w:rsidR="00AD0E7C" w:rsidRPr="0057048E" w14:paraId="702C4C69" w14:textId="77777777" w:rsidTr="00D87E37">
        <w:trPr>
          <w:tblCellSpacing w:w="15" w:type="dxa"/>
        </w:trPr>
        <w:tc>
          <w:tcPr>
            <w:tcW w:w="0" w:type="auto"/>
            <w:vAlign w:val="center"/>
            <w:hideMark/>
          </w:tcPr>
          <w:p w14:paraId="1188605D" w14:textId="77777777" w:rsidR="00AD0E7C" w:rsidRPr="0057048E" w:rsidRDefault="00AD0E7C" w:rsidP="006E68FD">
            <w:pPr>
              <w:rPr>
                <w:lang w:bidi="he-IL"/>
              </w:rPr>
            </w:pPr>
            <w:r w:rsidRPr="0057048E">
              <w:rPr>
                <w:b/>
                <w:bCs/>
                <w:lang w:bidi="he-IL"/>
              </w:rPr>
              <w:t>Department Manager</w:t>
            </w:r>
          </w:p>
        </w:tc>
        <w:tc>
          <w:tcPr>
            <w:tcW w:w="0" w:type="auto"/>
            <w:vAlign w:val="center"/>
            <w:hideMark/>
          </w:tcPr>
          <w:p w14:paraId="37E59CAA" w14:textId="77777777" w:rsidR="00AD0E7C" w:rsidRPr="0057048E" w:rsidRDefault="00AD0E7C" w:rsidP="006E68FD">
            <w:pPr>
              <w:rPr>
                <w:lang w:bidi="he-IL"/>
              </w:rPr>
            </w:pPr>
            <w:r w:rsidRPr="0057048E">
              <w:rPr>
                <w:lang w:bidi="he-IL"/>
              </w:rPr>
              <w:t>Manages a specific infrastructure area such as garbage, lighting, or trees, and follows overall issues in that category</w:t>
            </w:r>
          </w:p>
        </w:tc>
        <w:tc>
          <w:tcPr>
            <w:tcW w:w="0" w:type="auto"/>
            <w:vAlign w:val="center"/>
            <w:hideMark/>
          </w:tcPr>
          <w:p w14:paraId="7EB7E72B" w14:textId="77777777" w:rsidR="00AD0E7C" w:rsidRPr="0057048E" w:rsidRDefault="00AD0E7C" w:rsidP="006E68FD">
            <w:pPr>
              <w:rPr>
                <w:lang w:bidi="he-IL"/>
              </w:rPr>
            </w:pPr>
            <w:r w:rsidRPr="0057048E">
              <w:rPr>
                <w:lang w:bidi="he-IL"/>
              </w:rPr>
              <w:t>Anomaly alerts, filtered map views, category-based statistics</w:t>
            </w:r>
          </w:p>
        </w:tc>
      </w:tr>
      <w:tr w:rsidR="00AD0E7C" w:rsidRPr="0057048E" w14:paraId="1C7607EA" w14:textId="77777777" w:rsidTr="00D87E37">
        <w:trPr>
          <w:tblCellSpacing w:w="15" w:type="dxa"/>
        </w:trPr>
        <w:tc>
          <w:tcPr>
            <w:tcW w:w="0" w:type="auto"/>
            <w:vAlign w:val="center"/>
            <w:hideMark/>
          </w:tcPr>
          <w:p w14:paraId="6E7C58A5" w14:textId="77777777" w:rsidR="00AD0E7C" w:rsidRPr="0057048E" w:rsidRDefault="00AD0E7C" w:rsidP="006E68FD">
            <w:pPr>
              <w:rPr>
                <w:lang w:bidi="he-IL"/>
              </w:rPr>
            </w:pPr>
            <w:r w:rsidRPr="0057048E">
              <w:rPr>
                <w:b/>
                <w:bCs/>
                <w:lang w:bidi="he-IL"/>
              </w:rPr>
              <w:t>Operations Supervisor</w:t>
            </w:r>
          </w:p>
        </w:tc>
        <w:tc>
          <w:tcPr>
            <w:tcW w:w="0" w:type="auto"/>
            <w:vAlign w:val="center"/>
            <w:hideMark/>
          </w:tcPr>
          <w:p w14:paraId="33619F90" w14:textId="77777777" w:rsidR="00AD0E7C" w:rsidRPr="0057048E" w:rsidRDefault="00AD0E7C" w:rsidP="006E68FD">
            <w:pPr>
              <w:rPr>
                <w:lang w:bidi="he-IL"/>
              </w:rPr>
            </w:pPr>
            <w:r w:rsidRPr="0057048E">
              <w:rPr>
                <w:lang w:bidi="he-IL"/>
              </w:rPr>
              <w:t>Manages daily work priorities and coordinates between different field teams</w:t>
            </w:r>
          </w:p>
        </w:tc>
        <w:tc>
          <w:tcPr>
            <w:tcW w:w="0" w:type="auto"/>
            <w:vAlign w:val="center"/>
            <w:hideMark/>
          </w:tcPr>
          <w:p w14:paraId="43332743" w14:textId="77777777" w:rsidR="00AD0E7C" w:rsidRPr="0057048E" w:rsidRDefault="00AD0E7C" w:rsidP="006E68FD">
            <w:pPr>
              <w:rPr>
                <w:lang w:bidi="he-IL"/>
              </w:rPr>
            </w:pPr>
            <w:r w:rsidRPr="0057048E">
              <w:rPr>
                <w:lang w:bidi="he-IL"/>
              </w:rPr>
              <w:t>Real-time report monitoring, status filtering, report details</w:t>
            </w:r>
          </w:p>
        </w:tc>
      </w:tr>
      <w:tr w:rsidR="00AD0E7C" w:rsidRPr="0057048E" w14:paraId="47B914C1" w14:textId="77777777" w:rsidTr="00D87E37">
        <w:trPr>
          <w:tblCellSpacing w:w="15" w:type="dxa"/>
        </w:trPr>
        <w:tc>
          <w:tcPr>
            <w:tcW w:w="0" w:type="auto"/>
            <w:vAlign w:val="center"/>
            <w:hideMark/>
          </w:tcPr>
          <w:p w14:paraId="771A55ED" w14:textId="77777777" w:rsidR="00AD0E7C" w:rsidRDefault="00AD0E7C" w:rsidP="006E68FD">
            <w:pPr>
              <w:rPr>
                <w:b/>
                <w:bCs/>
                <w:lang w:bidi="he-IL"/>
              </w:rPr>
            </w:pPr>
            <w:r w:rsidRPr="0057048E">
              <w:rPr>
                <w:b/>
                <w:bCs/>
                <w:lang w:bidi="he-IL"/>
              </w:rPr>
              <w:lastRenderedPageBreak/>
              <w:t>City Administrator</w:t>
            </w:r>
          </w:p>
          <w:p w14:paraId="485F4E99" w14:textId="77777777" w:rsidR="00AD0E7C" w:rsidRDefault="00AD0E7C" w:rsidP="006E68FD">
            <w:pPr>
              <w:rPr>
                <w:lang w:bidi="he-IL"/>
              </w:rPr>
            </w:pPr>
          </w:p>
          <w:p w14:paraId="0B5713D5" w14:textId="77777777" w:rsidR="00AD0E7C" w:rsidRPr="0057048E" w:rsidRDefault="00AD0E7C" w:rsidP="006E68FD">
            <w:pPr>
              <w:rPr>
                <w:lang w:bidi="he-IL"/>
              </w:rPr>
            </w:pPr>
          </w:p>
        </w:tc>
        <w:tc>
          <w:tcPr>
            <w:tcW w:w="0" w:type="auto"/>
            <w:vAlign w:val="center"/>
            <w:hideMark/>
          </w:tcPr>
          <w:p w14:paraId="26A09A76" w14:textId="77777777" w:rsidR="00AD0E7C" w:rsidRPr="0057048E" w:rsidRDefault="00AD0E7C" w:rsidP="006E68FD">
            <w:pPr>
              <w:rPr>
                <w:lang w:bidi="he-IL"/>
              </w:rPr>
            </w:pPr>
            <w:r w:rsidRPr="0057048E">
              <w:rPr>
                <w:lang w:bidi="he-IL"/>
              </w:rPr>
              <w:t>Focuses on long-term planning, budget decisions, and compliance requirements</w:t>
            </w:r>
          </w:p>
        </w:tc>
        <w:tc>
          <w:tcPr>
            <w:tcW w:w="0" w:type="auto"/>
            <w:vAlign w:val="center"/>
            <w:hideMark/>
          </w:tcPr>
          <w:p w14:paraId="7A5270AA" w14:textId="77777777" w:rsidR="00AD0E7C" w:rsidRPr="0057048E" w:rsidRDefault="00AD0E7C" w:rsidP="006E68FD">
            <w:pPr>
              <w:rPr>
                <w:lang w:bidi="he-IL"/>
              </w:rPr>
            </w:pPr>
            <w:r w:rsidRPr="0057048E">
              <w:rPr>
                <w:lang w:bidi="he-IL"/>
              </w:rPr>
              <w:t>Historical data access, performance metrics, trend analysis</w:t>
            </w:r>
          </w:p>
        </w:tc>
      </w:tr>
      <w:tr w:rsidR="00AD0E7C" w:rsidRPr="0057048E" w14:paraId="30C07F3A" w14:textId="77777777" w:rsidTr="00D87E37">
        <w:trPr>
          <w:tblCellSpacing w:w="15" w:type="dxa"/>
        </w:trPr>
        <w:tc>
          <w:tcPr>
            <w:tcW w:w="0" w:type="auto"/>
            <w:vAlign w:val="center"/>
            <w:hideMark/>
          </w:tcPr>
          <w:p w14:paraId="225E18A4" w14:textId="77777777" w:rsidR="00AD0E7C" w:rsidRDefault="00AD0E7C" w:rsidP="006E68FD">
            <w:pPr>
              <w:rPr>
                <w:b/>
                <w:bCs/>
                <w:lang w:bidi="he-IL"/>
              </w:rPr>
            </w:pPr>
            <w:r w:rsidRPr="0057048E">
              <w:rPr>
                <w:b/>
                <w:bCs/>
                <w:lang w:bidi="he-IL"/>
              </w:rPr>
              <w:t>Field Coordinator</w:t>
            </w:r>
          </w:p>
          <w:p w14:paraId="0EE40DF8" w14:textId="77777777" w:rsidR="00AD0E7C" w:rsidRPr="0057048E" w:rsidRDefault="00AD0E7C" w:rsidP="006E68FD">
            <w:pPr>
              <w:rPr>
                <w:lang w:bidi="he-IL"/>
              </w:rPr>
            </w:pPr>
          </w:p>
        </w:tc>
        <w:tc>
          <w:tcPr>
            <w:tcW w:w="0" w:type="auto"/>
            <w:vAlign w:val="center"/>
            <w:hideMark/>
          </w:tcPr>
          <w:p w14:paraId="5DF89405" w14:textId="77777777" w:rsidR="00AD0E7C" w:rsidRPr="0057048E" w:rsidRDefault="00AD0E7C" w:rsidP="006E68FD">
            <w:pPr>
              <w:rPr>
                <w:lang w:bidi="he-IL"/>
              </w:rPr>
            </w:pPr>
            <w:r w:rsidRPr="0057048E">
              <w:rPr>
                <w:lang w:bidi="he-IL"/>
              </w:rPr>
              <w:t>Works with field teams and updates report statuses when needed. Using the system is optional, as this role can continue using existing work processes</w:t>
            </w:r>
            <w:r>
              <w:rPr>
                <w:rFonts w:hint="cs"/>
                <w:rtl/>
                <w:lang w:bidi="he-IL"/>
              </w:rPr>
              <w:t xml:space="preserve"> </w:t>
            </w:r>
            <w:r>
              <w:rPr>
                <w:lang w:bidi="he-IL"/>
              </w:rPr>
              <w:t>(*1)</w:t>
            </w:r>
          </w:p>
        </w:tc>
        <w:tc>
          <w:tcPr>
            <w:tcW w:w="0" w:type="auto"/>
            <w:vAlign w:val="center"/>
            <w:hideMark/>
          </w:tcPr>
          <w:p w14:paraId="2453751C" w14:textId="77777777" w:rsidR="00AD0E7C" w:rsidRPr="0057048E" w:rsidRDefault="00AD0E7C" w:rsidP="006E68FD">
            <w:pPr>
              <w:rPr>
                <w:lang w:bidi="he-IL"/>
              </w:rPr>
            </w:pPr>
            <w:r w:rsidRPr="0057048E">
              <w:rPr>
                <w:lang w:bidi="he-IL"/>
              </w:rPr>
              <w:t>Report details view, status updates, status history</w:t>
            </w:r>
          </w:p>
        </w:tc>
      </w:tr>
    </w:tbl>
    <w:p w14:paraId="63DD958E" w14:textId="77777777" w:rsidR="00AD0E7C" w:rsidRDefault="00AD0E7C" w:rsidP="00AD0E7C">
      <w:r w:rsidRPr="001C62C2">
        <w:pict w14:anchorId="57CDDBAB">
          <v:rect id="_x0000_i3079" style="width:0;height:1.5pt" o:hralign="center" o:hrstd="t" o:hr="t" fillcolor="#a0a0a0" stroked="f"/>
        </w:pict>
      </w:r>
    </w:p>
    <w:p w14:paraId="4E7B61E0" w14:textId="77777777" w:rsidR="00AD0E7C" w:rsidRDefault="00AD0E7C" w:rsidP="00AD0E7C">
      <w:pPr>
        <w:pStyle w:val="Heading2"/>
      </w:pPr>
      <w:r w:rsidRPr="00D97E04">
        <w:t xml:space="preserve"> </w:t>
      </w:r>
      <w:bookmarkStart w:id="39" w:name="_Toc219148645"/>
      <w:r w:rsidRPr="00D97E04">
        <w:t xml:space="preserve">Use Case </w:t>
      </w:r>
      <w:r>
        <w:rPr>
          <w:rFonts w:hint="cs"/>
          <w:rtl/>
        </w:rPr>
        <w:t>1</w:t>
      </w:r>
      <w:r w:rsidRPr="00D97E04">
        <w:t xml:space="preserve"> — Filtering (How to focus only on what matters)</w:t>
      </w:r>
      <w:bookmarkEnd w:id="39"/>
    </w:p>
    <w:p w14:paraId="6E66B061" w14:textId="77777777" w:rsidR="00AD0E7C" w:rsidRDefault="00AD0E7C" w:rsidP="00AD0E7C">
      <w:r w:rsidRPr="001A76FE">
        <w:drawing>
          <wp:inline distT="0" distB="0" distL="0" distR="0" wp14:anchorId="307AD83A" wp14:editId="73C6071A">
            <wp:extent cx="1840523" cy="3501390"/>
            <wp:effectExtent l="0" t="0" r="7620" b="3810"/>
            <wp:docPr id="19626124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612404" name="Picture 1" descr="A screenshot of a computer&#10;&#10;AI-generated content may be incorrect."/>
                    <pic:cNvPicPr/>
                  </pic:nvPicPr>
                  <pic:blipFill>
                    <a:blip r:embed="rId25"/>
                    <a:stretch>
                      <a:fillRect/>
                    </a:stretch>
                  </pic:blipFill>
                  <pic:spPr>
                    <a:xfrm>
                      <a:off x="0" y="0"/>
                      <a:ext cx="1892247" cy="3599790"/>
                    </a:xfrm>
                    <a:prstGeom prst="rect">
                      <a:avLst/>
                    </a:prstGeom>
                  </pic:spPr>
                </pic:pic>
              </a:graphicData>
            </a:graphic>
          </wp:inline>
        </w:drawing>
      </w:r>
    </w:p>
    <w:p w14:paraId="7489698E" w14:textId="77777777" w:rsidR="00AD0E7C" w:rsidRPr="001C62C2" w:rsidRDefault="00AD0E7C" w:rsidP="00AD0E7C">
      <w:pPr>
        <w:spacing w:after="160" w:line="259" w:lineRule="auto"/>
        <w:rPr>
          <w:b/>
          <w:bCs/>
        </w:rPr>
      </w:pPr>
      <w:r w:rsidRPr="001C62C2">
        <w:rPr>
          <w:b/>
          <w:bCs/>
        </w:rPr>
        <w:t xml:space="preserve">What </w:t>
      </w:r>
      <w:proofErr w:type="gramStart"/>
      <w:r w:rsidRPr="001C62C2">
        <w:rPr>
          <w:b/>
          <w:bCs/>
        </w:rPr>
        <w:t>this is</w:t>
      </w:r>
      <w:proofErr w:type="gramEnd"/>
      <w:r>
        <w:rPr>
          <w:b/>
          <w:bCs/>
        </w:rPr>
        <w:t>?</w:t>
      </w:r>
    </w:p>
    <w:p w14:paraId="56A35137" w14:textId="77777777" w:rsidR="00AD0E7C" w:rsidRPr="001C62C2" w:rsidRDefault="00AD0E7C" w:rsidP="00AD0E7C">
      <w:pPr>
        <w:spacing w:after="160" w:line="259" w:lineRule="auto"/>
      </w:pPr>
      <w:r w:rsidRPr="001C62C2">
        <w:t>Filtering is how you control which reports appear in the system views.</w:t>
      </w:r>
    </w:p>
    <w:p w14:paraId="526F82B8" w14:textId="77777777" w:rsidR="00AD0E7C" w:rsidRPr="001C62C2" w:rsidRDefault="00AD0E7C" w:rsidP="00AD0E7C">
      <w:pPr>
        <w:spacing w:after="160" w:line="259" w:lineRule="auto"/>
        <w:rPr>
          <w:b/>
          <w:bCs/>
        </w:rPr>
      </w:pPr>
      <w:r w:rsidRPr="001C62C2">
        <w:rPr>
          <w:b/>
          <w:bCs/>
        </w:rPr>
        <w:t>When to use</w:t>
      </w:r>
    </w:p>
    <w:p w14:paraId="1AF6C196" w14:textId="77777777" w:rsidR="00AD0E7C" w:rsidRPr="001C62C2" w:rsidRDefault="00AD0E7C" w:rsidP="00AD0E7C">
      <w:pPr>
        <w:numPr>
          <w:ilvl w:val="0"/>
          <w:numId w:val="45"/>
        </w:numPr>
        <w:spacing w:after="160" w:line="259" w:lineRule="auto"/>
      </w:pPr>
      <w:r w:rsidRPr="001C62C2">
        <w:t xml:space="preserve">Always before analyzing </w:t>
      </w:r>
      <w:r>
        <w:t>the map</w:t>
      </w:r>
    </w:p>
    <w:p w14:paraId="076D4AD2" w14:textId="77777777" w:rsidR="00AD0E7C" w:rsidRPr="001C62C2" w:rsidRDefault="00AD0E7C" w:rsidP="00AD0E7C">
      <w:pPr>
        <w:numPr>
          <w:ilvl w:val="0"/>
          <w:numId w:val="45"/>
        </w:numPr>
        <w:spacing w:after="160" w:line="259" w:lineRule="auto"/>
      </w:pPr>
      <w:r w:rsidRPr="001C62C2">
        <w:t>To focus on one category, date range, or urgent status</w:t>
      </w:r>
    </w:p>
    <w:p w14:paraId="06DC1E07" w14:textId="77777777" w:rsidR="00AD0E7C" w:rsidRPr="00FB4393" w:rsidRDefault="00AD0E7C" w:rsidP="00AD0E7C">
      <w:pPr>
        <w:numPr>
          <w:ilvl w:val="0"/>
          <w:numId w:val="45"/>
        </w:numPr>
        <w:spacing w:after="160" w:line="259" w:lineRule="auto"/>
        <w:rPr>
          <w:lang/>
        </w:rPr>
      </w:pPr>
      <w:r>
        <w:t xml:space="preserve">Find urgent reports (for example </w:t>
      </w:r>
      <w:r w:rsidRPr="00FB4393">
        <w:rPr>
          <w:lang/>
        </w:rPr>
        <w:t>Open</w:t>
      </w:r>
      <w:r>
        <w:t xml:space="preserve"> status</w:t>
      </w:r>
      <w:r w:rsidRPr="00FB4393">
        <w:rPr>
          <w:lang/>
        </w:rPr>
        <w:t xml:space="preserve"> + Critical</w:t>
      </w:r>
      <w:r>
        <w:t xml:space="preserve"> level) </w:t>
      </w:r>
    </w:p>
    <w:p w14:paraId="4578ADD0" w14:textId="77777777" w:rsidR="00AD0E7C" w:rsidRPr="001C62C2" w:rsidRDefault="00AD0E7C" w:rsidP="00AD0E7C">
      <w:pPr>
        <w:spacing w:after="160" w:line="259" w:lineRule="auto"/>
        <w:rPr>
          <w:b/>
          <w:bCs/>
        </w:rPr>
      </w:pPr>
      <w:r w:rsidRPr="001C62C2">
        <w:rPr>
          <w:b/>
          <w:bCs/>
        </w:rPr>
        <w:t>Steps</w:t>
      </w:r>
    </w:p>
    <w:p w14:paraId="41B0D20A" w14:textId="77777777" w:rsidR="00AD0E7C" w:rsidRPr="001C62C2" w:rsidRDefault="00AD0E7C" w:rsidP="00AD0E7C">
      <w:pPr>
        <w:numPr>
          <w:ilvl w:val="0"/>
          <w:numId w:val="46"/>
        </w:numPr>
        <w:spacing w:after="160" w:line="259" w:lineRule="auto"/>
      </w:pPr>
      <w:r w:rsidRPr="001C62C2">
        <w:t xml:space="preserve">Click </w:t>
      </w:r>
      <w:r w:rsidRPr="001C62C2">
        <w:rPr>
          <w:b/>
          <w:bCs/>
        </w:rPr>
        <w:t>“Filters”</w:t>
      </w:r>
      <w:r w:rsidRPr="001C62C2">
        <w:t xml:space="preserve"> (Top toolbar).</w:t>
      </w:r>
    </w:p>
    <w:p w14:paraId="37769C6E" w14:textId="77777777" w:rsidR="00AD0E7C" w:rsidRPr="001C62C2" w:rsidRDefault="00AD0E7C" w:rsidP="00AD0E7C">
      <w:pPr>
        <w:numPr>
          <w:ilvl w:val="0"/>
          <w:numId w:val="46"/>
        </w:numPr>
        <w:spacing w:after="160" w:line="259" w:lineRule="auto"/>
      </w:pPr>
      <w:r w:rsidRPr="001C62C2">
        <w:lastRenderedPageBreak/>
        <w:t>Set:</w:t>
      </w:r>
    </w:p>
    <w:p w14:paraId="5C5BF6C9" w14:textId="77777777" w:rsidR="00AD0E7C" w:rsidRPr="001C62C2" w:rsidRDefault="00AD0E7C" w:rsidP="00AD0E7C">
      <w:pPr>
        <w:numPr>
          <w:ilvl w:val="1"/>
          <w:numId w:val="46"/>
        </w:numPr>
        <w:spacing w:after="160" w:line="259" w:lineRule="auto"/>
      </w:pPr>
      <w:r w:rsidRPr="001C62C2">
        <w:rPr>
          <w:b/>
          <w:bCs/>
        </w:rPr>
        <w:t>Category</w:t>
      </w:r>
      <w:r w:rsidRPr="001C62C2">
        <w:t xml:space="preserve"> (e.g., Garbage)</w:t>
      </w:r>
    </w:p>
    <w:p w14:paraId="4F175A28" w14:textId="77777777" w:rsidR="00AD0E7C" w:rsidRPr="001C62C2" w:rsidRDefault="00AD0E7C" w:rsidP="00AD0E7C">
      <w:pPr>
        <w:numPr>
          <w:ilvl w:val="1"/>
          <w:numId w:val="46"/>
        </w:numPr>
        <w:spacing w:after="160" w:line="259" w:lineRule="auto"/>
      </w:pPr>
      <w:r w:rsidRPr="001C62C2">
        <w:rPr>
          <w:b/>
          <w:bCs/>
        </w:rPr>
        <w:t>Status</w:t>
      </w:r>
      <w:r w:rsidRPr="001C62C2">
        <w:t xml:space="preserve"> (Open / In Progress / All)</w:t>
      </w:r>
    </w:p>
    <w:p w14:paraId="4DEA81E7" w14:textId="77777777" w:rsidR="00AD0E7C" w:rsidRPr="001C62C2" w:rsidRDefault="00AD0E7C" w:rsidP="00AD0E7C">
      <w:pPr>
        <w:numPr>
          <w:ilvl w:val="1"/>
          <w:numId w:val="46"/>
        </w:numPr>
        <w:spacing w:after="160" w:line="259" w:lineRule="auto"/>
      </w:pPr>
      <w:r w:rsidRPr="001C62C2">
        <w:rPr>
          <w:b/>
          <w:bCs/>
        </w:rPr>
        <w:t>Criticality</w:t>
      </w:r>
      <w:r w:rsidRPr="001C62C2">
        <w:t xml:space="preserve"> (All or Critical)</w:t>
      </w:r>
    </w:p>
    <w:p w14:paraId="38865ECC" w14:textId="77777777" w:rsidR="00AD0E7C" w:rsidRPr="001C62C2" w:rsidRDefault="00AD0E7C" w:rsidP="00AD0E7C">
      <w:pPr>
        <w:numPr>
          <w:ilvl w:val="1"/>
          <w:numId w:val="46"/>
        </w:numPr>
        <w:spacing w:after="160" w:line="259" w:lineRule="auto"/>
      </w:pPr>
      <w:r w:rsidRPr="001C62C2">
        <w:rPr>
          <w:b/>
          <w:bCs/>
        </w:rPr>
        <w:t>Date Range</w:t>
      </w:r>
      <w:r w:rsidRPr="001C62C2">
        <w:t xml:space="preserve"> (Today / last 30 days / custom)</w:t>
      </w:r>
    </w:p>
    <w:p w14:paraId="15EF96D2" w14:textId="77777777" w:rsidR="00AD0E7C" w:rsidRPr="001C62C2" w:rsidRDefault="00AD0E7C" w:rsidP="00AD0E7C">
      <w:pPr>
        <w:numPr>
          <w:ilvl w:val="0"/>
          <w:numId w:val="46"/>
        </w:numPr>
        <w:spacing w:after="160" w:line="259" w:lineRule="auto"/>
      </w:pPr>
      <w:r w:rsidRPr="001C62C2">
        <w:t xml:space="preserve">Click </w:t>
      </w:r>
      <w:r w:rsidRPr="001C62C2">
        <w:rPr>
          <w:b/>
          <w:bCs/>
        </w:rPr>
        <w:t>“ACCEPT”</w:t>
      </w:r>
    </w:p>
    <w:p w14:paraId="2379C08C" w14:textId="77777777" w:rsidR="00AD0E7C" w:rsidRPr="001C62C2" w:rsidRDefault="00AD0E7C" w:rsidP="00AD0E7C">
      <w:pPr>
        <w:spacing w:after="160" w:line="259" w:lineRule="auto"/>
        <w:rPr>
          <w:b/>
          <w:bCs/>
        </w:rPr>
      </w:pPr>
      <w:r w:rsidRPr="001C62C2">
        <w:rPr>
          <w:b/>
          <w:bCs/>
        </w:rPr>
        <w:t>Expected result</w:t>
      </w:r>
    </w:p>
    <w:p w14:paraId="10DC6E90" w14:textId="77777777" w:rsidR="00AD0E7C" w:rsidRPr="001C62C2" w:rsidRDefault="00AD0E7C" w:rsidP="00AD0E7C">
      <w:pPr>
        <w:spacing w:after="160" w:line="259" w:lineRule="auto"/>
      </w:pPr>
      <w:r w:rsidRPr="001C62C2">
        <w:t>Map and counters update based on your selection.</w:t>
      </w:r>
    </w:p>
    <w:p w14:paraId="738A4A86" w14:textId="77777777" w:rsidR="00AD0E7C" w:rsidRPr="001C62C2" w:rsidRDefault="00AD0E7C" w:rsidP="00AD0E7C">
      <w:pPr>
        <w:spacing w:after="160" w:line="259" w:lineRule="auto"/>
        <w:rPr>
          <w:b/>
          <w:bCs/>
        </w:rPr>
      </w:pPr>
      <w:r w:rsidRPr="001C62C2">
        <w:rPr>
          <w:b/>
          <w:bCs/>
        </w:rPr>
        <w:t>Conclusion / What to do next</w:t>
      </w:r>
    </w:p>
    <w:p w14:paraId="1B59EA12" w14:textId="77777777" w:rsidR="00AD0E7C" w:rsidRPr="00FB4393" w:rsidRDefault="00AD0E7C" w:rsidP="00AD0E7C">
      <w:pPr>
        <w:numPr>
          <w:ilvl w:val="0"/>
          <w:numId w:val="47"/>
        </w:numPr>
        <w:spacing w:after="160" w:line="259" w:lineRule="auto"/>
        <w:rPr>
          <w:lang/>
        </w:rPr>
      </w:pPr>
      <w:r w:rsidRPr="001C62C2">
        <w:t>If you see a wide spread of issues → use statistics to plan resources.</w:t>
      </w:r>
    </w:p>
    <w:p w14:paraId="637583E3" w14:textId="77777777" w:rsidR="00AD0E7C" w:rsidRPr="001C56EC" w:rsidRDefault="00AD0E7C" w:rsidP="00AD0E7C">
      <w:pPr>
        <w:numPr>
          <w:ilvl w:val="0"/>
          <w:numId w:val="47"/>
        </w:numPr>
        <w:spacing w:after="160" w:line="259" w:lineRule="auto"/>
        <w:rPr>
          <w:lang/>
        </w:rPr>
      </w:pPr>
      <w:r>
        <w:t>To see by the number of the reports in the different statuses:</w:t>
      </w:r>
    </w:p>
    <w:p w14:paraId="2E518304" w14:textId="77777777" w:rsidR="00AD0E7C" w:rsidRPr="00FB4393" w:rsidRDefault="00AD0E7C" w:rsidP="00AD0E7C">
      <w:pPr>
        <w:numPr>
          <w:ilvl w:val="1"/>
          <w:numId w:val="47"/>
        </w:numPr>
        <w:spacing w:after="160" w:line="259" w:lineRule="auto"/>
        <w:rPr>
          <w:lang/>
        </w:rPr>
      </w:pPr>
      <w:r>
        <w:t xml:space="preserve"> If the number of </w:t>
      </w:r>
      <w:r w:rsidRPr="00FB4393">
        <w:rPr>
          <w:u w:val="single"/>
        </w:rPr>
        <w:t xml:space="preserve">open </w:t>
      </w:r>
      <w:r>
        <w:t xml:space="preserve">reports is </w:t>
      </w:r>
      <w:proofErr w:type="gramStart"/>
      <w:r>
        <w:t>high</w:t>
      </w:r>
      <w:proofErr w:type="gramEnd"/>
      <w:r>
        <w:t xml:space="preserve"> it’s the most urgent reports that must be taken to attention immediately. </w:t>
      </w:r>
    </w:p>
    <w:p w14:paraId="081C0B58" w14:textId="77777777" w:rsidR="00AD0E7C" w:rsidRPr="00FB4393" w:rsidRDefault="00AD0E7C" w:rsidP="00AD0E7C">
      <w:pPr>
        <w:numPr>
          <w:ilvl w:val="1"/>
          <w:numId w:val="47"/>
        </w:numPr>
        <w:spacing w:after="160" w:line="259" w:lineRule="auto"/>
      </w:pPr>
      <w:r w:rsidRPr="00FB4393">
        <w:rPr>
          <w:lang/>
        </w:rPr>
        <w:t xml:space="preserve">a lot of </w:t>
      </w:r>
      <w:r w:rsidRPr="00FB4393">
        <w:rPr>
          <w:u w:val="single"/>
          <w:lang/>
        </w:rPr>
        <w:t>pending</w:t>
      </w:r>
      <w:r w:rsidRPr="00FB4393">
        <w:rPr>
          <w:lang/>
        </w:rPr>
        <w:t xml:space="preserve"> reports indicate a problem </w:t>
      </w:r>
      <w:r w:rsidRPr="001C56EC">
        <w:rPr>
          <w:lang/>
        </w:rPr>
        <w:t xml:space="preserve">with </w:t>
      </w:r>
      <w:r w:rsidRPr="0057048E">
        <w:rPr>
          <w:lang w:bidi="he-IL"/>
        </w:rPr>
        <w:t>Operations Supervisor</w:t>
      </w:r>
      <w:r w:rsidRPr="001C56EC">
        <w:rPr>
          <w:lang/>
        </w:rPr>
        <w:t>s or the city administrators</w:t>
      </w:r>
      <w:r>
        <w:t xml:space="preserve">: </w:t>
      </w:r>
      <w:r>
        <w:br/>
      </w:r>
      <w:r w:rsidRPr="00FB4393">
        <w:rPr>
          <w:lang/>
        </w:rPr>
        <w:t xml:space="preserve">The work must be transferred to the workers in the field </w:t>
      </w:r>
      <w:r w:rsidRPr="001C56EC">
        <w:rPr>
          <w:lang w:val="en"/>
        </w:rPr>
        <w:t>Or they are waiting for the funds to carry out the work.</w:t>
      </w:r>
    </w:p>
    <w:p w14:paraId="36EBEF1C" w14:textId="77777777" w:rsidR="00AD0E7C" w:rsidRDefault="00AD0E7C" w:rsidP="00AD0E7C">
      <w:pPr>
        <w:rPr>
          <w:rtl/>
        </w:rPr>
      </w:pPr>
    </w:p>
    <w:p w14:paraId="1440CB3C" w14:textId="77777777" w:rsidR="00AD0E7C" w:rsidRDefault="00AD0E7C" w:rsidP="00AD0E7C">
      <w:pPr>
        <w:rPr>
          <w:rtl/>
        </w:rPr>
      </w:pPr>
      <w:r w:rsidRPr="001C62C2">
        <w:pict w14:anchorId="0F712510">
          <v:rect id="_x0000_i3078" style="width:0;height:1.5pt" o:hralign="center" o:hrstd="t" o:hr="t" fillcolor="#a0a0a0" stroked="f"/>
        </w:pict>
      </w:r>
    </w:p>
    <w:p w14:paraId="14C169E8" w14:textId="77777777" w:rsidR="00AD0E7C" w:rsidRDefault="00AD0E7C" w:rsidP="00AD0E7C">
      <w:pPr>
        <w:rPr>
          <w:rtl/>
        </w:rPr>
      </w:pPr>
    </w:p>
    <w:p w14:paraId="5B08AA18" w14:textId="77777777" w:rsidR="00AD0E7C" w:rsidRPr="001C62C2" w:rsidRDefault="00AD0E7C" w:rsidP="00AD0E7C">
      <w:pPr>
        <w:pStyle w:val="Heading2"/>
      </w:pPr>
      <w:r w:rsidRPr="00D97E04">
        <w:t xml:space="preserve"> </w:t>
      </w:r>
      <w:bookmarkStart w:id="40" w:name="_Toc219148646"/>
      <w:r w:rsidRPr="00D97E04">
        <w:t xml:space="preserve">Use Case </w:t>
      </w:r>
      <w:r>
        <w:rPr>
          <w:rFonts w:hint="cs"/>
          <w:rtl/>
        </w:rPr>
        <w:t>2</w:t>
      </w:r>
      <w:r w:rsidRPr="00D97E04">
        <w:t xml:space="preserve"> — Investigating Reports</w:t>
      </w:r>
      <w:bookmarkEnd w:id="40"/>
      <w:r w:rsidRPr="00D97E04">
        <w:t xml:space="preserve"> </w:t>
      </w:r>
    </w:p>
    <w:p w14:paraId="76723920" w14:textId="77777777" w:rsidR="00AD0E7C" w:rsidRPr="001C62C2" w:rsidRDefault="00AD0E7C" w:rsidP="00AD0E7C">
      <w:pPr>
        <w:spacing w:after="160" w:line="259" w:lineRule="auto"/>
        <w:rPr>
          <w:b/>
          <w:bCs/>
        </w:rPr>
      </w:pPr>
      <w:r w:rsidRPr="001C62C2">
        <w:rPr>
          <w:b/>
          <w:bCs/>
        </w:rPr>
        <w:t>What this is</w:t>
      </w:r>
    </w:p>
    <w:p w14:paraId="17067BBC" w14:textId="77777777" w:rsidR="00AD0E7C" w:rsidRDefault="00AD0E7C" w:rsidP="00AD0E7C">
      <w:pPr>
        <w:rPr>
          <w:b/>
          <w:bCs/>
        </w:rPr>
      </w:pPr>
      <w:r w:rsidRPr="001C62C2">
        <w:t>Using the map</w:t>
      </w:r>
      <w:r>
        <w:t>/table</w:t>
      </w:r>
      <w:r w:rsidRPr="001C62C2">
        <w:t xml:space="preserve"> to see where problems are happening and what citizens reported.</w:t>
      </w:r>
      <w:r>
        <w:br/>
      </w:r>
    </w:p>
    <w:p w14:paraId="6EC59F8E" w14:textId="77777777" w:rsidR="00AD0E7C" w:rsidRPr="001C62C2" w:rsidRDefault="00AD0E7C" w:rsidP="00AD0E7C">
      <w:pPr>
        <w:spacing w:after="160" w:line="259" w:lineRule="auto"/>
        <w:rPr>
          <w:b/>
          <w:bCs/>
        </w:rPr>
      </w:pPr>
      <w:r w:rsidRPr="001C62C2">
        <w:rPr>
          <w:b/>
          <w:bCs/>
        </w:rPr>
        <w:t>When to use</w:t>
      </w:r>
    </w:p>
    <w:p w14:paraId="2E86F6A2" w14:textId="77777777" w:rsidR="00AD0E7C" w:rsidRPr="001C62C2" w:rsidRDefault="00AD0E7C" w:rsidP="00AD0E7C">
      <w:pPr>
        <w:numPr>
          <w:ilvl w:val="0"/>
          <w:numId w:val="42"/>
        </w:numPr>
        <w:spacing w:after="160" w:line="259" w:lineRule="auto"/>
      </w:pPr>
      <w:r w:rsidRPr="001C62C2">
        <w:t>After opening an anomaly</w:t>
      </w:r>
    </w:p>
    <w:p w14:paraId="0AB07BFF" w14:textId="77777777" w:rsidR="00AD0E7C" w:rsidRPr="001C62C2" w:rsidRDefault="00AD0E7C" w:rsidP="00AD0E7C">
      <w:pPr>
        <w:numPr>
          <w:ilvl w:val="0"/>
          <w:numId w:val="42"/>
        </w:numPr>
        <w:spacing w:after="160" w:line="259" w:lineRule="auto"/>
      </w:pPr>
      <w:r w:rsidRPr="001C62C2">
        <w:t>During daily operational monitoring</w:t>
      </w:r>
    </w:p>
    <w:p w14:paraId="2F91A2A1" w14:textId="77777777" w:rsidR="00AD0E7C" w:rsidRPr="001A76FE" w:rsidRDefault="00AD0E7C" w:rsidP="00AD0E7C">
      <w:pPr>
        <w:numPr>
          <w:ilvl w:val="0"/>
          <w:numId w:val="42"/>
        </w:numPr>
        <w:spacing w:after="160" w:line="259" w:lineRule="auto"/>
        <w:rPr>
          <w:lang/>
        </w:rPr>
      </w:pPr>
      <w:r w:rsidRPr="001C62C2">
        <w:t>When you need to see hotspots visually</w:t>
      </w:r>
    </w:p>
    <w:p w14:paraId="0118CEC9" w14:textId="77777777" w:rsidR="00AD0E7C" w:rsidRPr="001C62C2" w:rsidRDefault="00AD0E7C" w:rsidP="00AD0E7C">
      <w:pPr>
        <w:numPr>
          <w:ilvl w:val="0"/>
          <w:numId w:val="42"/>
        </w:numPr>
        <w:spacing w:after="160" w:line="259" w:lineRule="auto"/>
      </w:pPr>
      <w:r>
        <w:t>Want to see the critical reports and locate them</w:t>
      </w:r>
    </w:p>
    <w:p w14:paraId="2FC1B5C2" w14:textId="77777777" w:rsidR="00AD0E7C" w:rsidRPr="001C62C2" w:rsidRDefault="00AD0E7C" w:rsidP="00AD0E7C">
      <w:pPr>
        <w:spacing w:after="160" w:line="259" w:lineRule="auto"/>
        <w:rPr>
          <w:b/>
          <w:bCs/>
        </w:rPr>
      </w:pPr>
      <w:r w:rsidRPr="001C62C2">
        <w:rPr>
          <w:b/>
          <w:bCs/>
        </w:rPr>
        <w:t>Steps</w:t>
      </w:r>
    </w:p>
    <w:p w14:paraId="3566AAEC" w14:textId="77777777" w:rsidR="00AD0E7C" w:rsidRPr="001C62C2" w:rsidRDefault="00AD0E7C" w:rsidP="00AD0E7C">
      <w:pPr>
        <w:numPr>
          <w:ilvl w:val="0"/>
          <w:numId w:val="43"/>
        </w:numPr>
        <w:spacing w:after="160" w:line="259" w:lineRule="auto"/>
      </w:pPr>
      <w:r w:rsidRPr="001C62C2">
        <w:lastRenderedPageBreak/>
        <w:t xml:space="preserve">Ensure filters are </w:t>
      </w:r>
      <w:r>
        <w:t xml:space="preserve">applied from the map/ </w:t>
      </w:r>
      <w:r w:rsidRPr="001A76FE">
        <w:t>Table View</w:t>
      </w:r>
      <w:r>
        <w:br/>
        <w:t xml:space="preserve">for example to see the most critical reports </w:t>
      </w:r>
      <w:proofErr w:type="gramStart"/>
      <w:r>
        <w:t>choose(</w:t>
      </w:r>
      <w:proofErr w:type="gramEnd"/>
      <w:r>
        <w:t>open + critical level)</w:t>
      </w:r>
    </w:p>
    <w:p w14:paraId="3EB7DDBD" w14:textId="77777777" w:rsidR="00AD0E7C" w:rsidRPr="001C62C2" w:rsidRDefault="00AD0E7C" w:rsidP="00AD0E7C">
      <w:pPr>
        <w:numPr>
          <w:ilvl w:val="0"/>
          <w:numId w:val="43"/>
        </w:numPr>
        <w:spacing w:after="160" w:line="259" w:lineRule="auto"/>
      </w:pPr>
      <w:r w:rsidRPr="001C62C2">
        <w:t xml:space="preserve">On the map, click a </w:t>
      </w:r>
      <w:r w:rsidRPr="001C62C2">
        <w:rPr>
          <w:b/>
          <w:bCs/>
        </w:rPr>
        <w:t>marker</w:t>
      </w:r>
      <w:r>
        <w:t xml:space="preserve"> -&gt; </w:t>
      </w:r>
      <w:r w:rsidRPr="001C62C2">
        <w:t>Read the report details:</w:t>
      </w:r>
    </w:p>
    <w:p w14:paraId="2EC26E15" w14:textId="77777777" w:rsidR="00AD0E7C" w:rsidRPr="00EA72E0" w:rsidRDefault="00AD0E7C" w:rsidP="00AD0E7C">
      <w:pPr>
        <w:numPr>
          <w:ilvl w:val="0"/>
          <w:numId w:val="43"/>
        </w:numPr>
        <w:spacing w:after="160" w:line="259" w:lineRule="auto"/>
        <w:rPr>
          <w:lang/>
        </w:rPr>
      </w:pPr>
      <w:r>
        <w:t xml:space="preserve">On the Table View </w:t>
      </w:r>
      <w:r w:rsidRPr="001A76FE">
        <w:drawing>
          <wp:inline distT="0" distB="0" distL="0" distR="0" wp14:anchorId="0F0B6F14" wp14:editId="44B104D8">
            <wp:extent cx="855784" cy="237718"/>
            <wp:effectExtent l="0" t="0" r="1905" b="0"/>
            <wp:docPr id="1033431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431554" name=""/>
                    <pic:cNvPicPr/>
                  </pic:nvPicPr>
                  <pic:blipFill>
                    <a:blip r:embed="rId26"/>
                    <a:stretch>
                      <a:fillRect/>
                    </a:stretch>
                  </pic:blipFill>
                  <pic:spPr>
                    <a:xfrm>
                      <a:off x="0" y="0"/>
                      <a:ext cx="888482" cy="246801"/>
                    </a:xfrm>
                    <a:prstGeom prst="rect">
                      <a:avLst/>
                    </a:prstGeom>
                  </pic:spPr>
                </pic:pic>
              </a:graphicData>
            </a:graphic>
          </wp:inline>
        </w:drawing>
      </w:r>
      <w:r>
        <w:t xml:space="preserve"> you will see the most urgent reports:</w:t>
      </w:r>
      <w:r>
        <w:br/>
      </w:r>
      <w:r w:rsidRPr="00237D21">
        <w:drawing>
          <wp:inline distT="0" distB="0" distL="0" distR="0" wp14:anchorId="56139D3F" wp14:editId="49845E5E">
            <wp:extent cx="4337538" cy="1513765"/>
            <wp:effectExtent l="0" t="0" r="6350" b="0"/>
            <wp:docPr id="5822537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253747" name="Picture 1" descr="A screenshot of a computer&#10;&#10;AI-generated content may be incorrect."/>
                    <pic:cNvPicPr/>
                  </pic:nvPicPr>
                  <pic:blipFill>
                    <a:blip r:embed="rId27"/>
                    <a:stretch>
                      <a:fillRect/>
                    </a:stretch>
                  </pic:blipFill>
                  <pic:spPr>
                    <a:xfrm>
                      <a:off x="0" y="0"/>
                      <a:ext cx="4352618" cy="1519028"/>
                    </a:xfrm>
                    <a:prstGeom prst="rect">
                      <a:avLst/>
                    </a:prstGeom>
                  </pic:spPr>
                </pic:pic>
              </a:graphicData>
            </a:graphic>
          </wp:inline>
        </w:drawing>
      </w:r>
    </w:p>
    <w:p w14:paraId="7405EDF9" w14:textId="77777777" w:rsidR="00AD0E7C" w:rsidRPr="001C62C2" w:rsidRDefault="00AD0E7C" w:rsidP="00AD0E7C">
      <w:pPr>
        <w:numPr>
          <w:ilvl w:val="0"/>
          <w:numId w:val="43"/>
        </w:numPr>
        <w:spacing w:after="160" w:line="259" w:lineRule="auto"/>
      </w:pPr>
      <w:r>
        <w:t>You can also filter each column, for example filter by date to see the most urgent from them all that need immediate attention.</w:t>
      </w:r>
    </w:p>
    <w:p w14:paraId="22875B33" w14:textId="77777777" w:rsidR="00AD0E7C" w:rsidRPr="001C62C2" w:rsidRDefault="00AD0E7C" w:rsidP="00AD0E7C">
      <w:pPr>
        <w:spacing w:after="160" w:line="259" w:lineRule="auto"/>
        <w:rPr>
          <w:b/>
          <w:bCs/>
        </w:rPr>
      </w:pPr>
      <w:r w:rsidRPr="001C62C2">
        <w:rPr>
          <w:b/>
          <w:bCs/>
        </w:rPr>
        <w:t>Conclusion / What to do next</w:t>
      </w:r>
      <w:r>
        <w:rPr>
          <w:b/>
          <w:bCs/>
        </w:rPr>
        <w:t>:</w:t>
      </w:r>
    </w:p>
    <w:p w14:paraId="3DC2832D" w14:textId="77777777" w:rsidR="00AD0E7C" w:rsidRPr="003F43C1" w:rsidRDefault="00AD0E7C" w:rsidP="00AD0E7C">
      <w:pPr>
        <w:numPr>
          <w:ilvl w:val="0"/>
          <w:numId w:val="44"/>
        </w:numPr>
        <w:spacing w:after="160" w:line="259" w:lineRule="auto"/>
        <w:rPr>
          <w:lang/>
        </w:rPr>
      </w:pPr>
      <w:r w:rsidRPr="001C62C2">
        <w:t>If the</w:t>
      </w:r>
      <w:r>
        <w:t xml:space="preserve">re </w:t>
      </w:r>
      <w:proofErr w:type="gramStart"/>
      <w:r>
        <w:t>is</w:t>
      </w:r>
      <w:proofErr w:type="gramEnd"/>
      <w:r>
        <w:t xml:space="preserve"> a lot of such urgent reports</w:t>
      </w:r>
      <w:r w:rsidRPr="001C62C2">
        <w:t xml:space="preserve"> → </w:t>
      </w:r>
      <w:r>
        <w:t xml:space="preserve">you can select some/all of them and </w:t>
      </w:r>
      <w:proofErr w:type="gramStart"/>
      <w:r>
        <w:t>click :</w:t>
      </w:r>
      <w:proofErr w:type="gramEnd"/>
    </w:p>
    <w:p w14:paraId="6A2F3268" w14:textId="77777777" w:rsidR="00AD0E7C" w:rsidRPr="00F20BE3" w:rsidRDefault="00AD0E7C" w:rsidP="00AD0E7C">
      <w:pPr>
        <w:ind w:left="720"/>
        <w:rPr>
          <w:lang/>
        </w:rPr>
      </w:pPr>
      <w:r w:rsidRPr="003F43C1">
        <w:drawing>
          <wp:inline distT="0" distB="0" distL="0" distR="0" wp14:anchorId="762505E0" wp14:editId="055F5864">
            <wp:extent cx="1916723" cy="282040"/>
            <wp:effectExtent l="0" t="0" r="7620" b="3810"/>
            <wp:docPr id="1337002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002344" name=""/>
                    <pic:cNvPicPr/>
                  </pic:nvPicPr>
                  <pic:blipFill>
                    <a:blip r:embed="rId28"/>
                    <a:stretch>
                      <a:fillRect/>
                    </a:stretch>
                  </pic:blipFill>
                  <pic:spPr>
                    <a:xfrm>
                      <a:off x="0" y="0"/>
                      <a:ext cx="2000716" cy="294399"/>
                    </a:xfrm>
                    <a:prstGeom prst="rect">
                      <a:avLst/>
                    </a:prstGeom>
                  </pic:spPr>
                </pic:pic>
              </a:graphicData>
            </a:graphic>
          </wp:inline>
        </w:drawing>
      </w:r>
    </w:p>
    <w:p w14:paraId="2FADB08D" w14:textId="77777777" w:rsidR="00AD0E7C" w:rsidRPr="00F20BE3" w:rsidRDefault="00AD0E7C" w:rsidP="00AD0E7C">
      <w:pPr>
        <w:numPr>
          <w:ilvl w:val="1"/>
          <w:numId w:val="44"/>
        </w:numPr>
        <w:spacing w:after="160" w:line="259" w:lineRule="auto"/>
        <w:rPr>
          <w:lang/>
        </w:rPr>
      </w:pPr>
      <w:r>
        <w:t>“</w:t>
      </w:r>
      <w:r w:rsidRPr="00EA72E0">
        <w:rPr>
          <w:rFonts w:ascii="Segoe UI Emoji" w:hAnsi="Segoe UI Emoji" w:cs="Segoe UI Emoji"/>
        </w:rPr>
        <w:t>🛣️</w:t>
      </w:r>
      <w:r w:rsidRPr="00EA72E0">
        <w:t xml:space="preserve"> Route Link</w:t>
      </w:r>
      <w:r>
        <w:t>” to generate link to google maps route and send directly to the field workers</w:t>
      </w:r>
      <w:r w:rsidRPr="00F20BE3">
        <w:t>.</w:t>
      </w:r>
    </w:p>
    <w:p w14:paraId="355AD2DC" w14:textId="77777777" w:rsidR="00AD0E7C" w:rsidRPr="00F20BE3" w:rsidRDefault="00AD0E7C" w:rsidP="00AD0E7C">
      <w:pPr>
        <w:numPr>
          <w:ilvl w:val="1"/>
          <w:numId w:val="44"/>
        </w:numPr>
        <w:spacing w:after="160" w:line="259" w:lineRule="auto"/>
        <w:rPr>
          <w:lang/>
        </w:rPr>
      </w:pPr>
      <w:r>
        <w:rPr>
          <w:rFonts w:ascii="Segoe UI Emoji" w:hAnsi="Segoe UI Emoji" w:cs="Segoe UI Emoji"/>
          <w:b/>
          <w:bCs/>
        </w:rPr>
        <w:t>“</w:t>
      </w:r>
      <w:r w:rsidRPr="00F20BE3">
        <w:rPr>
          <w:rFonts w:ascii="Segoe UI Emoji" w:hAnsi="Segoe UI Emoji" w:cs="Segoe UI Emoji"/>
          <w:lang/>
        </w:rPr>
        <w:t xml:space="preserve">📄 Work </w:t>
      </w:r>
      <w:proofErr w:type="gramStart"/>
      <w:r w:rsidRPr="00F20BE3">
        <w:rPr>
          <w:rFonts w:ascii="Segoe UI Emoji" w:hAnsi="Segoe UI Emoji" w:cs="Segoe UI Emoji"/>
          <w:lang/>
        </w:rPr>
        <w:t>Order</w:t>
      </w:r>
      <w:r>
        <w:rPr>
          <w:rFonts w:ascii="Segoe UI Emoji" w:hAnsi="Segoe UI Emoji" w:cs="Segoe UI Emoji"/>
          <w:b/>
          <w:bCs/>
        </w:rPr>
        <w:t xml:space="preserve">“ </w:t>
      </w:r>
      <w:r>
        <w:rPr>
          <w:rFonts w:ascii="Segoe UI Emoji" w:hAnsi="Segoe UI Emoji" w:cs="Segoe UI Emoji"/>
        </w:rPr>
        <w:t>to</w:t>
      </w:r>
      <w:proofErr w:type="gramEnd"/>
      <w:r>
        <w:rPr>
          <w:rFonts w:ascii="Segoe UI Emoji" w:hAnsi="Segoe UI Emoji" w:cs="Segoe UI Emoji"/>
        </w:rPr>
        <w:t xml:space="preserve"> save txt file with all the selected reports, it could be sent to the field workers. It will help them to see all the TO-DO list.</w:t>
      </w:r>
    </w:p>
    <w:p w14:paraId="78582041" w14:textId="77777777" w:rsidR="00AD0E7C" w:rsidRDefault="00AD0E7C" w:rsidP="00AD0E7C">
      <w:pPr>
        <w:ind w:left="720"/>
        <w:rPr>
          <w:u w:val="single"/>
          <w:rtl/>
        </w:rPr>
      </w:pPr>
      <w:r w:rsidRPr="00F20BE3">
        <w:rPr>
          <w:u w:val="single"/>
        </w:rPr>
        <w:t xml:space="preserve"> **this can work only when the reports in status “pending”.</w:t>
      </w:r>
    </w:p>
    <w:p w14:paraId="67DA51C0" w14:textId="77777777" w:rsidR="00AD0E7C" w:rsidRDefault="00AD0E7C" w:rsidP="00AD0E7C">
      <w:pPr>
        <w:ind w:left="720"/>
      </w:pPr>
      <w:r w:rsidRPr="003F43C1">
        <w:t>This shortens processes for municipal employees, and workers in the field immediately receive reports they need to work on, as well as a ready-made link to the route on Google Maps.</w:t>
      </w:r>
    </w:p>
    <w:p w14:paraId="3D7F2192" w14:textId="77777777" w:rsidR="00AD0E7C" w:rsidRDefault="00AD0E7C" w:rsidP="00AD0E7C">
      <w:pPr>
        <w:ind w:left="720"/>
      </w:pPr>
      <w:r w:rsidRPr="006B29CF">
        <w:rPr>
          <w:b/>
          <w:bCs/>
        </w:rPr>
        <w:lastRenderedPageBreak/>
        <w:t xml:space="preserve">Side </w:t>
      </w:r>
      <w:proofErr w:type="gramStart"/>
      <w:r w:rsidRPr="006B29CF">
        <w:rPr>
          <w:b/>
          <w:bCs/>
        </w:rPr>
        <w:t>case :</w:t>
      </w:r>
      <w:proofErr w:type="gramEnd"/>
      <w:r>
        <w:br/>
      </w:r>
      <w:r w:rsidRPr="006B29CF">
        <w:drawing>
          <wp:inline distT="0" distB="0" distL="0" distR="0" wp14:anchorId="35CEAB1A" wp14:editId="5486D5D1">
            <wp:extent cx="3643267" cy="2842846"/>
            <wp:effectExtent l="0" t="0" r="0" b="0"/>
            <wp:docPr id="5614659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465948" name="Picture 1" descr="A screenshot of a computer&#10;&#10;AI-generated content may be incorrect."/>
                    <pic:cNvPicPr/>
                  </pic:nvPicPr>
                  <pic:blipFill>
                    <a:blip r:embed="rId29"/>
                    <a:stretch>
                      <a:fillRect/>
                    </a:stretch>
                  </pic:blipFill>
                  <pic:spPr>
                    <a:xfrm>
                      <a:off x="0" y="0"/>
                      <a:ext cx="3646660" cy="2845494"/>
                    </a:xfrm>
                    <a:prstGeom prst="rect">
                      <a:avLst/>
                    </a:prstGeom>
                  </pic:spPr>
                </pic:pic>
              </a:graphicData>
            </a:graphic>
          </wp:inline>
        </w:drawing>
      </w:r>
    </w:p>
    <w:p w14:paraId="5137AA51" w14:textId="77777777" w:rsidR="00AD0E7C" w:rsidRPr="001C62C2" w:rsidRDefault="00AD0E7C" w:rsidP="00AD0E7C">
      <w:pPr>
        <w:spacing w:after="160" w:line="259" w:lineRule="auto"/>
        <w:ind w:left="720"/>
        <w:rPr>
          <w:rFonts w:hint="cs"/>
          <w:rtl/>
        </w:rPr>
      </w:pPr>
      <w:r>
        <w:t xml:space="preserve">As system employee you can </w:t>
      </w:r>
      <w:proofErr w:type="gramStart"/>
      <w:r>
        <w:t>live</w:t>
      </w:r>
      <w:proofErr w:type="gramEnd"/>
      <w:r>
        <w:t xml:space="preserve"> comments about the progress of the report so other system workers could see them.</w:t>
      </w:r>
    </w:p>
    <w:p w14:paraId="5F8DBBD1" w14:textId="77777777" w:rsidR="00AD0E7C" w:rsidRPr="001C62C2" w:rsidRDefault="00AD0E7C" w:rsidP="00AD0E7C">
      <w:pPr>
        <w:spacing w:after="160" w:line="259" w:lineRule="auto"/>
      </w:pPr>
      <w:r w:rsidRPr="001C62C2">
        <w:pict w14:anchorId="02A7868C">
          <v:rect id="_x0000_i3077" style="width:0;height:1.5pt" o:hralign="center" o:hrstd="t" o:hr="t" fillcolor="#a0a0a0" stroked="f"/>
        </w:pict>
      </w:r>
    </w:p>
    <w:p w14:paraId="5B6B2B53" w14:textId="77777777" w:rsidR="00AD0E7C" w:rsidRPr="001C62C2" w:rsidRDefault="00AD0E7C" w:rsidP="00AD0E7C">
      <w:pPr>
        <w:spacing w:after="160" w:line="259" w:lineRule="auto"/>
      </w:pPr>
    </w:p>
    <w:p w14:paraId="3969E64B" w14:textId="77777777" w:rsidR="00AD0E7C" w:rsidRPr="001C62C2" w:rsidRDefault="00AD0E7C" w:rsidP="00AD0E7C">
      <w:pPr>
        <w:pStyle w:val="Heading2"/>
      </w:pPr>
      <w:r w:rsidRPr="00D97E04">
        <w:t xml:space="preserve"> </w:t>
      </w:r>
      <w:bookmarkStart w:id="41" w:name="_Toc219148647"/>
      <w:r w:rsidRPr="00D97E04">
        <w:t xml:space="preserve">Use Case </w:t>
      </w:r>
      <w:r>
        <w:rPr>
          <w:rFonts w:hint="cs"/>
          <w:rtl/>
        </w:rPr>
        <w:t>3</w:t>
      </w:r>
      <w:r w:rsidRPr="00D97E04">
        <w:t xml:space="preserve"> — Handling an Anomaly Alert (Spike / Cluster / Slow Response)</w:t>
      </w:r>
      <w:bookmarkEnd w:id="41"/>
    </w:p>
    <w:p w14:paraId="2EB4AE9A" w14:textId="77777777" w:rsidR="00AD0E7C" w:rsidRPr="001C62C2" w:rsidRDefault="00AD0E7C" w:rsidP="00AD0E7C">
      <w:pPr>
        <w:spacing w:after="160" w:line="259" w:lineRule="auto"/>
        <w:rPr>
          <w:b/>
          <w:bCs/>
        </w:rPr>
      </w:pPr>
      <w:r w:rsidRPr="001C62C2">
        <w:rPr>
          <w:b/>
          <w:bCs/>
        </w:rPr>
        <w:t>What this is</w:t>
      </w:r>
    </w:p>
    <w:p w14:paraId="649B1E3D" w14:textId="77777777" w:rsidR="00AD0E7C" w:rsidRDefault="00AD0E7C" w:rsidP="00AD0E7C">
      <w:proofErr w:type="gramStart"/>
      <w:r w:rsidRPr="001C62C2">
        <w:t>You</w:t>
      </w:r>
      <w:r>
        <w:t>(</w:t>
      </w:r>
      <w:proofErr w:type="gramEnd"/>
      <w:r>
        <w:t>manager of specific report type)</w:t>
      </w:r>
      <w:r w:rsidRPr="001C62C2">
        <w:t xml:space="preserve"> either received an </w:t>
      </w:r>
      <w:r w:rsidRPr="001C62C2">
        <w:rPr>
          <w:b/>
          <w:bCs/>
        </w:rPr>
        <w:t>email alert</w:t>
      </w:r>
      <w:r w:rsidRPr="001C62C2">
        <w:t xml:space="preserve"> or want to check the system’s detected abnormal events.</w:t>
      </w:r>
    </w:p>
    <w:p w14:paraId="2DE3F143" w14:textId="77777777" w:rsidR="00AD0E7C" w:rsidRPr="001C62C2" w:rsidRDefault="00AD0E7C" w:rsidP="00AD0E7C">
      <w:pPr>
        <w:spacing w:after="160" w:line="259" w:lineRule="auto"/>
      </w:pPr>
      <w:r w:rsidRPr="00A30B6B">
        <w:drawing>
          <wp:inline distT="0" distB="0" distL="0" distR="0" wp14:anchorId="53C596CE" wp14:editId="5E373B8B">
            <wp:extent cx="1120255" cy="2712649"/>
            <wp:effectExtent l="0" t="0" r="3810" b="0"/>
            <wp:docPr id="17653845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414661" name="Picture 1" descr="A screenshot of a computer&#10;&#10;AI-generated content may be incorrect."/>
                    <pic:cNvPicPr/>
                  </pic:nvPicPr>
                  <pic:blipFill>
                    <a:blip r:embed="rId30"/>
                    <a:stretch>
                      <a:fillRect/>
                    </a:stretch>
                  </pic:blipFill>
                  <pic:spPr>
                    <a:xfrm>
                      <a:off x="0" y="0"/>
                      <a:ext cx="1143054" cy="2767856"/>
                    </a:xfrm>
                    <a:prstGeom prst="rect">
                      <a:avLst/>
                    </a:prstGeom>
                  </pic:spPr>
                </pic:pic>
              </a:graphicData>
            </a:graphic>
          </wp:inline>
        </w:drawing>
      </w:r>
      <w:r w:rsidRPr="00A30B6B">
        <w:drawing>
          <wp:inline distT="0" distB="0" distL="0" distR="0" wp14:anchorId="07F4341E" wp14:editId="3E801699">
            <wp:extent cx="2327031" cy="2835278"/>
            <wp:effectExtent l="0" t="0" r="0" b="3175"/>
            <wp:docPr id="21067211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721128" name="Picture 1" descr="A screenshot of a computer&#10;&#10;AI-generated content may be incorrect."/>
                    <pic:cNvPicPr/>
                  </pic:nvPicPr>
                  <pic:blipFill rotWithShape="1">
                    <a:blip r:embed="rId31"/>
                    <a:srcRect l="63610"/>
                    <a:stretch>
                      <a:fillRect/>
                    </a:stretch>
                  </pic:blipFill>
                  <pic:spPr bwMode="auto">
                    <a:xfrm>
                      <a:off x="0" y="0"/>
                      <a:ext cx="2366871" cy="2883819"/>
                    </a:xfrm>
                    <a:prstGeom prst="rect">
                      <a:avLst/>
                    </a:prstGeom>
                    <a:ln>
                      <a:noFill/>
                    </a:ln>
                    <a:extLst>
                      <a:ext uri="{53640926-AAD7-44D8-BBD7-CCE9431645EC}">
                        <a14:shadowObscured xmlns:a14="http://schemas.microsoft.com/office/drawing/2010/main"/>
                      </a:ext>
                    </a:extLst>
                  </pic:spPr>
                </pic:pic>
              </a:graphicData>
            </a:graphic>
          </wp:inline>
        </w:drawing>
      </w:r>
    </w:p>
    <w:p w14:paraId="1CAB6EC9" w14:textId="77777777" w:rsidR="00AD0E7C" w:rsidRPr="001C62C2" w:rsidRDefault="00AD0E7C" w:rsidP="00AD0E7C">
      <w:pPr>
        <w:spacing w:after="160" w:line="259" w:lineRule="auto"/>
        <w:rPr>
          <w:b/>
          <w:bCs/>
        </w:rPr>
      </w:pPr>
      <w:r w:rsidRPr="001C62C2">
        <w:rPr>
          <w:b/>
          <w:bCs/>
        </w:rPr>
        <w:lastRenderedPageBreak/>
        <w:t>When to use</w:t>
      </w:r>
    </w:p>
    <w:p w14:paraId="77C5C785" w14:textId="77777777" w:rsidR="00AD0E7C" w:rsidRPr="001C62C2" w:rsidRDefault="00AD0E7C" w:rsidP="00AD0E7C">
      <w:pPr>
        <w:numPr>
          <w:ilvl w:val="0"/>
          <w:numId w:val="39"/>
        </w:numPr>
        <w:spacing w:after="160" w:line="259" w:lineRule="auto"/>
      </w:pPr>
      <w:r w:rsidRPr="001C62C2">
        <w:t>You got an email like “Anomaly Alert”</w:t>
      </w:r>
    </w:p>
    <w:p w14:paraId="7984237D" w14:textId="77777777" w:rsidR="00AD0E7C" w:rsidRPr="001C62C2" w:rsidRDefault="00AD0E7C" w:rsidP="00AD0E7C">
      <w:pPr>
        <w:numPr>
          <w:ilvl w:val="0"/>
          <w:numId w:val="39"/>
        </w:numPr>
        <w:spacing w:after="160" w:line="259" w:lineRule="auto"/>
      </w:pPr>
      <w:r w:rsidRPr="001C62C2">
        <w:t>You suspect something unusual happening</w:t>
      </w:r>
    </w:p>
    <w:p w14:paraId="5D525B15" w14:textId="77777777" w:rsidR="00AD0E7C" w:rsidRPr="001C62C2" w:rsidRDefault="00AD0E7C" w:rsidP="00AD0E7C">
      <w:pPr>
        <w:numPr>
          <w:ilvl w:val="0"/>
          <w:numId w:val="39"/>
        </w:numPr>
        <w:spacing w:after="160" w:line="259" w:lineRule="auto"/>
      </w:pPr>
      <w:r w:rsidRPr="001C62C2">
        <w:t>You want to prioritize urgent issues quickly</w:t>
      </w:r>
    </w:p>
    <w:p w14:paraId="3B7D2B64" w14:textId="77777777" w:rsidR="00AD0E7C" w:rsidRPr="001C62C2" w:rsidRDefault="00AD0E7C" w:rsidP="00AD0E7C">
      <w:pPr>
        <w:spacing w:after="160" w:line="259" w:lineRule="auto"/>
        <w:rPr>
          <w:b/>
          <w:bCs/>
        </w:rPr>
      </w:pPr>
      <w:r w:rsidRPr="001C62C2">
        <w:rPr>
          <w:b/>
          <w:bCs/>
        </w:rPr>
        <w:t>Steps (Click-path)</w:t>
      </w:r>
    </w:p>
    <w:p w14:paraId="4BF67158" w14:textId="77777777" w:rsidR="00AD0E7C" w:rsidRPr="001C62C2" w:rsidRDefault="00AD0E7C" w:rsidP="00AD0E7C">
      <w:pPr>
        <w:numPr>
          <w:ilvl w:val="0"/>
          <w:numId w:val="40"/>
        </w:numPr>
        <w:spacing w:after="160" w:line="259" w:lineRule="auto"/>
      </w:pPr>
      <w:r w:rsidRPr="001C62C2">
        <w:rPr>
          <w:b/>
          <w:bCs/>
        </w:rPr>
        <w:t>Login</w:t>
      </w:r>
      <w:r w:rsidRPr="001C62C2">
        <w:t xml:space="preserve"> to the dashboard</w:t>
      </w:r>
      <w:r>
        <w:t xml:space="preserve"> / if you got anomaly email click on the direct link</w:t>
      </w:r>
    </w:p>
    <w:p w14:paraId="48672AE3" w14:textId="77777777" w:rsidR="00AD0E7C" w:rsidRPr="001C62C2" w:rsidRDefault="00AD0E7C" w:rsidP="00AD0E7C">
      <w:pPr>
        <w:numPr>
          <w:ilvl w:val="0"/>
          <w:numId w:val="40"/>
        </w:numPr>
        <w:spacing w:after="160" w:line="259" w:lineRule="auto"/>
      </w:pPr>
      <w:r w:rsidRPr="001C62C2">
        <w:t xml:space="preserve">Click </w:t>
      </w:r>
      <w:r w:rsidRPr="001C62C2">
        <w:rPr>
          <w:b/>
          <w:bCs/>
        </w:rPr>
        <w:t>“</w:t>
      </w:r>
      <w:r w:rsidRPr="009B2A7D">
        <w:rPr>
          <w:rFonts w:ascii="Segoe UI Emoji" w:hAnsi="Segoe UI Emoji" w:cs="Segoe UI Emoji"/>
          <w:b/>
          <w:bCs/>
          <w:lang/>
        </w:rPr>
        <w:t>📋</w:t>
      </w:r>
      <w:r w:rsidRPr="009B2A7D">
        <w:rPr>
          <w:b/>
          <w:bCs/>
          <w:lang/>
        </w:rPr>
        <w:t>Full List</w:t>
      </w:r>
      <w:r w:rsidRPr="001C62C2">
        <w:rPr>
          <w:b/>
          <w:bCs/>
        </w:rPr>
        <w:t>”</w:t>
      </w:r>
      <w:r w:rsidRPr="001C62C2">
        <w:t xml:space="preserve"> (Bottom toolbar).</w:t>
      </w:r>
    </w:p>
    <w:p w14:paraId="38E53236" w14:textId="77777777" w:rsidR="00AD0E7C" w:rsidRPr="001C62C2" w:rsidRDefault="00AD0E7C" w:rsidP="00AD0E7C">
      <w:pPr>
        <w:numPr>
          <w:ilvl w:val="0"/>
          <w:numId w:val="40"/>
        </w:numPr>
        <w:spacing w:after="160" w:line="259" w:lineRule="auto"/>
      </w:pPr>
      <w:r w:rsidRPr="001C62C2">
        <w:t>In the anomalies list:</w:t>
      </w:r>
    </w:p>
    <w:p w14:paraId="4BC42319" w14:textId="77777777" w:rsidR="00AD0E7C" w:rsidRPr="001C62C2" w:rsidRDefault="00AD0E7C" w:rsidP="00AD0E7C">
      <w:pPr>
        <w:numPr>
          <w:ilvl w:val="1"/>
          <w:numId w:val="40"/>
        </w:numPr>
        <w:spacing w:after="160" w:line="259" w:lineRule="auto"/>
      </w:pPr>
      <w:r w:rsidRPr="001C62C2">
        <w:t xml:space="preserve">Find the </w:t>
      </w:r>
      <w:r>
        <w:t xml:space="preserve">relevant </w:t>
      </w:r>
      <w:proofErr w:type="gramStart"/>
      <w:r w:rsidRPr="001C62C2">
        <w:t xml:space="preserve">anomaly </w:t>
      </w:r>
      <w:r>
        <w:t>.</w:t>
      </w:r>
      <w:proofErr w:type="gramEnd"/>
    </w:p>
    <w:p w14:paraId="3E835BFC" w14:textId="77777777" w:rsidR="00AD0E7C" w:rsidRPr="001C62C2" w:rsidRDefault="00AD0E7C" w:rsidP="00AD0E7C">
      <w:pPr>
        <w:numPr>
          <w:ilvl w:val="0"/>
          <w:numId w:val="40"/>
        </w:numPr>
        <w:spacing w:after="160" w:line="259" w:lineRule="auto"/>
      </w:pPr>
      <w:r w:rsidRPr="001C62C2">
        <w:t xml:space="preserve">Click </w:t>
      </w:r>
      <w:r>
        <w:t>“</w:t>
      </w:r>
      <w:r w:rsidRPr="009B2A7D">
        <w:rPr>
          <w:rFonts w:ascii="Segoe UI Emoji" w:hAnsi="Segoe UI Emoji" w:cs="Segoe UI Emoji"/>
          <w:b/>
          <w:bCs/>
        </w:rPr>
        <w:t>🔍</w:t>
      </w:r>
      <w:r w:rsidRPr="009B2A7D">
        <w:rPr>
          <w:b/>
          <w:bCs/>
        </w:rPr>
        <w:t> View Details</w:t>
      </w:r>
      <w:r>
        <w:rPr>
          <w:b/>
          <w:bCs/>
        </w:rPr>
        <w:t>”</w:t>
      </w:r>
      <w:r w:rsidRPr="009B2A7D">
        <w:t xml:space="preserve"> (you can minimize the anomaly details to see better the table)</w:t>
      </w:r>
    </w:p>
    <w:p w14:paraId="506CAD96" w14:textId="77777777" w:rsidR="00AD0E7C" w:rsidRPr="00AE1144" w:rsidRDefault="00AD0E7C" w:rsidP="00AD0E7C">
      <w:pPr>
        <w:numPr>
          <w:ilvl w:val="0"/>
          <w:numId w:val="40"/>
        </w:numPr>
        <w:spacing w:after="160" w:line="259" w:lineRule="auto"/>
        <w:rPr>
          <w:lang/>
        </w:rPr>
      </w:pPr>
      <w:r w:rsidRPr="001C62C2">
        <w:t xml:space="preserve">Click </w:t>
      </w:r>
      <w:r w:rsidRPr="001C62C2">
        <w:rPr>
          <w:b/>
          <w:bCs/>
        </w:rPr>
        <w:t>“View Related Reports”</w:t>
      </w:r>
      <w:r w:rsidRPr="001C62C2">
        <w:t xml:space="preserve"> </w:t>
      </w:r>
      <w:r>
        <w:t>to verify that you paid attention to this anomaly</w:t>
      </w:r>
    </w:p>
    <w:p w14:paraId="744C2191" w14:textId="77777777" w:rsidR="00AD0E7C" w:rsidRPr="00AE1144" w:rsidRDefault="00AD0E7C" w:rsidP="00AD0E7C">
      <w:pPr>
        <w:numPr>
          <w:ilvl w:val="0"/>
          <w:numId w:val="40"/>
        </w:numPr>
        <w:spacing w:after="160" w:line="259" w:lineRule="auto"/>
        <w:rPr>
          <w:lang/>
        </w:rPr>
      </w:pPr>
      <w:r>
        <w:t>Live a comment so the other operators will know that this</w:t>
      </w:r>
      <w:r>
        <w:rPr>
          <w:rFonts w:hint="cs"/>
          <w:rtl/>
        </w:rPr>
        <w:t xml:space="preserve"> </w:t>
      </w:r>
      <w:r>
        <w:t xml:space="preserve">anomaly </w:t>
      </w:r>
      <w:r w:rsidRPr="00AE1144">
        <w:t>is being processed</w:t>
      </w:r>
    </w:p>
    <w:p w14:paraId="27B09BDB" w14:textId="77777777" w:rsidR="00AD0E7C" w:rsidRPr="009B2A7D" w:rsidRDefault="00AD0E7C" w:rsidP="00AD0E7C">
      <w:pPr>
        <w:ind w:left="720"/>
        <w:rPr>
          <w:lang/>
        </w:rPr>
      </w:pPr>
      <w:r w:rsidRPr="00AE1144">
        <w:drawing>
          <wp:inline distT="0" distB="0" distL="0" distR="0" wp14:anchorId="52EFD228" wp14:editId="555E3BEB">
            <wp:extent cx="2954215" cy="2418424"/>
            <wp:effectExtent l="0" t="0" r="0" b="1270"/>
            <wp:docPr id="1672402587"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402587" name="Picture 1" descr="A screenshot of a chat&#10;&#10;AI-generated content may be incorrect."/>
                    <pic:cNvPicPr/>
                  </pic:nvPicPr>
                  <pic:blipFill>
                    <a:blip r:embed="rId32"/>
                    <a:stretch>
                      <a:fillRect/>
                    </a:stretch>
                  </pic:blipFill>
                  <pic:spPr>
                    <a:xfrm>
                      <a:off x="0" y="0"/>
                      <a:ext cx="2958271" cy="2421744"/>
                    </a:xfrm>
                    <a:prstGeom prst="rect">
                      <a:avLst/>
                    </a:prstGeom>
                  </pic:spPr>
                </pic:pic>
              </a:graphicData>
            </a:graphic>
          </wp:inline>
        </w:drawing>
      </w:r>
    </w:p>
    <w:p w14:paraId="3D57F4DA" w14:textId="77777777" w:rsidR="00AD0E7C" w:rsidRPr="001C62C2" w:rsidRDefault="00AD0E7C" w:rsidP="00AD0E7C">
      <w:pPr>
        <w:numPr>
          <w:ilvl w:val="0"/>
          <w:numId w:val="40"/>
        </w:numPr>
        <w:spacing w:after="160" w:line="259" w:lineRule="auto"/>
      </w:pPr>
      <w:r>
        <w:t>(optional) click “</w:t>
      </w:r>
      <w:r w:rsidRPr="009B2A7D">
        <w:rPr>
          <w:rFonts w:ascii="Segoe UI Emoji" w:hAnsi="Segoe UI Emoji" w:cs="Segoe UI Emoji"/>
          <w:b/>
          <w:bCs/>
          <w:lang/>
        </w:rPr>
        <w:t>✅</w:t>
      </w:r>
      <w:r w:rsidRPr="009B2A7D">
        <w:rPr>
          <w:b/>
          <w:bCs/>
          <w:lang/>
        </w:rPr>
        <w:t xml:space="preserve"> Select All</w:t>
      </w:r>
      <w:r>
        <w:rPr>
          <w:b/>
          <w:bCs/>
        </w:rPr>
        <w:t xml:space="preserve">” </w:t>
      </w:r>
      <w:r w:rsidRPr="009B2A7D">
        <w:rPr>
          <w:b/>
          <w:bCs/>
        </w:rPr>
        <w:sym w:font="Wingdings" w:char="F0E0"/>
      </w:r>
      <w:r>
        <w:rPr>
          <w:b/>
          <w:bCs/>
        </w:rPr>
        <w:t xml:space="preserve"> “</w:t>
      </w:r>
      <w:r w:rsidRPr="009B2A7D">
        <w:rPr>
          <w:rFonts w:ascii="Segoe UI Emoji" w:hAnsi="Segoe UI Emoji" w:cs="Segoe UI Emoji"/>
          <w:b/>
          <w:bCs/>
          <w:lang/>
        </w:rPr>
        <w:t>📍</w:t>
      </w:r>
      <w:r w:rsidRPr="009B2A7D">
        <w:rPr>
          <w:b/>
          <w:bCs/>
          <w:lang/>
        </w:rPr>
        <w:t xml:space="preserve"> Show on </w:t>
      </w:r>
      <w:proofErr w:type="gramStart"/>
      <w:r w:rsidRPr="009B2A7D">
        <w:rPr>
          <w:b/>
          <w:bCs/>
          <w:lang/>
        </w:rPr>
        <w:t>Map</w:t>
      </w:r>
      <w:r>
        <w:rPr>
          <w:b/>
          <w:bCs/>
        </w:rPr>
        <w:t xml:space="preserve">” </w:t>
      </w:r>
      <w:r w:rsidRPr="00D83A0D">
        <w:t xml:space="preserve"> (</w:t>
      </w:r>
      <w:proofErr w:type="gramEnd"/>
      <w:r w:rsidRPr="00D83A0D">
        <w:t xml:space="preserve">you can go to </w:t>
      </w:r>
      <w:proofErr w:type="gramStart"/>
      <w:r w:rsidRPr="00D83A0D">
        <w:t>case  “</w:t>
      </w:r>
      <w:proofErr w:type="gramEnd"/>
      <w:r w:rsidRPr="00D83A0D">
        <w:t>Geo Clusters Map”</w:t>
      </w:r>
      <w:r>
        <w:t xml:space="preserve"> to see it in more details)</w:t>
      </w:r>
    </w:p>
    <w:p w14:paraId="7259364B" w14:textId="77777777" w:rsidR="00AD0E7C" w:rsidRPr="001C62C2" w:rsidRDefault="00AD0E7C" w:rsidP="00AD0E7C">
      <w:pPr>
        <w:spacing w:after="160" w:line="259" w:lineRule="auto"/>
        <w:rPr>
          <w:b/>
          <w:bCs/>
          <w:u w:val="single"/>
        </w:rPr>
      </w:pPr>
      <w:r w:rsidRPr="001C62C2">
        <w:rPr>
          <w:b/>
          <w:bCs/>
          <w:u w:val="single"/>
        </w:rPr>
        <w:t>Expected result</w:t>
      </w:r>
      <w:r w:rsidRPr="00D97E04">
        <w:rPr>
          <w:rFonts w:hint="cs"/>
          <w:b/>
          <w:bCs/>
          <w:u w:val="single"/>
          <w:rtl/>
        </w:rPr>
        <w:t>:</w:t>
      </w:r>
    </w:p>
    <w:p w14:paraId="6384D90D" w14:textId="77777777" w:rsidR="00AD0E7C" w:rsidRPr="001C62C2" w:rsidRDefault="00AD0E7C" w:rsidP="00AD0E7C">
      <w:pPr>
        <w:numPr>
          <w:ilvl w:val="0"/>
          <w:numId w:val="41"/>
        </w:numPr>
        <w:spacing w:after="160" w:line="259" w:lineRule="auto"/>
      </w:pPr>
      <w:r>
        <w:t xml:space="preserve">(Optional) </w:t>
      </w:r>
      <w:r w:rsidRPr="001C62C2">
        <w:t xml:space="preserve">The system </w:t>
      </w:r>
      <w:r w:rsidRPr="001C62C2">
        <w:rPr>
          <w:b/>
          <w:bCs/>
        </w:rPr>
        <w:t>zooms the map</w:t>
      </w:r>
      <w:r w:rsidRPr="001C62C2">
        <w:t xml:space="preserve"> to the relevant area </w:t>
      </w:r>
      <w:r>
        <w:t>and shows all the related reports in spatial way.</w:t>
      </w:r>
    </w:p>
    <w:p w14:paraId="7A87A0A9" w14:textId="77777777" w:rsidR="00AD0E7C" w:rsidRPr="00AE1144" w:rsidRDefault="00AD0E7C" w:rsidP="00AD0E7C">
      <w:pPr>
        <w:numPr>
          <w:ilvl w:val="0"/>
          <w:numId w:val="41"/>
        </w:numPr>
        <w:spacing w:after="160" w:line="259" w:lineRule="auto"/>
        <w:rPr>
          <w:lang/>
        </w:rPr>
      </w:pPr>
      <w:r w:rsidRPr="001C62C2">
        <w:t xml:space="preserve">The system shows </w:t>
      </w:r>
      <w:r w:rsidRPr="001C62C2">
        <w:rPr>
          <w:b/>
          <w:bCs/>
        </w:rPr>
        <w:t>only the related reports</w:t>
      </w:r>
      <w:r w:rsidRPr="001C62C2">
        <w:t xml:space="preserve"> (filtered view).</w:t>
      </w:r>
    </w:p>
    <w:p w14:paraId="402B6489" w14:textId="77777777" w:rsidR="00AD0E7C" w:rsidRPr="00AE1144" w:rsidRDefault="00AD0E7C" w:rsidP="00AD0E7C">
      <w:pPr>
        <w:numPr>
          <w:ilvl w:val="0"/>
          <w:numId w:val="41"/>
        </w:numPr>
        <w:spacing w:after="160" w:line="259" w:lineRule="auto"/>
        <w:rPr>
          <w:lang/>
        </w:rPr>
      </w:pPr>
      <w:r>
        <w:t xml:space="preserve">You can read anomaly parameters like </w:t>
      </w:r>
      <w:r w:rsidRPr="00AE1144">
        <w:t>Current Reports</w:t>
      </w:r>
      <w:r>
        <w:t xml:space="preserve">, </w:t>
      </w:r>
      <w:r w:rsidRPr="00AE1144">
        <w:t>Historical Avg</w:t>
      </w:r>
      <w:r>
        <w:t xml:space="preserve">, </w:t>
      </w:r>
      <w:r w:rsidRPr="00AE1144">
        <w:t>Threshold</w:t>
      </w:r>
      <w:r>
        <w:t xml:space="preserve"> and more...</w:t>
      </w:r>
    </w:p>
    <w:p w14:paraId="5BBCC066" w14:textId="77777777" w:rsidR="00AD0E7C" w:rsidRPr="001C62C2" w:rsidRDefault="00AD0E7C" w:rsidP="00AD0E7C">
      <w:pPr>
        <w:numPr>
          <w:ilvl w:val="0"/>
          <w:numId w:val="41"/>
        </w:numPr>
        <w:spacing w:after="160" w:line="259" w:lineRule="auto"/>
      </w:pPr>
      <w:r>
        <w:lastRenderedPageBreak/>
        <w:t xml:space="preserve">You can see comments </w:t>
      </w:r>
      <w:proofErr w:type="gramStart"/>
      <w:r>
        <w:t>of</w:t>
      </w:r>
      <w:proofErr w:type="gramEnd"/>
      <w:r>
        <w:t xml:space="preserve"> the other operators/ managers </w:t>
      </w:r>
      <w:proofErr w:type="gramStart"/>
      <w:r>
        <w:t>to</w:t>
      </w:r>
      <w:proofErr w:type="gramEnd"/>
      <w:r>
        <w:t xml:space="preserve"> this anomaly.</w:t>
      </w:r>
    </w:p>
    <w:p w14:paraId="732DE0B8" w14:textId="77777777" w:rsidR="00AD0E7C" w:rsidRPr="001C62C2" w:rsidRDefault="00AD0E7C" w:rsidP="00AD0E7C">
      <w:pPr>
        <w:spacing w:after="160" w:line="259" w:lineRule="auto"/>
        <w:rPr>
          <w:b/>
          <w:bCs/>
          <w:u w:val="single"/>
        </w:rPr>
      </w:pPr>
      <w:r w:rsidRPr="001C62C2">
        <w:rPr>
          <w:b/>
          <w:bCs/>
          <w:u w:val="single"/>
        </w:rPr>
        <w:t>Conclusion</w:t>
      </w:r>
      <w:r>
        <w:rPr>
          <w:rFonts w:hint="cs"/>
          <w:b/>
          <w:bCs/>
          <w:u w:val="single"/>
          <w:rtl/>
        </w:rPr>
        <w:t>:</w:t>
      </w:r>
    </w:p>
    <w:p w14:paraId="4212E09D" w14:textId="77777777" w:rsidR="00AD0E7C" w:rsidRPr="004A5D68" w:rsidRDefault="00AD0E7C" w:rsidP="00AD0E7C">
      <w:pPr>
        <w:pStyle w:val="NormalWeb"/>
        <w:numPr>
          <w:ilvl w:val="0"/>
          <w:numId w:val="71"/>
        </w:numPr>
        <w:spacing w:before="100" w:beforeAutospacing="1" w:after="100" w:afterAutospacing="1" w:line="240" w:lineRule="auto"/>
        <w:rPr>
          <w:rFonts w:asciiTheme="minorHAnsi" w:hAnsiTheme="minorHAnsi" w:cstheme="minorHAnsi"/>
          <w:sz w:val="22"/>
          <w:szCs w:val="22"/>
        </w:rPr>
      </w:pPr>
      <w:r w:rsidRPr="004A5D68">
        <w:rPr>
          <w:rStyle w:val="Strong"/>
          <w:rFonts w:asciiTheme="minorHAnsi" w:hAnsiTheme="minorHAnsi" w:cstheme="minorHAnsi"/>
          <w:sz w:val="22"/>
          <w:szCs w:val="22"/>
        </w:rPr>
        <w:t>Single incident vs. multiple issues:</w:t>
      </w:r>
      <w:r w:rsidRPr="004A5D68">
        <w:rPr>
          <w:rFonts w:asciiTheme="minorHAnsi" w:hAnsiTheme="minorHAnsi" w:cstheme="minorHAnsi"/>
          <w:sz w:val="22"/>
          <w:szCs w:val="22"/>
        </w:rPr>
        <w:t xml:space="preserve"> clustered reports in one area usually mean one root cause; scattered reports suggest unrelated cases.</w:t>
      </w:r>
    </w:p>
    <w:p w14:paraId="693FC4EB" w14:textId="77777777" w:rsidR="00AD0E7C" w:rsidRPr="004A5D68" w:rsidRDefault="00AD0E7C" w:rsidP="00AD0E7C">
      <w:pPr>
        <w:pStyle w:val="NormalWeb"/>
        <w:numPr>
          <w:ilvl w:val="0"/>
          <w:numId w:val="71"/>
        </w:numPr>
        <w:spacing w:before="100" w:beforeAutospacing="1" w:after="100" w:afterAutospacing="1" w:line="240" w:lineRule="auto"/>
        <w:rPr>
          <w:rFonts w:asciiTheme="minorHAnsi" w:hAnsiTheme="minorHAnsi" w:cstheme="minorHAnsi"/>
          <w:sz w:val="22"/>
          <w:szCs w:val="22"/>
        </w:rPr>
      </w:pPr>
      <w:r w:rsidRPr="004A5D68">
        <w:rPr>
          <w:rStyle w:val="Strong"/>
          <w:rFonts w:asciiTheme="minorHAnsi" w:hAnsiTheme="minorHAnsi" w:cstheme="minorHAnsi"/>
          <w:sz w:val="22"/>
          <w:szCs w:val="22"/>
        </w:rPr>
        <w:t>Where to dispatch resources:</w:t>
      </w:r>
      <w:r w:rsidRPr="004A5D68">
        <w:rPr>
          <w:rFonts w:asciiTheme="minorHAnsi" w:hAnsiTheme="minorHAnsi" w:cstheme="minorHAnsi"/>
          <w:sz w:val="22"/>
          <w:szCs w:val="22"/>
        </w:rPr>
        <w:t xml:space="preserve"> the map shows the exact hotspot/centroid, so teams can be sent to the most relevant location.</w:t>
      </w:r>
    </w:p>
    <w:p w14:paraId="4E725C10" w14:textId="77777777" w:rsidR="00AD0E7C" w:rsidRPr="004A5D68" w:rsidRDefault="00AD0E7C" w:rsidP="00AD0E7C">
      <w:pPr>
        <w:pStyle w:val="NormalWeb"/>
        <w:numPr>
          <w:ilvl w:val="0"/>
          <w:numId w:val="71"/>
        </w:numPr>
        <w:spacing w:before="100" w:beforeAutospacing="1" w:after="100" w:afterAutospacing="1" w:line="240" w:lineRule="auto"/>
        <w:rPr>
          <w:rFonts w:asciiTheme="minorHAnsi" w:hAnsiTheme="minorHAnsi" w:cstheme="minorHAnsi"/>
          <w:sz w:val="22"/>
          <w:szCs w:val="22"/>
        </w:rPr>
      </w:pPr>
      <w:r w:rsidRPr="004A5D68">
        <w:rPr>
          <w:rStyle w:val="Strong"/>
          <w:rFonts w:asciiTheme="minorHAnsi" w:hAnsiTheme="minorHAnsi" w:cstheme="minorHAnsi"/>
          <w:sz w:val="22"/>
          <w:szCs w:val="22"/>
        </w:rPr>
        <w:t>Real urgency validation:</w:t>
      </w:r>
      <w:r w:rsidRPr="004A5D68">
        <w:rPr>
          <w:rFonts w:asciiTheme="minorHAnsi" w:hAnsiTheme="minorHAnsi" w:cstheme="minorHAnsi"/>
          <w:sz w:val="22"/>
          <w:szCs w:val="22"/>
        </w:rPr>
        <w:t xml:space="preserve"> dense clusters and fast-growing areas indicate higher priority than spread-out “noise.”</w:t>
      </w:r>
    </w:p>
    <w:p w14:paraId="1442B2D9" w14:textId="77777777" w:rsidR="00AD0E7C" w:rsidRPr="004A5D68" w:rsidRDefault="00AD0E7C" w:rsidP="00AD0E7C">
      <w:pPr>
        <w:pStyle w:val="NormalWeb"/>
        <w:numPr>
          <w:ilvl w:val="0"/>
          <w:numId w:val="71"/>
        </w:numPr>
        <w:spacing w:before="100" w:beforeAutospacing="1" w:after="100" w:afterAutospacing="1" w:line="240" w:lineRule="auto"/>
        <w:rPr>
          <w:rFonts w:asciiTheme="minorHAnsi" w:hAnsiTheme="minorHAnsi" w:cstheme="minorHAnsi"/>
          <w:sz w:val="22"/>
          <w:szCs w:val="22"/>
        </w:rPr>
      </w:pPr>
      <w:r w:rsidRPr="004A5D68">
        <w:rPr>
          <w:rStyle w:val="Strong"/>
          <w:rFonts w:asciiTheme="minorHAnsi" w:hAnsiTheme="minorHAnsi" w:cstheme="minorHAnsi"/>
          <w:sz w:val="22"/>
          <w:szCs w:val="22"/>
        </w:rPr>
        <w:t>Chronic hotspot identification:</w:t>
      </w:r>
      <w:r w:rsidRPr="004A5D68">
        <w:rPr>
          <w:rFonts w:asciiTheme="minorHAnsi" w:hAnsiTheme="minorHAnsi" w:cstheme="minorHAnsi"/>
          <w:sz w:val="22"/>
          <w:szCs w:val="22"/>
        </w:rPr>
        <w:t xml:space="preserve"> repeated clusters in the same area over time indicate a structural/service coverage problem that needs planning, not just a one-time fix.</w:t>
      </w:r>
    </w:p>
    <w:p w14:paraId="5DD3EAEC" w14:textId="77777777" w:rsidR="00AD0E7C" w:rsidRPr="001C62C2" w:rsidRDefault="00AD0E7C" w:rsidP="00AD0E7C">
      <w:pPr>
        <w:spacing w:after="160" w:line="259" w:lineRule="auto"/>
      </w:pPr>
      <w:r w:rsidRPr="001C62C2">
        <w:pict w14:anchorId="6FE15105">
          <v:rect id="_x0000_i3076" style="width:0;height:1.5pt" o:hralign="center" o:hrstd="t" o:hr="t" fillcolor="#a0a0a0" stroked="f"/>
        </w:pict>
      </w:r>
    </w:p>
    <w:p w14:paraId="25E85380" w14:textId="77777777" w:rsidR="00AD0E7C" w:rsidRPr="00782F19" w:rsidRDefault="00AD0E7C" w:rsidP="00AD0E7C">
      <w:pPr>
        <w:pStyle w:val="Heading2"/>
      </w:pPr>
      <w:bookmarkStart w:id="42" w:name="_Toc219148648"/>
      <w:r w:rsidRPr="00D97E04">
        <w:t xml:space="preserve">Use Case </w:t>
      </w:r>
      <w:r>
        <w:rPr>
          <w:rFonts w:hint="cs"/>
          <w:rtl/>
        </w:rPr>
        <w:t>4</w:t>
      </w:r>
      <w:r w:rsidRPr="00D97E04">
        <w:t xml:space="preserve"> – Geo </w:t>
      </w:r>
      <w:proofErr w:type="gramStart"/>
      <w:r w:rsidRPr="00D97E04">
        <w:t>Clusters</w:t>
      </w:r>
      <w:r>
        <w:rPr>
          <w:rFonts w:hint="cs"/>
          <w:rtl/>
        </w:rPr>
        <w:t xml:space="preserve"> </w:t>
      </w:r>
      <w:r w:rsidRPr="00D97E04">
        <w:t xml:space="preserve"> Map</w:t>
      </w:r>
      <w:proofErr w:type="gramEnd"/>
      <w:r>
        <w:t xml:space="preserve"> (anomalies)</w:t>
      </w:r>
      <w:bookmarkEnd w:id="42"/>
    </w:p>
    <w:p w14:paraId="5CD82153" w14:textId="77777777" w:rsidR="00AD0E7C" w:rsidRPr="00561B93" w:rsidRDefault="00AD0E7C" w:rsidP="00AD0E7C">
      <w:pPr>
        <w:spacing w:after="160" w:line="259" w:lineRule="auto"/>
        <w:rPr>
          <w:rFonts w:asciiTheme="majorHAnsi" w:hAnsiTheme="majorHAnsi" w:cstheme="majorHAnsi"/>
          <w:b/>
          <w:bCs/>
        </w:rPr>
      </w:pPr>
      <w:r w:rsidRPr="0017145A">
        <w:rPr>
          <w:rFonts w:asciiTheme="majorHAnsi" w:hAnsiTheme="majorHAnsi" w:cstheme="majorHAnsi"/>
          <w:b/>
          <w:bCs/>
        </w:rPr>
        <w:drawing>
          <wp:inline distT="0" distB="0" distL="0" distR="0" wp14:anchorId="1B2D9C16" wp14:editId="3FC9B92E">
            <wp:extent cx="3874477" cy="2691445"/>
            <wp:effectExtent l="0" t="0" r="0" b="0"/>
            <wp:docPr id="2043096225" name="Picture 1"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096225" name="Picture 1" descr="A screenshot of a map&#10;&#10;AI-generated content may be incorrect."/>
                    <pic:cNvPicPr/>
                  </pic:nvPicPr>
                  <pic:blipFill>
                    <a:blip r:embed="rId33"/>
                    <a:stretch>
                      <a:fillRect/>
                    </a:stretch>
                  </pic:blipFill>
                  <pic:spPr>
                    <a:xfrm>
                      <a:off x="0" y="0"/>
                      <a:ext cx="3903117" cy="2711340"/>
                    </a:xfrm>
                    <a:prstGeom prst="rect">
                      <a:avLst/>
                    </a:prstGeom>
                  </pic:spPr>
                </pic:pic>
              </a:graphicData>
            </a:graphic>
          </wp:inline>
        </w:drawing>
      </w:r>
    </w:p>
    <w:p w14:paraId="6A836675" w14:textId="77777777" w:rsidR="00AD0E7C" w:rsidRPr="00A70D1B" w:rsidRDefault="00AD0E7C" w:rsidP="00AD0E7C">
      <w:p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Geo Clusters Map</w:t>
      </w:r>
      <w:r w:rsidRPr="00A70D1B">
        <w:rPr>
          <w:rFonts w:asciiTheme="majorBidi" w:eastAsia="Times New Roman" w:hAnsiTheme="majorBidi" w:cstheme="majorBidi"/>
          <w:sz w:val="24"/>
          <w:szCs w:val="24"/>
          <w:lang/>
        </w:rPr>
        <w:t xml:space="preserve"> is a special map view that groups many nearby reports into </w:t>
      </w:r>
      <w:r w:rsidRPr="00A70D1B">
        <w:rPr>
          <w:rFonts w:asciiTheme="majorBidi" w:eastAsia="Times New Roman" w:hAnsiTheme="majorBidi" w:cstheme="majorBidi"/>
          <w:b/>
          <w:bCs/>
          <w:sz w:val="24"/>
          <w:szCs w:val="24"/>
          <w:lang/>
        </w:rPr>
        <w:t>clusters</w:t>
      </w:r>
      <w:r w:rsidRPr="00A70D1B">
        <w:rPr>
          <w:rFonts w:asciiTheme="majorBidi" w:eastAsia="Times New Roman" w:hAnsiTheme="majorBidi" w:cstheme="majorBidi"/>
          <w:sz w:val="24"/>
          <w:szCs w:val="24"/>
          <w:lang/>
        </w:rPr>
        <w:t xml:space="preserve"> so you can quickly see </w:t>
      </w:r>
      <w:proofErr w:type="gramStart"/>
      <w:r w:rsidRPr="00A70D1B">
        <w:rPr>
          <w:rFonts w:asciiTheme="majorBidi" w:eastAsia="Times New Roman" w:hAnsiTheme="majorBidi" w:cstheme="majorBidi"/>
          <w:b/>
          <w:bCs/>
          <w:sz w:val="24"/>
          <w:szCs w:val="24"/>
          <w:lang/>
        </w:rPr>
        <w:t>hotspots</w:t>
      </w:r>
      <w:proofErr w:type="gramEnd"/>
      <w:r w:rsidRPr="00A70D1B">
        <w:rPr>
          <w:rFonts w:asciiTheme="majorBidi" w:eastAsia="Times New Roman" w:hAnsiTheme="majorBidi" w:cstheme="majorBidi"/>
          <w:sz w:val="24"/>
          <w:szCs w:val="24"/>
          <w:lang/>
        </w:rPr>
        <w:t xml:space="preserve"> across the city.</w:t>
      </w:r>
    </w:p>
    <w:p w14:paraId="4DFE99A1" w14:textId="77777777" w:rsidR="00AD0E7C" w:rsidRPr="00A70D1B" w:rsidRDefault="00AD0E7C" w:rsidP="00AD0E7C">
      <w:p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 xml:space="preserve">Instead of seeing hundreds of individual markers, you see </w:t>
      </w:r>
      <w:r w:rsidRPr="00A70D1B">
        <w:rPr>
          <w:rFonts w:asciiTheme="majorBidi" w:eastAsia="Times New Roman" w:hAnsiTheme="majorBidi" w:cstheme="majorBidi"/>
          <w:b/>
          <w:bCs/>
          <w:sz w:val="24"/>
          <w:szCs w:val="24"/>
          <w:lang/>
        </w:rPr>
        <w:t>cluster bubbles</w:t>
      </w:r>
      <w:r w:rsidRPr="00A70D1B">
        <w:rPr>
          <w:rFonts w:asciiTheme="majorBidi" w:eastAsia="Times New Roman" w:hAnsiTheme="majorBidi" w:cstheme="majorBidi"/>
          <w:sz w:val="24"/>
          <w:szCs w:val="24"/>
          <w:lang/>
        </w:rPr>
        <w:t>:</w:t>
      </w:r>
    </w:p>
    <w:p w14:paraId="3B588A62" w14:textId="77777777" w:rsidR="00AD0E7C" w:rsidRPr="00A70D1B" w:rsidRDefault="00AD0E7C" w:rsidP="00AD0E7C">
      <w:pPr>
        <w:numPr>
          <w:ilvl w:val="0"/>
          <w:numId w:val="59"/>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Different colors</w:t>
      </w:r>
      <w:r w:rsidRPr="00A70D1B">
        <w:rPr>
          <w:rFonts w:asciiTheme="majorBidi" w:eastAsia="Times New Roman" w:hAnsiTheme="majorBidi" w:cstheme="majorBidi"/>
          <w:sz w:val="24"/>
          <w:szCs w:val="24"/>
          <w:lang/>
        </w:rPr>
        <w:t xml:space="preserve"> are used to visually </w:t>
      </w:r>
      <w:r w:rsidRPr="00A70D1B">
        <w:rPr>
          <w:rFonts w:asciiTheme="majorBidi" w:eastAsia="Times New Roman" w:hAnsiTheme="majorBidi" w:cstheme="majorBidi"/>
          <w:b/>
          <w:bCs/>
          <w:sz w:val="24"/>
          <w:szCs w:val="24"/>
          <w:lang/>
        </w:rPr>
        <w:t>distinguish cluster types/groups</w:t>
      </w:r>
      <w:r w:rsidRPr="00A70D1B">
        <w:rPr>
          <w:rFonts w:asciiTheme="majorBidi" w:eastAsia="Times New Roman" w:hAnsiTheme="majorBidi" w:cstheme="majorBidi"/>
          <w:sz w:val="24"/>
          <w:szCs w:val="24"/>
          <w:lang/>
        </w:rPr>
        <w:t xml:space="preserve"> in the Geo Clusters view (the colors are for clarity and separation</w:t>
      </w:r>
      <w:r w:rsidRPr="007E6387">
        <w:rPr>
          <w:rFonts w:asciiTheme="majorBidi" w:eastAsia="Times New Roman" w:hAnsiTheme="majorBidi" w:cstheme="majorBidi"/>
          <w:sz w:val="24"/>
          <w:szCs w:val="24"/>
          <w:lang/>
        </w:rPr>
        <w:t>).</w:t>
      </w:r>
    </w:p>
    <w:p w14:paraId="4EC1A3B9" w14:textId="77777777" w:rsidR="00AD0E7C" w:rsidRPr="007E6387" w:rsidRDefault="00AD0E7C" w:rsidP="00AD0E7C">
      <w:pPr>
        <w:numPr>
          <w:ilvl w:val="0"/>
          <w:numId w:val="59"/>
        </w:numPr>
        <w:spacing w:before="100" w:beforeAutospacing="1" w:after="100" w:afterAutospacing="1" w:line="240" w:lineRule="auto"/>
        <w:rPr>
          <w:rFonts w:asciiTheme="majorBidi" w:eastAsia="Times New Roman" w:hAnsiTheme="majorBidi" w:cstheme="majorBidi"/>
          <w:sz w:val="24"/>
          <w:szCs w:val="24"/>
          <w:lang/>
        </w:rPr>
      </w:pPr>
      <w:r w:rsidRPr="007E6387">
        <w:rPr>
          <w:rFonts w:asciiTheme="majorBidi" w:eastAsia="Times New Roman" w:hAnsiTheme="majorBidi" w:cstheme="majorBidi"/>
          <w:sz w:val="24"/>
          <w:szCs w:val="24"/>
          <w:lang/>
        </w:rPr>
        <w:t>You can see information about the cluster if you click on it</w:t>
      </w:r>
      <w:r w:rsidRPr="00A70D1B">
        <w:rPr>
          <w:rFonts w:asciiTheme="majorBidi" w:eastAsia="Times New Roman" w:hAnsiTheme="majorBidi" w:cstheme="majorBidi"/>
          <w:sz w:val="24"/>
          <w:szCs w:val="24"/>
          <w:lang/>
        </w:rPr>
        <w:t>.</w:t>
      </w:r>
    </w:p>
    <w:p w14:paraId="75B2CD0A" w14:textId="77777777" w:rsidR="00AD0E7C" w:rsidRPr="00A70D1B" w:rsidRDefault="00AD0E7C" w:rsidP="00AD0E7C">
      <w:pPr>
        <w:numPr>
          <w:ilvl w:val="0"/>
          <w:numId w:val="59"/>
        </w:numPr>
        <w:spacing w:before="100" w:beforeAutospacing="1" w:after="100" w:afterAutospacing="1" w:line="240" w:lineRule="auto"/>
        <w:rPr>
          <w:rFonts w:asciiTheme="majorBidi" w:eastAsia="Times New Roman" w:hAnsiTheme="majorBidi" w:cstheme="majorBidi"/>
          <w:sz w:val="24"/>
          <w:szCs w:val="24"/>
          <w:lang/>
        </w:rPr>
      </w:pPr>
      <w:r w:rsidRPr="007E6387">
        <w:rPr>
          <w:rFonts w:asciiTheme="majorBidi" w:eastAsia="Times New Roman" w:hAnsiTheme="majorBidi" w:cstheme="majorBidi"/>
          <w:sz w:val="24"/>
          <w:szCs w:val="24"/>
          <w:lang/>
        </w:rPr>
        <w:t>You can click on “Show Reports Inside Clusters” to see also the reports inside it and number of them.</w:t>
      </w:r>
    </w:p>
    <w:p w14:paraId="6770FADB" w14:textId="77777777" w:rsidR="00AD0E7C" w:rsidRPr="00A70D1B" w:rsidRDefault="00AD0E7C" w:rsidP="00AD0E7C">
      <w:p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This view helps you answer:</w:t>
      </w:r>
      <w:r w:rsidRPr="00A70D1B">
        <w:rPr>
          <w:rFonts w:asciiTheme="majorBidi" w:eastAsia="Times New Roman" w:hAnsiTheme="majorBidi" w:cstheme="majorBidi"/>
          <w:sz w:val="24"/>
          <w:szCs w:val="24"/>
          <w:lang/>
        </w:rPr>
        <w:br/>
      </w:r>
      <w:r w:rsidRPr="00A70D1B">
        <w:rPr>
          <w:rFonts w:asciiTheme="majorBidi" w:eastAsia="Times New Roman" w:hAnsiTheme="majorBidi" w:cstheme="majorBidi"/>
          <w:b/>
          <w:bCs/>
          <w:sz w:val="24"/>
          <w:szCs w:val="24"/>
          <w:lang/>
        </w:rPr>
        <w:t>“Where are the main problem areas in the city, and which ones should be investigated first?”</w:t>
      </w:r>
    </w:p>
    <w:p w14:paraId="74549812" w14:textId="77777777" w:rsidR="00AD0E7C" w:rsidRPr="00A70D1B" w:rsidRDefault="00AD0E7C" w:rsidP="00AD0E7C">
      <w:pPr>
        <w:spacing w:after="0"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lastRenderedPageBreak/>
        <w:pict w14:anchorId="31EE1472">
          <v:rect id="_x0000_i3075" style="width:0;height:1.5pt" o:hralign="center" o:hrstd="t" o:hr="t" fillcolor="#a0a0a0" stroked="f"/>
        </w:pict>
      </w:r>
    </w:p>
    <w:p w14:paraId="6C5AD5AF" w14:textId="77777777" w:rsidR="00AD0E7C" w:rsidRPr="00A70D1B" w:rsidRDefault="00AD0E7C" w:rsidP="00AD0E7C">
      <w:pPr>
        <w:spacing w:before="100" w:beforeAutospacing="1" w:after="100" w:afterAutospacing="1" w:line="240" w:lineRule="auto"/>
        <w:outlineLvl w:val="2"/>
        <w:rPr>
          <w:rFonts w:asciiTheme="majorBidi" w:eastAsia="Times New Roman" w:hAnsiTheme="majorBidi" w:cstheme="majorBidi"/>
          <w:b/>
          <w:bCs/>
          <w:sz w:val="27"/>
          <w:szCs w:val="27"/>
          <w:lang/>
        </w:rPr>
      </w:pPr>
      <w:bookmarkStart w:id="43" w:name="_Toc219148649"/>
      <w:r w:rsidRPr="00A70D1B">
        <w:rPr>
          <w:rFonts w:asciiTheme="majorBidi" w:eastAsia="Times New Roman" w:hAnsiTheme="majorBidi" w:cstheme="majorBidi"/>
          <w:b/>
          <w:bCs/>
          <w:sz w:val="27"/>
          <w:szCs w:val="27"/>
          <w:lang/>
        </w:rPr>
        <w:t>2) When to use it</w:t>
      </w:r>
      <w:bookmarkEnd w:id="43"/>
    </w:p>
    <w:p w14:paraId="73C4912F" w14:textId="77777777" w:rsidR="00AD0E7C" w:rsidRPr="00A70D1B" w:rsidRDefault="00AD0E7C" w:rsidP="00AD0E7C">
      <w:p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 xml:space="preserve">Use </w:t>
      </w:r>
      <w:r w:rsidRPr="00A70D1B">
        <w:rPr>
          <w:rFonts w:asciiTheme="majorBidi" w:eastAsia="Times New Roman" w:hAnsiTheme="majorBidi" w:cstheme="majorBidi"/>
          <w:b/>
          <w:bCs/>
          <w:sz w:val="24"/>
          <w:szCs w:val="24"/>
          <w:lang/>
        </w:rPr>
        <w:t>Geo Clusters Map</w:t>
      </w:r>
      <w:r w:rsidRPr="00A70D1B">
        <w:rPr>
          <w:rFonts w:asciiTheme="majorBidi" w:eastAsia="Times New Roman" w:hAnsiTheme="majorBidi" w:cstheme="majorBidi"/>
          <w:sz w:val="24"/>
          <w:szCs w:val="24"/>
          <w:lang/>
        </w:rPr>
        <w:t xml:space="preserve"> when you want:</w:t>
      </w:r>
    </w:p>
    <w:p w14:paraId="5702A698" w14:textId="77777777" w:rsidR="00AD0E7C" w:rsidRPr="00A70D1B" w:rsidRDefault="00AD0E7C" w:rsidP="00AD0E7C">
      <w:pPr>
        <w:numPr>
          <w:ilvl w:val="0"/>
          <w:numId w:val="60"/>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City-wide hotspot detection (find concentrated areas quickly)</w:t>
      </w:r>
    </w:p>
    <w:p w14:paraId="1BBDEC10" w14:textId="77777777" w:rsidR="00AD0E7C" w:rsidRPr="00A70D1B" w:rsidRDefault="00AD0E7C" w:rsidP="00AD0E7C">
      <w:pPr>
        <w:numPr>
          <w:ilvl w:val="0"/>
          <w:numId w:val="60"/>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Resource planning (where to place services/teams)</w:t>
      </w:r>
    </w:p>
    <w:p w14:paraId="6015E94B" w14:textId="77777777" w:rsidR="00AD0E7C" w:rsidRPr="00A70D1B" w:rsidRDefault="00AD0E7C" w:rsidP="00AD0E7C">
      <w:pPr>
        <w:numPr>
          <w:ilvl w:val="0"/>
          <w:numId w:val="60"/>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Pattern analysis (recurring vs new problem areas)</w:t>
      </w:r>
    </w:p>
    <w:p w14:paraId="43A3C706" w14:textId="77777777" w:rsidR="00AD0E7C" w:rsidRPr="00A70D1B" w:rsidRDefault="00AD0E7C" w:rsidP="00AD0E7C">
      <w:pPr>
        <w:numPr>
          <w:ilvl w:val="0"/>
          <w:numId w:val="60"/>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A quick overview across multiple areas/categories</w:t>
      </w:r>
    </w:p>
    <w:p w14:paraId="7D1716C7" w14:textId="77777777" w:rsidR="00AD0E7C" w:rsidRPr="00A70D1B" w:rsidRDefault="00AD0E7C" w:rsidP="00AD0E7C">
      <w:pPr>
        <w:spacing w:after="0"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pict w14:anchorId="15932BEA">
          <v:rect id="_x0000_i3074" style="width:0;height:1.5pt" o:hralign="center" o:hrstd="t" o:hr="t" fillcolor="#a0a0a0" stroked="f"/>
        </w:pict>
      </w:r>
    </w:p>
    <w:p w14:paraId="79D1DC2E" w14:textId="77777777" w:rsidR="00AD0E7C" w:rsidRPr="00A70D1B" w:rsidRDefault="00AD0E7C" w:rsidP="00AD0E7C">
      <w:pPr>
        <w:spacing w:before="100" w:beforeAutospacing="1" w:after="100" w:afterAutospacing="1" w:line="240" w:lineRule="auto"/>
        <w:outlineLvl w:val="2"/>
        <w:rPr>
          <w:rFonts w:asciiTheme="majorBidi" w:eastAsia="Times New Roman" w:hAnsiTheme="majorBidi" w:cstheme="majorBidi"/>
          <w:b/>
          <w:bCs/>
          <w:sz w:val="27"/>
          <w:szCs w:val="27"/>
          <w:lang/>
        </w:rPr>
      </w:pPr>
      <w:bookmarkStart w:id="44" w:name="_Toc219148650"/>
      <w:r w:rsidRPr="00A70D1B">
        <w:rPr>
          <w:rFonts w:asciiTheme="majorBidi" w:eastAsia="Times New Roman" w:hAnsiTheme="majorBidi" w:cstheme="majorBidi"/>
          <w:b/>
          <w:bCs/>
          <w:sz w:val="27"/>
          <w:szCs w:val="27"/>
          <w:lang/>
        </w:rPr>
        <w:t>3) Step-by-step: Where to click + what happens</w:t>
      </w:r>
      <w:bookmarkEnd w:id="44"/>
    </w:p>
    <w:p w14:paraId="02F8D5B6" w14:textId="77777777" w:rsidR="00AD0E7C" w:rsidRPr="00A70D1B" w:rsidRDefault="00AD0E7C" w:rsidP="00AD0E7C">
      <w:pPr>
        <w:spacing w:before="100" w:beforeAutospacing="1" w:after="100" w:afterAutospacing="1" w:line="240" w:lineRule="auto"/>
        <w:outlineLvl w:val="3"/>
        <w:rPr>
          <w:rFonts w:asciiTheme="majorBidi" w:eastAsia="Times New Roman" w:hAnsiTheme="majorBidi" w:cstheme="majorBidi"/>
          <w:b/>
          <w:bCs/>
          <w:sz w:val="24"/>
          <w:szCs w:val="24"/>
          <w:lang/>
        </w:rPr>
      </w:pPr>
      <w:r w:rsidRPr="00A70D1B">
        <w:rPr>
          <w:rFonts w:asciiTheme="majorBidi" w:eastAsia="Times New Roman" w:hAnsiTheme="majorBidi" w:cstheme="majorBidi"/>
          <w:b/>
          <w:bCs/>
          <w:sz w:val="24"/>
          <w:szCs w:val="24"/>
          <w:lang/>
        </w:rPr>
        <w:t>Step A — Open the Geo Clusters Map</w:t>
      </w:r>
    </w:p>
    <w:p w14:paraId="1F2B6A7B" w14:textId="77777777" w:rsidR="00AD0E7C" w:rsidRPr="00A70D1B" w:rsidRDefault="00AD0E7C" w:rsidP="00AD0E7C">
      <w:pPr>
        <w:numPr>
          <w:ilvl w:val="0"/>
          <w:numId w:val="61"/>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Log in to MuniMap.</w:t>
      </w:r>
    </w:p>
    <w:p w14:paraId="5FA0AF79" w14:textId="77777777" w:rsidR="00AD0E7C" w:rsidRPr="00A70D1B" w:rsidRDefault="00AD0E7C" w:rsidP="00AD0E7C">
      <w:pPr>
        <w:numPr>
          <w:ilvl w:val="0"/>
          <w:numId w:val="61"/>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 xml:space="preserve">Look at the </w:t>
      </w:r>
      <w:r w:rsidRPr="00A70D1B">
        <w:rPr>
          <w:rFonts w:asciiTheme="majorBidi" w:eastAsia="Times New Roman" w:hAnsiTheme="majorBidi" w:cstheme="majorBidi"/>
          <w:b/>
          <w:bCs/>
          <w:sz w:val="24"/>
          <w:szCs w:val="24"/>
          <w:lang/>
        </w:rPr>
        <w:t>bottom toolbar</w:t>
      </w:r>
      <w:r w:rsidRPr="00A70D1B">
        <w:rPr>
          <w:rFonts w:asciiTheme="majorBidi" w:eastAsia="Times New Roman" w:hAnsiTheme="majorBidi" w:cstheme="majorBidi"/>
          <w:sz w:val="24"/>
          <w:szCs w:val="24"/>
          <w:lang/>
        </w:rPr>
        <w:t>.</w:t>
      </w:r>
    </w:p>
    <w:p w14:paraId="3278AE0B" w14:textId="77777777" w:rsidR="00AD0E7C" w:rsidRPr="00A70D1B" w:rsidRDefault="00AD0E7C" w:rsidP="00AD0E7C">
      <w:pPr>
        <w:numPr>
          <w:ilvl w:val="0"/>
          <w:numId w:val="61"/>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 xml:space="preserve">Click </w:t>
      </w:r>
      <w:r w:rsidRPr="00A70D1B">
        <w:rPr>
          <w:rFonts w:asciiTheme="majorBidi" w:eastAsia="Times New Roman" w:hAnsiTheme="majorBidi" w:cstheme="majorBidi"/>
          <w:b/>
          <w:bCs/>
          <w:sz w:val="24"/>
          <w:szCs w:val="24"/>
          <w:lang/>
        </w:rPr>
        <w:t>“Geo Clusters”</w:t>
      </w:r>
      <w:r w:rsidRPr="00A70D1B">
        <w:rPr>
          <w:rFonts w:asciiTheme="majorBidi" w:eastAsia="Times New Roman" w:hAnsiTheme="majorBidi" w:cstheme="majorBidi"/>
          <w:sz w:val="24"/>
          <w:szCs w:val="24"/>
          <w:lang/>
        </w:rPr>
        <w:t>.</w:t>
      </w:r>
    </w:p>
    <w:p w14:paraId="5AB9A3DA" w14:textId="77777777" w:rsidR="00AD0E7C" w:rsidRPr="00A70D1B" w:rsidRDefault="00AD0E7C" w:rsidP="00AD0E7C">
      <w:p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Expected result:</w:t>
      </w:r>
    </w:p>
    <w:p w14:paraId="1ECFC374" w14:textId="77777777" w:rsidR="00AD0E7C" w:rsidRPr="00A70D1B" w:rsidRDefault="00AD0E7C" w:rsidP="00AD0E7C">
      <w:pPr>
        <w:numPr>
          <w:ilvl w:val="0"/>
          <w:numId w:val="62"/>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 xml:space="preserve">The standard map view switches to </w:t>
      </w:r>
      <w:r w:rsidRPr="00A70D1B">
        <w:rPr>
          <w:rFonts w:asciiTheme="majorBidi" w:eastAsia="Times New Roman" w:hAnsiTheme="majorBidi" w:cstheme="majorBidi"/>
          <w:b/>
          <w:bCs/>
          <w:sz w:val="24"/>
          <w:szCs w:val="24"/>
          <w:lang/>
        </w:rPr>
        <w:t>Geo Clusters Map</w:t>
      </w:r>
      <w:r w:rsidRPr="00A70D1B">
        <w:rPr>
          <w:rFonts w:asciiTheme="majorBidi" w:eastAsia="Times New Roman" w:hAnsiTheme="majorBidi" w:cstheme="majorBidi"/>
          <w:sz w:val="24"/>
          <w:szCs w:val="24"/>
          <w:lang/>
        </w:rPr>
        <w:t>.</w:t>
      </w:r>
    </w:p>
    <w:p w14:paraId="238A0A24" w14:textId="77777777" w:rsidR="00AD0E7C" w:rsidRPr="00A70D1B" w:rsidRDefault="00AD0E7C" w:rsidP="00AD0E7C">
      <w:pPr>
        <w:numPr>
          <w:ilvl w:val="0"/>
          <w:numId w:val="62"/>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 xml:space="preserve">You now see </w:t>
      </w:r>
      <w:r w:rsidRPr="00A70D1B">
        <w:rPr>
          <w:rFonts w:asciiTheme="majorBidi" w:eastAsia="Times New Roman" w:hAnsiTheme="majorBidi" w:cstheme="majorBidi"/>
          <w:b/>
          <w:bCs/>
          <w:sz w:val="24"/>
          <w:szCs w:val="24"/>
          <w:lang/>
        </w:rPr>
        <w:t>cluster bubbles</w:t>
      </w:r>
      <w:r w:rsidRPr="00A70D1B">
        <w:rPr>
          <w:rFonts w:asciiTheme="majorBidi" w:eastAsia="Times New Roman" w:hAnsiTheme="majorBidi" w:cstheme="majorBidi"/>
          <w:sz w:val="24"/>
          <w:szCs w:val="24"/>
          <w:lang/>
        </w:rPr>
        <w:t xml:space="preserve"> (with different colors) instead of individual markers.</w:t>
      </w:r>
    </w:p>
    <w:p w14:paraId="01B3C81F" w14:textId="77777777" w:rsidR="00AD0E7C" w:rsidRPr="00A70D1B" w:rsidRDefault="00AD0E7C" w:rsidP="00AD0E7C">
      <w:p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Conclusion:</w:t>
      </w:r>
      <w:r w:rsidRPr="00A70D1B">
        <w:rPr>
          <w:rFonts w:asciiTheme="majorBidi" w:eastAsia="Times New Roman" w:hAnsiTheme="majorBidi" w:cstheme="majorBidi"/>
          <w:sz w:val="24"/>
          <w:szCs w:val="24"/>
          <w:lang/>
        </w:rPr>
        <w:br/>
        <w:t xml:space="preserve">You are now in </w:t>
      </w:r>
      <w:r w:rsidRPr="00A70D1B">
        <w:rPr>
          <w:rFonts w:asciiTheme="majorBidi" w:eastAsia="Times New Roman" w:hAnsiTheme="majorBidi" w:cstheme="majorBidi"/>
          <w:b/>
          <w:bCs/>
          <w:sz w:val="24"/>
          <w:szCs w:val="24"/>
          <w:lang/>
        </w:rPr>
        <w:t>“city pattern mode”</w:t>
      </w:r>
      <w:r w:rsidRPr="00A70D1B">
        <w:rPr>
          <w:rFonts w:asciiTheme="majorBidi" w:eastAsia="Times New Roman" w:hAnsiTheme="majorBidi" w:cstheme="majorBidi"/>
          <w:sz w:val="24"/>
          <w:szCs w:val="24"/>
          <w:lang/>
        </w:rPr>
        <w:t xml:space="preserve"> (cluster view), not “single report mode”.</w:t>
      </w:r>
    </w:p>
    <w:p w14:paraId="6910F3D9" w14:textId="77777777" w:rsidR="00AD0E7C" w:rsidRPr="00A70D1B" w:rsidRDefault="00AD0E7C" w:rsidP="00AD0E7C">
      <w:pPr>
        <w:spacing w:after="0"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pict w14:anchorId="4A0862F5">
          <v:rect id="_x0000_i3071" style="width:0;height:1.5pt" o:hralign="center" o:hrstd="t" o:hr="t" fillcolor="#a0a0a0" stroked="f"/>
        </w:pict>
      </w:r>
    </w:p>
    <w:p w14:paraId="4A67BA94" w14:textId="77777777" w:rsidR="00AD0E7C" w:rsidRPr="00A70D1B" w:rsidRDefault="00AD0E7C" w:rsidP="00AD0E7C">
      <w:pPr>
        <w:spacing w:before="100" w:beforeAutospacing="1" w:after="100" w:afterAutospacing="1" w:line="240" w:lineRule="auto"/>
        <w:outlineLvl w:val="3"/>
        <w:rPr>
          <w:rFonts w:asciiTheme="majorBidi" w:eastAsia="Times New Roman" w:hAnsiTheme="majorBidi" w:cstheme="majorBidi"/>
          <w:b/>
          <w:bCs/>
          <w:sz w:val="24"/>
          <w:szCs w:val="24"/>
          <w:lang/>
        </w:rPr>
      </w:pPr>
      <w:r w:rsidRPr="00A70D1B">
        <w:rPr>
          <w:rFonts w:asciiTheme="majorBidi" w:eastAsia="Times New Roman" w:hAnsiTheme="majorBidi" w:cstheme="majorBidi"/>
          <w:b/>
          <w:bCs/>
          <w:sz w:val="24"/>
          <w:szCs w:val="24"/>
          <w:lang/>
        </w:rPr>
        <w:t>Step B — Identify hotspots quickly</w:t>
      </w:r>
    </w:p>
    <w:p w14:paraId="086D9C15" w14:textId="77777777" w:rsidR="00AD0E7C" w:rsidRPr="00A70D1B" w:rsidRDefault="00AD0E7C" w:rsidP="00AD0E7C">
      <w:pPr>
        <w:numPr>
          <w:ilvl w:val="0"/>
          <w:numId w:val="63"/>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 xml:space="preserve">Scan the map for the </w:t>
      </w:r>
      <w:r w:rsidRPr="00A70D1B">
        <w:rPr>
          <w:rFonts w:asciiTheme="majorBidi" w:eastAsia="Times New Roman" w:hAnsiTheme="majorBidi" w:cstheme="majorBidi"/>
          <w:b/>
          <w:bCs/>
          <w:sz w:val="24"/>
          <w:szCs w:val="24"/>
          <w:lang/>
        </w:rPr>
        <w:t xml:space="preserve">largest </w:t>
      </w:r>
      <w:proofErr w:type="gramStart"/>
      <w:r w:rsidRPr="00A70D1B">
        <w:rPr>
          <w:rFonts w:asciiTheme="majorBidi" w:eastAsia="Times New Roman" w:hAnsiTheme="majorBidi" w:cstheme="majorBidi"/>
          <w:b/>
          <w:bCs/>
          <w:sz w:val="24"/>
          <w:szCs w:val="24"/>
          <w:lang/>
        </w:rPr>
        <w:t>cluster</w:t>
      </w:r>
      <w:r w:rsidRPr="007E6387">
        <w:rPr>
          <w:rFonts w:asciiTheme="majorBidi" w:eastAsia="Times New Roman" w:hAnsiTheme="majorBidi" w:cstheme="majorBidi"/>
          <w:b/>
          <w:bCs/>
          <w:sz w:val="24"/>
          <w:szCs w:val="24"/>
          <w:lang/>
        </w:rPr>
        <w:t>(</w:t>
      </w:r>
      <w:proofErr w:type="gramEnd"/>
      <w:r w:rsidRPr="007E6387">
        <w:rPr>
          <w:rFonts w:asciiTheme="majorBidi" w:eastAsia="Times New Roman" w:hAnsiTheme="majorBidi" w:cstheme="majorBidi"/>
          <w:b/>
          <w:bCs/>
          <w:sz w:val="24"/>
          <w:szCs w:val="24"/>
          <w:lang/>
        </w:rPr>
        <w:t>lot of reports inside)</w:t>
      </w:r>
      <w:r w:rsidRPr="00A70D1B">
        <w:rPr>
          <w:rFonts w:asciiTheme="majorBidi" w:eastAsia="Times New Roman" w:hAnsiTheme="majorBidi" w:cstheme="majorBidi"/>
          <w:b/>
          <w:bCs/>
          <w:sz w:val="24"/>
          <w:szCs w:val="24"/>
          <w:lang/>
        </w:rPr>
        <w:t xml:space="preserve"> </w:t>
      </w:r>
      <w:r w:rsidRPr="00A70D1B">
        <w:rPr>
          <w:rFonts w:asciiTheme="majorBidi" w:eastAsia="Times New Roman" w:hAnsiTheme="majorBidi" w:cstheme="majorBidi"/>
          <w:sz w:val="24"/>
          <w:szCs w:val="24"/>
          <w:lang/>
        </w:rPr>
        <w:t>first.</w:t>
      </w:r>
    </w:p>
    <w:p w14:paraId="70097CB6" w14:textId="77777777" w:rsidR="00AD0E7C" w:rsidRPr="00A70D1B" w:rsidRDefault="00AD0E7C" w:rsidP="00AD0E7C">
      <w:pPr>
        <w:numPr>
          <w:ilvl w:val="0"/>
          <w:numId w:val="63"/>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 xml:space="preserve">Pay attention to clusters that appear </w:t>
      </w:r>
      <w:proofErr w:type="gramStart"/>
      <w:r w:rsidRPr="00A70D1B">
        <w:rPr>
          <w:rFonts w:asciiTheme="majorBidi" w:eastAsia="Times New Roman" w:hAnsiTheme="majorBidi" w:cstheme="majorBidi"/>
          <w:b/>
          <w:bCs/>
          <w:sz w:val="24"/>
          <w:szCs w:val="24"/>
          <w:lang/>
        </w:rPr>
        <w:t>dense</w:t>
      </w:r>
      <w:proofErr w:type="gramEnd"/>
      <w:r w:rsidRPr="00A70D1B">
        <w:rPr>
          <w:rFonts w:asciiTheme="majorBidi" w:eastAsia="Times New Roman" w:hAnsiTheme="majorBidi" w:cstheme="majorBidi"/>
          <w:sz w:val="24"/>
          <w:szCs w:val="24"/>
          <w:lang/>
        </w:rPr>
        <w:t xml:space="preserve"> or </w:t>
      </w:r>
      <w:r w:rsidRPr="00A70D1B">
        <w:rPr>
          <w:rFonts w:asciiTheme="majorBidi" w:eastAsia="Times New Roman" w:hAnsiTheme="majorBidi" w:cstheme="majorBidi"/>
          <w:b/>
          <w:bCs/>
          <w:sz w:val="24"/>
          <w:szCs w:val="24"/>
          <w:lang/>
        </w:rPr>
        <w:t>dominant</w:t>
      </w:r>
      <w:r w:rsidRPr="00A70D1B">
        <w:rPr>
          <w:rFonts w:asciiTheme="majorBidi" w:eastAsia="Times New Roman" w:hAnsiTheme="majorBidi" w:cstheme="majorBidi"/>
          <w:sz w:val="24"/>
          <w:szCs w:val="24"/>
          <w:lang/>
        </w:rPr>
        <w:t xml:space="preserve"> compared to others.</w:t>
      </w:r>
    </w:p>
    <w:p w14:paraId="37023CF7" w14:textId="77777777" w:rsidR="00AD0E7C" w:rsidRPr="00A70D1B" w:rsidRDefault="00AD0E7C" w:rsidP="00AD0E7C">
      <w:p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Expected result:</w:t>
      </w:r>
    </w:p>
    <w:p w14:paraId="6BE9AA77" w14:textId="77777777" w:rsidR="00AD0E7C" w:rsidRPr="00A70D1B" w:rsidRDefault="00AD0E7C" w:rsidP="00AD0E7C">
      <w:pPr>
        <w:numPr>
          <w:ilvl w:val="0"/>
          <w:numId w:val="64"/>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 xml:space="preserve">You can instantly see which areas have the </w:t>
      </w:r>
      <w:r w:rsidRPr="00A70D1B">
        <w:rPr>
          <w:rFonts w:asciiTheme="majorBidi" w:eastAsia="Times New Roman" w:hAnsiTheme="majorBidi" w:cstheme="majorBidi"/>
          <w:b/>
          <w:bCs/>
          <w:sz w:val="24"/>
          <w:szCs w:val="24"/>
          <w:lang/>
        </w:rPr>
        <w:t>highest concentration of reports</w:t>
      </w:r>
      <w:r w:rsidRPr="00A70D1B">
        <w:rPr>
          <w:rFonts w:asciiTheme="majorBidi" w:eastAsia="Times New Roman" w:hAnsiTheme="majorBidi" w:cstheme="majorBidi"/>
          <w:sz w:val="24"/>
          <w:szCs w:val="24"/>
          <w:lang/>
        </w:rPr>
        <w:t>.</w:t>
      </w:r>
    </w:p>
    <w:p w14:paraId="7E3D9628" w14:textId="77777777" w:rsidR="00AD0E7C" w:rsidRPr="00A70D1B" w:rsidRDefault="00AD0E7C" w:rsidP="00AD0E7C">
      <w:p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Conclusion:</w:t>
      </w:r>
      <w:r w:rsidRPr="00A70D1B">
        <w:rPr>
          <w:rFonts w:asciiTheme="majorBidi" w:eastAsia="Times New Roman" w:hAnsiTheme="majorBidi" w:cstheme="majorBidi"/>
          <w:sz w:val="24"/>
          <w:szCs w:val="24"/>
          <w:lang/>
        </w:rPr>
        <w:br/>
      </w:r>
      <w:r w:rsidRPr="00A70D1B">
        <w:rPr>
          <w:rFonts w:asciiTheme="majorBidi" w:eastAsia="Times New Roman" w:hAnsiTheme="majorBidi" w:cstheme="majorBidi"/>
          <w:b/>
          <w:bCs/>
          <w:sz w:val="24"/>
          <w:szCs w:val="24"/>
          <w:lang/>
        </w:rPr>
        <w:t>High report-count clusters</w:t>
      </w:r>
      <w:r w:rsidRPr="00A70D1B">
        <w:rPr>
          <w:rFonts w:asciiTheme="majorBidi" w:eastAsia="Times New Roman" w:hAnsiTheme="majorBidi" w:cstheme="majorBidi"/>
          <w:sz w:val="24"/>
          <w:szCs w:val="24"/>
          <w:lang/>
        </w:rPr>
        <w:t xml:space="preserve"> are top candidates for investigation and resource allocation.</w:t>
      </w:r>
    </w:p>
    <w:p w14:paraId="1BB67159" w14:textId="77777777" w:rsidR="00AD0E7C" w:rsidRPr="00A70D1B" w:rsidRDefault="00AD0E7C" w:rsidP="00AD0E7C">
      <w:pPr>
        <w:spacing w:after="0"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pict w14:anchorId="3EC93EA0">
          <v:rect id="_x0000_i3072" style="width:0;height:1.5pt" o:hralign="center" o:hrstd="t" o:hr="t" fillcolor="#a0a0a0" stroked="f"/>
        </w:pict>
      </w:r>
    </w:p>
    <w:p w14:paraId="41271DB4" w14:textId="77777777" w:rsidR="00AD0E7C" w:rsidRPr="00A70D1B" w:rsidRDefault="00AD0E7C" w:rsidP="00AD0E7C">
      <w:pPr>
        <w:spacing w:before="100" w:beforeAutospacing="1" w:after="100" w:afterAutospacing="1" w:line="240" w:lineRule="auto"/>
        <w:outlineLvl w:val="3"/>
        <w:rPr>
          <w:rFonts w:asciiTheme="majorBidi" w:eastAsia="Times New Roman" w:hAnsiTheme="majorBidi" w:cstheme="majorBidi"/>
          <w:b/>
          <w:bCs/>
          <w:sz w:val="24"/>
          <w:szCs w:val="24"/>
          <w:lang/>
        </w:rPr>
      </w:pPr>
      <w:r w:rsidRPr="00A70D1B">
        <w:rPr>
          <w:rFonts w:asciiTheme="majorBidi" w:eastAsia="Times New Roman" w:hAnsiTheme="majorBidi" w:cstheme="majorBidi"/>
          <w:b/>
          <w:bCs/>
          <w:sz w:val="24"/>
          <w:szCs w:val="24"/>
          <w:lang/>
        </w:rPr>
        <w:lastRenderedPageBreak/>
        <w:t>Step C — Open cluster details (understand what the cluster represents)</w:t>
      </w:r>
    </w:p>
    <w:p w14:paraId="14AB48FA" w14:textId="77777777" w:rsidR="00AD0E7C" w:rsidRPr="00A70D1B" w:rsidRDefault="00AD0E7C" w:rsidP="00AD0E7C">
      <w:pPr>
        <w:numPr>
          <w:ilvl w:val="0"/>
          <w:numId w:val="65"/>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Click a cluster.</w:t>
      </w:r>
    </w:p>
    <w:p w14:paraId="0A1B5659" w14:textId="77777777" w:rsidR="00AD0E7C" w:rsidRPr="00A70D1B" w:rsidRDefault="00AD0E7C" w:rsidP="00AD0E7C">
      <w:p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Expected result (popup/details panel):</w:t>
      </w:r>
    </w:p>
    <w:p w14:paraId="55CC384C" w14:textId="77777777" w:rsidR="00AD0E7C" w:rsidRPr="00A70D1B" w:rsidRDefault="00AD0E7C" w:rsidP="00AD0E7C">
      <w:pPr>
        <w:numPr>
          <w:ilvl w:val="0"/>
          <w:numId w:val="66"/>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Total reports</w:t>
      </w:r>
      <w:r w:rsidRPr="00A70D1B">
        <w:rPr>
          <w:rFonts w:asciiTheme="majorBidi" w:eastAsia="Times New Roman" w:hAnsiTheme="majorBidi" w:cstheme="majorBidi"/>
          <w:sz w:val="24"/>
          <w:szCs w:val="24"/>
          <w:lang/>
        </w:rPr>
        <w:t xml:space="preserve"> in cluster</w:t>
      </w:r>
    </w:p>
    <w:p w14:paraId="16989CA5" w14:textId="77777777" w:rsidR="00AD0E7C" w:rsidRPr="00A70D1B" w:rsidRDefault="00AD0E7C" w:rsidP="00AD0E7C">
      <w:pPr>
        <w:numPr>
          <w:ilvl w:val="0"/>
          <w:numId w:val="66"/>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Cluster metrics</w:t>
      </w:r>
      <w:r w:rsidRPr="00A70D1B">
        <w:rPr>
          <w:rFonts w:asciiTheme="majorBidi" w:eastAsia="Times New Roman" w:hAnsiTheme="majorBidi" w:cstheme="majorBidi"/>
          <w:sz w:val="24"/>
          <w:szCs w:val="24"/>
          <w:lang/>
        </w:rPr>
        <w:t xml:space="preserve"> </w:t>
      </w:r>
    </w:p>
    <w:p w14:paraId="77BE2208" w14:textId="77777777" w:rsidR="00AD0E7C" w:rsidRPr="00A70D1B" w:rsidRDefault="00AD0E7C" w:rsidP="00AD0E7C">
      <w:pPr>
        <w:numPr>
          <w:ilvl w:val="0"/>
          <w:numId w:val="66"/>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Cluster radius</w:t>
      </w:r>
    </w:p>
    <w:p w14:paraId="542C80AB" w14:textId="77777777" w:rsidR="00AD0E7C" w:rsidRPr="00A70D1B" w:rsidRDefault="00AD0E7C" w:rsidP="00AD0E7C">
      <w:pPr>
        <w:numPr>
          <w:ilvl w:val="0"/>
          <w:numId w:val="66"/>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Cluster centroid (GPS)</w:t>
      </w:r>
    </w:p>
    <w:p w14:paraId="4A511263" w14:textId="77777777" w:rsidR="00AD0E7C" w:rsidRPr="00A70D1B" w:rsidRDefault="00AD0E7C" w:rsidP="00AD0E7C">
      <w:pPr>
        <w:numPr>
          <w:ilvl w:val="0"/>
          <w:numId w:val="66"/>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Change vs historical baseline (%)</w:t>
      </w:r>
      <w:r w:rsidRPr="00A70D1B">
        <w:rPr>
          <w:rFonts w:asciiTheme="majorBidi" w:eastAsia="Times New Roman" w:hAnsiTheme="majorBidi" w:cstheme="majorBidi"/>
          <w:sz w:val="24"/>
          <w:szCs w:val="24"/>
          <w:lang/>
        </w:rPr>
        <w:t xml:space="preserve"> </w:t>
      </w:r>
    </w:p>
    <w:p w14:paraId="233B39E2" w14:textId="77777777" w:rsidR="00AD0E7C" w:rsidRPr="00A70D1B" w:rsidRDefault="00AD0E7C" w:rsidP="00AD0E7C">
      <w:pPr>
        <w:numPr>
          <w:ilvl w:val="0"/>
          <w:numId w:val="66"/>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First detected</w:t>
      </w:r>
      <w:r w:rsidRPr="00A70D1B">
        <w:rPr>
          <w:rFonts w:asciiTheme="majorBidi" w:eastAsia="Times New Roman" w:hAnsiTheme="majorBidi" w:cstheme="majorBidi"/>
          <w:sz w:val="24"/>
          <w:szCs w:val="24"/>
          <w:lang/>
        </w:rPr>
        <w:t xml:space="preserve"> </w:t>
      </w:r>
    </w:p>
    <w:p w14:paraId="32284561" w14:textId="77777777" w:rsidR="00AD0E7C" w:rsidRPr="00A70D1B" w:rsidRDefault="00AD0E7C" w:rsidP="00AD0E7C">
      <w:pPr>
        <w:numPr>
          <w:ilvl w:val="0"/>
          <w:numId w:val="66"/>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Status summary</w:t>
      </w:r>
      <w:r w:rsidRPr="00A70D1B">
        <w:rPr>
          <w:rFonts w:asciiTheme="majorBidi" w:eastAsia="Times New Roman" w:hAnsiTheme="majorBidi" w:cstheme="majorBidi"/>
          <w:sz w:val="24"/>
          <w:szCs w:val="24"/>
          <w:lang/>
        </w:rPr>
        <w:t xml:space="preserve"> (e.g., mostly Open / In Progress)</w:t>
      </w:r>
    </w:p>
    <w:p w14:paraId="4DFA6F82" w14:textId="77777777" w:rsidR="00AD0E7C" w:rsidRPr="00A70D1B" w:rsidRDefault="00AD0E7C" w:rsidP="00AD0E7C">
      <w:pPr>
        <w:numPr>
          <w:ilvl w:val="0"/>
          <w:numId w:val="66"/>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List of related reports</w:t>
      </w:r>
      <w:r w:rsidRPr="00A70D1B">
        <w:rPr>
          <w:rFonts w:asciiTheme="majorBidi" w:eastAsia="Times New Roman" w:hAnsiTheme="majorBidi" w:cstheme="majorBidi"/>
          <w:sz w:val="24"/>
          <w:szCs w:val="24"/>
          <w:lang/>
        </w:rPr>
        <w:t xml:space="preserve"> </w:t>
      </w:r>
    </w:p>
    <w:p w14:paraId="1B949CD4" w14:textId="77777777" w:rsidR="00AD0E7C" w:rsidRPr="00A70D1B" w:rsidRDefault="00AD0E7C" w:rsidP="00AD0E7C">
      <w:p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Conclusion:</w:t>
      </w:r>
      <w:r w:rsidRPr="00A70D1B">
        <w:rPr>
          <w:rFonts w:asciiTheme="majorBidi" w:eastAsia="Times New Roman" w:hAnsiTheme="majorBidi" w:cstheme="majorBidi"/>
          <w:sz w:val="24"/>
          <w:szCs w:val="24"/>
          <w:lang/>
        </w:rPr>
        <w:br/>
        <w:t>Now you know how large the cluster is, where it is centered, and whether it appears unusual compared to baseline.</w:t>
      </w:r>
    </w:p>
    <w:p w14:paraId="2F51393F" w14:textId="77777777" w:rsidR="00AD0E7C" w:rsidRPr="00A70D1B" w:rsidRDefault="00AD0E7C" w:rsidP="00AD0E7C">
      <w:pPr>
        <w:spacing w:after="0"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pict w14:anchorId="49745000">
          <v:rect id="_x0000_i3073" style="width:0;height:1.5pt" o:hralign="center" o:hrstd="t" o:hr="t" fillcolor="#a0a0a0" stroked="f"/>
        </w:pict>
      </w:r>
    </w:p>
    <w:p w14:paraId="5A0E039F" w14:textId="77777777" w:rsidR="00AD0E7C" w:rsidRPr="00A70D1B" w:rsidRDefault="00AD0E7C" w:rsidP="00AD0E7C">
      <w:pPr>
        <w:spacing w:before="100" w:beforeAutospacing="1" w:after="100" w:afterAutospacing="1" w:line="240" w:lineRule="auto"/>
        <w:outlineLvl w:val="3"/>
        <w:rPr>
          <w:rFonts w:asciiTheme="majorBidi" w:eastAsia="Times New Roman" w:hAnsiTheme="majorBidi" w:cstheme="majorBidi"/>
          <w:b/>
          <w:bCs/>
          <w:sz w:val="24"/>
          <w:szCs w:val="24"/>
          <w:lang/>
        </w:rPr>
      </w:pPr>
      <w:r w:rsidRPr="00A70D1B">
        <w:rPr>
          <w:rFonts w:asciiTheme="majorBidi" w:eastAsia="Times New Roman" w:hAnsiTheme="majorBidi" w:cstheme="majorBidi"/>
          <w:b/>
          <w:bCs/>
          <w:sz w:val="24"/>
          <w:szCs w:val="24"/>
          <w:lang/>
        </w:rPr>
        <w:t>Step D — Verify the root cause (read reports inside the cluster)</w:t>
      </w:r>
    </w:p>
    <w:p w14:paraId="66ADCD84" w14:textId="77777777" w:rsidR="00AD0E7C" w:rsidRPr="007E6387" w:rsidRDefault="00AD0E7C" w:rsidP="00AD0E7C">
      <w:pPr>
        <w:numPr>
          <w:ilvl w:val="0"/>
          <w:numId w:val="67"/>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 xml:space="preserve">In the cluster popup, open the </w:t>
      </w:r>
      <w:r w:rsidRPr="00A70D1B">
        <w:rPr>
          <w:rFonts w:asciiTheme="majorBidi" w:eastAsia="Times New Roman" w:hAnsiTheme="majorBidi" w:cstheme="majorBidi"/>
          <w:b/>
          <w:bCs/>
          <w:sz w:val="24"/>
          <w:szCs w:val="24"/>
          <w:lang/>
        </w:rPr>
        <w:t>Related Reports</w:t>
      </w:r>
      <w:r w:rsidRPr="00A70D1B">
        <w:rPr>
          <w:rFonts w:asciiTheme="majorBidi" w:eastAsia="Times New Roman" w:hAnsiTheme="majorBidi" w:cstheme="majorBidi"/>
          <w:sz w:val="24"/>
          <w:szCs w:val="24"/>
          <w:lang/>
        </w:rPr>
        <w:t xml:space="preserve"> list.</w:t>
      </w:r>
      <w:r w:rsidRPr="007E6387">
        <w:rPr>
          <w:rFonts w:asciiTheme="majorBidi" w:eastAsia="Times New Roman" w:hAnsiTheme="majorBidi" w:cstheme="majorBidi"/>
          <w:sz w:val="24"/>
          <w:szCs w:val="24"/>
          <w:lang/>
        </w:rPr>
        <w:t xml:space="preserve"> </w:t>
      </w:r>
    </w:p>
    <w:p w14:paraId="34B22A3A" w14:textId="77777777" w:rsidR="00AD0E7C" w:rsidRPr="00A70D1B" w:rsidRDefault="00AD0E7C" w:rsidP="00AD0E7C">
      <w:pPr>
        <w:numPr>
          <w:ilvl w:val="0"/>
          <w:numId w:val="67"/>
        </w:numPr>
        <w:spacing w:before="100" w:beforeAutospacing="1" w:after="100" w:afterAutospacing="1" w:line="240" w:lineRule="auto"/>
        <w:rPr>
          <w:rFonts w:asciiTheme="majorBidi" w:eastAsia="Times New Roman" w:hAnsiTheme="majorBidi" w:cstheme="majorBidi"/>
          <w:sz w:val="24"/>
          <w:szCs w:val="24"/>
          <w:lang/>
        </w:rPr>
      </w:pPr>
      <w:r w:rsidRPr="007E6387">
        <w:rPr>
          <w:rFonts w:asciiTheme="majorBidi" w:eastAsia="Times New Roman" w:hAnsiTheme="majorBidi" w:cstheme="majorBidi"/>
          <w:sz w:val="24"/>
          <w:szCs w:val="24"/>
          <w:lang/>
        </w:rPr>
        <w:t xml:space="preserve">Minimize the anomaly details by clicking </w:t>
      </w:r>
      <w:r w:rsidRPr="007E6387">
        <w:rPr>
          <w:rFonts w:asciiTheme="majorBidi" w:eastAsia="Times New Roman" w:hAnsiTheme="majorBidi" w:cstheme="majorBidi"/>
          <w:b/>
          <w:bCs/>
          <w:sz w:val="24"/>
          <w:szCs w:val="24"/>
          <w:lang/>
        </w:rPr>
        <w:t>▼</w:t>
      </w:r>
    </w:p>
    <w:p w14:paraId="320AD4C7" w14:textId="77777777" w:rsidR="00AD0E7C" w:rsidRPr="00A70D1B" w:rsidRDefault="00AD0E7C" w:rsidP="00AD0E7C">
      <w:pPr>
        <w:numPr>
          <w:ilvl w:val="0"/>
          <w:numId w:val="67"/>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Click a few reports and check:</w:t>
      </w:r>
    </w:p>
    <w:p w14:paraId="6491AABC" w14:textId="77777777" w:rsidR="00AD0E7C" w:rsidRPr="00A70D1B" w:rsidRDefault="00AD0E7C" w:rsidP="00AD0E7C">
      <w:pPr>
        <w:numPr>
          <w:ilvl w:val="1"/>
          <w:numId w:val="67"/>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descriptions (are they similar?)</w:t>
      </w:r>
    </w:p>
    <w:p w14:paraId="434FE356" w14:textId="77777777" w:rsidR="00AD0E7C" w:rsidRPr="00A70D1B" w:rsidRDefault="00AD0E7C" w:rsidP="00AD0E7C">
      <w:pPr>
        <w:numPr>
          <w:ilvl w:val="1"/>
          <w:numId w:val="67"/>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timestamps (same time window or spread out?)</w:t>
      </w:r>
    </w:p>
    <w:p w14:paraId="6AD12970" w14:textId="77777777" w:rsidR="00AD0E7C" w:rsidRPr="00A70D1B" w:rsidRDefault="00AD0E7C" w:rsidP="00AD0E7C">
      <w:pPr>
        <w:numPr>
          <w:ilvl w:val="1"/>
          <w:numId w:val="67"/>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photos (confirm reality/severity)</w:t>
      </w:r>
    </w:p>
    <w:p w14:paraId="752FADA9" w14:textId="77777777" w:rsidR="00AD0E7C" w:rsidRPr="00A70D1B" w:rsidRDefault="00AD0E7C" w:rsidP="00AD0E7C">
      <w:pPr>
        <w:numPr>
          <w:ilvl w:val="1"/>
          <w:numId w:val="67"/>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internal notes (field coordinator updates)</w:t>
      </w:r>
    </w:p>
    <w:p w14:paraId="412635E3" w14:textId="77777777" w:rsidR="00AD0E7C" w:rsidRPr="00A70D1B" w:rsidRDefault="00AD0E7C" w:rsidP="00AD0E7C">
      <w:p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Expected result:</w:t>
      </w:r>
      <w:r w:rsidRPr="00A70D1B">
        <w:rPr>
          <w:rFonts w:asciiTheme="majorBidi" w:eastAsia="Times New Roman" w:hAnsiTheme="majorBidi" w:cstheme="majorBidi"/>
          <w:sz w:val="24"/>
          <w:szCs w:val="24"/>
          <w:lang/>
        </w:rPr>
        <w:br/>
        <w:t>You can classify the cluster as:</w:t>
      </w:r>
    </w:p>
    <w:p w14:paraId="71EE2B4A" w14:textId="77777777" w:rsidR="00AD0E7C" w:rsidRPr="00A70D1B" w:rsidRDefault="00AD0E7C" w:rsidP="00AD0E7C">
      <w:pPr>
        <w:numPr>
          <w:ilvl w:val="0"/>
          <w:numId w:val="68"/>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Single incident</w:t>
      </w:r>
      <w:r w:rsidRPr="00A70D1B">
        <w:rPr>
          <w:rFonts w:asciiTheme="majorBidi" w:eastAsia="Times New Roman" w:hAnsiTheme="majorBidi" w:cstheme="majorBidi"/>
          <w:sz w:val="24"/>
          <w:szCs w:val="24"/>
          <w:lang/>
        </w:rPr>
        <w:t xml:space="preserve"> (one shared root cause)</w:t>
      </w:r>
    </w:p>
    <w:p w14:paraId="58FFB051" w14:textId="77777777" w:rsidR="00AD0E7C" w:rsidRPr="00A70D1B" w:rsidRDefault="00AD0E7C" w:rsidP="00AD0E7C">
      <w:pPr>
        <w:numPr>
          <w:ilvl w:val="0"/>
          <w:numId w:val="68"/>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Recurring infrastructure/service issue</w:t>
      </w:r>
    </w:p>
    <w:p w14:paraId="641BE5C5" w14:textId="77777777" w:rsidR="00AD0E7C" w:rsidRPr="00A70D1B" w:rsidRDefault="00AD0E7C" w:rsidP="00AD0E7C">
      <w:pPr>
        <w:numPr>
          <w:ilvl w:val="0"/>
          <w:numId w:val="68"/>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Mixed/noise</w:t>
      </w:r>
      <w:r w:rsidRPr="00A70D1B">
        <w:rPr>
          <w:rFonts w:asciiTheme="majorBidi" w:eastAsia="Times New Roman" w:hAnsiTheme="majorBidi" w:cstheme="majorBidi"/>
          <w:sz w:val="24"/>
          <w:szCs w:val="24"/>
          <w:lang/>
        </w:rPr>
        <w:t xml:space="preserve"> (not strongly connected)</w:t>
      </w:r>
    </w:p>
    <w:p w14:paraId="1D4AA84F" w14:textId="77777777" w:rsidR="00AD0E7C" w:rsidRPr="00A70D1B" w:rsidRDefault="00AD0E7C" w:rsidP="00AD0E7C">
      <w:p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Conclusion:</w:t>
      </w:r>
    </w:p>
    <w:p w14:paraId="5427AE32" w14:textId="77777777" w:rsidR="00AD0E7C" w:rsidRPr="00A70D1B" w:rsidRDefault="00AD0E7C" w:rsidP="00AD0E7C">
      <w:pPr>
        <w:numPr>
          <w:ilvl w:val="0"/>
          <w:numId w:val="69"/>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 xml:space="preserve">If reports describe the same issue repeatedly → treat as </w:t>
      </w:r>
      <w:r w:rsidRPr="00A70D1B">
        <w:rPr>
          <w:rFonts w:asciiTheme="majorBidi" w:eastAsia="Times New Roman" w:hAnsiTheme="majorBidi" w:cstheme="majorBidi"/>
          <w:b/>
          <w:bCs/>
          <w:sz w:val="24"/>
          <w:szCs w:val="24"/>
          <w:lang/>
        </w:rPr>
        <w:t>one incident</w:t>
      </w:r>
      <w:r w:rsidRPr="00A70D1B">
        <w:rPr>
          <w:rFonts w:asciiTheme="majorBidi" w:eastAsia="Times New Roman" w:hAnsiTheme="majorBidi" w:cstheme="majorBidi"/>
          <w:sz w:val="24"/>
          <w:szCs w:val="24"/>
          <w:lang/>
        </w:rPr>
        <w:t xml:space="preserve"> or a </w:t>
      </w:r>
      <w:r w:rsidRPr="00A70D1B">
        <w:rPr>
          <w:rFonts w:asciiTheme="majorBidi" w:eastAsia="Times New Roman" w:hAnsiTheme="majorBidi" w:cstheme="majorBidi"/>
          <w:b/>
          <w:bCs/>
          <w:sz w:val="24"/>
          <w:szCs w:val="24"/>
          <w:lang/>
        </w:rPr>
        <w:t>systemic problem</w:t>
      </w:r>
      <w:r w:rsidRPr="00A70D1B">
        <w:rPr>
          <w:rFonts w:asciiTheme="majorBidi" w:eastAsia="Times New Roman" w:hAnsiTheme="majorBidi" w:cstheme="majorBidi"/>
          <w:sz w:val="24"/>
          <w:szCs w:val="24"/>
          <w:lang/>
        </w:rPr>
        <w:t>.</w:t>
      </w:r>
    </w:p>
    <w:p w14:paraId="1152A9A8" w14:textId="77777777" w:rsidR="00AD0E7C" w:rsidRPr="00A70D1B" w:rsidRDefault="00AD0E7C" w:rsidP="00AD0E7C">
      <w:pPr>
        <w:numPr>
          <w:ilvl w:val="0"/>
          <w:numId w:val="69"/>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 xml:space="preserve">If reports are unrelated → the cluster may be </w:t>
      </w:r>
      <w:r w:rsidRPr="00A70D1B">
        <w:rPr>
          <w:rFonts w:asciiTheme="majorBidi" w:eastAsia="Times New Roman" w:hAnsiTheme="majorBidi" w:cstheme="majorBidi"/>
          <w:b/>
          <w:bCs/>
          <w:sz w:val="24"/>
          <w:szCs w:val="24"/>
          <w:lang/>
        </w:rPr>
        <w:t xml:space="preserve">less </w:t>
      </w:r>
      <w:proofErr w:type="gramStart"/>
      <w:r w:rsidRPr="00A70D1B">
        <w:rPr>
          <w:rFonts w:asciiTheme="majorBidi" w:eastAsia="Times New Roman" w:hAnsiTheme="majorBidi" w:cstheme="majorBidi"/>
          <w:b/>
          <w:bCs/>
          <w:sz w:val="24"/>
          <w:szCs w:val="24"/>
          <w:lang/>
        </w:rPr>
        <w:t>actionable</w:t>
      </w:r>
      <w:r w:rsidRPr="00A70D1B">
        <w:rPr>
          <w:rFonts w:asciiTheme="majorBidi" w:eastAsia="Times New Roman" w:hAnsiTheme="majorBidi" w:cstheme="majorBidi"/>
          <w:sz w:val="24"/>
          <w:szCs w:val="24"/>
          <w:lang/>
        </w:rPr>
        <w:t>, and</w:t>
      </w:r>
      <w:proofErr w:type="gramEnd"/>
      <w:r w:rsidRPr="00A70D1B">
        <w:rPr>
          <w:rFonts w:asciiTheme="majorBidi" w:eastAsia="Times New Roman" w:hAnsiTheme="majorBidi" w:cstheme="majorBidi"/>
          <w:sz w:val="24"/>
          <w:szCs w:val="24"/>
          <w:lang/>
        </w:rPr>
        <w:t xml:space="preserve"> should be handled as separate reports.</w:t>
      </w:r>
    </w:p>
    <w:p w14:paraId="2B433E51" w14:textId="77777777" w:rsidR="00AD0E7C" w:rsidRPr="001C62C2" w:rsidRDefault="00AD0E7C" w:rsidP="00AD0E7C">
      <w:pPr>
        <w:spacing w:after="160" w:line="259" w:lineRule="auto"/>
      </w:pPr>
      <w:r w:rsidRPr="001C62C2">
        <w:pict w14:anchorId="0E2DDB9B">
          <v:rect id="_x0000_i3070" style="width:0;height:1.5pt" o:hralign="center" o:hrstd="t" o:hr="t" fillcolor="#a0a0a0" stroked="f"/>
        </w:pict>
      </w:r>
    </w:p>
    <w:p w14:paraId="4DBA6A50" w14:textId="77777777" w:rsidR="00AD0E7C" w:rsidRDefault="00AD0E7C" w:rsidP="00AD0E7C">
      <w:pPr>
        <w:pStyle w:val="Heading2"/>
      </w:pPr>
      <w:bookmarkStart w:id="45" w:name="_Toc219148651"/>
      <w:r w:rsidRPr="00C624E3">
        <w:lastRenderedPageBreak/>
        <w:t xml:space="preserve">Use Case </w:t>
      </w:r>
      <w:r>
        <w:t>5</w:t>
      </w:r>
      <w:r w:rsidRPr="00C624E3">
        <w:t xml:space="preserve"> — Monthly Performance Review (Statistics)</w:t>
      </w:r>
      <w:bookmarkEnd w:id="45"/>
    </w:p>
    <w:p w14:paraId="038D6472" w14:textId="77777777" w:rsidR="00AD0E7C" w:rsidRPr="00FA1984" w:rsidRDefault="00AD0E7C" w:rsidP="00AD0E7C">
      <w:r w:rsidRPr="00FA1984">
        <w:drawing>
          <wp:inline distT="0" distB="0" distL="0" distR="0" wp14:anchorId="38D1F49A" wp14:editId="69A17815">
            <wp:extent cx="3815862" cy="1508420"/>
            <wp:effectExtent l="0" t="0" r="0" b="0"/>
            <wp:docPr id="854499835" name="Picture 1" descr="A screenshot of a dash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499835" name="Picture 1" descr="A screenshot of a dashboard&#10;&#10;AI-generated content may be incorrect."/>
                    <pic:cNvPicPr/>
                  </pic:nvPicPr>
                  <pic:blipFill>
                    <a:blip r:embed="rId34"/>
                    <a:stretch>
                      <a:fillRect/>
                    </a:stretch>
                  </pic:blipFill>
                  <pic:spPr>
                    <a:xfrm>
                      <a:off x="0" y="0"/>
                      <a:ext cx="3832382" cy="1514950"/>
                    </a:xfrm>
                    <a:prstGeom prst="rect">
                      <a:avLst/>
                    </a:prstGeom>
                  </pic:spPr>
                </pic:pic>
              </a:graphicData>
            </a:graphic>
          </wp:inline>
        </w:drawing>
      </w:r>
    </w:p>
    <w:p w14:paraId="625313AC" w14:textId="77777777" w:rsidR="00AD0E7C" w:rsidRPr="001C62C2" w:rsidRDefault="00AD0E7C" w:rsidP="00AD0E7C">
      <w:pPr>
        <w:spacing w:after="160" w:line="259" w:lineRule="auto"/>
        <w:rPr>
          <w:b/>
          <w:bCs/>
        </w:rPr>
      </w:pPr>
      <w:r w:rsidRPr="001C62C2">
        <w:rPr>
          <w:b/>
          <w:bCs/>
        </w:rPr>
        <w:t>What this is</w:t>
      </w:r>
    </w:p>
    <w:p w14:paraId="28269869" w14:textId="77777777" w:rsidR="00AD0E7C" w:rsidRDefault="00AD0E7C" w:rsidP="00AD0E7C">
      <w:r w:rsidRPr="001C62C2">
        <w:t>Using analytics to measure performance, trends, and workload.</w:t>
      </w:r>
    </w:p>
    <w:p w14:paraId="6BB1AF56" w14:textId="77777777" w:rsidR="00AD0E7C" w:rsidRPr="00C624E3" w:rsidRDefault="00AD0E7C" w:rsidP="00AD0E7C">
      <w:r>
        <w:t xml:space="preserve">In the </w:t>
      </w:r>
      <w:r w:rsidRPr="00C624E3">
        <w:t xml:space="preserve">Analytics Dashboard </w:t>
      </w:r>
      <w:r>
        <w:t>you can see real-time information about the reports:</w:t>
      </w:r>
      <w:r>
        <w:br/>
        <w:t xml:space="preserve">- total reports </w:t>
      </w:r>
      <w:r>
        <w:br/>
        <w:t xml:space="preserve">- reports in all the different statuses in % </w:t>
      </w:r>
      <w:r>
        <w:br/>
        <w:t xml:space="preserve">- </w:t>
      </w:r>
      <w:r w:rsidRPr="00C624E3">
        <w:t>Average Time to Resolve (days)</w:t>
      </w:r>
    </w:p>
    <w:p w14:paraId="1AA0631E" w14:textId="77777777" w:rsidR="00AD0E7C" w:rsidRPr="001C62C2" w:rsidRDefault="00AD0E7C" w:rsidP="00AD0E7C">
      <w:pPr>
        <w:spacing w:after="160" w:line="259" w:lineRule="auto"/>
        <w:rPr>
          <w:b/>
          <w:bCs/>
        </w:rPr>
      </w:pPr>
      <w:r w:rsidRPr="001C62C2">
        <w:rPr>
          <w:b/>
          <w:bCs/>
        </w:rPr>
        <w:t>When to use</w:t>
      </w:r>
      <w:r>
        <w:rPr>
          <w:b/>
          <w:bCs/>
        </w:rPr>
        <w:t>?</w:t>
      </w:r>
    </w:p>
    <w:p w14:paraId="16072688" w14:textId="77777777" w:rsidR="00AD0E7C" w:rsidRPr="001C62C2" w:rsidRDefault="00AD0E7C" w:rsidP="00AD0E7C">
      <w:pPr>
        <w:numPr>
          <w:ilvl w:val="0"/>
          <w:numId w:val="48"/>
        </w:numPr>
        <w:spacing w:after="160" w:line="259" w:lineRule="auto"/>
      </w:pPr>
      <w:r w:rsidRPr="001C62C2">
        <w:t>End of month</w:t>
      </w:r>
    </w:p>
    <w:p w14:paraId="2B5DDE76" w14:textId="77777777" w:rsidR="00AD0E7C" w:rsidRPr="001C62C2" w:rsidRDefault="00AD0E7C" w:rsidP="00AD0E7C">
      <w:pPr>
        <w:numPr>
          <w:ilvl w:val="0"/>
          <w:numId w:val="48"/>
        </w:numPr>
        <w:spacing w:after="160" w:line="259" w:lineRule="auto"/>
      </w:pPr>
      <w:r w:rsidRPr="001C62C2">
        <w:t>Preparing a report for management/council</w:t>
      </w:r>
    </w:p>
    <w:p w14:paraId="4B2C3167" w14:textId="77777777" w:rsidR="00AD0E7C" w:rsidRPr="001C62C2" w:rsidRDefault="00AD0E7C" w:rsidP="00AD0E7C">
      <w:pPr>
        <w:numPr>
          <w:ilvl w:val="0"/>
          <w:numId w:val="48"/>
        </w:numPr>
        <w:spacing w:after="160" w:line="259" w:lineRule="auto"/>
      </w:pPr>
      <w:r w:rsidRPr="001C62C2">
        <w:t>Checking improvement over time</w:t>
      </w:r>
    </w:p>
    <w:p w14:paraId="797022C4" w14:textId="77777777" w:rsidR="00AD0E7C" w:rsidRPr="001C62C2" w:rsidRDefault="00AD0E7C" w:rsidP="00AD0E7C">
      <w:pPr>
        <w:spacing w:after="160" w:line="259" w:lineRule="auto"/>
        <w:rPr>
          <w:b/>
          <w:bCs/>
        </w:rPr>
      </w:pPr>
      <w:r w:rsidRPr="001C62C2">
        <w:rPr>
          <w:b/>
          <w:bCs/>
        </w:rPr>
        <w:t>Steps</w:t>
      </w:r>
    </w:p>
    <w:p w14:paraId="5DF2BE0D" w14:textId="77777777" w:rsidR="00AD0E7C" w:rsidRPr="00927188" w:rsidRDefault="00AD0E7C" w:rsidP="00AD0E7C">
      <w:pPr>
        <w:numPr>
          <w:ilvl w:val="0"/>
          <w:numId w:val="49"/>
        </w:numPr>
        <w:spacing w:after="160" w:line="259" w:lineRule="auto"/>
        <w:rPr>
          <w:lang/>
        </w:rPr>
      </w:pPr>
      <w:r w:rsidRPr="001C62C2">
        <w:t xml:space="preserve">Click </w:t>
      </w:r>
      <w:r w:rsidRPr="001C62C2">
        <w:rPr>
          <w:b/>
          <w:bCs/>
        </w:rPr>
        <w:t>“Statistics”</w:t>
      </w:r>
      <w:r w:rsidRPr="001C62C2">
        <w:t xml:space="preserve"> (Top toolbar).</w:t>
      </w:r>
    </w:p>
    <w:p w14:paraId="4471D483" w14:textId="77777777" w:rsidR="00AD0E7C" w:rsidRPr="001C62C2" w:rsidRDefault="00AD0E7C" w:rsidP="00AD0E7C">
      <w:pPr>
        <w:numPr>
          <w:ilvl w:val="0"/>
          <w:numId w:val="49"/>
        </w:numPr>
        <w:spacing w:after="160" w:line="259" w:lineRule="auto"/>
      </w:pPr>
      <w:r>
        <w:t>Choose time range</w:t>
      </w:r>
    </w:p>
    <w:p w14:paraId="5DF26C9F" w14:textId="77777777" w:rsidR="00AD0E7C" w:rsidRPr="001C62C2" w:rsidRDefault="00AD0E7C" w:rsidP="00AD0E7C">
      <w:pPr>
        <w:numPr>
          <w:ilvl w:val="0"/>
          <w:numId w:val="49"/>
        </w:numPr>
        <w:spacing w:after="160" w:line="259" w:lineRule="auto"/>
      </w:pPr>
      <w:r w:rsidRPr="001C62C2">
        <w:t>Review:</w:t>
      </w:r>
    </w:p>
    <w:p w14:paraId="383DF118" w14:textId="77777777" w:rsidR="00AD0E7C" w:rsidRPr="001C62C2" w:rsidRDefault="00AD0E7C" w:rsidP="00AD0E7C">
      <w:pPr>
        <w:numPr>
          <w:ilvl w:val="1"/>
          <w:numId w:val="49"/>
        </w:numPr>
        <w:spacing w:after="160" w:line="259" w:lineRule="auto"/>
      </w:pPr>
      <w:r w:rsidRPr="001C62C2">
        <w:t>total reports</w:t>
      </w:r>
    </w:p>
    <w:p w14:paraId="3B56FDAF" w14:textId="77777777" w:rsidR="00AD0E7C" w:rsidRPr="00927188" w:rsidRDefault="00AD0E7C" w:rsidP="00AD0E7C">
      <w:pPr>
        <w:numPr>
          <w:ilvl w:val="1"/>
          <w:numId w:val="49"/>
        </w:numPr>
        <w:spacing w:after="160" w:line="259" w:lineRule="auto"/>
        <w:rPr>
          <w:lang/>
        </w:rPr>
      </w:pPr>
      <w:r>
        <w:t>number and percentage of each report status.</w:t>
      </w:r>
    </w:p>
    <w:p w14:paraId="134F05DB" w14:textId="77777777" w:rsidR="00AD0E7C" w:rsidRPr="001C62C2" w:rsidRDefault="00AD0E7C" w:rsidP="00AD0E7C">
      <w:pPr>
        <w:numPr>
          <w:ilvl w:val="1"/>
          <w:numId w:val="49"/>
        </w:numPr>
        <w:spacing w:after="160" w:line="259" w:lineRule="auto"/>
      </w:pPr>
      <w:r w:rsidRPr="00927188">
        <w:t>Average Time to Resolve</w:t>
      </w:r>
      <w:r>
        <w:t xml:space="preserve"> reports in general (for all types)</w:t>
      </w:r>
      <w:r>
        <w:br/>
      </w:r>
      <w:r w:rsidRPr="007D1445">
        <w:drawing>
          <wp:inline distT="0" distB="0" distL="0" distR="0" wp14:anchorId="7288AA0C" wp14:editId="7FF08830">
            <wp:extent cx="3059723" cy="1206126"/>
            <wp:effectExtent l="0" t="0" r="7620" b="0"/>
            <wp:docPr id="902388866" name="Picture 1" descr="A graph showing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388866" name="Picture 1" descr="A graph showing a blue line&#10;&#10;AI-generated content may be incorrect."/>
                    <pic:cNvPicPr/>
                  </pic:nvPicPr>
                  <pic:blipFill>
                    <a:blip r:embed="rId35"/>
                    <a:stretch>
                      <a:fillRect/>
                    </a:stretch>
                  </pic:blipFill>
                  <pic:spPr>
                    <a:xfrm>
                      <a:off x="0" y="0"/>
                      <a:ext cx="3074927" cy="1212119"/>
                    </a:xfrm>
                    <a:prstGeom prst="rect">
                      <a:avLst/>
                    </a:prstGeom>
                  </pic:spPr>
                </pic:pic>
              </a:graphicData>
            </a:graphic>
          </wp:inline>
        </w:drawing>
      </w:r>
    </w:p>
    <w:p w14:paraId="59A06FE2" w14:textId="77777777" w:rsidR="00AD0E7C" w:rsidRPr="001C62C2" w:rsidRDefault="00AD0E7C" w:rsidP="00AD0E7C">
      <w:pPr>
        <w:spacing w:after="160" w:line="259" w:lineRule="auto"/>
        <w:rPr>
          <w:b/>
          <w:bCs/>
        </w:rPr>
      </w:pPr>
    </w:p>
    <w:p w14:paraId="7AF11C52" w14:textId="77777777" w:rsidR="00AD0E7C" w:rsidRPr="00D3220E" w:rsidRDefault="00AD0E7C" w:rsidP="00AD0E7C">
      <w:pPr>
        <w:rPr>
          <w:b/>
          <w:bCs/>
        </w:rPr>
      </w:pPr>
      <w:proofErr w:type="gramStart"/>
      <w:r w:rsidRPr="00B476CD">
        <w:rPr>
          <w:b/>
          <w:bCs/>
        </w:rPr>
        <w:t xml:space="preserve">Conclusion </w:t>
      </w:r>
      <w:r>
        <w:rPr>
          <w:b/>
          <w:bCs/>
        </w:rPr>
        <w:t>:</w:t>
      </w:r>
      <w:proofErr w:type="gramEnd"/>
    </w:p>
    <w:p w14:paraId="0ED87339" w14:textId="77777777" w:rsidR="00AD0E7C" w:rsidRPr="00B476CD" w:rsidRDefault="00AD0E7C" w:rsidP="00AD0E7C">
      <w:r w:rsidRPr="00B476CD">
        <w:lastRenderedPageBreak/>
        <w:t xml:space="preserve">If </w:t>
      </w:r>
      <w:proofErr w:type="gramStart"/>
      <w:r w:rsidRPr="00B476CD">
        <w:t>Resolved</w:t>
      </w:r>
      <w:proofErr w:type="gramEnd"/>
      <w:r w:rsidRPr="00B476CD">
        <w:t xml:space="preserve"> % is high and Open/In Progress % is low → performance is good</w:t>
      </w:r>
      <w:r>
        <w:t>,</w:t>
      </w:r>
      <w:r w:rsidRPr="00B476CD">
        <w:t xml:space="preserve"> keep current workflow.</w:t>
      </w:r>
    </w:p>
    <w:p w14:paraId="20C907E2" w14:textId="77777777" w:rsidR="00AD0E7C" w:rsidRPr="00B476CD" w:rsidRDefault="00AD0E7C" w:rsidP="00AD0E7C">
      <w:r w:rsidRPr="00B476CD">
        <w:t>If Open % is high → backlog exists; increase dispatch capacity or improve triage.</w:t>
      </w:r>
    </w:p>
    <w:p w14:paraId="5B402917" w14:textId="77777777" w:rsidR="00AD0E7C" w:rsidRDefault="00AD0E7C" w:rsidP="00AD0E7C">
      <w:r w:rsidRPr="00B476CD">
        <w:t xml:space="preserve">If In Progress % is high and Avg Time to Resolve increases → bottleneck in execution (equipment, staff, procurement); drill down using Status Transition </w:t>
      </w:r>
    </w:p>
    <w:p w14:paraId="477535D7" w14:textId="77777777" w:rsidR="00AD0E7C" w:rsidRPr="007D1445" w:rsidRDefault="00AD0E7C" w:rsidP="00AD0E7C">
      <w:r>
        <w:t xml:space="preserve">By just viewing the average time to resolve, you can know what </w:t>
      </w:r>
      <w:proofErr w:type="gramStart"/>
      <w:r>
        <w:t>is the overall performance in how fast the reports</w:t>
      </w:r>
      <w:proofErr w:type="gramEnd"/>
      <w:r>
        <w:t xml:space="preserve"> are solved. </w:t>
      </w:r>
    </w:p>
    <w:p w14:paraId="769F54D1" w14:textId="77777777" w:rsidR="00AD0E7C" w:rsidRPr="00C821D4" w:rsidRDefault="00AD0E7C" w:rsidP="00AD0E7C"/>
    <w:p w14:paraId="5985BC5A" w14:textId="77777777" w:rsidR="00AD0E7C" w:rsidRPr="001C62C2" w:rsidRDefault="00AD0E7C" w:rsidP="00AD0E7C">
      <w:pPr>
        <w:spacing w:after="160" w:line="259" w:lineRule="auto"/>
      </w:pPr>
      <w:r w:rsidRPr="001C62C2">
        <w:pict w14:anchorId="104E875A">
          <v:rect id="_x0000_i3069" style="width:0;height:1.5pt" o:hralign="center" o:hrstd="t" o:hr="t" fillcolor="#a0a0a0" stroked="f"/>
        </w:pict>
      </w:r>
    </w:p>
    <w:p w14:paraId="7A97AE38" w14:textId="77777777" w:rsidR="00AD0E7C" w:rsidRPr="001C62C2" w:rsidRDefault="00AD0E7C" w:rsidP="00AD0E7C">
      <w:pPr>
        <w:pStyle w:val="Heading2"/>
      </w:pPr>
      <w:bookmarkStart w:id="46" w:name="_Toc219148652"/>
      <w:r w:rsidRPr="001C62C2">
        <w:t xml:space="preserve">Use Case </w:t>
      </w:r>
      <w:r>
        <w:t>6</w:t>
      </w:r>
      <w:r w:rsidRPr="001C62C2">
        <w:t xml:space="preserve"> — Status Transition Bottleneck Analysis</w:t>
      </w:r>
      <w:bookmarkEnd w:id="46"/>
    </w:p>
    <w:p w14:paraId="28039F45" w14:textId="77777777" w:rsidR="00AD0E7C" w:rsidRPr="001C62C2" w:rsidRDefault="00AD0E7C" w:rsidP="00AD0E7C">
      <w:pPr>
        <w:spacing w:after="160" w:line="259" w:lineRule="auto"/>
        <w:rPr>
          <w:b/>
          <w:bCs/>
        </w:rPr>
      </w:pPr>
      <w:r w:rsidRPr="001C62C2">
        <w:rPr>
          <w:b/>
          <w:bCs/>
        </w:rPr>
        <w:t>What this is</w:t>
      </w:r>
    </w:p>
    <w:p w14:paraId="2E01D689" w14:textId="77777777" w:rsidR="00AD0E7C" w:rsidRDefault="00AD0E7C" w:rsidP="00AD0E7C">
      <w:r w:rsidRPr="001C62C2">
        <w:t>Measures how long it takes to move between workflow stages.</w:t>
      </w:r>
    </w:p>
    <w:p w14:paraId="17900FA7" w14:textId="77777777" w:rsidR="00AD0E7C" w:rsidRPr="001C62C2" w:rsidRDefault="00AD0E7C" w:rsidP="00AD0E7C">
      <w:pPr>
        <w:spacing w:after="160" w:line="259" w:lineRule="auto"/>
        <w:rPr>
          <w:b/>
          <w:bCs/>
        </w:rPr>
      </w:pPr>
      <w:r w:rsidRPr="001C62C2">
        <w:rPr>
          <w:b/>
          <w:bCs/>
        </w:rPr>
        <w:t>When to use</w:t>
      </w:r>
    </w:p>
    <w:p w14:paraId="0CB530E5" w14:textId="77777777" w:rsidR="00AD0E7C" w:rsidRPr="001C62C2" w:rsidRDefault="00AD0E7C" w:rsidP="00AD0E7C">
      <w:pPr>
        <w:numPr>
          <w:ilvl w:val="0"/>
          <w:numId w:val="50"/>
        </w:numPr>
        <w:spacing w:after="160" w:line="259" w:lineRule="auto"/>
      </w:pPr>
      <w:r w:rsidRPr="001C62C2">
        <w:t>If citizens complain “nothing happens”</w:t>
      </w:r>
    </w:p>
    <w:p w14:paraId="1E216FA6" w14:textId="77777777" w:rsidR="00AD0E7C" w:rsidRPr="001C62C2" w:rsidRDefault="00AD0E7C" w:rsidP="00AD0E7C">
      <w:pPr>
        <w:numPr>
          <w:ilvl w:val="0"/>
          <w:numId w:val="50"/>
        </w:numPr>
        <w:spacing w:after="160" w:line="259" w:lineRule="auto"/>
      </w:pPr>
      <w:r w:rsidRPr="001C62C2">
        <w:t>If “Pending” or “In Progress” gets stuck</w:t>
      </w:r>
    </w:p>
    <w:p w14:paraId="03C4FE76" w14:textId="77777777" w:rsidR="00AD0E7C" w:rsidRPr="001C62C2" w:rsidRDefault="00AD0E7C" w:rsidP="00AD0E7C">
      <w:pPr>
        <w:numPr>
          <w:ilvl w:val="0"/>
          <w:numId w:val="50"/>
        </w:numPr>
        <w:spacing w:after="160" w:line="259" w:lineRule="auto"/>
      </w:pPr>
      <w:r w:rsidRPr="001C62C2">
        <w:t>To improve dispatch workflow</w:t>
      </w:r>
    </w:p>
    <w:p w14:paraId="3762AF76" w14:textId="77777777" w:rsidR="00AD0E7C" w:rsidRPr="001C62C2" w:rsidRDefault="00AD0E7C" w:rsidP="00AD0E7C">
      <w:pPr>
        <w:spacing w:after="160" w:line="259" w:lineRule="auto"/>
        <w:rPr>
          <w:b/>
          <w:bCs/>
        </w:rPr>
      </w:pPr>
      <w:r w:rsidRPr="001C62C2">
        <w:rPr>
          <w:b/>
          <w:bCs/>
        </w:rPr>
        <w:t>Steps</w:t>
      </w:r>
    </w:p>
    <w:p w14:paraId="5FF21D5A" w14:textId="77777777" w:rsidR="00AD0E7C" w:rsidRPr="001C62C2" w:rsidRDefault="00AD0E7C" w:rsidP="00AD0E7C">
      <w:pPr>
        <w:numPr>
          <w:ilvl w:val="0"/>
          <w:numId w:val="51"/>
        </w:numPr>
        <w:spacing w:after="160" w:line="259" w:lineRule="auto"/>
      </w:pPr>
      <w:r w:rsidRPr="001C62C2">
        <w:t xml:space="preserve">Open </w:t>
      </w:r>
      <w:r w:rsidRPr="001C62C2">
        <w:rPr>
          <w:b/>
          <w:bCs/>
        </w:rPr>
        <w:t>Statistics</w:t>
      </w:r>
      <w:r w:rsidRPr="001C62C2">
        <w:t>.</w:t>
      </w:r>
    </w:p>
    <w:p w14:paraId="665CFD94" w14:textId="77777777" w:rsidR="00AD0E7C" w:rsidRPr="003D14DD" w:rsidRDefault="00AD0E7C" w:rsidP="00AD0E7C">
      <w:pPr>
        <w:numPr>
          <w:ilvl w:val="0"/>
          <w:numId w:val="51"/>
        </w:numPr>
        <w:spacing w:after="160" w:line="259" w:lineRule="auto"/>
        <w:rPr>
          <w:lang/>
        </w:rPr>
      </w:pPr>
      <w:r w:rsidRPr="001C62C2">
        <w:t xml:space="preserve">Click </w:t>
      </w:r>
      <w:r w:rsidRPr="001C62C2">
        <w:rPr>
          <w:b/>
          <w:bCs/>
        </w:rPr>
        <w:t>“Status Transition”</w:t>
      </w:r>
      <w:r w:rsidRPr="001C62C2">
        <w:t>.</w:t>
      </w:r>
    </w:p>
    <w:p w14:paraId="18790896" w14:textId="77777777" w:rsidR="00AD0E7C" w:rsidRPr="003D14DD" w:rsidRDefault="00AD0E7C" w:rsidP="00AD0E7C">
      <w:pPr>
        <w:numPr>
          <w:ilvl w:val="0"/>
          <w:numId w:val="51"/>
        </w:numPr>
        <w:spacing w:after="160" w:line="259" w:lineRule="auto"/>
        <w:rPr>
          <w:lang/>
        </w:rPr>
      </w:pPr>
      <w:r w:rsidRPr="001C62C2">
        <w:t xml:space="preserve">Apply relevant </w:t>
      </w:r>
      <w:proofErr w:type="gramStart"/>
      <w:r w:rsidRPr="001C62C2">
        <w:t xml:space="preserve">filters </w:t>
      </w:r>
      <w:r>
        <w:t>.</w:t>
      </w:r>
      <w:proofErr w:type="gramEnd"/>
    </w:p>
    <w:p w14:paraId="764B1298" w14:textId="77777777" w:rsidR="00AD0E7C" w:rsidRPr="001C7533" w:rsidRDefault="00AD0E7C" w:rsidP="00AD0E7C">
      <w:pPr>
        <w:numPr>
          <w:ilvl w:val="0"/>
          <w:numId w:val="51"/>
        </w:numPr>
        <w:spacing w:after="160" w:line="259" w:lineRule="auto"/>
        <w:rPr>
          <w:lang/>
        </w:rPr>
      </w:pPr>
      <w:r>
        <w:t>Click “</w:t>
      </w:r>
      <w:r w:rsidRPr="003D14DD">
        <w:rPr>
          <w:rFonts w:ascii="Segoe UI Emoji" w:hAnsi="Segoe UI Emoji" w:cs="Segoe UI Emoji"/>
          <w:b/>
          <w:bCs/>
          <w:lang/>
        </w:rPr>
        <w:t>🔍</w:t>
      </w:r>
      <w:r w:rsidRPr="003D14DD">
        <w:rPr>
          <w:b/>
          <w:bCs/>
          <w:lang/>
        </w:rPr>
        <w:t xml:space="preserve"> Analyze</w:t>
      </w:r>
      <w:r>
        <w:rPr>
          <w:b/>
          <w:bCs/>
        </w:rPr>
        <w:t>”.</w:t>
      </w:r>
    </w:p>
    <w:p w14:paraId="39154296" w14:textId="77777777" w:rsidR="00AD0E7C" w:rsidRPr="001C62C2" w:rsidRDefault="00AD0E7C" w:rsidP="00AD0E7C">
      <w:pPr>
        <w:numPr>
          <w:ilvl w:val="0"/>
          <w:numId w:val="51"/>
        </w:numPr>
        <w:spacing w:after="160" w:line="259" w:lineRule="auto"/>
      </w:pPr>
      <w:r w:rsidRPr="001C7533">
        <w:t xml:space="preserve">(Optional) </w:t>
      </w:r>
      <w:proofErr w:type="gramStart"/>
      <w:r w:rsidRPr="001C7533">
        <w:t>click  “</w:t>
      </w:r>
      <w:proofErr w:type="gramEnd"/>
      <w:r w:rsidRPr="001C7533">
        <w:rPr>
          <w:rFonts w:ascii="Segoe UI Emoji" w:hAnsi="Segoe UI Emoji" w:cs="Segoe UI Emoji"/>
          <w:lang/>
        </w:rPr>
        <w:t>🔥🗺️</w:t>
      </w:r>
      <w:r w:rsidRPr="001C7533">
        <w:rPr>
          <w:lang/>
        </w:rPr>
        <w:t xml:space="preserve"> View Transition Heatmap</w:t>
      </w:r>
      <w:r w:rsidRPr="001C7533">
        <w:t>” to see the whole transitions map)</w:t>
      </w:r>
      <w:r>
        <w:t xml:space="preserve"> </w:t>
      </w:r>
      <w:r>
        <w:br/>
        <w:t>* you can use it without selecting the “</w:t>
      </w:r>
      <w:r w:rsidRPr="00B97684">
        <w:t>From Status</w:t>
      </w:r>
      <w:r>
        <w:t>” *</w:t>
      </w:r>
    </w:p>
    <w:p w14:paraId="7FA84796" w14:textId="77777777" w:rsidR="00AD0E7C" w:rsidRPr="001C62C2" w:rsidRDefault="00AD0E7C" w:rsidP="00AD0E7C">
      <w:pPr>
        <w:spacing w:after="160" w:line="259" w:lineRule="auto"/>
        <w:ind w:left="720"/>
      </w:pPr>
    </w:p>
    <w:p w14:paraId="75CF3030" w14:textId="77777777" w:rsidR="00AD0E7C" w:rsidRPr="001C62C2" w:rsidRDefault="00AD0E7C" w:rsidP="00AD0E7C">
      <w:pPr>
        <w:spacing w:after="160" w:line="259" w:lineRule="auto"/>
        <w:rPr>
          <w:b/>
          <w:bCs/>
        </w:rPr>
      </w:pPr>
      <w:r w:rsidRPr="001C62C2">
        <w:rPr>
          <w:b/>
          <w:bCs/>
        </w:rPr>
        <w:t>Expected result</w:t>
      </w:r>
    </w:p>
    <w:p w14:paraId="28789474" w14:textId="77777777" w:rsidR="00AD0E7C" w:rsidRPr="001C62C2" w:rsidRDefault="00AD0E7C" w:rsidP="00AD0E7C">
      <w:pPr>
        <w:spacing w:after="160" w:line="259" w:lineRule="auto"/>
      </w:pPr>
      <w:r w:rsidRPr="001C62C2">
        <w:t>Average times like:</w:t>
      </w:r>
    </w:p>
    <w:p w14:paraId="34E3F916" w14:textId="77777777" w:rsidR="00AD0E7C" w:rsidRPr="001C62C2" w:rsidRDefault="00AD0E7C" w:rsidP="00AD0E7C">
      <w:pPr>
        <w:numPr>
          <w:ilvl w:val="0"/>
          <w:numId w:val="52"/>
        </w:numPr>
        <w:spacing w:after="160" w:line="259" w:lineRule="auto"/>
      </w:pPr>
      <w:r w:rsidRPr="001C62C2">
        <w:t>Open → Pending</w:t>
      </w:r>
    </w:p>
    <w:p w14:paraId="28D79DC1" w14:textId="77777777" w:rsidR="00AD0E7C" w:rsidRPr="001C62C2" w:rsidRDefault="00AD0E7C" w:rsidP="00AD0E7C">
      <w:pPr>
        <w:numPr>
          <w:ilvl w:val="0"/>
          <w:numId w:val="52"/>
        </w:numPr>
        <w:spacing w:after="160" w:line="259" w:lineRule="auto"/>
      </w:pPr>
      <w:r w:rsidRPr="001C62C2">
        <w:t>Pending → In Progress</w:t>
      </w:r>
    </w:p>
    <w:p w14:paraId="72CBCA01" w14:textId="77777777" w:rsidR="00AD0E7C" w:rsidRPr="001C62C2" w:rsidRDefault="00AD0E7C" w:rsidP="00AD0E7C">
      <w:pPr>
        <w:numPr>
          <w:ilvl w:val="0"/>
          <w:numId w:val="52"/>
        </w:numPr>
        <w:spacing w:after="160" w:line="259" w:lineRule="auto"/>
      </w:pPr>
      <w:r w:rsidRPr="001C62C2">
        <w:t>In Progress → Resolved</w:t>
      </w:r>
    </w:p>
    <w:p w14:paraId="0F1180DA" w14:textId="77777777" w:rsidR="00AD0E7C" w:rsidRPr="001C62C2" w:rsidRDefault="00AD0E7C" w:rsidP="00AD0E7C">
      <w:pPr>
        <w:spacing w:after="160" w:line="259" w:lineRule="auto"/>
        <w:rPr>
          <w:b/>
          <w:bCs/>
        </w:rPr>
      </w:pPr>
      <w:r w:rsidRPr="001C62C2">
        <w:rPr>
          <w:b/>
          <w:bCs/>
        </w:rPr>
        <w:lastRenderedPageBreak/>
        <w:t>Conclusion</w:t>
      </w:r>
      <w:r>
        <w:rPr>
          <w:b/>
          <w:bCs/>
        </w:rPr>
        <w:t>:</w:t>
      </w:r>
    </w:p>
    <w:p w14:paraId="2D88E1AB" w14:textId="77777777" w:rsidR="00AD0E7C" w:rsidRPr="001C62C2" w:rsidRDefault="00AD0E7C" w:rsidP="00AD0E7C">
      <w:pPr>
        <w:numPr>
          <w:ilvl w:val="0"/>
          <w:numId w:val="53"/>
        </w:numPr>
        <w:spacing w:after="160" w:line="259" w:lineRule="auto"/>
      </w:pPr>
      <w:r w:rsidRPr="001C62C2">
        <w:t xml:space="preserve">The longest step is your </w:t>
      </w:r>
      <w:r w:rsidRPr="001C62C2">
        <w:rPr>
          <w:b/>
          <w:bCs/>
        </w:rPr>
        <w:t>bottleneck</w:t>
      </w:r>
      <w:r w:rsidRPr="001C62C2">
        <w:t>.</w:t>
      </w:r>
    </w:p>
    <w:p w14:paraId="774638FB" w14:textId="77777777" w:rsidR="00AD0E7C" w:rsidRPr="001C7533" w:rsidRDefault="00AD0E7C" w:rsidP="00AD0E7C">
      <w:pPr>
        <w:numPr>
          <w:ilvl w:val="1"/>
          <w:numId w:val="53"/>
        </w:numPr>
        <w:spacing w:after="160" w:line="259" w:lineRule="auto"/>
        <w:rPr>
          <w:lang/>
        </w:rPr>
      </w:pPr>
      <w:r w:rsidRPr="001C62C2">
        <w:t>Example: Pending → In Progress too long → dispatch process problem.</w:t>
      </w:r>
    </w:p>
    <w:p w14:paraId="5C04E98C" w14:textId="77777777" w:rsidR="00AD0E7C" w:rsidRPr="00AF1C74" w:rsidRDefault="00AD0E7C" w:rsidP="00AD0E7C">
      <w:r>
        <w:rPr>
          <w:noProof/>
        </w:rPr>
        <mc:AlternateContent>
          <mc:Choice Requires="wpi">
            <w:drawing>
              <wp:anchor distT="0" distB="0" distL="114300" distR="114300" simplePos="0" relativeHeight="251698176" behindDoc="0" locked="0" layoutInCell="1" allowOverlap="1" wp14:anchorId="49A5A720" wp14:editId="7309630B">
                <wp:simplePos x="0" y="0"/>
                <wp:positionH relativeFrom="column">
                  <wp:posOffset>2506980</wp:posOffset>
                </wp:positionH>
                <wp:positionV relativeFrom="paragraph">
                  <wp:posOffset>929983</wp:posOffset>
                </wp:positionV>
                <wp:extent cx="3072765" cy="1218858"/>
                <wp:effectExtent l="38100" t="38100" r="51435" b="38735"/>
                <wp:wrapNone/>
                <wp:docPr id="1341489844" name="Ink 2"/>
                <wp:cNvGraphicFramePr/>
                <a:graphic xmlns:a="http://schemas.openxmlformats.org/drawingml/2006/main">
                  <a:graphicData uri="http://schemas.microsoft.com/office/word/2010/wordprocessingInk">
                    <w14:contentPart bwMode="auto" r:id="rId36">
                      <w14:nvContentPartPr>
                        <w14:cNvContentPartPr/>
                      </w14:nvContentPartPr>
                      <w14:xfrm>
                        <a:off x="0" y="0"/>
                        <a:ext cx="3072765" cy="1218858"/>
                      </w14:xfrm>
                    </w14:contentPart>
                  </a:graphicData>
                </a:graphic>
                <wp14:sizeRelH relativeFrom="margin">
                  <wp14:pctWidth>0</wp14:pctWidth>
                </wp14:sizeRelH>
                <wp14:sizeRelV relativeFrom="margin">
                  <wp14:pctHeight>0</wp14:pctHeight>
                </wp14:sizeRelV>
              </wp:anchor>
            </w:drawing>
          </mc:Choice>
          <mc:Fallback>
            <w:pict>
              <v:shape w14:anchorId="24194887" id="Ink 2" o:spid="_x0000_s1026" type="#_x0000_t75" style="position:absolute;margin-left:196.9pt;margin-top:72.75pt;width:242.9pt;height:96.9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LBTwp3AQAACwMAAA4AAABkcnMvZTJvRG9jLnhtbJxSy07DMBC8I/EP&#10;lu80cehLUdMeqJA4AD3AB7iO3VjE3mjtkvbv2aQtLSCExMXa9djjmR3PFjtXs3eNwYIvuBiknGmv&#10;oLR+U/DXl/ubKWchSl/KGrwu+F4HvphfX83aJtcZVFCXGhmR+JC3TcGrGJs8SYKqtJNhAI32BBpA&#10;JyO1uElKlC2xuzrJ0nSctIBlg6B0CLS7PIB83vMbo1V8NiboyOqCj0VG8mJfCM7wVKypGIoRT+Yz&#10;mW9QNpVVR0nyH4qctJ4EfFItZZRsi/YHlbMKIYCJAwUuAWOs0r0fcibSb84e/FvnSgzVFnMFPmof&#10;VxLjaXY98J8nXM3Zun2EktKR2wj8yEjj+TuMg+glqK0jPYdEUNcy0ncIlW0CjTm3ZcHxoRRn/f79&#10;7uxghWdfT18BSiQ5Wv7tys6g64ZNStiu4BTwvlv7LPUuMkWbt+kkm4xHnCnCRCam09G0O3HiPnCc&#10;uovh0pEvMV723fWLPzz/AAAA//8DAFBLAwQUAAYACAAAACEAk3ly7AoDAACoCAAAEAAAAGRycy9p&#10;bmsvaW5rMS54bWy0VU1v2zAMvQ/YfxDUQy91IstfWdC0pxUYsAHD2gHb0XXUxKg/Altp2n8/UqSU&#10;pE0vw4YAkvj0+ERRpHN5/dw24skMY913CxlPlBSmq/pl3a0W8ufdTTSTYrRltyybvjML+WJGeX31&#10;8cNl3T22zRxGAQrdiKu2Wci1tZv5dLrb7Sa7ZNIPq6lWKpl+6R6/fZVX7LU0D3VXWzhy9FDVd9Y8&#10;WxSb18uFrOyzCnzQvu23Q2XCNiJDtWfYoazMTT+0pQ2K67LrTCO6soW4f0lhXzawqOGclRmkaGu4&#10;cKQncVqks8+fACifF/LA3kKII0TSyulpzd//QfPmrSaGlegiL6TgkJbmCWOaupzP37/796HfmMHW&#10;Zp9mSgpvvIiKbJcfStRgxr7Z4ttI8VQ2W0hZrBSUBZ8dT08k5K0e5Oaf6kFe3tU7DO44NXy9wzxw&#10;0kJJ+ae1dWug0NtNqDE7gjDCt3Zw7aCVziMVRyq/i5O50vMkmeRZfvAUXMVe837Yjuugdz/s69Xt&#10;hKzRzXb10q5D0tVEJVnI+mHOT/muTb1a2790rvqmh4bg1z77XMRapwe3cgeGcjvRvK4CBV/+h3lY&#10;yDPXv8J5EuBuP8v0TEAtK6HTLE4vzqNYn+vkXF3IqJBRItVFlEdawFTQlEcpWTFObDElMB0li05Q&#10;Mq+SoHsWuYn9UrKY8tpyQTCYkkpC07HFoCaxhILQxNTecsfG3sI4FTEIU7RDRux2lIAfsJBLOImB&#10;HRBQxbUb6eBEIB9Ch5GQ1CGEQ5oA9yMyaTdznIx38eI5I8jJBCHomwm8Ce36EZGC+cgsmE9ee6Q4&#10;8iWvvS/tkv6MFegsUtivc9bZI96XTkTcx4kIrekWx2vcTZ2aH/G+iUOIn7hICNHujqlD9IkRfWOH&#10;x45JHOXWfsQTgQcjPCwasESDtImFz08Y81AYqstNXEP0bhHXF72o92MrpZryE2lyjwQKhgBN5aSZ&#10;yVboJkdhi3syNJXze92MrOmm0MT4KP6gglol7DETKEf/aOGDA5/qqz8AAAD//wMAUEsDBBQABgAI&#10;AAAAIQCKn4Ft3wAAAAsBAAAPAAAAZHJzL2Rvd25yZXYueG1sTI/LTsMwEEX3SPyDNUjsqFPSV0Kc&#10;CiEVJFZtYcPOjadxRDw2sduGv2dYwXJ0ru49U61H14szDrHzpGA6yUAgNd501Cp4f9vcrUDEpMno&#10;3hMq+MYI6/r6qtKl8Rfa4XmfWsElFEutwKYUSiljY9HpOPEBidnRD04nPodWmkFfuNz18j7LFtLp&#10;jnjB6oBPFpvP/ckpCM9hc3xpPpJfWvP6td0Zi9Ok1O3N+PgAIuGY/sLwq8/qULPTwZ/IRNEryIuc&#10;1ROD2XwOghOrZbEAcWCUFzOQdSX//1D/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NLBTwp3AQAACwMAAA4AAAAAAAAAAAAAAAAAPAIAAGRycy9lMm9Eb2Mu&#10;eG1sUEsBAi0AFAAGAAgAAAAhAJN5cuwKAwAAqAgAABAAAAAAAAAAAAAAAAAA3wMAAGRycy9pbmsv&#10;aW5rMS54bWxQSwECLQAUAAYACAAAACEAip+Bbd8AAAALAQAADwAAAAAAAAAAAAAAAAAXBwAAZHJz&#10;L2Rvd25yZXYueG1sUEsBAi0AFAAGAAgAAAAhAHkYvJ2/AAAAIQEAABkAAAAAAAAAAAAAAAAAIwgA&#10;AGRycy9fcmVscy9lMm9Eb2MueG1sLnJlbHNQSwUGAAAAAAYABgB4AQAAGQkAAAAA&#10;">
                <v:imagedata r:id="rId37" o:title=""/>
              </v:shape>
            </w:pict>
          </mc:Fallback>
        </mc:AlternateContent>
      </w:r>
      <w:r w:rsidRPr="00AF1C74">
        <w:rPr>
          <w:noProof/>
        </w:rPr>
        <w:t xml:space="preserve"> </w:t>
      </w:r>
      <w:r w:rsidRPr="00AF1C74">
        <w:drawing>
          <wp:inline distT="0" distB="0" distL="0" distR="0" wp14:anchorId="4A2996D4" wp14:editId="388C2A58">
            <wp:extent cx="5731510" cy="2736850"/>
            <wp:effectExtent l="0" t="0" r="2540" b="6350"/>
            <wp:docPr id="47226577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265777" name="Picture 1" descr="A screenshot of a computer screen&#10;&#10;AI-generated content may be incorrect."/>
                    <pic:cNvPicPr/>
                  </pic:nvPicPr>
                  <pic:blipFill>
                    <a:blip r:embed="rId38"/>
                    <a:stretch>
                      <a:fillRect/>
                    </a:stretch>
                  </pic:blipFill>
                  <pic:spPr>
                    <a:xfrm>
                      <a:off x="0" y="0"/>
                      <a:ext cx="5731510" cy="2736850"/>
                    </a:xfrm>
                    <a:prstGeom prst="rect">
                      <a:avLst/>
                    </a:prstGeom>
                  </pic:spPr>
                </pic:pic>
              </a:graphicData>
            </a:graphic>
          </wp:inline>
        </w:drawing>
      </w:r>
    </w:p>
    <w:p w14:paraId="43807D25" w14:textId="77777777" w:rsidR="00AD0E7C" w:rsidRDefault="00AD0E7C" w:rsidP="00AD0E7C">
      <w:r>
        <w:t xml:space="preserve">For example, here if we look </w:t>
      </w:r>
      <w:proofErr w:type="gramStart"/>
      <w:r>
        <w:t>on</w:t>
      </w:r>
      <w:proofErr w:type="gramEnd"/>
      <w:r>
        <w:t xml:space="preserve"> the diagonal line from open-pending to in progress-</w:t>
      </w:r>
      <w:proofErr w:type="gramStart"/>
      <w:r>
        <w:t>resolved .</w:t>
      </w:r>
      <w:proofErr w:type="gramEnd"/>
      <w:r>
        <w:t xml:space="preserve"> </w:t>
      </w:r>
      <w:proofErr w:type="gramStart"/>
      <w:r>
        <w:t>we</w:t>
      </w:r>
      <w:proofErr w:type="gramEnd"/>
      <w:r>
        <w:t xml:space="preserve"> can see that the longest waiting time is from pending to in progress, that can mean:</w:t>
      </w:r>
    </w:p>
    <w:p w14:paraId="334DD3C0" w14:textId="77777777" w:rsidR="00AD0E7C" w:rsidRPr="003F27CE" w:rsidRDefault="00AD0E7C" w:rsidP="00AD0E7C">
      <w:pPr>
        <w:pStyle w:val="ListParagraph"/>
        <w:numPr>
          <w:ilvl w:val="0"/>
          <w:numId w:val="70"/>
        </w:numPr>
        <w:spacing w:after="160" w:line="259" w:lineRule="auto"/>
      </w:pPr>
      <w:r w:rsidRPr="003F27CE">
        <w:t>Limited availability of crews or equipment (teams are busy or resources are shared)</w:t>
      </w:r>
    </w:p>
    <w:p w14:paraId="4BC14863" w14:textId="77777777" w:rsidR="00AD0E7C" w:rsidRPr="003F27CE" w:rsidRDefault="00AD0E7C" w:rsidP="00AD0E7C">
      <w:pPr>
        <w:pStyle w:val="ListParagraph"/>
        <w:numPr>
          <w:ilvl w:val="0"/>
          <w:numId w:val="70"/>
        </w:numPr>
        <w:spacing w:after="160" w:line="259" w:lineRule="auto"/>
      </w:pPr>
      <w:r w:rsidRPr="003F27CE">
        <w:t>Manual approval or assignment delays (waiting for a manager/coordinator decision)</w:t>
      </w:r>
    </w:p>
    <w:p w14:paraId="5102DD6C" w14:textId="77777777" w:rsidR="00AD0E7C" w:rsidRPr="003F27CE" w:rsidRDefault="00AD0E7C" w:rsidP="00AD0E7C">
      <w:pPr>
        <w:pStyle w:val="ListParagraph"/>
        <w:numPr>
          <w:ilvl w:val="0"/>
          <w:numId w:val="70"/>
        </w:numPr>
        <w:spacing w:after="160" w:line="259" w:lineRule="auto"/>
      </w:pPr>
      <w:r w:rsidRPr="003F27CE">
        <w:t>Scheduling issues (jobs are queued but not actively started)</w:t>
      </w:r>
    </w:p>
    <w:p w14:paraId="75F561CE" w14:textId="77777777" w:rsidR="00AD0E7C" w:rsidRPr="003F27CE" w:rsidRDefault="00AD0E7C" w:rsidP="00AD0E7C">
      <w:pPr>
        <w:pStyle w:val="ListParagraph"/>
        <w:numPr>
          <w:ilvl w:val="0"/>
          <w:numId w:val="70"/>
        </w:numPr>
        <w:spacing w:after="160" w:line="259" w:lineRule="auto"/>
      </w:pPr>
      <w:r w:rsidRPr="003F27CE">
        <w:t>Dependency on external factors (special equipment, contractors, permits)</w:t>
      </w:r>
    </w:p>
    <w:p w14:paraId="61B6196A" w14:textId="77777777" w:rsidR="00AD0E7C" w:rsidRPr="003F27CE" w:rsidRDefault="00AD0E7C" w:rsidP="00AD0E7C">
      <w:pPr>
        <w:pStyle w:val="ListParagraph"/>
        <w:numPr>
          <w:ilvl w:val="0"/>
          <w:numId w:val="70"/>
        </w:numPr>
        <w:spacing w:after="160" w:line="259" w:lineRule="auto"/>
        <w:rPr>
          <w:rFonts w:hint="cs"/>
          <w:rtl/>
        </w:rPr>
      </w:pPr>
      <w:r w:rsidRPr="003F27CE">
        <w:t>Poor prioritization (urgent cases mixed with routine ones)</w:t>
      </w:r>
    </w:p>
    <w:p w14:paraId="21F9E1D5" w14:textId="77777777" w:rsidR="00AD0E7C" w:rsidRDefault="00AD0E7C" w:rsidP="00AD0E7C">
      <w:r w:rsidRPr="001C62C2">
        <w:pict w14:anchorId="2FAB4A75">
          <v:rect id="_x0000_i3068" style="width:0;height:1.5pt" o:hralign="center" o:hrstd="t" o:hr="t" fillcolor="#a0a0a0" stroked="f"/>
        </w:pict>
      </w:r>
    </w:p>
    <w:p w14:paraId="0A59788E" w14:textId="77777777" w:rsidR="00AD0E7C" w:rsidRDefault="00AD0E7C" w:rsidP="00AD0E7C"/>
    <w:p w14:paraId="2572A0B3" w14:textId="77777777" w:rsidR="00AD0E7C" w:rsidRDefault="00AD0E7C" w:rsidP="00AD0E7C">
      <w:pPr>
        <w:pStyle w:val="Heading2"/>
      </w:pPr>
      <w:bookmarkStart w:id="47" w:name="_Toc219148653"/>
      <w:r w:rsidRPr="001C62C2">
        <w:t xml:space="preserve">Use Case </w:t>
      </w:r>
      <w:r>
        <w:t>7</w:t>
      </w:r>
      <w:r w:rsidRPr="001C62C2">
        <w:t xml:space="preserve"> — </w:t>
      </w:r>
      <w:r>
        <w:t>Graphs</w:t>
      </w:r>
      <w:r w:rsidRPr="001C62C2">
        <w:t xml:space="preserve"> </w:t>
      </w:r>
      <w:r>
        <w:t>Generator</w:t>
      </w:r>
      <w:bookmarkEnd w:id="47"/>
    </w:p>
    <w:p w14:paraId="398BC6F3" w14:textId="77777777" w:rsidR="00AD0E7C" w:rsidRPr="001C62C2" w:rsidRDefault="00AD0E7C" w:rsidP="00AD0E7C">
      <w:pPr>
        <w:spacing w:after="160" w:line="259" w:lineRule="auto"/>
        <w:rPr>
          <w:b/>
          <w:bCs/>
        </w:rPr>
      </w:pPr>
      <w:r w:rsidRPr="001C62C2">
        <w:rPr>
          <w:b/>
          <w:bCs/>
        </w:rPr>
        <w:t>What this is</w:t>
      </w:r>
    </w:p>
    <w:p w14:paraId="425C1C8A" w14:textId="77777777" w:rsidR="00AD0E7C" w:rsidRPr="002A0510" w:rsidRDefault="00AD0E7C" w:rsidP="00AD0E7C">
      <w:r>
        <w:t>Graph generator will help you to see all the statistics in up to 4 graphs for your choice.</w:t>
      </w:r>
    </w:p>
    <w:p w14:paraId="62BF9FD0" w14:textId="77777777" w:rsidR="00AD0E7C" w:rsidRPr="001C62C2" w:rsidRDefault="00AD0E7C" w:rsidP="00AD0E7C">
      <w:pPr>
        <w:spacing w:after="160" w:line="259" w:lineRule="auto"/>
        <w:rPr>
          <w:b/>
          <w:bCs/>
        </w:rPr>
      </w:pPr>
      <w:r w:rsidRPr="001C62C2">
        <w:rPr>
          <w:b/>
          <w:bCs/>
        </w:rPr>
        <w:t>When to use</w:t>
      </w:r>
      <w:r>
        <w:rPr>
          <w:b/>
          <w:bCs/>
        </w:rPr>
        <w:t>:</w:t>
      </w:r>
    </w:p>
    <w:p w14:paraId="6C62EBEA" w14:textId="77777777" w:rsidR="00AD0E7C" w:rsidRPr="001C62C2" w:rsidRDefault="00AD0E7C" w:rsidP="00AD0E7C">
      <w:pPr>
        <w:numPr>
          <w:ilvl w:val="0"/>
          <w:numId w:val="50"/>
        </w:numPr>
        <w:spacing w:after="160" w:line="259" w:lineRule="auto"/>
      </w:pPr>
      <w:r>
        <w:t xml:space="preserve">When you need to see statistics in graph type (line, </w:t>
      </w:r>
      <w:proofErr w:type="gramStart"/>
      <w:r>
        <w:t>bars..</w:t>
      </w:r>
      <w:proofErr w:type="gramEnd"/>
      <w:r>
        <w:t>)</w:t>
      </w:r>
    </w:p>
    <w:p w14:paraId="2A016BCA" w14:textId="77777777" w:rsidR="00AD0E7C" w:rsidRDefault="00AD0E7C" w:rsidP="00AD0E7C">
      <w:pPr>
        <w:numPr>
          <w:ilvl w:val="0"/>
          <w:numId w:val="50"/>
        </w:numPr>
        <w:spacing w:after="160" w:line="259" w:lineRule="auto"/>
      </w:pPr>
      <w:r>
        <w:t xml:space="preserve">To see the change in specific categories from some </w:t>
      </w:r>
      <w:proofErr w:type="gramStart"/>
      <w:r>
        <w:t>period of time</w:t>
      </w:r>
      <w:proofErr w:type="gramEnd"/>
      <w:r>
        <w:t>.</w:t>
      </w:r>
    </w:p>
    <w:p w14:paraId="139100EC" w14:textId="77777777" w:rsidR="00AD0E7C" w:rsidRPr="002A0510" w:rsidRDefault="00AD0E7C" w:rsidP="00AD0E7C">
      <w:pPr>
        <w:numPr>
          <w:ilvl w:val="0"/>
          <w:numId w:val="50"/>
        </w:numPr>
        <w:spacing w:after="160" w:line="259" w:lineRule="auto"/>
        <w:rPr>
          <w:lang/>
        </w:rPr>
      </w:pPr>
      <w:r w:rsidRPr="002A0510">
        <w:lastRenderedPageBreak/>
        <w:t>To download a</w:t>
      </w:r>
      <w:r>
        <w:rPr>
          <w:rFonts w:hint="cs"/>
          <w:rtl/>
        </w:rPr>
        <w:t xml:space="preserve"> </w:t>
      </w:r>
      <w:r>
        <w:t>PDF</w:t>
      </w:r>
      <w:r w:rsidRPr="002A0510">
        <w:t xml:space="preserve"> file that can be shown in a meeting with the relevant employees. It will help them see the changes over the months.</w:t>
      </w:r>
    </w:p>
    <w:p w14:paraId="3CDD1DB9" w14:textId="77777777" w:rsidR="00AD0E7C" w:rsidRPr="001C62C2" w:rsidRDefault="00AD0E7C" w:rsidP="00AD0E7C">
      <w:pPr>
        <w:spacing w:after="160" w:line="259" w:lineRule="auto"/>
        <w:ind w:left="360"/>
      </w:pPr>
      <w:r w:rsidRPr="001C62C2">
        <w:rPr>
          <w:b/>
          <w:bCs/>
        </w:rPr>
        <w:t>Steps</w:t>
      </w:r>
      <w:r>
        <w:rPr>
          <w:b/>
          <w:bCs/>
        </w:rPr>
        <w:t>:</w:t>
      </w:r>
    </w:p>
    <w:p w14:paraId="09CA20B2" w14:textId="77777777" w:rsidR="00AD0E7C" w:rsidRPr="001C62C2" w:rsidRDefault="00AD0E7C" w:rsidP="00AD0E7C">
      <w:pPr>
        <w:pStyle w:val="ListParagraph"/>
        <w:numPr>
          <w:ilvl w:val="0"/>
          <w:numId w:val="72"/>
        </w:numPr>
        <w:spacing w:after="160" w:line="259" w:lineRule="auto"/>
      </w:pPr>
      <w:r w:rsidRPr="001C62C2">
        <w:t xml:space="preserve">Open </w:t>
      </w:r>
      <w:r w:rsidRPr="002A0510">
        <w:rPr>
          <w:b/>
          <w:bCs/>
        </w:rPr>
        <w:t>Statistics</w:t>
      </w:r>
      <w:r w:rsidRPr="001C62C2">
        <w:t>.</w:t>
      </w:r>
    </w:p>
    <w:p w14:paraId="2A550204" w14:textId="77777777" w:rsidR="00AD0E7C" w:rsidRPr="003D14DD" w:rsidRDefault="00AD0E7C" w:rsidP="00AD0E7C">
      <w:pPr>
        <w:pStyle w:val="ListParagraph"/>
        <w:numPr>
          <w:ilvl w:val="0"/>
          <w:numId w:val="72"/>
        </w:numPr>
        <w:spacing w:after="160" w:line="259" w:lineRule="auto"/>
      </w:pPr>
      <w:r w:rsidRPr="001C62C2">
        <w:t xml:space="preserve">Click </w:t>
      </w:r>
      <w:r w:rsidRPr="002A0510">
        <w:rPr>
          <w:b/>
          <w:bCs/>
        </w:rPr>
        <w:t>“</w:t>
      </w:r>
      <w:r w:rsidRPr="002A0510">
        <w:rPr>
          <w:rFonts w:ascii="Segoe UI Emoji" w:hAnsi="Segoe UI Emoji" w:cs="Segoe UI Emoji"/>
          <w:b/>
          <w:bCs/>
        </w:rPr>
        <w:t>📊</w:t>
      </w:r>
      <w:r w:rsidRPr="002A0510">
        <w:rPr>
          <w:b/>
          <w:bCs/>
        </w:rPr>
        <w:t> Open Graphs”</w:t>
      </w:r>
      <w:r w:rsidRPr="001C62C2">
        <w:t>.</w:t>
      </w:r>
    </w:p>
    <w:p w14:paraId="1A3B1385" w14:textId="77777777" w:rsidR="00AD0E7C" w:rsidRPr="003D14DD" w:rsidRDefault="00AD0E7C" w:rsidP="00AD0E7C">
      <w:pPr>
        <w:pStyle w:val="ListParagraph"/>
        <w:numPr>
          <w:ilvl w:val="0"/>
          <w:numId w:val="72"/>
        </w:numPr>
        <w:spacing w:after="160" w:line="259" w:lineRule="auto"/>
      </w:pPr>
      <w:r w:rsidRPr="001C62C2">
        <w:t xml:space="preserve">Apply relevant </w:t>
      </w:r>
      <w:proofErr w:type="gramStart"/>
      <w:r w:rsidRPr="001C62C2">
        <w:t xml:space="preserve">filters </w:t>
      </w:r>
      <w:r w:rsidRPr="002A0510">
        <w:t>.</w:t>
      </w:r>
      <w:proofErr w:type="gramEnd"/>
    </w:p>
    <w:p w14:paraId="67689467" w14:textId="77777777" w:rsidR="00AD0E7C" w:rsidRPr="002A0510" w:rsidRDefault="00AD0E7C" w:rsidP="00AD0E7C">
      <w:pPr>
        <w:pStyle w:val="ListParagraph"/>
        <w:numPr>
          <w:ilvl w:val="0"/>
          <w:numId w:val="72"/>
        </w:numPr>
        <w:spacing w:after="160" w:line="259" w:lineRule="auto"/>
        <w:rPr>
          <w:b/>
          <w:bCs/>
        </w:rPr>
      </w:pPr>
      <w:r w:rsidRPr="002A0510">
        <w:t>Click “</w:t>
      </w:r>
      <w:r w:rsidRPr="002A0510">
        <w:rPr>
          <w:rFonts w:ascii="Segoe UI Emoji" w:hAnsi="Segoe UI Emoji" w:cs="Segoe UI Emoji"/>
          <w:b/>
          <w:bCs/>
        </w:rPr>
        <w:t>➕ Create Graph</w:t>
      </w:r>
      <w:r w:rsidRPr="002A0510">
        <w:rPr>
          <w:b/>
          <w:bCs/>
        </w:rPr>
        <w:t>”.</w:t>
      </w:r>
    </w:p>
    <w:p w14:paraId="32123160" w14:textId="77777777" w:rsidR="00AD0E7C" w:rsidRPr="002A0510" w:rsidRDefault="00AD0E7C" w:rsidP="00AD0E7C">
      <w:pPr>
        <w:pStyle w:val="ListParagraph"/>
        <w:numPr>
          <w:ilvl w:val="0"/>
          <w:numId w:val="72"/>
        </w:numPr>
        <w:spacing w:after="160" w:line="259" w:lineRule="auto"/>
        <w:rPr>
          <w:lang/>
        </w:rPr>
      </w:pPr>
      <w:r w:rsidRPr="002A0510">
        <w:t>Optional – add another graph (up to 4</w:t>
      </w:r>
      <w:r>
        <w:t xml:space="preserve"> in total</w:t>
      </w:r>
      <w:r w:rsidRPr="002A0510">
        <w:t>)</w:t>
      </w:r>
    </w:p>
    <w:p w14:paraId="7EFCF04F" w14:textId="77777777" w:rsidR="00AD0E7C" w:rsidRPr="001C62C2" w:rsidRDefault="00AD0E7C" w:rsidP="00AD0E7C">
      <w:pPr>
        <w:spacing w:after="160" w:line="259" w:lineRule="auto"/>
        <w:ind w:left="720"/>
      </w:pPr>
    </w:p>
    <w:p w14:paraId="489C0EFE" w14:textId="77777777" w:rsidR="00AD0E7C" w:rsidRPr="001C62C2" w:rsidRDefault="00AD0E7C" w:rsidP="00AD0E7C">
      <w:pPr>
        <w:spacing w:after="160" w:line="259" w:lineRule="auto"/>
        <w:rPr>
          <w:b/>
          <w:bCs/>
        </w:rPr>
      </w:pPr>
      <w:r w:rsidRPr="001C62C2">
        <w:rPr>
          <w:b/>
          <w:bCs/>
        </w:rPr>
        <w:t>Expected result</w:t>
      </w:r>
      <w:r>
        <w:rPr>
          <w:b/>
          <w:bCs/>
        </w:rPr>
        <w:t>:</w:t>
      </w:r>
    </w:p>
    <w:p w14:paraId="25F80FB3" w14:textId="77777777" w:rsidR="00AD0E7C" w:rsidRPr="001C62C2" w:rsidRDefault="00AD0E7C" w:rsidP="00AD0E7C">
      <w:pPr>
        <w:numPr>
          <w:ilvl w:val="0"/>
          <w:numId w:val="52"/>
        </w:numPr>
        <w:spacing w:after="160" w:line="259" w:lineRule="auto"/>
      </w:pPr>
      <w:r>
        <w:t xml:space="preserve">You will see up to 4 different graphs </w:t>
      </w:r>
    </w:p>
    <w:p w14:paraId="387F0F4F" w14:textId="77777777" w:rsidR="00AD0E7C" w:rsidRPr="001C62C2" w:rsidRDefault="00AD0E7C" w:rsidP="00AD0E7C">
      <w:pPr>
        <w:spacing w:after="160" w:line="259" w:lineRule="auto"/>
        <w:rPr>
          <w:b/>
          <w:bCs/>
        </w:rPr>
      </w:pPr>
      <w:r w:rsidRPr="001C62C2">
        <w:rPr>
          <w:b/>
          <w:bCs/>
        </w:rPr>
        <w:t>Conclusion</w:t>
      </w:r>
      <w:r>
        <w:rPr>
          <w:b/>
          <w:bCs/>
        </w:rPr>
        <w:t>:</w:t>
      </w:r>
    </w:p>
    <w:p w14:paraId="7D7B15E6" w14:textId="77777777" w:rsidR="00AD0E7C" w:rsidRPr="002A0510" w:rsidRDefault="00AD0E7C" w:rsidP="00AD0E7C">
      <w:r w:rsidRPr="002A0510">
        <w:t>City Administrator</w:t>
      </w:r>
      <w:r w:rsidRPr="002A0510">
        <w:rPr>
          <w:lang/>
        </w:rPr>
        <w:t xml:space="preserve"> could analyze the graphs, send the relevant graphs to relevant Department Manager that could use them for presentation to </w:t>
      </w:r>
      <w:proofErr w:type="gramStart"/>
      <w:r w:rsidRPr="002A0510">
        <w:rPr>
          <w:lang/>
        </w:rPr>
        <w:t>its</w:t>
      </w:r>
      <w:proofErr w:type="gramEnd"/>
      <w:r w:rsidRPr="002A0510">
        <w:rPr>
          <w:lang/>
        </w:rPr>
        <w:t xml:space="preserve"> workers or just to be </w:t>
      </w:r>
      <w:r>
        <w:t>aware of the problems.</w:t>
      </w:r>
    </w:p>
    <w:p w14:paraId="76040E57" w14:textId="77777777" w:rsidR="00AD0E7C" w:rsidRPr="001C62C2" w:rsidRDefault="00AD0E7C" w:rsidP="00AD0E7C">
      <w:pPr>
        <w:pStyle w:val="Heading2"/>
      </w:pPr>
      <w:bookmarkStart w:id="48" w:name="_Toc219148654"/>
      <w:r w:rsidRPr="00AF1C74">
        <w:t xml:space="preserve">Use Case </w:t>
      </w:r>
      <w:r>
        <w:t>8</w:t>
      </w:r>
      <w:r w:rsidRPr="00AF1C74">
        <w:t xml:space="preserve"> — Archive &amp; Export (Audit / Compliance)</w:t>
      </w:r>
      <w:bookmarkEnd w:id="48"/>
    </w:p>
    <w:p w14:paraId="14A70E21" w14:textId="77777777" w:rsidR="00AD0E7C" w:rsidRPr="001C62C2" w:rsidRDefault="00AD0E7C" w:rsidP="00AD0E7C">
      <w:pPr>
        <w:spacing w:after="160" w:line="259" w:lineRule="auto"/>
        <w:rPr>
          <w:b/>
          <w:bCs/>
        </w:rPr>
      </w:pPr>
      <w:r w:rsidRPr="001C62C2">
        <w:rPr>
          <w:b/>
          <w:bCs/>
        </w:rPr>
        <w:t>What this is</w:t>
      </w:r>
    </w:p>
    <w:p w14:paraId="67D5B877" w14:textId="77777777" w:rsidR="00AD0E7C" w:rsidRDefault="00AD0E7C" w:rsidP="00AD0E7C">
      <w:r w:rsidRPr="001C62C2">
        <w:t>Accessing historical records and exporting to Excel.</w:t>
      </w:r>
    </w:p>
    <w:p w14:paraId="0D129B14" w14:textId="77777777" w:rsidR="00AD0E7C" w:rsidRDefault="00AD0E7C" w:rsidP="00AD0E7C">
      <w:r w:rsidRPr="00FA1984">
        <w:drawing>
          <wp:inline distT="0" distB="0" distL="0" distR="0" wp14:anchorId="744137F3" wp14:editId="050C5825">
            <wp:extent cx="3393831" cy="3122355"/>
            <wp:effectExtent l="0" t="0" r="0" b="1905"/>
            <wp:docPr id="13588814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881448" name="Picture 1" descr="A screenshot of a computer&#10;&#10;AI-generated content may be incorrect."/>
                    <pic:cNvPicPr/>
                  </pic:nvPicPr>
                  <pic:blipFill>
                    <a:blip r:embed="rId39"/>
                    <a:stretch>
                      <a:fillRect/>
                    </a:stretch>
                  </pic:blipFill>
                  <pic:spPr>
                    <a:xfrm>
                      <a:off x="0" y="0"/>
                      <a:ext cx="3398937" cy="3127052"/>
                    </a:xfrm>
                    <a:prstGeom prst="rect">
                      <a:avLst/>
                    </a:prstGeom>
                  </pic:spPr>
                </pic:pic>
              </a:graphicData>
            </a:graphic>
          </wp:inline>
        </w:drawing>
      </w:r>
    </w:p>
    <w:p w14:paraId="1DD40CAF" w14:textId="77777777" w:rsidR="00AD0E7C" w:rsidRPr="001C62C2" w:rsidRDefault="00AD0E7C" w:rsidP="00AD0E7C">
      <w:pPr>
        <w:spacing w:after="160" w:line="259" w:lineRule="auto"/>
      </w:pPr>
    </w:p>
    <w:p w14:paraId="6AF754D0" w14:textId="77777777" w:rsidR="00AD0E7C" w:rsidRPr="001C62C2" w:rsidRDefault="00AD0E7C" w:rsidP="00AD0E7C">
      <w:pPr>
        <w:spacing w:after="160" w:line="259" w:lineRule="auto"/>
        <w:rPr>
          <w:b/>
          <w:bCs/>
        </w:rPr>
      </w:pPr>
      <w:r w:rsidRPr="001C62C2">
        <w:rPr>
          <w:b/>
          <w:bCs/>
        </w:rPr>
        <w:t>When to use</w:t>
      </w:r>
    </w:p>
    <w:p w14:paraId="2D7D9518" w14:textId="77777777" w:rsidR="00AD0E7C" w:rsidRPr="001C62C2" w:rsidRDefault="00AD0E7C" w:rsidP="00AD0E7C">
      <w:pPr>
        <w:numPr>
          <w:ilvl w:val="0"/>
          <w:numId w:val="54"/>
        </w:numPr>
        <w:spacing w:after="160" w:line="259" w:lineRule="auto"/>
      </w:pPr>
      <w:r w:rsidRPr="001C62C2">
        <w:lastRenderedPageBreak/>
        <w:t>Auditor requests data</w:t>
      </w:r>
    </w:p>
    <w:p w14:paraId="45CD71FD" w14:textId="77777777" w:rsidR="00AD0E7C" w:rsidRPr="001C62C2" w:rsidRDefault="00AD0E7C" w:rsidP="00AD0E7C">
      <w:pPr>
        <w:numPr>
          <w:ilvl w:val="0"/>
          <w:numId w:val="54"/>
        </w:numPr>
        <w:spacing w:after="160" w:line="259" w:lineRule="auto"/>
      </w:pPr>
      <w:r w:rsidRPr="001C62C2">
        <w:t>Compliance check</w:t>
      </w:r>
    </w:p>
    <w:p w14:paraId="759AE08E" w14:textId="77777777" w:rsidR="00AD0E7C" w:rsidRPr="001C62C2" w:rsidRDefault="00AD0E7C" w:rsidP="00AD0E7C">
      <w:pPr>
        <w:numPr>
          <w:ilvl w:val="0"/>
          <w:numId w:val="54"/>
        </w:numPr>
        <w:spacing w:after="160" w:line="259" w:lineRule="auto"/>
      </w:pPr>
      <w:r w:rsidRPr="001C62C2">
        <w:t>Evidence for SLAs / reports to stakeholders</w:t>
      </w:r>
    </w:p>
    <w:p w14:paraId="51A5AC22" w14:textId="77777777" w:rsidR="00AD0E7C" w:rsidRPr="001C62C2" w:rsidRDefault="00AD0E7C" w:rsidP="00AD0E7C">
      <w:pPr>
        <w:spacing w:after="160" w:line="259" w:lineRule="auto"/>
        <w:rPr>
          <w:b/>
          <w:bCs/>
        </w:rPr>
      </w:pPr>
      <w:r w:rsidRPr="001C62C2">
        <w:rPr>
          <w:b/>
          <w:bCs/>
        </w:rPr>
        <w:t>Steps</w:t>
      </w:r>
    </w:p>
    <w:p w14:paraId="5BC97AA1" w14:textId="77777777" w:rsidR="00AD0E7C" w:rsidRPr="001C62C2" w:rsidRDefault="00AD0E7C" w:rsidP="00AD0E7C">
      <w:pPr>
        <w:numPr>
          <w:ilvl w:val="0"/>
          <w:numId w:val="55"/>
        </w:numPr>
        <w:spacing w:after="160" w:line="259" w:lineRule="auto"/>
      </w:pPr>
      <w:r w:rsidRPr="001C62C2">
        <w:t xml:space="preserve">Click </w:t>
      </w:r>
      <w:r w:rsidRPr="001C62C2">
        <w:rPr>
          <w:b/>
          <w:bCs/>
        </w:rPr>
        <w:t>“View Archived Reports”</w:t>
      </w:r>
      <w:r w:rsidRPr="001C62C2">
        <w:t xml:space="preserve"> (Top toolbar).</w:t>
      </w:r>
    </w:p>
    <w:p w14:paraId="5B724A01" w14:textId="77777777" w:rsidR="00AD0E7C" w:rsidRPr="001C62C2" w:rsidRDefault="00AD0E7C" w:rsidP="00AD0E7C">
      <w:pPr>
        <w:numPr>
          <w:ilvl w:val="0"/>
          <w:numId w:val="55"/>
        </w:numPr>
        <w:spacing w:after="160" w:line="259" w:lineRule="auto"/>
      </w:pPr>
      <w:r w:rsidRPr="001C62C2">
        <w:t>Set filters:</w:t>
      </w:r>
    </w:p>
    <w:p w14:paraId="4A8DE832" w14:textId="77777777" w:rsidR="00AD0E7C" w:rsidRPr="001C62C2" w:rsidRDefault="00AD0E7C" w:rsidP="00AD0E7C">
      <w:pPr>
        <w:numPr>
          <w:ilvl w:val="1"/>
          <w:numId w:val="55"/>
        </w:numPr>
        <w:spacing w:after="160" w:line="259" w:lineRule="auto"/>
      </w:pPr>
      <w:r w:rsidRPr="001C62C2">
        <w:t>category</w:t>
      </w:r>
    </w:p>
    <w:p w14:paraId="4111AC37" w14:textId="77777777" w:rsidR="00AD0E7C" w:rsidRPr="001C62C2" w:rsidRDefault="00AD0E7C" w:rsidP="00AD0E7C">
      <w:pPr>
        <w:numPr>
          <w:ilvl w:val="1"/>
          <w:numId w:val="55"/>
        </w:numPr>
        <w:spacing w:after="160" w:line="259" w:lineRule="auto"/>
      </w:pPr>
      <w:r w:rsidRPr="001C62C2">
        <w:t>status (All if audit)</w:t>
      </w:r>
    </w:p>
    <w:p w14:paraId="5E08A2F4" w14:textId="77777777" w:rsidR="00AD0E7C" w:rsidRPr="001C62C2" w:rsidRDefault="00AD0E7C" w:rsidP="00AD0E7C">
      <w:pPr>
        <w:numPr>
          <w:ilvl w:val="1"/>
          <w:numId w:val="55"/>
        </w:numPr>
        <w:spacing w:after="160" w:line="259" w:lineRule="auto"/>
      </w:pPr>
      <w:r w:rsidRPr="001C62C2">
        <w:t>date range</w:t>
      </w:r>
    </w:p>
    <w:p w14:paraId="0C6056D7" w14:textId="77777777" w:rsidR="00AD0E7C" w:rsidRPr="001C62C2" w:rsidRDefault="00AD0E7C" w:rsidP="00AD0E7C">
      <w:pPr>
        <w:numPr>
          <w:ilvl w:val="0"/>
          <w:numId w:val="55"/>
        </w:numPr>
        <w:spacing w:after="160" w:line="259" w:lineRule="auto"/>
      </w:pPr>
      <w:r w:rsidRPr="001C62C2">
        <w:t xml:space="preserve">Click </w:t>
      </w:r>
      <w:r w:rsidRPr="001C62C2">
        <w:rPr>
          <w:b/>
          <w:bCs/>
        </w:rPr>
        <w:t>“Apply Filters”</w:t>
      </w:r>
      <w:r w:rsidRPr="001C62C2">
        <w:t>.</w:t>
      </w:r>
    </w:p>
    <w:p w14:paraId="66F034AB" w14:textId="77777777" w:rsidR="00AD0E7C" w:rsidRPr="001C62C2" w:rsidRDefault="00AD0E7C" w:rsidP="00AD0E7C">
      <w:pPr>
        <w:numPr>
          <w:ilvl w:val="0"/>
          <w:numId w:val="55"/>
        </w:numPr>
        <w:spacing w:after="160" w:line="259" w:lineRule="auto"/>
      </w:pPr>
      <w:r w:rsidRPr="001C62C2">
        <w:t xml:space="preserve">Click </w:t>
      </w:r>
      <w:r w:rsidRPr="001C62C2">
        <w:rPr>
          <w:b/>
          <w:bCs/>
        </w:rPr>
        <w:t>“Export to Excel”</w:t>
      </w:r>
      <w:r w:rsidRPr="001C62C2">
        <w:t>.</w:t>
      </w:r>
    </w:p>
    <w:p w14:paraId="282177AA" w14:textId="77777777" w:rsidR="00AD0E7C" w:rsidRPr="001C62C2" w:rsidRDefault="00AD0E7C" w:rsidP="00AD0E7C">
      <w:pPr>
        <w:spacing w:after="160" w:line="259" w:lineRule="auto"/>
        <w:rPr>
          <w:b/>
          <w:bCs/>
        </w:rPr>
      </w:pPr>
      <w:r w:rsidRPr="001C62C2">
        <w:rPr>
          <w:b/>
          <w:bCs/>
        </w:rPr>
        <w:t>Expected result</w:t>
      </w:r>
    </w:p>
    <w:p w14:paraId="26F86BAF" w14:textId="77777777" w:rsidR="00AD0E7C" w:rsidRPr="001C62C2" w:rsidRDefault="00AD0E7C" w:rsidP="00AD0E7C">
      <w:pPr>
        <w:numPr>
          <w:ilvl w:val="0"/>
          <w:numId w:val="56"/>
        </w:numPr>
        <w:spacing w:after="160" w:line="259" w:lineRule="auto"/>
      </w:pPr>
      <w:r w:rsidRPr="001C62C2">
        <w:t>Archive table shows matching results.</w:t>
      </w:r>
    </w:p>
    <w:p w14:paraId="2347D186" w14:textId="77777777" w:rsidR="00AD0E7C" w:rsidRPr="001C62C2" w:rsidRDefault="00AD0E7C" w:rsidP="00AD0E7C">
      <w:pPr>
        <w:numPr>
          <w:ilvl w:val="0"/>
          <w:numId w:val="56"/>
        </w:numPr>
        <w:spacing w:after="160" w:line="259" w:lineRule="auto"/>
      </w:pPr>
      <w:r w:rsidRPr="001C62C2">
        <w:t>Excel file downloads with the selected history.</w:t>
      </w:r>
    </w:p>
    <w:p w14:paraId="153DB6F5" w14:textId="77777777" w:rsidR="00AD0E7C" w:rsidRPr="001C62C2" w:rsidRDefault="00AD0E7C" w:rsidP="00AD0E7C">
      <w:pPr>
        <w:spacing w:after="160" w:line="259" w:lineRule="auto"/>
        <w:rPr>
          <w:b/>
          <w:bCs/>
        </w:rPr>
      </w:pPr>
      <w:r w:rsidRPr="001C62C2">
        <w:rPr>
          <w:b/>
          <w:bCs/>
        </w:rPr>
        <w:t>Conclusion / What to do next</w:t>
      </w:r>
    </w:p>
    <w:p w14:paraId="7BA08E19" w14:textId="77777777" w:rsidR="00AD0E7C" w:rsidRPr="001C62C2" w:rsidRDefault="00AD0E7C" w:rsidP="00AD0E7C">
      <w:pPr>
        <w:numPr>
          <w:ilvl w:val="0"/>
          <w:numId w:val="57"/>
        </w:numPr>
        <w:spacing w:after="160" w:line="259" w:lineRule="auto"/>
      </w:pPr>
      <w:r w:rsidRPr="001C62C2">
        <w:t>Use Excel pivots for:</w:t>
      </w:r>
    </w:p>
    <w:p w14:paraId="59783EA8" w14:textId="77777777" w:rsidR="00AD0E7C" w:rsidRPr="001C62C2" w:rsidRDefault="00AD0E7C" w:rsidP="00AD0E7C">
      <w:pPr>
        <w:numPr>
          <w:ilvl w:val="1"/>
          <w:numId w:val="57"/>
        </w:numPr>
        <w:spacing w:after="160" w:line="259" w:lineRule="auto"/>
      </w:pPr>
      <w:r w:rsidRPr="001C62C2">
        <w:t>average resolution time</w:t>
      </w:r>
    </w:p>
    <w:p w14:paraId="75088A52" w14:textId="77777777" w:rsidR="00AD0E7C" w:rsidRPr="001C62C2" w:rsidRDefault="00AD0E7C" w:rsidP="00AD0E7C">
      <w:pPr>
        <w:numPr>
          <w:ilvl w:val="1"/>
          <w:numId w:val="57"/>
        </w:numPr>
        <w:spacing w:after="160" w:line="259" w:lineRule="auto"/>
      </w:pPr>
      <w:r w:rsidRPr="001C62C2">
        <w:t>resolution rate</w:t>
      </w:r>
    </w:p>
    <w:p w14:paraId="63AF5D14" w14:textId="77777777" w:rsidR="00AD0E7C" w:rsidRPr="001C62C2" w:rsidRDefault="00AD0E7C" w:rsidP="00AD0E7C">
      <w:pPr>
        <w:numPr>
          <w:ilvl w:val="1"/>
          <w:numId w:val="57"/>
        </w:numPr>
        <w:spacing w:after="160" w:line="259" w:lineRule="auto"/>
      </w:pPr>
      <w:r w:rsidRPr="001C62C2">
        <w:t>SLA compliance proof</w:t>
      </w:r>
    </w:p>
    <w:p w14:paraId="5992BAAE" w14:textId="77777777" w:rsidR="00AD0E7C" w:rsidRPr="001C62C2" w:rsidRDefault="00AD0E7C" w:rsidP="00AD0E7C">
      <w:pPr>
        <w:spacing w:after="160" w:line="259" w:lineRule="auto"/>
      </w:pPr>
      <w:r w:rsidRPr="001C62C2">
        <w:pict w14:anchorId="59543E46">
          <v:rect id="_x0000_i3067" style="width:0;height:1.5pt" o:hralign="center" o:hrstd="t" o:hr="t" fillcolor="#a0a0a0" stroked="f"/>
        </w:pict>
      </w:r>
    </w:p>
    <w:p w14:paraId="6A5B6F05" w14:textId="0C2DC2D6" w:rsidR="00E00BAD" w:rsidRDefault="008E1FC7" w:rsidP="00DC0C99">
      <w:pPr>
        <w:pStyle w:val="Heading1"/>
        <w:rPr>
          <w:rFonts w:hint="cs"/>
          <w:lang w:bidi="he-IL"/>
        </w:rPr>
      </w:pPr>
      <w:bookmarkStart w:id="49" w:name="_Toc219148655"/>
      <w:r>
        <w:t xml:space="preserve">12. </w:t>
      </w:r>
      <w:r w:rsidR="00000000">
        <w:t>Maintenance Guide</w:t>
      </w:r>
      <w:bookmarkEnd w:id="49"/>
    </w:p>
    <w:p w14:paraId="50BF02AF" w14:textId="77777777" w:rsidR="00E00BAD" w:rsidRDefault="00000000">
      <w:pPr>
        <w:pStyle w:val="Heading2"/>
      </w:pPr>
      <w:bookmarkStart w:id="50" w:name="_Toc219148656"/>
      <w:r>
        <w:t>B.1 System Environment</w:t>
      </w:r>
      <w:bookmarkEnd w:id="50"/>
    </w:p>
    <w:p w14:paraId="4AD6D4AE" w14:textId="77777777" w:rsidR="00E00BAD" w:rsidRDefault="00000000">
      <w:pPr>
        <w:pStyle w:val="Heading3"/>
      </w:pPr>
      <w:bookmarkStart w:id="51" w:name="_Toc219148657"/>
      <w:r>
        <w:t>B.1.1 Required Infrastructure</w:t>
      </w:r>
      <w:bookmarkEnd w:id="51"/>
    </w:p>
    <w:tbl>
      <w:tblPr>
        <w:tblStyle w:val="TableGrid"/>
        <w:tblW w:w="0" w:type="auto"/>
        <w:tblLook w:val="04A0" w:firstRow="1" w:lastRow="0" w:firstColumn="1" w:lastColumn="0" w:noHBand="0" w:noVBand="1"/>
      </w:tblPr>
      <w:tblGrid>
        <w:gridCol w:w="4428"/>
        <w:gridCol w:w="4428"/>
      </w:tblGrid>
      <w:tr w:rsidR="008E1FC7" w14:paraId="42F4C701" w14:textId="77777777" w:rsidTr="008E1FC7">
        <w:tc>
          <w:tcPr>
            <w:tcW w:w="4428" w:type="dxa"/>
          </w:tcPr>
          <w:p w14:paraId="6EAB9229" w14:textId="4076D5AE" w:rsidR="008E1FC7" w:rsidRPr="008E1FC7" w:rsidRDefault="008E1FC7">
            <w:pPr>
              <w:rPr>
                <w:rFonts w:hint="cs"/>
                <w:b/>
                <w:bCs/>
                <w:lang w:bidi="he-IL"/>
              </w:rPr>
            </w:pPr>
            <w:r w:rsidRPr="008E1FC7">
              <w:rPr>
                <w:b/>
                <w:bCs/>
              </w:rPr>
              <w:t>Component</w:t>
            </w:r>
          </w:p>
        </w:tc>
        <w:tc>
          <w:tcPr>
            <w:tcW w:w="4428" w:type="dxa"/>
          </w:tcPr>
          <w:p w14:paraId="47131AB7" w14:textId="168AF186" w:rsidR="008E1FC7" w:rsidRPr="008E1FC7" w:rsidRDefault="008E1FC7">
            <w:pPr>
              <w:rPr>
                <w:rFonts w:hint="cs"/>
                <w:b/>
                <w:bCs/>
                <w:lang w:bidi="he-IL"/>
              </w:rPr>
            </w:pPr>
            <w:r w:rsidRPr="008E1FC7">
              <w:rPr>
                <w:b/>
                <w:bCs/>
              </w:rPr>
              <w:t>Specification</w:t>
            </w:r>
          </w:p>
        </w:tc>
      </w:tr>
      <w:tr w:rsidR="008E1FC7" w14:paraId="1EF84CF2" w14:textId="77777777" w:rsidTr="008E1FC7">
        <w:tc>
          <w:tcPr>
            <w:tcW w:w="4428" w:type="dxa"/>
          </w:tcPr>
          <w:p w14:paraId="43835A1D" w14:textId="20010342" w:rsidR="008E1FC7" w:rsidRDefault="008E1FC7">
            <w:pPr>
              <w:rPr>
                <w:rFonts w:hint="cs"/>
                <w:lang w:bidi="he-IL"/>
              </w:rPr>
            </w:pPr>
            <w:r>
              <w:t>Node.js</w:t>
            </w:r>
          </w:p>
        </w:tc>
        <w:tc>
          <w:tcPr>
            <w:tcW w:w="4428" w:type="dxa"/>
          </w:tcPr>
          <w:p w14:paraId="2124E1D4" w14:textId="4BBCADEB" w:rsidR="008E1FC7" w:rsidRDefault="008E1FC7">
            <w:pPr>
              <w:rPr>
                <w:rFonts w:hint="cs"/>
                <w:lang w:bidi="he-IL"/>
              </w:rPr>
            </w:pPr>
            <w:r>
              <w:t>Version 20 or higher</w:t>
            </w:r>
          </w:p>
        </w:tc>
      </w:tr>
      <w:tr w:rsidR="008E1FC7" w14:paraId="61F8C686" w14:textId="77777777" w:rsidTr="008E1FC7">
        <w:tc>
          <w:tcPr>
            <w:tcW w:w="4428" w:type="dxa"/>
          </w:tcPr>
          <w:p w14:paraId="36ACABF8" w14:textId="2E57B7EC" w:rsidR="008E1FC7" w:rsidRDefault="008E1FC7">
            <w:pPr>
              <w:rPr>
                <w:rFonts w:hint="cs"/>
                <w:lang w:bidi="he-IL"/>
              </w:rPr>
            </w:pPr>
            <w:proofErr w:type="spellStart"/>
            <w:r>
              <w:t>npm</w:t>
            </w:r>
            <w:proofErr w:type="spellEnd"/>
          </w:p>
        </w:tc>
        <w:tc>
          <w:tcPr>
            <w:tcW w:w="4428" w:type="dxa"/>
          </w:tcPr>
          <w:p w14:paraId="194E0A95" w14:textId="474456E1" w:rsidR="008E1FC7" w:rsidRDefault="008E1FC7">
            <w:pPr>
              <w:rPr>
                <w:rFonts w:hint="cs"/>
                <w:lang w:bidi="he-IL"/>
              </w:rPr>
            </w:pPr>
            <w:r>
              <w:t>Version 10 or higher</w:t>
            </w:r>
          </w:p>
        </w:tc>
      </w:tr>
      <w:tr w:rsidR="008E1FC7" w14:paraId="0C5B91E6" w14:textId="77777777" w:rsidTr="008E1FC7">
        <w:tc>
          <w:tcPr>
            <w:tcW w:w="4428" w:type="dxa"/>
          </w:tcPr>
          <w:p w14:paraId="1FE4FF10" w14:textId="3F836DE3" w:rsidR="008E1FC7" w:rsidRDefault="008E1FC7">
            <w:pPr>
              <w:rPr>
                <w:rFonts w:hint="cs"/>
                <w:lang w:bidi="he-IL"/>
              </w:rPr>
            </w:pPr>
            <w:r>
              <w:t>Git</w:t>
            </w:r>
          </w:p>
        </w:tc>
        <w:tc>
          <w:tcPr>
            <w:tcW w:w="4428" w:type="dxa"/>
          </w:tcPr>
          <w:p w14:paraId="2F19D05F" w14:textId="6361647B" w:rsidR="008E1FC7" w:rsidRDefault="008E1FC7">
            <w:pPr>
              <w:rPr>
                <w:rFonts w:hint="cs"/>
                <w:lang w:bidi="he-IL"/>
              </w:rPr>
            </w:pPr>
            <w:r>
              <w:t>For version control</w:t>
            </w:r>
          </w:p>
        </w:tc>
      </w:tr>
      <w:tr w:rsidR="008E1FC7" w14:paraId="7DBA4400" w14:textId="77777777" w:rsidTr="008E1FC7">
        <w:tc>
          <w:tcPr>
            <w:tcW w:w="4428" w:type="dxa"/>
          </w:tcPr>
          <w:p w14:paraId="2FF8DFAD" w14:textId="6EBBB582" w:rsidR="008E1FC7" w:rsidRDefault="008E1FC7">
            <w:pPr>
              <w:rPr>
                <w:rFonts w:hint="cs"/>
                <w:lang w:bidi="he-IL"/>
              </w:rPr>
            </w:pPr>
            <w:r>
              <w:t>Firebase Project</w:t>
            </w:r>
          </w:p>
        </w:tc>
        <w:tc>
          <w:tcPr>
            <w:tcW w:w="4428" w:type="dxa"/>
          </w:tcPr>
          <w:p w14:paraId="79A9AF62" w14:textId="460EAF65" w:rsidR="008E1FC7" w:rsidRDefault="008E1FC7">
            <w:pPr>
              <w:rPr>
                <w:rFonts w:hint="cs"/>
                <w:lang w:bidi="he-IL"/>
              </w:rPr>
            </w:pPr>
            <w:r>
              <w:t xml:space="preserve">With Realtime Database, </w:t>
            </w:r>
            <w:proofErr w:type="spellStart"/>
            <w:r>
              <w:t>Firestore</w:t>
            </w:r>
            <w:proofErr w:type="spellEnd"/>
            <w:r>
              <w:t>, Authentication, Storage enabled</w:t>
            </w:r>
          </w:p>
        </w:tc>
      </w:tr>
      <w:tr w:rsidR="008E1FC7" w14:paraId="29D9C6B5" w14:textId="77777777" w:rsidTr="008E1FC7">
        <w:tc>
          <w:tcPr>
            <w:tcW w:w="4428" w:type="dxa"/>
          </w:tcPr>
          <w:p w14:paraId="6DCFA883" w14:textId="68A8BC33" w:rsidR="008E1FC7" w:rsidRDefault="008E1FC7">
            <w:pPr>
              <w:rPr>
                <w:rFonts w:hint="cs"/>
                <w:lang w:bidi="he-IL"/>
              </w:rPr>
            </w:pPr>
            <w:r>
              <w:t>Google Maps API</w:t>
            </w:r>
          </w:p>
        </w:tc>
        <w:tc>
          <w:tcPr>
            <w:tcW w:w="4428" w:type="dxa"/>
          </w:tcPr>
          <w:p w14:paraId="528094D0" w14:textId="658CB22F" w:rsidR="008E1FC7" w:rsidRDefault="008E1FC7">
            <w:pPr>
              <w:rPr>
                <w:rFonts w:hint="cs"/>
                <w:lang w:bidi="he-IL"/>
              </w:rPr>
            </w:pPr>
            <w:r>
              <w:t>With Maps JavaScript API enabled</w:t>
            </w:r>
          </w:p>
        </w:tc>
      </w:tr>
      <w:tr w:rsidR="008E1FC7" w14:paraId="31F82CEC" w14:textId="77777777" w:rsidTr="008E1FC7">
        <w:tc>
          <w:tcPr>
            <w:tcW w:w="4428" w:type="dxa"/>
          </w:tcPr>
          <w:p w14:paraId="25FC9EE6" w14:textId="72AB3783" w:rsidR="008E1FC7" w:rsidRDefault="008E1FC7">
            <w:r>
              <w:t>Gmail Account</w:t>
            </w:r>
          </w:p>
        </w:tc>
        <w:tc>
          <w:tcPr>
            <w:tcW w:w="4428" w:type="dxa"/>
          </w:tcPr>
          <w:p w14:paraId="676893BA" w14:textId="55CB2050" w:rsidR="008E1FC7" w:rsidRDefault="008E1FC7">
            <w:r>
              <w:t>For sending email notifications (with App Password configured)</w:t>
            </w:r>
          </w:p>
        </w:tc>
      </w:tr>
    </w:tbl>
    <w:p w14:paraId="599A5BC0" w14:textId="77777777" w:rsidR="00E00BAD" w:rsidRDefault="00000000">
      <w:pPr>
        <w:pStyle w:val="Heading3"/>
      </w:pPr>
      <w:bookmarkStart w:id="52" w:name="_Toc219148658"/>
      <w:r>
        <w:t>B.1.2 Firebase Services Configuration</w:t>
      </w:r>
      <w:bookmarkEnd w:id="52"/>
    </w:p>
    <w:p w14:paraId="11BEBA48" w14:textId="77777777" w:rsidR="00E00BAD" w:rsidRDefault="00000000">
      <w:r>
        <w:t>The system uses the following Firebase services:</w:t>
      </w:r>
    </w:p>
    <w:p w14:paraId="5CFD145A" w14:textId="77777777" w:rsidR="00E00BAD" w:rsidRDefault="00000000">
      <w:r>
        <w:t>1. **Realtime Database**</w:t>
      </w:r>
    </w:p>
    <w:p w14:paraId="7402A35F" w14:textId="77777777" w:rsidR="00E00BAD" w:rsidRDefault="00000000">
      <w:pPr>
        <w:pStyle w:val="ListBullet"/>
      </w:pPr>
      <w:r>
        <w:t>Path: `Reports/{</w:t>
      </w:r>
      <w:proofErr w:type="gramStart"/>
      <w:r>
        <w:t>category}/{</w:t>
      </w:r>
      <w:proofErr w:type="gramEnd"/>
      <w:r>
        <w:t>reportId}` - Active reports</w:t>
      </w:r>
    </w:p>
    <w:p w14:paraId="24427C2F" w14:textId="77777777" w:rsidR="00E00BAD" w:rsidRDefault="00000000">
      <w:pPr>
        <w:pStyle w:val="ListBullet"/>
      </w:pPr>
      <w:r>
        <w:t>Path: `Anomalies/</w:t>
      </w:r>
      <w:proofErr w:type="gramStart"/>
      <w:r>
        <w:t>ActiveAnomalies/{</w:t>
      </w:r>
      <w:proofErr w:type="gramEnd"/>
      <w:r>
        <w:t>key}` - Current anomalies</w:t>
      </w:r>
    </w:p>
    <w:p w14:paraId="25A2D68A" w14:textId="77777777" w:rsidR="00E00BAD" w:rsidRDefault="00000000">
      <w:pPr>
        <w:pStyle w:val="ListBullet"/>
      </w:pPr>
      <w:r>
        <w:t>Path: `ArchivedReports/{</w:t>
      </w:r>
      <w:proofErr w:type="gramStart"/>
      <w:r>
        <w:t>year}/{city}/{</w:t>
      </w:r>
      <w:proofErr w:type="gramEnd"/>
      <w:r>
        <w:t>id}` - Archived reports</w:t>
      </w:r>
    </w:p>
    <w:p w14:paraId="730D4033" w14:textId="77777777" w:rsidR="00E00BAD" w:rsidRDefault="00000000">
      <w:r>
        <w:t>2. **Firestore**</w:t>
      </w:r>
    </w:p>
    <w:p w14:paraId="5E64DD16" w14:textId="77777777" w:rsidR="00E00BAD" w:rsidRDefault="00000000">
      <w:pPr>
        <w:pStyle w:val="ListBullet"/>
      </w:pPr>
      <w:r>
        <w:t>Collection: `users` - User profiles with fields: email, city, authority</w:t>
      </w:r>
    </w:p>
    <w:p w14:paraId="5E8278DF" w14:textId="77777777" w:rsidR="00E00BAD" w:rsidRDefault="00000000">
      <w:r>
        <w:t>3. **Authentication**</w:t>
      </w:r>
    </w:p>
    <w:p w14:paraId="4E63E1B8" w14:textId="77777777" w:rsidR="00E00BAD" w:rsidRDefault="00000000">
      <w:pPr>
        <w:pStyle w:val="ListBullet"/>
      </w:pPr>
      <w:r>
        <w:t>Method: Email/Password</w:t>
      </w:r>
    </w:p>
    <w:p w14:paraId="68D74075" w14:textId="77777777" w:rsidR="00E00BAD" w:rsidRDefault="00000000">
      <w:pPr>
        <w:pStyle w:val="ListBullet"/>
      </w:pPr>
      <w:r>
        <w:t>Configuration in Firebase Console under Authentication &gt; Sign-in method</w:t>
      </w:r>
    </w:p>
    <w:p w14:paraId="24D0C8EF" w14:textId="77777777" w:rsidR="00E00BAD" w:rsidRDefault="00000000">
      <w:r>
        <w:t>4. **Cloud Storage**</w:t>
      </w:r>
    </w:p>
    <w:p w14:paraId="78B93909" w14:textId="77777777" w:rsidR="00E00BAD" w:rsidRDefault="00000000">
      <w:pPr>
        <w:pStyle w:val="ListBullet"/>
      </w:pPr>
      <w:r>
        <w:t>Used for report images</w:t>
      </w:r>
    </w:p>
    <w:p w14:paraId="74CE01A8" w14:textId="77777777" w:rsidR="00E00BAD" w:rsidRDefault="00000000">
      <w:pPr>
        <w:pStyle w:val="ListBullet"/>
      </w:pPr>
      <w:r>
        <w:t>Path: `reportImages/{</w:t>
      </w:r>
      <w:proofErr w:type="gramStart"/>
      <w:r>
        <w:t>reportId}/{</w:t>
      </w:r>
      <w:proofErr w:type="gramEnd"/>
      <w:r>
        <w:t>filename}`</w:t>
      </w:r>
    </w:p>
    <w:p w14:paraId="1E227FBF" w14:textId="77777777" w:rsidR="00E00BAD" w:rsidRDefault="00000000">
      <w:pPr>
        <w:pStyle w:val="Heading2"/>
      </w:pPr>
      <w:bookmarkStart w:id="53" w:name="_Toc219148659"/>
      <w:r>
        <w:t>B.2 Installation and Setup</w:t>
      </w:r>
      <w:bookmarkEnd w:id="53"/>
    </w:p>
    <w:p w14:paraId="2C8B83A7" w14:textId="77777777" w:rsidR="00E00BAD" w:rsidRDefault="00000000">
      <w:pPr>
        <w:pStyle w:val="Heading3"/>
      </w:pPr>
      <w:bookmarkStart w:id="54" w:name="_Toc219148660"/>
      <w:r>
        <w:t>B.2.1 Clone Repository</w:t>
      </w:r>
      <w:bookmarkEnd w:id="54"/>
    </w:p>
    <w:p w14:paraId="7F465928" w14:textId="77777777" w:rsidR="00E00BAD" w:rsidRDefault="00000000">
      <w:r>
        <w:t>```bash</w:t>
      </w:r>
    </w:p>
    <w:p w14:paraId="48D75C46" w14:textId="77777777" w:rsidR="00E00BAD" w:rsidRDefault="00000000">
      <w:r>
        <w:t>git clone https://github.com/alexbenderski/FinalProject_MuniMap.git</w:t>
      </w:r>
    </w:p>
    <w:p w14:paraId="08FBD64E" w14:textId="77777777" w:rsidR="00E00BAD" w:rsidRDefault="00000000">
      <w:r>
        <w:t>cd muni-map</w:t>
      </w:r>
    </w:p>
    <w:p w14:paraId="40591EE4" w14:textId="77777777" w:rsidR="00E00BAD" w:rsidRDefault="00000000">
      <w:r>
        <w:t>```</w:t>
      </w:r>
    </w:p>
    <w:p w14:paraId="3602DF47" w14:textId="77777777" w:rsidR="00E00BAD" w:rsidRDefault="00000000">
      <w:pPr>
        <w:pStyle w:val="Heading3"/>
      </w:pPr>
      <w:bookmarkStart w:id="55" w:name="_Toc219148661"/>
      <w:r>
        <w:t>B.2.2 Install Dependencies</w:t>
      </w:r>
      <w:bookmarkEnd w:id="55"/>
    </w:p>
    <w:p w14:paraId="273C8774" w14:textId="77777777" w:rsidR="00E00BAD" w:rsidRDefault="00000000">
      <w:r>
        <w:t>```bash</w:t>
      </w:r>
    </w:p>
    <w:p w14:paraId="58252CC1" w14:textId="77777777" w:rsidR="00E00BAD" w:rsidRDefault="00000000">
      <w:r>
        <w:t>npm install</w:t>
      </w:r>
    </w:p>
    <w:p w14:paraId="2532CA1F" w14:textId="77777777" w:rsidR="00E00BAD" w:rsidRDefault="00000000">
      <w:r>
        <w:t>```</w:t>
      </w:r>
    </w:p>
    <w:p w14:paraId="2880D138" w14:textId="77777777" w:rsidR="00E00BAD" w:rsidRDefault="00000000">
      <w:pPr>
        <w:pStyle w:val="Heading3"/>
      </w:pPr>
      <w:bookmarkStart w:id="56" w:name="_Toc219148662"/>
      <w:r>
        <w:t>B.2.3 Configure Environment Variables</w:t>
      </w:r>
      <w:bookmarkEnd w:id="56"/>
    </w:p>
    <w:p w14:paraId="70E70F88" w14:textId="77777777" w:rsidR="00E00BAD" w:rsidRDefault="00000000">
      <w:r>
        <w:t>Create `server</w:t>
      </w:r>
      <w:proofErr w:type="gramStart"/>
      <w:r>
        <w:t>/.env</w:t>
      </w:r>
      <w:proofErr w:type="gramEnd"/>
      <w:r>
        <w:t>` file:</w:t>
      </w:r>
    </w:p>
    <w:p w14:paraId="6B4BCB77" w14:textId="77777777" w:rsidR="00E00BAD" w:rsidRDefault="00000000">
      <w:r>
        <w:t>```env</w:t>
      </w:r>
    </w:p>
    <w:p w14:paraId="55C98632" w14:textId="77777777" w:rsidR="00E00BAD" w:rsidRDefault="00000000">
      <w:r>
        <w:t>FIREBASE_DATABASE_URL=https://your-project.firebaseio.com/</w:t>
      </w:r>
    </w:p>
    <w:p w14:paraId="2F2E10A5" w14:textId="77777777" w:rsidR="00E00BAD" w:rsidRDefault="00000000">
      <w:r>
        <w:t>EMAIL_USER=your-email@gmail.com</w:t>
      </w:r>
    </w:p>
    <w:p w14:paraId="154153AC" w14:textId="77777777" w:rsidR="00E00BAD" w:rsidRDefault="00000000">
      <w:r>
        <w:t>EMAIL_PASSWORD=your-app-password</w:t>
      </w:r>
    </w:p>
    <w:p w14:paraId="0633BD23" w14:textId="77777777" w:rsidR="00E00BAD" w:rsidRDefault="00000000">
      <w:r>
        <w:t>```</w:t>
      </w:r>
    </w:p>
    <w:p w14:paraId="09EB9E6B" w14:textId="77777777" w:rsidR="00E00BAD" w:rsidRDefault="00000000">
      <w:r>
        <w:t>The client-side Firebase configuration is in `lib/client/firebase.ts` with fallback values already set.</w:t>
      </w:r>
    </w:p>
    <w:p w14:paraId="2F2912EA" w14:textId="77777777" w:rsidR="00E00BAD" w:rsidRDefault="00000000">
      <w:pPr>
        <w:pStyle w:val="Heading3"/>
      </w:pPr>
      <w:bookmarkStart w:id="57" w:name="_Toc219148663"/>
      <w:r>
        <w:t>B.2.4 Service Account Key</w:t>
      </w:r>
      <w:bookmarkEnd w:id="57"/>
    </w:p>
    <w:p w14:paraId="55C75CA5" w14:textId="77777777" w:rsidR="00E00BAD" w:rsidRDefault="00000000">
      <w:r>
        <w:t>Place your Firebase Admin SDK service account key as `serviceAccountKey.json` in the project root.</w:t>
      </w:r>
    </w:p>
    <w:p w14:paraId="5C3A0446" w14:textId="77777777" w:rsidR="00E00BAD" w:rsidRDefault="00000000">
      <w:r>
        <w:t>To generate:</w:t>
      </w:r>
    </w:p>
    <w:p w14:paraId="38C2E592" w14:textId="77777777" w:rsidR="00E00BAD" w:rsidRDefault="00000000">
      <w:r>
        <w:t>1. Go to Firebase Console &gt; Project Settings &gt; Service Accounts</w:t>
      </w:r>
    </w:p>
    <w:p w14:paraId="27EDDA59" w14:textId="77777777" w:rsidR="00E00BAD" w:rsidRDefault="00000000">
      <w:r>
        <w:t>2. Click "Generate new private key"</w:t>
      </w:r>
    </w:p>
    <w:p w14:paraId="6ADE46AC" w14:textId="77777777" w:rsidR="00E00BAD" w:rsidRDefault="00000000">
      <w:r>
        <w:t>3. Save as `serviceAccountKey.json`</w:t>
      </w:r>
    </w:p>
    <w:p w14:paraId="6C4A131E" w14:textId="77777777" w:rsidR="00E00BAD" w:rsidRDefault="00000000">
      <w:r>
        <w:t xml:space="preserve">**Important**: Add this file to </w:t>
      </w:r>
      <w:proofErr w:type="gramStart"/>
      <w:r>
        <w:t>`.gitignore</w:t>
      </w:r>
      <w:proofErr w:type="gramEnd"/>
      <w:r>
        <w:t>` - never commit credentials.</w:t>
      </w:r>
    </w:p>
    <w:p w14:paraId="70CC4F9F" w14:textId="77777777" w:rsidR="00E00BAD" w:rsidRDefault="00000000">
      <w:pPr>
        <w:pStyle w:val="Heading3"/>
      </w:pPr>
      <w:bookmarkStart w:id="58" w:name="_Toc219148664"/>
      <w:r>
        <w:t>B.2.5 Google Maps API Key</w:t>
      </w:r>
      <w:bookmarkEnd w:id="58"/>
    </w:p>
    <w:p w14:paraId="69176BFD" w14:textId="77777777" w:rsidR="00E00BAD" w:rsidRDefault="00000000">
      <w:r>
        <w:t>The API key is configured in `lib/client/firebase.ts` and map components.</w:t>
      </w:r>
    </w:p>
    <w:p w14:paraId="4296B209" w14:textId="77777777" w:rsidR="00E00BAD" w:rsidRDefault="00000000">
      <w:r>
        <w:t>To use your own key:</w:t>
      </w:r>
    </w:p>
    <w:p w14:paraId="2A38D70B" w14:textId="77777777" w:rsidR="00E00BAD" w:rsidRDefault="00000000">
      <w:r>
        <w:t>1. Go to Google Cloud Console &gt; APIs &amp; Services &gt; Credentials</w:t>
      </w:r>
    </w:p>
    <w:p w14:paraId="619E7751" w14:textId="77777777" w:rsidR="00E00BAD" w:rsidRDefault="00000000">
      <w:r>
        <w:t>2. Create API key with Maps JavaScript API enabled</w:t>
      </w:r>
    </w:p>
    <w:p w14:paraId="175452B8" w14:textId="77777777" w:rsidR="00E00BAD" w:rsidRDefault="00000000">
      <w:r>
        <w:t>3. Add domain restrictions for production deployment</w:t>
      </w:r>
    </w:p>
    <w:p w14:paraId="18F60CBA" w14:textId="77777777" w:rsidR="00E00BAD" w:rsidRDefault="00000000">
      <w:r>
        <w:t>4. Update the `googleMapsApiKey` in map components</w:t>
      </w:r>
    </w:p>
    <w:p w14:paraId="3252F1AB" w14:textId="77777777" w:rsidR="00E00BAD" w:rsidRDefault="00000000">
      <w:pPr>
        <w:pStyle w:val="Heading2"/>
      </w:pPr>
      <w:bookmarkStart w:id="59" w:name="_Toc219148665"/>
      <w:r>
        <w:t>B.3 Running the System</w:t>
      </w:r>
      <w:bookmarkEnd w:id="59"/>
    </w:p>
    <w:p w14:paraId="330E0C82" w14:textId="77777777" w:rsidR="00E00BAD" w:rsidRDefault="00000000">
      <w:pPr>
        <w:pStyle w:val="Heading3"/>
      </w:pPr>
      <w:bookmarkStart w:id="60" w:name="_Toc219148666"/>
      <w:r>
        <w:t>B.3.1 Development Mode</w:t>
      </w:r>
      <w:bookmarkEnd w:id="60"/>
    </w:p>
    <w:p w14:paraId="3D029378" w14:textId="77777777" w:rsidR="00E00BAD" w:rsidRDefault="00000000">
      <w:r>
        <w:t>```bash</w:t>
      </w:r>
    </w:p>
    <w:p w14:paraId="26E03DEF" w14:textId="77777777" w:rsidR="00E00BAD" w:rsidRDefault="00000000">
      <w:r>
        <w:t>npm run dev</w:t>
      </w:r>
    </w:p>
    <w:p w14:paraId="03B4BD6A" w14:textId="77777777" w:rsidR="00E00BAD" w:rsidRDefault="00000000">
      <w:r>
        <w:t>```</w:t>
      </w:r>
    </w:p>
    <w:p w14:paraId="47D338D7" w14:textId="77777777" w:rsidR="00E00BAD" w:rsidRDefault="00000000">
      <w:r>
        <w:t>Opens at http://localhost:3000 with hot reload enabled.</w:t>
      </w:r>
    </w:p>
    <w:p w14:paraId="0D3865D4" w14:textId="77777777" w:rsidR="00E00BAD" w:rsidRDefault="00000000">
      <w:pPr>
        <w:pStyle w:val="Heading3"/>
      </w:pPr>
      <w:bookmarkStart w:id="61" w:name="_Toc219148667"/>
      <w:r>
        <w:t>B.3.2 Background Detection Server</w:t>
      </w:r>
      <w:bookmarkEnd w:id="61"/>
    </w:p>
    <w:p w14:paraId="47A721B3" w14:textId="77777777" w:rsidR="00E00BAD" w:rsidRDefault="00000000">
      <w:r>
        <w:t>In a separate terminal:</w:t>
      </w:r>
    </w:p>
    <w:p w14:paraId="71C4A5E4" w14:textId="77777777" w:rsidR="00E00BAD" w:rsidRDefault="00000000">
      <w:r>
        <w:t>```bash</w:t>
      </w:r>
    </w:p>
    <w:p w14:paraId="201D222D" w14:textId="77777777" w:rsidR="00E00BAD" w:rsidRDefault="00000000">
      <w:r>
        <w:t>npm run server</w:t>
      </w:r>
    </w:p>
    <w:p w14:paraId="18B4E60D" w14:textId="77777777" w:rsidR="00E00BAD" w:rsidRDefault="00000000">
      <w:r>
        <w:t>```</w:t>
      </w:r>
    </w:p>
    <w:p w14:paraId="6EEA420F" w14:textId="77777777" w:rsidR="00E00BAD" w:rsidRDefault="00000000">
      <w:r>
        <w:t>Starts the Express server at http://localhost:4000 running anomaly detection.</w:t>
      </w:r>
    </w:p>
    <w:p w14:paraId="2BF52247" w14:textId="77777777" w:rsidR="00E00BAD" w:rsidRDefault="00000000">
      <w:pPr>
        <w:pStyle w:val="Heading3"/>
      </w:pPr>
      <w:bookmarkStart w:id="62" w:name="_Toc219148668"/>
      <w:r>
        <w:t>B.3.3 Production Build</w:t>
      </w:r>
      <w:bookmarkEnd w:id="62"/>
    </w:p>
    <w:p w14:paraId="7630B5C3" w14:textId="77777777" w:rsidR="00E00BAD" w:rsidRDefault="00000000">
      <w:r>
        <w:t>```bash</w:t>
      </w:r>
    </w:p>
    <w:p w14:paraId="45B9EDFB" w14:textId="77777777" w:rsidR="00E00BAD" w:rsidRDefault="00000000">
      <w:r>
        <w:t>npm run build</w:t>
      </w:r>
    </w:p>
    <w:p w14:paraId="08EB7EA5" w14:textId="77777777" w:rsidR="00E00BAD" w:rsidRDefault="00000000">
      <w:r>
        <w:t>npm run start</w:t>
      </w:r>
    </w:p>
    <w:p w14:paraId="4D6625DB" w14:textId="77777777" w:rsidR="00E00BAD" w:rsidRDefault="00000000">
      <w:r>
        <w:t>```</w:t>
      </w:r>
    </w:p>
    <w:p w14:paraId="62C718F3" w14:textId="77777777" w:rsidR="00E00BAD" w:rsidRDefault="00000000">
      <w:pPr>
        <w:pStyle w:val="Heading2"/>
      </w:pPr>
      <w:bookmarkStart w:id="63" w:name="_Toc219148669"/>
      <w:r>
        <w:t>B.4 Deployment</w:t>
      </w:r>
      <w:bookmarkEnd w:id="63"/>
    </w:p>
    <w:p w14:paraId="0B150CAE" w14:textId="77777777" w:rsidR="00E00BAD" w:rsidRDefault="00000000">
      <w:pPr>
        <w:pStyle w:val="Heading3"/>
      </w:pPr>
      <w:bookmarkStart w:id="64" w:name="_Toc219148670"/>
      <w:r>
        <w:t>B.4.1 Netlify Deployment</w:t>
      </w:r>
      <w:bookmarkEnd w:id="64"/>
    </w:p>
    <w:p w14:paraId="41941FFD" w14:textId="77777777" w:rsidR="00E00BAD" w:rsidRDefault="00000000">
      <w:r>
        <w:t>The project is configured for Netlify deployment:</w:t>
      </w:r>
    </w:p>
    <w:p w14:paraId="6A9C1043" w14:textId="77777777" w:rsidR="00E00BAD" w:rsidRDefault="00000000">
      <w:r>
        <w:t>1. Connect repository to Netlify</w:t>
      </w:r>
    </w:p>
    <w:p w14:paraId="0028D500" w14:textId="77777777" w:rsidR="00E00BAD" w:rsidRDefault="00000000">
      <w:r>
        <w:t>2. Build command: `npm run build`</w:t>
      </w:r>
    </w:p>
    <w:p w14:paraId="398021BD" w14:textId="77777777" w:rsidR="00E00BAD" w:rsidRDefault="00000000">
      <w:r>
        <w:t xml:space="preserve">3. Publish directory: </w:t>
      </w:r>
      <w:proofErr w:type="gramStart"/>
      <w:r>
        <w:t>`.next</w:t>
      </w:r>
      <w:proofErr w:type="gramEnd"/>
      <w:r>
        <w:t>`</w:t>
      </w:r>
    </w:p>
    <w:p w14:paraId="039B271B" w14:textId="77777777" w:rsidR="00E00BAD" w:rsidRDefault="00000000">
      <w:r>
        <w:t>4. Environment variables: Set in Netlify dashboard if needed</w:t>
      </w:r>
    </w:p>
    <w:p w14:paraId="7237F7B2" w14:textId="77777777" w:rsidR="00E00BAD" w:rsidRDefault="00000000">
      <w:pPr>
        <w:pStyle w:val="Heading3"/>
      </w:pPr>
      <w:bookmarkStart w:id="65" w:name="_Toc219148671"/>
      <w:r>
        <w:t>B.4.2 Background Server Deployment</w:t>
      </w:r>
      <w:bookmarkEnd w:id="65"/>
    </w:p>
    <w:p w14:paraId="68264D0A" w14:textId="77777777" w:rsidR="00E00BAD" w:rsidRDefault="00000000">
      <w:r>
        <w:t>The detection server (`server/index.ts`) should be deployed separately:</w:t>
      </w:r>
    </w:p>
    <w:p w14:paraId="20666FB2" w14:textId="77777777" w:rsidR="00E00BAD" w:rsidRDefault="00000000">
      <w:pPr>
        <w:pStyle w:val="ListBullet"/>
      </w:pPr>
      <w:r>
        <w:t>Can run on any Node.js hosting (Railway, Render, VPS)</w:t>
      </w:r>
    </w:p>
    <w:p w14:paraId="14D7CB32" w14:textId="77777777" w:rsidR="00E00BAD" w:rsidRDefault="00000000">
      <w:pPr>
        <w:pStyle w:val="ListBullet"/>
      </w:pPr>
      <w:r>
        <w:t>Requires access to Firebase credentials</w:t>
      </w:r>
    </w:p>
    <w:p w14:paraId="359AF43D" w14:textId="77777777" w:rsidR="00E00BAD" w:rsidRDefault="00000000">
      <w:pPr>
        <w:pStyle w:val="ListBullet"/>
      </w:pPr>
      <w:r>
        <w:t>Interval configurable in code (currently 24 hours)</w:t>
      </w:r>
    </w:p>
    <w:p w14:paraId="14988F0C" w14:textId="77777777" w:rsidR="00E00BAD" w:rsidRDefault="00000000">
      <w:pPr>
        <w:pStyle w:val="Heading2"/>
      </w:pPr>
      <w:bookmarkStart w:id="66" w:name="_Toc219148672"/>
      <w:r>
        <w:t>B.5 System Maintenance</w:t>
      </w:r>
      <w:bookmarkEnd w:id="66"/>
    </w:p>
    <w:p w14:paraId="3BB46C64" w14:textId="77777777" w:rsidR="00E00BAD" w:rsidRDefault="00000000">
      <w:pPr>
        <w:pStyle w:val="Heading3"/>
      </w:pPr>
      <w:bookmarkStart w:id="67" w:name="_Toc219148673"/>
      <w:r>
        <w:t>B.5.1 Modifying Detection Parameters</w:t>
      </w:r>
      <w:bookmarkEnd w:id="67"/>
    </w:p>
    <w:p w14:paraId="13AF188A" w14:textId="77777777" w:rsidR="00E00BAD" w:rsidRDefault="00000000">
      <w:r>
        <w:t>Detection thresholds are configurable in respective files:</w:t>
      </w:r>
    </w:p>
    <w:p w14:paraId="3F4D224D" w14:textId="77777777" w:rsidR="00E00BAD" w:rsidRDefault="00000000">
      <w:r>
        <w:t>**High Activity Detection** (`lib/server/anomalyDetector/detectHighActivity.ts`):</w:t>
      </w:r>
    </w:p>
    <w:p w14:paraId="0D29B858" w14:textId="77777777" w:rsidR="00E00BAD" w:rsidRDefault="00000000">
      <w:pPr>
        <w:pStyle w:val="ListBullet"/>
      </w:pPr>
      <w:r>
        <w:t>Baseline months: 6 (change in `buildMonthlyBins` call)</w:t>
      </w:r>
    </w:p>
    <w:p w14:paraId="1491CFAE" w14:textId="77777777" w:rsidR="00E00BAD" w:rsidRDefault="00000000">
      <w:pPr>
        <w:pStyle w:val="ListBullet"/>
      </w:pPr>
      <w:r>
        <w:t>Threshold formula: μ + 2σ (modify in `calcDynamicThreshold`)</w:t>
      </w:r>
    </w:p>
    <w:p w14:paraId="38D8F32B" w14:textId="77777777" w:rsidR="00E00BAD" w:rsidRDefault="00000000">
      <w:r>
        <w:t>**Slow Resolution Detection** (`lib/server/anomalyDetector/detectSlowResolution.ts`):</w:t>
      </w:r>
    </w:p>
    <w:p w14:paraId="75F591DC" w14:textId="77777777" w:rsidR="00E00BAD" w:rsidRDefault="00000000">
      <w:pPr>
        <w:pStyle w:val="ListBullet"/>
      </w:pPr>
      <w:r>
        <w:t>Baseline months: 6</w:t>
      </w:r>
    </w:p>
    <w:p w14:paraId="68E98B92" w14:textId="77777777" w:rsidR="00E00BAD" w:rsidRDefault="00000000">
      <w:pPr>
        <w:pStyle w:val="ListBullet"/>
      </w:pPr>
      <w:r>
        <w:t>Severity thresholds: ratio &gt; 2.0 = high, &gt; 1.5 = medium</w:t>
      </w:r>
    </w:p>
    <w:p w14:paraId="629C5A8C" w14:textId="77777777" w:rsidR="00E00BAD" w:rsidRDefault="00000000">
      <w:r>
        <w:t>**Spatial Clusters** (`lib/server/anomalyDetector/detectSpatialClusters.ts`):</w:t>
      </w:r>
    </w:p>
    <w:p w14:paraId="234A8607" w14:textId="77777777" w:rsidR="00E00BAD" w:rsidRDefault="00000000">
      <w:pPr>
        <w:pStyle w:val="ListBullet"/>
      </w:pPr>
      <w:r>
        <w:t>Cell size: 0.003 degrees (~300m)</w:t>
      </w:r>
    </w:p>
    <w:p w14:paraId="7D0473DC" w14:textId="77777777" w:rsidR="00E00BAD" w:rsidRDefault="00000000">
      <w:pPr>
        <w:pStyle w:val="ListBullet"/>
      </w:pPr>
      <w:r>
        <w:t>Minimum reports: 5</w:t>
      </w:r>
    </w:p>
    <w:p w14:paraId="2EDDBD67" w14:textId="77777777" w:rsidR="00E00BAD" w:rsidRDefault="00000000">
      <w:pPr>
        <w:pStyle w:val="ListBullet"/>
      </w:pPr>
      <w:r>
        <w:t>Neighbor threshold: 15%</w:t>
      </w:r>
    </w:p>
    <w:p w14:paraId="0BB7E346" w14:textId="77777777" w:rsidR="00E00BAD" w:rsidRDefault="00000000">
      <w:pPr>
        <w:pStyle w:val="Heading3"/>
      </w:pPr>
      <w:bookmarkStart w:id="68" w:name="_Toc219148674"/>
      <w:r>
        <w:t>B.5.2 Adding New Report Categories</w:t>
      </w:r>
      <w:bookmarkEnd w:id="68"/>
    </w:p>
    <w:p w14:paraId="2896B984" w14:textId="77777777" w:rsidR="00E00BAD" w:rsidRDefault="00000000">
      <w:r>
        <w:t>1. Add category to `lib/categories.ts`:</w:t>
      </w:r>
    </w:p>
    <w:p w14:paraId="3957C290" w14:textId="77777777" w:rsidR="00E00BAD" w:rsidRDefault="00000000">
      <w:r>
        <w:t>```typescript</w:t>
      </w:r>
    </w:p>
    <w:p w14:paraId="76CFDE55" w14:textId="77777777" w:rsidR="00E00BAD" w:rsidRDefault="00000000">
      <w:r>
        <w:t>export const CATEGORIES = [</w:t>
      </w:r>
    </w:p>
    <w:p w14:paraId="1F9162C9" w14:textId="77777777" w:rsidR="00E00BAD" w:rsidRDefault="00000000">
      <w:r>
        <w:t>"garbage", "lighting", "tree", "hazard", "new_category"</w:t>
      </w:r>
    </w:p>
    <w:p w14:paraId="27876EE5" w14:textId="77777777" w:rsidR="00E00BAD" w:rsidRDefault="00000000">
      <w:r>
        <w:t>];</w:t>
      </w:r>
    </w:p>
    <w:p w14:paraId="11B611AC" w14:textId="77777777" w:rsidR="00E00BAD" w:rsidRDefault="00000000">
      <w:r>
        <w:t>```</w:t>
      </w:r>
    </w:p>
    <w:p w14:paraId="10D0BC18" w14:textId="77777777" w:rsidR="00E00BAD" w:rsidRDefault="00000000">
      <w:r>
        <w:t>2. Add icon to `public/icons/` folder</w:t>
      </w:r>
    </w:p>
    <w:p w14:paraId="32CC9892" w14:textId="77777777" w:rsidR="00E00BAD" w:rsidRDefault="00000000">
      <w:r>
        <w:t>3. Add SLA days in `lib/server/sla.ts`:</w:t>
      </w:r>
    </w:p>
    <w:p w14:paraId="6E05E730" w14:textId="77777777" w:rsidR="00E00BAD" w:rsidRDefault="00000000">
      <w:r>
        <w:t>```typescript</w:t>
      </w:r>
    </w:p>
    <w:p w14:paraId="73830795" w14:textId="77777777" w:rsidR="00E00BAD" w:rsidRDefault="00000000">
      <w:r>
        <w:t>export const SLA_DAYS: Record&lt;string, number&gt; = {</w:t>
      </w:r>
    </w:p>
    <w:p w14:paraId="04C6D5BF" w14:textId="77777777" w:rsidR="00E00BAD" w:rsidRDefault="00000000">
      <w:r>
        <w:t>// ...existing</w:t>
      </w:r>
    </w:p>
    <w:p w14:paraId="5B02A22E" w14:textId="77777777" w:rsidR="00E00BAD" w:rsidRDefault="00000000">
      <w:r>
        <w:t>new_category: 7,</w:t>
      </w:r>
    </w:p>
    <w:p w14:paraId="0F14957B" w14:textId="77777777" w:rsidR="00E00BAD" w:rsidRDefault="00000000">
      <w:r>
        <w:t>};</w:t>
      </w:r>
    </w:p>
    <w:p w14:paraId="23B75033" w14:textId="77777777" w:rsidR="00E00BAD" w:rsidRDefault="00000000">
      <w:r>
        <w:t>```</w:t>
      </w:r>
    </w:p>
    <w:p w14:paraId="4A8C7710" w14:textId="77777777" w:rsidR="00E00BAD" w:rsidRDefault="00000000">
      <w:pPr>
        <w:pStyle w:val="Heading3"/>
      </w:pPr>
      <w:bookmarkStart w:id="69" w:name="_Toc219148675"/>
      <w:r>
        <w:t>B.5.3 Database Backup</w:t>
      </w:r>
      <w:bookmarkEnd w:id="69"/>
    </w:p>
    <w:p w14:paraId="09C0860B" w14:textId="77777777" w:rsidR="00E00BAD" w:rsidRDefault="00000000">
      <w:r>
        <w:t>Firebase provides automatic backups for Realtime Database:</w:t>
      </w:r>
    </w:p>
    <w:p w14:paraId="39E316AF" w14:textId="77777777" w:rsidR="00E00BAD" w:rsidRDefault="00000000">
      <w:r>
        <w:t>1. Firebase Console &gt; Realtime Database &gt; Backups</w:t>
      </w:r>
    </w:p>
    <w:p w14:paraId="57EA0460" w14:textId="77777777" w:rsidR="00E00BAD" w:rsidRDefault="00000000">
      <w:r>
        <w:t>2. Enable scheduled backups</w:t>
      </w:r>
    </w:p>
    <w:p w14:paraId="47B6B7AF" w14:textId="77777777" w:rsidR="00E00BAD" w:rsidRDefault="00000000">
      <w:r>
        <w:t>3. Download JSON exports periodically for local backup</w:t>
      </w:r>
    </w:p>
    <w:p w14:paraId="47B18220" w14:textId="77777777" w:rsidR="00E00BAD" w:rsidRDefault="00000000">
      <w:pPr>
        <w:pStyle w:val="Heading3"/>
      </w:pPr>
      <w:bookmarkStart w:id="70" w:name="_Toc219148676"/>
      <w:r>
        <w:t>B.5.4 Monitoring</w:t>
      </w:r>
      <w:bookmarkEnd w:id="70"/>
    </w:p>
    <w:p w14:paraId="7FD9DF63" w14:textId="77777777" w:rsidR="00E00BAD" w:rsidRDefault="00000000">
      <w:r>
        <w:t xml:space="preserve">Check the following for </w:t>
      </w:r>
      <w:proofErr w:type="gramStart"/>
      <w:r>
        <w:t>system health</w:t>
      </w:r>
      <w:proofErr w:type="gramEnd"/>
      <w:r>
        <w:t>:</w:t>
      </w:r>
    </w:p>
    <w:p w14:paraId="645BCA08" w14:textId="77777777" w:rsidR="00E00BAD" w:rsidRDefault="00000000">
      <w:pPr>
        <w:pStyle w:val="ListBullet"/>
      </w:pPr>
      <w:r>
        <w:t>Netlify dashboard for deployment status</w:t>
      </w:r>
    </w:p>
    <w:p w14:paraId="3062727E" w14:textId="77777777" w:rsidR="00E00BAD" w:rsidRDefault="00000000">
      <w:pPr>
        <w:pStyle w:val="ListBullet"/>
      </w:pPr>
      <w:r>
        <w:t>Firebase Console for database usage and errors</w:t>
      </w:r>
    </w:p>
    <w:p w14:paraId="4BCF2098" w14:textId="77777777" w:rsidR="00E00BAD" w:rsidRDefault="00000000">
      <w:pPr>
        <w:pStyle w:val="ListBullet"/>
      </w:pPr>
      <w:r>
        <w:t>Server logs for detection job status</w:t>
      </w:r>
    </w:p>
    <w:p w14:paraId="6422325F" w14:textId="77777777" w:rsidR="00E00BAD" w:rsidRDefault="00000000">
      <w:pPr>
        <w:pStyle w:val="ListBullet"/>
      </w:pPr>
      <w:r>
        <w:t>Email delivery reports in Gmail</w:t>
      </w:r>
    </w:p>
    <w:p w14:paraId="0EF34779" w14:textId="77777777" w:rsidR="00E00BAD" w:rsidRDefault="00000000">
      <w:pPr>
        <w:pStyle w:val="Heading3"/>
      </w:pPr>
      <w:bookmarkStart w:id="71" w:name="_Toc219148677"/>
      <w:r>
        <w:t>B.5.5 Troubleshooting Common Issues</w:t>
      </w:r>
      <w:bookmarkEnd w:id="71"/>
    </w:p>
    <w:p w14:paraId="2609A215" w14:textId="77777777" w:rsidR="00E00BAD" w:rsidRDefault="00000000">
      <w:r>
        <w:t>| Issue | Solution |</w:t>
      </w:r>
    </w:p>
    <w:p w14:paraId="5A9BD126" w14:textId="77777777" w:rsidR="00E00BAD" w:rsidRDefault="00000000">
      <w:proofErr w:type="gramStart"/>
      <w:r>
        <w:t>|-------|----------|</w:t>
      </w:r>
      <w:proofErr w:type="gramEnd"/>
    </w:p>
    <w:p w14:paraId="26B3909F" w14:textId="77777777" w:rsidR="00E00BAD" w:rsidRDefault="00000000">
      <w:r>
        <w:t>| Map not loading | Verify Google Maps API key and domain restrictions |</w:t>
      </w:r>
    </w:p>
    <w:p w14:paraId="51BFFA3A" w14:textId="77777777" w:rsidR="00E00BAD" w:rsidRDefault="00000000">
      <w:r>
        <w:t>| Login fails | Check Firebase Authentication is enabled, verify user exists |</w:t>
      </w:r>
    </w:p>
    <w:p w14:paraId="4CEF7470" w14:textId="77777777" w:rsidR="00E00BAD" w:rsidRDefault="00000000">
      <w:r>
        <w:t>| Reports not updating | Check Firebase Realtime Database rules allow read/write |</w:t>
      </w:r>
    </w:p>
    <w:p w14:paraId="1952BFB6" w14:textId="77777777" w:rsidR="00E00BAD" w:rsidRDefault="00000000">
      <w:r>
        <w:t>| Emails not sending | Verify Gmail App Password, check spam folder |</w:t>
      </w:r>
    </w:p>
    <w:p w14:paraId="1691667C" w14:textId="77777777" w:rsidR="00E00BAD" w:rsidRDefault="00000000">
      <w:r>
        <w:t>| Detection not running | Verify server is running, check server logs for errors |</w:t>
      </w:r>
    </w:p>
    <w:p w14:paraId="631573D1" w14:textId="77777777" w:rsidR="00E00BAD" w:rsidRDefault="00000000">
      <w:pPr>
        <w:pStyle w:val="Heading2"/>
      </w:pPr>
      <w:bookmarkStart w:id="72" w:name="_Toc219148678"/>
      <w:r>
        <w:t>B.6 Code Structure Reference</w:t>
      </w:r>
      <w:bookmarkEnd w:id="72"/>
    </w:p>
    <w:p w14:paraId="490911C9" w14:textId="77777777" w:rsidR="00E00BAD" w:rsidRDefault="00000000">
      <w:r>
        <w:t>```</w:t>
      </w:r>
    </w:p>
    <w:p w14:paraId="7BFC2555" w14:textId="77777777" w:rsidR="00E00BAD" w:rsidRDefault="00000000">
      <w:r>
        <w:t>muni-map/</w:t>
      </w:r>
    </w:p>
    <w:p w14:paraId="13311B81" w14:textId="77777777" w:rsidR="00E00BAD" w:rsidRDefault="00000000">
      <w:r>
        <w:t>├── app/                      # Next.js App Router pages</w:t>
      </w:r>
    </w:p>
    <w:p w14:paraId="5DF8CD72" w14:textId="77777777" w:rsidR="00E00BAD" w:rsidRDefault="00000000">
      <w:r>
        <w:t>│   ├── page.tsx             # Login page</w:t>
      </w:r>
    </w:p>
    <w:p w14:paraId="2CEE875A" w14:textId="77777777" w:rsidR="00E00BAD" w:rsidRDefault="00000000">
      <w:r>
        <w:t>│   ├── dashboard/page.tsx   # Main dashboard</w:t>
      </w:r>
    </w:p>
    <w:p w14:paraId="55CB419D" w14:textId="77777777" w:rsidR="00E00BAD" w:rsidRDefault="00000000">
      <w:proofErr w:type="gramStart"/>
      <w:r>
        <w:t>│   └── api/                 #</w:t>
      </w:r>
      <w:proofErr w:type="gramEnd"/>
      <w:r>
        <w:t xml:space="preserve"> API routes</w:t>
      </w:r>
    </w:p>
    <w:p w14:paraId="71A10D88" w14:textId="77777777" w:rsidR="00E00BAD" w:rsidRDefault="00000000">
      <w:proofErr w:type="gramStart"/>
      <w:r>
        <w:t>├── components/              #</w:t>
      </w:r>
      <w:proofErr w:type="gramEnd"/>
      <w:r>
        <w:t xml:space="preserve"> React components</w:t>
      </w:r>
    </w:p>
    <w:p w14:paraId="4A911104" w14:textId="77777777" w:rsidR="00E00BAD" w:rsidRDefault="00000000">
      <w:r>
        <w:t>│   ├── AuthProvider.tsx     # Authentication context</w:t>
      </w:r>
    </w:p>
    <w:p w14:paraId="3A46B4F9" w14:textId="77777777" w:rsidR="00E00BAD" w:rsidRDefault="00000000">
      <w:r>
        <w:t>│   ├── RequireAuth.tsx      # Route protection</w:t>
      </w:r>
    </w:p>
    <w:p w14:paraId="45998B39" w14:textId="77777777" w:rsidR="00E00BAD" w:rsidRDefault="00000000">
      <w:r>
        <w:t>│   └── dashboard/           # Dashboard components</w:t>
      </w:r>
    </w:p>
    <w:p w14:paraId="2E7EF096" w14:textId="77777777" w:rsidR="00E00BAD" w:rsidRDefault="00000000">
      <w:proofErr w:type="gramStart"/>
      <w:r>
        <w:t>│       ├── layout/          #</w:t>
      </w:r>
      <w:proofErr w:type="gramEnd"/>
      <w:r>
        <w:t xml:space="preserve"> TopBar, BottomBar, RightSidebar</w:t>
      </w:r>
    </w:p>
    <w:p w14:paraId="56E06D07" w14:textId="77777777" w:rsidR="00E00BAD" w:rsidRDefault="00000000">
      <w:proofErr w:type="gramStart"/>
      <w:r>
        <w:t>│       ├── maps/            #</w:t>
      </w:r>
      <w:proofErr w:type="gramEnd"/>
      <w:r>
        <w:t xml:space="preserve"> MapCanvas, modals</w:t>
      </w:r>
    </w:p>
    <w:p w14:paraId="7AC38AC5" w14:textId="77777777" w:rsidR="00E00BAD" w:rsidRDefault="00000000">
      <w:proofErr w:type="gramStart"/>
      <w:r>
        <w:t>│       ├── reports/         #</w:t>
      </w:r>
      <w:proofErr w:type="gramEnd"/>
      <w:r>
        <w:t xml:space="preserve"> Report details, tables</w:t>
      </w:r>
    </w:p>
    <w:p w14:paraId="3AAF909E" w14:textId="77777777" w:rsidR="00E00BAD" w:rsidRDefault="00000000">
      <w:proofErr w:type="gramStart"/>
      <w:r>
        <w:t>│       ├── anomalies/       #</w:t>
      </w:r>
      <w:proofErr w:type="gramEnd"/>
      <w:r>
        <w:t xml:space="preserve"> Anomaly modals</w:t>
      </w:r>
    </w:p>
    <w:p w14:paraId="7C4BCA59" w14:textId="77777777" w:rsidR="00E00BAD" w:rsidRDefault="00000000">
      <w:proofErr w:type="gramStart"/>
      <w:r>
        <w:t>│       ├── statistics/      #</w:t>
      </w:r>
      <w:proofErr w:type="gramEnd"/>
      <w:r>
        <w:t xml:space="preserve"> Charts and stats</w:t>
      </w:r>
    </w:p>
    <w:p w14:paraId="029EA715" w14:textId="77777777" w:rsidR="00E00BAD" w:rsidRDefault="00000000">
      <w:proofErr w:type="gramStart"/>
      <w:r>
        <w:t>│       └── common/          #</w:t>
      </w:r>
      <w:proofErr w:type="gramEnd"/>
      <w:r>
        <w:t xml:space="preserve"> Shared components</w:t>
      </w:r>
    </w:p>
    <w:p w14:paraId="1B7C6FBA" w14:textId="77777777" w:rsidR="00E00BAD" w:rsidRDefault="00000000">
      <w:r>
        <w:t>├── lib/</w:t>
      </w:r>
    </w:p>
    <w:p w14:paraId="0FD6F4AA" w14:textId="77777777" w:rsidR="00E00BAD" w:rsidRDefault="00000000">
      <w:proofErr w:type="gramStart"/>
      <w:r>
        <w:t>│   ├── client/              #</w:t>
      </w:r>
      <w:proofErr w:type="gramEnd"/>
      <w:r>
        <w:t xml:space="preserve"> Client-side utilities</w:t>
      </w:r>
    </w:p>
    <w:p w14:paraId="4474C9D1" w14:textId="77777777" w:rsidR="00E00BAD" w:rsidRDefault="00000000">
      <w:r>
        <w:t>│   │   ├── firebase.ts      # Firebase client config</w:t>
      </w:r>
    </w:p>
    <w:p w14:paraId="4F6F2945" w14:textId="77777777" w:rsidR="00E00BAD" w:rsidRDefault="00000000">
      <w:r>
        <w:t>│   │   ├── fetchers.ts      # Data fetching functions</w:t>
      </w:r>
    </w:p>
    <w:p w14:paraId="768F2DCE" w14:textId="77777777" w:rsidR="00E00BAD" w:rsidRDefault="00000000">
      <w:proofErr w:type="gramStart"/>
      <w:r>
        <w:t>│   │   └── hooks/           #</w:t>
      </w:r>
      <w:proofErr w:type="gramEnd"/>
      <w:r>
        <w:t xml:space="preserve"> Custom React hooks</w:t>
      </w:r>
    </w:p>
    <w:p w14:paraId="6DDD2DB2" w14:textId="77777777" w:rsidR="00E00BAD" w:rsidRDefault="00000000">
      <w:proofErr w:type="gramStart"/>
      <w:r>
        <w:t>│   └── server/              #</w:t>
      </w:r>
      <w:proofErr w:type="gramEnd"/>
      <w:r>
        <w:t xml:space="preserve"> Server-side code</w:t>
      </w:r>
    </w:p>
    <w:p w14:paraId="592EFB3A" w14:textId="77777777" w:rsidR="00E00BAD" w:rsidRDefault="00000000">
      <w:r>
        <w:t>│       ├── firebase-admin.ts # Admin SDK setup</w:t>
      </w:r>
    </w:p>
    <w:p w14:paraId="7A68B9C2" w14:textId="77777777" w:rsidR="00E00BAD" w:rsidRDefault="00000000">
      <w:proofErr w:type="gramStart"/>
      <w:r>
        <w:t>│       ├── anomalyDetector/ #</w:t>
      </w:r>
      <w:proofErr w:type="gramEnd"/>
      <w:r>
        <w:t xml:space="preserve"> Detection algorithms</w:t>
      </w:r>
    </w:p>
    <w:p w14:paraId="1EAB3194" w14:textId="77777777" w:rsidR="00E00BAD" w:rsidRDefault="00000000">
      <w:r>
        <w:t>│       ├── email-service.ts # Email notifications</w:t>
      </w:r>
    </w:p>
    <w:p w14:paraId="2899B609" w14:textId="77777777" w:rsidR="00E00BAD" w:rsidRDefault="00000000">
      <w:r>
        <w:t>│       └── archive-*.ts     # Archive functionality</w:t>
      </w:r>
    </w:p>
    <w:p w14:paraId="2BE944BF" w14:textId="77777777" w:rsidR="00E00BAD" w:rsidRDefault="00000000">
      <w:proofErr w:type="gramStart"/>
      <w:r>
        <w:t>├── server/                  #</w:t>
      </w:r>
      <w:proofErr w:type="gramEnd"/>
      <w:r>
        <w:t xml:space="preserve"> Background server</w:t>
      </w:r>
    </w:p>
    <w:p w14:paraId="2EFF262F" w14:textId="77777777" w:rsidR="00E00BAD" w:rsidRDefault="00000000">
      <w:r>
        <w:t>│   └── index.ts            # Detection job runner</w:t>
      </w:r>
    </w:p>
    <w:p w14:paraId="0D68A7E7" w14:textId="77777777" w:rsidR="00E00BAD" w:rsidRDefault="00000000">
      <w:proofErr w:type="gramStart"/>
      <w:r>
        <w:t>└── public/                  #</w:t>
      </w:r>
      <w:proofErr w:type="gramEnd"/>
      <w:r>
        <w:t xml:space="preserve"> Static assets</w:t>
      </w:r>
    </w:p>
    <w:p w14:paraId="02FDFFB2" w14:textId="77777777" w:rsidR="00E00BAD" w:rsidRDefault="00000000">
      <w:proofErr w:type="gramStart"/>
      <w:r>
        <w:t>├── icons/              #</w:t>
      </w:r>
      <w:proofErr w:type="gramEnd"/>
      <w:r>
        <w:t xml:space="preserve"> Category icons</w:t>
      </w:r>
    </w:p>
    <w:p w14:paraId="6546FAAC" w14:textId="77777777" w:rsidR="00E00BAD" w:rsidRDefault="00000000">
      <w:proofErr w:type="gramStart"/>
      <w:r>
        <w:t>└── data/               #</w:t>
      </w:r>
      <w:proofErr w:type="gramEnd"/>
      <w:r>
        <w:t xml:space="preserve"> City boundary JSON</w:t>
      </w:r>
    </w:p>
    <w:p w14:paraId="6F0B7C5D" w14:textId="77777777" w:rsidR="00E00BAD" w:rsidRDefault="00000000">
      <w:pPr>
        <w:pBdr>
          <w:bottom w:val="single" w:sz="6" w:space="1" w:color="auto"/>
        </w:pBdr>
      </w:pPr>
      <w:r>
        <w:t>```</w:t>
      </w:r>
    </w:p>
    <w:p w14:paraId="00D54F35" w14:textId="77777777" w:rsidR="00865C82" w:rsidRDefault="00865C82">
      <w:pPr>
        <w:rPr>
          <w:rtl/>
          <w:lang w:bidi="he-IL"/>
        </w:rPr>
      </w:pPr>
    </w:p>
    <w:p w14:paraId="16051027" w14:textId="5D299FA2" w:rsidR="00865C82" w:rsidRDefault="00865C82" w:rsidP="00865C82">
      <w:pPr>
        <w:pStyle w:val="Heading1"/>
        <w:rPr>
          <w:rtl/>
          <w:lang w:bidi="he-IL"/>
        </w:rPr>
      </w:pPr>
      <w:bookmarkStart w:id="73" w:name="_Toc219148679"/>
      <w:r>
        <w:t>Maintenance Guide</w:t>
      </w:r>
      <w:bookmarkEnd w:id="73"/>
    </w:p>
    <w:p w14:paraId="29E0E98F" w14:textId="1EADDAA1" w:rsidR="00865C82" w:rsidRPr="00865C82" w:rsidRDefault="00865C82" w:rsidP="00865C82">
      <w:pPr>
        <w:rPr>
          <w:lang w:bidi="he-IL"/>
        </w:rPr>
      </w:pPr>
      <w:r w:rsidRPr="00865C82">
        <w:rPr>
          <w:b/>
          <w:bCs/>
          <w:lang w:bidi="he-IL"/>
        </w:rPr>
        <w:t>Purpose:</w:t>
      </w:r>
      <w:r w:rsidRPr="00865C82">
        <w:rPr>
          <w:lang w:bidi="he-IL"/>
        </w:rPr>
        <w:t xml:space="preserve"> This guide is designed to enable the continued maintenance, updates, and scaling of the MuniMap system after its initial deployment. It provides a detailed description of the operating environment, installation procedures, and specific project configurations.</w:t>
      </w:r>
    </w:p>
    <w:p w14:paraId="513AD943" w14:textId="6102D1CE" w:rsidR="00865C82" w:rsidRPr="00865C82" w:rsidRDefault="00865C82" w:rsidP="00865C82">
      <w:pPr>
        <w:pStyle w:val="Heading3"/>
        <w:rPr>
          <w:lang w:bidi="he-IL"/>
        </w:rPr>
      </w:pPr>
      <w:bookmarkStart w:id="74" w:name="_Toc219148680"/>
      <w:r>
        <w:rPr>
          <w:lang w:bidi="he-IL"/>
        </w:rPr>
        <w:t>M</w:t>
      </w:r>
      <w:r w:rsidRPr="00865C82">
        <w:rPr>
          <w:lang w:bidi="he-IL"/>
        </w:rPr>
        <w:t>.1 Development and Maintenance Tools</w:t>
      </w:r>
      <w:bookmarkEnd w:id="74"/>
    </w:p>
    <w:p w14:paraId="59ADBEB9" w14:textId="77777777" w:rsidR="00865C82" w:rsidRPr="00865C82" w:rsidRDefault="00865C82" w:rsidP="00865C82">
      <w:pPr>
        <w:rPr>
          <w:lang w:bidi="he-IL"/>
        </w:rPr>
      </w:pPr>
      <w:r w:rsidRPr="00865C82">
        <w:rPr>
          <w:lang w:bidi="he-IL"/>
        </w:rPr>
        <w:t>The following tools are required to manage the Next.js frontend, Node.js background server, and Firebase infrastructure:</w:t>
      </w:r>
    </w:p>
    <w:p w14:paraId="797AA1CF" w14:textId="77777777" w:rsidR="00865C82" w:rsidRPr="00865C82" w:rsidRDefault="00865C82" w:rsidP="00865C82">
      <w:pPr>
        <w:numPr>
          <w:ilvl w:val="0"/>
          <w:numId w:val="73"/>
        </w:numPr>
        <w:rPr>
          <w:lang w:bidi="he-IL"/>
        </w:rPr>
      </w:pPr>
      <w:r w:rsidRPr="00865C82">
        <w:rPr>
          <w:b/>
          <w:bCs/>
          <w:lang w:bidi="he-IL"/>
        </w:rPr>
        <w:t>Visual Studio Code (VS Code)</w:t>
      </w:r>
    </w:p>
    <w:p w14:paraId="709E83E6" w14:textId="77777777" w:rsidR="00865C82" w:rsidRPr="00865C82" w:rsidRDefault="00865C82" w:rsidP="00865C82">
      <w:pPr>
        <w:numPr>
          <w:ilvl w:val="1"/>
          <w:numId w:val="73"/>
        </w:numPr>
        <w:rPr>
          <w:lang w:bidi="he-IL"/>
        </w:rPr>
      </w:pPr>
      <w:r w:rsidRPr="00865C82">
        <w:rPr>
          <w:b/>
          <w:bCs/>
          <w:lang w:bidi="he-IL"/>
        </w:rPr>
        <w:lastRenderedPageBreak/>
        <w:t>Link:</w:t>
      </w:r>
      <w:r w:rsidRPr="00865C82">
        <w:rPr>
          <w:lang w:bidi="he-IL"/>
        </w:rPr>
        <w:t xml:space="preserve"> </w:t>
      </w:r>
      <w:hyperlink r:id="rId40" w:tgtFrame="_blank" w:history="1">
        <w:r w:rsidRPr="00865C82">
          <w:rPr>
            <w:rStyle w:val="Hyperlink"/>
            <w:lang w:bidi="he-IL"/>
          </w:rPr>
          <w:t>https://code.visualstudio.com/</w:t>
        </w:r>
      </w:hyperlink>
    </w:p>
    <w:p w14:paraId="0C36F895" w14:textId="0EA902E5" w:rsidR="00865C82" w:rsidRPr="00865C82" w:rsidRDefault="00865C82" w:rsidP="00865C82">
      <w:pPr>
        <w:numPr>
          <w:ilvl w:val="1"/>
          <w:numId w:val="73"/>
        </w:numPr>
        <w:rPr>
          <w:lang w:bidi="he-IL"/>
        </w:rPr>
      </w:pPr>
      <w:r w:rsidRPr="00865C82">
        <w:rPr>
          <w:b/>
          <w:bCs/>
          <w:lang w:bidi="he-IL"/>
        </w:rPr>
        <w:t>Purpose:</w:t>
      </w:r>
      <w:r w:rsidRPr="00865C82">
        <w:rPr>
          <w:lang w:bidi="he-IL"/>
        </w:rPr>
        <w:t xml:space="preserve"> Primary IDE for editing TypeScript/React components and managing the Express backend.</w:t>
      </w:r>
    </w:p>
    <w:p w14:paraId="5E4ACD6D" w14:textId="77777777" w:rsidR="00865C82" w:rsidRPr="00865C82" w:rsidRDefault="00865C82" w:rsidP="00865C82">
      <w:pPr>
        <w:numPr>
          <w:ilvl w:val="0"/>
          <w:numId w:val="73"/>
        </w:numPr>
        <w:rPr>
          <w:lang w:bidi="he-IL"/>
        </w:rPr>
      </w:pPr>
      <w:r w:rsidRPr="00865C82">
        <w:rPr>
          <w:b/>
          <w:bCs/>
          <w:lang w:bidi="he-IL"/>
        </w:rPr>
        <w:t>Node.js &amp; npm</w:t>
      </w:r>
    </w:p>
    <w:p w14:paraId="76B7C342" w14:textId="77777777" w:rsidR="00865C82" w:rsidRPr="00865C82" w:rsidRDefault="00865C82" w:rsidP="00865C82">
      <w:pPr>
        <w:numPr>
          <w:ilvl w:val="1"/>
          <w:numId w:val="73"/>
        </w:numPr>
        <w:rPr>
          <w:lang w:bidi="he-IL"/>
        </w:rPr>
      </w:pPr>
      <w:r w:rsidRPr="00865C82">
        <w:rPr>
          <w:b/>
          <w:bCs/>
          <w:lang w:bidi="he-IL"/>
        </w:rPr>
        <w:t>Link:</w:t>
      </w:r>
      <w:r w:rsidRPr="00865C82">
        <w:rPr>
          <w:lang w:bidi="he-IL"/>
        </w:rPr>
        <w:t xml:space="preserve"> </w:t>
      </w:r>
      <w:hyperlink r:id="rId41" w:tgtFrame="_blank" w:history="1">
        <w:r w:rsidRPr="00865C82">
          <w:rPr>
            <w:rStyle w:val="Hyperlink"/>
            <w:lang w:bidi="he-IL"/>
          </w:rPr>
          <w:t>https://nodejs.org/</w:t>
        </w:r>
      </w:hyperlink>
    </w:p>
    <w:p w14:paraId="02CAB411" w14:textId="04E0CBB5" w:rsidR="00865C82" w:rsidRPr="00865C82" w:rsidRDefault="00865C82" w:rsidP="00865C82">
      <w:pPr>
        <w:numPr>
          <w:ilvl w:val="1"/>
          <w:numId w:val="73"/>
        </w:numPr>
        <w:rPr>
          <w:lang w:bidi="he-IL"/>
        </w:rPr>
      </w:pPr>
      <w:r w:rsidRPr="00865C82">
        <w:rPr>
          <w:b/>
          <w:bCs/>
          <w:lang w:bidi="he-IL"/>
        </w:rPr>
        <w:t>Purpose:</w:t>
      </w:r>
      <w:r w:rsidRPr="00865C82">
        <w:rPr>
          <w:lang w:bidi="he-IL"/>
        </w:rPr>
        <w:t xml:space="preserve"> Enables server-side execution and dependency management. </w:t>
      </w:r>
      <w:r w:rsidRPr="00865C82">
        <w:rPr>
          <w:b/>
          <w:bCs/>
          <w:lang w:bidi="he-IL"/>
        </w:rPr>
        <w:t>Version 20+</w:t>
      </w:r>
      <w:r w:rsidRPr="00865C82">
        <w:rPr>
          <w:lang w:bidi="he-IL"/>
        </w:rPr>
        <w:t xml:space="preserve"> is required for compatibility with React 19 and Next.js 16.</w:t>
      </w:r>
    </w:p>
    <w:p w14:paraId="54632E61" w14:textId="77777777" w:rsidR="00865C82" w:rsidRPr="00865C82" w:rsidRDefault="00865C82" w:rsidP="00865C82">
      <w:pPr>
        <w:numPr>
          <w:ilvl w:val="0"/>
          <w:numId w:val="73"/>
        </w:numPr>
        <w:rPr>
          <w:lang w:bidi="he-IL"/>
        </w:rPr>
      </w:pPr>
      <w:r w:rsidRPr="00865C82">
        <w:rPr>
          <w:b/>
          <w:bCs/>
          <w:lang w:bidi="he-IL"/>
        </w:rPr>
        <w:t>Firebase Console</w:t>
      </w:r>
    </w:p>
    <w:p w14:paraId="7BF7273C" w14:textId="77777777" w:rsidR="00865C82" w:rsidRPr="00865C82" w:rsidRDefault="00865C82" w:rsidP="00865C82">
      <w:pPr>
        <w:numPr>
          <w:ilvl w:val="1"/>
          <w:numId w:val="73"/>
        </w:numPr>
        <w:rPr>
          <w:lang w:bidi="he-IL"/>
        </w:rPr>
      </w:pPr>
      <w:r w:rsidRPr="00865C82">
        <w:rPr>
          <w:b/>
          <w:bCs/>
          <w:lang w:bidi="he-IL"/>
        </w:rPr>
        <w:t>Link:</w:t>
      </w:r>
      <w:r w:rsidRPr="00865C82">
        <w:rPr>
          <w:lang w:bidi="he-IL"/>
        </w:rPr>
        <w:t xml:space="preserve"> </w:t>
      </w:r>
      <w:hyperlink r:id="rId42" w:tgtFrame="_blank" w:history="1">
        <w:r w:rsidRPr="00865C82">
          <w:rPr>
            <w:rStyle w:val="Hyperlink"/>
            <w:lang w:bidi="he-IL"/>
          </w:rPr>
          <w:t>https://console.firebase.google.com/</w:t>
        </w:r>
      </w:hyperlink>
    </w:p>
    <w:p w14:paraId="53A92D7E" w14:textId="3EF3A14A" w:rsidR="00865C82" w:rsidRPr="00865C82" w:rsidRDefault="00865C82" w:rsidP="00865C82">
      <w:pPr>
        <w:numPr>
          <w:ilvl w:val="1"/>
          <w:numId w:val="73"/>
        </w:numPr>
        <w:rPr>
          <w:lang w:bidi="he-IL"/>
        </w:rPr>
      </w:pPr>
      <w:r w:rsidRPr="00865C82">
        <w:rPr>
          <w:b/>
          <w:bCs/>
          <w:lang w:bidi="he-IL"/>
        </w:rPr>
        <w:t>Purpose:</w:t>
      </w:r>
      <w:r w:rsidRPr="00865C82">
        <w:rPr>
          <w:lang w:bidi="he-IL"/>
        </w:rPr>
        <w:t xml:space="preserve"> Manage the Realtime Database (reports/anomalies), Firestore (user roles), and Storage (images).</w:t>
      </w:r>
    </w:p>
    <w:p w14:paraId="586E6F2F" w14:textId="77777777" w:rsidR="00865C82" w:rsidRPr="00865C82" w:rsidRDefault="00865C82" w:rsidP="00865C82">
      <w:pPr>
        <w:numPr>
          <w:ilvl w:val="0"/>
          <w:numId w:val="73"/>
        </w:numPr>
        <w:rPr>
          <w:lang w:bidi="he-IL"/>
        </w:rPr>
      </w:pPr>
      <w:r w:rsidRPr="00865C82">
        <w:rPr>
          <w:b/>
          <w:bCs/>
          <w:lang w:bidi="he-IL"/>
        </w:rPr>
        <w:t>Git &amp; GitHub</w:t>
      </w:r>
    </w:p>
    <w:p w14:paraId="1FAC3EA9" w14:textId="77777777" w:rsidR="00865C82" w:rsidRPr="00865C82" w:rsidRDefault="00865C82" w:rsidP="00865C82">
      <w:pPr>
        <w:numPr>
          <w:ilvl w:val="1"/>
          <w:numId w:val="73"/>
        </w:numPr>
        <w:rPr>
          <w:lang w:bidi="he-IL"/>
        </w:rPr>
      </w:pPr>
      <w:r w:rsidRPr="00865C82">
        <w:rPr>
          <w:b/>
          <w:bCs/>
          <w:lang w:bidi="he-IL"/>
        </w:rPr>
        <w:t>Link:</w:t>
      </w:r>
      <w:r w:rsidRPr="00865C82">
        <w:rPr>
          <w:lang w:bidi="he-IL"/>
        </w:rPr>
        <w:t xml:space="preserve"> </w:t>
      </w:r>
      <w:hyperlink r:id="rId43" w:tgtFrame="_blank" w:history="1">
        <w:r w:rsidRPr="00865C82">
          <w:rPr>
            <w:rStyle w:val="Hyperlink"/>
            <w:lang w:bidi="he-IL"/>
          </w:rPr>
          <w:t>https://git-scm.com/</w:t>
        </w:r>
      </w:hyperlink>
    </w:p>
    <w:p w14:paraId="2DEC920B" w14:textId="237F791D" w:rsidR="00865C82" w:rsidRPr="00865C82" w:rsidRDefault="00865C82" w:rsidP="00865C82">
      <w:pPr>
        <w:numPr>
          <w:ilvl w:val="1"/>
          <w:numId w:val="73"/>
        </w:numPr>
        <w:rPr>
          <w:lang w:bidi="he-IL"/>
        </w:rPr>
      </w:pPr>
      <w:r w:rsidRPr="00865C82">
        <w:rPr>
          <w:b/>
          <w:bCs/>
          <w:lang w:bidi="he-IL"/>
        </w:rPr>
        <w:t>Purpose:</w:t>
      </w:r>
      <w:r w:rsidRPr="00865C82">
        <w:rPr>
          <w:lang w:bidi="he-IL"/>
        </w:rPr>
        <w:t xml:space="preserve"> Version control and source code management.</w:t>
      </w:r>
    </w:p>
    <w:p w14:paraId="36EB556C" w14:textId="77777777" w:rsidR="00865C82" w:rsidRPr="00865C82" w:rsidRDefault="00865C82" w:rsidP="00865C82">
      <w:pPr>
        <w:numPr>
          <w:ilvl w:val="0"/>
          <w:numId w:val="73"/>
        </w:numPr>
        <w:rPr>
          <w:lang w:bidi="he-IL"/>
        </w:rPr>
      </w:pPr>
      <w:r w:rsidRPr="00865C82">
        <w:rPr>
          <w:b/>
          <w:bCs/>
          <w:lang w:bidi="he-IL"/>
        </w:rPr>
        <w:t>Postman (Optional)</w:t>
      </w:r>
    </w:p>
    <w:p w14:paraId="7D38D1F1" w14:textId="77777777" w:rsidR="00865C82" w:rsidRPr="00865C82" w:rsidRDefault="00865C82" w:rsidP="00865C82">
      <w:pPr>
        <w:numPr>
          <w:ilvl w:val="1"/>
          <w:numId w:val="73"/>
        </w:numPr>
        <w:rPr>
          <w:lang w:bidi="he-IL"/>
        </w:rPr>
      </w:pPr>
      <w:r w:rsidRPr="00865C82">
        <w:rPr>
          <w:b/>
          <w:bCs/>
          <w:lang w:bidi="he-IL"/>
        </w:rPr>
        <w:t>Link:</w:t>
      </w:r>
      <w:r w:rsidRPr="00865C82">
        <w:rPr>
          <w:lang w:bidi="he-IL"/>
        </w:rPr>
        <w:t xml:space="preserve"> </w:t>
      </w:r>
      <w:hyperlink r:id="rId44" w:tgtFrame="_blank" w:history="1">
        <w:r w:rsidRPr="00865C82">
          <w:rPr>
            <w:rStyle w:val="Hyperlink"/>
            <w:lang w:bidi="he-IL"/>
          </w:rPr>
          <w:t>https://www.postman.com/</w:t>
        </w:r>
      </w:hyperlink>
    </w:p>
    <w:p w14:paraId="07DB1639" w14:textId="6C561038" w:rsidR="00865C82" w:rsidRPr="00865C82" w:rsidRDefault="00865C82" w:rsidP="00865C82">
      <w:pPr>
        <w:numPr>
          <w:ilvl w:val="1"/>
          <w:numId w:val="73"/>
        </w:numPr>
        <w:rPr>
          <w:lang w:bidi="he-IL"/>
        </w:rPr>
      </w:pPr>
      <w:r w:rsidRPr="00865C82">
        <w:rPr>
          <w:b/>
          <w:bCs/>
          <w:lang w:bidi="he-IL"/>
        </w:rPr>
        <w:t>Purpose:</w:t>
      </w:r>
      <w:r w:rsidRPr="00865C82">
        <w:rPr>
          <w:lang w:bidi="he-IL"/>
        </w:rPr>
        <w:t xml:space="preserve"> Testing the system's API routes (/api/*) independently of the UI.</w:t>
      </w:r>
    </w:p>
    <w:p w14:paraId="7AF02BFF" w14:textId="77777777" w:rsidR="00865C82" w:rsidRPr="00865C82" w:rsidRDefault="00865C82" w:rsidP="00865C82">
      <w:pPr>
        <w:numPr>
          <w:ilvl w:val="0"/>
          <w:numId w:val="73"/>
        </w:numPr>
        <w:rPr>
          <w:lang w:bidi="he-IL"/>
        </w:rPr>
      </w:pPr>
      <w:r w:rsidRPr="00865C82">
        <w:rPr>
          <w:b/>
          <w:bCs/>
          <w:lang w:bidi="he-IL"/>
        </w:rPr>
        <w:t>Google Cloud Console</w:t>
      </w:r>
    </w:p>
    <w:p w14:paraId="6AD4C4AE" w14:textId="77777777" w:rsidR="00865C82" w:rsidRPr="00865C82" w:rsidRDefault="00865C82" w:rsidP="00865C82">
      <w:pPr>
        <w:numPr>
          <w:ilvl w:val="1"/>
          <w:numId w:val="73"/>
        </w:numPr>
        <w:rPr>
          <w:lang w:bidi="he-IL"/>
        </w:rPr>
      </w:pPr>
      <w:r w:rsidRPr="00865C82">
        <w:rPr>
          <w:b/>
          <w:bCs/>
          <w:lang w:bidi="he-IL"/>
        </w:rPr>
        <w:t>Link:</w:t>
      </w:r>
      <w:r w:rsidRPr="00865C82">
        <w:rPr>
          <w:lang w:bidi="he-IL"/>
        </w:rPr>
        <w:t xml:space="preserve"> </w:t>
      </w:r>
      <w:hyperlink r:id="rId45" w:tgtFrame="_blank" w:history="1">
        <w:r w:rsidRPr="00865C82">
          <w:rPr>
            <w:rStyle w:val="Hyperlink"/>
            <w:lang w:bidi="he-IL"/>
          </w:rPr>
          <w:t>https://console.cloud.google.com/</w:t>
        </w:r>
      </w:hyperlink>
    </w:p>
    <w:p w14:paraId="7F8A288A" w14:textId="3CB92782" w:rsidR="00865C82" w:rsidRPr="00865C82" w:rsidRDefault="00865C82" w:rsidP="00865C82">
      <w:pPr>
        <w:numPr>
          <w:ilvl w:val="1"/>
          <w:numId w:val="73"/>
        </w:numPr>
        <w:rPr>
          <w:lang w:bidi="he-IL"/>
        </w:rPr>
      </w:pPr>
      <w:r w:rsidRPr="00865C82">
        <w:rPr>
          <w:b/>
          <w:bCs/>
          <w:lang w:bidi="he-IL"/>
        </w:rPr>
        <w:t>Purpose:</w:t>
      </w:r>
      <w:r w:rsidRPr="00865C82">
        <w:rPr>
          <w:lang w:bidi="he-IL"/>
        </w:rPr>
        <w:t xml:space="preserve"> Managing the Google Maps JavaScript API key and restrictions.</w:t>
      </w:r>
    </w:p>
    <w:p w14:paraId="70E65617" w14:textId="299044D8" w:rsidR="00865C82" w:rsidRPr="00865C82" w:rsidRDefault="00865C82" w:rsidP="00865C82">
      <w:pPr>
        <w:pStyle w:val="Heading3"/>
        <w:rPr>
          <w:lang w:bidi="he-IL"/>
        </w:rPr>
      </w:pPr>
      <w:bookmarkStart w:id="75" w:name="_Toc219148681"/>
      <w:r>
        <w:rPr>
          <w:lang w:bidi="he-IL"/>
        </w:rPr>
        <w:t>M</w:t>
      </w:r>
      <w:r w:rsidRPr="00865C82">
        <w:rPr>
          <w:lang w:bidi="he-IL"/>
        </w:rPr>
        <w:t>.2 Installation Checklist</w:t>
      </w:r>
      <w:bookmarkEnd w:id="75"/>
    </w:p>
    <w:p w14:paraId="4F81A6F7" w14:textId="77777777" w:rsidR="00865C82" w:rsidRPr="00865C82" w:rsidRDefault="00865C82" w:rsidP="00865C82">
      <w:pPr>
        <w:rPr>
          <w:lang w:bidi="he-IL"/>
        </w:rPr>
      </w:pPr>
      <w:r w:rsidRPr="00865C82">
        <w:rPr>
          <w:lang w:bidi="he-IL"/>
        </w:rPr>
        <w:t>Before running the system, ensure the following steps are completed:</w:t>
      </w:r>
    </w:p>
    <w:p w14:paraId="3BEF4040" w14:textId="440928FC" w:rsidR="00865C82" w:rsidRPr="00865C82" w:rsidRDefault="00865C82" w:rsidP="00865C82">
      <w:pPr>
        <w:numPr>
          <w:ilvl w:val="0"/>
          <w:numId w:val="74"/>
        </w:numPr>
        <w:rPr>
          <w:lang w:bidi="he-IL"/>
        </w:rPr>
      </w:pPr>
      <w:r w:rsidRPr="00865C82">
        <w:rPr>
          <w:lang w:bidi="he-IL"/>
        </w:rPr>
        <w:t>[ ] Node.js (v20+) and npm (v10+) installed.</w:t>
      </w:r>
    </w:p>
    <w:p w14:paraId="6480AE04" w14:textId="2E76228A" w:rsidR="00865C82" w:rsidRPr="00865C82" w:rsidRDefault="00865C82" w:rsidP="00865C82">
      <w:pPr>
        <w:numPr>
          <w:ilvl w:val="0"/>
          <w:numId w:val="74"/>
        </w:numPr>
        <w:rPr>
          <w:lang w:bidi="he-IL"/>
        </w:rPr>
      </w:pPr>
      <w:r w:rsidRPr="00865C82">
        <w:rPr>
          <w:lang w:bidi="he-IL"/>
        </w:rPr>
        <w:t>[ ] Repository cloned from GitHub.</w:t>
      </w:r>
    </w:p>
    <w:p w14:paraId="37A0B655" w14:textId="0517DD8E" w:rsidR="00865C82" w:rsidRPr="00865C82" w:rsidRDefault="00865C82" w:rsidP="00865C82">
      <w:pPr>
        <w:numPr>
          <w:ilvl w:val="0"/>
          <w:numId w:val="74"/>
        </w:numPr>
        <w:rPr>
          <w:lang w:bidi="he-IL"/>
        </w:rPr>
      </w:pPr>
      <w:r w:rsidRPr="00865C82">
        <w:rPr>
          <w:lang w:bidi="he-IL"/>
        </w:rPr>
        <w:t>[ ] .env file created in the server/ directory with correct credentials.</w:t>
      </w:r>
    </w:p>
    <w:p w14:paraId="2B7F9D6B" w14:textId="7F9B46C1" w:rsidR="00865C82" w:rsidRPr="00865C82" w:rsidRDefault="00865C82" w:rsidP="00865C82">
      <w:pPr>
        <w:numPr>
          <w:ilvl w:val="0"/>
          <w:numId w:val="74"/>
        </w:numPr>
        <w:rPr>
          <w:lang w:bidi="he-IL"/>
        </w:rPr>
      </w:pPr>
      <w:r w:rsidRPr="00865C82">
        <w:rPr>
          <w:lang w:bidi="he-IL"/>
        </w:rPr>
        <w:t>[ ] serviceAccountKey.json placed in the project root.</w:t>
      </w:r>
    </w:p>
    <w:p w14:paraId="59C6D0BC" w14:textId="02F666D5" w:rsidR="00865C82" w:rsidRPr="00865C82" w:rsidRDefault="00865C82" w:rsidP="00865C82">
      <w:pPr>
        <w:numPr>
          <w:ilvl w:val="0"/>
          <w:numId w:val="74"/>
        </w:numPr>
        <w:rPr>
          <w:lang w:bidi="he-IL"/>
        </w:rPr>
      </w:pPr>
      <w:r w:rsidRPr="00865C82">
        <w:rPr>
          <w:lang w:bidi="he-IL"/>
        </w:rPr>
        <w:t>[ ] All dependencies installed via npm install.</w:t>
      </w:r>
    </w:p>
    <w:p w14:paraId="3B42A559" w14:textId="508B1465" w:rsidR="00865C82" w:rsidRPr="00865C82" w:rsidRDefault="00865C82" w:rsidP="00865C82">
      <w:pPr>
        <w:pStyle w:val="Heading3"/>
        <w:rPr>
          <w:lang w:bidi="he-IL"/>
        </w:rPr>
      </w:pPr>
      <w:bookmarkStart w:id="76" w:name="_Toc219148682"/>
      <w:r>
        <w:rPr>
          <w:lang w:bidi="he-IL"/>
        </w:rPr>
        <w:lastRenderedPageBreak/>
        <w:t>M</w:t>
      </w:r>
      <w:r w:rsidRPr="00865C82">
        <w:rPr>
          <w:lang w:bidi="he-IL"/>
        </w:rPr>
        <w:t>.3 Running the Application Locally</w:t>
      </w:r>
      <w:bookmarkEnd w:id="76"/>
    </w:p>
    <w:p w14:paraId="06CE1423" w14:textId="77777777" w:rsidR="00865C82" w:rsidRPr="00865C82" w:rsidRDefault="00865C82" w:rsidP="00865C82">
      <w:pPr>
        <w:rPr>
          <w:b/>
          <w:bCs/>
          <w:lang w:bidi="he-IL"/>
        </w:rPr>
      </w:pPr>
      <w:r w:rsidRPr="00865C82">
        <w:rPr>
          <w:b/>
          <w:bCs/>
          <w:lang w:bidi="he-IL"/>
        </w:rPr>
        <w:t>Step 1: Initialize the Frontend &amp; API</w:t>
      </w:r>
    </w:p>
    <w:p w14:paraId="2AE73D29" w14:textId="77777777" w:rsidR="00865C82" w:rsidRPr="00865C82" w:rsidRDefault="00865C82" w:rsidP="00865C82">
      <w:pPr>
        <w:numPr>
          <w:ilvl w:val="0"/>
          <w:numId w:val="75"/>
        </w:numPr>
        <w:rPr>
          <w:lang w:bidi="he-IL"/>
        </w:rPr>
      </w:pPr>
      <w:r w:rsidRPr="00865C82">
        <w:rPr>
          <w:lang w:bidi="he-IL"/>
        </w:rPr>
        <w:t>Open VS Code and navigate to the project root.</w:t>
      </w:r>
    </w:p>
    <w:p w14:paraId="04221B73" w14:textId="77777777" w:rsidR="00865C82" w:rsidRPr="00865C82" w:rsidRDefault="00865C82" w:rsidP="00865C82">
      <w:pPr>
        <w:numPr>
          <w:ilvl w:val="0"/>
          <w:numId w:val="75"/>
        </w:numPr>
        <w:rPr>
          <w:lang w:bidi="he-IL"/>
        </w:rPr>
      </w:pPr>
      <w:r w:rsidRPr="00865C82">
        <w:rPr>
          <w:lang w:bidi="he-IL"/>
        </w:rPr>
        <w:t>Open a new terminal and run:</w:t>
      </w:r>
    </w:p>
    <w:p w14:paraId="2B83BE2E" w14:textId="77777777" w:rsidR="00865C82" w:rsidRPr="00865C82" w:rsidRDefault="00865C82" w:rsidP="00865C82">
      <w:pPr>
        <w:rPr>
          <w:lang w:bidi="he-IL"/>
        </w:rPr>
      </w:pPr>
      <w:r w:rsidRPr="00865C82">
        <w:rPr>
          <w:lang w:bidi="he-IL"/>
        </w:rPr>
        <w:t>Bash</w:t>
      </w:r>
    </w:p>
    <w:p w14:paraId="7823B569" w14:textId="77777777" w:rsidR="00865C82" w:rsidRPr="00865C82" w:rsidRDefault="00865C82" w:rsidP="00865C82">
      <w:pPr>
        <w:rPr>
          <w:b/>
          <w:bCs/>
          <w:lang w:bidi="he-IL"/>
        </w:rPr>
      </w:pPr>
      <w:r w:rsidRPr="00865C82">
        <w:rPr>
          <w:b/>
          <w:bCs/>
          <w:lang w:bidi="he-IL"/>
        </w:rPr>
        <w:t>npm run dev</w:t>
      </w:r>
    </w:p>
    <w:p w14:paraId="0CF38106" w14:textId="41D3B1A6" w:rsidR="00865C82" w:rsidRPr="00865C82" w:rsidRDefault="00865C82" w:rsidP="00865C82">
      <w:pPr>
        <w:numPr>
          <w:ilvl w:val="0"/>
          <w:numId w:val="75"/>
        </w:numPr>
        <w:rPr>
          <w:lang w:bidi="he-IL"/>
        </w:rPr>
      </w:pPr>
      <w:r w:rsidRPr="00865C82">
        <w:rPr>
          <w:lang w:bidi="he-IL"/>
        </w:rPr>
        <w:t xml:space="preserve">The main dashboard will be accessible at </w:t>
      </w:r>
      <w:hyperlink r:id="rId46" w:tgtFrame="_blank" w:history="1">
        <w:r w:rsidRPr="00865C82">
          <w:rPr>
            <w:rStyle w:val="Hyperlink"/>
            <w:lang w:bidi="he-IL"/>
          </w:rPr>
          <w:t>http://localhost:3000</w:t>
        </w:r>
      </w:hyperlink>
      <w:r w:rsidRPr="00865C82">
        <w:rPr>
          <w:lang w:bidi="he-IL"/>
        </w:rPr>
        <w:t>.</w:t>
      </w:r>
    </w:p>
    <w:p w14:paraId="74A96AAA" w14:textId="77777777" w:rsidR="00865C82" w:rsidRPr="00865C82" w:rsidRDefault="00865C82" w:rsidP="00865C82">
      <w:pPr>
        <w:rPr>
          <w:b/>
          <w:bCs/>
          <w:lang w:bidi="he-IL"/>
        </w:rPr>
      </w:pPr>
      <w:r w:rsidRPr="00865C82">
        <w:rPr>
          <w:b/>
          <w:bCs/>
          <w:lang w:bidi="he-IL"/>
        </w:rPr>
        <w:t>Step 2: Start the Background Detection Server</w:t>
      </w:r>
    </w:p>
    <w:p w14:paraId="226DF166" w14:textId="77777777" w:rsidR="00865C82" w:rsidRPr="00865C82" w:rsidRDefault="00865C82" w:rsidP="00865C82">
      <w:pPr>
        <w:numPr>
          <w:ilvl w:val="0"/>
          <w:numId w:val="76"/>
        </w:numPr>
        <w:rPr>
          <w:lang w:bidi="he-IL"/>
        </w:rPr>
      </w:pPr>
      <w:r w:rsidRPr="00865C82">
        <w:rPr>
          <w:lang w:bidi="he-IL"/>
        </w:rPr>
        <w:t xml:space="preserve">Open a </w:t>
      </w:r>
      <w:r w:rsidRPr="00865C82">
        <w:rPr>
          <w:b/>
          <w:bCs/>
          <w:lang w:bidi="he-IL"/>
        </w:rPr>
        <w:t>second terminal</w:t>
      </w:r>
      <w:r w:rsidRPr="00865C82">
        <w:rPr>
          <w:lang w:bidi="he-IL"/>
        </w:rPr>
        <w:t xml:space="preserve"> window.</w:t>
      </w:r>
    </w:p>
    <w:p w14:paraId="6ED2906C" w14:textId="77777777" w:rsidR="00865C82" w:rsidRPr="00865C82" w:rsidRDefault="00865C82" w:rsidP="00865C82">
      <w:pPr>
        <w:numPr>
          <w:ilvl w:val="0"/>
          <w:numId w:val="76"/>
        </w:numPr>
        <w:rPr>
          <w:lang w:bidi="he-IL"/>
        </w:rPr>
      </w:pPr>
      <w:r w:rsidRPr="00865C82">
        <w:rPr>
          <w:lang w:bidi="he-IL"/>
        </w:rPr>
        <w:t>Navigate to the server directory:</w:t>
      </w:r>
    </w:p>
    <w:p w14:paraId="1EFB6C2F" w14:textId="77777777" w:rsidR="00865C82" w:rsidRPr="00865C82" w:rsidRDefault="00865C82" w:rsidP="00865C82">
      <w:pPr>
        <w:rPr>
          <w:lang w:bidi="he-IL"/>
        </w:rPr>
      </w:pPr>
      <w:r w:rsidRPr="00865C82">
        <w:rPr>
          <w:lang w:bidi="he-IL"/>
        </w:rPr>
        <w:t>Bash</w:t>
      </w:r>
    </w:p>
    <w:p w14:paraId="2E71FEBF" w14:textId="77777777" w:rsidR="00865C82" w:rsidRPr="00865C82" w:rsidRDefault="00865C82" w:rsidP="00865C82">
      <w:pPr>
        <w:rPr>
          <w:lang w:bidi="he-IL"/>
        </w:rPr>
      </w:pPr>
      <w:r w:rsidRPr="00865C82">
        <w:rPr>
          <w:lang w:bidi="he-IL"/>
        </w:rPr>
        <w:t>cd server</w:t>
      </w:r>
    </w:p>
    <w:p w14:paraId="6646BDA6" w14:textId="77777777" w:rsidR="00865C82" w:rsidRPr="00865C82" w:rsidRDefault="00865C82" w:rsidP="00865C82">
      <w:pPr>
        <w:rPr>
          <w:b/>
          <w:bCs/>
          <w:lang w:bidi="he-IL"/>
        </w:rPr>
      </w:pPr>
      <w:r w:rsidRPr="00865C82">
        <w:rPr>
          <w:b/>
          <w:bCs/>
          <w:lang w:bidi="he-IL"/>
        </w:rPr>
        <w:t>npm run server</w:t>
      </w:r>
    </w:p>
    <w:p w14:paraId="42E68875" w14:textId="29B2761D" w:rsidR="00865C82" w:rsidRPr="00865C82" w:rsidRDefault="00865C82" w:rsidP="00865C82">
      <w:pPr>
        <w:numPr>
          <w:ilvl w:val="0"/>
          <w:numId w:val="76"/>
        </w:numPr>
        <w:rPr>
          <w:lang w:bidi="he-IL"/>
        </w:rPr>
      </w:pPr>
      <w:r w:rsidRPr="00865C82">
        <w:rPr>
          <w:lang w:bidi="he-IL"/>
        </w:rPr>
        <w:t>The Express server will start at port 4000 and begin the scheduled anomaly detection jobs.</w:t>
      </w:r>
    </w:p>
    <w:p w14:paraId="210DD3B6" w14:textId="2472A990" w:rsidR="00865C82" w:rsidRPr="00865C82" w:rsidRDefault="003D4A62" w:rsidP="003D4A62">
      <w:pPr>
        <w:pStyle w:val="Heading3"/>
        <w:rPr>
          <w:lang w:bidi="he-IL"/>
        </w:rPr>
      </w:pPr>
      <w:bookmarkStart w:id="77" w:name="_Toc219148683"/>
      <w:r>
        <w:rPr>
          <w:lang w:bidi="he-IL"/>
        </w:rPr>
        <w:t>M</w:t>
      </w:r>
      <w:r w:rsidR="00865C82" w:rsidRPr="00865C82">
        <w:rPr>
          <w:lang w:bidi="he-IL"/>
        </w:rPr>
        <w:t>.4 Project Specific Configurations</w:t>
      </w:r>
      <w:bookmarkEnd w:id="77"/>
    </w:p>
    <w:p w14:paraId="2A7FB37A" w14:textId="77777777" w:rsidR="00865C82" w:rsidRPr="00865C82" w:rsidRDefault="00865C82" w:rsidP="00865C82">
      <w:pPr>
        <w:rPr>
          <w:lang w:bidi="he-IL"/>
        </w:rPr>
      </w:pPr>
      <w:r w:rsidRPr="00865C82">
        <w:rPr>
          <w:lang w:bidi="he-IL"/>
        </w:rPr>
        <w:t>To adapt MuniMap to different municipalities, the following parameters can be modified:</w:t>
      </w:r>
    </w:p>
    <w:p w14:paraId="0015184E" w14:textId="3E6A0BCE" w:rsidR="00865C82" w:rsidRPr="00865C82" w:rsidRDefault="00865C82" w:rsidP="00865C82">
      <w:pPr>
        <w:numPr>
          <w:ilvl w:val="0"/>
          <w:numId w:val="77"/>
        </w:numPr>
        <w:rPr>
          <w:lang w:bidi="he-IL"/>
        </w:rPr>
      </w:pPr>
      <w:r w:rsidRPr="00865C82">
        <w:rPr>
          <w:b/>
          <w:bCs/>
          <w:lang w:bidi="he-IL"/>
        </w:rPr>
        <w:t>SLA Thresholds:</w:t>
      </w:r>
      <w:r w:rsidRPr="00865C82">
        <w:rPr>
          <w:lang w:bidi="he-IL"/>
        </w:rPr>
        <w:t xml:space="preserve"> Adjust resolution time expectations per category in lib/server/sla.ts.</w:t>
      </w:r>
    </w:p>
    <w:p w14:paraId="445218AA" w14:textId="0553AC71" w:rsidR="00865C82" w:rsidRPr="00865C82" w:rsidRDefault="00865C82" w:rsidP="00865C82">
      <w:pPr>
        <w:numPr>
          <w:ilvl w:val="0"/>
          <w:numId w:val="77"/>
        </w:numPr>
        <w:rPr>
          <w:lang w:bidi="he-IL"/>
        </w:rPr>
      </w:pPr>
      <w:r w:rsidRPr="00865C82">
        <w:rPr>
          <w:b/>
          <w:bCs/>
          <w:lang w:bidi="he-IL"/>
        </w:rPr>
        <w:t>Detection Sensitivity:</w:t>
      </w:r>
      <w:r w:rsidRPr="00865C82">
        <w:rPr>
          <w:lang w:bidi="he-IL"/>
        </w:rPr>
        <w:t xml:space="preserve"> Modify Z-score thresholds (default: μ + 2σ) in the anomaly detector files under lib/server/anomalyDetector/ to reduce or increase alert frequency.</w:t>
      </w:r>
    </w:p>
    <w:p w14:paraId="1C8911AB" w14:textId="760B0CEA" w:rsidR="00865C82" w:rsidRPr="00865C82" w:rsidRDefault="00865C82" w:rsidP="00865C82">
      <w:pPr>
        <w:numPr>
          <w:ilvl w:val="0"/>
          <w:numId w:val="77"/>
        </w:numPr>
        <w:rPr>
          <w:lang w:bidi="he-IL"/>
        </w:rPr>
      </w:pPr>
      <w:r w:rsidRPr="00865C82">
        <w:rPr>
          <w:b/>
          <w:bCs/>
          <w:lang w:bidi="he-IL"/>
        </w:rPr>
        <w:t>Archival Rules:</w:t>
      </w:r>
      <w:r w:rsidRPr="00865C82">
        <w:rPr>
          <w:lang w:bidi="he-IL"/>
        </w:rPr>
        <w:t xml:space="preserve"> The system archives reports older than 12 months. This can be modified in lib/server/archive-cleanup.ts.</w:t>
      </w:r>
    </w:p>
    <w:p w14:paraId="7578469B" w14:textId="692EFBA3" w:rsidR="00865C82" w:rsidRDefault="00865C82" w:rsidP="00865C82">
      <w:pPr>
        <w:pStyle w:val="Heading3"/>
        <w:rPr>
          <w:rtl/>
          <w:lang w:bidi="he-IL"/>
        </w:rPr>
      </w:pPr>
      <w:bookmarkStart w:id="78" w:name="_Toc219148684"/>
      <w:r>
        <w:rPr>
          <w:lang w:bidi="he-IL"/>
        </w:rPr>
        <w:t>M</w:t>
      </w:r>
      <w:r w:rsidRPr="00865C82">
        <w:rPr>
          <w:lang w:bidi="he-IL"/>
        </w:rPr>
        <w:t>.5 Troubleshooting Common Issues</w:t>
      </w:r>
      <w:bookmarkEnd w:id="78"/>
    </w:p>
    <w:p w14:paraId="7D6592EB" w14:textId="77777777" w:rsidR="00A66420" w:rsidRPr="00A66420" w:rsidRDefault="00A66420" w:rsidP="00A66420">
      <w:pPr>
        <w:rPr>
          <w:lang w:bidi="he-I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0"/>
        <w:gridCol w:w="1686"/>
        <w:gridCol w:w="5814"/>
      </w:tblGrid>
      <w:tr w:rsidR="00350B01" w:rsidRPr="00865C82" w14:paraId="19A9419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239A61E" w14:textId="77777777" w:rsidR="00865C82" w:rsidRPr="00865C82" w:rsidRDefault="00865C82" w:rsidP="00865C82">
            <w:pPr>
              <w:rPr>
                <w:lang w:bidi="he-IL"/>
              </w:rPr>
            </w:pPr>
            <w:r w:rsidRPr="00865C82">
              <w:rPr>
                <w:b/>
                <w:bCs/>
                <w:lang w:bidi="he-IL"/>
              </w:rPr>
              <w:t>Issue</w:t>
            </w:r>
          </w:p>
        </w:tc>
        <w:tc>
          <w:tcPr>
            <w:tcW w:w="0" w:type="auto"/>
            <w:tcBorders>
              <w:top w:val="single" w:sz="6" w:space="0" w:color="auto"/>
              <w:left w:val="single" w:sz="6" w:space="0" w:color="auto"/>
              <w:bottom w:val="single" w:sz="6" w:space="0" w:color="auto"/>
              <w:right w:val="single" w:sz="6" w:space="0" w:color="auto"/>
            </w:tcBorders>
            <w:vAlign w:val="center"/>
            <w:hideMark/>
          </w:tcPr>
          <w:p w14:paraId="18A67F7A" w14:textId="77777777" w:rsidR="00865C82" w:rsidRPr="00865C82" w:rsidRDefault="00865C82" w:rsidP="00865C82">
            <w:pPr>
              <w:rPr>
                <w:lang w:bidi="he-IL"/>
              </w:rPr>
            </w:pPr>
            <w:r w:rsidRPr="00865C82">
              <w:rPr>
                <w:b/>
                <w:bCs/>
                <w:lang w:bidi="he-IL"/>
              </w:rPr>
              <w:t>Likely Cause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6753619" w14:textId="77777777" w:rsidR="00865C82" w:rsidRPr="00865C82" w:rsidRDefault="00865C82" w:rsidP="00865C82">
            <w:pPr>
              <w:rPr>
                <w:lang w:bidi="he-IL"/>
              </w:rPr>
            </w:pPr>
            <w:r w:rsidRPr="00865C82">
              <w:rPr>
                <w:b/>
                <w:bCs/>
                <w:lang w:bidi="he-IL"/>
              </w:rPr>
              <w:t>Resolution</w:t>
            </w:r>
          </w:p>
        </w:tc>
      </w:tr>
      <w:tr w:rsidR="00350B01" w:rsidRPr="00865C82" w14:paraId="494A8FC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D44FB0C" w14:textId="77777777" w:rsidR="00865C82" w:rsidRPr="00865C82" w:rsidRDefault="00865C82" w:rsidP="00865C82">
            <w:pPr>
              <w:rPr>
                <w:lang w:bidi="he-IL"/>
              </w:rPr>
            </w:pPr>
            <w:r w:rsidRPr="00865C82">
              <w:rPr>
                <w:lang w:bidi="he-IL"/>
              </w:rPr>
              <w:t>Map fails to render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2A5FA4A6" w14:textId="77777777" w:rsidR="00865C82" w:rsidRPr="00865C82" w:rsidRDefault="00865C82" w:rsidP="00865C82">
            <w:pPr>
              <w:rPr>
                <w:lang w:bidi="he-IL"/>
              </w:rPr>
            </w:pPr>
            <w:r w:rsidRPr="00865C82">
              <w:rPr>
                <w:lang w:bidi="he-IL"/>
              </w:rPr>
              <w:t>Missing/Invalid API Key</w:t>
            </w:r>
          </w:p>
        </w:tc>
        <w:tc>
          <w:tcPr>
            <w:tcW w:w="0" w:type="auto"/>
            <w:tcBorders>
              <w:top w:val="single" w:sz="6" w:space="0" w:color="auto"/>
              <w:left w:val="single" w:sz="6" w:space="0" w:color="auto"/>
              <w:bottom w:val="single" w:sz="6" w:space="0" w:color="auto"/>
              <w:right w:val="single" w:sz="6" w:space="0" w:color="auto"/>
            </w:tcBorders>
            <w:vAlign w:val="center"/>
            <w:hideMark/>
          </w:tcPr>
          <w:p w14:paraId="323C2B01" w14:textId="3F263317" w:rsidR="00865C82" w:rsidRPr="00865C82" w:rsidRDefault="00865C82" w:rsidP="00865C82">
            <w:pPr>
              <w:rPr>
                <w:lang w:bidi="he-IL"/>
              </w:rPr>
            </w:pPr>
            <w:r w:rsidRPr="00865C82">
              <w:rPr>
                <w:lang w:bidi="he-IL"/>
              </w:rPr>
              <w:t>Verify googleMapsApiKey in Google Cloud Console.</w:t>
            </w:r>
          </w:p>
        </w:tc>
      </w:tr>
      <w:tr w:rsidR="00350B01" w:rsidRPr="00865C82" w14:paraId="2B69B1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7A3A34" w14:textId="786EDBEB" w:rsidR="00865C82" w:rsidRPr="00865C82" w:rsidRDefault="00865C82" w:rsidP="00A66420">
            <w:pPr>
              <w:rPr>
                <w:lang w:bidi="he-IL"/>
              </w:rPr>
            </w:pPr>
            <w:r w:rsidRPr="00865C82">
              <w:rPr>
                <w:lang w:bidi="he-IL"/>
              </w:rPr>
              <w:lastRenderedPageBreak/>
              <w:t xml:space="preserve">No </w:t>
            </w:r>
            <w:r w:rsidR="00A66420">
              <w:rPr>
                <w:lang w:bidi="he-IL"/>
              </w:rPr>
              <w:t xml:space="preserve">geo cluster </w:t>
            </w:r>
            <w:r w:rsidRPr="00865C82">
              <w:rPr>
                <w:lang w:bidi="he-IL"/>
              </w:rPr>
              <w:t>anomalies detected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0817BB3B" w14:textId="37C53ED5" w:rsidR="00865C82" w:rsidRPr="00865C82" w:rsidRDefault="00A66420" w:rsidP="00865C82">
            <w:pPr>
              <w:rPr>
                <w:lang w:bidi="he-IL"/>
              </w:rPr>
            </w:pPr>
            <w:r>
              <w:rPr>
                <w:lang w:bidi="he-IL"/>
              </w:rPr>
              <w:t xml:space="preserve">There </w:t>
            </w:r>
            <w:proofErr w:type="gramStart"/>
            <w:r>
              <w:rPr>
                <w:lang w:bidi="he-IL"/>
              </w:rPr>
              <w:t>is</w:t>
            </w:r>
            <w:proofErr w:type="gramEnd"/>
            <w:r>
              <w:rPr>
                <w:lang w:bidi="he-IL"/>
              </w:rPr>
              <w:t xml:space="preserve"> not enough reports in 300m radius </w:t>
            </w:r>
          </w:p>
        </w:tc>
        <w:tc>
          <w:tcPr>
            <w:tcW w:w="0" w:type="auto"/>
            <w:tcBorders>
              <w:top w:val="single" w:sz="6" w:space="0" w:color="auto"/>
              <w:left w:val="single" w:sz="6" w:space="0" w:color="auto"/>
              <w:bottom w:val="single" w:sz="6" w:space="0" w:color="auto"/>
              <w:right w:val="single" w:sz="6" w:space="0" w:color="auto"/>
            </w:tcBorders>
            <w:vAlign w:val="center"/>
            <w:hideMark/>
          </w:tcPr>
          <w:p w14:paraId="16180AC3" w14:textId="77777777" w:rsidR="00A66420" w:rsidRDefault="0008693F" w:rsidP="00A66420">
            <w:pPr>
              <w:rPr>
                <w:lang w:bidi="he-IL"/>
              </w:rPr>
            </w:pPr>
            <w:r>
              <w:rPr>
                <w:lang w:bidi="he-IL"/>
              </w:rPr>
              <w:t>Run again the server, ensure all the data satisfies the anomaly conditions.</w:t>
            </w:r>
            <w:r>
              <w:rPr>
                <w:lang w:bidi="he-IL"/>
              </w:rPr>
              <w:br/>
            </w:r>
            <w:r w:rsidR="00865C82" w:rsidRPr="00865C82">
              <w:rPr>
                <w:lang w:bidi="he-IL"/>
              </w:rPr>
              <w:t xml:space="preserve">Ensure at least </w:t>
            </w:r>
            <w:r>
              <w:rPr>
                <w:lang w:bidi="he-IL"/>
              </w:rPr>
              <w:t>1</w:t>
            </w:r>
            <w:r w:rsidR="00865C82" w:rsidRPr="00865C82">
              <w:rPr>
                <w:lang w:bidi="he-IL"/>
              </w:rPr>
              <w:t>5 reports exist in a cluster area for detection to trigger.</w:t>
            </w:r>
            <w:r w:rsidR="00CF2368">
              <w:rPr>
                <w:lang w:bidi="he-IL"/>
              </w:rPr>
              <w:t xml:space="preserve"> (can be updated in </w:t>
            </w:r>
            <w:r w:rsidR="00CF2368" w:rsidRPr="00CF2368">
              <w:rPr>
                <w:lang w:bidi="he-IL"/>
              </w:rPr>
              <w:t>lib\server\</w:t>
            </w:r>
            <w:proofErr w:type="spellStart"/>
            <w:r w:rsidR="00CF2368" w:rsidRPr="00CF2368">
              <w:rPr>
                <w:lang w:bidi="he-IL"/>
              </w:rPr>
              <w:t>anomalyDetector</w:t>
            </w:r>
            <w:proofErr w:type="spellEnd"/>
            <w:r w:rsidR="00CF2368" w:rsidRPr="00CF2368">
              <w:rPr>
                <w:lang w:bidi="he-IL"/>
              </w:rPr>
              <w:t>\</w:t>
            </w:r>
            <w:proofErr w:type="spellStart"/>
            <w:r w:rsidR="00CF2368" w:rsidRPr="00CF2368">
              <w:rPr>
                <w:lang w:bidi="he-IL"/>
              </w:rPr>
              <w:t>detectSpatialClusters.ts</w:t>
            </w:r>
            <w:proofErr w:type="spellEnd"/>
            <w:r w:rsidR="00CF2368">
              <w:rPr>
                <w:lang w:bidi="he-IL"/>
              </w:rPr>
              <w:t xml:space="preserve">) </w:t>
            </w:r>
          </w:p>
          <w:p w14:paraId="5F93A956" w14:textId="33619450" w:rsidR="00CF2368" w:rsidRPr="00865C82" w:rsidRDefault="00A66420" w:rsidP="00A66420">
            <w:pPr>
              <w:rPr>
                <w:lang w:bidi="he-IL"/>
              </w:rPr>
            </w:pPr>
            <w:r>
              <w:rPr>
                <w:lang w:bidi="he-IL"/>
              </w:rPr>
              <w:t xml:space="preserve">*You must unhide the </w:t>
            </w:r>
            <w:proofErr w:type="spellStart"/>
            <w:r>
              <w:rPr>
                <w:lang w:bidi="he-IL"/>
              </w:rPr>
              <w:t>devtools</w:t>
            </w:r>
            <w:proofErr w:type="spellEnd"/>
            <w:r>
              <w:rPr>
                <w:lang w:bidi="he-IL"/>
              </w:rPr>
              <w:t xml:space="preserve"> that should be seen on the main systems dashboard with the </w:t>
            </w:r>
            <w:proofErr w:type="gramStart"/>
            <w:r>
              <w:rPr>
                <w:lang w:bidi="he-IL"/>
              </w:rPr>
              <w:t>map.*</w:t>
            </w:r>
            <w:proofErr w:type="gramEnd"/>
            <w:r>
              <w:rPr>
                <w:rtl/>
                <w:lang w:bidi="he-IL"/>
              </w:rPr>
              <w:br/>
            </w:r>
          </w:p>
          <w:p w14:paraId="0760E624" w14:textId="2E5214D7" w:rsidR="00865C82" w:rsidRPr="00865C82" w:rsidRDefault="00865C82" w:rsidP="00865C82">
            <w:pPr>
              <w:rPr>
                <w:lang w:bidi="he-IL"/>
              </w:rPr>
            </w:pPr>
          </w:p>
        </w:tc>
      </w:tr>
      <w:tr w:rsidR="00A66420" w:rsidRPr="00865C82" w14:paraId="5A72958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4EDC5A60" w14:textId="1CB3E8FE" w:rsidR="00A66420" w:rsidRPr="00865C82" w:rsidRDefault="00A66420" w:rsidP="00A66420">
            <w:pPr>
              <w:rPr>
                <w:lang w:bidi="he-IL"/>
              </w:rPr>
            </w:pPr>
            <w:r w:rsidRPr="00A66420">
              <w:rPr>
                <w:lang w:bidi="he-IL"/>
              </w:rPr>
              <w:t>Slow-resolution anomaly not triggering</w:t>
            </w:r>
          </w:p>
        </w:tc>
        <w:tc>
          <w:tcPr>
            <w:tcW w:w="0" w:type="auto"/>
            <w:tcBorders>
              <w:top w:val="single" w:sz="6" w:space="0" w:color="auto"/>
              <w:left w:val="single" w:sz="6" w:space="0" w:color="auto"/>
              <w:bottom w:val="single" w:sz="6" w:space="0" w:color="auto"/>
              <w:right w:val="single" w:sz="6" w:space="0" w:color="auto"/>
            </w:tcBorders>
            <w:vAlign w:val="center"/>
          </w:tcPr>
          <w:p w14:paraId="7683F6F4" w14:textId="48B7F5CE" w:rsidR="00A66420" w:rsidRDefault="00A66420" w:rsidP="00A66420">
            <w:pPr>
              <w:rPr>
                <w:lang w:bidi="he-IL"/>
              </w:rPr>
            </w:pPr>
            <w:r w:rsidRPr="00A66420">
              <w:rPr>
                <w:lang w:bidi="he-IL"/>
              </w:rPr>
              <w:t>Resolved timestamps missing / status history incomplete</w:t>
            </w:r>
          </w:p>
        </w:tc>
        <w:tc>
          <w:tcPr>
            <w:tcW w:w="0" w:type="auto"/>
            <w:tcBorders>
              <w:top w:val="single" w:sz="6" w:space="0" w:color="auto"/>
              <w:left w:val="single" w:sz="6" w:space="0" w:color="auto"/>
              <w:bottom w:val="single" w:sz="6" w:space="0" w:color="auto"/>
              <w:right w:val="single" w:sz="6" w:space="0" w:color="auto"/>
            </w:tcBorders>
            <w:vAlign w:val="center"/>
          </w:tcPr>
          <w:p w14:paraId="3FA5E5ED" w14:textId="7D8082CC" w:rsidR="00A66420" w:rsidRDefault="00A66420" w:rsidP="00A66420">
            <w:pPr>
              <w:rPr>
                <w:lang w:bidi="he-IL"/>
              </w:rPr>
            </w:pPr>
            <w:r w:rsidRPr="00A66420">
              <w:rPr>
                <w:lang w:bidi="he-IL"/>
              </w:rPr>
              <w:t xml:space="preserve">Ensure each report has full status history with realistic timestamps; for unresolved reports, ensure </w:t>
            </w:r>
            <w:proofErr w:type="spellStart"/>
            <w:r w:rsidRPr="00A66420">
              <w:rPr>
                <w:lang w:bidi="he-IL"/>
              </w:rPr>
              <w:t>openedAt</w:t>
            </w:r>
            <w:proofErr w:type="spellEnd"/>
            <w:r w:rsidRPr="00A66420">
              <w:rPr>
                <w:lang w:bidi="he-IL"/>
              </w:rPr>
              <w:t xml:space="preserve"> exists and is old enough to exceed threshold.</w:t>
            </w:r>
            <w:r>
              <w:rPr>
                <w:lang w:bidi="he-IL"/>
              </w:rPr>
              <w:br/>
              <w:t xml:space="preserve">Use the Anomaly </w:t>
            </w:r>
            <w:proofErr w:type="gramStart"/>
            <w:r>
              <w:rPr>
                <w:lang w:bidi="he-IL"/>
              </w:rPr>
              <w:t>calculator(</w:t>
            </w:r>
            <w:proofErr w:type="gramEnd"/>
            <w:r>
              <w:rPr>
                <w:lang w:bidi="he-IL"/>
              </w:rPr>
              <w:t xml:space="preserve">in the main dashboard) to fulfill the missing conditions. *You must unhide the </w:t>
            </w:r>
            <w:proofErr w:type="spellStart"/>
            <w:r>
              <w:rPr>
                <w:lang w:bidi="he-IL"/>
              </w:rPr>
              <w:t>devtools</w:t>
            </w:r>
            <w:proofErr w:type="spellEnd"/>
            <w:r>
              <w:rPr>
                <w:lang w:bidi="he-IL"/>
              </w:rPr>
              <w:t xml:space="preserve"> that should be seen on the main systems dashboard with the </w:t>
            </w:r>
            <w:proofErr w:type="gramStart"/>
            <w:r>
              <w:rPr>
                <w:lang w:bidi="he-IL"/>
              </w:rPr>
              <w:t>map.*</w:t>
            </w:r>
            <w:proofErr w:type="gramEnd"/>
          </w:p>
        </w:tc>
      </w:tr>
      <w:tr w:rsidR="00350B01" w:rsidRPr="00865C82" w14:paraId="68EE33C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C83482" w14:textId="77777777" w:rsidR="00865C82" w:rsidRPr="00865C82" w:rsidRDefault="00865C82" w:rsidP="00865C82">
            <w:pPr>
              <w:rPr>
                <w:lang w:bidi="he-IL"/>
              </w:rPr>
            </w:pPr>
            <w:r w:rsidRPr="00865C82">
              <w:rPr>
                <w:lang w:bidi="he-IL"/>
              </w:rPr>
              <w:t>Emails not sending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B932283" w14:textId="77777777" w:rsidR="00865C82" w:rsidRPr="00865C82" w:rsidRDefault="00865C82" w:rsidP="00865C82">
            <w:pPr>
              <w:rPr>
                <w:lang w:bidi="he-IL"/>
              </w:rPr>
            </w:pPr>
            <w:r w:rsidRPr="00865C82">
              <w:rPr>
                <w:lang w:bidi="he-IL"/>
              </w:rPr>
              <w:t>Gmail App Password</w:t>
            </w:r>
          </w:p>
        </w:tc>
        <w:tc>
          <w:tcPr>
            <w:tcW w:w="0" w:type="auto"/>
            <w:tcBorders>
              <w:top w:val="single" w:sz="6" w:space="0" w:color="auto"/>
              <w:left w:val="single" w:sz="6" w:space="0" w:color="auto"/>
              <w:bottom w:val="single" w:sz="6" w:space="0" w:color="auto"/>
              <w:right w:val="single" w:sz="6" w:space="0" w:color="auto"/>
            </w:tcBorders>
            <w:vAlign w:val="center"/>
            <w:hideMark/>
          </w:tcPr>
          <w:p w14:paraId="069FD9C7" w14:textId="1DF65280" w:rsidR="00865C82" w:rsidRPr="00865C82" w:rsidRDefault="00865C82" w:rsidP="00865C82">
            <w:pPr>
              <w:rPr>
                <w:lang w:bidi="he-IL"/>
              </w:rPr>
            </w:pPr>
            <w:r w:rsidRPr="00865C82">
              <w:rPr>
                <w:lang w:bidi="he-IL"/>
              </w:rPr>
              <w:t>Update EMAIL_PASSWORD in server/.env using a Google App Password.</w:t>
            </w:r>
          </w:p>
          <w:p w14:paraId="3D726735" w14:textId="0DC7BC8A" w:rsidR="00865C82" w:rsidRPr="00865C82" w:rsidRDefault="00865C82" w:rsidP="00865C82">
            <w:pPr>
              <w:rPr>
                <w:lang w:bidi="he-IL"/>
              </w:rPr>
            </w:pPr>
          </w:p>
        </w:tc>
      </w:tr>
      <w:tr w:rsidR="00A66420" w:rsidRPr="00865C82" w14:paraId="24C7334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5BC3E526" w14:textId="14A5CCD4" w:rsidR="0008693F" w:rsidRPr="00865C82" w:rsidRDefault="0008693F" w:rsidP="0008693F">
            <w:pPr>
              <w:rPr>
                <w:lang w:bidi="he-IL"/>
              </w:rPr>
            </w:pPr>
            <w:r w:rsidRPr="0008693F">
              <w:rPr>
                <w:lang w:bidi="he-IL"/>
              </w:rPr>
              <w:t xml:space="preserve">Reports not </w:t>
            </w:r>
            <w:proofErr w:type="gramStart"/>
            <w:r w:rsidRPr="0008693F">
              <w:rPr>
                <w:lang w:bidi="he-IL"/>
              </w:rPr>
              <w:t>displaying</w:t>
            </w:r>
            <w:proofErr w:type="gramEnd"/>
            <w:r w:rsidRPr="0008693F">
              <w:rPr>
                <w:lang w:bidi="he-IL"/>
              </w:rPr>
              <w:t xml:space="preserve"> on map</w:t>
            </w:r>
          </w:p>
        </w:tc>
        <w:tc>
          <w:tcPr>
            <w:tcW w:w="0" w:type="auto"/>
            <w:tcBorders>
              <w:top w:val="single" w:sz="6" w:space="0" w:color="auto"/>
              <w:left w:val="single" w:sz="6" w:space="0" w:color="auto"/>
              <w:bottom w:val="single" w:sz="6" w:space="0" w:color="auto"/>
              <w:right w:val="single" w:sz="6" w:space="0" w:color="auto"/>
            </w:tcBorders>
            <w:vAlign w:val="center"/>
          </w:tcPr>
          <w:p w14:paraId="053ABF7F" w14:textId="4D8A2162" w:rsidR="0008693F" w:rsidRPr="00865C82" w:rsidRDefault="0008693F" w:rsidP="0008693F">
            <w:pPr>
              <w:rPr>
                <w:lang w:bidi="he-IL"/>
              </w:rPr>
            </w:pPr>
            <w:proofErr w:type="spellStart"/>
            <w:r w:rsidRPr="0008693F">
              <w:rPr>
                <w:lang w:bidi="he-IL"/>
              </w:rPr>
              <w:t>Firestore</w:t>
            </w:r>
            <w:proofErr w:type="spellEnd"/>
            <w:r w:rsidRPr="0008693F">
              <w:rPr>
                <w:lang w:bidi="he-IL"/>
              </w:rPr>
              <w:t xml:space="preserve"> permissions misconfigured</w:t>
            </w:r>
          </w:p>
        </w:tc>
        <w:tc>
          <w:tcPr>
            <w:tcW w:w="0" w:type="auto"/>
            <w:tcBorders>
              <w:top w:val="single" w:sz="6" w:space="0" w:color="auto"/>
              <w:left w:val="single" w:sz="6" w:space="0" w:color="auto"/>
              <w:bottom w:val="single" w:sz="6" w:space="0" w:color="auto"/>
              <w:right w:val="single" w:sz="6" w:space="0" w:color="auto"/>
            </w:tcBorders>
            <w:vAlign w:val="center"/>
          </w:tcPr>
          <w:p w14:paraId="39D112B3" w14:textId="0A9377E1" w:rsidR="0008693F" w:rsidRPr="00865C82" w:rsidRDefault="0008693F" w:rsidP="0008693F">
            <w:pPr>
              <w:rPr>
                <w:lang w:bidi="he-IL"/>
              </w:rPr>
            </w:pPr>
            <w:r w:rsidRPr="0008693F">
              <w:rPr>
                <w:lang w:bidi="he-IL"/>
              </w:rPr>
              <w:t>Verify Firebase security rules allow read access. Check </w:t>
            </w:r>
            <w:proofErr w:type="spellStart"/>
            <w:r w:rsidRPr="0008693F">
              <w:rPr>
                <w:lang w:bidi="he-IL"/>
              </w:rPr>
              <w:t>serviceAccountKey.json</w:t>
            </w:r>
            <w:proofErr w:type="spellEnd"/>
            <w:r w:rsidRPr="0008693F">
              <w:rPr>
                <w:lang w:bidi="he-IL"/>
              </w:rPr>
              <w:t> is properly configured.</w:t>
            </w:r>
          </w:p>
        </w:tc>
      </w:tr>
      <w:tr w:rsidR="00A66420" w:rsidRPr="00865C82" w14:paraId="4245C3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2AA30A3B" w14:textId="70539726" w:rsidR="0008693F" w:rsidRPr="00A66420" w:rsidRDefault="00A66420" w:rsidP="00A66420">
            <w:pPr>
              <w:rPr>
                <w:lang w:bidi="he-IL"/>
              </w:rPr>
            </w:pPr>
            <w:r w:rsidRPr="00A66420">
              <w:rPr>
                <w:lang w:bidi="he-IL"/>
              </w:rPr>
              <w:t>Some reports are displayed with the wrong color on the map</w:t>
            </w:r>
          </w:p>
        </w:tc>
        <w:tc>
          <w:tcPr>
            <w:tcW w:w="0" w:type="auto"/>
            <w:tcBorders>
              <w:top w:val="single" w:sz="6" w:space="0" w:color="auto"/>
              <w:left w:val="single" w:sz="6" w:space="0" w:color="auto"/>
              <w:bottom w:val="single" w:sz="6" w:space="0" w:color="auto"/>
              <w:right w:val="single" w:sz="6" w:space="0" w:color="auto"/>
            </w:tcBorders>
            <w:vAlign w:val="center"/>
          </w:tcPr>
          <w:p w14:paraId="4BCC3D05" w14:textId="7462B7F0" w:rsidR="0008693F" w:rsidRPr="00A66420" w:rsidRDefault="00A66420" w:rsidP="00A66420">
            <w:pPr>
              <w:rPr>
                <w:lang w:bidi="he-IL"/>
              </w:rPr>
            </w:pPr>
            <w:r w:rsidRPr="00A66420">
              <w:rPr>
                <w:lang w:bidi="he-IL"/>
              </w:rPr>
              <w:t>SLA calculation logic not updated or inconsistent timestamp data</w:t>
            </w:r>
          </w:p>
        </w:tc>
        <w:tc>
          <w:tcPr>
            <w:tcW w:w="0" w:type="auto"/>
            <w:tcBorders>
              <w:top w:val="single" w:sz="6" w:space="0" w:color="auto"/>
              <w:left w:val="single" w:sz="6" w:space="0" w:color="auto"/>
              <w:bottom w:val="single" w:sz="6" w:space="0" w:color="auto"/>
              <w:right w:val="single" w:sz="6" w:space="0" w:color="auto"/>
            </w:tcBorders>
            <w:vAlign w:val="center"/>
          </w:tcPr>
          <w:p w14:paraId="754DBC82" w14:textId="644EB533" w:rsidR="0008693F" w:rsidRPr="00865C82" w:rsidRDefault="00A66420" w:rsidP="00A66420">
            <w:pPr>
              <w:rPr>
                <w:lang w:bidi="he-IL"/>
              </w:rPr>
            </w:pPr>
            <w:r w:rsidRPr="00A66420">
              <w:rPr>
                <w:lang w:bidi="he-IL"/>
              </w:rPr>
              <w:t>Verify that SLA calculation uses the correct base timestamp (e.g., report creation time or last status change). Ensure all reports have valid and normalized timestamps. Check that SLA thresholds are applied consistently across map markers, tables, and dashboards, and recalculate SLA after any status change to prevent stale color values.</w:t>
            </w:r>
          </w:p>
        </w:tc>
      </w:tr>
      <w:tr w:rsidR="00A66420" w:rsidRPr="00865C82" w14:paraId="0C36292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1514E93F" w14:textId="1C2C25CD" w:rsidR="00A66420" w:rsidRPr="00A66420" w:rsidRDefault="00A66420" w:rsidP="00A66420">
            <w:pPr>
              <w:rPr>
                <w:lang w:bidi="he-IL"/>
              </w:rPr>
            </w:pPr>
            <w:r w:rsidRPr="00A66420">
              <w:rPr>
                <w:lang w:bidi="he-IL"/>
              </w:rPr>
              <w:t>Netlify deploy works but API/server fails</w:t>
            </w:r>
          </w:p>
        </w:tc>
        <w:tc>
          <w:tcPr>
            <w:tcW w:w="0" w:type="auto"/>
            <w:tcBorders>
              <w:top w:val="single" w:sz="6" w:space="0" w:color="auto"/>
              <w:left w:val="single" w:sz="6" w:space="0" w:color="auto"/>
              <w:bottom w:val="single" w:sz="6" w:space="0" w:color="auto"/>
              <w:right w:val="single" w:sz="6" w:space="0" w:color="auto"/>
            </w:tcBorders>
            <w:vAlign w:val="center"/>
          </w:tcPr>
          <w:p w14:paraId="5E44D2A5" w14:textId="19504CBD" w:rsidR="00A66420" w:rsidRPr="00A66420" w:rsidRDefault="00A66420" w:rsidP="00A66420">
            <w:pPr>
              <w:rPr>
                <w:lang w:bidi="he-IL"/>
              </w:rPr>
            </w:pPr>
            <w:r w:rsidRPr="00A66420">
              <w:rPr>
                <w:lang w:bidi="he-IL"/>
              </w:rPr>
              <w:t>Server running locally only / env vars missing in hosting</w:t>
            </w:r>
          </w:p>
        </w:tc>
        <w:tc>
          <w:tcPr>
            <w:tcW w:w="0" w:type="auto"/>
            <w:tcBorders>
              <w:top w:val="single" w:sz="6" w:space="0" w:color="auto"/>
              <w:left w:val="single" w:sz="6" w:space="0" w:color="auto"/>
              <w:bottom w:val="single" w:sz="6" w:space="0" w:color="auto"/>
              <w:right w:val="single" w:sz="6" w:space="0" w:color="auto"/>
            </w:tcBorders>
            <w:vAlign w:val="center"/>
          </w:tcPr>
          <w:p w14:paraId="1151DA73" w14:textId="6F1F848A" w:rsidR="00A66420" w:rsidRPr="00A66420" w:rsidRDefault="00A66420" w:rsidP="00A66420">
            <w:pPr>
              <w:rPr>
                <w:lang w:bidi="he-IL"/>
              </w:rPr>
            </w:pPr>
            <w:r w:rsidRPr="00A66420">
              <w:rPr>
                <w:lang w:bidi="he-IL"/>
              </w:rPr>
              <w:t>If server is separate, deploy it to a managed service (Cloud Functions/Run/etc.); ensure required env vars exist in the deployment environment.</w:t>
            </w:r>
          </w:p>
        </w:tc>
      </w:tr>
    </w:tbl>
    <w:p w14:paraId="13F8A251" w14:textId="77777777" w:rsidR="00EB1D92" w:rsidRDefault="00EB1D92"/>
    <w:p w14:paraId="33D43955" w14:textId="77777777" w:rsidR="00C366C3" w:rsidRDefault="00C366C3"/>
    <w:p w14:paraId="48576012" w14:textId="5D71F0F9" w:rsidR="00E7542F" w:rsidRDefault="00E7542F" w:rsidP="00E7542F">
      <w:pPr>
        <w:pStyle w:val="Heading1"/>
      </w:pPr>
      <w:r>
        <w:lastRenderedPageBreak/>
        <w:t>Maintenance 2:</w:t>
      </w:r>
      <w:r>
        <w:br/>
      </w:r>
    </w:p>
    <w:p w14:paraId="7F5B08C3" w14:textId="095363AE" w:rsidR="00E7542F" w:rsidRDefault="00E7542F" w:rsidP="00E7542F">
      <w:pPr>
        <w:pStyle w:val="Heading2"/>
      </w:pPr>
      <w:r>
        <w:t>M1.</w:t>
      </w:r>
      <w:r>
        <w:t xml:space="preserve"> Development Tools</w:t>
      </w:r>
    </w:p>
    <w:p w14:paraId="0E03D429" w14:textId="4769E33B" w:rsidR="00E7542F" w:rsidRDefault="00E7542F" w:rsidP="00E7542F">
      <w:r w:rsidRPr="00E7542F">
        <w:rPr>
          <w:b/>
          <w:bCs/>
        </w:rPr>
        <w:t>Required Tools</w:t>
      </w:r>
      <w:r>
        <w:t>:</w:t>
      </w:r>
    </w:p>
    <w:p w14:paraId="43EEECDB" w14:textId="77777777" w:rsidR="00E7542F" w:rsidRDefault="00E7542F" w:rsidP="00E7542F">
      <w:r w:rsidRPr="00E7542F">
        <w:rPr>
          <w:u w:val="single"/>
        </w:rPr>
        <w:t>Code Editor Tool</w:t>
      </w:r>
      <w:r>
        <w:t>: Visual Studio Code (VS Code) Link: https://code.visualstudio.com/ Purpose: Primary IDE with TypeScript, React, and Next.js support. Includes integrated terminal, debugging, and Git integration.</w:t>
      </w:r>
    </w:p>
    <w:p w14:paraId="0F75B66A" w14:textId="77777777" w:rsidR="00E7542F" w:rsidRDefault="00E7542F" w:rsidP="00E7542F">
      <w:r w:rsidRPr="00E7542F">
        <w:rPr>
          <w:u w:val="single"/>
        </w:rPr>
        <w:t>Node.js Runtime Tool</w:t>
      </w:r>
      <w:r>
        <w:t xml:space="preserve">: Node.js (Version 20 or higher) Link: https://nodejs.org/en Purpose: Enables server-side JavaScript execution and includes </w:t>
      </w:r>
      <w:proofErr w:type="spellStart"/>
      <w:r>
        <w:t>npm</w:t>
      </w:r>
      <w:proofErr w:type="spellEnd"/>
      <w:r>
        <w:t xml:space="preserve"> (Node Package Manager) for dependency management. Installation Tip: Download the LTS version for stability.</w:t>
      </w:r>
    </w:p>
    <w:p w14:paraId="06998670" w14:textId="77777777" w:rsidR="00E7542F" w:rsidRDefault="00E7542F" w:rsidP="00E7542F">
      <w:r w:rsidRPr="00E7542F">
        <w:rPr>
          <w:u w:val="single"/>
        </w:rPr>
        <w:t>Git Version Control Tool</w:t>
      </w:r>
      <w:r>
        <w:t xml:space="preserve">: Git Link: https://git-scm.com/ Purpose: Version control system for tracking code changes and team collaboration. Installation Tip: Configure Git with "git config --global user.name Your Name" and "git config --global </w:t>
      </w:r>
      <w:proofErr w:type="spellStart"/>
      <w:proofErr w:type="gramStart"/>
      <w:r>
        <w:t>user.email</w:t>
      </w:r>
      <w:proofErr w:type="spellEnd"/>
      <w:proofErr w:type="gramEnd"/>
      <w:r>
        <w:t xml:space="preserve"> your@email.com"</w:t>
      </w:r>
    </w:p>
    <w:p w14:paraId="5863DF81" w14:textId="77777777" w:rsidR="00E7542F" w:rsidRDefault="00E7542F" w:rsidP="00E7542F">
      <w:r w:rsidRPr="00E7542F">
        <w:rPr>
          <w:u w:val="single"/>
        </w:rPr>
        <w:t>Web Browser Tool</w:t>
      </w:r>
      <w:r>
        <w:t xml:space="preserve">: Google Chrome Link: https://www.google.com/chrome/ Purpose: Testing the application and debugging with Chrome </w:t>
      </w:r>
      <w:proofErr w:type="spellStart"/>
      <w:r>
        <w:t>DevTools</w:t>
      </w:r>
      <w:proofErr w:type="spellEnd"/>
      <w:r>
        <w:t>. Recommended Extensions: React Developer Tools for component inspection.</w:t>
      </w:r>
    </w:p>
    <w:p w14:paraId="66525827" w14:textId="319C89C1" w:rsidR="00E7542F" w:rsidRDefault="00E7542F" w:rsidP="00E7542F">
      <w:r w:rsidRPr="00E7542F">
        <w:rPr>
          <w:b/>
          <w:bCs/>
        </w:rPr>
        <w:t>Optional Tools</w:t>
      </w:r>
      <w:r>
        <w:t>:</w:t>
      </w:r>
    </w:p>
    <w:p w14:paraId="012ABD2B" w14:textId="77777777" w:rsidR="00E7542F" w:rsidRDefault="00E7542F" w:rsidP="00E7542F">
      <w:r>
        <w:t>API Testing Tool: Postman Link: https://www.postman.com/ Purpose: Test API endpoints (/</w:t>
      </w:r>
      <w:proofErr w:type="spellStart"/>
      <w:r>
        <w:t>api</w:t>
      </w:r>
      <w:proofErr w:type="spellEnd"/>
      <w:r>
        <w:t>/reports, /</w:t>
      </w:r>
      <w:proofErr w:type="spellStart"/>
      <w:r>
        <w:t>api</w:t>
      </w:r>
      <w:proofErr w:type="spellEnd"/>
      <w:r>
        <w:t>/anomalies, /</w:t>
      </w:r>
      <w:proofErr w:type="spellStart"/>
      <w:r>
        <w:t>api</w:t>
      </w:r>
      <w:proofErr w:type="spellEnd"/>
      <w:r>
        <w:t>/statistics, etc.).</w:t>
      </w:r>
    </w:p>
    <w:p w14:paraId="4558005D" w14:textId="77777777" w:rsidR="00E7542F" w:rsidRDefault="00E7542F" w:rsidP="00E7542F">
      <w:r>
        <w:t xml:space="preserve">Email Testing Tool: </w:t>
      </w:r>
      <w:proofErr w:type="spellStart"/>
      <w:r>
        <w:t>Mailtrap</w:t>
      </w:r>
      <w:proofErr w:type="spellEnd"/>
      <w:r>
        <w:t xml:space="preserve"> (Development) or Gmail Link: https://mailtrap.io/ Purpose: Test email notifications without sending real emails during development.</w:t>
      </w:r>
    </w:p>
    <w:p w14:paraId="572FB7E9" w14:textId="1ED28BB0" w:rsidR="00E7542F" w:rsidRDefault="00E7542F" w:rsidP="00E7542F">
      <w:pPr>
        <w:pStyle w:val="Heading2"/>
      </w:pPr>
      <w:r>
        <w:t>M2.</w:t>
      </w:r>
      <w:r>
        <w:t xml:space="preserve"> Installation Checklist</w:t>
      </w:r>
    </w:p>
    <w:p w14:paraId="498AF093" w14:textId="77777777" w:rsidR="00E7542F" w:rsidRDefault="00E7542F" w:rsidP="00E7542F">
      <w:r>
        <w:t>Before starting, verify installations via terminal:</w:t>
      </w:r>
    </w:p>
    <w:p w14:paraId="0399BE48" w14:textId="77777777" w:rsidR="00E7542F" w:rsidRDefault="00E7542F" w:rsidP="00E7542F">
      <w:r>
        <w:t xml:space="preserve">node -v (Should show v20.x.x or higher) </w:t>
      </w:r>
      <w:proofErr w:type="spellStart"/>
      <w:r>
        <w:t>npm</w:t>
      </w:r>
      <w:proofErr w:type="spellEnd"/>
      <w:r>
        <w:t xml:space="preserve"> -v (Should show v10.x.x or higher) </w:t>
      </w:r>
      <w:proofErr w:type="gramStart"/>
      <w:r>
        <w:t>git --version</w:t>
      </w:r>
      <w:proofErr w:type="gramEnd"/>
      <w:r>
        <w:t xml:space="preserve"> (Should show git version 2.x.x or higher)</w:t>
      </w:r>
    </w:p>
    <w:p w14:paraId="0357D0A3" w14:textId="60F04535" w:rsidR="00E7542F" w:rsidRDefault="00E7542F" w:rsidP="00E7542F">
      <w:pPr>
        <w:pStyle w:val="Heading2"/>
      </w:pPr>
      <w:r>
        <w:t xml:space="preserve">M3. </w:t>
      </w:r>
      <w:r>
        <w:t>Running the Application Locally</w:t>
      </w:r>
    </w:p>
    <w:p w14:paraId="05DD8C29" w14:textId="77777777" w:rsidR="00E7542F" w:rsidRPr="00E7542F" w:rsidRDefault="00E7542F" w:rsidP="00E7542F">
      <w:pPr>
        <w:rPr>
          <w:lang/>
        </w:rPr>
      </w:pPr>
      <w:r w:rsidRPr="00E7542F">
        <w:rPr>
          <w:b/>
          <w:bCs/>
          <w:u w:val="single"/>
          <w:lang/>
        </w:rPr>
        <w:t>Step 1</w:t>
      </w:r>
      <w:r w:rsidRPr="00E7542F">
        <w:rPr>
          <w:lang/>
        </w:rPr>
        <w:t>: Clone and Open Project</w:t>
      </w:r>
    </w:p>
    <w:p w14:paraId="1F56C47B" w14:textId="77777777" w:rsidR="00E7542F" w:rsidRPr="00E7542F" w:rsidRDefault="00E7542F" w:rsidP="00E7542F">
      <w:pPr>
        <w:numPr>
          <w:ilvl w:val="0"/>
          <w:numId w:val="80"/>
        </w:numPr>
        <w:rPr>
          <w:lang/>
        </w:rPr>
      </w:pPr>
      <w:r w:rsidRPr="00E7542F">
        <w:rPr>
          <w:lang/>
        </w:rPr>
        <w:t>Open Visual Studio Code.</w:t>
      </w:r>
    </w:p>
    <w:p w14:paraId="5EBC7660" w14:textId="77777777" w:rsidR="00E7542F" w:rsidRPr="00E7542F" w:rsidRDefault="00E7542F" w:rsidP="00E7542F">
      <w:pPr>
        <w:numPr>
          <w:ilvl w:val="0"/>
          <w:numId w:val="80"/>
        </w:numPr>
        <w:rPr>
          <w:lang/>
        </w:rPr>
      </w:pPr>
      <w:r w:rsidRPr="00E7542F">
        <w:rPr>
          <w:lang/>
        </w:rPr>
        <w:t>Click File -&gt; Open Folder.</w:t>
      </w:r>
    </w:p>
    <w:p w14:paraId="7F163CF4" w14:textId="77777777" w:rsidR="00E7542F" w:rsidRPr="00E7542F" w:rsidRDefault="00E7542F" w:rsidP="00E7542F">
      <w:pPr>
        <w:numPr>
          <w:ilvl w:val="0"/>
          <w:numId w:val="80"/>
        </w:numPr>
        <w:rPr>
          <w:lang/>
        </w:rPr>
      </w:pPr>
      <w:r w:rsidRPr="00E7542F">
        <w:rPr>
          <w:lang/>
        </w:rPr>
        <w:t>Navigate to the MuniMap project directory.</w:t>
      </w:r>
    </w:p>
    <w:p w14:paraId="132D550E" w14:textId="77777777" w:rsidR="00E7542F" w:rsidRPr="00E7542F" w:rsidRDefault="00E7542F" w:rsidP="00E7542F">
      <w:pPr>
        <w:numPr>
          <w:ilvl w:val="0"/>
          <w:numId w:val="80"/>
        </w:numPr>
        <w:rPr>
          <w:lang/>
        </w:rPr>
      </w:pPr>
      <w:r w:rsidRPr="00E7542F">
        <w:rPr>
          <w:lang/>
        </w:rPr>
        <w:t>Open integrated terminal: Terminal -&gt; New Terminal (or press Ctrl + `).</w:t>
      </w:r>
    </w:p>
    <w:p w14:paraId="4D24A9AA" w14:textId="77777777" w:rsidR="00E7542F" w:rsidRPr="00E7542F" w:rsidRDefault="00E7542F" w:rsidP="00E7542F">
      <w:pPr>
        <w:rPr>
          <w:lang/>
        </w:rPr>
      </w:pPr>
      <w:r w:rsidRPr="00E7542F">
        <w:rPr>
          <w:b/>
          <w:bCs/>
          <w:u w:val="single"/>
          <w:lang/>
        </w:rPr>
        <w:t>Step 2</w:t>
      </w:r>
      <w:r w:rsidRPr="00E7542F">
        <w:rPr>
          <w:lang/>
        </w:rPr>
        <w:t>: Install Dependencies In the terminal, run: npm install This installs all required packages from package.json including Next.js, Firebase, React, TypeScript, and other dependencies.</w:t>
      </w:r>
    </w:p>
    <w:p w14:paraId="6FD3037A" w14:textId="77777777" w:rsidR="00E7542F" w:rsidRDefault="00E7542F" w:rsidP="00E7542F">
      <w:r w:rsidRPr="00E7542F">
        <w:rPr>
          <w:b/>
          <w:bCs/>
          <w:u w:val="single"/>
        </w:rPr>
        <w:t>Step 3</w:t>
      </w:r>
      <w:r>
        <w:t>: Configure Environment Variables</w:t>
      </w:r>
    </w:p>
    <w:p w14:paraId="6C65F12F" w14:textId="77777777" w:rsidR="00E7542F" w:rsidRDefault="00E7542F" w:rsidP="00E7542F">
      <w:r>
        <w:t>Create .env file in root directory: NEXT_PUBLIC_FIREBASE_API_KEY=your-</w:t>
      </w:r>
      <w:proofErr w:type="spellStart"/>
      <w:r>
        <w:t>api</w:t>
      </w:r>
      <w:proofErr w:type="spellEnd"/>
      <w:r>
        <w:t>-key-here NEXT_PUBLIC_FIREBASE_AUTH_DOMAIN=your-project.firebaseapp.com NEXT_PUBLIC_FIREBASE_PROJECT_ID=your-project-id NEXT_PUBLIC_FIREBASE_APP_ID=your-app-id NEXT_PUBLIC_FIREBASE_DATABASE_URL=https://your-project.firebaseio.com NEXT_PUBLIC_GOOGLE_MAPS_KEY=your-google-maps-</w:t>
      </w:r>
      <w:proofErr w:type="spellStart"/>
      <w:r>
        <w:t>api</w:t>
      </w:r>
      <w:proofErr w:type="spellEnd"/>
      <w:r>
        <w:t>-key</w:t>
      </w:r>
    </w:p>
    <w:p w14:paraId="16C26718" w14:textId="77777777" w:rsidR="00E7542F" w:rsidRDefault="00E7542F" w:rsidP="00E7542F">
      <w:r w:rsidRPr="00E7542F">
        <w:rPr>
          <w:b/>
          <w:bCs/>
        </w:rPr>
        <w:t xml:space="preserve">Create </w:t>
      </w:r>
      <w:proofErr w:type="gramStart"/>
      <w:r w:rsidRPr="00E7542F">
        <w:rPr>
          <w:b/>
          <w:bCs/>
        </w:rPr>
        <w:t>server/.</w:t>
      </w:r>
      <w:proofErr w:type="gramEnd"/>
      <w:r w:rsidRPr="00E7542F">
        <w:rPr>
          <w:b/>
          <w:bCs/>
        </w:rPr>
        <w:t>env</w:t>
      </w:r>
      <w:r>
        <w:t xml:space="preserve"> file: FIREBASE_DATABASE_URL=https://your-project.firebaseio.com EMAIL_USER=your-email@gmail.com EMAIL_PASSWORD=your-16-digit-app-password</w:t>
      </w:r>
    </w:p>
    <w:p w14:paraId="1BE9C8D3" w14:textId="77777777" w:rsidR="00E7542F" w:rsidRDefault="00E7542F" w:rsidP="00E7542F">
      <w:r w:rsidRPr="00E7542F">
        <w:rPr>
          <w:b/>
          <w:bCs/>
        </w:rPr>
        <w:t xml:space="preserve">Add </w:t>
      </w:r>
      <w:proofErr w:type="spellStart"/>
      <w:r w:rsidRPr="00E7542F">
        <w:rPr>
          <w:b/>
          <w:bCs/>
        </w:rPr>
        <w:t>serviceAccountKey.json</w:t>
      </w:r>
      <w:proofErr w:type="spellEnd"/>
      <w:r>
        <w:t xml:space="preserve"> to root directory: Download from Firebase Console (see External Services Setup section below).</w:t>
      </w:r>
    </w:p>
    <w:p w14:paraId="4DC944E7" w14:textId="77777777" w:rsidR="00E7542F" w:rsidRPr="00E7542F" w:rsidRDefault="00E7542F" w:rsidP="00E7542F">
      <w:r w:rsidRPr="00E7542F">
        <w:rPr>
          <w:b/>
          <w:bCs/>
          <w:u w:val="single"/>
        </w:rPr>
        <w:t>Step 4</w:t>
      </w:r>
      <w:r w:rsidRPr="00E7542F">
        <w:t>: Start Development Servers</w:t>
      </w:r>
    </w:p>
    <w:p w14:paraId="7020E28E" w14:textId="77777777" w:rsidR="00E7542F" w:rsidRDefault="00E7542F" w:rsidP="00E7542F">
      <w:r>
        <w:t>MuniMap requires TWO servers running simultaneously:</w:t>
      </w:r>
    </w:p>
    <w:p w14:paraId="7B5B998F" w14:textId="77777777" w:rsidR="00E7542F" w:rsidRDefault="00E7542F" w:rsidP="00E7542F">
      <w:r w:rsidRPr="00DA5D2C">
        <w:rPr>
          <w:b/>
          <w:bCs/>
        </w:rPr>
        <w:t>Terminal 1</w:t>
      </w:r>
      <w:r>
        <w:t xml:space="preserve"> - Next.js Application (Port 3000): </w:t>
      </w:r>
      <w:proofErr w:type="spellStart"/>
      <w:r>
        <w:t>npm</w:t>
      </w:r>
      <w:proofErr w:type="spellEnd"/>
      <w:r>
        <w:t xml:space="preserve"> run dev</w:t>
      </w:r>
    </w:p>
    <w:p w14:paraId="32F435EC" w14:textId="77777777" w:rsidR="00E7542F" w:rsidRDefault="00E7542F" w:rsidP="00E7542F">
      <w:pPr>
        <w:pStyle w:val="ListParagraph"/>
        <w:numPr>
          <w:ilvl w:val="0"/>
          <w:numId w:val="81"/>
        </w:numPr>
      </w:pPr>
      <w:r>
        <w:t>Starts the web application at http://localhost:3000</w:t>
      </w:r>
    </w:p>
    <w:p w14:paraId="78CCB24F" w14:textId="77777777" w:rsidR="00E7542F" w:rsidRDefault="00E7542F" w:rsidP="00E7542F">
      <w:pPr>
        <w:pStyle w:val="ListParagraph"/>
        <w:numPr>
          <w:ilvl w:val="0"/>
          <w:numId w:val="81"/>
        </w:numPr>
      </w:pPr>
      <w:r>
        <w:t>Hot-reloads when you make code changes</w:t>
      </w:r>
    </w:p>
    <w:p w14:paraId="66C7EA5C" w14:textId="77777777" w:rsidR="00E7542F" w:rsidRDefault="00E7542F" w:rsidP="00E7542F">
      <w:pPr>
        <w:pStyle w:val="ListParagraph"/>
        <w:numPr>
          <w:ilvl w:val="0"/>
          <w:numId w:val="81"/>
        </w:numPr>
      </w:pPr>
      <w:r>
        <w:t>Handles UI, authentication, and API routes</w:t>
      </w:r>
    </w:p>
    <w:p w14:paraId="49F95E24" w14:textId="2ACE8767" w:rsidR="00E7542F" w:rsidRDefault="00E7542F" w:rsidP="00E7542F">
      <w:r w:rsidRPr="00DA5D2C">
        <w:rPr>
          <w:b/>
          <w:bCs/>
        </w:rPr>
        <w:t>Terminal 2</w:t>
      </w:r>
      <w:r>
        <w:t xml:space="preserve"> - Background Server (Port 4000): Open a second terminal in VS Code: </w:t>
      </w:r>
      <w:r w:rsidR="00DA5D2C">
        <w:br/>
      </w:r>
      <w:proofErr w:type="spellStart"/>
      <w:r>
        <w:t>npm</w:t>
      </w:r>
      <w:proofErr w:type="spellEnd"/>
      <w:r>
        <w:t xml:space="preserve"> run server</w:t>
      </w:r>
    </w:p>
    <w:p w14:paraId="751BD539" w14:textId="77777777" w:rsidR="00E7542F" w:rsidRDefault="00E7542F" w:rsidP="00E7542F">
      <w:pPr>
        <w:pStyle w:val="ListParagraph"/>
        <w:numPr>
          <w:ilvl w:val="0"/>
          <w:numId w:val="82"/>
        </w:numPr>
      </w:pPr>
      <w:r>
        <w:t>Starts anomaly detection server at http://localhost:4000</w:t>
      </w:r>
    </w:p>
    <w:p w14:paraId="0F0D1639" w14:textId="77777777" w:rsidR="00E7542F" w:rsidRDefault="00E7542F" w:rsidP="00E7542F">
      <w:pPr>
        <w:pStyle w:val="ListParagraph"/>
        <w:numPr>
          <w:ilvl w:val="0"/>
          <w:numId w:val="82"/>
        </w:numPr>
      </w:pPr>
      <w:r>
        <w:t>Runs automated jobs:</w:t>
      </w:r>
    </w:p>
    <w:p w14:paraId="7CC8D126" w14:textId="77777777" w:rsidR="00E7542F" w:rsidRDefault="00E7542F" w:rsidP="00E7542F">
      <w:pPr>
        <w:pStyle w:val="ListParagraph"/>
        <w:numPr>
          <w:ilvl w:val="1"/>
          <w:numId w:val="82"/>
        </w:numPr>
      </w:pPr>
      <w:r>
        <w:t>Anomaly Detection: Every 4 hours</w:t>
      </w:r>
    </w:p>
    <w:p w14:paraId="6211C356" w14:textId="77777777" w:rsidR="00E7542F" w:rsidRDefault="00E7542F" w:rsidP="00E7542F">
      <w:pPr>
        <w:pStyle w:val="ListParagraph"/>
        <w:numPr>
          <w:ilvl w:val="1"/>
          <w:numId w:val="82"/>
        </w:numPr>
      </w:pPr>
      <w:r>
        <w:t>Anomaly Cleanup: Every 4 hours</w:t>
      </w:r>
    </w:p>
    <w:p w14:paraId="62D33399" w14:textId="77777777" w:rsidR="00E7542F" w:rsidRDefault="00E7542F" w:rsidP="00E7542F">
      <w:pPr>
        <w:pStyle w:val="ListParagraph"/>
        <w:numPr>
          <w:ilvl w:val="1"/>
          <w:numId w:val="82"/>
        </w:numPr>
      </w:pPr>
      <w:r>
        <w:t>Report Archival: Every 24 hours (moves reports older than 1 year)</w:t>
      </w:r>
    </w:p>
    <w:p w14:paraId="5B6F4ECB" w14:textId="77777777" w:rsidR="00E7542F" w:rsidRDefault="00E7542F" w:rsidP="00E7542F"/>
    <w:p w14:paraId="582EB642" w14:textId="77777777" w:rsidR="00E7542F" w:rsidRDefault="00E7542F" w:rsidP="00E7542F">
      <w:r w:rsidRPr="00DA5D2C">
        <w:rPr>
          <w:b/>
          <w:bCs/>
          <w:u w:val="single"/>
        </w:rPr>
        <w:t>Step 5</w:t>
      </w:r>
      <w:r>
        <w:t>: Access the Application</w:t>
      </w:r>
    </w:p>
    <w:p w14:paraId="581FB4B9" w14:textId="77777777" w:rsidR="00E7542F" w:rsidRDefault="00E7542F" w:rsidP="00DA5D2C">
      <w:pPr>
        <w:pStyle w:val="ListParagraph"/>
        <w:numPr>
          <w:ilvl w:val="0"/>
          <w:numId w:val="83"/>
        </w:numPr>
      </w:pPr>
      <w:r>
        <w:t>Open Chrome browser.</w:t>
      </w:r>
    </w:p>
    <w:p w14:paraId="64662D85" w14:textId="77777777" w:rsidR="00E7542F" w:rsidRDefault="00E7542F" w:rsidP="00DA5D2C">
      <w:pPr>
        <w:pStyle w:val="ListParagraph"/>
        <w:numPr>
          <w:ilvl w:val="0"/>
          <w:numId w:val="83"/>
        </w:numPr>
      </w:pPr>
      <w:r>
        <w:t>Navigate to http://localhost:3000.</w:t>
      </w:r>
    </w:p>
    <w:p w14:paraId="2C9350E2" w14:textId="77777777" w:rsidR="00E7542F" w:rsidRDefault="00E7542F" w:rsidP="00DA5D2C">
      <w:pPr>
        <w:pStyle w:val="ListParagraph"/>
        <w:numPr>
          <w:ilvl w:val="0"/>
          <w:numId w:val="83"/>
        </w:numPr>
      </w:pPr>
      <w:r>
        <w:t xml:space="preserve">Login with credentials stored in </w:t>
      </w:r>
      <w:proofErr w:type="spellStart"/>
      <w:r>
        <w:t>Firestore</w:t>
      </w:r>
      <w:proofErr w:type="spellEnd"/>
      <w:r>
        <w:t xml:space="preserve"> </w:t>
      </w:r>
      <w:proofErr w:type="gramStart"/>
      <w:r>
        <w:t>users</w:t>
      </w:r>
      <w:proofErr w:type="gramEnd"/>
      <w:r>
        <w:t xml:space="preserve"> collection.</w:t>
      </w:r>
    </w:p>
    <w:p w14:paraId="58F6BDC9" w14:textId="4D366FB9" w:rsidR="00E7542F" w:rsidRDefault="00E7542F" w:rsidP="00DA5D2C">
      <w:pPr>
        <w:pStyle w:val="ListParagraph"/>
        <w:numPr>
          <w:ilvl w:val="0"/>
          <w:numId w:val="83"/>
        </w:numPr>
      </w:pPr>
      <w:r>
        <w:t xml:space="preserve">Default cities: </w:t>
      </w:r>
      <w:r w:rsidRPr="00DA5D2C">
        <w:rPr>
          <w:rFonts w:cs="Arial" w:hint="cs"/>
          <w:rtl/>
          <w:lang w:bidi="he-IL"/>
        </w:rPr>
        <w:t>חיפה</w:t>
      </w:r>
      <w:r w:rsidRPr="00DA5D2C">
        <w:rPr>
          <w:rFonts w:cs="Arial"/>
          <w:rtl/>
          <w:lang w:bidi="he-IL"/>
        </w:rPr>
        <w:t xml:space="preserve">, </w:t>
      </w:r>
      <w:proofErr w:type="gramStart"/>
      <w:r w:rsidRPr="00DA5D2C">
        <w:rPr>
          <w:rFonts w:cs="Arial" w:hint="cs"/>
          <w:rtl/>
          <w:lang w:bidi="he-IL"/>
        </w:rPr>
        <w:t>נשר</w:t>
      </w:r>
      <w:r w:rsidRPr="00DA5D2C">
        <w:rPr>
          <w:rFonts w:cs="Arial"/>
          <w:rtl/>
          <w:lang w:bidi="he-IL"/>
        </w:rPr>
        <w:t>,</w:t>
      </w:r>
      <w:r>
        <w:t>.</w:t>
      </w:r>
      <w:proofErr w:type="gramEnd"/>
    </w:p>
    <w:p w14:paraId="0CDBB62B" w14:textId="77777777" w:rsidR="00E7542F" w:rsidRDefault="00E7542F" w:rsidP="00E7542F"/>
    <w:p w14:paraId="63E8438B" w14:textId="193BF538" w:rsidR="00E7542F" w:rsidRDefault="00DA5D2C" w:rsidP="00DA5D2C">
      <w:pPr>
        <w:pStyle w:val="Heading2"/>
      </w:pPr>
      <w:r>
        <w:t>M4.</w:t>
      </w:r>
      <w:r w:rsidR="00E7542F">
        <w:t xml:space="preserve"> External Services Setup</w:t>
      </w:r>
    </w:p>
    <w:p w14:paraId="63082BD8" w14:textId="77777777" w:rsidR="00E7542F" w:rsidRPr="00DA5D2C" w:rsidRDefault="00E7542F" w:rsidP="00DA5D2C">
      <w:pPr>
        <w:pStyle w:val="Heading3"/>
      </w:pPr>
      <w:r w:rsidRPr="00DA5D2C">
        <w:t>A. Google Maps API Configuration</w:t>
      </w:r>
    </w:p>
    <w:p w14:paraId="13573153" w14:textId="77777777" w:rsidR="00E7542F" w:rsidRDefault="00E7542F" w:rsidP="00E7542F">
      <w:r w:rsidRPr="00DA5D2C">
        <w:rPr>
          <w:b/>
          <w:bCs/>
          <w:u w:val="single"/>
        </w:rPr>
        <w:t>Step 1</w:t>
      </w:r>
      <w:r>
        <w:t xml:space="preserve">: </w:t>
      </w:r>
      <w:r w:rsidRPr="00DA5D2C">
        <w:rPr>
          <w:b/>
          <w:bCs/>
        </w:rPr>
        <w:t>Create/Access Google Cloud Project</w:t>
      </w:r>
    </w:p>
    <w:p w14:paraId="4E7F669D" w14:textId="77777777" w:rsidR="00E7542F" w:rsidRDefault="00E7542F" w:rsidP="00DA5D2C">
      <w:pPr>
        <w:pStyle w:val="ListParagraph"/>
        <w:numPr>
          <w:ilvl w:val="0"/>
          <w:numId w:val="84"/>
        </w:numPr>
      </w:pPr>
      <w:r>
        <w:t>Go to Google Cloud Console: https://console.cloud.google.com/</w:t>
      </w:r>
    </w:p>
    <w:p w14:paraId="289871F0" w14:textId="77777777" w:rsidR="00E7542F" w:rsidRDefault="00E7542F" w:rsidP="00DA5D2C">
      <w:pPr>
        <w:pStyle w:val="ListParagraph"/>
        <w:numPr>
          <w:ilvl w:val="0"/>
          <w:numId w:val="84"/>
        </w:numPr>
      </w:pPr>
      <w:r>
        <w:t>Sign in with your Google account.</w:t>
      </w:r>
    </w:p>
    <w:p w14:paraId="6FA3A120" w14:textId="77777777" w:rsidR="00E7542F" w:rsidRDefault="00E7542F" w:rsidP="00DA5D2C">
      <w:pPr>
        <w:pStyle w:val="ListParagraph"/>
        <w:numPr>
          <w:ilvl w:val="0"/>
          <w:numId w:val="84"/>
        </w:numPr>
      </w:pPr>
      <w:r>
        <w:t>Click Select a Project dropdown at the top.</w:t>
      </w:r>
    </w:p>
    <w:p w14:paraId="26BA5A2E" w14:textId="77777777" w:rsidR="00E7542F" w:rsidRDefault="00E7542F" w:rsidP="00DA5D2C">
      <w:pPr>
        <w:pStyle w:val="ListParagraph"/>
        <w:numPr>
          <w:ilvl w:val="0"/>
          <w:numId w:val="84"/>
        </w:numPr>
      </w:pPr>
      <w:r>
        <w:t>Click NEW PROJECT.</w:t>
      </w:r>
    </w:p>
    <w:p w14:paraId="01F42685" w14:textId="77777777" w:rsidR="00E7542F" w:rsidRDefault="00E7542F" w:rsidP="00DA5D2C">
      <w:pPr>
        <w:pStyle w:val="ListParagraph"/>
        <w:numPr>
          <w:ilvl w:val="0"/>
          <w:numId w:val="84"/>
        </w:numPr>
      </w:pPr>
      <w:r>
        <w:t>Enter project name (e.g., "MuniMap") and click CREATE.</w:t>
      </w:r>
    </w:p>
    <w:p w14:paraId="70A5D0AD" w14:textId="77777777" w:rsidR="00E7542F" w:rsidRDefault="00E7542F" w:rsidP="00DA5D2C">
      <w:pPr>
        <w:pStyle w:val="ListParagraph"/>
        <w:numPr>
          <w:ilvl w:val="0"/>
          <w:numId w:val="84"/>
        </w:numPr>
      </w:pPr>
      <w:r>
        <w:t>Wait for project creation, then select the new project.</w:t>
      </w:r>
    </w:p>
    <w:p w14:paraId="2443757C" w14:textId="77777777" w:rsidR="00E7542F" w:rsidRDefault="00E7542F" w:rsidP="00E7542F"/>
    <w:p w14:paraId="4AFEDA9B" w14:textId="77777777" w:rsidR="00E7542F" w:rsidRDefault="00E7542F" w:rsidP="00E7542F">
      <w:r w:rsidRPr="00DA5D2C">
        <w:rPr>
          <w:b/>
          <w:bCs/>
          <w:u w:val="single"/>
        </w:rPr>
        <w:t>Step 2</w:t>
      </w:r>
      <w:r>
        <w:t xml:space="preserve">: </w:t>
      </w:r>
      <w:r w:rsidRPr="00DA5D2C">
        <w:rPr>
          <w:b/>
          <w:bCs/>
        </w:rPr>
        <w:t>Enable Required APIs</w:t>
      </w:r>
    </w:p>
    <w:p w14:paraId="02590429" w14:textId="77777777" w:rsidR="00E7542F" w:rsidRDefault="00E7542F" w:rsidP="00DA5D2C">
      <w:pPr>
        <w:pStyle w:val="ListParagraph"/>
        <w:numPr>
          <w:ilvl w:val="0"/>
          <w:numId w:val="85"/>
        </w:numPr>
      </w:pPr>
      <w:r>
        <w:t>In left sidebar, click APIs &amp; Services -&gt; Library.</w:t>
      </w:r>
    </w:p>
    <w:p w14:paraId="486B8F3B" w14:textId="77777777" w:rsidR="00E7542F" w:rsidRDefault="00E7542F" w:rsidP="00DA5D2C">
      <w:pPr>
        <w:pStyle w:val="ListParagraph"/>
        <w:numPr>
          <w:ilvl w:val="0"/>
          <w:numId w:val="85"/>
        </w:numPr>
      </w:pPr>
      <w:r>
        <w:t>Search for "Maps JavaScript API" and click on it.</w:t>
      </w:r>
    </w:p>
    <w:p w14:paraId="1EFD31D9" w14:textId="77777777" w:rsidR="00E7542F" w:rsidRDefault="00E7542F" w:rsidP="00DA5D2C">
      <w:pPr>
        <w:pStyle w:val="ListParagraph"/>
        <w:numPr>
          <w:ilvl w:val="0"/>
          <w:numId w:val="85"/>
        </w:numPr>
      </w:pPr>
      <w:r>
        <w:t>Click ENABLE button.</w:t>
      </w:r>
    </w:p>
    <w:p w14:paraId="032769DB" w14:textId="77777777" w:rsidR="00E7542F" w:rsidRDefault="00E7542F" w:rsidP="00DA5D2C">
      <w:pPr>
        <w:pStyle w:val="ListParagraph"/>
        <w:numPr>
          <w:ilvl w:val="0"/>
          <w:numId w:val="85"/>
        </w:numPr>
      </w:pPr>
      <w:r>
        <w:t>Go back to Library (use browser back button).</w:t>
      </w:r>
    </w:p>
    <w:p w14:paraId="26616638" w14:textId="77777777" w:rsidR="00E7542F" w:rsidRDefault="00E7542F" w:rsidP="00DA5D2C">
      <w:pPr>
        <w:pStyle w:val="ListParagraph"/>
        <w:numPr>
          <w:ilvl w:val="0"/>
          <w:numId w:val="85"/>
        </w:numPr>
      </w:pPr>
      <w:r>
        <w:t>Search for "Geocoding API" and click on it.</w:t>
      </w:r>
    </w:p>
    <w:p w14:paraId="3DC9589E" w14:textId="77777777" w:rsidR="00E7542F" w:rsidRDefault="00E7542F" w:rsidP="00DA5D2C">
      <w:pPr>
        <w:pStyle w:val="ListParagraph"/>
        <w:numPr>
          <w:ilvl w:val="0"/>
          <w:numId w:val="85"/>
        </w:numPr>
      </w:pPr>
      <w:r>
        <w:t>Click ENABLE button.</w:t>
      </w:r>
    </w:p>
    <w:p w14:paraId="69917B77" w14:textId="77777777" w:rsidR="00DA5D2C" w:rsidRDefault="00DA5D2C" w:rsidP="00E7542F"/>
    <w:p w14:paraId="33C3CC30" w14:textId="77777777" w:rsidR="00E7542F" w:rsidRDefault="00E7542F" w:rsidP="00E7542F">
      <w:r w:rsidRPr="00DA5D2C">
        <w:rPr>
          <w:b/>
          <w:bCs/>
          <w:u w:val="single"/>
        </w:rPr>
        <w:t>Step 3</w:t>
      </w:r>
      <w:r>
        <w:t xml:space="preserve">: </w:t>
      </w:r>
      <w:r w:rsidRPr="00DA5D2C">
        <w:rPr>
          <w:b/>
          <w:bCs/>
        </w:rPr>
        <w:t>Create API Credentials</w:t>
      </w:r>
    </w:p>
    <w:p w14:paraId="4D874C6F" w14:textId="77777777" w:rsidR="00E7542F" w:rsidRDefault="00E7542F" w:rsidP="00DA5D2C">
      <w:pPr>
        <w:pStyle w:val="ListParagraph"/>
        <w:numPr>
          <w:ilvl w:val="0"/>
          <w:numId w:val="86"/>
        </w:numPr>
      </w:pPr>
      <w:r>
        <w:t>In left sidebar, click APIs &amp; Services -&gt; Credentials.</w:t>
      </w:r>
    </w:p>
    <w:p w14:paraId="4E7EB2C9" w14:textId="77777777" w:rsidR="00E7542F" w:rsidRDefault="00E7542F" w:rsidP="00DA5D2C">
      <w:pPr>
        <w:pStyle w:val="ListParagraph"/>
        <w:numPr>
          <w:ilvl w:val="0"/>
          <w:numId w:val="86"/>
        </w:numPr>
      </w:pPr>
      <w:r>
        <w:t>Click + CREATE CREDENTIALS at the top.</w:t>
      </w:r>
    </w:p>
    <w:p w14:paraId="571B39F3" w14:textId="77777777" w:rsidR="00E7542F" w:rsidRDefault="00E7542F" w:rsidP="00DA5D2C">
      <w:pPr>
        <w:pStyle w:val="ListParagraph"/>
        <w:numPr>
          <w:ilvl w:val="0"/>
          <w:numId w:val="86"/>
        </w:numPr>
      </w:pPr>
      <w:r>
        <w:t>Select API key.</w:t>
      </w:r>
    </w:p>
    <w:p w14:paraId="52CE2B30" w14:textId="77777777" w:rsidR="00E7542F" w:rsidRDefault="00E7542F" w:rsidP="00DA5D2C">
      <w:pPr>
        <w:pStyle w:val="ListParagraph"/>
        <w:numPr>
          <w:ilvl w:val="0"/>
          <w:numId w:val="86"/>
        </w:numPr>
      </w:pPr>
      <w:r>
        <w:t>Copy the generated API key immediately.</w:t>
      </w:r>
    </w:p>
    <w:p w14:paraId="3A0D728D" w14:textId="77777777" w:rsidR="00E7542F" w:rsidRDefault="00E7542F" w:rsidP="00DA5D2C">
      <w:pPr>
        <w:pStyle w:val="ListParagraph"/>
        <w:numPr>
          <w:ilvl w:val="0"/>
          <w:numId w:val="86"/>
        </w:numPr>
      </w:pPr>
      <w:r>
        <w:t>Click RESTRICT KEY (important for security).</w:t>
      </w:r>
    </w:p>
    <w:p w14:paraId="7944BF6B" w14:textId="77777777" w:rsidR="00DA5D2C" w:rsidRDefault="00DA5D2C" w:rsidP="00DA5D2C">
      <w:pPr>
        <w:pStyle w:val="ListParagraph"/>
      </w:pPr>
    </w:p>
    <w:p w14:paraId="10D7EEB2" w14:textId="77777777" w:rsidR="00E7542F" w:rsidRDefault="00E7542F" w:rsidP="00E7542F">
      <w:r w:rsidRPr="00DA5D2C">
        <w:rPr>
          <w:b/>
          <w:bCs/>
          <w:u w:val="single"/>
        </w:rPr>
        <w:t>Step 4</w:t>
      </w:r>
      <w:r>
        <w:t xml:space="preserve">: </w:t>
      </w:r>
      <w:r w:rsidRPr="00DA5D2C">
        <w:rPr>
          <w:b/>
          <w:bCs/>
        </w:rPr>
        <w:t>Restrict API Key (Security)</w:t>
      </w:r>
    </w:p>
    <w:p w14:paraId="07B4AB2F" w14:textId="77777777" w:rsidR="00E7542F" w:rsidRDefault="00E7542F" w:rsidP="00DA5D2C">
      <w:pPr>
        <w:pStyle w:val="ListParagraph"/>
        <w:numPr>
          <w:ilvl w:val="0"/>
          <w:numId w:val="87"/>
        </w:numPr>
      </w:pPr>
      <w:r>
        <w:t>Under API restrictions, select Restrict key.</w:t>
      </w:r>
    </w:p>
    <w:p w14:paraId="63D4B94E" w14:textId="77777777" w:rsidR="00E7542F" w:rsidRDefault="00E7542F" w:rsidP="00DA5D2C">
      <w:pPr>
        <w:pStyle w:val="ListParagraph"/>
        <w:numPr>
          <w:ilvl w:val="0"/>
          <w:numId w:val="87"/>
        </w:numPr>
      </w:pPr>
      <w:r>
        <w:t>Check only: Maps JavaScript API and Geocoding API.</w:t>
      </w:r>
    </w:p>
    <w:p w14:paraId="11E7FB6A" w14:textId="77777777" w:rsidR="00E7542F" w:rsidRDefault="00E7542F" w:rsidP="00DA5D2C">
      <w:pPr>
        <w:pStyle w:val="ListParagraph"/>
        <w:numPr>
          <w:ilvl w:val="0"/>
          <w:numId w:val="87"/>
        </w:numPr>
      </w:pPr>
      <w:r>
        <w:t>Under Application restrictions:</w:t>
      </w:r>
    </w:p>
    <w:p w14:paraId="49FAD6AB" w14:textId="77777777" w:rsidR="00E7542F" w:rsidRDefault="00E7542F" w:rsidP="00DA5D2C">
      <w:pPr>
        <w:pStyle w:val="ListParagraph"/>
        <w:numPr>
          <w:ilvl w:val="0"/>
          <w:numId w:val="90"/>
        </w:numPr>
      </w:pPr>
      <w:r>
        <w:t>For development: Select None.</w:t>
      </w:r>
    </w:p>
    <w:p w14:paraId="1EFD5F70" w14:textId="77777777" w:rsidR="00E7542F" w:rsidRDefault="00E7542F" w:rsidP="00DA5D2C">
      <w:pPr>
        <w:pStyle w:val="ListParagraph"/>
        <w:numPr>
          <w:ilvl w:val="0"/>
          <w:numId w:val="90"/>
        </w:numPr>
      </w:pPr>
      <w:r>
        <w:t>For production: Select HTTP referrers and add your domain.</w:t>
      </w:r>
    </w:p>
    <w:p w14:paraId="1B4C3409" w14:textId="77777777" w:rsidR="00E7542F" w:rsidRDefault="00E7542F" w:rsidP="00DA5D2C">
      <w:pPr>
        <w:pStyle w:val="ListParagraph"/>
        <w:numPr>
          <w:ilvl w:val="0"/>
          <w:numId w:val="87"/>
        </w:numPr>
      </w:pPr>
      <w:r>
        <w:t>Click SAVE.</w:t>
      </w:r>
    </w:p>
    <w:p w14:paraId="5574F4F1" w14:textId="77777777" w:rsidR="00E7542F" w:rsidRDefault="00E7542F" w:rsidP="00E7542F"/>
    <w:p w14:paraId="02E599D2" w14:textId="79721E4D" w:rsidR="00E7542F" w:rsidRDefault="00E7542F" w:rsidP="00E7542F">
      <w:r w:rsidRPr="00840B44">
        <w:rPr>
          <w:b/>
          <w:bCs/>
          <w:u w:val="single"/>
        </w:rPr>
        <w:t>Step 5</w:t>
      </w:r>
      <w:r w:rsidRPr="00840B44">
        <w:rPr>
          <w:b/>
          <w:bCs/>
        </w:rPr>
        <w:t xml:space="preserve">: Add to Environment Paste the API key </w:t>
      </w:r>
      <w:proofErr w:type="gramStart"/>
      <w:r w:rsidRPr="00840B44">
        <w:rPr>
          <w:b/>
          <w:bCs/>
        </w:rPr>
        <w:t>into .env</w:t>
      </w:r>
      <w:proofErr w:type="gramEnd"/>
      <w:r>
        <w:t>: NEXT_PUBLIC_GOOGLE_MAPS_KEY=</w:t>
      </w:r>
      <w:r w:rsidR="00840B44">
        <w:t xml:space="preserve"> </w:t>
      </w:r>
      <w:r>
        <w:t>_</w:t>
      </w:r>
      <w:proofErr w:type="spellStart"/>
      <w:r>
        <w:t>your_actual_key_here</w:t>
      </w:r>
      <w:proofErr w:type="spellEnd"/>
    </w:p>
    <w:p w14:paraId="3D4ABFB7" w14:textId="77777777" w:rsidR="00E7542F" w:rsidRDefault="00E7542F" w:rsidP="00E7542F"/>
    <w:p w14:paraId="77A9B2AF" w14:textId="77777777" w:rsidR="00E7542F" w:rsidRDefault="00E7542F" w:rsidP="00DA5D2C">
      <w:pPr>
        <w:pStyle w:val="Heading3"/>
      </w:pPr>
      <w:r>
        <w:t>B. Firebase Configuration</w:t>
      </w:r>
    </w:p>
    <w:p w14:paraId="4438E74C" w14:textId="77777777" w:rsidR="00E7542F" w:rsidRDefault="00E7542F" w:rsidP="00E7542F"/>
    <w:p w14:paraId="560E3509" w14:textId="77777777" w:rsidR="00E7542F" w:rsidRPr="001C187B" w:rsidRDefault="00E7542F" w:rsidP="00E7542F">
      <w:pPr>
        <w:rPr>
          <w:b/>
          <w:bCs/>
        </w:rPr>
      </w:pPr>
      <w:r w:rsidRPr="001C187B">
        <w:rPr>
          <w:b/>
          <w:bCs/>
          <w:u w:val="single"/>
        </w:rPr>
        <w:t>Step 1</w:t>
      </w:r>
      <w:r w:rsidRPr="001C187B">
        <w:rPr>
          <w:b/>
          <w:bCs/>
        </w:rPr>
        <w:t>: Create Firebase Project</w:t>
      </w:r>
    </w:p>
    <w:p w14:paraId="25D1B3CD" w14:textId="77777777" w:rsidR="00E7542F" w:rsidRDefault="00E7542F" w:rsidP="001C187B">
      <w:pPr>
        <w:pStyle w:val="ListParagraph"/>
        <w:numPr>
          <w:ilvl w:val="0"/>
          <w:numId w:val="87"/>
        </w:numPr>
      </w:pPr>
      <w:r>
        <w:t>Go to Firebase Console: https://console.firebase.com/</w:t>
      </w:r>
    </w:p>
    <w:p w14:paraId="7D99CF71" w14:textId="77777777" w:rsidR="00E7542F" w:rsidRDefault="00E7542F" w:rsidP="001C187B">
      <w:pPr>
        <w:pStyle w:val="ListParagraph"/>
        <w:numPr>
          <w:ilvl w:val="0"/>
          <w:numId w:val="87"/>
        </w:numPr>
      </w:pPr>
      <w:r>
        <w:t>Click Add project (or select existing project).</w:t>
      </w:r>
    </w:p>
    <w:p w14:paraId="04BBD5B5" w14:textId="77777777" w:rsidR="00E7542F" w:rsidRDefault="00E7542F" w:rsidP="001C187B">
      <w:pPr>
        <w:pStyle w:val="ListParagraph"/>
        <w:numPr>
          <w:ilvl w:val="0"/>
          <w:numId w:val="87"/>
        </w:numPr>
      </w:pPr>
      <w:r>
        <w:t>Enter project name (e.g., "MuniMap").</w:t>
      </w:r>
    </w:p>
    <w:p w14:paraId="2FB1B795" w14:textId="77777777" w:rsidR="00E7542F" w:rsidRDefault="00E7542F" w:rsidP="001C187B">
      <w:pPr>
        <w:pStyle w:val="ListParagraph"/>
        <w:numPr>
          <w:ilvl w:val="0"/>
          <w:numId w:val="87"/>
        </w:numPr>
      </w:pPr>
      <w:r>
        <w:t>Click Continue.</w:t>
      </w:r>
    </w:p>
    <w:p w14:paraId="5D81F854" w14:textId="77777777" w:rsidR="00E7542F" w:rsidRDefault="00E7542F" w:rsidP="001C187B">
      <w:pPr>
        <w:pStyle w:val="ListParagraph"/>
        <w:numPr>
          <w:ilvl w:val="0"/>
          <w:numId w:val="87"/>
        </w:numPr>
      </w:pPr>
      <w:r>
        <w:t>Disable Google Analytics (optional) and click Create project.</w:t>
      </w:r>
    </w:p>
    <w:p w14:paraId="5890457F" w14:textId="24802A69" w:rsidR="00E7542F" w:rsidRDefault="00E7542F" w:rsidP="001C187B">
      <w:pPr>
        <w:pStyle w:val="ListParagraph"/>
        <w:numPr>
          <w:ilvl w:val="0"/>
          <w:numId w:val="87"/>
        </w:numPr>
      </w:pPr>
      <w:r>
        <w:t>Wait for initialization, then click Continue.</w:t>
      </w:r>
    </w:p>
    <w:p w14:paraId="31C6F47A" w14:textId="77777777" w:rsidR="00E7542F" w:rsidRPr="001C187B" w:rsidRDefault="00E7542F" w:rsidP="00E7542F">
      <w:pPr>
        <w:rPr>
          <w:b/>
          <w:bCs/>
        </w:rPr>
      </w:pPr>
      <w:r w:rsidRPr="001C187B">
        <w:rPr>
          <w:b/>
          <w:bCs/>
          <w:u w:val="single"/>
        </w:rPr>
        <w:t>Step 2</w:t>
      </w:r>
      <w:r w:rsidRPr="001C187B">
        <w:rPr>
          <w:b/>
          <w:bCs/>
        </w:rPr>
        <w:t>: Register Web App</w:t>
      </w:r>
    </w:p>
    <w:p w14:paraId="14722AFB" w14:textId="77777777" w:rsidR="00E7542F" w:rsidRDefault="00E7542F" w:rsidP="001C187B">
      <w:pPr>
        <w:pStyle w:val="ListParagraph"/>
        <w:numPr>
          <w:ilvl w:val="0"/>
          <w:numId w:val="91"/>
        </w:numPr>
      </w:pPr>
      <w:r>
        <w:t>Click the Web icon (&lt;/&gt;) to add Firebase to your web app.</w:t>
      </w:r>
    </w:p>
    <w:p w14:paraId="2054162E" w14:textId="77777777" w:rsidR="00E7542F" w:rsidRDefault="00E7542F" w:rsidP="001C187B">
      <w:pPr>
        <w:pStyle w:val="ListParagraph"/>
        <w:numPr>
          <w:ilvl w:val="0"/>
          <w:numId w:val="91"/>
        </w:numPr>
      </w:pPr>
      <w:r>
        <w:t>Enter app nickname (e.g., "MuniMap Web").</w:t>
      </w:r>
    </w:p>
    <w:p w14:paraId="3F2FC59F" w14:textId="77777777" w:rsidR="00E7542F" w:rsidRDefault="00E7542F" w:rsidP="001C187B">
      <w:pPr>
        <w:pStyle w:val="ListParagraph"/>
        <w:numPr>
          <w:ilvl w:val="0"/>
          <w:numId w:val="91"/>
        </w:numPr>
      </w:pPr>
      <w:r>
        <w:t>Do NOT check "Set up Firebase Hosting".</w:t>
      </w:r>
    </w:p>
    <w:p w14:paraId="42A4C7CF" w14:textId="77777777" w:rsidR="00E7542F" w:rsidRDefault="00E7542F" w:rsidP="001C187B">
      <w:pPr>
        <w:pStyle w:val="ListParagraph"/>
        <w:numPr>
          <w:ilvl w:val="0"/>
          <w:numId w:val="91"/>
        </w:numPr>
      </w:pPr>
      <w:r>
        <w:t>Click Register app.</w:t>
      </w:r>
    </w:p>
    <w:p w14:paraId="72B97867" w14:textId="77777777" w:rsidR="00E7542F" w:rsidRDefault="00E7542F" w:rsidP="001C187B">
      <w:pPr>
        <w:pStyle w:val="ListParagraph"/>
        <w:numPr>
          <w:ilvl w:val="0"/>
          <w:numId w:val="91"/>
        </w:numPr>
      </w:pPr>
      <w:r>
        <w:t xml:space="preserve">Copy the configuration values shown: </w:t>
      </w:r>
      <w:proofErr w:type="spellStart"/>
      <w:r>
        <w:t>apiKey</w:t>
      </w:r>
      <w:proofErr w:type="spellEnd"/>
      <w:r>
        <w:t>: "</w:t>
      </w:r>
      <w:proofErr w:type="spellStart"/>
      <w:r>
        <w:t>AIzaSy</w:t>
      </w:r>
      <w:proofErr w:type="spellEnd"/>
      <w:r>
        <w:t xml:space="preserve">..." </w:t>
      </w:r>
      <w:proofErr w:type="spellStart"/>
      <w:r>
        <w:t>authDomain</w:t>
      </w:r>
      <w:proofErr w:type="spellEnd"/>
      <w:r>
        <w:t xml:space="preserve">: "project-name.firebaseapp.com" </w:t>
      </w:r>
      <w:proofErr w:type="spellStart"/>
      <w:r>
        <w:t>projectId</w:t>
      </w:r>
      <w:proofErr w:type="spellEnd"/>
      <w:r>
        <w:t xml:space="preserve">: "project-name" </w:t>
      </w:r>
      <w:proofErr w:type="spellStart"/>
      <w:r>
        <w:t>appId</w:t>
      </w:r>
      <w:proofErr w:type="spellEnd"/>
      <w:r>
        <w:t xml:space="preserve">: "1:123456..." </w:t>
      </w:r>
      <w:proofErr w:type="spellStart"/>
      <w:r>
        <w:t>databaseURL</w:t>
      </w:r>
      <w:proofErr w:type="spellEnd"/>
      <w:r>
        <w:t>: "https://project-name.firebaseio.com"</w:t>
      </w:r>
    </w:p>
    <w:p w14:paraId="341F080C" w14:textId="77777777" w:rsidR="00E7542F" w:rsidRDefault="00E7542F" w:rsidP="001C187B">
      <w:pPr>
        <w:pStyle w:val="ListParagraph"/>
        <w:numPr>
          <w:ilvl w:val="0"/>
          <w:numId w:val="91"/>
        </w:numPr>
      </w:pPr>
      <w:r>
        <w:t>Add these to your .env file with NEXT_PUBLIC_ prefix.</w:t>
      </w:r>
    </w:p>
    <w:p w14:paraId="2584837C" w14:textId="77777777" w:rsidR="00E7542F" w:rsidRDefault="00E7542F" w:rsidP="00E7542F"/>
    <w:p w14:paraId="67B4FEB1" w14:textId="77777777" w:rsidR="00E7542F" w:rsidRPr="001C187B" w:rsidRDefault="00E7542F" w:rsidP="00E7542F">
      <w:pPr>
        <w:rPr>
          <w:b/>
          <w:bCs/>
        </w:rPr>
      </w:pPr>
      <w:r w:rsidRPr="001C187B">
        <w:rPr>
          <w:b/>
          <w:bCs/>
          <w:u w:val="single"/>
        </w:rPr>
        <w:t>Step 3</w:t>
      </w:r>
      <w:r w:rsidRPr="001C187B">
        <w:rPr>
          <w:b/>
          <w:bCs/>
        </w:rPr>
        <w:t>: Enable Authentication</w:t>
      </w:r>
    </w:p>
    <w:p w14:paraId="61440D99" w14:textId="77777777" w:rsidR="00E7542F" w:rsidRDefault="00E7542F" w:rsidP="001C187B">
      <w:pPr>
        <w:pStyle w:val="ListParagraph"/>
        <w:numPr>
          <w:ilvl w:val="0"/>
          <w:numId w:val="92"/>
        </w:numPr>
      </w:pPr>
      <w:r>
        <w:t>In left sidebar, click Build -&gt; Authentication.</w:t>
      </w:r>
    </w:p>
    <w:p w14:paraId="1A0BAE9A" w14:textId="77777777" w:rsidR="00E7542F" w:rsidRDefault="00E7542F" w:rsidP="001C187B">
      <w:pPr>
        <w:pStyle w:val="ListParagraph"/>
        <w:numPr>
          <w:ilvl w:val="0"/>
          <w:numId w:val="92"/>
        </w:numPr>
      </w:pPr>
      <w:r>
        <w:t>Click Get started.</w:t>
      </w:r>
    </w:p>
    <w:p w14:paraId="2C6FFC96" w14:textId="77777777" w:rsidR="00E7542F" w:rsidRDefault="00E7542F" w:rsidP="001C187B">
      <w:pPr>
        <w:pStyle w:val="ListParagraph"/>
        <w:numPr>
          <w:ilvl w:val="0"/>
          <w:numId w:val="92"/>
        </w:numPr>
      </w:pPr>
      <w:r>
        <w:t>Click Email/Password under Sign-in providers.</w:t>
      </w:r>
    </w:p>
    <w:p w14:paraId="49EFD398" w14:textId="77777777" w:rsidR="00E7542F" w:rsidRDefault="00E7542F" w:rsidP="001C187B">
      <w:pPr>
        <w:pStyle w:val="ListParagraph"/>
        <w:numPr>
          <w:ilvl w:val="0"/>
          <w:numId w:val="92"/>
        </w:numPr>
      </w:pPr>
      <w:r>
        <w:t>Toggle Enable switch ON.</w:t>
      </w:r>
    </w:p>
    <w:p w14:paraId="4AFFCD5A" w14:textId="77777777" w:rsidR="00E7542F" w:rsidRDefault="00E7542F" w:rsidP="001C187B">
      <w:pPr>
        <w:pStyle w:val="ListParagraph"/>
        <w:numPr>
          <w:ilvl w:val="0"/>
          <w:numId w:val="92"/>
        </w:numPr>
      </w:pPr>
      <w:r>
        <w:t>Click Save.</w:t>
      </w:r>
    </w:p>
    <w:p w14:paraId="5275D7B3" w14:textId="77777777" w:rsidR="00E7542F" w:rsidRDefault="00E7542F" w:rsidP="00E7542F"/>
    <w:p w14:paraId="0DE0DE59" w14:textId="77777777" w:rsidR="00E7542F" w:rsidRPr="001C187B" w:rsidRDefault="00E7542F" w:rsidP="00E7542F">
      <w:pPr>
        <w:rPr>
          <w:b/>
          <w:bCs/>
        </w:rPr>
      </w:pPr>
      <w:r w:rsidRPr="001C187B">
        <w:rPr>
          <w:b/>
          <w:bCs/>
          <w:u w:val="single"/>
        </w:rPr>
        <w:t>Step 4</w:t>
      </w:r>
      <w:r w:rsidRPr="001C187B">
        <w:rPr>
          <w:b/>
          <w:bCs/>
        </w:rPr>
        <w:t>: Create Realtime Database</w:t>
      </w:r>
    </w:p>
    <w:p w14:paraId="5E067760" w14:textId="77777777" w:rsidR="00E7542F" w:rsidRDefault="00E7542F" w:rsidP="001C187B">
      <w:pPr>
        <w:pStyle w:val="ListParagraph"/>
        <w:numPr>
          <w:ilvl w:val="0"/>
          <w:numId w:val="93"/>
        </w:numPr>
      </w:pPr>
      <w:r>
        <w:t>In left sidebar, click Build -&gt; Realtime Database.</w:t>
      </w:r>
    </w:p>
    <w:p w14:paraId="647E2FA3" w14:textId="77777777" w:rsidR="00E7542F" w:rsidRDefault="00E7542F" w:rsidP="001C187B">
      <w:pPr>
        <w:pStyle w:val="ListParagraph"/>
        <w:numPr>
          <w:ilvl w:val="0"/>
          <w:numId w:val="93"/>
        </w:numPr>
      </w:pPr>
      <w:r>
        <w:t>Click Create Database.</w:t>
      </w:r>
    </w:p>
    <w:p w14:paraId="23D21B44" w14:textId="77777777" w:rsidR="00E7542F" w:rsidRDefault="00E7542F" w:rsidP="001C187B">
      <w:pPr>
        <w:pStyle w:val="ListParagraph"/>
        <w:numPr>
          <w:ilvl w:val="0"/>
          <w:numId w:val="93"/>
        </w:numPr>
      </w:pPr>
      <w:r>
        <w:t>Select location (e.g., "us-central1").</w:t>
      </w:r>
    </w:p>
    <w:p w14:paraId="3C171264" w14:textId="77777777" w:rsidR="00E7542F" w:rsidRDefault="00E7542F" w:rsidP="001C187B">
      <w:pPr>
        <w:pStyle w:val="ListParagraph"/>
        <w:numPr>
          <w:ilvl w:val="0"/>
          <w:numId w:val="93"/>
        </w:numPr>
      </w:pPr>
      <w:r>
        <w:t>Select Start in test mode (for development).</w:t>
      </w:r>
    </w:p>
    <w:p w14:paraId="18D72A98" w14:textId="77777777" w:rsidR="001C187B" w:rsidRDefault="00E7542F" w:rsidP="001C187B">
      <w:pPr>
        <w:pStyle w:val="ListParagraph"/>
        <w:numPr>
          <w:ilvl w:val="0"/>
          <w:numId w:val="93"/>
        </w:numPr>
      </w:pPr>
      <w:r>
        <w:t>Click Enable.</w:t>
      </w:r>
    </w:p>
    <w:p w14:paraId="4CCBD5A3" w14:textId="2B207FE4" w:rsidR="00E7542F" w:rsidRDefault="00E7542F" w:rsidP="001C187B">
      <w:pPr>
        <w:pStyle w:val="ListParagraph"/>
        <w:numPr>
          <w:ilvl w:val="0"/>
          <w:numId w:val="93"/>
        </w:numPr>
      </w:pPr>
      <w:r>
        <w:t>Copy the database URL (e.g., https://project-name.firebaseio.com).</w:t>
      </w:r>
    </w:p>
    <w:p w14:paraId="42CFB4DE" w14:textId="77777777" w:rsidR="00E7542F" w:rsidRDefault="00E7542F" w:rsidP="00E7542F"/>
    <w:p w14:paraId="355A7CA5" w14:textId="77777777" w:rsidR="00E7542F" w:rsidRPr="001C187B" w:rsidRDefault="00E7542F" w:rsidP="00E7542F">
      <w:pPr>
        <w:rPr>
          <w:b/>
          <w:bCs/>
        </w:rPr>
      </w:pPr>
      <w:r w:rsidRPr="001C187B">
        <w:rPr>
          <w:b/>
          <w:bCs/>
          <w:u w:val="single"/>
        </w:rPr>
        <w:t>Step 5</w:t>
      </w:r>
      <w:r w:rsidRPr="001C187B">
        <w:rPr>
          <w:b/>
          <w:bCs/>
        </w:rPr>
        <w:t>: Set Realtime Database Rules</w:t>
      </w:r>
    </w:p>
    <w:p w14:paraId="3F0A068C" w14:textId="77777777" w:rsidR="00E7542F" w:rsidRDefault="00E7542F" w:rsidP="001C187B">
      <w:pPr>
        <w:pStyle w:val="ListParagraph"/>
        <w:numPr>
          <w:ilvl w:val="0"/>
          <w:numId w:val="94"/>
        </w:numPr>
      </w:pPr>
      <w:r>
        <w:t>Click Rules tab.</w:t>
      </w:r>
    </w:p>
    <w:p w14:paraId="5ADA62D6" w14:textId="77777777" w:rsidR="00E7542F" w:rsidRDefault="00E7542F" w:rsidP="001C187B">
      <w:pPr>
        <w:pStyle w:val="ListParagraph"/>
        <w:numPr>
          <w:ilvl w:val="0"/>
          <w:numId w:val="94"/>
        </w:numPr>
      </w:pPr>
      <w:r>
        <w:t xml:space="preserve">Replace with: </w:t>
      </w:r>
      <w:proofErr w:type="gramStart"/>
      <w:r>
        <w:t>{ "</w:t>
      </w:r>
      <w:proofErr w:type="gramEnd"/>
      <w:r>
        <w:t xml:space="preserve">rules": </w:t>
      </w:r>
      <w:proofErr w:type="gramStart"/>
      <w:r>
        <w:t>{ "</w:t>
      </w:r>
      <w:proofErr w:type="gramEnd"/>
      <w:r>
        <w:t>.read": "</w:t>
      </w:r>
      <w:proofErr w:type="gramStart"/>
      <w:r>
        <w:t>auth !</w:t>
      </w:r>
      <w:proofErr w:type="gramEnd"/>
      <w:r>
        <w:t xml:space="preserve">= null", </w:t>
      </w:r>
      <w:proofErr w:type="gramStart"/>
      <w:r>
        <w:t>".write</w:t>
      </w:r>
      <w:proofErr w:type="gramEnd"/>
      <w:r>
        <w:t>": "</w:t>
      </w:r>
      <w:proofErr w:type="gramStart"/>
      <w:r>
        <w:t>auth !</w:t>
      </w:r>
      <w:proofErr w:type="gramEnd"/>
      <w:r>
        <w:t>= null</w:t>
      </w:r>
      <w:proofErr w:type="gramStart"/>
      <w:r>
        <w:t>" }</w:t>
      </w:r>
      <w:proofErr w:type="gramEnd"/>
      <w:r>
        <w:t xml:space="preserve"> }</w:t>
      </w:r>
    </w:p>
    <w:p w14:paraId="559FDA59" w14:textId="77777777" w:rsidR="00E7542F" w:rsidRDefault="00E7542F" w:rsidP="001C187B">
      <w:pPr>
        <w:pStyle w:val="ListParagraph"/>
        <w:numPr>
          <w:ilvl w:val="0"/>
          <w:numId w:val="94"/>
        </w:numPr>
      </w:pPr>
      <w:r>
        <w:t>Click Publish.</w:t>
      </w:r>
    </w:p>
    <w:p w14:paraId="3D362C1F" w14:textId="77777777" w:rsidR="00E7542F" w:rsidRPr="001C187B" w:rsidRDefault="00E7542F" w:rsidP="00E7542F">
      <w:pPr>
        <w:rPr>
          <w:b/>
          <w:bCs/>
        </w:rPr>
      </w:pPr>
      <w:r w:rsidRPr="001C187B">
        <w:rPr>
          <w:b/>
          <w:bCs/>
          <w:u w:val="single"/>
        </w:rPr>
        <w:t>Step 6</w:t>
      </w:r>
      <w:r w:rsidRPr="001C187B">
        <w:rPr>
          <w:b/>
          <w:bCs/>
        </w:rPr>
        <w:t xml:space="preserve">: Create </w:t>
      </w:r>
      <w:proofErr w:type="spellStart"/>
      <w:r w:rsidRPr="001C187B">
        <w:rPr>
          <w:b/>
          <w:bCs/>
        </w:rPr>
        <w:t>Firestore</w:t>
      </w:r>
      <w:proofErr w:type="spellEnd"/>
      <w:r w:rsidRPr="001C187B">
        <w:rPr>
          <w:b/>
          <w:bCs/>
        </w:rPr>
        <w:t xml:space="preserve"> Database</w:t>
      </w:r>
    </w:p>
    <w:p w14:paraId="680E8B5C" w14:textId="77777777" w:rsidR="00E7542F" w:rsidRDefault="00E7542F" w:rsidP="001C187B">
      <w:pPr>
        <w:pStyle w:val="ListParagraph"/>
        <w:numPr>
          <w:ilvl w:val="0"/>
          <w:numId w:val="95"/>
        </w:numPr>
      </w:pPr>
      <w:r>
        <w:t xml:space="preserve">In left sidebar, click Build -&gt; </w:t>
      </w:r>
      <w:proofErr w:type="spellStart"/>
      <w:r>
        <w:t>Firestore</w:t>
      </w:r>
      <w:proofErr w:type="spellEnd"/>
      <w:r>
        <w:t xml:space="preserve"> Database.</w:t>
      </w:r>
    </w:p>
    <w:p w14:paraId="1252B8B7" w14:textId="77777777" w:rsidR="00E7542F" w:rsidRDefault="00E7542F" w:rsidP="001C187B">
      <w:pPr>
        <w:pStyle w:val="ListParagraph"/>
        <w:numPr>
          <w:ilvl w:val="0"/>
          <w:numId w:val="95"/>
        </w:numPr>
      </w:pPr>
      <w:r>
        <w:t>Click Create database.</w:t>
      </w:r>
    </w:p>
    <w:p w14:paraId="2A90BF06" w14:textId="77777777" w:rsidR="00E7542F" w:rsidRDefault="00E7542F" w:rsidP="001C187B">
      <w:pPr>
        <w:pStyle w:val="ListParagraph"/>
        <w:numPr>
          <w:ilvl w:val="0"/>
          <w:numId w:val="95"/>
        </w:numPr>
      </w:pPr>
      <w:r>
        <w:t>Select Start in test mode.</w:t>
      </w:r>
    </w:p>
    <w:p w14:paraId="3E27C2AF" w14:textId="77777777" w:rsidR="00E7542F" w:rsidRDefault="00E7542F" w:rsidP="001C187B">
      <w:pPr>
        <w:pStyle w:val="ListParagraph"/>
        <w:numPr>
          <w:ilvl w:val="0"/>
          <w:numId w:val="95"/>
        </w:numPr>
      </w:pPr>
      <w:r>
        <w:t>Choose location (same as Realtime Database).</w:t>
      </w:r>
    </w:p>
    <w:p w14:paraId="2C74D774" w14:textId="77777777" w:rsidR="00E7542F" w:rsidRDefault="00E7542F" w:rsidP="001C187B">
      <w:pPr>
        <w:pStyle w:val="ListParagraph"/>
        <w:numPr>
          <w:ilvl w:val="0"/>
          <w:numId w:val="95"/>
        </w:numPr>
      </w:pPr>
      <w:r>
        <w:t>Click Enable.</w:t>
      </w:r>
    </w:p>
    <w:p w14:paraId="197A54BC" w14:textId="77777777" w:rsidR="00E7542F" w:rsidRDefault="00E7542F" w:rsidP="00E7542F"/>
    <w:p w14:paraId="051170BD" w14:textId="77777777" w:rsidR="00E7542F" w:rsidRPr="001C187B" w:rsidRDefault="00E7542F" w:rsidP="00E7542F">
      <w:pPr>
        <w:rPr>
          <w:b/>
          <w:bCs/>
        </w:rPr>
      </w:pPr>
      <w:r w:rsidRPr="001C187B">
        <w:rPr>
          <w:b/>
          <w:bCs/>
          <w:u w:val="single"/>
        </w:rPr>
        <w:t>Step 7</w:t>
      </w:r>
      <w:r w:rsidRPr="001C187B">
        <w:rPr>
          <w:b/>
          <w:bCs/>
        </w:rPr>
        <w:t xml:space="preserve">: Set </w:t>
      </w:r>
      <w:proofErr w:type="spellStart"/>
      <w:r w:rsidRPr="001C187B">
        <w:rPr>
          <w:b/>
          <w:bCs/>
        </w:rPr>
        <w:t>Firestore</w:t>
      </w:r>
      <w:proofErr w:type="spellEnd"/>
      <w:r w:rsidRPr="001C187B">
        <w:rPr>
          <w:b/>
          <w:bCs/>
        </w:rPr>
        <w:t xml:space="preserve"> Rules</w:t>
      </w:r>
    </w:p>
    <w:p w14:paraId="7B74A06B" w14:textId="77777777" w:rsidR="00E7542F" w:rsidRDefault="00E7542F" w:rsidP="001C187B">
      <w:pPr>
        <w:pStyle w:val="ListParagraph"/>
        <w:numPr>
          <w:ilvl w:val="0"/>
          <w:numId w:val="96"/>
        </w:numPr>
      </w:pPr>
      <w:r>
        <w:t>Click Rules tab.</w:t>
      </w:r>
    </w:p>
    <w:p w14:paraId="291CF842" w14:textId="77777777" w:rsidR="00E7542F" w:rsidRDefault="00E7542F" w:rsidP="001C187B">
      <w:pPr>
        <w:pStyle w:val="ListParagraph"/>
        <w:numPr>
          <w:ilvl w:val="0"/>
          <w:numId w:val="96"/>
        </w:numPr>
      </w:pPr>
      <w:r>
        <w:t xml:space="preserve">Replace </w:t>
      </w:r>
      <w:proofErr w:type="gramStart"/>
      <w:r>
        <w:t>with:</w:t>
      </w:r>
      <w:proofErr w:type="gramEnd"/>
      <w:r>
        <w:t xml:space="preserve"> </w:t>
      </w:r>
      <w:proofErr w:type="spellStart"/>
      <w:r>
        <w:t>rules_version</w:t>
      </w:r>
      <w:proofErr w:type="spellEnd"/>
      <w:r>
        <w:t xml:space="preserve"> = '2'; service </w:t>
      </w:r>
      <w:proofErr w:type="spellStart"/>
      <w:proofErr w:type="gramStart"/>
      <w:r>
        <w:t>cloud.firestore</w:t>
      </w:r>
      <w:proofErr w:type="spellEnd"/>
      <w:proofErr w:type="gramEnd"/>
      <w:r>
        <w:t xml:space="preserve"> </w:t>
      </w:r>
      <w:proofErr w:type="gramStart"/>
      <w:r>
        <w:t>{ match</w:t>
      </w:r>
      <w:proofErr w:type="gramEnd"/>
      <w:r>
        <w:t xml:space="preserve"> /</w:t>
      </w:r>
      <w:proofErr w:type="gramStart"/>
      <w:r>
        <w:t>databases/{database}/</w:t>
      </w:r>
      <w:proofErr w:type="gramEnd"/>
      <w:r>
        <w:t xml:space="preserve">documents </w:t>
      </w:r>
      <w:proofErr w:type="gramStart"/>
      <w:r>
        <w:t>{ match</w:t>
      </w:r>
      <w:proofErr w:type="gramEnd"/>
      <w:r>
        <w:t xml:space="preserve"> /</w:t>
      </w:r>
      <w:proofErr w:type="gramStart"/>
      <w:r>
        <w:t>users/{</w:t>
      </w:r>
      <w:proofErr w:type="spellStart"/>
      <w:proofErr w:type="gramEnd"/>
      <w:r>
        <w:t>userId</w:t>
      </w:r>
      <w:proofErr w:type="spellEnd"/>
      <w:r>
        <w:t xml:space="preserve">} </w:t>
      </w:r>
      <w:proofErr w:type="gramStart"/>
      <w:r>
        <w:t>{ allow</w:t>
      </w:r>
      <w:proofErr w:type="gramEnd"/>
      <w:r>
        <w:t xml:space="preserve"> read, write: if </w:t>
      </w:r>
      <w:proofErr w:type="spellStart"/>
      <w:proofErr w:type="gramStart"/>
      <w:r>
        <w:t>request.auth</w:t>
      </w:r>
      <w:proofErr w:type="spellEnd"/>
      <w:r>
        <w:t xml:space="preserve"> !=</w:t>
      </w:r>
      <w:proofErr w:type="gramEnd"/>
      <w:r>
        <w:t xml:space="preserve"> null</w:t>
      </w:r>
      <w:proofErr w:type="gramStart"/>
      <w:r>
        <w:t>; }</w:t>
      </w:r>
      <w:proofErr w:type="gramEnd"/>
      <w:r>
        <w:t xml:space="preserve"> </w:t>
      </w:r>
      <w:proofErr w:type="gramStart"/>
      <w:r>
        <w:t>} }</w:t>
      </w:r>
      <w:proofErr w:type="gramEnd"/>
    </w:p>
    <w:p w14:paraId="04C0EB32" w14:textId="77777777" w:rsidR="00E7542F" w:rsidRDefault="00E7542F" w:rsidP="001C187B">
      <w:pPr>
        <w:pStyle w:val="ListParagraph"/>
        <w:numPr>
          <w:ilvl w:val="0"/>
          <w:numId w:val="96"/>
        </w:numPr>
      </w:pPr>
      <w:r>
        <w:t>Click Publish.</w:t>
      </w:r>
    </w:p>
    <w:p w14:paraId="780BA28B" w14:textId="77777777" w:rsidR="00E7542F" w:rsidRDefault="00E7542F" w:rsidP="00E7542F"/>
    <w:p w14:paraId="7167B657" w14:textId="77777777" w:rsidR="00E7542F" w:rsidRPr="001C187B" w:rsidRDefault="00E7542F" w:rsidP="00E7542F">
      <w:pPr>
        <w:rPr>
          <w:b/>
          <w:bCs/>
        </w:rPr>
      </w:pPr>
      <w:r w:rsidRPr="001C187B">
        <w:rPr>
          <w:b/>
          <w:bCs/>
          <w:u w:val="single"/>
        </w:rPr>
        <w:t>Step 8</w:t>
      </w:r>
      <w:r w:rsidRPr="001C187B">
        <w:rPr>
          <w:b/>
          <w:bCs/>
        </w:rPr>
        <w:t>: Enable Cloud Storage</w:t>
      </w:r>
    </w:p>
    <w:p w14:paraId="32D4EF36" w14:textId="77777777" w:rsidR="00E7542F" w:rsidRDefault="00E7542F" w:rsidP="001C187B">
      <w:pPr>
        <w:pStyle w:val="ListParagraph"/>
        <w:numPr>
          <w:ilvl w:val="0"/>
          <w:numId w:val="97"/>
        </w:numPr>
      </w:pPr>
      <w:r>
        <w:t>In left sidebar, click Build -&gt; Storage.</w:t>
      </w:r>
    </w:p>
    <w:p w14:paraId="7ACC7D90" w14:textId="77777777" w:rsidR="00E7542F" w:rsidRDefault="00E7542F" w:rsidP="001C187B">
      <w:pPr>
        <w:pStyle w:val="ListParagraph"/>
        <w:numPr>
          <w:ilvl w:val="0"/>
          <w:numId w:val="97"/>
        </w:numPr>
      </w:pPr>
      <w:r>
        <w:t>Click Get started.</w:t>
      </w:r>
    </w:p>
    <w:p w14:paraId="3D2F31E8" w14:textId="77777777" w:rsidR="00E7542F" w:rsidRDefault="00E7542F" w:rsidP="001C187B">
      <w:pPr>
        <w:pStyle w:val="ListParagraph"/>
        <w:numPr>
          <w:ilvl w:val="0"/>
          <w:numId w:val="97"/>
        </w:numPr>
      </w:pPr>
      <w:r>
        <w:t>Select Start in test mode.</w:t>
      </w:r>
    </w:p>
    <w:p w14:paraId="7C967B3C" w14:textId="77777777" w:rsidR="00E7542F" w:rsidRDefault="00E7542F" w:rsidP="001C187B">
      <w:pPr>
        <w:pStyle w:val="ListParagraph"/>
        <w:numPr>
          <w:ilvl w:val="0"/>
          <w:numId w:val="97"/>
        </w:numPr>
      </w:pPr>
      <w:r>
        <w:t>Click Next.</w:t>
      </w:r>
    </w:p>
    <w:p w14:paraId="6235B2E4" w14:textId="77777777" w:rsidR="00E7542F" w:rsidRDefault="00E7542F" w:rsidP="001C187B">
      <w:pPr>
        <w:pStyle w:val="ListParagraph"/>
        <w:numPr>
          <w:ilvl w:val="0"/>
          <w:numId w:val="97"/>
        </w:numPr>
      </w:pPr>
      <w:r>
        <w:t>Choose location.</w:t>
      </w:r>
    </w:p>
    <w:p w14:paraId="06AD2D8B" w14:textId="77777777" w:rsidR="00E7542F" w:rsidRDefault="00E7542F" w:rsidP="001C187B">
      <w:pPr>
        <w:pStyle w:val="ListParagraph"/>
        <w:numPr>
          <w:ilvl w:val="0"/>
          <w:numId w:val="97"/>
        </w:numPr>
      </w:pPr>
      <w:r>
        <w:t>Click Done.</w:t>
      </w:r>
    </w:p>
    <w:p w14:paraId="1CA6D61B" w14:textId="77777777" w:rsidR="00E7542F" w:rsidRPr="001C187B" w:rsidRDefault="00E7542F" w:rsidP="00E7542F">
      <w:pPr>
        <w:rPr>
          <w:b/>
          <w:bCs/>
        </w:rPr>
      </w:pPr>
      <w:r w:rsidRPr="001C187B">
        <w:rPr>
          <w:b/>
          <w:bCs/>
          <w:u w:val="single"/>
        </w:rPr>
        <w:t>Step 9</w:t>
      </w:r>
      <w:r w:rsidRPr="001C187B">
        <w:rPr>
          <w:b/>
          <w:bCs/>
        </w:rPr>
        <w:t>: Set Storage Rules</w:t>
      </w:r>
    </w:p>
    <w:p w14:paraId="41804B52" w14:textId="77777777" w:rsidR="00E7542F" w:rsidRDefault="00E7542F" w:rsidP="001C187B">
      <w:pPr>
        <w:pStyle w:val="ListParagraph"/>
        <w:numPr>
          <w:ilvl w:val="0"/>
          <w:numId w:val="98"/>
        </w:numPr>
      </w:pPr>
      <w:r>
        <w:t>Click Rules tab.</w:t>
      </w:r>
    </w:p>
    <w:p w14:paraId="491F65D3" w14:textId="77777777" w:rsidR="00E7542F" w:rsidRDefault="00E7542F" w:rsidP="001C187B">
      <w:pPr>
        <w:pStyle w:val="ListParagraph"/>
        <w:numPr>
          <w:ilvl w:val="0"/>
          <w:numId w:val="98"/>
        </w:numPr>
      </w:pPr>
      <w:r>
        <w:t xml:space="preserve">Replace </w:t>
      </w:r>
      <w:proofErr w:type="gramStart"/>
      <w:r>
        <w:t>with:</w:t>
      </w:r>
      <w:proofErr w:type="gramEnd"/>
      <w:r>
        <w:t xml:space="preserve"> </w:t>
      </w:r>
      <w:proofErr w:type="spellStart"/>
      <w:r>
        <w:t>rules_version</w:t>
      </w:r>
      <w:proofErr w:type="spellEnd"/>
      <w:r>
        <w:t xml:space="preserve"> = '2'; service </w:t>
      </w:r>
      <w:proofErr w:type="spellStart"/>
      <w:proofErr w:type="gramStart"/>
      <w:r>
        <w:t>firebase.storage</w:t>
      </w:r>
      <w:proofErr w:type="spellEnd"/>
      <w:proofErr w:type="gramEnd"/>
      <w:r>
        <w:t xml:space="preserve"> </w:t>
      </w:r>
      <w:proofErr w:type="gramStart"/>
      <w:r>
        <w:t>{ match</w:t>
      </w:r>
      <w:proofErr w:type="gramEnd"/>
      <w:r>
        <w:t xml:space="preserve"> /b/{bucket}/o </w:t>
      </w:r>
      <w:proofErr w:type="gramStart"/>
      <w:r>
        <w:t>{ match</w:t>
      </w:r>
      <w:proofErr w:type="gramEnd"/>
      <w:r>
        <w:t xml:space="preserve"> /</w:t>
      </w:r>
      <w:proofErr w:type="spellStart"/>
      <w:r>
        <w:t>reportImages</w:t>
      </w:r>
      <w:proofErr w:type="spellEnd"/>
      <w:r>
        <w:t>/{</w:t>
      </w:r>
      <w:proofErr w:type="spellStart"/>
      <w:r>
        <w:t>imageId</w:t>
      </w:r>
      <w:proofErr w:type="spellEnd"/>
      <w:r>
        <w:t xml:space="preserve">} </w:t>
      </w:r>
      <w:proofErr w:type="gramStart"/>
      <w:r>
        <w:t>{ allow</w:t>
      </w:r>
      <w:proofErr w:type="gramEnd"/>
      <w:r>
        <w:t xml:space="preserve"> read: if true; allow write: if </w:t>
      </w:r>
      <w:proofErr w:type="spellStart"/>
      <w:proofErr w:type="gramStart"/>
      <w:r>
        <w:t>request.auth</w:t>
      </w:r>
      <w:proofErr w:type="spellEnd"/>
      <w:r>
        <w:t xml:space="preserve"> !=</w:t>
      </w:r>
      <w:proofErr w:type="gramEnd"/>
      <w:r>
        <w:t xml:space="preserve"> null</w:t>
      </w:r>
      <w:proofErr w:type="gramStart"/>
      <w:r>
        <w:t>; }</w:t>
      </w:r>
      <w:proofErr w:type="gramEnd"/>
      <w:r>
        <w:t xml:space="preserve"> </w:t>
      </w:r>
      <w:proofErr w:type="gramStart"/>
      <w:r>
        <w:t>} }</w:t>
      </w:r>
      <w:proofErr w:type="gramEnd"/>
    </w:p>
    <w:p w14:paraId="04BC2A8E" w14:textId="77777777" w:rsidR="00E7542F" w:rsidRDefault="00E7542F" w:rsidP="001C187B">
      <w:pPr>
        <w:pStyle w:val="ListParagraph"/>
        <w:numPr>
          <w:ilvl w:val="0"/>
          <w:numId w:val="98"/>
        </w:numPr>
      </w:pPr>
      <w:r>
        <w:t>Click Publish.</w:t>
      </w:r>
    </w:p>
    <w:p w14:paraId="7A909EAC" w14:textId="77777777" w:rsidR="00E7542F" w:rsidRPr="001C187B" w:rsidRDefault="00E7542F" w:rsidP="00E7542F">
      <w:pPr>
        <w:rPr>
          <w:b/>
          <w:bCs/>
        </w:rPr>
      </w:pPr>
      <w:r w:rsidRPr="001C187B">
        <w:rPr>
          <w:b/>
          <w:bCs/>
          <w:u w:val="single"/>
        </w:rPr>
        <w:t>Step 10</w:t>
      </w:r>
      <w:r w:rsidRPr="001C187B">
        <w:rPr>
          <w:b/>
          <w:bCs/>
        </w:rPr>
        <w:t>: Generate Service Account Key</w:t>
      </w:r>
    </w:p>
    <w:p w14:paraId="18DC4FD4" w14:textId="77777777" w:rsidR="00E7542F" w:rsidRDefault="00E7542F" w:rsidP="001C187B">
      <w:pPr>
        <w:pStyle w:val="ListParagraph"/>
        <w:numPr>
          <w:ilvl w:val="0"/>
          <w:numId w:val="99"/>
        </w:numPr>
      </w:pPr>
      <w:r>
        <w:t>Click Project settings (gear icon near "Project Overview").</w:t>
      </w:r>
    </w:p>
    <w:p w14:paraId="336F4F66" w14:textId="77777777" w:rsidR="00E7542F" w:rsidRDefault="00E7542F" w:rsidP="001C187B">
      <w:pPr>
        <w:pStyle w:val="ListParagraph"/>
        <w:numPr>
          <w:ilvl w:val="0"/>
          <w:numId w:val="99"/>
        </w:numPr>
      </w:pPr>
      <w:r>
        <w:t>Click Service accounts tab.</w:t>
      </w:r>
    </w:p>
    <w:p w14:paraId="21766C03" w14:textId="77777777" w:rsidR="00E7542F" w:rsidRDefault="00E7542F" w:rsidP="001C187B">
      <w:pPr>
        <w:pStyle w:val="ListParagraph"/>
        <w:numPr>
          <w:ilvl w:val="0"/>
          <w:numId w:val="99"/>
        </w:numPr>
      </w:pPr>
      <w:r>
        <w:t>Click Generate new private key button.</w:t>
      </w:r>
    </w:p>
    <w:p w14:paraId="2E9C944D" w14:textId="77777777" w:rsidR="00E7542F" w:rsidRDefault="00E7542F" w:rsidP="001C187B">
      <w:pPr>
        <w:pStyle w:val="ListParagraph"/>
        <w:numPr>
          <w:ilvl w:val="0"/>
          <w:numId w:val="99"/>
        </w:numPr>
      </w:pPr>
      <w:r>
        <w:t>Click Generate key in confirmation dialog.</w:t>
      </w:r>
    </w:p>
    <w:p w14:paraId="2C92AEE7" w14:textId="77777777" w:rsidR="00E7542F" w:rsidRDefault="00E7542F" w:rsidP="001C187B">
      <w:pPr>
        <w:pStyle w:val="ListParagraph"/>
        <w:numPr>
          <w:ilvl w:val="0"/>
          <w:numId w:val="99"/>
        </w:numPr>
      </w:pPr>
      <w:r>
        <w:t xml:space="preserve">Save the downloaded JSON file as </w:t>
      </w:r>
      <w:proofErr w:type="spellStart"/>
      <w:r>
        <w:t>serviceAccountKey.json</w:t>
      </w:r>
      <w:proofErr w:type="spellEnd"/>
      <w:r>
        <w:t>.</w:t>
      </w:r>
    </w:p>
    <w:p w14:paraId="2350D60A" w14:textId="77777777" w:rsidR="00E7542F" w:rsidRDefault="00E7542F" w:rsidP="001C187B">
      <w:pPr>
        <w:pStyle w:val="ListParagraph"/>
        <w:numPr>
          <w:ilvl w:val="0"/>
          <w:numId w:val="99"/>
        </w:numPr>
      </w:pPr>
      <w:r>
        <w:t>Move this file to your project root directory.</w:t>
      </w:r>
    </w:p>
    <w:p w14:paraId="1DB76B8B" w14:textId="5A8D6629" w:rsidR="00E7542F" w:rsidRDefault="00E7542F" w:rsidP="001C187B">
      <w:pPr>
        <w:pStyle w:val="ListParagraph"/>
        <w:numPr>
          <w:ilvl w:val="0"/>
          <w:numId w:val="99"/>
        </w:numPr>
      </w:pPr>
      <w:r w:rsidRPr="001C187B">
        <w:rPr>
          <w:b/>
          <w:bCs/>
        </w:rPr>
        <w:t>IMPORTANT</w:t>
      </w:r>
      <w:r w:rsidR="001C187B">
        <w:t>!</w:t>
      </w:r>
      <w:r>
        <w:t xml:space="preserve"> Add </w:t>
      </w:r>
      <w:proofErr w:type="spellStart"/>
      <w:r>
        <w:t>serviceAccountKey.json</w:t>
      </w:r>
      <w:proofErr w:type="spellEnd"/>
      <w:r>
        <w:t xml:space="preserve"> </w:t>
      </w:r>
      <w:proofErr w:type="gramStart"/>
      <w:r>
        <w:t>to .</w:t>
      </w:r>
      <w:proofErr w:type="spellStart"/>
      <w:r>
        <w:t>gitignore</w:t>
      </w:r>
      <w:proofErr w:type="spellEnd"/>
      <w:proofErr w:type="gramEnd"/>
      <w:r>
        <w:t xml:space="preserve"> to prevent committing credentials.</w:t>
      </w:r>
    </w:p>
    <w:p w14:paraId="20A57D74" w14:textId="77777777" w:rsidR="00E7542F" w:rsidRDefault="00E7542F" w:rsidP="00E7542F"/>
    <w:p w14:paraId="07CA8956" w14:textId="77777777" w:rsidR="00E7542F" w:rsidRDefault="00E7542F" w:rsidP="00E7542F">
      <w:r w:rsidRPr="001C187B">
        <w:rPr>
          <w:b/>
          <w:bCs/>
          <w:u w:val="single"/>
        </w:rPr>
        <w:t>Step 11</w:t>
      </w:r>
      <w:r w:rsidRPr="001C187B">
        <w:rPr>
          <w:b/>
          <w:bCs/>
        </w:rPr>
        <w:t xml:space="preserve">: Configure Email Notifications </w:t>
      </w:r>
      <w:proofErr w:type="gramStart"/>
      <w:r w:rsidRPr="001C187B">
        <w:rPr>
          <w:b/>
          <w:bCs/>
        </w:rPr>
        <w:t>For</w:t>
      </w:r>
      <w:proofErr w:type="gramEnd"/>
      <w:r w:rsidRPr="001C187B">
        <w:rPr>
          <w:b/>
          <w:bCs/>
        </w:rPr>
        <w:t xml:space="preserve"> Gmail SMTP</w:t>
      </w:r>
      <w:r>
        <w:t>:</w:t>
      </w:r>
    </w:p>
    <w:p w14:paraId="1A83C34C" w14:textId="77777777" w:rsidR="00E7542F" w:rsidRDefault="00E7542F" w:rsidP="001C187B">
      <w:pPr>
        <w:pStyle w:val="ListParagraph"/>
        <w:numPr>
          <w:ilvl w:val="0"/>
          <w:numId w:val="100"/>
        </w:numPr>
      </w:pPr>
      <w:r>
        <w:t>Go to Google Account: https://myaccount.google.com/</w:t>
      </w:r>
    </w:p>
    <w:p w14:paraId="1C2F9B48" w14:textId="77777777" w:rsidR="00E7542F" w:rsidRDefault="00E7542F" w:rsidP="001C187B">
      <w:pPr>
        <w:pStyle w:val="ListParagraph"/>
        <w:numPr>
          <w:ilvl w:val="0"/>
          <w:numId w:val="100"/>
        </w:numPr>
      </w:pPr>
      <w:r>
        <w:t>Click Security in left sidebar.</w:t>
      </w:r>
    </w:p>
    <w:p w14:paraId="5FE7DC86" w14:textId="77777777" w:rsidR="00E7542F" w:rsidRDefault="00E7542F" w:rsidP="001C187B">
      <w:pPr>
        <w:pStyle w:val="ListParagraph"/>
        <w:numPr>
          <w:ilvl w:val="0"/>
          <w:numId w:val="100"/>
        </w:numPr>
      </w:pPr>
      <w:r>
        <w:t>Enable 2-Step Verification (required for app passwords).</w:t>
      </w:r>
    </w:p>
    <w:p w14:paraId="7A9D728F" w14:textId="77777777" w:rsidR="00E7542F" w:rsidRDefault="00E7542F" w:rsidP="001C187B">
      <w:pPr>
        <w:pStyle w:val="ListParagraph"/>
        <w:numPr>
          <w:ilvl w:val="0"/>
          <w:numId w:val="100"/>
        </w:numPr>
      </w:pPr>
      <w:r>
        <w:t>Search for "App passwords".</w:t>
      </w:r>
    </w:p>
    <w:p w14:paraId="23078979" w14:textId="77777777" w:rsidR="00E7542F" w:rsidRDefault="00E7542F" w:rsidP="001C187B">
      <w:pPr>
        <w:pStyle w:val="ListParagraph"/>
        <w:numPr>
          <w:ilvl w:val="0"/>
          <w:numId w:val="100"/>
        </w:numPr>
      </w:pPr>
      <w:r>
        <w:t>Click App passwords.</w:t>
      </w:r>
    </w:p>
    <w:p w14:paraId="52DE7066" w14:textId="77777777" w:rsidR="00E7542F" w:rsidRDefault="00E7542F" w:rsidP="001C187B">
      <w:pPr>
        <w:pStyle w:val="ListParagraph"/>
        <w:numPr>
          <w:ilvl w:val="0"/>
          <w:numId w:val="100"/>
        </w:numPr>
      </w:pPr>
      <w:r>
        <w:t>Select Mail and Other (Custom name).</w:t>
      </w:r>
    </w:p>
    <w:p w14:paraId="7B14297F" w14:textId="77777777" w:rsidR="00E7542F" w:rsidRDefault="00E7542F" w:rsidP="001C187B">
      <w:pPr>
        <w:pStyle w:val="ListParagraph"/>
        <w:numPr>
          <w:ilvl w:val="0"/>
          <w:numId w:val="100"/>
        </w:numPr>
      </w:pPr>
      <w:r>
        <w:t>Enter "MuniMap Server" and click Generate.</w:t>
      </w:r>
    </w:p>
    <w:p w14:paraId="5425676B" w14:textId="77777777" w:rsidR="00E7542F" w:rsidRDefault="00E7542F" w:rsidP="001C187B">
      <w:pPr>
        <w:pStyle w:val="ListParagraph"/>
        <w:numPr>
          <w:ilvl w:val="0"/>
          <w:numId w:val="100"/>
        </w:numPr>
      </w:pPr>
      <w:r>
        <w:t xml:space="preserve">Copy the 16-digit password (e.g., </w:t>
      </w:r>
      <w:proofErr w:type="spellStart"/>
      <w:r>
        <w:t>abcd</w:t>
      </w:r>
      <w:proofErr w:type="spellEnd"/>
      <w:r>
        <w:t xml:space="preserve"> </w:t>
      </w:r>
      <w:proofErr w:type="spellStart"/>
      <w:r>
        <w:t>efgh</w:t>
      </w:r>
      <w:proofErr w:type="spellEnd"/>
      <w:r>
        <w:t xml:space="preserve"> </w:t>
      </w:r>
      <w:proofErr w:type="spellStart"/>
      <w:r>
        <w:t>ijkl</w:t>
      </w:r>
      <w:proofErr w:type="spellEnd"/>
      <w:r>
        <w:t xml:space="preserve"> </w:t>
      </w:r>
      <w:proofErr w:type="spellStart"/>
      <w:r>
        <w:t>mnop</w:t>
      </w:r>
      <w:proofErr w:type="spellEnd"/>
      <w:r>
        <w:t>).</w:t>
      </w:r>
    </w:p>
    <w:p w14:paraId="48109477" w14:textId="77777777" w:rsidR="00E7542F" w:rsidRDefault="00E7542F" w:rsidP="001C187B">
      <w:pPr>
        <w:pStyle w:val="ListParagraph"/>
        <w:numPr>
          <w:ilvl w:val="0"/>
          <w:numId w:val="100"/>
        </w:numPr>
      </w:pPr>
      <w:r>
        <w:t>Add to server</w:t>
      </w:r>
      <w:proofErr w:type="gramStart"/>
      <w:r>
        <w:t>/.env</w:t>
      </w:r>
      <w:proofErr w:type="gramEnd"/>
      <w:r>
        <w:t>: EMAIL_USER=your-email@gmail.com EMAIL_PASSWORD=</w:t>
      </w:r>
      <w:proofErr w:type="spellStart"/>
      <w:r>
        <w:t>abcdefghijklmnop</w:t>
      </w:r>
      <w:proofErr w:type="spellEnd"/>
    </w:p>
    <w:p w14:paraId="44208C90" w14:textId="45D7393C" w:rsidR="00E7542F" w:rsidRDefault="001C187B" w:rsidP="00D650A1">
      <w:pPr>
        <w:pStyle w:val="Heading2"/>
      </w:pPr>
      <w:r>
        <w:t>M5.</w:t>
      </w:r>
      <w:r w:rsidR="00E7542F">
        <w:t xml:space="preserve"> Database Structure</w:t>
      </w:r>
    </w:p>
    <w:p w14:paraId="091DCB03" w14:textId="77777777" w:rsidR="00E7542F" w:rsidRDefault="00E7542F" w:rsidP="00E7542F">
      <w:proofErr w:type="spellStart"/>
      <w:r>
        <w:t>Firestore</w:t>
      </w:r>
      <w:proofErr w:type="spellEnd"/>
      <w:r>
        <w:t xml:space="preserve"> (NoSQL) Collections</w:t>
      </w:r>
    </w:p>
    <w:p w14:paraId="7E1BA57E" w14:textId="77777777" w:rsidR="00E7542F" w:rsidRDefault="00E7542F" w:rsidP="00E7542F">
      <w:pPr>
        <w:rPr>
          <w:rtl/>
          <w:lang w:bidi="he-IL"/>
        </w:rPr>
      </w:pPr>
      <w:r>
        <w:t>Collection: users Stores user profiles and permissions.</w:t>
      </w:r>
    </w:p>
    <w:p w14:paraId="3AF0B3FE" w14:textId="10DFDFE9" w:rsidR="00DA3B30" w:rsidRDefault="00DA3B30" w:rsidP="00E7542F">
      <w:pPr>
        <w:rPr>
          <w:rtl/>
          <w:lang w:bidi="he-IL"/>
        </w:rPr>
      </w:pPr>
      <w:r w:rsidRPr="00DA3B30">
        <w:rPr>
          <w:lang w:bidi="he-IL"/>
        </w:rPr>
        <w:drawing>
          <wp:inline distT="0" distB="0" distL="0" distR="0" wp14:anchorId="779DAADC" wp14:editId="70E6264D">
            <wp:extent cx="5486400" cy="1016635"/>
            <wp:effectExtent l="0" t="0" r="0" b="0"/>
            <wp:docPr id="14293748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374877" name="Picture 1" descr="A screenshot of a computer&#10;&#10;AI-generated content may be incorrect."/>
                    <pic:cNvPicPr/>
                  </pic:nvPicPr>
                  <pic:blipFill>
                    <a:blip r:embed="rId47"/>
                    <a:stretch>
                      <a:fillRect/>
                    </a:stretch>
                  </pic:blipFill>
                  <pic:spPr>
                    <a:xfrm>
                      <a:off x="0" y="0"/>
                      <a:ext cx="5486400" cy="1016635"/>
                    </a:xfrm>
                    <a:prstGeom prst="rect">
                      <a:avLst/>
                    </a:prstGeom>
                  </pic:spPr>
                </pic:pic>
              </a:graphicData>
            </a:graphic>
          </wp:inline>
        </w:drawing>
      </w:r>
    </w:p>
    <w:tbl>
      <w:tblPr>
        <w:tblW w:w="0" w:type="auto"/>
        <w:tblCellSpacing w:w="15" w:type="dxa"/>
        <w:tblCellMar>
          <w:left w:w="0" w:type="dxa"/>
          <w:right w:w="0" w:type="dxa"/>
        </w:tblCellMar>
        <w:tblLook w:val="04A0" w:firstRow="1" w:lastRow="0" w:firstColumn="1" w:lastColumn="0" w:noHBand="0" w:noVBand="1"/>
      </w:tblPr>
      <w:tblGrid>
        <w:gridCol w:w="1389"/>
        <w:gridCol w:w="973"/>
        <w:gridCol w:w="6728"/>
      </w:tblGrid>
      <w:tr w:rsidR="00DA3B30" w:rsidRPr="00DA3B30" w14:paraId="2A388B5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073B94" w14:textId="77777777" w:rsidR="00DA3B30" w:rsidRPr="00DA3B30" w:rsidRDefault="00DA3B30" w:rsidP="00DA3B30">
            <w:pPr>
              <w:rPr>
                <w:lang w:bidi="he-IL"/>
              </w:rPr>
            </w:pPr>
            <w:r w:rsidRPr="00DA3B30">
              <w:rPr>
                <w:b/>
                <w:bCs/>
                <w:lang w:bidi="he-IL"/>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856BD1" w14:textId="77777777" w:rsidR="00DA3B30" w:rsidRPr="00DA3B30" w:rsidRDefault="00DA3B30" w:rsidP="00DA3B30">
            <w:pPr>
              <w:rPr>
                <w:lang w:bidi="he-IL"/>
              </w:rPr>
            </w:pPr>
            <w:r w:rsidRPr="00DA3B30">
              <w:rPr>
                <w:b/>
                <w:bCs/>
                <w:lang w:bidi="he-IL"/>
              </w:rPr>
              <w:t>Type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85FC9B" w14:textId="77777777" w:rsidR="00DA3B30" w:rsidRPr="00DA3B30" w:rsidRDefault="00DA3B30" w:rsidP="00DA3B30">
            <w:pPr>
              <w:rPr>
                <w:lang w:bidi="he-IL"/>
              </w:rPr>
            </w:pPr>
            <w:r w:rsidRPr="00DA3B30">
              <w:rPr>
                <w:b/>
                <w:bCs/>
                <w:lang w:bidi="he-IL"/>
              </w:rPr>
              <w:t>Description</w:t>
            </w:r>
          </w:p>
        </w:tc>
      </w:tr>
      <w:tr w:rsidR="00DA3B30" w:rsidRPr="00DA3B30" w14:paraId="5614772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45876E" w14:textId="77777777" w:rsidR="00DA3B30" w:rsidRPr="00DA3B30" w:rsidRDefault="00DA3B30" w:rsidP="00DA3B30">
            <w:pPr>
              <w:rPr>
                <w:lang w:bidi="he-IL"/>
              </w:rPr>
            </w:pPr>
            <w:r w:rsidRPr="00DA3B30">
              <w:rPr>
                <w:b/>
                <w:bCs/>
                <w:lang w:bidi="he-IL"/>
              </w:rPr>
              <w:t>email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695B1B" w14:textId="77777777" w:rsidR="00DA3B30" w:rsidRPr="00DA3B30" w:rsidRDefault="00DA3B30" w:rsidP="00DA3B30">
            <w:pPr>
              <w:rPr>
                <w:lang w:bidi="he-IL"/>
              </w:rPr>
            </w:pPr>
            <w:r w:rsidRPr="00DA3B30">
              <w:rPr>
                <w:lang w:bidi="he-IL"/>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D8F3FA" w14:textId="4E549BF2" w:rsidR="00DA3B30" w:rsidRPr="00DA3B30" w:rsidRDefault="00DA3B30" w:rsidP="00DA3B30">
            <w:pPr>
              <w:rPr>
                <w:lang w:bidi="he-IL"/>
              </w:rPr>
            </w:pPr>
            <w:r w:rsidRPr="00DA3B30">
              <w:rPr>
                <w:lang w:bidi="he-IL"/>
              </w:rPr>
              <w:t xml:space="preserve">User email address (used for authentication). </w:t>
            </w:r>
          </w:p>
        </w:tc>
      </w:tr>
      <w:tr w:rsidR="00DA3B30" w:rsidRPr="00DA3B30" w14:paraId="151C008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2B7831" w14:textId="77777777" w:rsidR="00DA3B30" w:rsidRPr="00DA3B30" w:rsidRDefault="00DA3B30" w:rsidP="00DA3B30">
            <w:pPr>
              <w:rPr>
                <w:lang w:bidi="he-IL"/>
              </w:rPr>
            </w:pPr>
            <w:r w:rsidRPr="00DA3B30">
              <w:rPr>
                <w:b/>
                <w:bCs/>
                <w:lang w:bidi="he-IL"/>
              </w:rPr>
              <w:t>authority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AEE105" w14:textId="77777777" w:rsidR="00DA3B30" w:rsidRPr="00DA3B30" w:rsidRDefault="00DA3B30" w:rsidP="00DA3B30">
            <w:pPr>
              <w:rPr>
                <w:lang w:bidi="he-IL"/>
              </w:rPr>
            </w:pPr>
            <w:r w:rsidRPr="00DA3B30">
              <w:rPr>
                <w:lang w:bidi="he-IL"/>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FB41E6" w14:textId="1EEF7632" w:rsidR="00DA3B30" w:rsidRPr="00DA3B30" w:rsidRDefault="00DA3B30" w:rsidP="00DA3B30">
            <w:pPr>
              <w:rPr>
                <w:lang w:bidi="he-IL"/>
              </w:rPr>
            </w:pPr>
            <w:r w:rsidRPr="00DA3B30">
              <w:rPr>
                <w:lang w:bidi="he-IL"/>
              </w:rPr>
              <w:t xml:space="preserve">User role or department (e.g., "manager", "municipal_worker"). </w:t>
            </w:r>
          </w:p>
        </w:tc>
      </w:tr>
      <w:tr w:rsidR="00DA3B30" w:rsidRPr="00DA3B30" w14:paraId="578479A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4D0B24" w14:textId="77777777" w:rsidR="00DA3B30" w:rsidRPr="00DA3B30" w:rsidRDefault="00DA3B30" w:rsidP="00DA3B30">
            <w:pPr>
              <w:rPr>
                <w:lang w:bidi="he-IL"/>
              </w:rPr>
            </w:pPr>
            <w:r w:rsidRPr="00DA3B30">
              <w:rPr>
                <w:b/>
                <w:bCs/>
                <w:lang w:bidi="he-IL"/>
              </w:rPr>
              <w:t>city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B14497" w14:textId="77777777" w:rsidR="00DA3B30" w:rsidRPr="00DA3B30" w:rsidRDefault="00DA3B30" w:rsidP="00DA3B30">
            <w:pPr>
              <w:rPr>
                <w:lang w:bidi="he-IL"/>
              </w:rPr>
            </w:pPr>
            <w:r w:rsidRPr="00DA3B30">
              <w:rPr>
                <w:lang w:bidi="he-IL"/>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A10688" w14:textId="6396297D" w:rsidR="00DA3B30" w:rsidRPr="00DA3B30" w:rsidRDefault="00DA3B30" w:rsidP="00DA3B30">
            <w:pPr>
              <w:rPr>
                <w:lang w:bidi="he-IL"/>
              </w:rPr>
            </w:pPr>
            <w:r w:rsidRPr="00DA3B30">
              <w:rPr>
                <w:lang w:bidi="he-IL"/>
              </w:rPr>
              <w:t>The assigned city the user is authorized to manage (e.g., "</w:t>
            </w:r>
            <w:r w:rsidRPr="00DA3B30">
              <w:rPr>
                <w:rtl/>
                <w:lang w:bidi="he-IL"/>
              </w:rPr>
              <w:t>חיפה", "נשר</w:t>
            </w:r>
            <w:r w:rsidRPr="00DA3B30">
              <w:rPr>
                <w:lang w:bidi="he-IL"/>
              </w:rPr>
              <w:t xml:space="preserve">"). </w:t>
            </w:r>
          </w:p>
        </w:tc>
      </w:tr>
      <w:tr w:rsidR="00DA3B30" w:rsidRPr="00DA3B30" w14:paraId="34BED1F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3BEB3D" w14:textId="77777777" w:rsidR="00DA3B30" w:rsidRPr="00DA3B30" w:rsidRDefault="00DA3B30" w:rsidP="00DA3B30">
            <w:pPr>
              <w:rPr>
                <w:lang w:bidi="he-IL"/>
              </w:rPr>
            </w:pPr>
            <w:r w:rsidRPr="00DA3B30">
              <w:rPr>
                <w:b/>
                <w:bCs/>
                <w:lang w:bidi="he-IL"/>
              </w:rPr>
              <w:t>district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BC4864" w14:textId="77777777" w:rsidR="00DA3B30" w:rsidRPr="00DA3B30" w:rsidRDefault="00DA3B30" w:rsidP="00DA3B30">
            <w:pPr>
              <w:rPr>
                <w:lang w:bidi="he-IL"/>
              </w:rPr>
            </w:pPr>
            <w:r w:rsidRPr="00DA3B30">
              <w:rPr>
                <w:lang w:bidi="he-IL"/>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321E3E" w14:textId="12C28BA3" w:rsidR="00DA3B30" w:rsidRPr="00DA3B30" w:rsidRDefault="00DA3B30" w:rsidP="00DA3B30">
            <w:pPr>
              <w:rPr>
                <w:lang w:bidi="he-IL"/>
              </w:rPr>
            </w:pPr>
            <w:r w:rsidRPr="00DA3B30">
              <w:rPr>
                <w:lang w:bidi="he-IL"/>
              </w:rPr>
              <w:t xml:space="preserve">Specific district within the city (optional). </w:t>
            </w:r>
          </w:p>
        </w:tc>
      </w:tr>
    </w:tbl>
    <w:p w14:paraId="7CF9ED98" w14:textId="77777777" w:rsidR="00DA3B30" w:rsidRPr="00DA3B30" w:rsidRDefault="00DA3B30" w:rsidP="00E7542F">
      <w:pPr>
        <w:rPr>
          <w:rFonts w:hint="cs"/>
          <w:lang w:bidi="he-IL"/>
        </w:rPr>
      </w:pPr>
    </w:p>
    <w:p w14:paraId="33A454EB" w14:textId="77777777" w:rsidR="00E7542F" w:rsidRPr="00DA3B30" w:rsidRDefault="00E7542F" w:rsidP="00E7542F">
      <w:pPr>
        <w:rPr>
          <w:lang/>
        </w:rPr>
      </w:pPr>
      <w:r w:rsidRPr="00DA3B30">
        <w:rPr>
          <w:lang/>
        </w:rPr>
        <w:t>Example Document (users/user@example.com): { "email": "manager@haifa.gov.il", "authority": "manager", "city": "</w:t>
      </w:r>
      <w:r>
        <w:rPr>
          <w:rFonts w:cs="Arial" w:hint="cs"/>
          <w:rtl/>
          <w:lang w:bidi="he-IL"/>
        </w:rPr>
        <w:t>חיפה</w:t>
      </w:r>
      <w:r w:rsidRPr="00DA3B30">
        <w:rPr>
          <w:lang/>
        </w:rPr>
        <w:t>", "permissions": { "city": "</w:t>
      </w:r>
      <w:r>
        <w:rPr>
          <w:rFonts w:cs="Arial" w:hint="cs"/>
          <w:rtl/>
          <w:lang w:bidi="he-IL"/>
        </w:rPr>
        <w:t>חיפה</w:t>
      </w:r>
      <w:r w:rsidRPr="00DA3B30">
        <w:rPr>
          <w:lang/>
        </w:rPr>
        <w:t>" } }</w:t>
      </w:r>
    </w:p>
    <w:p w14:paraId="28D5E1E2" w14:textId="21DF509A" w:rsidR="00E7542F" w:rsidRPr="00DA3B30" w:rsidRDefault="00E7542F" w:rsidP="00D650A1">
      <w:pPr>
        <w:pStyle w:val="Heading3"/>
        <w:rPr>
          <w:rFonts w:hint="cs"/>
          <w:lang w:bidi="he-IL"/>
        </w:rPr>
      </w:pPr>
      <w:r w:rsidRPr="00DA3B30">
        <w:rPr>
          <w:lang/>
        </w:rPr>
        <w:t>Firebase Realtime Database Structure</w:t>
      </w:r>
      <w:r w:rsidR="00DA3B30">
        <w:rPr>
          <w:rFonts w:hint="cs"/>
          <w:rtl/>
          <w:lang w:bidi="he-IL"/>
        </w:rPr>
        <w:t>:</w:t>
      </w:r>
    </w:p>
    <w:p w14:paraId="4066B2D6" w14:textId="24DD2FD5" w:rsidR="00E7542F" w:rsidRDefault="00E7542F" w:rsidP="00E7542F">
      <w:r w:rsidRPr="00E02C62">
        <w:rPr>
          <w:highlight w:val="red"/>
        </w:rPr>
        <w:t>Path: /</w:t>
      </w:r>
      <w:proofErr w:type="gramStart"/>
      <w:r w:rsidRPr="00E02C62">
        <w:rPr>
          <w:highlight w:val="red"/>
        </w:rPr>
        <w:t>Reports/{</w:t>
      </w:r>
      <w:proofErr w:type="spellStart"/>
      <w:r w:rsidR="00DA3B30" w:rsidRPr="00E02C62">
        <w:rPr>
          <w:highlight w:val="red"/>
          <w:lang w:bidi="he-IL"/>
        </w:rPr>
        <w:t>reportType</w:t>
      </w:r>
      <w:proofErr w:type="spellEnd"/>
      <w:r w:rsidRPr="00E02C62">
        <w:rPr>
          <w:highlight w:val="red"/>
        </w:rPr>
        <w:t>}/{</w:t>
      </w:r>
      <w:proofErr w:type="spellStart"/>
      <w:proofErr w:type="gramEnd"/>
      <w:r w:rsidRPr="00E02C62">
        <w:rPr>
          <w:highlight w:val="red"/>
        </w:rPr>
        <w:t>reportId</w:t>
      </w:r>
      <w:proofErr w:type="spellEnd"/>
      <w:r w:rsidRPr="00E02C62">
        <w:rPr>
          <w:highlight w:val="red"/>
        </w:rPr>
        <w:t>} Stores active municipal reports (complaints).</w:t>
      </w:r>
    </w:p>
    <w:p w14:paraId="499F2679" w14:textId="7DAC996F" w:rsidR="00D650A1" w:rsidRPr="00EC1890" w:rsidRDefault="00D650A1" w:rsidP="00D650A1">
      <w:pPr>
        <w:spacing w:after="160" w:line="259" w:lineRule="auto"/>
      </w:pPr>
      <w:r w:rsidRPr="00D650A1">
        <w:rPr>
          <w:highlight w:val="green"/>
        </w:rPr>
        <w:t xml:space="preserve">Path: </w:t>
      </w:r>
      <w:r w:rsidRPr="00EC1890">
        <w:rPr>
          <w:highlight w:val="green"/>
        </w:rPr>
        <w:t>/Reports/</w:t>
      </w:r>
      <w:proofErr w:type="gramStart"/>
      <w:r w:rsidRPr="00EC1890">
        <w:rPr>
          <w:b/>
          <w:bCs/>
          <w:highlight w:val="green"/>
        </w:rPr>
        <w:t>ActiveReports</w:t>
      </w:r>
      <w:r w:rsidRPr="00EC1890">
        <w:rPr>
          <w:highlight w:val="green"/>
        </w:rPr>
        <w:t>/{city}/{</w:t>
      </w:r>
      <w:proofErr w:type="spellStart"/>
      <w:r w:rsidRPr="00EC1890">
        <w:rPr>
          <w:highlight w:val="green"/>
        </w:rPr>
        <w:t>reportType</w:t>
      </w:r>
      <w:proofErr w:type="spellEnd"/>
      <w:r w:rsidRPr="00EC1890">
        <w:rPr>
          <w:highlight w:val="green"/>
        </w:rPr>
        <w:t>}/{</w:t>
      </w:r>
      <w:proofErr w:type="spellStart"/>
      <w:proofErr w:type="gramEnd"/>
      <w:r w:rsidRPr="00EC1890">
        <w:rPr>
          <w:highlight w:val="green"/>
        </w:rPr>
        <w:t>reportId</w:t>
      </w:r>
      <w:proofErr w:type="spellEnd"/>
      <w:r w:rsidRPr="00EC1890">
        <w:rPr>
          <w:highlight w:val="green"/>
        </w:rPr>
        <w:t>}</w:t>
      </w:r>
    </w:p>
    <w:p w14:paraId="68DB8C38" w14:textId="14FCF113" w:rsidR="00D650A1" w:rsidRDefault="004D5F86" w:rsidP="00E7542F">
      <w:r w:rsidRPr="004D5F86">
        <w:lastRenderedPageBreak/>
        <w:drawing>
          <wp:inline distT="0" distB="0" distL="0" distR="0" wp14:anchorId="46B92956" wp14:editId="003F935D">
            <wp:extent cx="2795883" cy="3845169"/>
            <wp:effectExtent l="0" t="0" r="5080" b="3175"/>
            <wp:docPr id="2052525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52502" name="Picture 1" descr="A screenshot of a computer&#10;&#10;AI-generated content may be incorrect."/>
                    <pic:cNvPicPr/>
                  </pic:nvPicPr>
                  <pic:blipFill>
                    <a:blip r:embed="rId48"/>
                    <a:stretch>
                      <a:fillRect/>
                    </a:stretch>
                  </pic:blipFill>
                  <pic:spPr>
                    <a:xfrm>
                      <a:off x="0" y="0"/>
                      <a:ext cx="2799895" cy="3850687"/>
                    </a:xfrm>
                    <a:prstGeom prst="rect">
                      <a:avLst/>
                    </a:prstGeom>
                  </pic:spPr>
                </pic:pic>
              </a:graphicData>
            </a:graphic>
          </wp:inline>
        </w:drawing>
      </w:r>
    </w:p>
    <w:tbl>
      <w:tblPr>
        <w:tblW w:w="0" w:type="auto"/>
        <w:tblCellSpacing w:w="15" w:type="dxa"/>
        <w:tblCellMar>
          <w:left w:w="0" w:type="dxa"/>
          <w:right w:w="0" w:type="dxa"/>
        </w:tblCellMar>
        <w:tblLook w:val="04A0" w:firstRow="1" w:lastRow="0" w:firstColumn="1" w:lastColumn="0" w:noHBand="0" w:noVBand="1"/>
      </w:tblPr>
      <w:tblGrid>
        <w:gridCol w:w="1800"/>
        <w:gridCol w:w="1172"/>
        <w:gridCol w:w="6118"/>
      </w:tblGrid>
      <w:tr w:rsidR="00DA3B30" w:rsidRPr="00DA3B30" w14:paraId="5DEEF52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3A1D14" w14:textId="77777777" w:rsidR="00DA3B30" w:rsidRPr="00DA3B30" w:rsidRDefault="00DA3B30" w:rsidP="00DA3B30">
            <w:pPr>
              <w:rPr>
                <w:lang/>
              </w:rPr>
            </w:pPr>
            <w:r w:rsidRPr="00DA3B30">
              <w:rPr>
                <w:b/>
                <w:bCs/>
                <w:lang/>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7A52F8" w14:textId="77777777" w:rsidR="00DA3B30" w:rsidRPr="00DA3B30" w:rsidRDefault="00DA3B30" w:rsidP="00DA3B30">
            <w:pPr>
              <w:rPr>
                <w:lang/>
              </w:rPr>
            </w:pPr>
            <w:r w:rsidRPr="00DA3B30">
              <w:rPr>
                <w:b/>
                <w:bCs/>
                <w:lang/>
              </w:rPr>
              <w:t>Type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CDD19A" w14:textId="77777777" w:rsidR="00DA3B30" w:rsidRPr="00DA3B30" w:rsidRDefault="00DA3B30" w:rsidP="00DA3B30">
            <w:pPr>
              <w:rPr>
                <w:lang/>
              </w:rPr>
            </w:pPr>
            <w:r w:rsidRPr="00DA3B30">
              <w:rPr>
                <w:b/>
                <w:bCs/>
                <w:lang/>
              </w:rPr>
              <w:t>Description</w:t>
            </w:r>
          </w:p>
        </w:tc>
      </w:tr>
      <w:tr w:rsidR="00DA3B30" w:rsidRPr="00DA3B30" w14:paraId="1D23EDA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3FF52B" w14:textId="77777777" w:rsidR="00DA3B30" w:rsidRPr="00DA3B30" w:rsidRDefault="00DA3B30" w:rsidP="00DA3B30">
            <w:pPr>
              <w:rPr>
                <w:lang/>
              </w:rPr>
            </w:pPr>
            <w:r w:rsidRPr="00DA3B30">
              <w:rPr>
                <w:b/>
                <w:bCs/>
                <w:lang/>
              </w:rPr>
              <w: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AD5334" w14:textId="77777777" w:rsidR="00DA3B30" w:rsidRPr="00DA3B30" w:rsidRDefault="00DA3B30" w:rsidP="00DA3B30">
            <w:pPr>
              <w:rPr>
                <w:lang/>
              </w:rPr>
            </w:pPr>
            <w:r w:rsidRPr="00DA3B30">
              <w:rPr>
                <w:lang/>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5DD0E7" w14:textId="14912A82" w:rsidR="00DA3B30" w:rsidRPr="00DA3B30" w:rsidRDefault="00DA3B30" w:rsidP="00DA3B30">
            <w:pPr>
              <w:rPr>
                <w:lang/>
              </w:rPr>
            </w:pPr>
            <w:r w:rsidRPr="00DA3B30">
              <w:rPr>
                <w:lang/>
              </w:rPr>
              <w:t xml:space="preserve">Unique report identifier. </w:t>
            </w:r>
          </w:p>
        </w:tc>
      </w:tr>
      <w:tr w:rsidR="00DA3B30" w:rsidRPr="00DA3B30" w14:paraId="7078EDA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621C28" w14:textId="77777777" w:rsidR="00DA3B30" w:rsidRPr="00DA3B30" w:rsidRDefault="00DA3B30" w:rsidP="00DA3B30">
            <w:pPr>
              <w:rPr>
                <w:lang/>
              </w:rPr>
            </w:pPr>
            <w:r w:rsidRPr="00DA3B30">
              <w:rPr>
                <w:b/>
                <w:bCs/>
                <w:lang/>
              </w:rPr>
              <w:t>area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DEEC3D" w14:textId="77777777" w:rsidR="00DA3B30" w:rsidRPr="00DA3B30" w:rsidRDefault="00DA3B30" w:rsidP="00DA3B30">
            <w:pPr>
              <w:rPr>
                <w:lang/>
              </w:rPr>
            </w:pPr>
            <w:r w:rsidRPr="00DA3B30">
              <w:rPr>
                <w:lang/>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19EBD4" w14:textId="20187C65" w:rsidR="00DA3B30" w:rsidRPr="00DA3B30" w:rsidRDefault="00DA3B30" w:rsidP="00DA3B30">
            <w:pPr>
              <w:rPr>
                <w:lang/>
              </w:rPr>
            </w:pPr>
            <w:r w:rsidRPr="00DA3B30">
              <w:rPr>
                <w:lang/>
              </w:rPr>
              <w:t>City name where the incident occurred (e.g., "</w:t>
            </w:r>
            <w:r w:rsidRPr="00DA3B30">
              <w:rPr>
                <w:rtl/>
                <w:lang w:bidi="he-IL"/>
              </w:rPr>
              <w:t>חיפה</w:t>
            </w:r>
            <w:r w:rsidRPr="00DA3B30">
              <w:rPr>
                <w:lang/>
              </w:rPr>
              <w:t xml:space="preserve">"). </w:t>
            </w:r>
          </w:p>
        </w:tc>
      </w:tr>
      <w:tr w:rsidR="00DA3B30" w:rsidRPr="00DA3B30" w14:paraId="16F5C79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42A82A" w14:textId="77777777" w:rsidR="00DA3B30" w:rsidRPr="00DA3B30" w:rsidRDefault="00DA3B30" w:rsidP="00DA3B30">
            <w:pPr>
              <w:rPr>
                <w:lang/>
              </w:rPr>
            </w:pPr>
            <w:r w:rsidRPr="00DA3B30">
              <w:rPr>
                <w:b/>
                <w:bCs/>
                <w:lang/>
              </w:rPr>
              <w:t>type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A3498" w14:textId="77777777" w:rsidR="00DA3B30" w:rsidRPr="00DA3B30" w:rsidRDefault="00DA3B30" w:rsidP="00DA3B30">
            <w:pPr>
              <w:rPr>
                <w:lang/>
              </w:rPr>
            </w:pPr>
            <w:r w:rsidRPr="00DA3B30">
              <w:rPr>
                <w:lang/>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005CD2" w14:textId="4C739CEB" w:rsidR="00DA3B30" w:rsidRPr="00DA3B30" w:rsidRDefault="00DA3B30" w:rsidP="00DA3B30">
            <w:pPr>
              <w:rPr>
                <w:lang/>
              </w:rPr>
            </w:pPr>
            <w:r w:rsidRPr="00DA3B30">
              <w:rPr>
                <w:lang/>
              </w:rPr>
              <w:t xml:space="preserve">Category: lighting, roads, sanitation, parks, infrastructure, other. </w:t>
            </w:r>
          </w:p>
        </w:tc>
      </w:tr>
      <w:tr w:rsidR="00DA3B30" w:rsidRPr="00DA3B30" w14:paraId="6E40AF0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F5F95D" w14:textId="77777777" w:rsidR="00DA3B30" w:rsidRPr="00DA3B30" w:rsidRDefault="00DA3B30" w:rsidP="00DA3B30">
            <w:pPr>
              <w:rPr>
                <w:lang/>
              </w:rPr>
            </w:pPr>
            <w:r w:rsidRPr="00DA3B30">
              <w:rPr>
                <w:b/>
                <w:bCs/>
                <w:lang/>
              </w:rPr>
              <w:t>description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6C5003" w14:textId="77777777" w:rsidR="00DA3B30" w:rsidRPr="00DA3B30" w:rsidRDefault="00DA3B30" w:rsidP="00DA3B30">
            <w:pPr>
              <w:rPr>
                <w:lang/>
              </w:rPr>
            </w:pPr>
            <w:r w:rsidRPr="00DA3B30">
              <w:rPr>
                <w:lang/>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4633DF" w14:textId="6668E6E3" w:rsidR="00DA3B30" w:rsidRPr="00DA3B30" w:rsidRDefault="00DA3B30" w:rsidP="00DA3B30">
            <w:pPr>
              <w:rPr>
                <w:lang/>
              </w:rPr>
            </w:pPr>
            <w:r w:rsidRPr="00DA3B30">
              <w:rPr>
                <w:lang/>
              </w:rPr>
              <w:t xml:space="preserve">Detailed description of the reported issue. </w:t>
            </w:r>
          </w:p>
        </w:tc>
      </w:tr>
      <w:tr w:rsidR="00DA3B30" w:rsidRPr="00DA3B30" w14:paraId="03E1F6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868DA8" w14:textId="77777777" w:rsidR="00DA3B30" w:rsidRPr="00DA3B30" w:rsidRDefault="00DA3B30" w:rsidP="00DA3B30">
            <w:pPr>
              <w:rPr>
                <w:lang/>
              </w:rPr>
            </w:pPr>
            <w:r w:rsidRPr="00DA3B30">
              <w:rPr>
                <w:b/>
                <w:bCs/>
                <w:lang/>
              </w:rPr>
              <w:t>lat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F54D35" w14:textId="77777777" w:rsidR="00DA3B30" w:rsidRPr="00DA3B30" w:rsidRDefault="00DA3B30" w:rsidP="00DA3B30">
            <w:pPr>
              <w:rPr>
                <w:lang/>
              </w:rPr>
            </w:pPr>
            <w:r w:rsidRPr="00DA3B30">
              <w:rPr>
                <w:lang/>
              </w:rPr>
              <w:t>number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9FC8A9" w14:textId="616E7525" w:rsidR="00DA3B30" w:rsidRPr="00DA3B30" w:rsidRDefault="00DA3B30" w:rsidP="00DA3B30">
            <w:pPr>
              <w:rPr>
                <w:lang/>
              </w:rPr>
            </w:pPr>
            <w:r w:rsidRPr="00DA3B30">
              <w:rPr>
                <w:lang/>
              </w:rPr>
              <w:t xml:space="preserve">Latitude coordinate for map placement. </w:t>
            </w:r>
          </w:p>
        </w:tc>
      </w:tr>
      <w:tr w:rsidR="00DA3B30" w:rsidRPr="00DA3B30" w14:paraId="0CF4108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BA770D" w14:textId="77777777" w:rsidR="00DA3B30" w:rsidRPr="00DA3B30" w:rsidRDefault="00DA3B30" w:rsidP="00DA3B30">
            <w:pPr>
              <w:rPr>
                <w:lang/>
              </w:rPr>
            </w:pPr>
            <w:r w:rsidRPr="00DA3B30">
              <w:rPr>
                <w:b/>
                <w:bCs/>
                <w:lang/>
              </w:rPr>
              <w:t>lng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75EC71" w14:textId="77777777" w:rsidR="00DA3B30" w:rsidRPr="00DA3B30" w:rsidRDefault="00DA3B30" w:rsidP="00DA3B30">
            <w:pPr>
              <w:rPr>
                <w:lang/>
              </w:rPr>
            </w:pPr>
            <w:r w:rsidRPr="00DA3B30">
              <w:rPr>
                <w:lang/>
              </w:rPr>
              <w:t>number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FC5FCD" w14:textId="6590EEBF" w:rsidR="00DA3B30" w:rsidRPr="00DA3B30" w:rsidRDefault="00DA3B30" w:rsidP="00DA3B30">
            <w:pPr>
              <w:rPr>
                <w:lang/>
              </w:rPr>
            </w:pPr>
            <w:r w:rsidRPr="00DA3B30">
              <w:rPr>
                <w:lang/>
              </w:rPr>
              <w:t xml:space="preserve">Longitude coordinate for map placement. </w:t>
            </w:r>
          </w:p>
        </w:tc>
      </w:tr>
      <w:tr w:rsidR="00DA3B30" w:rsidRPr="00DA3B30" w14:paraId="11F70D6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2A7804" w14:textId="77777777" w:rsidR="00DA3B30" w:rsidRPr="00DA3B30" w:rsidRDefault="00DA3B30" w:rsidP="00DA3B30">
            <w:pPr>
              <w:rPr>
                <w:lang/>
              </w:rPr>
            </w:pPr>
            <w:r w:rsidRPr="00DA3B30">
              <w:rPr>
                <w:b/>
                <w:bCs/>
                <w:lang/>
              </w:rPr>
              <w:lastRenderedPageBreak/>
              <w:t>address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4ADFB0" w14:textId="77777777" w:rsidR="00DA3B30" w:rsidRPr="00DA3B30" w:rsidRDefault="00DA3B30" w:rsidP="00DA3B30">
            <w:pPr>
              <w:rPr>
                <w:lang/>
              </w:rPr>
            </w:pPr>
            <w:r w:rsidRPr="00DA3B30">
              <w:rPr>
                <w:lang/>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741930" w14:textId="0423FB38" w:rsidR="00DA3B30" w:rsidRPr="00DA3B30" w:rsidRDefault="00DA3B30" w:rsidP="00DA3B30">
            <w:pPr>
              <w:rPr>
                <w:lang/>
              </w:rPr>
            </w:pPr>
            <w:r w:rsidRPr="00DA3B30">
              <w:rPr>
                <w:lang/>
              </w:rPr>
              <w:t xml:space="preserve">Human-readable address (optional). </w:t>
            </w:r>
          </w:p>
        </w:tc>
      </w:tr>
      <w:tr w:rsidR="00DA3B30" w:rsidRPr="00DA3B30" w14:paraId="071E38A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C9B60E" w14:textId="77777777" w:rsidR="00DA3B30" w:rsidRPr="00DA3B30" w:rsidRDefault="00DA3B30" w:rsidP="00DA3B30">
            <w:pPr>
              <w:rPr>
                <w:lang/>
              </w:rPr>
            </w:pPr>
            <w:r w:rsidRPr="00DA3B30">
              <w:rPr>
                <w:b/>
                <w:bCs/>
                <w:lang/>
              </w:rPr>
              <w:t>status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5A132C" w14:textId="77777777" w:rsidR="00DA3B30" w:rsidRPr="00DA3B30" w:rsidRDefault="00DA3B30" w:rsidP="00DA3B30">
            <w:pPr>
              <w:rPr>
                <w:lang/>
              </w:rPr>
            </w:pPr>
            <w:r w:rsidRPr="00DA3B30">
              <w:rPr>
                <w:lang/>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9E61E3" w14:textId="19A5CD4C" w:rsidR="00DA3B30" w:rsidRPr="00DA3B30" w:rsidRDefault="00DA3B30" w:rsidP="00DA3B30">
            <w:pPr>
              <w:rPr>
                <w:rFonts w:hint="cs"/>
                <w:lang w:bidi="he-IL"/>
              </w:rPr>
            </w:pPr>
            <w:r w:rsidRPr="00DA3B30">
              <w:rPr>
                <w:lang/>
              </w:rPr>
              <w:t xml:space="preserve">Current lifecycle stage: open, pending, in progress, resolved. </w:t>
            </w:r>
          </w:p>
        </w:tc>
      </w:tr>
      <w:tr w:rsidR="00DA3B30" w:rsidRPr="00DA3B30" w14:paraId="173B143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711E63" w14:textId="77777777" w:rsidR="00DA3B30" w:rsidRPr="00DA3B30" w:rsidRDefault="00DA3B30" w:rsidP="00DA3B30">
            <w:pPr>
              <w:rPr>
                <w:lang/>
              </w:rPr>
            </w:pPr>
            <w:r w:rsidRPr="00DA3B30">
              <w:rPr>
                <w:b/>
                <w:bCs/>
                <w:lang/>
              </w:rPr>
              <w:t>timestamp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A79820" w14:textId="77777777" w:rsidR="00DA3B30" w:rsidRPr="00DA3B30" w:rsidRDefault="00DA3B30" w:rsidP="00DA3B30">
            <w:pPr>
              <w:rPr>
                <w:lang/>
              </w:rPr>
            </w:pPr>
            <w:r w:rsidRPr="00DA3B30">
              <w:rPr>
                <w:lang/>
              </w:rPr>
              <w:t>number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83ED80" w14:textId="27F161EC" w:rsidR="00DA3B30" w:rsidRPr="00DA3B30" w:rsidRDefault="00DA3B30" w:rsidP="00DA3B30">
            <w:pPr>
              <w:rPr>
                <w:lang/>
              </w:rPr>
            </w:pPr>
            <w:r w:rsidRPr="00DA3B30">
              <w:rPr>
                <w:lang/>
              </w:rPr>
              <w:t xml:space="preserve">Creation timestamp in milliseconds. </w:t>
            </w:r>
          </w:p>
        </w:tc>
      </w:tr>
      <w:tr w:rsidR="00DA3B30" w:rsidRPr="00DA3B30" w14:paraId="58714E3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3CEE9" w14:textId="77777777" w:rsidR="00DA3B30" w:rsidRPr="00DA3B30" w:rsidRDefault="00DA3B30" w:rsidP="00DA3B30">
            <w:pPr>
              <w:rPr>
                <w:lang/>
              </w:rPr>
            </w:pPr>
            <w:r w:rsidRPr="00DA3B30">
              <w:rPr>
                <w:b/>
                <w:bCs/>
                <w:lang/>
              </w:rPr>
              <w:t>resolvedAt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A59250" w14:textId="77777777" w:rsidR="00DA3B30" w:rsidRPr="00DA3B30" w:rsidRDefault="00DA3B30" w:rsidP="00DA3B30">
            <w:pPr>
              <w:rPr>
                <w:lang/>
              </w:rPr>
            </w:pPr>
            <w:r w:rsidRPr="00DA3B30">
              <w:rPr>
                <w:lang/>
              </w:rPr>
              <w:t>number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EB06D1" w14:textId="7246583F" w:rsidR="00DA3B30" w:rsidRPr="00DA3B30" w:rsidRDefault="00DA3B30" w:rsidP="00DA3B30">
            <w:pPr>
              <w:rPr>
                <w:lang/>
              </w:rPr>
            </w:pPr>
            <w:r w:rsidRPr="00DA3B30">
              <w:rPr>
                <w:lang/>
              </w:rPr>
              <w:t xml:space="preserve">Resolution timestamp (optional). </w:t>
            </w:r>
          </w:p>
        </w:tc>
      </w:tr>
      <w:tr w:rsidR="00DA3B30" w:rsidRPr="00DA3B30" w14:paraId="6DBAE5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D2D9CB" w14:textId="77777777" w:rsidR="00DA3B30" w:rsidRPr="00DA3B30" w:rsidRDefault="00DA3B30" w:rsidP="00DA3B30">
            <w:pPr>
              <w:rPr>
                <w:lang/>
              </w:rPr>
            </w:pPr>
            <w:r w:rsidRPr="00DA3B30">
              <w:rPr>
                <w:b/>
                <w:bCs/>
                <w:lang/>
              </w:rPr>
              <w:t>statusHistory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FA089A" w14:textId="77777777" w:rsidR="00DA3B30" w:rsidRPr="00DA3B30" w:rsidRDefault="00DA3B30" w:rsidP="00DA3B30">
            <w:pPr>
              <w:rPr>
                <w:lang/>
              </w:rPr>
            </w:pPr>
            <w:r w:rsidRPr="00DA3B30">
              <w:rPr>
                <w:lang/>
              </w:rPr>
              <w:t>array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28DD34" w14:textId="0FB46DF6" w:rsidR="00DA3B30" w:rsidRPr="00DA3B30" w:rsidRDefault="00DA3B30" w:rsidP="00DA3B30">
            <w:pPr>
              <w:rPr>
                <w:lang/>
              </w:rPr>
            </w:pPr>
            <w:r w:rsidRPr="00DA3B30">
              <w:rPr>
                <w:lang/>
              </w:rPr>
              <w:t xml:space="preserve">Log of all status changes with metadata. </w:t>
            </w:r>
          </w:p>
        </w:tc>
      </w:tr>
      <w:tr w:rsidR="00DA3B30" w:rsidRPr="00DA3B30" w14:paraId="6421DE5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F17F9C" w14:textId="77777777" w:rsidR="00DA3B30" w:rsidRPr="00DA3B30" w:rsidRDefault="00DA3B30" w:rsidP="00DA3B30">
            <w:pPr>
              <w:rPr>
                <w:lang/>
              </w:rPr>
            </w:pPr>
            <w:r w:rsidRPr="00DA3B30">
              <w:rPr>
                <w:b/>
                <w:bCs/>
                <w:lang/>
              </w:rPr>
              <w:t>images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B94889" w14:textId="77777777" w:rsidR="00DA3B30" w:rsidRPr="00DA3B30" w:rsidRDefault="00DA3B30" w:rsidP="00DA3B30">
            <w:pPr>
              <w:rPr>
                <w:lang/>
              </w:rPr>
            </w:pPr>
            <w:r w:rsidRPr="00DA3B30">
              <w:rPr>
                <w:lang/>
              </w:rPr>
              <w:t>array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206079" w14:textId="17EB40A0" w:rsidR="00DA3B30" w:rsidRPr="00DA3B30" w:rsidRDefault="00DA3B30" w:rsidP="00DA3B30">
            <w:pPr>
              <w:rPr>
                <w:lang/>
              </w:rPr>
            </w:pPr>
            <w:r w:rsidRPr="00DA3B30">
              <w:rPr>
                <w:lang/>
              </w:rPr>
              <w:t xml:space="preserve">List of image objects (url, path, uploadedAt). </w:t>
            </w:r>
          </w:p>
        </w:tc>
      </w:tr>
      <w:tr w:rsidR="00DA3B30" w:rsidRPr="00DA3B30" w14:paraId="604485C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5BAE63" w14:textId="77777777" w:rsidR="00DA3B30" w:rsidRPr="00DA3B30" w:rsidRDefault="00DA3B30" w:rsidP="00DA3B30">
            <w:pPr>
              <w:rPr>
                <w:lang/>
              </w:rPr>
            </w:pPr>
            <w:r w:rsidRPr="00DA3B30">
              <w:rPr>
                <w:b/>
                <w:bCs/>
                <w:lang/>
              </w:rPr>
              <w:t>deleted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3DCC55" w14:textId="77777777" w:rsidR="00DA3B30" w:rsidRPr="00DA3B30" w:rsidRDefault="00DA3B30" w:rsidP="00DA3B30">
            <w:pPr>
              <w:rPr>
                <w:lang/>
              </w:rPr>
            </w:pPr>
            <w:r w:rsidRPr="00DA3B30">
              <w:rPr>
                <w:lang/>
              </w:rPr>
              <w:t>boolean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D48D7B" w14:textId="371AEDD4" w:rsidR="00DA3B30" w:rsidRPr="00DA3B30" w:rsidRDefault="00DA3B30" w:rsidP="00DA3B30">
            <w:pPr>
              <w:rPr>
                <w:lang/>
              </w:rPr>
            </w:pPr>
            <w:r w:rsidRPr="00DA3B30">
              <w:rPr>
                <w:lang/>
              </w:rPr>
              <w:t xml:space="preserve">Soft delete flag for administrative use. </w:t>
            </w:r>
          </w:p>
        </w:tc>
      </w:tr>
      <w:tr w:rsidR="00DA3B30" w:rsidRPr="00DA3B30" w14:paraId="45EEEB2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CD9BFB" w14:textId="77777777" w:rsidR="00DA3B30" w:rsidRPr="00DA3B30" w:rsidRDefault="00DA3B30" w:rsidP="00DA3B30">
            <w:pPr>
              <w:rPr>
                <w:lang/>
              </w:rPr>
            </w:pPr>
            <w:r w:rsidRPr="00DA3B30">
              <w:rPr>
                <w:b/>
                <w:bCs/>
                <w:lang/>
              </w:rPr>
              <w:t>comments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E5C0DA" w14:textId="77777777" w:rsidR="00DA3B30" w:rsidRPr="00DA3B30" w:rsidRDefault="00DA3B30" w:rsidP="00DA3B30">
            <w:pPr>
              <w:rPr>
                <w:lang/>
              </w:rPr>
            </w:pPr>
            <w:r w:rsidRPr="00DA3B30">
              <w:rPr>
                <w:lang/>
              </w:rPr>
              <w:t>array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244EC7" w14:textId="1F229E3B" w:rsidR="00DA3B30" w:rsidRPr="00DA3B30" w:rsidRDefault="00DA3B30" w:rsidP="00DA3B30">
            <w:pPr>
              <w:rPr>
                <w:lang/>
              </w:rPr>
            </w:pPr>
            <w:r w:rsidRPr="00DA3B30">
              <w:rPr>
                <w:lang/>
              </w:rPr>
              <w:t xml:space="preserve">List of internal comments from municipal staff. </w:t>
            </w:r>
          </w:p>
        </w:tc>
      </w:tr>
      <w:tr w:rsidR="00DA3B30" w:rsidRPr="00DA3B30" w14:paraId="3322507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BF2BBA" w14:textId="77777777" w:rsidR="00DA3B30" w:rsidRPr="00DA3B30" w:rsidRDefault="00DA3B30" w:rsidP="00DA3B30">
            <w:pPr>
              <w:rPr>
                <w:lang/>
              </w:rPr>
            </w:pPr>
            <w:r w:rsidRPr="00DA3B30">
              <w:rPr>
                <w:b/>
                <w:bCs/>
                <w:lang/>
              </w:rPr>
              <w:t>submittedBy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FD6E24" w14:textId="77777777" w:rsidR="00DA3B30" w:rsidRPr="00DA3B30" w:rsidRDefault="00DA3B30" w:rsidP="00DA3B30">
            <w:pPr>
              <w:rPr>
                <w:lang/>
              </w:rPr>
            </w:pPr>
            <w:r w:rsidRPr="00DA3B30">
              <w:rPr>
                <w:lang/>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772063" w14:textId="0E1D0A77" w:rsidR="00DA3B30" w:rsidRPr="00DA3B30" w:rsidRDefault="00DA3B30" w:rsidP="00DA3B30">
            <w:pPr>
              <w:rPr>
                <w:lang/>
              </w:rPr>
            </w:pPr>
            <w:r w:rsidRPr="00DA3B30">
              <w:rPr>
                <w:lang/>
              </w:rPr>
              <w:t xml:space="preserve">Name of the reporting citizen. </w:t>
            </w:r>
          </w:p>
        </w:tc>
      </w:tr>
      <w:tr w:rsidR="00DA3B30" w:rsidRPr="00DA3B30" w14:paraId="19DAEA3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764258" w14:textId="77777777" w:rsidR="00DA3B30" w:rsidRPr="00DA3B30" w:rsidRDefault="00DA3B30" w:rsidP="00DA3B30">
            <w:pPr>
              <w:rPr>
                <w:lang/>
              </w:rPr>
            </w:pPr>
            <w:r w:rsidRPr="00DA3B30">
              <w:rPr>
                <w:b/>
                <w:bCs/>
                <w:lang/>
              </w:rPr>
              <w:t>email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DC04A2" w14:textId="77777777" w:rsidR="00DA3B30" w:rsidRPr="00DA3B30" w:rsidRDefault="00DA3B30" w:rsidP="00DA3B30">
            <w:pPr>
              <w:rPr>
                <w:lang/>
              </w:rPr>
            </w:pPr>
            <w:r w:rsidRPr="00DA3B30">
              <w:rPr>
                <w:lang/>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AA8C73" w14:textId="0B272038" w:rsidR="00DA3B30" w:rsidRPr="00DA3B30" w:rsidRDefault="00DA3B30" w:rsidP="00DA3B30">
            <w:pPr>
              <w:rPr>
                <w:lang/>
              </w:rPr>
            </w:pPr>
            <w:r w:rsidRPr="00DA3B30">
              <w:rPr>
                <w:lang/>
              </w:rPr>
              <w:t>Contact email of the submitter.</w:t>
            </w:r>
          </w:p>
        </w:tc>
      </w:tr>
      <w:tr w:rsidR="00DA3B30" w:rsidRPr="00DA3B30" w14:paraId="15DC98F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5778DF" w14:textId="77777777" w:rsidR="00DA3B30" w:rsidRPr="00DA3B30" w:rsidRDefault="00DA3B30" w:rsidP="00DA3B30">
            <w:pPr>
              <w:rPr>
                <w:lang/>
              </w:rPr>
            </w:pPr>
            <w:r w:rsidRPr="00DA3B30">
              <w:rPr>
                <w:b/>
                <w:bCs/>
                <w:lang/>
              </w:rPr>
              <w:t>phone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C4F4C0" w14:textId="77777777" w:rsidR="00DA3B30" w:rsidRPr="00DA3B30" w:rsidRDefault="00DA3B30" w:rsidP="00DA3B30">
            <w:pPr>
              <w:rPr>
                <w:lang/>
              </w:rPr>
            </w:pPr>
            <w:r w:rsidRPr="00DA3B30">
              <w:rPr>
                <w:lang/>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EE5FC4" w14:textId="770BC587" w:rsidR="00DA3B30" w:rsidRPr="00DA3B30" w:rsidRDefault="00DA3B30" w:rsidP="00DA3B30">
            <w:pPr>
              <w:rPr>
                <w:lang/>
              </w:rPr>
            </w:pPr>
            <w:r w:rsidRPr="00DA3B30">
              <w:rPr>
                <w:lang/>
              </w:rPr>
              <w:t xml:space="preserve">Contact phone number of the submitter. </w:t>
            </w:r>
          </w:p>
        </w:tc>
      </w:tr>
    </w:tbl>
    <w:p w14:paraId="0D3A4490" w14:textId="77777777" w:rsidR="00E7542F" w:rsidRDefault="00E7542F" w:rsidP="00E7542F"/>
    <w:p w14:paraId="0F64FCD7" w14:textId="77777777" w:rsidR="00E7542F" w:rsidRDefault="00E7542F" w:rsidP="00E7542F">
      <w:r w:rsidRPr="00E02C62">
        <w:rPr>
          <w:highlight w:val="red"/>
        </w:rPr>
        <w:t>Path: /Anomalies/</w:t>
      </w:r>
      <w:proofErr w:type="spellStart"/>
      <w:proofErr w:type="gramStart"/>
      <w:r w:rsidRPr="00D650A1">
        <w:rPr>
          <w:b/>
          <w:bCs/>
          <w:highlight w:val="red"/>
        </w:rPr>
        <w:t>ActiveAnomalies</w:t>
      </w:r>
      <w:proofErr w:type="spellEnd"/>
      <w:r w:rsidRPr="00E02C62">
        <w:rPr>
          <w:highlight w:val="red"/>
        </w:rPr>
        <w:t>/{city}/{</w:t>
      </w:r>
      <w:proofErr w:type="spellStart"/>
      <w:proofErr w:type="gramEnd"/>
      <w:r w:rsidRPr="00E02C62">
        <w:rPr>
          <w:highlight w:val="red"/>
        </w:rPr>
        <w:t>anomalyId</w:t>
      </w:r>
      <w:proofErr w:type="spellEnd"/>
      <w:r w:rsidRPr="00E02C62">
        <w:rPr>
          <w:highlight w:val="red"/>
        </w:rPr>
        <w:t>}</w:t>
      </w:r>
      <w:r>
        <w:t xml:space="preserve"> Stores detected system anomalies for municipal managers.</w:t>
      </w:r>
    </w:p>
    <w:p w14:paraId="5447C8F8" w14:textId="5B45A849" w:rsidR="004D5F86" w:rsidRDefault="004D5F86" w:rsidP="00E7542F">
      <w:r w:rsidRPr="004D5F86">
        <w:rPr>
          <w:highlight w:val="green"/>
        </w:rPr>
        <w:t xml:space="preserve">Path: </w:t>
      </w:r>
      <w:r w:rsidRPr="004D5F86">
        <w:rPr>
          <w:highlight w:val="green"/>
        </w:rPr>
        <w:t>/</w:t>
      </w:r>
      <w:r w:rsidRPr="004D5F86">
        <w:rPr>
          <w:b/>
          <w:bCs/>
          <w:highlight w:val="green"/>
        </w:rPr>
        <w:t>Anomalies</w:t>
      </w:r>
      <w:r w:rsidRPr="004D5F86">
        <w:rPr>
          <w:highlight w:val="green"/>
        </w:rPr>
        <w:t>/</w:t>
      </w:r>
      <w:proofErr w:type="gramStart"/>
      <w:r w:rsidRPr="004D5F86">
        <w:rPr>
          <w:b/>
          <w:bCs/>
          <w:highlight w:val="green"/>
        </w:rPr>
        <w:t>Active</w:t>
      </w:r>
      <w:r w:rsidRPr="004D5F86">
        <w:rPr>
          <w:highlight w:val="green"/>
        </w:rPr>
        <w:t>/{city}/{</w:t>
      </w:r>
      <w:proofErr w:type="spellStart"/>
      <w:proofErr w:type="gramEnd"/>
      <w:r w:rsidRPr="004D5F86">
        <w:rPr>
          <w:highlight w:val="green"/>
        </w:rPr>
        <w:t>anomalyId</w:t>
      </w:r>
      <w:proofErr w:type="spellEnd"/>
      <w:r w:rsidRPr="004D5F86">
        <w:rPr>
          <w:highlight w:val="green"/>
        </w:rPr>
        <w:t>}</w:t>
      </w:r>
    </w:p>
    <w:p w14:paraId="4F8C168F" w14:textId="0131727D" w:rsidR="004D5F86" w:rsidRDefault="004D5F86" w:rsidP="00E7542F">
      <w:r w:rsidRPr="004D5F86">
        <w:lastRenderedPageBreak/>
        <w:drawing>
          <wp:inline distT="0" distB="0" distL="0" distR="0" wp14:anchorId="6101C81A" wp14:editId="4C6F6416">
            <wp:extent cx="3922928" cy="3698631"/>
            <wp:effectExtent l="0" t="0" r="1905" b="0"/>
            <wp:docPr id="20334899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489910" name="Picture 1" descr="A screenshot of a computer&#10;&#10;AI-generated content may be incorrect."/>
                    <pic:cNvPicPr/>
                  </pic:nvPicPr>
                  <pic:blipFill>
                    <a:blip r:embed="rId49"/>
                    <a:stretch>
                      <a:fillRect/>
                    </a:stretch>
                  </pic:blipFill>
                  <pic:spPr>
                    <a:xfrm>
                      <a:off x="0" y="0"/>
                      <a:ext cx="3925944" cy="3701475"/>
                    </a:xfrm>
                    <a:prstGeom prst="rect">
                      <a:avLst/>
                    </a:prstGeom>
                  </pic:spPr>
                </pic:pic>
              </a:graphicData>
            </a:graphic>
          </wp:inline>
        </w:drawing>
      </w:r>
    </w:p>
    <w:p w14:paraId="432BE132" w14:textId="77777777" w:rsidR="00D650A1" w:rsidRDefault="00D650A1" w:rsidP="00E7542F"/>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08"/>
        <w:gridCol w:w="827"/>
        <w:gridCol w:w="6352"/>
      </w:tblGrid>
      <w:tr w:rsidR="00571991" w:rsidRPr="00571991" w14:paraId="10027520" w14:textId="77777777" w:rsidTr="00571991">
        <w:trPr>
          <w:tblHeader/>
          <w:tblCellSpacing w:w="15" w:type="dxa"/>
        </w:trPr>
        <w:tc>
          <w:tcPr>
            <w:tcW w:w="0" w:type="auto"/>
            <w:vAlign w:val="center"/>
            <w:hideMark/>
          </w:tcPr>
          <w:p w14:paraId="2CCC3DC8" w14:textId="77777777" w:rsidR="00571991" w:rsidRPr="00571991" w:rsidRDefault="00571991" w:rsidP="00571991">
            <w:pPr>
              <w:rPr>
                <w:b/>
                <w:bCs/>
                <w:lang/>
              </w:rPr>
            </w:pPr>
            <w:r w:rsidRPr="00571991">
              <w:rPr>
                <w:b/>
                <w:bCs/>
                <w:lang/>
              </w:rPr>
              <w:t>Field</w:t>
            </w:r>
          </w:p>
        </w:tc>
        <w:tc>
          <w:tcPr>
            <w:tcW w:w="0" w:type="auto"/>
            <w:vAlign w:val="center"/>
            <w:hideMark/>
          </w:tcPr>
          <w:p w14:paraId="326AFF3E" w14:textId="77777777" w:rsidR="00571991" w:rsidRPr="00571991" w:rsidRDefault="00571991" w:rsidP="00571991">
            <w:pPr>
              <w:rPr>
                <w:b/>
                <w:bCs/>
                <w:lang/>
              </w:rPr>
            </w:pPr>
            <w:r w:rsidRPr="00571991">
              <w:rPr>
                <w:b/>
                <w:bCs/>
                <w:lang/>
              </w:rPr>
              <w:t>Type</w:t>
            </w:r>
          </w:p>
        </w:tc>
        <w:tc>
          <w:tcPr>
            <w:tcW w:w="0" w:type="auto"/>
            <w:vAlign w:val="center"/>
            <w:hideMark/>
          </w:tcPr>
          <w:p w14:paraId="4DCEC257" w14:textId="77777777" w:rsidR="00571991" w:rsidRPr="00571991" w:rsidRDefault="00571991" w:rsidP="00571991">
            <w:pPr>
              <w:rPr>
                <w:b/>
                <w:bCs/>
                <w:lang/>
              </w:rPr>
            </w:pPr>
            <w:r w:rsidRPr="00571991">
              <w:rPr>
                <w:b/>
                <w:bCs/>
                <w:lang/>
              </w:rPr>
              <w:t>Description</w:t>
            </w:r>
          </w:p>
        </w:tc>
      </w:tr>
      <w:tr w:rsidR="00571991" w:rsidRPr="00571991" w14:paraId="6BA54F5E" w14:textId="77777777" w:rsidTr="00571991">
        <w:trPr>
          <w:tblCellSpacing w:w="15" w:type="dxa"/>
        </w:trPr>
        <w:tc>
          <w:tcPr>
            <w:tcW w:w="0" w:type="auto"/>
            <w:vAlign w:val="center"/>
            <w:hideMark/>
          </w:tcPr>
          <w:p w14:paraId="49540738" w14:textId="77777777" w:rsidR="00571991" w:rsidRPr="00571991" w:rsidRDefault="00571991" w:rsidP="00571991">
            <w:pPr>
              <w:rPr>
                <w:lang/>
              </w:rPr>
            </w:pPr>
            <w:r w:rsidRPr="00571991">
              <w:rPr>
                <w:lang/>
              </w:rPr>
              <w:t>id</w:t>
            </w:r>
          </w:p>
        </w:tc>
        <w:tc>
          <w:tcPr>
            <w:tcW w:w="0" w:type="auto"/>
            <w:vAlign w:val="center"/>
            <w:hideMark/>
          </w:tcPr>
          <w:p w14:paraId="37A5CAD5" w14:textId="77777777" w:rsidR="00571991" w:rsidRPr="00571991" w:rsidRDefault="00571991" w:rsidP="00571991">
            <w:pPr>
              <w:rPr>
                <w:lang/>
              </w:rPr>
            </w:pPr>
            <w:r w:rsidRPr="00571991">
              <w:rPr>
                <w:lang/>
              </w:rPr>
              <w:t>string</w:t>
            </w:r>
          </w:p>
        </w:tc>
        <w:tc>
          <w:tcPr>
            <w:tcW w:w="0" w:type="auto"/>
            <w:vAlign w:val="center"/>
            <w:hideMark/>
          </w:tcPr>
          <w:p w14:paraId="6E631EE6" w14:textId="77777777" w:rsidR="00571991" w:rsidRPr="00571991" w:rsidRDefault="00571991" w:rsidP="00571991">
            <w:pPr>
              <w:rPr>
                <w:lang/>
              </w:rPr>
            </w:pPr>
            <w:r w:rsidRPr="00571991">
              <w:rPr>
                <w:lang/>
              </w:rPr>
              <w:t>Unique anomaly identifier</w:t>
            </w:r>
          </w:p>
        </w:tc>
      </w:tr>
      <w:tr w:rsidR="00571991" w:rsidRPr="00571991" w14:paraId="4F9E7E44" w14:textId="77777777" w:rsidTr="00571991">
        <w:trPr>
          <w:tblCellSpacing w:w="15" w:type="dxa"/>
        </w:trPr>
        <w:tc>
          <w:tcPr>
            <w:tcW w:w="0" w:type="auto"/>
            <w:vAlign w:val="center"/>
            <w:hideMark/>
          </w:tcPr>
          <w:p w14:paraId="2F6AF2F5" w14:textId="77777777" w:rsidR="00571991" w:rsidRPr="00571991" w:rsidRDefault="00571991" w:rsidP="00571991">
            <w:pPr>
              <w:rPr>
                <w:lang/>
              </w:rPr>
            </w:pPr>
            <w:r w:rsidRPr="00571991">
              <w:rPr>
                <w:lang/>
              </w:rPr>
              <w:t>category</w:t>
            </w:r>
          </w:p>
        </w:tc>
        <w:tc>
          <w:tcPr>
            <w:tcW w:w="0" w:type="auto"/>
            <w:vAlign w:val="center"/>
            <w:hideMark/>
          </w:tcPr>
          <w:p w14:paraId="34F78077" w14:textId="77777777" w:rsidR="00571991" w:rsidRPr="00571991" w:rsidRDefault="00571991" w:rsidP="00571991">
            <w:pPr>
              <w:rPr>
                <w:lang/>
              </w:rPr>
            </w:pPr>
            <w:r w:rsidRPr="00571991">
              <w:rPr>
                <w:lang/>
              </w:rPr>
              <w:t>string</w:t>
            </w:r>
          </w:p>
        </w:tc>
        <w:tc>
          <w:tcPr>
            <w:tcW w:w="0" w:type="auto"/>
            <w:vAlign w:val="center"/>
            <w:hideMark/>
          </w:tcPr>
          <w:p w14:paraId="16081872" w14:textId="77777777" w:rsidR="00571991" w:rsidRPr="00571991" w:rsidRDefault="00571991" w:rsidP="00571991">
            <w:pPr>
              <w:rPr>
                <w:lang/>
              </w:rPr>
            </w:pPr>
            <w:r w:rsidRPr="00571991">
              <w:rPr>
                <w:lang/>
              </w:rPr>
              <w:t>Related report category or "multiple"</w:t>
            </w:r>
          </w:p>
        </w:tc>
      </w:tr>
      <w:tr w:rsidR="00571991" w:rsidRPr="00571991" w14:paraId="6D19D2EC" w14:textId="77777777" w:rsidTr="00571991">
        <w:trPr>
          <w:tblCellSpacing w:w="15" w:type="dxa"/>
        </w:trPr>
        <w:tc>
          <w:tcPr>
            <w:tcW w:w="0" w:type="auto"/>
            <w:vAlign w:val="center"/>
            <w:hideMark/>
          </w:tcPr>
          <w:p w14:paraId="0E5EE108" w14:textId="77777777" w:rsidR="00571991" w:rsidRPr="00571991" w:rsidRDefault="00571991" w:rsidP="00571991">
            <w:pPr>
              <w:rPr>
                <w:lang/>
              </w:rPr>
            </w:pPr>
            <w:r w:rsidRPr="00571991">
              <w:rPr>
                <w:lang/>
              </w:rPr>
              <w:t>type</w:t>
            </w:r>
          </w:p>
        </w:tc>
        <w:tc>
          <w:tcPr>
            <w:tcW w:w="0" w:type="auto"/>
            <w:vAlign w:val="center"/>
            <w:hideMark/>
          </w:tcPr>
          <w:p w14:paraId="68EB99B7" w14:textId="77777777" w:rsidR="00571991" w:rsidRPr="00571991" w:rsidRDefault="00571991" w:rsidP="00571991">
            <w:pPr>
              <w:rPr>
                <w:lang/>
              </w:rPr>
            </w:pPr>
            <w:r w:rsidRPr="00571991">
              <w:rPr>
                <w:lang/>
              </w:rPr>
              <w:t>string</w:t>
            </w:r>
          </w:p>
        </w:tc>
        <w:tc>
          <w:tcPr>
            <w:tcW w:w="0" w:type="auto"/>
            <w:vAlign w:val="center"/>
            <w:hideMark/>
          </w:tcPr>
          <w:p w14:paraId="3174E8F5" w14:textId="77777777" w:rsidR="00571991" w:rsidRPr="00571991" w:rsidRDefault="00571991" w:rsidP="00571991">
            <w:pPr>
              <w:rPr>
                <w:lang/>
              </w:rPr>
            </w:pPr>
            <w:r w:rsidRPr="00571991">
              <w:rPr>
                <w:lang/>
              </w:rPr>
              <w:t>Anomaly type (e.g., spike, slow_response, geo_cluster, trend, delay)</w:t>
            </w:r>
          </w:p>
        </w:tc>
      </w:tr>
      <w:tr w:rsidR="00571991" w:rsidRPr="00571991" w14:paraId="425132C8" w14:textId="77777777" w:rsidTr="00571991">
        <w:trPr>
          <w:tblCellSpacing w:w="15" w:type="dxa"/>
        </w:trPr>
        <w:tc>
          <w:tcPr>
            <w:tcW w:w="0" w:type="auto"/>
            <w:vAlign w:val="center"/>
            <w:hideMark/>
          </w:tcPr>
          <w:p w14:paraId="12BD925C" w14:textId="77777777" w:rsidR="00571991" w:rsidRPr="00571991" w:rsidRDefault="00571991" w:rsidP="00571991">
            <w:pPr>
              <w:rPr>
                <w:lang/>
              </w:rPr>
            </w:pPr>
            <w:r w:rsidRPr="00571991">
              <w:rPr>
                <w:lang/>
              </w:rPr>
              <w:t>area</w:t>
            </w:r>
          </w:p>
        </w:tc>
        <w:tc>
          <w:tcPr>
            <w:tcW w:w="0" w:type="auto"/>
            <w:vAlign w:val="center"/>
            <w:hideMark/>
          </w:tcPr>
          <w:p w14:paraId="0DA4992F" w14:textId="77777777" w:rsidR="00571991" w:rsidRPr="00571991" w:rsidRDefault="00571991" w:rsidP="00571991">
            <w:pPr>
              <w:rPr>
                <w:lang/>
              </w:rPr>
            </w:pPr>
            <w:r w:rsidRPr="00571991">
              <w:rPr>
                <w:lang/>
              </w:rPr>
              <w:t>string</w:t>
            </w:r>
          </w:p>
        </w:tc>
        <w:tc>
          <w:tcPr>
            <w:tcW w:w="0" w:type="auto"/>
            <w:vAlign w:val="center"/>
            <w:hideMark/>
          </w:tcPr>
          <w:p w14:paraId="7E9557AB" w14:textId="77777777" w:rsidR="00571991" w:rsidRPr="00571991" w:rsidRDefault="00571991" w:rsidP="00571991">
            <w:pPr>
              <w:rPr>
                <w:lang/>
              </w:rPr>
            </w:pPr>
            <w:r w:rsidRPr="00571991">
              <w:rPr>
                <w:lang/>
              </w:rPr>
              <w:t>Affected city or area</w:t>
            </w:r>
          </w:p>
        </w:tc>
      </w:tr>
      <w:tr w:rsidR="00571991" w:rsidRPr="00571991" w14:paraId="5F108A98" w14:textId="77777777" w:rsidTr="00571991">
        <w:trPr>
          <w:tblCellSpacing w:w="15" w:type="dxa"/>
        </w:trPr>
        <w:tc>
          <w:tcPr>
            <w:tcW w:w="0" w:type="auto"/>
            <w:vAlign w:val="center"/>
            <w:hideMark/>
          </w:tcPr>
          <w:p w14:paraId="4015FFA5" w14:textId="77777777" w:rsidR="00571991" w:rsidRPr="00571991" w:rsidRDefault="00571991" w:rsidP="00571991">
            <w:pPr>
              <w:rPr>
                <w:lang/>
              </w:rPr>
            </w:pPr>
            <w:r w:rsidRPr="00571991">
              <w:rPr>
                <w:lang/>
              </w:rPr>
              <w:t>title</w:t>
            </w:r>
          </w:p>
        </w:tc>
        <w:tc>
          <w:tcPr>
            <w:tcW w:w="0" w:type="auto"/>
            <w:vAlign w:val="center"/>
            <w:hideMark/>
          </w:tcPr>
          <w:p w14:paraId="26FD2061" w14:textId="77777777" w:rsidR="00571991" w:rsidRPr="00571991" w:rsidRDefault="00571991" w:rsidP="00571991">
            <w:pPr>
              <w:rPr>
                <w:lang/>
              </w:rPr>
            </w:pPr>
            <w:r w:rsidRPr="00571991">
              <w:rPr>
                <w:lang/>
              </w:rPr>
              <w:t>string</w:t>
            </w:r>
          </w:p>
        </w:tc>
        <w:tc>
          <w:tcPr>
            <w:tcW w:w="0" w:type="auto"/>
            <w:vAlign w:val="center"/>
            <w:hideMark/>
          </w:tcPr>
          <w:p w14:paraId="57CFEEFF" w14:textId="77777777" w:rsidR="00571991" w:rsidRPr="00571991" w:rsidRDefault="00571991" w:rsidP="00571991">
            <w:pPr>
              <w:rPr>
                <w:lang/>
              </w:rPr>
            </w:pPr>
            <w:r w:rsidRPr="00571991">
              <w:rPr>
                <w:lang/>
              </w:rPr>
              <w:t>Anomaly title</w:t>
            </w:r>
          </w:p>
        </w:tc>
      </w:tr>
      <w:tr w:rsidR="00571991" w:rsidRPr="00571991" w14:paraId="4BBB7398" w14:textId="77777777" w:rsidTr="00571991">
        <w:trPr>
          <w:tblCellSpacing w:w="15" w:type="dxa"/>
        </w:trPr>
        <w:tc>
          <w:tcPr>
            <w:tcW w:w="0" w:type="auto"/>
            <w:vAlign w:val="center"/>
            <w:hideMark/>
          </w:tcPr>
          <w:p w14:paraId="18A1E0E2" w14:textId="77777777" w:rsidR="00571991" w:rsidRPr="00571991" w:rsidRDefault="00571991" w:rsidP="00571991">
            <w:pPr>
              <w:rPr>
                <w:lang/>
              </w:rPr>
            </w:pPr>
            <w:r w:rsidRPr="00571991">
              <w:rPr>
                <w:lang/>
              </w:rPr>
              <w:t>description</w:t>
            </w:r>
          </w:p>
        </w:tc>
        <w:tc>
          <w:tcPr>
            <w:tcW w:w="0" w:type="auto"/>
            <w:vAlign w:val="center"/>
            <w:hideMark/>
          </w:tcPr>
          <w:p w14:paraId="153CF4A7" w14:textId="77777777" w:rsidR="00571991" w:rsidRPr="00571991" w:rsidRDefault="00571991" w:rsidP="00571991">
            <w:pPr>
              <w:rPr>
                <w:lang/>
              </w:rPr>
            </w:pPr>
            <w:r w:rsidRPr="00571991">
              <w:rPr>
                <w:lang/>
              </w:rPr>
              <w:t>string</w:t>
            </w:r>
          </w:p>
        </w:tc>
        <w:tc>
          <w:tcPr>
            <w:tcW w:w="0" w:type="auto"/>
            <w:vAlign w:val="center"/>
            <w:hideMark/>
          </w:tcPr>
          <w:p w14:paraId="5E826722" w14:textId="77777777" w:rsidR="00571991" w:rsidRPr="00571991" w:rsidRDefault="00571991" w:rsidP="00571991">
            <w:pPr>
              <w:rPr>
                <w:lang/>
              </w:rPr>
            </w:pPr>
            <w:r w:rsidRPr="00571991">
              <w:rPr>
                <w:lang/>
              </w:rPr>
              <w:t>Detailed anomaly description</w:t>
            </w:r>
          </w:p>
        </w:tc>
      </w:tr>
      <w:tr w:rsidR="00571991" w:rsidRPr="00571991" w14:paraId="6B45A607" w14:textId="77777777" w:rsidTr="00571991">
        <w:trPr>
          <w:tblCellSpacing w:w="15" w:type="dxa"/>
        </w:trPr>
        <w:tc>
          <w:tcPr>
            <w:tcW w:w="0" w:type="auto"/>
            <w:vAlign w:val="center"/>
            <w:hideMark/>
          </w:tcPr>
          <w:p w14:paraId="714E6BCD" w14:textId="77777777" w:rsidR="00571991" w:rsidRPr="00571991" w:rsidRDefault="00571991" w:rsidP="00571991">
            <w:pPr>
              <w:rPr>
                <w:lang/>
              </w:rPr>
            </w:pPr>
            <w:r w:rsidRPr="00571991">
              <w:rPr>
                <w:lang/>
              </w:rPr>
              <w:t>severity</w:t>
            </w:r>
          </w:p>
        </w:tc>
        <w:tc>
          <w:tcPr>
            <w:tcW w:w="0" w:type="auto"/>
            <w:vAlign w:val="center"/>
            <w:hideMark/>
          </w:tcPr>
          <w:p w14:paraId="688A92A7" w14:textId="77777777" w:rsidR="00571991" w:rsidRPr="00571991" w:rsidRDefault="00571991" w:rsidP="00571991">
            <w:pPr>
              <w:rPr>
                <w:lang/>
              </w:rPr>
            </w:pPr>
            <w:r w:rsidRPr="00571991">
              <w:rPr>
                <w:lang/>
              </w:rPr>
              <w:t>string</w:t>
            </w:r>
          </w:p>
        </w:tc>
        <w:tc>
          <w:tcPr>
            <w:tcW w:w="0" w:type="auto"/>
            <w:vAlign w:val="center"/>
            <w:hideMark/>
          </w:tcPr>
          <w:p w14:paraId="27290230" w14:textId="77777777" w:rsidR="00571991" w:rsidRPr="00571991" w:rsidRDefault="00571991" w:rsidP="00571991">
            <w:pPr>
              <w:rPr>
                <w:lang/>
              </w:rPr>
            </w:pPr>
            <w:r w:rsidRPr="00571991">
              <w:rPr>
                <w:lang/>
              </w:rPr>
              <w:t>Severity level (low, medium, high)</w:t>
            </w:r>
          </w:p>
        </w:tc>
      </w:tr>
      <w:tr w:rsidR="00571991" w:rsidRPr="00571991" w14:paraId="5D5187AE" w14:textId="77777777" w:rsidTr="00571991">
        <w:trPr>
          <w:tblCellSpacing w:w="15" w:type="dxa"/>
        </w:trPr>
        <w:tc>
          <w:tcPr>
            <w:tcW w:w="0" w:type="auto"/>
            <w:vAlign w:val="center"/>
            <w:hideMark/>
          </w:tcPr>
          <w:p w14:paraId="69FF5C64" w14:textId="77777777" w:rsidR="00571991" w:rsidRPr="00571991" w:rsidRDefault="00571991" w:rsidP="00571991">
            <w:pPr>
              <w:rPr>
                <w:lang/>
              </w:rPr>
            </w:pPr>
            <w:r w:rsidRPr="00571991">
              <w:rPr>
                <w:lang/>
              </w:rPr>
              <w:t>status</w:t>
            </w:r>
          </w:p>
        </w:tc>
        <w:tc>
          <w:tcPr>
            <w:tcW w:w="0" w:type="auto"/>
            <w:vAlign w:val="center"/>
            <w:hideMark/>
          </w:tcPr>
          <w:p w14:paraId="0488604B" w14:textId="77777777" w:rsidR="00571991" w:rsidRPr="00571991" w:rsidRDefault="00571991" w:rsidP="00571991">
            <w:pPr>
              <w:rPr>
                <w:lang/>
              </w:rPr>
            </w:pPr>
            <w:r w:rsidRPr="00571991">
              <w:rPr>
                <w:lang/>
              </w:rPr>
              <w:t>string</w:t>
            </w:r>
          </w:p>
        </w:tc>
        <w:tc>
          <w:tcPr>
            <w:tcW w:w="0" w:type="auto"/>
            <w:vAlign w:val="center"/>
            <w:hideMark/>
          </w:tcPr>
          <w:p w14:paraId="7EE2C94D" w14:textId="77777777" w:rsidR="00571991" w:rsidRPr="00571991" w:rsidRDefault="00571991" w:rsidP="00571991">
            <w:pPr>
              <w:rPr>
                <w:lang/>
              </w:rPr>
            </w:pPr>
            <w:r w:rsidRPr="00571991">
              <w:rPr>
                <w:lang/>
              </w:rPr>
              <w:t>Anomaly status (active, reviewing, resolved, dismissed)</w:t>
            </w:r>
          </w:p>
        </w:tc>
      </w:tr>
      <w:tr w:rsidR="00571991" w:rsidRPr="00571991" w14:paraId="411D7CD1" w14:textId="77777777" w:rsidTr="00571991">
        <w:trPr>
          <w:tblCellSpacing w:w="15" w:type="dxa"/>
        </w:trPr>
        <w:tc>
          <w:tcPr>
            <w:tcW w:w="0" w:type="auto"/>
            <w:vAlign w:val="center"/>
            <w:hideMark/>
          </w:tcPr>
          <w:p w14:paraId="1BCF1008" w14:textId="77777777" w:rsidR="00571991" w:rsidRPr="00571991" w:rsidRDefault="00571991" w:rsidP="00571991">
            <w:pPr>
              <w:rPr>
                <w:lang/>
              </w:rPr>
            </w:pPr>
            <w:r w:rsidRPr="00571991">
              <w:rPr>
                <w:lang/>
              </w:rPr>
              <w:t>metrics</w:t>
            </w:r>
          </w:p>
        </w:tc>
        <w:tc>
          <w:tcPr>
            <w:tcW w:w="0" w:type="auto"/>
            <w:vAlign w:val="center"/>
            <w:hideMark/>
          </w:tcPr>
          <w:p w14:paraId="71A6B302" w14:textId="77777777" w:rsidR="00571991" w:rsidRPr="00571991" w:rsidRDefault="00571991" w:rsidP="00571991">
            <w:pPr>
              <w:rPr>
                <w:lang/>
              </w:rPr>
            </w:pPr>
            <w:r w:rsidRPr="00571991">
              <w:rPr>
                <w:lang/>
              </w:rPr>
              <w:t>object</w:t>
            </w:r>
          </w:p>
        </w:tc>
        <w:tc>
          <w:tcPr>
            <w:tcW w:w="0" w:type="auto"/>
            <w:vAlign w:val="center"/>
            <w:hideMark/>
          </w:tcPr>
          <w:p w14:paraId="232E4518" w14:textId="77777777" w:rsidR="00571991" w:rsidRPr="00571991" w:rsidRDefault="00571991" w:rsidP="00571991">
            <w:pPr>
              <w:rPr>
                <w:lang/>
              </w:rPr>
            </w:pPr>
            <w:r w:rsidRPr="00571991">
              <w:rPr>
                <w:lang/>
              </w:rPr>
              <w:t>Detection metrics (e.g., count, threshold, timeframe)</w:t>
            </w:r>
          </w:p>
        </w:tc>
      </w:tr>
      <w:tr w:rsidR="00571991" w:rsidRPr="00571991" w14:paraId="762F8862" w14:textId="77777777" w:rsidTr="00571991">
        <w:trPr>
          <w:tblCellSpacing w:w="15" w:type="dxa"/>
        </w:trPr>
        <w:tc>
          <w:tcPr>
            <w:tcW w:w="0" w:type="auto"/>
            <w:vAlign w:val="center"/>
            <w:hideMark/>
          </w:tcPr>
          <w:p w14:paraId="234A2243" w14:textId="77777777" w:rsidR="00571991" w:rsidRPr="00571991" w:rsidRDefault="00571991" w:rsidP="00571991">
            <w:pPr>
              <w:rPr>
                <w:lang/>
              </w:rPr>
            </w:pPr>
            <w:r w:rsidRPr="00571991">
              <w:rPr>
                <w:lang/>
              </w:rPr>
              <w:t>relatedReports</w:t>
            </w:r>
          </w:p>
        </w:tc>
        <w:tc>
          <w:tcPr>
            <w:tcW w:w="0" w:type="auto"/>
            <w:vAlign w:val="center"/>
            <w:hideMark/>
          </w:tcPr>
          <w:p w14:paraId="6E1130FD" w14:textId="77777777" w:rsidR="00571991" w:rsidRPr="00571991" w:rsidRDefault="00571991" w:rsidP="00571991">
            <w:pPr>
              <w:rPr>
                <w:lang/>
              </w:rPr>
            </w:pPr>
            <w:r w:rsidRPr="00571991">
              <w:rPr>
                <w:lang/>
              </w:rPr>
              <w:t>array</w:t>
            </w:r>
          </w:p>
        </w:tc>
        <w:tc>
          <w:tcPr>
            <w:tcW w:w="0" w:type="auto"/>
            <w:vAlign w:val="center"/>
            <w:hideMark/>
          </w:tcPr>
          <w:p w14:paraId="24915325" w14:textId="77777777" w:rsidR="00571991" w:rsidRPr="00571991" w:rsidRDefault="00571991" w:rsidP="00571991">
            <w:pPr>
              <w:rPr>
                <w:lang/>
              </w:rPr>
            </w:pPr>
            <w:r w:rsidRPr="00571991">
              <w:rPr>
                <w:lang/>
              </w:rPr>
              <w:t>Array of related report IDs</w:t>
            </w:r>
          </w:p>
        </w:tc>
      </w:tr>
      <w:tr w:rsidR="00571991" w:rsidRPr="00571991" w14:paraId="2F77E213" w14:textId="77777777" w:rsidTr="00571991">
        <w:trPr>
          <w:tblCellSpacing w:w="15" w:type="dxa"/>
        </w:trPr>
        <w:tc>
          <w:tcPr>
            <w:tcW w:w="0" w:type="auto"/>
            <w:vAlign w:val="center"/>
            <w:hideMark/>
          </w:tcPr>
          <w:p w14:paraId="188FFE8E" w14:textId="77777777" w:rsidR="00571991" w:rsidRPr="00571991" w:rsidRDefault="00571991" w:rsidP="00571991">
            <w:pPr>
              <w:rPr>
                <w:lang/>
              </w:rPr>
            </w:pPr>
            <w:r w:rsidRPr="00571991">
              <w:rPr>
                <w:lang/>
              </w:rPr>
              <w:lastRenderedPageBreak/>
              <w:t>center</w:t>
            </w:r>
          </w:p>
        </w:tc>
        <w:tc>
          <w:tcPr>
            <w:tcW w:w="0" w:type="auto"/>
            <w:vAlign w:val="center"/>
            <w:hideMark/>
          </w:tcPr>
          <w:p w14:paraId="6725573D" w14:textId="77777777" w:rsidR="00571991" w:rsidRPr="00571991" w:rsidRDefault="00571991" w:rsidP="00571991">
            <w:pPr>
              <w:rPr>
                <w:lang/>
              </w:rPr>
            </w:pPr>
            <w:r w:rsidRPr="00571991">
              <w:rPr>
                <w:lang/>
              </w:rPr>
              <w:t>object</w:t>
            </w:r>
          </w:p>
        </w:tc>
        <w:tc>
          <w:tcPr>
            <w:tcW w:w="0" w:type="auto"/>
            <w:vAlign w:val="center"/>
            <w:hideMark/>
          </w:tcPr>
          <w:p w14:paraId="1E90AE35" w14:textId="77777777" w:rsidR="00571991" w:rsidRPr="00571991" w:rsidRDefault="00571991" w:rsidP="00571991">
            <w:pPr>
              <w:rPr>
                <w:lang/>
              </w:rPr>
            </w:pPr>
            <w:r w:rsidRPr="00571991">
              <w:rPr>
                <w:lang/>
              </w:rPr>
              <w:t>Geographic center { lat, lng } (optional)</w:t>
            </w:r>
          </w:p>
        </w:tc>
      </w:tr>
      <w:tr w:rsidR="00571991" w:rsidRPr="00571991" w14:paraId="60A19087" w14:textId="77777777" w:rsidTr="00571991">
        <w:trPr>
          <w:tblCellSpacing w:w="15" w:type="dxa"/>
        </w:trPr>
        <w:tc>
          <w:tcPr>
            <w:tcW w:w="0" w:type="auto"/>
            <w:vAlign w:val="center"/>
            <w:hideMark/>
          </w:tcPr>
          <w:p w14:paraId="2528BCEF" w14:textId="77777777" w:rsidR="00571991" w:rsidRPr="00571991" w:rsidRDefault="00571991" w:rsidP="00571991">
            <w:pPr>
              <w:rPr>
                <w:lang/>
              </w:rPr>
            </w:pPr>
            <w:r w:rsidRPr="00571991">
              <w:rPr>
                <w:lang/>
              </w:rPr>
              <w:t>firstDetected</w:t>
            </w:r>
          </w:p>
        </w:tc>
        <w:tc>
          <w:tcPr>
            <w:tcW w:w="0" w:type="auto"/>
            <w:vAlign w:val="center"/>
            <w:hideMark/>
          </w:tcPr>
          <w:p w14:paraId="26E4E1FC" w14:textId="77777777" w:rsidR="00571991" w:rsidRPr="00571991" w:rsidRDefault="00571991" w:rsidP="00571991">
            <w:pPr>
              <w:rPr>
                <w:lang/>
              </w:rPr>
            </w:pPr>
            <w:r w:rsidRPr="00571991">
              <w:rPr>
                <w:lang/>
              </w:rPr>
              <w:t>number</w:t>
            </w:r>
          </w:p>
        </w:tc>
        <w:tc>
          <w:tcPr>
            <w:tcW w:w="0" w:type="auto"/>
            <w:vAlign w:val="center"/>
            <w:hideMark/>
          </w:tcPr>
          <w:p w14:paraId="35BE4D20" w14:textId="77777777" w:rsidR="00571991" w:rsidRPr="00571991" w:rsidRDefault="00571991" w:rsidP="00571991">
            <w:pPr>
              <w:rPr>
                <w:lang/>
              </w:rPr>
            </w:pPr>
            <w:r w:rsidRPr="00571991">
              <w:rPr>
                <w:lang/>
              </w:rPr>
              <w:t>First detection timestamp</w:t>
            </w:r>
          </w:p>
        </w:tc>
      </w:tr>
      <w:tr w:rsidR="00571991" w:rsidRPr="00571991" w14:paraId="6C8C145D" w14:textId="77777777" w:rsidTr="00571991">
        <w:trPr>
          <w:tblCellSpacing w:w="15" w:type="dxa"/>
        </w:trPr>
        <w:tc>
          <w:tcPr>
            <w:tcW w:w="0" w:type="auto"/>
            <w:vAlign w:val="center"/>
            <w:hideMark/>
          </w:tcPr>
          <w:p w14:paraId="313264F5" w14:textId="77777777" w:rsidR="00571991" w:rsidRPr="00571991" w:rsidRDefault="00571991" w:rsidP="00571991">
            <w:pPr>
              <w:rPr>
                <w:lang/>
              </w:rPr>
            </w:pPr>
            <w:r w:rsidRPr="00571991">
              <w:rPr>
                <w:lang/>
              </w:rPr>
              <w:t>lastUpdated</w:t>
            </w:r>
          </w:p>
        </w:tc>
        <w:tc>
          <w:tcPr>
            <w:tcW w:w="0" w:type="auto"/>
            <w:vAlign w:val="center"/>
            <w:hideMark/>
          </w:tcPr>
          <w:p w14:paraId="7557E3A4" w14:textId="77777777" w:rsidR="00571991" w:rsidRPr="00571991" w:rsidRDefault="00571991" w:rsidP="00571991">
            <w:pPr>
              <w:rPr>
                <w:lang/>
              </w:rPr>
            </w:pPr>
            <w:r w:rsidRPr="00571991">
              <w:rPr>
                <w:lang/>
              </w:rPr>
              <w:t>number</w:t>
            </w:r>
          </w:p>
        </w:tc>
        <w:tc>
          <w:tcPr>
            <w:tcW w:w="0" w:type="auto"/>
            <w:vAlign w:val="center"/>
            <w:hideMark/>
          </w:tcPr>
          <w:p w14:paraId="47C50636" w14:textId="77777777" w:rsidR="00571991" w:rsidRPr="00571991" w:rsidRDefault="00571991" w:rsidP="00571991">
            <w:pPr>
              <w:rPr>
                <w:lang/>
              </w:rPr>
            </w:pPr>
            <w:r w:rsidRPr="00571991">
              <w:rPr>
                <w:lang/>
              </w:rPr>
              <w:t>Last update timestamp</w:t>
            </w:r>
          </w:p>
        </w:tc>
      </w:tr>
    </w:tbl>
    <w:p w14:paraId="7E1FEBC6" w14:textId="77777777" w:rsidR="00E7542F" w:rsidRDefault="00E7542F" w:rsidP="00E7542F">
      <w:r w:rsidRPr="00E02C62">
        <w:rPr>
          <w:highlight w:val="red"/>
        </w:rPr>
        <w:t>Path: /</w:t>
      </w:r>
      <w:proofErr w:type="gramStart"/>
      <w:r w:rsidRPr="00E02C62">
        <w:rPr>
          <w:highlight w:val="red"/>
        </w:rPr>
        <w:t>Archive/{city}/{</w:t>
      </w:r>
      <w:proofErr w:type="spellStart"/>
      <w:proofErr w:type="gramEnd"/>
      <w:r w:rsidRPr="00E02C62">
        <w:rPr>
          <w:highlight w:val="red"/>
        </w:rPr>
        <w:t>reportId</w:t>
      </w:r>
      <w:proofErr w:type="spellEnd"/>
      <w:r w:rsidRPr="00E02C62">
        <w:rPr>
          <w:highlight w:val="red"/>
        </w:rPr>
        <w:t>} Stores archived reports (older than 1 year).</w:t>
      </w:r>
    </w:p>
    <w:p w14:paraId="7F978B31" w14:textId="2CA1CDB0" w:rsidR="00D650A1" w:rsidRDefault="00D650A1" w:rsidP="00E7542F">
      <w:r w:rsidRPr="00D650A1">
        <w:rPr>
          <w:highlight w:val="green"/>
        </w:rPr>
        <w:t>Path: /</w:t>
      </w:r>
      <w:proofErr w:type="spellStart"/>
      <w:proofErr w:type="gramStart"/>
      <w:r w:rsidRPr="00D650A1">
        <w:rPr>
          <w:b/>
          <w:bCs/>
          <w:highlight w:val="green"/>
        </w:rPr>
        <w:t>ArchivedReports</w:t>
      </w:r>
      <w:proofErr w:type="spellEnd"/>
      <w:r w:rsidRPr="00D650A1">
        <w:rPr>
          <w:highlight w:val="green"/>
        </w:rPr>
        <w:t>/{year}/{month}/{city}/{</w:t>
      </w:r>
      <w:proofErr w:type="spellStart"/>
      <w:r w:rsidRPr="00D650A1">
        <w:rPr>
          <w:highlight w:val="green"/>
        </w:rPr>
        <w:t>reportType</w:t>
      </w:r>
      <w:proofErr w:type="spellEnd"/>
      <w:r w:rsidRPr="00D650A1">
        <w:rPr>
          <w:highlight w:val="green"/>
        </w:rPr>
        <w:t>}/{</w:t>
      </w:r>
      <w:proofErr w:type="spellStart"/>
      <w:proofErr w:type="gramEnd"/>
      <w:r w:rsidRPr="00D650A1">
        <w:rPr>
          <w:highlight w:val="green"/>
        </w:rPr>
        <w:t>reportId</w:t>
      </w:r>
      <w:proofErr w:type="spellEnd"/>
      <w:r w:rsidRPr="00D650A1">
        <w:rPr>
          <w:highlight w:val="green"/>
        </w:rPr>
        <w:t>}</w:t>
      </w:r>
    </w:p>
    <w:p w14:paraId="3C584123" w14:textId="77777777" w:rsidR="00E7542F" w:rsidRDefault="00E7542F" w:rsidP="003C026C">
      <w:pPr>
        <w:pStyle w:val="ListParagraph"/>
        <w:numPr>
          <w:ilvl w:val="0"/>
          <w:numId w:val="102"/>
        </w:numPr>
      </w:pPr>
      <w:r>
        <w:t>Same structure as ActiveReports.</w:t>
      </w:r>
    </w:p>
    <w:p w14:paraId="254E1FA3" w14:textId="77777777" w:rsidR="00E7542F" w:rsidRDefault="00E7542F" w:rsidP="003C026C">
      <w:pPr>
        <w:pStyle w:val="ListParagraph"/>
        <w:numPr>
          <w:ilvl w:val="0"/>
          <w:numId w:val="102"/>
        </w:numPr>
      </w:pPr>
      <w:r>
        <w:t>Automatically moved by archival job every 24 hours.</w:t>
      </w:r>
    </w:p>
    <w:p w14:paraId="412064F7" w14:textId="5ACA591A" w:rsidR="00E7542F" w:rsidRDefault="004D5F86" w:rsidP="00E7542F">
      <w:r w:rsidRPr="004D5F86">
        <w:drawing>
          <wp:inline distT="0" distB="0" distL="0" distR="0" wp14:anchorId="1FC9255F" wp14:editId="6A167D74">
            <wp:extent cx="3212123" cy="2974188"/>
            <wp:effectExtent l="0" t="0" r="7620" b="0"/>
            <wp:docPr id="266105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10547" name="Picture 1" descr="A screenshot of a computer&#10;&#10;AI-generated content may be incorrect."/>
                    <pic:cNvPicPr/>
                  </pic:nvPicPr>
                  <pic:blipFill>
                    <a:blip r:embed="rId50"/>
                    <a:stretch>
                      <a:fillRect/>
                    </a:stretch>
                  </pic:blipFill>
                  <pic:spPr>
                    <a:xfrm>
                      <a:off x="0" y="0"/>
                      <a:ext cx="3217853" cy="2979494"/>
                    </a:xfrm>
                    <a:prstGeom prst="rect">
                      <a:avLst/>
                    </a:prstGeom>
                  </pic:spPr>
                </pic:pic>
              </a:graphicData>
            </a:graphic>
          </wp:inline>
        </w:drawing>
      </w:r>
    </w:p>
    <w:p w14:paraId="12CE2CC7" w14:textId="63A9C92A" w:rsidR="00E7542F" w:rsidRDefault="00DA571F" w:rsidP="00D650A1">
      <w:pPr>
        <w:pStyle w:val="Heading2"/>
      </w:pPr>
      <w:r>
        <w:t>M6.</w:t>
      </w:r>
      <w:r w:rsidR="00E7542F">
        <w:t xml:space="preserve"> Project Folder Structure</w:t>
      </w:r>
    </w:p>
    <w:p w14:paraId="194D92AA" w14:textId="77777777" w:rsidR="00DA571F" w:rsidRPr="00DA571F" w:rsidRDefault="00DA571F" w:rsidP="00DA571F">
      <w:pPr>
        <w:rPr>
          <w:lang/>
        </w:rPr>
      </w:pPr>
      <w:r w:rsidRPr="00DA571F">
        <w:rPr>
          <w:b/>
          <w:bCs/>
          <w:lang/>
        </w:rPr>
        <w:t>muni-map/</w:t>
      </w:r>
    </w:p>
    <w:p w14:paraId="50003031" w14:textId="77777777" w:rsidR="00DA571F" w:rsidRPr="00DA571F" w:rsidRDefault="00DA571F" w:rsidP="00DA571F">
      <w:pPr>
        <w:numPr>
          <w:ilvl w:val="0"/>
          <w:numId w:val="101"/>
        </w:numPr>
        <w:rPr>
          <w:lang/>
        </w:rPr>
      </w:pPr>
      <w:r w:rsidRPr="00DA571F">
        <w:rPr>
          <w:b/>
          <w:bCs/>
          <w:lang/>
        </w:rPr>
        <w:t>app/</w:t>
      </w:r>
      <w:r w:rsidRPr="00DA571F">
        <w:rPr>
          <w:lang/>
        </w:rPr>
        <w:t>: Next.js App Router containing pages and API endpoints.</w:t>
      </w:r>
    </w:p>
    <w:p w14:paraId="324596A0" w14:textId="77777777" w:rsidR="00DA571F" w:rsidRPr="00DA571F" w:rsidRDefault="00DA571F" w:rsidP="00DA571F">
      <w:pPr>
        <w:numPr>
          <w:ilvl w:val="1"/>
          <w:numId w:val="101"/>
        </w:numPr>
        <w:rPr>
          <w:lang/>
        </w:rPr>
      </w:pPr>
      <w:r w:rsidRPr="00DA571F">
        <w:rPr>
          <w:b/>
          <w:bCs/>
          <w:lang/>
        </w:rPr>
        <w:t>api/</w:t>
      </w:r>
      <w:r w:rsidRPr="00DA571F">
        <w:rPr>
          <w:lang/>
        </w:rPr>
        <w:t>: API Route Handlers for the system.</w:t>
      </w:r>
    </w:p>
    <w:p w14:paraId="32B05543" w14:textId="77777777" w:rsidR="00DA571F" w:rsidRPr="00DA571F" w:rsidRDefault="00DA571F" w:rsidP="00DA571F">
      <w:pPr>
        <w:numPr>
          <w:ilvl w:val="2"/>
          <w:numId w:val="101"/>
        </w:numPr>
        <w:rPr>
          <w:lang/>
        </w:rPr>
      </w:pPr>
      <w:r w:rsidRPr="00DA571F">
        <w:rPr>
          <w:lang/>
        </w:rPr>
        <w:t>reports/route.ts: CRUD operations for municipal reports.</w:t>
      </w:r>
    </w:p>
    <w:p w14:paraId="31C3BCB7" w14:textId="77777777" w:rsidR="00DA571F" w:rsidRPr="00DA571F" w:rsidRDefault="00DA571F" w:rsidP="00DA571F">
      <w:pPr>
        <w:numPr>
          <w:ilvl w:val="2"/>
          <w:numId w:val="101"/>
        </w:numPr>
        <w:rPr>
          <w:lang/>
        </w:rPr>
      </w:pPr>
      <w:r w:rsidRPr="00DA571F">
        <w:rPr>
          <w:lang/>
        </w:rPr>
        <w:t>anomalies/route.ts: Endpoints for anomaly management.</w:t>
      </w:r>
    </w:p>
    <w:p w14:paraId="3D2B75FF" w14:textId="77777777" w:rsidR="00DA571F" w:rsidRPr="00DA571F" w:rsidRDefault="00DA571F" w:rsidP="00DA571F">
      <w:pPr>
        <w:numPr>
          <w:ilvl w:val="2"/>
          <w:numId w:val="101"/>
        </w:numPr>
        <w:rPr>
          <w:lang/>
        </w:rPr>
      </w:pPr>
      <w:r w:rsidRPr="00DA571F">
        <w:rPr>
          <w:lang/>
        </w:rPr>
        <w:t>statistics/: Various analytics and KPI endpoints.</w:t>
      </w:r>
    </w:p>
    <w:p w14:paraId="475A9659" w14:textId="77777777" w:rsidR="00DA571F" w:rsidRPr="00DA571F" w:rsidRDefault="00DA571F" w:rsidP="00DA571F">
      <w:pPr>
        <w:numPr>
          <w:ilvl w:val="2"/>
          <w:numId w:val="101"/>
        </w:numPr>
        <w:rPr>
          <w:lang/>
        </w:rPr>
      </w:pPr>
      <w:r w:rsidRPr="00DA571F">
        <w:rPr>
          <w:lang/>
        </w:rPr>
        <w:t>archive/route.ts: Operations related to the archival system.</w:t>
      </w:r>
    </w:p>
    <w:p w14:paraId="79469E95" w14:textId="77777777" w:rsidR="00DA571F" w:rsidRPr="00DA571F" w:rsidRDefault="00DA571F" w:rsidP="00DA571F">
      <w:pPr>
        <w:numPr>
          <w:ilvl w:val="2"/>
          <w:numId w:val="101"/>
        </w:numPr>
        <w:rPr>
          <w:lang/>
        </w:rPr>
      </w:pPr>
      <w:r w:rsidRPr="00DA571F">
        <w:rPr>
          <w:lang/>
        </w:rPr>
        <w:lastRenderedPageBreak/>
        <w:t>admin/route.ts: Administrative functions.</w:t>
      </w:r>
    </w:p>
    <w:p w14:paraId="253EBA8F" w14:textId="77777777" w:rsidR="00DA571F" w:rsidRPr="00DA571F" w:rsidRDefault="00DA571F" w:rsidP="00DA571F">
      <w:pPr>
        <w:numPr>
          <w:ilvl w:val="1"/>
          <w:numId w:val="101"/>
        </w:numPr>
        <w:rPr>
          <w:lang/>
        </w:rPr>
      </w:pPr>
      <w:r w:rsidRPr="00DA571F">
        <w:rPr>
          <w:lang/>
        </w:rPr>
        <w:t>dashboard/page.tsx: The main interactive dashboard interface.</w:t>
      </w:r>
    </w:p>
    <w:p w14:paraId="7287C04F" w14:textId="77777777" w:rsidR="00DA571F" w:rsidRPr="00DA571F" w:rsidRDefault="00DA571F" w:rsidP="00DA571F">
      <w:pPr>
        <w:numPr>
          <w:ilvl w:val="1"/>
          <w:numId w:val="101"/>
        </w:numPr>
        <w:rPr>
          <w:lang/>
        </w:rPr>
      </w:pPr>
      <w:r w:rsidRPr="00DA571F">
        <w:rPr>
          <w:lang/>
        </w:rPr>
        <w:t>page.tsx: The system login page.</w:t>
      </w:r>
    </w:p>
    <w:p w14:paraId="5CE99806" w14:textId="77777777" w:rsidR="00DA571F" w:rsidRPr="00DA571F" w:rsidRDefault="00DA571F" w:rsidP="00DA571F">
      <w:pPr>
        <w:numPr>
          <w:ilvl w:val="1"/>
          <w:numId w:val="101"/>
        </w:numPr>
        <w:rPr>
          <w:lang/>
        </w:rPr>
      </w:pPr>
      <w:r w:rsidRPr="00DA571F">
        <w:rPr>
          <w:lang/>
        </w:rPr>
        <w:t>layout.tsx: Root layout including Authentication and Internationalization providers.</w:t>
      </w:r>
    </w:p>
    <w:p w14:paraId="087A0BCE" w14:textId="77777777" w:rsidR="00DA571F" w:rsidRPr="00DA571F" w:rsidRDefault="00DA571F" w:rsidP="00DA571F">
      <w:pPr>
        <w:numPr>
          <w:ilvl w:val="1"/>
          <w:numId w:val="101"/>
        </w:numPr>
        <w:rPr>
          <w:lang/>
        </w:rPr>
      </w:pPr>
      <w:r w:rsidRPr="00DA571F">
        <w:rPr>
          <w:lang/>
        </w:rPr>
        <w:t>globals.css: Global CSS styles.</w:t>
      </w:r>
    </w:p>
    <w:p w14:paraId="4D238759" w14:textId="77777777" w:rsidR="00DA571F" w:rsidRPr="00DA571F" w:rsidRDefault="00DA571F" w:rsidP="00DA571F">
      <w:pPr>
        <w:numPr>
          <w:ilvl w:val="0"/>
          <w:numId w:val="101"/>
        </w:numPr>
        <w:rPr>
          <w:lang/>
        </w:rPr>
      </w:pPr>
      <w:r w:rsidRPr="00DA571F">
        <w:rPr>
          <w:b/>
          <w:bCs/>
          <w:lang/>
        </w:rPr>
        <w:t>components/</w:t>
      </w:r>
      <w:r w:rsidRPr="00DA571F">
        <w:rPr>
          <w:lang/>
        </w:rPr>
        <w:t>: Reusable React components organized by feature.</w:t>
      </w:r>
    </w:p>
    <w:p w14:paraId="670C2CEF" w14:textId="77777777" w:rsidR="00DA571F" w:rsidRPr="00DA571F" w:rsidRDefault="00DA571F" w:rsidP="00DA571F">
      <w:pPr>
        <w:numPr>
          <w:ilvl w:val="1"/>
          <w:numId w:val="101"/>
        </w:numPr>
        <w:rPr>
          <w:lang/>
        </w:rPr>
      </w:pPr>
      <w:r w:rsidRPr="00DA571F">
        <w:rPr>
          <w:lang/>
        </w:rPr>
        <w:t>AuthProvider.tsx: Context provider for managing authentication states.</w:t>
      </w:r>
    </w:p>
    <w:p w14:paraId="5924B13A" w14:textId="77777777" w:rsidR="00DA571F" w:rsidRPr="00DA571F" w:rsidRDefault="00DA571F" w:rsidP="00DA571F">
      <w:pPr>
        <w:numPr>
          <w:ilvl w:val="1"/>
          <w:numId w:val="101"/>
        </w:numPr>
        <w:rPr>
          <w:lang/>
        </w:rPr>
      </w:pPr>
      <w:r w:rsidRPr="00DA571F">
        <w:rPr>
          <w:lang/>
        </w:rPr>
        <w:t>RequireAuth.tsx: Higher-order component for route protection.</w:t>
      </w:r>
    </w:p>
    <w:p w14:paraId="6FAFE731" w14:textId="77777777" w:rsidR="00DA571F" w:rsidRPr="00DA571F" w:rsidRDefault="00DA571F" w:rsidP="00DA571F">
      <w:pPr>
        <w:numPr>
          <w:ilvl w:val="1"/>
          <w:numId w:val="101"/>
        </w:numPr>
        <w:rPr>
          <w:lang/>
        </w:rPr>
      </w:pPr>
      <w:r w:rsidRPr="00DA571F">
        <w:rPr>
          <w:b/>
          <w:bCs/>
          <w:lang/>
        </w:rPr>
        <w:t>dashboard/</w:t>
      </w:r>
      <w:r w:rsidRPr="00DA571F">
        <w:rPr>
          <w:lang/>
        </w:rPr>
        <w:t>: Components specific to the dashboard interface.</w:t>
      </w:r>
    </w:p>
    <w:p w14:paraId="4A453CEF" w14:textId="77777777" w:rsidR="00DA571F" w:rsidRPr="00DA571F" w:rsidRDefault="00DA571F" w:rsidP="00DA571F">
      <w:pPr>
        <w:numPr>
          <w:ilvl w:val="2"/>
          <w:numId w:val="101"/>
        </w:numPr>
        <w:rPr>
          <w:lang/>
        </w:rPr>
      </w:pPr>
      <w:r w:rsidRPr="00DA571F">
        <w:rPr>
          <w:lang/>
        </w:rPr>
        <w:t>layout/: UI elements like TopBar, Sidebar, and BottomBar.</w:t>
      </w:r>
    </w:p>
    <w:p w14:paraId="5D3F79A9" w14:textId="77777777" w:rsidR="00DA571F" w:rsidRPr="00DA571F" w:rsidRDefault="00DA571F" w:rsidP="00DA571F">
      <w:pPr>
        <w:numPr>
          <w:ilvl w:val="2"/>
          <w:numId w:val="101"/>
        </w:numPr>
        <w:rPr>
          <w:lang/>
        </w:rPr>
      </w:pPr>
      <w:r w:rsidRPr="00DA571F">
        <w:rPr>
          <w:lang/>
        </w:rPr>
        <w:t>maps/MapCanvas.tsx: Core Google Maps integration and marker logic.</w:t>
      </w:r>
    </w:p>
    <w:p w14:paraId="672B2441" w14:textId="77777777" w:rsidR="00DA571F" w:rsidRPr="00DA571F" w:rsidRDefault="00DA571F" w:rsidP="00DA571F">
      <w:pPr>
        <w:numPr>
          <w:ilvl w:val="2"/>
          <w:numId w:val="101"/>
        </w:numPr>
        <w:rPr>
          <w:lang/>
        </w:rPr>
      </w:pPr>
      <w:r w:rsidRPr="00DA571F">
        <w:rPr>
          <w:lang/>
        </w:rPr>
        <w:t>reports/: UI for report lists, filters, and detail modals.</w:t>
      </w:r>
    </w:p>
    <w:p w14:paraId="7D1AC5F9" w14:textId="77777777" w:rsidR="00DA571F" w:rsidRPr="00DA571F" w:rsidRDefault="00DA571F" w:rsidP="00DA571F">
      <w:pPr>
        <w:numPr>
          <w:ilvl w:val="2"/>
          <w:numId w:val="101"/>
        </w:numPr>
        <w:rPr>
          <w:lang/>
        </w:rPr>
      </w:pPr>
      <w:r w:rsidRPr="00DA571F">
        <w:rPr>
          <w:lang/>
        </w:rPr>
        <w:t>statistics/: Visualizations including charts and graphs.</w:t>
      </w:r>
    </w:p>
    <w:p w14:paraId="0729E509" w14:textId="77777777" w:rsidR="00DA571F" w:rsidRPr="00DA571F" w:rsidRDefault="00DA571F" w:rsidP="00DA571F">
      <w:pPr>
        <w:numPr>
          <w:ilvl w:val="2"/>
          <w:numId w:val="101"/>
        </w:numPr>
        <w:rPr>
          <w:lang/>
        </w:rPr>
      </w:pPr>
      <w:r w:rsidRPr="00DA571F">
        <w:rPr>
          <w:lang/>
        </w:rPr>
        <w:t>anomalies/: Components for anomaly cards and cluster displays.</w:t>
      </w:r>
    </w:p>
    <w:p w14:paraId="6D443C3F" w14:textId="77777777" w:rsidR="00DA571F" w:rsidRPr="00DA571F" w:rsidRDefault="00DA571F" w:rsidP="00DA571F">
      <w:pPr>
        <w:numPr>
          <w:ilvl w:val="2"/>
          <w:numId w:val="101"/>
        </w:numPr>
        <w:rPr>
          <w:lang/>
        </w:rPr>
      </w:pPr>
      <w:r w:rsidRPr="00DA571F">
        <w:rPr>
          <w:lang/>
        </w:rPr>
        <w:t>simulation/: Controls for the report simulation engine.</w:t>
      </w:r>
    </w:p>
    <w:p w14:paraId="6DC81CA5" w14:textId="77777777" w:rsidR="00DA571F" w:rsidRPr="00DA571F" w:rsidRDefault="00DA571F" w:rsidP="00DA571F">
      <w:pPr>
        <w:numPr>
          <w:ilvl w:val="0"/>
          <w:numId w:val="101"/>
        </w:numPr>
        <w:rPr>
          <w:lang/>
        </w:rPr>
      </w:pPr>
      <w:r w:rsidRPr="00DA571F">
        <w:rPr>
          <w:b/>
          <w:bCs/>
          <w:lang/>
        </w:rPr>
        <w:t>lib/</w:t>
      </w:r>
      <w:r w:rsidRPr="00DA571F">
        <w:rPr>
          <w:lang/>
        </w:rPr>
        <w:t>: Core business logic and shared utilities.</w:t>
      </w:r>
    </w:p>
    <w:p w14:paraId="30FFC52D" w14:textId="77777777" w:rsidR="00DA571F" w:rsidRPr="00DA571F" w:rsidRDefault="00DA571F" w:rsidP="00DA571F">
      <w:pPr>
        <w:numPr>
          <w:ilvl w:val="1"/>
          <w:numId w:val="101"/>
        </w:numPr>
        <w:rPr>
          <w:lang/>
        </w:rPr>
      </w:pPr>
      <w:r w:rsidRPr="00DA571F">
        <w:rPr>
          <w:lang/>
        </w:rPr>
        <w:t>types.ts: Central TypeScript interface and type definitions.</w:t>
      </w:r>
    </w:p>
    <w:p w14:paraId="5F3C2417" w14:textId="77777777" w:rsidR="00DA571F" w:rsidRPr="00DA571F" w:rsidRDefault="00DA571F" w:rsidP="00DA571F">
      <w:pPr>
        <w:numPr>
          <w:ilvl w:val="1"/>
          <w:numId w:val="101"/>
        </w:numPr>
        <w:rPr>
          <w:lang/>
        </w:rPr>
      </w:pPr>
      <w:r w:rsidRPr="00DA571F">
        <w:rPr>
          <w:lang/>
        </w:rPr>
        <w:t>categories.ts: Definition of infrastructure report categories.</w:t>
      </w:r>
    </w:p>
    <w:p w14:paraId="214170E8" w14:textId="77777777" w:rsidR="00DA571F" w:rsidRPr="00DA571F" w:rsidRDefault="00DA571F" w:rsidP="00DA571F">
      <w:pPr>
        <w:numPr>
          <w:ilvl w:val="1"/>
          <w:numId w:val="101"/>
        </w:numPr>
        <w:rPr>
          <w:lang/>
        </w:rPr>
      </w:pPr>
      <w:r w:rsidRPr="00DA571F">
        <w:rPr>
          <w:b/>
          <w:bCs/>
          <w:lang/>
        </w:rPr>
        <w:t>client/</w:t>
      </w:r>
      <w:r w:rsidRPr="00DA571F">
        <w:rPr>
          <w:lang/>
        </w:rPr>
        <w:t>: Browser-side logic and Firebase Client SDK initialization.</w:t>
      </w:r>
    </w:p>
    <w:p w14:paraId="669532FF" w14:textId="77777777" w:rsidR="00DA571F" w:rsidRPr="00DA571F" w:rsidRDefault="00DA571F" w:rsidP="00DA571F">
      <w:pPr>
        <w:numPr>
          <w:ilvl w:val="2"/>
          <w:numId w:val="101"/>
        </w:numPr>
        <w:rPr>
          <w:lang/>
        </w:rPr>
      </w:pPr>
      <w:r w:rsidRPr="00DA571F">
        <w:rPr>
          <w:lang/>
        </w:rPr>
        <w:t>firestore.ts: Firestore database operations.</w:t>
      </w:r>
    </w:p>
    <w:p w14:paraId="04D23BC1" w14:textId="77777777" w:rsidR="00DA571F" w:rsidRPr="00DA571F" w:rsidRDefault="00DA571F" w:rsidP="00DA571F">
      <w:pPr>
        <w:numPr>
          <w:ilvl w:val="2"/>
          <w:numId w:val="101"/>
        </w:numPr>
        <w:rPr>
          <w:lang/>
        </w:rPr>
      </w:pPr>
      <w:r w:rsidRPr="00DA571F">
        <w:rPr>
          <w:lang/>
        </w:rPr>
        <w:t>auth-client.ts: Client-side authentication functions.</w:t>
      </w:r>
    </w:p>
    <w:p w14:paraId="104B09CC" w14:textId="77777777" w:rsidR="00DA571F" w:rsidRPr="00DA571F" w:rsidRDefault="00DA571F" w:rsidP="00DA571F">
      <w:pPr>
        <w:numPr>
          <w:ilvl w:val="2"/>
          <w:numId w:val="101"/>
        </w:numPr>
        <w:rPr>
          <w:lang/>
        </w:rPr>
      </w:pPr>
      <w:r w:rsidRPr="00DA571F">
        <w:rPr>
          <w:lang/>
        </w:rPr>
        <w:t>dataStores.ts: Real-time data subscription management.</w:t>
      </w:r>
    </w:p>
    <w:p w14:paraId="29C390CE" w14:textId="77777777" w:rsidR="00DA571F" w:rsidRPr="00DA571F" w:rsidRDefault="00DA571F" w:rsidP="00DA571F">
      <w:pPr>
        <w:numPr>
          <w:ilvl w:val="2"/>
          <w:numId w:val="101"/>
        </w:numPr>
        <w:rPr>
          <w:lang/>
        </w:rPr>
      </w:pPr>
      <w:r w:rsidRPr="00DA571F">
        <w:rPr>
          <w:lang/>
        </w:rPr>
        <w:t>hooks/: Custom React hooks for the dashboard.</w:t>
      </w:r>
    </w:p>
    <w:p w14:paraId="4E97036E" w14:textId="77777777" w:rsidR="00DA571F" w:rsidRPr="00DA571F" w:rsidRDefault="00DA571F" w:rsidP="00DA571F">
      <w:pPr>
        <w:numPr>
          <w:ilvl w:val="1"/>
          <w:numId w:val="101"/>
        </w:numPr>
        <w:rPr>
          <w:lang/>
        </w:rPr>
      </w:pPr>
      <w:r w:rsidRPr="00DA571F">
        <w:rPr>
          <w:b/>
          <w:bCs/>
          <w:lang/>
        </w:rPr>
        <w:t>server/</w:t>
      </w:r>
      <w:r w:rsidRPr="00DA571F">
        <w:rPr>
          <w:lang/>
        </w:rPr>
        <w:t>: Server-side services using the Firebase Admin SDK.</w:t>
      </w:r>
    </w:p>
    <w:p w14:paraId="126B6F93" w14:textId="77777777" w:rsidR="00DA571F" w:rsidRPr="00DA571F" w:rsidRDefault="00DA571F" w:rsidP="00DA571F">
      <w:pPr>
        <w:numPr>
          <w:ilvl w:val="2"/>
          <w:numId w:val="101"/>
        </w:numPr>
        <w:rPr>
          <w:lang/>
        </w:rPr>
      </w:pPr>
      <w:r w:rsidRPr="00DA571F">
        <w:rPr>
          <w:lang/>
        </w:rPr>
        <w:t>reports-service.ts: Management of report data fetching and updates.</w:t>
      </w:r>
    </w:p>
    <w:p w14:paraId="3EA4215C" w14:textId="77777777" w:rsidR="00DA571F" w:rsidRPr="00DA571F" w:rsidRDefault="00DA571F" w:rsidP="00DA571F">
      <w:pPr>
        <w:numPr>
          <w:ilvl w:val="2"/>
          <w:numId w:val="101"/>
        </w:numPr>
        <w:rPr>
          <w:lang/>
        </w:rPr>
      </w:pPr>
      <w:r w:rsidRPr="00DA571F">
        <w:rPr>
          <w:lang/>
        </w:rPr>
        <w:lastRenderedPageBreak/>
        <w:t>anomalies-service.ts: CRUD services for system anomalies.</w:t>
      </w:r>
    </w:p>
    <w:p w14:paraId="39A0A0C9" w14:textId="77777777" w:rsidR="00DA571F" w:rsidRPr="00DA571F" w:rsidRDefault="00DA571F" w:rsidP="00DA571F">
      <w:pPr>
        <w:numPr>
          <w:ilvl w:val="2"/>
          <w:numId w:val="101"/>
        </w:numPr>
        <w:rPr>
          <w:lang/>
        </w:rPr>
      </w:pPr>
      <w:r w:rsidRPr="00DA571F">
        <w:rPr>
          <w:lang/>
        </w:rPr>
        <w:t>email-service.ts: Logic for sending automated email notifications.</w:t>
      </w:r>
    </w:p>
    <w:p w14:paraId="62451B1B" w14:textId="77777777" w:rsidR="00DA571F" w:rsidRPr="00DA571F" w:rsidRDefault="00DA571F" w:rsidP="00DA571F">
      <w:pPr>
        <w:numPr>
          <w:ilvl w:val="2"/>
          <w:numId w:val="101"/>
        </w:numPr>
        <w:rPr>
          <w:lang/>
        </w:rPr>
      </w:pPr>
      <w:r w:rsidRPr="00DA571F">
        <w:rPr>
          <w:lang/>
        </w:rPr>
        <w:t>storage-service.ts: Operations for Cloud Storage image management.</w:t>
      </w:r>
    </w:p>
    <w:p w14:paraId="102DBDB8" w14:textId="77777777" w:rsidR="00DA571F" w:rsidRPr="00DA571F" w:rsidRDefault="00DA571F" w:rsidP="00DA571F">
      <w:pPr>
        <w:numPr>
          <w:ilvl w:val="2"/>
          <w:numId w:val="101"/>
        </w:numPr>
        <w:rPr>
          <w:lang/>
        </w:rPr>
      </w:pPr>
      <w:r w:rsidRPr="00DA571F">
        <w:rPr>
          <w:lang/>
        </w:rPr>
        <w:t>archive-service.ts: Logic for the report archival process.</w:t>
      </w:r>
    </w:p>
    <w:p w14:paraId="45D3E654" w14:textId="77777777" w:rsidR="00DA571F" w:rsidRPr="00DA571F" w:rsidRDefault="00DA571F" w:rsidP="00DA571F">
      <w:pPr>
        <w:numPr>
          <w:ilvl w:val="2"/>
          <w:numId w:val="101"/>
        </w:numPr>
        <w:rPr>
          <w:lang/>
        </w:rPr>
      </w:pPr>
      <w:r w:rsidRPr="00DA571F">
        <w:rPr>
          <w:b/>
          <w:bCs/>
          <w:lang/>
        </w:rPr>
        <w:t>anomalyDetector/</w:t>
      </w:r>
      <w:r w:rsidRPr="00DA571F">
        <w:rPr>
          <w:lang/>
        </w:rPr>
        <w:t>: Implementation of detection algorithms.</w:t>
      </w:r>
    </w:p>
    <w:p w14:paraId="6D37FDFA" w14:textId="77777777" w:rsidR="00DA571F" w:rsidRPr="00DA571F" w:rsidRDefault="00DA571F" w:rsidP="00DA571F">
      <w:pPr>
        <w:numPr>
          <w:ilvl w:val="1"/>
          <w:numId w:val="101"/>
        </w:numPr>
        <w:rPr>
          <w:lang/>
        </w:rPr>
      </w:pPr>
      <w:r w:rsidRPr="00DA571F">
        <w:rPr>
          <w:b/>
          <w:bCs/>
          <w:lang/>
        </w:rPr>
        <w:t>simulation/</w:t>
      </w:r>
      <w:r w:rsidRPr="00DA571F">
        <w:rPr>
          <w:lang/>
        </w:rPr>
        <w:t>: The engine responsible for generating mock report data.</w:t>
      </w:r>
    </w:p>
    <w:p w14:paraId="18175B61" w14:textId="77777777" w:rsidR="00DA571F" w:rsidRPr="00DA571F" w:rsidRDefault="00DA571F" w:rsidP="00DA571F">
      <w:pPr>
        <w:numPr>
          <w:ilvl w:val="1"/>
          <w:numId w:val="101"/>
        </w:numPr>
        <w:rPr>
          <w:lang/>
        </w:rPr>
      </w:pPr>
      <w:r w:rsidRPr="00DA571F">
        <w:rPr>
          <w:b/>
          <w:bCs/>
          <w:lang/>
        </w:rPr>
        <w:t>i18n/</w:t>
      </w:r>
      <w:r w:rsidRPr="00DA571F">
        <w:rPr>
          <w:lang/>
        </w:rPr>
        <w:t>: Support for multi-language localization (English/Hebrew).</w:t>
      </w:r>
    </w:p>
    <w:p w14:paraId="53195FF2" w14:textId="77777777" w:rsidR="00DA571F" w:rsidRPr="00DA571F" w:rsidRDefault="00DA571F" w:rsidP="00DA571F">
      <w:pPr>
        <w:numPr>
          <w:ilvl w:val="0"/>
          <w:numId w:val="101"/>
        </w:numPr>
        <w:rPr>
          <w:lang/>
        </w:rPr>
      </w:pPr>
      <w:r w:rsidRPr="00DA571F">
        <w:rPr>
          <w:b/>
          <w:bCs/>
          <w:lang/>
        </w:rPr>
        <w:t>server/</w:t>
      </w:r>
      <w:r w:rsidRPr="00DA571F">
        <w:rPr>
          <w:lang/>
        </w:rPr>
        <w:t>: The Express-based background detection server (Port 4000).</w:t>
      </w:r>
    </w:p>
    <w:p w14:paraId="0F829A3D" w14:textId="77777777" w:rsidR="00DA571F" w:rsidRPr="00DA571F" w:rsidRDefault="00DA571F" w:rsidP="00DA571F">
      <w:pPr>
        <w:numPr>
          <w:ilvl w:val="1"/>
          <w:numId w:val="101"/>
        </w:numPr>
        <w:rPr>
          <w:lang/>
        </w:rPr>
      </w:pPr>
      <w:r w:rsidRPr="00DA571F">
        <w:rPr>
          <w:lang/>
        </w:rPr>
        <w:t>index.ts: Server initialization and scheduling of automated jobs.</w:t>
      </w:r>
    </w:p>
    <w:p w14:paraId="2063C90A" w14:textId="77777777" w:rsidR="00DA571F" w:rsidRPr="00DA571F" w:rsidRDefault="00DA571F" w:rsidP="00DA571F">
      <w:pPr>
        <w:numPr>
          <w:ilvl w:val="1"/>
          <w:numId w:val="101"/>
        </w:numPr>
        <w:rPr>
          <w:lang/>
        </w:rPr>
      </w:pPr>
      <w:r w:rsidRPr="00DA571F">
        <w:rPr>
          <w:lang/>
        </w:rPr>
        <w:t>tsconfig.server.json: TypeScript configuration specifically for the server environment.</w:t>
      </w:r>
    </w:p>
    <w:p w14:paraId="2F2444EC" w14:textId="77777777" w:rsidR="00DA571F" w:rsidRPr="00DA571F" w:rsidRDefault="00DA571F" w:rsidP="00DA571F">
      <w:pPr>
        <w:numPr>
          <w:ilvl w:val="0"/>
          <w:numId w:val="101"/>
        </w:numPr>
        <w:rPr>
          <w:lang/>
        </w:rPr>
      </w:pPr>
      <w:r w:rsidRPr="00DA571F">
        <w:rPr>
          <w:b/>
          <w:bCs/>
          <w:lang/>
        </w:rPr>
        <w:t>scripts/</w:t>
      </w:r>
      <w:r w:rsidRPr="00DA571F">
        <w:rPr>
          <w:lang/>
        </w:rPr>
        <w:t>: Maintenance and utility scripts.</w:t>
      </w:r>
    </w:p>
    <w:p w14:paraId="1D74E5BB" w14:textId="77777777" w:rsidR="00DA571F" w:rsidRPr="00DA571F" w:rsidRDefault="00DA571F" w:rsidP="00DA571F">
      <w:pPr>
        <w:numPr>
          <w:ilvl w:val="1"/>
          <w:numId w:val="101"/>
        </w:numPr>
        <w:rPr>
          <w:lang/>
        </w:rPr>
      </w:pPr>
      <w:r w:rsidRPr="00DA571F">
        <w:rPr>
          <w:lang/>
        </w:rPr>
        <w:t>add-city-to-user.ts: Utility for granting municipal permissions to users.</w:t>
      </w:r>
    </w:p>
    <w:p w14:paraId="289E022A" w14:textId="77777777" w:rsidR="00DA571F" w:rsidRPr="00DA571F" w:rsidRDefault="00DA571F" w:rsidP="00DA571F">
      <w:pPr>
        <w:numPr>
          <w:ilvl w:val="1"/>
          <w:numId w:val="101"/>
        </w:numPr>
        <w:rPr>
          <w:lang/>
        </w:rPr>
      </w:pPr>
      <w:r w:rsidRPr="00DA571F">
        <w:rPr>
          <w:b/>
          <w:bCs/>
          <w:lang/>
        </w:rPr>
        <w:t>seed-data/</w:t>
      </w:r>
      <w:r w:rsidRPr="00DA571F">
        <w:rPr>
          <w:lang/>
        </w:rPr>
        <w:t>: Scripts for populating the database with test data.</w:t>
      </w:r>
    </w:p>
    <w:p w14:paraId="50C5C6D2" w14:textId="77777777" w:rsidR="00DA571F" w:rsidRPr="00DA571F" w:rsidRDefault="00DA571F" w:rsidP="00DA571F">
      <w:pPr>
        <w:numPr>
          <w:ilvl w:val="0"/>
          <w:numId w:val="101"/>
        </w:numPr>
        <w:rPr>
          <w:lang/>
        </w:rPr>
      </w:pPr>
      <w:r w:rsidRPr="00DA571F">
        <w:rPr>
          <w:b/>
          <w:bCs/>
          <w:lang/>
        </w:rPr>
        <w:t>public/</w:t>
      </w:r>
      <w:r w:rsidRPr="00DA571F">
        <w:rPr>
          <w:lang/>
        </w:rPr>
        <w:t>: Static assets accessible by the browser.</w:t>
      </w:r>
    </w:p>
    <w:p w14:paraId="4E693DA8" w14:textId="77777777" w:rsidR="00DA571F" w:rsidRPr="00DA571F" w:rsidRDefault="00DA571F" w:rsidP="00DA571F">
      <w:pPr>
        <w:numPr>
          <w:ilvl w:val="1"/>
          <w:numId w:val="101"/>
        </w:numPr>
        <w:rPr>
          <w:lang/>
        </w:rPr>
      </w:pPr>
      <w:r w:rsidRPr="00DA571F">
        <w:rPr>
          <w:b/>
          <w:bCs/>
          <w:lang/>
        </w:rPr>
        <w:t>data/</w:t>
      </w:r>
      <w:r w:rsidRPr="00DA571F">
        <w:rPr>
          <w:lang/>
        </w:rPr>
        <w:t>: GeoJSON files defining city and municipal boundaries.</w:t>
      </w:r>
    </w:p>
    <w:p w14:paraId="366F27EE" w14:textId="77777777" w:rsidR="00DA571F" w:rsidRPr="00DA571F" w:rsidRDefault="00DA571F" w:rsidP="00DA571F">
      <w:pPr>
        <w:numPr>
          <w:ilvl w:val="1"/>
          <w:numId w:val="101"/>
        </w:numPr>
        <w:rPr>
          <w:lang/>
        </w:rPr>
      </w:pPr>
      <w:r w:rsidRPr="00DA571F">
        <w:rPr>
          <w:b/>
          <w:bCs/>
          <w:lang/>
        </w:rPr>
        <w:t>icons/</w:t>
      </w:r>
      <w:r w:rsidRPr="00DA571F">
        <w:rPr>
          <w:lang/>
        </w:rPr>
        <w:t>: Custom icons representing different report categories.</w:t>
      </w:r>
    </w:p>
    <w:p w14:paraId="615B9D64" w14:textId="77777777" w:rsidR="00DA571F" w:rsidRPr="00DA571F" w:rsidRDefault="00DA571F" w:rsidP="00DA571F">
      <w:pPr>
        <w:numPr>
          <w:ilvl w:val="0"/>
          <w:numId w:val="101"/>
        </w:numPr>
        <w:rPr>
          <w:lang/>
        </w:rPr>
      </w:pPr>
      <w:r w:rsidRPr="00DA571F">
        <w:rPr>
          <w:b/>
          <w:bCs/>
          <w:lang/>
        </w:rPr>
        <w:t>locales/</w:t>
      </w:r>
      <w:r w:rsidRPr="00DA571F">
        <w:rPr>
          <w:lang/>
        </w:rPr>
        <w:t>: Translation files for the interface.</w:t>
      </w:r>
    </w:p>
    <w:p w14:paraId="12B1ED8E" w14:textId="77777777" w:rsidR="00DA571F" w:rsidRPr="00DA571F" w:rsidRDefault="00DA571F" w:rsidP="00DA571F">
      <w:pPr>
        <w:numPr>
          <w:ilvl w:val="1"/>
          <w:numId w:val="101"/>
        </w:numPr>
        <w:rPr>
          <w:lang/>
        </w:rPr>
      </w:pPr>
      <w:r w:rsidRPr="00DA571F">
        <w:rPr>
          <w:lang/>
        </w:rPr>
        <w:t>en.json: English localized strings.</w:t>
      </w:r>
    </w:p>
    <w:p w14:paraId="4EF32D76" w14:textId="77777777" w:rsidR="00DA571F" w:rsidRPr="00DA571F" w:rsidRDefault="00DA571F" w:rsidP="00DA571F">
      <w:pPr>
        <w:numPr>
          <w:ilvl w:val="1"/>
          <w:numId w:val="101"/>
        </w:numPr>
        <w:rPr>
          <w:lang/>
        </w:rPr>
      </w:pPr>
      <w:r w:rsidRPr="00DA571F">
        <w:rPr>
          <w:lang/>
        </w:rPr>
        <w:t>he.json: Hebrew localized strings (RTL support).</w:t>
      </w:r>
    </w:p>
    <w:p w14:paraId="6223EFA4" w14:textId="77777777" w:rsidR="00DA571F" w:rsidRPr="00DA571F" w:rsidRDefault="00DA571F" w:rsidP="00DA571F">
      <w:pPr>
        <w:numPr>
          <w:ilvl w:val="0"/>
          <w:numId w:val="101"/>
        </w:numPr>
        <w:rPr>
          <w:lang/>
        </w:rPr>
      </w:pPr>
      <w:r w:rsidRPr="00DA571F">
        <w:rPr>
          <w:b/>
          <w:bCs/>
          <w:lang/>
        </w:rPr>
        <w:t>Configuration Files</w:t>
      </w:r>
      <w:r w:rsidRPr="00DA571F">
        <w:rPr>
          <w:lang/>
        </w:rPr>
        <w:t>:</w:t>
      </w:r>
    </w:p>
    <w:p w14:paraId="17AD5660" w14:textId="77777777" w:rsidR="00DA571F" w:rsidRPr="00DA571F" w:rsidRDefault="00DA571F" w:rsidP="00DA571F">
      <w:pPr>
        <w:numPr>
          <w:ilvl w:val="1"/>
          <w:numId w:val="101"/>
        </w:numPr>
        <w:rPr>
          <w:lang/>
        </w:rPr>
      </w:pPr>
      <w:r w:rsidRPr="00DA571F">
        <w:rPr>
          <w:lang/>
        </w:rPr>
        <w:t>.env: Environment variables for the Next.js application.</w:t>
      </w:r>
    </w:p>
    <w:p w14:paraId="6FD754A6" w14:textId="77777777" w:rsidR="00DA571F" w:rsidRPr="00DA571F" w:rsidRDefault="00DA571F" w:rsidP="00DA571F">
      <w:pPr>
        <w:numPr>
          <w:ilvl w:val="1"/>
          <w:numId w:val="101"/>
        </w:numPr>
        <w:rPr>
          <w:lang/>
        </w:rPr>
      </w:pPr>
      <w:r w:rsidRPr="00DA571F">
        <w:rPr>
          <w:lang/>
        </w:rPr>
        <w:t>server/.env: Environment variables for the background server.</w:t>
      </w:r>
    </w:p>
    <w:p w14:paraId="32D751DA" w14:textId="77777777" w:rsidR="00DA571F" w:rsidRPr="00DA571F" w:rsidRDefault="00DA571F" w:rsidP="00DA571F">
      <w:pPr>
        <w:numPr>
          <w:ilvl w:val="1"/>
          <w:numId w:val="101"/>
        </w:numPr>
        <w:rPr>
          <w:lang/>
        </w:rPr>
      </w:pPr>
      <w:r w:rsidRPr="00DA571F">
        <w:rPr>
          <w:lang/>
        </w:rPr>
        <w:t>serviceAccountKey.json: Credentials for the Firebase Admin SDK.</w:t>
      </w:r>
    </w:p>
    <w:p w14:paraId="096BE141" w14:textId="77777777" w:rsidR="00DA571F" w:rsidRPr="00DA571F" w:rsidRDefault="00DA571F" w:rsidP="00DA571F">
      <w:pPr>
        <w:numPr>
          <w:ilvl w:val="1"/>
          <w:numId w:val="101"/>
        </w:numPr>
        <w:rPr>
          <w:lang/>
        </w:rPr>
      </w:pPr>
      <w:r w:rsidRPr="00DA571F">
        <w:rPr>
          <w:lang/>
        </w:rPr>
        <w:t>package.json: Project dependencies and script definitions.</w:t>
      </w:r>
    </w:p>
    <w:p w14:paraId="0AAD31EA" w14:textId="77777777" w:rsidR="00DA571F" w:rsidRPr="00DA571F" w:rsidRDefault="00DA571F" w:rsidP="00DA571F">
      <w:pPr>
        <w:numPr>
          <w:ilvl w:val="1"/>
          <w:numId w:val="101"/>
        </w:numPr>
        <w:rPr>
          <w:lang/>
        </w:rPr>
      </w:pPr>
      <w:r w:rsidRPr="00DA571F">
        <w:rPr>
          <w:lang/>
        </w:rPr>
        <w:t>tsconfig.json: Global TypeScript configuration.</w:t>
      </w:r>
    </w:p>
    <w:p w14:paraId="3160936F" w14:textId="77777777" w:rsidR="00DA571F" w:rsidRPr="00DA571F" w:rsidRDefault="00DA571F" w:rsidP="00DA571F">
      <w:pPr>
        <w:numPr>
          <w:ilvl w:val="1"/>
          <w:numId w:val="101"/>
        </w:numPr>
        <w:rPr>
          <w:lang/>
        </w:rPr>
      </w:pPr>
      <w:r w:rsidRPr="00DA571F">
        <w:rPr>
          <w:lang/>
        </w:rPr>
        <w:lastRenderedPageBreak/>
        <w:t>next.config.ts: Configuration settings for the Next.js framework.</w:t>
      </w:r>
    </w:p>
    <w:p w14:paraId="2B30367A" w14:textId="77777777" w:rsidR="00E7542F" w:rsidRPr="00DA571F" w:rsidRDefault="00E7542F" w:rsidP="00E7542F">
      <w:pPr>
        <w:rPr>
          <w:lang/>
        </w:rPr>
      </w:pPr>
    </w:p>
    <w:p w14:paraId="73A6AD46" w14:textId="3B537834" w:rsidR="00E7542F" w:rsidRDefault="00AC2EB1" w:rsidP="00AC2EB1">
      <w:pPr>
        <w:pStyle w:val="Heading3"/>
      </w:pPr>
      <w:r>
        <w:t>M</w:t>
      </w:r>
      <w:r w:rsidR="00E7542F">
        <w:t>7</w:t>
      </w:r>
      <w:r>
        <w:t>.</w:t>
      </w:r>
      <w:r w:rsidR="00E7542F">
        <w:t xml:space="preserve"> Environment Variables Reference</w:t>
      </w:r>
    </w:p>
    <w:p w14:paraId="5DE675C4" w14:textId="77777777" w:rsidR="00E7542F" w:rsidRPr="003C026C" w:rsidRDefault="00E7542F" w:rsidP="00E7542F">
      <w:pPr>
        <w:rPr>
          <w:b/>
          <w:bCs/>
        </w:rPr>
      </w:pPr>
      <w:proofErr w:type="gramStart"/>
      <w:r w:rsidRPr="003C026C">
        <w:rPr>
          <w:b/>
          <w:bCs/>
        </w:rPr>
        <w:t>.env</w:t>
      </w:r>
      <w:proofErr w:type="gramEnd"/>
      <w:r w:rsidRPr="003C026C">
        <w:rPr>
          <w:b/>
          <w:bCs/>
        </w:rPr>
        <w:t xml:space="preserve"> (Root Directory - Next.js)</w:t>
      </w:r>
    </w:p>
    <w:p w14:paraId="6AA081F6" w14:textId="77777777" w:rsidR="00E7542F" w:rsidRDefault="00E7542F" w:rsidP="00E7542F">
      <w:r>
        <w:t>Firebase Client SDK: NEXT_PUBLIC_FIREBASE_API_KEY=</w:t>
      </w:r>
      <w:proofErr w:type="spellStart"/>
      <w:r>
        <w:t>AIzaSyB</w:t>
      </w:r>
      <w:proofErr w:type="spellEnd"/>
      <w:r>
        <w:t>... NEXT_PUBLIC_FIREBASE_AUTH_DOMAIN=your-project.firebaseapp.com NEXT_PUBLIC_FIREBASE_PROJECT_ID=your-project-id NEXT_PUBLIC_FIREBASE_APP_ID=</w:t>
      </w:r>
      <w:proofErr w:type="gramStart"/>
      <w:r>
        <w:t>1:699543006688:web:...</w:t>
      </w:r>
      <w:proofErr w:type="gramEnd"/>
      <w:r>
        <w:t xml:space="preserve"> NEXT_PUBLIC_FIREBASE_DATABASE_URL=https://your-project.firebaseio.com</w:t>
      </w:r>
    </w:p>
    <w:p w14:paraId="596183EF" w14:textId="388E538F" w:rsidR="00E7542F" w:rsidRDefault="00571991" w:rsidP="00E7542F">
      <w:r>
        <w:t>-&gt;</w:t>
      </w:r>
      <w:r w:rsidR="00E7542F">
        <w:t xml:space="preserve">Used </w:t>
      </w:r>
      <w:proofErr w:type="gramStart"/>
      <w:r w:rsidR="00E7542F">
        <w:t>in:</w:t>
      </w:r>
      <w:proofErr w:type="gramEnd"/>
      <w:r w:rsidR="00E7542F">
        <w:t xml:space="preserve"> lib/client/</w:t>
      </w:r>
      <w:proofErr w:type="spellStart"/>
      <w:r w:rsidR="00E7542F">
        <w:t>firebase.ts</w:t>
      </w:r>
      <w:proofErr w:type="spellEnd"/>
      <w:r w:rsidR="00E7542F">
        <w:t xml:space="preserve"> - Initializes Firebase for browser operations.</w:t>
      </w:r>
    </w:p>
    <w:p w14:paraId="1F50D1AC" w14:textId="77777777" w:rsidR="00E7542F" w:rsidRDefault="00E7542F" w:rsidP="00E7542F">
      <w:r w:rsidRPr="003C026C">
        <w:rPr>
          <w:u w:val="single"/>
        </w:rPr>
        <w:t>Google Maps API</w:t>
      </w:r>
      <w:r>
        <w:t>: NEXT_PUBLIC_GOOGLE_MAPS_KEY=</w:t>
      </w:r>
      <w:proofErr w:type="spellStart"/>
      <w:r>
        <w:t>AIzaSyDMdI</w:t>
      </w:r>
      <w:proofErr w:type="spellEnd"/>
      <w:r>
        <w:t>...</w:t>
      </w:r>
    </w:p>
    <w:p w14:paraId="5E5B779B" w14:textId="739F7F07" w:rsidR="00E7542F" w:rsidRDefault="00571991" w:rsidP="00E7542F">
      <w:r>
        <w:t>-&gt;</w:t>
      </w:r>
      <w:r w:rsidR="00E7542F">
        <w:t>Used in: components/dashboard/maps/</w:t>
      </w:r>
      <w:proofErr w:type="spellStart"/>
      <w:r w:rsidR="00E7542F">
        <w:t>MapCanvas.tsx</w:t>
      </w:r>
      <w:proofErr w:type="spellEnd"/>
      <w:r w:rsidR="00E7542F">
        <w:t xml:space="preserve"> - Loads map display and geocoding.</w:t>
      </w:r>
    </w:p>
    <w:p w14:paraId="3A8E96EC" w14:textId="77777777" w:rsidR="00E7542F" w:rsidRPr="003C026C" w:rsidRDefault="00E7542F" w:rsidP="00E7542F">
      <w:pPr>
        <w:rPr>
          <w:b/>
          <w:bCs/>
        </w:rPr>
      </w:pPr>
      <w:r w:rsidRPr="003C026C">
        <w:rPr>
          <w:b/>
          <w:bCs/>
        </w:rPr>
        <w:t>server</w:t>
      </w:r>
      <w:proofErr w:type="gramStart"/>
      <w:r w:rsidRPr="003C026C">
        <w:rPr>
          <w:b/>
          <w:bCs/>
        </w:rPr>
        <w:t>/.env</w:t>
      </w:r>
      <w:proofErr w:type="gramEnd"/>
      <w:r w:rsidRPr="003C026C">
        <w:rPr>
          <w:b/>
          <w:bCs/>
        </w:rPr>
        <w:t xml:space="preserve"> (Server Directory - Background Server)</w:t>
      </w:r>
    </w:p>
    <w:p w14:paraId="4B40A88F" w14:textId="77777777" w:rsidR="00E7542F" w:rsidRDefault="00E7542F" w:rsidP="00E7542F">
      <w:r w:rsidRPr="003C026C">
        <w:rPr>
          <w:u w:val="single"/>
        </w:rPr>
        <w:t>Firebase Admin SDK</w:t>
      </w:r>
      <w:r>
        <w:t>: FIREBASE_DATABASE_URL=https://your-project.firebaseio.com</w:t>
      </w:r>
    </w:p>
    <w:p w14:paraId="371188C3" w14:textId="77777777" w:rsidR="00E7542F" w:rsidRDefault="00E7542F" w:rsidP="00E7542F">
      <w:r>
        <w:t xml:space="preserve">Used </w:t>
      </w:r>
      <w:proofErr w:type="gramStart"/>
      <w:r>
        <w:t>in:</w:t>
      </w:r>
      <w:proofErr w:type="gramEnd"/>
      <w:r>
        <w:t xml:space="preserve"> lib/server/firebase-</w:t>
      </w:r>
      <w:proofErr w:type="spellStart"/>
      <w:r>
        <w:t>admin.ts</w:t>
      </w:r>
      <w:proofErr w:type="spellEnd"/>
      <w:r>
        <w:t xml:space="preserve"> - Initializes Admin SDK with </w:t>
      </w:r>
      <w:proofErr w:type="spellStart"/>
      <w:r>
        <w:t>serviceAccountKey.json</w:t>
      </w:r>
      <w:proofErr w:type="spellEnd"/>
      <w:r>
        <w:t>.</w:t>
      </w:r>
    </w:p>
    <w:p w14:paraId="2D335E62" w14:textId="77777777" w:rsidR="002C11B6" w:rsidRDefault="002C11B6" w:rsidP="00E7542F"/>
    <w:p w14:paraId="5DC8BC92" w14:textId="77777777" w:rsidR="00E7542F" w:rsidRDefault="00E7542F" w:rsidP="00E7542F">
      <w:r w:rsidRPr="003C026C">
        <w:rPr>
          <w:u w:val="single"/>
        </w:rPr>
        <w:t>Email Service (Gmail)</w:t>
      </w:r>
      <w:r>
        <w:t>: EMAIL_USER=your-email@gmail.com EMAIL_PASSWORD=</w:t>
      </w:r>
      <w:proofErr w:type="spellStart"/>
      <w:r>
        <w:t>abcd</w:t>
      </w:r>
      <w:proofErr w:type="spellEnd"/>
      <w:r>
        <w:t xml:space="preserve"> </w:t>
      </w:r>
      <w:proofErr w:type="spellStart"/>
      <w:r>
        <w:t>efgh</w:t>
      </w:r>
      <w:proofErr w:type="spellEnd"/>
      <w:r>
        <w:t xml:space="preserve"> </w:t>
      </w:r>
      <w:proofErr w:type="spellStart"/>
      <w:r>
        <w:t>ijkl</w:t>
      </w:r>
      <w:proofErr w:type="spellEnd"/>
      <w:r>
        <w:t xml:space="preserve"> </w:t>
      </w:r>
      <w:proofErr w:type="spellStart"/>
      <w:r>
        <w:t>mnop</w:t>
      </w:r>
      <w:proofErr w:type="spellEnd"/>
    </w:p>
    <w:p w14:paraId="3BEBC814" w14:textId="77777777" w:rsidR="00E7542F" w:rsidRDefault="00E7542F" w:rsidP="00E7542F">
      <w:r>
        <w:t xml:space="preserve">Used </w:t>
      </w:r>
      <w:proofErr w:type="gramStart"/>
      <w:r>
        <w:t>in:</w:t>
      </w:r>
      <w:proofErr w:type="gramEnd"/>
      <w:r>
        <w:t xml:space="preserve"> lib/server/email-</w:t>
      </w:r>
      <w:proofErr w:type="spellStart"/>
      <w:r>
        <w:t>service.ts</w:t>
      </w:r>
      <w:proofErr w:type="spellEnd"/>
      <w:r>
        <w:t xml:space="preserve"> - Configures </w:t>
      </w:r>
      <w:proofErr w:type="spellStart"/>
      <w:r>
        <w:t>Nodemailer</w:t>
      </w:r>
      <w:proofErr w:type="spellEnd"/>
      <w:r>
        <w:t xml:space="preserve"> via Gmail SMTP.</w:t>
      </w:r>
    </w:p>
    <w:p w14:paraId="1EEDD036" w14:textId="77777777" w:rsidR="00E7542F" w:rsidRDefault="00E7542F" w:rsidP="00E7542F">
      <w:proofErr w:type="spellStart"/>
      <w:r>
        <w:t>serviceAccountKey.json</w:t>
      </w:r>
      <w:proofErr w:type="spellEnd"/>
      <w:r>
        <w:t xml:space="preserve"> (Root Directory) Firebase Admin credentials. Never commit to Git.</w:t>
      </w:r>
    </w:p>
    <w:p w14:paraId="133C3711" w14:textId="3DD78225" w:rsidR="00E7542F" w:rsidRDefault="003C026C" w:rsidP="00D650A1">
      <w:pPr>
        <w:pStyle w:val="Heading3"/>
      </w:pPr>
      <w:r>
        <w:t>M8.</w:t>
      </w:r>
      <w:r w:rsidR="00E7542F">
        <w:t xml:space="preserve"> Common Maintenance Tasks</w:t>
      </w:r>
    </w:p>
    <w:p w14:paraId="10A24F59" w14:textId="77777777" w:rsidR="003C026C" w:rsidRDefault="00E7542F" w:rsidP="003C026C">
      <w:pPr>
        <w:pStyle w:val="ListParagraph"/>
        <w:numPr>
          <w:ilvl w:val="0"/>
          <w:numId w:val="103"/>
        </w:numPr>
      </w:pPr>
      <w:r>
        <w:t>Starting Development</w:t>
      </w:r>
      <w:r w:rsidR="003C026C">
        <w:t>:</w:t>
      </w:r>
      <w:r>
        <w:t xml:space="preserve"> </w:t>
      </w:r>
      <w:r w:rsidR="003C026C">
        <w:br/>
      </w:r>
      <w:r>
        <w:t xml:space="preserve">Terminal 1: </w:t>
      </w:r>
      <w:proofErr w:type="spellStart"/>
      <w:r>
        <w:t>npm</w:t>
      </w:r>
      <w:proofErr w:type="spellEnd"/>
      <w:r>
        <w:t xml:space="preserve"> run dev </w:t>
      </w:r>
      <w:r w:rsidR="003C026C">
        <w:br/>
      </w:r>
      <w:r>
        <w:t xml:space="preserve">Terminal 2: </w:t>
      </w:r>
      <w:proofErr w:type="spellStart"/>
      <w:r>
        <w:t>npm</w:t>
      </w:r>
      <w:proofErr w:type="spellEnd"/>
      <w:r>
        <w:t xml:space="preserve"> run server</w:t>
      </w:r>
    </w:p>
    <w:p w14:paraId="19FA21B7" w14:textId="77777777" w:rsidR="003C026C" w:rsidRDefault="003C026C" w:rsidP="003C026C">
      <w:pPr>
        <w:pStyle w:val="ListParagraph"/>
      </w:pPr>
    </w:p>
    <w:p w14:paraId="32FCB3FE" w14:textId="77777777" w:rsidR="003C026C" w:rsidRDefault="00E7542F" w:rsidP="003C026C">
      <w:pPr>
        <w:pStyle w:val="ListParagraph"/>
        <w:numPr>
          <w:ilvl w:val="0"/>
          <w:numId w:val="103"/>
        </w:numPr>
      </w:pPr>
      <w:r>
        <w:t xml:space="preserve">Testing Email Configuration </w:t>
      </w:r>
      <w:proofErr w:type="spellStart"/>
      <w:r>
        <w:t>npm</w:t>
      </w:r>
      <w:proofErr w:type="spellEnd"/>
      <w:r>
        <w:t xml:space="preserve"> run test-email Verifies Gmail SMTP settings.</w:t>
      </w:r>
    </w:p>
    <w:p w14:paraId="2EDF051A" w14:textId="77777777" w:rsidR="003C026C" w:rsidRDefault="003C026C" w:rsidP="003C026C">
      <w:pPr>
        <w:pStyle w:val="ListParagraph"/>
      </w:pPr>
    </w:p>
    <w:p w14:paraId="5FA2B017" w14:textId="77777777" w:rsidR="003C026C" w:rsidRDefault="00E7542F" w:rsidP="003C026C">
      <w:pPr>
        <w:pStyle w:val="ListParagraph"/>
        <w:numPr>
          <w:ilvl w:val="0"/>
          <w:numId w:val="103"/>
        </w:numPr>
      </w:pPr>
      <w:r>
        <w:t xml:space="preserve">Adding City Permission to User </w:t>
      </w:r>
      <w:proofErr w:type="spellStart"/>
      <w:r>
        <w:t>npx</w:t>
      </w:r>
      <w:proofErr w:type="spellEnd"/>
      <w:r>
        <w:t xml:space="preserve"> </w:t>
      </w:r>
      <w:proofErr w:type="spellStart"/>
      <w:r>
        <w:t>ts</w:t>
      </w:r>
      <w:proofErr w:type="spellEnd"/>
      <w:r>
        <w:t>-node scripts/add-city-to-</w:t>
      </w:r>
      <w:proofErr w:type="spellStart"/>
      <w:r>
        <w:t>user.ts</w:t>
      </w:r>
      <w:proofErr w:type="spellEnd"/>
      <w:r>
        <w:t xml:space="preserve"> Grants developer tool access for a specific city.</w:t>
      </w:r>
    </w:p>
    <w:p w14:paraId="7F4A3FA3" w14:textId="77777777" w:rsidR="003C026C" w:rsidRDefault="003C026C" w:rsidP="003C026C">
      <w:pPr>
        <w:pStyle w:val="ListParagraph"/>
      </w:pPr>
    </w:p>
    <w:p w14:paraId="0B19A689" w14:textId="77777777" w:rsidR="003C026C" w:rsidRDefault="00E7542F" w:rsidP="003C026C">
      <w:pPr>
        <w:pStyle w:val="ListParagraph"/>
        <w:numPr>
          <w:ilvl w:val="0"/>
          <w:numId w:val="103"/>
        </w:numPr>
      </w:pPr>
      <w:r>
        <w:t xml:space="preserve">Seeding Test Data cd scripts/seed-data </w:t>
      </w:r>
      <w:proofErr w:type="spellStart"/>
      <w:r>
        <w:t>npx</w:t>
      </w:r>
      <w:proofErr w:type="spellEnd"/>
      <w:r>
        <w:t xml:space="preserve"> </w:t>
      </w:r>
      <w:proofErr w:type="spellStart"/>
      <w:r>
        <w:t>ts</w:t>
      </w:r>
      <w:proofErr w:type="spellEnd"/>
      <w:r>
        <w:t xml:space="preserve">-node seed-realistic-data-v2.ts Generates test reports for Haifa, Nesher, Hof </w:t>
      </w:r>
      <w:proofErr w:type="spellStart"/>
      <w:r>
        <w:t>HaCarmel.</w:t>
      </w:r>
      <w:proofErr w:type="spellEnd"/>
    </w:p>
    <w:p w14:paraId="72167CE1" w14:textId="77777777" w:rsidR="003C026C" w:rsidRDefault="003C026C" w:rsidP="003C026C">
      <w:pPr>
        <w:pStyle w:val="ListParagraph"/>
      </w:pPr>
    </w:p>
    <w:p w14:paraId="03696CA1" w14:textId="77777777" w:rsidR="003C026C" w:rsidRDefault="00E7542F" w:rsidP="003C026C">
      <w:pPr>
        <w:pStyle w:val="ListParagraph"/>
        <w:numPr>
          <w:ilvl w:val="0"/>
          <w:numId w:val="103"/>
        </w:numPr>
      </w:pPr>
      <w:proofErr w:type="spellStart"/>
      <w:r>
        <w:lastRenderedPageBreak/>
        <w:t>Clearing</w:t>
      </w:r>
      <w:proofErr w:type="spellEnd"/>
      <w:r>
        <w:t xml:space="preserve"> Database cd scripts/seed-data </w:t>
      </w:r>
      <w:proofErr w:type="spellStart"/>
      <w:r>
        <w:t>npx</w:t>
      </w:r>
      <w:proofErr w:type="spellEnd"/>
      <w:r>
        <w:t xml:space="preserve"> </w:t>
      </w:r>
      <w:proofErr w:type="spellStart"/>
      <w:r>
        <w:t>ts</w:t>
      </w:r>
      <w:proofErr w:type="spellEnd"/>
      <w:r>
        <w:t>-node clear-firebase-</w:t>
      </w:r>
      <w:proofErr w:type="spellStart"/>
      <w:r>
        <w:t>data.ts</w:t>
      </w:r>
      <w:proofErr w:type="spellEnd"/>
      <w:r>
        <w:t xml:space="preserve"> Warning: Deletes all reports and anomalies. Use only in development.</w:t>
      </w:r>
    </w:p>
    <w:p w14:paraId="7E791FD8" w14:textId="77777777" w:rsidR="003C026C" w:rsidRDefault="003C026C" w:rsidP="003C026C">
      <w:pPr>
        <w:pStyle w:val="ListParagraph"/>
      </w:pPr>
    </w:p>
    <w:p w14:paraId="38586E89" w14:textId="10901B06" w:rsidR="00E7542F" w:rsidRDefault="00E7542F" w:rsidP="003C026C">
      <w:pPr>
        <w:pStyle w:val="ListParagraph"/>
        <w:numPr>
          <w:ilvl w:val="0"/>
          <w:numId w:val="103"/>
        </w:numPr>
      </w:pPr>
      <w:r>
        <w:t>Code Quality n</w:t>
      </w:r>
      <w:proofErr w:type="spellStart"/>
      <w:r>
        <w:t>pm</w:t>
      </w:r>
      <w:proofErr w:type="spellEnd"/>
      <w:r>
        <w:t xml:space="preserve"> run lint</w:t>
      </w:r>
    </w:p>
    <w:p w14:paraId="33955BCE" w14:textId="77777777" w:rsidR="00E7542F" w:rsidRDefault="00E7542F" w:rsidP="00E7542F"/>
    <w:p w14:paraId="32C4F8B6" w14:textId="7A90F0E7" w:rsidR="00E7542F" w:rsidRDefault="002C11B6" w:rsidP="00D650A1">
      <w:pPr>
        <w:pStyle w:val="Heading3"/>
      </w:pPr>
      <w:r>
        <w:t>M9.</w:t>
      </w:r>
      <w:r w:rsidR="00E7542F">
        <w:t xml:space="preserve"> Additional Resources</w:t>
      </w:r>
    </w:p>
    <w:p w14:paraId="3CD886C8" w14:textId="77777777" w:rsidR="00E7542F" w:rsidRPr="00D650A1" w:rsidRDefault="00E7542F" w:rsidP="00E7542F">
      <w:pPr>
        <w:rPr>
          <w:b/>
          <w:bCs/>
        </w:rPr>
      </w:pPr>
      <w:r w:rsidRPr="00D650A1">
        <w:rPr>
          <w:b/>
          <w:bCs/>
        </w:rPr>
        <w:t>Internal Project Documentation:</w:t>
      </w:r>
    </w:p>
    <w:p w14:paraId="6D4B3684" w14:textId="77777777" w:rsidR="00E7542F" w:rsidRDefault="00E7542F" w:rsidP="00D650A1">
      <w:pPr>
        <w:pStyle w:val="ListParagraph"/>
        <w:numPr>
          <w:ilvl w:val="0"/>
          <w:numId w:val="104"/>
        </w:numPr>
      </w:pPr>
      <w:r>
        <w:t>README.md: Quick start guide.</w:t>
      </w:r>
    </w:p>
    <w:p w14:paraId="73A56923" w14:textId="77777777" w:rsidR="00E7542F" w:rsidRDefault="00E7542F" w:rsidP="00D650A1">
      <w:pPr>
        <w:pStyle w:val="ListParagraph"/>
        <w:numPr>
          <w:ilvl w:val="0"/>
          <w:numId w:val="104"/>
        </w:numPr>
      </w:pPr>
      <w:r>
        <w:t>IMPLEMENTATION_SUMMARY.md: Feature details.</w:t>
      </w:r>
    </w:p>
    <w:p w14:paraId="6988732F" w14:textId="77777777" w:rsidR="00E7542F" w:rsidRDefault="00E7542F" w:rsidP="00D650A1">
      <w:pPr>
        <w:pStyle w:val="ListParagraph"/>
        <w:numPr>
          <w:ilvl w:val="0"/>
          <w:numId w:val="104"/>
        </w:numPr>
      </w:pPr>
      <w:r>
        <w:t>API_ARCHITECTURE_REFACTORING.md: Design patterns.</w:t>
      </w:r>
    </w:p>
    <w:p w14:paraId="4DC0855B" w14:textId="77777777" w:rsidR="00E7542F" w:rsidRDefault="00E7542F" w:rsidP="00D650A1">
      <w:pPr>
        <w:pStyle w:val="ListParagraph"/>
        <w:numPr>
          <w:ilvl w:val="0"/>
          <w:numId w:val="104"/>
        </w:numPr>
      </w:pPr>
      <w:r>
        <w:t>SIMULATION_SERVER_GUIDE.md: Simulation engine guide.</w:t>
      </w:r>
    </w:p>
    <w:p w14:paraId="4E390393" w14:textId="77777777" w:rsidR="00E7542F" w:rsidRDefault="00E7542F" w:rsidP="00D650A1">
      <w:pPr>
        <w:pStyle w:val="ListParagraph"/>
        <w:numPr>
          <w:ilvl w:val="0"/>
          <w:numId w:val="104"/>
        </w:numPr>
      </w:pPr>
      <w:r>
        <w:t>EMAIL_NOTIFICATION_SETUP.md: Email configuration.</w:t>
      </w:r>
    </w:p>
    <w:p w14:paraId="66301104" w14:textId="77777777" w:rsidR="00E7542F" w:rsidRPr="00D650A1" w:rsidRDefault="00E7542F" w:rsidP="00E7542F">
      <w:pPr>
        <w:rPr>
          <w:b/>
          <w:bCs/>
        </w:rPr>
      </w:pPr>
      <w:r w:rsidRPr="00D650A1">
        <w:rPr>
          <w:b/>
          <w:bCs/>
        </w:rPr>
        <w:t>External Documentation:</w:t>
      </w:r>
    </w:p>
    <w:p w14:paraId="59C97BB4" w14:textId="77777777" w:rsidR="00E7542F" w:rsidRDefault="00E7542F" w:rsidP="00D650A1">
      <w:pPr>
        <w:pStyle w:val="ListParagraph"/>
        <w:numPr>
          <w:ilvl w:val="0"/>
          <w:numId w:val="105"/>
        </w:numPr>
      </w:pPr>
      <w:r>
        <w:t>Next.js: https://nextjs.org/docs</w:t>
      </w:r>
    </w:p>
    <w:p w14:paraId="6875055C" w14:textId="77777777" w:rsidR="00E7542F" w:rsidRDefault="00E7542F" w:rsidP="00D650A1">
      <w:pPr>
        <w:pStyle w:val="ListParagraph"/>
        <w:numPr>
          <w:ilvl w:val="0"/>
          <w:numId w:val="105"/>
        </w:numPr>
      </w:pPr>
      <w:r>
        <w:t>Firebase: https://firebase.google.com/docs</w:t>
      </w:r>
    </w:p>
    <w:p w14:paraId="0D25ED64" w14:textId="77777777" w:rsidR="00E7542F" w:rsidRDefault="00E7542F" w:rsidP="00D650A1">
      <w:pPr>
        <w:pStyle w:val="ListParagraph"/>
        <w:numPr>
          <w:ilvl w:val="0"/>
          <w:numId w:val="105"/>
        </w:numPr>
      </w:pPr>
      <w:r>
        <w:t>Google Maps API: https://developers.google.com/maps/documentation</w:t>
      </w:r>
    </w:p>
    <w:p w14:paraId="38F6B5D9" w14:textId="77777777" w:rsidR="00E7542F" w:rsidRDefault="00E7542F" w:rsidP="00D650A1">
      <w:pPr>
        <w:pStyle w:val="ListParagraph"/>
        <w:numPr>
          <w:ilvl w:val="0"/>
          <w:numId w:val="105"/>
        </w:numPr>
      </w:pPr>
      <w:r>
        <w:t>React: https://react.dev/</w:t>
      </w:r>
    </w:p>
    <w:p w14:paraId="201024F8" w14:textId="77777777" w:rsidR="00E7542F" w:rsidRDefault="00E7542F" w:rsidP="00D650A1">
      <w:pPr>
        <w:pStyle w:val="ListParagraph"/>
        <w:numPr>
          <w:ilvl w:val="0"/>
          <w:numId w:val="105"/>
        </w:numPr>
      </w:pPr>
      <w:r>
        <w:t>TypeScript: https://www.typescriptlang.org/docs</w:t>
      </w:r>
    </w:p>
    <w:p w14:paraId="7B35C726" w14:textId="5AE30AF2" w:rsidR="00E7542F" w:rsidRPr="00E7542F" w:rsidRDefault="00E7542F" w:rsidP="00D650A1">
      <w:pPr>
        <w:pStyle w:val="ListParagraph"/>
        <w:numPr>
          <w:ilvl w:val="0"/>
          <w:numId w:val="105"/>
        </w:numPr>
      </w:pPr>
      <w:r>
        <w:t>Last Updated: January 2026 MuniMap Version: Next.js 16.1.1 Node.js Requirement: 20+</w:t>
      </w:r>
    </w:p>
    <w:p w14:paraId="4B24B606" w14:textId="77777777" w:rsidR="00F375A1" w:rsidRDefault="00F375A1"/>
    <w:p w14:paraId="77C7411F" w14:textId="77777777" w:rsidR="00F375A1" w:rsidRDefault="00F375A1"/>
    <w:p w14:paraId="5D6D8346" w14:textId="77777777" w:rsidR="00D650A1" w:rsidRDefault="00D650A1"/>
    <w:p w14:paraId="5DD7E016" w14:textId="77777777" w:rsidR="00D650A1" w:rsidRDefault="00D650A1"/>
    <w:p w14:paraId="14CC080C" w14:textId="77777777" w:rsidR="00D650A1" w:rsidRDefault="00D650A1"/>
    <w:p w14:paraId="0C8606B3" w14:textId="77777777" w:rsidR="00D650A1" w:rsidRDefault="00D650A1"/>
    <w:p w14:paraId="4B5FDC37" w14:textId="77777777" w:rsidR="00D650A1" w:rsidRDefault="00D650A1"/>
    <w:p w14:paraId="20D9EBA5" w14:textId="77777777" w:rsidR="00D650A1" w:rsidRDefault="00D650A1"/>
    <w:p w14:paraId="57810798" w14:textId="77777777" w:rsidR="002C11B6" w:rsidRDefault="002C11B6"/>
    <w:p w14:paraId="7285146B" w14:textId="77777777" w:rsidR="002C11B6" w:rsidRDefault="002C11B6"/>
    <w:p w14:paraId="34931056" w14:textId="2C05BBFF" w:rsidR="003506A0" w:rsidRDefault="003506A0" w:rsidP="00865C82">
      <w:pPr>
        <w:pStyle w:val="Heading1"/>
        <w:rPr>
          <w:lang w:bidi="he-IL"/>
        </w:rPr>
      </w:pPr>
      <w:bookmarkStart w:id="79" w:name="_Toc219148685"/>
      <w:r>
        <w:lastRenderedPageBreak/>
        <w:t>R</w:t>
      </w:r>
      <w:r>
        <w:rPr>
          <w:lang w:bidi="he-IL"/>
        </w:rPr>
        <w:t>eferences</w:t>
      </w:r>
      <w:bookmarkEnd w:id="79"/>
      <w:r>
        <w:rPr>
          <w:lang w:bidi="he-IL"/>
        </w:rPr>
        <w:t xml:space="preserve"> </w:t>
      </w:r>
    </w:p>
    <w:p w14:paraId="4C827C40" w14:textId="4242C50A" w:rsidR="007A1789" w:rsidRPr="007A1789" w:rsidRDefault="003506A0" w:rsidP="007A1789">
      <w:pPr>
        <w:rPr>
          <w:lang w:bidi="he-IL"/>
        </w:rPr>
      </w:pPr>
      <w:r>
        <w:rPr>
          <w:lang w:bidi="he-IL"/>
        </w:rPr>
        <w:t>1.</w:t>
      </w:r>
      <w:r w:rsidR="007A1789">
        <w:rPr>
          <w:lang w:bidi="he-IL"/>
        </w:rPr>
        <w:t xml:space="preserve"> </w:t>
      </w:r>
      <w:proofErr w:type="gramStart"/>
      <w:r w:rsidR="007A1789">
        <w:rPr>
          <w:lang w:bidi="he-IL"/>
        </w:rPr>
        <w:t>open source</w:t>
      </w:r>
      <w:proofErr w:type="gramEnd"/>
      <w:r w:rsidR="007A1789">
        <w:rPr>
          <w:lang w:bidi="he-IL"/>
        </w:rPr>
        <w:t xml:space="preserve"> data from Tel-Aviv municipal</w:t>
      </w:r>
      <w:r>
        <w:rPr>
          <w:lang w:bidi="he-IL"/>
        </w:rPr>
        <w:t xml:space="preserve"> </w:t>
      </w:r>
      <w:r w:rsidRPr="003506A0">
        <w:rPr>
          <w:lang w:bidi="he-IL"/>
        </w:rPr>
        <w:t>https://opendata.tel-aviv.gov.il/he/dataItem/128/Graph</w:t>
      </w:r>
    </w:p>
    <w:p w14:paraId="44E5834F" w14:textId="6358154F" w:rsidR="007A1789" w:rsidRPr="007A1789" w:rsidRDefault="007A1789" w:rsidP="007A1789">
      <w:pPr>
        <w:rPr>
          <w:lang w:val="en-GB" w:bidi="he-IL"/>
        </w:rPr>
      </w:pPr>
      <w:r>
        <w:rPr>
          <w:lang w:val="en-GB" w:bidi="he-IL"/>
        </w:rPr>
        <w:t xml:space="preserve">2. </w:t>
      </w:r>
      <w:r w:rsidRPr="007A1789">
        <w:rPr>
          <w:lang w:val="en-GB" w:bidi="he-IL"/>
        </w:rPr>
        <w:t xml:space="preserve">Urban App Official Website​ </w:t>
      </w:r>
      <w:hyperlink r:id="rId51">
        <w:r w:rsidRPr="007A1789">
          <w:rPr>
            <w:rStyle w:val="Hyperlink"/>
            <w:lang w:val="en-GB" w:bidi="he-IL"/>
          </w:rPr>
          <w:t>https://www.mycity-app.co.il/</w:t>
        </w:r>
      </w:hyperlink>
    </w:p>
    <w:p w14:paraId="055CD889" w14:textId="77777777" w:rsidR="00A76DCF" w:rsidRPr="00A76DCF" w:rsidRDefault="00A76DCF" w:rsidP="00A76DCF">
      <w:pPr>
        <w:rPr>
          <w:lang w:val="en-GB" w:bidi="he-IL"/>
        </w:rPr>
      </w:pPr>
      <w:r>
        <w:rPr>
          <w:lang w:val="en-GB" w:bidi="he-IL"/>
        </w:rPr>
        <w:t xml:space="preserve">3. </w:t>
      </w:r>
      <w:proofErr w:type="spellStart"/>
      <w:r w:rsidRPr="00A76DCF">
        <w:rPr>
          <w:lang w:val="en-GB" w:bidi="he-IL"/>
        </w:rPr>
        <w:t>Chokki</w:t>
      </w:r>
      <w:proofErr w:type="spellEnd"/>
      <w:r w:rsidRPr="00A76DCF">
        <w:rPr>
          <w:lang w:val="en-GB" w:bidi="he-IL"/>
        </w:rPr>
        <w:t xml:space="preserve"> &amp; Matheus (2022)</w:t>
      </w:r>
    </w:p>
    <w:p w14:paraId="55EBA3E2" w14:textId="77777777" w:rsidR="00A76DCF" w:rsidRPr="00A76DCF" w:rsidRDefault="00A76DCF" w:rsidP="00A76DCF">
      <w:pPr>
        <w:rPr>
          <w:lang w:val="en-GB" w:bidi="he-IL"/>
        </w:rPr>
      </w:pPr>
      <w:r w:rsidRPr="00A76DCF">
        <w:rPr>
          <w:lang w:val="en-GB" w:bidi="he-IL"/>
        </w:rPr>
        <w:t>Engaging Citizens with Open Government Data: The Value of Dashboards Compared to Individual Visualizations</w:t>
      </w:r>
    </w:p>
    <w:p w14:paraId="4BFB0412" w14:textId="77777777" w:rsidR="00A76DCF" w:rsidRPr="00A76DCF" w:rsidRDefault="00A76DCF" w:rsidP="00A76DCF">
      <w:pPr>
        <w:rPr>
          <w:lang w:val="en-GB" w:bidi="he-IL"/>
        </w:rPr>
      </w:pPr>
      <w:hyperlink r:id="rId52" w:history="1">
        <w:r w:rsidRPr="00A76DCF">
          <w:rPr>
            <w:rStyle w:val="Hyperlink"/>
            <w:lang w:val="en-GB" w:bidi="he-IL"/>
          </w:rPr>
          <w:t>https://dl.acm.org/doi/1</w:t>
        </w:r>
        <w:r w:rsidRPr="00A76DCF">
          <w:rPr>
            <w:rStyle w:val="Hyperlink"/>
            <w:lang w:val="en-GB" w:bidi="he-IL"/>
          </w:rPr>
          <w:t>0</w:t>
        </w:r>
        <w:r w:rsidRPr="00A76DCF">
          <w:rPr>
            <w:rStyle w:val="Hyperlink"/>
            <w:lang w:val="en-GB" w:bidi="he-IL"/>
          </w:rPr>
          <w:t>.1145/3558099</w:t>
        </w:r>
      </w:hyperlink>
    </w:p>
    <w:p w14:paraId="3693C328" w14:textId="1AE5989A" w:rsidR="007A1789" w:rsidRPr="007A1789" w:rsidRDefault="00A76DCF" w:rsidP="00A76DCF">
      <w:pPr>
        <w:rPr>
          <w:lang w:val="en-GB" w:bidi="he-IL"/>
        </w:rPr>
      </w:pPr>
      <w:r>
        <w:rPr>
          <w:lang w:val="en-GB" w:bidi="he-IL"/>
        </w:rPr>
        <w:t>4.</w:t>
      </w:r>
      <w:r w:rsidRPr="00A76DCF">
        <w:rPr>
          <w:rFonts w:ascii="Times New Roman" w:eastAsia="Times New Roman" w:hAnsi="Times New Roman" w:cs="Times New Roman"/>
          <w:sz w:val="28"/>
          <w:szCs w:val="28"/>
        </w:rPr>
        <w:t xml:space="preserve"> </w:t>
      </w:r>
      <w:r w:rsidRPr="00A76DCF">
        <w:rPr>
          <w:lang w:bidi="he-IL"/>
        </w:rPr>
        <w:t xml:space="preserve">Carto Blog. “Why Tableau and Power BI Fall Short for Spatial Analysis.” </w:t>
      </w:r>
      <w:hyperlink r:id="rId53" w:history="1">
        <w:r w:rsidRPr="00A76DCF">
          <w:rPr>
            <w:rStyle w:val="Hyperlink"/>
            <w:lang w:bidi="he-IL"/>
          </w:rPr>
          <w:t>https://carto.com/blog/tableau-powerbi-spatial</w:t>
        </w:r>
      </w:hyperlink>
    </w:p>
    <w:p w14:paraId="4AB59E9F" w14:textId="02FE2E40" w:rsidR="003506A0" w:rsidRDefault="00654CA3" w:rsidP="00654CA3">
      <w:pPr>
        <w:rPr>
          <w:lang w:bidi="he-IL"/>
        </w:rPr>
      </w:pPr>
      <w:r>
        <w:rPr>
          <w:lang w:bidi="he-IL"/>
        </w:rPr>
        <w:t xml:space="preserve">5. </w:t>
      </w:r>
      <w:r w:rsidRPr="00654CA3">
        <w:rPr>
          <w:lang w:bidi="he-IL"/>
        </w:rPr>
        <w:t xml:space="preserve">Praharaj, S., Solis, P., &amp; Wentz, E. (2022). </w:t>
      </w:r>
      <w:r w:rsidRPr="00654CA3">
        <w:rPr>
          <w:i/>
          <w:iCs/>
          <w:lang w:bidi="he-IL"/>
        </w:rPr>
        <w:t>Deploying Geospatial Visualization Dashboards to Combat the Socioeconomic Impacts of COVID-19</w:t>
      </w:r>
      <w:r w:rsidRPr="00654CA3">
        <w:rPr>
          <w:lang w:bidi="he-IL"/>
        </w:rPr>
        <w:t>. EPB: Urban Analytics and City Science, 50(5), 1262–1279.</w:t>
      </w:r>
      <w:hyperlink r:id="rId54" w:history="1">
        <w:r w:rsidRPr="00654CA3">
          <w:rPr>
            <w:rStyle w:val="Hyperlink"/>
            <w:lang w:bidi="he-IL"/>
          </w:rPr>
          <w:t xml:space="preserve"> </w:t>
        </w:r>
      </w:hyperlink>
      <w:hyperlink r:id="rId55" w:history="1">
        <w:r w:rsidRPr="00654CA3">
          <w:rPr>
            <w:rStyle w:val="Hyperlink"/>
            <w:lang w:bidi="he-IL"/>
          </w:rPr>
          <w:t>https://doi.org/10.1177/23998083221142863</w:t>
        </w:r>
      </w:hyperlink>
    </w:p>
    <w:p w14:paraId="4354DEDF" w14:textId="77777777" w:rsidR="00654CA3" w:rsidRPr="00654CA3" w:rsidRDefault="00654CA3" w:rsidP="00654CA3">
      <w:pPr>
        <w:rPr>
          <w:lang w:val="en-GB" w:bidi="he-IL"/>
        </w:rPr>
      </w:pPr>
      <w:r>
        <w:rPr>
          <w:lang w:bidi="he-IL"/>
        </w:rPr>
        <w:t xml:space="preserve">6. </w:t>
      </w:r>
      <w:r w:rsidRPr="00654CA3">
        <w:rPr>
          <w:lang w:val="en-GB" w:bidi="he-IL"/>
        </w:rPr>
        <w:t xml:space="preserve">Esri (2023). </w:t>
      </w:r>
      <w:r w:rsidRPr="00654CA3">
        <w:rPr>
          <w:i/>
          <w:iCs/>
          <w:lang w:val="en-GB" w:bidi="he-IL"/>
        </w:rPr>
        <w:t>ArcGIS Dashboards Overview</w:t>
      </w:r>
      <w:r w:rsidRPr="00654CA3">
        <w:rPr>
          <w:lang w:val="en-GB" w:bidi="he-IL"/>
        </w:rPr>
        <w:t xml:space="preserve">. </w:t>
      </w:r>
      <w:hyperlink r:id="rId56" w:history="1">
        <w:r w:rsidRPr="00654CA3">
          <w:rPr>
            <w:rStyle w:val="Hyperlink"/>
            <w:lang w:val="en-GB" w:bidi="he-IL"/>
          </w:rPr>
          <w:t>https://www.esri.com/en-us/arcgis/products/arcgis-dashboards/overview</w:t>
        </w:r>
      </w:hyperlink>
    </w:p>
    <w:p w14:paraId="1E2360E1" w14:textId="29F6EAC7" w:rsidR="00654CA3" w:rsidRDefault="00654CA3" w:rsidP="00654CA3">
      <w:pPr>
        <w:rPr>
          <w:rFonts w:hint="cs"/>
          <w:lang w:bidi="he-IL"/>
        </w:rPr>
      </w:pPr>
    </w:p>
    <w:sectPr w:rsidR="00654CA3" w:rsidSect="00034616">
      <w:footerReference w:type="default" r:id="rId57"/>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69EC0E" w14:textId="77777777" w:rsidR="00357FEB" w:rsidRDefault="00357FEB" w:rsidP="00C203B1">
      <w:pPr>
        <w:spacing w:after="0" w:line="240" w:lineRule="auto"/>
      </w:pPr>
      <w:r>
        <w:separator/>
      </w:r>
    </w:p>
  </w:endnote>
  <w:endnote w:type="continuationSeparator" w:id="0">
    <w:p w14:paraId="45D68180" w14:textId="77777777" w:rsidR="00357FEB" w:rsidRDefault="00357FEB" w:rsidP="00C203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8141658"/>
      <w:docPartObj>
        <w:docPartGallery w:val="Page Numbers (Bottom of Page)"/>
        <w:docPartUnique/>
      </w:docPartObj>
    </w:sdtPr>
    <w:sdtEndPr>
      <w:rPr>
        <w:noProof/>
      </w:rPr>
    </w:sdtEndPr>
    <w:sdtContent>
      <w:p w14:paraId="0D849EDF" w14:textId="77777777" w:rsidR="00E77130" w:rsidRDefault="00E7713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65263EE" w14:textId="77777777" w:rsidR="00E77130" w:rsidRDefault="00E771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0420F1" w14:textId="77777777" w:rsidR="00357FEB" w:rsidRDefault="00357FEB" w:rsidP="00C203B1">
      <w:pPr>
        <w:spacing w:after="0" w:line="240" w:lineRule="auto"/>
      </w:pPr>
      <w:r>
        <w:separator/>
      </w:r>
    </w:p>
  </w:footnote>
  <w:footnote w:type="continuationSeparator" w:id="0">
    <w:p w14:paraId="37674048" w14:textId="77777777" w:rsidR="00357FEB" w:rsidRDefault="00357FEB" w:rsidP="00C203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DC1E16F6"/>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3E047D"/>
    <w:multiLevelType w:val="hybridMultilevel"/>
    <w:tmpl w:val="D74E720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0" w15:restartNumberingAfterBreak="0">
    <w:nsid w:val="004877A2"/>
    <w:multiLevelType w:val="multilevel"/>
    <w:tmpl w:val="883CEE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0BD05EF"/>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3E4A1F"/>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BC7928"/>
    <w:multiLevelType w:val="hybridMultilevel"/>
    <w:tmpl w:val="CEDECFA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4" w15:restartNumberingAfterBreak="0">
    <w:nsid w:val="077F3E00"/>
    <w:multiLevelType w:val="hybridMultilevel"/>
    <w:tmpl w:val="8B2224FA"/>
    <w:lvl w:ilvl="0" w:tplc="2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5" w15:restartNumberingAfterBreak="0">
    <w:nsid w:val="08A26170"/>
    <w:multiLevelType w:val="hybridMultilevel"/>
    <w:tmpl w:val="9A9CFAC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6" w15:restartNumberingAfterBreak="0">
    <w:nsid w:val="0903707A"/>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B157B8"/>
    <w:multiLevelType w:val="multilevel"/>
    <w:tmpl w:val="FFFFFFFF"/>
    <w:lvl w:ilvl="0">
      <w:start w:val="1"/>
      <w:numFmt w:val="decimal"/>
      <w:lvlText w:val="%1."/>
      <w:lvlJc w:val="left"/>
      <w:pPr>
        <w:ind w:left="720" w:hanging="360"/>
      </w:pPr>
      <w:rPr>
        <w:rFonts w:cs="Times New Roman"/>
        <w:u w:val="none"/>
      </w:rPr>
    </w:lvl>
    <w:lvl w:ilvl="1">
      <w:start w:val="1"/>
      <w:numFmt w:val="lowerLetter"/>
      <w:lvlText w:val="%2."/>
      <w:lvlJc w:val="left"/>
      <w:pPr>
        <w:ind w:left="1440" w:hanging="360"/>
      </w:pPr>
      <w:rPr>
        <w:rFonts w:cs="Times New Roman"/>
        <w:u w:val="none"/>
      </w:rPr>
    </w:lvl>
    <w:lvl w:ilvl="2">
      <w:start w:val="1"/>
      <w:numFmt w:val="lowerRoman"/>
      <w:lvlText w:val="%3."/>
      <w:lvlJc w:val="right"/>
      <w:pPr>
        <w:ind w:left="2160" w:hanging="360"/>
      </w:pPr>
      <w:rPr>
        <w:rFonts w:cs="Times New Roman"/>
        <w:u w:val="none"/>
      </w:rPr>
    </w:lvl>
    <w:lvl w:ilvl="3">
      <w:start w:val="1"/>
      <w:numFmt w:val="decimal"/>
      <w:lvlText w:val="%4."/>
      <w:lvlJc w:val="left"/>
      <w:pPr>
        <w:ind w:left="2880" w:hanging="360"/>
      </w:pPr>
      <w:rPr>
        <w:rFonts w:cs="Times New Roman"/>
        <w:u w:val="none"/>
      </w:rPr>
    </w:lvl>
    <w:lvl w:ilvl="4">
      <w:start w:val="1"/>
      <w:numFmt w:val="lowerLetter"/>
      <w:lvlText w:val="%5."/>
      <w:lvlJc w:val="left"/>
      <w:pPr>
        <w:ind w:left="3600" w:hanging="360"/>
      </w:pPr>
      <w:rPr>
        <w:rFonts w:cs="Times New Roman"/>
        <w:u w:val="none"/>
      </w:rPr>
    </w:lvl>
    <w:lvl w:ilvl="5">
      <w:start w:val="1"/>
      <w:numFmt w:val="lowerRoman"/>
      <w:lvlText w:val="%6."/>
      <w:lvlJc w:val="right"/>
      <w:pPr>
        <w:ind w:left="4320" w:hanging="360"/>
      </w:pPr>
      <w:rPr>
        <w:rFonts w:cs="Times New Roman"/>
        <w:u w:val="none"/>
      </w:rPr>
    </w:lvl>
    <w:lvl w:ilvl="6">
      <w:start w:val="1"/>
      <w:numFmt w:val="decimal"/>
      <w:lvlText w:val="%7."/>
      <w:lvlJc w:val="left"/>
      <w:pPr>
        <w:ind w:left="5040" w:hanging="360"/>
      </w:pPr>
      <w:rPr>
        <w:rFonts w:cs="Times New Roman"/>
        <w:u w:val="none"/>
      </w:rPr>
    </w:lvl>
    <w:lvl w:ilvl="7">
      <w:start w:val="1"/>
      <w:numFmt w:val="lowerLetter"/>
      <w:lvlText w:val="%8."/>
      <w:lvlJc w:val="left"/>
      <w:pPr>
        <w:ind w:left="5760" w:hanging="360"/>
      </w:pPr>
      <w:rPr>
        <w:rFonts w:cs="Times New Roman"/>
        <w:u w:val="none"/>
      </w:rPr>
    </w:lvl>
    <w:lvl w:ilvl="8">
      <w:start w:val="1"/>
      <w:numFmt w:val="lowerRoman"/>
      <w:lvlText w:val="%9."/>
      <w:lvlJc w:val="right"/>
      <w:pPr>
        <w:ind w:left="6480" w:hanging="360"/>
      </w:pPr>
      <w:rPr>
        <w:rFonts w:cs="Times New Roman"/>
        <w:u w:val="none"/>
      </w:rPr>
    </w:lvl>
  </w:abstractNum>
  <w:abstractNum w:abstractNumId="18" w15:restartNumberingAfterBreak="0">
    <w:nsid w:val="0C414061"/>
    <w:multiLevelType w:val="hybridMultilevel"/>
    <w:tmpl w:val="3B1C3592"/>
    <w:lvl w:ilvl="0" w:tplc="7ECAA96C">
      <w:start w:val="1"/>
      <w:numFmt w:val="decimal"/>
      <w:lvlText w:val="%1."/>
      <w:lvlJc w:val="left"/>
      <w:pPr>
        <w:ind w:left="720" w:hanging="360"/>
      </w:pPr>
      <w:rPr>
        <w:b w:val="0"/>
        <w:bCs w:val="0"/>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9" w15:restartNumberingAfterBreak="0">
    <w:nsid w:val="0C844372"/>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202C6C"/>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1A5EA6"/>
    <w:multiLevelType w:val="multilevel"/>
    <w:tmpl w:val="C80E799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57A2984"/>
    <w:multiLevelType w:val="multilevel"/>
    <w:tmpl w:val="E09EA7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75A0EE8"/>
    <w:multiLevelType w:val="hybridMultilevel"/>
    <w:tmpl w:val="329014A6"/>
    <w:lvl w:ilvl="0" w:tplc="2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4" w15:restartNumberingAfterBreak="0">
    <w:nsid w:val="17D63481"/>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7F124B4"/>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94F1FEA"/>
    <w:multiLevelType w:val="hybridMultilevel"/>
    <w:tmpl w:val="33AEF2EC"/>
    <w:lvl w:ilvl="0" w:tplc="2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7" w15:restartNumberingAfterBreak="0">
    <w:nsid w:val="1D8705D4"/>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DDB194B"/>
    <w:multiLevelType w:val="multilevel"/>
    <w:tmpl w:val="20EA0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E9B6842"/>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AB50A3"/>
    <w:multiLevelType w:val="hybridMultilevel"/>
    <w:tmpl w:val="04DE3926"/>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1" w15:restartNumberingAfterBreak="0">
    <w:nsid w:val="22401C3E"/>
    <w:multiLevelType w:val="hybridMultilevel"/>
    <w:tmpl w:val="593CB7A2"/>
    <w:lvl w:ilvl="0" w:tplc="2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2" w15:restartNumberingAfterBreak="0">
    <w:nsid w:val="23693F06"/>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45F033F"/>
    <w:multiLevelType w:val="multilevel"/>
    <w:tmpl w:val="67803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7872998"/>
    <w:multiLevelType w:val="multilevel"/>
    <w:tmpl w:val="D8C209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82B2A8F"/>
    <w:multiLevelType w:val="hybridMultilevel"/>
    <w:tmpl w:val="ED020784"/>
    <w:lvl w:ilvl="0" w:tplc="2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6" w15:restartNumberingAfterBreak="0">
    <w:nsid w:val="296667C0"/>
    <w:multiLevelType w:val="hybridMultilevel"/>
    <w:tmpl w:val="F56A9BE8"/>
    <w:lvl w:ilvl="0" w:tplc="13F63D86">
      <w:start w:val="1"/>
      <w:numFmt w:val="decimal"/>
      <w:lvlText w:val="%1."/>
      <w:lvlJc w:val="left"/>
      <w:pPr>
        <w:ind w:left="720" w:hanging="360"/>
      </w:pPr>
      <w:rPr>
        <w:b w:val="0"/>
        <w:bCs w:val="0"/>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7" w15:restartNumberingAfterBreak="0">
    <w:nsid w:val="2AC460BE"/>
    <w:multiLevelType w:val="multilevel"/>
    <w:tmpl w:val="34F64C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BBE5039"/>
    <w:multiLevelType w:val="multilevel"/>
    <w:tmpl w:val="D9ECDC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C853900"/>
    <w:multiLevelType w:val="multilevel"/>
    <w:tmpl w:val="C56C5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C8F1648"/>
    <w:multiLevelType w:val="multilevel"/>
    <w:tmpl w:val="DD48A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E81460B"/>
    <w:multiLevelType w:val="hybridMultilevel"/>
    <w:tmpl w:val="EA60FE76"/>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42" w15:restartNumberingAfterBreak="0">
    <w:nsid w:val="30573154"/>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0D51FA8"/>
    <w:multiLevelType w:val="multilevel"/>
    <w:tmpl w:val="723865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0DA50D0"/>
    <w:multiLevelType w:val="multilevel"/>
    <w:tmpl w:val="16341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30D2B6B"/>
    <w:multiLevelType w:val="hybridMultilevel"/>
    <w:tmpl w:val="B9BE422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6" w15:restartNumberingAfterBreak="0">
    <w:nsid w:val="33754CC3"/>
    <w:multiLevelType w:val="multilevel"/>
    <w:tmpl w:val="21006B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3766886"/>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7917ABA"/>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D9C3B45"/>
    <w:multiLevelType w:val="hybridMultilevel"/>
    <w:tmpl w:val="F1C00D1A"/>
    <w:lvl w:ilvl="0" w:tplc="2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0" w15:restartNumberingAfterBreak="0">
    <w:nsid w:val="3E0E6592"/>
    <w:multiLevelType w:val="hybridMultilevel"/>
    <w:tmpl w:val="6792AFB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1" w15:restartNumberingAfterBreak="0">
    <w:nsid w:val="3E9C321D"/>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EC13016"/>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09144C3"/>
    <w:multiLevelType w:val="multilevel"/>
    <w:tmpl w:val="73E233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5296BE2"/>
    <w:multiLevelType w:val="hybridMultilevel"/>
    <w:tmpl w:val="0E8C5C5E"/>
    <w:lvl w:ilvl="0" w:tplc="2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5" w15:restartNumberingAfterBreak="0">
    <w:nsid w:val="4550592B"/>
    <w:multiLevelType w:val="hybridMultilevel"/>
    <w:tmpl w:val="132841D6"/>
    <w:lvl w:ilvl="0" w:tplc="10000001">
      <w:start w:val="1"/>
      <w:numFmt w:val="bullet"/>
      <w:lvlText w:val=""/>
      <w:lvlJc w:val="left"/>
      <w:pPr>
        <w:ind w:left="1080" w:hanging="360"/>
      </w:pPr>
      <w:rPr>
        <w:rFonts w:ascii="Symbol" w:hAnsi="Symbo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56" w15:restartNumberingAfterBreak="0">
    <w:nsid w:val="459349FD"/>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5C01C4E"/>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7572806"/>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83E31FE"/>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8651227"/>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9417E80"/>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A71226B"/>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A931C02"/>
    <w:multiLevelType w:val="hybridMultilevel"/>
    <w:tmpl w:val="D90C3D80"/>
    <w:lvl w:ilvl="0" w:tplc="2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64" w15:restartNumberingAfterBreak="0">
    <w:nsid w:val="4ADE5ADC"/>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B31528D"/>
    <w:multiLevelType w:val="hybridMultilevel"/>
    <w:tmpl w:val="CB005650"/>
    <w:lvl w:ilvl="0" w:tplc="2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66" w15:restartNumberingAfterBreak="0">
    <w:nsid w:val="4BCE6281"/>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EF13BDD"/>
    <w:multiLevelType w:val="hybridMultilevel"/>
    <w:tmpl w:val="C03C79CC"/>
    <w:lvl w:ilvl="0" w:tplc="2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68" w15:restartNumberingAfterBreak="0">
    <w:nsid w:val="4EF85675"/>
    <w:multiLevelType w:val="multilevel"/>
    <w:tmpl w:val="1D780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F4B4356"/>
    <w:multiLevelType w:val="hybridMultilevel"/>
    <w:tmpl w:val="FC5276EE"/>
    <w:lvl w:ilvl="0" w:tplc="2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70" w15:restartNumberingAfterBreak="0">
    <w:nsid w:val="4FA10C7F"/>
    <w:multiLevelType w:val="multilevel"/>
    <w:tmpl w:val="3DF662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198718C"/>
    <w:multiLevelType w:val="hybridMultilevel"/>
    <w:tmpl w:val="DA3A879E"/>
    <w:lvl w:ilvl="0" w:tplc="2000000F">
      <w:start w:val="1"/>
      <w:numFmt w:val="decimal"/>
      <w:lvlText w:val="%1."/>
      <w:lvlJc w:val="left"/>
      <w:pPr>
        <w:ind w:left="720" w:hanging="360"/>
      </w:pPr>
      <w:rPr>
        <w:rFonts w:hint="default"/>
        <w:b w:val="0"/>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72" w15:restartNumberingAfterBreak="0">
    <w:nsid w:val="55F14EAC"/>
    <w:multiLevelType w:val="hybridMultilevel"/>
    <w:tmpl w:val="D076F56E"/>
    <w:lvl w:ilvl="0" w:tplc="2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73" w15:restartNumberingAfterBreak="0">
    <w:nsid w:val="570F1820"/>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77266B9"/>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A287E2E"/>
    <w:multiLevelType w:val="hybridMultilevel"/>
    <w:tmpl w:val="6E30A9D2"/>
    <w:lvl w:ilvl="0" w:tplc="1000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6" w15:restartNumberingAfterBreak="0">
    <w:nsid w:val="5BBE4767"/>
    <w:multiLevelType w:val="multilevel"/>
    <w:tmpl w:val="20A48C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E9134E0"/>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EB75710"/>
    <w:multiLevelType w:val="multilevel"/>
    <w:tmpl w:val="96026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F0A3BA0"/>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F951B01"/>
    <w:multiLevelType w:val="multilevel"/>
    <w:tmpl w:val="646E2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5FD66E1E"/>
    <w:multiLevelType w:val="multilevel"/>
    <w:tmpl w:val="AE6E23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FE526C2"/>
    <w:multiLevelType w:val="hybridMultilevel"/>
    <w:tmpl w:val="381877B2"/>
    <w:lvl w:ilvl="0" w:tplc="2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83" w15:restartNumberingAfterBreak="0">
    <w:nsid w:val="61275C1C"/>
    <w:multiLevelType w:val="hybridMultilevel"/>
    <w:tmpl w:val="AA5C0A24"/>
    <w:lvl w:ilvl="0" w:tplc="2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84" w15:restartNumberingAfterBreak="0">
    <w:nsid w:val="617059DF"/>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1C7493B"/>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41E2912"/>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55D65E3"/>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9F76E9B"/>
    <w:multiLevelType w:val="hybridMultilevel"/>
    <w:tmpl w:val="F14CB5AA"/>
    <w:lvl w:ilvl="0" w:tplc="2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89" w15:restartNumberingAfterBreak="0">
    <w:nsid w:val="6AC95D7E"/>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AE1773A"/>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BD93AA0"/>
    <w:multiLevelType w:val="hybridMultilevel"/>
    <w:tmpl w:val="8AF43F3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2" w15:restartNumberingAfterBreak="0">
    <w:nsid w:val="6BE50CDF"/>
    <w:multiLevelType w:val="hybridMultilevel"/>
    <w:tmpl w:val="FE1ADD2C"/>
    <w:lvl w:ilvl="0" w:tplc="10000001">
      <w:start w:val="1"/>
      <w:numFmt w:val="bullet"/>
      <w:lvlText w:val=""/>
      <w:lvlJc w:val="left"/>
      <w:pPr>
        <w:ind w:left="360" w:hanging="360"/>
      </w:pPr>
      <w:rPr>
        <w:rFonts w:ascii="Symbol" w:hAnsi="Symbol" w:hint="default"/>
      </w:rPr>
    </w:lvl>
    <w:lvl w:ilvl="1" w:tplc="10000003" w:tentative="1">
      <w:start w:val="1"/>
      <w:numFmt w:val="bullet"/>
      <w:lvlText w:val="o"/>
      <w:lvlJc w:val="left"/>
      <w:pPr>
        <w:ind w:left="1080" w:hanging="360"/>
      </w:pPr>
      <w:rPr>
        <w:rFonts w:ascii="Courier New" w:hAnsi="Courier New" w:cs="Courier New" w:hint="default"/>
      </w:rPr>
    </w:lvl>
    <w:lvl w:ilvl="2" w:tplc="10000005" w:tentative="1">
      <w:start w:val="1"/>
      <w:numFmt w:val="bullet"/>
      <w:lvlText w:val=""/>
      <w:lvlJc w:val="left"/>
      <w:pPr>
        <w:ind w:left="1800" w:hanging="360"/>
      </w:pPr>
      <w:rPr>
        <w:rFonts w:ascii="Wingdings" w:hAnsi="Wingdings" w:hint="default"/>
      </w:rPr>
    </w:lvl>
    <w:lvl w:ilvl="3" w:tplc="10000001" w:tentative="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93" w15:restartNumberingAfterBreak="0">
    <w:nsid w:val="6DAA5890"/>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FCF27FA"/>
    <w:multiLevelType w:val="multilevel"/>
    <w:tmpl w:val="CC72C8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705B2142"/>
    <w:multiLevelType w:val="multilevel"/>
    <w:tmpl w:val="31DE94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70F8189C"/>
    <w:multiLevelType w:val="hybridMultilevel"/>
    <w:tmpl w:val="8E947082"/>
    <w:lvl w:ilvl="0" w:tplc="2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97" w15:restartNumberingAfterBreak="0">
    <w:nsid w:val="726B43D8"/>
    <w:multiLevelType w:val="hybridMultilevel"/>
    <w:tmpl w:val="D86C1EC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8" w15:restartNumberingAfterBreak="0">
    <w:nsid w:val="72F458FF"/>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5C72562"/>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938222A"/>
    <w:multiLevelType w:val="hybridMultilevel"/>
    <w:tmpl w:val="B284083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01" w15:restartNumberingAfterBreak="0">
    <w:nsid w:val="79697191"/>
    <w:multiLevelType w:val="multilevel"/>
    <w:tmpl w:val="294C9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DD63DDA"/>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E2E10EE"/>
    <w:multiLevelType w:val="multilevel"/>
    <w:tmpl w:val="77DE0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5724842">
    <w:abstractNumId w:val="8"/>
  </w:num>
  <w:num w:numId="2" w16cid:durableId="921715527">
    <w:abstractNumId w:val="6"/>
  </w:num>
  <w:num w:numId="3" w16cid:durableId="2075078986">
    <w:abstractNumId w:val="5"/>
  </w:num>
  <w:num w:numId="4" w16cid:durableId="870266137">
    <w:abstractNumId w:val="4"/>
  </w:num>
  <w:num w:numId="5" w16cid:durableId="710807871">
    <w:abstractNumId w:val="7"/>
  </w:num>
  <w:num w:numId="6" w16cid:durableId="1170173279">
    <w:abstractNumId w:val="3"/>
  </w:num>
  <w:num w:numId="7" w16cid:durableId="1212765778">
    <w:abstractNumId w:val="2"/>
  </w:num>
  <w:num w:numId="8" w16cid:durableId="457339244">
    <w:abstractNumId w:val="1"/>
  </w:num>
  <w:num w:numId="9" w16cid:durableId="1819882662">
    <w:abstractNumId w:val="0"/>
  </w:num>
  <w:num w:numId="10" w16cid:durableId="1392148301">
    <w:abstractNumId w:val="34"/>
  </w:num>
  <w:num w:numId="11" w16cid:durableId="1584099017">
    <w:abstractNumId w:val="13"/>
  </w:num>
  <w:num w:numId="12" w16cid:durableId="1787626245">
    <w:abstractNumId w:val="41"/>
  </w:num>
  <w:num w:numId="13" w16cid:durableId="897205795">
    <w:abstractNumId w:val="30"/>
  </w:num>
  <w:num w:numId="14" w16cid:durableId="1428960664">
    <w:abstractNumId w:val="50"/>
  </w:num>
  <w:num w:numId="15" w16cid:durableId="1415320938">
    <w:abstractNumId w:val="36"/>
  </w:num>
  <w:num w:numId="16" w16cid:durableId="1364592098">
    <w:abstractNumId w:val="71"/>
  </w:num>
  <w:num w:numId="17" w16cid:durableId="1092119071">
    <w:abstractNumId w:val="101"/>
  </w:num>
  <w:num w:numId="18" w16cid:durableId="1140348179">
    <w:abstractNumId w:val="103"/>
  </w:num>
  <w:num w:numId="19" w16cid:durableId="796752991">
    <w:abstractNumId w:val="60"/>
  </w:num>
  <w:num w:numId="20" w16cid:durableId="1587304180">
    <w:abstractNumId w:val="68"/>
  </w:num>
  <w:num w:numId="21" w16cid:durableId="624963548">
    <w:abstractNumId w:val="55"/>
  </w:num>
  <w:num w:numId="22" w16cid:durableId="1290739915">
    <w:abstractNumId w:val="33"/>
  </w:num>
  <w:num w:numId="23" w16cid:durableId="1122698323">
    <w:abstractNumId w:val="44"/>
  </w:num>
  <w:num w:numId="24" w16cid:durableId="304698746">
    <w:abstractNumId w:val="42"/>
  </w:num>
  <w:num w:numId="25" w16cid:durableId="1764257731">
    <w:abstractNumId w:val="89"/>
  </w:num>
  <w:num w:numId="26" w16cid:durableId="1319771010">
    <w:abstractNumId w:val="90"/>
  </w:num>
  <w:num w:numId="27" w16cid:durableId="223494531">
    <w:abstractNumId w:val="74"/>
  </w:num>
  <w:num w:numId="28" w16cid:durableId="1396857809">
    <w:abstractNumId w:val="99"/>
  </w:num>
  <w:num w:numId="29" w16cid:durableId="2106949214">
    <w:abstractNumId w:val="87"/>
  </w:num>
  <w:num w:numId="30" w16cid:durableId="275211723">
    <w:abstractNumId w:val="63"/>
  </w:num>
  <w:num w:numId="31" w16cid:durableId="689910641">
    <w:abstractNumId w:val="17"/>
  </w:num>
  <w:num w:numId="32" w16cid:durableId="124807828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29446409">
    <w:abstractNumId w:val="84"/>
  </w:num>
  <w:num w:numId="34" w16cid:durableId="574358044">
    <w:abstractNumId w:val="59"/>
  </w:num>
  <w:num w:numId="35" w16cid:durableId="1639187841">
    <w:abstractNumId w:val="39"/>
  </w:num>
  <w:num w:numId="36" w16cid:durableId="1043288663">
    <w:abstractNumId w:val="56"/>
  </w:num>
  <w:num w:numId="37" w16cid:durableId="1211461185">
    <w:abstractNumId w:val="16"/>
  </w:num>
  <w:num w:numId="38" w16cid:durableId="1033504872">
    <w:abstractNumId w:val="12"/>
  </w:num>
  <w:num w:numId="39" w16cid:durableId="323433847">
    <w:abstractNumId w:val="48"/>
  </w:num>
  <w:num w:numId="40" w16cid:durableId="631715991">
    <w:abstractNumId w:val="76"/>
  </w:num>
  <w:num w:numId="41" w16cid:durableId="2087140896">
    <w:abstractNumId w:val="52"/>
  </w:num>
  <w:num w:numId="42" w16cid:durableId="1265335569">
    <w:abstractNumId w:val="86"/>
  </w:num>
  <w:num w:numId="43" w16cid:durableId="624581299">
    <w:abstractNumId w:val="53"/>
  </w:num>
  <w:num w:numId="44" w16cid:durableId="705102271">
    <w:abstractNumId w:val="73"/>
  </w:num>
  <w:num w:numId="45" w16cid:durableId="931621799">
    <w:abstractNumId w:val="27"/>
  </w:num>
  <w:num w:numId="46" w16cid:durableId="41563189">
    <w:abstractNumId w:val="38"/>
  </w:num>
  <w:num w:numId="47" w16cid:durableId="1886289691">
    <w:abstractNumId w:val="24"/>
  </w:num>
  <w:num w:numId="48" w16cid:durableId="1578127958">
    <w:abstractNumId w:val="93"/>
  </w:num>
  <w:num w:numId="49" w16cid:durableId="1290167448">
    <w:abstractNumId w:val="95"/>
  </w:num>
  <w:num w:numId="50" w16cid:durableId="273749423">
    <w:abstractNumId w:val="32"/>
  </w:num>
  <w:num w:numId="51" w16cid:durableId="622230040">
    <w:abstractNumId w:val="22"/>
  </w:num>
  <w:num w:numId="52" w16cid:durableId="256790749">
    <w:abstractNumId w:val="57"/>
  </w:num>
  <w:num w:numId="53" w16cid:durableId="851720054">
    <w:abstractNumId w:val="85"/>
  </w:num>
  <w:num w:numId="54" w16cid:durableId="617567787">
    <w:abstractNumId w:val="77"/>
  </w:num>
  <w:num w:numId="55" w16cid:durableId="545884">
    <w:abstractNumId w:val="94"/>
  </w:num>
  <w:num w:numId="56" w16cid:durableId="1065643514">
    <w:abstractNumId w:val="25"/>
  </w:num>
  <w:num w:numId="57" w16cid:durableId="937906673">
    <w:abstractNumId w:val="79"/>
  </w:num>
  <w:num w:numId="58" w16cid:durableId="818614894">
    <w:abstractNumId w:val="58"/>
  </w:num>
  <w:num w:numId="59" w16cid:durableId="1709722760">
    <w:abstractNumId w:val="98"/>
  </w:num>
  <w:num w:numId="60" w16cid:durableId="1968779943">
    <w:abstractNumId w:val="64"/>
  </w:num>
  <w:num w:numId="61" w16cid:durableId="527064917">
    <w:abstractNumId w:val="78"/>
  </w:num>
  <w:num w:numId="62" w16cid:durableId="690567348">
    <w:abstractNumId w:val="19"/>
  </w:num>
  <w:num w:numId="63" w16cid:durableId="1483499591">
    <w:abstractNumId w:val="28"/>
  </w:num>
  <w:num w:numId="64" w16cid:durableId="492916271">
    <w:abstractNumId w:val="62"/>
  </w:num>
  <w:num w:numId="65" w16cid:durableId="810947896">
    <w:abstractNumId w:val="46"/>
  </w:num>
  <w:num w:numId="66" w16cid:durableId="1531526068">
    <w:abstractNumId w:val="61"/>
  </w:num>
  <w:num w:numId="67" w16cid:durableId="1320227842">
    <w:abstractNumId w:val="37"/>
  </w:num>
  <w:num w:numId="68" w16cid:durableId="757678090">
    <w:abstractNumId w:val="47"/>
  </w:num>
  <w:num w:numId="69" w16cid:durableId="1588998405">
    <w:abstractNumId w:val="20"/>
  </w:num>
  <w:num w:numId="70" w16cid:durableId="1520192419">
    <w:abstractNumId w:val="100"/>
  </w:num>
  <w:num w:numId="71" w16cid:durableId="1665812186">
    <w:abstractNumId w:val="92"/>
  </w:num>
  <w:num w:numId="72" w16cid:durableId="1476869147">
    <w:abstractNumId w:val="18"/>
  </w:num>
  <w:num w:numId="73" w16cid:durableId="1123429524">
    <w:abstractNumId w:val="10"/>
  </w:num>
  <w:num w:numId="74" w16cid:durableId="1337613589">
    <w:abstractNumId w:val="80"/>
  </w:num>
  <w:num w:numId="75" w16cid:durableId="810369117">
    <w:abstractNumId w:val="40"/>
  </w:num>
  <w:num w:numId="76" w16cid:durableId="1273434452">
    <w:abstractNumId w:val="81"/>
  </w:num>
  <w:num w:numId="77" w16cid:durableId="261423584">
    <w:abstractNumId w:val="102"/>
  </w:num>
  <w:num w:numId="78" w16cid:durableId="2078747791">
    <w:abstractNumId w:val="70"/>
  </w:num>
  <w:num w:numId="79" w16cid:durableId="193080467">
    <w:abstractNumId w:val="21"/>
  </w:num>
  <w:num w:numId="80" w16cid:durableId="646862786">
    <w:abstractNumId w:val="43"/>
  </w:num>
  <w:num w:numId="81" w16cid:durableId="1192498543">
    <w:abstractNumId w:val="11"/>
  </w:num>
  <w:num w:numId="82" w16cid:durableId="2036494562">
    <w:abstractNumId w:val="66"/>
  </w:num>
  <w:num w:numId="83" w16cid:durableId="1597471883">
    <w:abstractNumId w:val="51"/>
  </w:num>
  <w:num w:numId="84" w16cid:durableId="539318103">
    <w:abstractNumId w:val="88"/>
  </w:num>
  <w:num w:numId="85" w16cid:durableId="1780835349">
    <w:abstractNumId w:val="49"/>
  </w:num>
  <w:num w:numId="86" w16cid:durableId="66273539">
    <w:abstractNumId w:val="67"/>
  </w:num>
  <w:num w:numId="87" w16cid:durableId="1435634216">
    <w:abstractNumId w:val="65"/>
  </w:num>
  <w:num w:numId="88" w16cid:durableId="341319152">
    <w:abstractNumId w:val="45"/>
  </w:num>
  <w:num w:numId="89" w16cid:durableId="1318269027">
    <w:abstractNumId w:val="9"/>
  </w:num>
  <w:num w:numId="90" w16cid:durableId="2078237817">
    <w:abstractNumId w:val="75"/>
  </w:num>
  <w:num w:numId="91" w16cid:durableId="1308122562">
    <w:abstractNumId w:val="31"/>
  </w:num>
  <w:num w:numId="92" w16cid:durableId="1135685425">
    <w:abstractNumId w:val="35"/>
  </w:num>
  <w:num w:numId="93" w16cid:durableId="2064403703">
    <w:abstractNumId w:val="96"/>
  </w:num>
  <w:num w:numId="94" w16cid:durableId="137577533">
    <w:abstractNumId w:val="23"/>
  </w:num>
  <w:num w:numId="95" w16cid:durableId="1573157187">
    <w:abstractNumId w:val="54"/>
  </w:num>
  <w:num w:numId="96" w16cid:durableId="605043646">
    <w:abstractNumId w:val="26"/>
  </w:num>
  <w:num w:numId="97" w16cid:durableId="1070737543">
    <w:abstractNumId w:val="14"/>
  </w:num>
  <w:num w:numId="98" w16cid:durableId="1391075131">
    <w:abstractNumId w:val="69"/>
  </w:num>
  <w:num w:numId="99" w16cid:durableId="1097870574">
    <w:abstractNumId w:val="72"/>
  </w:num>
  <w:num w:numId="100" w16cid:durableId="1292248121">
    <w:abstractNumId w:val="82"/>
  </w:num>
  <w:num w:numId="101" w16cid:durableId="1952667506">
    <w:abstractNumId w:val="29"/>
  </w:num>
  <w:num w:numId="102" w16cid:durableId="2139759307">
    <w:abstractNumId w:val="97"/>
  </w:num>
  <w:num w:numId="103" w16cid:durableId="464659260">
    <w:abstractNumId w:val="83"/>
  </w:num>
  <w:num w:numId="104" w16cid:durableId="1364361211">
    <w:abstractNumId w:val="15"/>
  </w:num>
  <w:num w:numId="105" w16cid:durableId="153224818">
    <w:abstractNumId w:val="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423"/>
    <w:rsid w:val="00003CEB"/>
    <w:rsid w:val="00034616"/>
    <w:rsid w:val="0006063C"/>
    <w:rsid w:val="00060D3D"/>
    <w:rsid w:val="0008693F"/>
    <w:rsid w:val="000A15AF"/>
    <w:rsid w:val="000B597F"/>
    <w:rsid w:val="000E5D2A"/>
    <w:rsid w:val="00107A62"/>
    <w:rsid w:val="001349BD"/>
    <w:rsid w:val="0015074B"/>
    <w:rsid w:val="00157F0E"/>
    <w:rsid w:val="001776E9"/>
    <w:rsid w:val="00190E1E"/>
    <w:rsid w:val="001C187B"/>
    <w:rsid w:val="001D0408"/>
    <w:rsid w:val="001E259A"/>
    <w:rsid w:val="001F03F3"/>
    <w:rsid w:val="002252B6"/>
    <w:rsid w:val="002379A7"/>
    <w:rsid w:val="00262336"/>
    <w:rsid w:val="0029639D"/>
    <w:rsid w:val="002C11B6"/>
    <w:rsid w:val="002F03AF"/>
    <w:rsid w:val="00302946"/>
    <w:rsid w:val="0031365E"/>
    <w:rsid w:val="003145A6"/>
    <w:rsid w:val="00326F90"/>
    <w:rsid w:val="003418AB"/>
    <w:rsid w:val="003506A0"/>
    <w:rsid w:val="00350B01"/>
    <w:rsid w:val="0035178A"/>
    <w:rsid w:val="00357FEB"/>
    <w:rsid w:val="00373965"/>
    <w:rsid w:val="0038218D"/>
    <w:rsid w:val="00393C8F"/>
    <w:rsid w:val="003C026C"/>
    <w:rsid w:val="003D4A62"/>
    <w:rsid w:val="00420BF3"/>
    <w:rsid w:val="00427512"/>
    <w:rsid w:val="0045760B"/>
    <w:rsid w:val="004601FB"/>
    <w:rsid w:val="00472DA5"/>
    <w:rsid w:val="004C0AD2"/>
    <w:rsid w:val="004C3D54"/>
    <w:rsid w:val="004D09FB"/>
    <w:rsid w:val="004D5F86"/>
    <w:rsid w:val="00525860"/>
    <w:rsid w:val="00530AFD"/>
    <w:rsid w:val="00542264"/>
    <w:rsid w:val="00545E57"/>
    <w:rsid w:val="0057048E"/>
    <w:rsid w:val="00571991"/>
    <w:rsid w:val="005B28C5"/>
    <w:rsid w:val="006349F0"/>
    <w:rsid w:val="00634B0E"/>
    <w:rsid w:val="00654CA3"/>
    <w:rsid w:val="00697946"/>
    <w:rsid w:val="006B1FFD"/>
    <w:rsid w:val="006C49EA"/>
    <w:rsid w:val="006E74DD"/>
    <w:rsid w:val="006F256D"/>
    <w:rsid w:val="007428DB"/>
    <w:rsid w:val="00743B6A"/>
    <w:rsid w:val="00760661"/>
    <w:rsid w:val="0076593A"/>
    <w:rsid w:val="007A1789"/>
    <w:rsid w:val="007C72EA"/>
    <w:rsid w:val="007D1715"/>
    <w:rsid w:val="007E2F88"/>
    <w:rsid w:val="00840B44"/>
    <w:rsid w:val="0084595F"/>
    <w:rsid w:val="008552EA"/>
    <w:rsid w:val="00865C82"/>
    <w:rsid w:val="008A500D"/>
    <w:rsid w:val="008D30B5"/>
    <w:rsid w:val="008E1FC7"/>
    <w:rsid w:val="008E3F0B"/>
    <w:rsid w:val="00923F17"/>
    <w:rsid w:val="00932349"/>
    <w:rsid w:val="009511CC"/>
    <w:rsid w:val="009A67F3"/>
    <w:rsid w:val="009A7ABE"/>
    <w:rsid w:val="009D0FEF"/>
    <w:rsid w:val="009E49F7"/>
    <w:rsid w:val="00A02752"/>
    <w:rsid w:val="00A3642A"/>
    <w:rsid w:val="00A44A4C"/>
    <w:rsid w:val="00A66420"/>
    <w:rsid w:val="00A66EF8"/>
    <w:rsid w:val="00A76DCF"/>
    <w:rsid w:val="00A838F2"/>
    <w:rsid w:val="00AA1D8D"/>
    <w:rsid w:val="00AA2807"/>
    <w:rsid w:val="00AB0E22"/>
    <w:rsid w:val="00AC2EB1"/>
    <w:rsid w:val="00AD0E7C"/>
    <w:rsid w:val="00AE0DBE"/>
    <w:rsid w:val="00B25559"/>
    <w:rsid w:val="00B34FEF"/>
    <w:rsid w:val="00B47730"/>
    <w:rsid w:val="00B63AAD"/>
    <w:rsid w:val="00BB2F26"/>
    <w:rsid w:val="00BC2982"/>
    <w:rsid w:val="00BC597A"/>
    <w:rsid w:val="00BC6549"/>
    <w:rsid w:val="00BE208D"/>
    <w:rsid w:val="00BF406C"/>
    <w:rsid w:val="00C203B1"/>
    <w:rsid w:val="00C3641B"/>
    <w:rsid w:val="00C366C3"/>
    <w:rsid w:val="00C56358"/>
    <w:rsid w:val="00CB0664"/>
    <w:rsid w:val="00CE42AF"/>
    <w:rsid w:val="00CE4963"/>
    <w:rsid w:val="00CF2368"/>
    <w:rsid w:val="00D11BE2"/>
    <w:rsid w:val="00D14884"/>
    <w:rsid w:val="00D202D5"/>
    <w:rsid w:val="00D650A1"/>
    <w:rsid w:val="00D66A4E"/>
    <w:rsid w:val="00D8301C"/>
    <w:rsid w:val="00D95A96"/>
    <w:rsid w:val="00DA3B30"/>
    <w:rsid w:val="00DA571F"/>
    <w:rsid w:val="00DA5D2C"/>
    <w:rsid w:val="00DB53E4"/>
    <w:rsid w:val="00DC0C99"/>
    <w:rsid w:val="00DE775E"/>
    <w:rsid w:val="00E00BAD"/>
    <w:rsid w:val="00E02C62"/>
    <w:rsid w:val="00E576CB"/>
    <w:rsid w:val="00E62DDB"/>
    <w:rsid w:val="00E74468"/>
    <w:rsid w:val="00E7542F"/>
    <w:rsid w:val="00E77130"/>
    <w:rsid w:val="00EB1D92"/>
    <w:rsid w:val="00ED029D"/>
    <w:rsid w:val="00F375A1"/>
    <w:rsid w:val="00F4691C"/>
    <w:rsid w:val="00F60FC9"/>
    <w:rsid w:val="00F6162F"/>
    <w:rsid w:val="00F83B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0134AB2"/>
  <w14:defaultImageDpi w14:val="300"/>
  <w15:docId w15:val="{23AD78A5-4C0F-4868-B085-FF5F512184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0D3D"/>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E2F88"/>
    <w:rPr>
      <w:color w:val="0000FF" w:themeColor="hyperlink"/>
      <w:u w:val="single"/>
    </w:rPr>
  </w:style>
  <w:style w:type="character" w:styleId="UnresolvedMention">
    <w:name w:val="Unresolved Mention"/>
    <w:basedOn w:val="DefaultParagraphFont"/>
    <w:uiPriority w:val="99"/>
    <w:semiHidden/>
    <w:unhideWhenUsed/>
    <w:rsid w:val="007E2F88"/>
    <w:rPr>
      <w:color w:val="605E5C"/>
      <w:shd w:val="clear" w:color="auto" w:fill="E1DFDD"/>
    </w:rPr>
  </w:style>
  <w:style w:type="paragraph" w:styleId="NormalWeb">
    <w:name w:val="Normal (Web)"/>
    <w:basedOn w:val="Normal"/>
    <w:uiPriority w:val="99"/>
    <w:semiHidden/>
    <w:unhideWhenUsed/>
    <w:rsid w:val="00060D3D"/>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A76DCF"/>
    <w:rPr>
      <w:color w:val="800080" w:themeColor="followedHyperlink"/>
      <w:u w:val="single"/>
    </w:rPr>
  </w:style>
  <w:style w:type="paragraph" w:styleId="TOC1">
    <w:name w:val="toc 1"/>
    <w:basedOn w:val="Normal"/>
    <w:next w:val="Normal"/>
    <w:autoRedefine/>
    <w:uiPriority w:val="39"/>
    <w:unhideWhenUsed/>
    <w:rsid w:val="003D4A62"/>
    <w:pPr>
      <w:spacing w:after="100"/>
    </w:pPr>
  </w:style>
  <w:style w:type="paragraph" w:styleId="TOC2">
    <w:name w:val="toc 2"/>
    <w:basedOn w:val="Normal"/>
    <w:next w:val="Normal"/>
    <w:autoRedefine/>
    <w:uiPriority w:val="39"/>
    <w:unhideWhenUsed/>
    <w:rsid w:val="003D4A62"/>
    <w:pPr>
      <w:spacing w:after="100"/>
      <w:ind w:left="220"/>
    </w:pPr>
  </w:style>
  <w:style w:type="paragraph" w:styleId="TOC3">
    <w:name w:val="toc 3"/>
    <w:basedOn w:val="Normal"/>
    <w:next w:val="Normal"/>
    <w:autoRedefine/>
    <w:uiPriority w:val="39"/>
    <w:unhideWhenUsed/>
    <w:rsid w:val="003D4A6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0.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console.firebase.google.com/" TargetMode="External"/><Relationship Id="rId47" Type="http://schemas.openxmlformats.org/officeDocument/2006/relationships/image" Target="media/image31.png"/><Relationship Id="rId50" Type="http://schemas.openxmlformats.org/officeDocument/2006/relationships/image" Target="media/image34.png"/><Relationship Id="rId55" Type="http://schemas.openxmlformats.org/officeDocument/2006/relationships/hyperlink" Target="https://doi.org/10.1177/23998083221142863"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8.png"/><Relationship Id="rId40" Type="http://schemas.openxmlformats.org/officeDocument/2006/relationships/hyperlink" Target="https://code.visualstudio.com/" TargetMode="External"/><Relationship Id="rId45" Type="http://schemas.openxmlformats.org/officeDocument/2006/relationships/hyperlink" Target="https://console.cloud.google.com/" TargetMode="External"/><Relationship Id="rId53" Type="http://schemas.openxmlformats.org/officeDocument/2006/relationships/hyperlink" Target="https://carto.com/blog/tableau-powerbi-spatial"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mailto:alex517297a8@gmail.com"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git-scm.com/" TargetMode="External"/><Relationship Id="rId48" Type="http://schemas.openxmlformats.org/officeDocument/2006/relationships/image" Target="media/image32.png"/><Relationship Id="rId56" Type="http://schemas.openxmlformats.org/officeDocument/2006/relationships/hyperlink" Target="https://www.esri.com/en-us/arcgis/products/arcgis-dashboards/overview" TargetMode="External"/><Relationship Id="rId8" Type="http://schemas.openxmlformats.org/officeDocument/2006/relationships/image" Target="media/image1.png"/><Relationship Id="rId51" Type="http://schemas.openxmlformats.org/officeDocument/2006/relationships/hyperlink" Target="https://www.mycity-app.co.il/"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29.png"/><Relationship Id="rId46" Type="http://schemas.openxmlformats.org/officeDocument/2006/relationships/hyperlink" Target="https://www.google.com/search?q=http://localhost:3000" TargetMode="External"/><Relationship Id="rId59"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hyperlink" Target="https://nodejs.org/" TargetMode="External"/><Relationship Id="rId54" Type="http://schemas.openxmlformats.org/officeDocument/2006/relationships/hyperlink" Target="https://doi.org/10.1177/23998083221142863"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customXml" Target="ink/ink1.xml"/><Relationship Id="rId49" Type="http://schemas.openxmlformats.org/officeDocument/2006/relationships/image" Target="media/image33.png"/><Relationship Id="rId57" Type="http://schemas.openxmlformats.org/officeDocument/2006/relationships/footer" Target="footer1.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hyperlink" Target="https://www.postman.com/" TargetMode="External"/><Relationship Id="rId52" Type="http://schemas.openxmlformats.org/officeDocument/2006/relationships/hyperlink" Target="https://dl.acm.org/doi/10.1145/3558099"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6T13:02:33.656"/>
    </inkml:context>
    <inkml:brush xml:id="br0">
      <inkml:brushProperty name="width" value="0.035" units="cm"/>
      <inkml:brushProperty name="height" value="0.035" units="cm"/>
      <inkml:brushProperty name="color" value="#E71224"/>
    </inkml:brush>
  </inkml:definitions>
  <inkml:trace contextRef="#ctx0" brushRef="#br0">8528 3270 24514,'-12'23'0,"-7"-3"0,-6-2 0,-7-2 0,-6-4 0,-7-1 0,-6-4 0,-6-2 0,-6-2 0,-7-4 0,-5-1 0,-6-4 0,-6-2 0,-5-2 0,-6-3 0,-5-3 0,-6-2 0,-4-3 0,-5-2 0,-4-3 0,-5-2 0,-4-2 0,-4-3 0,-4-2 0,-3-2 0,-4-2 0,-3-2 0,-3-2 0,-2-3 0,-3-1 0,-2-2 0,-2-1 0,-2-3 0,-1-1 0,-2-1 0,0-2 0,-1-1 0,0-1 0,-1-1 0,1-2 0,0 0 0,0-1 0,1-1 0,2-1 0,1 0 0,1-1 0,3 0 0,1 0 0,3-1 0,3 1 0,2 0 0,3-1 0,4 1 0,3 1 0,4 0 0,4 0 0,4 1 0,4 1 0,5 1 0,5 0 0,4 2 0,6 1 0,5 1 0,5 2 0,6 0 0,5 3 0,6 1 0,6 1 0,6 3 0,7 1 0,5 2 0,7 2 0,6 2 0,6 2 0,7 2 0,7 3 0,6 1 0,6 3 0,7 3 0,7 1 0,7 3 0,5 3 0,8 2 0,6 3 0,6 2 0,7 3 0,6 2 0,6 3 0,6 3 0,6 2 0,7 3 0,5 2 0,6 3 0,5 3 0,6 2 0,5 3 0,5 2 0,5 3 0,5 2 0,5 2 0,4 3 0,4 3 0,4 1 0,3 3 0,5 2 0,3 2 0,3 3 0,2 1 0,4 2 0,2 2 0,2 2 0,2 2 0,2 1 0,1 2 0,1 1 0,2 2 0,0 1 0,0 1 0,0 2 0,1 0 0,-1 2 0,0 0 0,-2 1 0,0 1 0,-2 0 0,-2 0 0,-1 1 0,-3 1 0,-1-1 0,-4 1 0,-2-1 0,-4 0 0,-2 0 0,-4 0 0,-4-1 0,-4-1 0,-4 0 0,-5-1 0,-4 0 0,-4-2 0,-6-1 0,-4-1 0,-6-1 0,-5-1 0,-6-2 0,-5-1 0,-7-2 0,-5-2 0,-6-1 0,-6-2 0,-6-2 0,-7-2 0,-6-2 0,-7-2 0,-6-3 0,-6-1 0,-7-3 0,-7-2 0,-6-2 0,-7-3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10485</TotalTime>
  <Pages>52</Pages>
  <Words>13439</Words>
  <Characters>76608</Characters>
  <Application>Microsoft Office Word</Application>
  <DocSecurity>0</DocSecurity>
  <Lines>638</Lines>
  <Paragraphs>179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89868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alex benderski</cp:lastModifiedBy>
  <cp:revision>63</cp:revision>
  <dcterms:created xsi:type="dcterms:W3CDTF">2013-12-23T23:15:00Z</dcterms:created>
  <dcterms:modified xsi:type="dcterms:W3CDTF">2026-01-14T13:28:00Z</dcterms:modified>
  <cp:category/>
</cp:coreProperties>
</file>