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1EE" w:rsidRDefault="00EF21EE">
      <w:proofErr w:type="spellStart"/>
      <w:r w:rsidRPr="00EF21EE">
        <w:t>isabellafortun</w:t>
      </w:r>
      <w:proofErr w:type="spellEnd"/>
      <w:r w:rsidRPr="00EF21EE">
        <w:t xml:space="preserve"> </w:t>
      </w:r>
      <w:proofErr w:type="spellStart"/>
      <w:r w:rsidRPr="00EF21EE">
        <w:t>Resident</w:t>
      </w:r>
      <w:proofErr w:type="spellEnd"/>
    </w:p>
    <w:p w:rsidR="00EF21EE" w:rsidRDefault="00EF21EE">
      <w:proofErr w:type="spellStart"/>
      <w:r w:rsidRPr="00EF21EE">
        <w:t>June</w:t>
      </w:r>
      <w:proofErr w:type="spellEnd"/>
      <w:r w:rsidRPr="00EF21EE">
        <w:t xml:space="preserve"> 8, 2013</w:t>
      </w:r>
    </w:p>
    <w:p w:rsidR="00EF21EE" w:rsidRDefault="00EF21EE">
      <w:proofErr w:type="spellStart"/>
      <w:r w:rsidRPr="00EF21EE">
        <w:t>Isabella</w:t>
      </w:r>
      <w:proofErr w:type="spellEnd"/>
      <w:r w:rsidRPr="00EF21EE">
        <w:t xml:space="preserve"> </w:t>
      </w:r>
      <w:proofErr w:type="spellStart"/>
      <w:r w:rsidRPr="00EF21EE">
        <w:t>Gauthier</w:t>
      </w:r>
      <w:proofErr w:type="spellEnd"/>
      <w:r w:rsidRPr="00EF21EE">
        <w:t xml:space="preserve"> </w:t>
      </w:r>
      <w:proofErr w:type="spellStart"/>
      <w:r w:rsidRPr="00EF21EE">
        <w:t>de</w:t>
      </w:r>
      <w:proofErr w:type="spellEnd"/>
      <w:r w:rsidRPr="00EF21EE">
        <w:t xml:space="preserve"> </w:t>
      </w:r>
      <w:proofErr w:type="spellStart"/>
      <w:r w:rsidRPr="00EF21EE">
        <w:t>Medici</w:t>
      </w:r>
      <w:proofErr w:type="spellEnd"/>
      <w:r w:rsidRPr="00EF21EE">
        <w:t xml:space="preserve"> </w:t>
      </w:r>
      <w:proofErr w:type="spellStart"/>
      <w:r w:rsidRPr="00EF21EE">
        <w:t>Duplessis</w:t>
      </w:r>
      <w:proofErr w:type="spellEnd"/>
    </w:p>
    <w:p w:rsidR="00EF21EE" w:rsidRDefault="00EF21EE">
      <w:proofErr w:type="spellStart"/>
      <w:r w:rsidRPr="00EF21EE">
        <w:t>London</w:t>
      </w:r>
      <w:proofErr w:type="spellEnd"/>
    </w:p>
    <w:p w:rsidR="00EF21EE" w:rsidRDefault="00EF21EE"/>
    <w:p w:rsidR="00F105D8" w:rsidRDefault="00EA63D0">
      <w:r w:rsidRPr="00EA63D0">
        <w:t xml:space="preserve">Родители были чистокровными магами, Елена и Дин познакомились в </w:t>
      </w:r>
      <w:proofErr w:type="spellStart"/>
      <w:r w:rsidRPr="00EA63D0">
        <w:t>Хогвартсе</w:t>
      </w:r>
      <w:proofErr w:type="spellEnd"/>
      <w:r w:rsidRPr="00EA63D0">
        <w:t>. После его окончания поженились и через 5 лет у них родилась дочь, которую назвали Изабелла. девочка росла очень способной, общительной и добра к окружающим. первый раз магия показала себя в 7 лет, когда ребёнок заморозил всю комнату до основания, превратив её в замок Снежной королевы. Именно тогда, видя настолько сильную магию, и было решено отдать ребёнка в школу чародейства и волшебства...Но спокойное и радостное детство у девочки очень быстро</w:t>
      </w:r>
      <w:r w:rsidR="001834DF">
        <w:t xml:space="preserve"> закончилось. Спустя</w:t>
      </w:r>
      <w:r w:rsidRPr="00EA63D0">
        <w:t xml:space="preserve"> год, </w:t>
      </w:r>
      <w:r w:rsidR="001834DF">
        <w:t xml:space="preserve">после того как </w:t>
      </w:r>
      <w:r w:rsidRPr="00EA63D0">
        <w:t>Белле исполнилось 8 лет, её мам</w:t>
      </w:r>
      <w:r w:rsidR="001834DF">
        <w:t>а умирает. Скоро</w:t>
      </w:r>
      <w:r w:rsidRPr="00EA63D0">
        <w:t xml:space="preserve"> отец женится во второй раз на женщине </w:t>
      </w:r>
      <w:proofErr w:type="spellStart"/>
      <w:r w:rsidRPr="00EA63D0">
        <w:t>Лилит</w:t>
      </w:r>
      <w:proofErr w:type="spellEnd"/>
      <w:r w:rsidRPr="00EA63D0">
        <w:t xml:space="preserve">, которая по происхождению является </w:t>
      </w:r>
      <w:proofErr w:type="spellStart"/>
      <w:r w:rsidRPr="00EA63D0">
        <w:t>маглом</w:t>
      </w:r>
      <w:proofErr w:type="spellEnd"/>
      <w:r w:rsidRPr="00EA63D0">
        <w:t xml:space="preserve">. Эта женщина становится мачехой Белле и , к сожалению, совершенно не доброй...Так как у неё самой есть ребёнок-который становится сводной сестрой </w:t>
      </w:r>
      <w:proofErr w:type="spellStart"/>
      <w:r w:rsidRPr="00EA63D0">
        <w:t>Беллы-она</w:t>
      </w:r>
      <w:proofErr w:type="spellEnd"/>
      <w:r w:rsidRPr="00EA63D0">
        <w:t xml:space="preserve"> не особо обращает на девочку внимания. С этого времени Изабелла замыкается в себе, ведь отец тоже перестал с ней общаться и обращать должное внимание. В 11 лет Изабелле приходит письмо, в котором её приглашают в школу чародейства и волшебства, но </w:t>
      </w:r>
      <w:proofErr w:type="spellStart"/>
      <w:r w:rsidRPr="00EA63D0">
        <w:t>Критани-её</w:t>
      </w:r>
      <w:proofErr w:type="spellEnd"/>
      <w:r w:rsidRPr="00EA63D0">
        <w:t xml:space="preserve"> сводная сестра забирает письмо и, получив одобрение своей матери, мастерит из него самолётик, после чего письмо благо</w:t>
      </w:r>
      <w:r w:rsidR="00CD152C">
        <w:t xml:space="preserve">получно улетело Бог знает куда. Наверное, её мачеха была одной из самых ужасных </w:t>
      </w:r>
      <w:proofErr w:type="spellStart"/>
      <w:r w:rsidR="00CD152C">
        <w:t>маглов</w:t>
      </w:r>
      <w:proofErr w:type="spellEnd"/>
      <w:r w:rsidR="00CD152C">
        <w:t>, каких можно только представить. Она относилась к девочке, как к служанке и была совершенно против всякого волшебства. В её присутствии даже отец Беллы не решался колдовать. Но как бы не было тяжело Белле, у неё начал</w:t>
      </w:r>
      <w:r w:rsidRPr="00EA63D0">
        <w:t xml:space="preserve"> сформиров</w:t>
      </w:r>
      <w:r w:rsidR="00CD152C">
        <w:t xml:space="preserve">ываться характер, благодаря которому она уже </w:t>
      </w:r>
      <w:r w:rsidRPr="00EA63D0">
        <w:t xml:space="preserve"> не позволяет мачехе и её дочери помыкать собой, а так как её </w:t>
      </w:r>
      <w:proofErr w:type="spellStart"/>
      <w:r w:rsidRPr="00EA63D0">
        <w:t>отец-Дин</w:t>
      </w:r>
      <w:proofErr w:type="spellEnd"/>
      <w:r w:rsidRPr="00EA63D0">
        <w:t xml:space="preserve">- не так давно умер, то девчонка, </w:t>
      </w:r>
      <w:r w:rsidR="00CD152C">
        <w:t xml:space="preserve">была </w:t>
      </w:r>
      <w:r w:rsidRPr="00EA63D0">
        <w:t>предоставлена сама себе судьбой</w:t>
      </w:r>
      <w:r w:rsidR="00CD152C">
        <w:t xml:space="preserve">.  В этом месте , с отвратительной сестрой и </w:t>
      </w:r>
      <w:proofErr w:type="spellStart"/>
      <w:r w:rsidR="00CD152C">
        <w:t>мечехой</w:t>
      </w:r>
      <w:proofErr w:type="spellEnd"/>
      <w:r w:rsidR="00CD152C">
        <w:t xml:space="preserve">, которая за маленькую волшебную шалость жестоко наказывала девочку, больше ни чего не держало. Конечно, здесь прошло её счастливое детство, тут жили семейные воспоминания, но так же здесь всё, каждое место напоминало ей о родителях, о </w:t>
      </w:r>
      <w:r w:rsidR="00373DB7">
        <w:t xml:space="preserve">тех </w:t>
      </w:r>
      <w:r w:rsidR="00CD152C">
        <w:t>мимолётных мгновениях, которые уже ни когда не повторятся и будут жить только в воспоминаниях.</w:t>
      </w:r>
      <w:r w:rsidR="00373DB7">
        <w:t xml:space="preserve"> И</w:t>
      </w:r>
      <w:r w:rsidR="00CD152C">
        <w:t xml:space="preserve"> Изабелла </w:t>
      </w:r>
      <w:r w:rsidRPr="00EA63D0">
        <w:t xml:space="preserve"> уезжает к род</w:t>
      </w:r>
      <w:r w:rsidR="00CD152C">
        <w:t>ной бабушке по маминой линии...П</w:t>
      </w:r>
      <w:r w:rsidRPr="00EA63D0">
        <w:t xml:space="preserve">ереехав к ней сразу, быть может у </w:t>
      </w:r>
      <w:proofErr w:type="spellStart"/>
      <w:r w:rsidRPr="00EA63D0">
        <w:t>Изабель</w:t>
      </w:r>
      <w:proofErr w:type="spellEnd"/>
      <w:r w:rsidRPr="00EA63D0">
        <w:t xml:space="preserve"> сложился другой характер, но видимо на то была воля Проведения. Живя у бабушки в</w:t>
      </w:r>
      <w:r w:rsidR="00CD152C">
        <w:t xml:space="preserve"> Лондоне</w:t>
      </w:r>
      <w:r w:rsidRPr="00EA63D0">
        <w:t xml:space="preserve">, надо сказать, что она является известной ведьмой, и весьма богатой, Белла обретает круг близких друзей и становится законченной модницей, следящей за модой и покупающей только самое-самое. </w:t>
      </w:r>
      <w:proofErr w:type="spellStart"/>
      <w:r w:rsidRPr="00EA63D0">
        <w:t>Вообщем</w:t>
      </w:r>
      <w:proofErr w:type="spellEnd"/>
      <w:r w:rsidRPr="00EA63D0">
        <w:t xml:space="preserve"> говоря, из милой и доброй, она превращается в одну из таких типов девушек, которым подчиняются все и они считают себя самыми лучшими. </w:t>
      </w:r>
      <w:r w:rsidR="00373DB7">
        <w:t>Так как летние каникулы подходили уже к концу и девочке было 11 лет , в</w:t>
      </w:r>
      <w:r w:rsidRPr="00EA63D0">
        <w:t xml:space="preserve">идя, в кого превращается внучка, бабушка </w:t>
      </w:r>
      <w:r w:rsidR="00373DB7">
        <w:t xml:space="preserve">собирает </w:t>
      </w:r>
      <w:r w:rsidRPr="00EA63D0">
        <w:t xml:space="preserve">Беллу в школу чародейства и волшебства на </w:t>
      </w:r>
      <w:r w:rsidR="00373DB7">
        <w:t xml:space="preserve">первый </w:t>
      </w:r>
      <w:r w:rsidRPr="00EA63D0">
        <w:t>курс,</w:t>
      </w:r>
      <w:r w:rsidR="00373DB7">
        <w:t xml:space="preserve"> ведь письма о том, что девочка зачислена в школу продолжали настойчиво приходить </w:t>
      </w:r>
      <w:r w:rsidRPr="00EA63D0">
        <w:t>.</w:t>
      </w:r>
      <w:r w:rsidR="00373DB7">
        <w:t xml:space="preserve"> Мачеха Беллы не позволяла даже прикоснуться девочке к письму, тут же сжигая их, ведь она была </w:t>
      </w:r>
      <w:proofErr w:type="spellStart"/>
      <w:r w:rsidR="00373DB7">
        <w:t>маглом</w:t>
      </w:r>
      <w:proofErr w:type="spellEnd"/>
      <w:r w:rsidR="00373DB7">
        <w:t xml:space="preserve"> и всё волшебное её пугало и было чуждо ей. Бабушка же была волшебницей и считала, что лучше</w:t>
      </w:r>
      <w:r w:rsidR="00373DB7" w:rsidRPr="00373DB7">
        <w:t xml:space="preserve"> </w:t>
      </w:r>
      <w:proofErr w:type="spellStart"/>
      <w:r w:rsidR="00373DB7">
        <w:t>Х</w:t>
      </w:r>
      <w:r w:rsidR="00373DB7" w:rsidRPr="00373DB7">
        <w:t>огвартса</w:t>
      </w:r>
      <w:proofErr w:type="spellEnd"/>
      <w:r w:rsidR="00373DB7">
        <w:t xml:space="preserve"> школы для волшебников нет. </w:t>
      </w:r>
      <w:r w:rsidRPr="00EA63D0">
        <w:t xml:space="preserve"> И со словами "</w:t>
      </w:r>
      <w:r w:rsidR="00373DB7">
        <w:t>Так как в тебе течёт кровь чистокровной волшебницы пора уже научиться управлять магией</w:t>
      </w:r>
      <w:r w:rsidRPr="00EA63D0">
        <w:t xml:space="preserve">, а быть может, под строгой дисциплиной и </w:t>
      </w:r>
      <w:proofErr w:type="spellStart"/>
      <w:r w:rsidRPr="00EA63D0">
        <w:t>дресс-кодом</w:t>
      </w:r>
      <w:proofErr w:type="spellEnd"/>
      <w:r w:rsidRPr="00EA63D0">
        <w:t xml:space="preserve"> изменится и твой характер в лучшую сторону", Изабелла, сложив в чемодан всё самое необходимое отправляется в школу чародейства и волшебства, где, как она надеется в душе, начнётся её сказочная история.....</w:t>
      </w:r>
    </w:p>
    <w:p w:rsidR="00EA63D0" w:rsidRDefault="00EA63D0">
      <w:r w:rsidRPr="00EA63D0">
        <w:lastRenderedPageBreak/>
        <w:t>Попытаюсь мирным способом решить возникший конфликт, так, чтобы не вовлекать в него много людей, если же мирным способом не удастся, под властью этикета и манер вежливо намекну ему, что он глуп и отправлю набраться ума где-нибудь по дальше от меня и моих коллег.</w:t>
      </w:r>
    </w:p>
    <w:p w:rsidR="00927B4D" w:rsidRPr="00060970" w:rsidRDefault="00060970">
      <w:proofErr w:type="spellStart"/>
      <w:r w:rsidRPr="00060970">
        <w:t>Isabella</w:t>
      </w:r>
      <w:proofErr w:type="spellEnd"/>
      <w:r w:rsidRPr="00060970">
        <w:t xml:space="preserve"> </w:t>
      </w:r>
      <w:proofErr w:type="spellStart"/>
      <w:r w:rsidR="00011479" w:rsidRPr="00011479">
        <w:t>Gauthier</w:t>
      </w:r>
      <w:proofErr w:type="spellEnd"/>
      <w:r w:rsidR="00011479">
        <w:t xml:space="preserve"> </w:t>
      </w:r>
      <w:proofErr w:type="spellStart"/>
      <w:r w:rsidRPr="00060970">
        <w:t>de</w:t>
      </w:r>
      <w:proofErr w:type="spellEnd"/>
      <w:r w:rsidRPr="00060970">
        <w:t xml:space="preserve"> </w:t>
      </w:r>
      <w:proofErr w:type="spellStart"/>
      <w:r w:rsidRPr="00060970">
        <w:t>Medici</w:t>
      </w:r>
      <w:proofErr w:type="spellEnd"/>
      <w:r w:rsidRPr="00060970">
        <w:t xml:space="preserve"> </w:t>
      </w:r>
      <w:proofErr w:type="spellStart"/>
      <w:r w:rsidRPr="00060970">
        <w:t>Duplessis</w:t>
      </w:r>
      <w:proofErr w:type="spellEnd"/>
    </w:p>
    <w:sectPr w:rsidR="00927B4D" w:rsidRPr="00060970" w:rsidSect="00F105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EA63D0"/>
    <w:rsid w:val="00011479"/>
    <w:rsid w:val="00060970"/>
    <w:rsid w:val="001834DF"/>
    <w:rsid w:val="001B62D1"/>
    <w:rsid w:val="00373DB7"/>
    <w:rsid w:val="00927B4D"/>
    <w:rsid w:val="00A706BD"/>
    <w:rsid w:val="00A83858"/>
    <w:rsid w:val="00A96D93"/>
    <w:rsid w:val="00B477EF"/>
    <w:rsid w:val="00CD152C"/>
    <w:rsid w:val="00DE1F37"/>
    <w:rsid w:val="00EA63D0"/>
    <w:rsid w:val="00EF21EE"/>
    <w:rsid w:val="00F105D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5D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3995</TotalTime>
  <Pages>1</Pages>
  <Words>577</Words>
  <Characters>3293</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6</cp:revision>
  <dcterms:created xsi:type="dcterms:W3CDTF">2014-07-17T21:03:00Z</dcterms:created>
  <dcterms:modified xsi:type="dcterms:W3CDTF">2015-01-08T15:33:00Z</dcterms:modified>
</cp:coreProperties>
</file>