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5547F" w14:textId="3E3E99AC" w:rsidR="00571BE7" w:rsidRDefault="00707571" w:rsidP="00707571">
      <w:pPr>
        <w:bidi/>
        <w:rPr>
          <w:rtl/>
        </w:rPr>
      </w:pPr>
      <w:r>
        <w:rPr>
          <w:rFonts w:hint="cs"/>
          <w:rtl/>
        </w:rPr>
        <w:t>שאלות:</w:t>
      </w:r>
    </w:p>
    <w:p w14:paraId="029A20DF" w14:textId="50CA06D1" w:rsidR="00707571" w:rsidRDefault="00707571" w:rsidP="00707571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הדפסת מחרוזות, תווים מיוחדים ומקרי קצה </w:t>
      </w:r>
      <w:proofErr w:type="spellStart"/>
      <w:r>
        <w:rPr>
          <w:rFonts w:hint="cs"/>
          <w:rtl/>
        </w:rPr>
        <w:t>בסטרינג</w:t>
      </w:r>
      <w:proofErr w:type="spellEnd"/>
      <w:r>
        <w:rPr>
          <w:rFonts w:hint="cs"/>
          <w:rtl/>
        </w:rPr>
        <w:t>.</w:t>
      </w:r>
    </w:p>
    <w:p w14:paraId="71745378" w14:textId="121AC1C1" w:rsidR="00707571" w:rsidRDefault="00707571" w:rsidP="00707571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שגיאות </w:t>
      </w:r>
      <w:r>
        <w:rPr>
          <w:rtl/>
        </w:rPr>
        <w:t>–</w:t>
      </w:r>
      <w:r>
        <w:rPr>
          <w:rFonts w:hint="cs"/>
          <w:rtl/>
        </w:rPr>
        <w:t xml:space="preserve"> הבדלה בין המקרים השונים הקיימים.</w:t>
      </w:r>
    </w:p>
    <w:p w14:paraId="3A0993B1" w14:textId="7204BA90" w:rsidR="00707571" w:rsidRDefault="00707571" w:rsidP="00707571">
      <w:pPr>
        <w:pStyle w:val="a3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 xml:space="preserve">הערות </w:t>
      </w:r>
      <w:r>
        <w:rPr>
          <w:rtl/>
        </w:rPr>
        <w:t>–</w:t>
      </w:r>
      <w:r>
        <w:rPr>
          <w:rFonts w:hint="cs"/>
          <w:rtl/>
        </w:rPr>
        <w:t xml:space="preserve"> איך לתפוס הערה באופן נכון. (ירידת שורה או </w:t>
      </w:r>
      <w:r>
        <w:rPr>
          <w:rFonts w:hint="cs"/>
        </w:rPr>
        <w:t>EOF</w:t>
      </w:r>
      <w:r>
        <w:rPr>
          <w:rFonts w:hint="cs"/>
          <w:rtl/>
        </w:rPr>
        <w:t>)</w:t>
      </w:r>
      <w:bookmarkStart w:id="0" w:name="_GoBack"/>
      <w:bookmarkEnd w:id="0"/>
    </w:p>
    <w:sectPr w:rsidR="00707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664D5"/>
    <w:multiLevelType w:val="hybridMultilevel"/>
    <w:tmpl w:val="372C1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AA0"/>
    <w:rsid w:val="00062AA0"/>
    <w:rsid w:val="00571BE7"/>
    <w:rsid w:val="00707571"/>
    <w:rsid w:val="00FF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23977"/>
  <w15:chartTrackingRefBased/>
  <w15:docId w15:val="{16B14873-7DAE-4E36-ACCF-E21E9D6CF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Blagodarski</dc:creator>
  <cp:keywords/>
  <dc:description/>
  <cp:lastModifiedBy>Alex Blagodarski</cp:lastModifiedBy>
  <cp:revision>2</cp:revision>
  <dcterms:created xsi:type="dcterms:W3CDTF">2018-04-10T17:35:00Z</dcterms:created>
  <dcterms:modified xsi:type="dcterms:W3CDTF">2018-04-10T17:38:00Z</dcterms:modified>
</cp:coreProperties>
</file>