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037B" w14:textId="7DEA50CD" w:rsidR="00571BE7" w:rsidRDefault="007B0656" w:rsidP="007B0656">
      <w:pPr>
        <w:jc w:val="center"/>
        <w:rPr>
          <w:b/>
          <w:bCs/>
          <w:sz w:val="48"/>
          <w:szCs w:val="48"/>
          <w:u w:val="single"/>
        </w:rPr>
      </w:pPr>
      <w:r w:rsidRPr="007B0656">
        <w:rPr>
          <w:b/>
          <w:bCs/>
          <w:sz w:val="48"/>
          <w:szCs w:val="48"/>
          <w:u w:val="single"/>
        </w:rPr>
        <w:t>DB Design</w:t>
      </w:r>
    </w:p>
    <w:p w14:paraId="212AC468" w14:textId="00BD8E0C" w:rsidR="007B0656" w:rsidRDefault="007B0656" w:rsidP="007B0656">
      <w:pPr>
        <w:jc w:val="center"/>
        <w:rPr>
          <w:b/>
          <w:bCs/>
          <w:sz w:val="48"/>
          <w:szCs w:val="48"/>
          <w:u w:val="single"/>
        </w:rPr>
      </w:pPr>
    </w:p>
    <w:p w14:paraId="02FF01AF" w14:textId="33142246" w:rsidR="007B0656" w:rsidRDefault="007B0656" w:rsidP="00420BA9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420BA9">
        <w:rPr>
          <w:rFonts w:cstheme="minorHAnsi"/>
          <w:b/>
          <w:bCs/>
          <w:sz w:val="28"/>
          <w:szCs w:val="28"/>
          <w:u w:val="single"/>
        </w:rPr>
        <w:t>Tables:</w:t>
      </w:r>
    </w:p>
    <w:p w14:paraId="26739519" w14:textId="77777777" w:rsidR="006A7BFC" w:rsidRPr="00420BA9" w:rsidRDefault="006A7BFC" w:rsidP="00420BA9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7B0656" w14:paraId="223762E4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51CC35C3" w14:textId="3E8EE770" w:rsidR="007B0656" w:rsidRPr="00420BA9" w:rsidRDefault="007B0656" w:rsidP="007B065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Athletes</w:t>
            </w:r>
          </w:p>
        </w:tc>
      </w:tr>
      <w:tr w:rsidR="007B0656" w14:paraId="307569A9" w14:textId="77777777" w:rsidTr="007B0656">
        <w:trPr>
          <w:trHeight w:val="702"/>
        </w:trPr>
        <w:tc>
          <w:tcPr>
            <w:tcW w:w="1646" w:type="dxa"/>
          </w:tcPr>
          <w:p w14:paraId="41D991A1" w14:textId="558E6E6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52B4AE4B" w14:textId="5777550E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788F6728" w14:textId="01C6691C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7B0656" w14:paraId="23320E39" w14:textId="77777777" w:rsidTr="007B0656">
        <w:trPr>
          <w:trHeight w:val="680"/>
        </w:trPr>
        <w:tc>
          <w:tcPr>
            <w:tcW w:w="1646" w:type="dxa"/>
          </w:tcPr>
          <w:p w14:paraId="23634340" w14:textId="652D73FC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B0656"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365" w:type="dxa"/>
          </w:tcPr>
          <w:p w14:paraId="3217B356" w14:textId="390EB789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5247AFDA" w14:textId="41E2D892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PK</w:t>
            </w:r>
          </w:p>
        </w:tc>
      </w:tr>
      <w:tr w:rsidR="007B0656" w14:paraId="51128BC9" w14:textId="77777777" w:rsidTr="007B0656">
        <w:trPr>
          <w:trHeight w:val="680"/>
        </w:trPr>
        <w:tc>
          <w:tcPr>
            <w:tcW w:w="1646" w:type="dxa"/>
          </w:tcPr>
          <w:p w14:paraId="3FD9AA4F" w14:textId="5003465B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1C676E0C" w14:textId="10422903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 w:val="restart"/>
          </w:tcPr>
          <w:p w14:paraId="442D879E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31F2531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CB74890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6F57190" w14:textId="1CE29D3F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7B0656" w14:paraId="1E8D4589" w14:textId="77777777" w:rsidTr="007B0656">
        <w:trPr>
          <w:trHeight w:val="680"/>
        </w:trPr>
        <w:tc>
          <w:tcPr>
            <w:tcW w:w="1646" w:type="dxa"/>
          </w:tcPr>
          <w:p w14:paraId="1FD24E75" w14:textId="57E99D13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365" w:type="dxa"/>
          </w:tcPr>
          <w:p w14:paraId="6218A157" w14:textId="67404563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/>
          </w:tcPr>
          <w:p w14:paraId="65F26157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B0656" w14:paraId="45A6178E" w14:textId="77777777" w:rsidTr="007B0656">
        <w:trPr>
          <w:trHeight w:val="680"/>
        </w:trPr>
        <w:tc>
          <w:tcPr>
            <w:tcW w:w="1646" w:type="dxa"/>
          </w:tcPr>
          <w:p w14:paraId="4A218479" w14:textId="383BB48D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1365" w:type="dxa"/>
          </w:tcPr>
          <w:p w14:paraId="02E40096" w14:textId="140CDC94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366" w:type="dxa"/>
            <w:vMerge/>
          </w:tcPr>
          <w:p w14:paraId="7FF719CF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4150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7B0656" w14:paraId="3AA94263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071E90E4" w14:textId="1E990BD2" w:rsidR="007B0656" w:rsidRPr="00420BA9" w:rsidRDefault="007B0656" w:rsidP="007B065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Sports</w:t>
            </w:r>
          </w:p>
        </w:tc>
      </w:tr>
      <w:tr w:rsidR="007B0656" w14:paraId="4735F545" w14:textId="77777777" w:rsidTr="007B0656">
        <w:trPr>
          <w:trHeight w:val="702"/>
        </w:trPr>
        <w:tc>
          <w:tcPr>
            <w:tcW w:w="1646" w:type="dxa"/>
          </w:tcPr>
          <w:p w14:paraId="0A64955A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14:paraId="4FC258D0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6DD60976" w14:textId="3159D3BE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7B0656" w14:paraId="21335551" w14:textId="77777777" w:rsidTr="007B0656">
        <w:trPr>
          <w:trHeight w:val="680"/>
        </w:trPr>
        <w:tc>
          <w:tcPr>
            <w:tcW w:w="1646" w:type="dxa"/>
          </w:tcPr>
          <w:p w14:paraId="7C0F2637" w14:textId="77777777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B0656"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365" w:type="dxa"/>
          </w:tcPr>
          <w:p w14:paraId="6C39F720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06CA7D3E" w14:textId="0E0E8006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PK</w:t>
            </w:r>
          </w:p>
        </w:tc>
      </w:tr>
      <w:tr w:rsidR="007B0656" w14:paraId="2D75DA9E" w14:textId="77777777" w:rsidTr="007B0656">
        <w:trPr>
          <w:trHeight w:val="680"/>
        </w:trPr>
        <w:tc>
          <w:tcPr>
            <w:tcW w:w="1646" w:type="dxa"/>
          </w:tcPr>
          <w:p w14:paraId="495CDB31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0A51CDAE" w14:textId="09C75015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 w:val="restart"/>
          </w:tcPr>
          <w:p w14:paraId="084A024F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C0C38A4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F4C4EBE" w14:textId="1A474AC5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7B0656" w14:paraId="0AEF0358" w14:textId="77777777" w:rsidTr="007B0656">
        <w:trPr>
          <w:trHeight w:val="680"/>
        </w:trPr>
        <w:tc>
          <w:tcPr>
            <w:tcW w:w="1646" w:type="dxa"/>
          </w:tcPr>
          <w:p w14:paraId="1D50A229" w14:textId="5791F98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1365" w:type="dxa"/>
          </w:tcPr>
          <w:p w14:paraId="3969D2AA" w14:textId="6725AD4B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/>
          </w:tcPr>
          <w:p w14:paraId="2BC3A072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B0656" w14:paraId="3F5D2618" w14:textId="77777777" w:rsidTr="007B0656">
        <w:trPr>
          <w:trHeight w:val="680"/>
        </w:trPr>
        <w:tc>
          <w:tcPr>
            <w:tcW w:w="1646" w:type="dxa"/>
          </w:tcPr>
          <w:p w14:paraId="0E5FF6DA" w14:textId="3A9E8CAC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Counter</w:t>
            </w:r>
          </w:p>
        </w:tc>
        <w:tc>
          <w:tcPr>
            <w:tcW w:w="1365" w:type="dxa"/>
          </w:tcPr>
          <w:p w14:paraId="128DBF4C" w14:textId="6CA9F111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62F07FA1" w14:textId="55AC4DEF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&gt;=0, Default: 0</w:t>
            </w:r>
          </w:p>
        </w:tc>
      </w:tr>
    </w:tbl>
    <w:p w14:paraId="6E0E8BCE" w14:textId="29D602CE" w:rsidR="007B0656" w:rsidRDefault="007B0656" w:rsidP="007B0656">
      <w:pPr>
        <w:rPr>
          <w:rFonts w:cstheme="minorHAnsi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7B0656" w14:paraId="65E0FBBE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789E243C" w14:textId="3D5DC155" w:rsidR="007B0656" w:rsidRPr="00420BA9" w:rsidRDefault="007B0656" w:rsidP="007B065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Participants</w:t>
            </w:r>
          </w:p>
        </w:tc>
      </w:tr>
      <w:tr w:rsidR="007B0656" w14:paraId="7150DB83" w14:textId="77777777" w:rsidTr="007B0656">
        <w:trPr>
          <w:trHeight w:val="702"/>
        </w:trPr>
        <w:tc>
          <w:tcPr>
            <w:tcW w:w="1646" w:type="dxa"/>
          </w:tcPr>
          <w:p w14:paraId="0326A23C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14:paraId="7C2A9516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08A65D2A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7B0656" w14:paraId="4B8EF061" w14:textId="77777777" w:rsidTr="007B0656">
        <w:trPr>
          <w:trHeight w:val="680"/>
        </w:trPr>
        <w:tc>
          <w:tcPr>
            <w:tcW w:w="1646" w:type="dxa"/>
          </w:tcPr>
          <w:p w14:paraId="460226D4" w14:textId="0B785419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</w:t>
            </w:r>
          </w:p>
        </w:tc>
        <w:tc>
          <w:tcPr>
            <w:tcW w:w="1365" w:type="dxa"/>
          </w:tcPr>
          <w:p w14:paraId="5B985EC4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7F78778A" w14:textId="40882EA9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7B0656" w14:paraId="5459CCD4" w14:textId="77777777" w:rsidTr="007B0656">
        <w:trPr>
          <w:trHeight w:val="680"/>
        </w:trPr>
        <w:tc>
          <w:tcPr>
            <w:tcW w:w="1646" w:type="dxa"/>
          </w:tcPr>
          <w:p w14:paraId="45A88DD5" w14:textId="42F7A732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B0656"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6E5600FD" w14:textId="0817566C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4EA96A24" w14:textId="3D2BE2DD" w:rsidR="007B0656" w:rsidRDefault="00F42879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7B0656" w14:paraId="52FF1F39" w14:textId="77777777" w:rsidTr="007B0656">
        <w:trPr>
          <w:trHeight w:val="680"/>
        </w:trPr>
        <w:tc>
          <w:tcPr>
            <w:tcW w:w="1646" w:type="dxa"/>
          </w:tcPr>
          <w:p w14:paraId="1413D47C" w14:textId="66318CE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1365" w:type="dxa"/>
          </w:tcPr>
          <w:p w14:paraId="57CB4900" w14:textId="3D3317D4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CBC686E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B0656" w14:paraId="5DA91A12" w14:textId="77777777" w:rsidTr="007B0656">
        <w:trPr>
          <w:trHeight w:val="680"/>
        </w:trPr>
        <w:tc>
          <w:tcPr>
            <w:tcW w:w="1646" w:type="dxa"/>
          </w:tcPr>
          <w:p w14:paraId="205DB0B1" w14:textId="1EFF9435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Place</w:t>
            </w:r>
          </w:p>
        </w:tc>
        <w:tc>
          <w:tcPr>
            <w:tcW w:w="1365" w:type="dxa"/>
          </w:tcPr>
          <w:p w14:paraId="455027C1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F11EC75" w14:textId="32F0C7D0" w:rsidR="007B0656" w:rsidRDefault="00F42879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 OR {1,2,3}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33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F42879" w14:paraId="4FDD0724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5011A468" w14:textId="7566C1F6" w:rsidR="00F42879" w:rsidRPr="00420BA9" w:rsidRDefault="00F42879" w:rsidP="00F428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Friends</w:t>
            </w:r>
          </w:p>
        </w:tc>
      </w:tr>
      <w:tr w:rsidR="00F42879" w14:paraId="2320C6DA" w14:textId="77777777" w:rsidTr="00F42879">
        <w:trPr>
          <w:trHeight w:val="702"/>
        </w:trPr>
        <w:tc>
          <w:tcPr>
            <w:tcW w:w="1646" w:type="dxa"/>
          </w:tcPr>
          <w:p w14:paraId="6D67D65A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14:paraId="43973893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1B623F3D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F42879" w14:paraId="1F6D63EC" w14:textId="77777777" w:rsidTr="00F42879">
        <w:trPr>
          <w:trHeight w:val="680"/>
        </w:trPr>
        <w:tc>
          <w:tcPr>
            <w:tcW w:w="1646" w:type="dxa"/>
          </w:tcPr>
          <w:p w14:paraId="3B795BCF" w14:textId="377A7BAD" w:rsidR="00F42879" w:rsidRPr="007B0656" w:rsidRDefault="00F42879" w:rsidP="00F4287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Aid1</w:t>
            </w:r>
          </w:p>
        </w:tc>
        <w:tc>
          <w:tcPr>
            <w:tcW w:w="1365" w:type="dxa"/>
          </w:tcPr>
          <w:p w14:paraId="39C3DA08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99049D6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F42879" w14:paraId="45EAFDFB" w14:textId="77777777" w:rsidTr="00F42879">
        <w:trPr>
          <w:trHeight w:val="680"/>
        </w:trPr>
        <w:tc>
          <w:tcPr>
            <w:tcW w:w="1646" w:type="dxa"/>
          </w:tcPr>
          <w:p w14:paraId="429F0BA8" w14:textId="451002B7" w:rsidR="00F42879" w:rsidRPr="007B0656" w:rsidRDefault="00F42879" w:rsidP="00F4287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Aid2</w:t>
            </w:r>
          </w:p>
        </w:tc>
        <w:tc>
          <w:tcPr>
            <w:tcW w:w="1365" w:type="dxa"/>
          </w:tcPr>
          <w:p w14:paraId="6A8F0B56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0CB2E43F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</w:tbl>
    <w:p w14:paraId="12367154" w14:textId="62CB2BBB" w:rsidR="007B0656" w:rsidRDefault="00F42879" w:rsidP="007B06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7599B06" w14:textId="339CF2D9" w:rsidR="00F42879" w:rsidRDefault="00F42879" w:rsidP="007B0656">
      <w:pPr>
        <w:rPr>
          <w:rFonts w:cstheme="minorHAnsi"/>
          <w:sz w:val="24"/>
          <w:szCs w:val="24"/>
        </w:rPr>
      </w:pPr>
    </w:p>
    <w:p w14:paraId="271D351E" w14:textId="268B81EA" w:rsidR="00F42879" w:rsidRDefault="00F42879" w:rsidP="007B0656">
      <w:pPr>
        <w:rPr>
          <w:rFonts w:cstheme="minorHAnsi"/>
          <w:sz w:val="24"/>
          <w:szCs w:val="24"/>
        </w:rPr>
      </w:pPr>
    </w:p>
    <w:p w14:paraId="5103A275" w14:textId="137C420A" w:rsidR="00F42879" w:rsidRDefault="00F42879" w:rsidP="007B0656">
      <w:pPr>
        <w:rPr>
          <w:rFonts w:cstheme="minorHAnsi"/>
          <w:sz w:val="24"/>
          <w:szCs w:val="24"/>
        </w:rPr>
      </w:pPr>
    </w:p>
    <w:p w14:paraId="20FE43D0" w14:textId="557C55A8" w:rsidR="00F42879" w:rsidRDefault="00F42879" w:rsidP="007B0656">
      <w:pPr>
        <w:rPr>
          <w:rFonts w:cstheme="minorHAnsi"/>
          <w:sz w:val="24"/>
          <w:szCs w:val="24"/>
        </w:rPr>
      </w:pPr>
    </w:p>
    <w:p w14:paraId="7DDC4F5C" w14:textId="07DD78BB" w:rsidR="00F42879" w:rsidRDefault="00F42879" w:rsidP="007B0656">
      <w:pPr>
        <w:rPr>
          <w:rFonts w:cstheme="minorHAnsi"/>
          <w:sz w:val="24"/>
          <w:szCs w:val="24"/>
        </w:rPr>
      </w:pPr>
    </w:p>
    <w:p w14:paraId="566D5E98" w14:textId="3EEB7222" w:rsidR="00F42879" w:rsidRDefault="00420BA9" w:rsidP="007B0656">
      <w:pPr>
        <w:rPr>
          <w:rFonts w:cstheme="minorHAnsi"/>
          <w:b/>
          <w:bCs/>
          <w:sz w:val="28"/>
          <w:szCs w:val="28"/>
          <w:u w:val="single"/>
        </w:rPr>
      </w:pPr>
      <w:r w:rsidRPr="00420BA9">
        <w:rPr>
          <w:rFonts w:cstheme="minorHAnsi"/>
          <w:b/>
          <w:bCs/>
          <w:sz w:val="28"/>
          <w:szCs w:val="28"/>
          <w:u w:val="single"/>
        </w:rPr>
        <w:lastRenderedPageBreak/>
        <w:t>Views:</w:t>
      </w:r>
    </w:p>
    <w:p w14:paraId="69864556" w14:textId="5F1EDCEA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a3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6A7BFC" w14:paraId="59EFBDF2" w14:textId="77777777" w:rsidTr="006A7BFC">
        <w:trPr>
          <w:trHeight w:val="680"/>
        </w:trPr>
        <w:tc>
          <w:tcPr>
            <w:tcW w:w="4377" w:type="dxa"/>
            <w:gridSpan w:val="3"/>
            <w:shd w:val="clear" w:color="auto" w:fill="70AD47" w:themeFill="accent6"/>
          </w:tcPr>
          <w:p w14:paraId="311DA92C" w14:textId="77777777" w:rsidR="006A7BFC" w:rsidRPr="00420BA9" w:rsidRDefault="006A7BFC" w:rsidP="006A7BF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Winners</w:t>
            </w:r>
          </w:p>
        </w:tc>
      </w:tr>
      <w:tr w:rsidR="006A7BFC" w14:paraId="7FDA4773" w14:textId="77777777" w:rsidTr="006A7BFC">
        <w:trPr>
          <w:trHeight w:val="702"/>
        </w:trPr>
        <w:tc>
          <w:tcPr>
            <w:tcW w:w="1646" w:type="dxa"/>
          </w:tcPr>
          <w:p w14:paraId="5D56D942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67D9ABD7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24A24268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6A7BFC" w14:paraId="5B9395F8" w14:textId="77777777" w:rsidTr="006A7BFC">
        <w:trPr>
          <w:trHeight w:val="680"/>
        </w:trPr>
        <w:tc>
          <w:tcPr>
            <w:tcW w:w="1646" w:type="dxa"/>
          </w:tcPr>
          <w:p w14:paraId="73F40567" w14:textId="46B40DF4" w:rsidR="006A7BFC" w:rsidRPr="007B0656" w:rsidRDefault="00715BCE" w:rsidP="006A7BF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A</w:t>
            </w:r>
            <w:r w:rsidR="006A7BFC">
              <w:rPr>
                <w:rFonts w:cstheme="minorHAnsi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365" w:type="dxa"/>
          </w:tcPr>
          <w:p w14:paraId="73803FB8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1A196710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6A7BFC" w14:paraId="7883A031" w14:textId="77777777" w:rsidTr="006A7BFC">
        <w:trPr>
          <w:trHeight w:val="680"/>
        </w:trPr>
        <w:tc>
          <w:tcPr>
            <w:tcW w:w="1646" w:type="dxa"/>
          </w:tcPr>
          <w:p w14:paraId="47ED3E09" w14:textId="77777777" w:rsidR="006A7BFC" w:rsidRPr="00420BA9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7371AB2B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</w:tcPr>
          <w:p w14:paraId="6AC090E5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6A7BFC" w14:paraId="435CF2E7" w14:textId="77777777" w:rsidTr="006A7BFC">
        <w:trPr>
          <w:trHeight w:val="680"/>
        </w:trPr>
        <w:tc>
          <w:tcPr>
            <w:tcW w:w="1646" w:type="dxa"/>
          </w:tcPr>
          <w:p w14:paraId="6CA5736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365" w:type="dxa"/>
          </w:tcPr>
          <w:p w14:paraId="224A3813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</w:tcPr>
          <w:p w14:paraId="14560726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6A7BFC" w14:paraId="58DEE365" w14:textId="77777777" w:rsidTr="006A7BFC">
        <w:trPr>
          <w:trHeight w:val="680"/>
        </w:trPr>
        <w:tc>
          <w:tcPr>
            <w:tcW w:w="1646" w:type="dxa"/>
          </w:tcPr>
          <w:p w14:paraId="5FDF674D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188AD795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17D241B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6A7BFC" w14:paraId="4BF60CA1" w14:textId="77777777" w:rsidTr="006A7BFC">
        <w:trPr>
          <w:trHeight w:val="680"/>
        </w:trPr>
        <w:tc>
          <w:tcPr>
            <w:tcW w:w="1646" w:type="dxa"/>
          </w:tcPr>
          <w:p w14:paraId="79C66D62" w14:textId="77777777" w:rsidR="006A7BFC" w:rsidRPr="00770692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0692">
              <w:rPr>
                <w:rFonts w:cstheme="minorHAnsi"/>
                <w:sz w:val="24"/>
                <w:szCs w:val="24"/>
              </w:rPr>
              <w:t>Place</w:t>
            </w:r>
          </w:p>
        </w:tc>
        <w:tc>
          <w:tcPr>
            <w:tcW w:w="1365" w:type="dxa"/>
          </w:tcPr>
          <w:p w14:paraId="4C5F44AF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7DDABF9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{1,2,3}</w:t>
            </w:r>
          </w:p>
        </w:tc>
      </w:tr>
    </w:tbl>
    <w:p w14:paraId="3E0DF3B2" w14:textId="384AC2B7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271CB229" w14:textId="12EB93E8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7295E9EB" w14:textId="7C3BD6E0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1EAF4EFB" w14:textId="4675B38C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2C75DCD3" w14:textId="40A551C2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213E67C7" w14:textId="77777777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149A262A" w14:textId="77777777" w:rsidR="006A7BFC" w:rsidRPr="00420BA9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a3"/>
        <w:tblpPr w:leftFromText="180" w:rightFromText="180" w:vertAnchor="text" w:horzAnchor="page" w:tblpX="7014" w:tblpY="-3422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420BA9" w14:paraId="6A5F2B10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70AD47" w:themeFill="accent6"/>
          </w:tcPr>
          <w:p w14:paraId="62D6ED6C" w14:textId="11C67138" w:rsidR="00420BA9" w:rsidRPr="00420BA9" w:rsidRDefault="00420BA9" w:rsidP="00420BA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Observers</w:t>
            </w:r>
          </w:p>
        </w:tc>
      </w:tr>
      <w:tr w:rsidR="00420BA9" w14:paraId="6DF9B97D" w14:textId="77777777" w:rsidTr="00420BA9">
        <w:trPr>
          <w:trHeight w:val="702"/>
        </w:trPr>
        <w:tc>
          <w:tcPr>
            <w:tcW w:w="1646" w:type="dxa"/>
          </w:tcPr>
          <w:p w14:paraId="6003F50E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12DCF7AD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4216564E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420BA9" w14:paraId="0652C5E6" w14:textId="77777777" w:rsidTr="00420BA9">
        <w:trPr>
          <w:trHeight w:val="680"/>
        </w:trPr>
        <w:tc>
          <w:tcPr>
            <w:tcW w:w="1646" w:type="dxa"/>
          </w:tcPr>
          <w:p w14:paraId="204DD15F" w14:textId="77777777" w:rsidR="00420BA9" w:rsidRPr="007B0656" w:rsidRDefault="00420BA9" w:rsidP="00420BA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</w:t>
            </w:r>
          </w:p>
        </w:tc>
        <w:tc>
          <w:tcPr>
            <w:tcW w:w="1365" w:type="dxa"/>
          </w:tcPr>
          <w:p w14:paraId="6465DEC9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3320A47B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420BA9" w14:paraId="32B630A9" w14:textId="77777777" w:rsidTr="00420BA9">
        <w:trPr>
          <w:trHeight w:val="680"/>
        </w:trPr>
        <w:tc>
          <w:tcPr>
            <w:tcW w:w="1646" w:type="dxa"/>
          </w:tcPr>
          <w:p w14:paraId="307EB969" w14:textId="77777777" w:rsidR="00420BA9" w:rsidRPr="00420BA9" w:rsidRDefault="00420BA9" w:rsidP="00420BA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420BA9"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089BB51C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587F9CFB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420BA9" w14:paraId="79376DC0" w14:textId="77777777" w:rsidTr="00420BA9">
        <w:trPr>
          <w:trHeight w:val="680"/>
        </w:trPr>
        <w:tc>
          <w:tcPr>
            <w:tcW w:w="1646" w:type="dxa"/>
          </w:tcPr>
          <w:p w14:paraId="12759751" w14:textId="3A858A18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1365" w:type="dxa"/>
          </w:tcPr>
          <w:p w14:paraId="443AC2AF" w14:textId="475C60C3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1D4B9FA0" w14:textId="3DF8FC0C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183CA13" w14:textId="1457327F" w:rsidR="00F42879" w:rsidRDefault="00F42879" w:rsidP="007B0656">
      <w:pPr>
        <w:rPr>
          <w:rFonts w:cstheme="minorHAnsi"/>
          <w:sz w:val="24"/>
          <w:szCs w:val="24"/>
        </w:rPr>
      </w:pPr>
    </w:p>
    <w:tbl>
      <w:tblPr>
        <w:tblStyle w:val="a3"/>
        <w:tblpPr w:leftFromText="180" w:rightFromText="180" w:vertAnchor="text" w:horzAnchor="page" w:tblpX="7109" w:tblpY="102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6A7BFC" w14:paraId="3724A025" w14:textId="77777777" w:rsidTr="006A7BFC">
        <w:trPr>
          <w:trHeight w:val="680"/>
        </w:trPr>
        <w:tc>
          <w:tcPr>
            <w:tcW w:w="4377" w:type="dxa"/>
            <w:gridSpan w:val="3"/>
            <w:shd w:val="clear" w:color="auto" w:fill="70AD47" w:themeFill="accent6"/>
          </w:tcPr>
          <w:p w14:paraId="50931F4D" w14:textId="77777777" w:rsidR="006A7BFC" w:rsidRPr="00420BA9" w:rsidRDefault="006A7BFC" w:rsidP="006A7BF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ActiveParticipants</w:t>
            </w:r>
            <w:proofErr w:type="spellEnd"/>
          </w:p>
        </w:tc>
      </w:tr>
      <w:tr w:rsidR="006A7BFC" w14:paraId="58734EAB" w14:textId="77777777" w:rsidTr="006A7BFC">
        <w:trPr>
          <w:trHeight w:val="702"/>
        </w:trPr>
        <w:tc>
          <w:tcPr>
            <w:tcW w:w="1646" w:type="dxa"/>
          </w:tcPr>
          <w:p w14:paraId="132076BF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5F7845EA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241F1B9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6A7BFC" w14:paraId="3EDB494E" w14:textId="77777777" w:rsidTr="006A7BFC">
        <w:trPr>
          <w:trHeight w:val="680"/>
        </w:trPr>
        <w:tc>
          <w:tcPr>
            <w:tcW w:w="1646" w:type="dxa"/>
          </w:tcPr>
          <w:p w14:paraId="5A9DE0E5" w14:textId="77777777" w:rsidR="006A7BFC" w:rsidRPr="007B0656" w:rsidRDefault="006A7BFC" w:rsidP="006A7BF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</w:t>
            </w:r>
          </w:p>
        </w:tc>
        <w:tc>
          <w:tcPr>
            <w:tcW w:w="1365" w:type="dxa"/>
          </w:tcPr>
          <w:p w14:paraId="75C984CF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4EF8EE50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6A7BFC" w14:paraId="27898673" w14:textId="77777777" w:rsidTr="006A7BFC">
        <w:trPr>
          <w:trHeight w:val="680"/>
        </w:trPr>
        <w:tc>
          <w:tcPr>
            <w:tcW w:w="1646" w:type="dxa"/>
          </w:tcPr>
          <w:p w14:paraId="7D9811CB" w14:textId="77777777" w:rsidR="006A7BFC" w:rsidRPr="00420BA9" w:rsidRDefault="006A7BFC" w:rsidP="006A7BF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420BA9"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4DEF9E7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7CA02A73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</w:tbl>
    <w:p w14:paraId="7389155D" w14:textId="6D057A35" w:rsidR="00F42879" w:rsidRDefault="00F42879" w:rsidP="007B0656">
      <w:pPr>
        <w:rPr>
          <w:rFonts w:cstheme="minorHAnsi"/>
          <w:sz w:val="24"/>
          <w:szCs w:val="24"/>
        </w:rPr>
      </w:pPr>
    </w:p>
    <w:p w14:paraId="062E32FA" w14:textId="13B9AC25" w:rsidR="00F42879" w:rsidRDefault="00420BA9" w:rsidP="007B06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50DB1B3" w14:textId="09670AF4" w:rsidR="00420BA9" w:rsidRDefault="00420BA9" w:rsidP="007B0656">
      <w:pPr>
        <w:rPr>
          <w:rFonts w:cstheme="minorHAnsi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26432A" w14:paraId="3360559D" w14:textId="77777777" w:rsidTr="00F4646F">
        <w:trPr>
          <w:trHeight w:val="680"/>
        </w:trPr>
        <w:tc>
          <w:tcPr>
            <w:tcW w:w="4377" w:type="dxa"/>
            <w:gridSpan w:val="3"/>
            <w:shd w:val="clear" w:color="auto" w:fill="70AD47" w:themeFill="accent6"/>
          </w:tcPr>
          <w:p w14:paraId="75395434" w14:textId="2180FBC6" w:rsidR="0026432A" w:rsidRPr="00420BA9" w:rsidRDefault="0026432A" w:rsidP="00F464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Medals</w:t>
            </w:r>
            <w:r w:rsidR="00FE0D74">
              <w:rPr>
                <w:rFonts w:cstheme="minorHAnsi"/>
                <w:b/>
                <w:bCs/>
                <w:sz w:val="24"/>
                <w:szCs w:val="24"/>
              </w:rPr>
              <w:t>Score</w:t>
            </w:r>
            <w:proofErr w:type="spellEnd"/>
          </w:p>
        </w:tc>
      </w:tr>
      <w:tr w:rsidR="0026432A" w14:paraId="48095ACD" w14:textId="77777777" w:rsidTr="00F4646F">
        <w:trPr>
          <w:trHeight w:val="702"/>
        </w:trPr>
        <w:tc>
          <w:tcPr>
            <w:tcW w:w="1646" w:type="dxa"/>
          </w:tcPr>
          <w:p w14:paraId="11C1324B" w14:textId="77777777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3BB31AF2" w14:textId="77777777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611D9C7D" w14:textId="77777777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26432A" w14:paraId="456234C6" w14:textId="77777777" w:rsidTr="00F4646F">
        <w:trPr>
          <w:trHeight w:val="680"/>
        </w:trPr>
        <w:tc>
          <w:tcPr>
            <w:tcW w:w="1646" w:type="dxa"/>
          </w:tcPr>
          <w:p w14:paraId="29ED39D3" w14:textId="77777777" w:rsidR="0026432A" w:rsidRPr="007B0656" w:rsidRDefault="0026432A" w:rsidP="00F4646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AId</w:t>
            </w:r>
            <w:proofErr w:type="spellEnd"/>
          </w:p>
        </w:tc>
        <w:tc>
          <w:tcPr>
            <w:tcW w:w="1365" w:type="dxa"/>
          </w:tcPr>
          <w:p w14:paraId="0CD014D8" w14:textId="77777777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5BC56FF" w14:textId="77777777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26432A" w14:paraId="6DE8E6BB" w14:textId="77777777" w:rsidTr="00F4646F">
        <w:trPr>
          <w:trHeight w:val="680"/>
        </w:trPr>
        <w:tc>
          <w:tcPr>
            <w:tcW w:w="1646" w:type="dxa"/>
          </w:tcPr>
          <w:p w14:paraId="638F7C59" w14:textId="3FF53E9C" w:rsidR="0026432A" w:rsidRPr="00420BA9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Gold</w:t>
            </w:r>
            <w:r w:rsidR="00FE0D74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12A25C2B" w14:textId="3924E590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79B69E6E" w14:textId="360F0511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432A" w14:paraId="5B4D9463" w14:textId="77777777" w:rsidTr="00F4646F">
        <w:trPr>
          <w:trHeight w:val="680"/>
        </w:trPr>
        <w:tc>
          <w:tcPr>
            <w:tcW w:w="1646" w:type="dxa"/>
          </w:tcPr>
          <w:p w14:paraId="1AE88F0B" w14:textId="346FCC16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Silver</w:t>
            </w:r>
            <w:r w:rsidR="00FE0D74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66C45D41" w14:textId="1132B59F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163A72AA" w14:textId="794223AE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432A" w14:paraId="0C25F2D0" w14:textId="77777777" w:rsidTr="00F4646F">
        <w:trPr>
          <w:trHeight w:val="680"/>
        </w:trPr>
        <w:tc>
          <w:tcPr>
            <w:tcW w:w="1646" w:type="dxa"/>
          </w:tcPr>
          <w:p w14:paraId="4A426F62" w14:textId="3E6FBF9D" w:rsidR="0026432A" w:rsidRP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6432A">
              <w:rPr>
                <w:rFonts w:cstheme="minorHAnsi"/>
                <w:sz w:val="24"/>
                <w:szCs w:val="24"/>
              </w:rPr>
              <w:t>Bronze</w:t>
            </w:r>
            <w:r w:rsidR="00FE0D74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1365" w:type="dxa"/>
          </w:tcPr>
          <w:p w14:paraId="71B7DF23" w14:textId="77777777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35F82811" w14:textId="795FC77D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432A" w14:paraId="18C51395" w14:textId="77777777" w:rsidTr="00F4646F">
        <w:trPr>
          <w:trHeight w:val="680"/>
        </w:trPr>
        <w:tc>
          <w:tcPr>
            <w:tcW w:w="1646" w:type="dxa"/>
          </w:tcPr>
          <w:p w14:paraId="26E0D8DA" w14:textId="0CF5356B" w:rsidR="0026432A" w:rsidRPr="00770692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365" w:type="dxa"/>
          </w:tcPr>
          <w:p w14:paraId="1AEBDB05" w14:textId="77777777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653E0EA7" w14:textId="6A74FB39" w:rsidR="0026432A" w:rsidRDefault="0026432A" w:rsidP="00F4646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11BEDD5" w14:textId="377FF140" w:rsidR="00420BA9" w:rsidRDefault="00420BA9" w:rsidP="007B0656">
      <w:pPr>
        <w:rPr>
          <w:rFonts w:cstheme="minorHAnsi"/>
          <w:sz w:val="24"/>
          <w:szCs w:val="24"/>
        </w:rPr>
      </w:pPr>
    </w:p>
    <w:p w14:paraId="4256FB2B" w14:textId="1DEE6F13" w:rsidR="00420BA9" w:rsidRDefault="00420BA9" w:rsidP="007B0656">
      <w:pPr>
        <w:rPr>
          <w:rFonts w:cstheme="minorHAnsi"/>
          <w:sz w:val="24"/>
          <w:szCs w:val="24"/>
        </w:rPr>
      </w:pPr>
    </w:p>
    <w:p w14:paraId="5F27E632" w14:textId="18B6F225" w:rsidR="00420BA9" w:rsidRDefault="00420BA9" w:rsidP="007B0656">
      <w:pPr>
        <w:rPr>
          <w:rFonts w:cstheme="minorHAnsi"/>
          <w:sz w:val="24"/>
          <w:szCs w:val="24"/>
        </w:rPr>
      </w:pPr>
    </w:p>
    <w:p w14:paraId="3D743116" w14:textId="2D8BE2F3" w:rsidR="00420BA9" w:rsidRDefault="00420BA9" w:rsidP="007B0656">
      <w:pPr>
        <w:rPr>
          <w:rFonts w:cstheme="minorHAnsi"/>
          <w:sz w:val="24"/>
          <w:szCs w:val="24"/>
        </w:rPr>
      </w:pPr>
    </w:p>
    <w:p w14:paraId="6A8E4277" w14:textId="6E98C64A" w:rsidR="00420BA9" w:rsidRDefault="00420BA9" w:rsidP="007B0656">
      <w:pPr>
        <w:rPr>
          <w:rFonts w:cstheme="minorHAnsi"/>
          <w:sz w:val="24"/>
          <w:szCs w:val="24"/>
        </w:rPr>
      </w:pPr>
    </w:p>
    <w:p w14:paraId="75FBF6C5" w14:textId="77777777" w:rsidR="00420BA9" w:rsidRDefault="00420BA9" w:rsidP="007B0656">
      <w:pPr>
        <w:rPr>
          <w:rFonts w:cstheme="minorHAnsi"/>
          <w:sz w:val="24"/>
          <w:szCs w:val="24"/>
        </w:rPr>
      </w:pPr>
    </w:p>
    <w:p w14:paraId="30BFC4AA" w14:textId="0E3736D9" w:rsidR="00F42879" w:rsidRDefault="00F42879" w:rsidP="007B0656">
      <w:pPr>
        <w:rPr>
          <w:rFonts w:cstheme="minorHAnsi"/>
          <w:sz w:val="24"/>
          <w:szCs w:val="24"/>
        </w:rPr>
      </w:pPr>
    </w:p>
    <w:p w14:paraId="773FECDC" w14:textId="6A6E9F71" w:rsidR="00D62BE1" w:rsidRDefault="00D62BE1" w:rsidP="007B0656">
      <w:pPr>
        <w:rPr>
          <w:rFonts w:cstheme="minorHAnsi"/>
          <w:sz w:val="24"/>
          <w:szCs w:val="24"/>
        </w:rPr>
      </w:pPr>
    </w:p>
    <w:p w14:paraId="30E7A511" w14:textId="41B4500C" w:rsidR="00D62BE1" w:rsidRDefault="00D62BE1" w:rsidP="007B0656">
      <w:pPr>
        <w:rPr>
          <w:rFonts w:cstheme="minorHAnsi"/>
          <w:sz w:val="24"/>
          <w:szCs w:val="24"/>
        </w:rPr>
      </w:pPr>
    </w:p>
    <w:p w14:paraId="3D6FB227" w14:textId="01125B30" w:rsidR="00D62BE1" w:rsidRDefault="00D62BE1" w:rsidP="007B0656">
      <w:pPr>
        <w:rPr>
          <w:rFonts w:cstheme="minorHAnsi"/>
          <w:sz w:val="24"/>
          <w:szCs w:val="24"/>
        </w:rPr>
      </w:pPr>
    </w:p>
    <w:p w14:paraId="3840EBD2" w14:textId="2DA3B7A6" w:rsidR="00D62BE1" w:rsidRDefault="00D62BE1" w:rsidP="007B0656">
      <w:pPr>
        <w:rPr>
          <w:rFonts w:cstheme="minorHAnsi"/>
          <w:sz w:val="24"/>
          <w:szCs w:val="24"/>
        </w:rPr>
      </w:pPr>
    </w:p>
    <w:p w14:paraId="7CC930DF" w14:textId="4D64C57C" w:rsidR="00D62BE1" w:rsidRDefault="00D62BE1" w:rsidP="007B0656">
      <w:pPr>
        <w:rPr>
          <w:rFonts w:cstheme="minorHAnsi"/>
          <w:sz w:val="24"/>
          <w:szCs w:val="24"/>
        </w:rPr>
      </w:pPr>
    </w:p>
    <w:p w14:paraId="2DF9043C" w14:textId="452431A3" w:rsidR="00D62BE1" w:rsidRDefault="00D62BE1" w:rsidP="007B0656">
      <w:pPr>
        <w:rPr>
          <w:rFonts w:cstheme="minorHAnsi"/>
          <w:sz w:val="24"/>
          <w:szCs w:val="24"/>
        </w:rPr>
      </w:pPr>
    </w:p>
    <w:p w14:paraId="18910AC4" w14:textId="63C36B4C" w:rsidR="00D62BE1" w:rsidRDefault="00D62BE1" w:rsidP="007B0656">
      <w:pPr>
        <w:rPr>
          <w:rFonts w:cstheme="minorHAnsi"/>
          <w:b/>
          <w:bCs/>
          <w:sz w:val="24"/>
          <w:szCs w:val="24"/>
          <w:u w:val="single"/>
        </w:rPr>
      </w:pPr>
      <w:r w:rsidRPr="00D62BE1">
        <w:rPr>
          <w:rFonts w:cstheme="minorHAnsi"/>
          <w:b/>
          <w:bCs/>
          <w:sz w:val="24"/>
          <w:szCs w:val="24"/>
          <w:u w:val="single"/>
        </w:rPr>
        <w:lastRenderedPageBreak/>
        <w:t>Explanations:</w:t>
      </w:r>
    </w:p>
    <w:p w14:paraId="5AF834E0" w14:textId="77777777" w:rsidR="00D62BE1" w:rsidRPr="00D62BE1" w:rsidRDefault="00D62BE1" w:rsidP="007B0656">
      <w:pPr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D62BE1" w:rsidRPr="00D6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86"/>
    <w:rsid w:val="00094A86"/>
    <w:rsid w:val="0026432A"/>
    <w:rsid w:val="00275A5A"/>
    <w:rsid w:val="00294A13"/>
    <w:rsid w:val="00420BA9"/>
    <w:rsid w:val="004622F4"/>
    <w:rsid w:val="00571BE7"/>
    <w:rsid w:val="006A7BFC"/>
    <w:rsid w:val="00715BCE"/>
    <w:rsid w:val="00770692"/>
    <w:rsid w:val="007B0656"/>
    <w:rsid w:val="00D62BE1"/>
    <w:rsid w:val="00D96B22"/>
    <w:rsid w:val="00F42879"/>
    <w:rsid w:val="00FE0D74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882B"/>
  <w15:chartTrackingRefBased/>
  <w15:docId w15:val="{81660E29-CDE9-4E2C-A3AC-991CAA4F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•ᴗ•</dc:creator>
  <cp:keywords/>
  <dc:description/>
  <cp:lastModifiedBy>Alex •ᴗ•</cp:lastModifiedBy>
  <cp:revision>13</cp:revision>
  <dcterms:created xsi:type="dcterms:W3CDTF">2019-12-03T15:47:00Z</dcterms:created>
  <dcterms:modified xsi:type="dcterms:W3CDTF">2019-12-04T14:58:00Z</dcterms:modified>
</cp:coreProperties>
</file>