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835E" w14:textId="77519396" w:rsidR="00D138DF" w:rsidRPr="00D138DF" w:rsidRDefault="00D138DF" w:rsidP="00D138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B89179" wp14:editId="1D0B11C4">
            <wp:extent cx="4781550" cy="332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D138DF">
        <w:rPr>
          <w:rFonts w:ascii="Times New Roman" w:hAnsi="Times New Roman" w:cs="Times New Roman"/>
          <w:b/>
          <w:bCs/>
          <w:sz w:val="28"/>
          <w:szCs w:val="28"/>
        </w:rPr>
        <w:t>Рисунок 1 – Общая схема сети</w:t>
      </w:r>
    </w:p>
    <w:p w14:paraId="23033C9E" w14:textId="32ADD0B8" w:rsidR="00D138DF" w:rsidRPr="00D138DF" w:rsidRDefault="00D138DF" w:rsidP="00D138DF">
      <w:pPr>
        <w:jc w:val="center"/>
      </w:pPr>
      <w:r>
        <w:rPr>
          <w:noProof/>
        </w:rPr>
        <w:drawing>
          <wp:inline distT="0" distB="0" distL="0" distR="0" wp14:anchorId="7C3FABCF" wp14:editId="5D4EB1C2">
            <wp:extent cx="5176300" cy="1445022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939" cy="14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138DF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D138D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138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</w:t>
      </w:r>
      <w:r w:rsidRPr="00D138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определяем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D138D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адрес порта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D138DF">
        <w:rPr>
          <w:rFonts w:ascii="Times New Roman" w:hAnsi="Times New Roman" w:cs="Times New Roman"/>
          <w:b/>
          <w:bCs/>
          <w:sz w:val="28"/>
          <w:szCs w:val="28"/>
        </w:rPr>
        <w:t>0/0/0</w:t>
      </w:r>
    </w:p>
    <w:p w14:paraId="2715E068" w14:textId="620A2B0B" w:rsidR="00D138DF" w:rsidRPr="00D138DF" w:rsidRDefault="00D138DF" w:rsidP="00D138DF">
      <w:pPr>
        <w:jc w:val="center"/>
      </w:pPr>
      <w:r>
        <w:rPr>
          <w:noProof/>
        </w:rPr>
        <w:drawing>
          <wp:inline distT="0" distB="0" distL="0" distR="0" wp14:anchorId="06EFC0D6" wp14:editId="26F1B7CE">
            <wp:extent cx="5289021" cy="1129831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788" cy="11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138DF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138D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D138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D138D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адреса порта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D138DF">
        <w:rPr>
          <w:rFonts w:ascii="Times New Roman" w:hAnsi="Times New Roman" w:cs="Times New Roman"/>
          <w:b/>
          <w:bCs/>
          <w:sz w:val="28"/>
          <w:szCs w:val="28"/>
        </w:rPr>
        <w:t>0/0/0</w:t>
      </w:r>
    </w:p>
    <w:p w14:paraId="6F76247F" w14:textId="0D2CDC32" w:rsidR="00D138DF" w:rsidRPr="00493992" w:rsidRDefault="00D138DF" w:rsidP="00D138DF">
      <w:pPr>
        <w:jc w:val="center"/>
      </w:pPr>
      <w:r>
        <w:rPr>
          <w:noProof/>
        </w:rPr>
        <w:drawing>
          <wp:inline distT="0" distB="0" distL="0" distR="0" wp14:anchorId="22F2D2FF" wp14:editId="56F2B0D5">
            <wp:extent cx="5247861" cy="108379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09" cy="10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138DF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49399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138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399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39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3992">
        <w:rPr>
          <w:rFonts w:ascii="Times New Roman" w:hAnsi="Times New Roman" w:cs="Times New Roman"/>
          <w:b/>
          <w:bCs/>
          <w:sz w:val="28"/>
          <w:szCs w:val="28"/>
        </w:rPr>
        <w:t xml:space="preserve">Выполним </w:t>
      </w:r>
      <w:proofErr w:type="spellStart"/>
      <w:r w:rsidR="00493992">
        <w:rPr>
          <w:rFonts w:ascii="Times New Roman" w:hAnsi="Times New Roman" w:cs="Times New Roman"/>
          <w:b/>
          <w:bCs/>
          <w:sz w:val="28"/>
          <w:szCs w:val="28"/>
        </w:rPr>
        <w:t>пинг</w:t>
      </w:r>
      <w:proofErr w:type="spellEnd"/>
      <w:r w:rsidR="00493992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r w:rsidR="00493992">
        <w:rPr>
          <w:rFonts w:ascii="Times New Roman" w:hAnsi="Times New Roman" w:cs="Times New Roman"/>
          <w:b/>
          <w:bCs/>
          <w:sz w:val="28"/>
          <w:szCs w:val="28"/>
          <w:lang w:val="en-US"/>
        </w:rPr>
        <w:t>PC</w:t>
      </w:r>
      <w:r w:rsidR="004939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399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493992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 w:rsidR="00493992">
        <w:rPr>
          <w:rFonts w:ascii="Times New Roman" w:hAnsi="Times New Roman" w:cs="Times New Roman"/>
          <w:b/>
          <w:bCs/>
          <w:sz w:val="28"/>
          <w:szCs w:val="28"/>
          <w:lang w:val="en-US"/>
        </w:rPr>
        <w:t>PC</w:t>
      </w:r>
      <w:r w:rsidR="004939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399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0053E31A" w14:textId="3973E27F" w:rsidR="00D138DF" w:rsidRPr="00847C61" w:rsidRDefault="00D138DF" w:rsidP="00D138DF">
      <w:pPr>
        <w:jc w:val="center"/>
      </w:pPr>
      <w:r>
        <w:rPr>
          <w:noProof/>
        </w:rPr>
        <w:lastRenderedPageBreak/>
        <w:drawing>
          <wp:inline distT="0" distB="0" distL="0" distR="0" wp14:anchorId="287824F6" wp14:editId="43223212">
            <wp:extent cx="5231959" cy="1587383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249" cy="159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992">
        <w:br/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506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5068">
        <w:rPr>
          <w:rFonts w:ascii="Times New Roman" w:hAnsi="Times New Roman" w:cs="Times New Roman"/>
          <w:b/>
          <w:bCs/>
          <w:sz w:val="28"/>
          <w:szCs w:val="28"/>
        </w:rPr>
        <w:t xml:space="preserve">Настраиваем туннель 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GRE</w:t>
      </w:r>
      <w:r w:rsidR="00847C61" w:rsidRPr="00847C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5068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RA</w:t>
      </w:r>
      <w:r w:rsidR="00847C61" w:rsidRPr="00847C6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>маршрутизаторе</w:t>
      </w:r>
    </w:p>
    <w:p w14:paraId="12DE0CF7" w14:textId="72454760" w:rsidR="00D138DF" w:rsidRDefault="00D138DF" w:rsidP="00D138DF">
      <w:pPr>
        <w:jc w:val="center"/>
      </w:pPr>
      <w:r>
        <w:rPr>
          <w:noProof/>
        </w:rPr>
        <w:drawing>
          <wp:inline distT="0" distB="0" distL="0" distR="0" wp14:anchorId="3F227D3E" wp14:editId="316D3E6E">
            <wp:extent cx="5299590" cy="222443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098" cy="222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992">
        <w:br/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847C61" w:rsidRPr="00847C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 xml:space="preserve">Настраиваем туннель 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GRE</w:t>
      </w:r>
      <w:r w:rsidR="00847C61" w:rsidRPr="00847C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847C61" w:rsidRPr="00847C6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>маршрутизаторе</w:t>
      </w:r>
    </w:p>
    <w:p w14:paraId="457C4A11" w14:textId="7FB2E8B3" w:rsidR="00D138DF" w:rsidRDefault="00D138DF" w:rsidP="00D138DF">
      <w:pPr>
        <w:jc w:val="center"/>
      </w:pPr>
      <w:r>
        <w:rPr>
          <w:noProof/>
        </w:rPr>
        <w:drawing>
          <wp:inline distT="0" distB="0" distL="0" distR="0" wp14:anchorId="7784F3A4" wp14:editId="33D75B45">
            <wp:extent cx="5116025" cy="78436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548" cy="78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992">
        <w:br/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847C61" w:rsidRPr="00847C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 xml:space="preserve">Настраиваем 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847C61" w:rsidRPr="00847C6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 xml:space="preserve">маршрутизатор для частного 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>-трафика</w:t>
      </w:r>
    </w:p>
    <w:p w14:paraId="444A4BC4" w14:textId="27D1841A" w:rsidR="00D138DF" w:rsidRPr="00847C61" w:rsidRDefault="00D138DF" w:rsidP="00D138DF">
      <w:pPr>
        <w:jc w:val="center"/>
      </w:pPr>
      <w:r>
        <w:rPr>
          <w:noProof/>
        </w:rPr>
        <w:drawing>
          <wp:inline distT="0" distB="0" distL="0" distR="0" wp14:anchorId="38B7842B" wp14:editId="6815544C">
            <wp:extent cx="5055267" cy="6160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328" cy="6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992">
        <w:br/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 xml:space="preserve">Настраиваем 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RA</w:t>
      </w:r>
      <w:r w:rsidR="00847C61" w:rsidRPr="00847C6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 xml:space="preserve">маршрутизатор для частного 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>-трафика</w:t>
      </w:r>
    </w:p>
    <w:p w14:paraId="405A16D0" w14:textId="0550C5FC" w:rsidR="00D138DF" w:rsidRPr="00847C61" w:rsidRDefault="00D138DF" w:rsidP="00D138DF">
      <w:pPr>
        <w:jc w:val="center"/>
      </w:pPr>
      <w:r>
        <w:rPr>
          <w:noProof/>
        </w:rPr>
        <w:lastRenderedPageBreak/>
        <w:drawing>
          <wp:inline distT="0" distB="0" distL="0" distR="0" wp14:anchorId="7B702820" wp14:editId="0948BAA2">
            <wp:extent cx="4627660" cy="377903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146" cy="37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992">
        <w:br/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493992" w:rsidRPr="00847C6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847C61" w:rsidRPr="00847C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 xml:space="preserve">После настройки 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GRE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 xml:space="preserve">-туннеля </w:t>
      </w:r>
      <w:proofErr w:type="spellStart"/>
      <w:r w:rsidR="00847C61">
        <w:rPr>
          <w:rFonts w:ascii="Times New Roman" w:hAnsi="Times New Roman" w:cs="Times New Roman"/>
          <w:b/>
          <w:bCs/>
          <w:sz w:val="28"/>
          <w:szCs w:val="28"/>
        </w:rPr>
        <w:t>пингуем</w:t>
      </w:r>
      <w:proofErr w:type="spellEnd"/>
      <w:r w:rsidR="00847C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PC</w:t>
      </w:r>
      <w:r w:rsidR="00847C61" w:rsidRPr="00847C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847C61" w:rsidRPr="00847C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 xml:space="preserve">с 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PC</w:t>
      </w:r>
      <w:r w:rsidR="00847C61" w:rsidRPr="00847C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623E1A7C" w14:textId="10B83F34" w:rsidR="00D138DF" w:rsidRPr="00847C61" w:rsidRDefault="00D138DF" w:rsidP="00D138DF">
      <w:pPr>
        <w:jc w:val="center"/>
      </w:pPr>
      <w:r>
        <w:rPr>
          <w:noProof/>
        </w:rPr>
        <w:drawing>
          <wp:inline distT="0" distB="0" distL="0" distR="0" wp14:anchorId="1C1694F0" wp14:editId="64B81E8E">
            <wp:extent cx="4898004" cy="17977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088" cy="179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992">
        <w:br/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493992" w:rsidRPr="00847C61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847C61" w:rsidRPr="00847C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 xml:space="preserve">Трассировка запроса от 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PC</w:t>
      </w:r>
      <w:r w:rsidR="00847C61" w:rsidRPr="00847C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847C61" w:rsidRPr="00847C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 xml:space="preserve">до 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PC</w:t>
      </w:r>
      <w:r w:rsidR="00847C61" w:rsidRPr="00847C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3655DA07" w14:textId="4129EF98" w:rsidR="00D138DF" w:rsidRPr="00847C61" w:rsidRDefault="00D138DF" w:rsidP="00D138DF">
      <w:pPr>
        <w:jc w:val="center"/>
      </w:pPr>
      <w:r>
        <w:rPr>
          <w:noProof/>
        </w:rPr>
        <w:drawing>
          <wp:inline distT="0" distB="0" distL="0" distR="0" wp14:anchorId="39DF54C7" wp14:editId="1070DB74">
            <wp:extent cx="4897755" cy="1079613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360" cy="108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992">
        <w:br/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493992" w:rsidRPr="00847C61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493992" w:rsidRPr="004939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847C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47C61">
        <w:rPr>
          <w:rFonts w:ascii="Times New Roman" w:hAnsi="Times New Roman" w:cs="Times New Roman"/>
          <w:b/>
          <w:bCs/>
          <w:sz w:val="28"/>
          <w:szCs w:val="28"/>
        </w:rPr>
        <w:t>Фиксируем успешное выполнение работы</w:t>
      </w:r>
    </w:p>
    <w:sectPr w:rsidR="00D138DF" w:rsidRPr="00847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DF"/>
    <w:rsid w:val="00493992"/>
    <w:rsid w:val="00847C61"/>
    <w:rsid w:val="008D374E"/>
    <w:rsid w:val="00945074"/>
    <w:rsid w:val="00C15068"/>
    <w:rsid w:val="00D138DF"/>
    <w:rsid w:val="00F352A9"/>
    <w:rsid w:val="00F4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4772"/>
  <w15:chartTrackingRefBased/>
  <w15:docId w15:val="{4657744A-F625-4139-B4B2-596BFA15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2023-12-22T09:10:00Z</dcterms:created>
  <dcterms:modified xsi:type="dcterms:W3CDTF">2023-12-22T11:02:00Z</dcterms:modified>
</cp:coreProperties>
</file>