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AD7" w:rsidRPr="00126D8D" w:rsidRDefault="00433AD7" w:rsidP="00433A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D8D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433AD7" w:rsidRPr="00126D8D" w:rsidRDefault="00433AD7" w:rsidP="00433A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D8D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433AD7" w:rsidRPr="00126D8D" w:rsidRDefault="00433AD7" w:rsidP="00433A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D8D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433AD7" w:rsidRPr="00126D8D" w:rsidRDefault="00433AD7" w:rsidP="00433A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D8D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433AD7" w:rsidRPr="00126D8D" w:rsidRDefault="00433AD7" w:rsidP="00433A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AD7" w:rsidRPr="00126D8D" w:rsidRDefault="00433AD7" w:rsidP="00433A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AD7" w:rsidRPr="00126D8D" w:rsidRDefault="00433AD7" w:rsidP="00433A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D8D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</w:t>
      </w:r>
    </w:p>
    <w:p w:rsidR="00433AD7" w:rsidRPr="00126D8D" w:rsidRDefault="00433AD7" w:rsidP="00433A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26D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Хэш</w:t>
      </w:r>
      <w:proofErr w:type="spellEnd"/>
      <w:r w:rsidRPr="00126D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таблицы</w:t>
      </w:r>
    </w:p>
    <w:p w:rsidR="00433AD7" w:rsidRPr="00126D8D" w:rsidRDefault="00433AD7" w:rsidP="00433A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D8D"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№20</w:t>
      </w:r>
    </w:p>
    <w:p w:rsidR="00433AD7" w:rsidRPr="00126D8D" w:rsidRDefault="00433AD7" w:rsidP="00433A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AD7" w:rsidRPr="00126D8D" w:rsidRDefault="00433AD7" w:rsidP="00433AD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AD7" w:rsidRPr="00126D8D" w:rsidRDefault="00433AD7" w:rsidP="00433AD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AD7" w:rsidRPr="00126D8D" w:rsidRDefault="00433AD7" w:rsidP="00433AD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AD7" w:rsidRPr="00126D8D" w:rsidRDefault="00433AD7" w:rsidP="00433AD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AD7" w:rsidRPr="00126D8D" w:rsidRDefault="00433AD7" w:rsidP="00433AD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AD7" w:rsidRPr="00126D8D" w:rsidRDefault="00433AD7" w:rsidP="00433AD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AD7" w:rsidRPr="00126D8D" w:rsidRDefault="00433AD7" w:rsidP="00433AD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AD7" w:rsidRPr="00126D8D" w:rsidRDefault="00433AD7" w:rsidP="00433AD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AD7" w:rsidRPr="00126D8D" w:rsidRDefault="00433AD7" w:rsidP="00433AD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AD7" w:rsidRPr="00126D8D" w:rsidRDefault="00433AD7" w:rsidP="00433AD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AD7" w:rsidRPr="00126D8D" w:rsidRDefault="00433AD7" w:rsidP="00433AD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D8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433AD7" w:rsidRPr="00126D8D" w:rsidRDefault="00433AD7" w:rsidP="00433AD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D8D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433AD7" w:rsidRPr="00126D8D" w:rsidRDefault="00433AD7" w:rsidP="00433AD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D8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433AD7" w:rsidRPr="00126D8D" w:rsidRDefault="00433AD7" w:rsidP="00433AD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D8D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433AD7" w:rsidRPr="00126D8D" w:rsidRDefault="00433AD7" w:rsidP="00433A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AD7" w:rsidRPr="00126D8D" w:rsidRDefault="00433AD7" w:rsidP="00433A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AD7" w:rsidRPr="00126D8D" w:rsidRDefault="00433AD7" w:rsidP="00433A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AD7" w:rsidRPr="00126D8D" w:rsidRDefault="00433AD7" w:rsidP="00433A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AD7" w:rsidRPr="00126D8D" w:rsidRDefault="00433AD7" w:rsidP="00433A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AD7" w:rsidRPr="00126D8D" w:rsidRDefault="00433AD7" w:rsidP="00433A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D8D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433AD7" w:rsidRPr="00126D8D" w:rsidRDefault="00433AD7" w:rsidP="00126D8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26D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задача</w:t>
      </w:r>
    </w:p>
    <w:p w:rsidR="00433AD7" w:rsidRPr="00126D8D" w:rsidRDefault="00433AD7" w:rsidP="00126D8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D8D">
        <w:rPr>
          <w:rFonts w:ascii="Times New Roman" w:hAnsi="Times New Roman" w:cs="Times New Roman"/>
          <w:color w:val="000000" w:themeColor="text1"/>
          <w:sz w:val="28"/>
          <w:szCs w:val="28"/>
        </w:rPr>
        <w:t>1. 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:rsidR="00433AD7" w:rsidRPr="00126D8D" w:rsidRDefault="00433AD7" w:rsidP="00126D8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D8D">
        <w:rPr>
          <w:rFonts w:ascii="Times New Roman" w:hAnsi="Times New Roman" w:cs="Times New Roman"/>
          <w:color w:val="000000" w:themeColor="text1"/>
          <w:sz w:val="28"/>
          <w:szCs w:val="28"/>
        </w:rPr>
        <w:t>2. Выполнить поиск элемента в массиве по ключу в соответствии с вариантом. Для поиска использовать хэш-таблицу.</w:t>
      </w:r>
    </w:p>
    <w:p w:rsidR="00433AD7" w:rsidRPr="00126D8D" w:rsidRDefault="00433AD7" w:rsidP="00126D8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D8D">
        <w:rPr>
          <w:rFonts w:ascii="Times New Roman" w:hAnsi="Times New Roman" w:cs="Times New Roman"/>
          <w:color w:val="000000" w:themeColor="text1"/>
          <w:sz w:val="28"/>
          <w:szCs w:val="28"/>
        </w:rPr>
        <w:t>3. Подсчитать количество коллизий при размере хэш-таблицы 40, 75 и 90 элементов.</w:t>
      </w:r>
    </w:p>
    <w:p w:rsidR="00433AD7" w:rsidRPr="00126D8D" w:rsidRDefault="00433AD7" w:rsidP="00126D8D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D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Данные</w:t>
      </w:r>
      <w:r w:rsidRPr="0012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ФИО, </w:t>
      </w:r>
      <w:proofErr w:type="spellStart"/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дата_рождения</w:t>
      </w:r>
      <w:proofErr w:type="spellEnd"/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№паспорта</w:t>
      </w:r>
    </w:p>
    <w:p w:rsidR="00433AD7" w:rsidRPr="00126D8D" w:rsidRDefault="00433AD7" w:rsidP="00126D8D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D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Ключ (</w:t>
      </w:r>
      <w:r w:rsidRPr="00126D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string)</w:t>
      </w:r>
      <w:r w:rsidRPr="00126D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дата_рождения</w:t>
      </w:r>
      <w:proofErr w:type="spellEnd"/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</w:p>
    <w:p w:rsidR="00433AD7" w:rsidRDefault="00433AD7" w:rsidP="00126D8D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D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Хэш-функция:</w:t>
      </w:r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</w:t>
      </w:r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</w:t>
      </w:r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)= [</w:t>
      </w:r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</w:t>
      </w:r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kAmod</w:t>
      </w:r>
      <w:proofErr w:type="spellEnd"/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1)], 0&lt;</w:t>
      </w:r>
      <w:proofErr w:type="gramStart"/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&lt;</w:t>
      </w:r>
      <w:proofErr w:type="gramEnd"/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1, </w:t>
      </w:r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mod</w:t>
      </w:r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 – получение дробной части, [] – получение целой части</w:t>
      </w:r>
    </w:p>
    <w:p w:rsidR="00433AD7" w:rsidRDefault="00433AD7" w:rsidP="00433AD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33AD7" w:rsidRDefault="00433AD7" w:rsidP="00433AD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Блок-схема</w:t>
      </w:r>
    </w:p>
    <w:p w:rsidR="00C27A1F" w:rsidRDefault="00433AD7" w:rsidP="00433AD7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33A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890740" cy="3047365"/>
            <wp:effectExtent l="0" t="0" r="0" b="635"/>
            <wp:docPr id="1" name="Рисунок 1" descr="C:\Users\Alex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1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648" cy="308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AD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33A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573730" cy="1022350"/>
            <wp:effectExtent l="0" t="0" r="7620" b="6350"/>
            <wp:docPr id="2" name="Рисунок 2" descr="C:\Users\Alex\Desktop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2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316" cy="102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AD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33AD7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1567815" cy="3111388"/>
            <wp:effectExtent l="0" t="0" r="0" b="0"/>
            <wp:docPr id="3" name="Рисунок 3" descr="C:\Users\Alex\Desktop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3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509" cy="31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AD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27A1F" w:rsidRDefault="00C27A1F" w:rsidP="00433AD7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27A1F" w:rsidRDefault="00C27A1F" w:rsidP="00433AD7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33AD7" w:rsidRDefault="00433AD7" w:rsidP="00433AD7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433AD7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1921824" cy="2077720"/>
            <wp:effectExtent l="0" t="0" r="2540" b="0"/>
            <wp:docPr id="4" name="Рисунок 4" descr="C:\Users\Alex\Desktop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4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78"/>
                    <a:stretch/>
                  </pic:blipFill>
                  <pic:spPr bwMode="auto">
                    <a:xfrm>
                      <a:off x="0" y="0"/>
                      <a:ext cx="1946349" cy="210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33AD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</w:t>
      </w:r>
      <w:r w:rsidRPr="00433AD7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1639540" cy="2078990"/>
            <wp:effectExtent l="0" t="0" r="0" b="0"/>
            <wp:docPr id="6" name="Рисунок 6" descr="C:\Users\Alex\Desktop\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6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542" cy="21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7A1F" w:rsidRPr="00433AD7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30204FAA" wp14:editId="629CFE47">
            <wp:extent cx="1739900" cy="2081876"/>
            <wp:effectExtent l="0" t="0" r="0" b="0"/>
            <wp:docPr id="5" name="Рисунок 5" descr="C:\Users\Alex\Desktop\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5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74" cy="212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1F" w:rsidRDefault="00C27A1F" w:rsidP="00433AD7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27A1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1281761" cy="2635250"/>
            <wp:effectExtent l="0" t="0" r="0" b="0"/>
            <wp:docPr id="8" name="Рисунок 8" descr="C:\Users\Alex\Desktop\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7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976" cy="266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27A1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908147" cy="2628900"/>
            <wp:effectExtent l="0" t="0" r="0" b="0"/>
            <wp:docPr id="9" name="Рисунок 9" descr="C:\Users\Alex\Desktop\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Desktop\8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055" cy="267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A1F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27A1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308958" cy="4876800"/>
            <wp:effectExtent l="0" t="0" r="0" b="0"/>
            <wp:docPr id="10" name="Рисунок 10" descr="C:\Users\Alex\Desktop\8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Desktop\86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345" cy="489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1F" w:rsidRDefault="00C27A1F" w:rsidP="00433AD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27A1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003065" cy="4126196"/>
            <wp:effectExtent l="0" t="0" r="0" b="8255"/>
            <wp:docPr id="11" name="Рисунок 11" descr="C:\Users\Alex\Desktop\123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\Desktop\1231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010" cy="415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27A1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315534" cy="9677400"/>
            <wp:effectExtent l="0" t="0" r="8890" b="0"/>
            <wp:docPr id="12" name="Рисунок 12" descr="C:\Users\Alex\Desktop\67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x\Desktop\678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800" cy="972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1F" w:rsidRDefault="00C27A1F" w:rsidP="00C27A1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C27A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</w:t>
      </w:r>
      <w:r w:rsidRPr="00C27A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языке</w:t>
      </w:r>
      <w:r w:rsidRPr="00C27A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C++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1.44269504088896340736; </w:t>
      </w:r>
      <w:r w:rsidRPr="00C27A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коэффициент</w:t>
      </w:r>
      <w:r w:rsidRPr="00C27A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27A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формулы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countColl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value =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table[</w:t>
      </w:r>
      <w:proofErr w:type="spellStart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table[</w:t>
      </w:r>
      <w:proofErr w:type="spellStart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modForFunc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intPart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intPart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modForFunc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A));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+=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, 2) * 0.636619772367581343076 + abs(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* 0.318309886183790671538);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(abs(n));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proofErr w:type="spellStart"/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 =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[hash] ==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hash] =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proofErr w:type="gramStart"/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hash];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countColl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removeByKey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 =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proofErr w:type="gramStart"/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hash];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(current-&gt;key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hash] = current-&gt;next;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removeByValue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findElem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(current-&gt;value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findElem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] = current-&gt;next;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spellStart"/>
      <w:proofErr w:type="gramEnd"/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 =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proofErr w:type="gramStart"/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hash];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(current-&gt;key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printTable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current-&gt;value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"]\n"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surnames[] =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"Lee"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"Zhang"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"Wang"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"Kim"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"Hwang"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"Park"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"Nguyen"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"Huang"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"Zhou"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"Garcia"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"Miyagi"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"Bhatt"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"Munoz"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"Hernandez"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"Gonzalez"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"Roberto"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"Rodriguez"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"Brown"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"Smith"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"Johnson"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"Williams"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"Jackson"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"Thompson"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"Bell"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"Davis"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"Moore"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"Anderson"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"Thomas"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"Perez"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"Carter"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names[] =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"Aiden"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"Sophia"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"Ethan"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"Isabella"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"Mason"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"Olivia"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"Noah"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"Ava"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"Liam"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"Emma"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Caden</w:t>
      </w:r>
      <w:proofErr w:type="spellEnd"/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"Madison"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"Grayson"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"Aria"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"Zoe"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"Elijah"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"Charlotte"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"Carter"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"Amelia"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"Harper"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"Lucas"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"Avery"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"Mia"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"Logan"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"Evelyn"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"Jackson"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"Luna"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"Daniel"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"Scarlett"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"Layla"</w:t>
      </w:r>
    </w:p>
    <w:p w:rsid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patronymics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= {</w:t>
      </w:r>
    </w:p>
    <w:p w:rsid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"Сергеевич"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"Дмитриевич"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"Николаевич"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"Егорович"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"Артемович"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"Семенович"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"Степанович"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"Алексеевич"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"Юрьевич"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"Федорович"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"Леонидович"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"Игнатьевич"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"Борисович"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"Григорьевич"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"Олегович"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"Павлович"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"Константинович"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"Михайлович"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"Романович"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"Станиславович"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"Денисович"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"Аркадьевич"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"Тимофеевич"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"Евгеньевич"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generateFullName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surnames[rand() % 30]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names[rand() % 30]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patronymics[rand() % 30];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correctStr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str.size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str.size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</w:t>
      </w:r>
      <w:r w:rsidRPr="00C27A1F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str.erase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0, 1);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generateBirth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correctStr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(rand() % 28 + 1, 2)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correctStr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rand() % 12 + 1, 2)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to_</w:t>
      </w:r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rand() % 50 + 1650);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generatePassportNum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correctStr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(rand() % 10000, 4)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correctStr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100000 * 100 + rand()), 6);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myTable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birthDay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generateBirth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newHuman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generateFullName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birthDay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generatePassportNum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myTable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birthDay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newHuman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Хэш</w:t>
      </w:r>
      <w:proofErr w:type="spellEnd"/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printTable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myTable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indexIsExist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myTable.table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indexIsExist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indexIsExist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rndmHuman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myTable.table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indexIsExist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keyToRemove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rndmHuman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ключу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keyToRemove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"...\n"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removeByKey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myTable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keyToRemove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ключом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keyToRemove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.\n\n"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ключом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keyToRemove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.\n\n"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printTable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myTable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indexIsExist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myTable.table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indexIsExist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indexIsExist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rndmHuman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myTable.table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indexIsExist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valueToRemove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rndmHuman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значению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valueToRemove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"...\n"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removeByValue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myTable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valueToRemove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nЭлемент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со значением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удален.\n\n"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nЭлемент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со значением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не найден.\n\n"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printTable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myTable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indexIsExist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myTable.table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indexIsExist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indexIsExist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rndmHuman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myTable.table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indexIsExist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keyToGet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rndmHuman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Получение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ключу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keyToGet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"...\n"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spellStart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myTable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keyToGet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!= </w:t>
      </w:r>
      <w:proofErr w:type="spell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node-&gt;value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A1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ключом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keyToGet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A1F" w:rsidRP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коллизий</w:t>
      </w:r>
      <w:r w:rsidRPr="00C27A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countColl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A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A1F" w:rsidRDefault="00C27A1F" w:rsidP="00C27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7A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27A1F" w:rsidRDefault="00C27A1F" w:rsidP="00C27A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7A1F" w:rsidRDefault="00C27A1F" w:rsidP="00C27A1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27A1F" w:rsidRDefault="00C27A1F" w:rsidP="00C27A1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C27A1F" w:rsidRDefault="00C27A1F" w:rsidP="00C27A1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C27A1F" w:rsidRPr="00C27A1F" w:rsidRDefault="00C27A1F" w:rsidP="00C27A1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Результаты работы программы</w:t>
      </w:r>
    </w:p>
    <w:p w:rsidR="00433AD7" w:rsidRDefault="00C27A1F" w:rsidP="00433AD7">
      <w:pPr>
        <w:rPr>
          <w:b/>
          <w:bCs/>
          <w:color w:val="000000" w:themeColor="text1"/>
          <w:sz w:val="28"/>
          <w:szCs w:val="28"/>
        </w:rPr>
      </w:pPr>
      <w:r w:rsidRPr="00C27A1F">
        <w:rPr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36085" cy="3770981"/>
            <wp:effectExtent l="0" t="0" r="0" b="1270"/>
            <wp:docPr id="15" name="Рисунок 15" descr="C:\Users\Alex\Pictures\Screenshots\Снимок экрана (6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x\Pictures\Screenshots\Снимок экрана (694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36" cy="37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A1F">
        <w:rPr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200400" cy="4034251"/>
            <wp:effectExtent l="0" t="0" r="0" b="4445"/>
            <wp:docPr id="14" name="Рисунок 14" descr="C:\Users\Alex\Pictures\Screenshots\Снимок экрана (6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ex\Pictures\Screenshots\Снимок экрана (693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03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A1F">
        <w:rPr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873500" cy="2956092"/>
            <wp:effectExtent l="0" t="0" r="0" b="0"/>
            <wp:docPr id="13" name="Рисунок 13" descr="C:\Users\Alex\Pictures\Screenshots\Снимок экрана (6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\Pictures\Screenshots\Снимок экрана (69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25" cy="295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1F" w:rsidRDefault="00C27A1F" w:rsidP="00C27A1F">
      <w:pPr>
        <w:jc w:val="center"/>
        <w:rPr>
          <w:bCs/>
          <w:color w:val="000000" w:themeColor="text1"/>
          <w:sz w:val="28"/>
          <w:szCs w:val="28"/>
        </w:rPr>
      </w:pPr>
    </w:p>
    <w:p w:rsidR="00C27A1F" w:rsidRPr="00126D8D" w:rsidRDefault="00C27A1F" w:rsidP="00C27A1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6D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</w:t>
      </w:r>
    </w:p>
    <w:p w:rsidR="00C27A1F" w:rsidRPr="00126D8D" w:rsidRDefault="00C27A1F" w:rsidP="00C27A1F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Программа успешно</w:t>
      </w:r>
      <w:bookmarkStart w:id="0" w:name="_GoBack"/>
      <w:bookmarkEnd w:id="0"/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работает</w:t>
      </w:r>
    </w:p>
    <w:p w:rsidR="00C27A1F" w:rsidRPr="00126D8D" w:rsidRDefault="00C27A1F" w:rsidP="00C27A1F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GitHub</w:t>
      </w:r>
      <w:r w:rsidRPr="00126D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</w:p>
    <w:p w:rsidR="00433AD7" w:rsidRPr="00433AD7" w:rsidRDefault="00433AD7" w:rsidP="00433AD7">
      <w:pPr>
        <w:rPr>
          <w:b/>
          <w:bCs/>
          <w:color w:val="000000" w:themeColor="text1"/>
          <w:sz w:val="28"/>
          <w:szCs w:val="28"/>
        </w:rPr>
      </w:pPr>
    </w:p>
    <w:p w:rsidR="00433AD7" w:rsidRPr="00433AD7" w:rsidRDefault="00433AD7" w:rsidP="00433AD7">
      <w:pPr>
        <w:rPr>
          <w:color w:val="000000" w:themeColor="text1"/>
          <w:sz w:val="28"/>
          <w:szCs w:val="28"/>
        </w:rPr>
      </w:pPr>
    </w:p>
    <w:p w:rsidR="00433AD7" w:rsidRPr="00433AD7" w:rsidRDefault="00433AD7" w:rsidP="00433AD7">
      <w:pPr>
        <w:rPr>
          <w:color w:val="000000" w:themeColor="text1"/>
          <w:sz w:val="28"/>
          <w:szCs w:val="28"/>
        </w:rPr>
      </w:pPr>
    </w:p>
    <w:p w:rsidR="00433AD7" w:rsidRPr="00433AD7" w:rsidRDefault="00433AD7" w:rsidP="00433AD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AD7" w:rsidRPr="00433AD7" w:rsidRDefault="00433AD7" w:rsidP="00433A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70B7" w:rsidRDefault="008C70B7"/>
    <w:sectPr w:rsidR="008C70B7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3D"/>
    <w:rsid w:val="00126D8D"/>
    <w:rsid w:val="00433AD7"/>
    <w:rsid w:val="0046423D"/>
    <w:rsid w:val="008C70B7"/>
    <w:rsid w:val="00C27A1F"/>
    <w:rsid w:val="00D3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6E52C-EC16-4D55-AAD4-28C91937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AD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3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2024-05-21T14:47:00Z</dcterms:created>
  <dcterms:modified xsi:type="dcterms:W3CDTF">2024-05-21T15:13:00Z</dcterms:modified>
</cp:coreProperties>
</file>