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Сортировки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Хоара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Блинов А. Е.</w:t>
      </w: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97334D" w:rsidRPr="00722F36" w:rsidRDefault="0097334D" w:rsidP="0097334D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97334D" w:rsidRPr="00722F36" w:rsidRDefault="0097334D" w:rsidP="0097334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97334D" w:rsidRPr="00722F36" w:rsidRDefault="0097334D" w:rsidP="0097334D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97334D" w:rsidRDefault="0097334D" w:rsidP="0097334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Дан массив из 25 элементов. Отсортировать его при помощи сортировки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Хоара</w:t>
      </w: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засечь время выполнения программы.</w:t>
      </w:r>
    </w:p>
    <w:p w:rsidR="0097334D" w:rsidRDefault="0097334D" w:rsidP="0097334D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7334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97334D" w:rsidRPr="0097334D" w:rsidRDefault="003C4175" w:rsidP="0097334D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C4175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585701" cy="6469521"/>
            <wp:effectExtent l="0" t="0" r="0" b="7620"/>
            <wp:docPr id="1" name="Рисунок 1" descr="C:\Users\Alex\Desktop\мейн сортир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мейн сортиров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06" cy="653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17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C4175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771650" cy="8140015"/>
            <wp:effectExtent l="0" t="0" r="0" b="0"/>
            <wp:docPr id="2" name="Рисунок 2" descr="C:\Users\Alex\Desktop\функция 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функция скрин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21" cy="814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B7" w:rsidRDefault="008C70B7"/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C4175">
        <w:rPr>
          <w:rFonts w:ascii="Times New Roman" w:hAnsi="Times New Roman" w:cs="Times New Roman"/>
          <w:b/>
          <w:sz w:val="28"/>
        </w:rPr>
        <w:lastRenderedPageBreak/>
        <w:t xml:space="preserve">Код на языке </w:t>
      </w:r>
      <w:r w:rsidRPr="003C4175">
        <w:rPr>
          <w:rFonts w:ascii="Times New Roman" w:hAnsi="Times New Roman" w:cs="Times New Roman"/>
          <w:b/>
          <w:sz w:val="28"/>
          <w:lang w:val="en-US"/>
        </w:rPr>
        <w:t>C++</w:t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C417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99835" cy="4317447"/>
            <wp:effectExtent l="0" t="0" r="5715" b="6985"/>
            <wp:docPr id="3" name="Рисунок 3" descr="C:\Users\Alex\Pictures\Screenshots\Снимок экрана (5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53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1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C417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99835" cy="4155525"/>
            <wp:effectExtent l="0" t="0" r="5715" b="0"/>
            <wp:docPr id="4" name="Рисунок 4" descr="C:\Users\Alex\Pictures\Screenshots\Снимок экрана (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5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C4175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299835" cy="1317918"/>
            <wp:effectExtent l="0" t="0" r="5715" b="0"/>
            <wp:docPr id="5" name="Рисунок 5" descr="C:\Users\Alex\Pictures\Screenshots\Снимок экрана (5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3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1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 программы</w:t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</w:rPr>
      </w:pPr>
      <w:r w:rsidRPr="003C417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584463" cy="889000"/>
            <wp:effectExtent l="0" t="0" r="6985" b="6350"/>
            <wp:docPr id="6" name="Рисунок 6" descr="C:\Users\Alex\Pictures\Screenshots\Снимок экрана (5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3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471" cy="8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</w:rPr>
      </w:pPr>
      <w:r w:rsidRPr="003C417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610069" cy="882650"/>
            <wp:effectExtent l="0" t="0" r="635" b="0"/>
            <wp:docPr id="7" name="Рисунок 7" descr="C:\Users\Alex\Pictures\Screenshots\Снимок экрана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3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696" cy="88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75" w:rsidRDefault="003C4175" w:rsidP="003C41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3C4175" w:rsidRDefault="003C4175" w:rsidP="003C41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работает успешно, время выполнения зависит от диапазона чисел.</w:t>
      </w:r>
    </w:p>
    <w:p w:rsidR="003C4175" w:rsidRPr="003C4175" w:rsidRDefault="003C4175" w:rsidP="003C41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 xml:space="preserve">GitHub: </w:t>
      </w:r>
      <w:bookmarkStart w:id="0" w:name="_GoBack"/>
      <w:bookmarkEnd w:id="0"/>
    </w:p>
    <w:sectPr w:rsidR="003C4175" w:rsidRPr="003C4175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7B"/>
    <w:rsid w:val="003C4175"/>
    <w:rsid w:val="008C70B7"/>
    <w:rsid w:val="00955E7B"/>
    <w:rsid w:val="0097334D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EB3D2-32CC-45B5-A683-62A5164E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34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2024-03-17T16:41:00Z</dcterms:created>
  <dcterms:modified xsi:type="dcterms:W3CDTF">2024-03-17T16:49:00Z</dcterms:modified>
</cp:coreProperties>
</file>