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№3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Перегрузка операторов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5019FA" w:rsidRPr="005019FA" w:rsidRDefault="005019FA" w:rsidP="005019F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5019FA" w:rsidRPr="005019FA" w:rsidRDefault="005019FA" w:rsidP="005019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19FA" w:rsidRPr="005019FA" w:rsidRDefault="005019FA" w:rsidP="005019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5019FA" w:rsidRDefault="005019FA" w:rsidP="005019FA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3. Определить в классе деструктор.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5. Перегрузить операцию присваивания.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6. Перегрузить операции ввода и вывода объектов с помощью потоков.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7. Перегрузить операции, указанные в варианте.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</w:t>
      </w:r>
    </w:p>
    <w:p w:rsidR="005019FA" w:rsidRPr="005019FA" w:rsidRDefault="005019FA" w:rsidP="005019F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color w:val="000000" w:themeColor="text1"/>
          <w:sz w:val="28"/>
        </w:rPr>
        <w:t>Реализовать: «-» - вычитание пар чисел; «+» - добавление константы к паре (увеличивается первое число, если константа целая, второе, если константа вещественная).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UML</w:t>
      </w:r>
      <w:r w:rsidRPr="005019FA">
        <w:rPr>
          <w:rFonts w:ascii="Times New Roman" w:hAnsi="Times New Roman" w:cs="Times New Roman"/>
          <w:b/>
          <w:color w:val="000000" w:themeColor="text1"/>
          <w:sz w:val="28"/>
        </w:rPr>
        <w:t xml:space="preserve"> диаграмма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5019FA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2355850" cy="4386943"/>
            <wp:effectExtent l="0" t="0" r="6350" b="0"/>
            <wp:docPr id="1" name="Рисунок 1" descr="C:\Users\Alex\Downloads\uml для лабы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uml для лабы 3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55" cy="44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C++</w:t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4959823" cy="3291840"/>
            <wp:effectExtent l="0" t="0" r="0" b="3810"/>
            <wp:docPr id="2" name="Рисунок 2" descr="C:\Users\Alex\Pictures\Screenshots\Снимок экрана (5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5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48" cy="32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4949705" cy="3284220"/>
            <wp:effectExtent l="0" t="0" r="3810" b="0"/>
            <wp:docPr id="3" name="Рисунок 3" descr="C:\Users\Alex\Pictures\Screenshots\Снимок экрана (5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9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28" cy="33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194838" cy="3441810"/>
            <wp:effectExtent l="0" t="0" r="6350" b="6350"/>
            <wp:docPr id="4" name="Рисунок 4" descr="C:\Users\Alex\Pictures\Screenshots\Снимок экрана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43" cy="34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187483" cy="3424656"/>
            <wp:effectExtent l="0" t="0" r="0" b="4445"/>
            <wp:docPr id="5" name="Рисунок 5" descr="C:\Users\Alex\Pictures\Screenshots\Снимок экрана (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0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90" cy="34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583772" cy="2995735"/>
            <wp:effectExtent l="0" t="0" r="7620" b="0"/>
            <wp:docPr id="7" name="Рисунок 7" descr="C:\Users\Alex\Pictures\Screenshots\Снимок экрана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73" cy="30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4565228" cy="2999931"/>
            <wp:effectExtent l="0" t="0" r="6985" b="0"/>
            <wp:docPr id="8" name="Рисунок 8" descr="C:\Users\Alex\Pictures\Screenshots\Снимок экрана (6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87" cy="30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4070486" cy="2660650"/>
            <wp:effectExtent l="0" t="0" r="6350" b="6350"/>
            <wp:docPr id="9" name="Рисунок 9" descr="C:\Users\Alex\Pictures\Screenshots\Снимок экрана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0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854" cy="26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P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019FA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4030575" cy="603885"/>
            <wp:effectExtent l="0" t="0" r="8255" b="5715"/>
            <wp:docPr id="10" name="Рисунок 10" descr="C:\Users\Alex\Pictures\Screenshots\Снимок экрана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60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1" cy="6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FA" w:rsidRDefault="005019FA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 программы</w:t>
      </w:r>
    </w:p>
    <w:p w:rsidR="005019FA" w:rsidRDefault="00C12BB5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C12BB5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3457762" cy="3549650"/>
            <wp:effectExtent l="0" t="0" r="9525" b="0"/>
            <wp:docPr id="11" name="Рисунок 11" descr="C:\Users\Alex\Pictures\Screenshots\Снимок экрана (6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Pictures\Screenshots\Снимок экрана (60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86" cy="35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B5" w:rsidRDefault="00C12BB5" w:rsidP="005019F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C12BB5" w:rsidRDefault="00C12BB5" w:rsidP="00C12BB5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успешно работает.</w:t>
      </w:r>
    </w:p>
    <w:p w:rsidR="00C12BB5" w:rsidRPr="00C12BB5" w:rsidRDefault="00C12BB5" w:rsidP="00C12BB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GitHub: </w:t>
      </w:r>
      <w:bookmarkStart w:id="0" w:name="_GoBack"/>
      <w:bookmarkEnd w:id="0"/>
    </w:p>
    <w:sectPr w:rsidR="00C12BB5" w:rsidRPr="00C12BB5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C"/>
    <w:rsid w:val="005019FA"/>
    <w:rsid w:val="008C70B7"/>
    <w:rsid w:val="00C12BB5"/>
    <w:rsid w:val="00D372F9"/>
    <w:rsid w:val="00F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87B96-2EA3-4195-BF5E-A2F6C965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2024-04-13T09:12:00Z</dcterms:created>
  <dcterms:modified xsi:type="dcterms:W3CDTF">2024-04-13T09:29:00Z</dcterms:modified>
</cp:coreProperties>
</file>