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525" w:rsidRPr="00825525" w:rsidRDefault="00825525" w:rsidP="00825525">
      <w:pPr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ФЕДЕРАЛЬНОЕ ГОСУДАРСТВЕННОЕ АВТОНОМНОЕ</w:t>
      </w:r>
    </w:p>
    <w:p w:rsidR="00825525" w:rsidRPr="00825525" w:rsidRDefault="00825525" w:rsidP="00825525">
      <w:pPr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ОБРАЗОВАТЕЛЬНОЕ УЧРЕЖДЕНИЕ ВЫСШЕГО ОБРАЗОВАНИЯ</w:t>
      </w:r>
    </w:p>
    <w:p w:rsidR="00825525" w:rsidRPr="00825525" w:rsidRDefault="00825525" w:rsidP="00825525">
      <w:pPr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«ПЕРМСКИЙ НАЦИОНАЛЬНЫЙ ИССЛЕДОВАТЕЛЬСКИЙ</w:t>
      </w:r>
    </w:p>
    <w:p w:rsidR="00825525" w:rsidRPr="00825525" w:rsidRDefault="00825525" w:rsidP="00825525">
      <w:pPr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ПОЛИТЕХНИЧЕСКИЙ УНИВЕРСИТЕТ»</w:t>
      </w: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25525" w:rsidRPr="00825525" w:rsidRDefault="00825525" w:rsidP="00825525">
      <w:pPr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Лабораторная работа №8</w:t>
      </w:r>
    </w:p>
    <w:p w:rsidR="00825525" w:rsidRPr="00825525" w:rsidRDefault="00825525" w:rsidP="00825525">
      <w:pPr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Программа, управляемая событиями</w:t>
      </w:r>
    </w:p>
    <w:p w:rsidR="00825525" w:rsidRPr="00825525" w:rsidRDefault="00825525" w:rsidP="00825525">
      <w:pPr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Вариант №15</w:t>
      </w: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25525" w:rsidRPr="00825525" w:rsidRDefault="00825525" w:rsidP="00825525">
      <w:pPr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Выполнил студент группы РИС-23-3Б</w:t>
      </w:r>
    </w:p>
    <w:p w:rsidR="00825525" w:rsidRPr="00825525" w:rsidRDefault="00825525" w:rsidP="00825525">
      <w:pPr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Блинов А. Е.</w:t>
      </w:r>
    </w:p>
    <w:p w:rsidR="00825525" w:rsidRPr="00825525" w:rsidRDefault="00825525" w:rsidP="00825525">
      <w:pPr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Проверила доцент кафедры ИТАС</w:t>
      </w:r>
    </w:p>
    <w:p w:rsidR="00825525" w:rsidRPr="00825525" w:rsidRDefault="00825525" w:rsidP="00825525">
      <w:pPr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О. А. Полякова</w:t>
      </w: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C70B7" w:rsidRPr="00825525" w:rsidRDefault="00825525" w:rsidP="00825525">
      <w:pPr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2024 г.</w:t>
      </w:r>
    </w:p>
    <w:p w:rsidR="00825525" w:rsidRPr="00825525" w:rsidRDefault="00825525" w:rsidP="00825525">
      <w:pPr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Постановка задачи</w:t>
      </w: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1. Определить иерархию пользовательских классов (см. лабораторную работу №5). Во главе иерархии должен стоять абстрактный класс с чисто виртуальными методами для ввода и вывода информации об атрибутах объектов.</w:t>
      </w: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2. Реализовать конструкторы, деструктор, операцию присваивания, селекторы и модификаторы.</w:t>
      </w: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3. Определить класс-группу на основе структуры, указанной в варианте.</w:t>
      </w: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4. Для группы реализовать конструкторы, деструктор, методы для добавления и удаления элементов в группу, метод для просмотра группы.</w:t>
      </w: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5. Определить класс Диалог – наследника группы, в котором реализовать методы для обработки событий.</w:t>
      </w: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6. Добавить методы для обработки событий группой и объектами пользовательских классов.</w:t>
      </w: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Базовый класс: ПЕЧАТНОЕ_ИЗДАНИЕ(PRINT) Название– string Автор – string Производный класс ЖУРНАЛ (MAGAZIN) Количество страниц - int Группа – Дерево (Tree).</w:t>
      </w:r>
    </w:p>
    <w:p w:rsidR="00825525" w:rsidRPr="00825525" w:rsidRDefault="00825525" w:rsidP="00825525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Команды:</w:t>
      </w:r>
    </w:p>
    <w:p w:rsidR="00825525" w:rsidRPr="00825525" w:rsidRDefault="00825525" w:rsidP="0082552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Создать группу (формат команды: m количество элементов группы).</w:t>
      </w:r>
    </w:p>
    <w:p w:rsidR="00825525" w:rsidRPr="00825525" w:rsidRDefault="00825525" w:rsidP="0082552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Добавить элемент в группу (формат команды: +)</w:t>
      </w:r>
    </w:p>
    <w:p w:rsidR="00825525" w:rsidRPr="00825525" w:rsidRDefault="00825525" w:rsidP="0082552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Удалить элемент из группы (формат команды -)</w:t>
      </w:r>
    </w:p>
    <w:p w:rsidR="00825525" w:rsidRPr="00825525" w:rsidRDefault="00825525" w:rsidP="0082552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Вывести информацию об элементах группы (формат команды: s)</w:t>
      </w:r>
    </w:p>
    <w:p w:rsidR="00825525" w:rsidRDefault="00825525" w:rsidP="0082552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Вывести информацию о названиях всех элементов группы (формат команды : z) Конец работы (формат команды: q)</w:t>
      </w:r>
    </w:p>
    <w:p w:rsidR="00825525" w:rsidRDefault="00825525" w:rsidP="00825525">
      <w:pPr>
        <w:pStyle w:val="a3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25525" w:rsidRDefault="00825525" w:rsidP="00825525">
      <w:pPr>
        <w:pStyle w:val="a3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825525" w:rsidRPr="00825525" w:rsidRDefault="00825525" w:rsidP="00825525">
      <w:pPr>
        <w:pStyle w:val="a3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  <w:t xml:space="preserve">UML </w:t>
      </w:r>
      <w:r w:rsidRPr="0082552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диаграмма </w:t>
      </w:r>
    </w:p>
    <w:p w:rsidR="00825525" w:rsidRDefault="00825525" w:rsidP="00825525">
      <w:pPr>
        <w:pStyle w:val="a3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25525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32A4DA26" wp14:editId="4FFC3394">
            <wp:extent cx="3689350" cy="4667942"/>
            <wp:effectExtent l="0" t="0" r="6350" b="0"/>
            <wp:docPr id="2" name="Рисунок 1" descr="Изображение выглядит как снимок экрана, дизайн&#10;&#10;Автоматически созданное описание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F88DE72E-F05F-E54B-65A1-5273E2B3F2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Изображение выглядит как снимок экрана, дизайн&#10;&#10;Автоматически созданное описание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F88DE72E-F05F-E54B-65A1-5273E2B3F2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1483" cy="468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25" w:rsidRDefault="00825525" w:rsidP="00825525">
      <w:pPr>
        <w:pStyle w:val="a3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25525" w:rsidRDefault="00825525" w:rsidP="00825525">
      <w:pPr>
        <w:pStyle w:val="a3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25525" w:rsidRDefault="00825525" w:rsidP="00825525">
      <w:pPr>
        <w:pStyle w:val="a3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 w:rsidRPr="0082552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Код на языке </w:t>
      </w:r>
      <w:r w:rsidRPr="00825525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  <w:t>C++</w:t>
      </w:r>
    </w:p>
    <w:p w:rsidR="00825525" w:rsidRDefault="00825525" w:rsidP="00825525">
      <w:pPr>
        <w:pStyle w:val="a3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 w:rsidRPr="00825525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  <w:drawing>
          <wp:inline distT="0" distB="0" distL="0" distR="0">
            <wp:extent cx="2415969" cy="3726725"/>
            <wp:effectExtent l="0" t="0" r="3810" b="7620"/>
            <wp:docPr id="1" name="Рисунок 1" descr="C:\Users\Alex\Pictures\Screenshots\Снимок экрана (6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Pictures\Screenshots\Снимок экрана (65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144" cy="374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525" w:rsidRDefault="00825525" w:rsidP="00825525">
      <w:pPr>
        <w:pStyle w:val="a3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 w:rsidRPr="00825525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  <w:lastRenderedPageBreak/>
        <w:drawing>
          <wp:inline distT="0" distB="0" distL="0" distR="0">
            <wp:extent cx="3751996" cy="3872230"/>
            <wp:effectExtent l="0" t="0" r="1270" b="0"/>
            <wp:docPr id="3" name="Рисунок 3" descr="C:\Users\Alex\Pictures\Screenshots\Снимок экрана (6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Pictures\Screenshots\Снимок экрана (66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084" cy="388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7C" w:rsidRDefault="00F54C7C" w:rsidP="00825525">
      <w:pPr>
        <w:pStyle w:val="a3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 w:rsidRPr="00F54C7C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  <w:drawing>
          <wp:inline distT="0" distB="0" distL="0" distR="0">
            <wp:extent cx="3873562" cy="3416935"/>
            <wp:effectExtent l="0" t="0" r="0" b="0"/>
            <wp:docPr id="4" name="Рисунок 4" descr="C:\Users\Alex\Pictures\Screenshots\Снимок экрана (6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Pictures\Screenshots\Снимок экрана (66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479" cy="342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7C" w:rsidRDefault="00F54C7C" w:rsidP="00825525">
      <w:pPr>
        <w:pStyle w:val="a3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 w:rsidRPr="00F54C7C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  <w:drawing>
          <wp:inline distT="0" distB="0" distL="0" distR="0">
            <wp:extent cx="3773829" cy="2254250"/>
            <wp:effectExtent l="0" t="0" r="0" b="0"/>
            <wp:docPr id="5" name="Рисунок 5" descr="C:\Users\Alex\Pictures\Screenshots\Снимок экрана (6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Pictures\Screenshots\Снимок экрана (66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248" cy="226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7C" w:rsidRDefault="00F54C7C" w:rsidP="00825525">
      <w:pPr>
        <w:pStyle w:val="a3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 w:rsidRPr="00F54C7C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  <w:lastRenderedPageBreak/>
        <w:drawing>
          <wp:inline distT="0" distB="0" distL="0" distR="0">
            <wp:extent cx="4442467" cy="4587240"/>
            <wp:effectExtent l="0" t="0" r="0" b="3810"/>
            <wp:docPr id="6" name="Рисунок 6" descr="C:\Users\Alex\Pictures\Screenshots\Снимок экрана (6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Pictures\Screenshots\Снимок экрана (66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036" cy="460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7C" w:rsidRDefault="00F54C7C" w:rsidP="00825525">
      <w:pPr>
        <w:pStyle w:val="a3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 w:rsidRPr="00F54C7C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  <w:drawing>
          <wp:inline distT="0" distB="0" distL="0" distR="0">
            <wp:extent cx="4425950" cy="4421962"/>
            <wp:effectExtent l="0" t="0" r="0" b="0"/>
            <wp:docPr id="7" name="Рисунок 7" descr="C:\Users\Alex\Pictures\Screenshots\Снимок экрана (6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Pictures\Screenshots\Снимок экрана (66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920" cy="443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7C" w:rsidRDefault="00F54C7C" w:rsidP="00825525">
      <w:pPr>
        <w:pStyle w:val="a3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</w:p>
    <w:p w:rsidR="00F54C7C" w:rsidRDefault="00F54C7C" w:rsidP="00825525">
      <w:pPr>
        <w:pStyle w:val="a3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</w:p>
    <w:p w:rsidR="00F54C7C" w:rsidRDefault="00F54C7C" w:rsidP="00825525">
      <w:pPr>
        <w:pStyle w:val="a3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 w:rsidRPr="00F54C7C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  <w:lastRenderedPageBreak/>
        <w:drawing>
          <wp:inline distT="0" distB="0" distL="0" distR="0">
            <wp:extent cx="4700826" cy="3958590"/>
            <wp:effectExtent l="0" t="0" r="5080" b="3810"/>
            <wp:docPr id="8" name="Рисунок 8" descr="C:\Users\Alex\Pictures\Screenshots\Снимок экрана (6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Pictures\Screenshots\Снимок экрана (66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55" cy="396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7C" w:rsidRDefault="00F54C7C" w:rsidP="00825525">
      <w:pPr>
        <w:pStyle w:val="a3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 w:rsidRPr="00F54C7C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  <w:drawing>
          <wp:inline distT="0" distB="0" distL="0" distR="0">
            <wp:extent cx="4690110" cy="4247501"/>
            <wp:effectExtent l="0" t="0" r="0" b="1270"/>
            <wp:docPr id="9" name="Рисунок 9" descr="C:\Users\Alex\Pictures\Screenshots\Снимок экрана (6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Pictures\Screenshots\Снимок экрана (66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931" cy="425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7C" w:rsidRDefault="00F54C7C" w:rsidP="00825525">
      <w:pPr>
        <w:pStyle w:val="a3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 w:rsidRPr="00F54C7C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  <w:lastRenderedPageBreak/>
        <w:drawing>
          <wp:inline distT="0" distB="0" distL="0" distR="0">
            <wp:extent cx="4315540" cy="3978275"/>
            <wp:effectExtent l="0" t="0" r="8890" b="3175"/>
            <wp:docPr id="10" name="Рисунок 10" descr="C:\Users\Alex\Pictures\Screenshots\Снимок экрана (6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Pictures\Screenshots\Снимок экрана (66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807" cy="398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7C" w:rsidRDefault="00F54C7C" w:rsidP="00825525">
      <w:pPr>
        <w:pStyle w:val="a3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 w:rsidRPr="00F54C7C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  <w:drawing>
          <wp:inline distT="0" distB="0" distL="0" distR="0">
            <wp:extent cx="4674450" cy="3360420"/>
            <wp:effectExtent l="0" t="0" r="0" b="0"/>
            <wp:docPr id="11" name="Рисунок 11" descr="C:\Users\Alex\Pictures\Screenshots\Снимок экрана (6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Pictures\Screenshots\Снимок экрана (66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667" cy="337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7C" w:rsidRDefault="00F54C7C" w:rsidP="00825525">
      <w:pPr>
        <w:pStyle w:val="a3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 w:rsidRPr="00F54C7C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  <w:lastRenderedPageBreak/>
        <w:drawing>
          <wp:inline distT="0" distB="0" distL="0" distR="0">
            <wp:extent cx="4368222" cy="3067050"/>
            <wp:effectExtent l="0" t="0" r="0" b="0"/>
            <wp:docPr id="12" name="Рисунок 12" descr="C:\Users\Alex\Pictures\Screenshots\Снимок экрана (6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\Pictures\Screenshots\Снимок экрана (66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514" cy="308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7C" w:rsidRDefault="00F54C7C" w:rsidP="00825525">
      <w:pPr>
        <w:pStyle w:val="a3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 w:rsidRPr="00F54C7C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  <w:drawing>
          <wp:inline distT="0" distB="0" distL="0" distR="0">
            <wp:extent cx="4728526" cy="2905125"/>
            <wp:effectExtent l="0" t="0" r="0" b="0"/>
            <wp:docPr id="13" name="Рисунок 13" descr="C:\Users\Alex\Pictures\Screenshots\Снимок экрана (6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Pictures\Screenshots\Снимок экрана (670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5" cy="291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7C" w:rsidRDefault="00F54C7C" w:rsidP="00825525">
      <w:pPr>
        <w:pStyle w:val="a3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 w:rsidRPr="00F54C7C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  <w:lastRenderedPageBreak/>
        <w:drawing>
          <wp:inline distT="0" distB="0" distL="0" distR="0">
            <wp:extent cx="3840480" cy="4036462"/>
            <wp:effectExtent l="0" t="0" r="7620" b="2540"/>
            <wp:docPr id="14" name="Рисунок 14" descr="C:\Users\Alex\Pictures\Screenshots\Снимок экрана (6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\Pictures\Screenshots\Снимок экрана (67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683" cy="404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7C" w:rsidRDefault="00F54C7C" w:rsidP="00825525">
      <w:pPr>
        <w:pStyle w:val="a3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  <w:r w:rsidRPr="00F54C7C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  <w:drawing>
          <wp:inline distT="0" distB="0" distL="0" distR="0">
            <wp:extent cx="4710916" cy="1806234"/>
            <wp:effectExtent l="0" t="0" r="0" b="3810"/>
            <wp:docPr id="15" name="Рисунок 15" descr="C:\Users\Alex\Pictures\Screenshots\Снимок экрана (6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\Pictures\Screenshots\Снимок экрана (67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850" cy="181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7C" w:rsidRDefault="00F54C7C" w:rsidP="00825525">
      <w:pPr>
        <w:pStyle w:val="a3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</w:p>
    <w:p w:rsidR="00F54C7C" w:rsidRDefault="00F54C7C" w:rsidP="00825525">
      <w:pPr>
        <w:pStyle w:val="a3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</w:p>
    <w:p w:rsidR="00F54C7C" w:rsidRDefault="00F54C7C" w:rsidP="00825525">
      <w:pPr>
        <w:pStyle w:val="a3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Результаты работы программы</w:t>
      </w:r>
    </w:p>
    <w:p w:rsidR="00F54C7C" w:rsidRDefault="00F54C7C" w:rsidP="00F54C7C">
      <w:pPr>
        <w:pStyle w:val="a3"/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</w:pPr>
      <w:r w:rsidRPr="00F54C7C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  <w:lastRenderedPageBreak/>
        <w:drawing>
          <wp:inline distT="0" distB="0" distL="0" distR="0">
            <wp:extent cx="2082800" cy="5279660"/>
            <wp:effectExtent l="0" t="0" r="0" b="0"/>
            <wp:docPr id="17" name="Рисунок 17" descr="C:\Users\Alex\Pictures\Screenshots\Снимок экрана (6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\Pictures\Screenshots\Снимок экрана (67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291" cy="534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C7C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                      </w:t>
      </w:r>
      <w:r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  <w:t xml:space="preserve">                      </w:t>
      </w:r>
      <w:r w:rsidRPr="00F54C7C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  <w:drawing>
          <wp:inline distT="0" distB="0" distL="0" distR="0">
            <wp:extent cx="2743200" cy="4909394"/>
            <wp:effectExtent l="0" t="0" r="0" b="5715"/>
            <wp:docPr id="18" name="Рисунок 18" descr="C:\Users\Alex\Pictures\Screenshots\Снимок экрана (6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\Pictures\Screenshots\Снимок экрана (67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317" cy="490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7C" w:rsidRDefault="00F54C7C" w:rsidP="00F54C7C">
      <w:pPr>
        <w:pStyle w:val="a3"/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</w:pPr>
    </w:p>
    <w:p w:rsidR="00F54C7C" w:rsidRDefault="00F54C7C" w:rsidP="00F54C7C">
      <w:pPr>
        <w:pStyle w:val="a3"/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zh-CN"/>
        </w:rPr>
        <w:t>Выводы</w:t>
      </w:r>
    </w:p>
    <w:p w:rsidR="00F54C7C" w:rsidRDefault="00F54C7C" w:rsidP="00F54C7C">
      <w:pPr>
        <w:pStyle w:val="a3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zh-CN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zh-CN"/>
        </w:rPr>
        <w:t>Программа работает успешно</w:t>
      </w:r>
    </w:p>
    <w:p w:rsidR="00F54C7C" w:rsidRPr="00F54C7C" w:rsidRDefault="00F54C7C" w:rsidP="00F54C7C">
      <w:pPr>
        <w:pStyle w:val="a3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zh-CN"/>
        </w:rPr>
        <w:t xml:space="preserve">GitHub: </w:t>
      </w:r>
      <w:bookmarkStart w:id="0" w:name="_GoBack"/>
      <w:bookmarkEnd w:id="0"/>
    </w:p>
    <w:p w:rsidR="00F54C7C" w:rsidRPr="00825525" w:rsidRDefault="00F54C7C" w:rsidP="00825525">
      <w:pPr>
        <w:pStyle w:val="a3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</w:rPr>
      </w:pPr>
    </w:p>
    <w:sectPr w:rsidR="00F54C7C" w:rsidRPr="00825525" w:rsidSect="00D372F9">
      <w:pgSz w:w="11906" w:h="16838" w:code="9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B622A"/>
    <w:multiLevelType w:val="hybridMultilevel"/>
    <w:tmpl w:val="416C2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245"/>
    <w:rsid w:val="007F7245"/>
    <w:rsid w:val="00825525"/>
    <w:rsid w:val="008C70B7"/>
    <w:rsid w:val="00D372F9"/>
    <w:rsid w:val="00F5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E328C5-8557-44C2-A6EB-BD296813C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5525"/>
    <w:pPr>
      <w:spacing w:line="256" w:lineRule="auto"/>
    </w:pPr>
    <w:rPr>
      <w:rFonts w:eastAsiaTheme="minorHAnsi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55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1725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2024-04-23T18:44:00Z</dcterms:created>
  <dcterms:modified xsi:type="dcterms:W3CDTF">2024-04-23T19:07:00Z</dcterms:modified>
</cp:coreProperties>
</file>