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003E6C5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109C4"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№6</w:t>
      </w:r>
    </w:p>
    <w:p w:rsidR="003E6C5A" w:rsidRPr="00456EB3" w:rsidRDefault="003E6C5A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Строки</w:t>
      </w:r>
      <w:bookmarkStart w:id="0" w:name="_GoBack"/>
      <w:bookmarkEnd w:id="0"/>
    </w:p>
    <w:p w:rsidR="00272034" w:rsidRPr="00456EB3" w:rsidRDefault="000109C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№25</w:t>
      </w: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272034" w:rsidRPr="00456EB3" w:rsidRDefault="00272034" w:rsidP="00272034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272034" w:rsidRPr="00456EB3" w:rsidRDefault="00272034" w:rsidP="002720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72034" w:rsidRPr="00456EB3" w:rsidRDefault="00272034" w:rsidP="0027203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456EB3" w:rsidRDefault="00272034" w:rsidP="002720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272034" w:rsidRPr="00E524F4" w:rsidRDefault="00272034" w:rsidP="0027203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6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клавиатуры вводится предложение. Выведите это предложение на экран, расположив буквы "по вашей любимой функции" (экспонента, квадратный корень и т.п.).</w:t>
      </w: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56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Допустимые символы – прописные русские буквы; знаки</w:t>
      </w:r>
      <w:r w:rsidRPr="00456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56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препинания</w:t>
      </w:r>
      <w:r w:rsidR="00456EB3" w:rsidRPr="00456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Я выбрал функцию </w:t>
      </w:r>
      <w:r w:rsidR="00456EB3" w:rsidRPr="00456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</w:t>
      </w:r>
      <w:r w:rsidR="00456EB3" w:rsidRPr="00456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|</w:t>
      </w:r>
      <w:r w:rsidR="00456EB3" w:rsidRPr="00456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</w:t>
      </w:r>
      <w:r w:rsidR="00456EB3" w:rsidRPr="00456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|</w:t>
      </w:r>
      <w:r w:rsidR="00456EB3" w:rsidRPr="00E52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56EB3" w:rsidRPr="00456EB3" w:rsidRDefault="00456EB3" w:rsidP="0027203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56EB3" w:rsidRPr="00456EB3" w:rsidRDefault="00456EB3" w:rsidP="00456EB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56EB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Блок-схема</w:t>
      </w:r>
    </w:p>
    <w:p w:rsidR="00456EB3" w:rsidRPr="00456EB3" w:rsidRDefault="00456EB3" w:rsidP="00456EB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6EB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30700" cy="7249010"/>
            <wp:effectExtent l="0" t="0" r="0" b="9525"/>
            <wp:docPr id="1" name="Рисунок 1" descr="https://sun9-35.userapi.com/impg/LwJHwS7QHPzCCHM8W31Reatqrv0IiMMGPPiuUA/K8eK6NcSiWM.jpg?size=600x1159&amp;quality=96&amp;sign=7b776f2ae0b66126ce3602e51be296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LwJHwS7QHPzCCHM8W31Reatqrv0IiMMGPPiuUA/K8eK6NcSiWM.jpg?size=600x1159&amp;quality=96&amp;sign=7b776f2ae0b66126ce3602e51be29699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39" cy="72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B3" w:rsidRPr="00456EB3" w:rsidRDefault="00456EB3" w:rsidP="00456EB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56EB3" w:rsidRPr="00456EB3" w:rsidRDefault="00456EB3" w:rsidP="00456EB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456E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Код на языке </w:t>
      </w:r>
      <w:r w:rsidRPr="00456EB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C++</w:t>
      </w:r>
    </w:p>
    <w:p w:rsidR="00456EB3" w:rsidRPr="00456EB3" w:rsidRDefault="00456EB3" w:rsidP="00456EB3">
      <w:pPr>
        <w:pStyle w:val="a3"/>
        <w:jc w:val="center"/>
        <w:rPr>
          <w:color w:val="000000" w:themeColor="text1"/>
          <w:sz w:val="28"/>
          <w:szCs w:val="28"/>
        </w:rPr>
      </w:pPr>
      <w:r w:rsidRPr="00456EB3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35980" cy="3905250"/>
            <wp:effectExtent l="0" t="0" r="7620" b="0"/>
            <wp:docPr id="2" name="Рисунок 2" descr="C:\Users\Alex\AppData\Local\Packages\Microsoft.Windows.Photos_8wekyb3d8bbwe\TempState\ShareServiceTempFolder\код лаба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Packages\Microsoft.Windows.Photos_8wekyb3d8bbwe\TempState\ShareServiceTempFolder\код лаба 6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76" cy="391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B3" w:rsidRPr="00456EB3" w:rsidRDefault="00456EB3" w:rsidP="00456EB3">
      <w:pPr>
        <w:pStyle w:val="a3"/>
        <w:jc w:val="center"/>
        <w:rPr>
          <w:b/>
          <w:color w:val="000000" w:themeColor="text1"/>
          <w:sz w:val="28"/>
          <w:szCs w:val="28"/>
        </w:rPr>
      </w:pPr>
      <w:r w:rsidRPr="00456EB3">
        <w:rPr>
          <w:b/>
          <w:color w:val="000000" w:themeColor="text1"/>
          <w:sz w:val="28"/>
          <w:szCs w:val="28"/>
        </w:rPr>
        <w:t>Результат работы программы</w:t>
      </w:r>
    </w:p>
    <w:p w:rsidR="00456EB3" w:rsidRPr="00456EB3" w:rsidRDefault="00456EB3" w:rsidP="00456EB3">
      <w:pPr>
        <w:pStyle w:val="a3"/>
        <w:jc w:val="center"/>
        <w:rPr>
          <w:color w:val="000000" w:themeColor="text1"/>
          <w:sz w:val="28"/>
          <w:szCs w:val="28"/>
        </w:rPr>
      </w:pPr>
      <w:r w:rsidRPr="00456EB3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861887" cy="3175000"/>
            <wp:effectExtent l="0" t="0" r="0" b="6350"/>
            <wp:docPr id="3" name="Рисунок 3" descr="C:\Users\Alex\AppData\Local\Packages\Microsoft.Windows.Photos_8wekyb3d8bbwe\TempState\ShareServiceTempFolder\лаба 6 результаты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AppData\Local\Packages\Microsoft.Windows.Photos_8wekyb3d8bbwe\TempState\ShareServiceTempFolder\лаба 6 результаты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531" cy="317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EB3" w:rsidRDefault="00456EB3" w:rsidP="00456EB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:rsidR="00456EB3" w:rsidRDefault="00456EB3" w:rsidP="00456E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работает успешно, но, в некоторых случаях, не выводит символы русского алфавита (думаю, это связано с кодировкой)</w:t>
      </w:r>
    </w:p>
    <w:p w:rsidR="00456EB3" w:rsidRPr="00E524F4" w:rsidRDefault="00456EB3" w:rsidP="00456E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Папку с файлами можно найти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="00E524F4" w:rsidRPr="00E524F4">
        <w:rPr>
          <w:rFonts w:ascii="Times New Roman" w:hAnsi="Times New Roman" w:cs="Times New Roman"/>
          <w:color w:val="000000" w:themeColor="text1"/>
          <w:sz w:val="28"/>
          <w:szCs w:val="28"/>
        </w:rPr>
        <w:t>: https://github.com/alexblin123/Laba-6-infa.git</w:t>
      </w:r>
    </w:p>
    <w:p w:rsidR="00456EB3" w:rsidRPr="00E524F4" w:rsidRDefault="00456EB3" w:rsidP="00456EB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56EB3" w:rsidRPr="00E524F4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E0"/>
    <w:rsid w:val="000109C4"/>
    <w:rsid w:val="00272034"/>
    <w:rsid w:val="003E6C5A"/>
    <w:rsid w:val="00456EB3"/>
    <w:rsid w:val="008C70B7"/>
    <w:rsid w:val="00D372F9"/>
    <w:rsid w:val="00E524F4"/>
    <w:rsid w:val="00FC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5E800-FCF6-4AA2-9352-636E8C2A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03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2024-02-18T10:16:00Z</dcterms:created>
  <dcterms:modified xsi:type="dcterms:W3CDTF">2024-02-26T06:54:00Z</dcterms:modified>
</cp:coreProperties>
</file>