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34C" w:rsidRPr="005C3F7E" w:rsidRDefault="0022434C" w:rsidP="00224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3F7E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:rsidR="0022434C" w:rsidRPr="005C3F7E" w:rsidRDefault="0022434C" w:rsidP="00224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3F7E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22434C" w:rsidRPr="005C3F7E" w:rsidRDefault="0022434C" w:rsidP="00224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3F7E">
        <w:rPr>
          <w:rFonts w:ascii="Times New Roman" w:hAnsi="Times New Roman" w:cs="Times New Roman"/>
          <w:color w:val="000000" w:themeColor="text1"/>
          <w:sz w:val="28"/>
          <w:szCs w:val="28"/>
        </w:rPr>
        <w:t>«ПЕРМСКИЙ НАЦИОНАЛЬНЫЙ ИССЛЕДОВАТЕЛЬСКИЙ</w:t>
      </w:r>
    </w:p>
    <w:p w:rsidR="0022434C" w:rsidRPr="005C3F7E" w:rsidRDefault="0022434C" w:rsidP="00224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3F7E">
        <w:rPr>
          <w:rFonts w:ascii="Times New Roman" w:hAnsi="Times New Roman" w:cs="Times New Roman"/>
          <w:color w:val="000000" w:themeColor="text1"/>
          <w:sz w:val="28"/>
          <w:szCs w:val="28"/>
        </w:rPr>
        <w:t>ПОЛИТЕХНИЧЕСКИЙ УНИВЕРСИТЕТ»</w:t>
      </w:r>
    </w:p>
    <w:p w:rsidR="0022434C" w:rsidRPr="005C3F7E" w:rsidRDefault="0022434C" w:rsidP="00224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434C" w:rsidRPr="005C3F7E" w:rsidRDefault="0022434C" w:rsidP="00224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434C" w:rsidRPr="005C3F7E" w:rsidRDefault="0022434C" w:rsidP="00224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3F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работа </w:t>
      </w:r>
    </w:p>
    <w:p w:rsidR="0022434C" w:rsidRPr="005C3F7E" w:rsidRDefault="0022434C" w:rsidP="00224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3F7E"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Сортировки</w:t>
      </w:r>
    </w:p>
    <w:p w:rsidR="0022434C" w:rsidRPr="005C3F7E" w:rsidRDefault="0022434C" w:rsidP="00224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3F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Сортировка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Шелла</w:t>
      </w:r>
    </w:p>
    <w:p w:rsidR="0022434C" w:rsidRPr="005C3F7E" w:rsidRDefault="0022434C" w:rsidP="00224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434C" w:rsidRPr="005C3F7E" w:rsidRDefault="0022434C" w:rsidP="0022434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434C" w:rsidRPr="005C3F7E" w:rsidRDefault="0022434C" w:rsidP="0022434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434C" w:rsidRPr="005C3F7E" w:rsidRDefault="0022434C" w:rsidP="0022434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434C" w:rsidRPr="005C3F7E" w:rsidRDefault="0022434C" w:rsidP="0022434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434C" w:rsidRPr="005C3F7E" w:rsidRDefault="0022434C" w:rsidP="0022434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434C" w:rsidRPr="005C3F7E" w:rsidRDefault="0022434C" w:rsidP="0022434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434C" w:rsidRPr="005C3F7E" w:rsidRDefault="0022434C" w:rsidP="0022434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434C" w:rsidRPr="005C3F7E" w:rsidRDefault="0022434C" w:rsidP="0022434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434C" w:rsidRPr="005C3F7E" w:rsidRDefault="0022434C" w:rsidP="0022434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434C" w:rsidRPr="005C3F7E" w:rsidRDefault="0022434C" w:rsidP="0022434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434C" w:rsidRPr="005C3F7E" w:rsidRDefault="0022434C" w:rsidP="0022434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3F7E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РИС-23-3Б</w:t>
      </w:r>
    </w:p>
    <w:p w:rsidR="0022434C" w:rsidRPr="005C3F7E" w:rsidRDefault="0022434C" w:rsidP="0022434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3F7E">
        <w:rPr>
          <w:rFonts w:ascii="Times New Roman" w:hAnsi="Times New Roman" w:cs="Times New Roman"/>
          <w:color w:val="000000" w:themeColor="text1"/>
          <w:sz w:val="28"/>
          <w:szCs w:val="28"/>
        </w:rPr>
        <w:t>Блинов А. Е.</w:t>
      </w:r>
    </w:p>
    <w:p w:rsidR="0022434C" w:rsidRPr="005C3F7E" w:rsidRDefault="0022434C" w:rsidP="0022434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3F7E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 доцент кафедры ИТАС</w:t>
      </w:r>
    </w:p>
    <w:p w:rsidR="0022434C" w:rsidRPr="005C3F7E" w:rsidRDefault="0022434C" w:rsidP="0022434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3F7E">
        <w:rPr>
          <w:rFonts w:ascii="Times New Roman" w:hAnsi="Times New Roman" w:cs="Times New Roman"/>
          <w:color w:val="000000" w:themeColor="text1"/>
          <w:sz w:val="28"/>
          <w:szCs w:val="28"/>
        </w:rPr>
        <w:t>О. А. Полякова</w:t>
      </w:r>
    </w:p>
    <w:p w:rsidR="0022434C" w:rsidRPr="005C3F7E" w:rsidRDefault="0022434C" w:rsidP="002243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434C" w:rsidRPr="005C3F7E" w:rsidRDefault="0022434C" w:rsidP="00224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434C" w:rsidRPr="005C3F7E" w:rsidRDefault="0022434C" w:rsidP="00224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434C" w:rsidRPr="005C3F7E" w:rsidRDefault="0022434C" w:rsidP="00224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434C" w:rsidRPr="005C3F7E" w:rsidRDefault="0022434C" w:rsidP="00224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434C" w:rsidRPr="005C3F7E" w:rsidRDefault="0022434C" w:rsidP="00224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3F7E">
        <w:rPr>
          <w:rFonts w:ascii="Times New Roman" w:hAnsi="Times New Roman" w:cs="Times New Roman"/>
          <w:color w:val="000000" w:themeColor="text1"/>
          <w:sz w:val="28"/>
          <w:szCs w:val="28"/>
        </w:rPr>
        <w:t>2024 г.</w:t>
      </w:r>
    </w:p>
    <w:p w:rsidR="0022434C" w:rsidRPr="005C3F7E" w:rsidRDefault="0022434C" w:rsidP="0022434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C3F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Постановка задачи</w:t>
      </w:r>
    </w:p>
    <w:p w:rsidR="008C70B7" w:rsidRDefault="0022434C" w:rsidP="002243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3F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 массив из 25 элементов. Отсортировать его при помощи сортировки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Шелла</w:t>
      </w:r>
      <w:r w:rsidRPr="005C3F7E">
        <w:rPr>
          <w:rFonts w:ascii="Times New Roman" w:hAnsi="Times New Roman" w:cs="Times New Roman"/>
          <w:color w:val="000000" w:themeColor="text1"/>
          <w:sz w:val="28"/>
          <w:szCs w:val="28"/>
        </w:rPr>
        <w:t>, засечь время выполнения программы.</w:t>
      </w:r>
    </w:p>
    <w:p w:rsidR="0022434C" w:rsidRDefault="0022434C" w:rsidP="0022434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4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Блок-схема</w:t>
      </w:r>
    </w:p>
    <w:p w:rsidR="0022434C" w:rsidRDefault="0022434C" w:rsidP="0022434C">
      <w:pPr>
        <w:jc w:val="center"/>
        <w:rPr>
          <w:b/>
        </w:rPr>
      </w:pPr>
      <w:r w:rsidRPr="0022434C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lang w:eastAsia="ru-RU"/>
        </w:rPr>
        <w:drawing>
          <wp:inline distT="0" distB="0" distL="0" distR="0" wp14:anchorId="691C3F3A" wp14:editId="7BB28EF3">
            <wp:extent cx="2791388" cy="3206595"/>
            <wp:effectExtent l="0" t="0" r="9525" b="0"/>
            <wp:docPr id="3" name="Рисунок 3" descr="C:\Users\Alex\Desktop\сортировка скри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сортировка скрин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06" cy="324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34C">
        <w:rPr>
          <w:b/>
          <w:noProof/>
          <w:lang w:eastAsia="ru-RU"/>
        </w:rPr>
        <w:drawing>
          <wp:inline distT="0" distB="0" distL="0" distR="0">
            <wp:extent cx="3478452" cy="7873105"/>
            <wp:effectExtent l="0" t="0" r="8255" b="0"/>
            <wp:docPr id="1" name="Рисунок 1" descr="C:\Users\Alex\Desktop\мейн диа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мейн диаграмм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42" cy="790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34C" w:rsidRDefault="0022434C" w:rsidP="0022434C">
      <w:pPr>
        <w:jc w:val="center"/>
        <w:rPr>
          <w:b/>
        </w:rPr>
      </w:pPr>
    </w:p>
    <w:p w:rsidR="0022434C" w:rsidRDefault="0022434C" w:rsidP="0022434C">
      <w:pPr>
        <w:jc w:val="center"/>
        <w:rPr>
          <w:b/>
        </w:rPr>
      </w:pPr>
    </w:p>
    <w:p w:rsidR="0022434C" w:rsidRDefault="0022434C" w:rsidP="0022434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22434C">
        <w:rPr>
          <w:rFonts w:ascii="Times New Roman" w:hAnsi="Times New Roman" w:cs="Times New Roman"/>
          <w:b/>
          <w:sz w:val="28"/>
        </w:rPr>
        <w:lastRenderedPageBreak/>
        <w:t xml:space="preserve">Код на языке </w:t>
      </w:r>
      <w:r w:rsidRPr="0022434C">
        <w:rPr>
          <w:rFonts w:ascii="Times New Roman" w:hAnsi="Times New Roman" w:cs="Times New Roman"/>
          <w:b/>
          <w:sz w:val="28"/>
          <w:lang w:val="en-US"/>
        </w:rPr>
        <w:t>C++</w:t>
      </w:r>
    </w:p>
    <w:p w:rsidR="0022434C" w:rsidRDefault="0022434C" w:rsidP="0022434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22434C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6299835" cy="4297847"/>
            <wp:effectExtent l="0" t="0" r="5715" b="7620"/>
            <wp:docPr id="4" name="Рисунок 4" descr="C:\Users\Alex\Pictures\Screenshots\Снимок экрана (5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Pictures\Screenshots\Снимок экрана (52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29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34C" w:rsidRDefault="0022434C" w:rsidP="0022434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22434C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6362700" cy="3208443"/>
            <wp:effectExtent l="0" t="0" r="0" b="0"/>
            <wp:docPr id="5" name="Рисунок 5" descr="C:\Users\Alex\Pictures\Screenshots\Снимок экрана (5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Pictures\Screenshots\Снимок экрана (52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682" cy="321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34C" w:rsidRDefault="0022434C" w:rsidP="0022434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Результаты работы программы</w:t>
      </w:r>
    </w:p>
    <w:p w:rsidR="0022434C" w:rsidRDefault="0022434C" w:rsidP="0022434C">
      <w:pPr>
        <w:jc w:val="center"/>
        <w:rPr>
          <w:rFonts w:ascii="Times New Roman" w:hAnsi="Times New Roman" w:cs="Times New Roman"/>
          <w:b/>
          <w:sz w:val="28"/>
        </w:rPr>
      </w:pPr>
      <w:r w:rsidRPr="0022434C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6525203" cy="901700"/>
            <wp:effectExtent l="0" t="0" r="9525" b="0"/>
            <wp:docPr id="6" name="Рисунок 6" descr="C:\Users\Alex\Pictures\Screenshots\Снимок экрана (5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Pictures\Screenshots\Снимок экрана (53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011" cy="9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34C" w:rsidRDefault="0022434C" w:rsidP="0022434C">
      <w:pPr>
        <w:jc w:val="center"/>
        <w:rPr>
          <w:rFonts w:ascii="Times New Roman" w:hAnsi="Times New Roman" w:cs="Times New Roman"/>
          <w:b/>
          <w:sz w:val="28"/>
        </w:rPr>
      </w:pPr>
      <w:r w:rsidRPr="0022434C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6574692" cy="889000"/>
            <wp:effectExtent l="0" t="0" r="0" b="6350"/>
            <wp:docPr id="7" name="Рисунок 7" descr="C:\Users\Alex\Pictures\Screenshots\Снимок экрана (5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Pictures\Screenshots\Снимок экрана (53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118" cy="90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34C" w:rsidRDefault="0022434C" w:rsidP="0022434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Выводы</w:t>
      </w:r>
    </w:p>
    <w:p w:rsidR="0022434C" w:rsidRDefault="0022434C" w:rsidP="0022434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работает успешно, время выполнения – в среднем 1 микросекунда.</w:t>
      </w:r>
    </w:p>
    <w:p w:rsidR="0022434C" w:rsidRPr="0022434C" w:rsidRDefault="0022434C" w:rsidP="002243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Ссылка на </w:t>
      </w:r>
      <w:r>
        <w:rPr>
          <w:rFonts w:ascii="Times New Roman" w:hAnsi="Times New Roman" w:cs="Times New Roman"/>
          <w:sz w:val="28"/>
          <w:lang w:val="en-US"/>
        </w:rPr>
        <w:t xml:space="preserve">GitHub: </w:t>
      </w:r>
      <w:bookmarkStart w:id="0" w:name="_GoBack"/>
      <w:bookmarkEnd w:id="0"/>
    </w:p>
    <w:p w:rsidR="0022434C" w:rsidRPr="0022434C" w:rsidRDefault="0022434C" w:rsidP="0022434C">
      <w:pPr>
        <w:jc w:val="center"/>
        <w:rPr>
          <w:rFonts w:ascii="Times New Roman" w:hAnsi="Times New Roman" w:cs="Times New Roman"/>
          <w:b/>
          <w:sz w:val="28"/>
        </w:rPr>
      </w:pPr>
    </w:p>
    <w:sectPr w:rsidR="0022434C" w:rsidRPr="0022434C" w:rsidSect="00D372F9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BB4"/>
    <w:rsid w:val="0022434C"/>
    <w:rsid w:val="008C70B7"/>
    <w:rsid w:val="00D372F9"/>
    <w:rsid w:val="00D8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8DE8A2-9EE6-4BE0-AE1B-176579EF3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34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Lukoil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2024-03-17T10:22:00Z</dcterms:created>
  <dcterms:modified xsi:type="dcterms:W3CDTF">2024-03-17T10:28:00Z</dcterms:modified>
</cp:coreProperties>
</file>