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1E" w:rsidRDefault="0064791E" w:rsidP="0064791E">
      <w:r>
        <w:t>Task-ul pentru back-end consta in crearea unui proiect Express / GraphQl (Apollo Server) cu urmatoarele cerinte:</w:t>
      </w:r>
    </w:p>
    <w:p w:rsidR="0064791E" w:rsidRDefault="0064791E" w:rsidP="0064791E"/>
    <w:p w:rsidR="0064791E" w:rsidRDefault="0064791E" w:rsidP="0064791E">
      <w:r>
        <w:t>1. instalare node, npm, express, mysql/ graph si toate pachetele conexe (pe care le veti descoperi pe parcurs)</w:t>
      </w:r>
    </w:p>
    <w:p w:rsidR="0064791E" w:rsidRDefault="0064791E" w:rsidP="0064791E">
      <w:r>
        <w:t>2. crearea unei baze de date formata cu 1 tabel (pentru mysql)/ colectie (pentru mongoDB), cu structura de mai jos:</w:t>
      </w:r>
    </w:p>
    <w:p w:rsidR="0064791E" w:rsidRDefault="0064791E" w:rsidP="0064791E">
      <w:r>
        <w:t>3. inserarea unor date de test in baza de date (mysqlWorkbench pentru mysql sau Compass pentru mongoDB)</w:t>
      </w:r>
    </w:p>
    <w:p w:rsidR="0064791E" w:rsidRDefault="0064791E" w:rsidP="0064791E"/>
    <w:p w:rsidR="0064791E" w:rsidRDefault="0064791E" w:rsidP="0064791E">
      <w:r>
        <w:t xml:space="preserve">Pentru rest api cu express: </w:t>
      </w:r>
    </w:p>
    <w:p w:rsidR="0064791E" w:rsidRDefault="0064791E" w:rsidP="0064791E">
      <w:r>
        <w:t>4. crearea proiectului express care sa acceseze baza de date utilizand modulul sequelize (pentru mysql) / mongoose (pentru mongoDB)</w:t>
      </w:r>
    </w:p>
    <w:p w:rsidR="0064791E" w:rsidRDefault="0064791E" w:rsidP="0064791E">
      <w:r>
        <w:t>6. crearea serviciilor REST pentru tabelul "Employees" 2 rute GET (extragerea tuturor elementelor din tabela de angajati / a unui singur angajat dupa nume), 1 ruta POST (inserarea unui nou angajat), 1 ruta PUT (update pe un angajat dupa primary key), 1 ruta DELETE (remove dupa primary key)</w:t>
      </w:r>
    </w:p>
    <w:p w:rsidR="0064791E" w:rsidRDefault="0064791E" w:rsidP="0064791E">
      <w:r>
        <w:t>7. testarea serviciilor REST folosind Postman sau Advanced REST Client</w:t>
      </w:r>
    </w:p>
    <w:p w:rsidR="0064791E" w:rsidRDefault="0064791E" w:rsidP="0064791E"/>
    <w:p w:rsidR="0064791E" w:rsidRDefault="0064791E" w:rsidP="0064791E">
      <w:r>
        <w:t>Pentru GraphQL</w:t>
      </w:r>
    </w:p>
    <w:p w:rsidR="0064791E" w:rsidRDefault="0064791E" w:rsidP="0064791E">
      <w:r>
        <w:t>4. crearea proiectului utilizand apollo server care sa acceseze baza de date utilizand modulul sequelize (pentru mysql) / mongoose (pentru mongoDB)</w:t>
      </w:r>
    </w:p>
    <w:p w:rsidR="0064791E" w:rsidRDefault="0064791E" w:rsidP="0064791E">
      <w:r>
        <w:t>6. crearea schemelor/ resolverelor pentru tabelul "Employees": 2 querys GET (extragerea tuturor elementelor din tabela de angajati / a unui singur angajat dupa nume), 1 mutatie POST (inserarea unui nou angajat), 1 mutatie PUT (update pe un angajat dupa primary key), 1 mutatie DELETE (remove dupa primary key)</w:t>
      </w:r>
    </w:p>
    <w:p w:rsidR="0064791E" w:rsidRDefault="0064791E" w:rsidP="0064791E">
      <w:r>
        <w:t>7. testarea aplicatiei se va realiza utilizand playground-ul GraphQL</w:t>
      </w:r>
    </w:p>
    <w:p w:rsidR="0064791E" w:rsidRDefault="0064791E" w:rsidP="0064791E"/>
    <w:p w:rsidR="0064791E" w:rsidRDefault="0064791E" w:rsidP="0064791E">
      <w:r>
        <w:t xml:space="preserve">Hint pentru Express: </w:t>
      </w:r>
    </w:p>
    <w:p w:rsidR="0064791E" w:rsidRDefault="0064791E" w:rsidP="0064791E">
      <w:r>
        <w:t>Pentru a testa POST/PUT este necesar sa scrieti niste linii de cod suplimentare in index.js/app.js, altfel req.body va fi undefined. Daca nu le gasiti, ne scrieti.</w:t>
      </w:r>
    </w:p>
    <w:p w:rsidR="0064791E" w:rsidRDefault="0064791E" w:rsidP="0064791E">
      <w:r>
        <w:t>Ar fi de preferat sa creati foldere separate pentru modele si rute si sa nu scrieti tot codul in app.js, pentru a fi mai structurat.</w:t>
      </w:r>
    </w:p>
    <w:p w:rsidR="0064791E" w:rsidRDefault="0064791E" w:rsidP="0064791E"/>
    <w:p w:rsidR="0064791E" w:rsidRDefault="0064791E" w:rsidP="0064791E">
      <w:r>
        <w:lastRenderedPageBreak/>
        <w:t>Hint pentru GraphQL:</w:t>
      </w:r>
    </w:p>
    <w:p w:rsidR="0064791E" w:rsidRDefault="0064791E" w:rsidP="0064791E">
      <w:r>
        <w:t>Ar fi de preferat sa creati foldere separate pentru modele, resolvere si scheme si sa nu scrieti tot codul in app.js, pentru a fi mai structurat.</w:t>
      </w:r>
    </w:p>
    <w:p w:rsidR="0064791E" w:rsidRDefault="0064791E" w:rsidP="0064791E"/>
    <w:p w:rsidR="0064791E" w:rsidRDefault="0064791E" w:rsidP="0064791E">
      <w:r>
        <w:t>Intrucat acest task se va extinde pe o durata de cateva zile, va incurajam sa puneti proiectul express pe git, sa faceti push cu progresul vostru zilnic chiar daca nu este complet functional.</w:t>
      </w:r>
    </w:p>
    <w:p w:rsidR="0064791E" w:rsidRDefault="0064791E" w:rsidP="0064791E"/>
    <w:p w:rsidR="0064791E" w:rsidRDefault="0064791E" w:rsidP="0064791E">
      <w:r>
        <w:t>Tabelul / Colectia "Employees" va avea urmatoarea structura:</w:t>
      </w:r>
    </w:p>
    <w:p w:rsidR="0064791E" w:rsidRDefault="0064791E" w:rsidP="0064791E">
      <w:r>
        <w:t>nume: Employees</w:t>
      </w:r>
    </w:p>
    <w:p w:rsidR="0064791E" w:rsidRDefault="0064791E" w:rsidP="0064791E">
      <w:r>
        <w:t>Coloane/ Campuri:</w:t>
      </w:r>
    </w:p>
    <w:p w:rsidR="0064791E" w:rsidRDefault="0064791E" w:rsidP="0064791E">
      <w:r>
        <w:t xml:space="preserve">    Id </w:t>
      </w:r>
    </w:p>
    <w:p w:rsidR="0064791E" w:rsidRDefault="0064791E" w:rsidP="0064791E">
      <w:r>
        <w:t xml:space="preserve">    Name varchar</w:t>
      </w:r>
    </w:p>
    <w:p w:rsidR="0064791E" w:rsidRDefault="0064791E" w:rsidP="0064791E">
      <w:r>
        <w:t xml:space="preserve">    Adress varchar</w:t>
      </w:r>
    </w:p>
    <w:p w:rsidR="0064791E" w:rsidRDefault="0064791E" w:rsidP="0064791E">
      <w:r>
        <w:t xml:space="preserve">    Email varchar</w:t>
      </w:r>
    </w:p>
    <w:p w:rsidR="0064791E" w:rsidRDefault="0064791E" w:rsidP="0064791E">
      <w:r>
        <w:t xml:space="preserve">    Hire_date datetime</w:t>
      </w:r>
    </w:p>
    <w:p w:rsidR="0064791E" w:rsidRDefault="0064791E" w:rsidP="0064791E">
      <w:r>
        <w:t xml:space="preserve">    Salary int</w:t>
      </w:r>
    </w:p>
    <w:p w:rsidR="00982E46" w:rsidRDefault="0064791E" w:rsidP="0064791E">
      <w:r>
        <w:t xml:space="preserve">    Job_Title varchar</w:t>
      </w:r>
      <w:bookmarkStart w:id="0" w:name="_GoBack"/>
      <w:bookmarkEnd w:id="0"/>
    </w:p>
    <w:sectPr w:rsidR="0098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F0"/>
    <w:rsid w:val="002A40F0"/>
    <w:rsid w:val="0064791E"/>
    <w:rsid w:val="009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boranescu</dc:creator>
  <cp:keywords/>
  <dc:description/>
  <cp:lastModifiedBy>alex boranescu</cp:lastModifiedBy>
  <cp:revision>2</cp:revision>
  <dcterms:created xsi:type="dcterms:W3CDTF">2021-09-28T09:54:00Z</dcterms:created>
  <dcterms:modified xsi:type="dcterms:W3CDTF">2021-09-28T09:54:00Z</dcterms:modified>
</cp:coreProperties>
</file>