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A26" w:rsidRDefault="00A83A26" w:rsidP="00A83A26">
      <w:r>
        <w:t xml:space="preserve">Task-ul de astazi este sa invatam/recapitulam cateva notiuni fundamentale de JavaScript care se folosesc in proiectele noastre. </w:t>
      </w:r>
    </w:p>
    <w:p w:rsidR="00A83A26" w:rsidRDefault="00A83A26" w:rsidP="00A83A26"/>
    <w:p w:rsidR="00A83A26" w:rsidRDefault="00A83A26" w:rsidP="00A83A26">
      <w:r>
        <w:t xml:space="preserve">1. metode de ES6 -  sa stiti care sunt si  ce presupune fiecare </w:t>
      </w:r>
    </w:p>
    <w:p w:rsidR="00A83A26" w:rsidRDefault="00A83A26" w:rsidP="00A83A26">
      <w:r>
        <w:t xml:space="preserve">2. diferenta dintre var, let, const </w:t>
      </w:r>
    </w:p>
    <w:p w:rsidR="00A83A26" w:rsidRDefault="00A83A26" w:rsidP="00A83A26">
      <w:r>
        <w:t>3. spread operator</w:t>
      </w:r>
    </w:p>
    <w:p w:rsidR="00A83A26" w:rsidRDefault="00A83A26" w:rsidP="00A83A26">
      <w:r>
        <w:t>4. obiecte - cum iterezi un obiect, deep copy</w:t>
      </w:r>
    </w:p>
    <w:p w:rsidR="00A83A26" w:rsidRDefault="00A83A26" w:rsidP="00A83A26">
      <w:r>
        <w:t>5. arrays - accesor, iteration, mutator methods (care sunt, cum se folosesc)</w:t>
      </w:r>
    </w:p>
    <w:p w:rsidR="00A83A26" w:rsidRDefault="00A83A26" w:rsidP="00A83A26">
      <w:r>
        <w:t xml:space="preserve">6. promise, callback </w:t>
      </w:r>
    </w:p>
    <w:p w:rsidR="00A83A26" w:rsidRDefault="00A83A26" w:rsidP="00A83A26">
      <w:r>
        <w:t xml:space="preserve">7. async, await </w:t>
      </w:r>
    </w:p>
    <w:p w:rsidR="00A83A26" w:rsidRDefault="00A83A26" w:rsidP="00A83A26">
      <w:r>
        <w:t>8. closures</w:t>
      </w:r>
    </w:p>
    <w:p w:rsidR="00A83A26" w:rsidRDefault="00A83A26" w:rsidP="00A83A26"/>
    <w:p w:rsidR="00A83A26" w:rsidRDefault="00A83A26" w:rsidP="00A83A26">
      <w:r>
        <w:t xml:space="preserve">Ne-am gandit ca fiecare dintre voi sa creeze un fisier js in Visual Studio Code pe care sa il ruleze cu node script.js. </w:t>
      </w:r>
    </w:p>
    <w:p w:rsidR="00A83A26" w:rsidRDefault="00A83A26" w:rsidP="00A83A26">
      <w:r>
        <w:t>(Trebuie sa aveti node si npm instalate in prealabil).</w:t>
      </w:r>
    </w:p>
    <w:p w:rsidR="00A83A26" w:rsidRDefault="00A83A26" w:rsidP="00A83A26"/>
    <w:p w:rsidR="00E156BE" w:rsidRDefault="00A83A26" w:rsidP="00A83A26">
      <w:r>
        <w:t>Acest fisier js va fi incarcat intr-un repository pe github la care sa primim si noi acces. (public repo daca se poate)</w:t>
      </w:r>
      <w:bookmarkStart w:id="0" w:name="_GoBack"/>
      <w:bookmarkEnd w:id="0"/>
    </w:p>
    <w:sectPr w:rsidR="00E15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26"/>
    <w:rsid w:val="00A83A26"/>
    <w:rsid w:val="00E1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boranescu</dc:creator>
  <cp:lastModifiedBy>alex boranescu</cp:lastModifiedBy>
  <cp:revision>1</cp:revision>
  <dcterms:created xsi:type="dcterms:W3CDTF">2021-09-27T10:37:00Z</dcterms:created>
  <dcterms:modified xsi:type="dcterms:W3CDTF">2021-09-27T10:37:00Z</dcterms:modified>
</cp:coreProperties>
</file>