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81" w:rsidRDefault="00C22F81" w:rsidP="00C22F81">
      <w:r>
        <w:t xml:space="preserve">Considerand task-ul precedent finalizat, astazi vom continua tot cu a doua parte din aplicatia de backend. </w:t>
      </w:r>
    </w:p>
    <w:p w:rsidR="00C22F81" w:rsidRDefault="00C22F81" w:rsidP="00C22F81"/>
    <w:p w:rsidR="00C22F81" w:rsidRDefault="00C22F81" w:rsidP="00C22F81">
      <w:r>
        <w:t>La baza de date deja existenta se va adauga o tabela/ colectie noua "Proiecte". Utilizand aceasta tabela, vom creea:</w:t>
      </w:r>
    </w:p>
    <w:p w:rsidR="00C22F81" w:rsidRDefault="00C22F81" w:rsidP="00C22F81">
      <w:r>
        <w:t xml:space="preserve">    - 1 ruta GET/ querys (extragerea tuturor elementelor din tabela de proiecte), </w:t>
      </w:r>
    </w:p>
    <w:p w:rsidR="00C22F81" w:rsidRDefault="00C22F81" w:rsidP="00C22F81">
      <w:r>
        <w:t xml:space="preserve">    - 1 ruta POST/ mutatie (inserarea unui nou proiect), </w:t>
      </w:r>
    </w:p>
    <w:p w:rsidR="00C22F81" w:rsidRDefault="00C22F81" w:rsidP="00C22F81">
      <w:r>
        <w:t xml:space="preserve">    - 1 ruta PUT/ mutatie (update pe un proiect dupa primary key), </w:t>
      </w:r>
    </w:p>
    <w:p w:rsidR="00C22F81" w:rsidRDefault="00C22F81" w:rsidP="00C22F81">
      <w:r>
        <w:t xml:space="preserve">    - 1 ruta DELETE/ mutatie (remove dupa primary key/ id)</w:t>
      </w:r>
    </w:p>
    <w:p w:rsidR="00C22F81" w:rsidRDefault="00C22F81" w:rsidP="00C22F81"/>
    <w:p w:rsidR="00C22F81" w:rsidRDefault="00C22F81" w:rsidP="00C22F81">
      <w:r>
        <w:t xml:space="preserve">De asemenea in tabela "Employees" deja existenta se va adauga o coloana noua "project_id" ce va reprezenta un FOREIGN KEY catre tabela "Projects". Utilizand aceasta noua legatura vom mai adauga o noua ruta get/ query </w:t>
      </w:r>
    </w:p>
    <w:p w:rsidR="00C22F81" w:rsidRDefault="00C22F81" w:rsidP="00C22F81">
      <w:r>
        <w:t>prin care se va realiza extragerea unui angajat cu tot cu proiectul care ii este alocat (join intre cele doua tabele)</w:t>
      </w:r>
    </w:p>
    <w:p w:rsidR="00C22F81" w:rsidRDefault="00C22F81" w:rsidP="00C22F81">
      <w:bookmarkStart w:id="0" w:name="_GoBack"/>
      <w:bookmarkEnd w:id="0"/>
    </w:p>
    <w:p w:rsidR="00C22F81" w:rsidRDefault="00C22F81" w:rsidP="00C22F81"/>
    <w:p w:rsidR="00C22F81" w:rsidRDefault="00C22F81" w:rsidP="00C22F81">
      <w:r>
        <w:t>Tabelul / Colectia "Projects" va avea urmatoarea structura:</w:t>
      </w:r>
    </w:p>
    <w:p w:rsidR="00C22F81" w:rsidRDefault="00C22F81" w:rsidP="00C22F81">
      <w:r>
        <w:t>nume: Projects</w:t>
      </w:r>
    </w:p>
    <w:p w:rsidR="00C22F81" w:rsidRDefault="00C22F81" w:rsidP="00C22F81">
      <w:r>
        <w:t>Coloane/ Campuri:</w:t>
      </w:r>
    </w:p>
    <w:p w:rsidR="00C22F81" w:rsidRDefault="00C22F81" w:rsidP="00C22F81">
      <w:r>
        <w:t xml:space="preserve">    Id</w:t>
      </w:r>
    </w:p>
    <w:p w:rsidR="00C22F81" w:rsidRDefault="00C22F81" w:rsidP="00C22F81">
      <w:r>
        <w:t xml:space="preserve">    Project_name varchar</w:t>
      </w:r>
    </w:p>
    <w:p w:rsidR="00C22F81" w:rsidRDefault="00C22F81" w:rsidP="00C22F81">
      <w:r>
        <w:t xml:space="preserve">    Start_date datetime</w:t>
      </w:r>
    </w:p>
    <w:p w:rsidR="00C22F81" w:rsidRDefault="00C22F81" w:rsidP="00C22F81">
      <w:r>
        <w:t xml:space="preserve">    Planned_end_date datetime</w:t>
      </w:r>
    </w:p>
    <w:p w:rsidR="00C22F81" w:rsidRDefault="00C22F81" w:rsidP="00C22F81">
      <w:r>
        <w:t xml:space="preserve">    Description varchar</w:t>
      </w:r>
    </w:p>
    <w:p w:rsidR="00992DFE" w:rsidRDefault="00C22F81" w:rsidP="00C22F81">
      <w:r>
        <w:t xml:space="preserve">    Project_code varchar</w:t>
      </w:r>
    </w:p>
    <w:sectPr w:rsidR="00992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DB"/>
    <w:rsid w:val="000524DB"/>
    <w:rsid w:val="00992DFE"/>
    <w:rsid w:val="00C2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905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boranescu</dc:creator>
  <cp:keywords/>
  <dc:description/>
  <cp:lastModifiedBy>alex boranescu</cp:lastModifiedBy>
  <cp:revision>2</cp:revision>
  <dcterms:created xsi:type="dcterms:W3CDTF">2021-09-29T13:27:00Z</dcterms:created>
  <dcterms:modified xsi:type="dcterms:W3CDTF">2021-09-29T13:27:00Z</dcterms:modified>
</cp:coreProperties>
</file>