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4EB5F9" w:rsidR="00EB6C36" w:rsidRDefault="020E4025" w:rsidP="4C5575A1">
      <w:pPr>
        <w:jc w:val="center"/>
      </w:pPr>
      <w:r w:rsidRPr="4C5575A1">
        <w:rPr>
          <w:rFonts w:ascii="Times New Roman" w:eastAsia="Times New Roman" w:hAnsi="Times New Roman" w:cs="Times New Roman"/>
          <w:sz w:val="32"/>
          <w:szCs w:val="32"/>
        </w:rPr>
        <w:t>Laborator 5</w:t>
      </w:r>
    </w:p>
    <w:p w14:paraId="703CCE29" w14:textId="0A3F233E" w:rsidR="4C5575A1" w:rsidRDefault="4C5575A1" w:rsidP="4C5575A1">
      <w:pPr>
        <w:pStyle w:val="NoSpacing"/>
      </w:pPr>
    </w:p>
    <w:p w14:paraId="11315190" w14:textId="18C4AB73" w:rsidR="020E4025" w:rsidRDefault="020E4025" w:rsidP="4C5575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4C5575A1">
        <w:rPr>
          <w:rFonts w:ascii="Times New Roman" w:eastAsia="Times New Roman" w:hAnsi="Times New Roman" w:cs="Times New Roman"/>
          <w:sz w:val="24"/>
          <w:szCs w:val="24"/>
        </w:rPr>
        <w:t>Date de indentificare: Niță Alex Bogdan</w:t>
      </w:r>
    </w:p>
    <w:p w14:paraId="5C3D8729" w14:textId="4F76AA7F" w:rsidR="020E4025" w:rsidRDefault="020E4025" w:rsidP="4C5575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4C5575A1">
        <w:rPr>
          <w:rFonts w:ascii="Times New Roman" w:eastAsia="Times New Roman" w:hAnsi="Times New Roman" w:cs="Times New Roman"/>
          <w:sz w:val="24"/>
          <w:szCs w:val="24"/>
        </w:rPr>
        <w:t xml:space="preserve">Date de contact: </w:t>
      </w:r>
      <w:hyperlink r:id="rId5">
        <w:r w:rsidRPr="4C5575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sturbambic74@gmail.com</w:t>
        </w:r>
      </w:hyperlink>
      <w:r w:rsidRPr="4C5575A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6">
        <w:r w:rsidRPr="4C5575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nita.ad.alex@student.utcluj.ro</w:t>
        </w:r>
      </w:hyperlink>
    </w:p>
    <w:p w14:paraId="6E5BCBB2" w14:textId="6DDB5DDF" w:rsidR="020E4025" w:rsidRDefault="020E4025" w:rsidP="4C5575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4C5575A1">
        <w:rPr>
          <w:rFonts w:ascii="Times New Roman" w:eastAsia="Times New Roman" w:hAnsi="Times New Roman" w:cs="Times New Roman"/>
          <w:sz w:val="24"/>
          <w:szCs w:val="24"/>
        </w:rPr>
        <w:t>Poza:</w:t>
      </w:r>
    </w:p>
    <w:p w14:paraId="7694657D" w14:textId="0AC6EB61" w:rsidR="4C5575A1" w:rsidRDefault="000A27FB" w:rsidP="4C5575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40A037" wp14:editId="264F0565">
            <wp:extent cx="2527663" cy="2948940"/>
            <wp:effectExtent l="0" t="0" r="6350" b="3810"/>
            <wp:docPr id="1673077955" name="Picture 1" descr="A person standing on a beach with a sunse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77955" name="Picture 1" descr="A person standing on a beach with a sunset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7" t="49760" r="30000" b="385"/>
                    <a:stretch/>
                  </pic:blipFill>
                  <pic:spPr bwMode="auto">
                    <a:xfrm>
                      <a:off x="0" y="0"/>
                      <a:ext cx="2529536" cy="29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F0A57" w14:textId="07DFBF63" w:rsidR="000A27FB" w:rsidRDefault="000A1EDB" w:rsidP="000D4925">
      <w:pPr>
        <w:pStyle w:val="NoSpacing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Legat de educatie, eu </w:t>
      </w:r>
      <w:r w:rsidR="00146E3B">
        <w:rPr>
          <w:rFonts w:ascii="Times New Roman" w:eastAsia="Times New Roman" w:hAnsi="Times New Roman" w:cs="Times New Roman"/>
          <w:sz w:val="24"/>
          <w:szCs w:val="24"/>
        </w:rPr>
        <w:t xml:space="preserve">ma astept sa imi termin </w:t>
      </w:r>
      <w:r w:rsidR="00AE1D6A">
        <w:rPr>
          <w:rFonts w:ascii="Times New Roman" w:eastAsia="Times New Roman" w:hAnsi="Times New Roman" w:cs="Times New Roman"/>
          <w:sz w:val="24"/>
          <w:szCs w:val="24"/>
        </w:rPr>
        <w:t xml:space="preserve">studiile intr-o pozitie in care nu o sa imi pun probleme in a-mi </w:t>
      </w:r>
      <w:r w:rsidR="00B81DD5">
        <w:rPr>
          <w:rFonts w:ascii="Times New Roman" w:eastAsia="Times New Roman" w:hAnsi="Times New Roman" w:cs="Times New Roman"/>
          <w:sz w:val="24"/>
          <w:szCs w:val="24"/>
        </w:rPr>
        <w:t xml:space="preserve">gasi un loc stabil de munca care se </w:t>
      </w:r>
      <w:r w:rsidR="0055688C">
        <w:rPr>
          <w:rFonts w:ascii="Times New Roman" w:eastAsia="Times New Roman" w:hAnsi="Times New Roman" w:cs="Times New Roman"/>
          <w:sz w:val="24"/>
          <w:szCs w:val="24"/>
        </w:rPr>
        <w:t xml:space="preserve">intersecteaza cu interesele mele </w:t>
      </w:r>
      <w:r w:rsidR="000D4925">
        <w:rPr>
          <w:rFonts w:ascii="Times New Roman" w:eastAsia="Times New Roman" w:hAnsi="Times New Roman" w:cs="Times New Roman"/>
          <w:sz w:val="24"/>
          <w:szCs w:val="24"/>
        </w:rPr>
        <w:t>profesionale.</w:t>
      </w:r>
    </w:p>
    <w:p w14:paraId="6BC549F8" w14:textId="378F3E48" w:rsidR="000D4925" w:rsidRDefault="00181389" w:rsidP="000D4925">
      <w:pPr>
        <w:pStyle w:val="NoSpacing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Cateva discipline pe care voi dori sa le aprofundez </w:t>
      </w:r>
      <w:r w:rsidR="00E86816">
        <w:rPr>
          <w:rFonts w:ascii="Times New Roman" w:eastAsia="Times New Roman" w:hAnsi="Times New Roman" w:cs="Times New Roman"/>
          <w:sz w:val="24"/>
          <w:szCs w:val="24"/>
        </w:rPr>
        <w:t xml:space="preserve">din planul de invatamant al facultatii sunt: </w:t>
      </w:r>
    </w:p>
    <w:p w14:paraId="71F3DA71" w14:textId="7C66A8AC" w:rsidR="00E86816" w:rsidRDefault="00082174" w:rsidP="007F0755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Bazele electrotehnicii</w:t>
      </w:r>
      <w:r w:rsidR="007F0755">
        <w:rPr>
          <w:rFonts w:ascii="Times New Roman" w:eastAsia="Times New Roman" w:hAnsi="Times New Roman" w:cs="Times New Roman"/>
          <w:sz w:val="24"/>
          <w:szCs w:val="24"/>
        </w:rPr>
        <w:t xml:space="preserve"> (anul 1/2) - </w:t>
      </w:r>
      <w:hyperlink r:id="rId8" w:history="1">
        <w:r w:rsidR="003D24D5" w:rsidRPr="00FB1B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https://etti.utcluj.ro/files/Acasa/Site/FiseDisciplina/EaRo/13.pdf</w:t>
        </w:r>
      </w:hyperlink>
    </w:p>
    <w:p w14:paraId="24D9EA3D" w14:textId="20140B92" w:rsidR="003D24D5" w:rsidRDefault="006615FF" w:rsidP="007F0755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Arhitectura microprocesoarelor (anul 3) </w:t>
      </w:r>
      <w:r w:rsidR="0054149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9" w:history="1">
        <w:r w:rsidR="0054149D" w:rsidRPr="00FB1B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https://etti.utcluj.ro/files/Acasa/Site/FiseDisciplina/EaRo/31.pdf</w:t>
        </w:r>
      </w:hyperlink>
    </w:p>
    <w:p w14:paraId="70FC7C2E" w14:textId="421C7701" w:rsidR="0054149D" w:rsidRDefault="00AA44C6" w:rsidP="007F0755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Microcontrolere (anul 3) - </w:t>
      </w:r>
      <w:hyperlink r:id="rId10" w:history="1">
        <w:r w:rsidR="00E605A0" w:rsidRPr="00FB1B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https://etti.utcluj.ro/files/Acasa/Site/FiseDisciplina/EaRo/41.pdf</w:t>
        </w:r>
      </w:hyperlink>
    </w:p>
    <w:p w14:paraId="7D6E7546" w14:textId="550550CA" w:rsidR="00E605A0" w:rsidRDefault="00C17510" w:rsidP="007F0755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Materiale pentru electronica (anul 2)</w:t>
      </w:r>
      <w:r w:rsidR="00A7448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1" w:history="1">
        <w:r w:rsidR="00A74487" w:rsidRPr="00FB1B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https://etti.utcluj.ro/files/Acasa/Site/FiseDisciplina/EaRo/18.pdf</w:t>
        </w:r>
      </w:hyperlink>
    </w:p>
    <w:p w14:paraId="0C7E2055" w14:textId="77777777" w:rsidR="00A74487" w:rsidRDefault="00A74487" w:rsidP="00A7448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3A35481" w14:textId="3936233B" w:rsidR="00A74487" w:rsidRDefault="00A74487" w:rsidP="00150A5C">
      <w:pPr>
        <w:pStyle w:val="NoSpacing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Cateva hobby-uri</w:t>
      </w:r>
      <w:r w:rsidR="001A0A88">
        <w:rPr>
          <w:rFonts w:ascii="Times New Roman" w:eastAsia="Times New Roman" w:hAnsi="Times New Roman" w:cs="Times New Roman"/>
          <w:sz w:val="24"/>
          <w:szCs w:val="24"/>
        </w:rPr>
        <w:t xml:space="preserve"> ale mele pe care le urmaresc/urmez sunt fitness-ul, jocurile pe calculator,</w:t>
      </w:r>
      <w:r w:rsidR="00150A5C">
        <w:rPr>
          <w:rFonts w:ascii="Times New Roman" w:eastAsia="Times New Roman" w:hAnsi="Times New Roman" w:cs="Times New Roman"/>
          <w:sz w:val="24"/>
          <w:szCs w:val="24"/>
        </w:rPr>
        <w:t xml:space="preserve"> muzica,</w:t>
      </w:r>
      <w:r w:rsidR="001A0A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2188">
        <w:rPr>
          <w:rFonts w:ascii="Times New Roman" w:eastAsia="Times New Roman" w:hAnsi="Times New Roman" w:cs="Times New Roman"/>
          <w:sz w:val="24"/>
          <w:szCs w:val="24"/>
        </w:rPr>
        <w:t>calculatoarele, construitul de tastaturi</w:t>
      </w:r>
      <w:r w:rsidR="00C76778">
        <w:rPr>
          <w:rFonts w:ascii="Times New Roman" w:eastAsia="Times New Roman" w:hAnsi="Times New Roman" w:cs="Times New Roman"/>
          <w:sz w:val="24"/>
          <w:szCs w:val="24"/>
        </w:rPr>
        <w:t xml:space="preserve"> pentru calculator.</w:t>
      </w:r>
    </w:p>
    <w:p w14:paraId="2B51EEB2" w14:textId="77777777" w:rsidR="00C76778" w:rsidRDefault="00C76778" w:rsidP="00150A5C">
      <w:pPr>
        <w:pStyle w:val="NoSpacing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51B45"/>
    <w:multiLevelType w:val="hybridMultilevel"/>
    <w:tmpl w:val="4DA65776"/>
    <w:lvl w:ilvl="0" w:tplc="661A7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36CDE"/>
    <w:multiLevelType w:val="hybridMultilevel"/>
    <w:tmpl w:val="C1DE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623809">
    <w:abstractNumId w:val="1"/>
  </w:num>
  <w:num w:numId="2" w16cid:durableId="128935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C3768C"/>
    <w:rsid w:val="00082174"/>
    <w:rsid w:val="000A1EDB"/>
    <w:rsid w:val="000A27FB"/>
    <w:rsid w:val="000D4925"/>
    <w:rsid w:val="00146E3B"/>
    <w:rsid w:val="00150A5C"/>
    <w:rsid w:val="00181389"/>
    <w:rsid w:val="001A0A88"/>
    <w:rsid w:val="002C2188"/>
    <w:rsid w:val="003D24D5"/>
    <w:rsid w:val="0054149D"/>
    <w:rsid w:val="0055688C"/>
    <w:rsid w:val="006615FF"/>
    <w:rsid w:val="00762776"/>
    <w:rsid w:val="007F0755"/>
    <w:rsid w:val="00A74487"/>
    <w:rsid w:val="00AA44C6"/>
    <w:rsid w:val="00AE1D6A"/>
    <w:rsid w:val="00B81DD5"/>
    <w:rsid w:val="00C17510"/>
    <w:rsid w:val="00C76778"/>
    <w:rsid w:val="00E605A0"/>
    <w:rsid w:val="00E86816"/>
    <w:rsid w:val="00EB6C36"/>
    <w:rsid w:val="020E4025"/>
    <w:rsid w:val="06E1B148"/>
    <w:rsid w:val="12C3768C"/>
    <w:rsid w:val="1E41B12C"/>
    <w:rsid w:val="217951EE"/>
    <w:rsid w:val="4C5575A1"/>
    <w:rsid w:val="7C1C9379"/>
    <w:rsid w:val="7C8AD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768C"/>
  <w15:chartTrackingRefBased/>
  <w15:docId w15:val="{A2183CA6-0979-43C5-AC21-B7D8EA72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EaRo/1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a.ad.alex@student.utcluj.ro" TargetMode="External"/><Relationship Id="rId11" Type="http://schemas.openxmlformats.org/officeDocument/2006/relationships/hyperlink" Target="https://etti.utcluj.ro/files/Acasa/Site/FiseDisciplina/EaRo/18.pdf" TargetMode="External"/><Relationship Id="rId5" Type="http://schemas.openxmlformats.org/officeDocument/2006/relationships/hyperlink" Target="mailto:sturbambic74@gmail.com" TargetMode="External"/><Relationship Id="rId10" Type="http://schemas.openxmlformats.org/officeDocument/2006/relationships/hyperlink" Target="https://etti.utcluj.ro/files/Acasa/Site/FiseDisciplina/EaRo/4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EaRo/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Bogdan Nita</dc:creator>
  <cp:keywords/>
  <dc:description/>
  <cp:lastModifiedBy>Alex Bogdan Nita</cp:lastModifiedBy>
  <cp:revision>24</cp:revision>
  <dcterms:created xsi:type="dcterms:W3CDTF">2023-10-31T07:19:00Z</dcterms:created>
  <dcterms:modified xsi:type="dcterms:W3CDTF">2023-11-04T16:31:00Z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2023-11-04T16:10:15Z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03de6fb1-ade2-4393-8464-31ff6ed70619</vt:lpwstr>
  </property>
  <property fmtid="{D5CDD505-2E9C-101B-9397-08002B2CF9AE}" pid="8" name="MSIP_Label_5b58b62f-6f94-46bd-8089-18e64b0a9abb_ContentBits">
    <vt:lpwstr>0</vt:lpwstr>
  </property>
</Properties>
</file>