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24CAC" w:rsidRDefault="00C41360">
      <w:r>
        <w:t>Python Project README</w:t>
      </w:r>
    </w:p>
    <w:p w:rsidR="00C41360" w:rsidRDefault="00C41360">
      <w:r>
        <w:t>Comparative Languages</w:t>
      </w:r>
    </w:p>
    <w:p w:rsidR="00CB4175" w:rsidRDefault="00CB4175"/>
    <w:p w:rsidR="00CB4175" w:rsidRDefault="00CB4175">
      <w:r>
        <w:t>Python Version: 2.7</w:t>
      </w:r>
    </w:p>
    <w:p w:rsidR="00CB4175" w:rsidRDefault="00CB4175">
      <w:bookmarkStart w:id="0" w:name="_GoBack"/>
      <w:bookmarkEnd w:id="0"/>
    </w:p>
    <w:p w:rsidR="00CB4175" w:rsidRDefault="00CB4175">
      <w:r>
        <w:t>How to Run:</w:t>
      </w:r>
    </w:p>
    <w:p w:rsidR="00CB4175" w:rsidRDefault="00CB4175"/>
    <w:p w:rsidR="00CB4175" w:rsidRDefault="00CB4175" w:rsidP="00CB4175">
      <w:pPr>
        <w:pStyle w:val="ListParagraph"/>
        <w:numPr>
          <w:ilvl w:val="0"/>
          <w:numId w:val="1"/>
        </w:numPr>
      </w:pPr>
      <w:r>
        <w:t>Run the program using the command “python PostFixProject.py”</w:t>
      </w:r>
    </w:p>
    <w:p w:rsidR="00CB4175" w:rsidRDefault="00CB4175" w:rsidP="00CB4175">
      <w:pPr>
        <w:pStyle w:val="ListParagraph"/>
        <w:numPr>
          <w:ilvl w:val="1"/>
          <w:numId w:val="1"/>
        </w:numPr>
      </w:pPr>
      <w:r>
        <w:t xml:space="preserve">The program will use the __main__ method to add parameters to each iteration of the program. </w:t>
      </w:r>
    </w:p>
    <w:p w:rsidR="00CB4175" w:rsidRDefault="00CB4175" w:rsidP="00CB4175">
      <w:pPr>
        <w:pStyle w:val="ListParagraph"/>
        <w:numPr>
          <w:ilvl w:val="0"/>
          <w:numId w:val="1"/>
        </w:numPr>
      </w:pPr>
      <w:r>
        <w:t xml:space="preserve">The program creates a file called “output.txt” where the results are outputted. </w:t>
      </w:r>
    </w:p>
    <w:sectPr w:rsidR="00CB4175" w:rsidSect="00DE29C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896124C"/>
    <w:multiLevelType w:val="hybridMultilevel"/>
    <w:tmpl w:val="FB7C61F6"/>
    <w:lvl w:ilvl="0" w:tplc="E2FCA2B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360"/>
    <w:rsid w:val="001E1CB7"/>
    <w:rsid w:val="004F1E22"/>
    <w:rsid w:val="008337A0"/>
    <w:rsid w:val="00C41360"/>
    <w:rsid w:val="00CB4175"/>
    <w:rsid w:val="00DE29CC"/>
    <w:rsid w:val="00FF3E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3DE86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B417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Python Project README.dotx</Template>
  <TotalTime>0</TotalTime>
  <Pages>1</Pages>
  <Words>47</Words>
  <Characters>268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Bochel, Alex</dc:creator>
  <cp:keywords/>
  <dc:description/>
  <cp:lastModifiedBy>Bochel, Alex</cp:lastModifiedBy>
  <cp:revision>2</cp:revision>
  <dcterms:created xsi:type="dcterms:W3CDTF">2018-10-16T20:33:00Z</dcterms:created>
  <dcterms:modified xsi:type="dcterms:W3CDTF">2018-10-16T20:33:00Z</dcterms:modified>
</cp:coreProperties>
</file>