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6832F" w14:textId="77777777" w:rsidR="00F757CE" w:rsidRPr="00543433" w:rsidRDefault="00F757CE" w:rsidP="00F757CE">
      <w:pPr>
        <w:jc w:val="center"/>
      </w:pPr>
    </w:p>
    <w:p w14:paraId="5E3D76C0" w14:textId="77777777" w:rsidR="00F757CE" w:rsidRPr="00543433" w:rsidRDefault="00F757CE" w:rsidP="00F757CE">
      <w:pPr>
        <w:jc w:val="center"/>
      </w:pPr>
    </w:p>
    <w:p w14:paraId="12B14156" w14:textId="77777777" w:rsidR="00F757CE" w:rsidRPr="00543433" w:rsidRDefault="00F757CE" w:rsidP="00F757CE">
      <w:pPr>
        <w:jc w:val="center"/>
      </w:pPr>
    </w:p>
    <w:p w14:paraId="76C87893" w14:textId="77777777" w:rsidR="00543433" w:rsidRPr="00543433" w:rsidRDefault="00543433" w:rsidP="00F757CE">
      <w:pPr>
        <w:jc w:val="center"/>
      </w:pPr>
    </w:p>
    <w:p w14:paraId="7225BA3F" w14:textId="77777777" w:rsidR="00543433" w:rsidRPr="00543433" w:rsidRDefault="00543433" w:rsidP="00F757CE">
      <w:pPr>
        <w:jc w:val="center"/>
      </w:pPr>
    </w:p>
    <w:p w14:paraId="073637CC" w14:textId="77777777" w:rsidR="00543433" w:rsidRPr="00543433" w:rsidRDefault="00543433" w:rsidP="00F757CE">
      <w:pPr>
        <w:jc w:val="center"/>
      </w:pPr>
    </w:p>
    <w:p w14:paraId="2103181F" w14:textId="77777777" w:rsidR="00543433" w:rsidRPr="00543433" w:rsidRDefault="00543433" w:rsidP="00F757CE">
      <w:pPr>
        <w:jc w:val="center"/>
      </w:pPr>
    </w:p>
    <w:p w14:paraId="219D3DF6" w14:textId="77777777" w:rsidR="00543433" w:rsidRPr="00543433" w:rsidRDefault="00543433" w:rsidP="00F757CE">
      <w:pPr>
        <w:jc w:val="center"/>
      </w:pPr>
    </w:p>
    <w:p w14:paraId="575F6A5E" w14:textId="77777777" w:rsidR="00543433" w:rsidRPr="00543433" w:rsidRDefault="00543433" w:rsidP="00F757CE">
      <w:pPr>
        <w:jc w:val="center"/>
      </w:pPr>
    </w:p>
    <w:p w14:paraId="48A76E1A" w14:textId="0D8AEC66" w:rsidR="00F757CE" w:rsidRPr="00543433" w:rsidRDefault="008050F3" w:rsidP="00F757CE">
      <w:pPr>
        <w:jc w:val="center"/>
      </w:pPr>
      <w:r w:rsidRPr="00543433">
        <w:t xml:space="preserve">Transskripte zu den </w:t>
      </w:r>
      <w:proofErr w:type="spellStart"/>
      <w:r w:rsidRPr="00543433">
        <w:t>Podcastfolgen</w:t>
      </w:r>
      <w:proofErr w:type="spellEnd"/>
      <w:r w:rsidRPr="00543433">
        <w:t xml:space="preserve"> von:</w:t>
      </w:r>
    </w:p>
    <w:p w14:paraId="6444D115" w14:textId="4B0BE806" w:rsidR="008050F3" w:rsidRPr="00543433" w:rsidRDefault="008050F3" w:rsidP="00F757CE">
      <w:pPr>
        <w:jc w:val="center"/>
        <w:rPr>
          <w:sz w:val="64"/>
          <w:szCs w:val="64"/>
        </w:rPr>
      </w:pPr>
      <w:r w:rsidRPr="00543433">
        <w:rPr>
          <w:sz w:val="64"/>
          <w:szCs w:val="64"/>
        </w:rPr>
        <w:t>DEUTSCHLANDS</w:t>
      </w:r>
    </w:p>
    <w:p w14:paraId="5C5CCC62" w14:textId="77777777" w:rsidR="008050F3" w:rsidRPr="00543433" w:rsidRDefault="008050F3" w:rsidP="00F757CE">
      <w:pPr>
        <w:jc w:val="center"/>
        <w:rPr>
          <w:sz w:val="64"/>
          <w:szCs w:val="64"/>
        </w:rPr>
      </w:pPr>
      <w:r w:rsidRPr="00543433">
        <w:rPr>
          <w:sz w:val="64"/>
          <w:szCs w:val="64"/>
        </w:rPr>
        <w:t xml:space="preserve">AUSGEZEICHNETE </w:t>
      </w:r>
    </w:p>
    <w:p w14:paraId="4B5AF4E3" w14:textId="38C0ED4F" w:rsidR="008050F3" w:rsidRPr="00543433" w:rsidRDefault="008050F3" w:rsidP="00F757CE">
      <w:pPr>
        <w:jc w:val="center"/>
        <w:rPr>
          <w:sz w:val="64"/>
          <w:szCs w:val="64"/>
        </w:rPr>
      </w:pPr>
      <w:r w:rsidRPr="00543433">
        <w:rPr>
          <w:sz w:val="64"/>
          <w:szCs w:val="64"/>
        </w:rPr>
        <w:t>LEHRKRÄFTE</w:t>
      </w:r>
    </w:p>
    <w:p w14:paraId="49E36412" w14:textId="6AA6952A" w:rsidR="008050F3" w:rsidRPr="00543433" w:rsidRDefault="008050F3" w:rsidP="00F757CE">
      <w:pPr>
        <w:jc w:val="center"/>
      </w:pPr>
      <w:r w:rsidRPr="00543433">
        <w:t>(Autor: Alexander Böhle)</w:t>
      </w:r>
    </w:p>
    <w:p w14:paraId="1EF21A9A" w14:textId="5F4F258E" w:rsidR="00F757CE" w:rsidRPr="00543433" w:rsidRDefault="00F757CE" w:rsidP="008050F3"/>
    <w:p w14:paraId="2CA4DD0A" w14:textId="77777777" w:rsidR="008050F3" w:rsidRPr="00543433" w:rsidRDefault="008050F3" w:rsidP="008050F3"/>
    <w:p w14:paraId="33ECFE42" w14:textId="77777777" w:rsidR="008050F3" w:rsidRPr="00543433" w:rsidRDefault="008050F3" w:rsidP="008050F3"/>
    <w:p w14:paraId="0D8423BA" w14:textId="77777777" w:rsidR="008050F3" w:rsidRPr="00543433" w:rsidRDefault="008050F3" w:rsidP="008050F3"/>
    <w:p w14:paraId="470EF634" w14:textId="77777777" w:rsidR="008050F3" w:rsidRPr="00543433" w:rsidRDefault="008050F3" w:rsidP="008050F3"/>
    <w:p w14:paraId="615ADD3E" w14:textId="77777777" w:rsidR="008050F3" w:rsidRPr="00543433" w:rsidRDefault="008050F3" w:rsidP="008050F3"/>
    <w:p w14:paraId="27C42F01" w14:textId="77777777" w:rsidR="008050F3" w:rsidRPr="00543433" w:rsidRDefault="008050F3" w:rsidP="008050F3"/>
    <w:p w14:paraId="7CEE4A8B" w14:textId="77777777" w:rsidR="008050F3" w:rsidRPr="00543433" w:rsidRDefault="008050F3" w:rsidP="008050F3"/>
    <w:p w14:paraId="346D50BE" w14:textId="77777777" w:rsidR="008050F3" w:rsidRPr="00543433" w:rsidRDefault="008050F3" w:rsidP="008050F3"/>
    <w:p w14:paraId="27F03917" w14:textId="77777777" w:rsidR="008050F3" w:rsidRPr="00543433" w:rsidRDefault="008050F3" w:rsidP="008050F3"/>
    <w:p w14:paraId="156D2A32" w14:textId="77777777" w:rsidR="008050F3" w:rsidRPr="00543433" w:rsidRDefault="008050F3" w:rsidP="008050F3"/>
    <w:p w14:paraId="339E338D" w14:textId="77777777" w:rsidR="008050F3" w:rsidRPr="00543433" w:rsidRDefault="008050F3" w:rsidP="008050F3"/>
    <w:p w14:paraId="5E7B7488" w14:textId="77777777" w:rsidR="008050F3" w:rsidRPr="00543433" w:rsidRDefault="008050F3" w:rsidP="008050F3"/>
    <w:p w14:paraId="450F5EF7" w14:textId="77777777" w:rsidR="008050F3" w:rsidRPr="00543433" w:rsidRDefault="008050F3" w:rsidP="008050F3"/>
    <w:p w14:paraId="13B34A2D" w14:textId="77777777" w:rsidR="008050F3" w:rsidRPr="00543433" w:rsidRDefault="008050F3" w:rsidP="008050F3"/>
    <w:p w14:paraId="5F249A6D" w14:textId="77777777" w:rsidR="008050F3" w:rsidRPr="00543433" w:rsidRDefault="008050F3" w:rsidP="008050F3"/>
    <w:p w14:paraId="6C6231DA" w14:textId="77777777" w:rsidR="008050F3" w:rsidRPr="00543433" w:rsidRDefault="008050F3" w:rsidP="008050F3"/>
    <w:p w14:paraId="67693DAA" w14:textId="77777777" w:rsidR="008050F3" w:rsidRPr="00543433" w:rsidRDefault="008050F3" w:rsidP="008050F3"/>
    <w:p w14:paraId="10285E74" w14:textId="77777777" w:rsidR="008050F3" w:rsidRPr="00543433" w:rsidRDefault="008050F3" w:rsidP="008050F3"/>
    <w:p w14:paraId="0D5036AA" w14:textId="77777777" w:rsidR="008050F3" w:rsidRPr="00543433" w:rsidRDefault="008050F3" w:rsidP="008050F3"/>
    <w:p w14:paraId="1B9F6A43" w14:textId="77777777" w:rsidR="008050F3" w:rsidRPr="00543433" w:rsidRDefault="008050F3" w:rsidP="008050F3"/>
    <w:p w14:paraId="5A759136" w14:textId="77777777" w:rsidR="008050F3" w:rsidRPr="00543433" w:rsidRDefault="008050F3" w:rsidP="008050F3"/>
    <w:p w14:paraId="116562F4" w14:textId="77777777" w:rsidR="008050F3" w:rsidRPr="00543433" w:rsidRDefault="008050F3" w:rsidP="008050F3"/>
    <w:p w14:paraId="3C038D28" w14:textId="5C006D5C" w:rsidR="00F757CE" w:rsidRPr="00543433" w:rsidRDefault="00F757CE" w:rsidP="008050F3">
      <w:pPr>
        <w:spacing w:line="360" w:lineRule="auto"/>
        <w:jc w:val="center"/>
        <w:rPr>
          <w:sz w:val="32"/>
          <w:szCs w:val="32"/>
        </w:rPr>
      </w:pPr>
      <w:r w:rsidRPr="00543433">
        <w:rPr>
          <w:sz w:val="32"/>
          <w:szCs w:val="32"/>
        </w:rPr>
        <w:t>Für Clara</w:t>
      </w:r>
      <w:r w:rsidR="008050F3" w:rsidRPr="00543433">
        <w:rPr>
          <w:sz w:val="32"/>
          <w:szCs w:val="32"/>
        </w:rPr>
        <w:t xml:space="preserve"> </w:t>
      </w:r>
      <w:r w:rsidRPr="00543433">
        <w:rPr>
          <w:sz w:val="32"/>
          <w:szCs w:val="32"/>
        </w:rPr>
        <w:t>und Anton</w:t>
      </w:r>
    </w:p>
    <w:p w14:paraId="775DDC2D" w14:textId="77777777" w:rsidR="00F757CE" w:rsidRPr="00543433" w:rsidRDefault="00F757CE" w:rsidP="008050F3">
      <w:pPr>
        <w:spacing w:line="360" w:lineRule="auto"/>
        <w:jc w:val="center"/>
        <w:rPr>
          <w:sz w:val="32"/>
          <w:szCs w:val="32"/>
        </w:rPr>
      </w:pPr>
      <w:r w:rsidRPr="00543433">
        <w:rPr>
          <w:sz w:val="32"/>
          <w:szCs w:val="32"/>
        </w:rPr>
        <w:t xml:space="preserve">und alle anderen Kinder. </w:t>
      </w:r>
    </w:p>
    <w:p w14:paraId="7ABDE6C4" w14:textId="77777777" w:rsidR="008050F3" w:rsidRPr="00543433" w:rsidRDefault="00F757CE" w:rsidP="008050F3">
      <w:pPr>
        <w:spacing w:line="360" w:lineRule="auto"/>
        <w:jc w:val="center"/>
        <w:rPr>
          <w:sz w:val="32"/>
          <w:szCs w:val="32"/>
        </w:rPr>
      </w:pPr>
      <w:r w:rsidRPr="00543433">
        <w:rPr>
          <w:sz w:val="32"/>
          <w:szCs w:val="32"/>
        </w:rPr>
        <w:t xml:space="preserve">Weil </w:t>
      </w:r>
      <w:r w:rsidR="008050F3" w:rsidRPr="00543433">
        <w:rPr>
          <w:sz w:val="32"/>
          <w:szCs w:val="32"/>
        </w:rPr>
        <w:t xml:space="preserve">sie der Grund sind, </w:t>
      </w:r>
    </w:p>
    <w:p w14:paraId="0AA76006" w14:textId="12E1C7E2" w:rsidR="00F757CE" w:rsidRPr="00543433" w:rsidRDefault="008050F3" w:rsidP="008050F3">
      <w:pPr>
        <w:spacing w:line="360" w:lineRule="auto"/>
        <w:jc w:val="center"/>
        <w:rPr>
          <w:sz w:val="32"/>
          <w:szCs w:val="32"/>
        </w:rPr>
      </w:pPr>
      <w:r w:rsidRPr="00543433">
        <w:rPr>
          <w:sz w:val="32"/>
          <w:szCs w:val="32"/>
        </w:rPr>
        <w:t>warum es Schule gibt</w:t>
      </w:r>
    </w:p>
    <w:p w14:paraId="1077035E" w14:textId="77777777" w:rsidR="00F757CE" w:rsidRPr="00543433" w:rsidRDefault="00F757CE" w:rsidP="008050F3">
      <w:pPr>
        <w:spacing w:line="360" w:lineRule="auto"/>
        <w:rPr>
          <w:sz w:val="32"/>
          <w:szCs w:val="32"/>
        </w:rPr>
      </w:pPr>
      <w:r w:rsidRPr="00543433">
        <w:rPr>
          <w:sz w:val="32"/>
          <w:szCs w:val="32"/>
        </w:rPr>
        <w:br w:type="page"/>
      </w:r>
    </w:p>
    <w:p w14:paraId="4BA58AD8" w14:textId="77777777" w:rsidR="004B647D" w:rsidRDefault="00F757CE" w:rsidP="004B647D">
      <w:pPr>
        <w:rPr>
          <w:b/>
          <w:bCs/>
        </w:rPr>
      </w:pPr>
      <w:r w:rsidRPr="00543433">
        <w:rPr>
          <w:b/>
          <w:bCs/>
        </w:rPr>
        <w:lastRenderedPageBreak/>
        <w:t>Vorwort:</w:t>
      </w:r>
    </w:p>
    <w:p w14:paraId="0C1F8431" w14:textId="76B88A39" w:rsidR="003906B9" w:rsidRPr="004B647D" w:rsidRDefault="00F757CE" w:rsidP="00CB15A0">
      <w:pPr>
        <w:spacing w:after="0" w:line="240" w:lineRule="auto"/>
        <w:rPr>
          <w:b/>
          <w:bCs/>
        </w:rPr>
      </w:pPr>
      <w:r w:rsidRPr="00543433">
        <w:t xml:space="preserve">Wenn ein Kind sagt, eine Lehrkraft hätte </w:t>
      </w:r>
      <w:r w:rsidR="00602DAD" w:rsidRPr="00543433">
        <w:t>es</w:t>
      </w:r>
      <w:r w:rsidRPr="00543433">
        <w:t xml:space="preserve"> inspiriert. </w:t>
      </w:r>
      <w:r w:rsidR="00602DAD" w:rsidRPr="00543433">
        <w:t>Dass es seine Lehrerin oder seinen Lehrer gemocht</w:t>
      </w:r>
      <w:r w:rsidR="003906B9" w:rsidRPr="00543433">
        <w:t>, oder</w:t>
      </w:r>
      <w:r w:rsidRPr="00543433">
        <w:t xml:space="preserve"> </w:t>
      </w:r>
      <w:r w:rsidR="003906B9" w:rsidRPr="00543433">
        <w:t>d</w:t>
      </w:r>
      <w:r w:rsidRPr="00543433">
        <w:t xml:space="preserve">ass sie </w:t>
      </w:r>
      <w:r w:rsidR="00602DAD" w:rsidRPr="00543433">
        <w:t>ihm oder ihr aus vollem Herzen vertraut hat. Dass sie ihm gezeigt und vorgelebt hat, was Toleranz, Respekt und (Mit-)Menschlichkeit wirklich bedeuten</w:t>
      </w:r>
      <w:r w:rsidR="001E724B" w:rsidRPr="00543433">
        <w:t>!</w:t>
      </w:r>
      <w:r w:rsidR="00602DAD" w:rsidRPr="00543433">
        <w:t xml:space="preserve"> Oder dass sie ihm oder ihr gezeigt ha</w:t>
      </w:r>
      <w:r w:rsidR="001E724B" w:rsidRPr="00543433">
        <w:t>t</w:t>
      </w:r>
      <w:r w:rsidR="00602DAD" w:rsidRPr="00543433">
        <w:t>, welches Potenzial und welche Stärken tief in ihnen schlummern und</w:t>
      </w:r>
      <w:r w:rsidR="003906B9" w:rsidRPr="00543433">
        <w:t xml:space="preserve"> diese Lehrkraft</w:t>
      </w:r>
      <w:r w:rsidR="001E724B" w:rsidRPr="00543433">
        <w:t xml:space="preserve"> </w:t>
      </w:r>
      <w:r w:rsidR="00602DAD" w:rsidRPr="00543433">
        <w:t xml:space="preserve">einfach nur -wie ein Fels in der Brandung- fest an </w:t>
      </w:r>
      <w:r w:rsidR="001E724B" w:rsidRPr="00543433">
        <w:t>es</w:t>
      </w:r>
      <w:r w:rsidR="00602DAD" w:rsidRPr="00543433">
        <w:t xml:space="preserve"> geglaubt h</w:t>
      </w:r>
      <w:r w:rsidR="001E724B" w:rsidRPr="00543433">
        <w:t>at</w:t>
      </w:r>
      <w:r w:rsidR="00602DAD" w:rsidRPr="00543433">
        <w:t xml:space="preserve">, </w:t>
      </w:r>
      <w:r w:rsidR="001E724B" w:rsidRPr="00543433">
        <w:t xml:space="preserve">selbst </w:t>
      </w:r>
      <w:r w:rsidR="00602DAD" w:rsidRPr="00543433">
        <w:t>dann</w:t>
      </w:r>
      <w:r w:rsidR="001E724B" w:rsidRPr="00543433">
        <w:t>,</w:t>
      </w:r>
      <w:r w:rsidR="00602DAD" w:rsidRPr="00543433">
        <w:t xml:space="preserve"> wenn </w:t>
      </w:r>
      <w:r w:rsidR="001E724B" w:rsidRPr="00543433">
        <w:t xml:space="preserve">es </w:t>
      </w:r>
      <w:r w:rsidR="00602DAD" w:rsidRPr="00543433">
        <w:t>selbst vielleicht den Glauben an sich schon in Kindheitstagen verloren h</w:t>
      </w:r>
      <w:r w:rsidR="001E724B" w:rsidRPr="00543433">
        <w:t>at</w:t>
      </w:r>
      <w:r w:rsidR="003906B9" w:rsidRPr="00543433">
        <w:t>.</w:t>
      </w:r>
      <w:r w:rsidR="00602DAD" w:rsidRPr="00543433">
        <w:t xml:space="preserve"> </w:t>
      </w:r>
      <w:r w:rsidR="003906B9" w:rsidRPr="00543433">
        <w:t>D</w:t>
      </w:r>
      <w:r w:rsidR="00602DAD" w:rsidRPr="00543433">
        <w:t xml:space="preserve">ann sind es Lehrkräfte, von denen ich glaube, dass nicht nur ich, sondern ALLE Eltern, Lehrkräfte, das gesamte Bildungssystem, ja sogar die gesamte Gesellschaft dieser </w:t>
      </w:r>
      <w:r w:rsidR="003906B9" w:rsidRPr="00543433">
        <w:t>Person</w:t>
      </w:r>
      <w:r w:rsidR="00602DAD" w:rsidRPr="00543433">
        <w:t xml:space="preserve"> unbedingt Gehör schenken müssen! </w:t>
      </w:r>
    </w:p>
    <w:p w14:paraId="7719A226" w14:textId="2DEDE3C7" w:rsidR="003906B9" w:rsidRPr="00543433" w:rsidRDefault="003906B9" w:rsidP="00CB15A0">
      <w:pPr>
        <w:spacing w:after="0" w:line="240" w:lineRule="auto"/>
      </w:pPr>
      <w:r w:rsidRPr="00543433">
        <w:t>Wie denkt eine solche Lehrkraft über Schule, die Schüler, den eigenen Beruf und den Sinn von Schule? Was ist das Arbeitsethos dieser Lehrkraft? Welche Methoden, Tipps, Tricks und Tools setzt sie ein?</w:t>
      </w:r>
      <w:r w:rsidR="008050F3" w:rsidRPr="00543433">
        <w:t xml:space="preserve"> Und welche Erziehungstipps hat sie vielleicht sogar für Eltern?</w:t>
      </w:r>
      <w:r w:rsidRPr="00543433">
        <w:t xml:space="preserve"> Das sind nur einige der Fragen, die man </w:t>
      </w:r>
      <w:r w:rsidR="008050F3" w:rsidRPr="00543433">
        <w:t xml:space="preserve">dieser Lehrperson </w:t>
      </w:r>
      <w:r w:rsidRPr="00543433">
        <w:t>stellen müsste.</w:t>
      </w:r>
    </w:p>
    <w:p w14:paraId="4E07A92D" w14:textId="54951B67" w:rsidR="003906B9" w:rsidRPr="00543433" w:rsidRDefault="003906B9" w:rsidP="00CB15A0">
      <w:pPr>
        <w:spacing w:after="0" w:line="240" w:lineRule="auto"/>
      </w:pPr>
      <w:r w:rsidRPr="00543433">
        <w:t>Mit nur einem einzigen Zweck: Zu verstehen, warum sie</w:t>
      </w:r>
      <w:r w:rsidR="008050F3" w:rsidRPr="00543433">
        <w:t xml:space="preserve"> es schaffen,</w:t>
      </w:r>
      <w:r w:rsidRPr="00543433">
        <w:t xml:space="preserve"> im Leben von Kindern und Jugendlichen</w:t>
      </w:r>
      <w:r w:rsidR="008050F3" w:rsidRPr="00543433">
        <w:t xml:space="preserve">, </w:t>
      </w:r>
      <w:r w:rsidRPr="00543433">
        <w:t>einen</w:t>
      </w:r>
      <w:r w:rsidR="008050F3" w:rsidRPr="00543433">
        <w:t xml:space="preserve"> -</w:t>
      </w:r>
      <w:r w:rsidRPr="00543433">
        <w:t>wenn nicht sogar „den“</w:t>
      </w:r>
      <w:r w:rsidR="008050F3" w:rsidRPr="00543433">
        <w:t>-</w:t>
      </w:r>
      <w:r w:rsidRPr="00543433">
        <w:t xml:space="preserve"> positiven Unterschied aus</w:t>
      </w:r>
      <w:r w:rsidR="008050F3" w:rsidRPr="00543433">
        <w:t>zu</w:t>
      </w:r>
      <w:r w:rsidRPr="00543433">
        <w:t xml:space="preserve">machen. Denn der Sinn von Schule liegt für mich darin, aus unseren Schülern, mündige, selbstbestimmte und (sich seiner) selbst bewusste Erwachsene zu machen, die ihr Potential sowohl für sich selbst als auch im Sinne der Gemeinschaft optimal entfalten wollen und können. </w:t>
      </w:r>
    </w:p>
    <w:p w14:paraId="2619D73E" w14:textId="38DD571F" w:rsidR="003906B9" w:rsidRPr="00543433" w:rsidRDefault="003906B9" w:rsidP="00CB15A0">
      <w:pPr>
        <w:spacing w:after="0" w:line="240" w:lineRule="auto"/>
      </w:pPr>
      <w:r w:rsidRPr="00543433">
        <w:t xml:space="preserve">Ich bin selbst Lehrkraft. </w:t>
      </w:r>
      <w:r w:rsidR="008050F3" w:rsidRPr="00543433">
        <w:t xml:space="preserve">Und meine Mission liegt darin, Lehrkräfte zu interviewen, </w:t>
      </w:r>
      <w:r w:rsidRPr="00543433">
        <w:t>über die Schüler wie auch Eltern nur positiv berichten</w:t>
      </w:r>
      <w:r w:rsidR="008050F3" w:rsidRPr="00543433">
        <w:t>.</w:t>
      </w:r>
      <w:r w:rsidRPr="00543433">
        <w:t xml:space="preserve"> Aus diesem Grund habe ich </w:t>
      </w:r>
      <w:r w:rsidRPr="00543433">
        <w:rPr>
          <w:b/>
          <w:bCs/>
        </w:rPr>
        <w:t>den Podcast „Deutschlands ausgezeichnete Lehrkräfte“</w:t>
      </w:r>
      <w:r w:rsidRPr="00543433">
        <w:t xml:space="preserve"> gegründet und lasse dort Lehrkräfte zu Wort kommen, die aus Sicht der Schüler motivierend, inspirierend und begeisternd sind. Und auf diese Weise einfach tolle Vorbilder im Lehrberuf</w:t>
      </w:r>
      <w:r w:rsidR="008050F3" w:rsidRPr="00543433">
        <w:t>!</w:t>
      </w:r>
    </w:p>
    <w:p w14:paraId="62B59EC7" w14:textId="153A5A81" w:rsidR="00543433" w:rsidRPr="00543433" w:rsidRDefault="00543433" w:rsidP="00CB15A0">
      <w:pPr>
        <w:spacing w:after="0" w:line="240" w:lineRule="auto"/>
      </w:pPr>
      <w:r w:rsidRPr="00543433">
        <w:t xml:space="preserve">Die </w:t>
      </w:r>
      <w:proofErr w:type="spellStart"/>
      <w:r w:rsidRPr="00543433">
        <w:t>Podcastfolgen</w:t>
      </w:r>
      <w:proofErr w:type="spellEnd"/>
      <w:r w:rsidRPr="00543433">
        <w:t xml:space="preserve"> werden veröffentlicht auf allen gängigen </w:t>
      </w:r>
      <w:proofErr w:type="spellStart"/>
      <w:r w:rsidRPr="00543433">
        <w:t>Podcastportalen</w:t>
      </w:r>
      <w:proofErr w:type="spellEnd"/>
      <w:r w:rsidRPr="00543433">
        <w:t xml:space="preserve">. Wie z.B. </w:t>
      </w:r>
      <w:proofErr w:type="spellStart"/>
      <w:r w:rsidRPr="00543433">
        <w:t>ApplePodcast</w:t>
      </w:r>
      <w:proofErr w:type="spellEnd"/>
      <w:r w:rsidRPr="00543433">
        <w:t>, Audible und Spotify.</w:t>
      </w:r>
    </w:p>
    <w:p w14:paraId="6A7AD23C" w14:textId="77777777" w:rsidR="003906B9" w:rsidRPr="00543433" w:rsidRDefault="003906B9" w:rsidP="003906B9">
      <w:pPr>
        <w:spacing w:after="120" w:line="360" w:lineRule="auto"/>
      </w:pPr>
    </w:p>
    <w:p w14:paraId="26884F9A" w14:textId="77777777" w:rsidR="003906B9" w:rsidRPr="00543433" w:rsidRDefault="003906B9" w:rsidP="003906B9">
      <w:pPr>
        <w:spacing w:after="120" w:line="360" w:lineRule="auto"/>
      </w:pPr>
    </w:p>
    <w:p w14:paraId="1F7FFF0D" w14:textId="77777777" w:rsidR="003906B9" w:rsidRPr="00543433" w:rsidRDefault="003906B9" w:rsidP="003906B9">
      <w:pPr>
        <w:spacing w:after="120" w:line="360" w:lineRule="auto"/>
      </w:pPr>
    </w:p>
    <w:p w14:paraId="174BA106" w14:textId="77777777" w:rsidR="003906B9" w:rsidRPr="00543433" w:rsidRDefault="003906B9" w:rsidP="003906B9">
      <w:pPr>
        <w:spacing w:after="120" w:line="360" w:lineRule="auto"/>
      </w:pPr>
    </w:p>
    <w:p w14:paraId="624B462B" w14:textId="77777777" w:rsidR="00CB15A0" w:rsidRDefault="00CB15A0">
      <w:pPr>
        <w:rPr>
          <w:b/>
          <w:bCs/>
          <w:color w:val="0B769F" w:themeColor="accent4" w:themeShade="BF"/>
          <w:sz w:val="28"/>
          <w:szCs w:val="28"/>
        </w:rPr>
      </w:pPr>
      <w:r>
        <w:rPr>
          <w:b/>
          <w:bCs/>
          <w:color w:val="0B769F" w:themeColor="accent4" w:themeShade="BF"/>
          <w:sz w:val="28"/>
          <w:szCs w:val="28"/>
        </w:rPr>
        <w:br w:type="page"/>
      </w:r>
    </w:p>
    <w:p w14:paraId="031DF000" w14:textId="1EA95C6B" w:rsidR="003906B9" w:rsidRPr="00636C64" w:rsidRDefault="00636C64" w:rsidP="003906B9">
      <w:pPr>
        <w:spacing w:after="120" w:line="360" w:lineRule="auto"/>
        <w:rPr>
          <w:b/>
          <w:bCs/>
          <w:color w:val="0B769F" w:themeColor="accent4" w:themeShade="BF"/>
          <w:sz w:val="28"/>
          <w:szCs w:val="28"/>
        </w:rPr>
      </w:pPr>
      <w:r w:rsidRPr="00636C64">
        <w:rPr>
          <w:b/>
          <w:bCs/>
          <w:color w:val="0B769F" w:themeColor="accent4" w:themeShade="BF"/>
          <w:sz w:val="28"/>
          <w:szCs w:val="28"/>
        </w:rPr>
        <w:lastRenderedPageBreak/>
        <w:t>Inhaltsverzeichnis:</w:t>
      </w:r>
    </w:p>
    <w:p w14:paraId="3A404898" w14:textId="054EDA36" w:rsidR="009E3A31" w:rsidRDefault="008050F3">
      <w:pPr>
        <w:pStyle w:val="Verzeichnis1"/>
        <w:tabs>
          <w:tab w:val="right" w:leader="dot" w:pos="9062"/>
        </w:tabs>
        <w:rPr>
          <w:noProof/>
        </w:rPr>
      </w:pPr>
      <w:r w:rsidRPr="00543433">
        <w:fldChar w:fldCharType="begin"/>
      </w:r>
      <w:r w:rsidRPr="00543433">
        <w:instrText xml:space="preserve"> TOC \o "1-3" \h \z \u </w:instrText>
      </w:r>
      <w:r w:rsidRPr="00543433">
        <w:fldChar w:fldCharType="separate"/>
      </w:r>
      <w:hyperlink w:anchor="_Toc231305846" w:history="1">
        <w:r w:rsidR="009E3A31" w:rsidRPr="00B14B9C">
          <w:rPr>
            <w:rStyle w:val="Hyperlink"/>
            <w:noProof/>
          </w:rPr>
          <w:t>Interview mit Vanessa Haasis</w:t>
        </w:r>
        <w:r w:rsidR="009E3A31">
          <w:rPr>
            <w:noProof/>
            <w:webHidden/>
          </w:rPr>
          <w:tab/>
        </w:r>
        <w:r w:rsidR="009E3A31">
          <w:rPr>
            <w:noProof/>
            <w:webHidden/>
          </w:rPr>
          <w:fldChar w:fldCharType="begin"/>
        </w:r>
        <w:r w:rsidR="009E3A31">
          <w:rPr>
            <w:noProof/>
            <w:webHidden/>
          </w:rPr>
          <w:instrText xml:space="preserve"> PAGEREF _Toc231305846 \h </w:instrText>
        </w:r>
        <w:r w:rsidR="009E3A31">
          <w:rPr>
            <w:noProof/>
            <w:webHidden/>
          </w:rPr>
        </w:r>
        <w:r w:rsidR="009E3A31">
          <w:rPr>
            <w:noProof/>
            <w:webHidden/>
          </w:rPr>
          <w:fldChar w:fldCharType="separate"/>
        </w:r>
        <w:r w:rsidR="009E3A31">
          <w:rPr>
            <w:noProof/>
            <w:webHidden/>
          </w:rPr>
          <w:t>5</w:t>
        </w:r>
        <w:r w:rsidR="009E3A31">
          <w:rPr>
            <w:noProof/>
            <w:webHidden/>
          </w:rPr>
          <w:fldChar w:fldCharType="end"/>
        </w:r>
      </w:hyperlink>
    </w:p>
    <w:p w14:paraId="4F2DCD67" w14:textId="0F285891" w:rsidR="009E3A31" w:rsidRDefault="009E3A31">
      <w:pPr>
        <w:pStyle w:val="Verzeichnis1"/>
        <w:tabs>
          <w:tab w:val="right" w:leader="dot" w:pos="9062"/>
        </w:tabs>
        <w:rPr>
          <w:noProof/>
        </w:rPr>
      </w:pPr>
      <w:hyperlink w:anchor="_Toc231305847" w:history="1">
        <w:r w:rsidRPr="00B14B9C">
          <w:rPr>
            <w:rStyle w:val="Hyperlink"/>
            <w:noProof/>
          </w:rPr>
          <w:t>Interview mit Florian König</w:t>
        </w:r>
        <w:r>
          <w:rPr>
            <w:noProof/>
            <w:webHidden/>
          </w:rPr>
          <w:tab/>
        </w:r>
        <w:r>
          <w:rPr>
            <w:noProof/>
            <w:webHidden/>
          </w:rPr>
          <w:fldChar w:fldCharType="begin"/>
        </w:r>
        <w:r>
          <w:rPr>
            <w:noProof/>
            <w:webHidden/>
          </w:rPr>
          <w:instrText xml:space="preserve"> PAGEREF _Toc231305847 \h </w:instrText>
        </w:r>
        <w:r>
          <w:rPr>
            <w:noProof/>
            <w:webHidden/>
          </w:rPr>
        </w:r>
        <w:r>
          <w:rPr>
            <w:noProof/>
            <w:webHidden/>
          </w:rPr>
          <w:fldChar w:fldCharType="separate"/>
        </w:r>
        <w:r>
          <w:rPr>
            <w:noProof/>
            <w:webHidden/>
          </w:rPr>
          <w:t>11</w:t>
        </w:r>
        <w:r>
          <w:rPr>
            <w:noProof/>
            <w:webHidden/>
          </w:rPr>
          <w:fldChar w:fldCharType="end"/>
        </w:r>
      </w:hyperlink>
    </w:p>
    <w:p w14:paraId="2B2DCE9F" w14:textId="6C3164F5" w:rsidR="009E3A31" w:rsidRDefault="009E3A31">
      <w:pPr>
        <w:pStyle w:val="Verzeichnis1"/>
        <w:tabs>
          <w:tab w:val="right" w:leader="dot" w:pos="9062"/>
        </w:tabs>
        <w:rPr>
          <w:noProof/>
        </w:rPr>
      </w:pPr>
      <w:hyperlink w:anchor="_Toc231305848" w:history="1">
        <w:r w:rsidRPr="00B14B9C">
          <w:rPr>
            <w:rStyle w:val="Hyperlink"/>
            <w:noProof/>
          </w:rPr>
          <w:t>Folge 01: Podcast mit Katrin Aurich</w:t>
        </w:r>
        <w:r>
          <w:rPr>
            <w:noProof/>
            <w:webHidden/>
          </w:rPr>
          <w:tab/>
        </w:r>
        <w:r>
          <w:rPr>
            <w:noProof/>
            <w:webHidden/>
          </w:rPr>
          <w:fldChar w:fldCharType="begin"/>
        </w:r>
        <w:r>
          <w:rPr>
            <w:noProof/>
            <w:webHidden/>
          </w:rPr>
          <w:instrText xml:space="preserve"> PAGEREF _Toc231305848 \h </w:instrText>
        </w:r>
        <w:r>
          <w:rPr>
            <w:noProof/>
            <w:webHidden/>
          </w:rPr>
        </w:r>
        <w:r>
          <w:rPr>
            <w:noProof/>
            <w:webHidden/>
          </w:rPr>
          <w:fldChar w:fldCharType="separate"/>
        </w:r>
        <w:r>
          <w:rPr>
            <w:noProof/>
            <w:webHidden/>
          </w:rPr>
          <w:t>18</w:t>
        </w:r>
        <w:r>
          <w:rPr>
            <w:noProof/>
            <w:webHidden/>
          </w:rPr>
          <w:fldChar w:fldCharType="end"/>
        </w:r>
      </w:hyperlink>
    </w:p>
    <w:p w14:paraId="175C7A50" w14:textId="5EEA700A" w:rsidR="009E3A31" w:rsidRDefault="009E3A31">
      <w:pPr>
        <w:pStyle w:val="Verzeichnis1"/>
        <w:tabs>
          <w:tab w:val="right" w:leader="dot" w:pos="9062"/>
        </w:tabs>
        <w:rPr>
          <w:noProof/>
        </w:rPr>
      </w:pPr>
      <w:hyperlink w:anchor="_Toc231305849" w:history="1">
        <w:r w:rsidRPr="00B14B9C">
          <w:rPr>
            <w:rStyle w:val="Hyperlink"/>
            <w:noProof/>
          </w:rPr>
          <w:t>Folge 02: Podcast mit Tobias Kammer</w:t>
        </w:r>
        <w:r>
          <w:rPr>
            <w:noProof/>
            <w:webHidden/>
          </w:rPr>
          <w:tab/>
        </w:r>
        <w:r>
          <w:rPr>
            <w:noProof/>
            <w:webHidden/>
          </w:rPr>
          <w:fldChar w:fldCharType="begin"/>
        </w:r>
        <w:r>
          <w:rPr>
            <w:noProof/>
            <w:webHidden/>
          </w:rPr>
          <w:instrText xml:space="preserve"> PAGEREF _Toc231305849 \h </w:instrText>
        </w:r>
        <w:r>
          <w:rPr>
            <w:noProof/>
            <w:webHidden/>
          </w:rPr>
        </w:r>
        <w:r>
          <w:rPr>
            <w:noProof/>
            <w:webHidden/>
          </w:rPr>
          <w:fldChar w:fldCharType="separate"/>
        </w:r>
        <w:r>
          <w:rPr>
            <w:noProof/>
            <w:webHidden/>
          </w:rPr>
          <w:t>36</w:t>
        </w:r>
        <w:r>
          <w:rPr>
            <w:noProof/>
            <w:webHidden/>
          </w:rPr>
          <w:fldChar w:fldCharType="end"/>
        </w:r>
      </w:hyperlink>
    </w:p>
    <w:p w14:paraId="51CD0CA7" w14:textId="3DABBD57" w:rsidR="009E3A31" w:rsidRDefault="009E3A31">
      <w:pPr>
        <w:pStyle w:val="Verzeichnis1"/>
        <w:tabs>
          <w:tab w:val="right" w:leader="dot" w:pos="9062"/>
        </w:tabs>
        <w:rPr>
          <w:noProof/>
        </w:rPr>
      </w:pPr>
      <w:hyperlink w:anchor="_Toc231305850" w:history="1">
        <w:r w:rsidRPr="00B14B9C">
          <w:rPr>
            <w:rStyle w:val="Hyperlink"/>
            <w:noProof/>
          </w:rPr>
          <w:t>Folge 03: Podcast mit Konrad Schaller</w:t>
        </w:r>
        <w:r>
          <w:rPr>
            <w:noProof/>
            <w:webHidden/>
          </w:rPr>
          <w:tab/>
        </w:r>
        <w:r>
          <w:rPr>
            <w:noProof/>
            <w:webHidden/>
          </w:rPr>
          <w:fldChar w:fldCharType="begin"/>
        </w:r>
        <w:r>
          <w:rPr>
            <w:noProof/>
            <w:webHidden/>
          </w:rPr>
          <w:instrText xml:space="preserve"> PAGEREF _Toc231305850 \h </w:instrText>
        </w:r>
        <w:r>
          <w:rPr>
            <w:noProof/>
            <w:webHidden/>
          </w:rPr>
        </w:r>
        <w:r>
          <w:rPr>
            <w:noProof/>
            <w:webHidden/>
          </w:rPr>
          <w:fldChar w:fldCharType="separate"/>
        </w:r>
        <w:r>
          <w:rPr>
            <w:noProof/>
            <w:webHidden/>
          </w:rPr>
          <w:t>73</w:t>
        </w:r>
        <w:r>
          <w:rPr>
            <w:noProof/>
            <w:webHidden/>
          </w:rPr>
          <w:fldChar w:fldCharType="end"/>
        </w:r>
      </w:hyperlink>
    </w:p>
    <w:p w14:paraId="426B4859" w14:textId="06720DC0" w:rsidR="009E3A31" w:rsidRDefault="009E3A31">
      <w:pPr>
        <w:pStyle w:val="Verzeichnis1"/>
        <w:tabs>
          <w:tab w:val="right" w:leader="dot" w:pos="9062"/>
        </w:tabs>
        <w:rPr>
          <w:noProof/>
        </w:rPr>
      </w:pPr>
      <w:hyperlink w:anchor="_Toc231305851" w:history="1">
        <w:r w:rsidRPr="00B14B9C">
          <w:rPr>
            <w:rStyle w:val="Hyperlink"/>
            <w:noProof/>
          </w:rPr>
          <w:t>Folge 06: Podcast mit Betty Schmidt</w:t>
        </w:r>
        <w:r>
          <w:rPr>
            <w:noProof/>
            <w:webHidden/>
          </w:rPr>
          <w:tab/>
        </w:r>
        <w:r>
          <w:rPr>
            <w:noProof/>
            <w:webHidden/>
          </w:rPr>
          <w:fldChar w:fldCharType="begin"/>
        </w:r>
        <w:r>
          <w:rPr>
            <w:noProof/>
            <w:webHidden/>
          </w:rPr>
          <w:instrText xml:space="preserve"> PAGEREF _Toc231305851 \h </w:instrText>
        </w:r>
        <w:r>
          <w:rPr>
            <w:noProof/>
            <w:webHidden/>
          </w:rPr>
        </w:r>
        <w:r>
          <w:rPr>
            <w:noProof/>
            <w:webHidden/>
          </w:rPr>
          <w:fldChar w:fldCharType="separate"/>
        </w:r>
        <w:r>
          <w:rPr>
            <w:noProof/>
            <w:webHidden/>
          </w:rPr>
          <w:t>99</w:t>
        </w:r>
        <w:r>
          <w:rPr>
            <w:noProof/>
            <w:webHidden/>
          </w:rPr>
          <w:fldChar w:fldCharType="end"/>
        </w:r>
      </w:hyperlink>
    </w:p>
    <w:p w14:paraId="28C34477" w14:textId="18C5C6CA" w:rsidR="009E3A31" w:rsidRDefault="009E3A31">
      <w:pPr>
        <w:pStyle w:val="Verzeichnis1"/>
        <w:tabs>
          <w:tab w:val="right" w:leader="dot" w:pos="9062"/>
        </w:tabs>
        <w:rPr>
          <w:noProof/>
        </w:rPr>
      </w:pPr>
      <w:hyperlink w:anchor="_Toc231305852" w:history="1">
        <w:r w:rsidRPr="00B14B9C">
          <w:rPr>
            <w:rStyle w:val="Hyperlink"/>
            <w:noProof/>
          </w:rPr>
          <w:t>Folge 08: Podcast mit Tagrid Yousef</w:t>
        </w:r>
        <w:r>
          <w:rPr>
            <w:noProof/>
            <w:webHidden/>
          </w:rPr>
          <w:tab/>
        </w:r>
        <w:r>
          <w:rPr>
            <w:noProof/>
            <w:webHidden/>
          </w:rPr>
          <w:fldChar w:fldCharType="begin"/>
        </w:r>
        <w:r>
          <w:rPr>
            <w:noProof/>
            <w:webHidden/>
          </w:rPr>
          <w:instrText xml:space="preserve"> PAGEREF _Toc231305852 \h </w:instrText>
        </w:r>
        <w:r>
          <w:rPr>
            <w:noProof/>
            <w:webHidden/>
          </w:rPr>
        </w:r>
        <w:r>
          <w:rPr>
            <w:noProof/>
            <w:webHidden/>
          </w:rPr>
          <w:fldChar w:fldCharType="separate"/>
        </w:r>
        <w:r>
          <w:rPr>
            <w:noProof/>
            <w:webHidden/>
          </w:rPr>
          <w:t>136</w:t>
        </w:r>
        <w:r>
          <w:rPr>
            <w:noProof/>
            <w:webHidden/>
          </w:rPr>
          <w:fldChar w:fldCharType="end"/>
        </w:r>
      </w:hyperlink>
    </w:p>
    <w:p w14:paraId="662663AB" w14:textId="0A4FC043" w:rsidR="009E3A31" w:rsidRDefault="009E3A31">
      <w:pPr>
        <w:pStyle w:val="Verzeichnis1"/>
        <w:tabs>
          <w:tab w:val="right" w:leader="dot" w:pos="9062"/>
        </w:tabs>
        <w:rPr>
          <w:noProof/>
        </w:rPr>
      </w:pPr>
      <w:hyperlink w:anchor="_Toc231305853" w:history="1">
        <w:r w:rsidRPr="00B14B9C">
          <w:rPr>
            <w:rStyle w:val="Hyperlink"/>
            <w:noProof/>
          </w:rPr>
          <w:t>Folge 9: Podcast mit Nadia Maleki, Lea Niermann und Anna Hagedorn (KEINE Preisträgerinnen)</w:t>
        </w:r>
        <w:r>
          <w:rPr>
            <w:noProof/>
            <w:webHidden/>
          </w:rPr>
          <w:tab/>
        </w:r>
        <w:r>
          <w:rPr>
            <w:noProof/>
            <w:webHidden/>
          </w:rPr>
          <w:fldChar w:fldCharType="begin"/>
        </w:r>
        <w:r>
          <w:rPr>
            <w:noProof/>
            <w:webHidden/>
          </w:rPr>
          <w:instrText xml:space="preserve"> PAGEREF _Toc231305853 \h </w:instrText>
        </w:r>
        <w:r>
          <w:rPr>
            <w:noProof/>
            <w:webHidden/>
          </w:rPr>
        </w:r>
        <w:r>
          <w:rPr>
            <w:noProof/>
            <w:webHidden/>
          </w:rPr>
          <w:fldChar w:fldCharType="separate"/>
        </w:r>
        <w:r>
          <w:rPr>
            <w:noProof/>
            <w:webHidden/>
          </w:rPr>
          <w:t>170</w:t>
        </w:r>
        <w:r>
          <w:rPr>
            <w:noProof/>
            <w:webHidden/>
          </w:rPr>
          <w:fldChar w:fldCharType="end"/>
        </w:r>
      </w:hyperlink>
    </w:p>
    <w:p w14:paraId="69CA7A2D" w14:textId="0CEE8030" w:rsidR="009E3A31" w:rsidRDefault="009E3A31">
      <w:pPr>
        <w:pStyle w:val="Verzeichnis1"/>
        <w:tabs>
          <w:tab w:val="right" w:leader="dot" w:pos="9062"/>
        </w:tabs>
        <w:rPr>
          <w:noProof/>
        </w:rPr>
      </w:pPr>
      <w:hyperlink w:anchor="_Toc231305854" w:history="1">
        <w:r w:rsidRPr="00B14B9C">
          <w:rPr>
            <w:rStyle w:val="Hyperlink"/>
            <w:noProof/>
          </w:rPr>
          <w:t>Folge 10: Podcast mit Kai Passchier</w:t>
        </w:r>
        <w:r>
          <w:rPr>
            <w:noProof/>
            <w:webHidden/>
          </w:rPr>
          <w:tab/>
        </w:r>
        <w:r>
          <w:rPr>
            <w:noProof/>
            <w:webHidden/>
          </w:rPr>
          <w:fldChar w:fldCharType="begin"/>
        </w:r>
        <w:r>
          <w:rPr>
            <w:noProof/>
            <w:webHidden/>
          </w:rPr>
          <w:instrText xml:space="preserve"> PAGEREF _Toc231305854 \h </w:instrText>
        </w:r>
        <w:r>
          <w:rPr>
            <w:noProof/>
            <w:webHidden/>
          </w:rPr>
        </w:r>
        <w:r>
          <w:rPr>
            <w:noProof/>
            <w:webHidden/>
          </w:rPr>
          <w:fldChar w:fldCharType="separate"/>
        </w:r>
        <w:r>
          <w:rPr>
            <w:noProof/>
            <w:webHidden/>
          </w:rPr>
          <w:t>214</w:t>
        </w:r>
        <w:r>
          <w:rPr>
            <w:noProof/>
            <w:webHidden/>
          </w:rPr>
          <w:fldChar w:fldCharType="end"/>
        </w:r>
      </w:hyperlink>
    </w:p>
    <w:p w14:paraId="17BDEF22" w14:textId="1F270C26" w:rsidR="009E3A31" w:rsidRDefault="009E3A31">
      <w:pPr>
        <w:pStyle w:val="Verzeichnis1"/>
        <w:tabs>
          <w:tab w:val="right" w:leader="dot" w:pos="9062"/>
        </w:tabs>
        <w:rPr>
          <w:noProof/>
        </w:rPr>
      </w:pPr>
      <w:hyperlink w:anchor="_Toc231305855" w:history="1">
        <w:r w:rsidRPr="00B14B9C">
          <w:rPr>
            <w:rStyle w:val="Hyperlink"/>
            <w:noProof/>
          </w:rPr>
          <w:t>Folge 11: Podcast mit Harmeet Dawan</w:t>
        </w:r>
        <w:r>
          <w:rPr>
            <w:noProof/>
            <w:webHidden/>
          </w:rPr>
          <w:tab/>
        </w:r>
        <w:r>
          <w:rPr>
            <w:noProof/>
            <w:webHidden/>
          </w:rPr>
          <w:fldChar w:fldCharType="begin"/>
        </w:r>
        <w:r>
          <w:rPr>
            <w:noProof/>
            <w:webHidden/>
          </w:rPr>
          <w:instrText xml:space="preserve"> PAGEREF _Toc231305855 \h </w:instrText>
        </w:r>
        <w:r>
          <w:rPr>
            <w:noProof/>
            <w:webHidden/>
          </w:rPr>
        </w:r>
        <w:r>
          <w:rPr>
            <w:noProof/>
            <w:webHidden/>
          </w:rPr>
          <w:fldChar w:fldCharType="separate"/>
        </w:r>
        <w:r>
          <w:rPr>
            <w:noProof/>
            <w:webHidden/>
          </w:rPr>
          <w:t>253</w:t>
        </w:r>
        <w:r>
          <w:rPr>
            <w:noProof/>
            <w:webHidden/>
          </w:rPr>
          <w:fldChar w:fldCharType="end"/>
        </w:r>
      </w:hyperlink>
    </w:p>
    <w:p w14:paraId="6C8BBC92" w14:textId="6E000282" w:rsidR="009E3A31" w:rsidRDefault="009E3A31">
      <w:pPr>
        <w:pStyle w:val="Verzeichnis1"/>
        <w:tabs>
          <w:tab w:val="right" w:leader="dot" w:pos="9062"/>
        </w:tabs>
        <w:rPr>
          <w:noProof/>
        </w:rPr>
      </w:pPr>
      <w:hyperlink w:anchor="_Toc231305856" w:history="1">
        <w:r w:rsidRPr="00B14B9C">
          <w:rPr>
            <w:rStyle w:val="Hyperlink"/>
            <w:noProof/>
          </w:rPr>
          <w:t>Folge 12: Podcast mit Carina Steffes</w:t>
        </w:r>
        <w:r>
          <w:rPr>
            <w:noProof/>
            <w:webHidden/>
          </w:rPr>
          <w:tab/>
        </w:r>
        <w:r>
          <w:rPr>
            <w:noProof/>
            <w:webHidden/>
          </w:rPr>
          <w:fldChar w:fldCharType="begin"/>
        </w:r>
        <w:r>
          <w:rPr>
            <w:noProof/>
            <w:webHidden/>
          </w:rPr>
          <w:instrText xml:space="preserve"> PAGEREF _Toc231305856 \h </w:instrText>
        </w:r>
        <w:r>
          <w:rPr>
            <w:noProof/>
            <w:webHidden/>
          </w:rPr>
        </w:r>
        <w:r>
          <w:rPr>
            <w:noProof/>
            <w:webHidden/>
          </w:rPr>
          <w:fldChar w:fldCharType="separate"/>
        </w:r>
        <w:r>
          <w:rPr>
            <w:noProof/>
            <w:webHidden/>
          </w:rPr>
          <w:t>289</w:t>
        </w:r>
        <w:r>
          <w:rPr>
            <w:noProof/>
            <w:webHidden/>
          </w:rPr>
          <w:fldChar w:fldCharType="end"/>
        </w:r>
      </w:hyperlink>
    </w:p>
    <w:p w14:paraId="47CE2958" w14:textId="24E9D73F" w:rsidR="009E3A31" w:rsidRDefault="009E3A31">
      <w:pPr>
        <w:pStyle w:val="Verzeichnis1"/>
        <w:tabs>
          <w:tab w:val="right" w:leader="dot" w:pos="9062"/>
        </w:tabs>
        <w:rPr>
          <w:noProof/>
        </w:rPr>
      </w:pPr>
      <w:hyperlink w:anchor="_Toc231305857" w:history="1">
        <w:r w:rsidRPr="00B14B9C">
          <w:rPr>
            <w:rStyle w:val="Hyperlink"/>
            <w:noProof/>
          </w:rPr>
          <w:t>Folge 13: Podcast mit Monika Ried-Broschwitz</w:t>
        </w:r>
        <w:r>
          <w:rPr>
            <w:noProof/>
            <w:webHidden/>
          </w:rPr>
          <w:tab/>
        </w:r>
        <w:r>
          <w:rPr>
            <w:noProof/>
            <w:webHidden/>
          </w:rPr>
          <w:fldChar w:fldCharType="begin"/>
        </w:r>
        <w:r>
          <w:rPr>
            <w:noProof/>
            <w:webHidden/>
          </w:rPr>
          <w:instrText xml:space="preserve"> PAGEREF _Toc231305857 \h </w:instrText>
        </w:r>
        <w:r>
          <w:rPr>
            <w:noProof/>
            <w:webHidden/>
          </w:rPr>
        </w:r>
        <w:r>
          <w:rPr>
            <w:noProof/>
            <w:webHidden/>
          </w:rPr>
          <w:fldChar w:fldCharType="separate"/>
        </w:r>
        <w:r>
          <w:rPr>
            <w:noProof/>
            <w:webHidden/>
          </w:rPr>
          <w:t>339</w:t>
        </w:r>
        <w:r>
          <w:rPr>
            <w:noProof/>
            <w:webHidden/>
          </w:rPr>
          <w:fldChar w:fldCharType="end"/>
        </w:r>
      </w:hyperlink>
    </w:p>
    <w:p w14:paraId="4B14FBFF" w14:textId="4550F342" w:rsidR="009E3A31" w:rsidRDefault="009E3A31">
      <w:pPr>
        <w:pStyle w:val="Verzeichnis1"/>
        <w:tabs>
          <w:tab w:val="right" w:leader="dot" w:pos="9062"/>
        </w:tabs>
        <w:rPr>
          <w:noProof/>
        </w:rPr>
      </w:pPr>
      <w:hyperlink w:anchor="_Toc231305858" w:history="1">
        <w:r w:rsidRPr="00B14B9C">
          <w:rPr>
            <w:rStyle w:val="Hyperlink"/>
            <w:noProof/>
          </w:rPr>
          <w:t>Folge 14: Podcast mit Werner Fick</w:t>
        </w:r>
        <w:r>
          <w:rPr>
            <w:noProof/>
            <w:webHidden/>
          </w:rPr>
          <w:tab/>
        </w:r>
        <w:r>
          <w:rPr>
            <w:noProof/>
            <w:webHidden/>
          </w:rPr>
          <w:fldChar w:fldCharType="begin"/>
        </w:r>
        <w:r>
          <w:rPr>
            <w:noProof/>
            <w:webHidden/>
          </w:rPr>
          <w:instrText xml:space="preserve"> PAGEREF _Toc231305858 \h </w:instrText>
        </w:r>
        <w:r>
          <w:rPr>
            <w:noProof/>
            <w:webHidden/>
          </w:rPr>
        </w:r>
        <w:r>
          <w:rPr>
            <w:noProof/>
            <w:webHidden/>
          </w:rPr>
          <w:fldChar w:fldCharType="separate"/>
        </w:r>
        <w:r>
          <w:rPr>
            <w:noProof/>
            <w:webHidden/>
          </w:rPr>
          <w:t>419</w:t>
        </w:r>
        <w:r>
          <w:rPr>
            <w:noProof/>
            <w:webHidden/>
          </w:rPr>
          <w:fldChar w:fldCharType="end"/>
        </w:r>
      </w:hyperlink>
    </w:p>
    <w:p w14:paraId="4B9A3E09" w14:textId="7F14361B" w:rsidR="008050F3" w:rsidRPr="00543433" w:rsidRDefault="008050F3" w:rsidP="00F757CE">
      <w:r w:rsidRPr="00543433">
        <w:fldChar w:fldCharType="end"/>
      </w:r>
    </w:p>
    <w:p w14:paraId="6E736B23" w14:textId="77777777" w:rsidR="008050F3" w:rsidRPr="00543433" w:rsidRDefault="008050F3">
      <w:r w:rsidRPr="00543433">
        <w:br w:type="page"/>
      </w:r>
    </w:p>
    <w:p w14:paraId="45F81F98" w14:textId="21C2E7E7" w:rsidR="00543433" w:rsidRPr="00543433" w:rsidRDefault="00543433" w:rsidP="00543433">
      <w:pPr>
        <w:pStyle w:val="berschrift1"/>
        <w:rPr>
          <w:rFonts w:asciiTheme="minorHAnsi" w:hAnsiTheme="minorHAnsi" w:cstheme="minorBidi"/>
        </w:rPr>
      </w:pPr>
      <w:bookmarkStart w:id="0" w:name="_Toc231305846"/>
      <w:r w:rsidRPr="00543433">
        <w:rPr>
          <w:rFonts w:asciiTheme="minorHAnsi" w:hAnsiTheme="minorHAnsi" w:cstheme="minorBidi"/>
        </w:rPr>
        <w:lastRenderedPageBreak/>
        <w:t>Interview mit Vanessa Haasis</w:t>
      </w:r>
      <w:bookmarkEnd w:id="0"/>
      <w:r w:rsidRPr="00543433">
        <w:rPr>
          <w:rFonts w:asciiTheme="minorHAnsi" w:hAnsiTheme="minorHAnsi" w:cstheme="minorBidi"/>
        </w:rPr>
        <w:t xml:space="preserve"> </w:t>
      </w:r>
    </w:p>
    <w:p w14:paraId="523D4ED9" w14:textId="77777777" w:rsidR="00543433" w:rsidRPr="00543433" w:rsidRDefault="00543433" w:rsidP="00543433"/>
    <w:p w14:paraId="7AAEB803" w14:textId="01BB9C9A" w:rsidR="00543433" w:rsidRPr="00543433" w:rsidRDefault="00543433" w:rsidP="00543433">
      <w:pPr>
        <w:rPr>
          <w:i/>
          <w:iCs/>
        </w:rPr>
      </w:pPr>
      <w:r w:rsidRPr="00543433">
        <w:rPr>
          <w:i/>
          <w:iCs/>
        </w:rPr>
        <w:t xml:space="preserve">Hinweis: Keine </w:t>
      </w:r>
      <w:proofErr w:type="spellStart"/>
      <w:r w:rsidRPr="00543433">
        <w:rPr>
          <w:i/>
          <w:iCs/>
        </w:rPr>
        <w:t>Podcastfolge</w:t>
      </w:r>
      <w:proofErr w:type="spellEnd"/>
      <w:r w:rsidRPr="00543433">
        <w:rPr>
          <w:i/>
          <w:iCs/>
        </w:rPr>
        <w:t xml:space="preserve"> vorhanden. </w:t>
      </w:r>
    </w:p>
    <w:p w14:paraId="15736A95" w14:textId="77777777" w:rsidR="00543433" w:rsidRPr="00543433" w:rsidRDefault="00543433">
      <w:pPr>
        <w:rPr>
          <w:i/>
          <w:iCs/>
        </w:rPr>
      </w:pPr>
      <w:r w:rsidRPr="00543433">
        <w:rPr>
          <w:i/>
          <w:iCs/>
        </w:rPr>
        <w:br w:type="page"/>
      </w:r>
    </w:p>
    <w:p w14:paraId="0DB2823C" w14:textId="77777777" w:rsidR="00543433" w:rsidRPr="00543433" w:rsidRDefault="00543433" w:rsidP="00543433">
      <w:pPr>
        <w:rPr>
          <w:b/>
          <w:bCs/>
          <w:sz w:val="32"/>
          <w:szCs w:val="32"/>
        </w:rPr>
      </w:pPr>
      <w:r w:rsidRPr="00543433">
        <w:rPr>
          <w:noProof/>
          <w:color w:val="C00000"/>
        </w:rPr>
        <w:lastRenderedPageBreak/>
        <w:drawing>
          <wp:anchor distT="0" distB="0" distL="114300" distR="114300" simplePos="0" relativeHeight="251659264" behindDoc="1" locked="0" layoutInCell="1" allowOverlap="1" wp14:anchorId="5C7875E2" wp14:editId="75709B03">
            <wp:simplePos x="0" y="0"/>
            <wp:positionH relativeFrom="column">
              <wp:posOffset>3759636</wp:posOffset>
            </wp:positionH>
            <wp:positionV relativeFrom="paragraph">
              <wp:posOffset>0</wp:posOffset>
            </wp:positionV>
            <wp:extent cx="2101215" cy="1863090"/>
            <wp:effectExtent l="0" t="0" r="0" b="3810"/>
            <wp:wrapTight wrapText="bothSides">
              <wp:wrapPolygon edited="0">
                <wp:start x="0" y="0"/>
                <wp:lineTo x="0" y="21497"/>
                <wp:lineTo x="21411" y="21497"/>
                <wp:lineTo x="21411" y="0"/>
                <wp:lineTo x="0" y="0"/>
              </wp:wrapPolygon>
            </wp:wrapTight>
            <wp:docPr id="1" name="Grafik 1" descr="Ein Bild, das Menschliches Gesicht, Kleidung, Person, Lächel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Menschliches Gesicht, Kleidung, Person, Lächeln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1215" cy="1863090"/>
                    </a:xfrm>
                    <a:prstGeom prst="rect">
                      <a:avLst/>
                    </a:prstGeom>
                  </pic:spPr>
                </pic:pic>
              </a:graphicData>
            </a:graphic>
            <wp14:sizeRelH relativeFrom="page">
              <wp14:pctWidth>0</wp14:pctWidth>
            </wp14:sizeRelH>
            <wp14:sizeRelV relativeFrom="page">
              <wp14:pctHeight>0</wp14:pctHeight>
            </wp14:sizeRelV>
          </wp:anchor>
        </w:drawing>
      </w:r>
      <w:r w:rsidRPr="00543433">
        <w:rPr>
          <w:b/>
          <w:bCs/>
          <w:sz w:val="32"/>
          <w:szCs w:val="32"/>
        </w:rPr>
        <w:t>Vanessa Haasis</w:t>
      </w:r>
    </w:p>
    <w:p w14:paraId="143AE462" w14:textId="77777777" w:rsidR="00543433" w:rsidRPr="00543433" w:rsidRDefault="00543433" w:rsidP="00543433">
      <w:pPr>
        <w:rPr>
          <w:b/>
          <w:bCs/>
          <w:color w:val="000000" w:themeColor="text1"/>
        </w:rPr>
      </w:pPr>
      <w:r w:rsidRPr="00543433">
        <w:rPr>
          <w:b/>
          <w:bCs/>
          <w:sz w:val="28"/>
          <w:szCs w:val="28"/>
        </w:rPr>
        <w:t xml:space="preserve">Gewinnerin des Deutschen Lehrkräftepreises 2016 </w:t>
      </w:r>
    </w:p>
    <w:p w14:paraId="32583A00" w14:textId="77777777" w:rsidR="00543433" w:rsidRPr="00543433" w:rsidRDefault="00543433" w:rsidP="00543433">
      <w:pPr>
        <w:rPr>
          <w:color w:val="C00000"/>
        </w:rPr>
      </w:pPr>
    </w:p>
    <w:p w14:paraId="7DB5E6E4" w14:textId="77777777" w:rsidR="00543433" w:rsidRPr="00543433" w:rsidRDefault="00543433" w:rsidP="00543433">
      <w:pPr>
        <w:rPr>
          <w:i/>
          <w:iCs/>
          <w:color w:val="000000" w:themeColor="text1"/>
        </w:rPr>
      </w:pPr>
      <w:r w:rsidRPr="00543433">
        <w:rPr>
          <w:i/>
          <w:iCs/>
          <w:color w:val="000000" w:themeColor="text1"/>
          <w:u w:val="single"/>
        </w:rPr>
        <w:t>Hinweis:</w:t>
      </w:r>
      <w:r w:rsidRPr="00543433">
        <w:rPr>
          <w:i/>
          <w:iCs/>
          <w:color w:val="000000" w:themeColor="text1"/>
        </w:rPr>
        <w:t xml:space="preserve"> Zu diesem Interview gab und gibt es keine </w:t>
      </w:r>
      <w:proofErr w:type="spellStart"/>
      <w:r w:rsidRPr="00543433">
        <w:rPr>
          <w:i/>
          <w:iCs/>
          <w:color w:val="000000" w:themeColor="text1"/>
        </w:rPr>
        <w:t>Podcastfolge</w:t>
      </w:r>
      <w:proofErr w:type="spellEnd"/>
      <w:r w:rsidRPr="00543433">
        <w:rPr>
          <w:i/>
          <w:iCs/>
          <w:color w:val="000000" w:themeColor="text1"/>
        </w:rPr>
        <w:t>. Es wurde per Telefon im Jahr 2020 geführt und transkribiert.</w:t>
      </w:r>
    </w:p>
    <w:p w14:paraId="4667B150" w14:textId="77777777" w:rsidR="00543433" w:rsidRPr="00543433" w:rsidRDefault="00543433" w:rsidP="00543433">
      <w:pPr>
        <w:rPr>
          <w:i/>
          <w:iCs/>
          <w:color w:val="000000" w:themeColor="text1"/>
        </w:rPr>
      </w:pPr>
    </w:p>
    <w:p w14:paraId="130A26E7" w14:textId="77777777" w:rsidR="00543433" w:rsidRPr="00543433" w:rsidRDefault="00543433" w:rsidP="00543433">
      <w:pPr>
        <w:rPr>
          <w:i/>
          <w:iCs/>
          <w:color w:val="000000" w:themeColor="text1"/>
        </w:rPr>
      </w:pPr>
    </w:p>
    <w:p w14:paraId="0783216C" w14:textId="77777777" w:rsidR="00543433" w:rsidRPr="00543433" w:rsidRDefault="00543433" w:rsidP="00543433">
      <w:pPr>
        <w:rPr>
          <w:b/>
          <w:bCs/>
          <w:color w:val="000000" w:themeColor="text1"/>
        </w:rPr>
      </w:pPr>
      <w:r w:rsidRPr="00543433">
        <w:rPr>
          <w:b/>
          <w:bCs/>
          <w:color w:val="000000" w:themeColor="text1"/>
        </w:rPr>
        <w:t>ES FOLGEN ANGABEN ZUR PERSON: QUELLE: WEBSITE DES DEUTSCHEN LEHRKRÄFTEPREISES:</w:t>
      </w:r>
    </w:p>
    <w:p w14:paraId="4CA5D3DF" w14:textId="77777777" w:rsidR="00543433" w:rsidRPr="00543433" w:rsidRDefault="00543433" w:rsidP="00543433">
      <w:pPr>
        <w:rPr>
          <w:b/>
          <w:bCs/>
          <w:i/>
          <w:iCs/>
          <w:color w:val="000000" w:themeColor="text1"/>
        </w:rPr>
      </w:pPr>
    </w:p>
    <w:p w14:paraId="10BDEF3A" w14:textId="77777777" w:rsidR="00543433" w:rsidRPr="00543433" w:rsidRDefault="00543433" w:rsidP="00543433">
      <w:pPr>
        <w:rPr>
          <w:i/>
          <w:iCs/>
          <w:color w:val="000000" w:themeColor="text1"/>
        </w:rPr>
      </w:pPr>
      <w:r w:rsidRPr="00543433">
        <w:rPr>
          <w:b/>
          <w:bCs/>
          <w:i/>
          <w:iCs/>
          <w:color w:val="000000" w:themeColor="text1"/>
        </w:rPr>
        <w:t>Besondere Eigenschaften laut Schülerinnen und Schülern: </w:t>
      </w:r>
      <w:r w:rsidRPr="00543433">
        <w:rPr>
          <w:i/>
          <w:iCs/>
          <w:color w:val="000000" w:themeColor="text1"/>
        </w:rPr>
        <w:t>Frau Haasis steht für: sehr großes schulisches und außerschulisches Engagement, Motivation, kreativen Unterricht, Verständnis, Anerkennung der Lernleistung, Freude am Unterrichten, ein persönliches Vorbild</w:t>
      </w:r>
    </w:p>
    <w:p w14:paraId="618F360C" w14:textId="77777777" w:rsidR="00543433" w:rsidRPr="00543433" w:rsidRDefault="00543433" w:rsidP="00543433">
      <w:pPr>
        <w:rPr>
          <w:i/>
          <w:iCs/>
          <w:color w:val="000000" w:themeColor="text1"/>
        </w:rPr>
      </w:pPr>
    </w:p>
    <w:p w14:paraId="4E194A1E" w14:textId="77777777" w:rsidR="00543433" w:rsidRPr="00543433" w:rsidRDefault="00543433" w:rsidP="00543433">
      <w:pPr>
        <w:rPr>
          <w:b/>
          <w:bCs/>
          <w:i/>
          <w:iCs/>
          <w:color w:val="000000" w:themeColor="text1"/>
        </w:rPr>
      </w:pPr>
      <w:r w:rsidRPr="00543433">
        <w:rPr>
          <w:b/>
          <w:bCs/>
          <w:i/>
          <w:iCs/>
          <w:color w:val="000000" w:themeColor="text1"/>
        </w:rPr>
        <w:t>Direktes Lob von Schülerinnen und Schülern:</w:t>
      </w:r>
    </w:p>
    <w:p w14:paraId="3B3D3FFC" w14:textId="77777777" w:rsidR="00543433" w:rsidRPr="00543433" w:rsidRDefault="00543433" w:rsidP="00543433">
      <w:pPr>
        <w:pStyle w:val="Listenabsatz"/>
        <w:numPr>
          <w:ilvl w:val="0"/>
          <w:numId w:val="2"/>
        </w:numPr>
        <w:spacing w:after="0" w:line="240" w:lineRule="auto"/>
        <w:rPr>
          <w:i/>
          <w:iCs/>
          <w:color w:val="000000" w:themeColor="text1"/>
        </w:rPr>
      </w:pPr>
      <w:r w:rsidRPr="00543433">
        <w:rPr>
          <w:i/>
          <w:iCs/>
          <w:color w:val="000000" w:themeColor="text1"/>
        </w:rPr>
        <w:t xml:space="preserve">„Durch ihre Freude am Fach schafft sie es auch den unmotiviertesten Schüler mitzureißen und für die Mathematik zu begeistern. Diese Leidenschaft kombiniert sie mit den </w:t>
      </w:r>
      <w:proofErr w:type="spellStart"/>
      <w:r w:rsidRPr="00543433">
        <w:rPr>
          <w:i/>
          <w:iCs/>
          <w:color w:val="000000" w:themeColor="text1"/>
        </w:rPr>
        <w:t>abwechs</w:t>
      </w:r>
      <w:proofErr w:type="spellEnd"/>
      <w:r w:rsidRPr="00543433">
        <w:rPr>
          <w:i/>
          <w:iCs/>
          <w:color w:val="000000" w:themeColor="text1"/>
        </w:rPr>
        <w:t xml:space="preserve">- </w:t>
      </w:r>
      <w:proofErr w:type="spellStart"/>
      <w:r w:rsidRPr="00543433">
        <w:rPr>
          <w:i/>
          <w:iCs/>
          <w:color w:val="000000" w:themeColor="text1"/>
        </w:rPr>
        <w:t>lungsreichsten</w:t>
      </w:r>
      <w:proofErr w:type="spellEnd"/>
      <w:r w:rsidRPr="00543433">
        <w:rPr>
          <w:i/>
          <w:iCs/>
          <w:color w:val="000000" w:themeColor="text1"/>
        </w:rPr>
        <w:t xml:space="preserve"> und modernsten Lernmethoden.“</w:t>
      </w:r>
    </w:p>
    <w:p w14:paraId="37CC6D48" w14:textId="77777777" w:rsidR="00543433" w:rsidRPr="00543433" w:rsidRDefault="00543433" w:rsidP="00543433">
      <w:pPr>
        <w:pStyle w:val="Listenabsatz"/>
        <w:numPr>
          <w:ilvl w:val="0"/>
          <w:numId w:val="2"/>
        </w:numPr>
        <w:spacing w:after="0" w:line="240" w:lineRule="auto"/>
        <w:rPr>
          <w:i/>
          <w:iCs/>
          <w:color w:val="000000" w:themeColor="text1"/>
        </w:rPr>
      </w:pPr>
      <w:r w:rsidRPr="00543433">
        <w:rPr>
          <w:i/>
          <w:iCs/>
          <w:color w:val="000000" w:themeColor="text1"/>
        </w:rPr>
        <w:t xml:space="preserve">„Das Wohlfühlen an der Schule liegt ihr am Herzen, weswegen Frau Haasis regelmäßig ein Feedback durchführt. Dieses fällt immer sehr positiv aus und selbst die kleinsten Verbesse- </w:t>
      </w:r>
      <w:proofErr w:type="spellStart"/>
      <w:r w:rsidRPr="00543433">
        <w:rPr>
          <w:i/>
          <w:iCs/>
          <w:color w:val="000000" w:themeColor="text1"/>
        </w:rPr>
        <w:t>rungsvorschläge</w:t>
      </w:r>
      <w:proofErr w:type="spellEnd"/>
      <w:r w:rsidRPr="00543433">
        <w:rPr>
          <w:i/>
          <w:iCs/>
          <w:color w:val="000000" w:themeColor="text1"/>
        </w:rPr>
        <w:t xml:space="preserve"> werden sofort und dauerhaft umgesetzt.“</w:t>
      </w:r>
    </w:p>
    <w:p w14:paraId="3889289E" w14:textId="77777777" w:rsidR="00543433" w:rsidRPr="00543433" w:rsidRDefault="00543433" w:rsidP="00543433">
      <w:pPr>
        <w:pStyle w:val="Listenabsatz"/>
        <w:numPr>
          <w:ilvl w:val="0"/>
          <w:numId w:val="2"/>
        </w:numPr>
        <w:spacing w:after="0" w:line="240" w:lineRule="auto"/>
        <w:rPr>
          <w:i/>
          <w:iCs/>
          <w:color w:val="000000" w:themeColor="text1"/>
        </w:rPr>
      </w:pPr>
      <w:r w:rsidRPr="00543433">
        <w:rPr>
          <w:i/>
          <w:iCs/>
          <w:color w:val="000000" w:themeColor="text1"/>
        </w:rPr>
        <w:t xml:space="preserve">„Rückblickend auf meine gesamte Schullaufbahn ist Frau Haasis eindeutig die beste Lehre- </w:t>
      </w:r>
      <w:proofErr w:type="spellStart"/>
      <w:r w:rsidRPr="00543433">
        <w:rPr>
          <w:i/>
          <w:iCs/>
          <w:color w:val="000000" w:themeColor="text1"/>
        </w:rPr>
        <w:t>rin</w:t>
      </w:r>
      <w:proofErr w:type="spellEnd"/>
      <w:r w:rsidRPr="00543433">
        <w:rPr>
          <w:i/>
          <w:iCs/>
          <w:color w:val="000000" w:themeColor="text1"/>
        </w:rPr>
        <w:t>, die mich unterrichtet hat, nicht nur fachlich, sondern auch menschlich.“</w:t>
      </w:r>
    </w:p>
    <w:p w14:paraId="00E7F77D" w14:textId="77777777" w:rsidR="00543433" w:rsidRPr="00543433" w:rsidRDefault="00543433" w:rsidP="00543433">
      <w:pPr>
        <w:pStyle w:val="Listenabsatz"/>
        <w:numPr>
          <w:ilvl w:val="0"/>
          <w:numId w:val="2"/>
        </w:numPr>
        <w:spacing w:after="0" w:line="240" w:lineRule="auto"/>
        <w:rPr>
          <w:i/>
          <w:iCs/>
          <w:color w:val="000000" w:themeColor="text1"/>
        </w:rPr>
      </w:pPr>
      <w:r w:rsidRPr="00543433">
        <w:rPr>
          <w:i/>
          <w:iCs/>
          <w:color w:val="000000" w:themeColor="text1"/>
        </w:rPr>
        <w:t>„Sie kann nicht nur prima erklären, sondern nimmt sich auch nach jeder Klassenarbeit für jeden Schüler Zeit für ein Einzelgespräch, in dem sie Fehler bespricht, motiviert und lobt.“</w:t>
      </w:r>
    </w:p>
    <w:p w14:paraId="5E0E31D4" w14:textId="77777777" w:rsidR="00543433" w:rsidRPr="00543433" w:rsidRDefault="00543433" w:rsidP="00543433">
      <w:pPr>
        <w:pStyle w:val="Listenabsatz"/>
        <w:numPr>
          <w:ilvl w:val="0"/>
          <w:numId w:val="2"/>
        </w:numPr>
        <w:spacing w:after="0" w:line="240" w:lineRule="auto"/>
        <w:rPr>
          <w:i/>
          <w:iCs/>
          <w:color w:val="000000" w:themeColor="text1"/>
        </w:rPr>
      </w:pPr>
      <w:r w:rsidRPr="00543433">
        <w:rPr>
          <w:i/>
          <w:iCs/>
          <w:color w:val="000000" w:themeColor="text1"/>
        </w:rPr>
        <w:t>„Frau Haasis ist für diesen Beruf geboren und schafft ihn in aller Hinsicht zu leben, dabei steht nicht das eigene Können und die reine Stoffvermittlung im Vordergrund, sondern das Eingehen auf den Schüler, um diesen individuell zu motivieren und bestmöglich auf das Abitur, sowie das weitere Leben, vorzubereiten.“</w:t>
      </w:r>
    </w:p>
    <w:p w14:paraId="619A6D6D" w14:textId="77777777" w:rsidR="00543433" w:rsidRPr="00543433" w:rsidRDefault="00543433" w:rsidP="00543433">
      <w:pPr>
        <w:rPr>
          <w:b/>
          <w:bCs/>
          <w:i/>
          <w:iCs/>
          <w:color w:val="000000" w:themeColor="text1"/>
        </w:rPr>
      </w:pPr>
    </w:p>
    <w:p w14:paraId="7C64EAFA" w14:textId="77777777" w:rsidR="00543433" w:rsidRPr="00543433" w:rsidRDefault="00543433" w:rsidP="00543433">
      <w:pPr>
        <w:rPr>
          <w:b/>
          <w:bCs/>
          <w:i/>
          <w:iCs/>
          <w:color w:val="000000" w:themeColor="text1"/>
        </w:rPr>
      </w:pPr>
      <w:r w:rsidRPr="00543433">
        <w:rPr>
          <w:b/>
          <w:bCs/>
          <w:i/>
          <w:iCs/>
          <w:color w:val="000000" w:themeColor="text1"/>
        </w:rPr>
        <w:t>Eckdaten</w:t>
      </w:r>
    </w:p>
    <w:p w14:paraId="469766BD" w14:textId="77777777" w:rsidR="00543433" w:rsidRPr="00543433" w:rsidRDefault="00543433" w:rsidP="00543433">
      <w:pPr>
        <w:rPr>
          <w:i/>
          <w:iCs/>
          <w:color w:val="000000" w:themeColor="text1"/>
        </w:rPr>
      </w:pPr>
      <w:r w:rsidRPr="00543433">
        <w:rPr>
          <w:b/>
          <w:bCs/>
          <w:i/>
          <w:iCs/>
          <w:color w:val="000000" w:themeColor="text1"/>
        </w:rPr>
        <w:lastRenderedPageBreak/>
        <w:t>Schule: </w:t>
      </w:r>
      <w:r w:rsidRPr="00543433">
        <w:rPr>
          <w:i/>
          <w:iCs/>
          <w:color w:val="000000" w:themeColor="text1"/>
        </w:rPr>
        <w:t>Walther-Groz-Schule, Albstadt</w:t>
      </w:r>
    </w:p>
    <w:p w14:paraId="394D4C7C" w14:textId="77777777" w:rsidR="00543433" w:rsidRPr="00543433" w:rsidRDefault="00543433" w:rsidP="00543433">
      <w:pPr>
        <w:rPr>
          <w:i/>
          <w:iCs/>
          <w:color w:val="000000" w:themeColor="text1"/>
        </w:rPr>
      </w:pPr>
      <w:r w:rsidRPr="00543433">
        <w:rPr>
          <w:b/>
          <w:bCs/>
          <w:i/>
          <w:iCs/>
          <w:color w:val="000000" w:themeColor="text1"/>
        </w:rPr>
        <w:t>Bundesland: </w:t>
      </w:r>
      <w:r w:rsidRPr="00543433">
        <w:rPr>
          <w:i/>
          <w:iCs/>
          <w:color w:val="000000" w:themeColor="text1"/>
        </w:rPr>
        <w:t>Baden-Württemberg</w:t>
      </w:r>
    </w:p>
    <w:p w14:paraId="657BF322" w14:textId="77777777" w:rsidR="00543433" w:rsidRPr="00543433" w:rsidRDefault="00543433" w:rsidP="00543433">
      <w:pPr>
        <w:rPr>
          <w:i/>
          <w:iCs/>
          <w:color w:val="000000" w:themeColor="text1"/>
        </w:rPr>
      </w:pPr>
      <w:r w:rsidRPr="00543433">
        <w:rPr>
          <w:b/>
          <w:bCs/>
          <w:i/>
          <w:iCs/>
          <w:color w:val="000000" w:themeColor="text1"/>
        </w:rPr>
        <w:t>Fächer: </w:t>
      </w:r>
      <w:r w:rsidRPr="00543433">
        <w:rPr>
          <w:i/>
          <w:iCs/>
          <w:color w:val="000000" w:themeColor="text1"/>
        </w:rPr>
        <w:t>Mathematik, Betreuung der AG Juniorfirma „Theoretisch Praktisch Gut e.V.“, Lehrbeauftragte für Pädagogik/Pädagogische Psychologie am Staatlichen Seminar für Didaktik und Lehrerbildung (Berufliche Schulen) in Weingarten, Fachberaterin in der Schulaufsicht für das Fach Mathematik</w:t>
      </w:r>
    </w:p>
    <w:p w14:paraId="41B479C2" w14:textId="77777777" w:rsidR="00543433" w:rsidRPr="00543433" w:rsidRDefault="00543433" w:rsidP="00543433">
      <w:pPr>
        <w:rPr>
          <w:b/>
          <w:bCs/>
          <w:color w:val="000000" w:themeColor="text1"/>
        </w:rPr>
      </w:pPr>
    </w:p>
    <w:p w14:paraId="43AFD70D" w14:textId="77777777" w:rsidR="00543433" w:rsidRPr="00543433" w:rsidRDefault="00543433" w:rsidP="00543433">
      <w:pPr>
        <w:rPr>
          <w:b/>
          <w:bCs/>
          <w:color w:val="000000" w:themeColor="text1"/>
        </w:rPr>
      </w:pPr>
      <w:r w:rsidRPr="00543433">
        <w:rPr>
          <w:b/>
          <w:bCs/>
          <w:color w:val="000000" w:themeColor="text1"/>
        </w:rPr>
        <w:t>Zur Person…</w:t>
      </w:r>
    </w:p>
    <w:p w14:paraId="4BD9E3D1" w14:textId="77777777" w:rsidR="00543433" w:rsidRPr="00543433" w:rsidRDefault="00543433" w:rsidP="00543433">
      <w:pPr>
        <w:rPr>
          <w:rFonts w:eastAsia="Times New Roman"/>
          <w:lang w:eastAsia="de-DE"/>
        </w:rPr>
      </w:pPr>
      <w:r w:rsidRPr="00543433">
        <w:t xml:space="preserve">Frau Haasis ist wissenschaftliche Lehrkraft für Mathematik und Wirtschaft </w:t>
      </w:r>
      <w:r w:rsidRPr="00543433">
        <w:rPr>
          <w:rFonts w:eastAsia="Times New Roman"/>
          <w:color w:val="0F1111"/>
          <w:shd w:val="clear" w:color="auto" w:fill="FFFFFF"/>
          <w:lang w:eastAsia="de-DE"/>
        </w:rPr>
        <w:t>an der Walther-Groz-Schule (berufliche Schule) in Albstadt</w:t>
      </w:r>
      <w:r w:rsidRPr="00543433">
        <w:rPr>
          <w:color w:val="000000" w:themeColor="text1"/>
        </w:rPr>
        <w:t xml:space="preserve"> / Baden-Württemberg.</w:t>
      </w:r>
    </w:p>
    <w:p w14:paraId="01059774" w14:textId="77777777" w:rsidR="00543433" w:rsidRPr="00543433" w:rsidRDefault="00543433" w:rsidP="00543433">
      <w:pPr>
        <w:rPr>
          <w:color w:val="000000" w:themeColor="text1"/>
        </w:rPr>
      </w:pPr>
    </w:p>
    <w:p w14:paraId="4E8FFE67" w14:textId="77777777" w:rsidR="00543433" w:rsidRPr="00543433" w:rsidRDefault="00543433" w:rsidP="00543433">
      <w:pPr>
        <w:pStyle w:val="Listenabsatz"/>
        <w:numPr>
          <w:ilvl w:val="0"/>
          <w:numId w:val="1"/>
        </w:numPr>
        <w:spacing w:after="120" w:line="240" w:lineRule="auto"/>
        <w:ind w:left="425" w:hanging="425"/>
        <w:rPr>
          <w:b/>
          <w:bCs/>
          <w:i/>
          <w:iCs/>
          <w:color w:val="000000" w:themeColor="text1"/>
        </w:rPr>
      </w:pPr>
      <w:r w:rsidRPr="00543433">
        <w:rPr>
          <w:b/>
          <w:bCs/>
          <w:i/>
          <w:iCs/>
        </w:rPr>
        <w:t>Aus welchem Grund habe ich den Lehrerberuf gewählt?</w:t>
      </w:r>
    </w:p>
    <w:p w14:paraId="051F9748" w14:textId="77777777" w:rsidR="00543433" w:rsidRPr="00543433" w:rsidRDefault="00543433" w:rsidP="00543433">
      <w:pPr>
        <w:pStyle w:val="Listenabsatz"/>
        <w:spacing w:after="120"/>
        <w:ind w:left="425"/>
      </w:pPr>
      <w:r w:rsidRPr="00543433">
        <w:t>Dafür gab es zwei Gründe: Zum einen habe ich bereits als Schülerin mit meinen MitschülerInnen zusammen gelernt und habe oft die Rückmeldung bekommen, dass ich gut erklären kann. Zum anderen hatte damals die Kultusministerin des Landes Baden-Württemberg Werbung für den Studiengang Wirtschaftspädagogik gemacht.</w:t>
      </w:r>
    </w:p>
    <w:p w14:paraId="27FB4647" w14:textId="77777777" w:rsidR="00543433" w:rsidRPr="00543433" w:rsidRDefault="00543433" w:rsidP="00543433">
      <w:pPr>
        <w:pStyle w:val="Listenabsatz"/>
        <w:spacing w:after="120"/>
        <w:ind w:left="425"/>
      </w:pPr>
      <w:r w:rsidRPr="00543433">
        <w:t xml:space="preserve">Das Positive dabei war für mich, dass ich mir durch diesen Studiengang den Gang in die freie Wirtschaft offen halten konnte, was für mich damals sehr wichtig war. Denn damals wusste ich noch nicht, ob ich für den Lehrberuf geeignet bin. Ich wollte mich damals noch nicht endgültig für den Lehrerberuf festlegen. </w:t>
      </w:r>
    </w:p>
    <w:p w14:paraId="6DC3D035" w14:textId="77777777" w:rsidR="00543433" w:rsidRPr="00543433" w:rsidRDefault="00543433" w:rsidP="00543433">
      <w:pPr>
        <w:pStyle w:val="Listenabsatz"/>
        <w:spacing w:after="120"/>
        <w:ind w:left="425"/>
      </w:pPr>
    </w:p>
    <w:p w14:paraId="0C1766DC" w14:textId="77777777" w:rsidR="00543433" w:rsidRPr="00543433" w:rsidRDefault="00543433" w:rsidP="00543433">
      <w:pPr>
        <w:pStyle w:val="Listenabsatz"/>
        <w:spacing w:after="120"/>
        <w:ind w:left="425"/>
      </w:pPr>
      <w:r w:rsidRPr="00543433">
        <w:t xml:space="preserve">Begonnen hat alles damit, dass ich nach meiner eigenen Schulzeit in jungen Jahren in den Ferien Abiturvorbereitungskurse gegeben habe. Dort erhielt ich häufig (durch Feedbackbögen) die Rückmeldung meiner </w:t>
      </w:r>
      <w:proofErr w:type="spellStart"/>
      <w:r w:rsidRPr="00543433">
        <w:t>Schüler:innen</w:t>
      </w:r>
      <w:proofErr w:type="spellEnd"/>
      <w:r w:rsidRPr="00543433">
        <w:t xml:space="preserve">, dass sie durch mich den Lernstoff in kürzester Zeit sehr gut verstehen und lernen konnten. Die </w:t>
      </w:r>
      <w:proofErr w:type="spellStart"/>
      <w:r w:rsidRPr="00543433">
        <w:t>Schüler:innen</w:t>
      </w:r>
      <w:proofErr w:type="spellEnd"/>
      <w:r w:rsidRPr="00543433">
        <w:t xml:space="preserve"> selbst haben mir mitgeteilt, dass ich im Lehrerberuf richtig sei. Das hat mich bestärkt, den Weg des Lehrberufs zu gehen und mein Studium anzufangen. Noch heute ist mir das regelmäßige Feedback meiner </w:t>
      </w:r>
      <w:proofErr w:type="spellStart"/>
      <w:r w:rsidRPr="00543433">
        <w:t>Schüler:innen</w:t>
      </w:r>
      <w:proofErr w:type="spellEnd"/>
      <w:r w:rsidRPr="00543433">
        <w:t xml:space="preserve"> sehr wichtig und bestärkt mich in dem was ich tue.</w:t>
      </w:r>
    </w:p>
    <w:p w14:paraId="78D1C515" w14:textId="77777777" w:rsidR="00543433" w:rsidRPr="00543433" w:rsidRDefault="00543433" w:rsidP="00543433">
      <w:pPr>
        <w:pStyle w:val="Listenabsatz"/>
        <w:spacing w:after="120"/>
        <w:ind w:left="425"/>
      </w:pPr>
    </w:p>
    <w:p w14:paraId="2282BB8E" w14:textId="77777777" w:rsidR="00543433" w:rsidRPr="00543433" w:rsidRDefault="00543433" w:rsidP="00543433">
      <w:pPr>
        <w:pStyle w:val="Listenabsatz"/>
        <w:numPr>
          <w:ilvl w:val="0"/>
          <w:numId w:val="1"/>
        </w:numPr>
        <w:spacing w:after="120" w:line="240" w:lineRule="auto"/>
        <w:ind w:left="425" w:hanging="425"/>
        <w:contextualSpacing w:val="0"/>
        <w:rPr>
          <w:b/>
          <w:bCs/>
          <w:i/>
          <w:iCs/>
        </w:rPr>
      </w:pPr>
      <w:r w:rsidRPr="00543433">
        <w:rPr>
          <w:b/>
          <w:bCs/>
          <w:i/>
          <w:iCs/>
        </w:rPr>
        <w:t>Was ist mein Antrieb im Lehrerjob?</w:t>
      </w:r>
    </w:p>
    <w:p w14:paraId="0C61F2E8"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Ich unterrichte hauptsächlich Mathematik. Da ist es mein Hauptziel, dass viele </w:t>
      </w:r>
      <w:proofErr w:type="spellStart"/>
      <w:r w:rsidRPr="00543433">
        <w:rPr>
          <w:color w:val="000000" w:themeColor="text1"/>
        </w:rPr>
        <w:t>Schüler:innen</w:t>
      </w:r>
      <w:proofErr w:type="spellEnd"/>
      <w:r w:rsidRPr="00543433">
        <w:rPr>
          <w:color w:val="000000" w:themeColor="text1"/>
        </w:rPr>
        <w:t xml:space="preserve">, die mit der Einstellung „Mathe konnte ich noch nie“ zu mir in den Unterricht kommen, diesen Satz ergänzen und sagen: „BISHER konnte ich Mathe noch nie“. Ich richte also entsprechend meinen Unterricht auf das Ziel aus, meine/n </w:t>
      </w:r>
      <w:proofErr w:type="spellStart"/>
      <w:r w:rsidRPr="00543433">
        <w:rPr>
          <w:color w:val="000000" w:themeColor="text1"/>
        </w:rPr>
        <w:t>Schüler:innen</w:t>
      </w:r>
      <w:proofErr w:type="spellEnd"/>
      <w:r w:rsidRPr="00543433">
        <w:rPr>
          <w:color w:val="000000" w:themeColor="text1"/>
        </w:rPr>
        <w:t xml:space="preserve"> die Angst vor dem Fach zu nehmen. Sie sollen merken, dass Mathematik einfach eine wunderschöne Wissenschaft ist und von welcher </w:t>
      </w:r>
      <w:r w:rsidRPr="00543433">
        <w:rPr>
          <w:color w:val="000000" w:themeColor="text1"/>
        </w:rPr>
        <w:lastRenderedPageBreak/>
        <w:t xml:space="preserve">Bedeutung sie für unseren Alltag ist. Ich möchte ihnen das Gefühl vermitteln, dass jede/r in der Lage ist, Mathe zu können! Sie sollen ihr Mathematikpotenzial optimal entfalten können und an sich glauben! </w:t>
      </w:r>
    </w:p>
    <w:p w14:paraId="79941B4C" w14:textId="7A26FC07" w:rsidR="00543433" w:rsidRPr="00543433" w:rsidRDefault="00543433" w:rsidP="00543433">
      <w:pPr>
        <w:pStyle w:val="Listenabsatz"/>
        <w:spacing w:after="120"/>
        <w:ind w:left="426"/>
        <w:rPr>
          <w:color w:val="000000" w:themeColor="text1"/>
        </w:rPr>
      </w:pPr>
      <w:r w:rsidRPr="00543433">
        <w:rPr>
          <w:color w:val="000000" w:themeColor="text1"/>
        </w:rPr>
        <w:t xml:space="preserve">Neben diesem fachspezifischen Ziel möchte ich ihnen aber auch andere Dinge mit auf den Weg geben. Dabei ist mir vor allem das Vorleben gewisser Werte wichtig, um meiner Vorbildfunktion als Lehrer gerecht werden zu können. Ich finde, ein Lehrkraft sollte nicht nur das reine Fachwissen vermitteln, sondern die </w:t>
      </w:r>
      <w:proofErr w:type="spellStart"/>
      <w:r w:rsidRPr="00543433">
        <w:rPr>
          <w:color w:val="000000" w:themeColor="text1"/>
        </w:rPr>
        <w:t>Schüler:innen</w:t>
      </w:r>
      <w:proofErr w:type="spellEnd"/>
      <w:r w:rsidRPr="00543433">
        <w:rPr>
          <w:color w:val="000000" w:themeColor="text1"/>
        </w:rPr>
        <w:t xml:space="preserve"> auch auf einer positiven und wertschätzenden Basis heraus auf das vorbereiten, was nach der Schule folgt.</w:t>
      </w:r>
    </w:p>
    <w:p w14:paraId="558A31E3" w14:textId="77777777" w:rsidR="00543433" w:rsidRPr="00543433" w:rsidRDefault="00543433" w:rsidP="00543433">
      <w:pPr>
        <w:pStyle w:val="Listenabsatz"/>
        <w:spacing w:after="120"/>
        <w:ind w:left="426"/>
        <w:rPr>
          <w:color w:val="000000" w:themeColor="text1"/>
        </w:rPr>
      </w:pPr>
    </w:p>
    <w:p w14:paraId="41E83CC7" w14:textId="77777777" w:rsidR="00543433" w:rsidRPr="00543433" w:rsidRDefault="00543433" w:rsidP="00543433">
      <w:pPr>
        <w:pStyle w:val="Listenabsatz"/>
        <w:numPr>
          <w:ilvl w:val="0"/>
          <w:numId w:val="1"/>
        </w:numPr>
        <w:spacing w:after="120" w:line="240" w:lineRule="auto"/>
        <w:ind w:left="426" w:hanging="426"/>
        <w:rPr>
          <w:b/>
          <w:bCs/>
          <w:i/>
          <w:iCs/>
          <w:color w:val="000000" w:themeColor="text1"/>
        </w:rPr>
      </w:pPr>
      <w:r w:rsidRPr="00543433">
        <w:rPr>
          <w:b/>
          <w:bCs/>
          <w:i/>
          <w:iCs/>
          <w:color w:val="000000" w:themeColor="text1"/>
        </w:rPr>
        <w:t>Was hält mich als Lehrerkraft gesund?</w:t>
      </w:r>
    </w:p>
    <w:p w14:paraId="0570760A"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Wenn ein Schüler oder eine Schülerin mir offenbart, dass er oder sie der Meinung ist, dass mein Unterricht gut ist und sie gerne meinen Unterricht besuchen. Das motiviert mich ungemein. </w:t>
      </w:r>
    </w:p>
    <w:p w14:paraId="466D05A5"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Konkret halten mich also vor allem positive Rückmeldungen gesund. Sei es von </w:t>
      </w:r>
      <w:proofErr w:type="spellStart"/>
      <w:r w:rsidRPr="00543433">
        <w:rPr>
          <w:color w:val="000000" w:themeColor="text1"/>
        </w:rPr>
        <w:t>Schüler:innen</w:t>
      </w:r>
      <w:proofErr w:type="spellEnd"/>
      <w:r w:rsidRPr="00543433">
        <w:rPr>
          <w:color w:val="000000" w:themeColor="text1"/>
        </w:rPr>
        <w:t xml:space="preserve">, Eltern oder auch der Schulleitung. Es bestärkt mich, wenn meine Schulleitung auch sieht, was ich leiste und mir eine entsprechende wertschätzende Rückmeldung gibt. </w:t>
      </w:r>
    </w:p>
    <w:p w14:paraId="5F7E64A1" w14:textId="77777777" w:rsidR="00543433" w:rsidRPr="00543433" w:rsidRDefault="00543433" w:rsidP="00543433">
      <w:pPr>
        <w:pStyle w:val="Listenabsatz"/>
        <w:spacing w:after="120"/>
        <w:ind w:left="426"/>
        <w:rPr>
          <w:color w:val="000000" w:themeColor="text1"/>
        </w:rPr>
      </w:pPr>
      <w:r w:rsidRPr="00543433">
        <w:rPr>
          <w:color w:val="000000" w:themeColor="text1"/>
        </w:rPr>
        <w:t>Da ich zudem Fortbildungen auch für Lehrerinnen und Referendare gebe, ist es auch hier für mich von sehr hoher Bedeutung, dass diese mir widerspiegeln, dass sie das bei mir Gelernte später auch gerne und häufig einsetzen und begeistert sind von dem was ich tue.</w:t>
      </w:r>
    </w:p>
    <w:p w14:paraId="0EE75E97" w14:textId="77777777" w:rsidR="00543433" w:rsidRPr="00543433" w:rsidRDefault="00543433" w:rsidP="00543433">
      <w:pPr>
        <w:pStyle w:val="Listenabsatz"/>
        <w:spacing w:after="120"/>
        <w:ind w:left="426"/>
        <w:rPr>
          <w:color w:val="000000" w:themeColor="text1"/>
        </w:rPr>
      </w:pPr>
    </w:p>
    <w:p w14:paraId="5D24821F" w14:textId="77777777" w:rsidR="00543433" w:rsidRPr="00543433" w:rsidRDefault="00543433" w:rsidP="00543433">
      <w:pPr>
        <w:pStyle w:val="Listenabsatz"/>
        <w:numPr>
          <w:ilvl w:val="0"/>
          <w:numId w:val="1"/>
        </w:numPr>
        <w:spacing w:after="120" w:line="240" w:lineRule="auto"/>
        <w:ind w:left="426" w:hanging="426"/>
        <w:rPr>
          <w:b/>
          <w:bCs/>
          <w:i/>
          <w:iCs/>
          <w:color w:val="000000" w:themeColor="text1"/>
        </w:rPr>
      </w:pPr>
      <w:r w:rsidRPr="00543433">
        <w:rPr>
          <w:b/>
          <w:bCs/>
          <w:i/>
          <w:iCs/>
        </w:rPr>
        <w:t>Welche Rahmenbedingungen sollten seitens der Schule gegeben sein, um den Lehrberuf optimal ausüben zu können?</w:t>
      </w:r>
    </w:p>
    <w:p w14:paraId="5CA0D319" w14:textId="77777777" w:rsidR="00543433" w:rsidRPr="00543433" w:rsidRDefault="00543433" w:rsidP="00543433">
      <w:pPr>
        <w:pStyle w:val="Listenabsatz"/>
        <w:spacing w:after="120"/>
        <w:ind w:left="426"/>
      </w:pPr>
      <w:r w:rsidRPr="00543433">
        <w:t xml:space="preserve">In erster Linie müssen für mich die Räumlichkeiten viele Möglichkeiten bieten. So unter anderem, dass schnell und problemlos auch kooperatives Lernen möglich ist, man aber bei Bedarf auch schnell zum frontalen Unterricht wechseln kann. Außerdem braucht es auch genügend Möglichkeiten, um ein Vier-Augen-Gespräch führen zu können. Dies ist häufig leider in Schulen nicht gegeben. Für ein solches Gespräch muss man sich oftmals in den Flur setzen. </w:t>
      </w:r>
    </w:p>
    <w:p w14:paraId="20CF5F3E" w14:textId="77777777" w:rsidR="00543433" w:rsidRPr="00543433" w:rsidRDefault="00543433" w:rsidP="00543433">
      <w:pPr>
        <w:pStyle w:val="Listenabsatz"/>
        <w:spacing w:after="120"/>
        <w:ind w:left="426"/>
      </w:pPr>
      <w:r w:rsidRPr="00543433">
        <w:t>Außerdem braucht es an den Schulen auch genügend Pause für die Lehrer. Meistens sind diese zu kurz, um sich einerseits ein wenig erholen und andererseits auch Dinge mit Kolleginnen und Kollegen klären zu können.</w:t>
      </w:r>
    </w:p>
    <w:p w14:paraId="4E859C59" w14:textId="77777777" w:rsidR="00543433" w:rsidRPr="00543433" w:rsidRDefault="00543433" w:rsidP="00543433">
      <w:pPr>
        <w:pStyle w:val="Listenabsatz"/>
        <w:spacing w:after="120"/>
        <w:ind w:left="426"/>
      </w:pPr>
    </w:p>
    <w:p w14:paraId="76CBDF77"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Haltung sollte man als Lehrkraft haben?</w:t>
      </w:r>
    </w:p>
    <w:p w14:paraId="0648CFF8" w14:textId="77777777" w:rsidR="00543433" w:rsidRPr="00543433" w:rsidRDefault="00543433" w:rsidP="00543433">
      <w:pPr>
        <w:pStyle w:val="Listenabsatz"/>
        <w:spacing w:after="120"/>
        <w:ind w:left="426"/>
      </w:pPr>
      <w:r w:rsidRPr="00543433">
        <w:t>Respekt, Achtung und Wertschätzung im Umgang miteinander. Diese Haltung sollte eine Lehrkraft vorleben. In diesen Bereichen sollte man sich selbst auch ständig selbst reflektieren und auch bereit sein, sich im Bereich der eigenen Haltung ständig weiterentwickeln zu wollen. Hier gehört es entsprechend dazu, kritikfähig zu sein.</w:t>
      </w:r>
    </w:p>
    <w:p w14:paraId="325F1A9C" w14:textId="77777777" w:rsidR="00543433" w:rsidRPr="00543433" w:rsidRDefault="00543433" w:rsidP="00543433">
      <w:pPr>
        <w:pStyle w:val="Listenabsatz"/>
        <w:spacing w:after="120"/>
        <w:ind w:left="426"/>
      </w:pPr>
    </w:p>
    <w:p w14:paraId="058CB163"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Werte sind für den Beruf des Lehrers/der Lehrerin wichtig?</w:t>
      </w:r>
    </w:p>
    <w:p w14:paraId="017DC6DC" w14:textId="77777777" w:rsidR="00543433" w:rsidRPr="00543433" w:rsidRDefault="00543433" w:rsidP="00543433">
      <w:pPr>
        <w:spacing w:after="120"/>
        <w:ind w:firstLine="426"/>
      </w:pPr>
      <w:r w:rsidRPr="00543433">
        <w:lastRenderedPageBreak/>
        <w:t>Vertrauenswürdigkeit, Verlässlichkeit und Ehrlichkeit.</w:t>
      </w:r>
    </w:p>
    <w:p w14:paraId="5142999F"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Rolle spielt Begeisterung für meinen Unterricht?</w:t>
      </w:r>
    </w:p>
    <w:p w14:paraId="030C4F58" w14:textId="77777777" w:rsidR="00543433" w:rsidRPr="00543433" w:rsidRDefault="00543433" w:rsidP="00543433">
      <w:pPr>
        <w:pStyle w:val="Listenabsatz"/>
        <w:spacing w:after="120"/>
        <w:ind w:left="426"/>
      </w:pPr>
      <w:r w:rsidRPr="00543433">
        <w:t>Begeisterung für das was ich vermittle spielt für mich im Unterricht eine ganz große Rolle. Nur durch die Begeisterung des Lehrers können auch Schüler begeistert werden. Es steckt an! Durch die Begeisterung wird einfach eine Resonanz hergestellt. Was ich im Unterricht mit Begeisterung präsentiere, das weckt in jedem Fall Interesse! Ob es dann jeden Schüler begeistert steht auf einem anderen Blatt. Aber Begeisterung weckt in jedem Fall erst einmal Aufmerksamkeit.</w:t>
      </w:r>
    </w:p>
    <w:p w14:paraId="0A4C9519" w14:textId="77777777" w:rsidR="00543433" w:rsidRPr="00543433" w:rsidRDefault="00543433" w:rsidP="00543433">
      <w:pPr>
        <w:pStyle w:val="Listenabsatz"/>
        <w:spacing w:after="120"/>
        <w:ind w:left="426"/>
      </w:pPr>
    </w:p>
    <w:p w14:paraId="3700A76B"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Eigenschaften sollte eine gute Lehrkraft haben?</w:t>
      </w:r>
    </w:p>
    <w:p w14:paraId="2F237B58" w14:textId="77777777" w:rsidR="00543433" w:rsidRPr="00543433" w:rsidRDefault="00543433" w:rsidP="00543433">
      <w:pPr>
        <w:pStyle w:val="Listenabsatz"/>
        <w:spacing w:after="120"/>
        <w:ind w:left="426"/>
      </w:pPr>
      <w:r w:rsidRPr="00543433">
        <w:t>Gelassenheit, Geduld, Empathie und die Fähigkeit zur Selbstreflexion und Kritik. Auch Resilienz ist eine wichtige Eigenschaft, die man mitbringen sollte. Außerdem der Wille zum lebenslangen Lernen.</w:t>
      </w:r>
    </w:p>
    <w:p w14:paraId="7F3FB475" w14:textId="77777777" w:rsidR="00543433" w:rsidRPr="00543433" w:rsidRDefault="00543433" w:rsidP="00543433">
      <w:pPr>
        <w:pStyle w:val="Listenabsatz"/>
        <w:spacing w:after="120"/>
        <w:ind w:left="426"/>
      </w:pPr>
    </w:p>
    <w:p w14:paraId="49FAF65F" w14:textId="77777777" w:rsidR="00543433" w:rsidRPr="00543433" w:rsidRDefault="00543433" w:rsidP="00543433">
      <w:pPr>
        <w:pStyle w:val="Listenabsatz"/>
        <w:numPr>
          <w:ilvl w:val="0"/>
          <w:numId w:val="1"/>
        </w:numPr>
        <w:spacing w:after="0" w:line="240" w:lineRule="auto"/>
        <w:ind w:left="426" w:hanging="426"/>
        <w:rPr>
          <w:b/>
          <w:bCs/>
        </w:rPr>
      </w:pPr>
      <w:r w:rsidRPr="00543433">
        <w:rPr>
          <w:b/>
          <w:bCs/>
        </w:rPr>
        <w:t xml:space="preserve">Unter welchen Umständen kommt es Ihrer Meinung nach bei </w:t>
      </w:r>
      <w:proofErr w:type="spellStart"/>
      <w:r w:rsidRPr="00543433">
        <w:rPr>
          <w:b/>
          <w:bCs/>
        </w:rPr>
        <w:t>Schüler:innen</w:t>
      </w:r>
      <w:proofErr w:type="spellEnd"/>
      <w:r w:rsidRPr="00543433">
        <w:rPr>
          <w:b/>
          <w:bCs/>
        </w:rPr>
        <w:t xml:space="preserve"> zur Potentialentfaltung?</w:t>
      </w:r>
    </w:p>
    <w:p w14:paraId="3BCA7CBE" w14:textId="77777777" w:rsidR="00543433" w:rsidRPr="00543433" w:rsidRDefault="00543433" w:rsidP="00543433">
      <w:pPr>
        <w:pStyle w:val="Listenabsatz"/>
        <w:spacing w:after="120"/>
        <w:ind w:left="426"/>
      </w:pPr>
      <w:r w:rsidRPr="00543433">
        <w:t xml:space="preserve">Wenn sie die gleichen Eigenschaften zeigen, die ich in der vorangegangenen Frage auch für die Lehrkräfte formuliert habe. </w:t>
      </w:r>
      <w:proofErr w:type="spellStart"/>
      <w:r w:rsidRPr="00543433">
        <w:t>Schüler:innen</w:t>
      </w:r>
      <w:proofErr w:type="spellEnd"/>
      <w:r w:rsidRPr="00543433">
        <w:t xml:space="preserve"> müssen sich gesehen, wahrgenommen und wertgeschätzt fühlen. Sie müssen sich wertgeschätzt fühlen, indem man sie ermutigt und ihnen ihr Potenzial zutraut.</w:t>
      </w:r>
    </w:p>
    <w:p w14:paraId="622063E2" w14:textId="77777777" w:rsidR="00543433" w:rsidRPr="00543433" w:rsidRDefault="00543433" w:rsidP="00543433">
      <w:pPr>
        <w:pStyle w:val="Listenabsatz"/>
        <w:spacing w:after="120"/>
        <w:ind w:left="426"/>
        <w:rPr>
          <w:b/>
          <w:bCs/>
        </w:rPr>
      </w:pPr>
    </w:p>
    <w:p w14:paraId="0FA4AD4C"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Aus welchen Gründen sollte man Lehrerkraft werden.</w:t>
      </w:r>
    </w:p>
    <w:p w14:paraId="3B98E812" w14:textId="77777777" w:rsidR="00543433" w:rsidRPr="00543433" w:rsidRDefault="00543433" w:rsidP="00543433">
      <w:pPr>
        <w:pStyle w:val="Listenabsatz"/>
        <w:spacing w:after="120"/>
        <w:ind w:left="426"/>
      </w:pPr>
      <w:r w:rsidRPr="00543433">
        <w:t>Aus dem Wunsch heraus, mit jungen Menschen arbeiten zu wollen. Dabei muss man erkennen, dass der Beruf nicht immer positive Dinge bereit hält. In keinem Fall aber sollte man Lehrer werden, wenn man dabei in erster Linie an Ferien und den Beamtenstatus denkt! Denn das hat zur Folge, dass man dann eventuell im späteren Lehreralltag nicht klarkommt. Auch wenn man einfach nur für sein Fach brennt, muss man bedenken, dass dies nicht automatisch zu einer guten Beziehung zu den Schülern führt. Man sollte Lehrer werden, weil man in erster Linie daran denkt, wie gewinnbringend die Arbeit mit jungen Menschen ist und wie schön es ist, ihnen etwas fürs Leben mitgeben zu dürfen. Dafür ist eben auch beispielsweise Empathie sehr wichtig, um zu erkennen, was die Schüler brauchen.</w:t>
      </w:r>
    </w:p>
    <w:p w14:paraId="740BBB80" w14:textId="77777777" w:rsidR="00543433" w:rsidRPr="00543433" w:rsidRDefault="00543433" w:rsidP="00543433">
      <w:pPr>
        <w:pStyle w:val="Listenabsatz"/>
        <w:spacing w:after="120"/>
        <w:ind w:left="426"/>
      </w:pPr>
    </w:p>
    <w:p w14:paraId="012509DA" w14:textId="77777777" w:rsidR="00543433" w:rsidRPr="00543433" w:rsidRDefault="00543433" w:rsidP="00543433">
      <w:pPr>
        <w:pStyle w:val="Listenabsatz"/>
        <w:spacing w:after="120"/>
        <w:ind w:left="426"/>
      </w:pPr>
    </w:p>
    <w:p w14:paraId="04F79656" w14:textId="77777777" w:rsidR="00543433" w:rsidRPr="00543433" w:rsidRDefault="00543433" w:rsidP="00543433">
      <w:pPr>
        <w:spacing w:after="120"/>
        <w:rPr>
          <w:b/>
          <w:bCs/>
        </w:rPr>
      </w:pPr>
      <w:r w:rsidRPr="00543433">
        <w:rPr>
          <w:b/>
          <w:bCs/>
        </w:rPr>
        <w:t>Auf einer Skala von 0-10: Wie glücklich sind sie als Lehrerin?</w:t>
      </w:r>
    </w:p>
    <w:p w14:paraId="294F262E" w14:textId="7C03EDD8" w:rsidR="00543433" w:rsidRPr="00543433" w:rsidRDefault="00543433" w:rsidP="00543433">
      <w:pPr>
        <w:spacing w:after="120"/>
      </w:pPr>
      <w:r w:rsidRPr="00543433">
        <w:t xml:space="preserve">Eine 8. Ich würde mir andere Rahmenbedingungen wünschen. Dazu gehört, neben den angesprochenen flexibel einsetz- und nutzbaren Räumlichkeiten, auch, dass nicht alle Lehrkräfte gleich behandelt werden. Damit meine ich, dass es große Unterschiede in der Leistung unter den Lehrkräften gibt, welche aber nicht unterschiedlich honoriert werden. Alle </w:t>
      </w:r>
      <w:proofErr w:type="spellStart"/>
      <w:r w:rsidRPr="00543433">
        <w:t>Kolleg:innen</w:t>
      </w:r>
      <w:proofErr w:type="spellEnd"/>
      <w:r w:rsidRPr="00543433">
        <w:t xml:space="preserve"> verdienen dennoch gleich viel, obwohl der/die ein oder andere viel bessere Leistungen bringt als andere. Es gibt Lehrkräfte die absolut nicht </w:t>
      </w:r>
      <w:r w:rsidRPr="00543433">
        <w:lastRenderedPageBreak/>
        <w:t xml:space="preserve">wertschätzend mit den </w:t>
      </w:r>
      <w:proofErr w:type="spellStart"/>
      <w:r w:rsidRPr="00543433">
        <w:t>Schüler:innen</w:t>
      </w:r>
      <w:proofErr w:type="spellEnd"/>
      <w:r w:rsidRPr="00543433">
        <w:t xml:space="preserve"> umgehen. Sie gar beleidigen! Und dennoch hat dies keine Konsequenz. Wenn ich Defizite habe, sei es im fachlichen oder auch pädagogischen Bereich im Umgang mit den </w:t>
      </w:r>
      <w:proofErr w:type="spellStart"/>
      <w:r w:rsidRPr="00543433">
        <w:t>Schüler:innen</w:t>
      </w:r>
      <w:proofErr w:type="spellEnd"/>
      <w:r w:rsidRPr="00543433">
        <w:t>, muss ich dort an mir arbeiten! Das gehört einfach zu meinem Beruf.</w:t>
      </w:r>
    </w:p>
    <w:p w14:paraId="3DC882D6" w14:textId="77777777" w:rsidR="00543433" w:rsidRPr="00543433" w:rsidRDefault="00543433">
      <w:r w:rsidRPr="00543433">
        <w:br w:type="page"/>
      </w:r>
    </w:p>
    <w:p w14:paraId="2CE420A2" w14:textId="1803EC93" w:rsidR="00543433" w:rsidRPr="00543433" w:rsidRDefault="00543433" w:rsidP="00543433">
      <w:pPr>
        <w:pStyle w:val="berschrift1"/>
        <w:rPr>
          <w:rFonts w:asciiTheme="minorHAnsi" w:hAnsiTheme="minorHAnsi" w:cstheme="minorBidi"/>
        </w:rPr>
      </w:pPr>
      <w:bookmarkStart w:id="1" w:name="_Toc231305847"/>
      <w:r w:rsidRPr="00543433">
        <w:rPr>
          <w:rFonts w:asciiTheme="minorHAnsi" w:hAnsiTheme="minorHAnsi" w:cstheme="minorBidi"/>
        </w:rPr>
        <w:lastRenderedPageBreak/>
        <w:t>Interview mit Florian König</w:t>
      </w:r>
      <w:bookmarkEnd w:id="1"/>
      <w:r w:rsidRPr="00543433">
        <w:rPr>
          <w:rFonts w:asciiTheme="minorHAnsi" w:hAnsiTheme="minorHAnsi" w:cstheme="minorBidi"/>
        </w:rPr>
        <w:t xml:space="preserve"> </w:t>
      </w:r>
    </w:p>
    <w:p w14:paraId="44C2B0C2" w14:textId="77777777" w:rsidR="00543433" w:rsidRPr="00543433" w:rsidRDefault="00543433" w:rsidP="00543433">
      <w:pPr>
        <w:spacing w:after="120"/>
      </w:pPr>
    </w:p>
    <w:p w14:paraId="5165EE9F" w14:textId="77777777" w:rsidR="00543433" w:rsidRPr="00543433" w:rsidRDefault="00543433" w:rsidP="00543433">
      <w:pPr>
        <w:rPr>
          <w:i/>
          <w:iCs/>
        </w:rPr>
      </w:pPr>
      <w:r w:rsidRPr="00543433">
        <w:rPr>
          <w:i/>
          <w:iCs/>
        </w:rPr>
        <w:t xml:space="preserve">Hinweis: Keine </w:t>
      </w:r>
      <w:proofErr w:type="spellStart"/>
      <w:r w:rsidRPr="00543433">
        <w:rPr>
          <w:i/>
          <w:iCs/>
        </w:rPr>
        <w:t>Podcastfolge</w:t>
      </w:r>
      <w:proofErr w:type="spellEnd"/>
      <w:r w:rsidRPr="00543433">
        <w:rPr>
          <w:i/>
          <w:iCs/>
        </w:rPr>
        <w:t xml:space="preserve"> vorhanden. </w:t>
      </w:r>
    </w:p>
    <w:p w14:paraId="125B3DFE" w14:textId="3FB014AA" w:rsidR="00543433" w:rsidRPr="00543433" w:rsidRDefault="00543433">
      <w:r w:rsidRPr="00543433">
        <w:br w:type="page"/>
      </w:r>
    </w:p>
    <w:p w14:paraId="61158311" w14:textId="77777777" w:rsidR="00543433" w:rsidRPr="00543433" w:rsidRDefault="00543433" w:rsidP="00543433">
      <w:pPr>
        <w:spacing w:after="120"/>
      </w:pPr>
    </w:p>
    <w:p w14:paraId="03C5D8F0" w14:textId="77777777" w:rsidR="00543433" w:rsidRPr="00543433" w:rsidRDefault="00543433" w:rsidP="00543433">
      <w:pPr>
        <w:rPr>
          <w:b/>
          <w:bCs/>
          <w:sz w:val="32"/>
          <w:szCs w:val="32"/>
        </w:rPr>
      </w:pPr>
      <w:r w:rsidRPr="00543433">
        <w:rPr>
          <w:b/>
          <w:bCs/>
          <w:noProof/>
          <w:sz w:val="32"/>
          <w:szCs w:val="32"/>
        </w:rPr>
        <w:drawing>
          <wp:anchor distT="0" distB="0" distL="114300" distR="114300" simplePos="0" relativeHeight="251661312" behindDoc="1" locked="0" layoutInCell="1" allowOverlap="1" wp14:anchorId="2AF2E5DE" wp14:editId="79269C0B">
            <wp:simplePos x="0" y="0"/>
            <wp:positionH relativeFrom="column">
              <wp:posOffset>3726876</wp:posOffset>
            </wp:positionH>
            <wp:positionV relativeFrom="paragraph">
              <wp:posOffset>15064</wp:posOffset>
            </wp:positionV>
            <wp:extent cx="2260600" cy="1878330"/>
            <wp:effectExtent l="0" t="0" r="0" b="1270"/>
            <wp:wrapTight wrapText="bothSides">
              <wp:wrapPolygon edited="0">
                <wp:start x="0" y="0"/>
                <wp:lineTo x="0" y="21469"/>
                <wp:lineTo x="21479" y="21469"/>
                <wp:lineTo x="21479" y="0"/>
                <wp:lineTo x="0" y="0"/>
              </wp:wrapPolygon>
            </wp:wrapTight>
            <wp:docPr id="67236027" name="Grafik 67236027" descr="Ein Bild, das Kleidung, Person, Menschliches Gesicht, Lächel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027" name="Grafik 67236027" descr="Ein Bild, das Kleidung, Person, Menschliches Gesicht, Lächeln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0600" cy="1878330"/>
                    </a:xfrm>
                    <a:prstGeom prst="rect">
                      <a:avLst/>
                    </a:prstGeom>
                  </pic:spPr>
                </pic:pic>
              </a:graphicData>
            </a:graphic>
            <wp14:sizeRelH relativeFrom="page">
              <wp14:pctWidth>0</wp14:pctWidth>
            </wp14:sizeRelH>
            <wp14:sizeRelV relativeFrom="page">
              <wp14:pctHeight>0</wp14:pctHeight>
            </wp14:sizeRelV>
          </wp:anchor>
        </w:drawing>
      </w:r>
      <w:r w:rsidRPr="00543433">
        <w:rPr>
          <w:b/>
          <w:bCs/>
          <w:sz w:val="32"/>
          <w:szCs w:val="32"/>
        </w:rPr>
        <w:t>Florian König</w:t>
      </w:r>
    </w:p>
    <w:p w14:paraId="58201CAB" w14:textId="77777777" w:rsidR="00543433" w:rsidRPr="00543433" w:rsidRDefault="00543433" w:rsidP="00543433">
      <w:pPr>
        <w:spacing w:after="120"/>
        <w:rPr>
          <w:b/>
          <w:bCs/>
          <w:sz w:val="28"/>
          <w:szCs w:val="28"/>
        </w:rPr>
      </w:pPr>
      <w:r w:rsidRPr="00543433">
        <w:rPr>
          <w:b/>
          <w:bCs/>
          <w:sz w:val="28"/>
          <w:szCs w:val="28"/>
        </w:rPr>
        <w:t>Gewinner des Deutschen Lehrerpreises 2016</w:t>
      </w:r>
    </w:p>
    <w:p w14:paraId="62F8AFC6" w14:textId="77777777" w:rsidR="00543433" w:rsidRPr="00543433" w:rsidRDefault="00543433" w:rsidP="00543433">
      <w:pPr>
        <w:rPr>
          <w:color w:val="000000" w:themeColor="text1"/>
        </w:rPr>
      </w:pPr>
      <w:r w:rsidRPr="00543433">
        <w:t>Herr König ist seit 10 Jahren Lehrer für Biologie und Erdkunde an einem Gymnasium.</w:t>
      </w:r>
      <w:r w:rsidRPr="00543433">
        <w:rPr>
          <w:color w:val="C00000"/>
        </w:rPr>
        <w:t xml:space="preserve"> </w:t>
      </w:r>
      <w:r w:rsidRPr="00543433">
        <w:rPr>
          <w:color w:val="000000" w:themeColor="text1"/>
        </w:rPr>
        <w:t xml:space="preserve">Er hat ursprünglich auch Chemie studiert, weil er dachte, dass er damit bessere Jobaussichten hat. Er hat dieses Studium beendet, da er selbst für die Chemie nicht „brannte“ und sich dafür nicht begeistern konnte. </w:t>
      </w:r>
    </w:p>
    <w:p w14:paraId="797C2F18" w14:textId="77777777" w:rsidR="00543433" w:rsidRPr="00543433" w:rsidRDefault="00543433" w:rsidP="00543433">
      <w:pPr>
        <w:rPr>
          <w:color w:val="000000" w:themeColor="text1"/>
        </w:rPr>
      </w:pPr>
    </w:p>
    <w:p w14:paraId="2C27A8B3" w14:textId="77777777" w:rsidR="00543433" w:rsidRPr="00543433" w:rsidRDefault="00543433" w:rsidP="00543433">
      <w:pPr>
        <w:rPr>
          <w:i/>
          <w:iCs/>
          <w:color w:val="000000" w:themeColor="text1"/>
        </w:rPr>
      </w:pPr>
      <w:r w:rsidRPr="00543433">
        <w:rPr>
          <w:i/>
          <w:iCs/>
          <w:color w:val="000000" w:themeColor="text1"/>
          <w:u w:val="single"/>
        </w:rPr>
        <w:t>Hinweis:</w:t>
      </w:r>
      <w:r w:rsidRPr="00543433">
        <w:rPr>
          <w:i/>
          <w:iCs/>
          <w:color w:val="000000" w:themeColor="text1"/>
        </w:rPr>
        <w:t xml:space="preserve"> Zu diesem Interview gab und gibt es keine </w:t>
      </w:r>
      <w:proofErr w:type="spellStart"/>
      <w:r w:rsidRPr="00543433">
        <w:rPr>
          <w:i/>
          <w:iCs/>
          <w:color w:val="000000" w:themeColor="text1"/>
        </w:rPr>
        <w:t>Podcastfolge</w:t>
      </w:r>
      <w:proofErr w:type="spellEnd"/>
      <w:r w:rsidRPr="00543433">
        <w:rPr>
          <w:i/>
          <w:iCs/>
          <w:color w:val="000000" w:themeColor="text1"/>
        </w:rPr>
        <w:t>. Es wurde per Telefon im Jahr 2019 geführt und transkribiert.</w:t>
      </w:r>
    </w:p>
    <w:p w14:paraId="087FB3F9" w14:textId="77777777" w:rsidR="00543433" w:rsidRPr="00543433" w:rsidRDefault="00543433" w:rsidP="00543433">
      <w:pPr>
        <w:rPr>
          <w:i/>
          <w:iCs/>
          <w:color w:val="000000" w:themeColor="text1"/>
        </w:rPr>
      </w:pPr>
    </w:p>
    <w:p w14:paraId="2627FBE0" w14:textId="77777777" w:rsidR="00543433" w:rsidRPr="00543433" w:rsidRDefault="00543433" w:rsidP="00543433">
      <w:pPr>
        <w:rPr>
          <w:i/>
          <w:iCs/>
          <w:color w:val="000000" w:themeColor="text1"/>
        </w:rPr>
      </w:pPr>
    </w:p>
    <w:p w14:paraId="66F67E7D" w14:textId="77777777" w:rsidR="00543433" w:rsidRPr="00543433" w:rsidRDefault="00543433" w:rsidP="00543433">
      <w:pPr>
        <w:rPr>
          <w:b/>
          <w:bCs/>
          <w:color w:val="000000" w:themeColor="text1"/>
        </w:rPr>
      </w:pPr>
      <w:r w:rsidRPr="00543433">
        <w:rPr>
          <w:b/>
          <w:bCs/>
          <w:color w:val="000000" w:themeColor="text1"/>
        </w:rPr>
        <w:t>ES FOLGEN ANGABEN ZUR PERSON: QUELLE: WEBSITE DES DEUTSCHEN LEHRKRÄFTEPREISES:</w:t>
      </w:r>
    </w:p>
    <w:p w14:paraId="195F7181" w14:textId="77777777" w:rsidR="00543433" w:rsidRPr="00543433" w:rsidRDefault="00543433" w:rsidP="00543433">
      <w:pPr>
        <w:rPr>
          <w:b/>
          <w:bCs/>
          <w:color w:val="000000" w:themeColor="text1"/>
        </w:rPr>
      </w:pPr>
    </w:p>
    <w:p w14:paraId="7D923182" w14:textId="77777777" w:rsidR="00543433" w:rsidRPr="00543433" w:rsidRDefault="00543433" w:rsidP="00543433">
      <w:pPr>
        <w:rPr>
          <w:rFonts w:eastAsia="Times New Roman" w:cstheme="minorHAnsi"/>
        </w:rPr>
      </w:pPr>
      <w:r w:rsidRPr="00543433">
        <w:rPr>
          <w:rFonts w:eastAsia="Times New Roman" w:cstheme="minorHAnsi"/>
          <w:b/>
          <w:bCs/>
        </w:rPr>
        <w:t>Besondere Eigenschaften laut Schülerinnen und Schülern: </w:t>
      </w:r>
    </w:p>
    <w:p w14:paraId="6C824BA6" w14:textId="77777777" w:rsidR="00543433" w:rsidRPr="00543433" w:rsidRDefault="00543433" w:rsidP="00543433">
      <w:pPr>
        <w:rPr>
          <w:rFonts w:eastAsia="Times New Roman" w:cstheme="minorHAnsi"/>
        </w:rPr>
      </w:pPr>
      <w:r w:rsidRPr="00543433">
        <w:rPr>
          <w:rFonts w:eastAsia="Times New Roman" w:cstheme="minorHAnsi"/>
        </w:rPr>
        <w:t>Besondere Eigenschaften laut Schülermeinung: Herr König steht für: vielseitige, interessante Unterrichtsgestaltung, großes schulisches und außerschulisches Engagement, Kritikfähigkeit, faire und transparente Notengebung, abwechslungsreiche Lehrmethoden, Spaß am Lernen</w:t>
      </w:r>
    </w:p>
    <w:p w14:paraId="5D9D1012" w14:textId="77777777" w:rsidR="00543433" w:rsidRPr="00543433" w:rsidRDefault="00543433" w:rsidP="00543433">
      <w:pPr>
        <w:shd w:val="clear" w:color="auto" w:fill="FFFFFF"/>
        <w:rPr>
          <w:rFonts w:eastAsia="Times New Roman" w:cstheme="minorHAnsi"/>
        </w:rPr>
      </w:pPr>
    </w:p>
    <w:p w14:paraId="6D7E6A9D" w14:textId="77777777" w:rsidR="00543433" w:rsidRPr="00543433" w:rsidRDefault="00543433" w:rsidP="00543433">
      <w:pPr>
        <w:spacing w:after="100" w:afterAutospacing="1"/>
        <w:outlineLvl w:val="3"/>
        <w:rPr>
          <w:rFonts w:eastAsia="Times New Roman" w:cstheme="minorHAnsi"/>
          <w:b/>
          <w:bCs/>
        </w:rPr>
      </w:pPr>
      <w:r w:rsidRPr="00543433">
        <w:rPr>
          <w:rFonts w:eastAsia="Times New Roman" w:cstheme="minorHAnsi"/>
          <w:b/>
          <w:bCs/>
        </w:rPr>
        <w:t>Direktes Lob von Schülerinnen und Schülern:</w:t>
      </w:r>
    </w:p>
    <w:p w14:paraId="25CCEE57" w14:textId="77777777" w:rsidR="00543433" w:rsidRPr="00543433" w:rsidRDefault="00543433" w:rsidP="00543433">
      <w:pPr>
        <w:spacing w:before="100" w:beforeAutospacing="1" w:after="100" w:afterAutospacing="1"/>
        <w:rPr>
          <w:rFonts w:eastAsia="Times New Roman" w:cstheme="minorHAnsi"/>
        </w:rPr>
      </w:pPr>
      <w:r w:rsidRPr="00543433">
        <w:rPr>
          <w:rFonts w:eastAsia="Times New Roman" w:cstheme="minorHAnsi"/>
        </w:rPr>
        <w:t>„Seine Erklärungen sind sehr gut verständlich und wir festigen das Wissen schon im Unterricht vor allem durch Wiederholungen, sodass uns das Lernen für Klausuren meist allen sehr leicht fällt.“</w:t>
      </w:r>
    </w:p>
    <w:p w14:paraId="41E04943" w14:textId="77777777" w:rsidR="00543433" w:rsidRPr="00543433" w:rsidRDefault="00543433" w:rsidP="00543433">
      <w:pPr>
        <w:spacing w:before="100" w:beforeAutospacing="1" w:after="100" w:afterAutospacing="1"/>
        <w:rPr>
          <w:rFonts w:eastAsia="Times New Roman" w:cstheme="minorHAnsi"/>
        </w:rPr>
      </w:pPr>
      <w:r w:rsidRPr="00543433">
        <w:rPr>
          <w:rFonts w:eastAsia="Times New Roman" w:cstheme="minorHAnsi"/>
        </w:rPr>
        <w:t>„Herr König bietet uns sehr viel Zusatzmaterial, was meist auf neuesten Forschungsständen basiert. Dies weckt in uns mehr Interesse für das Fach.“</w:t>
      </w:r>
    </w:p>
    <w:p w14:paraId="54675805" w14:textId="77777777" w:rsidR="00543433" w:rsidRPr="00543433" w:rsidRDefault="00543433" w:rsidP="00543433">
      <w:pPr>
        <w:spacing w:before="100" w:beforeAutospacing="1" w:after="100" w:afterAutospacing="1"/>
        <w:rPr>
          <w:rFonts w:eastAsia="Times New Roman" w:cstheme="minorHAnsi"/>
        </w:rPr>
      </w:pPr>
      <w:r w:rsidRPr="00543433">
        <w:rPr>
          <w:rFonts w:eastAsia="Times New Roman" w:cstheme="minorHAnsi"/>
        </w:rPr>
        <w:t>„Er hat ein außergewöhnliches Gespür für uns Schüler entwickelt und weiß genau wann er den Unterricht auflockern muss.“</w:t>
      </w:r>
    </w:p>
    <w:p w14:paraId="1BA89900" w14:textId="77777777" w:rsidR="00543433" w:rsidRPr="00543433" w:rsidRDefault="00543433" w:rsidP="00543433">
      <w:pPr>
        <w:spacing w:before="100" w:beforeAutospacing="1" w:after="100" w:afterAutospacing="1"/>
        <w:rPr>
          <w:rFonts w:eastAsia="Times New Roman" w:cstheme="minorHAnsi"/>
        </w:rPr>
      </w:pPr>
      <w:r w:rsidRPr="00543433">
        <w:rPr>
          <w:rFonts w:eastAsia="Times New Roman" w:cstheme="minorHAnsi"/>
        </w:rPr>
        <w:lastRenderedPageBreak/>
        <w:t>„Er engagiert sich nicht nur für seine eigenen Klassen und Kurse, sondern auch für die Schule. Er hat vor kurzem auch die AG der Schulsanitäter übernommen und leitet diese nun.“</w:t>
      </w:r>
    </w:p>
    <w:p w14:paraId="2E025F08" w14:textId="77777777" w:rsidR="00543433" w:rsidRPr="00543433" w:rsidRDefault="00543433" w:rsidP="00543433">
      <w:pPr>
        <w:spacing w:before="100" w:beforeAutospacing="1" w:after="100" w:afterAutospacing="1"/>
        <w:rPr>
          <w:rFonts w:eastAsia="Times New Roman" w:cstheme="minorHAnsi"/>
        </w:rPr>
      </w:pPr>
      <w:r w:rsidRPr="00543433">
        <w:rPr>
          <w:rFonts w:eastAsia="Times New Roman" w:cstheme="minorHAnsi"/>
        </w:rPr>
        <w:t>„Durch Zuspruch und Lob stärkt er unser Selbstbewusstsein und durch konstruktive Kritik lehrt er uns Kritikfähigkeit.“</w:t>
      </w:r>
    </w:p>
    <w:p w14:paraId="2C047B11" w14:textId="77777777" w:rsidR="00543433" w:rsidRPr="00543433" w:rsidRDefault="00543433" w:rsidP="00543433">
      <w:pPr>
        <w:rPr>
          <w:rFonts w:eastAsia="Times New Roman" w:cstheme="minorHAnsi"/>
        </w:rPr>
      </w:pPr>
      <w:r w:rsidRPr="00543433">
        <w:rPr>
          <w:rFonts w:eastAsia="Times New Roman" w:cstheme="minorHAnsi"/>
        </w:rPr>
        <w:t>„Wir haben eigentlich immer sehr viel Spaß in seinem Unterricht, wodurch auch das Lernen leichter fällt. Herr König hat genau die richtige Balance zwischen Autorität und Kumpeltyp gefunden.“</w:t>
      </w:r>
    </w:p>
    <w:p w14:paraId="42F207C1" w14:textId="77777777" w:rsidR="00543433" w:rsidRPr="00543433" w:rsidRDefault="00543433" w:rsidP="00543433">
      <w:pPr>
        <w:shd w:val="clear" w:color="auto" w:fill="FFFFFF"/>
        <w:outlineLvl w:val="3"/>
        <w:rPr>
          <w:rFonts w:eastAsia="Times New Roman" w:cstheme="minorHAnsi"/>
          <w:b/>
          <w:bCs/>
        </w:rPr>
      </w:pPr>
    </w:p>
    <w:p w14:paraId="5A204304" w14:textId="77777777" w:rsidR="00543433" w:rsidRPr="00543433" w:rsidRDefault="00543433" w:rsidP="00543433">
      <w:pPr>
        <w:shd w:val="clear" w:color="auto" w:fill="FFFFFF"/>
        <w:outlineLvl w:val="3"/>
        <w:rPr>
          <w:rFonts w:eastAsia="Times New Roman" w:cstheme="minorHAnsi"/>
          <w:b/>
          <w:bCs/>
        </w:rPr>
      </w:pPr>
      <w:r w:rsidRPr="00543433">
        <w:rPr>
          <w:rFonts w:eastAsia="Times New Roman" w:cstheme="minorHAnsi"/>
          <w:b/>
          <w:bCs/>
        </w:rPr>
        <w:t>Eckdaten</w:t>
      </w:r>
    </w:p>
    <w:p w14:paraId="22B7CA5F" w14:textId="77777777" w:rsidR="00543433" w:rsidRPr="00543433" w:rsidRDefault="00543433" w:rsidP="00543433">
      <w:pPr>
        <w:shd w:val="clear" w:color="auto" w:fill="FFFFFF"/>
        <w:rPr>
          <w:rFonts w:eastAsia="Times New Roman" w:cstheme="minorHAnsi"/>
        </w:rPr>
      </w:pPr>
      <w:r w:rsidRPr="00543433">
        <w:rPr>
          <w:rFonts w:eastAsia="Times New Roman" w:cstheme="minorHAnsi"/>
          <w:b/>
          <w:bCs/>
        </w:rPr>
        <w:t>Schule: </w:t>
      </w:r>
      <w:r w:rsidRPr="00543433">
        <w:rPr>
          <w:rFonts w:eastAsia="Times New Roman" w:cstheme="minorHAnsi"/>
        </w:rPr>
        <w:t>Altes Kurfürstliches Gymnasium, Bensheim</w:t>
      </w:r>
    </w:p>
    <w:p w14:paraId="7FDB50C9" w14:textId="77777777" w:rsidR="00543433" w:rsidRPr="00543433" w:rsidRDefault="00543433" w:rsidP="00543433">
      <w:pPr>
        <w:shd w:val="clear" w:color="auto" w:fill="FFFFFF"/>
        <w:rPr>
          <w:rFonts w:eastAsia="Times New Roman" w:cstheme="minorHAnsi"/>
        </w:rPr>
      </w:pPr>
      <w:r w:rsidRPr="00543433">
        <w:rPr>
          <w:rFonts w:eastAsia="Times New Roman" w:cstheme="minorHAnsi"/>
          <w:b/>
          <w:bCs/>
        </w:rPr>
        <w:t>Bundesland: </w:t>
      </w:r>
      <w:r w:rsidRPr="00543433">
        <w:rPr>
          <w:rFonts w:eastAsia="Times New Roman" w:cstheme="minorHAnsi"/>
        </w:rPr>
        <w:t>Hessen</w:t>
      </w:r>
    </w:p>
    <w:p w14:paraId="1BB72AA7" w14:textId="77777777" w:rsidR="00543433" w:rsidRPr="00543433" w:rsidRDefault="00543433" w:rsidP="00543433">
      <w:pPr>
        <w:shd w:val="clear" w:color="auto" w:fill="FFFFFF"/>
        <w:rPr>
          <w:rFonts w:eastAsia="Times New Roman" w:cstheme="minorHAnsi"/>
        </w:rPr>
      </w:pPr>
      <w:r w:rsidRPr="00543433">
        <w:rPr>
          <w:rFonts w:eastAsia="Times New Roman" w:cstheme="minorHAnsi"/>
          <w:b/>
          <w:bCs/>
        </w:rPr>
        <w:t>Fächer: </w:t>
      </w:r>
      <w:r w:rsidRPr="00543433">
        <w:rPr>
          <w:rFonts w:eastAsia="Times New Roman" w:cstheme="minorHAnsi"/>
        </w:rPr>
        <w:t>Biologie, Geographie, Leiter der AG Schulsanitäter</w:t>
      </w:r>
    </w:p>
    <w:p w14:paraId="5CEC1744" w14:textId="77777777" w:rsidR="00543433" w:rsidRPr="00543433" w:rsidRDefault="00543433" w:rsidP="00543433">
      <w:pPr>
        <w:rPr>
          <w:b/>
          <w:bCs/>
          <w:color w:val="000000" w:themeColor="text1"/>
        </w:rPr>
      </w:pPr>
      <w:r w:rsidRPr="00543433">
        <w:rPr>
          <w:b/>
          <w:bCs/>
          <w:color w:val="000000" w:themeColor="text1"/>
        </w:rPr>
        <w:t>INTERVIEFRAGE UND ANTWORTEN</w:t>
      </w:r>
    </w:p>
    <w:p w14:paraId="68457A4C" w14:textId="77777777" w:rsidR="00543433" w:rsidRPr="00543433" w:rsidRDefault="00543433" w:rsidP="00543433">
      <w:pPr>
        <w:rPr>
          <w:color w:val="000000" w:themeColor="text1"/>
        </w:rPr>
      </w:pPr>
    </w:p>
    <w:p w14:paraId="4C719358" w14:textId="77777777" w:rsidR="00543433" w:rsidRPr="00543433" w:rsidRDefault="00543433" w:rsidP="00543433">
      <w:pPr>
        <w:pStyle w:val="Listenabsatz"/>
        <w:numPr>
          <w:ilvl w:val="0"/>
          <w:numId w:val="1"/>
        </w:numPr>
        <w:spacing w:after="120" w:line="240" w:lineRule="auto"/>
        <w:ind w:left="425" w:hanging="425"/>
        <w:rPr>
          <w:b/>
          <w:bCs/>
          <w:i/>
          <w:iCs/>
          <w:color w:val="000000" w:themeColor="text1"/>
        </w:rPr>
      </w:pPr>
      <w:r w:rsidRPr="00543433">
        <w:rPr>
          <w:b/>
          <w:bCs/>
          <w:i/>
          <w:iCs/>
        </w:rPr>
        <w:t>Aus welchem Grund haben ich den Lehrberuf gewählt?</w:t>
      </w:r>
    </w:p>
    <w:p w14:paraId="3C2E79BA" w14:textId="77777777" w:rsidR="00543433" w:rsidRPr="00543433" w:rsidRDefault="00543433" w:rsidP="00543433">
      <w:pPr>
        <w:pStyle w:val="Listenabsatz"/>
        <w:spacing w:after="120"/>
        <w:ind w:left="425"/>
      </w:pPr>
      <w:r w:rsidRPr="00543433">
        <w:t xml:space="preserve">Während und nach meiner Schulzeit habe ich nicht erfahren und gewusst, worin meine Stärken liegen. Ich hatte keine Möglichkeit, selbst zu erfahren, was ich später eigentlich einmal werden möchte. Es hat mir eigentlich keiner aufgezeigt, was ich anschließend machen könnte. Aus dieser Erfahrung heraus hatte ich mir dann fest vorgenommen, später selbst Lehrer werden zu wollen, um dies besser zu machen. Ich wollte Jugendlichen einen Weg aufzeigen, indem ich Ihnen Dinge zeige, für die ich selbst brenne. Ich wollte einfach </w:t>
      </w:r>
      <w:proofErr w:type="spellStart"/>
      <w:r w:rsidRPr="00543433">
        <w:t>Schüler:innen</w:t>
      </w:r>
      <w:proofErr w:type="spellEnd"/>
      <w:r w:rsidRPr="00543433">
        <w:t xml:space="preserve"> für ihr späteres Leben für Themen der Biologie und Erdkunde begeistern! Dabei hatte ich die Hürde zu meistern, dass immer von außen an mich herangetragen wurde, doch Fächer wie Physik oder Chemie zu wählen, da dort später die Aussichten auf eine Anstellung besser sein sollten. Ich bin dann mir selbst treu geblieben und habe mich nur für die Fächer entschieden, bei denen ich mir sicher war, dass ich hier meine Leidenschaft ausleben kann.</w:t>
      </w:r>
    </w:p>
    <w:p w14:paraId="5E00977B" w14:textId="77777777" w:rsidR="00543433" w:rsidRPr="00543433" w:rsidRDefault="00543433" w:rsidP="00543433">
      <w:pPr>
        <w:pStyle w:val="Listenabsatz"/>
        <w:spacing w:after="120"/>
        <w:ind w:left="425"/>
      </w:pPr>
    </w:p>
    <w:p w14:paraId="57C02B64" w14:textId="77777777" w:rsidR="00543433" w:rsidRPr="00543433" w:rsidRDefault="00543433" w:rsidP="00543433">
      <w:pPr>
        <w:pStyle w:val="Listenabsatz"/>
        <w:numPr>
          <w:ilvl w:val="0"/>
          <w:numId w:val="1"/>
        </w:numPr>
        <w:spacing w:after="120" w:line="240" w:lineRule="auto"/>
        <w:ind w:left="425" w:hanging="425"/>
        <w:contextualSpacing w:val="0"/>
        <w:rPr>
          <w:b/>
          <w:bCs/>
          <w:i/>
          <w:iCs/>
        </w:rPr>
      </w:pPr>
      <w:r w:rsidRPr="00543433">
        <w:rPr>
          <w:b/>
          <w:bCs/>
          <w:i/>
          <w:iCs/>
        </w:rPr>
        <w:t>Was ist mein Antrieb im Lehrerjob?</w:t>
      </w:r>
    </w:p>
    <w:p w14:paraId="024D6FC7" w14:textId="77777777" w:rsidR="00543433" w:rsidRPr="00543433" w:rsidRDefault="00543433" w:rsidP="00543433">
      <w:pPr>
        <w:pStyle w:val="Listenabsatz"/>
        <w:spacing w:after="120"/>
        <w:ind w:left="425"/>
        <w:contextualSpacing w:val="0"/>
      </w:pPr>
      <w:r w:rsidRPr="00543433">
        <w:t xml:space="preserve">Ich wollte mein ganzes Leben lang wissen, was in der Welt und in der Natur tatsächlich passiert. Ich wollte immer einen Blick auf die Welt haben, wie sie tatsächlich ist. Und das funktioniert in meinen beiden Fächern sehr gut. Dabei stand meine absolute Begeisterung für Biologie über allem. Hier begegnet man allen Elementen des Lebens und die Begeisterung dafür darf ich nun im Lehrberuf sogar </w:t>
      </w:r>
      <w:r w:rsidRPr="00543433">
        <w:lastRenderedPageBreak/>
        <w:t xml:space="preserve">ein (Berufs-)Leben lang mit allen </w:t>
      </w:r>
      <w:proofErr w:type="spellStart"/>
      <w:r w:rsidRPr="00543433">
        <w:t>Schüler:innen</w:t>
      </w:r>
      <w:proofErr w:type="spellEnd"/>
      <w:r w:rsidRPr="00543433">
        <w:t xml:space="preserve"> teilen. In ganz vielen Dingen die man im Alltag sieht, findet man so viel Zauber und der tut mir unendlich gut in meinem Leben. Ich suche ihn immer wieder! Ich gehe immer wieder raus in die Natur mit meinen </w:t>
      </w:r>
      <w:proofErr w:type="spellStart"/>
      <w:r w:rsidRPr="00543433">
        <w:t>Schüler:innen</w:t>
      </w:r>
      <w:proofErr w:type="spellEnd"/>
      <w:r w:rsidRPr="00543433">
        <w:t xml:space="preserve">, um genau das mit ihnen zu teilen. Sie sollen merken, dass diese Art zu lernen nicht nur Bildung ist, weil dies irgendjemand in einen Plan geschrieben hat, sondern es ist Bildung, weil es faszinierend ist, weil es toll ist, weil es gut aussieht und vielleicht auch schmeckt. Denn ich habe beispielsweise auch eine „Bienen AG“ gegründet. Vorher war das Imkern schon mein leidenschaftliches Hobby, doch durch die Schule konnte ich es nun auch in meinen Beruf integrieren. Das macht mich unglaublich glücklich! Dort merke ich zum Beispiel, dass </w:t>
      </w:r>
      <w:proofErr w:type="spellStart"/>
      <w:r w:rsidRPr="00543433">
        <w:t>Schüler:innen</w:t>
      </w:r>
      <w:proofErr w:type="spellEnd"/>
      <w:r w:rsidRPr="00543433">
        <w:t>, die sich sonst unmöglich benehmen, plötzlich total runterkommen und auf einmal total begeistert auf einer Bienenwabe mit der Königin darauf nach Eiern suchen und Dinge riechen und hören, so dass man auf einmal eine ganz andere Seite an ihnen kennenlernt. Das ist ein absoluter Kick und Antrieb für mich in meinem Beruf!</w:t>
      </w:r>
    </w:p>
    <w:p w14:paraId="6FC5CD9A" w14:textId="77777777" w:rsidR="00543433" w:rsidRPr="00543433" w:rsidRDefault="00543433" w:rsidP="00543433">
      <w:pPr>
        <w:spacing w:after="120"/>
        <w:rPr>
          <w:b/>
          <w:bCs/>
          <w:color w:val="000000" w:themeColor="text1"/>
        </w:rPr>
      </w:pPr>
    </w:p>
    <w:p w14:paraId="126D8283" w14:textId="77777777" w:rsidR="00543433" w:rsidRPr="00543433" w:rsidRDefault="00543433" w:rsidP="00543433">
      <w:pPr>
        <w:spacing w:after="120"/>
        <w:rPr>
          <w:b/>
          <w:bCs/>
          <w:color w:val="000000" w:themeColor="text1"/>
        </w:rPr>
      </w:pPr>
    </w:p>
    <w:p w14:paraId="0E34A5D9" w14:textId="77777777" w:rsidR="00543433" w:rsidRPr="00543433" w:rsidRDefault="00543433" w:rsidP="00543433">
      <w:pPr>
        <w:pStyle w:val="Listenabsatz"/>
        <w:numPr>
          <w:ilvl w:val="0"/>
          <w:numId w:val="1"/>
        </w:numPr>
        <w:spacing w:after="120" w:line="240" w:lineRule="auto"/>
        <w:ind w:left="426" w:hanging="426"/>
        <w:rPr>
          <w:b/>
          <w:bCs/>
          <w:i/>
          <w:iCs/>
          <w:color w:val="000000" w:themeColor="text1"/>
        </w:rPr>
      </w:pPr>
      <w:r w:rsidRPr="00543433">
        <w:rPr>
          <w:b/>
          <w:bCs/>
          <w:i/>
          <w:iCs/>
          <w:color w:val="000000" w:themeColor="text1"/>
        </w:rPr>
        <w:t>Was hält mich als Lehrer gesund?</w:t>
      </w:r>
    </w:p>
    <w:p w14:paraId="14CB2989"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Die Antwort darauf fällt mir schwer. Tatsächlich muss ich trotz aller Begeisterung für die Themen der Biologie und Erdkunde gestehen, dass ich mich schon dabei ertappt habe, auch nach Alternativen zum Lehrerjob Ausschau zu halten. Denn ich merke für mich, dass das mit dem gesund bleiben nicht gut funktioniert. Ursprung dafür sind verschiedene körperliche Beschwerden, bei denen ich mir nicht ganz sicher bin, ob sie nicht auch psychosomatisch sein könnten, da sie vor allem in den sehr stressigen Schulalltagsphasen vorkommen, in denen ich zum Teil nicht mehr ein noch aus wusste. Diese Situationen führten teils zu heftigen Verspannungen die darin endeten, dass ich sie mit schweren Schmerzmitteln bekämpfen musste. </w:t>
      </w:r>
    </w:p>
    <w:p w14:paraId="51052CFB"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Gesund hält mich in dieser Zeit vor allem Sport und hier insbesondere das Longboard fahren. Nebenher aber auch die Bienen. </w:t>
      </w:r>
    </w:p>
    <w:p w14:paraId="4E9B8C93" w14:textId="77777777" w:rsidR="00543433" w:rsidRPr="00543433" w:rsidRDefault="00543433" w:rsidP="00543433">
      <w:pPr>
        <w:pStyle w:val="Listenabsatz"/>
        <w:spacing w:after="120"/>
        <w:ind w:left="426"/>
        <w:rPr>
          <w:color w:val="000000" w:themeColor="text1"/>
        </w:rPr>
      </w:pPr>
      <w:r w:rsidRPr="00543433">
        <w:rPr>
          <w:color w:val="000000" w:themeColor="text1"/>
        </w:rPr>
        <w:t>Dennoch brauche ich für die Zukunft noch Pläne, wie ich weiterhin meinen Beruf fit und gesund mit dem Maß an leidenschaftlichem Engagement weiter ausüben kann, das ich habe. Denn ich kann mich auch nicht damit abfinden, einfach zu sagen: „Gut, dann schraube ich halt einfach mein Engagement runter“. Das kann und will ich nicht und da sehe ich Moment noch meine größte Diskrepanz. Anfangs habe ich diese ganze Problematik noch gar nicht verstanden und gesehen. Obwohl ich ja wusste, dass der Lehrberuf sehr fordernd sein kann und viele Kolleginnen und Kollegen auch psychische Probleme bekommen können, dachte ich immer, dass mir das schon nicht passieren wird. Erst als Bekannte zu mir sagten, ich solle mal etwas auf mich aufpassen, realisierte ich, dass ich wohl doch auch etwas zurückschrauben muss zwischendurch. Denn ich will ja auch noch in 10 Jahren noch die notwendige Energie für meine Klassen haben.</w:t>
      </w:r>
    </w:p>
    <w:p w14:paraId="406CB2C0" w14:textId="77777777" w:rsidR="00543433" w:rsidRPr="00543433" w:rsidRDefault="00543433" w:rsidP="00543433">
      <w:pPr>
        <w:pStyle w:val="Listenabsatz"/>
        <w:spacing w:after="120"/>
        <w:ind w:left="426"/>
        <w:rPr>
          <w:color w:val="000000" w:themeColor="text1"/>
        </w:rPr>
      </w:pPr>
    </w:p>
    <w:p w14:paraId="2512574E" w14:textId="77777777" w:rsidR="00543433" w:rsidRPr="00543433" w:rsidRDefault="00543433" w:rsidP="00543433">
      <w:pPr>
        <w:pStyle w:val="Listenabsatz"/>
        <w:numPr>
          <w:ilvl w:val="0"/>
          <w:numId w:val="1"/>
        </w:numPr>
        <w:spacing w:after="120" w:line="240" w:lineRule="auto"/>
        <w:ind w:left="426" w:hanging="426"/>
        <w:rPr>
          <w:b/>
          <w:bCs/>
          <w:i/>
          <w:iCs/>
          <w:color w:val="000000" w:themeColor="text1"/>
        </w:rPr>
      </w:pPr>
      <w:r w:rsidRPr="00543433">
        <w:rPr>
          <w:b/>
          <w:bCs/>
          <w:i/>
          <w:iCs/>
          <w:color w:val="000000" w:themeColor="text1"/>
        </w:rPr>
        <w:t>Was halte ich vom Notensystem 1-6?</w:t>
      </w:r>
    </w:p>
    <w:p w14:paraId="4BABFFDC" w14:textId="77777777" w:rsidR="00543433" w:rsidRPr="00543433" w:rsidRDefault="00543433" w:rsidP="00543433">
      <w:pPr>
        <w:pStyle w:val="Listenabsatz"/>
        <w:spacing w:after="120"/>
        <w:ind w:left="426"/>
        <w:rPr>
          <w:color w:val="000000" w:themeColor="text1"/>
        </w:rPr>
      </w:pPr>
      <w:r w:rsidRPr="00543433">
        <w:rPr>
          <w:color w:val="000000" w:themeColor="text1"/>
        </w:rPr>
        <w:t xml:space="preserve">Auf der einen Seite finde ich es natürlich gut, wenn </w:t>
      </w:r>
      <w:proofErr w:type="spellStart"/>
      <w:r w:rsidRPr="00543433">
        <w:rPr>
          <w:color w:val="000000" w:themeColor="text1"/>
        </w:rPr>
        <w:t>Schüler:innen</w:t>
      </w:r>
      <w:proofErr w:type="spellEnd"/>
      <w:r w:rsidRPr="00543433">
        <w:rPr>
          <w:color w:val="000000" w:themeColor="text1"/>
        </w:rPr>
        <w:t xml:space="preserve"> Feedback bekommen über ihren Lernzuwachs. Ich denke aber zunehmend darüber nach, welche anderen Wege es neben der traditionellen Benotung dazu geben könnte. Ich weiß nicht, wie man ganz von der Benotung wegkommen soll, aber so wie es derzeit ist, dass man </w:t>
      </w:r>
      <w:proofErr w:type="spellStart"/>
      <w:r w:rsidRPr="00543433">
        <w:rPr>
          <w:color w:val="000000" w:themeColor="text1"/>
        </w:rPr>
        <w:t>Schüler:innen</w:t>
      </w:r>
      <w:proofErr w:type="spellEnd"/>
      <w:r w:rsidRPr="00543433">
        <w:rPr>
          <w:color w:val="000000" w:themeColor="text1"/>
        </w:rPr>
        <w:t xml:space="preserve"> benoten oder zensieren soll, finde ich die Durchführung in der Praxis zunehmend inkonsequent. Denn inzwischen ist eine drei bereits eine ganz schlimme Note, während eine vier schon eine Katastrophe darstellt. Wir schöpfen derzeit nicht mehr das volle Notenspektrum aus. Manchmal denke ich inzwischen, es gibt eine Art Noteninflation. Alle, die irgendwie halbwegs mitmachen, bekommen schon eine zwei. Die, die gut mitmachen eine 1 und die die schlecht mitmachen eine 3. Eine 4 ist schon grandios schlimm und ab einer 5 muss man ja bereits Förderpläne schreiben und sich mit den Eltern auseinandersetzen. Vor der Mehrarbeit, die damit einhergeht, scheuen inzwischen aber auch schon viele </w:t>
      </w:r>
      <w:proofErr w:type="spellStart"/>
      <w:r w:rsidRPr="00543433">
        <w:rPr>
          <w:color w:val="000000" w:themeColor="text1"/>
        </w:rPr>
        <w:t>Kolleg:innen</w:t>
      </w:r>
      <w:proofErr w:type="spellEnd"/>
      <w:r w:rsidRPr="00543433">
        <w:rPr>
          <w:color w:val="000000" w:themeColor="text1"/>
        </w:rPr>
        <w:t xml:space="preserve"> zurück. So kann es grundsätzlich nicht laufen. Durch diese Entwicklung spüre ich persönlich immer mehr den Drang danach, nach anderen Möglichkeiten zu suchen um </w:t>
      </w:r>
      <w:proofErr w:type="spellStart"/>
      <w:r w:rsidRPr="00543433">
        <w:rPr>
          <w:color w:val="000000" w:themeColor="text1"/>
        </w:rPr>
        <w:t>Schüler:innen</w:t>
      </w:r>
      <w:proofErr w:type="spellEnd"/>
      <w:r w:rsidRPr="00543433">
        <w:rPr>
          <w:color w:val="000000" w:themeColor="text1"/>
        </w:rPr>
        <w:t xml:space="preserve"> Feedback zu geben. Aber selbst habe ich mich bislang auch nicht </w:t>
      </w:r>
      <w:proofErr w:type="spellStart"/>
      <w:r w:rsidRPr="00543433">
        <w:rPr>
          <w:color w:val="000000" w:themeColor="text1"/>
        </w:rPr>
        <w:t>tiefernmit</w:t>
      </w:r>
      <w:proofErr w:type="spellEnd"/>
      <w:r w:rsidRPr="00543433">
        <w:rPr>
          <w:color w:val="000000" w:themeColor="text1"/>
        </w:rPr>
        <w:t xml:space="preserve"> Alternativen auseinandergesetzt, da ich einfach zu sehr in dieser „Mühle der Benotung“ drin stecke und einfach momentan nichts daran ändern kann, dass ich Noten geben „muss“. Problematisch finde ich zudem bei Noten der Sonstigen Mitarbeit, dass diese sich sehr häufig darauf beziehen, wie oft man sich mündlich beteiligt. Das heißt, dass eine introvertierte Person oft schlecht wegkommt, obwohl sie evtl. überaus intelligent ist und viel Fachwissen besitzt. Die Note wird dann den </w:t>
      </w:r>
      <w:proofErr w:type="spellStart"/>
      <w:r w:rsidRPr="00543433">
        <w:rPr>
          <w:color w:val="000000" w:themeColor="text1"/>
        </w:rPr>
        <w:t>Schüler:innen</w:t>
      </w:r>
      <w:proofErr w:type="spellEnd"/>
      <w:r w:rsidRPr="00543433">
        <w:rPr>
          <w:color w:val="000000" w:themeColor="text1"/>
        </w:rPr>
        <w:t xml:space="preserve"> überhaupt nicht mehr gerecht, da sie nicht das widerspiegeln, was der- oder diejenige wirklich kann.</w:t>
      </w:r>
    </w:p>
    <w:p w14:paraId="2083816D" w14:textId="77777777" w:rsidR="00543433" w:rsidRPr="00543433" w:rsidRDefault="00543433" w:rsidP="00543433">
      <w:pPr>
        <w:spacing w:after="120"/>
        <w:rPr>
          <w:color w:val="000000" w:themeColor="text1"/>
        </w:rPr>
      </w:pPr>
    </w:p>
    <w:p w14:paraId="7008F8A7" w14:textId="77777777" w:rsidR="00543433" w:rsidRPr="00543433" w:rsidRDefault="00543433" w:rsidP="00543433">
      <w:pPr>
        <w:pStyle w:val="Listenabsatz"/>
        <w:numPr>
          <w:ilvl w:val="0"/>
          <w:numId w:val="1"/>
        </w:numPr>
        <w:spacing w:after="120" w:line="240" w:lineRule="auto"/>
        <w:ind w:left="426" w:hanging="426"/>
        <w:rPr>
          <w:b/>
          <w:bCs/>
          <w:i/>
          <w:iCs/>
          <w:color w:val="000000" w:themeColor="text1"/>
        </w:rPr>
      </w:pPr>
      <w:r w:rsidRPr="00543433">
        <w:rPr>
          <w:b/>
          <w:bCs/>
          <w:i/>
          <w:iCs/>
        </w:rPr>
        <w:t>Welche Rahmenbedingungen sollten seitens der Schule gegeben sein, um den Lehrberuf optimal ausüben zu können?</w:t>
      </w:r>
    </w:p>
    <w:p w14:paraId="23381881" w14:textId="77777777" w:rsidR="00543433" w:rsidRPr="00543433" w:rsidRDefault="00543433" w:rsidP="00543433">
      <w:pPr>
        <w:pStyle w:val="Listenabsatz"/>
        <w:spacing w:after="120"/>
        <w:ind w:left="426"/>
      </w:pPr>
      <w:r w:rsidRPr="00543433">
        <w:t xml:space="preserve">Hier hat sich leider in den letzten Jahren Vieles zum Schlechten entwickelt. Ich brauche leider mehr und mehr und in der Summe unglaublich viel Zeit für administrative Aufgaben, wie Eintragungen machen und dem Dokumentieren von Dingen. Die Kommunikation mit Eltern, Kindern und Lehrkräften reißt dabei auch zuhause nicht ab, sondern verstärkt sich immer mehr durch die modernen digitalen Medien. Auch wenn es so vielleicht nicht offen gesagt wird, so wird dennoch von den </w:t>
      </w:r>
      <w:proofErr w:type="spellStart"/>
      <w:r w:rsidRPr="00543433">
        <w:t>Lehrer:innen</w:t>
      </w:r>
      <w:proofErr w:type="spellEnd"/>
      <w:r w:rsidRPr="00543433">
        <w:t xml:space="preserve"> inzwischen erwartet, dass man via E-Mail etc. jederzeit erreichbar ist. Hinzu kommt dann auch noch, dass die Benutzung der digitalen Medien, Plattformen etc. dabei von so vielen datenschutzrechtlichen Fragestellungen überschattet ist, dass ich mir immer die Frage stellen muss: „Was darf ich denn überhaupt?“. So z.B. bei der Nutzung eigener privater digitaler Endgeräte. Insgesamt gibt es einfach neben dem eigentlichen Unterrichten so viele Aufgaben zu erledigen </w:t>
      </w:r>
      <w:r w:rsidRPr="00543433">
        <w:lastRenderedPageBreak/>
        <w:t>und Dinge zu beachten, dass häufig die gründliche, auf die Lerngruppe zugeschnittene Unterrichtsvorbereitung viel zu kurz kommt. Ich habe immer mehr das Gefühl, den gestiegenen Anforderungen insgesamt nicht mehr gerecht werden zu können.</w:t>
      </w:r>
    </w:p>
    <w:p w14:paraId="3A10CDAD" w14:textId="77777777" w:rsidR="00543433" w:rsidRPr="00543433" w:rsidRDefault="00543433" w:rsidP="00543433">
      <w:pPr>
        <w:pStyle w:val="Listenabsatz"/>
        <w:spacing w:after="120"/>
        <w:ind w:left="426"/>
      </w:pPr>
    </w:p>
    <w:p w14:paraId="31AF4442" w14:textId="77777777" w:rsidR="00543433" w:rsidRPr="00543433" w:rsidRDefault="00543433" w:rsidP="00543433">
      <w:pPr>
        <w:pStyle w:val="Listenabsatz"/>
        <w:numPr>
          <w:ilvl w:val="0"/>
          <w:numId w:val="1"/>
        </w:numPr>
        <w:spacing w:after="120" w:line="240" w:lineRule="auto"/>
        <w:ind w:left="426" w:hanging="426"/>
        <w:rPr>
          <w:b/>
          <w:bCs/>
          <w:i/>
          <w:iCs/>
        </w:rPr>
      </w:pPr>
      <w:r w:rsidRPr="00543433">
        <w:rPr>
          <w:b/>
          <w:bCs/>
          <w:i/>
          <w:iCs/>
        </w:rPr>
        <w:t>Welche Haltung sollte man als Lehrer haben?</w:t>
      </w:r>
    </w:p>
    <w:p w14:paraId="2BDA6CB9" w14:textId="77777777" w:rsidR="00543433" w:rsidRPr="00543433" w:rsidRDefault="00543433" w:rsidP="00543433">
      <w:pPr>
        <w:pStyle w:val="Listenabsatz"/>
        <w:spacing w:after="120"/>
        <w:ind w:left="426"/>
      </w:pPr>
      <w:r w:rsidRPr="00543433">
        <w:t xml:space="preserve">Was mir sehr hilft und was ich mir bewahren möchte, ist, im Job jung zu bleiben und stark an der eigenen Resilienz zu arbeiten, sonst kann man den Lehrerjob auf die Dauer nicht erfolgreich durchführen. </w:t>
      </w:r>
    </w:p>
    <w:p w14:paraId="7589B964" w14:textId="77777777" w:rsidR="00543433" w:rsidRPr="00543433" w:rsidRDefault="00543433" w:rsidP="00543433">
      <w:pPr>
        <w:pStyle w:val="Listenabsatz"/>
        <w:spacing w:after="120"/>
        <w:ind w:left="426"/>
      </w:pPr>
    </w:p>
    <w:p w14:paraId="3F9A1668"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Werte sind mir in der schule wichtig?</w:t>
      </w:r>
    </w:p>
    <w:p w14:paraId="155A6EF9" w14:textId="77777777" w:rsidR="00543433" w:rsidRPr="00543433" w:rsidRDefault="00543433" w:rsidP="00543433">
      <w:pPr>
        <w:pStyle w:val="Listenabsatz"/>
        <w:spacing w:after="120"/>
        <w:ind w:left="426"/>
      </w:pPr>
      <w:r w:rsidRPr="00543433">
        <w:t xml:space="preserve">Eine Kommunikation auf Augenhöhe ist unabdingbar. Dafür braucht es Zugewandtheit, die vom Lehrer vorgelebt wird. Ich muss meine </w:t>
      </w:r>
      <w:proofErr w:type="spellStart"/>
      <w:r w:rsidRPr="00543433">
        <w:t>Schüler:innen</w:t>
      </w:r>
      <w:proofErr w:type="spellEnd"/>
      <w:r w:rsidRPr="00543433">
        <w:t xml:space="preserve"> ernst nehmen, das ist besonders wichtig. Dies führt zu einer positiven Beziehung zu meinen </w:t>
      </w:r>
      <w:proofErr w:type="spellStart"/>
      <w:r w:rsidRPr="00543433">
        <w:t>Schüle:innen</w:t>
      </w:r>
      <w:proofErr w:type="spellEnd"/>
      <w:r w:rsidRPr="00543433">
        <w:t>, die dann auch nicht vorwiegend von Angst und Prüfungsdruck geprägt ist. Wenn ich will, dass die SchülerInnen sich zu einem gesellschaftsfähigen Menschen mit einer eigenen  erwachsenen Persönlichkeit entwickeln, dann muss ich sie ernst nehmen. Dieses Gefühl muss ich ihnen durch vorgelebte Werte unbedingt geben!</w:t>
      </w:r>
    </w:p>
    <w:p w14:paraId="495FFC1B" w14:textId="77777777" w:rsidR="00543433" w:rsidRPr="00543433" w:rsidRDefault="00543433" w:rsidP="00543433">
      <w:pPr>
        <w:pStyle w:val="Listenabsatz"/>
        <w:spacing w:after="120"/>
        <w:ind w:left="426"/>
        <w:rPr>
          <w:b/>
          <w:bCs/>
        </w:rPr>
      </w:pPr>
    </w:p>
    <w:p w14:paraId="025773C0"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Rolle spielt Begeisterung für meinen Unterricht?</w:t>
      </w:r>
    </w:p>
    <w:p w14:paraId="70003B5A" w14:textId="77777777" w:rsidR="00543433" w:rsidRPr="00543433" w:rsidRDefault="00543433" w:rsidP="00543433">
      <w:pPr>
        <w:pStyle w:val="Listenabsatz"/>
        <w:spacing w:after="120"/>
        <w:ind w:left="426"/>
      </w:pPr>
      <w:r w:rsidRPr="00543433">
        <w:t xml:space="preserve">Begeisterung spielt die absolut zentrale Rolle! Die Inhalte die mich persönlich am meisten begeistern, kann ich auch am besten und am eindrücklichsten rüberbringen. Diesbezüglich hat mir mal einer meiner Schüler widergespiegelt, dass er nur wegen meiner vorgelebten Begeisterung für die Inhalte der Biologie selbst nach der Schule ein Biologiestudium angefangen hat. Ihn hatte die angewandte Biologie besonders begeistert! Eine andere Schülerin hatte sich im Laufe des Unterrichts ebenfalls immer mehr für die Inhalte der Biologie interessiert. Ich hatte mit ihr zusammen eine Sektion an einer Ratte durchgeführt. Das war wohl u.a. der Ausschlag dafür, dass sie später bei einem Biologie-Unternehmen anfing und inzwischen selbst in den USA Lerngruppen für dieses Unternehmen anleitet.  </w:t>
      </w:r>
    </w:p>
    <w:p w14:paraId="53F1EB26" w14:textId="77777777" w:rsidR="00543433" w:rsidRPr="00543433" w:rsidRDefault="00543433" w:rsidP="00543433">
      <w:pPr>
        <w:pStyle w:val="Listenabsatz"/>
        <w:spacing w:after="120"/>
        <w:ind w:left="426"/>
      </w:pPr>
    </w:p>
    <w:p w14:paraId="02D70087"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Welche Eigenschaften sollte eine gute Lehrkraft haben?</w:t>
      </w:r>
    </w:p>
    <w:p w14:paraId="0D3BE7DB" w14:textId="77777777" w:rsidR="00543433" w:rsidRPr="00543433" w:rsidRDefault="00543433" w:rsidP="00543433">
      <w:pPr>
        <w:pStyle w:val="Listenabsatz"/>
        <w:spacing w:after="120"/>
        <w:ind w:left="426"/>
      </w:pPr>
      <w:r w:rsidRPr="00543433">
        <w:t>Begeisterungsfähig, authentisch und empathisch sollte sie sein. Und vielleicht noch ein kleines bisschen Kind geblieben. Man sollte sich auch die Zeit nehmen, herauszufinden, welchen Weg die Klasse gerade beschreiten möchte und schauen, ob und wie man diesem Weg gerade auch einfach mal folgen kann.</w:t>
      </w:r>
    </w:p>
    <w:p w14:paraId="4E3A6180" w14:textId="77777777" w:rsidR="00543433" w:rsidRPr="00543433" w:rsidRDefault="00543433" w:rsidP="00543433">
      <w:pPr>
        <w:pStyle w:val="Listenabsatz"/>
        <w:spacing w:after="120"/>
        <w:ind w:left="426"/>
      </w:pPr>
    </w:p>
    <w:p w14:paraId="30BB4B07" w14:textId="77777777" w:rsidR="00543433" w:rsidRPr="00543433" w:rsidRDefault="00543433" w:rsidP="00543433">
      <w:pPr>
        <w:pStyle w:val="Listenabsatz"/>
        <w:numPr>
          <w:ilvl w:val="0"/>
          <w:numId w:val="1"/>
        </w:numPr>
        <w:spacing w:after="0" w:line="240" w:lineRule="auto"/>
        <w:ind w:left="426" w:hanging="426"/>
        <w:rPr>
          <w:b/>
          <w:bCs/>
        </w:rPr>
      </w:pPr>
      <w:r w:rsidRPr="00543433">
        <w:rPr>
          <w:b/>
          <w:bCs/>
        </w:rPr>
        <w:t xml:space="preserve">Unter welchen Umständen kommt es Ihrer Meinung nach bei </w:t>
      </w:r>
      <w:proofErr w:type="spellStart"/>
      <w:r w:rsidRPr="00543433">
        <w:rPr>
          <w:b/>
          <w:bCs/>
        </w:rPr>
        <w:t>Schüler:innen</w:t>
      </w:r>
      <w:proofErr w:type="spellEnd"/>
      <w:r w:rsidRPr="00543433">
        <w:rPr>
          <w:b/>
          <w:bCs/>
        </w:rPr>
        <w:t xml:space="preserve"> zur Potentialentfaltung?</w:t>
      </w:r>
    </w:p>
    <w:p w14:paraId="1C3A0670" w14:textId="77777777" w:rsidR="00543433" w:rsidRPr="00543433" w:rsidRDefault="00543433" w:rsidP="00543433">
      <w:pPr>
        <w:pStyle w:val="Listenabsatz"/>
        <w:spacing w:after="120"/>
        <w:ind w:left="426"/>
      </w:pPr>
      <w:r w:rsidRPr="00543433">
        <w:t xml:space="preserve">Wenn Sie es schaffen, selbst Schwerpunkte setzen zu können, sobald ein Interesse für etwas einsetzt. Außerdem sollte man ihnen auf eine positive Art und Weise Rückmeldungen geben, wo ihre Potentiale liegen. Ein Beispiel ist Neuseeland. Dort </w:t>
      </w:r>
      <w:r w:rsidRPr="00543433">
        <w:lastRenderedPageBreak/>
        <w:t xml:space="preserve">kann man sich viel früher als in unserem Bildungssystem (wo generell ein breites Spektrum an Allgemeinwissen vermittelt werden soll) für etwas spezialisieren. Hier frage ich mich schon manchmal, ob es nicht besser wäre, den </w:t>
      </w:r>
      <w:proofErr w:type="spellStart"/>
      <w:r w:rsidRPr="00543433">
        <w:t>Schüler:innen</w:t>
      </w:r>
      <w:proofErr w:type="spellEnd"/>
      <w:r w:rsidRPr="00543433">
        <w:t xml:space="preserve"> an manchen Stellen mal die Zeit zu geben, um sich spezialisieren zu können. Und leider ist es in unserem System häufig so, dass man, wenn man das Gefühl hat, dass die Klasse aus einem Thema gerade unglaublich viel schöpft, leider die Begeisterung abwürgen muss, weil man unter Zeitdruck steht und den anderen Stoff ja auch noch schaffen muss.</w:t>
      </w:r>
    </w:p>
    <w:p w14:paraId="7915C7AF" w14:textId="77777777" w:rsidR="00543433" w:rsidRPr="00543433" w:rsidRDefault="00543433" w:rsidP="00543433">
      <w:pPr>
        <w:pStyle w:val="Listenabsatz"/>
        <w:spacing w:after="120"/>
        <w:ind w:left="426"/>
        <w:rPr>
          <w:b/>
          <w:bCs/>
        </w:rPr>
      </w:pPr>
    </w:p>
    <w:p w14:paraId="539A6BF9" w14:textId="77777777" w:rsidR="00543433" w:rsidRPr="00543433" w:rsidRDefault="00543433" w:rsidP="00543433">
      <w:pPr>
        <w:pStyle w:val="Listenabsatz"/>
        <w:numPr>
          <w:ilvl w:val="0"/>
          <w:numId w:val="1"/>
        </w:numPr>
        <w:spacing w:after="120" w:line="240" w:lineRule="auto"/>
        <w:ind w:left="426" w:hanging="426"/>
        <w:rPr>
          <w:b/>
          <w:bCs/>
        </w:rPr>
      </w:pPr>
      <w:r w:rsidRPr="00543433">
        <w:rPr>
          <w:b/>
          <w:bCs/>
        </w:rPr>
        <w:t xml:space="preserve">Aus welchen Gründen sollte man </w:t>
      </w:r>
      <w:proofErr w:type="spellStart"/>
      <w:r w:rsidRPr="00543433">
        <w:rPr>
          <w:b/>
          <w:bCs/>
        </w:rPr>
        <w:t>Lehrer:in</w:t>
      </w:r>
      <w:proofErr w:type="spellEnd"/>
      <w:r w:rsidRPr="00543433">
        <w:rPr>
          <w:b/>
          <w:bCs/>
        </w:rPr>
        <w:t xml:space="preserve"> werden.</w:t>
      </w:r>
    </w:p>
    <w:p w14:paraId="662D22C5" w14:textId="77777777" w:rsidR="00543433" w:rsidRPr="00543433" w:rsidRDefault="00543433" w:rsidP="00543433">
      <w:pPr>
        <w:pStyle w:val="Listenabsatz"/>
        <w:spacing w:after="120"/>
        <w:ind w:left="426"/>
      </w:pPr>
      <w:r w:rsidRPr="00543433">
        <w:t xml:space="preserve">Da ich selbst vor nicht allzu langer Zeit darüber nachgedacht habe, dass Lehrer sein selbst ad acta zu legen, ist das für mich eine wirklich schwierige Frage. In der aktuellen Situation weiß ich nicht, ob ich noch jemandem dazu raten möchte, </w:t>
      </w:r>
      <w:proofErr w:type="spellStart"/>
      <w:r w:rsidRPr="00543433">
        <w:t>Lehrer:in</w:t>
      </w:r>
      <w:proofErr w:type="spellEnd"/>
      <w:r w:rsidRPr="00543433">
        <w:t xml:space="preserve"> zu werden. Man muss sich ganz genau darüber im Klaren sein, was da auf einen zukommt. Mich persönlich haben die Feedbacks meiner Schülerinnen und Schüler, die ja dann auch u.a. zum Deutschen Lehrerpreis geführt haben, immer wieder dazu ermutigt, weiterzumachen. Denn dadurch wusste ich immer, dass das was ich mache und wie ich es mache, halbwegs richtig sein muss. Wenn ich aber nochmal vor der Entscheidung stehen würde, wüsste ich nicht, ob ich noch einmal Lehrer werden wollen würde. Eine Rolle spielt auch die Vereinbarkeit zwischen Familie und Beruf, die heute nicht mehr so gegeben ist wie früher. Die Sicherheiten und das Geld sind sicherlich ein Anreiz.</w:t>
      </w:r>
    </w:p>
    <w:p w14:paraId="6C9BCE4F" w14:textId="77777777" w:rsidR="00543433" w:rsidRPr="00543433" w:rsidRDefault="00543433" w:rsidP="00543433">
      <w:pPr>
        <w:pStyle w:val="Listenabsatz"/>
        <w:spacing w:after="120"/>
        <w:ind w:left="426"/>
      </w:pPr>
      <w:r w:rsidRPr="00543433">
        <w:t>Grundsätzlich wollte ich aber eigentlich immer nur das Eine: Unterrichten! Nur inzwischen habe ich Gefühl, der Alltag dreht sich um alles Mögliche, eben nur nicht das eigentliche Unterrichten. Das macht es so schwer zu sagen, dass ich diesen Weg tatsächlich noch einmal einschlagen würde.</w:t>
      </w:r>
    </w:p>
    <w:p w14:paraId="3046985F" w14:textId="77777777" w:rsidR="00543433" w:rsidRPr="00543433" w:rsidRDefault="00543433" w:rsidP="00543433">
      <w:pPr>
        <w:pStyle w:val="Listenabsatz"/>
        <w:spacing w:after="120"/>
        <w:ind w:left="426"/>
      </w:pPr>
    </w:p>
    <w:p w14:paraId="1F504F1A" w14:textId="77777777" w:rsidR="00543433" w:rsidRPr="00543433" w:rsidRDefault="00543433" w:rsidP="00543433">
      <w:pPr>
        <w:pStyle w:val="Listenabsatz"/>
        <w:spacing w:after="120"/>
        <w:ind w:left="426"/>
      </w:pPr>
    </w:p>
    <w:p w14:paraId="66F76312" w14:textId="77777777" w:rsidR="00543433" w:rsidRPr="00543433" w:rsidRDefault="00543433" w:rsidP="00543433">
      <w:pPr>
        <w:spacing w:after="120"/>
        <w:rPr>
          <w:b/>
          <w:bCs/>
        </w:rPr>
      </w:pPr>
      <w:r w:rsidRPr="00543433">
        <w:rPr>
          <w:b/>
          <w:bCs/>
        </w:rPr>
        <w:t>Auf einer Skala von 0-10: Wie glücklich sind sie als Lehrer?</w:t>
      </w:r>
    </w:p>
    <w:p w14:paraId="3BA0A672" w14:textId="77777777" w:rsidR="00543433" w:rsidRPr="00543433" w:rsidRDefault="00543433" w:rsidP="00543433">
      <w:pPr>
        <w:spacing w:after="120"/>
      </w:pPr>
      <w:r w:rsidRPr="00543433">
        <w:t>Prinzipiell habe ich in den letzten Jahren von 1-10 alles durchgemacht. Momentan wäre es aber maximal eine 3. Aus besagten Gründen.</w:t>
      </w:r>
    </w:p>
    <w:p w14:paraId="1D1E3563" w14:textId="77777777" w:rsidR="00543433" w:rsidRPr="00543433" w:rsidRDefault="00543433" w:rsidP="00543433">
      <w:pPr>
        <w:spacing w:after="120"/>
      </w:pPr>
    </w:p>
    <w:p w14:paraId="796A6542" w14:textId="2036439B" w:rsidR="00543433" w:rsidRPr="00543433" w:rsidRDefault="00543433">
      <w:pPr>
        <w:rPr>
          <w:i/>
          <w:iCs/>
        </w:rPr>
      </w:pPr>
      <w:r w:rsidRPr="00543433">
        <w:rPr>
          <w:i/>
          <w:iCs/>
        </w:rPr>
        <w:br w:type="page"/>
      </w:r>
    </w:p>
    <w:p w14:paraId="02E2BB36" w14:textId="00F7E22B" w:rsidR="00543433" w:rsidRPr="00543433" w:rsidRDefault="00543433" w:rsidP="00543433">
      <w:pPr>
        <w:pStyle w:val="berschrift1"/>
        <w:rPr>
          <w:rFonts w:asciiTheme="minorHAnsi" w:hAnsiTheme="minorHAnsi" w:cstheme="minorBidi"/>
        </w:rPr>
      </w:pPr>
      <w:bookmarkStart w:id="2" w:name="_Toc231305848"/>
      <w:r w:rsidRPr="00543433">
        <w:rPr>
          <w:rFonts w:asciiTheme="minorHAnsi" w:hAnsiTheme="minorHAnsi" w:cstheme="minorBidi"/>
        </w:rPr>
        <w:lastRenderedPageBreak/>
        <w:t>Folge 01: Podcast mit Katrin Aurich</w:t>
      </w:r>
      <w:bookmarkEnd w:id="2"/>
      <w:r w:rsidRPr="00543433">
        <w:rPr>
          <w:rFonts w:asciiTheme="minorHAnsi" w:hAnsiTheme="minorHAnsi" w:cstheme="minorBidi"/>
        </w:rPr>
        <w:t xml:space="preserve"> </w:t>
      </w:r>
    </w:p>
    <w:p w14:paraId="5CCC442F" w14:textId="2FAEAB39" w:rsidR="00543433" w:rsidRPr="00543433" w:rsidRDefault="00543433">
      <w:pPr>
        <w:rPr>
          <w:i/>
          <w:iCs/>
        </w:rPr>
      </w:pPr>
      <w:r w:rsidRPr="00543433">
        <w:rPr>
          <w:i/>
          <w:iCs/>
        </w:rPr>
        <w:br w:type="page"/>
      </w:r>
    </w:p>
    <w:p w14:paraId="2A501E71" w14:textId="77777777" w:rsidR="00543433" w:rsidRPr="00543433" w:rsidRDefault="00543433" w:rsidP="00543433">
      <w:pPr>
        <w:rPr>
          <w:b/>
          <w:bCs/>
        </w:rPr>
      </w:pPr>
      <w:r w:rsidRPr="00543433">
        <w:rPr>
          <w:b/>
          <w:bCs/>
        </w:rPr>
        <w:lastRenderedPageBreak/>
        <w:t xml:space="preserve">Hier handelt es sich um das Transskript des Podcasts „Deutschland ausgezeichnete Lehrkräfte“, Folge 1, mit der Gewinnerin des Deutschen </w:t>
      </w:r>
      <w:proofErr w:type="spellStart"/>
      <w:r w:rsidRPr="00543433">
        <w:rPr>
          <w:b/>
          <w:bCs/>
        </w:rPr>
        <w:t>Lehkräftepreises</w:t>
      </w:r>
      <w:proofErr w:type="spellEnd"/>
      <w:r w:rsidRPr="00543433">
        <w:rPr>
          <w:b/>
          <w:bCs/>
        </w:rPr>
        <w:t xml:space="preserve"> 2021, Frau Katrin Aurich. Die Episode trägt den Namen „#1: Katrin Aurich - SEK I+II (Darstellendes Spiel, Mathe, Sport)“</w:t>
      </w:r>
    </w:p>
    <w:p w14:paraId="5EAC9902" w14:textId="77777777" w:rsidR="00543433" w:rsidRPr="00543433" w:rsidRDefault="00543433" w:rsidP="00543433">
      <w:pPr>
        <w:rPr>
          <w:b/>
          <w:bCs/>
        </w:rPr>
      </w:pPr>
      <w:r w:rsidRPr="00543433">
        <w:rPr>
          <w:b/>
          <w:bCs/>
        </w:rPr>
        <w:t>Dieser Podcast hat im September des Jahres 2023 stattgefunden.</w:t>
      </w:r>
    </w:p>
    <w:p w14:paraId="1E76D844" w14:textId="77777777" w:rsidR="00543433" w:rsidRPr="00543433" w:rsidRDefault="00543433" w:rsidP="00543433">
      <w:pPr>
        <w:rPr>
          <w:b/>
          <w:bCs/>
        </w:rPr>
      </w:pPr>
    </w:p>
    <w:p w14:paraId="505369D1" w14:textId="77777777" w:rsidR="00543433" w:rsidRPr="00543433" w:rsidRDefault="00543433" w:rsidP="00543433">
      <w:pPr>
        <w:rPr>
          <w:b/>
          <w:bCs/>
        </w:rPr>
      </w:pPr>
      <w:r w:rsidRPr="00543433">
        <w:rPr>
          <w:b/>
          <w:bCs/>
        </w:rPr>
        <w:t>Link zum Abruf bei Spotify:</w:t>
      </w:r>
    </w:p>
    <w:p w14:paraId="2B0F4AD9" w14:textId="77777777" w:rsidR="00543433" w:rsidRPr="00543433" w:rsidRDefault="00543433" w:rsidP="00543433">
      <w:pPr>
        <w:pBdr>
          <w:bottom w:val="single" w:sz="12" w:space="1" w:color="auto"/>
        </w:pBdr>
      </w:pPr>
      <w:hyperlink r:id="rId10" w:history="1">
        <w:r w:rsidRPr="00543433">
          <w:rPr>
            <w:rStyle w:val="Hyperlink"/>
          </w:rPr>
          <w:t>https://open.spotify.com/episode/611JcIH0VjStIAy7nneyJr?si=tSO_ww-XRka_OxAQeTzLKw&amp;context=spotify%3Ashow%3A3v6b5t93Dsd2R9gHhuIP3F</w:t>
        </w:r>
      </w:hyperlink>
    </w:p>
    <w:p w14:paraId="04B72B18" w14:textId="77777777" w:rsidR="00543433" w:rsidRPr="00543433" w:rsidRDefault="00543433" w:rsidP="00543433">
      <w:pPr>
        <w:pBdr>
          <w:bottom w:val="single" w:sz="12" w:space="1" w:color="auto"/>
        </w:pBdr>
      </w:pPr>
    </w:p>
    <w:p w14:paraId="01FCFD68" w14:textId="77777777" w:rsidR="00543433" w:rsidRPr="00543433" w:rsidRDefault="00543433" w:rsidP="00543433">
      <w:pPr>
        <w:pBdr>
          <w:bottom w:val="single" w:sz="12" w:space="1" w:color="auto"/>
        </w:pBdr>
        <w:rPr>
          <w:b/>
          <w:bCs/>
        </w:rPr>
      </w:pPr>
      <w:r w:rsidRPr="00543433">
        <w:rPr>
          <w:b/>
          <w:bCs/>
        </w:rPr>
        <w:t xml:space="preserve">Link zum Abruf bei </w:t>
      </w:r>
      <w:proofErr w:type="spellStart"/>
      <w:r w:rsidRPr="00543433">
        <w:rPr>
          <w:b/>
          <w:bCs/>
        </w:rPr>
        <w:t>podigee</w:t>
      </w:r>
      <w:proofErr w:type="spellEnd"/>
      <w:r w:rsidRPr="00543433">
        <w:rPr>
          <w:b/>
          <w:bCs/>
        </w:rPr>
        <w:t>:</w:t>
      </w:r>
    </w:p>
    <w:p w14:paraId="61922F68" w14:textId="77777777" w:rsidR="00543433" w:rsidRPr="00543433" w:rsidRDefault="00543433" w:rsidP="00543433">
      <w:pPr>
        <w:pBdr>
          <w:bottom w:val="single" w:sz="12" w:space="1" w:color="auto"/>
        </w:pBdr>
      </w:pPr>
      <w:hyperlink r:id="rId11" w:history="1">
        <w:r w:rsidRPr="00543433">
          <w:rPr>
            <w:rStyle w:val="Hyperlink"/>
          </w:rPr>
          <w:t>https://deutschlandsausgezeichnetelaehrkraefte.podigee.io/1-folge-1-katrin-aurich-dreieichschule-in-langen</w:t>
        </w:r>
      </w:hyperlink>
    </w:p>
    <w:p w14:paraId="4031A491" w14:textId="77777777" w:rsidR="00543433" w:rsidRPr="00543433" w:rsidRDefault="00543433" w:rsidP="00543433">
      <w:pPr>
        <w:pBdr>
          <w:bottom w:val="single" w:sz="12" w:space="1" w:color="auto"/>
        </w:pBdr>
      </w:pPr>
    </w:p>
    <w:p w14:paraId="4B831BDA" w14:textId="77777777" w:rsidR="00543433" w:rsidRPr="00543433" w:rsidRDefault="00543433" w:rsidP="00543433">
      <w:pPr>
        <w:pBdr>
          <w:bottom w:val="single" w:sz="12" w:space="1" w:color="auto"/>
        </w:pBdr>
        <w:rPr>
          <w:b/>
          <w:bCs/>
        </w:rPr>
      </w:pPr>
      <w:r w:rsidRPr="00543433">
        <w:rPr>
          <w:b/>
          <w:bCs/>
        </w:rPr>
        <w:t>Link zum Abruf bei Apple Podcast:</w:t>
      </w:r>
    </w:p>
    <w:p w14:paraId="7FD0577A" w14:textId="77777777" w:rsidR="00543433" w:rsidRPr="00543433" w:rsidRDefault="00543433" w:rsidP="00543433">
      <w:pPr>
        <w:pBdr>
          <w:bottom w:val="single" w:sz="12" w:space="1" w:color="auto"/>
        </w:pBdr>
      </w:pPr>
      <w:hyperlink r:id="rId12" w:history="1">
        <w:r w:rsidRPr="00543433">
          <w:rPr>
            <w:rStyle w:val="Hyperlink"/>
          </w:rPr>
          <w:t>https://podcasts.apple.com/de/podcast/deutschlands-ausgezeichnete-lehrkr%C3%A4fte/id1717327623?i=1000635346865</w:t>
        </w:r>
      </w:hyperlink>
    </w:p>
    <w:p w14:paraId="76B8E8FD" w14:textId="77777777" w:rsidR="00543433" w:rsidRPr="00543433" w:rsidRDefault="00543433" w:rsidP="00543433">
      <w:pPr>
        <w:pBdr>
          <w:bottom w:val="single" w:sz="12" w:space="1" w:color="auto"/>
        </w:pBdr>
      </w:pPr>
    </w:p>
    <w:p w14:paraId="2ECF33EA" w14:textId="77777777" w:rsidR="00543433" w:rsidRPr="00543433" w:rsidRDefault="00543433" w:rsidP="00543433">
      <w:pPr>
        <w:rPr>
          <w:rFonts w:eastAsia="Times New Roman" w:cs="Times New Roman"/>
          <w:b/>
          <w:bCs/>
          <w:kern w:val="0"/>
          <w14:ligatures w14:val="none"/>
        </w:rPr>
      </w:pPr>
      <w:r w:rsidRPr="00543433">
        <w:rPr>
          <w:rFonts w:eastAsia="Times New Roman" w:cs="Times New Roman"/>
          <w:b/>
          <w:bCs/>
          <w:kern w:val="0"/>
          <w14:ligatures w14:val="none"/>
        </w:rPr>
        <w:t>Besondere Eigenschaften laut Schülerinnen und Schülern (Quelle: Deutscher Lehrkräftepreis Website): </w:t>
      </w:r>
    </w:p>
    <w:p w14:paraId="5E07512D" w14:textId="77777777" w:rsidR="00543433" w:rsidRPr="00543433" w:rsidRDefault="00543433" w:rsidP="00543433">
      <w:pPr>
        <w:shd w:val="clear" w:color="auto" w:fill="FFFFFF"/>
        <w:rPr>
          <w:rFonts w:eastAsia="Times New Roman" w:cs="Times New Roman"/>
          <w:kern w:val="0"/>
          <w14:ligatures w14:val="none"/>
        </w:rPr>
      </w:pPr>
      <w:r w:rsidRPr="00543433">
        <w:rPr>
          <w:rFonts w:eastAsia="Times New Roman" w:cs="Times New Roman"/>
          <w:kern w:val="0"/>
          <w14:ligatures w14:val="none"/>
        </w:rPr>
        <w:t>Außerschulisches Engagement, Kreativität, spannende Unterrichtsgestaltung, Offenheit für die Belange der Schülerinnen und Schüler</w:t>
      </w:r>
    </w:p>
    <w:p w14:paraId="59C21BE4" w14:textId="77777777" w:rsidR="00543433" w:rsidRPr="00543433" w:rsidRDefault="00543433" w:rsidP="00543433">
      <w:pPr>
        <w:shd w:val="clear" w:color="auto" w:fill="FFFFFF"/>
        <w:rPr>
          <w:rFonts w:eastAsia="Times New Roman" w:cs="Times New Roman"/>
          <w:kern w:val="0"/>
          <w14:ligatures w14:val="none"/>
        </w:rPr>
      </w:pPr>
    </w:p>
    <w:p w14:paraId="06B4CCED" w14:textId="77777777" w:rsidR="00543433" w:rsidRPr="00543433" w:rsidRDefault="00543433" w:rsidP="00543433">
      <w:pPr>
        <w:spacing w:after="120"/>
        <w:outlineLvl w:val="3"/>
        <w:rPr>
          <w:rFonts w:eastAsia="Times New Roman" w:cs="Times New Roman"/>
          <w:b/>
          <w:bCs/>
          <w:kern w:val="0"/>
          <w14:ligatures w14:val="none"/>
        </w:rPr>
      </w:pPr>
      <w:r w:rsidRPr="00543433">
        <w:rPr>
          <w:rFonts w:eastAsia="Times New Roman" w:cs="Times New Roman"/>
          <w:b/>
          <w:bCs/>
          <w:kern w:val="0"/>
          <w14:ligatures w14:val="none"/>
        </w:rPr>
        <w:t>Direktes Lob von Schülerinnen und Schülern:</w:t>
      </w:r>
    </w:p>
    <w:p w14:paraId="6126646E" w14:textId="77777777" w:rsidR="00543433" w:rsidRPr="00543433" w:rsidRDefault="00543433" w:rsidP="00543433">
      <w:pPr>
        <w:spacing w:after="100" w:afterAutospacing="1"/>
        <w:outlineLvl w:val="3"/>
        <w:rPr>
          <w:rFonts w:eastAsia="Times New Roman" w:cs="Times New Roman"/>
          <w:b/>
          <w:bCs/>
          <w:kern w:val="0"/>
          <w14:ligatures w14:val="none"/>
        </w:rPr>
      </w:pPr>
      <w:r w:rsidRPr="00543433">
        <w:t>„Unsere Lehrerin, Katrin Aurich, mischt die Dreieichschule Langen seit vielen Jahren mit ihrem Engagement und ihrer Kreativität auf. Wir Schüler*innen lernen nicht nur, sondern erleben, dass Unterricht Spaß machen kann.“</w:t>
      </w:r>
    </w:p>
    <w:p w14:paraId="18E7C2FB" w14:textId="77777777" w:rsidR="00543433" w:rsidRPr="00543433" w:rsidRDefault="00543433" w:rsidP="00543433">
      <w:pPr>
        <w:pBdr>
          <w:bottom w:val="single" w:sz="12" w:space="1" w:color="auto"/>
        </w:pBdr>
      </w:pPr>
      <w:r w:rsidRPr="00543433">
        <w:t> „Bei Fragen und Problemen hat Frau Aurich immer ein offenes Ohr.“ </w:t>
      </w:r>
    </w:p>
    <w:p w14:paraId="0E2FC3B2" w14:textId="77777777" w:rsidR="00543433" w:rsidRPr="00543433" w:rsidRDefault="00543433" w:rsidP="00543433">
      <w:pPr>
        <w:pBdr>
          <w:bottom w:val="single" w:sz="12" w:space="1" w:color="auto"/>
        </w:pBdr>
      </w:pPr>
    </w:p>
    <w:p w14:paraId="59733318" w14:textId="77777777" w:rsidR="00543433" w:rsidRPr="00543433" w:rsidRDefault="00543433" w:rsidP="00543433">
      <w:pPr>
        <w:pBdr>
          <w:bottom w:val="single" w:sz="12" w:space="1" w:color="auto"/>
        </w:pBdr>
      </w:pPr>
      <w:r w:rsidRPr="00543433">
        <w:t xml:space="preserve"> „Im Fach ‚Darstellendes Spiel‘ ist sie schlichtweg der Burner! Frauenrechte, Flüchtlingspolitik, Umweltprobleme. Diese und weitere Themen haben wir nicht nur der </w:t>
      </w:r>
      <w:r w:rsidRPr="00543433">
        <w:lastRenderedPageBreak/>
        <w:t>gesamten Schule, sondern auch den Lesenden der örtlichen Zeitung durch unsere Pausentheater vermittelt.“</w:t>
      </w:r>
    </w:p>
    <w:p w14:paraId="337BF8BC" w14:textId="77777777" w:rsidR="00543433" w:rsidRPr="00543433" w:rsidRDefault="00543433" w:rsidP="00543433">
      <w:pPr>
        <w:pBdr>
          <w:bottom w:val="single" w:sz="12" w:space="1" w:color="auto"/>
        </w:pBdr>
      </w:pPr>
      <w:r w:rsidRPr="00543433">
        <w:t> </w:t>
      </w:r>
    </w:p>
    <w:p w14:paraId="3602160B" w14:textId="77777777" w:rsidR="00543433" w:rsidRPr="00543433" w:rsidRDefault="00543433" w:rsidP="00543433">
      <w:pPr>
        <w:pBdr>
          <w:bottom w:val="single" w:sz="12" w:space="1" w:color="auto"/>
        </w:pBdr>
      </w:pPr>
      <w:r w:rsidRPr="00543433">
        <w:t> „Bei dem HR-Videowettbewerb haben wir unter ihrer Leitung den ersten Preis für das beste Video gewonnen.“ </w:t>
      </w:r>
    </w:p>
    <w:p w14:paraId="0914845C" w14:textId="77777777" w:rsidR="00543433" w:rsidRPr="00543433" w:rsidRDefault="00543433" w:rsidP="00543433">
      <w:pPr>
        <w:pBdr>
          <w:bottom w:val="single" w:sz="12" w:space="1" w:color="auto"/>
        </w:pBdr>
      </w:pPr>
    </w:p>
    <w:p w14:paraId="73266129" w14:textId="77777777" w:rsidR="00543433" w:rsidRPr="00543433" w:rsidRDefault="00543433" w:rsidP="00543433">
      <w:pPr>
        <w:pBdr>
          <w:bottom w:val="single" w:sz="12" w:space="1" w:color="auto"/>
        </w:pBdr>
      </w:pPr>
      <w:r w:rsidRPr="00543433">
        <w:t> „Mit Hilfe solcher Preisgelder werden dann Materialien für Kostüme, Bühnenbilder und Requisiten gekauft, die Frau Aurich übrigens zum größten Teil selber näht, baut und dekoriert.“ </w:t>
      </w:r>
    </w:p>
    <w:p w14:paraId="226A5463" w14:textId="77777777" w:rsidR="00543433" w:rsidRPr="00543433" w:rsidRDefault="00543433" w:rsidP="00543433">
      <w:pPr>
        <w:pBdr>
          <w:bottom w:val="single" w:sz="12" w:space="1" w:color="auto"/>
        </w:pBdr>
      </w:pPr>
    </w:p>
    <w:p w14:paraId="6434226B" w14:textId="77777777" w:rsidR="00543433" w:rsidRPr="00543433" w:rsidRDefault="00543433" w:rsidP="00543433">
      <w:pPr>
        <w:pBdr>
          <w:bottom w:val="single" w:sz="12" w:space="1" w:color="auto"/>
        </w:pBdr>
      </w:pPr>
      <w:r w:rsidRPr="00543433">
        <w:t> „Bei der Theater AG ist sie Regisseurin, Produzentin und Technikerin in einem und springt sogar notfalls als Schauspielerin ein, um die sieben jährlichen Aufführungen reibungslos über die Bühne zu bringen.“</w:t>
      </w:r>
    </w:p>
    <w:p w14:paraId="3F195583" w14:textId="77777777" w:rsidR="00543433" w:rsidRPr="00543433" w:rsidRDefault="00543433" w:rsidP="00543433">
      <w:pPr>
        <w:pBdr>
          <w:bottom w:val="single" w:sz="12" w:space="1" w:color="auto"/>
        </w:pBdr>
      </w:pPr>
      <w:r w:rsidRPr="00543433">
        <w:t> </w:t>
      </w:r>
    </w:p>
    <w:p w14:paraId="49F258FB" w14:textId="77777777" w:rsidR="00543433" w:rsidRPr="00543433" w:rsidRDefault="00543433" w:rsidP="00543433">
      <w:pPr>
        <w:pBdr>
          <w:bottom w:val="single" w:sz="12" w:space="1" w:color="auto"/>
        </w:pBdr>
      </w:pPr>
      <w:r w:rsidRPr="00543433">
        <w:t> „Katrin Aurich hat uns Türen geöffnet und Chancen gegeben. Sie ist nicht nur eine tolle Lehrerin, sondern ein toller Mensch.“ </w:t>
      </w:r>
    </w:p>
    <w:p w14:paraId="714C7F94" w14:textId="77777777" w:rsidR="00543433" w:rsidRPr="00543433" w:rsidRDefault="00543433" w:rsidP="00543433">
      <w:pPr>
        <w:pBdr>
          <w:bottom w:val="single" w:sz="12" w:space="1" w:color="auto"/>
        </w:pBdr>
      </w:pPr>
    </w:p>
    <w:p w14:paraId="1EC74E46" w14:textId="77777777" w:rsidR="00543433" w:rsidRPr="00543433" w:rsidRDefault="00543433" w:rsidP="00543433">
      <w:pPr>
        <w:pBdr>
          <w:bottom w:val="single" w:sz="12" w:space="1" w:color="auto"/>
        </w:pBdr>
      </w:pPr>
    </w:p>
    <w:p w14:paraId="5F12907F" w14:textId="77777777" w:rsidR="00543433" w:rsidRPr="00543433" w:rsidRDefault="00543433" w:rsidP="00543433">
      <w:pPr>
        <w:pBdr>
          <w:bottom w:val="single" w:sz="12" w:space="1" w:color="auto"/>
        </w:pBdr>
        <w:rPr>
          <w:b/>
          <w:bCs/>
        </w:rPr>
      </w:pPr>
    </w:p>
    <w:p w14:paraId="663E3366" w14:textId="77777777" w:rsidR="00543433" w:rsidRPr="00543433" w:rsidRDefault="00543433" w:rsidP="00543433">
      <w:pPr>
        <w:rPr>
          <w:b/>
          <w:bCs/>
        </w:rPr>
      </w:pPr>
    </w:p>
    <w:p w14:paraId="7B46B308" w14:textId="77777777" w:rsidR="00543433" w:rsidRPr="00543433" w:rsidRDefault="00543433" w:rsidP="00543433">
      <w:pPr>
        <w:rPr>
          <w:b/>
          <w:bCs/>
          <w:sz w:val="28"/>
          <w:szCs w:val="28"/>
        </w:rPr>
      </w:pPr>
      <w:r w:rsidRPr="00543433">
        <w:rPr>
          <w:b/>
          <w:bCs/>
          <w:sz w:val="28"/>
          <w:szCs w:val="28"/>
        </w:rPr>
        <w:t>Beginn des Transskripts mit Zeitangaben:</w:t>
      </w:r>
    </w:p>
    <w:p w14:paraId="624F3815" w14:textId="77777777" w:rsidR="00543433" w:rsidRPr="00543433" w:rsidRDefault="00543433" w:rsidP="00543433">
      <w:pPr>
        <w:rPr>
          <w:b/>
          <w:bCs/>
          <w:sz w:val="28"/>
          <w:szCs w:val="28"/>
        </w:rPr>
      </w:pPr>
    </w:p>
    <w:p w14:paraId="14277957" w14:textId="7AAFF24B" w:rsidR="00543433" w:rsidRPr="00543433" w:rsidRDefault="00543433" w:rsidP="00543433">
      <w:pPr>
        <w:spacing w:after="120"/>
        <w:rPr>
          <w:rFonts w:cstheme="minorHAnsi"/>
          <w:i/>
          <w:iCs/>
        </w:rPr>
      </w:pPr>
      <w:r w:rsidRPr="00543433">
        <w:rPr>
          <w:rFonts w:cstheme="minorHAnsi"/>
          <w:i/>
          <w:iCs/>
        </w:rPr>
        <w:t xml:space="preserve">Alexander Böhle </w:t>
      </w:r>
      <w:r w:rsidR="00B46E9C">
        <w:rPr>
          <w:rFonts w:cstheme="minorHAnsi"/>
          <w:i/>
          <w:iCs/>
        </w:rPr>
        <w:t xml:space="preserve">(00:00:04)</w:t>
      </w:r>
      <w:r w:rsidRPr="00543433">
        <w:rPr>
          <w:rFonts w:cstheme="minorHAnsi"/>
          <w:i/>
          <w:iCs/>
        </w:rPr>
        <w:t xml:space="preserve"/>
      </w:r>
      <w:r w:rsidR="00B46E9C">
        <w:rPr>
          <w:rFonts w:cstheme="minorHAnsi"/>
          <w:i/>
          <w:iCs/>
        </w:rPr>
        <w:t xml:space="preserve"/>
      </w:r>
    </w:p>
    <w:p w14:paraId="4966ADCF" w14:textId="77777777" w:rsidR="00543433" w:rsidRPr="00543433" w:rsidRDefault="00543433" w:rsidP="00543433">
      <w:pPr>
        <w:rPr>
          <w:rFonts w:cstheme="minorHAnsi"/>
        </w:rPr>
      </w:pPr>
      <w:r w:rsidRPr="00543433">
        <w:rPr>
          <w:rFonts w:cstheme="minorHAnsi"/>
        </w:rPr>
        <w:t xml:space="preserve">Herzlich willkommen zum Podcast „Deutschlands ausgezeichnete Lehrkräfte“. Hier geht es vor allen Dingen um die Frage: Was macht ihr, um eure Schülerinnen und Schüler zur Potenzialentfaltung zu bringen? Heute zu Gast, Katrin Aurich, Gewinnerin des Deutschen Lehrkräftepreises 2021. Einen wunderschönen guten Morgen, Frau Aurich. Frau Aurich, ich freue mich sehr, dass Sie zu dem Thema Potenzialentfaltung durch die Schule sich bereit erklärt haben, ein kleines Interview zu geben. Und da geht es vor allen Dingen darum, wie wir Persönlichkeiten entwickeln können in der Schule, in und durch Schule. Und da würde ich Sie ganz gerne einfach mal bitten, stellen Sie sich doch gerne einfach mal vor. </w:t>
      </w:r>
    </w:p>
    <w:p w14:paraId="0326C8AD" w14:textId="77777777" w:rsidR="00543433" w:rsidRPr="00543433" w:rsidRDefault="00543433" w:rsidP="00543433">
      <w:pPr>
        <w:rPr>
          <w:rFonts w:cstheme="minorHAnsi"/>
        </w:rPr>
      </w:pPr>
    </w:p>
    <w:p w14:paraId="01ED4C99" w14:textId="0BE6A002" w:rsidR="00543433" w:rsidRPr="00543433" w:rsidRDefault="00543433" w:rsidP="00543433">
      <w:pPr>
        <w:spacing w:after="120"/>
        <w:rPr>
          <w:rFonts w:cstheme="minorHAnsi"/>
          <w:i/>
          <w:iCs/>
        </w:rPr>
      </w:pPr>
      <w:r w:rsidRPr="00543433">
        <w:rPr>
          <w:rFonts w:cstheme="minorHAnsi"/>
          <w:i/>
          <w:iCs/>
        </w:rPr>
        <w:lastRenderedPageBreak/>
        <w:t xml:space="preserve">Katrin Aurich </w:t>
      </w:r>
      <w:r w:rsidR="00B46E9C">
        <w:rPr>
          <w:rFonts w:cstheme="minorHAnsi"/>
          <w:i/>
          <w:iCs/>
        </w:rPr>
        <w:t xml:space="preserve">(00:00:46)</w:t>
      </w:r>
      <w:r w:rsidRPr="00543433">
        <w:rPr>
          <w:rFonts w:cstheme="minorHAnsi"/>
          <w:i/>
          <w:iCs/>
        </w:rPr>
        <w:t xml:space="preserve"/>
      </w:r>
      <w:r w:rsidR="00B46E9C">
        <w:rPr>
          <w:rFonts w:cstheme="minorHAnsi"/>
          <w:i/>
          <w:iCs/>
        </w:rPr>
        <w:t xml:space="preserve"/>
      </w:r>
    </w:p>
    <w:p w14:paraId="07A04275" w14:textId="77777777" w:rsidR="00543433" w:rsidRPr="00543433" w:rsidRDefault="00543433" w:rsidP="00543433">
      <w:pPr>
        <w:rPr>
          <w:rFonts w:cstheme="minorHAnsi"/>
        </w:rPr>
      </w:pPr>
      <w:r w:rsidRPr="00543433">
        <w:rPr>
          <w:rFonts w:cstheme="minorHAnsi"/>
        </w:rPr>
        <w:t xml:space="preserve">Ja, mein Name ist Katrin Aurich. Ich bin seit 2002, da habe ich mein zweites Staatsexamen </w:t>
      </w:r>
      <w:proofErr w:type="spellStart"/>
      <w:r w:rsidRPr="00543433">
        <w:rPr>
          <w:rFonts w:cstheme="minorHAnsi"/>
        </w:rPr>
        <w:t>genmacht</w:t>
      </w:r>
      <w:proofErr w:type="spellEnd"/>
      <w:r w:rsidRPr="00543433">
        <w:rPr>
          <w:rFonts w:cstheme="minorHAnsi"/>
        </w:rPr>
        <w:t xml:space="preserve">, seitdem bin ich in der Schule in Langen in Hessen und unterrichte die Fächer Mathematik, Sport und Darstellendes Spiel. Und das an einem reinen Gymnasium. </w:t>
      </w:r>
    </w:p>
    <w:p w14:paraId="2A2247CF" w14:textId="77777777" w:rsidR="00543433" w:rsidRPr="00543433" w:rsidRDefault="00543433" w:rsidP="00543433">
      <w:pPr>
        <w:rPr>
          <w:rFonts w:cstheme="minorHAnsi"/>
        </w:rPr>
      </w:pPr>
      <w:r w:rsidRPr="00543433">
        <w:rPr>
          <w:rFonts w:cstheme="minorHAnsi"/>
        </w:rPr>
        <w:t xml:space="preserve">Ja, ich bin außerdem jetzt auch in der Lehrer-Weiterbildung tätig. Ich mache die Grundausbildung für das Fach Darstellendes Spiel, da gibt es acht Grundkurse. Die leite ich und ich bin in der Weiterbildung an der Lehrkräfteakademie in Hessen und bilde dort Lehrkräfte für das Fach Darstellendes Spiel aus und nehme dort auch gerne die </w:t>
      </w:r>
      <w:proofErr w:type="spellStart"/>
      <w:r w:rsidRPr="00543433">
        <w:rPr>
          <w:rFonts w:cstheme="minorHAnsi"/>
        </w:rPr>
        <w:t>Staatsexsamensprüfungen</w:t>
      </w:r>
      <w:proofErr w:type="spellEnd"/>
      <w:r w:rsidRPr="00543433">
        <w:rPr>
          <w:rFonts w:cstheme="minorHAnsi"/>
        </w:rPr>
        <w:t xml:space="preserve"> mit ab.</w:t>
      </w:r>
    </w:p>
    <w:p w14:paraId="0029A318" w14:textId="77777777" w:rsidR="00543433" w:rsidRPr="00543433" w:rsidRDefault="00543433" w:rsidP="00543433">
      <w:pPr>
        <w:rPr>
          <w:rFonts w:cstheme="minorHAnsi"/>
        </w:rPr>
      </w:pPr>
    </w:p>
    <w:p w14:paraId="58627751" w14:textId="77777777" w:rsidR="00543433" w:rsidRPr="00543433" w:rsidRDefault="00543433" w:rsidP="00543433">
      <w:pPr>
        <w:rPr>
          <w:rFonts w:cstheme="minorHAnsi"/>
        </w:rPr>
      </w:pPr>
      <w:r w:rsidRPr="00543433">
        <w:rPr>
          <w:rFonts w:cstheme="minorHAnsi"/>
        </w:rPr>
        <w:t xml:space="preserve">Also als drittes Fach oder als weiteres Fach, das man dann noch mit den Fakultas erwerben kann. </w:t>
      </w:r>
    </w:p>
    <w:p w14:paraId="54884B56" w14:textId="77777777" w:rsidR="00543433" w:rsidRPr="00543433" w:rsidRDefault="00543433" w:rsidP="00543433">
      <w:pPr>
        <w:spacing w:after="120"/>
        <w:rPr>
          <w:rFonts w:cstheme="minorHAnsi"/>
          <w:i/>
          <w:iCs/>
        </w:rPr>
      </w:pPr>
    </w:p>
    <w:p w14:paraId="0BBEF7D0" w14:textId="38A78C4C" w:rsidR="00543433" w:rsidRPr="00543433" w:rsidRDefault="00543433" w:rsidP="00543433">
      <w:pPr>
        <w:spacing w:after="120"/>
        <w:rPr>
          <w:rFonts w:cstheme="minorHAnsi"/>
          <w:i/>
          <w:iCs/>
        </w:rPr>
      </w:pPr>
      <w:r w:rsidRPr="00543433">
        <w:rPr>
          <w:rFonts w:cstheme="minorHAnsi"/>
          <w:i/>
          <w:iCs/>
        </w:rPr>
        <w:t xml:space="preserve">Alexander Böhle </w:t>
      </w:r>
      <w:r w:rsidR="00B46E9C">
        <w:rPr>
          <w:rFonts w:cstheme="minorHAnsi"/>
          <w:i/>
          <w:iCs/>
        </w:rPr>
        <w:t xml:space="preserve">(00:01:34)</w:t>
      </w:r>
      <w:r w:rsidRPr="00543433">
        <w:rPr>
          <w:rFonts w:cstheme="minorHAnsi"/>
          <w:i/>
          <w:iCs/>
        </w:rPr>
        <w:t xml:space="preserve"/>
      </w:r>
      <w:r w:rsidR="00B46E9C">
        <w:rPr>
          <w:rFonts w:cstheme="minorHAnsi"/>
          <w:i/>
          <w:iCs/>
        </w:rPr>
        <w:t xml:space="preserve"/>
      </w:r>
    </w:p>
    <w:p w14:paraId="3835AAAC" w14:textId="77777777" w:rsidR="00543433" w:rsidRPr="00543433" w:rsidRDefault="00543433" w:rsidP="00543433">
      <w:pPr>
        <w:rPr>
          <w:rFonts w:cstheme="minorHAnsi"/>
        </w:rPr>
      </w:pPr>
      <w:r w:rsidRPr="00543433">
        <w:rPr>
          <w:rFonts w:cstheme="minorHAnsi"/>
        </w:rPr>
        <w:t xml:space="preserve">Ja, also das Fach „Darstellende Spiel“ ist ja eigentlich gar nicht im Lehrplan oder doch? Ist das in Hessen da etwas anders oder wie haben Sie das verankert? </w:t>
      </w:r>
    </w:p>
    <w:p w14:paraId="7DE16697" w14:textId="77777777" w:rsidR="00543433" w:rsidRPr="00543433" w:rsidRDefault="00543433" w:rsidP="00543433">
      <w:pPr>
        <w:rPr>
          <w:rFonts w:cstheme="minorHAnsi"/>
        </w:rPr>
      </w:pPr>
    </w:p>
    <w:p w14:paraId="4B29B474" w14:textId="699C4A69" w:rsidR="00543433" w:rsidRPr="00543433" w:rsidRDefault="00543433" w:rsidP="00543433">
      <w:pPr>
        <w:spacing w:after="120"/>
        <w:rPr>
          <w:rFonts w:cstheme="minorHAnsi"/>
          <w:i/>
          <w:iCs/>
        </w:rPr>
      </w:pPr>
      <w:r w:rsidRPr="00543433">
        <w:rPr>
          <w:rFonts w:cstheme="minorHAnsi"/>
          <w:i/>
          <w:iCs/>
        </w:rPr>
        <w:t xml:space="preserve">Katrin Aurich </w:t>
      </w:r>
      <w:r w:rsidR="00D06038">
        <w:rPr>
          <w:rFonts w:cstheme="minorHAnsi"/>
          <w:i/>
          <w:iCs/>
        </w:rPr>
        <w:t>(</w:t>
      </w:r>
      <w:r w:rsidR="00B46E9C">
        <w:rPr>
          <w:rFonts w:cstheme="minorHAnsi"/>
          <w:i/>
          <w:iCs/>
        </w:rPr>
        <w:t>00:</w:t>
      </w:r>
      <w:r w:rsidRPr="00543433">
        <w:rPr>
          <w:rFonts w:cstheme="minorHAnsi"/>
          <w:i/>
          <w:iCs/>
        </w:rPr>
        <w:t>01:40)</w:t>
      </w:r>
    </w:p>
    <w:p w14:paraId="19FC9AE3" w14:textId="77777777" w:rsidR="00543433" w:rsidRPr="00543433" w:rsidRDefault="00543433" w:rsidP="00543433">
      <w:pPr>
        <w:rPr>
          <w:rFonts w:cstheme="minorHAnsi"/>
        </w:rPr>
      </w:pPr>
      <w:r w:rsidRPr="00543433">
        <w:rPr>
          <w:rFonts w:cstheme="minorHAnsi"/>
        </w:rPr>
        <w:t>Ja, also es ist in Hessen eins der drei künstlerisch-musischen Fächer. Das Fach „Darstellendes Spiel“ hat auch ein eigenes Curriculum natürlich und das aber erst ab der E-Phase. Es gibt auch schon in Unter- und Mittelstufe gibt es auch schon „Darstellendes Spiel“, aber dann meistens in Form von Wahlunterricht oder AGs. In der Oberstufe ist es ein gleichwertiges Fach wie Musik oder Kunst. Da kann man auch Abitur drin machen. Also es ist wirklich ein tolles Fach! Und gerade für die Potenzialentfaltung von Schülerinnen und Schülern eigentlich das Fach schlechthin würde ich sagen!</w:t>
      </w:r>
    </w:p>
    <w:p w14:paraId="0ACEBAA7" w14:textId="77777777" w:rsidR="00543433" w:rsidRPr="00543433" w:rsidRDefault="00543433" w:rsidP="00543433">
      <w:pPr>
        <w:rPr>
          <w:rFonts w:cstheme="minorHAnsi"/>
        </w:rPr>
      </w:pPr>
    </w:p>
    <w:p w14:paraId="37DB5762" w14:textId="3B01A7B8"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w:t>
      </w:r>
      <w:r w:rsidR="00B46E9C">
        <w:rPr>
          <w:rFonts w:cstheme="minorHAnsi"/>
          <w:i/>
          <w:iCs/>
        </w:rPr>
        <w:t>00:</w:t>
      </w:r>
      <w:r w:rsidRPr="00543433">
        <w:rPr>
          <w:rFonts w:cstheme="minorHAnsi"/>
          <w:i/>
          <w:iCs/>
        </w:rPr>
        <w:t>02:16)</w:t>
      </w:r>
    </w:p>
    <w:p w14:paraId="74B425B6" w14:textId="77777777" w:rsidR="00543433" w:rsidRPr="00543433" w:rsidRDefault="00543433" w:rsidP="00543433">
      <w:pPr>
        <w:rPr>
          <w:rFonts w:cstheme="minorHAnsi"/>
        </w:rPr>
      </w:pPr>
      <w:r w:rsidRPr="00543433">
        <w:rPr>
          <w:rFonts w:cstheme="minorHAnsi"/>
        </w:rPr>
        <w:t xml:space="preserve">Ja, von daher, ich habe da nämlich auch ein Zitat! Sie haben ja den Deutschen Lehrkräftepreis 2021 gewonnen. Ich habe jetzt mal ein Zitat aus dem Gremium da einfach mal rausgenommen und da sagten </w:t>
      </w:r>
      <w:proofErr w:type="spellStart"/>
      <w:r w:rsidRPr="00543433">
        <w:rPr>
          <w:rFonts w:cstheme="minorHAnsi"/>
        </w:rPr>
        <w:t>Schüler:innen</w:t>
      </w:r>
      <w:proofErr w:type="spellEnd"/>
      <w:r w:rsidRPr="00543433">
        <w:rPr>
          <w:rFonts w:cstheme="minorHAnsi"/>
        </w:rPr>
        <w:t xml:space="preserve"> über Sie: „Im Fach Darstellendes Spiel ist Frau Aurich schlichtweg der Burner!“ Was machen Sie denn da so genau? Warum? Wie kommen die Schüler dazu, so ein tolles Kompliment Ihnen dazu machen? </w:t>
      </w:r>
    </w:p>
    <w:p w14:paraId="3E17B286" w14:textId="77777777" w:rsidR="00543433" w:rsidRPr="00543433" w:rsidRDefault="00543433" w:rsidP="00543433">
      <w:pPr>
        <w:spacing w:after="120"/>
        <w:rPr>
          <w:rFonts w:cstheme="minorHAnsi"/>
          <w:i/>
          <w:iCs/>
        </w:rPr>
      </w:pPr>
    </w:p>
    <w:p w14:paraId="2E289ED0" w14:textId="77777777" w:rsidR="00543433" w:rsidRPr="00543433" w:rsidRDefault="00543433" w:rsidP="00543433">
      <w:pPr>
        <w:spacing w:after="120"/>
        <w:rPr>
          <w:rFonts w:cstheme="minorHAnsi"/>
          <w:i/>
          <w:iCs/>
        </w:rPr>
      </w:pPr>
      <w:r w:rsidRPr="00543433">
        <w:rPr>
          <w:rFonts w:cstheme="minorHAnsi"/>
          <w:i/>
          <w:iCs/>
        </w:rPr>
        <w:lastRenderedPageBreak/>
        <w:t xml:space="preserve">Katrin Aurich (00:02:42)</w:t>
      </w:r>
    </w:p>
    <w:p w14:paraId="67616D1F" w14:textId="77777777" w:rsidR="00543433" w:rsidRPr="00543433" w:rsidRDefault="00543433" w:rsidP="00543433">
      <w:pPr>
        <w:rPr>
          <w:rFonts w:cstheme="minorHAnsi"/>
        </w:rPr>
      </w:pPr>
      <w:r w:rsidRPr="00543433">
        <w:rPr>
          <w:rFonts w:cstheme="minorHAnsi"/>
        </w:rPr>
        <w:t xml:space="preserve">Ja, das hat mich auch sehr gefreut, als Sie das gesagt haben. Ja, also ich kann es gar nicht genau sagen, warum die jetzt genau auf diese Bezeichnung gekommen sind. </w:t>
      </w:r>
      <w:r w:rsidRPr="00543433">
        <w:rPr>
          <w:rFonts w:cstheme="minorHAnsi"/>
          <w:b/>
          <w:bCs/>
        </w:rPr>
        <w:t>Ich versuche immer wahnsinnig viel Freude an diesem Fach zu vermitteln und eben auch, dass die Schüler wirklich ihre eigenen Interessen dort einbringen können.</w:t>
      </w:r>
      <w:r w:rsidRPr="00543433">
        <w:rPr>
          <w:rFonts w:cstheme="minorHAnsi"/>
        </w:rPr>
        <w:t xml:space="preserve"> </w:t>
      </w:r>
      <w:r w:rsidRPr="00543433">
        <w:rPr>
          <w:rFonts w:cstheme="minorHAnsi"/>
          <w:b/>
          <w:bCs/>
        </w:rPr>
        <w:t>Also mir ist es ganz wichtig, dass ich in dem fachdarstellenden Spiel nicht als Regisseurin agiere, sondern dass ich die Schülerinnen und Schüler dazu anleite, dass sie dort ihre Ideen einbringen</w:t>
      </w:r>
      <w:r w:rsidRPr="00543433">
        <w:rPr>
          <w:rFonts w:cstheme="minorHAnsi"/>
        </w:rPr>
        <w:t xml:space="preserve"> und ich vermittle ihnen vorher Fachwissen, also sehr praxisorientiert immer auch in diesem Fach.</w:t>
      </w:r>
    </w:p>
    <w:p w14:paraId="1FA43D1E" w14:textId="77777777" w:rsidR="00543433" w:rsidRPr="00543433" w:rsidRDefault="00543433" w:rsidP="00543433">
      <w:pPr>
        <w:spacing w:after="120"/>
        <w:rPr>
          <w:rFonts w:cstheme="minorHAnsi"/>
        </w:rPr>
      </w:pPr>
      <w:r w:rsidRPr="00543433">
        <w:rPr>
          <w:rFonts w:cstheme="minorHAnsi"/>
        </w:rPr>
        <w:t>Und das sollen sie anwenden um eine bestmögliche Inszenierung auf die Beine zu stellen, die dann aber auch wirklich IHRE Interessen auf die Bühne bringt. Oder das, was sie an dem Stück, für das sie sich selber auch entschieden haben, toll finden, das dann auch wirklich zu sehen ist auf der Bühne. Also ich komme nicht rein und sage: „Wir spielen dieses oder jenes!“ ,sondern ich richte mich nach den eigenen Interessen des Kurses und mache Vorschläge. Und dann wird demokratisch beschlossen, welches Stück oder was für eine Kollage oder was für ein Thema auf die Bühne gebracht wird.</w:t>
      </w:r>
    </w:p>
    <w:p w14:paraId="7AC96F3A" w14:textId="77777777" w:rsidR="00543433" w:rsidRPr="00543433" w:rsidRDefault="00543433" w:rsidP="00543433">
      <w:pPr>
        <w:rPr>
          <w:rFonts w:cstheme="minorHAnsi"/>
        </w:rPr>
      </w:pPr>
      <w:r w:rsidRPr="00543433">
        <w:rPr>
          <w:rFonts w:cstheme="minorHAnsi"/>
          <w:b/>
          <w:bCs/>
        </w:rPr>
        <w:t>Die Schülerinnen und haben einen sehr großen Eigenanteil immer an den Inszenierungen und sind dann natürlich auch sehr stolz auf das, was wir da gemacht haben</w:t>
      </w:r>
      <w:r w:rsidRPr="00543433">
        <w:rPr>
          <w:rFonts w:cstheme="minorHAnsi"/>
        </w:rPr>
        <w:t xml:space="preserve">. </w:t>
      </w:r>
      <w:r w:rsidRPr="00543433">
        <w:rPr>
          <w:rFonts w:cstheme="minorHAnsi"/>
          <w:b/>
          <w:bCs/>
        </w:rPr>
        <w:t xml:space="preserve">Und ich denke einfach, mir gelingt es ganz gut, sie da zu fördern, zu unterstützen, natürlich auch regulierend einzugreifen, wenn ich merke, irgendwas läuft in eine falsche Richtung oder eben dann Verbindungen zwischen den einzelnen Szenen, die von kleinen Gruppen von Schülerinnen und Schülern dann halt inszeniert wurden oder ja, angedacht wurden, das dann ganz gut zu verbinden </w:t>
      </w:r>
      <w:r w:rsidRPr="00543433">
        <w:rPr>
          <w:rFonts w:cstheme="minorHAnsi"/>
        </w:rPr>
        <w:t xml:space="preserve">und noch teilweise auch ein bisschen aufzupeppen. So dass am Ende hoffentlich ein schönes Ergebnis rauskommt, mit dem alle sehr zufrieden sein können. </w:t>
      </w:r>
    </w:p>
    <w:p w14:paraId="1CBD0147" w14:textId="77777777" w:rsidR="00543433" w:rsidRPr="00543433" w:rsidRDefault="00543433" w:rsidP="00543433">
      <w:pPr>
        <w:rPr>
          <w:rFonts w:cstheme="minorHAnsi"/>
        </w:rPr>
      </w:pPr>
    </w:p>
    <w:p w14:paraId="19E6C85A"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(00:04:20)</w:t>
      </w:r>
    </w:p>
    <w:p w14:paraId="45A0EA14" w14:textId="77777777" w:rsidR="00543433" w:rsidRPr="00543433" w:rsidRDefault="00543433" w:rsidP="00543433">
      <w:pPr>
        <w:spacing w:after="120"/>
        <w:rPr>
          <w:rFonts w:cstheme="minorHAnsi"/>
        </w:rPr>
      </w:pPr>
      <w:r w:rsidRPr="00543433">
        <w:rPr>
          <w:rFonts w:cstheme="minorHAnsi"/>
        </w:rPr>
        <w:t>Ja, also da hört man ja schon einiges heraus bei Ihnen bezüglich Ihrer Einstellung und Haltung. Sie sind vor allen Dingen jemand, da sage ich ja immer:  Man „SOLL“ im Schulsystem ja immer so viel. Wir Lehrer SOLLEN lehrplankonform unterrichten, unseren Stoff durchackern und so weiter. Die Schüler SOLLEN gefälligst irgendwie funktionieren.</w:t>
      </w:r>
    </w:p>
    <w:p w14:paraId="4940E2BF" w14:textId="77777777" w:rsidR="00543433" w:rsidRPr="00543433" w:rsidRDefault="00543433" w:rsidP="00543433">
      <w:pPr>
        <w:rPr>
          <w:rFonts w:cstheme="minorHAnsi"/>
        </w:rPr>
      </w:pPr>
      <w:r w:rsidRPr="00543433">
        <w:rPr>
          <w:rFonts w:cstheme="minorHAnsi"/>
        </w:rPr>
        <w:t xml:space="preserve">Aber da wird ganz viel deutlich bei Ihnen, wenn ich das so höre, dass Sie darauf achten, dass alle nicht unbedingt SOLLEN, sondern auch WOLLEN! Oder nicht? </w:t>
      </w:r>
    </w:p>
    <w:p w14:paraId="59479F4A" w14:textId="77777777" w:rsidR="00543433" w:rsidRPr="00543433" w:rsidRDefault="00543433" w:rsidP="00543433">
      <w:pPr>
        <w:rPr>
          <w:rFonts w:cstheme="minorHAnsi"/>
        </w:rPr>
      </w:pPr>
    </w:p>
    <w:p w14:paraId="2BB6B4EC" w14:textId="77777777" w:rsidR="00543433" w:rsidRPr="00543433" w:rsidRDefault="00543433" w:rsidP="00543433">
      <w:pPr>
        <w:spacing w:after="120"/>
        <w:rPr>
          <w:rFonts w:cstheme="minorHAnsi"/>
          <w:i/>
          <w:iCs/>
        </w:rPr>
      </w:pPr>
      <w:r w:rsidRPr="00543433">
        <w:rPr>
          <w:rFonts w:cstheme="minorHAnsi"/>
          <w:i/>
          <w:iCs/>
        </w:rPr>
        <w:t xml:space="preserve">Katrin Aurich (00:04:47)</w:t>
      </w:r>
    </w:p>
    <w:p w14:paraId="1B478FD0" w14:textId="77777777" w:rsidR="00543433" w:rsidRPr="00543433" w:rsidRDefault="00543433" w:rsidP="00543433">
      <w:pPr>
        <w:spacing w:after="120"/>
        <w:rPr>
          <w:rFonts w:cstheme="minorHAnsi"/>
          <w:i/>
          <w:iCs/>
        </w:rPr>
      </w:pPr>
      <w:r w:rsidRPr="00543433">
        <w:rPr>
          <w:rFonts w:cstheme="minorHAnsi"/>
          <w:i/>
          <w:iCs/>
        </w:rPr>
        <w:t xml:space="preserve">Ja, aber </w:t>
      </w:r>
      <w:r w:rsidRPr="00543433">
        <w:rPr>
          <w:rFonts w:cstheme="minorHAnsi"/>
        </w:rPr>
        <w:t xml:space="preserve">sie MÜSSEN natürlich auch! Gerade im Fach Darstellendes Spiel kann man sich auch nicht verstecken. Weil es ein sehr, sehr praktisch angelegtes Fach ist. Bei mir im </w:t>
      </w:r>
      <w:r w:rsidRPr="00543433">
        <w:rPr>
          <w:rFonts w:cstheme="minorHAnsi"/>
        </w:rPr>
        <w:lastRenderedPageBreak/>
        <w:t>Unterricht wird eigentlich in jeder Stunde irgend etwas erarbeitet und präsentiert vor den anderen. Und da kann man sich nicht verstecken. Ich habe ja auch noch Mathe und Sport. Da kann man sich natürlich mehr mal so ein bisschen verstecken</w:t>
      </w:r>
      <w:r w:rsidRPr="00543433">
        <w:rPr>
          <w:rFonts w:cstheme="minorHAnsi"/>
          <w:i/>
          <w:iCs/>
        </w:rPr>
        <w:t xml:space="preserve">. </w:t>
      </w:r>
      <w:r w:rsidRPr="00543433">
        <w:rPr>
          <w:rFonts w:cstheme="minorHAnsi"/>
        </w:rPr>
        <w:t>Im Sport teilweise auch nicht so gut, aber in Mathe könnte man sich nicht melden oder sich verweigern, im Unterricht mitzumachen. Das geht im Fach „Darstellendes Spiel“ überhaupt nicht! Die müssen alle ran. Für manche ist das erst mal so ein kleines „Aha“-Erlebnis am Anfang, aber die entwickeln ganz schnell ganz viel Freude daran und kriegen auch wirklich sehr nettes Feedback von den anderen aus dem Kurs und wachsen da auch dran.</w:t>
      </w:r>
      <w:r w:rsidRPr="00543433">
        <w:rPr>
          <w:rFonts w:cstheme="minorHAnsi"/>
          <w:i/>
          <w:iCs/>
        </w:rPr>
        <w:t xml:space="preserve"> </w:t>
      </w:r>
      <w:r w:rsidRPr="00543433">
        <w:rPr>
          <w:rFonts w:cstheme="minorHAnsi"/>
        </w:rPr>
        <w:t xml:space="preserve">Das ist ja auch ein sehr spielerisches Fach. Wir machen immer einen spielerischen Einstieg in die Thematik der Stunde. Und da freuen sie sich immer schon drauf. Das ist was ganz anderes als in anderen Fächern. Und das merkt man eigentlich in der Gruppe. Und wichtig ist, dass es auch eine schöne Gruppe ist. Dieses Ensemble, dass sie sich gut kennenlernen, dass sie aneinander vertrauen. Und da lege ich sehr viel Wert drauf! Das heißt, die fühlen sich dann in diesem Rahmen auch meistens sehr wohl, weil es auch dann ein geschützter Rahmen ist, wo sie nett miteinander umgehen. Da lege ich sehr großen Wert drauf. </w:t>
      </w:r>
      <w:r w:rsidRPr="00543433">
        <w:rPr>
          <w:rFonts w:cstheme="minorHAnsi"/>
          <w:b/>
          <w:bCs/>
        </w:rPr>
        <w:t>Es ist auch sehr wichtig in diesem Fall. Also, dass die Beziehungsebene stimmt, dass man sich wohlfühlen darf und kann, erstmal in der Gruppe</w:t>
      </w:r>
      <w:r w:rsidRPr="00543433">
        <w:rPr>
          <w:rFonts w:cstheme="minorHAnsi"/>
        </w:rPr>
        <w:t xml:space="preserve">, um dann wahrscheinlich auch einfach dann ein Stück zu entwickeln, gemeinsam entwickeln zu wollen und ja. Ja, und ich denke auch, die </w:t>
      </w:r>
      <w:proofErr w:type="spellStart"/>
      <w:r w:rsidRPr="00543433">
        <w:rPr>
          <w:rFonts w:cstheme="minorHAnsi"/>
        </w:rPr>
        <w:t>Schüler:innen</w:t>
      </w:r>
      <w:proofErr w:type="spellEnd"/>
      <w:r w:rsidRPr="00543433">
        <w:rPr>
          <w:rFonts w:cstheme="minorHAnsi"/>
        </w:rPr>
        <w:t xml:space="preserve"> merken auch ganz schnell, dass sie wirklich mitgestalten können, dass sie nicht einfach nur MEINEM Unterricht oder MEINER Idee folgen, sondern dass sie selber gefordert sind, aber auch die Chance haben, eben sich einzubringen.</w:t>
      </w:r>
    </w:p>
    <w:p w14:paraId="2364DC61" w14:textId="77777777" w:rsidR="00543433" w:rsidRPr="00543433" w:rsidRDefault="00543433" w:rsidP="00543433">
      <w:pPr>
        <w:rPr>
          <w:rFonts w:cstheme="minorHAnsi"/>
        </w:rPr>
      </w:pPr>
      <w:r w:rsidRPr="00543433">
        <w:rPr>
          <w:rFonts w:cstheme="minorHAnsi"/>
        </w:rPr>
        <w:t xml:space="preserve">Bei manchen greift es sofort, bei manchen dauert es ein bisschen. Bis jetzt ist es mir, glaube ich, ganz gut gelungen, zumindest den größten Teil der Klassen und Kurse mitzunehmen. Und dass sie dann Freude haben. </w:t>
      </w:r>
    </w:p>
    <w:p w14:paraId="6F674975" w14:textId="77777777" w:rsidR="00543433" w:rsidRPr="00543433" w:rsidRDefault="00543433" w:rsidP="00543433">
      <w:pPr>
        <w:rPr>
          <w:rFonts w:cstheme="minorHAnsi"/>
        </w:rPr>
      </w:pPr>
    </w:p>
    <w:p w14:paraId="6879EDA3"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(00:06:43)</w:t>
      </w:r>
    </w:p>
    <w:p w14:paraId="289E61DB" w14:textId="77777777" w:rsidR="00543433" w:rsidRPr="00543433" w:rsidRDefault="00543433" w:rsidP="00543433">
      <w:pPr>
        <w:rPr>
          <w:rFonts w:cstheme="minorHAnsi"/>
        </w:rPr>
      </w:pPr>
      <w:r w:rsidRPr="00543433">
        <w:rPr>
          <w:rFonts w:cstheme="minorHAnsi"/>
        </w:rPr>
        <w:t xml:space="preserve">Das Feedback der Schülerinnen und Schüler gibt Ihnen da ja auch recht. Die zeigen das ja auch sehr </w:t>
      </w:r>
      <w:proofErr w:type="spellStart"/>
      <w:r w:rsidRPr="00543433">
        <w:rPr>
          <w:rFonts w:cstheme="minorHAnsi"/>
        </w:rPr>
        <w:t>sehr</w:t>
      </w:r>
      <w:proofErr w:type="spellEnd"/>
      <w:r w:rsidRPr="00543433">
        <w:rPr>
          <w:rFonts w:cstheme="minorHAnsi"/>
        </w:rPr>
        <w:t xml:space="preserve"> deutlich, wie zufrieden Sie damit sind, was Sie als Lehrkraft da mit ihnen im Fach haben. </w:t>
      </w:r>
    </w:p>
    <w:p w14:paraId="5F1CC7A7" w14:textId="77777777" w:rsidR="00543433" w:rsidRPr="00543433" w:rsidRDefault="00543433" w:rsidP="00543433">
      <w:pPr>
        <w:rPr>
          <w:rFonts w:cstheme="minorHAnsi"/>
        </w:rPr>
      </w:pPr>
    </w:p>
    <w:p w14:paraId="6E243B3D" w14:textId="77777777" w:rsidR="00543433" w:rsidRPr="00543433" w:rsidRDefault="00543433" w:rsidP="00543433">
      <w:pPr>
        <w:spacing w:after="120"/>
        <w:rPr>
          <w:rFonts w:cstheme="minorHAnsi"/>
          <w:i/>
          <w:iCs/>
        </w:rPr>
      </w:pPr>
      <w:r w:rsidRPr="00543433">
        <w:rPr>
          <w:rFonts w:cstheme="minorHAnsi"/>
          <w:i/>
          <w:iCs/>
        </w:rPr>
        <w:t xml:space="preserve">Katrin Aurich (00:06:53)</w:t>
      </w:r>
    </w:p>
    <w:p w14:paraId="7F0190BD" w14:textId="77777777" w:rsidR="00543433" w:rsidRPr="00543433" w:rsidRDefault="00543433" w:rsidP="00543433">
      <w:pPr>
        <w:rPr>
          <w:rFonts w:cstheme="minorHAnsi"/>
        </w:rPr>
      </w:pPr>
      <w:r w:rsidRPr="00543433">
        <w:rPr>
          <w:rFonts w:cstheme="minorHAnsi"/>
        </w:rPr>
        <w:t>Ja gut. Also ich meine, das sind jetzt natürlich auch welche, die sich das überlegt haben, dass sie mich da nominieren wollen für den Deutschen Lehrkräftepreis.</w:t>
      </w:r>
    </w:p>
    <w:p w14:paraId="7A1A8CFB" w14:textId="77777777" w:rsidR="00543433" w:rsidRPr="00543433" w:rsidRDefault="00543433" w:rsidP="00543433">
      <w:pPr>
        <w:spacing w:after="120"/>
        <w:rPr>
          <w:rFonts w:cstheme="minorHAnsi"/>
        </w:rPr>
      </w:pPr>
      <w:r w:rsidRPr="00543433">
        <w:rPr>
          <w:rFonts w:cstheme="minorHAnsi"/>
        </w:rPr>
        <w:t xml:space="preserve">Wenn Sie da mal irgendwelche Schüler XY aus meinem Kurs fragen, werden die vielleicht nicht alle genauso euphorisch reagieren. Aber ich hatte jetzt gerade vor eineinhalb Wochen eine Aufführung </w:t>
      </w:r>
      <w:r w:rsidRPr="00543433">
        <w:rPr>
          <w:rFonts w:cstheme="minorHAnsi"/>
          <w:b/>
          <w:bCs/>
        </w:rPr>
        <w:t xml:space="preserve">und wenn man dann sieht, wie die da stolz auf der Bühne stehen am Ende! Das war auch wirklich eine ganz tolle Inszenierung. Die </w:t>
      </w:r>
      <w:r w:rsidRPr="00543433">
        <w:rPr>
          <w:rFonts w:cstheme="minorHAnsi"/>
          <w:b/>
          <w:bCs/>
        </w:rPr>
        <w:lastRenderedPageBreak/>
        <w:t>Kids haben so viel Lob gekriegt, wie toll das gelaufen ist und wie schön das gewirkt hat. Und ich glaube, sie waren selber total überrascht, wie toll das dann am Ende wirklich geworden ist.</w:t>
      </w:r>
      <w:r w:rsidRPr="00543433">
        <w:rPr>
          <w:rFonts w:cstheme="minorHAnsi"/>
        </w:rPr>
        <w:t xml:space="preserve"> </w:t>
      </w:r>
    </w:p>
    <w:p w14:paraId="679F6FCB" w14:textId="77777777" w:rsidR="00543433" w:rsidRPr="00543433" w:rsidRDefault="00543433" w:rsidP="00543433">
      <w:pPr>
        <w:rPr>
          <w:rFonts w:cstheme="minorHAnsi"/>
        </w:rPr>
      </w:pPr>
      <w:r w:rsidRPr="00543433">
        <w:rPr>
          <w:rFonts w:cstheme="minorHAnsi"/>
        </w:rPr>
        <w:t xml:space="preserve">Wenn man da am Anfang so anfängt und nicht so eine Ahnung hat oder manche stehen jetzt zum ersten Mal richtig auf der Bühne und es war wirklich ein tolles Erlebnis! </w:t>
      </w:r>
    </w:p>
    <w:p w14:paraId="6A90AD43" w14:textId="77777777" w:rsidR="00543433" w:rsidRPr="00543433" w:rsidRDefault="00543433" w:rsidP="00543433">
      <w:pPr>
        <w:rPr>
          <w:rFonts w:cstheme="minorHAnsi"/>
        </w:rPr>
      </w:pPr>
    </w:p>
    <w:p w14:paraId="4B53E078"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(00:07:31)</w:t>
      </w:r>
    </w:p>
    <w:p w14:paraId="6BD74278" w14:textId="77777777" w:rsidR="00543433" w:rsidRPr="00543433" w:rsidRDefault="00543433" w:rsidP="00543433">
      <w:pPr>
        <w:rPr>
          <w:rFonts w:cstheme="minorHAnsi"/>
        </w:rPr>
      </w:pPr>
      <w:r w:rsidRPr="00543433">
        <w:rPr>
          <w:rFonts w:cstheme="minorHAnsi"/>
        </w:rPr>
        <w:t>Ich würde Sie da nämlich gerne auch mal was fragen. Das würde mich mal interessieren! …wenn die Schüler da so viel Lob kriegen und so sehr aufgehen und aufblühen und ja offensichtlich in ihrer Persönlichkeit da sich auch entwickeln können, wissen Sie denn dann auch, was vielleicht teilweise aus den Schülern geworden ist? Sind dem Ganzen mit Theater und so, sind dem dann viele treu geblieben oder ans Theater gegangen oder ins Schauspielwesen oder so? Wissen Sie da was?</w:t>
      </w:r>
    </w:p>
    <w:p w14:paraId="3C1DDE7E" w14:textId="77777777" w:rsidR="00543433" w:rsidRPr="00543433" w:rsidRDefault="00543433" w:rsidP="00543433">
      <w:pPr>
        <w:rPr>
          <w:rFonts w:cstheme="minorHAnsi"/>
        </w:rPr>
      </w:pPr>
    </w:p>
    <w:p w14:paraId="60ED6D00" w14:textId="77777777" w:rsidR="00543433" w:rsidRPr="00543433" w:rsidRDefault="00543433" w:rsidP="00543433">
      <w:pPr>
        <w:spacing w:after="120"/>
        <w:rPr>
          <w:rFonts w:cstheme="minorHAnsi"/>
          <w:i/>
          <w:iCs/>
        </w:rPr>
      </w:pPr>
      <w:r w:rsidRPr="00543433">
        <w:rPr>
          <w:rFonts w:cstheme="minorHAnsi"/>
          <w:i/>
          <w:iCs/>
        </w:rPr>
        <w:t xml:space="preserve">Katrin Aurich (00:07:55)</w:t>
      </w:r>
    </w:p>
    <w:p w14:paraId="0F7B820E" w14:textId="77777777" w:rsidR="00543433" w:rsidRPr="00543433" w:rsidRDefault="00543433" w:rsidP="00543433">
      <w:pPr>
        <w:rPr>
          <w:rFonts w:cstheme="minorHAnsi"/>
        </w:rPr>
      </w:pPr>
      <w:r w:rsidRPr="00543433">
        <w:rPr>
          <w:rFonts w:cstheme="minorHAnsi"/>
        </w:rPr>
        <w:t xml:space="preserve">Ich habe jetzt gerade einen ehemaligen Schüler, der ist jetzt schon in mehrere Endrunden in wirklich renommierten Schauspielschulen gekommen. Jetzt hat er es noch nicht bis zur Einstellung geschafft, aber es hat geklappt, aber der ist dem auf jeden Fall treu geblieben. Und was mich außerdem unheimlich freut: Selbst wenn manche </w:t>
      </w:r>
      <w:proofErr w:type="spellStart"/>
      <w:r w:rsidRPr="00543433">
        <w:rPr>
          <w:rFonts w:cstheme="minorHAnsi"/>
        </w:rPr>
        <w:t>Schüler:innen</w:t>
      </w:r>
      <w:proofErr w:type="spellEnd"/>
      <w:r w:rsidRPr="00543433">
        <w:rPr>
          <w:rFonts w:cstheme="minorHAnsi"/>
        </w:rPr>
        <w:t xml:space="preserve"> selber nicht beim Schauspielen bleiben, so haben doch viele durch das Fach „Darstellendes Spiel“ das Interesse an der Partizipation an Theater einfach schätzen gelernt. Also dadurch haben sie viel mehr erfahren darüber: Was steckt in so einer Inszenierung und was für Ideen, was für theatrale Zeichen, was für Mittel stecken in so einer Inszenierung? Wie kommt man dazu? Und wir gehen auch gemeinsam ins Theater und analysieren dann die Theaterstücke im Hinblick auf unterschiedliche Themen, wie zum Beispiel theatrale Zeichen, Einsatz von Licht zum Beispiel. Oder: Wie sind neue Medien eingesetzt? In was für eine Stilrichtung geht das Ganze? Und dann lernen sie Theater ganz anders zu sehen und dort wird dann auch wirklich bei vielen Interesse geweckt. Ich biete dann auch öfter mal sowas an. Also die müssen immer auch mindestens einmal im Schuljahr ins Theater mitgehen, damit wir über das Theater sprechen können. Aber ich biete dann auch oft an, dass sie eben noch bei weiteren Vorstellungen privat quasi mitgehen können. Und das nutzen auch einige. Und viele gehen dann auch überhaupt noch mal in die Stücke rein oder in andere Stücke und erzählen mir dann, was sie tolles gesehen haben und dann sprechen wir über die Stücke, wenn ich es auch gesehen habe und es ist toll, diese Begeisterung zu sehen! Weil man Theater einfach ganz anders sieht, wenn man ein bisschen mehr Backgroundwissen bekommt. </w:t>
      </w:r>
    </w:p>
    <w:p w14:paraId="1038F987" w14:textId="77777777" w:rsidR="00543433" w:rsidRPr="00543433" w:rsidRDefault="00543433" w:rsidP="00543433">
      <w:pPr>
        <w:rPr>
          <w:rFonts w:cstheme="minorHAnsi"/>
        </w:rPr>
      </w:pPr>
    </w:p>
    <w:p w14:paraId="74C96A7C" w14:textId="77777777" w:rsidR="00543433" w:rsidRPr="00543433" w:rsidRDefault="00543433" w:rsidP="00543433">
      <w:pPr>
        <w:spacing w:after="120"/>
        <w:rPr>
          <w:rFonts w:cstheme="minorHAnsi"/>
        </w:rPr>
      </w:pPr>
      <w:r w:rsidRPr="00543433">
        <w:rPr>
          <w:rFonts w:cstheme="minorHAnsi"/>
          <w:i/>
          <w:iCs/>
        </w:rPr>
        <w:lastRenderedPageBreak/>
        <w:t>Alexander Böhle</w:t>
      </w:r>
      <w:r w:rsidRPr="00543433">
        <w:rPr>
          <w:rFonts w:cstheme="minorHAnsi"/>
        </w:rPr>
        <w:t xml:space="preserve"> </w:t>
      </w:r>
      <w:r w:rsidRPr="00543433">
        <w:rPr>
          <w:rFonts w:cstheme="minorHAnsi"/>
          <w:i/>
          <w:iCs/>
        </w:rPr>
        <w:t xml:space="preserve">(00:09:35)</w:t>
      </w:r>
    </w:p>
    <w:p w14:paraId="6E070AF5" w14:textId="77777777" w:rsidR="00543433" w:rsidRPr="00543433" w:rsidRDefault="00543433" w:rsidP="00543433">
      <w:pPr>
        <w:rPr>
          <w:rFonts w:cstheme="minorHAnsi"/>
        </w:rPr>
      </w:pPr>
      <w:r w:rsidRPr="00543433">
        <w:rPr>
          <w:rFonts w:cstheme="minorHAnsi"/>
        </w:rPr>
        <w:t xml:space="preserve">Also Sie begeistern im Prinzip, wenn ich das richtig verstehe, einfach durch IHRE Leidenschaft zum Theater! Da springt der Funke auch über Sie als Lehrkraft über auf Ihre Schülerinnen und Schüler. </w:t>
      </w:r>
    </w:p>
    <w:p w14:paraId="1F3C5935" w14:textId="77777777" w:rsidR="00543433" w:rsidRPr="00543433" w:rsidRDefault="00543433" w:rsidP="00543433">
      <w:pPr>
        <w:rPr>
          <w:rFonts w:cstheme="minorHAnsi"/>
        </w:rPr>
      </w:pPr>
    </w:p>
    <w:p w14:paraId="69371800" w14:textId="77777777" w:rsidR="00543433" w:rsidRPr="00543433" w:rsidRDefault="00543433" w:rsidP="00543433">
      <w:pPr>
        <w:spacing w:after="120"/>
        <w:rPr>
          <w:rFonts w:cstheme="minorHAnsi"/>
          <w:i/>
          <w:iCs/>
        </w:rPr>
      </w:pPr>
      <w:r w:rsidRPr="00543433">
        <w:rPr>
          <w:rFonts w:cstheme="minorHAnsi"/>
          <w:i/>
          <w:iCs/>
        </w:rPr>
        <w:t xml:space="preserve">Katrin Aurich (00:09:46)</w:t>
      </w:r>
    </w:p>
    <w:p w14:paraId="01A0985D" w14:textId="77777777" w:rsidR="00543433" w:rsidRPr="00543433" w:rsidRDefault="00543433" w:rsidP="00543433">
      <w:pPr>
        <w:rPr>
          <w:rFonts w:cstheme="minorHAnsi"/>
        </w:rPr>
      </w:pPr>
      <w:r w:rsidRPr="00543433">
        <w:rPr>
          <w:rFonts w:cstheme="minorHAnsi"/>
        </w:rPr>
        <w:t xml:space="preserve">Das hoffe ich. </w:t>
      </w:r>
    </w:p>
    <w:p w14:paraId="0901CB88" w14:textId="77777777" w:rsidR="00543433" w:rsidRPr="00543433" w:rsidRDefault="00543433" w:rsidP="00543433">
      <w:pPr>
        <w:rPr>
          <w:rFonts w:cstheme="minorHAnsi"/>
        </w:rPr>
      </w:pPr>
      <w:r w:rsidRPr="00543433">
        <w:rPr>
          <w:rFonts w:cstheme="minorHAnsi"/>
        </w:rPr>
        <w:t xml:space="preserve">Das passiert wahrscheinlich nicht bei allen, aber es sind viele sehr beeindruckt, wenn sie mit im Theater waren. Ich gucke mir die Stücke immer vorher an und wähle dann auch gezielt Stücke aus, von denen ich weiß, dass es die Schülerinnen und Schüler nicht überfordert und dass sie Lust auf weitere Theaterstücke bekommen. </w:t>
      </w:r>
    </w:p>
    <w:p w14:paraId="24E9C62C" w14:textId="77777777" w:rsidR="00543433" w:rsidRPr="00543433" w:rsidRDefault="00543433" w:rsidP="00543433">
      <w:pPr>
        <w:rPr>
          <w:rFonts w:cstheme="minorHAnsi"/>
        </w:rPr>
      </w:pPr>
    </w:p>
    <w:p w14:paraId="376459F1"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(00:10:08)</w:t>
      </w:r>
    </w:p>
    <w:p w14:paraId="1FDB4D7B" w14:textId="77777777" w:rsidR="00543433" w:rsidRPr="00543433" w:rsidRDefault="00543433" w:rsidP="00543433">
      <w:pPr>
        <w:rPr>
          <w:rFonts w:cstheme="minorHAnsi"/>
        </w:rPr>
      </w:pPr>
      <w:r w:rsidRPr="00543433">
        <w:rPr>
          <w:rFonts w:cstheme="minorHAnsi"/>
        </w:rPr>
        <w:t xml:space="preserve">Ich kann mir jetzt auch vorstellen, dass Schüler sich bei Ihnen melden oder Sie weiterhin den Kontakt zu Ihnen halten und sie Ihnen dann auch berichten und zum Beispiel sagen: „Frau Aurich, ich bin jetzt Fan vom Theater!“ oder „Ich bin da als Schauspieler unterwegs oder versuche es zumindest!“ Was macht das mit Ihnen persönlich, mit Ihrer Lehrergesundheit im Beruf? Wie schätzen Sie das ein? Was bewirkt das bei Ihnen persönlich? </w:t>
      </w:r>
    </w:p>
    <w:p w14:paraId="3B38182A" w14:textId="77777777" w:rsidR="00543433" w:rsidRPr="00543433" w:rsidRDefault="00543433" w:rsidP="00543433">
      <w:pPr>
        <w:rPr>
          <w:rFonts w:cstheme="minorHAnsi"/>
        </w:rPr>
      </w:pPr>
    </w:p>
    <w:p w14:paraId="7203CABD" w14:textId="77777777" w:rsidR="00543433" w:rsidRPr="00543433" w:rsidRDefault="00543433" w:rsidP="00543433">
      <w:pPr>
        <w:spacing w:after="120"/>
        <w:rPr>
          <w:rFonts w:cstheme="minorHAnsi"/>
          <w:i/>
          <w:iCs/>
        </w:rPr>
      </w:pPr>
      <w:r w:rsidRPr="00543433">
        <w:rPr>
          <w:rFonts w:cstheme="minorHAnsi"/>
          <w:i/>
          <w:iCs/>
        </w:rPr>
        <w:t xml:space="preserve">Katrin Aurich (00:10:33)</w:t>
      </w:r>
    </w:p>
    <w:p w14:paraId="16859971" w14:textId="77777777" w:rsidR="00543433" w:rsidRPr="00543433" w:rsidRDefault="00543433" w:rsidP="00543433">
      <w:pPr>
        <w:rPr>
          <w:rFonts w:cstheme="minorHAnsi"/>
        </w:rPr>
      </w:pPr>
      <w:r w:rsidRPr="00543433">
        <w:rPr>
          <w:rFonts w:cstheme="minorHAnsi"/>
        </w:rPr>
        <w:t>Das freut mich natürlich unheimlich. Ich wohne hier in der Stadt Langen, in der ich in die Schule gehe. Wir haben jetzt am Wochenende wieder „</w:t>
      </w:r>
      <w:proofErr w:type="spellStart"/>
      <w:r w:rsidRPr="00543433">
        <w:rPr>
          <w:rFonts w:cstheme="minorHAnsi"/>
        </w:rPr>
        <w:t>Äpplerfest</w:t>
      </w:r>
      <w:proofErr w:type="spellEnd"/>
      <w:r w:rsidRPr="00543433">
        <w:rPr>
          <w:rFonts w:cstheme="minorHAnsi"/>
        </w:rPr>
        <w:t xml:space="preserve">“, da werde ich bestimmt wieder ganz viele treffen. Da ist es tatsächlich so, dass viele kommen und dann wieder über unsere gemeinsame Theatererfahrung sprechen. Da kommen dann auch immer mal wieder welche in meine neuen Inszenierungen. Ich habe im Unterricht im Fach „Darstellendes Spiel“ bei uns in der Schule die Inszenierung und dann habe ich eine Theater AG. Da agiere ich mehr als Regisseurin. Die haben jedes Jahr sieben große Aufführungen bei uns in der Stadthalle. Da kommen dann auch wirklich immer viele und gucken sich die Inszenierung an. Gerade die, die früher auch in der AG waren. Also „Darstellendes Spiel“ ist ein sehr anstrengendes Fach, würde ich jetzt mal sagen, für die Lehrkraft. Wir machen ja jedes Jahr was ganz Neues! Also ich kann nicht irgendwie meine alten Unterlagen rausholen, weil auch die Theorie immer auf die Praxis abgestimmt ist. Wenn ich jetzt zum Beispiel, also „Kompositionsmethoden“ ist jetzt ein Thema, das mache ich immer an dem Stück, an dem ich gerade bin oder an der Inszenierung, die wir gerade planen. Und dann gerade auch die Endproben, diese ganze Koordination von Probeterminen mit der Technik, mit den anderen Lehrkräften, bei </w:t>
      </w:r>
      <w:r w:rsidRPr="00543433">
        <w:rPr>
          <w:rFonts w:cstheme="minorHAnsi"/>
        </w:rPr>
        <w:lastRenderedPageBreak/>
        <w:t>denen man auch mal Schüler dann natürlich aus dem Unterricht rausholen muss, wenn Nachmittagsproben sind. Da kollidiert das natürlich manchmal mit dem anderen Unterricht. Das ist wahnsinnig anstrengend! Und ich nähe auch viel selber und schreibe dann auch selber die ganzen Pläne und so weiter. Auch andere Kolleginnen und Kollegen machen das natürlich.</w:t>
      </w:r>
    </w:p>
    <w:p w14:paraId="1E5C435E" w14:textId="77777777" w:rsidR="00543433" w:rsidRPr="00543433" w:rsidRDefault="00543433" w:rsidP="00543433">
      <w:pPr>
        <w:spacing w:after="120"/>
        <w:rPr>
          <w:rFonts w:cstheme="minorHAnsi"/>
        </w:rPr>
      </w:pPr>
      <w:r w:rsidRPr="00543433">
        <w:rPr>
          <w:rFonts w:cstheme="minorHAnsi"/>
          <w:b/>
          <w:bCs/>
        </w:rPr>
        <w:t xml:space="preserve">Aber wenn man dann diese Aufführungen sieht oder dann diese leuchtenden Gesichter oder wenn die dann nach Jahren kommen und erzählen, wie toll das damals war oder die ehemaligen </w:t>
      </w:r>
      <w:proofErr w:type="spellStart"/>
      <w:r w:rsidRPr="00543433">
        <w:rPr>
          <w:rFonts w:cstheme="minorHAnsi"/>
          <w:b/>
          <w:bCs/>
        </w:rPr>
        <w:t>Schüler:innen</w:t>
      </w:r>
      <w:proofErr w:type="spellEnd"/>
      <w:r w:rsidRPr="00543433">
        <w:rPr>
          <w:rFonts w:cstheme="minorHAnsi"/>
          <w:b/>
          <w:bCs/>
        </w:rPr>
        <w:t xml:space="preserve"> sagen: „Ich habe mir das Video wieder angeschaut, es war so toll, wir haben Videonacht gemacht und haben uns alle Inszenierungen angeschaut, bei denen wir dabei waren.“ Dann weiß ich: „Ach, das hat sich gelohnt!“</w:t>
      </w:r>
      <w:r w:rsidRPr="00543433">
        <w:rPr>
          <w:rFonts w:cstheme="minorHAnsi"/>
        </w:rPr>
        <w:t xml:space="preserve"> Also dieser ganze Aufwand, dieses Herzblut. Ich wache morgens auf, liege mit 1000 Ideen im Bett, weil ich überlege: „Wie könnte man das noch regeln und das und das wäre doch schön!“ Und dann weiß ich immer, wofür ich es mache!!</w:t>
      </w:r>
    </w:p>
    <w:p w14:paraId="54913348" w14:textId="77777777" w:rsidR="00543433" w:rsidRPr="00543433" w:rsidRDefault="00543433" w:rsidP="00543433">
      <w:pPr>
        <w:spacing w:after="120"/>
        <w:rPr>
          <w:rFonts w:cstheme="minorHAnsi"/>
        </w:rPr>
      </w:pPr>
      <w:r w:rsidRPr="00543433">
        <w:rPr>
          <w:rFonts w:cstheme="minorHAnsi"/>
        </w:rPr>
        <w:t xml:space="preserve">Wenn man sieht, was man den Kids damit gibt und auch den Zuschauenden. Ich habe so viele treue Menschen aus meinem Umfeld, die immer wieder zu meinen Inszenierungen kommen. Die sagen: „Es gibt denen </w:t>
      </w:r>
      <w:proofErr w:type="spellStart"/>
      <w:r w:rsidRPr="00543433">
        <w:rPr>
          <w:rFonts w:cstheme="minorHAnsi"/>
        </w:rPr>
        <w:t>so viel</w:t>
      </w:r>
      <w:proofErr w:type="spellEnd"/>
      <w:r w:rsidRPr="00543433">
        <w:rPr>
          <w:rFonts w:cstheme="minorHAnsi"/>
        </w:rPr>
        <w:t xml:space="preserve"> nur zu sehen, was Schüler leisten können, die überhaupt keine schauspielerische Ausbildung haben!“ Die das nur innerhalb von kurzer Zeit lernen müssen und wie beeindruckend die das dann schaffen, das auf der Bühne umzusetzen. Und das ist, was mich total motiviert und was mich auch immer wieder antreibt, ist dann doch noch zu machen und mich dann doch auch noch für dieses und jenes Theaterfestival zu bewerben oder das noch extra zu machen. Das ist auf jeden Fall ganz wichtig! Was hat es für Auswirkungen auf das Leben und auf Mitmenschen einfach, die man damit auch happy machen kann?</w:t>
      </w:r>
    </w:p>
    <w:p w14:paraId="61692B98" w14:textId="77777777" w:rsidR="00543433" w:rsidRPr="00543433" w:rsidRDefault="00543433" w:rsidP="00543433">
      <w:pPr>
        <w:spacing w:after="120"/>
        <w:rPr>
          <w:rFonts w:cstheme="minorHAnsi"/>
        </w:rPr>
      </w:pPr>
    </w:p>
    <w:p w14:paraId="1ABA4947"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(00:13:26)</w:t>
      </w:r>
    </w:p>
    <w:p w14:paraId="7799E136" w14:textId="77777777" w:rsidR="00543433" w:rsidRPr="00543433" w:rsidRDefault="00543433" w:rsidP="00543433">
      <w:pPr>
        <w:rPr>
          <w:rFonts w:cstheme="minorHAnsi"/>
        </w:rPr>
      </w:pPr>
      <w:r w:rsidRPr="00543433">
        <w:rPr>
          <w:rFonts w:cstheme="minorHAnsi"/>
        </w:rPr>
        <w:t>Und wenn ich das jetzt so höre: Wir hören ja auch häufig mal, dass man sagt zum Thema Schule: „Lehrkräfte sind überlastet und die Arbeitszeit neben all dem, …wenn man sich jetzt auch individuell um jeden Schüler kümmert und so weiter. Jetzt sagen Sie, dass Sie eigentlich schon beim Aufwachen ja schon manchmal die Ideen haben oder vielleicht auch nachts wach werden oder so und schon drüber grübeln, wie Sie irgendein Problem lösen oder das nächste Schauspiel organisieren.</w:t>
      </w:r>
    </w:p>
    <w:p w14:paraId="6561CC33" w14:textId="77777777" w:rsidR="00543433" w:rsidRPr="00543433" w:rsidRDefault="00543433" w:rsidP="00543433">
      <w:pPr>
        <w:rPr>
          <w:rFonts w:cstheme="minorHAnsi"/>
        </w:rPr>
      </w:pPr>
      <w:r w:rsidRPr="00543433">
        <w:rPr>
          <w:rFonts w:cstheme="minorHAnsi"/>
        </w:rPr>
        <w:t xml:space="preserve">Wie viel ist das denn also in Wochenstunden gerechnet? Was würden Sie denn sagen? Wie viele Stunden arbeiten Sie denn da insgesamt mit dem „ganz normalen“ Unterricht? </w:t>
      </w:r>
    </w:p>
    <w:p w14:paraId="73E3BCD5" w14:textId="77777777" w:rsidR="00543433" w:rsidRPr="00543433" w:rsidRDefault="00543433" w:rsidP="00543433">
      <w:pPr>
        <w:rPr>
          <w:rFonts w:cstheme="minorHAnsi"/>
        </w:rPr>
      </w:pPr>
    </w:p>
    <w:p w14:paraId="02D01E56" w14:textId="77777777" w:rsidR="00543433" w:rsidRPr="00543433" w:rsidRDefault="00543433" w:rsidP="00543433">
      <w:pPr>
        <w:spacing w:after="120"/>
        <w:rPr>
          <w:rFonts w:cstheme="minorHAnsi"/>
          <w:i/>
          <w:iCs/>
        </w:rPr>
      </w:pPr>
      <w:r w:rsidRPr="00543433">
        <w:rPr>
          <w:rFonts w:cstheme="minorHAnsi"/>
          <w:i/>
          <w:iCs/>
        </w:rPr>
        <w:t xml:space="preserve">Katrin Aurich (00:14:04)</w:t>
      </w:r>
    </w:p>
    <w:p w14:paraId="05286C63" w14:textId="77777777" w:rsidR="00543433" w:rsidRPr="00543433" w:rsidRDefault="00543433" w:rsidP="00543433">
      <w:pPr>
        <w:rPr>
          <w:rFonts w:cstheme="minorHAnsi"/>
        </w:rPr>
      </w:pPr>
      <w:r w:rsidRPr="00543433">
        <w:rPr>
          <w:rFonts w:cstheme="minorHAnsi"/>
        </w:rPr>
        <w:t xml:space="preserve">Also ich glaube, ich arbeite schon deutlich mehr als eigentlich auf meinem Abrechnungszettel steht. Das sind halt immer so Wellen! Ja, also wenn ich jetzt kurz vor </w:t>
      </w:r>
      <w:r w:rsidRPr="00543433">
        <w:rPr>
          <w:rFonts w:cstheme="minorHAnsi"/>
        </w:rPr>
        <w:lastRenderedPageBreak/>
        <w:t>einer Inszenierung bin, dann als Beispiel. Wir führen in der zweiten Woche nach den Sommerferien führen wir</w:t>
      </w:r>
    </w:p>
    <w:p w14:paraId="7AD2CCB5" w14:textId="77777777" w:rsidR="00543433" w:rsidRPr="00543433" w:rsidRDefault="00543433" w:rsidP="00543433">
      <w:pPr>
        <w:rPr>
          <w:rFonts w:cstheme="minorHAnsi"/>
        </w:rPr>
      </w:pPr>
    </w:p>
    <w:p w14:paraId="04043C2E" w14:textId="77777777" w:rsidR="00543433" w:rsidRPr="00543433" w:rsidRDefault="00543433" w:rsidP="00543433">
      <w:pPr>
        <w:rPr>
          <w:rFonts w:cstheme="minorHAnsi"/>
        </w:rPr>
      </w:pPr>
      <w:r w:rsidRPr="00543433">
        <w:rPr>
          <w:rFonts w:cstheme="minorHAnsi"/>
        </w:rPr>
        <w:t>„Drachenreiter“ auf in der Stadthalle in Langen und da probe ich mit meinem Kurs dann an fünf Nachmittagen noch mal extra, also „on top“ und habe vormittags noch Lichteinstellungen und die Nachmittage, da sind dann wirklich fünf, sechs Stunden, die wir proben. Teilweise bis 20:00h / 20:30h abends. Dann wenn wir in der Stadthalle schon proben haben, dann müssen die Lichteinstellungen in der Stadthalle gemacht werden.</w:t>
      </w:r>
    </w:p>
    <w:p w14:paraId="31856948" w14:textId="77777777" w:rsidR="00543433" w:rsidRPr="00543433" w:rsidRDefault="00543433" w:rsidP="00543433">
      <w:pPr>
        <w:spacing w:after="120"/>
        <w:rPr>
          <w:rFonts w:cstheme="minorHAnsi"/>
        </w:rPr>
      </w:pPr>
      <w:r w:rsidRPr="00543433">
        <w:rPr>
          <w:rFonts w:cstheme="minorHAnsi"/>
        </w:rPr>
        <w:t>Dann muss ich natürlich noch das Programm fertig machen, den Technikplan überarbeiten, Szenen und Pläne ausdrucken, alles aufhängen und die Materialien in die Stadthalle bringen. Das sind bestimmt nur in diesen beiden Wochen über 40 Stunden, die man da on top macht. Ja, wenn man dann sieht, das ist für sieben 90-minütige Aufführungen und es kommen pro Aufführung in der Regel über 400 Leute! Dann weiß man schon, dass sich das dann auch lohnt.</w:t>
      </w:r>
    </w:p>
    <w:p w14:paraId="6624CE50" w14:textId="77777777" w:rsidR="00543433" w:rsidRPr="00543433" w:rsidRDefault="00543433" w:rsidP="00543433">
      <w:pPr>
        <w:rPr>
          <w:rFonts w:cstheme="minorHAnsi"/>
        </w:rPr>
      </w:pPr>
      <w:r w:rsidRPr="00543433">
        <w:rPr>
          <w:rFonts w:cstheme="minorHAnsi"/>
        </w:rPr>
        <w:t xml:space="preserve">Aber es ist trotzdem viel Arbeit. Und für die Kids ist es auch krass. Vieles mache ich auch ohne die Kinder. Aber bei den Proben, wenn die anderen im Schwimmbad rumspringen nach ihren 6-Stunden-Vormittagsunterricht, kommen sie dann zu mir in die Proben und proben da klaglos mit und machen das! Es ist unglaublich, was die für ein Engagement auch da rein stecken. Also nicht nur ich, sondern auch die beteiligten Kids und auch Kollegen! Ein Kollege, der leitet die Technik AG. Die sind dann in der Stadthalle bei den Nachmittagen und bei der Lichteinstellung vormittags mit seinen Leuten dann auch schon mit dabei. Und wir sind wirklich viele, die da beteiligt sind! Und das Engagement ist von allen Seiten sehr groß. Es geht halt nicht alleine! </w:t>
      </w:r>
    </w:p>
    <w:p w14:paraId="2D0BC721" w14:textId="77777777" w:rsidR="00543433" w:rsidRPr="00543433" w:rsidRDefault="00543433" w:rsidP="00543433">
      <w:pPr>
        <w:rPr>
          <w:rFonts w:cstheme="minorHAnsi"/>
        </w:rPr>
      </w:pPr>
    </w:p>
    <w:p w14:paraId="37E2FE54"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(00:16:00)</w:t>
      </w:r>
    </w:p>
    <w:p w14:paraId="1A439EFB" w14:textId="77777777" w:rsidR="00543433" w:rsidRPr="00543433" w:rsidRDefault="00543433" w:rsidP="00543433">
      <w:pPr>
        <w:rPr>
          <w:rFonts w:cstheme="minorHAnsi"/>
        </w:rPr>
      </w:pPr>
      <w:r w:rsidRPr="00543433">
        <w:rPr>
          <w:rFonts w:cstheme="minorHAnsi"/>
        </w:rPr>
        <w:t xml:space="preserve">Also da, glaub ich, bei solchen großen Sachen, wie Sie das berichten, also da kann ich mir gut vorstellen, dass man da ein paar gute Helfer braucht. Und natürlich, wenn man das bei Ihnen sieht, wenn ich das sagen darf: Wenn man so sehr Vorbild ist und so sehr diese Begeisterung vorlebt. Da glaube ich schon, dass man sehr viele </w:t>
      </w:r>
      <w:proofErr w:type="spellStart"/>
      <w:r w:rsidRPr="00543433">
        <w:rPr>
          <w:rFonts w:cstheme="minorHAnsi"/>
        </w:rPr>
        <w:t>Schüler:innen</w:t>
      </w:r>
      <w:proofErr w:type="spellEnd"/>
      <w:r w:rsidRPr="00543433">
        <w:rPr>
          <w:rFonts w:cstheme="minorHAnsi"/>
        </w:rPr>
        <w:t xml:space="preserve"> stark beeinflussen kann für das weitere Leben. Besonders die, die vielleicht noch </w:t>
      </w:r>
      <w:proofErr w:type="spellStart"/>
      <w:r w:rsidRPr="00543433">
        <w:rPr>
          <w:rFonts w:cstheme="minorHAnsi"/>
        </w:rPr>
        <w:t>garnicht</w:t>
      </w:r>
      <w:proofErr w:type="spellEnd"/>
      <w:r w:rsidRPr="00543433">
        <w:rPr>
          <w:rFonts w:cstheme="minorHAnsi"/>
        </w:rPr>
        <w:t xml:space="preserve"> wissen, was sie vielleicht nach der Schule machen wollen oder „wohin mit sich“ nach der Schule. Oder nicht? </w:t>
      </w:r>
    </w:p>
    <w:p w14:paraId="2F36BB15" w14:textId="77777777" w:rsidR="00543433" w:rsidRPr="00543433" w:rsidRDefault="00543433" w:rsidP="00543433">
      <w:pPr>
        <w:rPr>
          <w:rFonts w:cstheme="minorHAnsi"/>
        </w:rPr>
      </w:pPr>
    </w:p>
    <w:p w14:paraId="61B3DB6F" w14:textId="77777777" w:rsidR="00543433" w:rsidRPr="00543433" w:rsidRDefault="00543433" w:rsidP="00543433">
      <w:pPr>
        <w:spacing w:after="120"/>
        <w:rPr>
          <w:rFonts w:cstheme="minorHAnsi"/>
          <w:i/>
          <w:iCs/>
        </w:rPr>
      </w:pPr>
      <w:r w:rsidRPr="00543433">
        <w:rPr>
          <w:rFonts w:cstheme="minorHAnsi"/>
          <w:i/>
          <w:iCs/>
        </w:rPr>
        <w:t xml:space="preserve">Katrin Aurich (00:16:30)</w:t>
      </w:r>
    </w:p>
    <w:p w14:paraId="4BF6241D" w14:textId="77777777" w:rsidR="00543433" w:rsidRPr="00543433" w:rsidRDefault="00543433" w:rsidP="00543433">
      <w:pPr>
        <w:rPr>
          <w:rFonts w:cstheme="minorHAnsi"/>
        </w:rPr>
      </w:pPr>
      <w:r w:rsidRPr="00543433">
        <w:rPr>
          <w:rFonts w:cstheme="minorHAnsi"/>
        </w:rPr>
        <w:t>Ja, also ich habe auch wirklich in den letzten Jahren immer welche gehabt, die freiwillig dann zum Beispiel an Theaterwettbewerben teilgenommen haben. Also außerschulisch.</w:t>
      </w:r>
    </w:p>
    <w:p w14:paraId="3CD450DD" w14:textId="77777777" w:rsidR="00543433" w:rsidRPr="00543433" w:rsidRDefault="00543433" w:rsidP="00543433">
      <w:pPr>
        <w:rPr>
          <w:rFonts w:cstheme="minorHAnsi"/>
        </w:rPr>
      </w:pPr>
      <w:r w:rsidRPr="00543433">
        <w:rPr>
          <w:rFonts w:cstheme="minorHAnsi"/>
        </w:rPr>
        <w:lastRenderedPageBreak/>
        <w:t xml:space="preserve">Das „Schauspiel Frankfurt“ bietet da so einen Performance-Wettbewerb an, der deutschlandweit auch ist. Und da haben in den letzten Jahren immer Gruppen von unserer Schule mitgearbeitet und ich habe die dann von unserer Schulseite aus betreut. Und das ist schon toll. Und das sind auch im Theater sind auch manchmal Kids, die sonst in der Schule nicht so gut vorankommen oder die Probleme haben oder vielleicht auch ein bisschen faul sind, beim Vokabeln büffeln oder sonst was, die aber im Theater total aufblühen! </w:t>
      </w:r>
    </w:p>
    <w:p w14:paraId="382F1071" w14:textId="77777777" w:rsidR="00543433" w:rsidRPr="00543433" w:rsidRDefault="00543433" w:rsidP="00543433">
      <w:pPr>
        <w:rPr>
          <w:rFonts w:cstheme="minorHAnsi"/>
        </w:rPr>
      </w:pPr>
    </w:p>
    <w:p w14:paraId="009696F2" w14:textId="77777777" w:rsidR="00543433" w:rsidRPr="00543433" w:rsidRDefault="00543433" w:rsidP="00543433">
      <w:pPr>
        <w:rPr>
          <w:rFonts w:cstheme="minorHAnsi"/>
        </w:rPr>
      </w:pPr>
    </w:p>
    <w:p w14:paraId="2C2977DD" w14:textId="77777777" w:rsidR="00543433" w:rsidRPr="00543433" w:rsidRDefault="00543433" w:rsidP="00543433">
      <w:pPr>
        <w:rPr>
          <w:rFonts w:cstheme="minorHAnsi"/>
        </w:rPr>
      </w:pPr>
    </w:p>
    <w:p w14:paraId="4DE82ABC" w14:textId="77777777" w:rsidR="00543433" w:rsidRPr="00543433" w:rsidRDefault="00543433" w:rsidP="00543433">
      <w:pPr>
        <w:rPr>
          <w:rFonts w:cstheme="minorHAnsi"/>
        </w:rPr>
      </w:pPr>
    </w:p>
    <w:p w14:paraId="5EBC3E48" w14:textId="77777777" w:rsidR="00543433" w:rsidRPr="00543433" w:rsidRDefault="00543433" w:rsidP="00543433">
      <w:pPr>
        <w:rPr>
          <w:rFonts w:cstheme="minorHAnsi"/>
        </w:rPr>
      </w:pPr>
    </w:p>
    <w:p w14:paraId="76AE396D" w14:textId="77777777" w:rsidR="00543433" w:rsidRPr="00543433" w:rsidRDefault="00543433" w:rsidP="00543433">
      <w:pPr>
        <w:rPr>
          <w:rFonts w:cstheme="minorHAnsi"/>
        </w:rPr>
      </w:pPr>
    </w:p>
    <w:p w14:paraId="14DE12AC" w14:textId="77777777" w:rsidR="00543433" w:rsidRPr="00543433" w:rsidRDefault="00543433" w:rsidP="00543433">
      <w:pPr>
        <w:rPr>
          <w:rFonts w:cstheme="minorHAnsi"/>
        </w:rPr>
      </w:pPr>
    </w:p>
    <w:p w14:paraId="267EFE91" w14:textId="77777777" w:rsidR="00543433" w:rsidRPr="00543433" w:rsidRDefault="00543433" w:rsidP="00543433">
      <w:pPr>
        <w:rPr>
          <w:rFonts w:cstheme="minorHAnsi"/>
        </w:rPr>
      </w:pPr>
    </w:p>
    <w:p w14:paraId="70F8CF59" w14:textId="77777777" w:rsidR="00543433" w:rsidRPr="00543433" w:rsidRDefault="00543433" w:rsidP="00543433">
      <w:pPr>
        <w:rPr>
          <w:rFonts w:cstheme="minorHAnsi"/>
        </w:rPr>
      </w:pPr>
    </w:p>
    <w:p w14:paraId="14377EE6" w14:textId="77777777" w:rsidR="00543433" w:rsidRPr="00543433" w:rsidRDefault="00543433" w:rsidP="00543433">
      <w:pPr>
        <w:spacing w:after="120"/>
        <w:rPr>
          <w:rFonts w:cstheme="minorHAnsi"/>
        </w:rPr>
      </w:pPr>
      <w:r w:rsidRPr="00543433">
        <w:rPr>
          <w:rFonts w:cstheme="minorHAnsi"/>
        </w:rPr>
        <w:t xml:space="preserve">Und ja, also ob da jetzt alle dann dadurch einen Schauspielwunsch kriegen, weiß ich nicht, aber sie präsentieren sich anders! Also ich habe das schon ganz oft von Lehrkräften gehört, die das mündliche Abitur abnehmen. Das steht jetzt auch wieder nächste Woche bei uns an. Wenn Schülerinnen oder Schüler im mündlichen Abitur sind, dass man dann manchen anmerkt, dass sie Darstellendes Spiel als Fach hatten, weil die sich einfach viel besser schon mal von ihrer Haltung, von ihrer Präsenz her verkaufen können! Das ist ganz lustig. Und da merken wir natürlich auch, das bringt ihnen natürlich auch in anderer Linie, in anderen Kontexten etwas, dass sie das Fach Darstellendes Spiel hatten. </w:t>
      </w:r>
    </w:p>
    <w:p w14:paraId="300BF0E2" w14:textId="77777777" w:rsidR="00543433" w:rsidRPr="00543433" w:rsidRDefault="00543433" w:rsidP="00543433">
      <w:pPr>
        <w:rPr>
          <w:rFonts w:cstheme="minorHAnsi"/>
        </w:rPr>
      </w:pPr>
      <w:r w:rsidRPr="00543433">
        <w:rPr>
          <w:rFonts w:cstheme="minorHAnsi"/>
        </w:rPr>
        <w:t>Selbst wenn sie jetzt nicht ihren Berufswunsch im Theaterbereich finden. Vielleicht auch, wenn man später mal mündliche Prüfungen hat und einfach frei erzählen muss. Oder generell ist es ja wichtig, dass man sich im Leben auch ganz gut „verkaufen“ kann und selbstbewusstes Auftreten hat. In der ersten Stunde in „Darstellendes Spiele“ frage ich auch immer, warum sie sich fürs Theater entschieden haben, warum Sie „Darstellendes Spiel“ gewählt haben.</w:t>
      </w:r>
    </w:p>
    <w:p w14:paraId="5524D1D6" w14:textId="77777777" w:rsidR="00543433" w:rsidRPr="00543433" w:rsidRDefault="00543433" w:rsidP="00543433">
      <w:pPr>
        <w:rPr>
          <w:rFonts w:cstheme="minorHAnsi"/>
        </w:rPr>
      </w:pPr>
    </w:p>
    <w:p w14:paraId="0092E061" w14:textId="77777777" w:rsidR="00543433" w:rsidRPr="00543433" w:rsidRDefault="00543433" w:rsidP="00543433">
      <w:pPr>
        <w:rPr>
          <w:rFonts w:cstheme="minorHAnsi"/>
        </w:rPr>
      </w:pPr>
      <w:r w:rsidRPr="00543433">
        <w:rPr>
          <w:rFonts w:cstheme="minorHAnsi"/>
        </w:rPr>
        <w:t xml:space="preserve">Und ich finde es ganz legitim, wenn sie sagen, sie wollten einfach mal was anderes machen. Kunst und Musik ist nicht ihr Ding oder sowas. Und die </w:t>
      </w:r>
      <w:proofErr w:type="spellStart"/>
      <w:r w:rsidRPr="00543433">
        <w:rPr>
          <w:rFonts w:cstheme="minorHAnsi"/>
        </w:rPr>
        <w:t>Schüler:innen</w:t>
      </w:r>
      <w:proofErr w:type="spellEnd"/>
      <w:r w:rsidRPr="00543433">
        <w:rPr>
          <w:rFonts w:cstheme="minorHAnsi"/>
        </w:rPr>
        <w:t xml:space="preserve"> haben aber überhaupt keine Theatererfahrung und eigentlich auch nicht so ein Interesse daran. Das ist absolut legitim. Manche „brennen“ für das Theater aber auch schon immer. Und </w:t>
      </w:r>
      <w:r w:rsidRPr="00543433">
        <w:rPr>
          <w:rFonts w:cstheme="minorHAnsi"/>
        </w:rPr>
        <w:lastRenderedPageBreak/>
        <w:t>dann gibt es auch wirklich ab und an Schülerinnen oder Schüler, die dann sagen: „Ja, ich bin so schüchtern und ich möchte lernen, mal ein bisschen mehr aus mir herauszukommen!“ Und das finde ich enorm. Weil die wissen alle, dass am Ende eine große Aufführung ansteht, am Ende der Sekundarstufe 2.</w:t>
      </w:r>
    </w:p>
    <w:p w14:paraId="1DB6905A" w14:textId="77777777" w:rsidR="00543433" w:rsidRPr="00543433" w:rsidRDefault="00543433" w:rsidP="00543433">
      <w:pPr>
        <w:rPr>
          <w:rFonts w:cstheme="minorHAnsi"/>
        </w:rPr>
      </w:pPr>
    </w:p>
    <w:p w14:paraId="7FCC9F7D"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(00:18:35)</w:t>
      </w:r>
    </w:p>
    <w:p w14:paraId="680F7F19" w14:textId="77777777" w:rsidR="00543433" w:rsidRPr="00543433" w:rsidRDefault="00543433" w:rsidP="00543433">
      <w:pPr>
        <w:rPr>
          <w:rFonts w:cstheme="minorHAnsi"/>
        </w:rPr>
      </w:pPr>
      <w:r w:rsidRPr="00543433">
        <w:rPr>
          <w:rFonts w:cstheme="minorHAnsi"/>
        </w:rPr>
        <w:t xml:space="preserve">Und dass sie dann aber bewusst diesen Weg wählen. Und das ist wirklich schön zu sehen, wie die dann da stehen. Dann kommen dann oft auch, wenn Lehrkräfte im Publikum saßen, Kommentare von den </w:t>
      </w:r>
      <w:proofErr w:type="spellStart"/>
      <w:r w:rsidRPr="00543433">
        <w:rPr>
          <w:rFonts w:cstheme="minorHAnsi"/>
        </w:rPr>
        <w:t>Lehrerkoeg:innen</w:t>
      </w:r>
      <w:proofErr w:type="spellEnd"/>
      <w:r w:rsidRPr="00543433">
        <w:rPr>
          <w:rFonts w:cstheme="minorHAnsi"/>
        </w:rPr>
        <w:t>: „</w:t>
      </w:r>
      <w:proofErr w:type="spellStart"/>
      <w:r w:rsidRPr="00543433">
        <w:rPr>
          <w:rFonts w:cstheme="minorHAnsi"/>
        </w:rPr>
        <w:t>Ey</w:t>
      </w:r>
      <w:proofErr w:type="spellEnd"/>
      <w:r w:rsidRPr="00543433">
        <w:rPr>
          <w:rFonts w:cstheme="minorHAnsi"/>
        </w:rPr>
        <w:t xml:space="preserve">, das ist ja unglaublich! Die hatten noch nie so viel geredet bei mir im Unterricht.“ Jetzt habe ich zum ersten Mal ihre Stimme gehört!“ …oder solche Kommentare. Das ist wirklich schön. </w:t>
      </w:r>
    </w:p>
    <w:p w14:paraId="358BCDE8" w14:textId="77777777" w:rsidR="00543433" w:rsidRPr="00543433" w:rsidRDefault="00543433" w:rsidP="00543433">
      <w:pPr>
        <w:rPr>
          <w:rFonts w:cstheme="minorHAnsi"/>
        </w:rPr>
      </w:pPr>
    </w:p>
    <w:p w14:paraId="4F66FF5E"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(00:18:57)</w:t>
      </w:r>
    </w:p>
    <w:p w14:paraId="3D5F9AEE" w14:textId="77777777" w:rsidR="00543433" w:rsidRPr="00543433" w:rsidRDefault="00543433" w:rsidP="00543433">
      <w:pPr>
        <w:rPr>
          <w:rFonts w:cstheme="minorHAnsi"/>
        </w:rPr>
      </w:pPr>
      <w:r w:rsidRPr="00543433">
        <w:rPr>
          <w:rFonts w:cstheme="minorHAnsi"/>
        </w:rPr>
        <w:t xml:space="preserve">Also in so einem anderen Kontext sind ja </w:t>
      </w:r>
      <w:proofErr w:type="spellStart"/>
      <w:r w:rsidRPr="00543433">
        <w:rPr>
          <w:rFonts w:cstheme="minorHAnsi"/>
        </w:rPr>
        <w:t>Schüler:innen</w:t>
      </w:r>
      <w:proofErr w:type="spellEnd"/>
      <w:r w:rsidRPr="00543433">
        <w:rPr>
          <w:rFonts w:cstheme="minorHAnsi"/>
        </w:rPr>
        <w:t xml:space="preserve"> manchmal komplett anders. Sie erscheinen plötzlich wie ausgewechselt.</w:t>
      </w:r>
    </w:p>
    <w:p w14:paraId="17C777E0" w14:textId="77777777" w:rsidR="00543433" w:rsidRPr="00543433" w:rsidRDefault="00543433" w:rsidP="00543433">
      <w:pPr>
        <w:rPr>
          <w:rFonts w:cstheme="minorHAnsi"/>
        </w:rPr>
      </w:pPr>
      <w:r w:rsidRPr="00543433">
        <w:rPr>
          <w:rFonts w:cstheme="minorHAnsi"/>
        </w:rPr>
        <w:t xml:space="preserve">Das habe ich persönlich auch schon kennengelernt. In unseren AGs zum Beispiel. Wir haben auch AGs, wo es um soziale Themen geht oder um Umweltthemen. Da kenne ich genau das gleiche. Der gleiche Schüler aus meiner Klasse, der normalerweise sehr still ist. Und dann, wenn es um gute und sinnvolle soziale Projekte geht, blüht er total auf! </w:t>
      </w:r>
    </w:p>
    <w:p w14:paraId="5A4E96ED" w14:textId="77777777" w:rsidR="00543433" w:rsidRPr="00543433" w:rsidRDefault="00543433" w:rsidP="00543433">
      <w:pPr>
        <w:rPr>
          <w:rFonts w:cstheme="minorHAnsi"/>
        </w:rPr>
      </w:pPr>
    </w:p>
    <w:p w14:paraId="1400F80A"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(00:19:22)</w:t>
      </w:r>
    </w:p>
    <w:p w14:paraId="0438475E" w14:textId="77777777" w:rsidR="00543433" w:rsidRPr="00543433" w:rsidRDefault="00543433" w:rsidP="00543433">
      <w:pPr>
        <w:rPr>
          <w:rFonts w:cstheme="minorHAnsi"/>
        </w:rPr>
      </w:pPr>
      <w:r w:rsidRPr="00543433">
        <w:rPr>
          <w:rFonts w:cstheme="minorHAnsi"/>
        </w:rPr>
        <w:t>Ja, das haben wir  bei uns an der Schule auch. Da haben wir sogenannte „Tut“-stunden, also „Tutorenstunden“. Da geht es auch um das soziale Miteinander. Und da sind auch viele ganz anders als in Mathe und Sport. Jetzt gerade, wenn ich Klassenlehrerin bin, fällt mir das auf.</w:t>
      </w:r>
    </w:p>
    <w:p w14:paraId="7E16894E" w14:textId="77777777" w:rsidR="00543433" w:rsidRPr="00543433" w:rsidRDefault="00543433" w:rsidP="00543433">
      <w:pPr>
        <w:rPr>
          <w:rFonts w:cstheme="minorHAnsi"/>
        </w:rPr>
      </w:pPr>
      <w:r w:rsidRPr="00543433">
        <w:rPr>
          <w:rFonts w:cstheme="minorHAnsi"/>
        </w:rPr>
        <w:t xml:space="preserve">Da erlebe ich sie auch oft noch mal ganz anders. Deswegen finde ich es schön, wenn man viele Facetten von Kindern kennenlernt. </w:t>
      </w:r>
    </w:p>
    <w:p w14:paraId="419E8353" w14:textId="77777777" w:rsidR="00543433" w:rsidRPr="00543433" w:rsidRDefault="00543433" w:rsidP="00543433">
      <w:pPr>
        <w:rPr>
          <w:rFonts w:cstheme="minorHAnsi"/>
        </w:rPr>
      </w:pPr>
    </w:p>
    <w:p w14:paraId="7920E915" w14:textId="77777777" w:rsidR="00543433" w:rsidRPr="00543433" w:rsidRDefault="00543433" w:rsidP="00543433">
      <w:pPr>
        <w:spacing w:after="120"/>
        <w:rPr>
          <w:rFonts w:cstheme="minorHAnsi"/>
          <w:i/>
          <w:iCs/>
        </w:rPr>
      </w:pPr>
    </w:p>
    <w:p w14:paraId="7E9AB3F9"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(00:19:42)</w:t>
      </w:r>
    </w:p>
    <w:p w14:paraId="0FF76680" w14:textId="77777777" w:rsidR="00543433" w:rsidRPr="00543433" w:rsidRDefault="00543433" w:rsidP="00543433">
      <w:pPr>
        <w:rPr>
          <w:rFonts w:cstheme="minorHAnsi"/>
        </w:rPr>
      </w:pPr>
      <w:r w:rsidRPr="00543433">
        <w:rPr>
          <w:rFonts w:cstheme="minorHAnsi"/>
        </w:rPr>
        <w:t xml:space="preserve">Und wahrscheinlich kommen dann auch mal Eltern auf Sie zu, die dann vielleicht hervorheben, wie sehr sich das Kind entwickelt hat? Oder kam das noch nicht so oft vor? </w:t>
      </w:r>
    </w:p>
    <w:p w14:paraId="2123E689" w14:textId="77777777" w:rsidR="00543433" w:rsidRPr="00543433" w:rsidRDefault="00543433" w:rsidP="00543433">
      <w:pPr>
        <w:rPr>
          <w:rFonts w:cstheme="minorHAnsi"/>
        </w:rPr>
      </w:pPr>
    </w:p>
    <w:p w14:paraId="794FEBC9" w14:textId="77777777" w:rsidR="00543433" w:rsidRPr="00543433" w:rsidRDefault="00543433" w:rsidP="00543433">
      <w:pPr>
        <w:spacing w:after="120"/>
        <w:rPr>
          <w:rFonts w:cstheme="minorHAnsi"/>
        </w:rPr>
      </w:pPr>
      <w:r w:rsidRPr="00543433">
        <w:rPr>
          <w:rFonts w:cstheme="minorHAnsi"/>
          <w:i/>
          <w:iCs/>
        </w:rPr>
        <w:lastRenderedPageBreak/>
        <w:t>Katrin Aurich</w:t>
      </w:r>
      <w:r w:rsidRPr="00543433">
        <w:rPr>
          <w:rFonts w:cstheme="minorHAnsi"/>
        </w:rPr>
        <w:t xml:space="preserve"> </w:t>
      </w:r>
      <w:r w:rsidRPr="00543433">
        <w:rPr>
          <w:rFonts w:cstheme="minorHAnsi"/>
          <w:i/>
          <w:iCs/>
        </w:rPr>
        <w:t xml:space="preserve">(00:19:49)</w:t>
      </w:r>
    </w:p>
    <w:p w14:paraId="0A156BF1" w14:textId="77777777" w:rsidR="00543433" w:rsidRPr="00543433" w:rsidRDefault="00543433" w:rsidP="00543433">
      <w:pPr>
        <w:rPr>
          <w:rFonts w:cstheme="minorHAnsi"/>
        </w:rPr>
      </w:pPr>
      <w:r w:rsidRPr="00543433">
        <w:rPr>
          <w:rFonts w:cstheme="minorHAnsi"/>
        </w:rPr>
        <w:t>Okay, es liegt natürlich auch daran, dass ich hier in der Gegend wohne. Da trifft man die Eltern ab und zu. Oder auch nach den Aufführungen kommen sie und bedanken sich. Weil ich bin selber Mutter und ich habe meine Kinder auch schon auf Bühnen gesehen.</w:t>
      </w:r>
    </w:p>
    <w:p w14:paraId="72DAC202" w14:textId="77777777" w:rsidR="00543433" w:rsidRPr="00543433" w:rsidRDefault="00543433" w:rsidP="00543433">
      <w:pPr>
        <w:rPr>
          <w:rFonts w:cstheme="minorHAnsi"/>
        </w:rPr>
      </w:pPr>
      <w:r w:rsidRPr="00543433">
        <w:rPr>
          <w:rFonts w:cstheme="minorHAnsi"/>
        </w:rPr>
        <w:t xml:space="preserve">Und das ist einfach toll! Man sieht, dass sie sich da so präsentieren können und zeigen können, zu was sie in der Lage sind! Und wenn sie dann mit Freude da oben stehen und das Publikum applaudiert. Also es ist schon ganz toll. Und das merkt man natürlich auch den Eltern an! Ich habe auch viele Eltern, die sind mir treu geblieben. Wenn die Kinder in der AG waren, dann kommen die jetzt zum Teil immer noch zu den Aufführungen. Und so füllt sich dann immer wieder auch bei sieben Aufführungen trotzdem der Saal mit 300, 400 Leuten. Es sind halt sechs Aufführungen für die umliegenden Schulen. Manchmal kommen auch welche von ein bisschen weiter her angereist. Das ist schon fest bei denen im Programm, dass sie da kommen. Und dann haben wir eine „öffentliche“ Aufführung, aber die ist eigentlich auch sehr gut besucht. </w:t>
      </w:r>
    </w:p>
    <w:p w14:paraId="4D51AF2D" w14:textId="77777777" w:rsidR="00543433" w:rsidRPr="00543433" w:rsidRDefault="00543433" w:rsidP="00543433">
      <w:pPr>
        <w:rPr>
          <w:rFonts w:cstheme="minorHAnsi"/>
        </w:rPr>
      </w:pPr>
    </w:p>
    <w:p w14:paraId="51BA3321"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(00:20:48)</w:t>
      </w:r>
    </w:p>
    <w:p w14:paraId="6F485466" w14:textId="77777777" w:rsidR="00543433" w:rsidRPr="00543433" w:rsidRDefault="00543433" w:rsidP="00543433">
      <w:pPr>
        <w:rPr>
          <w:rFonts w:cstheme="minorHAnsi"/>
        </w:rPr>
      </w:pPr>
      <w:r w:rsidRPr="00543433">
        <w:rPr>
          <w:rFonts w:cstheme="minorHAnsi"/>
        </w:rPr>
        <w:t xml:space="preserve">Sehr schön, Frau Aurich. Also ich freue mich immer, solche Geschichten zu hören! Deswegen sammle ich die ja auch ein Stück weit einfach. Auch, um mal zu hören, wie Lehrkräfte trotz der „normalen“ Arbeitsbelastung wirklich so was on top machen und vielleicht auch einen Mehrwert darin sehen. Weil, und darauf sind wir noch gar nicht zu sprechen gekommen,  …also wenn dann so zwei, drei Klausursätze zu Hause liegen bei ihnen und sie aber ja eigentlich natürlich auch viel lieber jetzt dann zum Beispiel proben wollen für eine Aufführung. Wie machen Sie das? Machen Sie dann die Nächte durch in solchen Zeiten? </w:t>
      </w:r>
    </w:p>
    <w:p w14:paraId="44DABDF9" w14:textId="77777777" w:rsidR="00543433" w:rsidRPr="00543433" w:rsidRDefault="00543433" w:rsidP="00543433">
      <w:pPr>
        <w:rPr>
          <w:rFonts w:cstheme="minorHAnsi"/>
        </w:rPr>
      </w:pPr>
    </w:p>
    <w:p w14:paraId="16B6C91C"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(00:21:21)</w:t>
      </w:r>
    </w:p>
    <w:p w14:paraId="7D4DEDDE" w14:textId="77777777" w:rsidR="00543433" w:rsidRPr="00543433" w:rsidRDefault="00543433" w:rsidP="00543433">
      <w:pPr>
        <w:rPr>
          <w:rFonts w:cstheme="minorHAnsi"/>
        </w:rPr>
      </w:pPr>
      <w:r w:rsidRPr="00543433">
        <w:rPr>
          <w:rFonts w:cstheme="minorHAnsi"/>
        </w:rPr>
        <w:t>Also ich versuche, wo es möglich ist, die Klausuren so zu legen, dass es nicht genau in die Zeit reinfällt.</w:t>
      </w:r>
    </w:p>
    <w:p w14:paraId="31AB4E6B" w14:textId="77777777" w:rsidR="00543433" w:rsidRPr="00543433" w:rsidRDefault="00543433" w:rsidP="00543433">
      <w:pPr>
        <w:spacing w:after="120"/>
        <w:rPr>
          <w:rFonts w:cstheme="minorHAnsi"/>
        </w:rPr>
      </w:pPr>
      <w:r w:rsidRPr="00543433">
        <w:rPr>
          <w:rFonts w:cstheme="minorHAnsi"/>
        </w:rPr>
        <w:t>Jetzt hatten wir natürlich gerade -ich bin ja Mathelehrerin-, jetzt hatten wir gerade genau das Mathe-Abi und dann das „Darstellendes Spiel“-Abi, also da haben gerade wieder welche Abitur auch im Darstellenden Spiel gemacht. Das war genau auch in der Zeit, wo die Proben schon gelaufen sind. Aber ich habe natürlich mit Mathe und Sport zwei Fächer, die sich relativ einfach korrigieren lassen. Also im Fach „Darstellendes Spiel“ ist das schon anders. Aber diese Aufführung ist jetzt ein Klausurersatz, von daher hatte ich da gerade keinen Klausursatz rumliegen.</w:t>
      </w:r>
    </w:p>
    <w:p w14:paraId="13EC2096" w14:textId="77777777" w:rsidR="00543433" w:rsidRPr="00543433" w:rsidRDefault="00543433" w:rsidP="00543433">
      <w:pPr>
        <w:rPr>
          <w:rFonts w:cstheme="minorHAnsi"/>
        </w:rPr>
      </w:pPr>
      <w:r w:rsidRPr="00543433">
        <w:rPr>
          <w:rFonts w:cstheme="minorHAnsi"/>
        </w:rPr>
        <w:t xml:space="preserve">Aber klar muss man halt gucken. Irgendwie muss man es packen. Muss man halt gut organisieren. Also ich glaube, ich kann ganz gut organisieren. </w:t>
      </w:r>
    </w:p>
    <w:p w14:paraId="64AAD96E" w14:textId="77777777" w:rsidR="00543433" w:rsidRPr="00543433" w:rsidRDefault="00543433" w:rsidP="00543433">
      <w:pPr>
        <w:rPr>
          <w:rFonts w:cstheme="minorHAnsi"/>
        </w:rPr>
      </w:pPr>
    </w:p>
    <w:p w14:paraId="096440FB" w14:textId="77777777" w:rsidR="00543433" w:rsidRPr="00543433" w:rsidRDefault="00543433" w:rsidP="00543433">
      <w:pPr>
        <w:rPr>
          <w:rFonts w:cstheme="minorHAnsi"/>
        </w:rPr>
      </w:pPr>
    </w:p>
    <w:p w14:paraId="661DA5DD"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(00:22:02)</w:t>
      </w:r>
    </w:p>
    <w:p w14:paraId="1A70F078" w14:textId="77777777" w:rsidR="00543433" w:rsidRPr="00543433" w:rsidRDefault="00543433" w:rsidP="00543433">
      <w:pPr>
        <w:rPr>
          <w:rFonts w:cstheme="minorHAnsi"/>
        </w:rPr>
      </w:pPr>
      <w:r w:rsidRPr="00543433">
        <w:rPr>
          <w:rFonts w:cstheme="minorHAnsi"/>
        </w:rPr>
        <w:t xml:space="preserve">Ja. Und was ich auch ab und zu höre, dass dann Lehrkräfte sagen: „So, es gibt da was, wo meine Leidenschaft drin besteht im Lehrerjob!“ Das ist jetzt bei Ihnen das Theaterspiel und das Fach „Darstellendes Spiel“ und so weiter. Sorgt das dann auch dafür, dass sich die andere Arbeit im schulischen Alltag im Prinzip etwas leichter „ertragen“ lässt? </w:t>
      </w:r>
    </w:p>
    <w:p w14:paraId="79C5F59F" w14:textId="77777777" w:rsidR="00543433" w:rsidRPr="00543433" w:rsidRDefault="00543433" w:rsidP="00543433">
      <w:pPr>
        <w:rPr>
          <w:rFonts w:cstheme="minorHAnsi"/>
        </w:rPr>
      </w:pPr>
      <w:r w:rsidRPr="00543433">
        <w:rPr>
          <w:rFonts w:cstheme="minorHAnsi"/>
        </w:rPr>
        <w:t xml:space="preserve">Ist das bei Ihnen auch so? Können Sie das bestätigen? </w:t>
      </w:r>
    </w:p>
    <w:p w14:paraId="3A6CC049" w14:textId="77777777" w:rsidR="00543433" w:rsidRPr="00543433" w:rsidRDefault="00543433" w:rsidP="00543433">
      <w:pPr>
        <w:rPr>
          <w:rFonts w:cstheme="minorHAnsi"/>
        </w:rPr>
      </w:pPr>
    </w:p>
    <w:p w14:paraId="79197D2B"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(00:22:26)</w:t>
      </w:r>
    </w:p>
    <w:p w14:paraId="61E3D3DA" w14:textId="77777777" w:rsidR="00543433" w:rsidRPr="00543433" w:rsidRDefault="00543433" w:rsidP="00543433">
      <w:pPr>
        <w:rPr>
          <w:rFonts w:cstheme="minorHAnsi"/>
        </w:rPr>
      </w:pPr>
      <w:r w:rsidRPr="00543433">
        <w:rPr>
          <w:rFonts w:cstheme="minorHAnsi"/>
        </w:rPr>
        <w:t xml:space="preserve">Ich finde Klausuren korrigieren ganz furchtbar. Auch im Fach „Darstellendes Spiel“. Das zu bewerten. Weil dort zum Beispiel auch immer Kreativanteile dabei sind. Ich gebe auch nicht gern Noten! Aber das muss halt sein. Das mach ich halt und versuche dabei, diese transparent zu machen und gerecht zu vergeben. Ja, also ich weiß nicht, ich mache Mathe auch unheimlich gern. Also ich unterrichte wahnsinnig gern Mathe und finde das auch ganz, ganz wichtig, in Mathe eben auch sein Herzblut reinzulegen, damit man das vermitteln kann. Nur das Bewerten und Klausuren schreiben ist nicht so mein Ding. Wobei das in Mathe fast ein bisschen einfacher ist als jetzt im Darstellenden Spiel oder in Sport. Da sind halt jetzt gerade im Sport auch die Voraussetzungen einfach total unterschiedlich. Da ist natürlich auch viel die Mitarbeit. Wie versucht man das jetzt zu machen, wenn es jetzt beispielsweise an die Leichtathletik geht und die </w:t>
      </w:r>
      <w:proofErr w:type="spellStart"/>
      <w:r w:rsidRPr="00543433">
        <w:rPr>
          <w:rFonts w:cstheme="minorHAnsi"/>
        </w:rPr>
        <w:t>Schüler:innen</w:t>
      </w:r>
      <w:proofErr w:type="spellEnd"/>
      <w:r w:rsidRPr="00543433">
        <w:rPr>
          <w:rFonts w:cstheme="minorHAnsi"/>
        </w:rPr>
        <w:t xml:space="preserve"> müssen zum Beispiel irgendeine bestimmte Zeit laufen. Ich selber, ich hätte beinahe mein Sportsstudium schmeißen können, weil ich einfach so langsam bin auf 100 Meter, dass ich beinahe meinen Leichtathletikschein nicht bekommen hätte (</w:t>
      </w:r>
      <w:r w:rsidRPr="00543433">
        <w:rPr>
          <w:rFonts w:cstheme="minorHAnsi"/>
          <w:i/>
          <w:iCs/>
        </w:rPr>
        <w:t>lacht</w:t>
      </w:r>
      <w:r w:rsidRPr="00543433">
        <w:rPr>
          <w:rFonts w:cstheme="minorHAnsi"/>
        </w:rPr>
        <w:t xml:space="preserve">). </w:t>
      </w:r>
    </w:p>
    <w:p w14:paraId="7C434E59" w14:textId="77777777" w:rsidR="00543433" w:rsidRPr="00543433" w:rsidRDefault="00543433" w:rsidP="00543433">
      <w:pPr>
        <w:rPr>
          <w:rFonts w:cstheme="minorHAnsi"/>
        </w:rPr>
      </w:pPr>
    </w:p>
    <w:p w14:paraId="3D21ABB6"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(00:23:33)</w:t>
      </w:r>
    </w:p>
    <w:p w14:paraId="4FC536DD" w14:textId="77777777" w:rsidR="00543433" w:rsidRPr="00543433" w:rsidRDefault="00543433" w:rsidP="00543433">
      <w:pPr>
        <w:rPr>
          <w:rFonts w:cstheme="minorHAnsi"/>
        </w:rPr>
      </w:pPr>
      <w:r w:rsidRPr="00543433">
        <w:rPr>
          <w:rFonts w:cstheme="minorHAnsi"/>
        </w:rPr>
        <w:t xml:space="preserve">Und da zählt in Mathe wie in Sport auch: Entweder es passt, die Zahlen stimmen oder die Zeiten stimmen oder eben nicht? </w:t>
      </w:r>
    </w:p>
    <w:p w14:paraId="5BD69CA4" w14:textId="77777777" w:rsidR="00543433" w:rsidRPr="00543433" w:rsidRDefault="00543433" w:rsidP="00543433">
      <w:pPr>
        <w:rPr>
          <w:rFonts w:cstheme="minorHAnsi"/>
        </w:rPr>
      </w:pPr>
    </w:p>
    <w:p w14:paraId="5344300B"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(00:23:41)</w:t>
      </w:r>
    </w:p>
    <w:p w14:paraId="79F4087C" w14:textId="77777777" w:rsidR="00543433" w:rsidRPr="00543433" w:rsidRDefault="00543433" w:rsidP="00543433">
      <w:pPr>
        <w:spacing w:after="120"/>
        <w:rPr>
          <w:rFonts w:cstheme="minorHAnsi"/>
        </w:rPr>
      </w:pPr>
      <w:r w:rsidRPr="00543433">
        <w:rPr>
          <w:rFonts w:cstheme="minorHAnsi"/>
        </w:rPr>
        <w:t xml:space="preserve">Ja, genau. Aber so einfach versuche ich es mir halt NICHT zu machen. Ich gucke immer wieder auch in Sport: Wie zum Beispiel ist die Verbesserung? Was konnte die Person vorher, was kann sie jetzt oder inwieweit hat sie Leistung im Rahmen ihrer Möglichkeiten erbracht? Also wir haben jetzt nur über Darstellendes Spiel gesprochen, aber ich finde zum Beispiel in Sport, da finde ich es anders: Es ist so mein Bestreben als Sportlehrerin, </w:t>
      </w:r>
      <w:r w:rsidRPr="00543433">
        <w:rPr>
          <w:rFonts w:cstheme="minorHAnsi"/>
        </w:rPr>
        <w:lastRenderedPageBreak/>
        <w:t>dass ich Spaß am Sport vermitteln möchte und die Kids möglichst dazu anregen möchte, selber Sport zu treiben, weil es halt ihrer Gesundheit, ihrer Lebensqualität zu gut kommt.</w:t>
      </w:r>
    </w:p>
    <w:p w14:paraId="21F66BDE" w14:textId="77777777" w:rsidR="00543433" w:rsidRPr="00543433" w:rsidRDefault="00543433" w:rsidP="00543433">
      <w:pPr>
        <w:rPr>
          <w:rFonts w:cstheme="minorHAnsi"/>
        </w:rPr>
      </w:pPr>
      <w:r w:rsidRPr="00543433">
        <w:rPr>
          <w:rFonts w:cstheme="minorHAnsi"/>
        </w:rPr>
        <w:t xml:space="preserve">Das ist für mich wahnsinnig wichtig. Und eben das soziale Miteinander. Spiele, die den Klassenverbund stärken. Eben auch da wieder: Die </w:t>
      </w:r>
      <w:proofErr w:type="spellStart"/>
      <w:r w:rsidRPr="00543433">
        <w:rPr>
          <w:rFonts w:cstheme="minorHAnsi"/>
        </w:rPr>
        <w:t>Schüler:innen</w:t>
      </w:r>
      <w:proofErr w:type="spellEnd"/>
      <w:r w:rsidRPr="00543433">
        <w:rPr>
          <w:rFonts w:cstheme="minorHAnsi"/>
        </w:rPr>
        <w:t xml:space="preserve"> denken sich eigene Spiele aus. Das haben wir mittlerweile sogar in unserem Schulcurriculum stehen. Das ist in Klasse 5 und 6. Oder auch später können sie es auch noch machen, dass sie sich kleine Spiele ausdenken, die dann mit der ganzen Gruppe gespielt werden und reflektiert werden, weiterverarbeitet werden, sodass wir dann richtig tolle, neue Spiele für unseren ganzen Spielefundus finden.</w:t>
      </w:r>
    </w:p>
    <w:p w14:paraId="0594F001" w14:textId="77777777" w:rsidR="00543433" w:rsidRPr="00543433" w:rsidRDefault="00543433" w:rsidP="00543433">
      <w:pPr>
        <w:rPr>
          <w:rFonts w:cstheme="minorHAnsi"/>
        </w:rPr>
      </w:pPr>
    </w:p>
    <w:p w14:paraId="3DC80D5C"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(00:24:45)</w:t>
      </w:r>
    </w:p>
    <w:p w14:paraId="3EB568B3" w14:textId="77777777" w:rsidR="00543433" w:rsidRPr="00543433" w:rsidRDefault="00543433" w:rsidP="00543433">
      <w:pPr>
        <w:rPr>
          <w:rFonts w:cstheme="minorHAnsi"/>
        </w:rPr>
      </w:pPr>
      <w:r w:rsidRPr="00543433">
        <w:rPr>
          <w:rFonts w:cstheme="minorHAnsi"/>
        </w:rPr>
        <w:t>Das ist ja auch für die Förderung von Kreativität, Selbstverantwortung, Teamfähigkeit und wo weiter, also für diese ganzen „Soft Skills“ wahrscheinlich total wichtig?</w:t>
      </w:r>
    </w:p>
    <w:p w14:paraId="507E728B" w14:textId="77777777" w:rsidR="00543433" w:rsidRPr="00543433" w:rsidRDefault="00543433" w:rsidP="00543433">
      <w:pPr>
        <w:rPr>
          <w:rFonts w:cstheme="minorHAnsi"/>
        </w:rPr>
      </w:pPr>
    </w:p>
    <w:p w14:paraId="1DFD1E55" w14:textId="77777777" w:rsidR="00543433" w:rsidRPr="00543433" w:rsidRDefault="00543433" w:rsidP="00543433">
      <w:pPr>
        <w:rPr>
          <w:rFonts w:cstheme="minorHAnsi"/>
        </w:rPr>
      </w:pPr>
    </w:p>
    <w:p w14:paraId="12816292"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(00:24:51)</w:t>
      </w:r>
    </w:p>
    <w:p w14:paraId="08AF3DA7" w14:textId="77777777" w:rsidR="00543433" w:rsidRPr="00543433" w:rsidRDefault="00543433" w:rsidP="00543433">
      <w:pPr>
        <w:rPr>
          <w:rFonts w:cstheme="minorHAnsi"/>
        </w:rPr>
      </w:pPr>
      <w:r w:rsidRPr="00543433">
        <w:rPr>
          <w:rFonts w:cstheme="minorHAnsi"/>
        </w:rPr>
        <w:t xml:space="preserve">Ja, genau. Das ist unheimlich wichtig. Also auch da wieder: Dass sie sich in dem Klassenverbund wohlfühlen! Dass sie nett miteinander umgehen! Und das kann man im Sport ganz toll durch geeignete Spielformen auch fördern oder eben auch reflektieren. Was hat nicht geklappt? Warum funktioniert's grad nicht bei euch? Überlegt doch mal: Wie kann man alle integrieren? Und solche Fragen. Auch: Wie kann man es weiterentwickeln? Wie kann man sich wieder zusammenraufen? Und so weiter. </w:t>
      </w:r>
    </w:p>
    <w:p w14:paraId="45DCF580" w14:textId="77777777" w:rsidR="00543433" w:rsidRPr="00543433" w:rsidRDefault="00543433" w:rsidP="00543433">
      <w:pPr>
        <w:spacing w:after="120"/>
        <w:rPr>
          <w:rFonts w:cstheme="minorHAnsi"/>
        </w:rPr>
      </w:pPr>
    </w:p>
    <w:p w14:paraId="48C3146E"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(00:25:15)</w:t>
      </w:r>
    </w:p>
    <w:p w14:paraId="7EF38D22" w14:textId="77777777" w:rsidR="00543433" w:rsidRPr="00543433" w:rsidRDefault="00543433" w:rsidP="00543433">
      <w:pPr>
        <w:spacing w:after="120"/>
        <w:rPr>
          <w:rFonts w:cstheme="minorHAnsi"/>
        </w:rPr>
      </w:pPr>
      <w:r w:rsidRPr="00543433">
        <w:rPr>
          <w:rFonts w:cstheme="minorHAnsi"/>
        </w:rPr>
        <w:t xml:space="preserve">Jetzt höre ich bei Ihnen heraus: Auch in Sport sagen Sie, dass „Spaß“, aber eben auch die Vermittlung von Inhalten mit Spaß, wie beim Fach Darstellendes Spiel, dass das mit Spaß verbunden sein sollte? Spaß spielt ja anscheinend dann auch eine maßgebliche Rolle für Sie bei Persönlichkeitsentwicklung und Potentialentfaltung? </w:t>
      </w:r>
    </w:p>
    <w:p w14:paraId="607A5500" w14:textId="77777777" w:rsidR="00543433" w:rsidRPr="00543433" w:rsidRDefault="00543433" w:rsidP="00543433">
      <w:pPr>
        <w:spacing w:after="120"/>
        <w:rPr>
          <w:rFonts w:cstheme="minorHAnsi"/>
          <w:i/>
          <w:iCs/>
        </w:rPr>
      </w:pPr>
    </w:p>
    <w:p w14:paraId="501BC062"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(00:25:31)</w:t>
      </w:r>
    </w:p>
    <w:p w14:paraId="53B05235" w14:textId="77777777" w:rsidR="00543433" w:rsidRPr="00543433" w:rsidRDefault="00543433" w:rsidP="00543433">
      <w:pPr>
        <w:spacing w:after="120"/>
        <w:rPr>
          <w:rFonts w:cstheme="minorHAnsi"/>
        </w:rPr>
      </w:pPr>
      <w:r w:rsidRPr="00543433">
        <w:rPr>
          <w:rFonts w:cstheme="minorHAnsi"/>
        </w:rPr>
        <w:t xml:space="preserve">Total, also Spaß ist jetzt vielleicht übertrieben. „Freude“, würde ich dann vielleicht eher sagen. Auch in der Mathematik, ja, dass man Freude an diesem Fach entwickelt. Ich habe Mathe eigentlich fast seitdem ich fertig bin mit meinem Referendariat nur in Klasse 5 und 6 und dann in der Oberstufe unterrichtet. Also Mittelstufe habe ich gar nicht und in den Klassen 5 und 6 sind viele noch ganz begeistert in Mathe dabei und wenn man sie </w:t>
      </w:r>
      <w:r w:rsidRPr="00543433">
        <w:rPr>
          <w:rFonts w:cstheme="minorHAnsi"/>
        </w:rPr>
        <w:lastRenderedPageBreak/>
        <w:t>dann in der Oberstufe wiederbekommt oder auch neue, die man noch nicht kennt, wiederbekommt und einfach mal fragt: „Wer von euch hat denn Bedenken, dass ihr das Abitur vielleicht nicht schaffen könntet wegen Mathe? Also wer hat Angst vor Mathe?“. Das ist unglaublich, wie viele sich dann melden! Man sieht, die haben total den Spaß an diesem Fach verloren! Sie haben auch die Zuversicht, dass sie in dem Fach was leisten können, verloren! Das sehe ich so ein bisschen als meine Aufgabe, wenn ich dort einen Kurs übernehme, dass ich sie alle dazu befähige, dass sie „Spaß“ oder „Freude“ an Mathe haben können!</w:t>
      </w:r>
    </w:p>
    <w:p w14:paraId="2E4E9698" w14:textId="77777777" w:rsidR="00543433" w:rsidRPr="00543433" w:rsidRDefault="00543433" w:rsidP="00543433">
      <w:pPr>
        <w:rPr>
          <w:rFonts w:cstheme="minorHAnsi"/>
        </w:rPr>
      </w:pPr>
      <w:r w:rsidRPr="00543433">
        <w:rPr>
          <w:rFonts w:cstheme="minorHAnsi"/>
        </w:rPr>
        <w:t>Und dass sie merken, dass Mathe gar nicht so schwer ist, wenn man sich darauf einlässt. Sie müssen natürlich auch was tun! Ich gebe tatsächlich auch jede Stunde Hausaufgaben auf und kontrolliere das auch am Anfang wirklich ganz konsequent damit. Wenn ich jetzt da vorne stehe und was erkläre und erkläre das ganz gut, dann denken sie, sie können es. Aber sie können es erst, wenn sie es auch mal selber gemacht haben oder in einem anderen Zusammenhang es dann selber gemacht und angewendet haben.</w:t>
      </w:r>
    </w:p>
    <w:p w14:paraId="17F408CF" w14:textId="77777777" w:rsidR="00543433" w:rsidRPr="00543433" w:rsidRDefault="00543433" w:rsidP="00543433">
      <w:pPr>
        <w:rPr>
          <w:rFonts w:cstheme="minorHAnsi"/>
        </w:rPr>
      </w:pPr>
      <w:r w:rsidRPr="00543433">
        <w:rPr>
          <w:rFonts w:cstheme="minorHAnsi"/>
        </w:rPr>
        <w:t xml:space="preserve">Und das finden manche </w:t>
      </w:r>
      <w:proofErr w:type="spellStart"/>
      <w:r w:rsidRPr="00543433">
        <w:rPr>
          <w:rFonts w:cstheme="minorHAnsi"/>
        </w:rPr>
        <w:t>Schüler:innen</w:t>
      </w:r>
      <w:proofErr w:type="spellEnd"/>
      <w:r w:rsidRPr="00543433">
        <w:rPr>
          <w:rFonts w:cstheme="minorHAnsi"/>
        </w:rPr>
        <w:t xml:space="preserve"> am Anfang natürlich nicht so prickelnd. Aber Sie haben mich eben ja gefragt: „Wie ist denn das, wenn Sie die früheren </w:t>
      </w:r>
      <w:proofErr w:type="spellStart"/>
      <w:r w:rsidRPr="00543433">
        <w:rPr>
          <w:rFonts w:cstheme="minorHAnsi"/>
        </w:rPr>
        <w:t>Schüler:innen</w:t>
      </w:r>
      <w:proofErr w:type="spellEnd"/>
      <w:r w:rsidRPr="00543433">
        <w:rPr>
          <w:rFonts w:cstheme="minorHAnsi"/>
        </w:rPr>
        <w:t xml:space="preserve"> später mal wieder treffen?“ Und es ist so: Ich werde so oft von Schülerinnen und Schülern auf gerade diesem Apfelweinfest bei uns in Langen, was jetzt ansteht, auf Mathematik angesprochen! Wie toll das damals war und dass ich sie gerettet habe und dass sie nie gedacht hätten, dass sie so ein gutes Mathe-Abi machen können! Und das finde ich ganz toll, weil es ist so ein angstbesetztes Fach bei Vielen. Und dadurch, dass ich die Kleinen habe und die Großen und merke, mit wie viel Freude die das eigentlich am Anfang noch machen, nicht alle, aber doch schon viele. Und bei wie vielen diese Freude im Laufe der Jahre verloren geht! Das finde ich so schade! Und da versuche ich dann immer ihnen auf jeden Fall wieder Zuversicht zu geben, dass sie das schaffen können und sie zu motivieren, auch selbst Einsatz zu zeigen und dann kommen wirklich Viele und sagen: „Ist ja gar nicht so schwer und das macht voll Spaß, wenn man merkt, wie man aufs richtige Ergebnis kommt! Dann sag ich immer: „Ja, es ist halt ein bisschen wie Rätsel raten! Wenn man dann die richtige Lösung hat, ist man sehr zufrieden mit sich! Ich möchte halt, dass sie dieses Gefühl einfach kennen und schätzen lernen! Und das kann man schaffen. Bei Einzelnen vielleicht auch mal nicht, aber bei dem Großteil kann man es schaffen. Das ist meine Erfahrung.</w:t>
      </w:r>
    </w:p>
    <w:p w14:paraId="08029A89" w14:textId="77777777" w:rsidR="00543433" w:rsidRPr="00543433" w:rsidRDefault="00543433" w:rsidP="00543433">
      <w:pPr>
        <w:rPr>
          <w:rFonts w:cstheme="minorHAnsi"/>
        </w:rPr>
      </w:pPr>
    </w:p>
    <w:p w14:paraId="66EF291F"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(00:28:15)</w:t>
      </w:r>
    </w:p>
    <w:p w14:paraId="000982AD" w14:textId="77777777" w:rsidR="00543433" w:rsidRPr="00543433" w:rsidRDefault="00543433" w:rsidP="00543433">
      <w:pPr>
        <w:rPr>
          <w:rFonts w:cstheme="minorHAnsi"/>
        </w:rPr>
      </w:pPr>
      <w:r w:rsidRPr="00543433">
        <w:rPr>
          <w:rFonts w:cstheme="minorHAnsi"/>
        </w:rPr>
        <w:t xml:space="preserve">Ja, ich glaube, bei manchen ist dieser Glaubenssatz: „Mathe kann ich nicht und Mathe werde ich auch nie können!“ so sehr im Kopf verankert. </w:t>
      </w:r>
    </w:p>
    <w:p w14:paraId="07E6D65B" w14:textId="77777777" w:rsidR="00543433" w:rsidRPr="00543433" w:rsidRDefault="00543433" w:rsidP="00543433">
      <w:pPr>
        <w:rPr>
          <w:rFonts w:cstheme="minorHAnsi"/>
        </w:rPr>
      </w:pPr>
    </w:p>
    <w:p w14:paraId="3DBA1AAE"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(00:28:21)</w:t>
      </w:r>
    </w:p>
    <w:p w14:paraId="279E607F" w14:textId="77777777" w:rsidR="00543433" w:rsidRPr="00543433" w:rsidRDefault="00543433" w:rsidP="00543433">
      <w:pPr>
        <w:rPr>
          <w:rFonts w:cstheme="minorHAnsi"/>
        </w:rPr>
      </w:pPr>
      <w:r w:rsidRPr="00543433">
        <w:rPr>
          <w:rFonts w:cstheme="minorHAnsi"/>
        </w:rPr>
        <w:lastRenderedPageBreak/>
        <w:t xml:space="preserve">Das stimmt. Die Eltern sagen dann schonmal: „Mathe konnte ich auch nie. Es geht aber auch ohne.“ Ja, genau. </w:t>
      </w:r>
    </w:p>
    <w:p w14:paraId="01E89CE4" w14:textId="77777777" w:rsidR="00543433" w:rsidRPr="00543433" w:rsidRDefault="00543433" w:rsidP="00543433">
      <w:pPr>
        <w:rPr>
          <w:rFonts w:cstheme="minorHAnsi"/>
        </w:rPr>
      </w:pPr>
    </w:p>
    <w:p w14:paraId="53D78582"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(00:28:27)</w:t>
      </w:r>
    </w:p>
    <w:p w14:paraId="0E29AC4A" w14:textId="77777777" w:rsidR="00543433" w:rsidRPr="00543433" w:rsidRDefault="00543433" w:rsidP="00543433">
      <w:pPr>
        <w:rPr>
          <w:rFonts w:cstheme="minorHAnsi"/>
        </w:rPr>
      </w:pPr>
      <w:r w:rsidRPr="00543433">
        <w:rPr>
          <w:rFonts w:cstheme="minorHAnsi"/>
        </w:rPr>
        <w:t>Dann sind diese Glaubenssätze irgendwo über die Zeit irgendwann im Kopf manifestiert. Das kriegt man als Lehrkraft manchmal dann ganz schwer wieder raus. Gerade in diesem Fach Mathe. Bei mir ist es Rechnungswesen. Also im Bereich Wirtschaft.</w:t>
      </w:r>
    </w:p>
    <w:p w14:paraId="6FC3581D" w14:textId="77777777" w:rsidR="00543433" w:rsidRPr="00543433" w:rsidRDefault="00543433" w:rsidP="00543433">
      <w:pPr>
        <w:rPr>
          <w:rFonts w:cstheme="minorHAnsi"/>
        </w:rPr>
      </w:pPr>
      <w:r w:rsidRPr="00543433">
        <w:rPr>
          <w:rFonts w:cstheme="minorHAnsi"/>
        </w:rPr>
        <w:t xml:space="preserve">Ich kenne das und ich weiß wirklich manchmal einfach nicht, wie ich damit umgehen soll. Wie ich motivieren kann oder sie von diesem Glaubenssatz wegbringen kann, dass sie denken, es nicht können und dann schon quasi innerlich abschalten. Ganz schwierig manchmal. </w:t>
      </w:r>
    </w:p>
    <w:p w14:paraId="34184A72" w14:textId="77777777" w:rsidR="00543433" w:rsidRPr="00543433" w:rsidRDefault="00543433" w:rsidP="00543433">
      <w:pPr>
        <w:rPr>
          <w:rFonts w:cstheme="minorHAnsi"/>
        </w:rPr>
      </w:pPr>
    </w:p>
    <w:p w14:paraId="22ECBF46"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(00:28:57)</w:t>
      </w:r>
    </w:p>
    <w:p w14:paraId="6F729B52" w14:textId="77777777" w:rsidR="00543433" w:rsidRPr="00543433" w:rsidRDefault="00543433" w:rsidP="00543433">
      <w:pPr>
        <w:spacing w:after="120"/>
        <w:rPr>
          <w:rFonts w:cstheme="minorHAnsi"/>
        </w:rPr>
      </w:pPr>
      <w:r w:rsidRPr="00543433">
        <w:rPr>
          <w:rFonts w:cstheme="minorHAnsi"/>
        </w:rPr>
        <w:t xml:space="preserve">Ich mache mit denen am Anfang so ein Deal: Ich sage ihnen: „Ich verspreche euch, dass ihr wirklich ohne Probleme ganz locker durchs Abi kommen könnt in Mathe, wenn ihr einfach die einfachsten </w:t>
      </w:r>
      <w:r w:rsidRPr="00543433">
        <w:rPr>
          <w:rFonts w:cstheme="minorHAnsi"/>
          <w:b/>
          <w:bCs/>
        </w:rPr>
        <w:t xml:space="preserve">Verhaltensregeln </w:t>
      </w:r>
      <w:r w:rsidRPr="00543433">
        <w:rPr>
          <w:rFonts w:cstheme="minorHAnsi"/>
        </w:rPr>
        <w:t xml:space="preserve">befolgt. Regel 1: Versucht euch einzubringen. Regel 2: Seid konzentriert dabei. Regel 3: Bereitet euch auf den Unterricht vor. Und Regel 4: Fragt nach, wenn ihr was nicht könnt!“ Und ich mache es zum Beispiel auch so, dass immer eine Schülerin oder ein Schüler die Hausaufgaben vorstellt. Und dass sie auch lernen, Mathematik zu verbalisieren! Und selbst wenn da mal was falsch ist, merken sie ganz schnell: „Hey, es ist nicht schlimm!“ Man kann Fehler machen, ich mache auch mal Fehler in Mathe. Und dass sie auch lernen, mit Fehlern umzugehen, aber daraus auch zu lernen. Und eben dieser Angstabbau! Weil für Viele ist das wirklich ein von Angst besetztes Unterrichtsfach. </w:t>
      </w:r>
    </w:p>
    <w:p w14:paraId="1ABD9027" w14:textId="77777777" w:rsidR="00543433" w:rsidRPr="00543433" w:rsidRDefault="00543433" w:rsidP="00543433">
      <w:pPr>
        <w:rPr>
          <w:rFonts w:cstheme="minorHAnsi"/>
        </w:rPr>
      </w:pPr>
      <w:r w:rsidRPr="00543433">
        <w:rPr>
          <w:rFonts w:cstheme="minorHAnsi"/>
        </w:rPr>
        <w:t>Und Angst ist wirklich der schlechteste Begleiter, den man haben kann in der Schule.</w:t>
      </w:r>
    </w:p>
    <w:p w14:paraId="754FE947" w14:textId="77777777" w:rsidR="00543433" w:rsidRPr="00543433" w:rsidRDefault="00543433" w:rsidP="00543433">
      <w:pPr>
        <w:rPr>
          <w:rFonts w:cstheme="minorHAnsi"/>
        </w:rPr>
      </w:pPr>
      <w:r w:rsidRPr="00543433">
        <w:rPr>
          <w:rFonts w:cstheme="minorHAnsi"/>
        </w:rPr>
        <w:t xml:space="preserve">Angst vor Lehrkräften, auch Angst vor dem Fach an sich oder Angst vor den eigenen Unzulänglichkeiten, die ja eigentlich oft gar keine sind. Da fehlt oft nur die Übung oder die Zuversicht, überhaupt etwas zu können oder zu schaffen. Also wenn ich irgendwo rangehe und denke: „Ich kann das nicht!“, dann werde ich es auch nicht hinkriegen wahrscheinlich. </w:t>
      </w:r>
    </w:p>
    <w:p w14:paraId="15B54314" w14:textId="77777777" w:rsidR="00543433" w:rsidRPr="00543433" w:rsidRDefault="00543433" w:rsidP="00543433">
      <w:pPr>
        <w:rPr>
          <w:rFonts w:cstheme="minorHAnsi"/>
        </w:rPr>
      </w:pPr>
    </w:p>
    <w:p w14:paraId="65DB1A86"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(00:29:58)</w:t>
      </w:r>
    </w:p>
    <w:p w14:paraId="219572BA" w14:textId="77777777" w:rsidR="00543433" w:rsidRPr="00543433" w:rsidRDefault="00543433" w:rsidP="00543433">
      <w:pPr>
        <w:rPr>
          <w:rFonts w:cstheme="minorHAnsi"/>
        </w:rPr>
      </w:pPr>
      <w:r w:rsidRPr="00543433">
        <w:rPr>
          <w:rFonts w:cstheme="minorHAnsi"/>
        </w:rPr>
        <w:t xml:space="preserve">Ja, ich habe vor ein bis zwei Jahren von einer Studie gehört, wo </w:t>
      </w:r>
      <w:proofErr w:type="spellStart"/>
      <w:r w:rsidRPr="00543433">
        <w:rPr>
          <w:rFonts w:cstheme="minorHAnsi"/>
        </w:rPr>
        <w:t>Schüler:innen</w:t>
      </w:r>
      <w:proofErr w:type="spellEnd"/>
      <w:r w:rsidRPr="00543433">
        <w:rPr>
          <w:rFonts w:cstheme="minorHAnsi"/>
        </w:rPr>
        <w:t xml:space="preserve"> befragt wurden, ob sie mit Angst zur Schule gehen. Woraufhin etwa ein Drittel sagte, sie haben Angst. Und zwar vor diversen Dingen. Also Prüfungsangst, Angst gemobbt zu werden, Dinge nicht zu schaffen und so weiter. Und wenn man sich ja dann auch überlegt, dass </w:t>
      </w:r>
      <w:r w:rsidRPr="00543433">
        <w:rPr>
          <w:rFonts w:cstheme="minorHAnsi"/>
        </w:rPr>
        <w:lastRenderedPageBreak/>
        <w:t xml:space="preserve">ein Drittel, jeder dritte Schüler tatsächlich, dann mit Angst zur Schule geht, wie sehr das auch hemmt wahrscheinlich! </w:t>
      </w:r>
    </w:p>
    <w:p w14:paraId="7D5F208F" w14:textId="77777777" w:rsidR="00543433" w:rsidRPr="00543433" w:rsidRDefault="00543433" w:rsidP="00543433">
      <w:pPr>
        <w:spacing w:after="120"/>
        <w:rPr>
          <w:rFonts w:cstheme="minorHAnsi"/>
          <w:i/>
          <w:iCs/>
        </w:rPr>
      </w:pPr>
    </w:p>
    <w:p w14:paraId="457109BB" w14:textId="77777777" w:rsidR="00543433" w:rsidRPr="00543433" w:rsidRDefault="00543433" w:rsidP="00543433">
      <w:pPr>
        <w:spacing w:after="120"/>
        <w:rPr>
          <w:rFonts w:cstheme="minorHAnsi"/>
        </w:rPr>
      </w:pPr>
      <w:r w:rsidRPr="00543433">
        <w:rPr>
          <w:rFonts w:cstheme="minorHAnsi"/>
          <w:i/>
          <w:iCs/>
        </w:rPr>
        <w:t>Katrin Aurich</w:t>
      </w:r>
      <w:r w:rsidRPr="00543433">
        <w:rPr>
          <w:rFonts w:cstheme="minorHAnsi"/>
        </w:rPr>
        <w:t xml:space="preserve"> </w:t>
      </w:r>
      <w:r w:rsidRPr="00543433">
        <w:rPr>
          <w:rFonts w:cstheme="minorHAnsi"/>
          <w:i/>
          <w:iCs/>
        </w:rPr>
        <w:t xml:space="preserve">(00:30:29)</w:t>
      </w:r>
    </w:p>
    <w:p w14:paraId="1C8F2779" w14:textId="77777777" w:rsidR="00543433" w:rsidRPr="00543433" w:rsidRDefault="00543433" w:rsidP="00543433">
      <w:pPr>
        <w:rPr>
          <w:rFonts w:cstheme="minorHAnsi"/>
        </w:rPr>
      </w:pPr>
      <w:r w:rsidRPr="00543433">
        <w:rPr>
          <w:rFonts w:cstheme="minorHAnsi"/>
        </w:rPr>
        <w:t xml:space="preserve">Ja klar. nee, furchtbar. Wenn ich mir das vorstellen! Ich meine, wie viel Lebenszeit die Kinder in der Schule verbringen! Und wenn man da nicht gerne ist, also ich finde: </w:t>
      </w:r>
      <w:r w:rsidRPr="00543433">
        <w:rPr>
          <w:rFonts w:cstheme="minorHAnsi"/>
          <w:b/>
          <w:bCs/>
        </w:rPr>
        <w:t>Für mich muss ein Ort wie die Schule ein Ort sein, wo man wirklich gerne hin geht morgens!</w:t>
      </w:r>
      <w:r w:rsidRPr="00543433">
        <w:rPr>
          <w:rFonts w:cstheme="minorHAnsi"/>
        </w:rPr>
        <w:t xml:space="preserve"> Und man trifft dort seine Freunde beispielsweise auch. Natürlich ist das manchmal anstrengend dort. Dann gibt es Fächer, die interessieren einen mehr oder weniger. Oder es gibt Lehrkräfte, mit denen kommt man mehr oder weniger gut zurecht. Aber es soll „an sich“ ein Ort sein, wo man sich wohlfühlen kann! </w:t>
      </w:r>
    </w:p>
    <w:p w14:paraId="3AEA0CF2" w14:textId="77777777" w:rsidR="00543433" w:rsidRPr="00543433" w:rsidRDefault="00543433" w:rsidP="00543433">
      <w:pPr>
        <w:rPr>
          <w:rFonts w:cstheme="minorHAnsi"/>
        </w:rPr>
      </w:pPr>
    </w:p>
    <w:p w14:paraId="3FFF7E66" w14:textId="77777777" w:rsidR="00543433" w:rsidRPr="00543433" w:rsidRDefault="00543433" w:rsidP="00543433">
      <w:pPr>
        <w:spacing w:after="120"/>
        <w:rPr>
          <w:rFonts w:cstheme="minorHAnsi"/>
        </w:rPr>
      </w:pPr>
      <w:r w:rsidRPr="00543433">
        <w:rPr>
          <w:rFonts w:cstheme="minorHAnsi"/>
          <w:i/>
          <w:iCs/>
        </w:rPr>
        <w:t>Alexander Böhle</w:t>
      </w:r>
      <w:r w:rsidRPr="00543433">
        <w:rPr>
          <w:rFonts w:cstheme="minorHAnsi"/>
        </w:rPr>
        <w:t xml:space="preserve"> </w:t>
      </w:r>
      <w:r w:rsidRPr="00543433">
        <w:rPr>
          <w:rFonts w:cstheme="minorHAnsi"/>
          <w:i/>
          <w:iCs/>
        </w:rPr>
        <w:t xml:space="preserve">(00:30:58)</w:t>
      </w:r>
    </w:p>
    <w:p w14:paraId="47A0EAC4" w14:textId="77777777" w:rsidR="00543433" w:rsidRPr="00543433" w:rsidRDefault="00543433" w:rsidP="00543433">
      <w:pPr>
        <w:rPr>
          <w:rFonts w:cstheme="minorHAnsi"/>
        </w:rPr>
      </w:pPr>
      <w:r w:rsidRPr="00543433">
        <w:rPr>
          <w:rFonts w:cstheme="minorHAnsi"/>
        </w:rPr>
        <w:t xml:space="preserve">Ja. Aber ich hör da auch vor allen Dingen heraus: Frau Aurich, Sie stellen innerhalb Ihres Berufs immer die Schüler an aller erste Stelle! Widersprechen Sie mir gerne, wenn es nicht so ist. Und sie sehen wirklich Freude und Angst nehmen als Passion an für ihren Beruf! Und das, wenn ich das mal so sagen darf, finde ich total toll! Das finde ich wirklich total klasse! Dass ich mich da auch mit Ihnen drüber austauschen kann! Ich würde jetzt fast mal an der Stelle sagen, dass wir das jetzt einfach mal als erste Podcast-Folge so stehen lassen. Ich bedanke mich ganz, ganz herzlich für diesen ja total super Einstieg in meine </w:t>
      </w:r>
      <w:proofErr w:type="spellStart"/>
      <w:r w:rsidRPr="00543433">
        <w:rPr>
          <w:rFonts w:cstheme="minorHAnsi"/>
        </w:rPr>
        <w:t>Podcastreihe</w:t>
      </w:r>
      <w:proofErr w:type="spellEnd"/>
      <w:r w:rsidRPr="00543433">
        <w:rPr>
          <w:rFonts w:cstheme="minorHAnsi"/>
        </w:rPr>
        <w:t xml:space="preserve">! </w:t>
      </w:r>
    </w:p>
    <w:p w14:paraId="035B47A2" w14:textId="77777777" w:rsidR="00543433" w:rsidRPr="00543433" w:rsidRDefault="00543433" w:rsidP="00543433">
      <w:pPr>
        <w:rPr>
          <w:rFonts w:cstheme="minorHAnsi"/>
        </w:rPr>
      </w:pPr>
    </w:p>
    <w:p w14:paraId="5FD7D0F1" w14:textId="77777777" w:rsidR="00543433" w:rsidRPr="00543433" w:rsidRDefault="00543433" w:rsidP="00543433">
      <w:pPr>
        <w:rPr>
          <w:rFonts w:cstheme="minorHAnsi"/>
          <w:i/>
          <w:iCs/>
        </w:rPr>
      </w:pPr>
      <w:r w:rsidRPr="00543433">
        <w:rPr>
          <w:rFonts w:cstheme="minorHAnsi"/>
          <w:i/>
          <w:iCs/>
        </w:rPr>
        <w:t>(Outro)</w:t>
      </w:r>
    </w:p>
    <w:p w14:paraId="75778524" w14:textId="77777777" w:rsidR="00543433" w:rsidRPr="00543433" w:rsidRDefault="00543433" w:rsidP="00543433">
      <w:pPr>
        <w:rPr>
          <w:rFonts w:cstheme="minorHAnsi"/>
        </w:rPr>
      </w:pPr>
      <w:r w:rsidRPr="00543433">
        <w:rPr>
          <w:rFonts w:cstheme="minorHAnsi"/>
        </w:rPr>
        <w:t>Das war die erste Folge des Podcasts Deutschlands ausgezeichnete Lehrkräfte. Ich hoffe sehr, es hat euch gefallen.</w:t>
      </w:r>
    </w:p>
    <w:p w14:paraId="053B9CE2" w14:textId="77777777" w:rsidR="00543433" w:rsidRPr="00543433" w:rsidRDefault="00543433" w:rsidP="00543433">
      <w:pPr>
        <w:rPr>
          <w:rFonts w:cstheme="minorHAnsi"/>
        </w:rPr>
      </w:pPr>
    </w:p>
    <w:p w14:paraId="5AFE45AB" w14:textId="5F8F3D66" w:rsidR="00543433" w:rsidRDefault="00543433" w:rsidP="00543433">
      <w:pPr>
        <w:rPr>
          <w:rFonts w:cstheme="minorHAnsi"/>
        </w:rPr>
      </w:pPr>
      <w:r w:rsidRPr="00543433">
        <w:rPr>
          <w:rFonts w:cstheme="minorHAnsi"/>
        </w:rPr>
        <w:t>Wenn ja, teilt es mir doch bitte gerne mit, wenn nein, selbstverständlich auch. Ich bin für jegliche Verbesserungsvorschläge jederzeit gerne offen. Ich sage tschau und vielleicht bis zum nächsten Mal. Euer Alex.</w:t>
      </w:r>
    </w:p>
    <w:p w14:paraId="15335124" w14:textId="77777777" w:rsidR="00543433" w:rsidRDefault="00543433">
      <w:pPr>
        <w:rPr>
          <w:rFonts w:cstheme="minorHAnsi"/>
        </w:rPr>
      </w:pPr>
      <w:r>
        <w:rPr>
          <w:rFonts w:cstheme="minorHAnsi"/>
        </w:rPr>
        <w:br w:type="page"/>
      </w:r>
    </w:p>
    <w:p w14:paraId="242718C8" w14:textId="77777777" w:rsidR="00543433" w:rsidRDefault="00543433" w:rsidP="00543433">
      <w:pPr>
        <w:pStyle w:val="berschrift1"/>
        <w:rPr>
          <w:rFonts w:asciiTheme="minorHAnsi" w:hAnsiTheme="minorHAnsi" w:cstheme="minorBidi"/>
        </w:rPr>
      </w:pPr>
      <w:bookmarkStart w:id="3" w:name="_Toc231305849"/>
      <w:r w:rsidRPr="00543433">
        <w:rPr>
          <w:rFonts w:asciiTheme="minorHAnsi" w:hAnsiTheme="minorHAnsi" w:cstheme="minorBidi"/>
        </w:rPr>
        <w:lastRenderedPageBreak/>
        <w:t>Folge 0</w:t>
      </w:r>
      <w:r>
        <w:rPr>
          <w:rFonts w:asciiTheme="minorHAnsi" w:hAnsiTheme="minorHAnsi" w:cstheme="minorBidi"/>
        </w:rPr>
        <w:t>2: Podcast</w:t>
      </w:r>
      <w:r w:rsidRPr="00543433">
        <w:rPr>
          <w:rFonts w:asciiTheme="minorHAnsi" w:hAnsiTheme="minorHAnsi" w:cstheme="minorBidi"/>
        </w:rPr>
        <w:t xml:space="preserve"> mit </w:t>
      </w:r>
      <w:r>
        <w:rPr>
          <w:rFonts w:asciiTheme="minorHAnsi" w:hAnsiTheme="minorHAnsi" w:cstheme="minorBidi"/>
        </w:rPr>
        <w:t>Tobias Kammer</w:t>
      </w:r>
      <w:bookmarkEnd w:id="3"/>
    </w:p>
    <w:p w14:paraId="77A970D4" w14:textId="77777777" w:rsidR="00543433" w:rsidRDefault="00543433">
      <w:pPr>
        <w:rPr>
          <w:rFonts w:eastAsiaTheme="majorEastAsia"/>
          <w:color w:val="0F4761" w:themeColor="accent1" w:themeShade="BF"/>
          <w:sz w:val="40"/>
          <w:szCs w:val="40"/>
        </w:rPr>
      </w:pPr>
      <w:r>
        <w:br w:type="page"/>
      </w:r>
    </w:p>
    <w:p w14:paraId="172249D5" w14:textId="679296BD" w:rsidR="00543433" w:rsidRPr="00543433" w:rsidRDefault="00543433" w:rsidP="00543433">
      <w:pPr>
        <w:rPr>
          <w:b/>
          <w:bCs/>
        </w:rPr>
      </w:pPr>
      <w:r w:rsidRPr="00543433">
        <w:rPr>
          <w:b/>
          <w:bCs/>
        </w:rPr>
        <w:lastRenderedPageBreak/>
        <w:t xml:space="preserve">Hier handelt es sich um das Transskript des Podcasts „Deutschland ausgezeichnete Lehrkräfte“, Folge 2, mit dem Gewinner des Deutschen </w:t>
      </w:r>
      <w:proofErr w:type="spellStart"/>
      <w:r w:rsidRPr="00543433">
        <w:rPr>
          <w:b/>
          <w:bCs/>
        </w:rPr>
        <w:t>Lehkräftepreises</w:t>
      </w:r>
      <w:proofErr w:type="spellEnd"/>
      <w:r w:rsidRPr="00543433">
        <w:rPr>
          <w:b/>
          <w:bCs/>
        </w:rPr>
        <w:t xml:space="preserve"> – Unterricht innovativ, Herrn Tobias Kammer. Die Episode trägt den Namen „#2: Tobias Kammer – Sek 1+2 (Pädagogik und Französisch)“</w:t>
      </w:r>
    </w:p>
    <w:p w14:paraId="19772A87" w14:textId="77777777" w:rsidR="00543433" w:rsidRPr="00543433" w:rsidRDefault="00543433" w:rsidP="00543433">
      <w:pPr>
        <w:rPr>
          <w:b/>
          <w:bCs/>
        </w:rPr>
      </w:pPr>
    </w:p>
    <w:p w14:paraId="0BA72EB9" w14:textId="77777777" w:rsidR="00543433" w:rsidRPr="00543433" w:rsidRDefault="00543433" w:rsidP="00543433">
      <w:pPr>
        <w:rPr>
          <w:b/>
          <w:bCs/>
        </w:rPr>
      </w:pPr>
      <w:r w:rsidRPr="00543433">
        <w:rPr>
          <w:b/>
          <w:bCs/>
        </w:rPr>
        <w:t>Dieser Podcast hat im Oktober des Jahres 2023 stattgefunden.</w:t>
      </w:r>
    </w:p>
    <w:p w14:paraId="27B83318" w14:textId="77777777" w:rsidR="00543433" w:rsidRPr="00543433" w:rsidRDefault="00543433" w:rsidP="00543433">
      <w:pPr>
        <w:rPr>
          <w:b/>
          <w:bCs/>
        </w:rPr>
      </w:pPr>
    </w:p>
    <w:p w14:paraId="608CE8EC" w14:textId="77777777" w:rsidR="00543433" w:rsidRPr="00543433" w:rsidRDefault="00543433" w:rsidP="00543433">
      <w:pPr>
        <w:rPr>
          <w:b/>
          <w:bCs/>
        </w:rPr>
      </w:pPr>
      <w:r w:rsidRPr="00543433">
        <w:rPr>
          <w:b/>
          <w:bCs/>
        </w:rPr>
        <w:t>Link zum Abruf bei Spotify:</w:t>
      </w:r>
    </w:p>
    <w:p w14:paraId="18D09156" w14:textId="77777777" w:rsidR="00543433" w:rsidRPr="00543433" w:rsidRDefault="00543433" w:rsidP="00543433">
      <w:pPr>
        <w:pBdr>
          <w:bottom w:val="single" w:sz="12" w:space="1" w:color="auto"/>
        </w:pBdr>
      </w:pPr>
      <w:hyperlink r:id="rId13" w:history="1">
        <w:r w:rsidRPr="00543433">
          <w:rPr>
            <w:rStyle w:val="Hyperlink"/>
          </w:rPr>
          <w:t>https://open.spotify.com/episode/031OY8La1TLrr6EVHVu9DM?si=a45b82d4547e4ece</w:t>
        </w:r>
      </w:hyperlink>
    </w:p>
    <w:p w14:paraId="14643D6D" w14:textId="77777777" w:rsidR="00543433" w:rsidRPr="00543433" w:rsidRDefault="00543433" w:rsidP="00543433">
      <w:pPr>
        <w:pBdr>
          <w:bottom w:val="single" w:sz="12" w:space="1" w:color="auto"/>
        </w:pBdr>
      </w:pPr>
    </w:p>
    <w:p w14:paraId="64954661" w14:textId="77777777" w:rsidR="00543433" w:rsidRPr="00543433" w:rsidRDefault="00543433" w:rsidP="00543433">
      <w:pPr>
        <w:pBdr>
          <w:bottom w:val="single" w:sz="12" w:space="1" w:color="auto"/>
        </w:pBdr>
        <w:rPr>
          <w:b/>
          <w:bCs/>
        </w:rPr>
      </w:pPr>
      <w:r w:rsidRPr="00543433">
        <w:rPr>
          <w:b/>
          <w:bCs/>
        </w:rPr>
        <w:t xml:space="preserve">Link zum Abruf bei </w:t>
      </w:r>
      <w:proofErr w:type="spellStart"/>
      <w:r w:rsidRPr="00543433">
        <w:rPr>
          <w:b/>
          <w:bCs/>
        </w:rPr>
        <w:t>podigee</w:t>
      </w:r>
      <w:proofErr w:type="spellEnd"/>
      <w:r w:rsidRPr="00543433">
        <w:rPr>
          <w:b/>
          <w:bCs/>
        </w:rPr>
        <w:t>:</w:t>
      </w:r>
    </w:p>
    <w:p w14:paraId="4DB9D187" w14:textId="77777777" w:rsidR="00543433" w:rsidRPr="00543433" w:rsidRDefault="00543433" w:rsidP="00543433">
      <w:pPr>
        <w:pBdr>
          <w:bottom w:val="single" w:sz="12" w:space="1" w:color="auto"/>
        </w:pBdr>
      </w:pPr>
      <w:hyperlink r:id="rId14" w:history="1">
        <w:r w:rsidRPr="00543433">
          <w:rPr>
            <w:rStyle w:val="Hyperlink"/>
            <w:b/>
            <w:bCs/>
          </w:rPr>
          <w:t>https://deutschlandsausgezeichnetelaehrkraefte.podigee.io/2-new-episode</w:t>
        </w:r>
      </w:hyperlink>
    </w:p>
    <w:p w14:paraId="6CA7FD29" w14:textId="77777777" w:rsidR="00543433" w:rsidRPr="00543433" w:rsidRDefault="00543433" w:rsidP="00543433">
      <w:pPr>
        <w:pBdr>
          <w:bottom w:val="single" w:sz="12" w:space="1" w:color="auto"/>
        </w:pBdr>
      </w:pPr>
    </w:p>
    <w:p w14:paraId="03A7F4ED" w14:textId="77777777" w:rsidR="00543433" w:rsidRPr="00543433" w:rsidRDefault="00543433" w:rsidP="00543433">
      <w:pPr>
        <w:pBdr>
          <w:bottom w:val="single" w:sz="12" w:space="1" w:color="auto"/>
        </w:pBdr>
        <w:rPr>
          <w:b/>
          <w:bCs/>
        </w:rPr>
      </w:pPr>
      <w:r w:rsidRPr="00543433">
        <w:rPr>
          <w:b/>
          <w:bCs/>
        </w:rPr>
        <w:t>Link zum Abruf bei Apple Podcasts:</w:t>
      </w:r>
    </w:p>
    <w:p w14:paraId="5D6BD248" w14:textId="77777777" w:rsidR="00543433" w:rsidRPr="00543433" w:rsidRDefault="00543433" w:rsidP="00543433">
      <w:pPr>
        <w:pBdr>
          <w:bottom w:val="single" w:sz="12" w:space="1" w:color="auto"/>
        </w:pBdr>
      </w:pPr>
      <w:hyperlink r:id="rId15" w:history="1">
        <w:r w:rsidRPr="00543433">
          <w:rPr>
            <w:rStyle w:val="Hyperlink"/>
          </w:rPr>
          <w:t>https://podcasts.apple.com/de/podcast/deutschlands-ausgezeichnete-lehrkr%C3%A4fte/id1717327623?i=1000635346642</w:t>
        </w:r>
      </w:hyperlink>
    </w:p>
    <w:p w14:paraId="0C6EF81D" w14:textId="77777777" w:rsidR="00543433" w:rsidRPr="00543433" w:rsidRDefault="00543433" w:rsidP="00543433">
      <w:pPr>
        <w:pBdr>
          <w:bottom w:val="single" w:sz="12" w:space="1" w:color="auto"/>
        </w:pBdr>
      </w:pPr>
    </w:p>
    <w:p w14:paraId="18312FDA" w14:textId="77777777" w:rsidR="00543433" w:rsidRPr="00543433" w:rsidRDefault="00543433" w:rsidP="00543433">
      <w:pPr>
        <w:rPr>
          <w:rFonts w:eastAsia="Times New Roman" w:cs="Times New Roman"/>
          <w:b/>
          <w:bCs/>
          <w:kern w:val="0"/>
          <w14:ligatures w14:val="none"/>
        </w:rPr>
      </w:pPr>
      <w:r w:rsidRPr="00543433">
        <w:rPr>
          <w:rFonts w:eastAsia="Times New Roman" w:cs="Times New Roman"/>
          <w:b/>
          <w:bCs/>
          <w:kern w:val="0"/>
          <w14:ligatures w14:val="none"/>
        </w:rPr>
        <w:t>Besondere Eigenschaften laut Schülerinnen und Schülern (Quelle: Deutscher Lehrkräftepreis Website): </w:t>
      </w:r>
    </w:p>
    <w:p w14:paraId="32058454" w14:textId="77777777" w:rsidR="00543433" w:rsidRPr="00543433" w:rsidRDefault="00543433" w:rsidP="00543433">
      <w:pPr>
        <w:rPr>
          <w:rFonts w:eastAsia="Times New Roman" w:cs="Times New Roman"/>
          <w:kern w:val="0"/>
          <w14:ligatures w14:val="none"/>
        </w:rPr>
      </w:pPr>
      <w:r w:rsidRPr="00543433">
        <w:rPr>
          <w:rFonts w:eastAsia="Times New Roman" w:cs="Times New Roman"/>
          <w:kern w:val="0"/>
          <w14:ligatures w14:val="none"/>
        </w:rPr>
        <w:t>Hilfsbereitschaft, individuelle und sehr umfangreiche Förderung der Schülerinnen und Schüler, Offenheit, schulisches und außerschulisches Engagement</w:t>
      </w:r>
    </w:p>
    <w:p w14:paraId="18B264F5" w14:textId="77777777" w:rsidR="00543433" w:rsidRPr="00543433" w:rsidRDefault="00543433" w:rsidP="00543433">
      <w:pPr>
        <w:shd w:val="clear" w:color="auto" w:fill="FFFFFF"/>
        <w:rPr>
          <w:rFonts w:eastAsia="Times New Roman" w:cs="Times New Roman"/>
          <w:kern w:val="0"/>
          <w14:ligatures w14:val="none"/>
        </w:rPr>
      </w:pPr>
    </w:p>
    <w:p w14:paraId="0ED7C7B3" w14:textId="77777777" w:rsidR="00543433" w:rsidRPr="00543433" w:rsidRDefault="00543433" w:rsidP="00543433">
      <w:pPr>
        <w:spacing w:after="100" w:afterAutospacing="1"/>
        <w:outlineLvl w:val="3"/>
        <w:rPr>
          <w:rFonts w:eastAsia="Times New Roman" w:cs="Times New Roman"/>
          <w:b/>
          <w:bCs/>
          <w:kern w:val="0"/>
          <w14:ligatures w14:val="none"/>
        </w:rPr>
      </w:pPr>
      <w:r w:rsidRPr="00543433">
        <w:rPr>
          <w:rFonts w:eastAsia="Times New Roman" w:cs="Times New Roman"/>
          <w:b/>
          <w:bCs/>
          <w:kern w:val="0"/>
          <w14:ligatures w14:val="none"/>
        </w:rPr>
        <w:t>Direktes Lob von Schülerinnen und Schülern:</w:t>
      </w:r>
    </w:p>
    <w:p w14:paraId="0714D674"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t>„Tobias Kammer hat seine Berufung im Lehrberuf gefunden. Als engagierter Lehrer beeindruckt er nicht nur seine Schüler, sondern auch seine Kollegen.“</w:t>
      </w:r>
    </w:p>
    <w:p w14:paraId="4573CB00"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t>„Für ihn sind seine Schüler nicht nur eine Liste von Noten, sie sind einzigartige Menschen, welche individuelle Förderung verdienen, selbst in schlechten Zeiten.“</w:t>
      </w:r>
    </w:p>
    <w:p w14:paraId="063F94F2"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t>„Als die Corona-Krise die Schüler aus der Schule nahm, war er der Ansprechpartner für digitale Probleme, er erstellte zusammen mit Schülern und Kollegen eine digitale Hilfeseite, damit bei technischen Problemen jeder online Hilfe finden konnte.“</w:t>
      </w:r>
    </w:p>
    <w:p w14:paraId="5041C880"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lastRenderedPageBreak/>
        <w:t>„Neben seinen außerunterrichtlichen Tätigkeiten zur Unterstützung der digitalen Ausstattung der Schüler ist auch sein Unterricht für jeden fördernd gestaltet. … jeder Schüler hat einen extra von ihm angefertigten Reader, digital oder aus Papier …“</w:t>
      </w:r>
    </w:p>
    <w:p w14:paraId="06B5C65F"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t>„Zu seinem Fach Pädagogik startete er auch einen YouTube Kanal „</w:t>
      </w:r>
      <w:proofErr w:type="spellStart"/>
      <w:r w:rsidRPr="00543433">
        <w:rPr>
          <w:rFonts w:eastAsia="Times New Roman" w:cs="Times New Roman"/>
          <w:kern w:val="0"/>
          <w14:ligatures w14:val="none"/>
        </w:rPr>
        <w:t>SMARTwärts</w:t>
      </w:r>
      <w:proofErr w:type="spellEnd"/>
      <w:r w:rsidRPr="00543433">
        <w:rPr>
          <w:rFonts w:eastAsia="Times New Roman" w:cs="Times New Roman"/>
          <w:kern w:val="0"/>
          <w14:ligatures w14:val="none"/>
        </w:rPr>
        <w:t>“, wo er die Theorien aus dem Unterricht noch einmal erklärt.“</w:t>
      </w:r>
    </w:p>
    <w:p w14:paraId="0687E542" w14:textId="77777777" w:rsidR="00543433" w:rsidRPr="00543433" w:rsidRDefault="00543433" w:rsidP="00543433">
      <w:pPr>
        <w:spacing w:before="100" w:beforeAutospacing="1" w:after="100" w:afterAutospacing="1"/>
        <w:rPr>
          <w:rFonts w:eastAsia="Times New Roman" w:cs="Times New Roman"/>
          <w:kern w:val="0"/>
          <w14:ligatures w14:val="none"/>
        </w:rPr>
      </w:pPr>
      <w:r w:rsidRPr="00543433">
        <w:rPr>
          <w:rFonts w:eastAsia="Times New Roman" w:cs="Times New Roman"/>
          <w:kern w:val="0"/>
          <w14:ligatures w14:val="none"/>
        </w:rPr>
        <w:t>„Vor ein paar Monaten startete er eine neue Homepage „</w:t>
      </w:r>
      <w:proofErr w:type="spellStart"/>
      <w:r w:rsidRPr="00543433">
        <w:rPr>
          <w:rFonts w:eastAsia="Times New Roman" w:cs="Times New Roman"/>
          <w:kern w:val="0"/>
          <w14:ligatures w14:val="none"/>
        </w:rPr>
        <w:t>AbiGo</w:t>
      </w:r>
      <w:proofErr w:type="spellEnd"/>
      <w:r w:rsidRPr="00543433">
        <w:rPr>
          <w:rFonts w:eastAsia="Times New Roman" w:cs="Times New Roman"/>
          <w:kern w:val="0"/>
          <w14:ligatures w14:val="none"/>
        </w:rPr>
        <w:t>“, um Schülern, die sich auf dem Weg zum Abitur befinden, zu helfen, die Oberstufe bestmöglich zu bewältigen (Corona!). Auf „</w:t>
      </w:r>
      <w:proofErr w:type="spellStart"/>
      <w:r w:rsidRPr="00543433">
        <w:rPr>
          <w:rFonts w:eastAsia="Times New Roman" w:cs="Times New Roman"/>
          <w:kern w:val="0"/>
          <w14:ligatures w14:val="none"/>
        </w:rPr>
        <w:t>AbiGO</w:t>
      </w:r>
      <w:proofErr w:type="spellEnd"/>
      <w:r w:rsidRPr="00543433">
        <w:rPr>
          <w:rFonts w:eastAsia="Times New Roman" w:cs="Times New Roman"/>
          <w:kern w:val="0"/>
          <w14:ligatures w14:val="none"/>
        </w:rPr>
        <w:t>“ stellt er Lerntypen, Herangehensweisen an Stress und Klausuren aber auch Motivationshilfen dar – auch kostenlos.“</w:t>
      </w:r>
    </w:p>
    <w:p w14:paraId="2672D80A" w14:textId="77777777" w:rsidR="00543433" w:rsidRPr="00543433" w:rsidRDefault="00543433" w:rsidP="00543433">
      <w:pPr>
        <w:rPr>
          <w:rFonts w:eastAsia="Times New Roman" w:cs="Times New Roman"/>
          <w:kern w:val="0"/>
          <w14:ligatures w14:val="none"/>
        </w:rPr>
      </w:pPr>
      <w:r w:rsidRPr="00543433">
        <w:rPr>
          <w:rFonts w:eastAsia="Times New Roman" w:cs="Times New Roman"/>
          <w:kern w:val="0"/>
          <w14:ligatures w14:val="none"/>
        </w:rPr>
        <w:t>„Darüber hinaus bot er (als es mit den Abiturvorbereitungen für unseren Jahrgang losging) per Zoom online Seminare für Abiturienten aus NRW an, um die einzelnen Theorien im Fach Pädagogik zu wiederholen, da dies durch den Zeitdruck während des Distanzunterrichts oft zu knapp kam. Hier haben mehrere hundert Schüler aus allen möglichen Städten mitgemacht.“</w:t>
      </w:r>
    </w:p>
    <w:p w14:paraId="1ED6C0EA" w14:textId="77777777" w:rsidR="00543433" w:rsidRPr="00543433" w:rsidRDefault="00543433" w:rsidP="00543433">
      <w:pPr>
        <w:pBdr>
          <w:bottom w:val="single" w:sz="12" w:space="1" w:color="auto"/>
        </w:pBdr>
      </w:pPr>
    </w:p>
    <w:p w14:paraId="2FB39D36" w14:textId="77777777" w:rsidR="00543433" w:rsidRPr="00543433" w:rsidRDefault="00543433" w:rsidP="00543433">
      <w:pPr>
        <w:pBdr>
          <w:bottom w:val="single" w:sz="12" w:space="1" w:color="auto"/>
        </w:pBdr>
        <w:rPr>
          <w:b/>
          <w:bCs/>
        </w:rPr>
      </w:pPr>
    </w:p>
    <w:p w14:paraId="18A2F00B" w14:textId="77777777" w:rsidR="00543433" w:rsidRPr="00543433" w:rsidRDefault="00543433" w:rsidP="00543433">
      <w:pPr>
        <w:rPr>
          <w:b/>
          <w:bCs/>
        </w:rPr>
      </w:pPr>
    </w:p>
    <w:p w14:paraId="3DDF9E27" w14:textId="77777777" w:rsidR="00543433" w:rsidRPr="00543433" w:rsidRDefault="00543433" w:rsidP="00543433">
      <w:pPr>
        <w:rPr>
          <w:b/>
          <w:bCs/>
          <w:sz w:val="28"/>
          <w:szCs w:val="28"/>
        </w:rPr>
      </w:pPr>
      <w:r w:rsidRPr="00543433">
        <w:rPr>
          <w:b/>
          <w:bCs/>
          <w:sz w:val="28"/>
          <w:szCs w:val="28"/>
        </w:rPr>
        <w:t>Beginn des Transskripts mit Zeitangaben:</w:t>
      </w:r>
    </w:p>
    <w:p w14:paraId="46C314EF" w14:textId="77777777" w:rsidR="00543433" w:rsidRPr="00543433" w:rsidRDefault="00543433" w:rsidP="00543433"/>
    <w:p w14:paraId="4506FBB3" w14:textId="77777777" w:rsidR="00543433" w:rsidRPr="00543433" w:rsidRDefault="00543433" w:rsidP="00543433">
      <w:r w:rsidRPr="00543433">
        <w:t xml:space="preserve">Alexander Böhle (00:00:04)</w:t>
      </w:r>
    </w:p>
    <w:p w14:paraId="37F2EAEE" w14:textId="77777777" w:rsidR="00543433" w:rsidRPr="00543433" w:rsidRDefault="00543433" w:rsidP="00543433">
      <w:r w:rsidRPr="00543433">
        <w:t xml:space="preserve">Herzlich willkommen zum Podcast „Deutschlands ausgezeichnete Lehrkräfte“. Hier geht es vor allen Dingen um die Frage: „Was macht ihr, eure Schülerinnen und Schüler zur Potentialentfaltung zu bringen?“ </w:t>
      </w:r>
    </w:p>
    <w:p w14:paraId="7D2B6B53" w14:textId="77777777" w:rsidR="00543433" w:rsidRPr="00543433" w:rsidRDefault="00543433" w:rsidP="00543433"/>
    <w:p w14:paraId="05C13835" w14:textId="77777777" w:rsidR="00543433" w:rsidRPr="00543433" w:rsidRDefault="00543433" w:rsidP="00543433">
      <w:r w:rsidRPr="00543433">
        <w:t xml:space="preserve">Herzlich willkommen an meinen </w:t>
      </w:r>
      <w:proofErr w:type="spellStart"/>
      <w:r w:rsidRPr="00543433">
        <w:t>Podcastgast</w:t>
      </w:r>
      <w:proofErr w:type="spellEnd"/>
      <w:r w:rsidRPr="00543433">
        <w:t xml:space="preserve"> Tobias Kammer. Tobias Kammer hat den Deutschen Lehrkräftepreis 2021 gewonnen im Bereich „Unterricht innovativ“ und wurde ausgezeichnet von seinen Schülern als außerordentlich engagiert und daran interessiert, dass wirklich jeder individuell bestmöglich lernt.</w:t>
      </w:r>
    </w:p>
    <w:p w14:paraId="6095EFB1" w14:textId="77777777" w:rsidR="00543433" w:rsidRPr="00543433" w:rsidRDefault="00543433" w:rsidP="00543433"/>
    <w:p w14:paraId="73193A1B" w14:textId="77777777" w:rsidR="00543433" w:rsidRPr="00543433" w:rsidRDefault="00543433" w:rsidP="00543433">
      <w:r w:rsidRPr="00543433">
        <w:t>Aber bevor ich weiter über ihn etwas sage, würde ich den lieben Tobi doch gerne mal bitten, dass er sich vielleicht einfach mal vorstellt.</w:t>
      </w:r>
    </w:p>
    <w:p w14:paraId="29D711B9" w14:textId="77777777" w:rsidR="00543433" w:rsidRPr="00543433" w:rsidRDefault="00543433" w:rsidP="00543433"/>
    <w:p w14:paraId="3ACFC00C" w14:textId="77777777" w:rsidR="00543433" w:rsidRPr="00543433" w:rsidRDefault="00543433" w:rsidP="00543433"/>
    <w:p w14:paraId="4F075E08" w14:textId="77777777" w:rsidR="00543433" w:rsidRPr="00507C17" w:rsidRDefault="00543433" w:rsidP="00543433">
      <w:pPr>
        <w:rPr>
          <w:lang w:val="sv-SE"/>
        </w:rPr>
      </w:pPr>
      <w:r w:rsidRPr="00507C17">
        <w:rPr>
          <w:lang w:val="sv-SE"/>
        </w:rPr>
        <w:lastRenderedPageBreak/>
        <w:t xml:space="preserve">Tobias </w:t>
      </w:r>
      <w:proofErr w:type="spellStart"/>
      <w:r w:rsidRPr="00507C17">
        <w:rPr>
          <w:lang w:val="sv-SE"/>
        </w:rPr>
        <w:t>Kammer</w:t>
      </w:r>
      <w:proofErr w:type="spellEnd"/>
      <w:r w:rsidRPr="00507C17">
        <w:rPr>
          <w:lang w:val="sv-SE"/>
        </w:rPr>
        <w:t xml:space="preserve"> (00:00:38)</w:t>
      </w:r>
    </w:p>
    <w:p w14:paraId="68AF324B" w14:textId="77777777" w:rsidR="00543433" w:rsidRPr="00543433" w:rsidRDefault="00543433" w:rsidP="00543433">
      <w:r w:rsidRPr="00674F2D">
        <w:t xml:space="preserve">Ja, hi Alexander. </w:t>
      </w:r>
      <w:r w:rsidRPr="00543433">
        <w:t>Schön, dass ich bei dir bin. Schön, dass wir uns unterhalten. Du hast das ganz wunderbar anmoderiert und erklärt. Lehrer bin ich seit 12 Jahren jetzt schon an einem Gymnasium im Ruhrgebiet. Ich unterrichte Pädagogik und Französisch und habe als Lehrer vor zwei Jahren den Deutschen Lehrkräftepreis bekommen. Bin also Träger des Deutschen Lehrkräftepreises. Ich habe einen YouTube-Kanal, nämlich SMARTWÄRTS (www.tobiaskammer.de) mit über einer Million Aufrufen und beschäftige mich auch online mit Methodentraining. Ich habe zum Beispiel noch das erste Online-Methodentraining gegründet für den Weg zum Abitur für Schüler und versuche da Schüler fit zu machen, dass die das Beste aus sich rausholen können, wenn die zum Abi durchsteigen wollen. Das Format heißt „</w:t>
      </w:r>
      <w:proofErr w:type="spellStart"/>
      <w:r w:rsidRPr="00543433">
        <w:t>AbiGo</w:t>
      </w:r>
      <w:proofErr w:type="spellEnd"/>
      <w:r w:rsidRPr="00543433">
        <w:t>“. Abrufbar unter meinem Youtube-Kanal „Tobias Kammer“</w:t>
      </w:r>
    </w:p>
    <w:p w14:paraId="24295BD6" w14:textId="77777777" w:rsidR="00543433" w:rsidRPr="00543433" w:rsidRDefault="00543433" w:rsidP="00543433"/>
    <w:p w14:paraId="61B4EC7E" w14:textId="77777777" w:rsidR="00543433" w:rsidRPr="00543433" w:rsidRDefault="00543433" w:rsidP="00543433">
      <w:r w:rsidRPr="00543433">
        <w:t xml:space="preserve">Alexander Böhle (00:01:21)</w:t>
      </w:r>
    </w:p>
    <w:p w14:paraId="74E1901C" w14:textId="77777777" w:rsidR="00543433" w:rsidRPr="00543433" w:rsidRDefault="00543433" w:rsidP="00543433">
      <w:proofErr w:type="spellStart"/>
      <w:r w:rsidRPr="00543433">
        <w:t>betitel</w:t>
      </w:r>
      <w:proofErr w:type="spellEnd"/>
      <w:r w:rsidRPr="00543433">
        <w:t xml:space="preserve"> das doch gerade mal wie heißt dein Kanal? Ich habe nur gesehen, 14.000 Abonnenten?</w:t>
      </w:r>
    </w:p>
    <w:p w14:paraId="0C62896C" w14:textId="77777777" w:rsidR="00543433" w:rsidRPr="00543433" w:rsidRDefault="00543433" w:rsidP="00543433"/>
    <w:p w14:paraId="3B3EA277" w14:textId="77777777" w:rsidR="00543433" w:rsidRPr="00543433" w:rsidRDefault="00543433" w:rsidP="00543433">
      <w:r w:rsidRPr="00543433">
        <w:t xml:space="preserve">Tobias Kammer (00:01:26)</w:t>
      </w:r>
    </w:p>
    <w:p w14:paraId="6CEB8BD7" w14:textId="77777777" w:rsidR="00543433" w:rsidRPr="00543433" w:rsidRDefault="00543433" w:rsidP="00543433">
      <w:r w:rsidRPr="00543433">
        <w:t xml:space="preserve">Über 14.000 Abonnenten. Bei den Videoaufrufen habe ich die Millionen-Schallgrenze vor zwei Monaten durchbrochen. </w:t>
      </w:r>
      <w:proofErr w:type="spellStart"/>
      <w:r w:rsidRPr="00543433">
        <w:t>Smartwärts</w:t>
      </w:r>
      <w:proofErr w:type="spellEnd"/>
      <w:r w:rsidRPr="00543433">
        <w:t xml:space="preserve"> heißt der YouTube-Kanal. Und du wirst lachen, ich mache nichts anderes als in der Schule! Ich mache Unterricht!</w:t>
      </w:r>
    </w:p>
    <w:p w14:paraId="2360A46E" w14:textId="77777777" w:rsidR="00543433" w:rsidRPr="00543433" w:rsidRDefault="00543433" w:rsidP="00543433"/>
    <w:p w14:paraId="4D90C409" w14:textId="77777777" w:rsidR="00543433" w:rsidRPr="00543433" w:rsidRDefault="00543433" w:rsidP="00543433">
      <w:r w:rsidRPr="00543433">
        <w:t xml:space="preserve">Alexander Böhle (00:01:38)</w:t>
      </w:r>
    </w:p>
    <w:p w14:paraId="45BD7053" w14:textId="77777777" w:rsidR="00543433" w:rsidRPr="00543433" w:rsidRDefault="00543433" w:rsidP="00543433">
      <w:r w:rsidRPr="00543433">
        <w:t xml:space="preserve">Und zu wieviel Prozent bist Du Lehrer? Also wieviel Stunden unterrichtest Du? Hast du eine gekürzte Stelle? Oder arbeitest Du voll und machst das alles so nebenher und hast einfach voll Bock auf Lehrer sein mit allem </w:t>
      </w:r>
      <w:proofErr w:type="spellStart"/>
      <w:r w:rsidRPr="00543433">
        <w:t>drum</w:t>
      </w:r>
      <w:proofErr w:type="spellEnd"/>
      <w:r w:rsidRPr="00543433">
        <w:t xml:space="preserve"> und </w:t>
      </w:r>
      <w:proofErr w:type="spellStart"/>
      <w:r w:rsidRPr="00543433">
        <w:t>dran</w:t>
      </w:r>
      <w:proofErr w:type="spellEnd"/>
      <w:r w:rsidRPr="00543433">
        <w:t xml:space="preserve"> mit </w:t>
      </w:r>
      <w:proofErr w:type="spellStart"/>
      <w:r w:rsidRPr="00543433">
        <w:t>Smartwärts</w:t>
      </w:r>
      <w:proofErr w:type="spellEnd"/>
      <w:r w:rsidRPr="00543433">
        <w:t xml:space="preserve"> und bist den ganzen Tag richtig mit Leidenschaft dabei bei allem was Du tust?</w:t>
      </w:r>
    </w:p>
    <w:p w14:paraId="0F8AFEF1" w14:textId="77777777" w:rsidR="00543433" w:rsidRPr="00543433" w:rsidRDefault="00543433" w:rsidP="00543433"/>
    <w:p w14:paraId="62630E68" w14:textId="77777777" w:rsidR="00543433" w:rsidRPr="00543433" w:rsidRDefault="00543433" w:rsidP="00543433">
      <w:r w:rsidRPr="00543433">
        <w:t xml:space="preserve">Tobias Kammer (00:01:51)</w:t>
      </w:r>
    </w:p>
    <w:p w14:paraId="0D2CA817" w14:textId="77777777" w:rsidR="00543433" w:rsidRPr="00543433" w:rsidRDefault="00543433" w:rsidP="00543433">
      <w:r w:rsidRPr="00543433">
        <w:t xml:space="preserve">Krasse Frage, da könnte man jetzt ganz lange antworten. Ja, ich habe eine 100 % Stelle, also 25,5 Wochenstunden, was ganz schön reinhaut für alle, die das kennen. </w:t>
      </w:r>
    </w:p>
    <w:p w14:paraId="05393AF3" w14:textId="77777777" w:rsidR="00543433" w:rsidRPr="00543433" w:rsidRDefault="00543433" w:rsidP="00543433">
      <w:r w:rsidRPr="00543433">
        <w:t xml:space="preserve">Ich habe drei Kinder, die haben wir gerade auch noch verarztet und die haben wir zu Bett gebracht. Ja, genau, und der Rest der läuft. Wenn ich jetzt sage „Freizeit“, dann klingt das so, als hätte ich Freizeit, aber die habe ich so nicht tatsächlich. Ich spar relativ an mir und meinen Hobbies. Und das mit den Videos über youtube mit </w:t>
      </w:r>
      <w:proofErr w:type="spellStart"/>
      <w:r w:rsidRPr="00543433">
        <w:t>smartwärts</w:t>
      </w:r>
      <w:proofErr w:type="spellEnd"/>
      <w:r w:rsidRPr="00543433">
        <w:t xml:space="preserve">, </w:t>
      </w:r>
      <w:proofErr w:type="spellStart"/>
      <w:r w:rsidRPr="00543433">
        <w:t>AbiGo</w:t>
      </w:r>
      <w:proofErr w:type="spellEnd"/>
      <w:r w:rsidRPr="00543433">
        <w:t xml:space="preserve"> </w:t>
      </w:r>
      <w:r w:rsidRPr="00543433">
        <w:lastRenderedPageBreak/>
        <w:t xml:space="preserve">und so, das ist quasi vom Hobby so ein bisschen in so einen „Side </w:t>
      </w:r>
      <w:proofErr w:type="spellStart"/>
      <w:r w:rsidRPr="00543433">
        <w:t>hustle</w:t>
      </w:r>
      <w:proofErr w:type="spellEnd"/>
      <w:r w:rsidRPr="00543433">
        <w:t>“ gerutscht. Aber es macht Spaß. Also Hobbies machen Spaß. Deswegen ist für mich das eigentlich nicht „Arbeit“, die ich mit den Plattformen und Videos dann zu Hause mache. Auch so wie jetzt hier unser Gespräch heute. Ist das Arbeit, Alexander? Das ist doch was Schönes! Nein, Es macht halt Spaß!</w:t>
      </w:r>
    </w:p>
    <w:p w14:paraId="7F971F6A" w14:textId="77777777" w:rsidR="00543433" w:rsidRPr="00543433" w:rsidRDefault="00543433" w:rsidP="00543433"/>
    <w:p w14:paraId="639D2CFA" w14:textId="77777777" w:rsidR="00543433" w:rsidRPr="00543433" w:rsidRDefault="00543433" w:rsidP="00543433">
      <w:r w:rsidRPr="00543433">
        <w:t xml:space="preserve">Alexander Böhle (00:02:31)</w:t>
      </w:r>
    </w:p>
    <w:p w14:paraId="1FD35C3F" w14:textId="77777777" w:rsidR="00543433" w:rsidRPr="00543433" w:rsidRDefault="00543433" w:rsidP="00543433">
      <w:r w:rsidRPr="00543433">
        <w:t>Ich hoffe, die Zuschauer, Zuhörer auf jeden Fall, dass die das genauso sehen. Und ich muss wirklich sagen, ich kam gerade vom Training, wir haben es jetzt 21 Uhr, ich war eigentlich total platt, hab dann noch mal mir ein paar Infos über dich eingeholt und wusste nur, irgendwo sind da wieder gerade Lebensgeister geweckt worden und die Müdigkeit war dahin und ich habe mich richtig drauf gefreut, Tobi, dass wir das heute Abend noch hinkriegen.</w:t>
      </w:r>
    </w:p>
    <w:p w14:paraId="0A86A62C" w14:textId="77777777" w:rsidR="00543433" w:rsidRPr="00543433" w:rsidRDefault="00543433" w:rsidP="00543433"/>
    <w:p w14:paraId="6AA18BD2" w14:textId="77777777" w:rsidR="00543433" w:rsidRPr="00543433" w:rsidRDefault="00543433" w:rsidP="00543433">
      <w:r w:rsidRPr="00543433">
        <w:t xml:space="preserve">Tobias Kammer (00:02:52)</w:t>
      </w:r>
    </w:p>
    <w:p w14:paraId="527DED13" w14:textId="77777777" w:rsidR="00543433" w:rsidRPr="00543433" w:rsidRDefault="00543433" w:rsidP="00543433">
      <w:r w:rsidRPr="00543433">
        <w:t>Ich wecke Lebensgeister in müden Lehrern (lacht)!!</w:t>
      </w:r>
    </w:p>
    <w:p w14:paraId="43FCE06C" w14:textId="77777777" w:rsidR="00543433" w:rsidRPr="00543433" w:rsidRDefault="00543433" w:rsidP="00543433"/>
    <w:p w14:paraId="573A6600" w14:textId="77777777" w:rsidR="00543433" w:rsidRPr="00543433" w:rsidRDefault="00543433" w:rsidP="00543433">
      <w:r w:rsidRPr="00543433">
        <w:t xml:space="preserve">Alexander Böhle (00:02:57)</w:t>
      </w:r>
    </w:p>
    <w:p w14:paraId="7667F4E0" w14:textId="77777777" w:rsidR="00543433" w:rsidRPr="00543433" w:rsidRDefault="00543433" w:rsidP="00543433">
      <w:r w:rsidRPr="00543433">
        <w:t>Ist es nicht immer so, dass Menschen, die etwas aus einer Leidenschaft heraus machen,…erstens, merken wir es ihnen an, und zweitens, sind es Menschen, die vor Energie sprühen und ihr Umfeld mitreißen. Oder erlebst du das anders im Schulalltag? Wie fasst du das auf? Welches Feedback kriegst du da auch von deinen Schülern?</w:t>
      </w:r>
    </w:p>
    <w:p w14:paraId="0D2A1E47" w14:textId="77777777" w:rsidR="00543433" w:rsidRPr="00543433" w:rsidRDefault="00543433" w:rsidP="00543433"/>
    <w:p w14:paraId="23D848A9" w14:textId="77777777" w:rsidR="00543433" w:rsidRPr="00543433" w:rsidRDefault="00543433" w:rsidP="00543433">
      <w:r w:rsidRPr="00543433">
        <w:t xml:space="preserve">Tobias Kammer (00:03:15)</w:t>
      </w:r>
    </w:p>
    <w:p w14:paraId="3B683E15" w14:textId="77777777" w:rsidR="00543433" w:rsidRPr="00543433" w:rsidRDefault="00543433" w:rsidP="00543433">
      <w:r w:rsidRPr="00543433">
        <w:t xml:space="preserve">Ich würde tatsächlich sagen, wenn ich so ein Markenzeichen sage, das klingt so abgedroschen und so doof. Aber das ist schon eine Kernüberzeugung von mir. Klar, wir haben als Gymnasiallehrer schon den Auftrag, Inhalte zu vermitteln. Aber </w:t>
      </w:r>
      <w:r w:rsidRPr="00543433">
        <w:rPr>
          <w:b/>
          <w:bCs/>
        </w:rPr>
        <w:t>die Verpackung schafft Wertigkeit in der Aufnahme von Inhalten</w:t>
      </w:r>
      <w:r w:rsidRPr="00543433">
        <w:t>. Du kannst über die Verpackung von Dingen steuern, wie sehr die aufgenommen und wahrgenommen werden! Und dazu gehört natürlich ein motivierter Auftritt total dazu. Emotionen quasi, wenn man so will.</w:t>
      </w:r>
    </w:p>
    <w:p w14:paraId="2922786F" w14:textId="77777777" w:rsidR="00543433" w:rsidRPr="00543433" w:rsidRDefault="00543433" w:rsidP="00543433"/>
    <w:p w14:paraId="2A72F4C5" w14:textId="77777777" w:rsidR="00543433" w:rsidRPr="00543433" w:rsidRDefault="00543433" w:rsidP="00543433">
      <w:r w:rsidRPr="00543433">
        <w:t xml:space="preserve">Und ich hab auch nicht immer Bock. Ich weiß auch, wenn ich dann Montag morgens </w:t>
      </w:r>
      <w:r w:rsidRPr="00543433">
        <w:rPr>
          <w:rFonts w:cs="Segoe UI Symbol"/>
        </w:rPr>
        <w:t>um</w:t>
      </w:r>
      <w:r w:rsidRPr="00543433">
        <w:t xml:space="preserve"> 8 Uhr in der ersten Stunde vor so einer anstrengenden Klasse 11 stehe und ich stehe vor der Tür und denke mir: „Boah, kein Bock, jetzt...!“ und dann trotzdem rein,… ja, das ist </w:t>
      </w:r>
      <w:r w:rsidRPr="00543433">
        <w:lastRenderedPageBreak/>
        <w:t>doch für was Gutes, weißt du? Da kann man mit den Kindern so ein bisschen... Das überträgt sich ja, die Energie. Energie ist keine Einbahnstraße, dass das von mir in die Kinder fließt oder von dir jetzt in mich, sondern das beflügelt sich gegenseitig und irgendwann, so nach ein paar Minuten, dann springt der Funke über und dann kann man zusammen zumindest am Montagmorgen 8 Uhr ein bisschen produktiv arbeiten.</w:t>
      </w:r>
    </w:p>
    <w:p w14:paraId="1724F71F" w14:textId="77777777" w:rsidR="00543433" w:rsidRPr="00543433" w:rsidRDefault="00543433" w:rsidP="00543433"/>
    <w:p w14:paraId="002913AB" w14:textId="77777777" w:rsidR="00543433" w:rsidRPr="00543433" w:rsidRDefault="00543433" w:rsidP="00543433">
      <w:r w:rsidRPr="00543433">
        <w:t xml:space="preserve">Alexander Böhle (00:04:18)</w:t>
      </w:r>
    </w:p>
    <w:p w14:paraId="42E42B76" w14:textId="77777777" w:rsidR="00543433" w:rsidRPr="00543433" w:rsidRDefault="00543433" w:rsidP="00543433">
      <w:r w:rsidRPr="00543433">
        <w:t>Welche Fächer unterrichtest du nochmal?</w:t>
      </w:r>
    </w:p>
    <w:p w14:paraId="46642B61" w14:textId="77777777" w:rsidR="00543433" w:rsidRPr="00543433" w:rsidRDefault="00543433" w:rsidP="00543433"/>
    <w:p w14:paraId="0BE1047A" w14:textId="77777777" w:rsidR="00543433" w:rsidRPr="00543433" w:rsidRDefault="00543433" w:rsidP="00543433">
      <w:r w:rsidRPr="00543433">
        <w:t xml:space="preserve">Tobias Kammer (00:04:21)</w:t>
      </w:r>
    </w:p>
    <w:p w14:paraId="527586CC" w14:textId="77777777" w:rsidR="00543433" w:rsidRPr="00543433" w:rsidRDefault="00543433" w:rsidP="00543433">
      <w:r w:rsidRPr="00543433">
        <w:t>Französisch und Pädagogik, Erziehungswissenschaften. Was gar nicht alle kennen, weil das ein Novum unter den Fächern ist in Deutschland. Pädagogik gibt es tatsächlich nur in Nordrhein-Westfalen im Unterricht. Und jetzt seit neuestem in Bremen, aber Bremen bildet noch nicht eigene Referendare aus, die klauen nur Referendare aus Nordrhein-Westfalen weg.</w:t>
      </w:r>
    </w:p>
    <w:p w14:paraId="01C12F15" w14:textId="77777777" w:rsidR="00543433" w:rsidRPr="00543433" w:rsidRDefault="00543433" w:rsidP="00543433"/>
    <w:p w14:paraId="6B37EC7A" w14:textId="77777777" w:rsidR="00543433" w:rsidRPr="00543433" w:rsidRDefault="00543433" w:rsidP="00543433">
      <w:r w:rsidRPr="00543433">
        <w:t xml:space="preserve">Alexander Böhle (00:04:39)</w:t>
      </w:r>
    </w:p>
    <w:p w14:paraId="5B77F8D6" w14:textId="77777777" w:rsidR="00543433" w:rsidRPr="00543433" w:rsidRDefault="00543433" w:rsidP="00543433">
      <w:r w:rsidRPr="00543433">
        <w:t>Weil sie bei Ihnen fehlen.</w:t>
      </w:r>
    </w:p>
    <w:p w14:paraId="24920588" w14:textId="77777777" w:rsidR="00543433" w:rsidRPr="00543433" w:rsidRDefault="00543433" w:rsidP="00543433"/>
    <w:p w14:paraId="10EAF971" w14:textId="77777777" w:rsidR="00543433" w:rsidRPr="00543433" w:rsidRDefault="00543433" w:rsidP="00543433">
      <w:r w:rsidRPr="00543433">
        <w:t xml:space="preserve">Tobias Kammer (00:04:41)</w:t>
      </w:r>
    </w:p>
    <w:p w14:paraId="21701F06" w14:textId="77777777" w:rsidR="00543433" w:rsidRPr="00543433" w:rsidRDefault="00543433" w:rsidP="00543433">
      <w:r w:rsidRPr="00543433">
        <w:t>Weil die nicht ausbilden können, was ich höre.</w:t>
      </w:r>
    </w:p>
    <w:p w14:paraId="6562DAC8" w14:textId="77777777" w:rsidR="00543433" w:rsidRPr="00543433" w:rsidRDefault="00543433" w:rsidP="00543433"/>
    <w:p w14:paraId="1C700DF0" w14:textId="77777777" w:rsidR="00543433" w:rsidRPr="00543433" w:rsidRDefault="00543433" w:rsidP="00543433">
      <w:r w:rsidRPr="00543433">
        <w:t xml:space="preserve">Alexander Böhle (00:04:44)</w:t>
      </w:r>
    </w:p>
    <w:p w14:paraId="11D37D84" w14:textId="77777777" w:rsidR="00543433" w:rsidRPr="00543433" w:rsidRDefault="00543433" w:rsidP="00543433">
      <w:r w:rsidRPr="00543433">
        <w:t>Ich komme aus Hessen, da kenne ich es auch nicht. Von daher ganz, ganz interessant. Du hast das ja immer wieder auch thematisiert oder bereitest deine Schülerinnen und Schüler über deinen YouTube-Auftritt ja auch vor und so weiter. Da komme ich auch gleich gerne noch darauf zu sprechen. Aber ich sage mal, dieser Punkt, den du ansprichst, wenn du montags in die Klasse kommst, und ich glaube, das ist ja für Lehrer total interessant eigentlich zu hören. Wenn man ja normalerweise immer denkt oder dem Freitag entgegenfiebert, den Ferien entgegenfiebert.</w:t>
      </w:r>
    </w:p>
    <w:p w14:paraId="7982F5CF" w14:textId="77777777" w:rsidR="00543433" w:rsidRPr="00543433" w:rsidRDefault="00543433" w:rsidP="00543433">
      <w:r w:rsidRPr="00543433">
        <w:t xml:space="preserve">Ich stelle mir immer die Frage: </w:t>
      </w:r>
      <w:r w:rsidRPr="00543433">
        <w:rPr>
          <w:b/>
          <w:bCs/>
        </w:rPr>
        <w:t xml:space="preserve">Was muss ich eigentlich an mir selbst zeigen oder gar verändern, damit ich montags tatsächlich die Energie noch aufbringe, wirklich mit Lust in den </w:t>
      </w:r>
      <w:proofErr w:type="spellStart"/>
      <w:r w:rsidRPr="00543433">
        <w:rPr>
          <w:b/>
          <w:bCs/>
        </w:rPr>
        <w:t>Klasenraum</w:t>
      </w:r>
      <w:proofErr w:type="spellEnd"/>
      <w:r w:rsidRPr="00543433">
        <w:rPr>
          <w:b/>
          <w:bCs/>
        </w:rPr>
        <w:t xml:space="preserve"> zu gehen?</w:t>
      </w:r>
      <w:r w:rsidRPr="00543433">
        <w:t xml:space="preserve"> Und ich finde auch, wie du schon gesagt hast, wenn meine Schüler -die sagen bei mir auch manchmal über mich: „Herr Böhle, sie sind so </w:t>
      </w:r>
      <w:r w:rsidRPr="00543433">
        <w:lastRenderedPageBreak/>
        <w:t xml:space="preserve">ein Stehaufmännchen! Haben sie irgendwie schon ein </w:t>
      </w:r>
      <w:proofErr w:type="spellStart"/>
      <w:r w:rsidRPr="00543433">
        <w:t>Red</w:t>
      </w:r>
      <w:proofErr w:type="spellEnd"/>
      <w:r w:rsidRPr="00543433">
        <w:t xml:space="preserve"> Bull getrunken heute Morgen?“ Und ich antworte häufig, also wenn ich nicht mit gutem Vorbild vorangehe, wie soll ich denn dann erwarten, dass irgendeiner von euch hier schon wach ist und einfach Lust hat. Also ist es irgendwie verdammt nochmal meine Pflicht, und so schwer es mir auch manchmal fällt, als gutes Vorbild für Euch voranzugehen!</w:t>
      </w:r>
    </w:p>
    <w:p w14:paraId="301D03A1" w14:textId="77777777" w:rsidR="00543433" w:rsidRPr="00543433" w:rsidRDefault="00543433" w:rsidP="00543433"/>
    <w:p w14:paraId="642113DF" w14:textId="77777777" w:rsidR="00543433" w:rsidRPr="00543433" w:rsidRDefault="00543433" w:rsidP="00543433"/>
    <w:p w14:paraId="640450CA" w14:textId="77777777" w:rsidR="00543433" w:rsidRPr="00543433" w:rsidRDefault="00543433" w:rsidP="00543433"/>
    <w:p w14:paraId="149C3C1D" w14:textId="77777777" w:rsidR="00543433" w:rsidRPr="00543433" w:rsidRDefault="00543433" w:rsidP="00543433">
      <w:r w:rsidRPr="00543433">
        <w:t xml:space="preserve">Tobias Kammer (00:05:50)</w:t>
      </w:r>
    </w:p>
    <w:p w14:paraId="48BAD922" w14:textId="77777777" w:rsidR="00543433" w:rsidRPr="00543433" w:rsidRDefault="00543433" w:rsidP="00543433">
      <w:r w:rsidRPr="00543433">
        <w:t>Ich würde das aber ergänzen, gerade jetzt wo du das sagst, um den Begriff „Aufrichtigkeit“ im Umgang miteinander! Denn manchmal, wenn ich so richtig überhaupt keinen Bock hab, ich finde dann verdient die Klasse auch, dass ich denen das sage. Und das mache ich auch ganz klar so. Dann gehe ich rein und sage: „Boah, wisst ihr was? Ich habe heute so überhaupt keine Lust!! Euch geht das wahrscheinlich auch so. Aber lasst uns jetzt einfach so das Beste draus machen!“ Vielleicht weckt das auch - wenn ich jetzt „Kameradschaft“ sage, dann ist das eine falsche Konnotation, die mitschwingt. Weil das ist ja nicht die Ebene, die wir suchen- aber vielleicht weckt das auch einfach eine tiefe Verbundenheit zwischen den Schülern und uns Lehrkräften.</w:t>
      </w:r>
    </w:p>
    <w:p w14:paraId="4328DAD2" w14:textId="77777777" w:rsidR="00543433" w:rsidRPr="00543433" w:rsidRDefault="00543433" w:rsidP="00543433"/>
    <w:p w14:paraId="115F9298" w14:textId="77777777" w:rsidR="00543433" w:rsidRPr="00543433" w:rsidRDefault="00543433" w:rsidP="00543433">
      <w:r w:rsidRPr="00543433">
        <w:t xml:space="preserve">Aber es wirkt schon wie so eine Art „gemeinsames Band“, was einen so durch die Stunde zieht. </w:t>
      </w:r>
    </w:p>
    <w:p w14:paraId="1A877EB4" w14:textId="77777777" w:rsidR="00543433" w:rsidRPr="00543433" w:rsidRDefault="00543433" w:rsidP="00543433">
      <w:r w:rsidRPr="00543433">
        <w:t xml:space="preserve">Ich habe eine meiner besten Schulstunden, da schwärme ich heute noch von, das war eine Schulstunde, wo ich überhaupt keinen Bock hatte! Weil ich zu Anfang der Schulstunde realisiert habe, dass ich meine Tasche vergessen habe, entsprechend meinen Laptop vergessen habe, meine Arbeitsblätter, die ich den Schülern geben wollte, hatte ich ebenfalls vergessen. Ich hatte NIX mit! Und dann habe ich gesagt: „boah, weißt Du was, scheiße auf alles! Wir machen jetzt einen Sitzkreis! Und dann haben wir uns in die Mitte gesetzt und wir haben uns eine halbe Stunde </w:t>
      </w:r>
      <w:proofErr w:type="spellStart"/>
      <w:r w:rsidRPr="00543433">
        <w:t>soooo</w:t>
      </w:r>
      <w:proofErr w:type="spellEnd"/>
      <w:r w:rsidRPr="00543433">
        <w:t xml:space="preserve"> gut über „Fehler“ unterhalten!! „Boah, wann hattest du mal so richtig schlechte Laune?“, „Was ist dir schon alles im Leben schiefgegangen?“ Das waren so Fragen, die ich dann gestellt hatte. Und diese Stunde habe ich jetzt etwas gezüchtet, etwas hochentwickelt zu einer kleinen Unterrichtsreihe, die ich mache. Einmal im Schuljahr mit jeder Klasse, wo wir uns über Fehler unterhalten. Und schauen: „Welche Rolle haben Fehler in unserem Leben?“ „Wie gehst du damit um, wenn Sachen schiefgehen?“ „Oder wie </w:t>
      </w:r>
      <w:proofErr w:type="spellStart"/>
      <w:r w:rsidRPr="00543433">
        <w:t>gesht</w:t>
      </w:r>
      <w:proofErr w:type="spellEnd"/>
      <w:r w:rsidRPr="00543433">
        <w:t xml:space="preserve"> Du damit um, wenn du so überhaupt keinen Bock hast?“ Und das wird dann quasi so ein Austausch auf Augenhöhe, nenne ich das, unter der großen Leitfrage: „Wie kann man eigentlich ein gutes, gesundes, glückliches Leben führen?“</w:t>
      </w:r>
    </w:p>
    <w:p w14:paraId="5B147CAE" w14:textId="77777777" w:rsidR="00543433" w:rsidRPr="00543433" w:rsidRDefault="00543433" w:rsidP="00543433"/>
    <w:p w14:paraId="3C000F61" w14:textId="77777777" w:rsidR="00543433" w:rsidRPr="00543433" w:rsidRDefault="00543433" w:rsidP="00543433">
      <w:r w:rsidRPr="00543433">
        <w:t xml:space="preserve">Völlig apart von unseren Schulfächern. Die sind ja Einschlüsse zu dieser Frage. Aber auch einfach mal so eine Betrachtung von, sag ich mal: „Wenn dir alles kaputt geht, Alexander, was machst du dann eigentlich?“ Und das ist schon schön zu hören. Zu Anfang ist das nämlich, wir haben gerade eingehend hier vorher über Fehler geredet und dass Fehler wichtig sind im Umgang miteinander. Dabei wird dann meistens eines deutlich. Eigentlich schämen wir uns alle für Fehler! Aber </w:t>
      </w:r>
      <w:r w:rsidRPr="00543433">
        <w:rPr>
          <w:b/>
          <w:bCs/>
        </w:rPr>
        <w:t>wenn wir dann Fehler machen, dann öffnet das ein bisschen auch die Herzen in den anderen</w:t>
      </w:r>
      <w:r w:rsidRPr="00543433">
        <w:t>! Fehler sind so ein bisschen der Schlüssel zu den Herzen der anderen. Und es gibt dann eine Schulstunde, wo ich sowas mache.</w:t>
      </w:r>
    </w:p>
    <w:p w14:paraId="695AD2DA" w14:textId="77777777" w:rsidR="00543433" w:rsidRPr="00543433" w:rsidRDefault="00543433" w:rsidP="00543433">
      <w:r w:rsidRPr="00543433">
        <w:t>Ich mache dann immer eines. Es gibt einmal so eine Art „Fuck-</w:t>
      </w:r>
      <w:proofErr w:type="spellStart"/>
      <w:r w:rsidRPr="00543433">
        <w:t>up</w:t>
      </w:r>
      <w:proofErr w:type="spellEnd"/>
      <w:r w:rsidRPr="00543433">
        <w:t>-Stunde“, die steht so nicht im Stundenplan. Fuck-</w:t>
      </w:r>
      <w:proofErr w:type="spellStart"/>
      <w:r w:rsidRPr="00543433">
        <w:t>up</w:t>
      </w:r>
      <w:proofErr w:type="spellEnd"/>
      <w:r w:rsidRPr="00543433">
        <w:t>-Stunde macht der Tobi dann. Das kommt aus dem amerikanischen. Da haben Businessleute, die gescheitert sind. Die machen dann „Fuck-</w:t>
      </w:r>
      <w:proofErr w:type="spellStart"/>
      <w:r w:rsidRPr="00543433">
        <w:t>up</w:t>
      </w:r>
      <w:proofErr w:type="spellEnd"/>
      <w:r w:rsidRPr="00543433">
        <w:t>-Nights“, wo die von ihren großen Fails im Business erzählen. Die erzählen, was sie alles falsch gemacht haben, was schief gegangen ist, um daran so ein bisschen zu wachsen und zu sehen: „Die kochen alle nur mit Wasser!“. Das sind alles Menschen, die Sachen falsch machen. Und ich kann Dir, lieber Alex, Sachen erzählen, was Schüler dann erzählen, was DENEN schief geht und wenn ich dann auch erzähle, was MIR schief geht und ach,…dann weiß ich noch, dann sagt da ein Schüler: „Boah, mir ist letztens im Sportunterricht irgendwie die Hose gerissen irgendwie am Hintern und alle haben gelacht und das war ein Ding!“ Und das ist dann so,…zu Anfang der Stunde, wenn wir über Fehler reden, sind alle so, äh, äh, da wollen wir nicht drüber reden!</w:t>
      </w:r>
    </w:p>
    <w:p w14:paraId="5C57F47F" w14:textId="77777777" w:rsidR="00543433" w:rsidRPr="00543433" w:rsidRDefault="00543433" w:rsidP="00543433">
      <w:r w:rsidRPr="00543433">
        <w:t xml:space="preserve">Und zum Schluss lachen alle! Aber nicht übereinander, sondern miteinander! Und die Stimmung ist ausgelassen! es gibt einen </w:t>
      </w:r>
      <w:proofErr w:type="spellStart"/>
      <w:r w:rsidRPr="00543433">
        <w:t>TedX</w:t>
      </w:r>
      <w:proofErr w:type="spellEnd"/>
      <w:r w:rsidRPr="00543433">
        <w:t xml:space="preserve">-Talk dazu, der heißt „The Power of </w:t>
      </w:r>
      <w:proofErr w:type="spellStart"/>
      <w:r w:rsidRPr="00543433">
        <w:t>vulnerability</w:t>
      </w:r>
      <w:proofErr w:type="spellEnd"/>
      <w:r w:rsidRPr="00543433">
        <w:t xml:space="preserve">“ (deutsch: Die Kraft der Verletzlichkeit) von Brené Brown (Link: </w:t>
      </w:r>
      <w:hyperlink r:id="rId16" w:history="1">
        <w:r w:rsidRPr="00543433">
          <w:rPr>
            <w:rStyle w:val="Hyperlink"/>
          </w:rPr>
          <w:t>https://www.youtube.com/watch?v=iCvmsMzlF7o</w:t>
        </w:r>
      </w:hyperlink>
      <w:r w:rsidRPr="00543433">
        <w:t xml:space="preserve"> )</w:t>
      </w:r>
    </w:p>
    <w:p w14:paraId="354B9D48" w14:textId="77777777" w:rsidR="00543433" w:rsidRPr="00543433" w:rsidRDefault="00543433" w:rsidP="00543433">
      <w:r w:rsidRPr="00543433">
        <w:t xml:space="preserve">Brené Brown ist eine Soziologin. Sie gibt ein ziemlich geiles Essay, den ich nur empfehlen kann, über die Kunst, Verletzlichkeit zu zeigen und das als Schlüssel zu den Herzen anderer Menschen zu nutzen! </w:t>
      </w:r>
    </w:p>
    <w:p w14:paraId="30DD9146" w14:textId="77777777" w:rsidR="00543433" w:rsidRPr="00543433" w:rsidRDefault="00543433" w:rsidP="00543433"/>
    <w:p w14:paraId="3F1AF429" w14:textId="77777777" w:rsidR="00543433" w:rsidRPr="00543433" w:rsidRDefault="00543433" w:rsidP="00543433">
      <w:r w:rsidRPr="00543433">
        <w:t xml:space="preserve">Das ist ein Schlüssel, den ich im Unterricht ganz wichtig finde. Authentizität und Verletzlichkeit. Klar, ich peitsche die Klasse ein, das ist schon ein bisschen Job. Aber wenn was falsch läuft, dann ist es genauso meine Aufgabe, nichts schön zu reden und zu lachen und toxisch positiv zu sagen: „Alles ist perfekt!“, obwohl es scheiße ist. Und dann zu sagen, guck mal, hier ist Scheiße. Und es ist genau wichtig, dass wir jetzt hier auf die Scheiße schauen und sagen, dass Scheiße </w:t>
      </w:r>
      <w:proofErr w:type="spellStart"/>
      <w:r w:rsidRPr="00543433">
        <w:t>scheiße</w:t>
      </w:r>
      <w:proofErr w:type="spellEnd"/>
      <w:r w:rsidRPr="00543433">
        <w:t xml:space="preserve"> ist. Ja, weil es ist wichtig, dass die Schüler nicht lernen, dass man da so drüber lacht und es ist einfach so: wenn etwas schlecht ist, ist es schlecht und wenn etwas gut ist, ist es gut.  </w:t>
      </w:r>
    </w:p>
    <w:p w14:paraId="0815988C" w14:textId="77777777" w:rsidR="00543433" w:rsidRPr="00543433" w:rsidRDefault="00543433" w:rsidP="00543433"/>
    <w:p w14:paraId="3F89E98F" w14:textId="77777777" w:rsidR="00543433" w:rsidRPr="00543433" w:rsidRDefault="00543433" w:rsidP="00543433">
      <w:r w:rsidRPr="00543433">
        <w:t xml:space="preserve">Alexander Böhle (00:09:48)</w:t>
      </w:r>
    </w:p>
    <w:p w14:paraId="28D1DD5B" w14:textId="77777777" w:rsidR="00543433" w:rsidRPr="00543433" w:rsidRDefault="00543433" w:rsidP="00543433">
      <w:r w:rsidRPr="00543433">
        <w:t>Also dein Tipp: eigentlich immer authentisch bleiben, immer man selbst bleiben ... ... und das ist dann eigentlich wichtiger als zwanghaft immer versuchen gut drauf zu sein und etwas vorzuspielen. So wie, wir machen hier nur gute Stimmung und gute Laune und haben alle Bock? Und wenn ich ganz ehrlich bin, wenn du das so erzählst, ... genau das ist es, was ich als Schüler auch gemocht habe an Lehrkräften. Das waren genau die positiven Lehrerbeispiele, ... wo ich das Gefühl hatte, der ist nicht aufgesetzt! Weil wenn jemand authentisch ist, dann habe ich das Gefühl, ich kann ihm vertrauen!</w:t>
      </w:r>
    </w:p>
    <w:p w14:paraId="1625ADB3" w14:textId="77777777" w:rsidR="00543433" w:rsidRPr="00543433" w:rsidRDefault="00543433" w:rsidP="00543433"/>
    <w:p w14:paraId="3E856400" w14:textId="77777777" w:rsidR="00543433" w:rsidRPr="00543433" w:rsidRDefault="00543433" w:rsidP="00543433">
      <w:r w:rsidRPr="00543433">
        <w:t>Und die Lehrkraft spielt uns nichts vor. Das merken Schüler ja auch recht schnell, wenn ihnen etwas vorgespielt wird. Ich glaube, Vertrauen ist ja sowieso eine der Basiseigenschaften, denke ich mal. Fürs Klima in der Klasse unabdingbar, wenn ich für eine gute Klassenatmosphäre sorgen möchte.</w:t>
      </w:r>
    </w:p>
    <w:p w14:paraId="1E5A21C7" w14:textId="77777777" w:rsidR="00543433" w:rsidRPr="00543433" w:rsidRDefault="00543433" w:rsidP="00543433"/>
    <w:p w14:paraId="02CE979A" w14:textId="77777777" w:rsidR="00543433" w:rsidRPr="00543433" w:rsidRDefault="00543433" w:rsidP="00543433">
      <w:r w:rsidRPr="00543433">
        <w:t xml:space="preserve">Tobias Kammer (00:10:30)</w:t>
      </w:r>
    </w:p>
    <w:p w14:paraId="4A9AAD49" w14:textId="77777777" w:rsidR="00543433" w:rsidRPr="00543433" w:rsidRDefault="00543433" w:rsidP="00543433">
      <w:r w:rsidRPr="00543433">
        <w:t>Wir machen ja was total Delikates im Unterricht. Wir arbeiten die ganze Zeit mit Fehlern und Schüler müssen immer wieder den Mut aufbringen, uns ihre Fehler zu zeigen, weil die ja nur daran wachsen, wenn die ihre eigenen Fehler reflektieren. Und zu diesem Mut aufzubringen, sich seine Fehler einzugestehen, ja, da hilft wahrscheinlich dieses Vertrauen und auch dieses Ding: „Guck mal, der andere ist auch nicht perfekt, der ist auch nicht ideal, der macht auch Fehler!“ Das hilft wahrscheinlich, so diese Hürde zu überspringen, zu Fehlern zu stehen, Fehler zuzugeben. Das machst du wahrscheinlich auch, Alexander, ne? Also wenn bei mir im französischen Unterricht, wenn die neu als Klasse sich zusammensetzen, wenn da Leute Fehler machen, dann sag ich ganz offen: „Hey! Danke, dass du diesen Fehler machst! Der Fehler, ist ganz toll!! Das, was du jetzt gerade hier falsch gemacht hast, das hätten ganz viele falsch gemacht! Die haben sich aber nicht getraut! Und du hast das gemacht und du hilfst uns jetzt, dass wir das nochmal richtig wiederholen können!! Danke!“</w:t>
      </w:r>
    </w:p>
    <w:p w14:paraId="2AF6A828" w14:textId="77777777" w:rsidR="00543433" w:rsidRPr="00543433" w:rsidRDefault="00543433" w:rsidP="00543433">
      <w:r w:rsidRPr="00543433">
        <w:t xml:space="preserve">Und dann siehst du, wie die Kinder so ein bisschen strahlen und glücklich sind! Dann nimmt man so ein bisschen die Angst aus den Fehlern raus. Es sind ja die Fehler, die uns weiterbringen. Wir werden nicht besser in unserer Komfortzone, weil alles immer so läuft, wie wir das wollen. Wir entwickeln uns dann weiter, wenn wir in irgendeiner </w:t>
      </w:r>
      <w:proofErr w:type="spellStart"/>
      <w:r w:rsidRPr="00543433">
        <w:t>Diskomfortzone</w:t>
      </w:r>
      <w:proofErr w:type="spellEnd"/>
      <w:r w:rsidRPr="00543433">
        <w:t xml:space="preserve"> sind.</w:t>
      </w:r>
    </w:p>
    <w:p w14:paraId="539DE0D2" w14:textId="77777777" w:rsidR="00543433" w:rsidRPr="00543433" w:rsidRDefault="00543433" w:rsidP="00543433"/>
    <w:p w14:paraId="6AC6AD68" w14:textId="77777777" w:rsidR="00543433" w:rsidRPr="00543433" w:rsidRDefault="00543433" w:rsidP="00543433">
      <w:r w:rsidRPr="00543433">
        <w:t xml:space="preserve">Alexander Böhle (00:11:36)</w:t>
      </w:r>
    </w:p>
    <w:p w14:paraId="62F755CE" w14:textId="77777777" w:rsidR="00543433" w:rsidRPr="00543433" w:rsidRDefault="00543433" w:rsidP="00543433">
      <w:r w:rsidRPr="00543433">
        <w:lastRenderedPageBreak/>
        <w:t xml:space="preserve">Wenn wir etwas machen, machen wir Fehler und aus den Fehlern kann man lernen und daran wachsen. Vollkommen richtig. Und ich glaube, wir denken immer, wenn wir natürlich mit Beginn des sechsten Lebensjahres an in die Schule kommen. Von da an werden plötzlich Fehler notiert, wir streichen die rot an und so weiter. Wenn wir dann aber nicht thematisieren, dass die Fehler vollkommen in Ordnung sind, führt es wirklich zu einem Problem! Weil wenn wir es nicht thematisieren, dann sehen die Kinder ja nur Rotstift, Rotstift, Rotstift und da bin ich schlecht und hier muss ich noch besser werden. Deswegen habe ich jetzt eine 3. Also sind Fehler per se doof, wenn wir das Thema Fehler nicht offen kommunizieren und positiv mit ihnen umgehen. Und, nein, von daher sagst du, glaube ich, etwas ganz, ganz Wichtiges! </w:t>
      </w:r>
    </w:p>
    <w:p w14:paraId="45A3B6BF" w14:textId="77777777" w:rsidR="00543433" w:rsidRPr="00543433" w:rsidRDefault="00543433" w:rsidP="00543433">
      <w:r w:rsidRPr="00543433">
        <w:t>Ich persönlich interessiere mich sehr für einige hervorragende Arbeitgeber aus der Wirtschaft. Und da wird deutlich, dass einige dieser Arbeitgeber immer wieder sagen… (ich bin ja Berufsschullehrer und schaue jetzt ein bisschen über den Tellerrand und gucke mir an, was gute Arbeitgeber machen).</w:t>
      </w:r>
    </w:p>
    <w:p w14:paraId="34A6A158" w14:textId="77777777" w:rsidR="00543433" w:rsidRPr="00543433" w:rsidRDefault="00543433" w:rsidP="00543433">
      <w:r w:rsidRPr="00543433">
        <w:t xml:space="preserve">Da gibt es zum Beispiel einen Arbeitgeber, den ich faszinierend finde wegen seiner Fehlerkultur! Der hat gesagt: „Wir haben 60 Mitarbeiter. Und bei uns ist es so, dass wir sogar einfordern, dass sie kreativ sind und Ideen haben. Und da ist es dann selbstverständlich, dass die Fehler machen. Und da mache ich Folgendes: Ich versuche diesen Mut zu würdigen. Deswegen </w:t>
      </w:r>
      <w:proofErr w:type="spellStart"/>
      <w:r w:rsidRPr="00543433">
        <w:t>kühren</w:t>
      </w:r>
      <w:proofErr w:type="spellEnd"/>
      <w:r w:rsidRPr="00543433">
        <w:t xml:space="preserve"> wir einmal im Vierteljahr den „Fehler des Quartals“. Und dann kommt derjenige, der diesen Fehler gemacht hat hoch zum Chef ins Büro ... und dann wird der teuerste Champagner dort aufgemacht – das Unternehmen ist ein Hotelbetrieb, der </w:t>
      </w:r>
      <w:proofErr w:type="spellStart"/>
      <w:r w:rsidRPr="00543433">
        <w:t>Schindlerhof</w:t>
      </w:r>
      <w:proofErr w:type="spellEnd"/>
      <w:r w:rsidRPr="00543433">
        <w:t xml:space="preserve"> in Nürnberg-... und dann wird gemeinsam darauf angestoßen, auf den Mut, den es gebraucht hat, etwas Neues auszuprobieren, aber damit grandios gescheitert zu sein!“</w:t>
      </w:r>
    </w:p>
    <w:p w14:paraId="77886C48" w14:textId="77777777" w:rsidR="00543433" w:rsidRPr="00543433" w:rsidRDefault="00543433" w:rsidP="00543433"/>
    <w:p w14:paraId="47AEF2A7" w14:textId="77777777" w:rsidR="00543433" w:rsidRPr="00543433" w:rsidRDefault="00543433" w:rsidP="00543433">
      <w:r w:rsidRPr="00543433">
        <w:t xml:space="preserve">Tobias Kammer (00:13:15)</w:t>
      </w:r>
    </w:p>
    <w:p w14:paraId="1D9FCB1C" w14:textId="77777777" w:rsidR="00543433" w:rsidRPr="00543433" w:rsidRDefault="00543433" w:rsidP="00543433">
      <w:r w:rsidRPr="00543433">
        <w:t xml:space="preserve">Das ist so großartig, oder? Das ist so großartig. Ich hab mich, das passt dazu, hab mich letztens unterhalten mit einem Ingenieur, der tätig ist in der Logistik von Atomkraftwerken. Und der sagt, ein Grund, warum Fukushima </w:t>
      </w:r>
      <w:proofErr w:type="spellStart"/>
      <w:r w:rsidRPr="00543433">
        <w:t>Fukushima</w:t>
      </w:r>
      <w:proofErr w:type="spellEnd"/>
      <w:r w:rsidRPr="00543433">
        <w:t xml:space="preserve"> sein konnte, ist eine Fehlerkultur im asiatischen Raum, die es nicht erlaubt, für</w:t>
      </w:r>
    </w:p>
    <w:p w14:paraId="163FADDE" w14:textId="77777777" w:rsidR="00543433" w:rsidRPr="00543433" w:rsidRDefault="00543433" w:rsidP="00543433"/>
    <w:p w14:paraId="23FDD612" w14:textId="77777777" w:rsidR="00543433" w:rsidRPr="00543433" w:rsidRDefault="00543433" w:rsidP="00543433">
      <w:r w:rsidRPr="00543433">
        <w:t>normale Arbeiter, die Vorgesetzten über Fehler zu informieren. Weil Fehler etwas sind, was tabuisiert wird! Dieser Freund von mir sagt, in Deutschland, es ist ein ganz, ganz riesengroßes Ding bei Atomkraftwerken, so in der Mitarbeiterführung, dass man eine Fehlerkultur pflegt, die immer wieder dazu einlädt, auch bei Kleinigkeiten immer sofort zu sagen und zu meckern und aufzutreten. Weil du kannst halt nur so die großen Fehler wirklich vorbeugen.</w:t>
      </w:r>
    </w:p>
    <w:p w14:paraId="5C0A41C3" w14:textId="77777777" w:rsidR="00543433" w:rsidRPr="00543433" w:rsidRDefault="00543433" w:rsidP="00543433"/>
    <w:p w14:paraId="1089ABC9" w14:textId="77777777" w:rsidR="00543433" w:rsidRPr="00543433" w:rsidRDefault="00543433" w:rsidP="00543433">
      <w:r w:rsidRPr="00543433">
        <w:lastRenderedPageBreak/>
        <w:t>Ich habe mir jetzt schon, wo du das sagtest, schon eine Preisverleihung für meine Schüler ausgedacht! Ich hatte mal eine Schülerin, die hat es wirklich geschafft, dreimal nacheinander im gleichen Test eine 6 zu schreiben. Der war exakt der gleiche. Das war  eine Probeklausur. Und dann durften die zur Klausur die Probeklausur mitnehmen.</w:t>
      </w:r>
    </w:p>
    <w:p w14:paraId="0C8FFE9C" w14:textId="77777777" w:rsidR="00543433" w:rsidRPr="00543433" w:rsidRDefault="00543433" w:rsidP="00543433">
      <w:r w:rsidRPr="00543433">
        <w:t>Es war eins zu eins die gleiche. Die hatten die Lösung. Sie durften ihr Buch benutzen und das Internet benutzen. Und die hat trotzdem noch was geschrieben. Die wird einen Preis kriegen. Vielleicht bringe ich der mal eine Trophäe mit oder so.</w:t>
      </w:r>
    </w:p>
    <w:p w14:paraId="0B27702E" w14:textId="77777777" w:rsidR="00543433" w:rsidRPr="00543433" w:rsidRDefault="00543433" w:rsidP="00543433"/>
    <w:p w14:paraId="03074F75" w14:textId="77777777" w:rsidR="00543433" w:rsidRPr="00543433" w:rsidRDefault="00543433" w:rsidP="00543433"/>
    <w:p w14:paraId="4A7FFE90" w14:textId="77777777" w:rsidR="00543433" w:rsidRPr="00543433" w:rsidRDefault="00543433" w:rsidP="00543433">
      <w:r w:rsidRPr="00543433">
        <w:t xml:space="preserve">Alexander Böhle (00:14:46)</w:t>
      </w:r>
    </w:p>
    <w:p w14:paraId="2B55C9F6" w14:textId="77777777" w:rsidR="00543433" w:rsidRPr="00543433" w:rsidRDefault="00543433" w:rsidP="00543433">
      <w:r w:rsidRPr="00543433">
        <w:t xml:space="preserve">Ja, man entwickelt ja eventuell auch sowas wie Prüfungsangst, die einem, dann immer wieder, sogar bei der Wiederholung von Klausuren im Wege stehen. Das ist ja dann fast wie eine Art Spießrutenlauf. Aber in Klausuren Leistung abrufen, finde ich ja auch immer nochmal, das ist ja was, was ja eigentlich nicht aufs Leben vorbereitet. Also normalerweise in Projekten oder wenn ich neue Dinge probiere, egal was es ist, da habe ich auch Drucksituation, aber die habe ich ja immer im Leben. Aber der Druck in Klausuren ist anders und künstlich erzeugt, weil sie ja nicht an eine Herausforderung im wirklichen Leben andockt. Macht man als Schüler Fehler in Klausuren, merke ich als Lehrkraft aber immer wieder, dass das Verhalten von Schülern auf einmal komplett ein anderes ist, vielleicht von Versagensängsten geprägt, nur weil es eine Klausur ist und ich dieses, und ich diese jetzt in 90 Minuten aufs Papier bringen muss zum Beispiel. Und das sorgt dann für die Hemmung. Aber im REALEN Leben, in REALEN Herausforderungen, </w:t>
      </w:r>
      <w:proofErr w:type="spellStart"/>
      <w:r w:rsidRPr="00543433">
        <w:t>in dem</w:t>
      </w:r>
      <w:proofErr w:type="spellEnd"/>
      <w:r w:rsidRPr="00543433">
        <w:t xml:space="preserve"> wo es eigentlich drauf ankommt, da sind sie befreit, mutig und super. Und da würde ich mir mal wünschen, dass wir als Lehrkräfte eigentlich mehr darauf achten, wo ihre Talente, Stärken und positiven Eigenschaften liegen, die im realen Leben wirklich wichtig sind! Und wo sie abseits einer Klausur, die sie schreiben, müssten, mutig ihren wirklichen Tatendrang zeigen!</w:t>
      </w:r>
    </w:p>
    <w:p w14:paraId="15319F36" w14:textId="77777777" w:rsidR="00543433" w:rsidRPr="00543433" w:rsidRDefault="00543433" w:rsidP="00543433"/>
    <w:p w14:paraId="2BB5A0FA" w14:textId="77777777" w:rsidR="00543433" w:rsidRPr="00543433" w:rsidRDefault="00543433" w:rsidP="00543433">
      <w:r w:rsidRPr="00543433">
        <w:t xml:space="preserve">Tobias Kammer (00:15:39)</w:t>
      </w:r>
    </w:p>
    <w:p w14:paraId="71ED5FCC" w14:textId="77777777" w:rsidR="00543433" w:rsidRPr="00543433" w:rsidRDefault="00543433" w:rsidP="00543433">
      <w:r w:rsidRPr="00543433">
        <w:t>In der Schweiz haben die das besser. Ich hab mich vor zwei, drei Monaten mit einem Schweizer Lehrer unterhalten. Der hat so eine geile Internetseite</w:t>
      </w:r>
      <w:r w:rsidRPr="00543433">
        <w:rPr>
          <w:color w:val="EE0000"/>
        </w:rPr>
        <w:t xml:space="preserve"> (Quelle?)</w:t>
      </w:r>
      <w:r w:rsidRPr="00543433">
        <w:t xml:space="preserve">. Boah, krieg ich die noch rekonstruiert? Da geht es </w:t>
      </w:r>
      <w:r w:rsidRPr="00543433">
        <w:rPr>
          <w:rFonts w:cs="Segoe UI Symbol"/>
        </w:rPr>
        <w:t xml:space="preserve">um </w:t>
      </w:r>
      <w:r w:rsidRPr="00543433">
        <w:t>freie Projektarbeit. Ich schick dir mal den Link, das war richtig cool! Und dem hab ich gemeldet und gesagt: „</w:t>
      </w:r>
      <w:proofErr w:type="spellStart"/>
      <w:r w:rsidRPr="00543433">
        <w:t>Ey</w:t>
      </w:r>
      <w:proofErr w:type="spellEnd"/>
      <w:r w:rsidRPr="00543433">
        <w:t xml:space="preserve">, geiles Projekt, du machst das cool. Aber wie läuft das mit Klausuren? Du musst doch standardisierte Klausuren schreiben. Wie kriegst du das hin, wenn du absolut neigungsdifferenzierte Freiarbeit quasi machst?“ Und dann haben wir uns sogar verabredet zum Telefon und er hat gesagt: „Tobi, bei uns in der Schweiz, wir haben das nicht so mit Klausuren. Auch zum Abi hin.“ Die Abi-Note, das war dann nämlich auch mein Einblick, die wollen eine </w:t>
      </w:r>
      <w:r w:rsidRPr="00543433">
        <w:lastRenderedPageBreak/>
        <w:t>gute Abi-Note. Die Abi-Note ist egal in der Schweiz für dein Studienfach! Es gibt keinen Numerus Clausus (NC). Da ist die Note auf einmal viel weniger wichtig!</w:t>
      </w:r>
    </w:p>
    <w:p w14:paraId="3A81122A" w14:textId="77777777" w:rsidR="00543433" w:rsidRPr="00543433" w:rsidRDefault="00543433" w:rsidP="00543433"/>
    <w:p w14:paraId="04A2B53F" w14:textId="77777777" w:rsidR="00543433" w:rsidRPr="00543433" w:rsidRDefault="00543433" w:rsidP="00543433">
      <w:r w:rsidRPr="00543433">
        <w:t>Dann sind die Schüler gar nicht so krass hinterher. Es gibt ein „Bestanden“ oder „nicht Bestanden“. Und auch die Klausuren haben weniger Rolle. Das, wir als Dogma in Deutschland haben, von wegen: „Wir müssen die Klausuren schreiben!“. Das geht doch auch anders! Die Schweiz zeigt, dass es anders geht. Wie schön wäre das Leben für Lehrer und Schüler und Eltern, wenn wir weniger Klausuren hätten?</w:t>
      </w:r>
    </w:p>
    <w:p w14:paraId="710FD925" w14:textId="77777777" w:rsidR="00543433" w:rsidRPr="00543433" w:rsidRDefault="00543433" w:rsidP="00543433"/>
    <w:p w14:paraId="080A678A" w14:textId="77777777" w:rsidR="00543433" w:rsidRPr="00543433" w:rsidRDefault="00543433" w:rsidP="00543433">
      <w:r w:rsidRPr="00543433">
        <w:t xml:space="preserve">Alexander Böhle (00:16:44)</w:t>
      </w:r>
    </w:p>
    <w:p w14:paraId="1232DFCB" w14:textId="77777777" w:rsidR="00543433" w:rsidRPr="00543433" w:rsidRDefault="00543433" w:rsidP="00543433">
      <w:r w:rsidRPr="00543433">
        <w:t>Das wäre wirklich toll. Aber wir wissen auch, dass die Landesregierung NRW das auf den Weg gebracht hat, dass in einigen Fächern weniger Klausuren geschrieben werden sollen. Das ist der aktuelle Stand im Herbst 2023. Und ich hoffe -aller Anfang ist schwer- wir tun uns zwar schwer mit dem Wandel im Bildungssystem, aber das wäre ja schon mal ein Schritt! Immerhin. Aber danke, dass du mir das schon mal gesagt hast, denn ich bereite mich gerade auf einen Vortrag an einer Schweizer Schule vor, wo ich im Oktober hinfahren darf.</w:t>
      </w:r>
    </w:p>
    <w:p w14:paraId="44C02D3C" w14:textId="77777777" w:rsidR="00543433" w:rsidRPr="00543433" w:rsidRDefault="00543433" w:rsidP="00543433"/>
    <w:p w14:paraId="1B94435F" w14:textId="77777777" w:rsidR="00543433" w:rsidRPr="00543433" w:rsidRDefault="00543433" w:rsidP="00543433">
      <w:r w:rsidRPr="00543433">
        <w:t xml:space="preserve">Dort bin ich sehr gespannt auf das, was ich dort auch über das Schulsystem natürlich von der dortigen Schule und von den Kollegen erfahre. Und das war ein Hinweis, den ich noch nicht hatte. Und es eröffnet so viele Perspektiven! Weil, Tobi, wir haben uns schon ab und zu mal ausgetauscht. Du weißt, ich liebe Projektorientierung! Ich liebe reale Projekte, an denen man wachsen kann. Ich ziehe meine ganze Energie aus dem, was eigentlich nicht in 45 Minuten </w:t>
      </w:r>
      <w:proofErr w:type="spellStart"/>
      <w:r w:rsidRPr="00543433">
        <w:t>straight</w:t>
      </w:r>
      <w:proofErr w:type="spellEnd"/>
      <w:r w:rsidRPr="00543433">
        <w:t xml:space="preserve"> passieren muss, laut Lehrplan. Und genau diese Perspektive hat man dann natürlich.</w:t>
      </w:r>
    </w:p>
    <w:p w14:paraId="21E94E8F" w14:textId="77777777" w:rsidR="00543433" w:rsidRPr="00543433" w:rsidRDefault="00543433" w:rsidP="00543433"/>
    <w:p w14:paraId="0E777C86" w14:textId="77777777" w:rsidR="00543433" w:rsidRPr="00543433" w:rsidRDefault="00543433" w:rsidP="00543433">
      <w:r w:rsidRPr="00543433">
        <w:t xml:space="preserve">Und das finde ich toll. Ich finde das einfach wunderbar. Ich habe ja auch schon mal gesagt, wenn wir wirklich mal eines Tages eine „Vier-Tage-Woche“ oder so was in der Art kriegen sollen, das habe ich jetzt mal gelesen,…was für Perspektiven hätten wir dann??? Weil am fünften Tag müssten wir Lehrkräfte ja die Kinder trotzdem betreuen. Und was könnten wir alles Tolles MACHEN? Realprojekte, etc. in unserer Kommune, in unserem Umfeld, wo wir wirklich am fünften Tag einfach sagen: </w:t>
      </w:r>
      <w:proofErr w:type="spellStart"/>
      <w:r w:rsidRPr="00543433">
        <w:t>Ey</w:t>
      </w:r>
      <w:proofErr w:type="spellEnd"/>
      <w:r w:rsidRPr="00543433">
        <w:t xml:space="preserve"> Leute, jetzt haben wir genau die Zeit, uns soziale Projekte zu schnappen! Uns zu engagieren! Gutes für Mensch und Umwelt zu tun!“</w:t>
      </w:r>
    </w:p>
    <w:p w14:paraId="18F0D97A" w14:textId="77777777" w:rsidR="00543433" w:rsidRPr="00543433" w:rsidRDefault="00543433" w:rsidP="00543433"/>
    <w:p w14:paraId="6AD3EB05" w14:textId="77777777" w:rsidR="00543433" w:rsidRPr="00543433" w:rsidRDefault="00543433" w:rsidP="00543433">
      <w:r w:rsidRPr="00543433">
        <w:t xml:space="preserve">Tobias Kammer (00:18:12)</w:t>
      </w:r>
    </w:p>
    <w:p w14:paraId="5EEC0684" w14:textId="77777777" w:rsidR="00543433" w:rsidRPr="00543433" w:rsidRDefault="00543433" w:rsidP="00543433">
      <w:r w:rsidRPr="00543433">
        <w:lastRenderedPageBreak/>
        <w:t>Nein, nein, Alexander, das ist Häresie (meint Tobi ironisch;-)). Das hieße ja, die Kinder dürften machen, worauf sie Lust haben! Das geht nicht. Die Kinder dürfen machen, was sie wollen. Das geht doch nicht. Das würde doch mit allen Prinzipien von Schule brechen (Ironie von Tobi).</w:t>
      </w:r>
    </w:p>
    <w:p w14:paraId="1FC2DEC8" w14:textId="77777777" w:rsidR="00543433" w:rsidRPr="00543433" w:rsidRDefault="00543433" w:rsidP="00543433"/>
    <w:p w14:paraId="11E9568E" w14:textId="77777777" w:rsidR="00543433" w:rsidRPr="00543433" w:rsidRDefault="00543433" w:rsidP="00543433">
      <w:r w:rsidRPr="00543433">
        <w:t xml:space="preserve">Alexander Böhle (00:18:26)</w:t>
      </w:r>
    </w:p>
    <w:p w14:paraId="3FAA4C65" w14:textId="77777777" w:rsidR="00543433" w:rsidRPr="00543433" w:rsidRDefault="00543433" w:rsidP="00543433">
      <w:r w:rsidRPr="00543433">
        <w:t xml:space="preserve">Wo kämen wir denn da hin? Wenn jeder nur noch macht, was er will? Ist das gruselig, Nur, hab neulich noch gelesen, hab ich eine Überschrift gelesen, die mir sehr zu denken gegeben hat. Da hat ein Schüler geschrieben: „Die Welt geht unter, aber ich muss trotzdem noch zur Schule!“ Das ist doch eine Sauerei. Und das ist doch genau das Problem: Wir wissen, glaube ich, gar nicht, was in den Köpfen unserer Schüler alles vorgeht. Wie viel Sorgen sie sich machen derzeit. Als ich selbst 17, 18 war oder jünger war, da musste ich mir keine Gedanken machen über Krieg, über Pandemie oder Nachwehen der Pandemie oder Klimakrise. Ich glaube, dass die Ängste in den Köpfen dafür sorgen, dass sie eine Machtlosigkeit spüren und dadurch das Ganze vielleicht auch ein bisschen dazu beiträgt, dass viele auch psychische Probleme haben, neben Smartphone-Nutzung, social </w:t>
      </w:r>
      <w:proofErr w:type="spellStart"/>
      <w:r w:rsidRPr="00543433">
        <w:t>media</w:t>
      </w:r>
      <w:proofErr w:type="spellEnd"/>
      <w:r w:rsidRPr="00543433">
        <w:t xml:space="preserve"> etc. und anderen Gründen. Aber genau jetzt ist es doch mal dann an der Zeit zu sagen: „So, neue Aufbruchsstimmung!“</w:t>
      </w:r>
    </w:p>
    <w:p w14:paraId="03418B1F" w14:textId="77777777" w:rsidR="00543433" w:rsidRPr="00543433" w:rsidRDefault="00543433" w:rsidP="00543433"/>
    <w:p w14:paraId="0482E23B" w14:textId="77777777" w:rsidR="00543433" w:rsidRPr="00543433" w:rsidRDefault="00543433" w:rsidP="00543433">
      <w:r w:rsidRPr="00543433">
        <w:t>Du hast es ja selber gesagt, man kann und sollte ja die Komfortzone auch mal verlassen! Das kann ich aber nur, wenn ich vielleicht einfach mal REALE Dinge anrege, glaube ich, oder? Also reale Projekte für die Umwelt, für Soziales.</w:t>
      </w:r>
    </w:p>
    <w:p w14:paraId="2C2DAD3B" w14:textId="77777777" w:rsidR="00543433" w:rsidRPr="00543433" w:rsidRDefault="00543433" w:rsidP="00543433"/>
    <w:p w14:paraId="6F5B78F5" w14:textId="77777777" w:rsidR="00543433" w:rsidRPr="00543433" w:rsidRDefault="00543433" w:rsidP="00543433">
      <w:r w:rsidRPr="00543433">
        <w:t xml:space="preserve">Tobias Kammer (00:19:34)</w:t>
      </w:r>
    </w:p>
    <w:p w14:paraId="233C40F9" w14:textId="77777777" w:rsidR="00543433" w:rsidRPr="00543433" w:rsidRDefault="00543433" w:rsidP="00543433">
      <w:pPr>
        <w:rPr>
          <w:b/>
          <w:bCs/>
        </w:rPr>
      </w:pPr>
      <w:r w:rsidRPr="00543433">
        <w:t xml:space="preserve">Ich hatte vor ein paar Monaten die Chance, dass ich zu Professor Klaus Hurrelmann durfte. Das ist Deutschlands führender Jugendforscher. Wir haben dann ein Interview gedreht und der hat ganz klar gesagt, dass seit Corona die Jugendpsychiatrien so derart überlaufen sind. Es gibt ein Drittel mehr Jugendliche mit psychischen Auffälligkeiten als vor Corona, immer noch, heute noch (Stand Oktober 2023). Und als zweiten Faktor sagt Hurrelmann: </w:t>
      </w:r>
      <w:r w:rsidRPr="00543433">
        <w:rPr>
          <w:b/>
          <w:bCs/>
        </w:rPr>
        <w:t>Es gab noch keine Generation der Neuzeit, die so gestresst ist, wie die heutige Jugend! So derartig gestresst.</w:t>
      </w:r>
      <w:r w:rsidRPr="00543433">
        <w:t xml:space="preserve"> Und zwar mit physischen Symptomen. Wegen medialer Dauerberieselung, Angst vor Globalisierung, Angst vor Corona, Angst vor Krieg potentiell. </w:t>
      </w:r>
      <w:r w:rsidRPr="00543433">
        <w:rPr>
          <w:b/>
          <w:bCs/>
        </w:rPr>
        <w:t>Klaus Hurrelmann nennt es: „Die Jugend in der Dauerkrise“. „Generation Dauerkrise“</w:t>
      </w:r>
      <w:r w:rsidRPr="00543433">
        <w:t xml:space="preserve">. So nennt er die heutige Generation. Und er sagt, das hat ganz gravierende Auswirkungen auf die Gesundheit, auf die psychische Gesundheit von Jugendlichen. Und jetzt stellt sich die Frage: „Was macht Schule?“ Und Alexander, ich weiß, du arbeitest jetzt in dem Bereich und in Fortbildung und so. Ich bin da so bisschen, ich will nicht sagen resignierter, aber pragmatischer geworden. Und ich muss sagen: Gerade </w:t>
      </w:r>
      <w:r w:rsidRPr="00543433">
        <w:lastRenderedPageBreak/>
        <w:t xml:space="preserve">Corona hat gezeigt, da ist nicht viel passiert im System Schule! Das war so eine herausfordernde, krasse, schwierige Zeit für Jugendliche! DIE kernschwierigste Zeit, die es überhaupt gibt. Und Schule hat nichts gemacht! Es war eine herausragend schwierige Situation und Schule reagiert so, wie sie es meistens tut. Und zwar das System, nicht nur eine Schule, das ganze System Schule! Bundesweit reagiert es mit „Business as usual“. Und jetzt kommt ein schöner Spruch, der dazu passt, finde ich: </w:t>
      </w:r>
      <w:r w:rsidRPr="00543433">
        <w:rPr>
          <w:b/>
          <w:bCs/>
        </w:rPr>
        <w:t>Wer Ungleiches gleich behandelt, verstärkt die Ungleichheit</w:t>
      </w:r>
      <w:r w:rsidRPr="00543433">
        <w:t>. Und genau das passiert gerade im Schulsystem. Wir haben eine Generation, die nie dagewesene Probleme und Herausforderungen hat. Die Schule behandelt sie weiterhin gleich und das führt zwangsläufig dazu, dass sich die Probleme und Ungleichweiten weiter verschärfen! Ich habe gerade gesagt, Scheiße ist Scheiße, man muss es sagen. Und jetzt gerade ist einfach Kacke. Und das regt mich wirklich auf! Das macht mich fuchsig und traurig und wütend und hilflos! Weißt du, weil es ist ein systemisches Problem! Die allermeisten Lehrer, die ich kenne, die wollen was dran ändern. Das sind richtig coole Typen, die richtig</w:t>
      </w:r>
      <w:r w:rsidRPr="00543433">
        <w:rPr>
          <w:b/>
          <w:bCs/>
        </w:rPr>
        <w:t xml:space="preserve"> </w:t>
      </w:r>
      <w:r w:rsidRPr="00543433">
        <w:t>Bock auf die Arbeit mit Jugendlichen haben! Die allermeisten Lehrer, da leg ich meine Hand für ins Feuer, die wollen was tun! Die haben aber durch systemische Zustände in Schule immer wieder Frustrationen, weil das, was ihnen wichtig ist, nämlich das Wohlergehen von Jugendlichen, jeden Tag aufs Neue nicht so gefördert wird, wie man es eigentlich machen sollte. Guck dir andere Länder an, da hast du irgendwo in Skandinavien, da hat jede Schule einen eigenen Psychologen, die haben Ärzte und sowas.</w:t>
      </w:r>
    </w:p>
    <w:p w14:paraId="59954E92" w14:textId="77777777" w:rsidR="00543433" w:rsidRPr="00543433" w:rsidRDefault="00543433" w:rsidP="00543433">
      <w:r w:rsidRPr="00543433">
        <w:t xml:space="preserve">Wir hätten da schon viel Potenzial. Tut sich aber bei uns leider nicht viel. Das finde ich schade. Und dann diskutieren wir in Sachsen-Anhalt darüber: Ja, sollen wir jetzt Gendersternchen abschaffen oder nicht?“ Und dann echauffiert sich die halbe Medienwelt darüber, dass die Ministerin Forstner jetzt sagt: Ja, wir sollen doch mal einheitlich gendern und nicht mit Sternchen, Unterschrift und Unterstriche und </w:t>
      </w:r>
      <w:proofErr w:type="spellStart"/>
      <w:r w:rsidRPr="00543433">
        <w:t>Binnen-i</w:t>
      </w:r>
      <w:proofErr w:type="spellEnd"/>
      <w:r w:rsidRPr="00543433">
        <w:t xml:space="preserve">. Und dann ist sofort Holland in Not und so. Das regt mich auf! </w:t>
      </w:r>
      <w:r w:rsidRPr="00543433">
        <w:rPr>
          <w:rFonts w:ascii="Segoe UI Symbol" w:hAnsi="Segoe UI Symbol" w:cs="Segoe UI Symbol"/>
        </w:rPr>
        <w:t>⁓</w:t>
      </w:r>
      <w:r w:rsidRPr="00543433">
        <w:t xml:space="preserve"> das macht mich... Du merkst, ich bin nicht nur Feuer und Flamme und motiviert, sondern es gibt auch Dinge, die finde ich richtig kacke.</w:t>
      </w:r>
    </w:p>
    <w:p w14:paraId="4FF42722" w14:textId="77777777" w:rsidR="00543433" w:rsidRPr="00543433" w:rsidRDefault="00543433" w:rsidP="00543433"/>
    <w:p w14:paraId="648E1300" w14:textId="77777777" w:rsidR="00543433" w:rsidRPr="00543433" w:rsidRDefault="00543433" w:rsidP="00543433">
      <w:r w:rsidRPr="00543433">
        <w:t xml:space="preserve">Alexander Böhle (00:22:46)</w:t>
      </w:r>
    </w:p>
    <w:p w14:paraId="397BC410" w14:textId="77777777" w:rsidR="00543433" w:rsidRPr="00543433" w:rsidRDefault="00543433" w:rsidP="00543433">
      <w:r w:rsidRPr="00543433">
        <w:t>Und das mag ich sehr an dir. Du bist sehr authentisch. Ich habe jetzt gedacht, ich würde hier einen Tobi sehen, der die ganze Zeit nur freudestrahlend sagt: „Ich liebe den Job und bin immer so Shakka-Shakka mäßig unterwegs.</w:t>
      </w:r>
    </w:p>
    <w:p w14:paraId="5C1D6437" w14:textId="77777777" w:rsidR="00543433" w:rsidRPr="00543433" w:rsidRDefault="00543433" w:rsidP="00543433"/>
    <w:p w14:paraId="6E9A79FA" w14:textId="77777777" w:rsidR="00543433" w:rsidRPr="00543433" w:rsidRDefault="00543433" w:rsidP="00543433">
      <w:r w:rsidRPr="00543433">
        <w:t xml:space="preserve">Aber es beruhigt mich vielleicht ein bisschen zu sehen, dass es bei dir nicht der Fall ist. Aber ich muss ganz klar sagen, ich mache mir dann Sorgen insofern, dass jemand wie du, ,lieber Tobi, der wirklich total dafür brennt und Dinge macht, die offensichtlich für unsere Kinder und Jugendlichen </w:t>
      </w:r>
      <w:proofErr w:type="spellStart"/>
      <w:r w:rsidRPr="00543433">
        <w:t>mega</w:t>
      </w:r>
      <w:proofErr w:type="spellEnd"/>
      <w:r w:rsidRPr="00543433">
        <w:t xml:space="preserve"> gut sind,  anfängt zu hadern und zu zweifeln. Das </w:t>
      </w:r>
      <w:r w:rsidRPr="00543433">
        <w:lastRenderedPageBreak/>
        <w:t>finde ich dann wiederum schade. Weil eigentlich sollte man da sein, auch gerade unter Lehrern oder im System, und sich echt gegenseitig stärken!</w:t>
      </w:r>
    </w:p>
    <w:p w14:paraId="37467085" w14:textId="77777777" w:rsidR="00543433" w:rsidRPr="00543433" w:rsidRDefault="00543433" w:rsidP="00543433"/>
    <w:p w14:paraId="24576C2B" w14:textId="77777777" w:rsidR="00543433" w:rsidRPr="00543433" w:rsidRDefault="00543433" w:rsidP="00543433">
      <w:r w:rsidRPr="00543433">
        <w:t>Im Kollegium ist es ganz wichtig, weil denen begegnen wir jeden Tag. Und von daher finde ich es natürlich immer schön, wenn jemand sich den Enthusiasmus erhält. Ich mache mir da bei dir keine Sorgen von der Art, wie ich dich bisher kennengelernt habe. Aber dennoch.</w:t>
      </w:r>
    </w:p>
    <w:p w14:paraId="48DD7CE5" w14:textId="77777777" w:rsidR="00543433" w:rsidRPr="00543433" w:rsidRDefault="00543433" w:rsidP="00543433"/>
    <w:p w14:paraId="740D3DC5" w14:textId="77777777" w:rsidR="00543433" w:rsidRPr="00543433" w:rsidRDefault="00543433" w:rsidP="00543433">
      <w:r w:rsidRPr="00543433">
        <w:t xml:space="preserve">Tobias Kammer (00:23:38)</w:t>
      </w:r>
    </w:p>
    <w:p w14:paraId="3B07B3F0" w14:textId="77777777" w:rsidR="00543433" w:rsidRPr="00543433" w:rsidRDefault="00543433" w:rsidP="00543433">
      <w:r w:rsidRPr="00543433">
        <w:t xml:space="preserve">Nein, die Flamme, brennt noch jahrelang, ist kein Ding. Auf Ebene von Schule ist das auch kein Problem. Aber ich finde, das ist Teil der Symptomatik, dass jede Schule, für sich erkämpfen muss, aber von einer höher geordneten Ebene nicht die Unterstützung kommt, die man eigentlich bräuchte. Das ist das auf Schulebene, das ist völlig in Ordnung. Ich kann dir ein Beispiel geben, weil du sagst, frustriert und so: Als Corona gestartet hat, war ich so angefressen davon, dass die Kinder nichts Vernünftiges gekriegt haben: Da habe ich über Insta und YouTube einen Aufruf gemacht und gesagt: „Leute, alle, die ihr Pädagogik-Abi habt und gefrustet seid. Kommt zu mir in eine Zoom-Videokonferenz!“ Und dann haben wir </w:t>
      </w:r>
      <w:proofErr w:type="spellStart"/>
      <w:r w:rsidRPr="00543433">
        <w:t>da mit</w:t>
      </w:r>
      <w:proofErr w:type="spellEnd"/>
      <w:r w:rsidRPr="00543433">
        <w:t xml:space="preserve"> 150, 200 Schülern aus ganz NRW fürs Abi trainiert! Die hatten keinen Unterricht, keine Schule, haben keinen Klassenraum von ihnen gesehen und dann haben von Aachen bis nach Münster und dann irgendwie von nördlich, Nordrhein-Westfalen bis nach Bonn und so haben wir zusammengesessen und alle in Ruhe über Pädagogik geredet und das war so schön! Das mache ich jetzt jedes Jahr! Ich nenne das dann Theorietraining und dann sitze ich mit fremden Schülern, nicht von meiner Schule, sondern ganz fremden Schüler in der Videokonferenz und wir reden einfach über Pädagogik. Und so kann man auch Gutes tun! </w:t>
      </w:r>
    </w:p>
    <w:p w14:paraId="318EE451" w14:textId="77777777" w:rsidR="00543433" w:rsidRPr="00543433" w:rsidRDefault="00543433" w:rsidP="00543433">
      <w:r w:rsidRPr="00543433">
        <w:t xml:space="preserve">Weißt du, das ist dann halt nicht mehr im System Schule. Merkst du, das ist so ein bisschen, das schrammt so ein bisschen an Schule vorbei und sucht sich außerhalb so Wege. Auch mit YouTube. Ich habe jetzt so knapp über den Daumen gepeilt 250.000-300.000 Schülern geholfen bei ihrer Prüfungsvorbereitung. Das würde ich doch als Lehrer nie in meinem Leben schaffen, so viele Menschen zu erreichen. Da hat man einen tollen Hebel mit Zoom, etc., um so ein bisschen was zu bewirken und zu </w:t>
      </w:r>
      <w:proofErr w:type="spellStart"/>
      <w:r w:rsidRPr="00543433">
        <w:t>effekten</w:t>
      </w:r>
      <w:proofErr w:type="spellEnd"/>
      <w:r w:rsidRPr="00543433">
        <w:t xml:space="preserve"> und das finde ich ganz nett.</w:t>
      </w:r>
    </w:p>
    <w:p w14:paraId="51D9C101" w14:textId="77777777" w:rsidR="00543433" w:rsidRPr="00543433" w:rsidRDefault="00543433" w:rsidP="00543433"/>
    <w:p w14:paraId="29CE2B71" w14:textId="77777777" w:rsidR="00543433" w:rsidRPr="00543433" w:rsidRDefault="00543433" w:rsidP="00543433">
      <w:r w:rsidRPr="00543433">
        <w:t xml:space="preserve">Alexander Böhle (00:25:16)</w:t>
      </w:r>
    </w:p>
    <w:p w14:paraId="65654CFD" w14:textId="77777777" w:rsidR="00543433" w:rsidRPr="00543433" w:rsidRDefault="00543433" w:rsidP="00543433">
      <w:r w:rsidRPr="00543433">
        <w:t xml:space="preserve">Unglaublich diese Möglichkeit zu haben, übers Internet, dass du sie auch so pragmatisch wahrnimmst! Und ich habe mir Videos von dir angeguckt oder zumindest reingeschaut und mir ein paar Minuten das Ganze immer angeguckt, mir mal ein Bild von </w:t>
      </w:r>
      <w:r w:rsidRPr="00543433">
        <w:lastRenderedPageBreak/>
        <w:t>dir und deiner Arbeit zu machen. Und was ich wirklich unglaublich finde, welche Qualität du da in deiner Arbeit ablieferst. Da würde ich ganz gerne mal so ein bisschen in deine Biografie reinschauen.</w:t>
      </w:r>
    </w:p>
    <w:p w14:paraId="7A4775ED" w14:textId="77777777" w:rsidR="00543433" w:rsidRPr="00543433" w:rsidRDefault="00543433" w:rsidP="00543433"/>
    <w:p w14:paraId="2283F425" w14:textId="77777777" w:rsidR="00543433" w:rsidRPr="00543433" w:rsidRDefault="00543433" w:rsidP="00543433">
      <w:r w:rsidRPr="00543433">
        <w:t>Zunächst zu Deinen Online-Videos auf Youtube: Du machst unglaubliche Sachen. Du zeigst einen unglaublichen Mut, finde ich, in dem, was du in deinen Videos zeigst. Da wird ein Steak in einen Mixer geschmissen und dabei gekocht mit Rosmarinkartoffeln und so... Und du versuchst das, was du beim Kochen machst, einfach metaphorisch für deine Themen in Pädagogik zu nutzen. Ich finde das ist der Hammer! Das ist wirklich grandios. Und da frage ich mich dann wirklich ...</w:t>
      </w:r>
    </w:p>
    <w:p w14:paraId="3B39EA43" w14:textId="77777777" w:rsidR="00543433" w:rsidRPr="00543433" w:rsidRDefault="00543433" w:rsidP="00543433"/>
    <w:p w14:paraId="37DCD65F" w14:textId="77777777" w:rsidR="00543433" w:rsidRPr="00543433" w:rsidRDefault="00543433" w:rsidP="00543433">
      <w:r w:rsidRPr="00543433">
        <w:t xml:space="preserve">Tobias Kammer (00:25:48)</w:t>
      </w:r>
    </w:p>
    <w:p w14:paraId="2E18BFAC" w14:textId="77777777" w:rsidR="00543433" w:rsidRPr="00543433" w:rsidRDefault="00543433" w:rsidP="00543433">
      <w:r w:rsidRPr="00543433">
        <w:t>Es geht um Analyse, genau richtig.</w:t>
      </w:r>
    </w:p>
    <w:p w14:paraId="067DF611" w14:textId="77777777" w:rsidR="00543433" w:rsidRPr="00543433" w:rsidRDefault="00543433" w:rsidP="00543433"/>
    <w:p w14:paraId="29558FB7" w14:textId="77777777" w:rsidR="00543433" w:rsidRPr="00543433" w:rsidRDefault="00543433" w:rsidP="00543433">
      <w:r w:rsidRPr="00543433">
        <w:t xml:space="preserve">Alexander Böhle (00:26:01)</w:t>
      </w:r>
    </w:p>
    <w:p w14:paraId="52773965" w14:textId="77777777" w:rsidR="00543433" w:rsidRPr="00543433" w:rsidRDefault="00543433" w:rsidP="00543433">
      <w:r w:rsidRPr="00543433">
        <w:t>Da frage ich mich dann wirklich, was hat so ein Tobi im Alter von 18, 19, 20 gemacht? Was war der für ein Mensch? Was hat ihn in der Folge aber auch dazu bewogen, jetzt Lehrer zu werden und das zu machen und so zu sein, wie du jetzt bist, lieber Tobi?</w:t>
      </w:r>
    </w:p>
    <w:p w14:paraId="42E1B055" w14:textId="77777777" w:rsidR="00543433" w:rsidRPr="00543433" w:rsidRDefault="00543433" w:rsidP="00543433"/>
    <w:p w14:paraId="67368225" w14:textId="77777777" w:rsidR="00543433" w:rsidRPr="00543433" w:rsidRDefault="00543433" w:rsidP="00543433">
      <w:r w:rsidRPr="00543433">
        <w:t xml:space="preserve">Tobias Kammer (00:26:13)</w:t>
      </w:r>
    </w:p>
    <w:p w14:paraId="312BBA68" w14:textId="77777777" w:rsidR="00543433" w:rsidRPr="00543433" w:rsidRDefault="00543433" w:rsidP="00543433">
      <w:r w:rsidRPr="00543433">
        <w:t xml:space="preserve">Das sage ich dir sofort. Aber nur damit die Zuhörer nicht denken, ich bin so Gordon Ramsay Kenner und mache hier so Kackrezepte und so. Die Metapher, die dahintersteckte, war, dass Schüler immer wieder in der Analyse alle möglichen Sachen zusammenschmeißen ohne Struktur! Und glauben, das wäre eine geile Analyse. Und dann habe ich einfach alles für ein geiles Steak-Dinner in so einen Mixer getan, gemixt und gesagt: „Ja hier, trink! Das servierst du mir dann immer hier in einer blöden Analyse, wenn du alles zusammenschmeißt und </w:t>
      </w:r>
      <w:proofErr w:type="spellStart"/>
      <w:r w:rsidRPr="00543433">
        <w:t>rummixt</w:t>
      </w:r>
      <w:proofErr w:type="spellEnd"/>
      <w:r w:rsidRPr="00543433">
        <w:t>!“ Nein, es kommt auf die Reihenfolge an.</w:t>
      </w:r>
    </w:p>
    <w:p w14:paraId="759AF002" w14:textId="77777777" w:rsidR="00543433" w:rsidRPr="00543433" w:rsidRDefault="00543433" w:rsidP="00543433">
      <w:r w:rsidRPr="00543433">
        <w:t xml:space="preserve">So, und dann, wie also beim Kochen die richtige Reihenfolge eingehalten werden muss und nicht alles zusammen gemixt werden darf, musst du auch in der Analyse eine Struktur und eine Reihenfolge einleiten. Das war so die Metapher hier. </w:t>
      </w:r>
    </w:p>
    <w:p w14:paraId="53F680D3" w14:textId="77777777" w:rsidR="00543433" w:rsidRPr="00543433" w:rsidRDefault="00543433" w:rsidP="00543433">
      <w:r w:rsidRPr="00543433">
        <w:t xml:space="preserve">Aber ja, der Smoothie, dieser Steak-Smoothie, der bleibt dir am Kopf. </w:t>
      </w:r>
    </w:p>
    <w:p w14:paraId="32B9017C" w14:textId="77777777" w:rsidR="00543433" w:rsidRPr="00543433" w:rsidRDefault="00543433" w:rsidP="00543433"/>
    <w:p w14:paraId="7E7ABBEC" w14:textId="77777777" w:rsidR="00543433" w:rsidRPr="00543433" w:rsidRDefault="00543433" w:rsidP="00543433">
      <w:r w:rsidRPr="00543433">
        <w:t xml:space="preserve">Um jetzt auf mich zu sprechen zu kommen: Ja, was für ein Schüler war ich? Ein ziemlicher Standard-Schüler. Ich hab meine Zeugnisse letztens angeschaut beim </w:t>
      </w:r>
      <w:r w:rsidRPr="00543433">
        <w:lastRenderedPageBreak/>
        <w:t>Aufräumen und boah, die waren schon scheiße! In Französisch wäre ich fast sitzen geblieben.</w:t>
      </w:r>
    </w:p>
    <w:p w14:paraId="458850AF" w14:textId="77777777" w:rsidR="00543433" w:rsidRPr="00543433" w:rsidRDefault="00543433" w:rsidP="00543433">
      <w:r w:rsidRPr="00543433">
        <w:t>Ich bin jetzt Französischlehrer. Ich hatte eigentlich nie Spaß an Schule, muss ich wirklich sagen. Ich bin so ein bisschen... Ich weiß nicht, ob man das merkt, Alexander, aber ich bin ein bisschen hyperaktiv. Und hab mich im System Schule immer so... Ach, das hat mich einfach nicht interessiert. Und dann habe ich irgendwie zwei Monate vor meiner Abi-Prüfung gemerkt: „Was? Ich mache in Chemie Abi? Ich mag Chemie doch gar nicht! Und dann habe ich da schlechte Noten. War mir egal.</w:t>
      </w:r>
    </w:p>
    <w:p w14:paraId="198C1E78" w14:textId="77777777" w:rsidR="00543433" w:rsidRPr="00543433" w:rsidRDefault="00543433" w:rsidP="00543433">
      <w:r w:rsidRPr="00543433">
        <w:rPr>
          <w:b/>
          <w:bCs/>
        </w:rPr>
        <w:t>Habe dann aber gemerkt, dass mir die Arbeit mit Jugendlichen Spaß macht!</w:t>
      </w:r>
      <w:r w:rsidRPr="00543433">
        <w:t xml:space="preserve"> Dann lag das auf der Hand. Entweder Lehramt oder Diplomatischer Dienst, was ich dann aber irgendwann verworfen hab. Und dann bin ich erst ins Lehramt. Technik und Philosophie. In Technik hab ich immer verkackt wegen Mathe. In Philosophie bin ich immer eingeschlafen. Und dann bin ich über Umwege zu Französisch und Pädagogik gekommen. Und ich würde nicht mehr weg sein wollen. Lehrer sein ist schon ein toller Beruf. Man hat ja schon so die Möglichkeit, ach, wie hab ich das letztens noch gesagt? </w:t>
      </w:r>
      <w:r w:rsidRPr="00543433">
        <w:rPr>
          <w:b/>
          <w:bCs/>
        </w:rPr>
        <w:t>„Als Lehrer hast du jeden Tag die Chance einen Unterschied zu machen im Leben von Kindern.“</w:t>
      </w:r>
      <w:r w:rsidRPr="00543433">
        <w:t xml:space="preserve"> Das ist schon was Schönes. Und zwar es liegt in deiner Hand, was für ein Unterschied das ist! Und das können wir. Und das ist wirklich eine tolle Berufung, wenn man so will. Natürlich haben wir unsere </w:t>
      </w:r>
      <w:proofErr w:type="spellStart"/>
      <w:r w:rsidRPr="00543433">
        <w:t>Issues</w:t>
      </w:r>
      <w:proofErr w:type="spellEnd"/>
      <w:r w:rsidRPr="00543433">
        <w:t xml:space="preserve"> und jeder Job hat ja auch seine Pferdefüße. Aber alles in allem ist das schon ein guter Job, auch mit gutem Gehalt. Wir brauchen echt nicht meckern. Ich finde das echt schön.</w:t>
      </w:r>
    </w:p>
    <w:p w14:paraId="2F79B3B7" w14:textId="77777777" w:rsidR="00543433" w:rsidRPr="00543433" w:rsidRDefault="00543433" w:rsidP="00543433"/>
    <w:p w14:paraId="6AF05050" w14:textId="77777777" w:rsidR="00543433" w:rsidRPr="00543433" w:rsidRDefault="00543433" w:rsidP="00543433">
      <w:r w:rsidRPr="00543433">
        <w:t xml:space="preserve">Alexander Böhle (00:28:27)</w:t>
      </w:r>
    </w:p>
    <w:p w14:paraId="20460F4A" w14:textId="77777777" w:rsidR="00543433" w:rsidRPr="00543433" w:rsidRDefault="00543433" w:rsidP="00543433">
      <w:r w:rsidRPr="00543433">
        <w:t>im internationalen Vergleich schneiden wir richtig gut ab. Also am Geld liegt es eigentlich nicht und trotzdem fehlen uns die Lehrer. Ich finde es bewundernswert, mit welcher Grundeinstellung du rangegangen bist, Lehrer zu werden, weil es gibt ja auch durchaus manche, die vielleicht sagen, ja in erster Linie mir fällt mir gerade nichts besseres ein und außerdem habe ich ja dann auch öfter Ferien und bin sicherer Beamter und so. Die so ein bisschen mit dieser Grundeinstellung.</w:t>
      </w:r>
    </w:p>
    <w:p w14:paraId="3AC557E2" w14:textId="77777777" w:rsidR="00543433" w:rsidRPr="00543433" w:rsidRDefault="00543433" w:rsidP="00543433"/>
    <w:p w14:paraId="3FC95650" w14:textId="77777777" w:rsidR="00543433" w:rsidRPr="00543433" w:rsidRDefault="00543433" w:rsidP="00543433">
      <w:r w:rsidRPr="00543433">
        <w:t xml:space="preserve">Tobias Kammer (00:28:48)</w:t>
      </w:r>
    </w:p>
    <w:p w14:paraId="2A011368" w14:textId="77777777" w:rsidR="00543433" w:rsidRPr="00543433" w:rsidRDefault="00543433" w:rsidP="00543433">
      <w:r w:rsidRPr="00543433">
        <w:t>Veto, Veto, Veto! Ich habe dazu letztens eine Studie gelesen. Es gibt eine internationale Studie, die das untersucht hat. Dieser, das heißt „</w:t>
      </w:r>
      <w:r w:rsidRPr="00543433">
        <w:rPr>
          <w:color w:val="EE0000"/>
        </w:rPr>
        <w:t>Verlegenheitsgrund</w:t>
      </w:r>
      <w:r w:rsidRPr="00543433">
        <w:t xml:space="preserve">“, die haben das in der Studie </w:t>
      </w:r>
      <w:r w:rsidRPr="00543433">
        <w:rPr>
          <w:color w:val="EE0000"/>
        </w:rPr>
        <w:t>Quelle?</w:t>
      </w:r>
      <w:r w:rsidRPr="00543433">
        <w:t xml:space="preserve"> „Verlegenheitsgrund“ genannt. Und der ist nur in einem Land maßgeblich bei Lehrern vorhanden, nämlich in der Türkei. In Deutschland ist ganz oben Grund für Lehrer, und zwar bundesweit in allen Schulformen, warum sie den Lehrerberuf genommen haben, „soziales Interesse“ und „Engagement“. Das ist ganz oben.</w:t>
      </w:r>
    </w:p>
    <w:p w14:paraId="0652362E" w14:textId="77777777" w:rsidR="00543433" w:rsidRPr="00543433" w:rsidRDefault="00543433" w:rsidP="00543433"/>
    <w:p w14:paraId="1AF53B6F" w14:textId="77777777" w:rsidR="00543433" w:rsidRPr="00543433" w:rsidRDefault="00543433" w:rsidP="00543433">
      <w:r w:rsidRPr="00543433">
        <w:t>Und diese Verlegenheitslösung, ist relativ weit unten in Deutschland. Ist so ein Gedanke, den hat man manchmal. Ja, die wissen nicht, was sie machen, ich glaube, das war eine Promotion oder sowas. Irgendwie schon eine wissenschaftlich haltbare Untersuchung, der man wirklich Vertrauen schenken kann. Die sagt, Verlegenheitslösung ist in Deutschland gar nicht so. Was mich auch verwundert hat.</w:t>
      </w:r>
    </w:p>
    <w:p w14:paraId="4CF5D80E" w14:textId="77777777" w:rsidR="00543433" w:rsidRPr="00543433" w:rsidRDefault="00543433" w:rsidP="00543433">
      <w:r w:rsidRPr="00543433">
        <w:t xml:space="preserve">Die Studie schicke ich dir. </w:t>
      </w:r>
    </w:p>
    <w:p w14:paraId="0E6E7CE9" w14:textId="77777777" w:rsidR="00543433" w:rsidRPr="00543433" w:rsidRDefault="00543433" w:rsidP="00543433"/>
    <w:p w14:paraId="3FBAB8BB" w14:textId="77777777" w:rsidR="00543433" w:rsidRPr="00543433" w:rsidRDefault="00543433" w:rsidP="00543433">
      <w:r w:rsidRPr="00543433">
        <w:t xml:space="preserve">Alexander Böhle (00:29:43)</w:t>
      </w:r>
    </w:p>
    <w:p w14:paraId="794DBFB6" w14:textId="77777777" w:rsidR="00543433" w:rsidRPr="00543433" w:rsidRDefault="00543433" w:rsidP="00543433">
      <w:r w:rsidRPr="00543433">
        <w:t>Die sollten wir dann einfach mal mit unten mit rein tun, also verlinken. Dass man da als Zuhörer mal draufklicken könnte, weil das ist natürlich interessant, das mal zu sehen, aus welchen Gründen die Menschen Lehrer werden.</w:t>
      </w:r>
    </w:p>
    <w:p w14:paraId="36C0AAE5" w14:textId="77777777" w:rsidR="00543433" w:rsidRPr="00543433" w:rsidRDefault="00543433" w:rsidP="00543433"/>
    <w:p w14:paraId="1868DDBF" w14:textId="77777777" w:rsidR="00543433" w:rsidRPr="00543433" w:rsidRDefault="00543433" w:rsidP="00543433">
      <w:r w:rsidRPr="00543433">
        <w:t xml:space="preserve">Tobias Kammer (00:29:46)</w:t>
      </w:r>
    </w:p>
    <w:p w14:paraId="0A0FB7F7" w14:textId="77777777" w:rsidR="00543433" w:rsidRPr="00543433" w:rsidRDefault="00543433" w:rsidP="00543433">
      <w:r w:rsidRPr="00543433">
        <w:t>Alexander, warum bist du leerer geworden?</w:t>
      </w:r>
    </w:p>
    <w:p w14:paraId="18112E76" w14:textId="77777777" w:rsidR="00543433" w:rsidRPr="00543433" w:rsidRDefault="00543433" w:rsidP="00543433"/>
    <w:p w14:paraId="66303364" w14:textId="77777777" w:rsidR="00543433" w:rsidRPr="00543433" w:rsidRDefault="00543433" w:rsidP="00543433">
      <w:r w:rsidRPr="00543433">
        <w:t xml:space="preserve">Alexander Böhle (00:29:58)</w:t>
      </w:r>
    </w:p>
    <w:p w14:paraId="62306AF4" w14:textId="77777777" w:rsidR="00543433" w:rsidRPr="00543433" w:rsidRDefault="00543433" w:rsidP="00543433">
      <w:r w:rsidRPr="00543433">
        <w:t>Genau das, was du gesagt hast. Also wirklich nicht das Geld. Ich war Zollbeamter. Ja, war in einer Familie oder bin in einer Familie aufgewachsen, wo der Papa Zöllner ist und mein Bruder auch. Und wie das so häufig ist, mit 17, 18, ich kriege die Schule zwar mit und durchlaufe alles, aber ich lerne nicht, neue Erfahrungen zu machen, sodass ich auch gar nicht unbedingt damals wusste, was ich wirklich werden will. Das führt dann dazu, dass der Vater im Alter, wo ich 17, 18 war, gefragt hat: Soll ich dich nicht beim Zoll bewerben? Vitamin B, wir kriegen dich da schon unter. Ich denke, alles klar. Dann bin ich nach einem Jahr beim Zoll schreiend davon gelaufen. Zwei Jahre später, als ich gemerkt habe: Boah, das geht für mich gar nicht. Mein Glück war, ich war damals schon beim Jugendamt Betreuer von Jugendfreizeiten. Hatte also schon Erfahrungen im Umgang mit Jugendlichen gemacht.</w:t>
      </w:r>
    </w:p>
    <w:p w14:paraId="7683F47E" w14:textId="77777777" w:rsidR="00543433" w:rsidRPr="00543433" w:rsidRDefault="00543433" w:rsidP="00543433"/>
    <w:p w14:paraId="3F478E85" w14:textId="77777777" w:rsidR="00543433" w:rsidRPr="00543433" w:rsidRDefault="00543433" w:rsidP="00543433">
      <w:r w:rsidRPr="00543433">
        <w:t xml:space="preserve">Tobias Kammer (00:30:54)</w:t>
      </w:r>
    </w:p>
    <w:p w14:paraId="37334AD3" w14:textId="77777777" w:rsidR="00543433" w:rsidRPr="00543433" w:rsidRDefault="00543433" w:rsidP="00543433">
      <w:r w:rsidRPr="00543433">
        <w:t>Okay, und dann hast du es langsam gemerkt.</w:t>
      </w:r>
    </w:p>
    <w:p w14:paraId="45CA5792" w14:textId="77777777" w:rsidR="00543433" w:rsidRPr="00543433" w:rsidRDefault="00543433" w:rsidP="00543433"/>
    <w:p w14:paraId="7E8E4A7C" w14:textId="77777777" w:rsidR="00543433" w:rsidRPr="00543433" w:rsidRDefault="00543433" w:rsidP="00543433">
      <w:r w:rsidRPr="00543433">
        <w:t xml:space="preserve">Alexander Böhle (00:30:56)</w:t>
      </w:r>
    </w:p>
    <w:p w14:paraId="33CC7E12" w14:textId="77777777" w:rsidR="00543433" w:rsidRPr="00543433" w:rsidRDefault="00543433" w:rsidP="00543433">
      <w:r w:rsidRPr="00543433">
        <w:lastRenderedPageBreak/>
        <w:t>Deswegen sage ich, der gleiche Grund wie bei dir eigentlich auch, ich habe Spaß im Umgang mit Jugendlichen! Und glaube auch, dass ich einen ganz guten Draht zu ihnen habe. Und das ist ja eigentlich mein Antrieb und da muss ich mich immer wieder darauf besinnen.</w:t>
      </w:r>
    </w:p>
    <w:p w14:paraId="470D3827" w14:textId="77777777" w:rsidR="00543433" w:rsidRPr="00543433" w:rsidRDefault="00543433" w:rsidP="00543433"/>
    <w:p w14:paraId="6130122C" w14:textId="77777777" w:rsidR="00543433" w:rsidRPr="00543433" w:rsidRDefault="00543433" w:rsidP="00543433">
      <w:r w:rsidRPr="00543433">
        <w:t xml:space="preserve">Tobias Kammer (00:31:15)</w:t>
      </w:r>
    </w:p>
    <w:p w14:paraId="0C36124E" w14:textId="77777777" w:rsidR="00543433" w:rsidRPr="00543433" w:rsidRDefault="00543433" w:rsidP="00543433">
      <w:r w:rsidRPr="00543433">
        <w:t>Und das sind ja auch die Lehrer, die wir eigentlich wollen in Schule. Wir wollen nicht die, die einfach nur das Ganze fürs Geld machen. Nee, Lehrer werden Lehrer, weil sie was Gutes tun wollen. Und dann sind sie natürlich frustriert, Alexander, wenn die sehen, dass Schüler auf Schultoiletten gehen müssen, die absolut würdelos sind, wo du dann irgendwie mit deinen eigenen Füßen quasi im Dreck stehst oder so. Ich kann verstehen, dass die Lehrer, die wirklich Lust haben auf die Arbeit mit Jugendlichen, denen das Wohl von Jugendlichen am Herzen liegt, dass diese Lehrer frustriert sind in einem Arbeitsumfeld, wo sie sehen, dass es Jugendlichen nicht wirklich so gut geht, wie es ihnen vielleicht gehen könnte. Das frustriert. Ich glaube, das ist mit Teil dieses ganzen Dilemmas, dass wir auch nicht die Lehrer anziehen, die wir vielleicht anziehen wollen. Die sagen sich dann: Nee. Warum soll ich mir das antun? 30 Kinder in einer Klasse, da tue ich den Kindern nichts Gutes und das tut mir nicht gut, weil es den Kindern nicht gut geht. Kann ich verstehen.</w:t>
      </w:r>
    </w:p>
    <w:p w14:paraId="1168F888" w14:textId="77777777" w:rsidR="00543433" w:rsidRPr="00543433" w:rsidRDefault="00543433" w:rsidP="00543433"/>
    <w:p w14:paraId="031323BF" w14:textId="77777777" w:rsidR="00543433" w:rsidRPr="00543433" w:rsidRDefault="00543433" w:rsidP="00543433">
      <w:r w:rsidRPr="00543433">
        <w:t xml:space="preserve">Alexander Böhle (00:32:18)</w:t>
      </w:r>
    </w:p>
    <w:p w14:paraId="104EFB8E" w14:textId="77777777" w:rsidR="00543433" w:rsidRPr="00543433" w:rsidRDefault="00543433" w:rsidP="00543433">
      <w:r w:rsidRPr="00543433">
        <w:t>Ja, ja. Ich merke es auch selber, wenn ich mir die äußeren Rahmenbedingungen anschaue, sei es systemisch bedingt, die Bedingungen an der Schule, seitens der Schulleitung usw., dann könnte ich so häufig heulend rausrennen, dass ich einfach sagen muss: Ich muss manchmal die Dinge ausblenden und nur noch mich und die Schüler sehen. Ansonsten kostet es mich zu viel Energie. Ich sage mir einfach: Ich bin hier. Ihr Schüler seid da. Lasst uns das Beste daraus machen!</w:t>
      </w:r>
    </w:p>
    <w:p w14:paraId="41152DA9" w14:textId="77777777" w:rsidR="00543433" w:rsidRPr="00543433" w:rsidRDefault="00543433" w:rsidP="00543433">
      <w:r w:rsidRPr="00543433">
        <w:t xml:space="preserve">Und dann nehme ich das so als Grundansatz dafür. Das mein persönlicher Ansatz dessen, um mir die Energie zu erhalten. </w:t>
      </w:r>
    </w:p>
    <w:p w14:paraId="64858A47" w14:textId="77777777" w:rsidR="00543433" w:rsidRPr="00543433" w:rsidRDefault="00543433" w:rsidP="00543433">
      <w:r w:rsidRPr="00543433">
        <w:t>Im Thema Bürokratie gebe ich mir persönlich maximal eine Note 4. Also da bin ich wirklich nicht so stark. Vergesse Dinge manchmal. Da mache ich „Dienst nach Vorschrift“. Also ich bin nicht der allerbeste darin ist, jetzt alles genau super pünktlich abzugeben und alles immer auf die Kette zu kriegen. Aber wenn das Verhältnis zwischen mir und den Schülern stimmt, glaube ich, mache ich meinen Job nicht schlecht.</w:t>
      </w:r>
    </w:p>
    <w:p w14:paraId="7216B67B" w14:textId="77777777" w:rsidR="00543433" w:rsidRPr="00543433" w:rsidRDefault="00543433" w:rsidP="00543433"/>
    <w:p w14:paraId="6C639414" w14:textId="77777777" w:rsidR="00543433" w:rsidRPr="00543433" w:rsidRDefault="00543433" w:rsidP="00543433">
      <w:r w:rsidRPr="00543433">
        <w:t xml:space="preserve">Tobias Kammer (00:32:59)</w:t>
      </w:r>
    </w:p>
    <w:p w14:paraId="4334A5CC" w14:textId="77777777" w:rsidR="00543433" w:rsidRPr="00543433" w:rsidRDefault="00543433" w:rsidP="00543433">
      <w:r w:rsidRPr="00543433">
        <w:lastRenderedPageBreak/>
        <w:t>Ja, absolut. Der Professor Hurrelmann hat das schön formuliert. Genau in dem Kontext. Alexander, der hat gesagt, Lehrer sind eigentlich nicht so die Beamten, die Prototypischen. Und wir sind auch keine Fachlehrer, sondern wir sind eins: „Wir sind Pädagogen mit Lehrauftrag in einem speziellen Fach!“ Und das trifft das eigentlich, wir sind Pädagogen. Allen voran. Und jetzt dieses ganze Beamtenzeug und Administration, machen wir auch, aber es ist nicht unsere Kernaufgabe.</w:t>
      </w:r>
    </w:p>
    <w:p w14:paraId="55C9578D" w14:textId="77777777" w:rsidR="00543433" w:rsidRPr="00543433" w:rsidRDefault="00543433" w:rsidP="00543433"/>
    <w:p w14:paraId="2830B143" w14:textId="77777777" w:rsidR="00543433" w:rsidRPr="00543433" w:rsidRDefault="00543433" w:rsidP="00543433"/>
    <w:p w14:paraId="6F0D2689" w14:textId="77777777" w:rsidR="00543433" w:rsidRPr="00543433" w:rsidRDefault="00543433" w:rsidP="00543433"/>
    <w:p w14:paraId="668C55BF" w14:textId="77777777" w:rsidR="00543433" w:rsidRPr="00543433" w:rsidRDefault="00543433" w:rsidP="00543433">
      <w:r w:rsidRPr="00543433">
        <w:t xml:space="preserve">Alexander Böhle (00:33:45)</w:t>
      </w:r>
    </w:p>
    <w:p w14:paraId="30C26385" w14:textId="77777777" w:rsidR="00543433" w:rsidRPr="00543433" w:rsidRDefault="00543433" w:rsidP="00543433">
      <w:r w:rsidRPr="00543433">
        <w:t xml:space="preserve">Ja, ganz genau. So sehe ich das auch und manchmal habe ich das Gefühl, das </w:t>
      </w:r>
      <w:proofErr w:type="spellStart"/>
      <w:r w:rsidRPr="00543433">
        <w:t>vergessen</w:t>
      </w:r>
      <w:proofErr w:type="spellEnd"/>
      <w:r w:rsidRPr="00543433">
        <w:t xml:space="preserve"> Lehrer oder man neigt dazu, ob das vielleicht systembedingt ist? Ich weiß es nicht. Ich glaube, dass manche Lehrer das einfach irgendwann aus dem Fokus verlieren und denken, sie werden nur noch vom System fremdbestimmt. Ihre ganze Wahrnehmung geht dann nur noch in diese Richtung. Und das befeuert den Frust.</w:t>
      </w:r>
    </w:p>
    <w:p w14:paraId="2C70A4B5" w14:textId="77777777" w:rsidR="00543433" w:rsidRPr="00543433" w:rsidRDefault="00543433" w:rsidP="00543433"/>
    <w:p w14:paraId="786B80DA" w14:textId="77777777" w:rsidR="00543433" w:rsidRPr="00543433" w:rsidRDefault="00543433" w:rsidP="00543433">
      <w:r w:rsidRPr="00543433">
        <w:t xml:space="preserve">Tobias Kammer (00:33:58)</w:t>
      </w:r>
    </w:p>
    <w:p w14:paraId="4F3B27E0" w14:textId="77777777" w:rsidR="00543433" w:rsidRPr="00543433" w:rsidRDefault="00543433" w:rsidP="00543433">
      <w:r w:rsidRPr="00543433">
        <w:t>Ja, so denke ich doch auch! Ich muss da auch meinen Stoff durchkriegen! Weißt du, ja hier, ich muss auch meinen Stoff durchkriegen. Wenn ich da mit dem LK in der 13 sitze und ich sehe: Boah, wir haben nur noch zwei Monate und mir fehlen noch drei Themen und so. Da kommt man ins Schwitzen!</w:t>
      </w:r>
    </w:p>
    <w:p w14:paraId="2B759FCE" w14:textId="77777777" w:rsidR="00543433" w:rsidRPr="00543433" w:rsidRDefault="00543433" w:rsidP="00543433"/>
    <w:p w14:paraId="5A807D19" w14:textId="77777777" w:rsidR="00543433" w:rsidRPr="00543433" w:rsidRDefault="00543433" w:rsidP="00543433">
      <w:r w:rsidRPr="00543433">
        <w:t xml:space="preserve">Alexander Böhle (00:34:11)</w:t>
      </w:r>
    </w:p>
    <w:p w14:paraId="0E4C0B11" w14:textId="77777777" w:rsidR="00543433" w:rsidRPr="00543433" w:rsidRDefault="00543433" w:rsidP="00543433">
      <w:r w:rsidRPr="00543433">
        <w:t xml:space="preserve">Das kenne ich. </w:t>
      </w:r>
    </w:p>
    <w:p w14:paraId="16513CA2" w14:textId="77777777" w:rsidR="00543433" w:rsidRPr="00543433" w:rsidRDefault="00543433" w:rsidP="00543433">
      <w:r w:rsidRPr="00543433">
        <w:t>Du, Tobi, ich glaube, wir könnten ewig quatschen, aber ... Genau, ich sehe das gerade schon und ich habe aber noch ein paar Fragen an dich. Und zwar: Weißt Du? Ich bin Moderator für das Thema Potentialentfaltung in Schule.</w:t>
      </w:r>
    </w:p>
    <w:p w14:paraId="458FC1D5" w14:textId="77777777" w:rsidR="00543433" w:rsidRPr="00543433" w:rsidRDefault="00543433" w:rsidP="00543433">
      <w:r w:rsidRPr="00543433">
        <w:t>Und all die Interviewpartner die ich habe, denen stelle ich die gleichen Fragen. Um mal so ein bisschen auf dieses Thema zu sprechen zu kommen, wie ihr das seht. Und ich würde dir jetzt einfach mal gerne diese Fragen stellen und du kannst ein bisschen länger antworten, kannst aber auch gerne einfach mal kurz und prägnant antworten. Wie du möchtest.</w:t>
      </w:r>
    </w:p>
    <w:p w14:paraId="370BDDF3" w14:textId="77777777" w:rsidR="00543433" w:rsidRPr="00543433" w:rsidRDefault="00543433" w:rsidP="00543433"/>
    <w:p w14:paraId="5D4E7763" w14:textId="77777777" w:rsidR="00543433" w:rsidRPr="00543433" w:rsidRDefault="00543433" w:rsidP="00543433">
      <w:r w:rsidRPr="00543433">
        <w:t xml:space="preserve">Tobias Kammer (00:34:51)</w:t>
      </w:r>
    </w:p>
    <w:p w14:paraId="2646EF14" w14:textId="77777777" w:rsidR="00543433" w:rsidRPr="00543433" w:rsidRDefault="00543433" w:rsidP="00543433">
      <w:r w:rsidRPr="00543433">
        <w:lastRenderedPageBreak/>
        <w:t>Auch mal was Neues, kurze Antworten, ja?</w:t>
      </w:r>
    </w:p>
    <w:p w14:paraId="0A4E8B24" w14:textId="77777777" w:rsidR="00543433" w:rsidRPr="00543433" w:rsidRDefault="00543433" w:rsidP="00543433"/>
    <w:p w14:paraId="023C9263" w14:textId="77777777" w:rsidR="00543433" w:rsidRPr="00543433" w:rsidRDefault="00543433" w:rsidP="00543433">
      <w:r w:rsidRPr="00543433">
        <w:t xml:space="preserve">Alexander Böhle (00:34:53)</w:t>
      </w:r>
    </w:p>
    <w:p w14:paraId="68C89D2E" w14:textId="77777777" w:rsidR="00543433" w:rsidRPr="00543433" w:rsidRDefault="00543433" w:rsidP="00543433">
      <w:proofErr w:type="spellStart"/>
      <w:r w:rsidRPr="00543433">
        <w:t>Probier</w:t>
      </w:r>
      <w:proofErr w:type="spellEnd"/>
      <w:r w:rsidRPr="00543433">
        <w:t xml:space="preserve"> dich darin, gerne. Also, aber wie gesagt, ich mag es dir zuzuhören, darf auch gerne länger dauern. Wir wiederholen noch mal ganz kurz: „Aus welchem Grund bist du Lehrer geworden? Oder aus welchem Grund sollte man Lehrer werden?“</w:t>
      </w:r>
    </w:p>
    <w:p w14:paraId="7342D6E9" w14:textId="77777777" w:rsidR="00543433" w:rsidRPr="00543433" w:rsidRDefault="00543433" w:rsidP="00543433"/>
    <w:p w14:paraId="663B9A62" w14:textId="77777777" w:rsidR="00543433" w:rsidRPr="00543433" w:rsidRDefault="00543433" w:rsidP="00543433">
      <w:r w:rsidRPr="00543433">
        <w:t xml:space="preserve">Tobias Kammer (00:34:59)</w:t>
      </w:r>
    </w:p>
    <w:p w14:paraId="179E9777" w14:textId="77777777" w:rsidR="00543433" w:rsidRPr="00543433" w:rsidRDefault="00543433" w:rsidP="00543433">
      <w:r w:rsidRPr="00543433">
        <w:t>Es sollten jene Lehrer werden, die einen Unterschied im Leben von Schülern machen wollen.</w:t>
      </w:r>
    </w:p>
    <w:p w14:paraId="3A257F5B" w14:textId="77777777" w:rsidR="00543433" w:rsidRPr="00543433" w:rsidRDefault="00543433" w:rsidP="00543433"/>
    <w:p w14:paraId="4B9398B4" w14:textId="77777777" w:rsidR="00543433" w:rsidRPr="00543433" w:rsidRDefault="00543433" w:rsidP="00543433">
      <w:r w:rsidRPr="00543433">
        <w:t>Ich fass mich kurz.</w:t>
      </w:r>
    </w:p>
    <w:p w14:paraId="785618A4" w14:textId="77777777" w:rsidR="00543433" w:rsidRPr="00543433" w:rsidRDefault="00543433" w:rsidP="00543433"/>
    <w:p w14:paraId="19FC30F5" w14:textId="77777777" w:rsidR="00543433" w:rsidRPr="00543433" w:rsidRDefault="00543433" w:rsidP="00543433">
      <w:r w:rsidRPr="00543433">
        <w:t xml:space="preserve">Alexander Böhle (00:35:16)</w:t>
      </w:r>
    </w:p>
    <w:p w14:paraId="7AEEF7B3" w14:textId="77777777" w:rsidR="00543433" w:rsidRPr="00543433" w:rsidRDefault="00543433" w:rsidP="00543433">
      <w:r w:rsidRPr="00543433">
        <w:t>Sehr schön! Frage 2: „Was ist dein Hauptantrieb als Lehrer?“</w:t>
      </w:r>
    </w:p>
    <w:p w14:paraId="3CA17FEB" w14:textId="77777777" w:rsidR="00543433" w:rsidRPr="00543433" w:rsidRDefault="00543433" w:rsidP="00543433"/>
    <w:p w14:paraId="1AB537CF" w14:textId="77777777" w:rsidR="00543433" w:rsidRPr="00543433" w:rsidRDefault="00543433" w:rsidP="00543433">
      <w:r w:rsidRPr="00543433">
        <w:t xml:space="preserve">Tobias Kammer (00:35:25)</w:t>
      </w:r>
    </w:p>
    <w:p w14:paraId="352AC715" w14:textId="77777777" w:rsidR="00543433" w:rsidRPr="00543433" w:rsidRDefault="00543433" w:rsidP="00543433">
      <w:pPr>
        <w:rPr>
          <w:b/>
          <w:bCs/>
        </w:rPr>
      </w:pPr>
      <w:r w:rsidRPr="00543433">
        <w:t>Wertschätzung für Schüler. Ich bin der festen Überzeugung, dass jeder Schüler unabhängig von seiner Leistung Wertschätzung erfahren sollte! Das ist so, das jetzt noch ein bisschen zu „</w:t>
      </w:r>
      <w:proofErr w:type="spellStart"/>
      <w:r w:rsidRPr="00543433">
        <w:t>back-up</w:t>
      </w:r>
      <w:proofErr w:type="spellEnd"/>
      <w:r w:rsidRPr="00543433">
        <w:t xml:space="preserve">“-en, also das ist auch Teil von Demokratieerziehung! Das sollte unsere allererste Aufgabe sein laut Schulgesetz! </w:t>
      </w:r>
      <w:r w:rsidRPr="00543433">
        <w:rPr>
          <w:b/>
          <w:bCs/>
        </w:rPr>
        <w:t>Jeder Schüler soll erfahren, dass er als Mensch wertvoll ist und die Leistung, die dahinter kommt, die ist zwar im System Schule,</w:t>
      </w:r>
    </w:p>
    <w:p w14:paraId="45244406" w14:textId="77777777" w:rsidR="00543433" w:rsidRPr="00543433" w:rsidRDefault="00543433" w:rsidP="00543433">
      <w:pPr>
        <w:rPr>
          <w:b/>
          <w:bCs/>
        </w:rPr>
      </w:pPr>
    </w:p>
    <w:p w14:paraId="1B527A64" w14:textId="77777777" w:rsidR="00543433" w:rsidRPr="00543433" w:rsidRDefault="00543433" w:rsidP="00543433">
      <w:r w:rsidRPr="00543433">
        <w:rPr>
          <w:b/>
          <w:bCs/>
        </w:rPr>
        <w:t>Schule ist wichtig, aber sie ist nicht auf menschlicher Ebene wichtig.</w:t>
      </w:r>
      <w:r w:rsidRPr="00543433">
        <w:t xml:space="preserve"> Und dies rüber zu bringen, du als Mensch bist wichtig! Du hast eine Position in der Welt! Wir finden gemeinsam raus, was deine Position in der Welt ist! Das das hält mich als Lehrkraft am Laufen.</w:t>
      </w:r>
    </w:p>
    <w:p w14:paraId="462E0A7F" w14:textId="77777777" w:rsidR="00543433" w:rsidRPr="00543433" w:rsidRDefault="00543433" w:rsidP="00543433"/>
    <w:p w14:paraId="6F557E81" w14:textId="77777777" w:rsidR="00543433" w:rsidRPr="00543433" w:rsidRDefault="00543433" w:rsidP="00543433">
      <w:r w:rsidRPr="00543433">
        <w:t xml:space="preserve">Alexander Böhle (00:36:01)</w:t>
      </w:r>
    </w:p>
    <w:p w14:paraId="3DE308EF" w14:textId="77777777" w:rsidR="00543433" w:rsidRPr="00543433" w:rsidRDefault="00543433" w:rsidP="00543433">
      <w:r w:rsidRPr="00543433">
        <w:t xml:space="preserve">Schönes Motiv auf jeden Fall um ein wunderbarer Lehrer zu sein und Lehrer zu werden. Und wir wissen ja: Die „Maslowsche Bedürfnispyramide“ fiel mir da gerade ein. Stufe 4 </w:t>
      </w:r>
      <w:r w:rsidRPr="00543433">
        <w:lastRenderedPageBreak/>
        <w:t>ist Wertschätzung, Anerkennung und Lob. Und wenn ich mich selbst finden und verwirklichen will, brauche ich das und du gibst Ihnen das.</w:t>
      </w:r>
    </w:p>
    <w:p w14:paraId="49DA8C38" w14:textId="77777777" w:rsidR="00543433" w:rsidRPr="00543433" w:rsidRDefault="00543433" w:rsidP="00543433"/>
    <w:p w14:paraId="6042208D" w14:textId="77777777" w:rsidR="00543433" w:rsidRPr="00543433" w:rsidRDefault="00543433" w:rsidP="00543433">
      <w:r w:rsidRPr="00543433">
        <w:t xml:space="preserve">Tobias Kammer (00:36:18)</w:t>
      </w:r>
    </w:p>
    <w:p w14:paraId="63E7A3C0" w14:textId="77777777" w:rsidR="00543433" w:rsidRPr="00543433" w:rsidRDefault="00543433" w:rsidP="00543433">
      <w:r w:rsidRPr="00543433">
        <w:t>Ich hab mir angewöhnt für Klausuren, die noch so scheiße sind, immer irgendwas Positives unten drunter zu schreiben! Und da steht dann, also jetzt nicht, wenn die ein leeres Blatt abgeben, aber sowas wie: Man erkennt, dass du dich wirklich angestrengt hast!“ Und du kannst in jeder Klausur irgendwas Gutes finden! Und wir brechen uns doch kein Zacken aus der Krone, wenn wir die Schüler auch mal loben. Oder auch wenn die mal ein bisschen was schlechter machen. Du weißt aber auch nicht, wie es bei denen zu Hause aussieht und was die für Struggles und Probleme haben und so.</w:t>
      </w:r>
    </w:p>
    <w:p w14:paraId="4881F77B" w14:textId="77777777" w:rsidR="00543433" w:rsidRPr="00543433" w:rsidRDefault="00543433" w:rsidP="00543433"/>
    <w:p w14:paraId="3D0017C1" w14:textId="77777777" w:rsidR="00543433" w:rsidRPr="00543433" w:rsidRDefault="00543433" w:rsidP="00543433">
      <w:r w:rsidRPr="00543433">
        <w:t>Wertschätzung ist da wichtig. Die haben auch Arbeit reingesteckt in die Klausur. Du hast sehr viel Arbeit in diese Klausur gesteckt. Das hilft denen schon. Baut die auch auf. Die haben auch Gefühle.</w:t>
      </w:r>
    </w:p>
    <w:p w14:paraId="479C1A6F" w14:textId="77777777" w:rsidR="00543433" w:rsidRPr="00543433" w:rsidRDefault="00543433" w:rsidP="00543433"/>
    <w:p w14:paraId="4AAEED90" w14:textId="77777777" w:rsidR="00543433" w:rsidRPr="00543433" w:rsidRDefault="00543433" w:rsidP="00543433">
      <w:r w:rsidRPr="00543433">
        <w:t xml:space="preserve">Alexander Böhle (00:36:57)</w:t>
      </w:r>
    </w:p>
    <w:p w14:paraId="33DC93F7" w14:textId="77777777" w:rsidR="00543433" w:rsidRPr="00543433" w:rsidRDefault="00543433" w:rsidP="00543433">
      <w:r w:rsidRPr="00543433">
        <w:t>Lehrer auch manchmal (lacht). Empathie höre ich bei dir raus, als Antrieb. Also empathisch zu sein, sich in die Lebenswelt der Schüler hinein zu denken und von daher finde ich wunderbar, solche Dinge zu bedenken. Wenn jemand vielleicht abrutscht notentechnisch, was ist eigentlich der Hintergrund? Woher kommt das? Als Lehrkraft auch wirklich authentisch, das Interesse daran zu haben, diese Fragen zu beantworten.</w:t>
      </w:r>
    </w:p>
    <w:p w14:paraId="30253EBA" w14:textId="77777777" w:rsidR="00543433" w:rsidRPr="00543433" w:rsidRDefault="00543433" w:rsidP="00543433"/>
    <w:p w14:paraId="1FE430CD" w14:textId="77777777" w:rsidR="00543433" w:rsidRPr="00543433" w:rsidRDefault="00543433" w:rsidP="00543433">
      <w:r w:rsidRPr="00543433">
        <w:t xml:space="preserve">Tobias Kammer (00:37:15)</w:t>
      </w:r>
    </w:p>
    <w:p w14:paraId="1030EA0A" w14:textId="77777777" w:rsidR="00543433" w:rsidRPr="00543433" w:rsidRDefault="00543433" w:rsidP="00543433">
      <w:r w:rsidRPr="00543433">
        <w:t>Ja. Das hat jedes Mal Gründe. Kein Schüler schreibt freiwillig schlechte Noten. Ist ja so eine Erkenntnis. Man sagt das so banal: „Der hat schon wieder eine 6!“. Kein Schüler schreibt freiwillig und absichtlich solche Noten, die haben ja auch keinen Spaß dran. Da gibt es immer Gründe für. Für viele Gründe sind wir als Schule nicht zuständig. Aber Verständnis dafür aufbringen oder so was wie... Ich sag den Schülern: „Ich kann nichts an deiner Situation ändern und ich kann dir nicht helfen, aber ich kann jetzt gerade in dem Moment bei dir sein und dir einmal zuhören!“ Und das hilft da auch schon. Das ändert vielleicht nichts am Ganzen, aber du zeigst den Kindern irgendwie, da ist da jemand, der dir zuhört und der da ist und ich bin nicht so ganz alleine und verlassen und so. Und das ist schon wichtiger! Ich finde, das ist schon was Schönes in Schule. Das hast du in vielen anderen Jobs nicht. Und das finde ich wirklich schön bei uns. Du kannst dir, wenn du möchtest, echt Zeit nehmen für Schüler.</w:t>
      </w:r>
    </w:p>
    <w:p w14:paraId="3F8F32A3" w14:textId="77777777" w:rsidR="00543433" w:rsidRPr="00543433" w:rsidRDefault="00543433" w:rsidP="00543433"/>
    <w:p w14:paraId="7396691C" w14:textId="77777777" w:rsidR="00543433" w:rsidRPr="00543433" w:rsidRDefault="00543433" w:rsidP="00543433"/>
    <w:p w14:paraId="6C4B4577" w14:textId="77777777" w:rsidR="00543433" w:rsidRPr="00543433" w:rsidRDefault="00543433" w:rsidP="00543433"/>
    <w:p w14:paraId="1EB4CE75" w14:textId="77777777" w:rsidR="00543433" w:rsidRPr="00543433" w:rsidRDefault="00543433" w:rsidP="00543433">
      <w:r w:rsidRPr="00543433">
        <w:t xml:space="preserve">Alexander Böhle (00:38:06)</w:t>
      </w:r>
    </w:p>
    <w:p w14:paraId="19612B75" w14:textId="77777777" w:rsidR="00543433" w:rsidRPr="00543433" w:rsidRDefault="00543433" w:rsidP="00543433">
      <w:r w:rsidRPr="00543433">
        <w:t>Ja, und das finde ich auch toll, wenn man es macht und es schafft ein ganz anderes Klima in der Klasse. Tobi, ganz kurz, Frage 3: „Was denkst du über das Thema Digitalisierung und Beamtenstatus?“</w:t>
      </w:r>
    </w:p>
    <w:p w14:paraId="3FCCEFE3" w14:textId="77777777" w:rsidR="00543433" w:rsidRPr="00543433" w:rsidRDefault="00543433" w:rsidP="00543433"/>
    <w:p w14:paraId="341B9CC6" w14:textId="77777777" w:rsidR="00543433" w:rsidRPr="00543433" w:rsidRDefault="00543433" w:rsidP="00543433">
      <w:r w:rsidRPr="00543433">
        <w:t xml:space="preserve">Tobias Kammer (00:38:14)</w:t>
      </w:r>
    </w:p>
    <w:p w14:paraId="225A3272" w14:textId="77777777" w:rsidR="00543433" w:rsidRPr="00543433" w:rsidRDefault="00543433" w:rsidP="00543433">
      <w:r w:rsidRPr="00543433">
        <w:t xml:space="preserve">So. Das sind ja zwei Sachen. Digitalisierung, dazu ein verreckter Joke, den ich letztens beim WDR gemacht habe. WDR 2 hatte angerufen und es ging </w:t>
      </w:r>
      <w:r w:rsidRPr="00543433">
        <w:rPr>
          <w:rFonts w:cs="Segoe UI Symbol"/>
        </w:rPr>
        <w:t xml:space="preserve">um </w:t>
      </w:r>
      <w:r w:rsidRPr="00543433">
        <w:t>Digitalisierung in Schule. Und dann habe ich gedacht, ich steige mit einem Witz ein, Alexander. ich habe gesagt: „Boah, wissen Sie was? ChatGPT hat jetzt ein Fax-Plugin. Endlich können Deutsche Schulen auch ChatGPT benutzen mit ihren Fax-Geräten!“ Und ich habe gedacht, trifft doch voll hier mit unseren Fax-Geräten. Die hat das nicht gecheckt.</w:t>
      </w:r>
    </w:p>
    <w:p w14:paraId="794E0312" w14:textId="77777777" w:rsidR="00543433" w:rsidRPr="00543433" w:rsidRDefault="00543433" w:rsidP="00543433">
      <w:r w:rsidRPr="00543433">
        <w:t>Digitalisierung ist eine ganzheitliche gesellschaftliche Herausforderung, die wieder einmal nur singulär im System Schule abgewälzt wird. Ich möchte das kurz etwas erläutern: Nicht Schule hat ein Problem mit Digitalisierung, sondern Deutschland hat ein Problem mit Digitalisierung! Die Verwaltung ist nicht digitalisiert, unsere Prozesse sind nicht digitalisiert, etc. Und jetzt einfach nur Schule zu digitalisieren, das ist ja wieder Flickschusterei!</w:t>
      </w:r>
    </w:p>
    <w:p w14:paraId="40D8CA91" w14:textId="77777777" w:rsidR="00543433" w:rsidRPr="00543433" w:rsidRDefault="00543433" w:rsidP="00543433">
      <w:r w:rsidRPr="00543433">
        <w:t>Die Tatsache, dass Schule nicht zielgerichtet digitalisiert werden kann, liegt daran, dass wir gesamtgesellschaftlich keine Vision eines digitalisierten Landes haben. Hätten wir das, hätten wir quasi ein Ziel, wir hinwollen, dann wüssten wir ja auch, wo wir in Schule hinwollen. Aber dieses Ziel gibt uns keiner gesellschaftlich vor. Und das ist ein großes Problem! Ich habe den zweiten Punkt vergessen. Digitalisierung und?</w:t>
      </w:r>
    </w:p>
    <w:p w14:paraId="57DFEE46" w14:textId="77777777" w:rsidR="00543433" w:rsidRPr="00543433" w:rsidRDefault="00543433" w:rsidP="00543433"/>
    <w:p w14:paraId="44C4C5DA" w14:textId="77777777" w:rsidR="00543433" w:rsidRPr="00543433" w:rsidRDefault="00543433" w:rsidP="00543433">
      <w:r w:rsidRPr="00543433">
        <w:t xml:space="preserve">Alexander Böhle (00:39:56)</w:t>
      </w:r>
    </w:p>
    <w:p w14:paraId="4BE70E8B" w14:textId="77777777" w:rsidR="00543433" w:rsidRPr="00543433" w:rsidRDefault="00543433" w:rsidP="00543433">
      <w:r w:rsidRPr="00543433">
        <w:t>Beamtenstatus</w:t>
      </w:r>
    </w:p>
    <w:p w14:paraId="7A25B5DF" w14:textId="77777777" w:rsidR="00543433" w:rsidRPr="00543433" w:rsidRDefault="00543433" w:rsidP="00543433"/>
    <w:p w14:paraId="13BF21E1" w14:textId="77777777" w:rsidR="00543433" w:rsidRPr="00543433" w:rsidRDefault="00543433" w:rsidP="00543433">
      <w:r w:rsidRPr="00543433">
        <w:t xml:space="preserve">Tobias Kammer (00:40:01)</w:t>
      </w:r>
    </w:p>
    <w:p w14:paraId="26835D93" w14:textId="77777777" w:rsidR="00543433" w:rsidRPr="00543433" w:rsidRDefault="00543433" w:rsidP="00543433">
      <w:r w:rsidRPr="00543433">
        <w:t xml:space="preserve">Beamtenstatus. Ja, den könnte man von mir aus abschaffen, aber wenn ich das laut sage, dann schmeißen und werfen mich ein paar Leute aus dem Fenster glaube ich. Mit dieser Digitalisierung: Jetzt soll es Schule wieder richten oder was? Ich finde das wirklich ganz toll und gut und wichtig, dass wir in Digitalisierung Geld und Grips </w:t>
      </w:r>
      <w:r w:rsidRPr="00543433">
        <w:lastRenderedPageBreak/>
        <w:t>reinstecken. Aber ich finde, man darf Schule gesellschaftlich damit nicht alleine lassen, sondern es ist ja ein gesellschaftlicher Auftrag.</w:t>
      </w:r>
    </w:p>
    <w:p w14:paraId="18A9AA05" w14:textId="77777777" w:rsidR="00543433" w:rsidRPr="00543433" w:rsidRDefault="00543433" w:rsidP="00543433">
      <w:r w:rsidRPr="00543433">
        <w:rPr>
          <w:b/>
          <w:bCs/>
        </w:rPr>
        <w:t>Wo wollen wir als Land im Jahr 2035, 2040 stehen? Ich war vor einem Jahr in Singapur.</w:t>
      </w:r>
      <w:r w:rsidRPr="00543433">
        <w:t xml:space="preserve"> Singapur hat das genauso gemacht: Die haben sich eine Zukunftsvision als Staat gegeben und gesagt: Da wollen wir stehen. Und da arbeiten alle Bereiche hin. Da arbeitet die Verwaltung hin, da arbeitet die Wirtschaft hin, da arbeitet die Schule hin. Und man merkt, das hat Traktion und Entwicklung. Und wo wollen wir gesellschaftlich hin in 15 Jahren digital? Und wenn wir gesellschaftlich kein Ziel haben, ja woher soll Schule denn den Auftrag haben?</w:t>
      </w:r>
    </w:p>
    <w:p w14:paraId="3FEC3E95" w14:textId="77777777" w:rsidR="00543433" w:rsidRPr="00543433" w:rsidRDefault="00543433" w:rsidP="00543433">
      <w:r w:rsidRPr="00543433">
        <w:t>Das merkt man. Ich finde, das ist die Ursache für dieses Symptom von schwieriger Digitalisierung in Schule.</w:t>
      </w:r>
    </w:p>
    <w:p w14:paraId="6529BFE1" w14:textId="77777777" w:rsidR="00543433" w:rsidRPr="00543433" w:rsidRDefault="00543433" w:rsidP="00543433"/>
    <w:p w14:paraId="0DB30E35" w14:textId="77777777" w:rsidR="00543433" w:rsidRPr="00543433" w:rsidRDefault="00543433" w:rsidP="00543433">
      <w:r w:rsidRPr="00543433">
        <w:t xml:space="preserve">Alexander Böhle (00:41:09)</w:t>
      </w:r>
    </w:p>
    <w:p w14:paraId="2934B736" w14:textId="77777777" w:rsidR="00543433" w:rsidRPr="00543433" w:rsidRDefault="00543433" w:rsidP="00543433">
      <w:r w:rsidRPr="00543433">
        <w:t>Genau, dass die Vision dahinter fehlt, glaube ich, allen klar. Aber was ist denn so eine Vision von einem Land, die man haben könnte, wenn man sich so was mal abschaut in Singapur?</w:t>
      </w:r>
    </w:p>
    <w:p w14:paraId="66654FAF" w14:textId="77777777" w:rsidR="00543433" w:rsidRPr="00543433" w:rsidRDefault="00543433" w:rsidP="00543433"/>
    <w:p w14:paraId="57AEC7D6" w14:textId="77777777" w:rsidR="00543433" w:rsidRPr="00543433" w:rsidRDefault="00543433" w:rsidP="00543433">
      <w:r w:rsidRPr="00543433">
        <w:t xml:space="preserve">Tobias Kammer (00:41:21)</w:t>
      </w:r>
    </w:p>
    <w:p w14:paraId="67353FB8" w14:textId="77777777" w:rsidR="00543433" w:rsidRPr="00543433" w:rsidRDefault="00543433" w:rsidP="00543433">
      <w:r w:rsidRPr="00543433">
        <w:rPr>
          <w:color w:val="EE0000"/>
        </w:rPr>
        <w:t>Boah, können wir da ein Dokument verlinken? Die haben nämlich so eine kleine Schrift rausgebracht:</w:t>
      </w:r>
      <w:r w:rsidRPr="00543433">
        <w:t xml:space="preserve"> Unsere Vision für die Zukunft von Singapur. Und ich weiß jetzt nur noch, dass ganz oben stand „Wir als Nation sehen uns als Nation des lebenslangen Lernens!“ Punkt, Punkt, Punkt. Und das fand ich schon so geil, die haben das dann aufgegliedert in verschiedene Bereiche. Und unter anderem auch für Digitalisierung.</w:t>
      </w:r>
    </w:p>
    <w:p w14:paraId="00DA7407" w14:textId="77777777" w:rsidR="00543433" w:rsidRPr="00543433" w:rsidRDefault="00543433" w:rsidP="00543433">
      <w:r w:rsidRPr="00543433">
        <w:t>Und das ist schon beeindruckend. Ich war da in Singapur und bin ganz klein und ängstlich geworden, weil ich gesehen habe, wie krass dieses Land läuft. Da funktioniert die Schule, da läuft die Digitalisierung, da lernen die Kinder richtig was. Bei PISA, Singapur ganz oben. Und das ist dann die Kohorte von Menschen, die in einem globalisierten Markt unseren Schülern Konkurrenz macht. Und jetzt frage ich mich: „Was können wir unseren Schülern mitgeben, Alexander, dass die mithalten können auf einem globalisierten Markt?“</w:t>
      </w:r>
    </w:p>
    <w:p w14:paraId="57A1DF86" w14:textId="77777777" w:rsidR="00543433" w:rsidRPr="00543433" w:rsidRDefault="00543433" w:rsidP="00543433"/>
    <w:p w14:paraId="7808ED3F" w14:textId="77777777" w:rsidR="00543433" w:rsidRPr="00543433" w:rsidRDefault="00543433" w:rsidP="00543433">
      <w:r w:rsidRPr="00543433">
        <w:t xml:space="preserve">Alexander Böhle (00:42:18)</w:t>
      </w:r>
    </w:p>
    <w:p w14:paraId="09827FD4" w14:textId="77777777" w:rsidR="00543433" w:rsidRPr="00543433" w:rsidRDefault="00543433" w:rsidP="00543433">
      <w:r w:rsidRPr="00543433">
        <w:t>Da ich keine Antwort drauf.</w:t>
      </w:r>
    </w:p>
    <w:p w14:paraId="6E6E97BE" w14:textId="77777777" w:rsidR="00543433" w:rsidRPr="00543433" w:rsidRDefault="00543433" w:rsidP="00543433"/>
    <w:p w14:paraId="23C048EA" w14:textId="77777777" w:rsidR="00543433" w:rsidRPr="00543433" w:rsidRDefault="00543433" w:rsidP="00543433">
      <w:r w:rsidRPr="00543433">
        <w:t xml:space="preserve">Tobias Kammer (00:42:23)</w:t>
      </w:r>
    </w:p>
    <w:p w14:paraId="22B9FA46" w14:textId="77777777" w:rsidR="00543433" w:rsidRPr="00543433" w:rsidRDefault="00543433" w:rsidP="00543433">
      <w:r w:rsidRPr="00543433">
        <w:lastRenderedPageBreak/>
        <w:t>Ich auch nicht.</w:t>
      </w:r>
    </w:p>
    <w:p w14:paraId="53C30AEC" w14:textId="77777777" w:rsidR="00543433" w:rsidRPr="00543433" w:rsidRDefault="00543433" w:rsidP="00543433">
      <w:r w:rsidRPr="00543433">
        <w:t>Wir haben gesamtgesellschaftlich keine Antwort darauf. Das ist unser Problem. Wir versuchen das auf kleine Bereiche zu flicken und dann zu sagen: Guck mal, und jetzt wollen wir vielleicht irgendwie die Ausländerbehörde digitalisieren oder das Ministerium fürs Innere wollen wir digitalisieren. Hat der Lindner ja wieder zurückgedreht. Aber so ein zusammenhängendes Konstrukt haben wir nicht. Und das finde ich schade.</w:t>
      </w:r>
    </w:p>
    <w:p w14:paraId="7C86E21D" w14:textId="77777777" w:rsidR="00543433" w:rsidRPr="00543433" w:rsidRDefault="00543433" w:rsidP="00543433"/>
    <w:p w14:paraId="5D9D5F54" w14:textId="77777777" w:rsidR="00543433" w:rsidRPr="00543433" w:rsidRDefault="00543433" w:rsidP="00543433">
      <w:r w:rsidRPr="00543433">
        <w:t xml:space="preserve">Alexander Böhle (00:42:45)</w:t>
      </w:r>
    </w:p>
    <w:p w14:paraId="795F0FD3" w14:textId="77777777" w:rsidR="00543433" w:rsidRPr="00543433" w:rsidRDefault="00543433" w:rsidP="00543433">
      <w:r w:rsidRPr="00543433">
        <w:t xml:space="preserve">Ja, mal schauen, was sich tut. Ich bin mehr als gespannt. Glaube auch persönlich, also wir haben jetzt gerade beispielsweise heute alle iPads gekriegt in meiner Klasse und so weiter und ich muss jetzt auch mal gucken, wie ich damit umgehe. Ich weiß nur, ich habe einen Verwaltungsakt mehr in der Schule. Was passiert, wenn da jetzt was kaputt ist und dann kommen 1000 Fragen auf und ich habe auch schon wieder eine Doppelstunde nur in Bürokratie gesteckt und so weiter und so fort. Aber die müssen ja auch sein diese Geräte wie die </w:t>
      </w:r>
      <w:proofErr w:type="spellStart"/>
      <w:r w:rsidRPr="00543433">
        <w:t>IPads</w:t>
      </w:r>
      <w:proofErr w:type="spellEnd"/>
      <w:r w:rsidRPr="00543433">
        <w:t>. Es ist ein schwieriges Thema insgesamt. Im Moment habe ich noch so das Gefühl, es ist einfach noch mal mehr Bürokratie.</w:t>
      </w:r>
    </w:p>
    <w:p w14:paraId="4EEF0A96" w14:textId="77777777" w:rsidR="00543433" w:rsidRPr="00543433" w:rsidRDefault="00543433" w:rsidP="00543433"/>
    <w:p w14:paraId="4375FCC6" w14:textId="77777777" w:rsidR="00543433" w:rsidRPr="00543433" w:rsidRDefault="00543433" w:rsidP="00543433"/>
    <w:p w14:paraId="206F216E" w14:textId="77777777" w:rsidR="00543433" w:rsidRPr="00543433" w:rsidRDefault="00543433" w:rsidP="00543433">
      <w:r w:rsidRPr="00543433">
        <w:t xml:space="preserve">Tobias Kammer (00:43:17)</w:t>
      </w:r>
    </w:p>
    <w:p w14:paraId="62624935" w14:textId="77777777" w:rsidR="00543433" w:rsidRPr="00543433" w:rsidRDefault="00543433" w:rsidP="00543433">
      <w:r w:rsidRPr="00543433">
        <w:t>Ja. Richtig. Digitalisierung in Schule, funktionierende Digitalisierung in Schule, sollte immer so laufen, dass sie keine Mehrarbeit für Lehrer bedeutet. Erst dann wird sie akzeptiert. Das ist noch ein Weg, den wir haben. Es gibt, glaube ich, in der Mediendidaktik, in dem Kontext den Begriff „Flatrate-Prinzip“. Wie bei einer Flatrate, wo du dir keine Gedanken machen musst um den Preis, du nimmst ja einfach. Wie bei einer Flatrate sollten Schulen digital ausgerüstet werden und erst dann ist der Moment,</w:t>
      </w:r>
    </w:p>
    <w:p w14:paraId="6F9F64B2" w14:textId="77777777" w:rsidR="00543433" w:rsidRPr="00543433" w:rsidRDefault="00543433" w:rsidP="00543433">
      <w:r w:rsidRPr="00543433">
        <w:t xml:space="preserve">wo Lehrer das auch freiwillig gerne mitmacht, weil sie nicht immer eine Option B im Hinterkopf haben müssen. Was ist, wenn der </w:t>
      </w:r>
      <w:proofErr w:type="spellStart"/>
      <w:r w:rsidRPr="00543433">
        <w:t>Beamer</w:t>
      </w:r>
      <w:proofErr w:type="spellEnd"/>
      <w:r w:rsidRPr="00543433">
        <w:t xml:space="preserve"> kaputt ist oder so? Das „Flatrate Prinzip“. Aber ich glaube, da sind wir, was die Hardware angeht, sind wir auf einem guten Weg. Und auch das Know-how bei den Lehrern: Wir haben so viele junge Lehrer, die benutzen das doch alle. Ich finde das cool.</w:t>
      </w:r>
    </w:p>
    <w:p w14:paraId="50E6F6D3" w14:textId="77777777" w:rsidR="00543433" w:rsidRPr="00543433" w:rsidRDefault="00543433" w:rsidP="00543433"/>
    <w:p w14:paraId="4797E7BA" w14:textId="77777777" w:rsidR="00543433" w:rsidRPr="00543433" w:rsidRDefault="00543433" w:rsidP="00543433">
      <w:r w:rsidRPr="00543433">
        <w:t xml:space="preserve">Alexander Böhle (00:44:07)</w:t>
      </w:r>
    </w:p>
    <w:p w14:paraId="29A193B4" w14:textId="77777777" w:rsidR="00543433" w:rsidRPr="00543433" w:rsidRDefault="00543433" w:rsidP="00543433">
      <w:r w:rsidRPr="00543433">
        <w:t xml:space="preserve">Ja, und das finde ich auch gut. Diese Offenheit würde ich jetzt noch gar nicht mal so am Alter festmachen! Aber ich denke auch, da tut sich sehr viel. Und da schauen wir mal in welche Richtung das geht. Wollen wir aber noch mal auf dieses ganze Thema der Potentialentfaltung auch noch mal zu sprechen kommen: Und zwar, wir können ja </w:t>
      </w:r>
      <w:r w:rsidRPr="00543433">
        <w:lastRenderedPageBreak/>
        <w:t>wieder kurz und knapp weitermachen. Die nächste Frage: „Welche Haltung sollte man deiner Meinung nach als Lehrkraft haben?“</w:t>
      </w:r>
    </w:p>
    <w:p w14:paraId="36AC1EA8" w14:textId="77777777" w:rsidR="00543433" w:rsidRPr="00543433" w:rsidRDefault="00543433" w:rsidP="00543433"/>
    <w:p w14:paraId="0420EAB4" w14:textId="77777777" w:rsidR="00543433" w:rsidRPr="00543433" w:rsidRDefault="00543433" w:rsidP="00543433">
      <w:r w:rsidRPr="00543433">
        <w:t>Das so bisschen wie die zweite Frage, aber ganz kurz. Innere Einstellung, Haltung. Welche sollte man haben?</w:t>
      </w:r>
    </w:p>
    <w:p w14:paraId="7DD89C6E" w14:textId="77777777" w:rsidR="00543433" w:rsidRPr="00543433" w:rsidRDefault="00543433" w:rsidP="00543433"/>
    <w:p w14:paraId="79F62C22" w14:textId="77777777" w:rsidR="00543433" w:rsidRPr="00543433" w:rsidRDefault="00543433" w:rsidP="00543433">
      <w:r w:rsidRPr="00543433">
        <w:t xml:space="preserve">Tobias Kammer (00:44:39)</w:t>
      </w:r>
    </w:p>
    <w:p w14:paraId="7407FE13" w14:textId="77777777" w:rsidR="00543433" w:rsidRPr="00543433" w:rsidRDefault="00543433" w:rsidP="00543433">
      <w:r w:rsidRPr="00543433">
        <w:t xml:space="preserve">Das ist eine gute Frage. Ich glaube, eine Grundeinstellung, die man als Lehrer immer braucht, ist Geduld, Fehler bei den Schüler auszuhalten! Wir sind jetzt wieder bei diesem Konzept Fehlern. Und </w:t>
      </w:r>
      <w:r w:rsidRPr="00543433">
        <w:rPr>
          <w:b/>
          <w:bCs/>
        </w:rPr>
        <w:t>Lehrer müssen die Kraft und die Geduld haben, Kinder Fehler machen zu lassen</w:t>
      </w:r>
      <w:r w:rsidRPr="00543433">
        <w:t>. Und das ist anstrengend, oder? Wenn du so ein Kind da sitzen siehst und ein Kind macht einen Fehler und so und man möchte dann ja eingreifen und helfen und so. Nee, ich glaube, eine wichtige Grundeigenschaft ist die Kraft und die Geduld, Kinder selbst Fehler machen zu lassen und das auszuhalten. Ich würde es dabei mal belassen. Ich finde, das ist eine wichtige Eigenschaft.</w:t>
      </w:r>
    </w:p>
    <w:p w14:paraId="71AB0421" w14:textId="77777777" w:rsidR="00543433" w:rsidRPr="00543433" w:rsidRDefault="00543433" w:rsidP="00543433"/>
    <w:p w14:paraId="48CA4F1D" w14:textId="77777777" w:rsidR="00543433" w:rsidRPr="00543433" w:rsidRDefault="00543433" w:rsidP="00543433">
      <w:r w:rsidRPr="00543433">
        <w:t xml:space="preserve">Alexander Böhle (00:45:23)</w:t>
      </w:r>
    </w:p>
    <w:p w14:paraId="1449DF62" w14:textId="77777777" w:rsidR="00543433" w:rsidRPr="00543433" w:rsidRDefault="00543433" w:rsidP="00543433">
      <w:r w:rsidRPr="00543433">
        <w:t>Okay, ja, belassen wir es dabei. Nächste Frage: Welche Rolle spielt Begeisterung in deinem Beruf?</w:t>
      </w:r>
    </w:p>
    <w:p w14:paraId="710B6FE4" w14:textId="77777777" w:rsidR="00543433" w:rsidRPr="00543433" w:rsidRDefault="00543433" w:rsidP="00543433"/>
    <w:p w14:paraId="5ED06DFF" w14:textId="77777777" w:rsidR="00543433" w:rsidRPr="00543433" w:rsidRDefault="00543433" w:rsidP="00543433">
      <w:r w:rsidRPr="00543433">
        <w:t xml:space="preserve">Tobias Kammer (00:45:29)</w:t>
      </w:r>
    </w:p>
    <w:p w14:paraId="7D18A653" w14:textId="77777777" w:rsidR="00543433" w:rsidRPr="00543433" w:rsidRDefault="00543433" w:rsidP="00543433">
      <w:r w:rsidRPr="00543433">
        <w:t>Total wichtig.</w:t>
      </w:r>
    </w:p>
    <w:p w14:paraId="35B1C46D" w14:textId="77777777" w:rsidR="00543433" w:rsidRPr="00543433" w:rsidRDefault="00543433" w:rsidP="00543433">
      <w:pPr>
        <w:rPr>
          <w:b/>
          <w:bCs/>
        </w:rPr>
      </w:pPr>
      <w:r w:rsidRPr="00543433">
        <w:t xml:space="preserve">Ich überlege gerade, wie ich darauf antworte, weil das wirklich... Ich finde Begeisterung kommt ja aus unterschiedlichen Quellen. Aus unterschiedlichen Quellen beziehen Schüler Begeisterung. Also, das, was ich den Schülern </w:t>
      </w:r>
      <w:proofErr w:type="spellStart"/>
      <w:r w:rsidRPr="00543433">
        <w:t>vermittel</w:t>
      </w:r>
      <w:proofErr w:type="spellEnd"/>
      <w:r w:rsidRPr="00543433">
        <w:t xml:space="preserve"> über meine Begeisterung, das ist ja nur EINE Art, sie zu begeistern für Inhalte. Das ist ja sowas wie... Ich nenne das mal „zwischenmenschliche Begeisterung“. Aber ich habe auch gerne... Ich begeistere Schüler auch dadurch, dass ich ihnen Sinn für das zu Vermittelnde gebe! Wenn ich zeige: „Guck mal hier, du lernst das, genau aus diesem Grund! Ich hatte heute eine schöne Stunde in Pädagogik, ich kann das mal verdeutlichen: Da ging es um Abwehrmechanismen in der Psychoanalyse. Dann haben wir die Schulstunde gestartet mit der großen Frage: „Warum wehren manche Menschen, wo offensichtlich Fehler da sind, die ein großes Problem haben, warum wehren die das so krass ab, wenn man sie drauf anspricht?“ …Dann kamen wir darauf: Wir sind alle tief verletzlich in unserem Inneren. Stell dir vor, wir würden unser Herz immer in der Welt tragen. Das würde ja verletzt werden. Wir brauchen Wege, uns zu schützen! Das sind diese </w:t>
      </w:r>
      <w:r w:rsidRPr="00543433">
        <w:lastRenderedPageBreak/>
        <w:t xml:space="preserve">Abwehrmechanismen. Und dann siehst du die Kinder, wie die da hängen. Die haben die Augen auf und sind dann interessiert und die nicken so und genauso wie du gerade! Und die denken so: „Ja, komm! Sag mir mehr.“ Und das ist ja auch hier Motivation und Antrieb und Begeisterung. Also Begeisterung kann auf der einen Ebene überschwappen von einem Menschen zum anderen. Das ist eine Art zu begeistern, aber auch aus dem Sinn für den Inhalt heraus zu begeistern, das geht auch und muss auch sein. Diese, ja, das ist dann die wahrlich intrinsische Motivation, die geweckt werden kann! Die zu wecken, das ist eine Kunst! </w:t>
      </w:r>
      <w:r w:rsidRPr="00543433">
        <w:rPr>
          <w:b/>
          <w:bCs/>
        </w:rPr>
        <w:t>Das ist unsere Kunst, Alexander. Wir müssen Begeisterung durch Sinn wecken.</w:t>
      </w:r>
    </w:p>
    <w:p w14:paraId="7FC95040" w14:textId="77777777" w:rsidR="00543433" w:rsidRPr="00543433" w:rsidRDefault="00543433" w:rsidP="00543433"/>
    <w:p w14:paraId="6918B277" w14:textId="77777777" w:rsidR="00543433" w:rsidRPr="00543433" w:rsidRDefault="00543433" w:rsidP="00543433">
      <w:r w:rsidRPr="00543433">
        <w:t>Weil viele Sachen die wir unterrichten sollen uns ja dann doch einfach so laut Lehrplan vorgeworfen werden. Und die dann so anzurichten, dass es sinnvoll erscheint, das ist eine schöne Sache!</w:t>
      </w:r>
    </w:p>
    <w:p w14:paraId="73836BCC" w14:textId="77777777" w:rsidR="00543433" w:rsidRPr="00543433" w:rsidRDefault="00543433" w:rsidP="00543433"/>
    <w:p w14:paraId="13CB78E2" w14:textId="77777777" w:rsidR="00543433" w:rsidRPr="00543433" w:rsidRDefault="00543433" w:rsidP="00543433">
      <w:r w:rsidRPr="00543433">
        <w:t xml:space="preserve">Alexander Böhle (00:47:08)</w:t>
      </w:r>
    </w:p>
    <w:p w14:paraId="7FE92EAB" w14:textId="77777777" w:rsidR="00543433" w:rsidRPr="00543433" w:rsidRDefault="00543433" w:rsidP="00543433">
      <w:r w:rsidRPr="00543433">
        <w:t>Und das Schönste, und da kommen wir auch gleich zur nächsten Frage schon. Ich finde, in Augen zu gucken in der Klasse, wo Begeisterung raussticht und wo man ganz genau merkt, die sind auf einmal interessiert, die kleben einem an den Lippen oder auch den Mitschülern an den Lippen und wollen sich beteiligen! Ich finde das macht so ungeheuer was mit der eigenen Lehrerzufriedenheit und auch mit der Lehrergesundheit. Die nächste Frage lautet also: „Wie hältst du dich als Lehrer gesund?“</w:t>
      </w:r>
    </w:p>
    <w:p w14:paraId="2FB05BA5" w14:textId="77777777" w:rsidR="00543433" w:rsidRPr="00543433" w:rsidRDefault="00543433" w:rsidP="00543433"/>
    <w:p w14:paraId="1BB896A5" w14:textId="77777777" w:rsidR="00543433" w:rsidRPr="00543433" w:rsidRDefault="00543433" w:rsidP="00543433">
      <w:r w:rsidRPr="00543433">
        <w:t xml:space="preserve">Tobias Kammer (00:47:35)</w:t>
      </w:r>
    </w:p>
    <w:p w14:paraId="1377F948" w14:textId="77777777" w:rsidR="00543433" w:rsidRPr="00543433" w:rsidRDefault="00543433" w:rsidP="00543433">
      <w:r w:rsidRPr="00543433">
        <w:t>Ich habe vor einiger Zeit mal ein Kalendermodell für mich entwickelt. Das habe ich „</w:t>
      </w:r>
      <w:r w:rsidRPr="00543433">
        <w:rPr>
          <w:b/>
          <w:bCs/>
        </w:rPr>
        <w:t>FAIR-Modell“</w:t>
      </w:r>
      <w:r w:rsidRPr="00543433">
        <w:t xml:space="preserve"> genannt. Da habe ich </w:t>
      </w:r>
      <w:r w:rsidRPr="00543433">
        <w:rPr>
          <w:b/>
          <w:bCs/>
        </w:rPr>
        <w:t>FAIR</w:t>
      </w:r>
      <w:r w:rsidRPr="00543433">
        <w:t xml:space="preserve"> unterschiedliche Farben im Kalender gekennzeichnet. Nämlich: </w:t>
      </w:r>
      <w:r w:rsidRPr="00543433">
        <w:rPr>
          <w:b/>
          <w:bCs/>
        </w:rPr>
        <w:t>F</w:t>
      </w:r>
      <w:r w:rsidRPr="00543433">
        <w:t xml:space="preserve">amilie, das steht für Zeit mit der Familie. Also </w:t>
      </w:r>
      <w:r w:rsidRPr="00543433">
        <w:rPr>
          <w:b/>
          <w:bCs/>
        </w:rPr>
        <w:t>F</w:t>
      </w:r>
      <w:r w:rsidRPr="00543433">
        <w:t xml:space="preserve"> für Familienzeit. Dann </w:t>
      </w:r>
      <w:r w:rsidRPr="00543433">
        <w:rPr>
          <w:b/>
          <w:bCs/>
        </w:rPr>
        <w:t>A</w:t>
      </w:r>
      <w:r w:rsidRPr="00543433">
        <w:t xml:space="preserve"> für </w:t>
      </w:r>
      <w:r w:rsidRPr="00543433">
        <w:rPr>
          <w:b/>
          <w:bCs/>
        </w:rPr>
        <w:t>A</w:t>
      </w:r>
      <w:r w:rsidRPr="00543433">
        <w:t xml:space="preserve">rbeitszeit. </w:t>
      </w:r>
      <w:r w:rsidRPr="00543433">
        <w:rPr>
          <w:b/>
          <w:bCs/>
        </w:rPr>
        <w:t xml:space="preserve">I </w:t>
      </w:r>
      <w:r w:rsidRPr="00543433">
        <w:t xml:space="preserve">für </w:t>
      </w:r>
      <w:r w:rsidRPr="00543433">
        <w:rPr>
          <w:b/>
          <w:bCs/>
        </w:rPr>
        <w:t>I</w:t>
      </w:r>
      <w:r w:rsidRPr="00543433">
        <w:t xml:space="preserve">nspirationszeit und </w:t>
      </w:r>
      <w:r w:rsidRPr="00543433">
        <w:rPr>
          <w:b/>
          <w:bCs/>
        </w:rPr>
        <w:t xml:space="preserve">R </w:t>
      </w:r>
      <w:r w:rsidRPr="00543433">
        <w:t xml:space="preserve">das steht für </w:t>
      </w:r>
      <w:r w:rsidRPr="00543433">
        <w:rPr>
          <w:b/>
          <w:bCs/>
        </w:rPr>
        <w:t>R</w:t>
      </w:r>
      <w:r w:rsidRPr="00543433">
        <w:t>egenerationszeit. Familienzeit ist klar, ist soziale Zeit zu Hause. Arbeitszeit ist auch klar. Inspirationszeit ist Zeit, die das Gehirn kriegt, irgendwie neue Ideen zu generieren. Und Regenerationszeit ist Zeit, mal einfach zum Kräfte sammeln. Und ich habe eine Zeit lang versucht, das relativ auszubalancieren im Kalender und dann gemerkt, dass es für mich am besten ist, wenn ich immer wieder Entspannungsinseln in meinem Kalender schaffe. Also Momente, wo ich ganz bewusst nur für mich bin, ohne in einer Funktion zu stehen. Weder als Vater noch als Lehrer und da den Kopf kreisen zu lassen. Das, also das gibt mir so die Kraft! Und natürlich Zeit mit Familie, weißt du, ich spreche das gar nicht an, weil das so selbstverständlich ist hier.</w:t>
      </w:r>
    </w:p>
    <w:p w14:paraId="7CA3019D" w14:textId="77777777" w:rsidR="00543433" w:rsidRPr="00543433" w:rsidRDefault="00543433" w:rsidP="00543433">
      <w:r w:rsidRPr="00543433">
        <w:lastRenderedPageBreak/>
        <w:t>Heute Nachmittag Hausaufgaben mit der Tochter und dann die großen Nervenzusammenbrüche wegen Mathematik in der vierten Klasse Grundschule und mit den Kindern toben und so. Das ist so schön! Arbeit ist auch schön! Und man braucht Zeit für sich zum Regenerieren. Und die nehme ich mir. Du dir auch. Du gehst halt zum Sport, hast du gesagt, ne?</w:t>
      </w:r>
    </w:p>
    <w:p w14:paraId="1481E8A9" w14:textId="77777777" w:rsidR="00543433" w:rsidRPr="00543433" w:rsidRDefault="00543433" w:rsidP="00543433"/>
    <w:p w14:paraId="56C76233" w14:textId="77777777" w:rsidR="00543433" w:rsidRPr="00543433" w:rsidRDefault="00543433" w:rsidP="00543433">
      <w:r w:rsidRPr="00543433">
        <w:t xml:space="preserve">Alexander Böhle (00:48:51)</w:t>
      </w:r>
    </w:p>
    <w:p w14:paraId="3A0F3151" w14:textId="77777777" w:rsidR="00543433" w:rsidRPr="00543433" w:rsidRDefault="00543433" w:rsidP="00543433">
      <w:r w:rsidRPr="00543433">
        <w:t>Ja, ich bin ja auch Sportlehrer und von daher ist es auch zwischendurch dann mal einfach schön, mal ein bisschen rauszukommen. Aber ich finde es dann schon bemerkenswert, wie du das alles unter einen Hut bringst. Das heißt, Du machst richtig im Kalender, da hast du dann stehen in den zwei, drei Stunden, da sind die alle irgendwo überall und da habe ich jetzt bewusst auch meine Regenerationszeit eingetragen? Also strukturierst richtig die Woche stundenplanmäßig den Tag für dich?</w:t>
      </w:r>
    </w:p>
    <w:p w14:paraId="73E3D4C0" w14:textId="77777777" w:rsidR="00543433" w:rsidRPr="00543433" w:rsidRDefault="00543433" w:rsidP="00543433"/>
    <w:p w14:paraId="0665D246" w14:textId="77777777" w:rsidR="00543433" w:rsidRPr="00543433" w:rsidRDefault="00543433" w:rsidP="00543433">
      <w:r w:rsidRPr="00543433">
        <w:t xml:space="preserve">Tobias Kammer (00:49:14)</w:t>
      </w:r>
    </w:p>
    <w:p w14:paraId="0B4078F6" w14:textId="77777777" w:rsidR="00543433" w:rsidRPr="00543433" w:rsidRDefault="00543433" w:rsidP="00543433">
      <w:r w:rsidRPr="00543433">
        <w:t>Hab ich bis vor ein paar Jahren noch gemacht, da ich das da noch brauchte. Jetzt habe ich das so mehr oder minder für mich im Kopf und das ist auch so eine Absprache zwischen meiner Frau und mir. Also es gibt dann zum Beispiel Abende, wo meine Frau ganz alleine für sich mit Freundinnen weg ist, damit sie Zeit für sich hat zum Abschalten und nicht für die Familie da ist und nicht für die Arbeit da ist. Genauso gibt es für mich Zeiten, die sind dann einfach in meinem Kalender eingetragen. Da bin ich dann einfach im Fitnessstudio und in der Sauna. Punkt. Fertig. Und dann kümmert sich meine Frau um die Familie. Ist auch wichtig, dass man zu Hause da nicht irgendwie ein Ungleichgewicht hat, sondern sich das auch so partnerschaftlich aufteilt. Das ist ein ganz neues Thema. Familienfreundlichkeit und Arbeit und so. Ganz klar. Ist wichtig, dass man da fair und gerecht zueinander ist.</w:t>
      </w:r>
    </w:p>
    <w:p w14:paraId="436D2B51" w14:textId="77777777" w:rsidR="00543433" w:rsidRPr="00543433" w:rsidRDefault="00543433" w:rsidP="00543433"/>
    <w:p w14:paraId="4E2393DF" w14:textId="77777777" w:rsidR="00543433" w:rsidRPr="00543433" w:rsidRDefault="00543433" w:rsidP="00543433">
      <w:r w:rsidRPr="00543433">
        <w:t xml:space="preserve">Alexander Böhle (00:49:45)</w:t>
      </w:r>
    </w:p>
    <w:p w14:paraId="45ECBCDC" w14:textId="77777777" w:rsidR="00543433" w:rsidRPr="00543433" w:rsidRDefault="00543433" w:rsidP="00543433">
      <w:r w:rsidRPr="00543433">
        <w:t>Ja. Wie ist das bei dir noch ganz kurz zu dieser Frage, wie Du Dich gesund hältst: Wenn du dann in der Sauna bist oder im Fitnessstudio. Kreisen dann die Gedanken trotzdem noch um die Schule? Ganz ehrlich? Oder ich sag mal um deine Leidenschaft jetzt im mit Deinen Hobbies rund um Schule? Ertappst du dich da häufig, dass Du trotzdem noch an Arbeit denkst?</w:t>
      </w:r>
    </w:p>
    <w:p w14:paraId="26161E83" w14:textId="77777777" w:rsidR="00543433" w:rsidRPr="00543433" w:rsidRDefault="00543433" w:rsidP="00543433"/>
    <w:p w14:paraId="399D5238" w14:textId="77777777" w:rsidR="00543433" w:rsidRPr="00543433" w:rsidRDefault="00543433" w:rsidP="00543433">
      <w:r w:rsidRPr="00543433">
        <w:t xml:space="preserve">Tobias Kammer (00:50:10)</w:t>
      </w:r>
    </w:p>
    <w:p w14:paraId="636804E2" w14:textId="77777777" w:rsidR="00543433" w:rsidRPr="00543433" w:rsidRDefault="00543433" w:rsidP="00543433">
      <w:r w:rsidRPr="00543433">
        <w:lastRenderedPageBreak/>
        <w:t>Tatsächlich ist Sauna für mich Regenerationszeit. Und Inspirationszeit, die mache ich zu anderen Zeitpunkten. Sauna heißt für mich: Ich schwitze erst wie so ein Elch, gehe dann in so ein eiskaltes Abkühlbecken und dann ist mein Gehirn so abgeschaltet, da kann ich gar nicht mehr denken. Inspirationszeit ist für das Andere. Einmal im Monat für einen Tag einfach in ein Hotel, das ist auch mit meiner Frau so abgesprochen, und dann sitze ich da und denke einfach nach. Oder ich buche mir irgendwo einen Kurs, so eine Fortbildung oder treffe mich mit Kollegen und tausche mich aus oder sowas wie heute mit dir hier. Das ist dann die Zeit, wo die Gedanken hochkommen. Aber genauso wichtig sind ja Momente, wo der Kopf einfach mal still steht. Ich war vor zwei Wochen in den Sommerferien auch noch mal im Kloster, im Schweigekloster. Kann ich jedem Lehrer nur empfehlen. Absolute Stille. Kein Telefon, kein Internet, kein Handy, kein Fernseher. Nicht reden. Und dann sitze ich dann auf einem Stuhl und kann dann auch mal für zwei Stunden auf eine Wand gucken. Und das ist schon geil, was da für Gedanken da hochkommen, Alexander. Da kommen Sachen hoch, die man über Jahre so unterdrückt und immer runterhält und mit Medien irgendwie dann so wegschiebt. Das ist sehr reinigend! sehr kathartisch, kann ich nur empfehlen.</w:t>
      </w:r>
    </w:p>
    <w:p w14:paraId="28904A70" w14:textId="77777777" w:rsidR="00543433" w:rsidRPr="00543433" w:rsidRDefault="00543433" w:rsidP="00543433"/>
    <w:p w14:paraId="42847996" w14:textId="77777777" w:rsidR="00543433" w:rsidRPr="00543433" w:rsidRDefault="00543433" w:rsidP="00543433"/>
    <w:p w14:paraId="6F395398" w14:textId="77777777" w:rsidR="00543433" w:rsidRPr="00543433" w:rsidRDefault="00543433" w:rsidP="00543433">
      <w:r w:rsidRPr="00543433">
        <w:t xml:space="preserve">Alexander Böhle (00:51:23)</w:t>
      </w:r>
    </w:p>
    <w:p w14:paraId="0548E1D6" w14:textId="77777777" w:rsidR="00543433" w:rsidRPr="00543433" w:rsidRDefault="00543433" w:rsidP="00543433">
      <w:r w:rsidRPr="00543433">
        <w:t>Meditierst du regelmäßig?</w:t>
      </w:r>
    </w:p>
    <w:p w14:paraId="580C8CB5" w14:textId="77777777" w:rsidR="00543433" w:rsidRPr="00543433" w:rsidRDefault="00543433" w:rsidP="00543433"/>
    <w:p w14:paraId="747EDDE8" w14:textId="77777777" w:rsidR="00543433" w:rsidRPr="00543433" w:rsidRDefault="00543433" w:rsidP="00543433">
      <w:r w:rsidRPr="00543433">
        <w:t xml:space="preserve">Tobias Kammer (00:51:25)</w:t>
      </w:r>
    </w:p>
    <w:p w14:paraId="42140B89" w14:textId="77777777" w:rsidR="00543433" w:rsidRPr="00543433" w:rsidRDefault="00543433" w:rsidP="00543433">
      <w:r w:rsidRPr="00543433">
        <w:t xml:space="preserve">Ich tue mich schwer mit dem Begriff meditieren, weil der so populär, </w:t>
      </w:r>
      <w:proofErr w:type="spellStart"/>
      <w:r w:rsidRPr="00543433">
        <w:t>popartig</w:t>
      </w:r>
      <w:proofErr w:type="spellEnd"/>
      <w:r w:rsidRPr="00543433">
        <w:t xml:space="preserve"> ist, so ausgeweitet und eigentlich gibt es so viele Definitionen von Meditation. Ich würde es umformulieren: Ich suche mir bewusst Momente der Stille, wo ich Stille suche. Ob das jetzt Meditation ist oder nicht, wage ich gar nicht zu behaupten. Eher bewusste Stille, dass ich mich zum Beispiel auf meinen Stuhl setze und dann einfach mal die Klappe halte und nachdenke.</w:t>
      </w:r>
    </w:p>
    <w:p w14:paraId="160B6329" w14:textId="77777777" w:rsidR="00543433" w:rsidRPr="00543433" w:rsidRDefault="00543433" w:rsidP="00543433"/>
    <w:p w14:paraId="4DE7CDF2" w14:textId="77777777" w:rsidR="00543433" w:rsidRPr="00543433" w:rsidRDefault="00543433" w:rsidP="00543433">
      <w:r w:rsidRPr="00543433">
        <w:t>Was man gar nicht meint, wenn du so eine Quasselstrippe bist wie ich, aber es ist schon ein Ausgleich, den man braucht. Meine Frau und ich können das auch auf der Couch oder auf der Eckbank und uns auch einfach mal eine halbe Stunde anschweigen. Dann liest sie ihr Buch und ich lese vielleicht mein Buch oder ich denke irgendwie nach und mache mir Notizen. Stille ist wichtig, gerade in unserem Beruf, Alexander. Klappe halten. Ich finde auch, jetzt wenn ich das ganz kurz noch ergänzen darf, die Klappe halten ist auch eine wichtige Eigenschaft, die Lehrer haben müssen!</w:t>
      </w:r>
    </w:p>
    <w:p w14:paraId="50D4A3A4" w14:textId="77777777" w:rsidR="00543433" w:rsidRPr="00543433" w:rsidRDefault="00543433" w:rsidP="00543433">
      <w:r w:rsidRPr="00543433">
        <w:lastRenderedPageBreak/>
        <w:t>Einfach zu wissen manchmal, was man vielleicht nicht sagt und den anderen reden lässt. Ich meine, du machst das ja auch gerade, den anderen reden lassen. Das tut Schülern auch gut! Jetzt bin ich auch still. Verzeihung.</w:t>
      </w:r>
    </w:p>
    <w:p w14:paraId="0896A58B" w14:textId="77777777" w:rsidR="00543433" w:rsidRPr="00543433" w:rsidRDefault="00543433" w:rsidP="00543433"/>
    <w:p w14:paraId="16598C9B" w14:textId="77777777" w:rsidR="00543433" w:rsidRPr="00543433" w:rsidRDefault="00543433" w:rsidP="00543433">
      <w:r w:rsidRPr="00543433">
        <w:t xml:space="preserve">Alexander Böhle (00:52:36)</w:t>
      </w:r>
    </w:p>
    <w:p w14:paraId="0473D840" w14:textId="77777777" w:rsidR="00543433" w:rsidRPr="00543433" w:rsidRDefault="00543433" w:rsidP="00543433">
      <w:r w:rsidRPr="00543433">
        <w:t>Ich sag immer: „Wer selbst redet, erfährt nichts Neues!“ Das denke ich mir auch immer, wenn ich mir so sage: Ich muss mal wieder die Klappe halten. Anderen interessiert zuhören können! Das ist, finde ich, eine ganz wichtige Sache, eben andere Perspektiven einzunehmen oder zuzuhören.</w:t>
      </w:r>
    </w:p>
    <w:p w14:paraId="6B3BBCBB" w14:textId="77777777" w:rsidR="00543433" w:rsidRPr="00543433" w:rsidRDefault="00543433" w:rsidP="00543433"/>
    <w:p w14:paraId="6DC43596" w14:textId="77777777" w:rsidR="00543433" w:rsidRPr="00543433" w:rsidRDefault="00543433" w:rsidP="00543433">
      <w:r w:rsidRPr="00543433">
        <w:t xml:space="preserve">Tobias Kammer (00:52:51)</w:t>
      </w:r>
    </w:p>
    <w:p w14:paraId="1B48ABAA" w14:textId="77777777" w:rsidR="00543433" w:rsidRPr="00543433" w:rsidRDefault="00543433" w:rsidP="00543433">
      <w:r w:rsidRPr="00543433">
        <w:t xml:space="preserve">Ich ergänze das noch ganz kurz, Alexander, weil ich habe hier vorhin von dieser Fehlerstunde berichtet, wo wir immer über Fehler reden. Und in dieser Mini-Reihe, die ich dazu konzipiert habe, da habe ich auch eine Stunde zum Thema: „Was ist der Sinn des Lebens?“ Und da lese ich so eine Geschichte aus einem Buch, auch von einem Mönch, einem buddhistischen Mönch. Ich fasse jetzt mal die Geschichte ganz kurz zusammen: Das ist eine metaphorische Geschichte von einem König und der sucht nach Fragen. Und letztendlich geht es dann in dieser Geschichte um </w:t>
      </w:r>
      <w:r w:rsidRPr="00543433">
        <w:rPr>
          <w:u w:val="single"/>
        </w:rPr>
        <w:t>drei</w:t>
      </w:r>
      <w:r w:rsidRPr="00543433">
        <w:t xml:space="preserve"> Fragen:</w:t>
      </w:r>
    </w:p>
    <w:p w14:paraId="4DEE4916" w14:textId="77777777" w:rsidR="00543433" w:rsidRPr="00543433" w:rsidRDefault="00543433" w:rsidP="00543433"/>
    <w:p w14:paraId="4976B0E6" w14:textId="77777777" w:rsidR="00543433" w:rsidRPr="00543433" w:rsidRDefault="00543433" w:rsidP="00543433">
      <w:r w:rsidRPr="00543433">
        <w:t xml:space="preserve">1. Was ist der wichtigste Zeitpunkt im Leben eines Menschen? 2. Wer ist der wichtigste Mensch in deinem Leben? Und 3. Was ist die wichtigste Tätigkeit? </w:t>
      </w:r>
    </w:p>
    <w:p w14:paraId="696D5493" w14:textId="77777777" w:rsidR="00543433" w:rsidRPr="00543433" w:rsidRDefault="00543433" w:rsidP="00543433">
      <w:r w:rsidRPr="00543433">
        <w:t>Was soll ich tun im Leben? Ich kürze jetzt die ganze Geschichte ab. Die Antwort in der Geschichte lautet so: Der wichtigste Zeitpunkt im Leben eines Menschen ist das Jetzt. Die wichtigste Person im Leben eines Menschen ist die Person, mit der du gerade zusammen bist. Und die wichtigste Tätigkeit, die du tun kannst, ist „da sein und dich kümmern!“ Jetzt, für den Menschen, mit dem du zusammen bist, da sein und dich kümmern!</w:t>
      </w:r>
    </w:p>
    <w:p w14:paraId="22527042" w14:textId="77777777" w:rsidR="00543433" w:rsidRPr="00543433" w:rsidRDefault="00543433" w:rsidP="00543433"/>
    <w:p w14:paraId="4FA95A2F" w14:textId="77777777" w:rsidR="00543433" w:rsidRPr="00543433" w:rsidRDefault="00543433" w:rsidP="00543433">
      <w:r w:rsidRPr="00543433">
        <w:t>Und ich finde das passt so schön zum Zuhören und zum Abwarten und einfach miteinander auch so einen Moment genießen. Das ist schon schön.</w:t>
      </w:r>
    </w:p>
    <w:p w14:paraId="2EF59E7B" w14:textId="77777777" w:rsidR="00543433" w:rsidRPr="00543433" w:rsidRDefault="00543433" w:rsidP="00543433"/>
    <w:p w14:paraId="1FCDB39F" w14:textId="77777777" w:rsidR="00543433" w:rsidRPr="00543433" w:rsidRDefault="00543433" w:rsidP="00543433">
      <w:r w:rsidRPr="00543433">
        <w:t xml:space="preserve">Alexander Böhle (00:53:57)</w:t>
      </w:r>
    </w:p>
    <w:p w14:paraId="3170938F" w14:textId="77777777" w:rsidR="00543433" w:rsidRPr="00543433" w:rsidRDefault="00543433" w:rsidP="00543433">
      <w:r w:rsidRPr="00543433">
        <w:t xml:space="preserve">Ich merke schon, wie reflektiert du bist, </w:t>
      </w:r>
      <w:r w:rsidRPr="00543433">
        <w:rPr>
          <w:rFonts w:ascii="Segoe UI Symbol" w:hAnsi="Segoe UI Symbol" w:cs="Segoe UI Symbol"/>
        </w:rPr>
        <w:t>⁓</w:t>
      </w:r>
      <w:r w:rsidRPr="00543433">
        <w:t xml:space="preserve"> dich auch wirklich darum zu bemühen. </w:t>
      </w:r>
    </w:p>
    <w:p w14:paraId="46D9A2A6" w14:textId="77777777" w:rsidR="00543433" w:rsidRPr="00543433" w:rsidRDefault="00543433" w:rsidP="00543433"/>
    <w:p w14:paraId="2641A202" w14:textId="77777777" w:rsidR="00543433" w:rsidRPr="00543433" w:rsidRDefault="00543433" w:rsidP="00543433">
      <w:r w:rsidRPr="00543433">
        <w:lastRenderedPageBreak/>
        <w:t xml:space="preserve">Tobias Kammer (00:54:01)</w:t>
      </w:r>
    </w:p>
    <w:p w14:paraId="3EF0E930" w14:textId="77777777" w:rsidR="00543433" w:rsidRPr="00543433" w:rsidRDefault="00543433" w:rsidP="00543433">
      <w:r w:rsidRPr="00543433">
        <w:t>Jetzt ist der Alex weg. Wohl technische Probleme.</w:t>
      </w:r>
    </w:p>
    <w:p w14:paraId="3B2EB4B3" w14:textId="77777777" w:rsidR="00543433" w:rsidRPr="00543433" w:rsidRDefault="00543433" w:rsidP="00543433">
      <w:r w:rsidRPr="00543433">
        <w:t>Ich könnte ja hier in diesem Stream jetzt auch ein Selbstgespräch führen und ein Selbstinterview. Alexander, du wirst das wahrscheinlich wegschneiden, wenn du das Video bekommst. Herr Kammer, Tobias, was gefällt Ihnen? Haben Sie Lieblingsschüler? Antwort? Gute Frage.</w:t>
      </w:r>
    </w:p>
    <w:p w14:paraId="09D6FDD7" w14:textId="77777777" w:rsidR="00543433" w:rsidRPr="00543433" w:rsidRDefault="00543433" w:rsidP="00543433"/>
    <w:p w14:paraId="17D4C72C" w14:textId="77777777" w:rsidR="00543433" w:rsidRPr="00543433" w:rsidRDefault="00543433" w:rsidP="00543433">
      <w:r w:rsidRPr="00543433">
        <w:t>Habe ich Lieblingsschüler? Nein. Ich möchte keine Lieblingsschüler haben. Ich glaube, ich finde es schwierig. Ich finde es unprofessionell, Lieblingsschüler zu haben. Deswegen versuche ich keine Lieblingsschüler zu haben. Und die Schüler, die ich nicht mag, die versuche ich besonders freundlich zu behandeln! Alexander, ich rede mich Kopf und Kragen. Komm doch wieder dazu</w:t>
      </w:r>
      <w:r w:rsidRPr="00543433">
        <w:sym w:font="Wingdings" w:char="F04A"/>
      </w:r>
      <w:r w:rsidRPr="00543433">
        <w:t>.</w:t>
      </w:r>
    </w:p>
    <w:p w14:paraId="58E9A0F3" w14:textId="77777777" w:rsidR="00543433" w:rsidRPr="00543433" w:rsidRDefault="00543433" w:rsidP="00543433"/>
    <w:p w14:paraId="15D06C70" w14:textId="77777777" w:rsidR="00543433" w:rsidRPr="00543433" w:rsidRDefault="00543433" w:rsidP="00543433">
      <w:r w:rsidRPr="00543433">
        <w:t xml:space="preserve">Alexander Böhle (00:54:56)</w:t>
      </w:r>
    </w:p>
    <w:p w14:paraId="77DCB636" w14:textId="77777777" w:rsidR="00543433" w:rsidRPr="00543433" w:rsidRDefault="00543433" w:rsidP="00543433">
      <w:r w:rsidRPr="00543433">
        <w:t>Hm.</w:t>
      </w:r>
    </w:p>
    <w:p w14:paraId="6947384A" w14:textId="77777777" w:rsidR="00543433" w:rsidRPr="00543433" w:rsidRDefault="00543433" w:rsidP="00543433"/>
    <w:p w14:paraId="6C4766B1" w14:textId="77777777" w:rsidR="00543433" w:rsidRPr="00543433" w:rsidRDefault="00543433" w:rsidP="00543433">
      <w:r w:rsidRPr="00543433">
        <w:t xml:space="preserve">Tobias Kammer (00:54:57)</w:t>
      </w:r>
    </w:p>
    <w:p w14:paraId="0A3B7F27" w14:textId="77777777" w:rsidR="00543433" w:rsidRPr="00543433" w:rsidRDefault="00543433" w:rsidP="00543433">
      <w:r w:rsidRPr="00543433">
        <w:t>Hallo, Herr Böhle! Hi! Ich habe die Zeit ohne dich einfach genutzt, um mir selber noch ein paar Fragen zu stellen, Alexander.</w:t>
      </w:r>
    </w:p>
    <w:p w14:paraId="2789AF65" w14:textId="77777777" w:rsidR="00543433" w:rsidRPr="00543433" w:rsidRDefault="00543433" w:rsidP="00543433"/>
    <w:p w14:paraId="681A8051" w14:textId="77777777" w:rsidR="00543433" w:rsidRPr="00543433" w:rsidRDefault="00543433" w:rsidP="00543433">
      <w:r w:rsidRPr="00543433">
        <w:t xml:space="preserve">Alexander Böhle (00:55:06)</w:t>
      </w:r>
    </w:p>
    <w:p w14:paraId="5BB9A054" w14:textId="77777777" w:rsidR="00543433" w:rsidRPr="00543433" w:rsidRDefault="00543433" w:rsidP="00543433">
      <w:r w:rsidRPr="00543433">
        <w:t>Jetzt reichen mir gerne die Fragen und die Antworten.</w:t>
      </w:r>
    </w:p>
    <w:p w14:paraId="7B48AED9" w14:textId="77777777" w:rsidR="00543433" w:rsidRPr="00543433" w:rsidRDefault="00543433" w:rsidP="00543433"/>
    <w:p w14:paraId="2E68B019" w14:textId="77777777" w:rsidR="00543433" w:rsidRPr="00543433" w:rsidRDefault="00543433" w:rsidP="00543433">
      <w:r w:rsidRPr="00543433">
        <w:t xml:space="preserve">Tobias Kammer (00:55:10)</w:t>
      </w:r>
    </w:p>
    <w:p w14:paraId="01386CE7" w14:textId="77777777" w:rsidR="00543433" w:rsidRPr="00543433" w:rsidRDefault="00543433" w:rsidP="00543433">
      <w:r w:rsidRPr="00543433">
        <w:t>Ja, genau so. Ich habe mich gefragt, ob ich Lieblingsschüler habe. Und ich habe geantwortet, es wäre schön, wenn ich keine Lieblingsschüler hätte. Aber natürlich gibt es immer Menschen, die man mag und Menschen, die man nicht mag. Aber ich habe mir angewöhnt, Schüler, die ich nicht mag, wo ich merke, da ist so eine persönliche Antipathie, dass ich die noch ein bisschen netter und besser behandle als die Schüler, die ich mag, um das bloß irgendwie auszugleichen.</w:t>
      </w:r>
    </w:p>
    <w:p w14:paraId="6CB687C6" w14:textId="77777777" w:rsidR="00543433" w:rsidRPr="00543433" w:rsidRDefault="00543433" w:rsidP="00543433"/>
    <w:p w14:paraId="31839711" w14:textId="77777777" w:rsidR="00543433" w:rsidRPr="00543433" w:rsidRDefault="00543433" w:rsidP="00543433">
      <w:r w:rsidRPr="00543433">
        <w:t xml:space="preserve">Alexander Böhle (00:55:28)</w:t>
      </w:r>
    </w:p>
    <w:p w14:paraId="204727D7" w14:textId="77777777" w:rsidR="00543433" w:rsidRPr="00543433" w:rsidRDefault="00543433" w:rsidP="00543433">
      <w:r w:rsidRPr="00543433">
        <w:lastRenderedPageBreak/>
        <w:t xml:space="preserve">Das mit den „Lieblingsschülern haben“,…da macht sich wohl keiner so richtig frei von. Ja, dieses in Schubladen reinstecken von Schülern, wenn man sie etwas kennengelernt hat. Das ist wohl doch häufig auch unterbewusst so. </w:t>
      </w:r>
    </w:p>
    <w:p w14:paraId="64D03394" w14:textId="77777777" w:rsidR="00543433" w:rsidRPr="00543433" w:rsidRDefault="00543433" w:rsidP="00543433">
      <w:r w:rsidRPr="00543433">
        <w:t xml:space="preserve">Oder wenn mir ein Kollege schon sagt: „Ach, Du kommst jetzt in Klasse XY? Pass mal auf den und den auf, der geht immer über Tische und Bänke!“ Und wenn mir quasi der Kollege dann schon irgendwie sagt, wie die Schüler so sind. Eigentlich will ich das oft vorher </w:t>
      </w:r>
      <w:proofErr w:type="spellStart"/>
      <w:r w:rsidRPr="00543433">
        <w:t>garnicht</w:t>
      </w:r>
      <w:proofErr w:type="spellEnd"/>
      <w:r w:rsidRPr="00543433">
        <w:t xml:space="preserve"> wissen. Ich möchte eigentlich viel lieber meine eigenen Erfahrungen mit den Schülern sammeln. Und mir dann mein eigenes Urteil bilden. Oder vielleicht auch einfach nicht zu viel Urteil bilden. Sie sind ja nun mal so wie sie sind. Und wir müssen sie dort abholen, wo sie sind. Von daher sind wir ja eigentlich gut damit beraten, uns immer wieder auch selbst zu reflektieren, ob wir das auch tun! Und dann „möglichst“ alle gleich behandeln.</w:t>
      </w:r>
    </w:p>
    <w:p w14:paraId="225791C1" w14:textId="77777777" w:rsidR="00543433" w:rsidRPr="00543433" w:rsidRDefault="00543433" w:rsidP="00543433"/>
    <w:p w14:paraId="147F5C8D" w14:textId="77777777" w:rsidR="00543433" w:rsidRPr="00543433" w:rsidRDefault="00543433" w:rsidP="00543433">
      <w:r w:rsidRPr="00543433">
        <w:t xml:space="preserve">Tobias Kammer (00:55:31)</w:t>
      </w:r>
    </w:p>
    <w:p w14:paraId="750E52FA" w14:textId="77777777" w:rsidR="00543433" w:rsidRPr="00543433" w:rsidRDefault="00543433" w:rsidP="00543433">
      <w:r w:rsidRPr="00543433">
        <w:t xml:space="preserve">Nee, das ist einfach menschlich, genau. </w:t>
      </w:r>
    </w:p>
    <w:p w14:paraId="41924525" w14:textId="77777777" w:rsidR="00543433" w:rsidRPr="00543433" w:rsidRDefault="00543433" w:rsidP="00543433"/>
    <w:p w14:paraId="23736DBE" w14:textId="77777777" w:rsidR="00543433" w:rsidRPr="00543433" w:rsidRDefault="00543433" w:rsidP="00543433">
      <w:r w:rsidRPr="00543433">
        <w:t xml:space="preserve">Alexander Böhle (00:55:56)</w:t>
      </w:r>
    </w:p>
    <w:p w14:paraId="1E45C893" w14:textId="77777777" w:rsidR="00543433" w:rsidRPr="00543433" w:rsidRDefault="00543433" w:rsidP="00543433">
      <w:r w:rsidRPr="00543433">
        <w:t>Ich möchte mir eigentlich gern mein eigenes Bild machen. Ja, also wir kommen dann auf jeden Fall dem Ende entgegen und von daher würde ich einfach noch eine bis zwei Fragen zum Schluss stellen: „Wie sieht für dich die Schule der Zukunft aus?“ Kurz und knapp.</w:t>
      </w:r>
    </w:p>
    <w:p w14:paraId="762C6BDE" w14:textId="77777777" w:rsidR="00543433" w:rsidRPr="00543433" w:rsidRDefault="00543433" w:rsidP="00543433"/>
    <w:p w14:paraId="213313E5" w14:textId="77777777" w:rsidR="00543433" w:rsidRPr="00543433" w:rsidRDefault="00543433" w:rsidP="00543433">
      <w:r w:rsidRPr="00543433">
        <w:t xml:space="preserve">Tobias Kammer (00:56:12)</w:t>
      </w:r>
    </w:p>
    <w:p w14:paraId="3F8EEF6A" w14:textId="77777777" w:rsidR="00543433" w:rsidRPr="00543433" w:rsidRDefault="00543433" w:rsidP="00543433">
      <w:r w:rsidRPr="00543433">
        <w:t xml:space="preserve">Die Schule der Zukunft ist räumlich und zeitlich entgrenzt und findet asynchron statt. Das sind jetzt drei Begriffe, die ich kurz erkläre: Räumliche Entgrenzung heißt, Schüler müssen nicht mehr zwangsläufig in die Schule kommen, um zu lernen für das Leben. Sondern, da haben wir ja auch Digitalisierung. Es gibt Angebote außerhalb von Schule, vielleicht durch Kooperationspartner, zu Hause, einfach digitale Angebote. Die Schule ist zeitlich ungebunden. Das heißt, meine ideale „Schule der Zukunft“ gibt Schülern mehr Freiheit in der Gestaltung: WIE sie die Inhalte lernen, WANN sie die Inhalte lernen. </w:t>
      </w:r>
      <w:proofErr w:type="spellStart"/>
      <w:r w:rsidRPr="00543433">
        <w:t>Idealita</w:t>
      </w:r>
      <w:proofErr w:type="spellEnd"/>
      <w:r w:rsidRPr="00543433">
        <w:t xml:space="preserve"> in einem Mix aus „zu Hause“ und „in der Schule“. Und asynchron. Weißt du, das Problem von Schule heute ist doch, die stammt doch in ihrem Grundkonzept aus der Industrialisierung. Standardisierung von Menschenmaterial. Brauche ich dir nicht sagen hier. Schüler des </w:t>
      </w:r>
      <w:r w:rsidRPr="00543433">
        <w:rPr>
          <w:u w:val="single"/>
        </w:rPr>
        <w:t>gleichen</w:t>
      </w:r>
      <w:r w:rsidRPr="00543433">
        <w:t xml:space="preserve"> Alters lernen am </w:t>
      </w:r>
      <w:r w:rsidRPr="00543433">
        <w:rPr>
          <w:u w:val="single"/>
        </w:rPr>
        <w:t>gleichen</w:t>
      </w:r>
      <w:r w:rsidRPr="00543433">
        <w:t xml:space="preserve"> Ort zur </w:t>
      </w:r>
      <w:r w:rsidRPr="00543433">
        <w:rPr>
          <w:u w:val="single"/>
        </w:rPr>
        <w:t>gleichen</w:t>
      </w:r>
      <w:r w:rsidRPr="00543433">
        <w:t xml:space="preserve"> Zeit, im </w:t>
      </w:r>
      <w:r w:rsidRPr="00543433">
        <w:rPr>
          <w:u w:val="single"/>
        </w:rPr>
        <w:t>gleichen</w:t>
      </w:r>
      <w:r w:rsidRPr="00543433">
        <w:t xml:space="preserve"> Tempo die </w:t>
      </w:r>
      <w:r w:rsidRPr="00543433">
        <w:rPr>
          <w:u w:val="single"/>
        </w:rPr>
        <w:t>gleichen</w:t>
      </w:r>
      <w:r w:rsidRPr="00543433">
        <w:t xml:space="preserve"> Inhalte, um die </w:t>
      </w:r>
      <w:r w:rsidRPr="00543433">
        <w:rPr>
          <w:u w:val="single"/>
        </w:rPr>
        <w:t>gleichen</w:t>
      </w:r>
      <w:r w:rsidRPr="00543433">
        <w:t xml:space="preserve"> Ergebnisse zu produzieren.</w:t>
      </w:r>
    </w:p>
    <w:p w14:paraId="69838A53" w14:textId="77777777" w:rsidR="00543433" w:rsidRPr="00543433" w:rsidRDefault="00543433" w:rsidP="00543433">
      <w:r w:rsidRPr="00543433">
        <w:t xml:space="preserve">Das ist Standardisierung fürs Fließband damals, zur Industrialisierung. Aber das ist kein Ziel mehr für die Zukunft! So kriegen wir unsere Kinder nicht fit für eine hochgradig </w:t>
      </w:r>
      <w:r w:rsidRPr="00543433">
        <w:lastRenderedPageBreak/>
        <w:t>flexible, vulnerable VUCA-Zukunft! Die brauchen andere Kompetenzen: Kreativität, Flexibilität zum Beispiel. Und da kann Schule mithalten, indem sie auch flexiblere Arten anbietet, wie sie Wissen vermittelt. Aber ein Gedanke, den ich hatte: „Wir müssen Kinder flexibel machen für das, was kommt! Flexibilität!“</w:t>
      </w:r>
    </w:p>
    <w:p w14:paraId="765E83AA" w14:textId="77777777" w:rsidR="00543433" w:rsidRPr="00543433" w:rsidRDefault="00543433" w:rsidP="00543433"/>
    <w:p w14:paraId="22EE1815" w14:textId="77777777" w:rsidR="00543433" w:rsidRPr="00543433" w:rsidRDefault="00543433" w:rsidP="00543433">
      <w:r w:rsidRPr="00543433">
        <w:t xml:space="preserve">Alexander Böhle (00:57:43)</w:t>
      </w:r>
    </w:p>
    <w:p w14:paraId="231E92C1" w14:textId="77777777" w:rsidR="00543433" w:rsidRPr="00543433" w:rsidRDefault="00543433" w:rsidP="00543433">
      <w:r w:rsidRPr="00543433">
        <w:t>Ich glaube auch. Daran schließt sich ja eigentlich die Frage an: „Was hältst du von Projektorientierung?“ Beziehungsweise: „Hast du in der Zukunft Projekte geplant?“</w:t>
      </w:r>
    </w:p>
    <w:p w14:paraId="66F0C7A2" w14:textId="77777777" w:rsidR="00543433" w:rsidRPr="00543433" w:rsidRDefault="00543433" w:rsidP="00543433"/>
    <w:p w14:paraId="3E2783AB" w14:textId="77777777" w:rsidR="00543433" w:rsidRPr="00543433" w:rsidRDefault="00543433" w:rsidP="00543433">
      <w:r w:rsidRPr="00543433">
        <w:t xml:space="preserve">Tobias Kammer (00:57:55)</w:t>
      </w:r>
    </w:p>
    <w:p w14:paraId="0CF30D97" w14:textId="77777777" w:rsidR="00543433" w:rsidRPr="00543433" w:rsidRDefault="00543433" w:rsidP="00543433">
      <w:pPr>
        <w:rPr>
          <w:color w:val="EE0000"/>
        </w:rPr>
      </w:pPr>
      <w:r w:rsidRPr="00543433">
        <w:t xml:space="preserve">Halt dich fest. ich trenne das einmal ganz kurz. Projektunterricht liebe ich über alles! Ich habe ein ganzes Halbjahr in der EF in Pädagogik, was ich ohne Unterricht fahre. Ich nenne das „Unterricht ohne Unterricht“. Die Schüler freuen sich dann immer voll und rasten aus. Und es sieht -ich könnte dir zwei Stunden referieren darüber- </w:t>
      </w:r>
      <w:r w:rsidRPr="00543433">
        <w:rPr>
          <w:color w:val="EE0000"/>
        </w:rPr>
        <w:t xml:space="preserve">ich habe </w:t>
      </w:r>
      <w:proofErr w:type="spellStart"/>
      <w:r w:rsidRPr="00543433">
        <w:rPr>
          <w:color w:val="EE0000"/>
        </w:rPr>
        <w:t>da mit</w:t>
      </w:r>
      <w:proofErr w:type="spellEnd"/>
      <w:r w:rsidRPr="00543433">
        <w:rPr>
          <w:color w:val="EE0000"/>
        </w:rPr>
        <w:t xml:space="preserve"> Edu </w:t>
      </w:r>
      <w:proofErr w:type="spellStart"/>
      <w:r w:rsidRPr="00543433">
        <w:rPr>
          <w:color w:val="EE0000"/>
        </w:rPr>
        <w:t>Scrum</w:t>
      </w:r>
      <w:proofErr w:type="spellEnd"/>
      <w:r w:rsidRPr="00543433">
        <w:rPr>
          <w:color w:val="EE0000"/>
        </w:rPr>
        <w:t xml:space="preserve"> so ein Konzept entwickelt, wie Schüler in Kleingruppen neigungsdifferenziert Themen bearbeiten und sich gegenseitig produktorientiert vorstellen.</w:t>
      </w:r>
    </w:p>
    <w:p w14:paraId="635D24DB" w14:textId="77777777" w:rsidR="00543433" w:rsidRPr="00543433" w:rsidRDefault="00543433" w:rsidP="00543433">
      <w:pPr>
        <w:rPr>
          <w:color w:val="EE0000"/>
        </w:rPr>
      </w:pPr>
    </w:p>
    <w:p w14:paraId="075BDEF2" w14:textId="77777777" w:rsidR="00543433" w:rsidRPr="00543433" w:rsidRDefault="00543433" w:rsidP="00543433">
      <w:r w:rsidRPr="00543433">
        <w:rPr>
          <w:color w:val="EE0000"/>
        </w:rPr>
        <w:t>Unendlich geil müsste ich dir, weißt du was, das packen wir auch irgendwie in Show-Notes rein oder so! Da habe ich Arbeitsblätter konzipiert</w:t>
      </w:r>
      <w:r w:rsidRPr="00543433">
        <w:t xml:space="preserve">, wie die dann ihre Arbeitsphasen steuern und sich Ziele setzen und so. Du merkst, da könne ich jetzt noch reden. Projektorientierung, </w:t>
      </w:r>
      <w:proofErr w:type="spellStart"/>
      <w:r w:rsidRPr="00543433">
        <w:t>mega</w:t>
      </w:r>
      <w:proofErr w:type="spellEnd"/>
      <w:r w:rsidRPr="00543433">
        <w:t xml:space="preserve"> geil! Wenn du mich jetzt nach meinem Zukunftsprojekt fragst. Mein erstes Zukunftsprojekt ist relativ nah tatsächlich. Ich schreibe gerade an einem </w:t>
      </w:r>
      <w:r w:rsidRPr="00543433">
        <w:rPr>
          <w:color w:val="EE0000"/>
        </w:rPr>
        <w:t>Buch zum Thema Unterrichtseinstiegen (Link??)</w:t>
      </w:r>
      <w:r w:rsidRPr="00543433">
        <w:t>. Das ist aus einer Schnapsidee mit einem Referendar gestartet. Da haben wir über Unterrichtseinstiege geredet und ich habe gesagt: „So schwer ist das doch gar nicht, guck mal hier und da!“ Und der guckt mich an und sagt: „Tobi, hör mal, hier, das ist für dich so einfach!“ Ich: „Ja klar ist das einfach, komm ich sammle mal ein bisschen!“ Und dann habe ich jeden Tag drei Einstiege aufgeschrieben und bin jetzt bei einer Liste von 70 Unterrichtseinstiegen, die ich schick verpacke. Das Buch wird heißen: „Von Anfang an aktiv. 66 Unterrichtseinstiege für mehr Spaß am Lernen!“ Das ist mein nächstes Projekt, das kommt. Und mein nächstes Projekt ist auch das Theorietraining für das Abitur, das habe ich ja gesagt, für diese Pädagogikschüler. Das weiter hochzuziehen, das wäre mein Ziel. Und mein Ziel für nächstes Jahr ist, die Schülerzahl zu verdoppeln, die ich da versorge. Das ist auch ein hohes Ziel.</w:t>
      </w:r>
    </w:p>
    <w:p w14:paraId="6A84A747" w14:textId="77777777" w:rsidR="00543433" w:rsidRPr="00543433" w:rsidRDefault="00543433" w:rsidP="00543433"/>
    <w:p w14:paraId="7E1245ED" w14:textId="77777777" w:rsidR="00543433" w:rsidRPr="00543433" w:rsidRDefault="00543433" w:rsidP="00543433">
      <w:r w:rsidRPr="00543433">
        <w:t xml:space="preserve">Alexander Böhle (00:59:39)</w:t>
      </w:r>
    </w:p>
    <w:p w14:paraId="1E118DF6" w14:textId="77777777" w:rsidR="00543433" w:rsidRPr="00543433" w:rsidRDefault="00543433" w:rsidP="00543433">
      <w:r w:rsidRPr="00543433">
        <w:lastRenderedPageBreak/>
        <w:t>Und du hast dann selber die Kompetenzen auch diese Videos zu machen, zu schneiden, hast dir das alles dann selber angeeignet, weil du gemerkt hast, dass das so dein Ding ist?</w:t>
      </w:r>
    </w:p>
    <w:p w14:paraId="227FC965" w14:textId="77777777" w:rsidR="00543433" w:rsidRPr="00543433" w:rsidRDefault="00543433" w:rsidP="00543433"/>
    <w:p w14:paraId="1B5DF5EB" w14:textId="77777777" w:rsidR="00543433" w:rsidRPr="00543433" w:rsidRDefault="00543433" w:rsidP="00543433">
      <w:r w:rsidRPr="00543433">
        <w:t xml:space="preserve">Tobias Kammer (00:59:48)</w:t>
      </w:r>
    </w:p>
    <w:p w14:paraId="7EB0041F" w14:textId="77777777" w:rsidR="00543433" w:rsidRPr="00543433" w:rsidRDefault="00543433" w:rsidP="00543433">
      <w:r w:rsidRPr="00543433">
        <w:t>Ich hab kein Leben, Ich hab keine Freizeit</w:t>
      </w:r>
      <w:r w:rsidRPr="00543433">
        <w:sym w:font="Wingdings" w:char="F04A"/>
      </w:r>
      <w:r w:rsidRPr="00543433">
        <w:t>!!! Ich hab kein Leben und keine Freizeit. Das ist mein Problem. Es klingt ein bisschen wie ein Witz, aber es ist traurige Wahrheit. Deswegen bin ich schon so müde und hab hier Augenringen und so. Ich stell meinen Wecker morgens auf 4.30 Dann wird zwei Stunden geschrieben und gearbeitet. Dann gehe ich zur Arbeit, dann komm ich nach Hause, dann ist Familienzeit. Dann bin ich um 21 Uhr abends im Bett und mach Bubu. Ich bin jetzt schon überfällig!</w:t>
      </w:r>
    </w:p>
    <w:p w14:paraId="419B0B9A" w14:textId="77777777" w:rsidR="00543433" w:rsidRPr="00543433" w:rsidRDefault="00543433" w:rsidP="00543433"/>
    <w:p w14:paraId="7418F3D3" w14:textId="77777777" w:rsidR="00543433" w:rsidRPr="00543433" w:rsidRDefault="00543433" w:rsidP="00543433">
      <w:r w:rsidRPr="00543433">
        <w:t xml:space="preserve">Alexander Böhle (01:00:17)</w:t>
      </w:r>
    </w:p>
    <w:p w14:paraId="7C4EE088" w14:textId="77777777" w:rsidR="00543433" w:rsidRPr="00543433" w:rsidRDefault="00543433" w:rsidP="00543433">
      <w:r w:rsidRPr="00543433">
        <w:t>Wie diszipliniert du bist. Also 4.30 Uhr aufstehen. Wer kriegt das bitte hin? Aber okay, wenn man sich die Ziele steckt, dann muss man was dafür tun.</w:t>
      </w:r>
    </w:p>
    <w:p w14:paraId="7908BD69" w14:textId="77777777" w:rsidR="00543433" w:rsidRPr="00543433" w:rsidRDefault="00543433" w:rsidP="00543433"/>
    <w:p w14:paraId="5F5756A9" w14:textId="77777777" w:rsidR="00543433" w:rsidRPr="00543433" w:rsidRDefault="00543433" w:rsidP="00543433">
      <w:r w:rsidRPr="00543433">
        <w:t xml:space="preserve">Tobias Kammer (01:00:28)</w:t>
      </w:r>
    </w:p>
    <w:p w14:paraId="34A4726D" w14:textId="77777777" w:rsidR="00543433" w:rsidRPr="00543433" w:rsidRDefault="00543433" w:rsidP="00543433">
      <w:r w:rsidRPr="00543433">
        <w:t xml:space="preserve">Ja, Ziele. Du hast übrigens wieder gemerkt, Alexander, meine Ziele sind nicht im System Schule! Das finde ich auch krass und vielleicht liegt das auch darin begründet, dass ich da so ein bisschen -ich will nicht sagen- den „Mut verloren“ habe, aber ich glaube, außerhalb vom System Schule kannst du mehr bewegen und mehr hebeln als </w:t>
      </w:r>
      <w:proofErr w:type="spellStart"/>
      <w:r w:rsidRPr="00543433">
        <w:t>als</w:t>
      </w:r>
      <w:proofErr w:type="spellEnd"/>
      <w:r w:rsidRPr="00543433">
        <w:t xml:space="preserve"> einzelner Lehrer im System Schule. Zumindest ist das jetzt gerade meine Erfahrung.</w:t>
      </w:r>
    </w:p>
    <w:p w14:paraId="23C6A20E" w14:textId="77777777" w:rsidR="00543433" w:rsidRPr="00543433" w:rsidRDefault="00543433" w:rsidP="00543433"/>
    <w:p w14:paraId="1643C07D" w14:textId="77777777" w:rsidR="00543433" w:rsidRPr="00543433" w:rsidRDefault="00543433" w:rsidP="00543433">
      <w:r w:rsidRPr="00543433">
        <w:t xml:space="preserve">Alexander Böhle (01:00:50)</w:t>
      </w:r>
    </w:p>
    <w:p w14:paraId="403C473D" w14:textId="77777777" w:rsidR="00543433" w:rsidRPr="00543433" w:rsidRDefault="00543433" w:rsidP="00543433">
      <w:r w:rsidRPr="00543433">
        <w:t>Also es geht um Projekte rund das Schulleben, aber eher im Prinzip jetzt auch darum, dass im Kern deine Schüler generell den perfekten Nutzen haben.</w:t>
      </w:r>
    </w:p>
    <w:p w14:paraId="6385C21B" w14:textId="77777777" w:rsidR="00543433" w:rsidRPr="00543433" w:rsidRDefault="00543433" w:rsidP="00543433"/>
    <w:p w14:paraId="1D746292" w14:textId="77777777" w:rsidR="00543433" w:rsidRPr="00543433" w:rsidRDefault="00543433" w:rsidP="00543433">
      <w:r w:rsidRPr="00543433">
        <w:t xml:space="preserve">Tobias Kammer (01:01:01)</w:t>
      </w:r>
    </w:p>
    <w:p w14:paraId="14F64FF0" w14:textId="77777777" w:rsidR="00543433" w:rsidRPr="00543433" w:rsidRDefault="00543433" w:rsidP="00543433">
      <w:r w:rsidRPr="00543433">
        <w:t>Ja, genau, richtig.</w:t>
      </w:r>
    </w:p>
    <w:p w14:paraId="486555F2" w14:textId="77777777" w:rsidR="00543433" w:rsidRPr="00543433" w:rsidRDefault="00543433" w:rsidP="00543433">
      <w:r w:rsidRPr="00543433">
        <w:t>Kinder fit machen fürs Abitur und für ihr Leben. Das ist mein Ziel.</w:t>
      </w:r>
    </w:p>
    <w:p w14:paraId="729F01BF" w14:textId="77777777" w:rsidR="00543433" w:rsidRPr="00543433" w:rsidRDefault="00543433" w:rsidP="00543433"/>
    <w:p w14:paraId="5912FE9C" w14:textId="77777777" w:rsidR="00543433" w:rsidRPr="00543433" w:rsidRDefault="00543433" w:rsidP="00543433">
      <w:r w:rsidRPr="00543433">
        <w:t xml:space="preserve">Alexander Böhle (01:01:06)</w:t>
      </w:r>
    </w:p>
    <w:p w14:paraId="48BE9B09" w14:textId="77777777" w:rsidR="00543433" w:rsidRPr="00543433" w:rsidRDefault="00543433" w:rsidP="00543433">
      <w:r w:rsidRPr="00543433">
        <w:lastRenderedPageBreak/>
        <w:t>Und dann denkst du nicht an die Kritikpunkte des Schulsystems oder der eigenen Schule oder sonst was, sondern du und dein Ding!?</w:t>
      </w:r>
    </w:p>
    <w:p w14:paraId="534E857B" w14:textId="77777777" w:rsidR="00543433" w:rsidRPr="00543433" w:rsidRDefault="00543433" w:rsidP="00543433">
      <w:r w:rsidRPr="00543433">
        <w:t>Und wie glücklich macht dich das auf einer Skala von 0 bis 10 im Lehrerjob?</w:t>
      </w:r>
    </w:p>
    <w:p w14:paraId="06639807" w14:textId="77777777" w:rsidR="00543433" w:rsidRPr="00543433" w:rsidRDefault="00543433" w:rsidP="00543433"/>
    <w:p w14:paraId="35CBFDF0" w14:textId="77777777" w:rsidR="00543433" w:rsidRPr="00543433" w:rsidRDefault="00543433" w:rsidP="00543433">
      <w:r w:rsidRPr="00543433">
        <w:t xml:space="preserve">Tobias Kammer (01:01:21)</w:t>
      </w:r>
    </w:p>
    <w:p w14:paraId="6DD9BF45" w14:textId="77777777" w:rsidR="00543433" w:rsidRPr="00543433" w:rsidRDefault="00543433" w:rsidP="00543433">
      <w:r w:rsidRPr="00543433">
        <w:t>Boah, so eine tiefgehende Frage zum Schluss, Alexander.</w:t>
      </w:r>
    </w:p>
    <w:p w14:paraId="558BA729" w14:textId="77777777" w:rsidR="00543433" w:rsidRPr="00543433" w:rsidRDefault="00543433" w:rsidP="00543433"/>
    <w:p w14:paraId="6998BBB7" w14:textId="77777777" w:rsidR="00543433" w:rsidRPr="00543433" w:rsidRDefault="00543433" w:rsidP="00543433">
      <w:r w:rsidRPr="00543433">
        <w:t xml:space="preserve">Alexander Böhle (01:01:24)</w:t>
      </w:r>
    </w:p>
    <w:p w14:paraId="236643EF" w14:textId="77777777" w:rsidR="00543433" w:rsidRPr="00543433" w:rsidRDefault="00543433" w:rsidP="00543433">
      <w:r w:rsidRPr="00543433">
        <w:t>Die musste du noch kommen.</w:t>
      </w:r>
    </w:p>
    <w:p w14:paraId="2548E33F" w14:textId="77777777" w:rsidR="00543433" w:rsidRPr="00543433" w:rsidRDefault="00543433" w:rsidP="00543433"/>
    <w:p w14:paraId="78429CEF" w14:textId="77777777" w:rsidR="00543433" w:rsidRPr="00543433" w:rsidRDefault="00543433" w:rsidP="00543433">
      <w:r w:rsidRPr="00543433">
        <w:t xml:space="preserve">Tobias Kammer (01:01:31)</w:t>
      </w:r>
    </w:p>
    <w:p w14:paraId="2E8B6DBE" w14:textId="77777777" w:rsidR="00543433" w:rsidRPr="00543433" w:rsidRDefault="00543433" w:rsidP="00543433">
      <w:r w:rsidRPr="00543433">
        <w:t>Ich glaube, wenn ich in mich gehe, der Lehrerjob macht mich glücklich irgendwas zwischen 6 und 8,75 je nach Tagesform, weil es alles in allem wirklich sehr genugtuend und befriedigend ist. Ich finde das schon sehr schön. Da habe ich jetzt lange genug ausgeführt. Das ist alles schon toll.</w:t>
      </w:r>
    </w:p>
    <w:p w14:paraId="35FDE1AC" w14:textId="77777777" w:rsidR="00543433" w:rsidRPr="00543433" w:rsidRDefault="00543433" w:rsidP="00543433">
      <w:r w:rsidRPr="00543433">
        <w:t>Ich habe manchmal, und das hat jeder Lehrer doch, aber irgendwie das Gefühl: „Ach, bringt das alles wirklich so viel? Und dann gehen die Schüler nach Hause und haben das doch wieder vergessen.“ Und „Müssen die jetzt wirklich noch mal hier diese Vokabeln lernen?“ Und so das. Wie glücklich machen mich meine Side-Hustles? Die machen mich sehr glücklich. Acht oder neun auf jeden Fall. Wie glücklich macht mich meine Familie? Zwölf von zehn! Da muss ich jetzt alles sagen. Wir haben unser drittes Kind gekriegt.</w:t>
      </w:r>
    </w:p>
    <w:p w14:paraId="67C7608B" w14:textId="77777777" w:rsidR="00543433" w:rsidRPr="00543433" w:rsidRDefault="00543433" w:rsidP="00543433">
      <w:r w:rsidRPr="00543433">
        <w:t>Glück und Zufriedenheit sind ja unterschiedliche Kategorien und ich würde sagen, ich bin sehr zufrieden, aber nicht immer glücklich und das ist völlig in Ordnung so.</w:t>
      </w:r>
    </w:p>
    <w:p w14:paraId="66CFA543" w14:textId="77777777" w:rsidR="00543433" w:rsidRPr="00543433" w:rsidRDefault="00543433" w:rsidP="00543433"/>
    <w:p w14:paraId="4703E357" w14:textId="77777777" w:rsidR="00543433" w:rsidRPr="00543433" w:rsidRDefault="00543433" w:rsidP="00543433">
      <w:r w:rsidRPr="00543433">
        <w:t xml:space="preserve">Alexander Böhle (01:02:44)</w:t>
      </w:r>
    </w:p>
    <w:p w14:paraId="7B355EF0" w14:textId="77777777" w:rsidR="00543433" w:rsidRPr="00543433" w:rsidRDefault="00543433" w:rsidP="00543433">
      <w:r w:rsidRPr="00543433">
        <w:t>Ja. Schön gesagt. Eine sehr differenzierte und tolle Antwort, wenn ich das mal so sagen darf. Ja, weil man ja auch noch so viele Dinge mit reinspielen lassen muss: Familiärer Background und so weiter. Aber das gar nicht nur so als „vom Lehrerberuf her“ sehen kann. Ja, Tobi. Das war unglaublich inspirierend! Ich freue mich immer riesig, mit Menschen wie dir sprechen zu dürfen oder dass ich so lange mit dir sprechen durfte, auch wenn du um 4:30 Uhr schon wieder weiterschreiben willst.</w:t>
      </w:r>
    </w:p>
    <w:p w14:paraId="49881153" w14:textId="77777777" w:rsidR="00543433" w:rsidRPr="00543433" w:rsidRDefault="00543433" w:rsidP="00543433"/>
    <w:p w14:paraId="040D8BD3" w14:textId="77777777" w:rsidR="00543433" w:rsidRPr="00543433" w:rsidRDefault="00543433" w:rsidP="00543433">
      <w:r w:rsidRPr="00543433">
        <w:t xml:space="preserve">Tobias Kammer (01:03:14)</w:t>
      </w:r>
    </w:p>
    <w:p w14:paraId="16B9DBFF" w14:textId="77777777" w:rsidR="00543433" w:rsidRPr="00543433" w:rsidRDefault="00543433" w:rsidP="00543433">
      <w:r w:rsidRPr="00543433">
        <w:lastRenderedPageBreak/>
        <w:t>Ja, der Wecker ist schon gestellt hier!</w:t>
      </w:r>
    </w:p>
    <w:p w14:paraId="73397DE8" w14:textId="77777777" w:rsidR="00543433" w:rsidRPr="00543433" w:rsidRDefault="00543433" w:rsidP="00543433"/>
    <w:p w14:paraId="7FA016ED" w14:textId="77777777" w:rsidR="00543433" w:rsidRPr="00543433" w:rsidRDefault="00543433" w:rsidP="00543433">
      <w:r w:rsidRPr="00543433">
        <w:t xml:space="preserve">Alexander Böhle (01:03:18)</w:t>
      </w:r>
    </w:p>
    <w:p w14:paraId="3B9C86A5" w14:textId="77777777" w:rsidR="00543433" w:rsidRPr="00543433" w:rsidRDefault="00543433" w:rsidP="00543433">
      <w:r w:rsidRPr="00543433">
        <w:t>Ich hoffe, Eure Kleine lässt dir ein paar Stunden Schlaf am Stück. Auf jeden Fall. Ja, ich weiß manchmal, wenn man da so Phasen hat. Aber ich drücke dir da wirklich alle Daumen, dass du einfach auch deine Ziele weiter verfolgst und so fokussiert umsetzt, wie Du es bislang gemacht hast, wie Du es bislang gemacht hast. Weil so viele Menschen von Deiner Arbeit profitieren! Nicht nur deine Schüler, sondern auch ganz, ganz viele Lehrer. Da bin ich mir sehr, sehr sicher.</w:t>
      </w:r>
    </w:p>
    <w:p w14:paraId="7EE64E37" w14:textId="77777777" w:rsidR="00543433" w:rsidRPr="00543433" w:rsidRDefault="00543433" w:rsidP="00543433"/>
    <w:p w14:paraId="645391DC" w14:textId="77777777" w:rsidR="00543433" w:rsidRPr="00543433" w:rsidRDefault="00543433" w:rsidP="00543433">
      <w:r w:rsidRPr="00543433">
        <w:t xml:space="preserve">Tobias Kammer (01:03:23)</w:t>
      </w:r>
    </w:p>
    <w:p w14:paraId="750F84C1" w14:textId="77777777" w:rsidR="00543433" w:rsidRPr="00543433" w:rsidRDefault="00543433" w:rsidP="00543433">
      <w:r w:rsidRPr="00543433">
        <w:t xml:space="preserve">Ja. Lustige Sache bei diesem </w:t>
      </w:r>
      <w:proofErr w:type="spellStart"/>
      <w:r w:rsidRPr="00543433">
        <w:t>Theoretraining</w:t>
      </w:r>
      <w:proofErr w:type="spellEnd"/>
      <w:r w:rsidRPr="00543433">
        <w:t>, was ich da für diese Schüler mache, da buchen sich auch immer Lehrer mit ein! Das musst Du Dir reinziehen: Da sitzen dann jetzt, da hatte ich ungefähr 100, 150 Schüler da drin sitzen und dann hat sich rausgestellt, da haben sich auch acht Lehrer reingeschlichen, weil die einfach, die wollten einfach mal sehen, wie man die Themen so spannend präsentiert. Das fand ich sehr witzig. Ich fand das geil, weil ich hab dann die Frage gestellt, aus Anforderungsbereich 3, eine richtige Heavy-Transferfrage. Und dann hat eine Schülerin, also ein Name wurde aufgezeigt, das war eine Martha. Und dann habe ich die dran genommen und gesagt: „Martha, wie würdest du diese Frage beantworten?“ Und,…Alter Verwalter, kam da eine Antwort. Unendlich differenziert, eloquent. Und ich dachte mir schon so: „Du? Warte mal bis am Ende hier. Bleib gleich mal noch etwas länger drin Martha. Und dann habe ich die angesprochen. War eine Lehrerin, das war so deutlich! Ist auch sehr lustig. So bin ich auch schon auf einige coole Lehrer gestoßen. Bin ich auch schon dann einige coole Lehrer? Könnte ich jetzt auch schon erzählen. Mit richtig geilen Projekten und so. Aber wir haben noch keine Zeit! Wie im Klassenraum hier!</w:t>
      </w:r>
    </w:p>
    <w:p w14:paraId="6F64C62A" w14:textId="77777777" w:rsidR="00543433" w:rsidRPr="00543433" w:rsidRDefault="00543433" w:rsidP="00543433"/>
    <w:p w14:paraId="0813223C" w14:textId="77777777" w:rsidR="00543433" w:rsidRPr="00543433" w:rsidRDefault="00543433" w:rsidP="00543433">
      <w:r w:rsidRPr="00543433">
        <w:t xml:space="preserve">Alexander Böhle (01:04:44)</w:t>
      </w:r>
    </w:p>
    <w:p w14:paraId="61151DB4" w14:textId="77777777" w:rsidR="00543433" w:rsidRPr="00543433" w:rsidRDefault="00543433" w:rsidP="00543433">
      <w:r w:rsidRPr="00543433">
        <w:t>Wir machen nochmal Teil 2 irgendwann, ok?</w:t>
      </w:r>
    </w:p>
    <w:p w14:paraId="02216E4B" w14:textId="77777777" w:rsidR="00543433" w:rsidRPr="00543433" w:rsidRDefault="00543433" w:rsidP="00543433"/>
    <w:p w14:paraId="5790D5F0" w14:textId="77777777" w:rsidR="00543433" w:rsidRPr="00543433" w:rsidRDefault="00543433" w:rsidP="00543433">
      <w:r w:rsidRPr="00543433">
        <w:t xml:space="preserve">Tobias Kammer (01:04:46)</w:t>
      </w:r>
    </w:p>
    <w:p w14:paraId="6A6C35D9" w14:textId="77777777" w:rsidR="00543433" w:rsidRPr="00543433" w:rsidRDefault="00543433" w:rsidP="00543433">
      <w:r w:rsidRPr="00543433">
        <w:t>Das können wir, ohne Scheiß können wir wirklich machen. Ich kann da wirklich noch lustige Sachen erzählen.</w:t>
      </w:r>
    </w:p>
    <w:p w14:paraId="545AB89F" w14:textId="77777777" w:rsidR="00543433" w:rsidRPr="00543433" w:rsidRDefault="00543433" w:rsidP="00543433"/>
    <w:p w14:paraId="37699017" w14:textId="77777777" w:rsidR="00543433" w:rsidRPr="00543433" w:rsidRDefault="00543433" w:rsidP="00543433">
      <w:r w:rsidRPr="00543433">
        <w:t xml:space="preserve">Alexander Böhle (01:04:50)</w:t>
      </w:r>
    </w:p>
    <w:p w14:paraId="67C9A482" w14:textId="77777777" w:rsidR="00543433" w:rsidRPr="00543433" w:rsidRDefault="00543433" w:rsidP="00543433">
      <w:r w:rsidRPr="00543433">
        <w:lastRenderedPageBreak/>
        <w:t xml:space="preserve">Ja, Ja Mensch, also jetzt ganz offiziell erstmal. Ich bedanke mich ganz herzlich bei Dir, Tobi. Ich werde mich jederzeit freuen, von dir zu lesen und zu hören. Du weißt ja, wir sind zusammen auch in einer </w:t>
      </w:r>
      <w:proofErr w:type="spellStart"/>
      <w:r w:rsidRPr="00543433">
        <w:t>Social</w:t>
      </w:r>
      <w:proofErr w:type="spellEnd"/>
      <w:r w:rsidRPr="00543433">
        <w:t>-Media-Gruppe, tauschen uns aus. Mit ganz vielen Lehrern auf jeden Fall, die, auf dem gleichen Weg sind und genauso denken. Da weiß ich definitiv, dass der Kontakt nicht abbrechen wird. Und von daher: Ganz, ganz herzlichen Dank an Dich.</w:t>
      </w:r>
    </w:p>
    <w:p w14:paraId="3DB90D7B" w14:textId="77777777" w:rsidR="00543433" w:rsidRPr="00543433" w:rsidRDefault="00543433" w:rsidP="00543433"/>
    <w:p w14:paraId="7F4703FE" w14:textId="77777777" w:rsidR="00543433" w:rsidRPr="00543433" w:rsidRDefault="00543433" w:rsidP="00543433">
      <w:r w:rsidRPr="00543433">
        <w:t xml:space="preserve">Tobias Kammer (01:05:10)</w:t>
      </w:r>
    </w:p>
    <w:p w14:paraId="62711F15" w14:textId="77777777" w:rsidR="00543433" w:rsidRPr="00543433" w:rsidRDefault="00543433" w:rsidP="00543433">
      <w:r w:rsidRPr="00543433">
        <w:t>Danke schön, grüße, tschüss!</w:t>
      </w:r>
    </w:p>
    <w:p w14:paraId="28C2538E" w14:textId="77777777" w:rsidR="00543433" w:rsidRPr="00543433" w:rsidRDefault="00543433" w:rsidP="00543433"/>
    <w:p w14:paraId="420C29C8" w14:textId="77777777" w:rsidR="00543433" w:rsidRPr="00543433" w:rsidRDefault="00543433" w:rsidP="00543433">
      <w:r w:rsidRPr="00543433">
        <w:t>+++ENDE DES PODCASTS+++</w:t>
      </w:r>
    </w:p>
    <w:p w14:paraId="67ABA429" w14:textId="77777777" w:rsidR="00543433" w:rsidRPr="00543433" w:rsidRDefault="00543433" w:rsidP="00543433"/>
    <w:p w14:paraId="3EC5B62D" w14:textId="77777777" w:rsidR="00543433" w:rsidRPr="00543433" w:rsidRDefault="00543433" w:rsidP="00543433"/>
    <w:p w14:paraId="41EAAACC" w14:textId="77777777" w:rsidR="00543433" w:rsidRPr="00543433" w:rsidRDefault="00543433" w:rsidP="00543433"/>
    <w:p w14:paraId="62A734C4" w14:textId="77777777" w:rsidR="00543433" w:rsidRPr="00543433" w:rsidRDefault="00543433" w:rsidP="00543433">
      <w:pPr>
        <w:rPr>
          <w:b/>
          <w:bCs/>
          <w:i/>
          <w:iCs/>
          <w:color w:val="000000" w:themeColor="text1"/>
        </w:rPr>
      </w:pPr>
      <w:r w:rsidRPr="00543433">
        <w:rPr>
          <w:b/>
          <w:bCs/>
          <w:i/>
          <w:iCs/>
          <w:color w:val="000000" w:themeColor="text1"/>
        </w:rPr>
        <w:t xml:space="preserve">Wertvolle Links im Rahmen des </w:t>
      </w:r>
      <w:proofErr w:type="spellStart"/>
      <w:r w:rsidRPr="00543433">
        <w:rPr>
          <w:b/>
          <w:bCs/>
          <w:i/>
          <w:iCs/>
          <w:color w:val="000000" w:themeColor="text1"/>
        </w:rPr>
        <w:t>Podcastinterviews</w:t>
      </w:r>
      <w:proofErr w:type="spellEnd"/>
      <w:r w:rsidRPr="00543433">
        <w:rPr>
          <w:b/>
          <w:bCs/>
          <w:i/>
          <w:iCs/>
          <w:color w:val="000000" w:themeColor="text1"/>
        </w:rPr>
        <w:t>:</w:t>
      </w:r>
    </w:p>
    <w:p w14:paraId="43A0292E" w14:textId="77777777" w:rsidR="00543433" w:rsidRPr="00543433" w:rsidRDefault="00543433" w:rsidP="00543433">
      <w:pPr>
        <w:rPr>
          <w:i/>
          <w:iCs/>
          <w:color w:val="E97132" w:themeColor="accent2"/>
        </w:rPr>
      </w:pPr>
    </w:p>
    <w:p w14:paraId="7258ABB7" w14:textId="77777777" w:rsidR="00543433" w:rsidRPr="00543433" w:rsidRDefault="00543433" w:rsidP="00543433">
      <w:pPr>
        <w:pStyle w:val="Listenabsatz"/>
        <w:numPr>
          <w:ilvl w:val="0"/>
          <w:numId w:val="4"/>
        </w:numPr>
        <w:spacing w:after="0" w:line="240" w:lineRule="auto"/>
        <w:rPr>
          <w:i/>
          <w:iCs/>
          <w:color w:val="000000" w:themeColor="text1"/>
        </w:rPr>
      </w:pPr>
      <w:r w:rsidRPr="00543433">
        <w:rPr>
          <w:i/>
          <w:iCs/>
          <w:color w:val="000000" w:themeColor="text1"/>
        </w:rPr>
        <w:t xml:space="preserve">Link zur „Vision für die Zukunft in Singapur (digital)“ (Seite 17 (Mitte)). Dies ist eine nationale Bewegung (Policy-Initiative), die darauf abzielt, alle Bürger Singapurs zu ermutigen, kontinuierlich neue Fähigkeiten zu erlernen und sich weiterzubilden, unabhängig vom Alter oder Beruf.:  Link: </w:t>
      </w:r>
      <w:hyperlink r:id="rId17" w:history="1">
        <w:r w:rsidRPr="00543433">
          <w:rPr>
            <w:rStyle w:val="Hyperlink"/>
            <w:i/>
            <w:iCs/>
          </w:rPr>
          <w:t>https://www.skillsfuture.gov.sg</w:t>
        </w:r>
      </w:hyperlink>
    </w:p>
    <w:p w14:paraId="4EC07BCC" w14:textId="77777777" w:rsidR="00543433" w:rsidRPr="00543433" w:rsidRDefault="00543433" w:rsidP="00543433">
      <w:pPr>
        <w:pStyle w:val="Listenabsatz"/>
        <w:rPr>
          <w:i/>
          <w:iCs/>
          <w:color w:val="000000" w:themeColor="text1"/>
        </w:rPr>
      </w:pPr>
    </w:p>
    <w:p w14:paraId="495A25BD" w14:textId="77777777" w:rsidR="00543433" w:rsidRPr="00543433" w:rsidRDefault="00543433" w:rsidP="00543433">
      <w:pPr>
        <w:pStyle w:val="Listenabsatz"/>
        <w:numPr>
          <w:ilvl w:val="0"/>
          <w:numId w:val="4"/>
        </w:numPr>
        <w:spacing w:after="0" w:line="240" w:lineRule="auto"/>
        <w:rPr>
          <w:i/>
          <w:iCs/>
          <w:color w:val="000000" w:themeColor="text1"/>
        </w:rPr>
      </w:pPr>
      <w:r w:rsidRPr="00543433">
        <w:rPr>
          <w:i/>
          <w:iCs/>
          <w:color w:val="000000" w:themeColor="text1"/>
        </w:rPr>
        <w:t xml:space="preserve">Link zum Buch von Tobias Kammer mit Unterrichtseinstiegen (S. 23): </w:t>
      </w:r>
    </w:p>
    <w:p w14:paraId="22669B54" w14:textId="078CE694" w:rsidR="00A31764" w:rsidRDefault="00543433" w:rsidP="00543433">
      <w:pPr>
        <w:pStyle w:val="Listenabsatz"/>
      </w:pPr>
      <w:hyperlink r:id="rId18" w:history="1">
        <w:r w:rsidRPr="00543433">
          <w:rPr>
            <w:rStyle w:val="Hyperlink"/>
            <w:i/>
            <w:iCs/>
          </w:rPr>
          <w:t>https://www.scolix.de/pp10792-los-geht-s-50-effektive-unterrichtseinstiege.html?srsltid=AfmBOorneUIqxG3PesOqD3Kb5cFHT4Ns1LEgnyXSkvJr2ujF3DIqE9IE</w:t>
        </w:r>
      </w:hyperlink>
    </w:p>
    <w:p w14:paraId="334F3D06" w14:textId="78470B9B" w:rsidR="00543433" w:rsidRDefault="00543433" w:rsidP="00A31764">
      <w:r>
        <w:br w:type="page"/>
      </w:r>
    </w:p>
    <w:p w14:paraId="015498F5" w14:textId="77777777" w:rsidR="00A31764" w:rsidRDefault="00543433" w:rsidP="00543433">
      <w:pPr>
        <w:pStyle w:val="berschrift1"/>
        <w:rPr>
          <w:rFonts w:asciiTheme="minorHAnsi" w:hAnsiTheme="minorHAnsi" w:cstheme="minorBidi"/>
        </w:rPr>
      </w:pPr>
      <w:bookmarkStart w:id="4" w:name="_Toc231305850"/>
      <w:r w:rsidRPr="00543433">
        <w:rPr>
          <w:rFonts w:asciiTheme="minorHAnsi" w:hAnsiTheme="minorHAnsi" w:cstheme="minorBidi"/>
        </w:rPr>
        <w:lastRenderedPageBreak/>
        <w:t>Folge 0</w:t>
      </w:r>
      <w:r>
        <w:rPr>
          <w:rFonts w:asciiTheme="minorHAnsi" w:hAnsiTheme="minorHAnsi" w:cstheme="minorBidi"/>
        </w:rPr>
        <w:t>3: Podcast</w:t>
      </w:r>
      <w:r w:rsidRPr="00543433">
        <w:rPr>
          <w:rFonts w:asciiTheme="minorHAnsi" w:hAnsiTheme="minorHAnsi" w:cstheme="minorBidi"/>
        </w:rPr>
        <w:t xml:space="preserve"> mit </w:t>
      </w:r>
      <w:r w:rsidR="00A31764">
        <w:rPr>
          <w:rFonts w:asciiTheme="minorHAnsi" w:hAnsiTheme="minorHAnsi" w:cstheme="minorBidi"/>
        </w:rPr>
        <w:t>Konrad Schaller</w:t>
      </w:r>
      <w:bookmarkEnd w:id="4"/>
    </w:p>
    <w:p w14:paraId="3A804E33" w14:textId="77777777" w:rsidR="00A31764" w:rsidRDefault="00A31764">
      <w:pPr>
        <w:rPr>
          <w:rFonts w:eastAsiaTheme="majorEastAsia"/>
          <w:color w:val="0F4761" w:themeColor="accent1" w:themeShade="BF"/>
          <w:sz w:val="40"/>
          <w:szCs w:val="40"/>
        </w:rPr>
      </w:pPr>
      <w:r>
        <w:br w:type="page"/>
      </w:r>
    </w:p>
    <w:p w14:paraId="48138875" w14:textId="77777777" w:rsidR="00A31764" w:rsidRDefault="00543433" w:rsidP="00A31764">
      <w:pPr>
        <w:rPr>
          <w:b/>
          <w:bCs/>
        </w:rPr>
      </w:pPr>
      <w:r w:rsidRPr="00543433">
        <w:lastRenderedPageBreak/>
        <w:t xml:space="preserve"> </w:t>
      </w:r>
      <w:r w:rsidR="00A31764" w:rsidRPr="00F8362E">
        <w:rPr>
          <w:b/>
          <w:bCs/>
        </w:rPr>
        <w:t xml:space="preserve">Transskript aus Folge </w:t>
      </w:r>
      <w:r w:rsidR="00A31764">
        <w:rPr>
          <w:b/>
          <w:bCs/>
        </w:rPr>
        <w:t xml:space="preserve">3 des </w:t>
      </w:r>
      <w:r w:rsidR="00A31764" w:rsidRPr="00F8362E">
        <w:rPr>
          <w:b/>
          <w:bCs/>
        </w:rPr>
        <w:t xml:space="preserve">Podcasts </w:t>
      </w:r>
    </w:p>
    <w:p w14:paraId="3066DC1A" w14:textId="77777777" w:rsidR="00A31764" w:rsidRDefault="00A31764" w:rsidP="00A31764">
      <w:pPr>
        <w:rPr>
          <w:b/>
          <w:bCs/>
        </w:rPr>
      </w:pPr>
      <w:r w:rsidRPr="00F8362E">
        <w:rPr>
          <w:b/>
          <w:bCs/>
        </w:rPr>
        <w:t xml:space="preserve">„Deutschlands ausgezeichnete Lehrkräfte“ </w:t>
      </w:r>
    </w:p>
    <w:p w14:paraId="7516A4FD" w14:textId="77777777" w:rsidR="00A31764" w:rsidRPr="00F8362E" w:rsidRDefault="00A31764" w:rsidP="00A31764">
      <w:pPr>
        <w:rPr>
          <w:b/>
          <w:bCs/>
        </w:rPr>
      </w:pPr>
      <w:r w:rsidRPr="00F8362E">
        <w:rPr>
          <w:b/>
          <w:bCs/>
        </w:rPr>
        <w:t>mit Herrn Konrad Schaller (Preisträger des Deutschen Lehrkräftepreises</w:t>
      </w:r>
      <w:r>
        <w:rPr>
          <w:b/>
          <w:bCs/>
        </w:rPr>
        <w:t xml:space="preserve"> „Unterricht innovativ“ mit dem Schwerpunkt Berufsorientierung</w:t>
      </w:r>
      <w:r w:rsidRPr="00F8362E">
        <w:rPr>
          <w:b/>
          <w:bCs/>
        </w:rPr>
        <w:t>) und Alexander Böhle (Moderator</w:t>
      </w:r>
      <w:r>
        <w:rPr>
          <w:b/>
          <w:bCs/>
        </w:rPr>
        <w:t xml:space="preserve"> des Podcasts</w:t>
      </w:r>
      <w:r w:rsidRPr="00F8362E">
        <w:rPr>
          <w:b/>
          <w:bCs/>
        </w:rPr>
        <w:t>, Lehrer und Fortbildungsmoderator zum Thema „Haltung bei Lehrkräften</w:t>
      </w:r>
      <w:r>
        <w:rPr>
          <w:b/>
          <w:bCs/>
        </w:rPr>
        <w:t>“</w:t>
      </w:r>
      <w:r w:rsidRPr="00F8362E">
        <w:rPr>
          <w:b/>
          <w:bCs/>
        </w:rPr>
        <w:t xml:space="preserve"> </w:t>
      </w:r>
      <w:r>
        <w:rPr>
          <w:b/>
          <w:bCs/>
        </w:rPr>
        <w:t>sowie</w:t>
      </w:r>
      <w:r w:rsidRPr="00F8362E">
        <w:rPr>
          <w:b/>
          <w:bCs/>
        </w:rPr>
        <w:t xml:space="preserve"> </w:t>
      </w:r>
      <w:r>
        <w:rPr>
          <w:b/>
          <w:bCs/>
        </w:rPr>
        <w:t>„</w:t>
      </w:r>
      <w:r w:rsidRPr="00F8362E">
        <w:rPr>
          <w:b/>
          <w:bCs/>
        </w:rPr>
        <w:t>Potentialentfaltung</w:t>
      </w:r>
      <w:r>
        <w:rPr>
          <w:b/>
          <w:bCs/>
        </w:rPr>
        <w:t>“</w:t>
      </w:r>
    </w:p>
    <w:p w14:paraId="00C46C0F" w14:textId="77777777" w:rsidR="00A31764" w:rsidRDefault="00A31764" w:rsidP="00A31764"/>
    <w:p w14:paraId="0A722F61" w14:textId="77777777" w:rsidR="00A31764" w:rsidRDefault="00A31764" w:rsidP="00A31764">
      <w:r>
        <w:t xml:space="preserve">Alexander Böhle (00:00:04)</w:t>
      </w:r>
    </w:p>
    <w:p w14:paraId="59904AFE" w14:textId="77777777" w:rsidR="00A31764" w:rsidRDefault="00A31764" w:rsidP="00A31764">
      <w:r>
        <w:t>Herzlich willkommen zum Podcast Deutschlands ausgezeichnete Lehrkräfte. Hier geht es vor allen Dingen die Frage, was macht ihr, eure Schülerinnen und Schüler zur Potenzialentfaltung zu bringen? Herzlich willkommen, lieber Konrad Schaller. Ich habe heute Herrn Schaller zu Gast vom Karl von Osjecki-Gymnasium in Berlin-Pankow. er ist der Preisträger des Deutschen Lehrkräfte-Preises geworden im Jahr 2021.</w:t>
      </w:r>
    </w:p>
    <w:p w14:paraId="0F99E4CE" w14:textId="77777777" w:rsidR="00A31764" w:rsidRDefault="00A31764" w:rsidP="00A31764">
      <w:r>
        <w:t xml:space="preserve">Er hat den ersten Preis erlangt im Bereich “Unterricht Innovativ“ und zwar für seine digitale Berufsorientierung. Ja, aber bevor ich auch hier weiter selber über Herrn Schaller etwas sage, möchte ich den Herrn Schaller einfach ganz </w:t>
      </w:r>
      <w:proofErr w:type="spellStart"/>
      <w:r>
        <w:t>ganz</w:t>
      </w:r>
      <w:proofErr w:type="spellEnd"/>
      <w:r>
        <w:t xml:space="preserve"> herzlich begrüßen und ihn gerne einfach mal bitten, sich selbst etwas vorzustellen.</w:t>
      </w:r>
    </w:p>
    <w:p w14:paraId="1DEB6BA2" w14:textId="77777777" w:rsidR="00A31764" w:rsidRDefault="00A31764" w:rsidP="00A31764"/>
    <w:p w14:paraId="6B8CF38D" w14:textId="77777777" w:rsidR="00A31764" w:rsidRDefault="00A31764" w:rsidP="00A31764">
      <w:r>
        <w:t xml:space="preserve">Konrad Schaller (00:00:52)</w:t>
      </w:r>
    </w:p>
    <w:p w14:paraId="19684FED" w14:textId="77777777" w:rsidR="00A31764" w:rsidRDefault="00A31764" w:rsidP="00A31764">
      <w:r>
        <w:t xml:space="preserve">Vielen Dank, Herr Böhle, für die Einladung in diesen Podcast. Sie haben den Lehrkräftepreis gleich zum Beginn erwähnt. Es ist mir ganz wichtig zu betonen, dass ich den nicht allein gewonnen habe, sondern gemeinsam mit meiner Kollegin Anne-Christine Zeng. Ich glaube es ist schon eine meiner Grundüberzeugungen als Lehrer, dass glaube ich, unser Job dann besonders gut funktioniert, wenn wir im Team arbeiten. Wir haben auch als Motto in unserem Raum, „Teamwork </w:t>
      </w:r>
      <w:proofErr w:type="spellStart"/>
      <w:r>
        <w:t>makes</w:t>
      </w:r>
      <w:proofErr w:type="spellEnd"/>
      <w:r>
        <w:t xml:space="preserve"> the </w:t>
      </w:r>
      <w:proofErr w:type="spellStart"/>
      <w:r>
        <w:t>dream</w:t>
      </w:r>
      <w:proofErr w:type="spellEnd"/>
      <w:r>
        <w:t xml:space="preserve"> </w:t>
      </w:r>
      <w:proofErr w:type="spellStart"/>
      <w:r>
        <w:t>work</w:t>
      </w:r>
      <w:proofErr w:type="spellEnd"/>
      <w:r>
        <w:t>“ als Bild aufgehangen. Ich glaube, das ist so ein bisschen das, was sich durch viele Bereiche durchzieht.</w:t>
      </w:r>
    </w:p>
    <w:p w14:paraId="51CEF98F" w14:textId="77777777" w:rsidR="00A31764" w:rsidRDefault="00A31764" w:rsidP="00A31764">
      <w:r>
        <w:t>Ich bin Fachlehrer für Französisch, Geschichte und Politische Bildung. Und ich glaube, mein Herz schlägt so ein bisschen mehr insbesondere für die Berufsorientierung. Da bin ich Koordinator an der Schule seit einigen Jahren und koordiniere also für alle Schülerinnen und Schüler Angebote der Berufsorientierung. Genau, und da bin ich noch seit einem Jahr auch Qualitätsbeauftragter.</w:t>
      </w:r>
    </w:p>
    <w:p w14:paraId="0C48C136" w14:textId="77777777" w:rsidR="00A31764" w:rsidRDefault="00A31764" w:rsidP="00A31764"/>
    <w:p w14:paraId="5E28FB6C" w14:textId="77777777" w:rsidR="00A31764" w:rsidRDefault="00A31764" w:rsidP="00A31764">
      <w:r>
        <w:t xml:space="preserve">Alexander Böhle (00:01:45)</w:t>
      </w:r>
    </w:p>
    <w:p w14:paraId="65425106" w14:textId="77777777" w:rsidR="00A31764" w:rsidRDefault="00A31764" w:rsidP="00A31764">
      <w:r>
        <w:t>Ja, Qualitätsbeauftragter im Bereich Schulentwicklung oder? Ja?</w:t>
      </w:r>
    </w:p>
    <w:p w14:paraId="3C2B3782" w14:textId="77777777" w:rsidR="00A31764" w:rsidRDefault="00A31764" w:rsidP="00A31764"/>
    <w:p w14:paraId="60FD5862" w14:textId="77777777" w:rsidR="00A31764" w:rsidRDefault="00A31764" w:rsidP="00A31764">
      <w:r>
        <w:t xml:space="preserve">Konrad Schaller (00:01:50)</w:t>
      </w:r>
    </w:p>
    <w:p w14:paraId="72347F7D" w14:textId="77777777" w:rsidR="00A31764" w:rsidRDefault="00A31764" w:rsidP="00A31764">
      <w:r>
        <w:t xml:space="preserve">Genau, das ist eine </w:t>
      </w:r>
      <w:proofErr w:type="spellStart"/>
      <w:r>
        <w:t>Funktionstelle</w:t>
      </w:r>
      <w:proofErr w:type="spellEnd"/>
      <w:r>
        <w:t xml:space="preserve"> hier in Berlin und ist sozusagen auch eine Querschnittsaufgabe. Es geht um die Fortentwicklung des Schulprogramms, Evaluation der Schulprozesse, Mitglieder der Steuergruppe, also auch da bin ich sozusagen in vielen Bereichen tätig, die Schule voranzubringen.</w:t>
      </w:r>
    </w:p>
    <w:p w14:paraId="630BE115" w14:textId="77777777" w:rsidR="00A31764" w:rsidRDefault="00A31764" w:rsidP="00A31764"/>
    <w:p w14:paraId="59C6DA70" w14:textId="77777777" w:rsidR="00A31764" w:rsidRDefault="00A31764" w:rsidP="00A31764">
      <w:r>
        <w:t xml:space="preserve">Alexander Böhle (00:02:08)</w:t>
      </w:r>
    </w:p>
    <w:p w14:paraId="3CB6E589" w14:textId="77777777" w:rsidR="00A31764" w:rsidRDefault="00A31764" w:rsidP="00A31764">
      <w:r>
        <w:t>Weitreichend engagiert auf jeden Fall. Und ich nehme jetzt mal an, Sie haben zwar Ihre Fächer Französisch, Geschichte, Politik studiert, aber nicht unbedingt das Fach Berufsorientierung. Also ist das quasi zusätzlich dazugekommen, oder? Wie kam es dazu?</w:t>
      </w:r>
    </w:p>
    <w:p w14:paraId="4F90935B" w14:textId="77777777" w:rsidR="00A31764" w:rsidRDefault="00A31764" w:rsidP="00A31764"/>
    <w:p w14:paraId="7871FB0C" w14:textId="77777777" w:rsidR="00A31764" w:rsidRDefault="00A31764" w:rsidP="00A31764">
      <w:r>
        <w:t xml:space="preserve">Konrad Schaller (00:02:21)</w:t>
      </w:r>
    </w:p>
    <w:p w14:paraId="47B8F844" w14:textId="77777777" w:rsidR="00A31764" w:rsidRDefault="00A31764" w:rsidP="00A31764">
      <w:r>
        <w:t>Genau, das ist auch kein Fach, was man eben studieren kann. Vielleicht nochmal so zum Background. Ich habe mein Stipendiat im Studium der Stiftung der Deutschen Wirtschaft gemacht. Die haben so Stipendien für Lehrkräfte oder für Lehramtsstudierende und ich hatte da natürlich auch viel mit dem Bereich Wirtschaft zu tun. Und gleichzeitig haben die sich zur Aufgabe gemacht, Schlüsselkompetenzen von Lehrkräften zu fördern. Ich glaube, ich wäre jetzt nicht der Lehrer der ich heute bin, ohne dieses Stipendium. Aber insofern hatte ich auch ein Stück weit gleich einen Zugang zum Thema Berufsorientierung und habe dann meine Kollegin Katja Wöbel kennengelernt. Sie ist mittlerweile nicht mehr in unserer Schule, aber die hat das bei uns an der Schule und auch in ganz Berlin aufgebaut, das Thema „Berufsorientierung“. Und dann konnte ich da sozusagen mit anknüpfen, unterrichte jetzt seit einigen Jahren den Kurs. Das ist ein Oberstufenkurs, wo es genau darum geht.</w:t>
      </w:r>
    </w:p>
    <w:p w14:paraId="1E191AC1" w14:textId="77777777" w:rsidR="00A31764" w:rsidRDefault="00A31764" w:rsidP="00A31764"/>
    <w:p w14:paraId="44240D9E" w14:textId="77777777" w:rsidR="00A31764" w:rsidRDefault="00A31764" w:rsidP="00A31764">
      <w:r>
        <w:t>Aber gleichzeitig machen wir eben in allen Jahrgängen, also von der 8. zur 12. Klasse,  „Berufsorientierung“ und verschiedenste Angebote.</w:t>
      </w:r>
    </w:p>
    <w:p w14:paraId="362B4662" w14:textId="77777777" w:rsidR="00A31764" w:rsidRDefault="00A31764" w:rsidP="00A31764"/>
    <w:p w14:paraId="3537EB3A" w14:textId="77777777" w:rsidR="00A31764" w:rsidRDefault="00A31764" w:rsidP="00A31764">
      <w:r>
        <w:t xml:space="preserve">Alexander Böhle (00:03:23)</w:t>
      </w:r>
    </w:p>
    <w:p w14:paraId="3D47F0CE" w14:textId="77777777" w:rsidR="00A31764" w:rsidRDefault="00A31764" w:rsidP="00A31764">
      <w:r>
        <w:t xml:space="preserve">Und so kam es, dass Sie den „Deutschen Lehrkräftepreis“ gewonnen haben in diesem Bereich. Und da muss ja irgendwas folglich dabei gewesen sein, was dort die Juroren auch so begeistert hat und ihre Schüler ebenfalls. Erstens, wie toll, dass Ihre Schüler Sie daraufhin überhaupt erst mal für den „Deutschen Lehrkräftepreis“ vorgeschlagen haben </w:t>
      </w:r>
      <w:r>
        <w:lastRenderedPageBreak/>
        <w:t>und gleichzeitig, dass es dann auch noch so überzeugend war. Was machen Sie denn da so ganz genau mit Ihren Schülerinnen und Schülern?</w:t>
      </w:r>
    </w:p>
    <w:p w14:paraId="0BEDD56C" w14:textId="77777777" w:rsidR="00A31764" w:rsidRDefault="00A31764" w:rsidP="00A31764"/>
    <w:p w14:paraId="3E2147C2" w14:textId="77777777" w:rsidR="00A31764" w:rsidRDefault="00A31764" w:rsidP="00A31764">
      <w:r>
        <w:t xml:space="preserve">Konrad Schaller (00:03:49)</w:t>
      </w:r>
    </w:p>
    <w:p w14:paraId="1DCAA7CF" w14:textId="77777777" w:rsidR="00A31764" w:rsidRDefault="00A31764" w:rsidP="00A31764">
      <w:r>
        <w:t xml:space="preserve">Also für den Preis wurden wir tatsächlich nicht von den Schülerinnen und Schülern vorgeschlagen, sondern wir haben uns da selber beworben und waren, das kann ich glaube ich auch offen und ehrlich sagen, erstmal sehr überrascht, als wir den Preis gewonnen haben. Also wir haben damit in </w:t>
      </w:r>
      <w:proofErr w:type="spellStart"/>
      <w:r>
        <w:t>keinster</w:t>
      </w:r>
      <w:proofErr w:type="spellEnd"/>
      <w:r>
        <w:t xml:space="preserve"> Weise gerechnet. Das war eher so eine Kurzbewerbung in der Zeit der Pandemie. Und klar, haben wir erst durch den Preis verstanden, wie innovativ vielleicht dann wirklich unser Konzept ist. Nämlich auf der einen Seite das Thema Berufsorientierung, was glaube ich gerade auch in vieler Munde ist. Wir haben hohe Abbrecherquoten bei Studiengängen und bei Ausbildung. Also da ist glaube ich auch viel Bewusstsein auch auf KMK (Kultusministerkonferenz)-Ebene, dass dieses Thema gestärkt werden muss. Und gleichzeitig haben wir das eben mit Digitalisierung verknüpft, weil wir gesagt haben, wir wollen, dass Schülerinnen und Schüler durch Berufsorientierung mit digitalen Produkten zusammenkommen. Und so ist es am Ende, also man muss sagen, in der Rückschau eigentlich ein Curriculum entstanden, was wir nicht von Anfang an so geplant haben. Also wir haben sozusagen verschiedenste kleine Projekte gestrickt, die alle Berufsorientierung und Digitalisierung verknüpft haben. Die Schüler haben einen eigenen Blog geschrieben über verschiedene Berufsfelder, sie haben Podcasts produziert über Ausbildungsberufe. Wir haben mit den Schülerinnen Online-Konferenz mit Studierenden aus ganz Deutschland organisiert und sogar so Online-Lernspiele über Learning-Apps gebaut zum Thema „Ausbildungs-ABC“. Und ich glaube, das alles insgesamt hat am Ende dann die Jury überzeugt, weil es glaube ich genau die beiden Zukunftsthemen sind, nämlich Digitalisierung und Berufsorientierung.</w:t>
      </w:r>
    </w:p>
    <w:p w14:paraId="02946ADF" w14:textId="77777777" w:rsidR="00A31764" w:rsidRDefault="00A31764" w:rsidP="00A31764"/>
    <w:p w14:paraId="12D4A91B" w14:textId="77777777" w:rsidR="00A31764" w:rsidRDefault="00A31764" w:rsidP="00A31764">
      <w:r>
        <w:t xml:space="preserve">Alexander Böhle (00:05:18)</w:t>
      </w:r>
    </w:p>
    <w:p w14:paraId="03683E37" w14:textId="77777777" w:rsidR="00A31764" w:rsidRDefault="00A31764" w:rsidP="00A31764">
      <w:r>
        <w:t>Ja, auf jeden Fall. Ich kann mich nur daran erinnern, ... dass ich genau in dieser Zeit, so mit 17, 18, ... ... überhaupt nicht wusste, was ich eigentlich will ... ... und mir genau das gefehlt hat, ... dass ich wirklich mal flächendeckend ... mir Inspiration geholt habe, ... Erfahrungen geholt habe und eigentlich hätte ich beginnen sollen, mal über den Tellerrand hinauszuschauen, ... einfach was alles möglich ist ... und das machen ja wirklich, glaube ich, die allerwenigsten. Von daher kann ich das total verstehen, dass man ihre Arbeit da so wertschätzt ... und das dann auch prämiert hat mit diesem Preis. Ja, dazu auf jeden Fall herzlichen Glückwunsch und wie gesagt, ich glaube, es ist absolut verdient. Wie nehmen Sie denn die Generation eigentlich derzeit so wahr? Nehmen die Schülerinnen und Schüler das Angebot auch sehr dankend an? Welches Feedback erhalten Sie so von ihnen danach? Wie sieht das aus?</w:t>
      </w:r>
    </w:p>
    <w:p w14:paraId="51278072" w14:textId="77777777" w:rsidR="00A31764" w:rsidRDefault="00A31764" w:rsidP="00A31764"/>
    <w:p w14:paraId="737785A7" w14:textId="77777777" w:rsidR="00A31764" w:rsidRDefault="00A31764" w:rsidP="00A31764">
      <w:r>
        <w:t xml:space="preserve">Konrad Schaller (00:06:06)</w:t>
      </w:r>
    </w:p>
    <w:p w14:paraId="4B4F5B9E" w14:textId="77777777" w:rsidR="00A31764" w:rsidRDefault="00A31764" w:rsidP="00A31764">
      <w:r>
        <w:t>Ich glaube, das Thema Berufsorientierung ist, bringt im Kontext Schule den Schülerinnen und Schülern bewusst erst im Nachhinein Erfolg. Denn oft ist es so, dass ich dann erst auf dem Abi-Ball von Schülern angeschaut werde, die mir wertschätzend sagen: „Man, dieser Kurs war so toll, der hat mir so viel mitgegeben!“ So ein Feedback kommt teilweise auch erst Jahre später. Ich glaube, im konkreten Moment haben sie ja nicht die Vergleichsebene, wie es ohne den Kurs „Berufsorientierung“ gewesen wäre. Ich glaube, das verstehen sie immer erst im Abgleich mit anderen Erfahrungen.</w:t>
      </w:r>
    </w:p>
    <w:p w14:paraId="3E7A914B" w14:textId="77777777" w:rsidR="00A31764" w:rsidRDefault="00A31764" w:rsidP="00A31764"/>
    <w:p w14:paraId="7F24BC5D" w14:textId="77777777" w:rsidR="00A31764" w:rsidRDefault="00A31764" w:rsidP="00A31764">
      <w:r>
        <w:t xml:space="preserve">Also vielleicht nochmal zum Rahmen des </w:t>
      </w:r>
      <w:proofErr w:type="spellStart"/>
      <w:r>
        <w:t>Berufsotierungskurses</w:t>
      </w:r>
      <w:proofErr w:type="spellEnd"/>
      <w:r>
        <w:t>: Dies ist ein Kurs, der in Berlin an allen Gymnasien eigentlich angeboten wird. Das ist ein Ergänzungskurs, den Schülerinnen und Schüler freiwillig wählen können. Der geht dabei als ganz normaler Grundkurs ins Abi ein. Den macht aber nicht der ganze Jahrgang. Und was wir oft zu Beginn sagen, ist, dass wir den Schülerinnen und Schülern gratulieren und sagen, toll, dass ihr euch die Zeit nehmt, bei uns teilzunehmen! Weil die anderen müssen das ja auch machen. Also keiner kommt daran vorbei, sich irgendwie einen Plan für die Zukunft zu machen.</w:t>
      </w:r>
    </w:p>
    <w:p w14:paraId="3F5B3EFC" w14:textId="77777777" w:rsidR="00A31764" w:rsidRDefault="00A31764" w:rsidP="00A31764"/>
    <w:p w14:paraId="2A8C257C" w14:textId="77777777" w:rsidR="00A31764" w:rsidRDefault="00A31764" w:rsidP="00A31764">
      <w:r>
        <w:t xml:space="preserve">Und ich glaube, denen wird erst zum Abi bewusst, dass dieser Kurs eigentlich ganz viele Fragen abgenommen hat oder viele Sorgen. Und wir da eben auch ein Stück weit anders arbeiten als in anderen Kursen in der Oberstufe. Also wir gehen stärkenorientiert vor. Wir schauen, welche Potenziale haben die Schülerinnen und Schüler und welche Wege gibt es nun individuell für den jeweiligen jungen Menschen. Wir nehmen da glaube ich auch ganz viel ab. Das heißt aber nicht, dass alle nach dem Kurs eine ganz klare Zukunftsperspektive haben, so ist es nicht. Aber sie kommen </w:t>
      </w:r>
      <w:proofErr w:type="spellStart"/>
      <w:r>
        <w:t>zumindestens</w:t>
      </w:r>
      <w:proofErr w:type="spellEnd"/>
      <w:r>
        <w:t xml:space="preserve"> der Entscheidung ein bisschen näher.</w:t>
      </w:r>
    </w:p>
    <w:p w14:paraId="5D86DB04" w14:textId="77777777" w:rsidR="00A31764" w:rsidRDefault="00A31764" w:rsidP="00A31764"/>
    <w:p w14:paraId="198D018C" w14:textId="77777777" w:rsidR="00A31764" w:rsidRDefault="00A31764" w:rsidP="00A31764">
      <w:r>
        <w:t xml:space="preserve">Alexander Böhle (00:07:36)</w:t>
      </w:r>
    </w:p>
    <w:p w14:paraId="51810A36" w14:textId="77777777" w:rsidR="00A31764" w:rsidRDefault="00A31764" w:rsidP="00A31764">
      <w:r>
        <w:t>Wie finden Sie denn heraus, worin die Stärken liegen bei den Schülerinnen und Schülern?</w:t>
      </w:r>
    </w:p>
    <w:p w14:paraId="5E7195DA" w14:textId="77777777" w:rsidR="00A31764" w:rsidRDefault="00A31764" w:rsidP="00A31764"/>
    <w:p w14:paraId="468EBD0A" w14:textId="77777777" w:rsidR="00A31764" w:rsidRDefault="00A31764" w:rsidP="00A31764">
      <w:r>
        <w:t xml:space="preserve">Konrad Schaller (00:07:41)</w:t>
      </w:r>
    </w:p>
    <w:p w14:paraId="6CF6F13C" w14:textId="31D283F4" w:rsidR="00A31764" w:rsidRDefault="00A31764" w:rsidP="00A31764">
      <w:r>
        <w:t xml:space="preserve">Auch das, ich versuche es immer so anekdotisch zu beantworten. Also, was der Kurs nicht macht, ist, dass ich am Ende in eine Glaskugel gucke und sage, Abrakadabra welche Stärken hat hier jeder Einzelne? Stattdessen geht es um das gegenseitige </w:t>
      </w:r>
      <w:r>
        <w:lastRenderedPageBreak/>
        <w:t xml:space="preserve">Beobachten. Die arbeiten in kleinen Gruppen. Ein Projekt, also ein Unterrichtsvorhaben, das über mehrere Monate läuft, sind „die e“. Das ist inspiriert von der Glückslehrerausbildung, die ich auch gemacht habe. Es geht darum, dass die Schüler zwei Monate lang einen Menschen aus dem Kurs ganz genau beobachten und schauen, wo sind dessen Stärken und was könnte er oder sie nun daraus machen? Und anschließend stellen sie sich gegenseitig ihre Beobachtungsergebnisse vor. Wir machen dazu flankierend sogar Persönlichkeitstests im Rahmen eines </w:t>
      </w:r>
      <w:proofErr w:type="spellStart"/>
      <w:r>
        <w:t>Assesement</w:t>
      </w:r>
      <w:proofErr w:type="spellEnd"/>
      <w:r>
        <w:t xml:space="preserve"> Centers. Immer mit dem Ziel herauszufinden, wo die Stärken des oder der Einzelnen liegen.</w:t>
      </w:r>
    </w:p>
    <w:p w14:paraId="58918B5F" w14:textId="77777777" w:rsidR="00A31764" w:rsidRDefault="00A31764" w:rsidP="00A31764">
      <w:r>
        <w:t xml:space="preserve">Und ich glaube, am Anfang denken manche </w:t>
      </w:r>
      <w:proofErr w:type="spellStart"/>
      <w:r>
        <w:t>Schüler:innen</w:t>
      </w:r>
      <w:proofErr w:type="spellEnd"/>
      <w:r>
        <w:t xml:space="preserve">, das ist so ein bisschen wie eine Sekte bei uns. Der Kurs ist halt nicht so, wie Schule sonst funktioniert. Ich verbiete den </w:t>
      </w:r>
      <w:proofErr w:type="spellStart"/>
      <w:r>
        <w:t>Schüler:innen</w:t>
      </w:r>
      <w:proofErr w:type="spellEnd"/>
      <w:r>
        <w:t xml:space="preserve"> zum Beispiel ziemlich früh das Wort Schwäche und sage, es geht ja nicht um eure Schwächen, denn wir sagen ja in Schule ganz oft, was </w:t>
      </w:r>
      <w:proofErr w:type="spellStart"/>
      <w:r>
        <w:t>Schüler:innen</w:t>
      </w:r>
      <w:proofErr w:type="spellEnd"/>
      <w:r>
        <w:t xml:space="preserve"> nicht können und was sie noch lernen müssen. Und im Fach „Berufsorientierung“ geht es jetzt eher um die Ressourcenorientierung bei jedem und jeder Einzelnen. Und bis das sozusagen aber dann wirklich fruchtet, das dauert ein bisschen.</w:t>
      </w:r>
    </w:p>
    <w:p w14:paraId="629CB006" w14:textId="77777777" w:rsidR="00A31764" w:rsidRDefault="00A31764" w:rsidP="00A31764"/>
    <w:p w14:paraId="3019C154" w14:textId="77777777" w:rsidR="00A31764" w:rsidRDefault="00A31764" w:rsidP="00A31764">
      <w:r>
        <w:t xml:space="preserve">Alexander Böhle (00:09:00)</w:t>
      </w:r>
    </w:p>
    <w:p w14:paraId="671A839D" w14:textId="77777777" w:rsidR="00A31764" w:rsidRDefault="00A31764" w:rsidP="00A31764">
      <w:r>
        <w:t xml:space="preserve">Ja, das passt ganz wunderbar, weil ich </w:t>
      </w:r>
      <w:proofErr w:type="spellStart"/>
      <w:r>
        <w:t>nehm</w:t>
      </w:r>
      <w:proofErr w:type="spellEnd"/>
      <w:r>
        <w:t>' das ganz genauso wahr wie Sie. Wir alle sind es nicht gewohnt, dass wir auf einmal total nach den Stärken aneinander schauen und die Fehler ausblenden.</w:t>
      </w:r>
    </w:p>
    <w:p w14:paraId="7F37FE8A" w14:textId="77777777" w:rsidR="00A31764" w:rsidRDefault="00A31764" w:rsidP="00A31764"/>
    <w:p w14:paraId="222CF28A" w14:textId="77777777" w:rsidR="00A31764" w:rsidRDefault="00A31764" w:rsidP="00A31764">
      <w:r>
        <w:t xml:space="preserve">Wir Erwachsenen leben </w:t>
      </w:r>
      <w:proofErr w:type="spellStart"/>
      <w:r>
        <w:t>Schüler:innen</w:t>
      </w:r>
      <w:proofErr w:type="spellEnd"/>
      <w:r>
        <w:t xml:space="preserve"> ganz oft vor: „Auf die Fehler kommt es an! “Schaut auf die Fehler!“, mit Rotstiftmarkierungen in Klausuren, Tests, usw.. Aber wer interessiert sich denn wirklich mal aufrichtig dafür, herauszufinden, was ich als junger Mensch eigentlich gut kann oder worin ich gut bin? Wo meine Talente liegen etc.? Und deshalb kommt die Methode den </w:t>
      </w:r>
      <w:proofErr w:type="spellStart"/>
      <w:r>
        <w:t>Schüler:innen</w:t>
      </w:r>
      <w:proofErr w:type="spellEnd"/>
      <w:r>
        <w:t xml:space="preserve"> wohl auch zu Beginn so komisch vor. Das trifft sich so gut, weil die Frage, die ich Ihnen gerade gestellt habe, die habe ich auch ein bisschen aus Eigeninteresse gestellt. Denn bei mir ist es so, dass ich persönlich die Methode „Stärkenbild“ mit meinen Schülerinnen und Schülern mache, wo die Schülerinnen und Schüler aufgefordert werden, über ein Schuljahr hinweg sich ebenfalls gegenseitig zu beobachten und sich alle zwei Wochen mal für ein paar Minuten in Stillarbeit die Zeit nehmen dürfen, ein so genanntes „Positivblatt“ rauszuholen, wo nur positive Begriffe, also Talente, positive Eigenschaften oder Stärken mit den jeweiligen Definitionen beschrieben werden. Auf der Rückseite dieses Blatts stehen die Namen aller </w:t>
      </w:r>
      <w:proofErr w:type="spellStart"/>
      <w:r>
        <w:t>Mitschüler:innen</w:t>
      </w:r>
      <w:proofErr w:type="spellEnd"/>
      <w:r>
        <w:t xml:space="preserve">. Sie dürfen sich dann im Klassenraum umsehen und zu jedem und jeder Einzelnen überlegen, ob und welche Stärken und Talente sie vielleicht beobachtet haben bei den anderen. Diese notieren sie anschließend hinter dem jeweiligen Namen. Und am Ende des Schuljahres teilen wir alle uns dann gegenseitig unsere Beobachtungen mit! Das schafft eine wundervolle </w:t>
      </w:r>
      <w:r>
        <w:lastRenderedPageBreak/>
        <w:t xml:space="preserve">Atmosphäre! Und jeder und jede lernt sich nochmal ein bisschen besser selbst kennen. Stärkenorientiert. Am Ende drucken wir die Ergebnisse als Wortwolke auf dickes Zeugnispapier! Und ich unterschreibe als Projektleiter. Wie bei einem richtigen </w:t>
      </w:r>
      <w:proofErr w:type="spellStart"/>
      <w:r>
        <w:t>Zeignis</w:t>
      </w:r>
      <w:proofErr w:type="spellEnd"/>
      <w:r>
        <w:t>. Ich möchte dadurch auch erreichen, dass jeder und jede mit dem Gefühl in die Ferien startet: „Hey, ich bin etwas wert!“. Ich trainiere mich in der Folge auch in positiver Wahrnehmung. Auf der Seite „Staerken.net“ kann man über die Methode mehr erfahren und auch die Unterlagen downloaden.</w:t>
      </w:r>
    </w:p>
    <w:p w14:paraId="31615C18" w14:textId="77777777" w:rsidR="00A31764" w:rsidRDefault="00A31764" w:rsidP="00A31764"/>
    <w:p w14:paraId="7F16D4E3" w14:textId="77777777" w:rsidR="00A31764" w:rsidRDefault="00A31764" w:rsidP="00A31764">
      <w:r>
        <w:t xml:space="preserve">Konrad Schaller (00:10:39)</w:t>
      </w:r>
    </w:p>
    <w:p w14:paraId="29F2164E" w14:textId="77777777" w:rsidR="00A31764" w:rsidRDefault="00A31764" w:rsidP="00A31764">
      <w:r>
        <w:t>Es gibt tolle Auswirkungen durch das Fach „Glück“. Ich unterrichte das selber nicht an meiner Schule, aber das ist mittlerweile an vielen Schulen schon verbreitet. Das ist, wenn man so will, ein ähnlicher Ansatz zu sagen, wir wollen nach Stärken gucken, wollen Visionen erarbeiten, wo geht es hin? Und es stimmt, es muss auch eben trainiert werden. ist nichts, was einmal so vom Himmel fällt, sondern dieses Umdenken braucht Zeit. Es steckt die Idee dahinter, Stärken zu stärken. Was für ein toller Gedanke!</w:t>
      </w:r>
    </w:p>
    <w:p w14:paraId="474E8255" w14:textId="77777777" w:rsidR="00A31764" w:rsidRDefault="00A31764" w:rsidP="00A31764"/>
    <w:p w14:paraId="29EAC21C" w14:textId="77777777" w:rsidR="00A31764" w:rsidRDefault="00A31764" w:rsidP="00A31764">
      <w:r>
        <w:t xml:space="preserve">Alexander Böhle (00:11:11)</w:t>
      </w:r>
    </w:p>
    <w:p w14:paraId="2E256DBC" w14:textId="77777777" w:rsidR="00A31764" w:rsidRDefault="00A31764" w:rsidP="00A31764">
      <w:r>
        <w:t>Ich habe da so ein schönes Beispiel. Ich hatte mal neulich einen Vortrag dazu gesehen von Ali Mahlodji, dem UN-Jugendbotschafter, glaube ich. Der hat in einem Vortrag für Schülerinnen und Schüler erzählt, wie sehr er gescheitert ist im Schulsystem. Und dann hat er sein Zeugnis in der Präsentation gezeigt. Auf seinem Zeugnis wurde deutlich, dass er in vielen Fächern auf der Note 3, 4 oder schlechter stand. Er hatte aber in Informatik die Note 1!</w:t>
      </w:r>
    </w:p>
    <w:p w14:paraId="6CEF9CA9" w14:textId="77777777" w:rsidR="00A31764" w:rsidRDefault="00A31764" w:rsidP="00A31764">
      <w:r>
        <w:t>Und die Quintessenz in diesem Gespräch war eigentlich, dass er gesagt hat, ich stürze mich jetzt komplett auf das Ding, also auf das Thema, auf das Fach wo, ich einfach schon richtig gut bin. Also Informatik! Also ich versuche mich weiter zu stärken im Bereich meiner Stärken. Ali Mahlodji wurde dadurch wirklich erfolgreich und zwar genau deshalb, weil er seinen Stärken folgte! Und da wurde mir auch nochmal so richtig deutlich, wie wichtig das eigentlich ist, dass man tatsächlich vielleicht dann auch mal mutig ist und sich nicht sagt, ja in 80 Prozent auf dem Zeugnis bin ich schlecht und nur in 20 Prozent gut und ich muss jetzt bei den 80 Prozent super gut werden, wie ja eigentlich die meisten auch häufig denken, sondern ich bewege mich jetzt in die Richtung, dass ich sage, okay, ich habe aber rausgefunden, was ich gut kann und da bleibe ich am Ball. Was für eine Erkenntnis!</w:t>
      </w:r>
    </w:p>
    <w:p w14:paraId="3F59F7A8" w14:textId="77777777" w:rsidR="00A31764" w:rsidRDefault="00A31764" w:rsidP="00A31764"/>
    <w:p w14:paraId="797EB009" w14:textId="77777777" w:rsidR="00A31764" w:rsidRDefault="00A31764" w:rsidP="00A31764">
      <w:r>
        <w:t xml:space="preserve">Konrad Schaller (00:12:28)</w:t>
      </w:r>
    </w:p>
    <w:p w14:paraId="0C343877" w14:textId="77777777" w:rsidR="00A31764" w:rsidRDefault="00A31764" w:rsidP="00A31764">
      <w:r>
        <w:lastRenderedPageBreak/>
        <w:t>Ja, das würde ich auch komplett so unterschreiben. Als Beispiel: Es können nicht alle jetzt „Sprint-Superstars“ werden. Vor allem diejenigen nicht, die darin kein Talent besitzen! Aber die, die gut sprinten können, die sollen das bitte weitermachen. Und vielleicht werden sie darin dann auch so richtig erfolgreich!</w:t>
      </w:r>
    </w:p>
    <w:p w14:paraId="4A66F5FC" w14:textId="77777777" w:rsidR="00A31764" w:rsidRDefault="00A31764" w:rsidP="00A31764"/>
    <w:p w14:paraId="6AF7ACB2" w14:textId="77777777" w:rsidR="00A31764" w:rsidRDefault="00A31764" w:rsidP="00A31764">
      <w:r>
        <w:t xml:space="preserve">Alexander Böhle (00:12:43)</w:t>
      </w:r>
    </w:p>
    <w:p w14:paraId="3AA914F0" w14:textId="77777777" w:rsidR="00A31764" w:rsidRDefault="00A31764" w:rsidP="00A31764">
      <w:r>
        <w:t>Ein tolles Beispiel.</w:t>
      </w:r>
    </w:p>
    <w:p w14:paraId="039500CD" w14:textId="77777777" w:rsidR="00A31764" w:rsidRDefault="00A31764" w:rsidP="00A31764"/>
    <w:p w14:paraId="064C6223" w14:textId="77777777" w:rsidR="00A31764" w:rsidRDefault="00A31764" w:rsidP="00A31764">
      <w:r>
        <w:t xml:space="preserve">Konrad Schaller (00:12:44)</w:t>
      </w:r>
    </w:p>
    <w:p w14:paraId="3B5D8BE4" w14:textId="77777777" w:rsidR="00A31764" w:rsidRDefault="00A31764" w:rsidP="00A31764">
      <w:r>
        <w:t xml:space="preserve">Ich glaube das ist ganz </w:t>
      </w:r>
      <w:proofErr w:type="spellStart"/>
      <w:r>
        <w:t>ganz</w:t>
      </w:r>
      <w:proofErr w:type="spellEnd"/>
      <w:r>
        <w:t xml:space="preserve"> wichtig. Ich finde es spannend, weil ich glaube, dass wir offensichtlich ganz ähnlich arbeiten. Also als Klassenlehrer mache ich das auch als Methode, dass die </w:t>
      </w:r>
      <w:proofErr w:type="spellStart"/>
      <w:r>
        <w:t>Schüler:innen</w:t>
      </w:r>
      <w:proofErr w:type="spellEnd"/>
      <w:r>
        <w:t xml:space="preserve"> Lobkarten am Ende des Schuljahres bekommen auf Zeugnispapier. Einfach um zu zeigen: „Ihr seid so, so viel mehr als euer Zeugnis!“</w:t>
      </w:r>
    </w:p>
    <w:p w14:paraId="0ECC85FE" w14:textId="77777777" w:rsidR="00A31764" w:rsidRDefault="00A31764" w:rsidP="00A31764">
      <w:r>
        <w:t>Ich verbiete denen auch, den Taschenrechner rauszunehmen, weil es ist ganz erschreckend, wie die von der Grundschule kommen, gerade hier in Berlin, und ihren Notenschnitt so vergöttern und den dann als allererstes ausrechnen wollen. Denen klar zu machen: „Ihr seid so viel mehr als Euer Zeugnis!“. Und ich sag ihnen auch immer: „ Schule ist ja nur einen kleinen Ausschnitt eures Lebens. Also ihr seid ja vielleicht auch in so vielen anderen Bereichen erfolgreich.“</w:t>
      </w:r>
    </w:p>
    <w:p w14:paraId="573D24C8" w14:textId="77777777" w:rsidR="00A31764" w:rsidRDefault="00A31764" w:rsidP="00A31764"/>
    <w:p w14:paraId="5FB8FFBF" w14:textId="77777777" w:rsidR="00A31764" w:rsidRDefault="00A31764" w:rsidP="00A31764">
      <w:r>
        <w:t xml:space="preserve">Oder, und jetzt sind wir vielleicht nochmal im Fach „Berufsorientierung“. Da können sie beispielsweise als Unterrichtsmethode einfach mal „eine Erfolgsgeschichte von sich“ erzählen! Da sollen sie sozusagen von Erfolg erzählen und ich erlebe immer wieder, und das ist eigentlich traurig, dass Schüler erzählen, ich habe keinen Erfolg. Ich habe das noch nie gehabt, ich weiß nicht, was das ist. Und dann muss ich wirklich erst einmal so einen längeren </w:t>
      </w:r>
      <w:proofErr w:type="spellStart"/>
      <w:r>
        <w:t>Reflektionsprozess</w:t>
      </w:r>
      <w:proofErr w:type="spellEnd"/>
      <w:r>
        <w:t xml:space="preserve"> bei den </w:t>
      </w:r>
      <w:proofErr w:type="spellStart"/>
      <w:r>
        <w:t>Schüler:innen</w:t>
      </w:r>
      <w:proofErr w:type="spellEnd"/>
      <w:r>
        <w:t xml:space="preserve"> in Gang bringen, um zu sagen: „Naja, Erfolg ist doch nicht nur schulisch definiert. Also Erfolg kann auch bedeuten, sich </w:t>
      </w:r>
      <w:r>
        <w:rPr>
          <w:rFonts w:ascii="Segoe UI Symbol" w:hAnsi="Segoe UI Symbol" w:cs="Segoe UI Symbol"/>
        </w:rPr>
        <w:t xml:space="preserve">um </w:t>
      </w:r>
      <w:r>
        <w:t>Angehörige zu kümmern, in einem Verein tätig zu sein, immer seine Mitmenschen im Blick zu haben und diese zu unterstützen. Dass sie von diesem Leistungsgedanken in Beziehung auf Erfolg erstmal wegkommen. Dieser Prozess dauert. Wenn sie diesen Gedanken dann auch mal zulassen, fällt ihnen dann doch meistens irgendwas ein.</w:t>
      </w:r>
    </w:p>
    <w:p w14:paraId="57381C3A" w14:textId="77777777" w:rsidR="00A31764" w:rsidRDefault="00A31764" w:rsidP="00A31764"/>
    <w:p w14:paraId="1E9FAEBF" w14:textId="77777777" w:rsidR="00A31764" w:rsidRDefault="00A31764" w:rsidP="00A31764">
      <w:r>
        <w:t xml:space="preserve">Alexander Böhle (00:14:10)</w:t>
      </w:r>
    </w:p>
    <w:p w14:paraId="6EFF8869" w14:textId="77777777" w:rsidR="00A31764" w:rsidRDefault="00A31764" w:rsidP="00A31764">
      <w:r>
        <w:t xml:space="preserve">Das glaube ich. Weil man sofort immer denkt, das muss jetzt im schulischen Kontext sein und da bin ich vielleicht nicht erfolgreich und sonst fällt mir nichts ein. Ja, also ich </w:t>
      </w:r>
      <w:r>
        <w:lastRenderedPageBreak/>
        <w:t xml:space="preserve">muss ja wirklich sagen, was dann mit der Schule mit einem gemacht wird, mit der eigenen Motivation, dem eigenen Mut, das ist manchmal schon wirklich fragwürdig. </w:t>
      </w:r>
    </w:p>
    <w:p w14:paraId="5C2118BB" w14:textId="77777777" w:rsidR="00A31764" w:rsidRDefault="00A31764" w:rsidP="00A31764"/>
    <w:p w14:paraId="7CBEB00C" w14:textId="77777777" w:rsidR="00A31764" w:rsidRDefault="00A31764" w:rsidP="00A31764">
      <w:r>
        <w:t xml:space="preserve">Und daher den Gedanken zu haben, dass </w:t>
      </w:r>
      <w:proofErr w:type="spellStart"/>
      <w:r>
        <w:t>iwr</w:t>
      </w:r>
      <w:proofErr w:type="spellEnd"/>
      <w:r>
        <w:t xml:space="preserve"> uns eigentlich darin unterstützen sollten gegenseitig zu entdecken, wo unsere Stärken und Talente liegen. Das wäre eine sinnvolle Aufgabe. Was macht das eigentlich auch mit der Beziehungsebene innerhalb der Klasse? Und wenn Sie, ich sage ja, wir Lehrer sind ja Vorbild oder sind in der Vorbildrolle. Wenn wir diese Stärkenorientierung vorleben, dann ist die Wahrscheinlichkeit zumindest relativ hoch, dass die Schüler vertrauen zu einem aufbauen und mitziehen, wenn wir es ehrlich und authentisch machen und dabei glaubwürdig sind. Von daher ist es eine ganz, ganz wichtige Arbeit.</w:t>
      </w:r>
    </w:p>
    <w:p w14:paraId="3A74AEB3" w14:textId="77777777" w:rsidR="00A31764" w:rsidRDefault="00A31764" w:rsidP="00A31764">
      <w:r>
        <w:t xml:space="preserve">Toll, sehr schön, das freut mich total. Ich wollte einmal noch mal ganz kurz zurückkommen auf die Berufsorientierung, weil ich da noch mal auch aus Eigeninteresse einfach mal wissen wollte, was bedeutet denn so eine „digitale Berufsorientierung“? Sie haben gesagt, sie machen Apps, die machen Zoom Meetings, wo sie mit Studenten zusammenkommen, zum Beispiel in </w:t>
      </w:r>
      <w:proofErr w:type="spellStart"/>
      <w:r>
        <w:t>Breakout</w:t>
      </w:r>
      <w:proofErr w:type="spellEnd"/>
      <w:r>
        <w:t xml:space="preserve"> Rooms, um zu erfahren, wie bestimmte Studienfächer aufgebaut sind, welche Inhalte die haben und so weiter. Das ist in Corona-Zeiten gewachsen?</w:t>
      </w:r>
    </w:p>
    <w:p w14:paraId="295EE9E9" w14:textId="77777777" w:rsidR="00A31764" w:rsidRDefault="00A31764" w:rsidP="00A31764">
      <w:r>
        <w:t>Was gab es denn da vorher? Gab es da vorher schon irgendwas oder haben Sie aus der Not eine Tugend gemacht und haben das dann in die Wege geleitet?</w:t>
      </w:r>
    </w:p>
    <w:p w14:paraId="3940642A" w14:textId="77777777" w:rsidR="00A31764" w:rsidRDefault="00A31764" w:rsidP="00A31764"/>
    <w:p w14:paraId="764F74E6" w14:textId="77777777" w:rsidR="00A31764" w:rsidRDefault="00A31764" w:rsidP="00A31764">
      <w:r>
        <w:t xml:space="preserve">Konrad Schaller (00:15:44)</w:t>
      </w:r>
    </w:p>
    <w:p w14:paraId="61448CFF" w14:textId="77777777" w:rsidR="00A31764" w:rsidRDefault="00A31764" w:rsidP="00A31764">
      <w:r>
        <w:t>Ich finde es war eine Mischung. Den Blog haben wir vorher schon konzipiert. Als der erste Lockdown kam, war das sehr anschlussfähig mit Katja Wülbier zusammen. Mit Anne Zeng haben wir das im zweiten Lockdown fortgeführt. Wir wollen weg von Videokonferenzen, sondern denen längerfristige Projekte geben. Eine Mischung aus Projektorientierung, digitalen Tools, und das mit fachlichen Sachen verknüpft. Wir sind von einer Idee zur nächsten gesprungen. Aus dem Blog wurde der Podcast, die Konferenz und Ende noch die Learn-App.</w:t>
      </w:r>
    </w:p>
    <w:p w14:paraId="1DE1ECA1" w14:textId="77777777" w:rsidR="00A31764" w:rsidRDefault="00A31764" w:rsidP="00A31764">
      <w:r>
        <w:t>Das hat sich eigentlich so verknüpft. Das Schöne ist, das merken wir auch jetzt, dass das sozusagen auch jetzt wieder an Regelschule anschließt. Wir machen immer noch Blogs mit denen, wir arbeiten mit dem Podcast weiter. Wir veranstalten im Abschlussjahrgang immer eine ganze Berufsorientierungswoche und das immer einen Tag auch quasi in Form von digitalen Konferenzen. Das heißt, die Kinder sind zu Hause. wie Abiturientinnen. Die sprechen dann eben mit Studierenden über deren Studium. Also das hat sich so bisschen fortgesetzt und wir versuchen das irgendwie immer weiterzuentwickeln.</w:t>
      </w:r>
    </w:p>
    <w:p w14:paraId="7F3F95BB" w14:textId="77777777" w:rsidR="00A31764" w:rsidRDefault="00A31764" w:rsidP="00A31764">
      <w:r>
        <w:lastRenderedPageBreak/>
        <w:t xml:space="preserve">Und das vielleicht jetzt noch sozusagen gepaart mit auch quasi Live-Veranstaltungen. Also wir sind jetzt zum zweiten Mal dabei, so einen „Karriere-Nachmittag“ zu veranstalten, wo wir Unternehmen in die Schule bringen. Mit </w:t>
      </w:r>
      <w:proofErr w:type="spellStart"/>
      <w:r>
        <w:t>Podiumskiskussion</w:t>
      </w:r>
      <w:proofErr w:type="spellEnd"/>
      <w:r>
        <w:t xml:space="preserve">. Also wir hatten einfach diese Idee, wir brauchen auch den physischen Kontakt zwischen </w:t>
      </w:r>
      <w:proofErr w:type="spellStart"/>
      <w:r>
        <w:t>Schüler:innen</w:t>
      </w:r>
      <w:proofErr w:type="spellEnd"/>
      <w:r>
        <w:t xml:space="preserve"> und Unternehmen. Wir müssen die zusammenbringen. Wir haben Unternehmensbesichtigungen gemacht. Also diese Idee</w:t>
      </w:r>
    </w:p>
    <w:p w14:paraId="45601E72" w14:textId="77777777" w:rsidR="00A31764" w:rsidRDefault="00A31764" w:rsidP="00A31764"/>
    <w:p w14:paraId="137CCA77" w14:textId="77777777" w:rsidR="00A31764" w:rsidRDefault="00A31764" w:rsidP="00A31764">
      <w:r>
        <w:t>Das man irgendwie Leute zusammenbringt, ist wenn man so will, der zweite Pfeil unserer Berufsorientierung neben der ganzen Digitalität.</w:t>
      </w:r>
    </w:p>
    <w:p w14:paraId="357002E9" w14:textId="77777777" w:rsidR="00A31764" w:rsidRDefault="00A31764" w:rsidP="00A31764"/>
    <w:p w14:paraId="252C69A8" w14:textId="77777777" w:rsidR="00A31764" w:rsidRDefault="00A31764" w:rsidP="00A31764">
      <w:r>
        <w:t xml:space="preserve">Alexander Böhle (00:17:23)</w:t>
      </w:r>
    </w:p>
    <w:p w14:paraId="33DE10AC" w14:textId="77777777" w:rsidR="00A31764" w:rsidRDefault="00A31764" w:rsidP="00A31764">
      <w:r>
        <w:t xml:space="preserve">Und Sie haben jetzt auch gesagt, Sie machen das mit der Frau Zeng zusammen und sind da kooperativ tätig. Inwiefern würden Sie denn dazu raten? Ich meine, das sind ja Dinge, die haben Sie neu geschaffen und Sie waren so </w:t>
      </w:r>
      <w:proofErr w:type="spellStart"/>
      <w:r>
        <w:t>co</w:t>
      </w:r>
      <w:proofErr w:type="spellEnd"/>
      <w:r>
        <w:t>-kreativ unterwegs im Prinzip. Wären Sie alleine da auch drauf gekommen? Hätten Sie sowas allein auch gemacht? Oder sagen Sie, das ist etwas, wo mich mein Team von Kolleginnen und Kollegen stark macht. Und man ist gemeinsam einfach mutiger?</w:t>
      </w:r>
    </w:p>
    <w:p w14:paraId="69326AA0" w14:textId="77777777" w:rsidR="00A31764" w:rsidRDefault="00A31764" w:rsidP="00A31764"/>
    <w:p w14:paraId="4E317BA7" w14:textId="77777777" w:rsidR="00A31764" w:rsidRDefault="00A31764" w:rsidP="00A31764">
      <w:r>
        <w:t xml:space="preserve">Konrad Schaller (00:17:53)</w:t>
      </w:r>
    </w:p>
    <w:p w14:paraId="5B61955A" w14:textId="77777777" w:rsidR="00A31764" w:rsidRDefault="00A31764" w:rsidP="00A31764">
      <w:r>
        <w:t>Auf jeden Fall Zweiteres. Ich glaube, es sind am Ende genau diese Bälle, die man sich zuwirft. Die Ideen und sich gegenseitig auch mitzuziehen. Ich glaube, die Gefahr, und das gibt es glaube ich in vielen Bereichen unseres Jobs, dass sozusagen diese Begeisterung auch schnell in Erschöpfung umschlagen kann. Aber ich glaube, da sind wir mittlerweile auch besser geworden, uns gegenseitig auch immer mal zu bremsen und zu fragen: „Wollen wir das jetzt wirklich auch noch machen?“ Weil es gibt, glaube ich, 100 Ideen, die wir toll fänden. Und gerade wenn man so gut im Team zusammenarbeitet, passiert das ganz schnell, dass man ein Ideenfeuerwerk hat. Und ich glaube, das ist vielleicht so eine Erkenntnis, die wir jetzt auch mit den Jahren gewonnen haben, sich sozusagen auf ein paar wenige Projekte zu fokussieren. Also wir geben uns zumindest Mühe, dass das so klappt, um da auch ein bisschen auf unsere Ressourcen aufzupassen. Aber ich glaube, alleine würde man das nie durchhalten. Und es ist ja genau auch dieses Gefühl, sich auch mal zurückzulehnen, mal dem anderen den Vortritt zu geben. Sonst würde es gar nicht funktionieren.</w:t>
      </w:r>
    </w:p>
    <w:p w14:paraId="49AB75D0" w14:textId="77777777" w:rsidR="00A31764" w:rsidRDefault="00A31764" w:rsidP="00A31764"/>
    <w:p w14:paraId="51D3776A" w14:textId="77777777" w:rsidR="00A31764" w:rsidRDefault="00A31764" w:rsidP="00A31764">
      <w:r>
        <w:t xml:space="preserve">Alexander Böhle (00:18:50)</w:t>
      </w:r>
    </w:p>
    <w:p w14:paraId="389908F5" w14:textId="77777777" w:rsidR="00A31764" w:rsidRDefault="00A31764" w:rsidP="00A31764">
      <w:r>
        <w:t xml:space="preserve">Ja, also ich glaube auch, in dem Moment, wo man kreativ ist, wo man neue Dinge ausprobiert, wo die Begeisterung groß ist und man aber auch noch merkt, dass man </w:t>
      </w:r>
      <w:r>
        <w:lastRenderedPageBreak/>
        <w:t xml:space="preserve">damit Erfolg hat und dass das wirklich was im Sinne der </w:t>
      </w:r>
      <w:proofErr w:type="spellStart"/>
      <w:r>
        <w:t>Schüler:innen</w:t>
      </w:r>
      <w:proofErr w:type="spellEnd"/>
      <w:r>
        <w:t xml:space="preserve"> ist und diese einem das widerspiegeln in dem Feedback. Das habe ich selber erlebt, dann ist da schnell manchmal so ein Ideenfeuerwerk da. Nach dem Motto: „Was könnte ich jetzt doch alles tolles machen?“ Und hier und da macht man immer weiter ein neues Fass auf. Und auf einmal muss man sich tatsächlich selber bremsen und dann ist es ja wichtig, dass man einen Gesprächspartner hat, der auch mal sagt, coole Idee, aber eins nach dem anderen.</w:t>
      </w:r>
    </w:p>
    <w:p w14:paraId="61F9649C" w14:textId="77777777" w:rsidR="00A31764" w:rsidRDefault="00A31764" w:rsidP="00A31764"/>
    <w:p w14:paraId="3795AB0F" w14:textId="77777777" w:rsidR="00A31764" w:rsidRDefault="00A31764" w:rsidP="00A31764">
      <w:r>
        <w:t xml:space="preserve">Konrad Schaller (00:19:28)</w:t>
      </w:r>
    </w:p>
    <w:p w14:paraId="03D037FE" w14:textId="77777777" w:rsidR="00A31764" w:rsidRDefault="00A31764" w:rsidP="00A31764">
      <w:r>
        <w:t xml:space="preserve">Genau. Und ich glaube, was uns auch manchmal noch mal dann bewusst wird, also wir haben immer als Lehrkräfte geführte 100 Jobs oder </w:t>
      </w:r>
      <w:proofErr w:type="spellStart"/>
      <w:r>
        <w:t>zumindestens</w:t>
      </w:r>
      <w:proofErr w:type="spellEnd"/>
      <w:r>
        <w:t xml:space="preserve"> 10 gleichzeitig, die wir erfüllen sollen. Also dass wir sozusagen ja auch immer auf ganz vielen Ebenen unterwegs sind als Klassenlehrkräfte, als Tutoren, jetzt für die Berufsorientierung, Reiseveranstalter, Eventmanager, Bürokraten, alles Mögliche. Und das dann immer so unter einen Hut zu bekommen, diese verschiedenen Aufgaben, die alle ja auch mit Deadlines versehen sind, ist manchmal gar nicht so einfach.</w:t>
      </w:r>
    </w:p>
    <w:p w14:paraId="6600C112" w14:textId="77777777" w:rsidR="00A31764" w:rsidRDefault="00A31764" w:rsidP="00A31764"/>
    <w:p w14:paraId="45FBB96A" w14:textId="77777777" w:rsidR="00A31764" w:rsidRDefault="00A31764" w:rsidP="00A31764">
      <w:r>
        <w:t xml:space="preserve">Alexander Böhle (00:19:56)</w:t>
      </w:r>
    </w:p>
    <w:p w14:paraId="6504E43C" w14:textId="77777777" w:rsidR="00A31764" w:rsidRDefault="00A31764" w:rsidP="00A31764">
      <w:r>
        <w:t xml:space="preserve">Da gibt es ja diesen Spruch: „Wer ein WARUM hat, erträgt fast jedes Wie.“ Würden Sie das „Warum“ so definieren, dass das „Warum“ wirklich im Herzen für Sie darin liegt, diese „Berufsorientierung“ mit den </w:t>
      </w:r>
      <w:proofErr w:type="spellStart"/>
      <w:r>
        <w:t>Schüler:innen</w:t>
      </w:r>
      <w:proofErr w:type="spellEnd"/>
      <w:r>
        <w:t xml:space="preserve"> zu machen und das ist es, was ihnen so viel Kraft gibt, sodass sie das „Wie“, also alle Probleme des Alltags, auch besser gehändelt bekommen?</w:t>
      </w:r>
    </w:p>
    <w:p w14:paraId="07B4ABA4" w14:textId="77777777" w:rsidR="00A31764" w:rsidRDefault="00A31764" w:rsidP="00A31764"/>
    <w:p w14:paraId="39295DE3" w14:textId="77777777" w:rsidR="00A31764" w:rsidRDefault="00A31764" w:rsidP="00A31764">
      <w:r>
        <w:t xml:space="preserve">Konrad Schaller (00:20:18)</w:t>
      </w:r>
    </w:p>
    <w:p w14:paraId="0303A6DC" w14:textId="77777777" w:rsidR="00A31764" w:rsidRDefault="00A31764" w:rsidP="00A31764">
      <w:r>
        <w:t>Also ja, das würde ich schon sagen, der Sinn dieses Berufs ist das, was einen immer wieder vorantreibt. Ich bin davon überzeugt, dass das tägliche Handeln den einzelnen Schülerinnen und Schülern zugutekommt und man denen ja ein Stück weit auch Welten eröffnet, die sie selber normalerweise nicht kennenlernen würden.</w:t>
      </w:r>
    </w:p>
    <w:p w14:paraId="3E24EDC9" w14:textId="77777777" w:rsidR="00A31764" w:rsidRDefault="00A31764" w:rsidP="00A31764">
      <w:r>
        <w:t xml:space="preserve">Und das ist ein Hauptmotor bei mir. In einer Stadt wie Berlin ist es unglaublich spannend. Die Hauptstadt mit ihren Unternehmen, mit ihren Persönlichkeiten und die </w:t>
      </w:r>
      <w:proofErr w:type="spellStart"/>
      <w:r>
        <w:t>Schüler:innen</w:t>
      </w:r>
      <w:proofErr w:type="spellEnd"/>
      <w:r>
        <w:t xml:space="preserve"> zusammenzubringen. Wenn ich in der Retroperspektive meinen beruflichen Werdegang angucke, das hat angefangen im Referendariat, da habe ich eine Holocaust-Überlebende zum Zeitzeugengespräch an die Schule eingeladen. Und jetzt ist es eben die Berufsorientierung, dass ich </w:t>
      </w:r>
      <w:proofErr w:type="spellStart"/>
      <w:r>
        <w:t>ich</w:t>
      </w:r>
      <w:proofErr w:type="spellEnd"/>
      <w:r>
        <w:t xml:space="preserve"> versuche immer wieder spannende Leute in die Schule zu holen. Ein Stück weit natürlich auch aus Eigeninteresse, weil ich die Leute selber spannend finde. Und das ist ja glaube ich auch so ein Grundsatz, der in </w:t>
      </w:r>
      <w:r>
        <w:lastRenderedPageBreak/>
        <w:t xml:space="preserve">unserem Job gilt. </w:t>
      </w:r>
      <w:r w:rsidRPr="004C1E9B">
        <w:rPr>
          <w:b/>
          <w:bCs/>
        </w:rPr>
        <w:t>Du kannst nur das in anderen entzünden, was in dir selber glüht</w:t>
      </w:r>
      <w:r>
        <w:t>. Also wenn ich es selber nicht spannend finden würde, dann würde ich diese Menschen auch nicht an die Schule holen. Genau, insofern trifft das ganz gut zu, zu sagen, diesen Anspruch, den ich da habe, mit einem Betätigungsverhältnis der Schule, wo ich dieses Thema eben auch umsetzen kann.</w:t>
      </w:r>
    </w:p>
    <w:p w14:paraId="29C303C7" w14:textId="77777777" w:rsidR="00A31764" w:rsidRDefault="00A31764" w:rsidP="00A31764"/>
    <w:p w14:paraId="3974A5E9" w14:textId="77777777" w:rsidR="00A31764" w:rsidRDefault="00A31764" w:rsidP="00A31764">
      <w:r>
        <w:t xml:space="preserve">Alexander Böhle (00:21:40)</w:t>
      </w:r>
    </w:p>
    <w:p w14:paraId="4B0DB376" w14:textId="77777777" w:rsidR="00A31764" w:rsidRDefault="00A31764" w:rsidP="00A31764">
      <w:r>
        <w:t xml:space="preserve">Ja, also anscheinend ist es ja dann auch so, wenn sie in jungen Jahren im Beruf dann schon so die Erfahrung machen, dass es sich lohnt, die </w:t>
      </w:r>
      <w:proofErr w:type="spellStart"/>
      <w:r>
        <w:t>Schüler:innen</w:t>
      </w:r>
      <w:proofErr w:type="spellEnd"/>
      <w:r>
        <w:t xml:space="preserve"> zu begeistern und zu inspirieren. Und gerade natürlich mit so einer Zeitzeugin oder einem Zeitzeugen zum Holocaust. Auch durch so ein Thema finde ich persönlich, dann merkt man erst mal, welche Kraft und welche Auswirkung das Handeln von mir als Lehrkraft haben kann auf diese ganzen Schüler, die ich täglich im Unterricht habe. Und dass ich den Unterschied ausmachen kann oder dafür sorgen kann, dass sie sich auf einmal in eine ganz andere Richtung entwickeln, weil gerade ich jetzt mit diesem </w:t>
      </w:r>
      <w:proofErr w:type="spellStart"/>
      <w:r>
        <w:t>Ipuls</w:t>
      </w:r>
      <w:proofErr w:type="spellEnd"/>
      <w:r>
        <w:t xml:space="preserve"> vielleicht etwas eröffnet habe, womit sie gar nicht gerechnet haben oder wo sie gar nicht wussten, dass es das gibt.</w:t>
      </w:r>
    </w:p>
    <w:p w14:paraId="67AA8B35" w14:textId="77777777" w:rsidR="00A31764" w:rsidRDefault="00A31764" w:rsidP="00A31764"/>
    <w:p w14:paraId="14AB6C30" w14:textId="77777777" w:rsidR="00A31764" w:rsidRDefault="00A31764" w:rsidP="00A31764">
      <w:r>
        <w:t xml:space="preserve">Konrad Schaller (00:22:23)</w:t>
      </w:r>
    </w:p>
    <w:p w14:paraId="0F62318D" w14:textId="77777777" w:rsidR="00A31764" w:rsidRDefault="00A31764" w:rsidP="00A31764">
      <w:r>
        <w:t>Und gleichzeitig erlebe ich, das gilt vielleicht auch für mehrere Schulen, immer wieder auch diesen Kampf, dass man sich schon auch irgendwie rechtfertigen muss, warum bestimmte Exkursionen stattfinden, warum bestimmte Projekttage stattfinden. Und ich merke, ich bin da vielleicht dann doch irgendwie Lehrer von einem anderen Schlag. Und ich sage: „Wer erinnert sich dann an die einzelne Fachunterrichtsstunde?“ Aber ich glaube eben schon, dass ein vertieftes Lernen stattfindet, wenn ich eben auch mal an einem anderen Ort unterwegs bin, wenn ich mich vertieft mit dem Thema beschäftige. Und dieses kleinschrittige Frontale uns eben nicht den Weg in die Zukunft ebnet. Aber da ist, glaube ich, immer noch viel Überzeugungsarbeit zu leisten und gleichzeitig aber auch das System so stark, muss man auch sagen, dass eben Klausuren geschrieben werden müssen und Vertretungen und Aufsichten organisiert werden. Das macht es eben wirklich nicht gerade einfacher, so etwas zu organisieren.</w:t>
      </w:r>
    </w:p>
    <w:p w14:paraId="4513A5F8" w14:textId="77777777" w:rsidR="00A31764" w:rsidRDefault="00A31764" w:rsidP="00A31764"/>
    <w:p w14:paraId="1DD2FA54" w14:textId="77777777" w:rsidR="00A31764" w:rsidRDefault="00A31764" w:rsidP="00A31764">
      <w:r>
        <w:t xml:space="preserve">Alexander Böhle (00:23:14)</w:t>
      </w:r>
    </w:p>
    <w:p w14:paraId="41DA3D2F" w14:textId="77777777" w:rsidR="00A31764" w:rsidRDefault="00A31764" w:rsidP="00A31764">
      <w:r>
        <w:t xml:space="preserve">Das stimmt. Und dabei wissen wir eigentlich, auch wenn wir mal in die Hirnforschung und so weiter reingehen, dass ich eigentlich neue Erfahrungen sammeln muss. Ich muss berührt sein und mich begeistern lassen können. Ich muss vielleicht raus aus dem Kontext Schule. Im Moment gibt es ja auch Lernformate wie beispielsweise den </w:t>
      </w:r>
      <w:r>
        <w:lastRenderedPageBreak/>
        <w:t>„</w:t>
      </w:r>
      <w:proofErr w:type="spellStart"/>
      <w:r>
        <w:t>FREIday</w:t>
      </w:r>
      <w:proofErr w:type="spellEnd"/>
      <w:r>
        <w:t xml:space="preserve">“ von Margaret Rasfeld. Ich weiß nicht, ob Sie den kennen, wo es einfach darum geht, sich darüber Gedanken zu machen: „Was wäre denn mal, wenn wir an einem von 5 Unterrichtstagen einfach mal keinen Unterricht nach Lehrplan machen, sondern rausgehen und in der realen Welt Projekte starten, die uns als Mensch wirklich </w:t>
      </w:r>
      <w:proofErr w:type="spellStart"/>
      <w:r>
        <w:t>wirklich</w:t>
      </w:r>
      <w:proofErr w:type="spellEnd"/>
      <w:r>
        <w:t xml:space="preserve"> wichtig sind. Und dabei sammeln wir dann neue Erfahrungen sammeln. Und was würde das eigentlich mit mir machen? Wie würde ich mich dann weiterentwickeln? Und ich wage jetzt einfach mal die Prognose, wenn ich als </w:t>
      </w:r>
      <w:proofErr w:type="spellStart"/>
      <w:r>
        <w:t>Schüler:in</w:t>
      </w:r>
      <w:proofErr w:type="spellEnd"/>
      <w:r>
        <w:t xml:space="preserve"> diese Erfahrung mache, dass ich auf einmal nicht im 45 Minuten Takt beschult werde sondern </w:t>
      </w:r>
      <w:proofErr w:type="spellStart"/>
      <w:r>
        <w:t>draussen</w:t>
      </w:r>
      <w:proofErr w:type="spellEnd"/>
      <w:r>
        <w:t xml:space="preserve"> in der Realität etwas TUN darf. Ja, dann nehme ich an so einem Tag eine komplett neue Erfahrung mit. Und ich kann danach mir auch wirklich sagen, okay, ich habe jetzt dies oder jenes gemacht, ich habe vielleicht ein soziales Projekt gemacht, im Seniorenheim älteren Menschen was vorgelesen oder was weiß ich und kann dann nachher vielleicht sagen, okay, das war gar nichts für mich, es entspricht nicht dem, was ich mir vorstelle. Jemand anders sagt aber vielleicht, boah, ich habe da was total Neues für mich entdeckt, ich sehe da einen totalen Sinn drin. Und ich glaube, wir müssen im Schulsystem wirklich viel offener werden, genau für diese neuen Lernformate.</w:t>
      </w:r>
    </w:p>
    <w:p w14:paraId="6C6A17A7" w14:textId="77777777" w:rsidR="00A31764" w:rsidRDefault="00A31764" w:rsidP="00A31764"/>
    <w:p w14:paraId="3D1A4ADE" w14:textId="77777777" w:rsidR="00A31764" w:rsidRDefault="00A31764" w:rsidP="00A31764">
      <w:r>
        <w:t xml:space="preserve">Konrad Schaller (00:24:50)</w:t>
      </w:r>
    </w:p>
    <w:p w14:paraId="34B70163" w14:textId="77777777" w:rsidR="00A31764" w:rsidRDefault="00A31764" w:rsidP="00A31764">
      <w:proofErr w:type="spellStart"/>
      <w:r>
        <w:t>Genau so</w:t>
      </w:r>
      <w:proofErr w:type="spellEnd"/>
      <w:r>
        <w:t xml:space="preserve">. Und da merkst du, ich bin ja an einem Gymnasium und das habe ich auch schon mal gehört von einem Schulleiter aus einer Schule in Mönchengladbach der hat gesagt, der Leidensdruck am Gymnasium ist nicht groß genug, damit sich endlich mal was verändert! Und das stimmt! Sozusagen am Gymnasium funktioniert es eben noch mit 32 Schülerinnen und Schülern in einem Klassenraum. Und auch meine Schule ist glaube ich eine sehr hoch angesehene Schule in Berlin-Pankow. Die machen ganz tolle Projekte, sind sehr </w:t>
      </w:r>
      <w:proofErr w:type="spellStart"/>
      <w:r>
        <w:t>sehr</w:t>
      </w:r>
      <w:proofErr w:type="spellEnd"/>
      <w:r>
        <w:t xml:space="preserve"> vielfältig unterwegs, aber sozusagen im Kontrast zu diesen notwendigen Reformschritten denke ich manchmal wir können uns auch noch ein bisschen mehr bewegen, aber dieser Leidensdruck ist noch nicht groß genug. Da ist auf jeden Fall was dran.</w:t>
      </w:r>
    </w:p>
    <w:p w14:paraId="6BBD0B87" w14:textId="77777777" w:rsidR="00A31764" w:rsidRDefault="00A31764" w:rsidP="00A31764"/>
    <w:p w14:paraId="4E702EB5" w14:textId="77777777" w:rsidR="00A31764" w:rsidRDefault="00A31764" w:rsidP="00A31764">
      <w:r>
        <w:t xml:space="preserve">Alexander Böhle (00:25:28)</w:t>
      </w:r>
    </w:p>
    <w:p w14:paraId="40BCA88D" w14:textId="77777777" w:rsidR="00A31764" w:rsidRDefault="00A31764" w:rsidP="00A31764">
      <w:r>
        <w:t>Und dabei wissen wir eigentlich, dass die wissenschaftlichen Studien auch derzeit ja alle belegen, wie hoch mittlerweile die Krankheitsquote ist bei Schülerinnen und Schülern, was psychische Belastungen angeht, Burnout und so weiter, schon in ganz, ganz jungen Jahren. Aber ja, sie haben recht. Ich glaube, der Leidensdruck ist tatsächlich noch nicht groß genug. Ja, was müsste passieren? Müssen die Schüler streiken und per se vielleicht einfach mal komplett nicht mehr in die Schule kommen unter den Bedingungen?</w:t>
      </w:r>
    </w:p>
    <w:p w14:paraId="209AF80D" w14:textId="77777777" w:rsidR="00A31764" w:rsidRDefault="00A31764" w:rsidP="00A31764">
      <w:r>
        <w:t>Ich weiß es nicht.</w:t>
      </w:r>
    </w:p>
    <w:p w14:paraId="742AC17E" w14:textId="77777777" w:rsidR="00A31764" w:rsidRDefault="00A31764" w:rsidP="00A31764"/>
    <w:p w14:paraId="274DF683" w14:textId="77777777" w:rsidR="00A31764" w:rsidRDefault="00A31764" w:rsidP="00A31764">
      <w:r>
        <w:t xml:space="preserve">Konrad Schaller (00:26:00)</w:t>
      </w:r>
    </w:p>
    <w:p w14:paraId="74F6BD1A" w14:textId="77777777" w:rsidR="00A31764" w:rsidRDefault="00A31764" w:rsidP="00A31764">
      <w:r>
        <w:t>Da fehlt mir auch manchmal die Vorstellungskraft. Auf der anderen Seite, Schule darf auch kein Experimentierfeld werden. Es ist nun mal so wichtig, die Zukunft der einzelnen Personen, nicht dazu zu nutzen, Experimente zu machen. Das finde ich schon auch wichtig. Also, insofern kann ich auch nachvollziehen, dass man sagt, man geht kleine Schritte, man öffnet sich langsam.</w:t>
      </w:r>
    </w:p>
    <w:p w14:paraId="38C19385" w14:textId="77777777" w:rsidR="00A31764" w:rsidRDefault="00A31764" w:rsidP="00A31764">
      <w:r>
        <w:t>Aber es geht mir auch so, dass ich denke, lass uns doch mal was probieren, lass uns nicht immer nur so eine Politik der kleinen Schritte zu machen. Aber es ist eben im Kontext von Schule ganz schwer, glaube ich, da Menschen zu überzeugen.</w:t>
      </w:r>
    </w:p>
    <w:p w14:paraId="75451F91" w14:textId="77777777" w:rsidR="00A31764" w:rsidRDefault="00A31764" w:rsidP="00A31764"/>
    <w:p w14:paraId="77D8FE1A" w14:textId="77777777" w:rsidR="00A31764" w:rsidRDefault="00A31764" w:rsidP="00A31764">
      <w:r>
        <w:t xml:space="preserve">Alexander Böhle (00:26:43)</w:t>
      </w:r>
    </w:p>
    <w:p w14:paraId="5A991205" w14:textId="77777777" w:rsidR="00A31764" w:rsidRDefault="00A31764" w:rsidP="00A31764">
      <w:r>
        <w:t xml:space="preserve">Ja, das glaube ich auch. Man muss ihnen so bisschen den Mehrwert aufzeigen. Ja, also die ja dieses Thema auch </w:t>
      </w:r>
      <w:proofErr w:type="spellStart"/>
      <w:r>
        <w:t>Freiday</w:t>
      </w:r>
      <w:proofErr w:type="spellEnd"/>
      <w:r>
        <w:t xml:space="preserve"> und „Schulen im Aufbruch“, ich gehe jetzt mal insbesondere auf die Initiative ein, die ist ja sogar stark wissenschaftlich begründet. Also man wäre ja wahrscheinlich noch nicht mal dabei, die Schüler als Versuchskaninchen zu nutzen, weil man eigentlich schon längst bewiesen hat, dass so das Lernen der Zukunft aussehen kann. Aber ja, mal schauen…</w:t>
      </w:r>
    </w:p>
    <w:p w14:paraId="3D553D48" w14:textId="77777777" w:rsidR="00A31764" w:rsidRDefault="00A31764" w:rsidP="00A31764"/>
    <w:p w14:paraId="0A1CC97A" w14:textId="77777777" w:rsidR="00A31764" w:rsidRDefault="00A31764" w:rsidP="00A31764">
      <w:r>
        <w:t xml:space="preserve">Konrad Schaller (00:27:13)</w:t>
      </w:r>
    </w:p>
    <w:p w14:paraId="0D6A0A64" w14:textId="77777777" w:rsidR="00A31764" w:rsidRDefault="00A31764" w:rsidP="00A31764">
      <w:r>
        <w:t>Es ist immer die Frage, wo unterrichtet man dafür weniger? Ich glaube, was mich so ärgert, ist dieses Denken in Fächern! Und das müssen wir dafür aufgeben. Ich glaube eben auch, ich erlebe es gerade auch im Gymnasium, sozusagen bei unzähligen Fachlehrkräften mit einzelnen Fächer, das macht es einfach unglaublich schwierig, da durchzublicken. Ständig muss man wechseln aus Schülersicht. Natürlich geht die Beziehung dabei flöten. Wenn man sozusagen in größeren Projekten denken könnte würde man die Schülerinnen und Schüler auch einfach ganz anders erreichen.</w:t>
      </w:r>
    </w:p>
    <w:p w14:paraId="381D533A" w14:textId="77777777" w:rsidR="00A31764" w:rsidRDefault="00A31764" w:rsidP="00A31764"/>
    <w:p w14:paraId="580EBB0D" w14:textId="77777777" w:rsidR="00A31764" w:rsidRDefault="00A31764" w:rsidP="00A31764">
      <w:r>
        <w:t xml:space="preserve">Alexander Böhle (00:27:46)</w:t>
      </w:r>
    </w:p>
    <w:p w14:paraId="482AB98A" w14:textId="77777777" w:rsidR="00A31764" w:rsidRDefault="00A31764" w:rsidP="00A31764">
      <w:r>
        <w:t xml:space="preserve">Wahrscheinlich schon. Also es wäre gut, sagen Sie auch, für die Beziehungsebene zwischen </w:t>
      </w:r>
      <w:proofErr w:type="spellStart"/>
      <w:r>
        <w:t>Schüler:innen</w:t>
      </w:r>
      <w:proofErr w:type="spellEnd"/>
      <w:r>
        <w:t xml:space="preserve"> und Lehrkräften und würde dementsprechend wahrscheinlich auch dazu beitragen, dass man vielleicht seine Potenziale besser entdecken und entfalten kann in dem Gebiet.</w:t>
      </w:r>
    </w:p>
    <w:p w14:paraId="2A1CB87A" w14:textId="77777777" w:rsidR="00A31764" w:rsidRDefault="00A31764" w:rsidP="00A31764"/>
    <w:p w14:paraId="2ADDF5E4" w14:textId="77777777" w:rsidR="00A31764" w:rsidRDefault="00A31764" w:rsidP="00A31764">
      <w:r>
        <w:t xml:space="preserve">Konrad Schaller (00:27:59)</w:t>
      </w:r>
    </w:p>
    <w:p w14:paraId="202EEFF1" w14:textId="77777777" w:rsidR="00A31764" w:rsidRDefault="00A31764" w:rsidP="00A31764">
      <w:r>
        <w:lastRenderedPageBreak/>
        <w:t>Bei uns an der Schule haben wir zumindest größere Einheiten, also wir haben 60 und 75 Minuten Einheiten, aber auch das ist glaube ich jetzt nicht der ganz große Wurf, sozusagen. Also ich denke, wir brauchen schon eine Richtung, wo es noch größere Projekteinheiten gibt. Ich denke mir manchmal so, aber das ist auch eher so eine Zukunftsidee, dass man eher guckt, welche Fächer brauchen wirklich welche Zeit? Also sowas wie Englisch ist vielleicht besser jeden Tag für 30 Minuten. In Politik kann ich mir vorstellen, dass man eher so einmal im Monat einen Projekttag macht. Dass man eher sozusagen nach der Fächerlogik schaut, welche Zeiteinheiten da passender wären.</w:t>
      </w:r>
    </w:p>
    <w:p w14:paraId="43B7A84C" w14:textId="77777777" w:rsidR="00A31764" w:rsidRDefault="00A31764" w:rsidP="00A31764"/>
    <w:p w14:paraId="77C04AD7" w14:textId="77777777" w:rsidR="00A31764" w:rsidRDefault="00A31764" w:rsidP="00A31764">
      <w:r>
        <w:t xml:space="preserve">Alexander Böhle (00:28:38)</w:t>
      </w:r>
    </w:p>
    <w:p w14:paraId="27041524" w14:textId="77777777" w:rsidR="00A31764" w:rsidRDefault="00A31764" w:rsidP="00A31764">
      <w:r>
        <w:t>Ja, um dann da in solchen Bereichen vielleicht einfach mal richtig in die Tiefe gehen zu können und nicht nach 90 Minuten abgebrochen zu werden. Ja, ich glaube, neue Möglichkeiten gibt es. Viele neue Schulen gehen auch neue Wege, interessante Wege. Und die gilt es eigentlich zu beleuchten. Und ich hoffe immer, dass viele, viele Lehrkräfte oder vielleicht auch Menschen, die den Podcast hören, vielleicht auch einfach mal mutig selbst versuchen, neue Dinge für sich zu entdecken oder zu sagen: „Okay, das wäre was für mich, das würde ich auch gerne mal ausprobieren.“ Und anschließend schauen, was das auch mit mir macht, mit mir als Lehrkraft. Und ich leite an der Stelle auch mal so ein bisschen über zu diesem Thema Potenzialentfaltung, was ich ja vor allen Dingen auch ansprechen möchte. Also Potenzialentfaltung in der Schule bei Schülerinnen und Schülern, aber auch bei Lehrkräften. Und von daher möchte ich Ihnen, Herr Schaller, ein paar Fragen stellen.</w:t>
      </w:r>
    </w:p>
    <w:p w14:paraId="62ABC34B" w14:textId="77777777" w:rsidR="00A31764" w:rsidRDefault="00A31764" w:rsidP="00A31764">
      <w:r>
        <w:t xml:space="preserve">Und diese Fragen haben ja anderen im Podcast auch schon gestellt. Ich schaue ja immer nach den Gemeinsamkeiten bei ihren Antworten. Sie können kurz und knapp antworten. Sie können aber auch ein bisschen ausführlicher werden, je nachdem, wie Sie das möchten. Okay, perfekt. Und wir arbeiten uns langsam daraufhin, genau auf diesen Bereich der Potenzialentfaltung zu schauen. Aber einführend gibt es erstmal ein bis zwei leicht andere Fragen, aber auch Fragen, die natürlich auch von Interesse sind.  </w:t>
      </w:r>
    </w:p>
    <w:p w14:paraId="726FFD71" w14:textId="77777777" w:rsidR="00A31764" w:rsidRDefault="00A31764" w:rsidP="00A31764">
      <w:r>
        <w:t>Frage 1: „Aus welchem Grund sind Sie eigentlich Lehrer geworden und aus welchen Gründen sollte man Lehrkraft werden?“</w:t>
      </w:r>
    </w:p>
    <w:p w14:paraId="4D5AD927" w14:textId="77777777" w:rsidR="00A31764" w:rsidRDefault="00A31764" w:rsidP="00A31764"/>
    <w:p w14:paraId="314985CF" w14:textId="77777777" w:rsidR="00A31764" w:rsidRDefault="00A31764" w:rsidP="00A31764">
      <w:r>
        <w:t xml:space="preserve">Konrad Schaller (00:30:04)</w:t>
      </w:r>
    </w:p>
    <w:p w14:paraId="6C9F2B77" w14:textId="77777777" w:rsidR="00A31764" w:rsidRDefault="00A31764" w:rsidP="00A31764">
      <w:r>
        <w:t xml:space="preserve">Ich kann das bei mir immer recht gut beantworten, weil ich hatte im Alter von 18, 19 Jahren genau zwei Berufswünsche. Das eine war katholischer Priester und das andere war Lehrer zu werden. Ich habe mich dann gegen Theologie entschieden, aus diversen Gründen. Aber ich glaube, dass sozusagen die Gemeinsamkeit bei der Berufsförderung ist, sich das quasi darum zu kümmern, das „Seelenheil“ zu finden, wenn man das ganz groß machen will. Und das stimmt bei Schule ja am Ende des Tages auch, dass man </w:t>
      </w:r>
      <w:r>
        <w:lastRenderedPageBreak/>
        <w:t xml:space="preserve">also mit jungen Heranwachsenden den Weg gemeinsam geht und denen irgendwie ein bisschen was mitgeben kann. Und das meine ich ganz explizit nicht auf der Fachebene, sondern eher so im Zwischenmenschlichen, </w:t>
      </w:r>
      <w:r>
        <w:rPr>
          <w:rFonts w:ascii="Segoe UI Symbol" w:hAnsi="Segoe UI Symbol" w:cs="Segoe UI Symbol"/>
        </w:rPr>
        <w:t>was die Gesellschaft von morgen ja auch braucht.</w:t>
      </w:r>
    </w:p>
    <w:p w14:paraId="31536932" w14:textId="77777777" w:rsidR="00A31764" w:rsidRDefault="00A31764" w:rsidP="00A31764"/>
    <w:p w14:paraId="67F76B78" w14:textId="77777777" w:rsidR="00A31764" w:rsidRDefault="00A31764" w:rsidP="00A31764">
      <w:r>
        <w:t xml:space="preserve">Alexander Böhle (00:30:50)</w:t>
      </w:r>
    </w:p>
    <w:p w14:paraId="19E2BF4D" w14:textId="77777777" w:rsidR="00A31764" w:rsidRDefault="00A31764" w:rsidP="00A31764">
      <w:r>
        <w:t>Also Sie sagen, wer Lehrkraft werden will, der sollte in erster Linie als Ziel haben, aus jungen Menschen „gute“ Menschen zu machen?</w:t>
      </w:r>
    </w:p>
    <w:p w14:paraId="2AD1A53F" w14:textId="77777777" w:rsidR="00A31764" w:rsidRDefault="00A31764" w:rsidP="00A31764"/>
    <w:p w14:paraId="47BD252C" w14:textId="77777777" w:rsidR="00A31764" w:rsidRDefault="00A31764" w:rsidP="00A31764">
      <w:r>
        <w:t xml:space="preserve">Konrad Schaller (00:31:04)</w:t>
      </w:r>
    </w:p>
    <w:p w14:paraId="3E47E72B" w14:textId="77777777" w:rsidR="00A31764" w:rsidRDefault="00A31764" w:rsidP="00A31764">
      <w:r>
        <w:t>Der sollte vor allem nicht Angst haben vor jungen Menschen. Der sollte sich darauf einlassen wollen, mit jungen Menschen ins Gespräch zu kommen. Und der sollte klar sein in seinen Positionen, in seiner Haltung, damit Schülerinnen und Schüler sich daran irgendwie auch orientieren können, also eine Orientierung finden.</w:t>
      </w:r>
    </w:p>
    <w:p w14:paraId="677C42D2" w14:textId="77777777" w:rsidR="00A31764" w:rsidRDefault="00A31764" w:rsidP="00A31764"/>
    <w:p w14:paraId="251C6934" w14:textId="77777777" w:rsidR="00A31764" w:rsidRDefault="00A31764" w:rsidP="00A31764">
      <w:r>
        <w:t xml:space="preserve">Alexander Böhle (00:31:26)</w:t>
      </w:r>
    </w:p>
    <w:p w14:paraId="4DFCAD7B" w14:textId="77777777" w:rsidR="00A31764" w:rsidRDefault="00A31764" w:rsidP="00A31764">
      <w:r>
        <w:t xml:space="preserve">Spannend. Okay, vielen Dank erst mal für diese Antwort. </w:t>
      </w:r>
    </w:p>
    <w:p w14:paraId="71982D5C" w14:textId="77777777" w:rsidR="00A31764" w:rsidRDefault="00A31764" w:rsidP="00A31764">
      <w:r>
        <w:t>Frage 2: „Welchen Stellenwert sollte der Lehrerberuf eigentlich in der Gesellschaft heute haben?“</w:t>
      </w:r>
    </w:p>
    <w:p w14:paraId="76110EEA" w14:textId="77777777" w:rsidR="00A31764" w:rsidRDefault="00A31764" w:rsidP="00A31764"/>
    <w:p w14:paraId="077627D0" w14:textId="77777777" w:rsidR="00A31764" w:rsidRDefault="00A31764" w:rsidP="00A31764">
      <w:r>
        <w:t xml:space="preserve">Konrad Schaller (00:31:38)</w:t>
      </w:r>
    </w:p>
    <w:p w14:paraId="5AE21354" w14:textId="77777777" w:rsidR="00A31764" w:rsidRDefault="00A31764" w:rsidP="00A31764">
      <w:r>
        <w:t>Also ich habe schon das Gefühl, dass sich die Wahrnehmung stark geändert hat in der Gesellschaft. Also ich glaube, dass so diese klischeehafte Vorstellung von irgendwie, es sei ein „ganz einfacher Job“ irgendwie nicht mehr trägt. Man sieht es ja auch, also wenn der Job angeblich so attraktiv wäre, wie er ist, würde es keinen Lehrkräftemangel geben. Also ich glaube, daran kann man das ja ganz gut begründen. Ich glaube schon, dass es generell wichtig ist, dass sich eine Schule ihrer Rolle als „Zukunftsschmiede“ bewusst ist. Und ich glaube, ich hab das schon mal an anderer Stelle gesagt, es ist wirklich naiv zu glauben, dass wenn ich in einen Raum 30 Personen setze und da eine Lehrkraft ist, dass man die individuell fördern kann. Das geht einfach nicht. Und das ist glaube ich auch vielen Menschen auch in Verantwortung bewusst. Es ist aber nun mal das System, das wir aktuell haben, das lässt sich nicht so schnell ändern. Genau. Und ich glaube aber sozusagen, es geht nur, indem man die Arbeitsbedingungen in Schulen kontinuierlich verbessert, dass sich also auch das Berufsbild verbessert.</w:t>
      </w:r>
    </w:p>
    <w:p w14:paraId="2E0C6345" w14:textId="77777777" w:rsidR="00A31764" w:rsidRDefault="00A31764" w:rsidP="00A31764"/>
    <w:p w14:paraId="2C491B2B" w14:textId="77777777" w:rsidR="00A31764" w:rsidRDefault="00A31764" w:rsidP="00A31764">
      <w:r>
        <w:lastRenderedPageBreak/>
        <w:t xml:space="preserve">Alexander Böhle (00:32:49)</w:t>
      </w:r>
    </w:p>
    <w:p w14:paraId="0BA416F1" w14:textId="77777777" w:rsidR="00A31764" w:rsidRDefault="00A31764" w:rsidP="00A31764">
      <w:r>
        <w:t>Ja, also erstmal Förderung der Rahmenbedingungen. Ja insgesamt das Ansehen von Lehrkräften in der Gesellschaft. Viele bemängeln ja auch so ein bisschen in der Gesellschaft den Lehrerberuf. Dass man zu wenig Wertschätzung bekommt. In anderen Ländern wird der Beruf deutlich stärker deutlich stärker wertgeschätzt. Ich denke da vor allen Dingen an die skandinavischen Länder.</w:t>
      </w:r>
    </w:p>
    <w:p w14:paraId="3110D89E" w14:textId="77777777" w:rsidR="00A31764" w:rsidRDefault="00A31764" w:rsidP="00A31764"/>
    <w:p w14:paraId="6E5300A9" w14:textId="77777777" w:rsidR="00A31764" w:rsidRDefault="00A31764" w:rsidP="00A31764">
      <w:r>
        <w:t>Ja, vielleicht muss da einfach mal ein Umdenken einsetzen. So dass sich wieder junge Menschen für diesen Beruf begeistern lassen! Wie sehen Sie das?</w:t>
      </w:r>
    </w:p>
    <w:p w14:paraId="014D3661" w14:textId="77777777" w:rsidR="00A31764" w:rsidRDefault="00A31764" w:rsidP="00A31764"/>
    <w:p w14:paraId="0A2BD8C5" w14:textId="77777777" w:rsidR="00A31764" w:rsidRDefault="00A31764" w:rsidP="00A31764">
      <w:r>
        <w:t xml:space="preserve">Konrad Schaller (00:33:20)</w:t>
      </w:r>
    </w:p>
    <w:p w14:paraId="4F27B384" w14:textId="77777777" w:rsidR="00A31764" w:rsidRDefault="00A31764" w:rsidP="00A31764">
      <w:proofErr w:type="spellStart"/>
      <w:r>
        <w:t>Hmm</w:t>
      </w:r>
      <w:proofErr w:type="spellEnd"/>
      <w:r>
        <w:t>.</w:t>
      </w:r>
    </w:p>
    <w:p w14:paraId="411EABE7" w14:textId="77777777" w:rsidR="00A31764" w:rsidRDefault="00A31764" w:rsidP="00A31764">
      <w:r>
        <w:t xml:space="preserve">Ich kann jetzt nur aus meiner Bubble sprechen. Ich erlebe ganz viel Wertschätzung, auch von Eltern, von Schülerinnen und Schülern. Aber das gilt nicht für alle Kolleginnen und Kollegen, das muss man einfach so sagen, aber so ist halt in allen Jobs. Also, ich glaube, es gibt kein Berufsfeld, wo alle Menschen perfekt aufgehoben sind. Ich glaube, wir brauchen auch bisschen Nachsicht mit Menschen, die vielleicht in dem Job auch noch ein bisschen ankommen müssen, auch aus dem Quereinstieg. Und ich glaube oft kracht der Anspruch und die Wirklichkeit aufeinander. Ich bin jemand, der das immer ganz transparent auch zu den </w:t>
      </w:r>
      <w:proofErr w:type="spellStart"/>
      <w:r>
        <w:t>Schüler:innen</w:t>
      </w:r>
      <w:proofErr w:type="spellEnd"/>
      <w:r>
        <w:t xml:space="preserve"> sagt und sagt: „Leute, also ich würde gerne mit euch noch mehr davon machen, mehr individuell fördern, das geht aber nicht und ich setze jetzt aber hier und da Schwerpunkte.“ Und ich glaube in dem Moment, wo man da offen auch mit umgeht auch mit seinen eigenen Grenzen, wird man auch Verständnis bekommen.</w:t>
      </w:r>
    </w:p>
    <w:p w14:paraId="50B59016" w14:textId="77777777" w:rsidR="00A31764" w:rsidRDefault="00A31764" w:rsidP="00A31764"/>
    <w:p w14:paraId="60658DA8" w14:textId="77777777" w:rsidR="00A31764" w:rsidRDefault="00A31764" w:rsidP="00A31764">
      <w:r>
        <w:t xml:space="preserve">Alexander Böhle (00:34:21)</w:t>
      </w:r>
    </w:p>
    <w:p w14:paraId="32F854ED" w14:textId="77777777" w:rsidR="00A31764" w:rsidRDefault="00A31764" w:rsidP="00A31764">
      <w:r>
        <w:t>Ja, vielen Dank. Und wir kommen auch schon direkt dann mal zu der Frage, die sich eigentlich anschließt. Weil wenn Sie sagen, dass Sie das wiedergespiegelt bekommen, so in Ihrer Bubble, dann ist das ja ein wunderschönes Gefühl, wenn man von den Eltern einfach irgendwie das Feedback bekommt, dass sie hier jetzt richtig sind in diesem Job. Wenn Eltern sagen: „Das, was Sie machen, das ist ganz toll. Sie machen aus meiner Tochter, meinem Sohn, ... ... ja, bringen den voran, bringen den ins Wachstum.“ Was ist denn dann, ja, dementsprechend Ihr Hauptziel als Lehrer?</w:t>
      </w:r>
    </w:p>
    <w:p w14:paraId="7BDEDB57" w14:textId="77777777" w:rsidR="00A31764" w:rsidRDefault="00A31764" w:rsidP="00A31764"/>
    <w:p w14:paraId="2F91913E" w14:textId="77777777" w:rsidR="00A31764" w:rsidRDefault="00A31764" w:rsidP="00A31764">
      <w:r>
        <w:t xml:space="preserve">Konrad Schaller (00:34:53)</w:t>
      </w:r>
    </w:p>
    <w:p w14:paraId="7E7DBBEE" w14:textId="77777777" w:rsidR="00A31764" w:rsidRDefault="00A31764" w:rsidP="00A31764">
      <w:proofErr w:type="spellStart"/>
      <w:r>
        <w:t>Hmm</w:t>
      </w:r>
      <w:proofErr w:type="spellEnd"/>
      <w:r>
        <w:t>.</w:t>
      </w:r>
    </w:p>
    <w:p w14:paraId="389F9372" w14:textId="77777777" w:rsidR="00A31764" w:rsidRDefault="00A31764" w:rsidP="00A31764"/>
    <w:p w14:paraId="5CE84B2A" w14:textId="77777777" w:rsidR="00A31764" w:rsidRDefault="00A31764" w:rsidP="00A31764">
      <w:r>
        <w:t xml:space="preserve">Alexander Böhle (00:34:54)</w:t>
      </w:r>
    </w:p>
    <w:p w14:paraId="5698606D" w14:textId="77777777" w:rsidR="00A31764" w:rsidRDefault="00A31764" w:rsidP="00A31764">
      <w:r>
        <w:t>kurz knapp vielleicht diesmal, weil so ein bisschen haben Sie ja schon drauf hingedeutet.</w:t>
      </w:r>
    </w:p>
    <w:p w14:paraId="2EB80B18" w14:textId="77777777" w:rsidR="00A31764" w:rsidRDefault="00A31764" w:rsidP="00A31764"/>
    <w:p w14:paraId="658E54DC" w14:textId="77777777" w:rsidR="00A31764" w:rsidRDefault="00A31764" w:rsidP="00A31764">
      <w:r>
        <w:t xml:space="preserve">Konrad Schaller (00:34:58)</w:t>
      </w:r>
    </w:p>
    <w:p w14:paraId="205A5E28" w14:textId="77777777" w:rsidR="00A31764" w:rsidRDefault="00A31764" w:rsidP="00A31764">
      <w:r>
        <w:t xml:space="preserve">Ich würde sagen, dann noch mal vielleicht die Werte für mich zusammenzufassen. Also mir geht es darum, dass Schülerinnen und Schüler sich als Gemeinschaft verstehen. Dass sie sozusagen den Einzelnen nicht zurücklassen. Dass in Schule ein Klima herrscht, wo man wertschätzend mit den Einzelnen umgeht, was inklusiv ist, wo der oder die Einzelne sich eben entfalten kann. Dass Schule ein Ort bleibt, der wirklich diskriminierungsfrei ist und dass Schülerinnen und Schüler </w:t>
      </w:r>
      <w:proofErr w:type="spellStart"/>
      <w:r>
        <w:t>Verlässligkeit</w:t>
      </w:r>
      <w:proofErr w:type="spellEnd"/>
      <w:r>
        <w:t xml:space="preserve"> erleben. Also dass sie Erwachsene sehen, die zu ihrem Wort stehen, die sie unterstützen und ihnen keine Steine in den Weg legen.</w:t>
      </w:r>
    </w:p>
    <w:p w14:paraId="45DADD07" w14:textId="77777777" w:rsidR="00A31764" w:rsidRDefault="00A31764" w:rsidP="00A31764"/>
    <w:p w14:paraId="785E2DBB" w14:textId="77777777" w:rsidR="00A31764" w:rsidRDefault="00A31764" w:rsidP="00A31764">
      <w:r>
        <w:t xml:space="preserve">Alexander Böhle (00:35:42)</w:t>
      </w:r>
    </w:p>
    <w:p w14:paraId="500D571E" w14:textId="77777777" w:rsidR="00A31764" w:rsidRDefault="00A31764" w:rsidP="00A31764">
      <w:r>
        <w:t>Und wie gehen Sie persönlich in der Schule mit Fehlern und mit Scheitern?</w:t>
      </w:r>
    </w:p>
    <w:p w14:paraId="2AD4013A" w14:textId="77777777" w:rsidR="00A31764" w:rsidRDefault="00A31764" w:rsidP="00A31764"/>
    <w:p w14:paraId="223FD40E" w14:textId="77777777" w:rsidR="00A31764" w:rsidRDefault="00A31764" w:rsidP="00A31764">
      <w:r>
        <w:t xml:space="preserve">Konrad Schaller (00:35:47)</w:t>
      </w:r>
    </w:p>
    <w:p w14:paraId="05B6E997" w14:textId="77777777" w:rsidR="00A31764" w:rsidRDefault="00A31764" w:rsidP="00A31764">
      <w:r>
        <w:t xml:space="preserve">Also ich versuche gerade Schülerinnen und Schülern auch, also ohne sie zu überfordern, auch zu zeigen, wenn man an seine Grenzen gerät, wenn man sich übernimmt, wenn man nicht weiter kann und versuche es denen auch zu sagen, dass das vollkommen okay ist und (sich) das auch eingestehen darf und soll. Ich finde es ganz schlimm, wenn </w:t>
      </w:r>
      <w:proofErr w:type="spellStart"/>
      <w:r>
        <w:t>Schüler:innen</w:t>
      </w:r>
      <w:proofErr w:type="spellEnd"/>
      <w:r>
        <w:t xml:space="preserve"> und sich beispielsweise krank zu einer Klausur schleppen. Also ich verstehe sie immer, warum sie das tun, aber sage trotzdem, Leute, es ist eigentlich nichts, was ich von euch erwarte und ich versuche da eben auch selber Vorbild zu sein und eben nicht, sich immer nur hinzuschleppen.</w:t>
      </w:r>
    </w:p>
    <w:p w14:paraId="552C0ACA" w14:textId="77777777" w:rsidR="00A31764" w:rsidRDefault="00A31764" w:rsidP="00A31764">
      <w:r>
        <w:t>Ich glaube der Grundsatz bei Fehlern ist ja, Fehler passieren, die dürfen passieren, die sind gerade im Sprachenlernen als Sprachenlehrer immer intelligent. Also ich versuche denen immer zu zeigen, wenn ihr einen Fehler macht, gerade in der Fremdsprache, sozusagen im kleinschrittigen Beispiel, dann ist er immer smart und okay. Da steckt immer eine Überlegung dahinter. Und doof ist er nur, wenn er wiederholt passiert und man nicht über den Fehler nachdenkt. Und das andere, was ich versuche zu vermitteln, genau, dass eben Fehler passieren, das ist normal.</w:t>
      </w:r>
    </w:p>
    <w:p w14:paraId="15A6C56C" w14:textId="77777777" w:rsidR="00A31764" w:rsidRDefault="00A31764" w:rsidP="00A31764"/>
    <w:p w14:paraId="39F07223" w14:textId="77777777" w:rsidR="00A31764" w:rsidRDefault="00A31764" w:rsidP="00A31764">
      <w:r>
        <w:lastRenderedPageBreak/>
        <w:t xml:space="preserve">Konrad Schaller (00:36:52)</w:t>
      </w:r>
    </w:p>
    <w:p w14:paraId="58578181" w14:textId="77777777" w:rsidR="00A31764" w:rsidRDefault="00A31764" w:rsidP="00A31764">
      <w:proofErr w:type="spellStart"/>
      <w:r>
        <w:t>Blödsinnsfehler</w:t>
      </w:r>
      <w:proofErr w:type="spellEnd"/>
      <w:r>
        <w:t>, die immer wieder passieren, das ist nicht ok. Also Fehlerquantität. Wenn ich nicht aus dem Fehler lerne und mir das nicht merke, dann wird es schwierig. Und das andere ist, Fehler früh zu erkennen, zu kommunizieren und dann nach einer Lösung zu suchen. Also nicht dieses „Kopf in den Sand stecken“ und irgendwie versuchen, damit durchzukommen.</w:t>
      </w:r>
    </w:p>
    <w:p w14:paraId="30101512" w14:textId="77777777" w:rsidR="00A31764" w:rsidRDefault="00A31764" w:rsidP="00A31764">
      <w:r>
        <w:t>Das sage ich immer, gebt mir frühzeitig Bescheid, ob wir eine Alternative finden können, um es besser zu machen. Und das ist, glaube ich, der Schlüssel. Mit Leuten kommunizieren! Und auch da sage ich immer, wir operieren in der Schule nicht am offenen Herzen! Es dürfen hier Fehler passieren. Das ist ein Ort, wo das passiert. Aber ich glaube, was ganz wichtig ist, ist die Ehrlichkeit dabei. Dass man zu Fehlern steht.</w:t>
      </w:r>
    </w:p>
    <w:p w14:paraId="740519E5" w14:textId="77777777" w:rsidR="00A31764" w:rsidRDefault="00A31764" w:rsidP="00A31764"/>
    <w:p w14:paraId="02BF558A" w14:textId="77777777" w:rsidR="00A31764" w:rsidRDefault="00A31764" w:rsidP="00A31764">
      <w:r>
        <w:t xml:space="preserve">Alexander Böhle (00:37:39)</w:t>
      </w:r>
    </w:p>
    <w:p w14:paraId="01413F77" w14:textId="77777777" w:rsidR="00A31764" w:rsidRDefault="00A31764" w:rsidP="00A31764">
      <w:r>
        <w:t>Also irgendwie auch authentisch bleibt und lernt, mutig zu sagen, es war nicht richtig. Egal auf welcher fachlichen Ebene oder Verhaltensebene oder wie auch immer. Solche Menschen mag man ja auch später im Leben eigentlich, die sich Fehler auch mal eingestehen können.</w:t>
      </w:r>
    </w:p>
    <w:p w14:paraId="3F2C71C7" w14:textId="77777777" w:rsidR="00A31764" w:rsidRDefault="00A31764" w:rsidP="00A31764"/>
    <w:p w14:paraId="2715BCF3" w14:textId="77777777" w:rsidR="00A31764" w:rsidRDefault="00A31764" w:rsidP="00A31764">
      <w:r>
        <w:t xml:space="preserve">Konrad Schaller (00:37:56)</w:t>
      </w:r>
    </w:p>
    <w:p w14:paraId="07FE7EF6" w14:textId="77777777" w:rsidR="00A31764" w:rsidRDefault="00A31764" w:rsidP="00A31764">
      <w:r>
        <w:t>Genau. Also ich erinnere mich auch an Situationen, wo ich mich auch vor Klassen entschuldigt habe, weil ich gesagt habe, ich habe mich entweder Ton vergriffen oder ich bin der Klasse nicht gerecht geworden. Und ich würde nicht sagen, dass ich das zelebriere, weil es wäre jetzt irgendwie auch absurd, dass man sozusagen ganz bewusst so eine Situation herbeiführt. Das mache ich nun auch nicht.</w:t>
      </w:r>
    </w:p>
    <w:p w14:paraId="49595E30" w14:textId="77777777" w:rsidR="00A31764" w:rsidRDefault="00A31764" w:rsidP="00A31764">
      <w:r>
        <w:t xml:space="preserve">Aber ich glaube, in so Momenten bin ich mir immer ganz bewusst, dass es gerade ein ganz entscheidender Moment ist, wo sie erleben, dass ein „Vorgesetzter“ sich entschuldigt und sagt: „Tut mir leid, was ich da gemacht habe.“ Das hat ja auch wieder was mit Modelllernen und Vorbildrolle </w:t>
      </w:r>
      <w:proofErr w:type="spellStart"/>
      <w:r>
        <w:t>zutun</w:t>
      </w:r>
      <w:proofErr w:type="spellEnd"/>
      <w:r>
        <w:t>.</w:t>
      </w:r>
    </w:p>
    <w:p w14:paraId="047F2178" w14:textId="77777777" w:rsidR="00A31764" w:rsidRDefault="00A31764" w:rsidP="00A31764"/>
    <w:p w14:paraId="1C33BDC1" w14:textId="77777777" w:rsidR="00A31764" w:rsidRDefault="00A31764" w:rsidP="00A31764">
      <w:r>
        <w:t xml:space="preserve">Alexander Böhle (00:38:31)</w:t>
      </w:r>
    </w:p>
    <w:p w14:paraId="080361B2" w14:textId="77777777" w:rsidR="00A31764" w:rsidRDefault="00A31764" w:rsidP="00A31764">
      <w:r>
        <w:t xml:space="preserve">Und das macht ja auch was mit der Glaubwürdigkeit des Lehrers und schafft auch wieder ein Stück weit Verbundenheit, dass man ja tatsächlich sich auch ein Stück weit ,…ja verletzlich ... würde ich jetzt nicht sagen, aber auf jeden Fall so zeigt, dass man ... nicht perfekt ist ... und dass man nicht der Lehrer ist, der auf alles eine Antwort hat und dass man fehlbar ist. Ja. Und ich habe auch da, was Sie so sagen, ich habe solche Lehrer immer geliebt, die genau das eben auch konnten und das waren die </w:t>
      </w:r>
      <w:r>
        <w:lastRenderedPageBreak/>
        <w:t xml:space="preserve">Lehrkräfte, wo ich selber das Gefühl hatte, hier kann ich mir eher Fehler erlauben und es ist okay Fehler zu machen. Und das hat natürlich eine große Auswirkung, glaube ich, auf ein ganzes Klassenkollektiv, wenn eine Lehrkraft diese Einstellung hat. </w:t>
      </w:r>
    </w:p>
    <w:p w14:paraId="04C78F35" w14:textId="77777777" w:rsidR="00A31764" w:rsidRDefault="00A31764" w:rsidP="00A31764">
      <w:r>
        <w:t xml:space="preserve">Sehr schön. Toll. Das freut mich sehr. </w:t>
      </w:r>
    </w:p>
    <w:p w14:paraId="76CD97CD" w14:textId="77777777" w:rsidR="00A31764" w:rsidRDefault="00A31764" w:rsidP="00A31764">
      <w:r>
        <w:t>Die nächste Frage: „Beamtenstatus, ja oder nein?“</w:t>
      </w:r>
    </w:p>
    <w:p w14:paraId="4845927A" w14:textId="77777777" w:rsidR="00A31764" w:rsidRDefault="00A31764" w:rsidP="00A31764"/>
    <w:p w14:paraId="301127AA" w14:textId="77777777" w:rsidR="00A31764" w:rsidRDefault="00A31764" w:rsidP="00A31764">
      <w:r>
        <w:t xml:space="preserve">Konrad Schaller (00:39:22)</w:t>
      </w:r>
    </w:p>
    <w:p w14:paraId="1D2B7A54" w14:textId="77777777" w:rsidR="00A31764" w:rsidRDefault="00A31764" w:rsidP="00A31764">
      <w:r>
        <w:t xml:space="preserve">Es ist in Berlin natürlich besonders spannend, weil ich aktuell nicht verbeamtet bin und die Verbeamtung wieder eingeführt wird. Und ich glaube nicht, dass Lehrkräfte den Beamtenstatus brauchen. Gleichzeitig muss man aber sagen, dass sich jetzt alle Bundesländer darauf geeinigt haben. Dann ist es wichtig, ähnliche Arbeitsverhältnisse zu schaffen. Gleichzeitig habe ich jetzt auch in jungen Jahren schon erleben müssen, im persönlichen, aber auch im weiten Umfeld, dass eine Erkrankung oder auch eine persönliche Krise ganz schnell einem den Boden unter den Füßen wegziehen kann, gerade im </w:t>
      </w:r>
      <w:proofErr w:type="spellStart"/>
      <w:r>
        <w:t>Lehrer:innenberuf</w:t>
      </w:r>
      <w:proofErr w:type="spellEnd"/>
      <w:r>
        <w:t>. Daher schätze ich diese Absicherung, die der Beamtenstatus bringt, durchaus.</w:t>
      </w:r>
    </w:p>
    <w:p w14:paraId="2800ACA1" w14:textId="77777777" w:rsidR="00A31764" w:rsidRDefault="00A31764" w:rsidP="00A31764"/>
    <w:p w14:paraId="3CEB543C" w14:textId="77777777" w:rsidR="00A31764" w:rsidRDefault="00A31764" w:rsidP="00A31764">
      <w:r>
        <w:t xml:space="preserve">Alexander Böhle (00:40:18)</w:t>
      </w:r>
    </w:p>
    <w:p w14:paraId="2B0B6108" w14:textId="77777777" w:rsidR="00A31764" w:rsidRDefault="00A31764" w:rsidP="00A31764">
      <w:r>
        <w:t>Ja. Und gerade dann guckt man vielleicht neidisch auf den Kollegen, der verbeamtet ist. Und ja, wir wissen ja alle selber, wie anfällig man auch im Lehrberuf ist für Erkrankungen. Ob das jetzt physisch oder psychisch ist, das ist denke ich recht vielseitig. Und von daher, ja, ist das ein dickes Pro-Argument, eigentlich. Verbeamtung für alle wahrscheinlich, oder? Ja, das flächendeckend da noch umzusetzen. Das kann ich mir sehr, gut vorstellen, dass das Sinn machen könnte.</w:t>
      </w:r>
    </w:p>
    <w:p w14:paraId="6E964493" w14:textId="77777777" w:rsidR="00A31764" w:rsidRDefault="00A31764" w:rsidP="00A31764"/>
    <w:p w14:paraId="15D19EFC" w14:textId="77777777" w:rsidR="00A31764" w:rsidRDefault="00A31764" w:rsidP="00A31764">
      <w:r>
        <w:t xml:space="preserve">Konrad Schaller (00:40:47)</w:t>
      </w:r>
    </w:p>
    <w:p w14:paraId="25CCEC76" w14:textId="77777777" w:rsidR="00A31764" w:rsidRDefault="00A31764" w:rsidP="00A31764">
      <w:r>
        <w:t xml:space="preserve">Genau, gleichzeitig habe ich das Gefühl, dass genau dieser Status dazu führt, dass Menschen, eigentlich seit mehreren Schuljahren irgendwie realisieren, dass der Job nicht mehr das Richtige für sie ist, aber im System bleiben, weil sozusagen die Vorzüge des Beamtenstatus so hoch sind. Aber ich kann das nicht mit Sicherheit sagen. Und das sage ich auch Schülern zum Thema Berufsorientierung. Ich weiß nicht, was ich in zehn Jahren mache. Ich weiß nicht, was ich in fünf Jahren mache. Ich weiß nicht, an welcher Schule ich in fünf Jahren bin. Und ich glaube, dass mich der Beamtenstatus nicht hindern wird, auch den Job irgendwann zu wechseln. Ich glaube, es ist ein Ausdruck von einer neuen Generation, da flexibler zu sein. Aber ich glaube, es führt manchmal bei </w:t>
      </w:r>
      <w:proofErr w:type="spellStart"/>
      <w:r>
        <w:t>Kolleg:innen</w:t>
      </w:r>
      <w:proofErr w:type="spellEnd"/>
      <w:r>
        <w:t xml:space="preserve"> dazu, dass sie eigentlich sozusagen die innere Kündigung schon </w:t>
      </w:r>
      <w:r>
        <w:lastRenderedPageBreak/>
        <w:t>ausgesprochen haben. Aber sozusagen mit Blick auf die Pension, dann doch nicht den Schritt wagen, zu kündigen.</w:t>
      </w:r>
    </w:p>
    <w:p w14:paraId="41982636" w14:textId="77777777" w:rsidR="00A31764" w:rsidRDefault="00A31764" w:rsidP="00A31764"/>
    <w:p w14:paraId="04FEBA11" w14:textId="77777777" w:rsidR="00A31764" w:rsidRDefault="00A31764" w:rsidP="00A31764">
      <w:r>
        <w:t xml:space="preserve">Alexander Böhle (00:41:39)</w:t>
      </w:r>
    </w:p>
    <w:p w14:paraId="3B34C67D" w14:textId="77777777" w:rsidR="00A31764" w:rsidRDefault="00A31764" w:rsidP="00A31764">
      <w:r>
        <w:t>Ja, es sind die, die die Sicherheit nicht aufgeben wollen, das Gehalt als Stück weit als Schmerzensgeld vielleicht sogar empfindend. Aber wenn Sie so sagen, Sie könnten sich vorstellen oder wissen nicht, ob Sie in fünf Jahren noch in der Schule sind, würden Ihnen da nicht die Schülerinnen und Schüler fehlen?</w:t>
      </w:r>
    </w:p>
    <w:p w14:paraId="72AF789B" w14:textId="77777777" w:rsidR="00A31764" w:rsidRDefault="00A31764" w:rsidP="00A31764"/>
    <w:p w14:paraId="50B2D249" w14:textId="77777777" w:rsidR="00A31764" w:rsidRDefault="00A31764" w:rsidP="00A31764">
      <w:r>
        <w:t xml:space="preserve">Konrad Schaller (00:41:56)</w:t>
      </w:r>
    </w:p>
    <w:p w14:paraId="773A1DA6" w14:textId="77777777" w:rsidR="00A31764" w:rsidRDefault="00A31764" w:rsidP="00A31764">
      <w:r>
        <w:t>Das ist genau der Grund, warum ich den Job so mag. Aber ich glaube, wenn in fünf Jahren ein Moment ist, wo ich sage, ich habe jetzt genug Herzblut in die Schule investiert, dann ist es genau der richtige Zeitpunkt zu gehen. Oder auch die Schule zu wechseln, vielleicht an eine Auslandsschule zu gehen. Und ich glaube, da kann keiner von uns mit Sicherheit sagen, wo wir in fünf Jahren stehen.</w:t>
      </w:r>
    </w:p>
    <w:p w14:paraId="0B904F10" w14:textId="77777777" w:rsidR="00A31764" w:rsidRDefault="00A31764" w:rsidP="00A31764"/>
    <w:p w14:paraId="3A35BF8D" w14:textId="77777777" w:rsidR="00A31764" w:rsidRDefault="00A31764" w:rsidP="00A31764">
      <w:r>
        <w:t xml:space="preserve">Alexander Böhle (00:42:28)</w:t>
      </w:r>
    </w:p>
    <w:p w14:paraId="3B025A8A" w14:textId="77777777" w:rsidR="00A31764" w:rsidRDefault="00A31764" w:rsidP="00A31764">
      <w:r>
        <w:t>Ich persönlich finde es schön, sich die Offenheit zu bewahren und auch offen zu sein für neue Dinge, die vielleicht in dem gleichen Bereich, im gleichen Kontext vorhanden sind und sich uns bieten. Wenn man sagt, ich will eine Auslandserfahrung sammeln, als Beispiel, aber dort kann ich ja auch mit jungen Menschen arbeiten, dann kann man es sich ja trauen.</w:t>
      </w:r>
    </w:p>
    <w:p w14:paraId="64584390" w14:textId="77777777" w:rsidR="00A31764" w:rsidRDefault="00A31764" w:rsidP="00A31764">
      <w:r>
        <w:t xml:space="preserve">Wir kommen zur nächsten Frage und zwar geht es um die „Haltung“ einer Lehrkraft. Ich habe in diesem Bereich der Potentialentfaltung so für mich fünf Bereiche gefunden, wo ich sage, die sind besonders wichtig, wenn es Potentialentfaltung geht. Und dabei geht es vor allen Dingen um „Emotionen“ im Unterricht, also wenn es geht um „positive Emotionen“. Es geht aber eben auch darum , welche Haltung hat eine Lehrkraft, die überwiegend für positive Emotionen in der Schule sorgt? Und wie hat sie eine solche </w:t>
      </w:r>
      <w:proofErr w:type="spellStart"/>
      <w:r>
        <w:t>Hatlung</w:t>
      </w:r>
      <w:proofErr w:type="spellEnd"/>
      <w:r>
        <w:t xml:space="preserve"> entwickelt? Zudem geht es aber auch um die Bereiche „Beziehungen“ und „Selbstvertrauen“ und letzten Endes um ein gutes Zusammenspiel der vier genannten Faktoren, um sich dem letzten Punkt, nämlich den „Herausforderungen“, die das Leben so mit sich bringt, „gewachsen“ zu fühlen. Und von daher, wenn es um den Bereich der „Haltung“ geht, was denken Sie, was für eine „Haltung“ sollte eine Lehrkraft mitbringen?</w:t>
      </w:r>
    </w:p>
    <w:p w14:paraId="2924C694" w14:textId="77777777" w:rsidR="00A31764" w:rsidRDefault="00A31764" w:rsidP="00A31764"/>
    <w:p w14:paraId="02E2D863" w14:textId="77777777" w:rsidR="00A31764" w:rsidRDefault="00A31764" w:rsidP="00A31764">
      <w:r>
        <w:t xml:space="preserve">Konrad Schaller (00:43:38)</w:t>
      </w:r>
    </w:p>
    <w:p w14:paraId="5393FF6B" w14:textId="77777777" w:rsidR="00A31764" w:rsidRDefault="00A31764" w:rsidP="00A31764">
      <w:r>
        <w:lastRenderedPageBreak/>
        <w:t>Eine große Frage. Ich versuche mich der Sache ein bisschen anzunähern. Ich finde, ganz entscheidend für die eigene „Haltung“ als Lehrkraft ist, die Regeln, die für die Schülerinnen und Schüler gelten, auch selbst einzuhalten. Dass man sozusagen einen Wertegerüst aufbaut, an dem man sich selbstverständlich selber orientiert. Dass man ehrlich ist. Ich glaube, man sollte auch berechenbar sein. Also dass Schülerinnen und Schüler eine Idee haben, wie ich in bestimmten Situationen reagiere. Und ja, da sozusagen auch einen Halt empfinde als Schüler und eine Struktur erkennen kann.</w:t>
      </w:r>
    </w:p>
    <w:p w14:paraId="6FBA8137" w14:textId="77777777" w:rsidR="00A31764" w:rsidRDefault="00A31764" w:rsidP="00A31764"/>
    <w:p w14:paraId="60FC078D" w14:textId="77777777" w:rsidR="00A31764" w:rsidRDefault="00A31764" w:rsidP="00A31764">
      <w:r>
        <w:t xml:space="preserve">Alexander Böhle (00:44:21)</w:t>
      </w:r>
    </w:p>
    <w:p w14:paraId="3FBA8DB4" w14:textId="77777777" w:rsidR="00A31764" w:rsidRDefault="00A31764" w:rsidP="00A31764">
      <w:r>
        <w:t xml:space="preserve">Es geht ja total um Glaubhaftigkeit, finde ich. Also darum, authentisch zu sein, glaubhaft zu sein. Und wie kann ich denn erwarten von Schülerinnen und Schülern, wenn ich Regeln aufstelle, mit ihnen gemeinsam, und mich selber nicht daran halte, dann kann ich doch nicht erwarten, dass sich meine </w:t>
      </w:r>
      <w:proofErr w:type="spellStart"/>
      <w:r>
        <w:t>Schüler:innen</w:t>
      </w:r>
      <w:proofErr w:type="spellEnd"/>
      <w:r>
        <w:t xml:space="preserve"> daran halten! </w:t>
      </w:r>
    </w:p>
    <w:p w14:paraId="72DB184A" w14:textId="77777777" w:rsidR="00A31764" w:rsidRDefault="00A31764" w:rsidP="00A31764"/>
    <w:p w14:paraId="5A3FD048" w14:textId="77777777" w:rsidR="00A31764" w:rsidRDefault="00A31764" w:rsidP="00A31764">
      <w:r>
        <w:t xml:space="preserve">Konrad Schaller (00:44:39)</w:t>
      </w:r>
    </w:p>
    <w:p w14:paraId="5D264EAB" w14:textId="77777777" w:rsidR="00A31764" w:rsidRDefault="00A31764" w:rsidP="00A31764">
      <w:r>
        <w:t xml:space="preserve">Genau. Und ich finde es braucht eine gute Mischung aus Nähe und Distanz. Ich erinnere mich an so eine Anekdote, die habe ich mal im Fachseminar gehört, aber ich fand die so </w:t>
      </w:r>
      <w:proofErr w:type="spellStart"/>
      <w:r>
        <w:t>so</w:t>
      </w:r>
      <w:proofErr w:type="spellEnd"/>
      <w:r>
        <w:t xml:space="preserve"> treffend und ich glaube, die meisten Schülerinnen und Schüler und Lehrkräfte haben eigentlich diesen Kompass und er hat das an einem ganz guten Beispiel gemacht. Also es ging ums Thema Handy im Unterricht ja oder nein und was man den Schülern auch erzählen darf. Ich bin jemand, der schon irgendwie offen über Sachen erzählt, aber nicht ungefragt. </w:t>
      </w:r>
    </w:p>
    <w:p w14:paraId="21A4E145" w14:textId="77777777" w:rsidR="00A31764" w:rsidRDefault="00A31764" w:rsidP="00A31764">
      <w:r>
        <w:t xml:space="preserve">Das Beispiel war, das ein Lehrer der Klasse erzählte: „Ich lasse mein Handy heute auf laut, weil meine Frau ist im Krankenhaus und wahrscheinlich wird unser Sohn bald geboren.“ Ich glaube, da kann jeder mitfühlen, jeder Schüler sagt, das kann ich verstehen. Ein anderer Lehrer hat aber den Schülern gesagt: „Ich muss euch mal erzählen, ich habe gerade Probleme zu Hause. Meine Frau und ich, wir wollen ein Kind bekommen und es klappt einfach nicht.“ Das ist eine ganz klare Überforderung für die </w:t>
      </w:r>
      <w:proofErr w:type="spellStart"/>
      <w:r>
        <w:t>Schüler:innen</w:t>
      </w:r>
      <w:proofErr w:type="spellEnd"/>
      <w:r>
        <w:t>!</w:t>
      </w:r>
    </w:p>
    <w:p w14:paraId="4D62E42A" w14:textId="77777777" w:rsidR="00A31764" w:rsidRDefault="00A31764" w:rsidP="00A31764">
      <w:r>
        <w:t>Man sollte ganz klar überlegen, welcher Grad an Nähe angebracht ist, und welcher nicht.</w:t>
      </w:r>
    </w:p>
    <w:p w14:paraId="65D7FFC3" w14:textId="77777777" w:rsidR="00A31764" w:rsidRDefault="00A31764" w:rsidP="00A31764"/>
    <w:p w14:paraId="2A7BDA3F" w14:textId="77777777" w:rsidR="00A31764" w:rsidRDefault="00A31764" w:rsidP="00A31764">
      <w:r>
        <w:t xml:space="preserve">Alexander Böhle (00:45:51)</w:t>
      </w:r>
    </w:p>
    <w:p w14:paraId="6C7066C5" w14:textId="77777777" w:rsidR="00A31764" w:rsidRDefault="00A31764" w:rsidP="00A31764">
      <w:r>
        <w:t xml:space="preserve">Ja, das passt so schön, Herr Schaller, zu einer kleinen Geschichte, die ich hier letzte Woche an meiner Schule erlebt habe. Und zwar haben unsere Klassensprecher-Teams eine Fortbildung bekommen zum Thema Anti-Mobbing. Und da waren zwei Trainer. Und diese Trainer, die haben in der ersten halben Stunde den Teilnehmerinnen und </w:t>
      </w:r>
      <w:r>
        <w:lastRenderedPageBreak/>
        <w:t>Teilnehmern quasi ihr ganzes Leben offenbart. Mit allen Schicksalsschlägen, dass man mit einem narzisstischen Freund zusammen war, der einen ja irgendwie untergebuttert hat und so weiter und so fort. Und ich saß da und habe zugehört und war total gebannt, weil bei Geschichten hört man ja auch gerne zu, wenn Menschen was preisgeben und das als Geschichte erzählen, finde ich, ist es total interessant. Und die haben wirklich ALLES erzählt. Und es führte dazu, dass in der ersten Pause schon ein Mädchen zu der Trainerin gegangen ist und sich ihr anvertraut hat, dass sie in einem gewissen Bereich ähnliche Probleme hat. Und das hat mir so gezeigt: „Boah, also wenn wir uns öffnen als Lehrkraft, das ist ja nicht jedermanns Sache, definitiv nicht, und es ist auch eine Frage von Nähe und Distanz. Was lasse ich zu? Aber es hat mir auf einmal gezeigt, wie schnell jemand Vertrauen erzeugen kann in einer Klasse oder beziehungsweise da waren es ja Klassensprecher-Teams. Aber da war auf einmal eine Vertrauensbasis! Zwischen Menschen, einem Jugendlichen und einem Erwachsenen, die sich vorher vor einer halben Stunde noch nie gesehen hatten. Und das war für mich irgendwie auch Wahnsinn zu sehen, den Mut als Lehrkraft zu haben, authentisch ein Stück weit zu sagen: „Ich bin auch ein Mensch und ich werde hier nicht weggeschlossen nach Unterrichtsschluss. Ich habe auch ein Privatleben und ebenfalls Sorgen und Ängste und Dinge, die mich beschäftigen.</w:t>
      </w:r>
    </w:p>
    <w:p w14:paraId="2F238323" w14:textId="77777777" w:rsidR="00A31764" w:rsidRDefault="00A31764" w:rsidP="00A31764"/>
    <w:p w14:paraId="006A9B07" w14:textId="77777777" w:rsidR="00A31764" w:rsidRDefault="00A31764" w:rsidP="00A31764">
      <w:r>
        <w:t xml:space="preserve">Konrad Schaller (00:47:40)</w:t>
      </w:r>
    </w:p>
    <w:p w14:paraId="14CA0FB2" w14:textId="77777777" w:rsidR="00A31764" w:rsidRDefault="00A31764" w:rsidP="00A31764">
      <w:r>
        <w:t>Genau, aber ich habe trotzdem ein Gespür, ob man das eben ungefragt den Kindern auch zumutet. Weil ich glaube, eine Beziehung ist etwas, das sich entwickelt. Und es ist nichts, was man sozusagen so mit dem Hammer so eröffnet: „Ich öffne mich jetzt und dann haben wir Vertrauen.“ Und ich finde, Schülerinnen und Schüler würden ja nicht sagen: „Nein, hören sie auf darüber zu sprechen, das geht uns zu weit.“ Aber ich glaube, dass man damit auch Heranwachsende schnell überfordern kann.</w:t>
      </w:r>
    </w:p>
    <w:p w14:paraId="26C8E354" w14:textId="77777777" w:rsidR="00A31764" w:rsidRDefault="00A31764" w:rsidP="00A31764">
      <w:r>
        <w:t>Aber eben, das ist ein absolutes Spannungsverhältnis und da gibt es ja nicht den einen richtigen Leitfaden dazu. Ja, das ist glaube ich entscheidend.</w:t>
      </w:r>
    </w:p>
    <w:p w14:paraId="03C5CD52" w14:textId="77777777" w:rsidR="00A31764" w:rsidRDefault="00A31764" w:rsidP="00A31764"/>
    <w:p w14:paraId="56627CAC" w14:textId="77777777" w:rsidR="00A31764" w:rsidRDefault="00A31764" w:rsidP="00A31764">
      <w:r>
        <w:t xml:space="preserve">Alexander Böhle (00:48:09):</w:t>
      </w:r>
    </w:p>
    <w:p w14:paraId="1B55A552" w14:textId="77777777" w:rsidR="00A31764" w:rsidRDefault="00A31764" w:rsidP="00A31764">
      <w:r>
        <w:t>Ja, vielleicht ist es auch manchmal situationsbedingt, wo man einfach sagen kann: „Wir haben jetzt gerade eine Situation, da spreche ich mal etwas offener.“ Aber vielleicht nicht über persönliche Probleme, die ich jetzt derzeit habe, weil genau das überfordert Schüler und es ist auch einfach unangebracht. Und da braucht man wahrscheinlich auch so bisschen Erfahrung und Fingerspitzengefühl, was kann ich jetzt noch sagen und was nicht.</w:t>
      </w:r>
    </w:p>
    <w:p w14:paraId="3FB3F9F4" w14:textId="77777777" w:rsidR="00A31764" w:rsidRDefault="00A31764" w:rsidP="00A31764"/>
    <w:p w14:paraId="7688E432" w14:textId="77777777" w:rsidR="00A31764" w:rsidRDefault="00A31764" w:rsidP="00A31764">
      <w:r>
        <w:lastRenderedPageBreak/>
        <w:t xml:space="preserve">Konrad Schaller (00:48:46)</w:t>
      </w:r>
    </w:p>
    <w:p w14:paraId="7CA75B34" w14:textId="77777777" w:rsidR="00A31764" w:rsidRDefault="00A31764" w:rsidP="00A31764">
      <w:r>
        <w:t>Hm.</w:t>
      </w:r>
    </w:p>
    <w:p w14:paraId="3B62E2A3" w14:textId="77777777" w:rsidR="00A31764" w:rsidRDefault="00A31764" w:rsidP="00A31764"/>
    <w:p w14:paraId="5B9D4DB9" w14:textId="77777777" w:rsidR="00A31764" w:rsidRDefault="00A31764" w:rsidP="00A31764">
      <w:r>
        <w:t xml:space="preserve">Alexander Böhle (00:48:48)</w:t>
      </w:r>
    </w:p>
    <w:p w14:paraId="3CBB8920" w14:textId="77777777" w:rsidR="00A31764" w:rsidRDefault="00A31764" w:rsidP="00A31764">
      <w:r>
        <w:t xml:space="preserve">Ja, wir kommen schon langsam dem Ende zu. Wir unterhalten uns jetzt schon 50 Minuten sehe ich gerade! Aber nichtsdestotrotz, mit so zwei, drei kleinen Fragen zum Abschluss, würde ich ganz gerne eben diesen Podcast so langsam beschließen wollen. Aber es geht jetzt nochmal wirklich direkt auch um die Potentialentfaltung. </w:t>
      </w:r>
    </w:p>
    <w:p w14:paraId="01885F14" w14:textId="77777777" w:rsidR="00A31764" w:rsidRDefault="00A31764" w:rsidP="00A31764">
      <w:r>
        <w:t>Meine Frage: „Unter welchen Umständen meinen Sie, kommt es bei Schülerinnen und Schülern zur Potentialentfaltung?“</w:t>
      </w:r>
    </w:p>
    <w:p w14:paraId="67B43C8F" w14:textId="77777777" w:rsidR="00A31764" w:rsidRDefault="00A31764" w:rsidP="00A31764"/>
    <w:p w14:paraId="08841FEE" w14:textId="77777777" w:rsidR="00A31764" w:rsidRDefault="00A31764" w:rsidP="00A31764">
      <w:r>
        <w:t xml:space="preserve">Konrad Schaller (00:49:17)</w:t>
      </w:r>
    </w:p>
    <w:p w14:paraId="4FC9B491" w14:textId="77777777" w:rsidR="00A31764" w:rsidRDefault="00A31764" w:rsidP="00A31764">
      <w:r>
        <w:t>Ich glaube, dass die Heranwachsenden ihre Potenziale, ihre Stärken heben können, wenn sie im weitesten Sinne einen „Safe Space“ haben, also wo sie Fehler machen dürfen, wo sie über sich hinaus wachsen können, wo ihnen auch was zugetraut wird und wo man irgendwie sinnstiftende Projekte findet, die also nicht kleinschrittig sind, sondern die sozusagen auch die Möglichkeit geben, selber kreativ zu werden und über sich hinaus zu wachsen.</w:t>
      </w:r>
    </w:p>
    <w:p w14:paraId="082106FB" w14:textId="77777777" w:rsidR="00A31764" w:rsidRDefault="00A31764" w:rsidP="00A31764"/>
    <w:p w14:paraId="761578A9" w14:textId="77777777" w:rsidR="00A31764" w:rsidRDefault="00A31764" w:rsidP="00A31764">
      <w:r>
        <w:t xml:space="preserve">Alexander Böhle (00:49:53)</w:t>
      </w:r>
    </w:p>
    <w:p w14:paraId="30C2F56A" w14:textId="77777777" w:rsidR="00A31764" w:rsidRDefault="00A31764" w:rsidP="00A31764">
      <w:r>
        <w:t xml:space="preserve">Womit wir auch wieder bei Lernformaten wie dem </w:t>
      </w:r>
      <w:proofErr w:type="spellStart"/>
      <w:r>
        <w:t>FREIday</w:t>
      </w:r>
      <w:proofErr w:type="spellEnd"/>
      <w:r>
        <w:t xml:space="preserve"> wären. Ja, die Meinung teile ich definitiv auch aus meinen eigenen Erfahrungen. Ich mache gerne Projekte und häufig Projekte, immer so ein bis zwei im Jahr. Wenn ich dort im Klassenraum bin, herrscht eine andere Energie als im normalen Unterricht. Da könnte ich mich mit meinem Unterrichtsstoff sonst wie ins Zeug legen. Ich könnte nicht diesen Energielevel erzielen, wie dann, wenn ich einfach mal frage: „Was ist Euch als Projekt als Mensch wichtig und wie kann ich Euch bei der Umsetzung begleiten?“ Nach dem Motto: Wagt was Neues! Geht raus und verändert die Welt!“  </w:t>
      </w:r>
    </w:p>
    <w:p w14:paraId="424DAD50" w14:textId="77777777" w:rsidR="00A31764" w:rsidRDefault="00A31764" w:rsidP="00A31764">
      <w:r>
        <w:t xml:space="preserve">Ja, als letztes die Frage: „Wie sieht für Sie die Schule der Zukunft aus?“ </w:t>
      </w:r>
    </w:p>
    <w:p w14:paraId="38FEACAE" w14:textId="77777777" w:rsidR="00A31764" w:rsidRDefault="00A31764" w:rsidP="00A31764">
      <w:r>
        <w:t>Was müsste die so bieten in den nächsten 5-10 Jahren?</w:t>
      </w:r>
    </w:p>
    <w:p w14:paraId="1D336827" w14:textId="77777777" w:rsidR="00A31764" w:rsidRDefault="00A31764" w:rsidP="00A31764"/>
    <w:p w14:paraId="582F6AF2" w14:textId="77777777" w:rsidR="00A31764" w:rsidRDefault="00A31764" w:rsidP="00A31764">
      <w:r>
        <w:t xml:space="preserve">Konrad Schaller (00:50:50)</w:t>
      </w:r>
    </w:p>
    <w:p w14:paraId="2E26AA65" w14:textId="77777777" w:rsidR="00A31764" w:rsidRDefault="00A31764" w:rsidP="00A31764">
      <w:r>
        <w:t xml:space="preserve">Also ich glaube für mich ist ein klarer Punkt tatsächlich die Öffnung zum Kiez, also sozusagen zum Umfeld der Schule, zu Region, zum Stadtviertel. Und dass in Schule viel </w:t>
      </w:r>
      <w:r>
        <w:lastRenderedPageBreak/>
        <w:t xml:space="preserve">mehr Begleitung stattfindet. Begleitung von </w:t>
      </w:r>
      <w:proofErr w:type="spellStart"/>
      <w:r>
        <w:t>Schüler:innen</w:t>
      </w:r>
      <w:proofErr w:type="spellEnd"/>
      <w:r>
        <w:t xml:space="preserve"> individueller Art und das funktioniert aber nur mit einem anderen Betreuungsschlüssel.</w:t>
      </w:r>
    </w:p>
    <w:p w14:paraId="1C63AE6C" w14:textId="77777777" w:rsidR="00A31764" w:rsidRDefault="00A31764" w:rsidP="00A31764">
      <w:r>
        <w:t>Also weniger Fachunterricht, mehr Projekte, mehr Entdecken. Das wäre für mich, glaube ich, so ein Hauptweg in Richtung „Schule der Zukunft“.</w:t>
      </w:r>
    </w:p>
    <w:p w14:paraId="372734E2" w14:textId="77777777" w:rsidR="00A31764" w:rsidRDefault="00A31764" w:rsidP="00A31764"/>
    <w:p w14:paraId="76249F29" w14:textId="77777777" w:rsidR="00A31764" w:rsidRDefault="00A31764" w:rsidP="00A31764">
      <w:r>
        <w:t xml:space="preserve">Alexander Böhle (00:51:33)</w:t>
      </w:r>
    </w:p>
    <w:p w14:paraId="75FAD8A9" w14:textId="77777777" w:rsidR="00A31764" w:rsidRDefault="00A31764" w:rsidP="00A31764">
      <w:r>
        <w:t xml:space="preserve">Kurze Frage dazu noch, wir sprachen über den </w:t>
      </w:r>
      <w:proofErr w:type="spellStart"/>
      <w:r>
        <w:t>FREIday</w:t>
      </w:r>
      <w:proofErr w:type="spellEnd"/>
      <w:r>
        <w:t>: „Haben Sie sowas bei sich schon mal eingeführt? Gibt es sowas bei Ihnen oder sagen Sie, der Leidensdruck ist, wie Sie sagten, noch nicht hoch genug, um wirklich zu sagen, wir gehen jetzt mal diesen Weg?</w:t>
      </w:r>
    </w:p>
    <w:p w14:paraId="3356B379" w14:textId="77777777" w:rsidR="00A31764" w:rsidRDefault="00A31764" w:rsidP="00A31764"/>
    <w:p w14:paraId="202FE7F9" w14:textId="77777777" w:rsidR="00A31764" w:rsidRDefault="00A31764" w:rsidP="00A31764">
      <w:r>
        <w:t xml:space="preserve">Konrad Schaller (00:51:46)</w:t>
      </w:r>
    </w:p>
    <w:p w14:paraId="68E30C14" w14:textId="77777777" w:rsidR="00A31764" w:rsidRDefault="00A31764" w:rsidP="00A31764">
      <w:r>
        <w:t>Also wir haben eine Projektwoche im Januar, die ist so der Klassiker</w:t>
      </w:r>
    </w:p>
    <w:p w14:paraId="69534630" w14:textId="77777777" w:rsidR="00A31764" w:rsidRDefault="00A31764" w:rsidP="00A31764"/>
    <w:p w14:paraId="3AB880FF" w14:textId="77777777" w:rsidR="00A31764" w:rsidRDefault="00A31764" w:rsidP="00A31764">
      <w:r>
        <w:t xml:space="preserve">Konrad Schaller (00:51:53)</w:t>
      </w:r>
    </w:p>
    <w:p w14:paraId="53397D25" w14:textId="77777777" w:rsidR="00A31764" w:rsidRDefault="00A31764" w:rsidP="00A31764">
      <w:r>
        <w:t>Wobei, das ist halt so: „</w:t>
      </w:r>
      <w:proofErr w:type="spellStart"/>
      <w:r>
        <w:t>Schüler:innen</w:t>
      </w:r>
      <w:proofErr w:type="spellEnd"/>
      <w:r>
        <w:t xml:space="preserve"> unterrichten </w:t>
      </w:r>
      <w:proofErr w:type="spellStart"/>
      <w:r>
        <w:t>Schüler:innen</w:t>
      </w:r>
      <w:proofErr w:type="spellEnd"/>
      <w:r>
        <w:t xml:space="preserve">“. Also unterrichten die LKs aus der 11. Klasse die </w:t>
      </w:r>
      <w:proofErr w:type="spellStart"/>
      <w:r>
        <w:t>Schüler:innen</w:t>
      </w:r>
      <w:proofErr w:type="spellEnd"/>
      <w:r>
        <w:t xml:space="preserve"> aus der 9. und 10. Klasse und denken sich Projekte aus. Also, das ist schon nicht so sehr von den Lehrkräften strukturiert. Aber das ist so der einzige Moment im Schuljahr, wo sozusagen sehr freies Arbeiten stattfindet. Einen </w:t>
      </w:r>
      <w:proofErr w:type="spellStart"/>
      <w:r>
        <w:t>FREIday</w:t>
      </w:r>
      <w:proofErr w:type="spellEnd"/>
      <w:r>
        <w:t xml:space="preserve"> gibt es in der Form nicht.</w:t>
      </w:r>
    </w:p>
    <w:p w14:paraId="5F82CB5B" w14:textId="77777777" w:rsidR="00A31764" w:rsidRDefault="00A31764" w:rsidP="00A31764"/>
    <w:p w14:paraId="37C056DF" w14:textId="77777777" w:rsidR="00A31764" w:rsidRDefault="00A31764" w:rsidP="00A31764">
      <w:r>
        <w:t xml:space="preserve">Alexander Böhle (00:52:21)</w:t>
      </w:r>
    </w:p>
    <w:p w14:paraId="68D189AB" w14:textId="77777777" w:rsidR="00A31764" w:rsidRDefault="00A31764" w:rsidP="00A31764">
      <w:r>
        <w:t xml:space="preserve">Ja, vielleicht wäre ja das was für die „Schule der Zukunft“. Ich will nicht hoffen, dass zuerst der Leidensdruck groß genug werden muss. Aber es ist ja nur ein Beispiel von dem, was man alles machen kann zur besseren Potentialentfaltung. </w:t>
      </w:r>
    </w:p>
    <w:p w14:paraId="499B4B19" w14:textId="77777777" w:rsidR="00A31764" w:rsidRDefault="00A31764" w:rsidP="00A31764">
      <w:r>
        <w:t xml:space="preserve">Von daher bleibt mir eigentlich am Ende nur zu sagen, dass ich Ihnen von Herzen wünsche, dass Sie sich Ihre Energie bewahren, dass Ihr Enthusiasmus nicht nachlässt, insbesondere in diesem Bereich der „Berufsorientierung“. Und Sie gemeinsam mit Frau Zeng weiterhin junge Menschen so toll dabei unterstützen, ihren Weg zu finden und neue Erfahrungen zu wagen. </w:t>
      </w:r>
    </w:p>
    <w:p w14:paraId="659CE016" w14:textId="77777777" w:rsidR="00A31764" w:rsidRDefault="00A31764" w:rsidP="00A31764">
      <w:r>
        <w:t>Von daher wünsche Ihnen da nur das Allerbeste!</w:t>
      </w:r>
    </w:p>
    <w:p w14:paraId="4E4D9C4F" w14:textId="77777777" w:rsidR="00A31764" w:rsidRDefault="00A31764" w:rsidP="00A31764">
      <w:r>
        <w:t xml:space="preserve">Vielen Dank, Herr Schaller, erst einmal für das heutige Gespräch. Ich hoffe, dass wir uns vielleicht irgendwo mal wiedersehen oder mal </w:t>
      </w:r>
      <w:proofErr w:type="spellStart"/>
      <w:r>
        <w:t>wiederhören</w:t>
      </w:r>
      <w:proofErr w:type="spellEnd"/>
      <w:r>
        <w:t xml:space="preserve"> und würde mich </w:t>
      </w:r>
      <w:proofErr w:type="spellStart"/>
      <w:r>
        <w:t>mich</w:t>
      </w:r>
      <w:proofErr w:type="spellEnd"/>
      <w:r>
        <w:t xml:space="preserve"> für heute erst einmal verabschieden. </w:t>
      </w:r>
    </w:p>
    <w:p w14:paraId="12726742" w14:textId="77777777" w:rsidR="00A31764" w:rsidRDefault="00A31764" w:rsidP="00A31764">
      <w:r>
        <w:lastRenderedPageBreak/>
        <w:t>Vielen Dank, Herr Schaller.</w:t>
      </w:r>
    </w:p>
    <w:p w14:paraId="49EFF950" w14:textId="77777777" w:rsidR="00A31764" w:rsidRDefault="00A31764" w:rsidP="00A31764"/>
    <w:p w14:paraId="163C3D98" w14:textId="77777777" w:rsidR="00A31764" w:rsidRDefault="00A31764" w:rsidP="00A31764">
      <w:r>
        <w:t xml:space="preserve">Konrad Schaller (00:53:14)</w:t>
      </w:r>
    </w:p>
    <w:p w14:paraId="2013A74B" w14:textId="77777777" w:rsidR="00A31764" w:rsidRDefault="00A31764" w:rsidP="00A31764">
      <w:r>
        <w:t>Ich bedanke mich Herr Böhle. Ich kann mich nur anschließen und hoffe, dass das so weitergeht und würde auf jeden Fall gerne mit Ihnen an einer Schule zusammenarbeiten, auch nach diesem Gespräch!</w:t>
      </w:r>
    </w:p>
    <w:p w14:paraId="2D05AF21" w14:textId="77777777" w:rsidR="00A31764" w:rsidRDefault="00A31764" w:rsidP="00A31764"/>
    <w:p w14:paraId="4E1C5862" w14:textId="77777777" w:rsidR="00A31764" w:rsidRDefault="00A31764" w:rsidP="00A31764">
      <w:r>
        <w:t xml:space="preserve">Alexander Böhle (00:53:25)</w:t>
      </w:r>
    </w:p>
    <w:p w14:paraId="307787D0" w14:textId="77777777" w:rsidR="00A31764" w:rsidRDefault="00A31764" w:rsidP="00A31764">
      <w:r>
        <w:t>Definitiv, das geht mir genauso. Vielleicht ja irgendwann mal. Okay, tschüss!</w:t>
      </w:r>
    </w:p>
    <w:p w14:paraId="74A1F2BA" w14:textId="77777777" w:rsidR="00A31764" w:rsidRDefault="00A31764" w:rsidP="00A31764"/>
    <w:p w14:paraId="03E9C44F" w14:textId="77777777" w:rsidR="00A31764" w:rsidRDefault="00A31764" w:rsidP="00A31764">
      <w:r>
        <w:t>Abspann: Schön, dass ihr wieder mit dabei gewesen seid beim Podcast „Deutschlands ausgezeichnete Lehrkräfte“. Wenn ihr mir Feedback geben wollt, so schreibt mir doch bitte einfach an alexboehle@icloud.com. Ich freue mich. Bis zum nächsten Mal. Ciao.</w:t>
      </w:r>
    </w:p>
    <w:p w14:paraId="3A1CAC0B" w14:textId="77777777" w:rsidR="00A31764" w:rsidRDefault="00A31764" w:rsidP="00A31764"/>
    <w:p w14:paraId="7900F550" w14:textId="0C9BB95E" w:rsidR="00A31764" w:rsidRDefault="00A31764">
      <w:r>
        <w:br w:type="page"/>
      </w:r>
    </w:p>
    <w:p w14:paraId="4D230777" w14:textId="039C2576" w:rsidR="00A31764" w:rsidRDefault="00A31764" w:rsidP="00A31764"/>
    <w:p w14:paraId="2F93E8E7" w14:textId="11DDA912" w:rsidR="00A31764" w:rsidRPr="00543433" w:rsidRDefault="00A31764" w:rsidP="00A31764">
      <w:pPr>
        <w:pStyle w:val="berschrift1"/>
        <w:rPr>
          <w:rFonts w:asciiTheme="minorHAnsi" w:hAnsiTheme="minorHAnsi" w:cstheme="minorBidi"/>
        </w:rPr>
      </w:pPr>
      <w:bookmarkStart w:id="5" w:name="_Toc231305851"/>
      <w:r w:rsidRPr="00543433">
        <w:rPr>
          <w:rFonts w:asciiTheme="minorHAnsi" w:hAnsiTheme="minorHAnsi" w:cstheme="minorBidi"/>
        </w:rPr>
        <w:t>Folge 0</w:t>
      </w:r>
      <w:r>
        <w:rPr>
          <w:rFonts w:asciiTheme="minorHAnsi" w:hAnsiTheme="minorHAnsi" w:cstheme="minorBidi"/>
        </w:rPr>
        <w:t>6</w:t>
      </w:r>
      <w:r w:rsidRPr="00543433">
        <w:rPr>
          <w:rFonts w:asciiTheme="minorHAnsi" w:hAnsiTheme="minorHAnsi" w:cstheme="minorBidi"/>
        </w:rPr>
        <w:t xml:space="preserve">: Podcast mit </w:t>
      </w:r>
      <w:r>
        <w:rPr>
          <w:rFonts w:asciiTheme="minorHAnsi" w:hAnsiTheme="minorHAnsi" w:cstheme="minorBidi"/>
        </w:rPr>
        <w:t>Betty Schmidt</w:t>
      </w:r>
      <w:bookmarkEnd w:id="5"/>
      <w:r w:rsidRPr="00543433">
        <w:rPr>
          <w:rFonts w:asciiTheme="minorHAnsi" w:hAnsiTheme="minorHAnsi" w:cstheme="minorBidi"/>
        </w:rPr>
        <w:t xml:space="preserve"> </w:t>
      </w:r>
    </w:p>
    <w:p w14:paraId="4484853B" w14:textId="34CFFDAB" w:rsidR="00543433" w:rsidRPr="00543433" w:rsidRDefault="00543433" w:rsidP="00543433">
      <w:pPr>
        <w:pStyle w:val="berschrift1"/>
        <w:rPr>
          <w:rFonts w:asciiTheme="minorHAnsi" w:hAnsiTheme="minorHAnsi" w:cstheme="minorBidi"/>
        </w:rPr>
      </w:pPr>
    </w:p>
    <w:p w14:paraId="1F2DF1E6" w14:textId="77777777" w:rsidR="00543433" w:rsidRPr="00543433" w:rsidRDefault="00543433" w:rsidP="00543433">
      <w:pPr>
        <w:pStyle w:val="Listenabsatz"/>
        <w:rPr>
          <w:i/>
          <w:iCs/>
          <w:color w:val="000000" w:themeColor="text1"/>
        </w:rPr>
      </w:pPr>
    </w:p>
    <w:p w14:paraId="1A3F2906" w14:textId="5561ACEC" w:rsidR="00543433" w:rsidRPr="00543433" w:rsidRDefault="00543433" w:rsidP="00543433">
      <w:pPr>
        <w:pStyle w:val="berschrift1"/>
        <w:rPr>
          <w:rFonts w:asciiTheme="minorHAnsi" w:hAnsiTheme="minorHAnsi" w:cstheme="minorBidi"/>
        </w:rPr>
      </w:pPr>
    </w:p>
    <w:p w14:paraId="71944104" w14:textId="0D913C69" w:rsidR="00A31764" w:rsidRDefault="00A31764">
      <w:pPr>
        <w:rPr>
          <w:rFonts w:cstheme="minorHAnsi"/>
        </w:rPr>
      </w:pPr>
      <w:r>
        <w:rPr>
          <w:rFonts w:cstheme="minorHAnsi"/>
        </w:rPr>
        <w:br w:type="page"/>
      </w:r>
    </w:p>
    <w:p w14:paraId="2DC3654A" w14:textId="77777777" w:rsidR="00A31764" w:rsidRPr="009C01C8" w:rsidRDefault="00A31764" w:rsidP="00A31764">
      <w:pPr>
        <w:rPr>
          <w:b/>
          <w:bCs/>
        </w:rPr>
      </w:pPr>
      <w:r w:rsidRPr="009C01C8">
        <w:rPr>
          <w:b/>
          <w:bCs/>
        </w:rPr>
        <w:lastRenderedPageBreak/>
        <w:t xml:space="preserve">Hier handelt es sich um das Transskript des Podcasts „Deutschland ausgezeichnete Lehrkräfte“, Folge 6, mit der Gewinnerin des Deutschen </w:t>
      </w:r>
      <w:proofErr w:type="spellStart"/>
      <w:r w:rsidRPr="009C01C8">
        <w:rPr>
          <w:b/>
          <w:bCs/>
        </w:rPr>
        <w:t>Lehkräftepreises</w:t>
      </w:r>
      <w:proofErr w:type="spellEnd"/>
      <w:r w:rsidRPr="009C01C8">
        <w:rPr>
          <w:b/>
          <w:bCs/>
        </w:rPr>
        <w:t>, Frau Betty Schmidt. Die Episode trägt den Namen „#6: Betty Schmidt Fachseminarleiterin / SEK 1 (Biologie und Deutsch)“</w:t>
      </w:r>
    </w:p>
    <w:p w14:paraId="3C11A2B2" w14:textId="77777777" w:rsidR="00A31764" w:rsidRPr="009C01C8" w:rsidRDefault="00A31764" w:rsidP="00A31764">
      <w:pPr>
        <w:rPr>
          <w:b/>
          <w:bCs/>
        </w:rPr>
      </w:pPr>
      <w:r w:rsidRPr="009C01C8">
        <w:rPr>
          <w:b/>
          <w:bCs/>
        </w:rPr>
        <w:t>Dieser Podcast hat im Mai des Jahres 2024 stattgefunden.</w:t>
      </w:r>
    </w:p>
    <w:p w14:paraId="0B9B6633" w14:textId="77777777" w:rsidR="00A31764" w:rsidRDefault="00A31764" w:rsidP="00A31764">
      <w:pPr>
        <w:rPr>
          <w:b/>
          <w:bCs/>
        </w:rPr>
      </w:pPr>
    </w:p>
    <w:p w14:paraId="63AC7CB4" w14:textId="77777777" w:rsidR="00A31764" w:rsidRPr="009C01C8" w:rsidRDefault="00A31764" w:rsidP="00A31764">
      <w:pPr>
        <w:rPr>
          <w:b/>
          <w:bCs/>
        </w:rPr>
      </w:pPr>
      <w:r w:rsidRPr="009C01C8">
        <w:rPr>
          <w:b/>
          <w:bCs/>
        </w:rPr>
        <w:t>Der Begriff „Lehramtsanwärter“ wird als Synonym zum Begriff „Referendar“ benutzt.</w:t>
      </w:r>
    </w:p>
    <w:p w14:paraId="6B38FED9" w14:textId="77777777" w:rsidR="00A31764" w:rsidRPr="009C01C8" w:rsidRDefault="00A31764" w:rsidP="00A31764">
      <w:pPr>
        <w:rPr>
          <w:b/>
          <w:bCs/>
        </w:rPr>
      </w:pPr>
    </w:p>
    <w:p w14:paraId="0495B589" w14:textId="77777777" w:rsidR="00A31764" w:rsidRPr="009C01C8" w:rsidRDefault="00A31764" w:rsidP="00A31764">
      <w:pPr>
        <w:rPr>
          <w:b/>
          <w:bCs/>
        </w:rPr>
      </w:pPr>
      <w:r w:rsidRPr="009C01C8">
        <w:rPr>
          <w:b/>
          <w:bCs/>
        </w:rPr>
        <w:t>Link zum Abruf bei Spotify:</w:t>
      </w:r>
    </w:p>
    <w:p w14:paraId="7E61EF0E" w14:textId="77777777" w:rsidR="00A31764" w:rsidRPr="009C01C8" w:rsidRDefault="00A31764" w:rsidP="00A31764">
      <w:pPr>
        <w:pBdr>
          <w:bottom w:val="single" w:sz="12" w:space="1" w:color="auto"/>
        </w:pBdr>
        <w:spacing w:after="120"/>
      </w:pPr>
      <w:hyperlink r:id="rId19" w:history="1">
        <w:r w:rsidRPr="009C01C8">
          <w:rPr>
            <w:rStyle w:val="Hyperlink"/>
            <w:b/>
            <w:bCs/>
          </w:rPr>
          <w:t>https://open.spotify.com/episode/6tK38lojczxFcHUBqZxxH3?si=ac82e3ba521f4324</w:t>
        </w:r>
      </w:hyperlink>
    </w:p>
    <w:p w14:paraId="0E1CE553" w14:textId="77777777" w:rsidR="00A31764" w:rsidRPr="000169EA" w:rsidRDefault="00A31764" w:rsidP="00A31764">
      <w:pPr>
        <w:pBdr>
          <w:bottom w:val="single" w:sz="12" w:space="1" w:color="auto"/>
        </w:pBdr>
        <w:rPr>
          <w:b/>
          <w:bCs/>
        </w:rPr>
      </w:pPr>
      <w:r w:rsidRPr="000169EA">
        <w:rPr>
          <w:b/>
          <w:bCs/>
        </w:rPr>
        <w:t xml:space="preserve">Link zum Abruf bei </w:t>
      </w:r>
      <w:proofErr w:type="spellStart"/>
      <w:r w:rsidRPr="000169EA">
        <w:rPr>
          <w:b/>
          <w:bCs/>
        </w:rPr>
        <w:t>podigee</w:t>
      </w:r>
      <w:proofErr w:type="spellEnd"/>
      <w:r w:rsidRPr="000169EA">
        <w:rPr>
          <w:b/>
          <w:bCs/>
        </w:rPr>
        <w:t>:</w:t>
      </w:r>
    </w:p>
    <w:p w14:paraId="05965096" w14:textId="77777777" w:rsidR="00A31764" w:rsidRDefault="00A31764" w:rsidP="00A31764">
      <w:pPr>
        <w:pBdr>
          <w:bottom w:val="single" w:sz="12" w:space="1" w:color="auto"/>
        </w:pBdr>
      </w:pPr>
      <w:hyperlink r:id="rId20" w:history="1">
        <w:r w:rsidRPr="009C01C8">
          <w:rPr>
            <w:rStyle w:val="Hyperlink"/>
            <w:b/>
            <w:bCs/>
          </w:rPr>
          <w:t>https://deutschlandsausgezeichnetelaehrkraefte.podigee.io/6-new-episode</w:t>
        </w:r>
      </w:hyperlink>
    </w:p>
    <w:p w14:paraId="729E3D24" w14:textId="77777777" w:rsidR="00A31764" w:rsidRDefault="00A31764" w:rsidP="00A31764">
      <w:pPr>
        <w:pBdr>
          <w:bottom w:val="single" w:sz="12" w:space="1" w:color="auto"/>
        </w:pBdr>
      </w:pPr>
    </w:p>
    <w:p w14:paraId="3B9C8630" w14:textId="77777777" w:rsidR="00A31764" w:rsidRDefault="00A31764" w:rsidP="00A31764">
      <w:pPr>
        <w:pBdr>
          <w:bottom w:val="single" w:sz="12" w:space="1" w:color="auto"/>
        </w:pBdr>
        <w:rPr>
          <w:b/>
          <w:bCs/>
        </w:rPr>
      </w:pPr>
      <w:r w:rsidRPr="000169EA">
        <w:rPr>
          <w:b/>
          <w:bCs/>
        </w:rPr>
        <w:t>Link zum Abruf bei Apple Podcasts:</w:t>
      </w:r>
    </w:p>
    <w:p w14:paraId="7ED4BFDE" w14:textId="77777777" w:rsidR="00A31764" w:rsidRDefault="00A31764" w:rsidP="00A31764">
      <w:pPr>
        <w:pBdr>
          <w:bottom w:val="single" w:sz="12" w:space="1" w:color="auto"/>
        </w:pBdr>
        <w:rPr>
          <w:b/>
          <w:bCs/>
        </w:rPr>
      </w:pPr>
      <w:hyperlink r:id="rId21" w:history="1">
        <w:r w:rsidRPr="00D12E92">
          <w:rPr>
            <w:rStyle w:val="Hyperlink"/>
            <w:b/>
            <w:bCs/>
          </w:rPr>
          <w:t>https://podcasts.apple.com/de/podcast/deutschlands-ausgezeichnete-lehrkr%C3%A4fte/id1717327623?i=1000656625003</w:t>
        </w:r>
      </w:hyperlink>
    </w:p>
    <w:p w14:paraId="42D19F16" w14:textId="77777777" w:rsidR="00A31764" w:rsidRPr="000169EA" w:rsidRDefault="00A31764" w:rsidP="00A31764">
      <w:pPr>
        <w:pBdr>
          <w:bottom w:val="single" w:sz="12" w:space="1" w:color="auto"/>
        </w:pBdr>
        <w:rPr>
          <w:b/>
          <w:bCs/>
        </w:rPr>
      </w:pPr>
    </w:p>
    <w:p w14:paraId="7ED0D6FF" w14:textId="77777777" w:rsidR="00A31764" w:rsidRDefault="00A31764" w:rsidP="00A31764">
      <w:pPr>
        <w:rPr>
          <w:b/>
          <w:bCs/>
        </w:rPr>
      </w:pPr>
    </w:p>
    <w:p w14:paraId="2CD4E3D5" w14:textId="77777777" w:rsidR="00A31764" w:rsidRPr="009C01C8" w:rsidRDefault="00A31764" w:rsidP="00A31764">
      <w:r w:rsidRPr="009C01C8">
        <w:rPr>
          <w:b/>
          <w:bCs/>
        </w:rPr>
        <w:t>Besondere Eigenschaften laut Schülerinnen und Schülern (Quelle: Website Deutscher Lehrkräftepreis): </w:t>
      </w:r>
      <w:r w:rsidRPr="009C01C8">
        <w:t>Vielfältige Unterrichtsgestaltung, Empathie, Begeisterung für ihr Fach, individuelle Förderung von Schülerinnen und Schülern, außerschulisches Engagement</w:t>
      </w:r>
    </w:p>
    <w:p w14:paraId="7E352B21" w14:textId="77777777" w:rsidR="00A31764" w:rsidRPr="009C01C8" w:rsidRDefault="00A31764" w:rsidP="00A31764">
      <w:pPr>
        <w:rPr>
          <w:i/>
          <w:iCs/>
          <w:color w:val="FFFFFF"/>
        </w:rPr>
      </w:pPr>
      <w:proofErr w:type="spellStart"/>
      <w:r w:rsidRPr="009C01C8">
        <w:rPr>
          <w:i/>
          <w:iCs/>
          <w:color w:val="FFFFFF"/>
        </w:rPr>
        <w:t>Fotocredit</w:t>
      </w:r>
      <w:proofErr w:type="spellEnd"/>
      <w:r w:rsidRPr="009C01C8">
        <w:rPr>
          <w:i/>
          <w:iCs/>
          <w:color w:val="FFFFFF"/>
        </w:rPr>
        <w:t>: Privat</w:t>
      </w:r>
    </w:p>
    <w:p w14:paraId="58C49F80" w14:textId="77777777" w:rsidR="00A31764" w:rsidRPr="009C01C8" w:rsidRDefault="00A31764" w:rsidP="00A31764">
      <w:pPr>
        <w:spacing w:after="100" w:afterAutospacing="1"/>
        <w:outlineLvl w:val="3"/>
        <w:rPr>
          <w:b/>
          <w:bCs/>
        </w:rPr>
      </w:pPr>
      <w:r w:rsidRPr="009C01C8">
        <w:rPr>
          <w:b/>
          <w:bCs/>
        </w:rPr>
        <w:t>Direktes Lob von Schülerinnen und Schülern:</w:t>
      </w:r>
    </w:p>
    <w:p w14:paraId="0A27DDC6" w14:textId="77777777" w:rsidR="00A31764" w:rsidRPr="009C01C8" w:rsidRDefault="00A31764" w:rsidP="00A31764">
      <w:pPr>
        <w:spacing w:before="100" w:beforeAutospacing="1" w:after="100" w:afterAutospacing="1"/>
      </w:pPr>
      <w:r w:rsidRPr="009C01C8">
        <w:t>„Frau Schmidt hat ihren Unterricht mit so viel Liebe gemacht und so viel Mühe in den Unterricht gesteckt, sodass es ganz schnell für viele ein Lieblingsfach wurde.“</w:t>
      </w:r>
    </w:p>
    <w:p w14:paraId="3673BA77" w14:textId="77777777" w:rsidR="00A31764" w:rsidRPr="009C01C8" w:rsidRDefault="00A31764" w:rsidP="00A31764">
      <w:pPr>
        <w:spacing w:before="100" w:beforeAutospacing="1" w:after="100" w:afterAutospacing="1"/>
      </w:pPr>
      <w:r w:rsidRPr="009C01C8">
        <w:t>„Sie gab uns das Gefühl, dass alles machbar ist. Ihr Unterricht war stets spannend, interessant und vielfältig. Wir spielten in Deutsch mit der Sprache, erstellten tolle Arbeiten, erstellten selbst Theaterstücke zu Kurzgeschichten, spielten diese später.“</w:t>
      </w:r>
    </w:p>
    <w:p w14:paraId="10C5304A" w14:textId="77777777" w:rsidR="00A31764" w:rsidRPr="009C01C8" w:rsidRDefault="00A31764" w:rsidP="00A31764">
      <w:pPr>
        <w:spacing w:before="100" w:beforeAutospacing="1" w:after="100" w:afterAutospacing="1"/>
      </w:pPr>
      <w:r w:rsidRPr="009C01C8">
        <w:t>„Für viele war Deutsch nicht mehr das Angstfach. Wir freuten uns einfach auf die Unterrichtsstunden mit ihr.“</w:t>
      </w:r>
    </w:p>
    <w:p w14:paraId="77DA3E2D" w14:textId="77777777" w:rsidR="00A31764" w:rsidRPr="009C01C8" w:rsidRDefault="00A31764" w:rsidP="00A31764">
      <w:pPr>
        <w:spacing w:before="100" w:beforeAutospacing="1" w:after="100" w:afterAutospacing="1"/>
      </w:pPr>
      <w:r w:rsidRPr="009C01C8">
        <w:lastRenderedPageBreak/>
        <w:t>„Ihre emotionale Art und ihr wertschätzender Umgang mit uns Schülern und ihre Begeisterung für das Fach und die Begeisterung für uns Schüler hat uns sehr beeinflusst.“</w:t>
      </w:r>
    </w:p>
    <w:p w14:paraId="0A904680" w14:textId="77777777" w:rsidR="00A31764" w:rsidRPr="009C01C8" w:rsidRDefault="00A31764" w:rsidP="00A31764">
      <w:pPr>
        <w:spacing w:before="100" w:beforeAutospacing="1" w:after="100" w:afterAutospacing="1"/>
      </w:pPr>
      <w:r w:rsidRPr="009C01C8">
        <w:t>„Der Unterricht bei ihr war wie in einem Lunapark – es wurde nie langweilig.“</w:t>
      </w:r>
    </w:p>
    <w:p w14:paraId="5BED639B" w14:textId="77777777" w:rsidR="00A31764" w:rsidRPr="009C01C8" w:rsidRDefault="00A31764" w:rsidP="00A31764">
      <w:pPr>
        <w:spacing w:before="100" w:beforeAutospacing="1" w:after="100" w:afterAutospacing="1"/>
      </w:pPr>
      <w:r w:rsidRPr="009C01C8">
        <w:t>„Ein Klassenkamerad mit stark ausgeprägter LRS lernte durch Frau Schmidt Methoden und Instrumente kennen, wie er trotz dieser Einschränkung mitmachen und gut lernen konnte. Dank Frau Schmidt hat er sich zu einem tollen und selbstbewussten Schüler entwickelt, der das Abitur schaffte.“</w:t>
      </w:r>
    </w:p>
    <w:p w14:paraId="3D13199C" w14:textId="77777777" w:rsidR="00A31764" w:rsidRPr="009C01C8" w:rsidRDefault="00A31764" w:rsidP="00A31764">
      <w:pPr>
        <w:spacing w:before="100" w:beforeAutospacing="1" w:after="100" w:afterAutospacing="1"/>
      </w:pPr>
      <w:r w:rsidRPr="009C01C8">
        <w:t xml:space="preserve">„Frau Schmidt ist Fachleiterin und bildet angehende Lehrkräfte aus. … Es war ihr stets wichtig den </w:t>
      </w:r>
      <w:proofErr w:type="spellStart"/>
      <w:r w:rsidRPr="009C01C8">
        <w:t>LiAs</w:t>
      </w:r>
      <w:proofErr w:type="spellEnd"/>
      <w:r w:rsidRPr="009C01C8">
        <w:t xml:space="preserve"> auch zu vermitteln, dass man einen wertschätzenden, respektvollen Umgang mit Schülern hat und dass man mit Herz arbeitet.“</w:t>
      </w:r>
    </w:p>
    <w:p w14:paraId="20CA4985" w14:textId="77777777" w:rsidR="00A31764" w:rsidRPr="009C01C8" w:rsidRDefault="00A31764" w:rsidP="00A31764">
      <w:r w:rsidRPr="009C01C8">
        <w:t>„Frau Schmidt war nicht nur Lehrerin, sondern eine Person, mit der man über Probleme reden konnte … Sie hatte immer Zeit für alle und jeden Schüler. Sie kam oft zurück aus den Wochenenden und gab einigen Klassenkameraden extra Hilfestellungen.“</w:t>
      </w:r>
    </w:p>
    <w:p w14:paraId="0B73309C" w14:textId="77777777" w:rsidR="00A31764" w:rsidRPr="009C01C8" w:rsidRDefault="00A31764" w:rsidP="00A31764">
      <w:pPr>
        <w:pBdr>
          <w:bottom w:val="single" w:sz="12" w:space="1" w:color="auto"/>
        </w:pBdr>
        <w:rPr>
          <w:b/>
          <w:bCs/>
        </w:rPr>
      </w:pPr>
    </w:p>
    <w:p w14:paraId="5D1C9A7A" w14:textId="77777777" w:rsidR="00A31764" w:rsidRPr="009C01C8" w:rsidRDefault="00A31764" w:rsidP="00A31764">
      <w:pPr>
        <w:rPr>
          <w:b/>
          <w:bCs/>
        </w:rPr>
      </w:pPr>
    </w:p>
    <w:p w14:paraId="2D5F10F0" w14:textId="77777777" w:rsidR="00A31764" w:rsidRPr="009C01C8" w:rsidRDefault="00A31764" w:rsidP="00A31764">
      <w:pPr>
        <w:rPr>
          <w:b/>
          <w:bCs/>
          <w:sz w:val="28"/>
          <w:szCs w:val="28"/>
        </w:rPr>
      </w:pPr>
      <w:r w:rsidRPr="009C01C8">
        <w:rPr>
          <w:b/>
          <w:bCs/>
          <w:sz w:val="28"/>
          <w:szCs w:val="28"/>
        </w:rPr>
        <w:t>Beginn des Transskripts mit Zeitangaben:</w:t>
      </w:r>
    </w:p>
    <w:p w14:paraId="3319A021" w14:textId="77777777" w:rsidR="00A31764" w:rsidRPr="009C01C8" w:rsidRDefault="00A31764" w:rsidP="00A31764"/>
    <w:p w14:paraId="7920DCC3" w14:textId="77777777" w:rsidR="00A31764" w:rsidRPr="009C01C8" w:rsidRDefault="00A31764" w:rsidP="00A31764">
      <w:r w:rsidRPr="009C01C8">
        <w:t xml:space="preserve">Alexander Böhle (00:00:03)</w:t>
      </w:r>
    </w:p>
    <w:p w14:paraId="7CC22FAE" w14:textId="77777777" w:rsidR="00A31764" w:rsidRPr="009C01C8" w:rsidRDefault="00A31764" w:rsidP="00A31764">
      <w:r w:rsidRPr="009C01C8">
        <w:t>Deutschlands ausgezeichnete Lehrkräfte. Ich will wissen, wie ticken Lehrkräfte, die aus Sicht unserer Kinder und Jugendlichen inspirierend, begeisternd, motiviert und einfach nur tolle Vorbilder sind?</w:t>
      </w:r>
    </w:p>
    <w:p w14:paraId="40AC1661" w14:textId="77777777" w:rsidR="00A31764" w:rsidRPr="009C01C8" w:rsidRDefault="00A31764" w:rsidP="00A31764">
      <w:r w:rsidRPr="009C01C8">
        <w:t>Herzlich willkommen zur heutigen Folge. Ich freue mich, denn heute habe ich einen besonderen Gast, und zwar die Betty Schmidt. Betty Schmidt ist Lehrerin gewesen vorerst bis 2021 an der Friedrich-Albert-Lange Schule, das ist eine Gesamtschule in Solingen. Und sie hat den Deutschen Lehrkräftepreis gewonnen im Jahr 2021.</w:t>
      </w:r>
    </w:p>
    <w:p w14:paraId="24E35DEF" w14:textId="77777777" w:rsidR="00A31764" w:rsidRPr="009C01C8" w:rsidRDefault="00A31764" w:rsidP="00A31764">
      <w:r w:rsidRPr="009C01C8">
        <w:t>Genau in dem Jahr, seitdem sie nicht mehr an ihrer Schule tätig ist. Sie unterrichtete die Fächer Biologie und Deutsch. Aber bevor ich wieder mehr über Betty erzähle, möchte ich dich, liebe Betty, doch sehr gerne bitten, dich selbst einfach gerne mal vorzustellen.</w:t>
      </w:r>
    </w:p>
    <w:p w14:paraId="4197535F" w14:textId="77777777" w:rsidR="00A31764" w:rsidRPr="009C01C8" w:rsidRDefault="00A31764" w:rsidP="00A31764"/>
    <w:p w14:paraId="65662A2B" w14:textId="77777777" w:rsidR="00A31764" w:rsidRPr="009C01C8" w:rsidRDefault="00A31764" w:rsidP="00A31764">
      <w:r w:rsidRPr="009C01C8">
        <w:t xml:space="preserve">Betty Schmidt (00:01:00)</w:t>
      </w:r>
    </w:p>
    <w:p w14:paraId="1B6C987A" w14:textId="77777777" w:rsidR="00A31764" w:rsidRPr="009C01C8" w:rsidRDefault="00A31764" w:rsidP="00A31764">
      <w:r w:rsidRPr="009C01C8">
        <w:t xml:space="preserve">Ja, das mache ich gerne. Ja, wie gesagt, ich bin Betty Schmidt und ich bin seit 1993 schon an der Friedrich-Albert-Lange Schule tätig. Ich bin Lehrerin mit Leib und Seele </w:t>
      </w:r>
      <w:r w:rsidRPr="009C01C8">
        <w:lastRenderedPageBreak/>
        <w:t>und bin aber schon sehr, sehr lange auch Fachleiterin für Deutsch, sodass ich 16 Jahre zweigleisig gefahren bin. Ich war eben im Seminar tätig, im Fachseminar, aber gleichzeitig war ich immer noch Klassenlehrerin, habe Deutsch und Bio unterrichtet.</w:t>
      </w:r>
    </w:p>
    <w:p w14:paraId="30224688" w14:textId="77777777" w:rsidR="00A31764" w:rsidRPr="009C01C8" w:rsidRDefault="00A31764" w:rsidP="00A31764">
      <w:r w:rsidRPr="009C01C8">
        <w:t>Und habe das beides einfach gemacht. Und die beiden Tätigkeiten tun sich ja auch gegenseitig sehr, sehr gut. Ja, und dann in der Corona-Zeit ist es tatsächlich so passiert, dass man mich gefragt hat, ob ich im Seiteneinstieg ein Kernseminar übernehme oder, so heißt es heute, ein „überfachliches Seminar“. Und da musste ich mich dann entscheiden. Also ich konnte nur eins von beiden machen. Und ja, weil ich jetzt schon 60 Jahre alt bin, habe ich mir gedacht, ich mache das mal als quasi eine neue Herausforderung. Und deswegen bin ich jetzt nur noch im Seminar. Also aber noch ein paar Jahre von der Pensionierung weg.</w:t>
      </w:r>
    </w:p>
    <w:p w14:paraId="2DF88A74" w14:textId="77777777" w:rsidR="00A31764" w:rsidRPr="009C01C8" w:rsidRDefault="00A31764" w:rsidP="00A31764"/>
    <w:p w14:paraId="32E43CB6" w14:textId="77777777" w:rsidR="00A31764" w:rsidRPr="009C01C8" w:rsidRDefault="00A31764" w:rsidP="00A31764">
      <w:r w:rsidRPr="009C01C8">
        <w:t xml:space="preserve">Alexander Böhle (00:02:09)</w:t>
      </w:r>
    </w:p>
    <w:p w14:paraId="78F9F146" w14:textId="77777777" w:rsidR="00A31764" w:rsidRPr="009C01C8" w:rsidRDefault="00A31764" w:rsidP="00A31764">
      <w:r w:rsidRPr="009C01C8">
        <w:t>Ich frag mal ganz konkret. Also ja, es sind noch ein paar Jahre hin bis du in Pension gehst. Man könnte ja theoretisch sogar danach noch länger machen. Es gibt ja durchaus aufgrund des Lehrkräftemangels den ein oder anderen, der darüber hinaus weiterarbeitet. Eine Option für dich? Ich frag jetzt mal so spontan schon mal.</w:t>
      </w:r>
    </w:p>
    <w:p w14:paraId="27A9FE7F" w14:textId="77777777" w:rsidR="00A31764" w:rsidRPr="009C01C8" w:rsidRDefault="00A31764" w:rsidP="00A31764"/>
    <w:p w14:paraId="3F950F8D" w14:textId="77777777" w:rsidR="00A31764" w:rsidRPr="009C01C8" w:rsidRDefault="00A31764" w:rsidP="00A31764">
      <w:r w:rsidRPr="009C01C8">
        <w:t xml:space="preserve">Betty Schmidt (00:02:24)</w:t>
      </w:r>
    </w:p>
    <w:p w14:paraId="54825DA7" w14:textId="77777777" w:rsidR="00A31764" w:rsidRPr="009C01C8" w:rsidRDefault="00A31764" w:rsidP="00A31764">
      <w:r w:rsidRPr="009C01C8">
        <w:t>Absolut. Also ich kann mir im Moment noch nicht vorstellen aufzuhören, aber man muss gucken, wie es an Schule ist. Ich könnte mir auch ehrenamtliche Tätigkeiten vorstellen. Ich denke, die PISA-Studie zeigt uns im Bereich der Lesekompetenz, da müssen wir ganz, ganz viel noch leisten! Und das wäre auch eine Möglichkeit, die ich mir vorstellen könnte, dass ich da Kinder unterstütze, die eben nicht lesen können.</w:t>
      </w:r>
    </w:p>
    <w:p w14:paraId="284FA9CF" w14:textId="77777777" w:rsidR="00A31764" w:rsidRPr="009C01C8" w:rsidRDefault="00A31764" w:rsidP="00A31764">
      <w:r w:rsidRPr="009C01C8">
        <w:t>Aber im Bereich Schule kann ich es mir auch vorstellen. Das ist mein Problem. Ich tanze so gerne auf vielen Hochzeiten!</w:t>
      </w:r>
    </w:p>
    <w:p w14:paraId="13323162" w14:textId="77777777" w:rsidR="00A31764" w:rsidRPr="009C01C8" w:rsidRDefault="00A31764" w:rsidP="00A31764"/>
    <w:p w14:paraId="079D4583" w14:textId="77777777" w:rsidR="00A31764" w:rsidRPr="009C01C8" w:rsidRDefault="00A31764" w:rsidP="00A31764">
      <w:r w:rsidRPr="009C01C8">
        <w:t xml:space="preserve">Alexander Böhle (00:03:00)</w:t>
      </w:r>
    </w:p>
    <w:p w14:paraId="37805BF3" w14:textId="77777777" w:rsidR="00A31764" w:rsidRPr="009C01C8" w:rsidRDefault="00A31764" w:rsidP="00A31764">
      <w:r w:rsidRPr="009C01C8">
        <w:t>Und wenn du dir so vorstellst, dass du ab in fünf Jahren keine Schüler mehr siehst oder, ja gut, tust du ja im Moment auch nicht, sondern eher die Lehramtsanwärter*innen, aber nichts mehr mit Schule zu tun zu haben. Ist das eine Vorstellung, die dich unglücklich machen würde?</w:t>
      </w:r>
    </w:p>
    <w:p w14:paraId="52545D4E" w14:textId="77777777" w:rsidR="00A31764" w:rsidRPr="009C01C8" w:rsidRDefault="00A31764" w:rsidP="00A31764"/>
    <w:p w14:paraId="098C65FC" w14:textId="77777777" w:rsidR="00A31764" w:rsidRPr="009C01C8" w:rsidRDefault="00A31764" w:rsidP="00A31764">
      <w:r w:rsidRPr="009C01C8">
        <w:t xml:space="preserve">Betty Schmidt (00:03:14)</w:t>
      </w:r>
    </w:p>
    <w:p w14:paraId="6A31368E" w14:textId="77777777" w:rsidR="00A31764" w:rsidRPr="009C01C8" w:rsidRDefault="00A31764" w:rsidP="00A31764">
      <w:r w:rsidRPr="009C01C8">
        <w:lastRenderedPageBreak/>
        <w:t xml:space="preserve">Ich kann mir momentan noch </w:t>
      </w:r>
      <w:proofErr w:type="spellStart"/>
      <w:r w:rsidRPr="009C01C8">
        <w:t>garnicht</w:t>
      </w:r>
      <w:proofErr w:type="spellEnd"/>
      <w:r w:rsidRPr="009C01C8">
        <w:t xml:space="preserve"> vorstellen. Aber ich kann mir wie gesagt vorstellen, die Seite insofern zu wechseln, dass ich zum Beispiel auch Lehrerinnen und Lehrer unterstütze im Bereich Coaching. Sowas würde mir auch sehr viel Spaß machen, gerade im Bereich Classroom Management. Viele Lehrerinnen und Lehrer, quasi, die Disziplinprobleme haben und damit in Klassen nicht fertig werden und darüber krank werden, wie in Schule teilweise miteinander umgegangen wird. So was könnte ich mir auch sehr, sehr gut vorstellen, da zu coachen.</w:t>
      </w:r>
    </w:p>
    <w:p w14:paraId="7D06E6C2" w14:textId="77777777" w:rsidR="00A31764" w:rsidRPr="009C01C8" w:rsidRDefault="00A31764" w:rsidP="00A31764"/>
    <w:p w14:paraId="0CCFA660" w14:textId="77777777" w:rsidR="00A31764" w:rsidRPr="009C01C8" w:rsidRDefault="00A31764" w:rsidP="00A31764"/>
    <w:p w14:paraId="152E7B22" w14:textId="77777777" w:rsidR="00A31764" w:rsidRPr="009C01C8" w:rsidRDefault="00A31764" w:rsidP="00A31764">
      <w:r w:rsidRPr="009C01C8">
        <w:t xml:space="preserve">Alexander Böhle (00:03:49)</w:t>
      </w:r>
    </w:p>
    <w:p w14:paraId="33367B0E" w14:textId="77777777" w:rsidR="00A31764" w:rsidRPr="009C01C8" w:rsidRDefault="00A31764" w:rsidP="00A31764">
      <w:r w:rsidRPr="009C01C8">
        <w:t>Hast du eine Coaching-Ausbildung?</w:t>
      </w:r>
    </w:p>
    <w:p w14:paraId="4C1B884D" w14:textId="77777777" w:rsidR="00A31764" w:rsidRPr="009C01C8" w:rsidRDefault="00A31764" w:rsidP="00A31764"/>
    <w:p w14:paraId="5748BEFF" w14:textId="77777777" w:rsidR="00A31764" w:rsidRPr="009C01C8" w:rsidRDefault="00A31764" w:rsidP="00A31764">
      <w:r w:rsidRPr="009C01C8">
        <w:t xml:space="preserve">Betty Schmidt (00:03:51)</w:t>
      </w:r>
    </w:p>
    <w:p w14:paraId="1CD4325A" w14:textId="77777777" w:rsidR="00A31764" w:rsidRPr="009C01C8" w:rsidRDefault="00A31764" w:rsidP="00A31764">
      <w:r w:rsidRPr="009C01C8">
        <w:t>Ja, die Ausbildung habe ich im Bereich des überfachlichen Kernseminars machen dürfen und habe die jetzt selber privat aufgestockt, sodass ich mich sogar mit dem Coaching, wenn ich pensioniert bin, selbstständig machen könnte!</w:t>
      </w:r>
    </w:p>
    <w:p w14:paraId="139C67E3" w14:textId="77777777" w:rsidR="00A31764" w:rsidRPr="009C01C8" w:rsidRDefault="00A31764" w:rsidP="00A31764"/>
    <w:p w14:paraId="724A23FD" w14:textId="77777777" w:rsidR="00A31764" w:rsidRPr="009C01C8" w:rsidRDefault="00A31764" w:rsidP="00A31764">
      <w:r w:rsidRPr="009C01C8">
        <w:t xml:space="preserve">Alexander Böhle (00:04:06)</w:t>
      </w:r>
    </w:p>
    <w:p w14:paraId="2153876A" w14:textId="77777777" w:rsidR="00A31764" w:rsidRPr="009C01C8" w:rsidRDefault="00A31764" w:rsidP="00A31764">
      <w:r w:rsidRPr="009C01C8">
        <w:t xml:space="preserve">Okay, also noch ein zweites Standband im Prinzip. Toll, dass Du das auch noch anbieten könntest! Das ist ja klasse. Also Coaching an sich ist ja so ein Thema, was so durch die Medien wabert und wo man auch durchaus mal geteilter Meinung ist. Auch, weil der Begriff nicht geschützt ist und sich jeder COACH nennen darf. Und das heißt auch, dass man ein bisschen kritisch sein sollte, weil jeder sich als Coach bezeichnen kann, ist ja kein geschützter Begriff. </w:t>
      </w:r>
    </w:p>
    <w:p w14:paraId="1C7EB391" w14:textId="77777777" w:rsidR="00A31764" w:rsidRPr="009C01C8" w:rsidRDefault="00A31764" w:rsidP="00A31764">
      <w:r w:rsidRPr="009C01C8">
        <w:t>Aber Du hast ja eine fundierte, gute Coaching-Ausbildung gemacht. Inwiefern hats Du daraus einen Mehrwert für Dich gezogen in den letzten Jahren, dass du diese Ausbildung machen durftest für deinen Beruf?</w:t>
      </w:r>
    </w:p>
    <w:p w14:paraId="43BB9525" w14:textId="77777777" w:rsidR="00A31764" w:rsidRPr="009C01C8" w:rsidRDefault="00A31764" w:rsidP="00A31764"/>
    <w:p w14:paraId="0E55939F" w14:textId="77777777" w:rsidR="00A31764" w:rsidRPr="009C01C8" w:rsidRDefault="00A31764" w:rsidP="00A31764">
      <w:r w:rsidRPr="009C01C8">
        <w:t xml:space="preserve">Betty Schmidt (00:04:41)</w:t>
      </w:r>
    </w:p>
    <w:p w14:paraId="040CF2D0" w14:textId="77777777" w:rsidR="00A31764" w:rsidRPr="009C01C8" w:rsidRDefault="00A31764" w:rsidP="00A31764">
      <w:r w:rsidRPr="009C01C8">
        <w:t xml:space="preserve">Ich habe einen absoluten Mehrwert daraus gezogen und habe viel noch mal über mich selber gelernt dadurch! Was für mich die wichtigste Erkenntnis war, war, dass wir als Lehrer*innen immer sehr schnell darin sind, den Schülerinnen und Schülern Ratschläge zu erteilen.  Also zum Beispiel im Sinne von „Also ich an Deiner Stelle würde dies und jenes machen“. So etwas sagen wir jungen Menschen sehr schnell. Und da habe ich im Coaching gelernt, genau das eben NICHT zu tun, sondern mich zurückzunehmen, weil </w:t>
      </w:r>
      <w:r w:rsidRPr="009C01C8">
        <w:lastRenderedPageBreak/>
        <w:t xml:space="preserve">im Coaching existiert eigentlich die Haltung, dass die Lösung IN DEM ANDEREN SELBST liegt und ich als Lehrkraft muss sie nur durch eine geschickte Fragetechnik oder durch Perspektivwechsel aus dem jeweiligen Schüler herauskitzeln. Ich helfe ihm oder ihr also lediglich dabei, sein eigenes Potential zu entfalten. Und bei jedem Coaching bin ich selber so überwältigt, dass es genau an dem ist, dass die Lösung in demjenigen liegt, aber ich trotzdem auch Input geben darf! Aber ich muss den </w:t>
      </w:r>
      <w:proofErr w:type="spellStart"/>
      <w:r w:rsidRPr="009C01C8">
        <w:t>jewiligen</w:t>
      </w:r>
      <w:proofErr w:type="spellEnd"/>
      <w:r w:rsidRPr="009C01C8">
        <w:t xml:space="preserve"> Schüler auch darum bitte, ob er meinen Input auch hören will. Und das finde ich auch wichtig. Also wenn ich das nicht dürfte, an zwei Stellen darf ich selber auch natürlich Input geben und dadurch kann die Person, die gecoacht wird, die nennt man in der Fachsprache „Coachee“, die kann hinterher aus einem Lösungspool, was erarbeitet wurde, sich Lösungen mitnehmen, die passend sind. Und das ist wirklich wunderbar!</w:t>
      </w:r>
    </w:p>
    <w:p w14:paraId="7FCBC3F1" w14:textId="77777777" w:rsidR="00A31764" w:rsidRPr="009C01C8" w:rsidRDefault="00A31764" w:rsidP="00A31764"/>
    <w:p w14:paraId="4728DF19" w14:textId="77777777" w:rsidR="00A31764" w:rsidRPr="009C01C8" w:rsidRDefault="00A31764" w:rsidP="00A31764">
      <w:r w:rsidRPr="009C01C8">
        <w:t xml:space="preserve">Alexander Böhle (00:05:51)</w:t>
      </w:r>
    </w:p>
    <w:p w14:paraId="0603A72A" w14:textId="77777777" w:rsidR="00A31764" w:rsidRPr="009C01C8" w:rsidRDefault="00A31764" w:rsidP="00A31764">
      <w:proofErr w:type="spellStart"/>
      <w:r w:rsidRPr="009C01C8">
        <w:t>Mhm</w:t>
      </w:r>
      <w:proofErr w:type="spellEnd"/>
      <w:r w:rsidRPr="009C01C8">
        <w:t xml:space="preserve">. Das deckt sich so sehr mit meinen Erfahrungen. Ich hab an zehn Weiterbildungstagen eine eigene Coaching-Weiterbildung gemacht. Ich würd jetzt nicht sagen, dass ich jetzt total super ausgebildet bin im Bereich Lerncoaching. Aber ich habe zehn </w:t>
      </w:r>
      <w:proofErr w:type="spellStart"/>
      <w:r w:rsidRPr="009C01C8">
        <w:t>Ganztäger</w:t>
      </w:r>
      <w:proofErr w:type="spellEnd"/>
      <w:r w:rsidRPr="009C01C8">
        <w:t xml:space="preserve"> auch gemacht, um das Basiswissen als Lerncoach zu erlangen. Und das hat </w:t>
      </w:r>
      <w:proofErr w:type="spellStart"/>
      <w:r w:rsidRPr="009C01C8">
        <w:t>sooo</w:t>
      </w:r>
      <w:proofErr w:type="spellEnd"/>
      <w:r w:rsidRPr="009C01C8">
        <w:t xml:space="preserve"> viel gebracht, wirklich mal einzusehen, wir Lehrkräfte sind ja immer in der Rolle, oder meinen in der Rolle sein zu müssen, dass wir glauben, wir müssten den Schülern ständig Ratschläge geben: So nach dem Motto: „Tue doch dies!“ oder „Lass doch das!“. Und als Schüler hab ich das selbst überhaupt nicht gemocht, wenn die Lehrkräfte mir Ratschläge gegeben haben. Manchmal, wenn ich den Lehrer nicht mochte, habe ich sogar bewusst das Gegenteil dessen gemacht, was er mir als Ratschlag gegeben hat. Und wir Lehrkräfte müssen lernen, nicht immer Antworten zu geben, </w:t>
      </w:r>
      <w:proofErr w:type="spellStart"/>
      <w:r w:rsidRPr="009C01C8">
        <w:t>sonder</w:t>
      </w:r>
      <w:proofErr w:type="spellEnd"/>
      <w:r w:rsidRPr="009C01C8">
        <w:t xml:space="preserve"> „die richtigen Fragen zu stellen““! Und da wirst du natürlich durch eine gute Lerncoachingausbildung extrem gut drin ausgebildet und für sensibilisiert. So ganz auch nach dem Motto: „Wer fragt, führt!“</w:t>
      </w:r>
    </w:p>
    <w:p w14:paraId="5530AB02" w14:textId="77777777" w:rsidR="00A31764" w:rsidRPr="009C01C8" w:rsidRDefault="00A31764" w:rsidP="00A31764">
      <w:r w:rsidRPr="009C01C8">
        <w:t>Das für mich zu begreifen, mich selbst zurückzunehmen, das ist so ein qualitativer Mehrwert für mich im Lehreralltag! Man muss sich ja auch selbst so ein bisschen, ja eigentlich auch selbst coachen können, also „Selbstcoaching“ betreiben. Das macht man ja bewusst oder unterbewusst, wenn man entsprechende Techniken dann auch gelernt hat. Gibt es denn jemanden, wir müssen mal still und heimlich ein bisschen Werbung machen, gibt es denn jemanden, den du empfiehlst? Jemanden, wo du sagen würdest, dass man bei der Person eine Lerncoachingausbildung machen könnte?</w:t>
      </w:r>
    </w:p>
    <w:p w14:paraId="471D40C5" w14:textId="77777777" w:rsidR="00A31764" w:rsidRPr="009C01C8" w:rsidRDefault="00A31764" w:rsidP="00A31764"/>
    <w:p w14:paraId="484AA5A0" w14:textId="77777777" w:rsidR="00A31764" w:rsidRPr="009C01C8" w:rsidRDefault="00A31764" w:rsidP="00A31764">
      <w:r w:rsidRPr="009C01C8">
        <w:t xml:space="preserve">Betty Schmidt (00:06:50)</w:t>
      </w:r>
    </w:p>
    <w:p w14:paraId="72C0BFB7" w14:textId="77777777" w:rsidR="00A31764" w:rsidRPr="009C01C8" w:rsidRDefault="00A31764" w:rsidP="00A31764">
      <w:r w:rsidRPr="009C01C8">
        <w:t xml:space="preserve">Ok, ich weiß jetzt nicht, ob das nur aufs Lehramt bezogen sind. Von acht Modulen zahlt ja sieben das Land Nordrhein-Westfalen. Und meine Coaches waren die Cordia Oude </w:t>
      </w:r>
      <w:r w:rsidRPr="009C01C8">
        <w:lastRenderedPageBreak/>
        <w:t xml:space="preserve">Hengel (kontakt: </w:t>
      </w:r>
      <w:hyperlink r:id="rId22" w:history="1">
        <w:r w:rsidRPr="009C01C8">
          <w:rPr>
            <w:rStyle w:val="Hyperlink"/>
          </w:rPr>
          <w:t>https://www.coh-coaching.de/</w:t>
        </w:r>
      </w:hyperlink>
      <w:r w:rsidRPr="009C01C8">
        <w:t xml:space="preserve"> ), die fand ich sehr gut, und der Peter Weiß, ehemaliger Leiter des </w:t>
      </w:r>
      <w:proofErr w:type="spellStart"/>
      <w:r w:rsidRPr="009C01C8">
        <w:t>ZfsL</w:t>
      </w:r>
      <w:proofErr w:type="spellEnd"/>
      <w:r w:rsidRPr="009C01C8">
        <w:t xml:space="preserve">-Leverkusen. Die beiden leiten oder leiteten zusammen meine „Personenorientierte Beratung mit Coachingelementen“ (kurz: POB-C). Das war eine Maßnahme für neue </w:t>
      </w:r>
      <w:proofErr w:type="spellStart"/>
      <w:r w:rsidRPr="009C01C8">
        <w:t>Kernseminarleitunge</w:t>
      </w:r>
      <w:proofErr w:type="spellEnd"/>
      <w:r w:rsidRPr="009C01C8">
        <w:t xml:space="preserve">. Und Tobias Kirschbaum von der „Deutschen Gesellschaft für Coaching“ (Link: </w:t>
      </w:r>
      <w:hyperlink r:id="rId23" w:history="1">
        <w:r w:rsidRPr="009C01C8">
          <w:rPr>
            <w:rStyle w:val="Hyperlink"/>
          </w:rPr>
          <w:t>https://www.coaching-dgfc.de/coachsuche/kirschbaum-tobias/</w:t>
        </w:r>
      </w:hyperlink>
      <w:r w:rsidRPr="009C01C8">
        <w:t xml:space="preserve"> ). Der Tobias geht sogar in Schulen, wenn dort Konflikte zum Beispiel vorherrschen. Ein weiterer toller Link dazu ist: </w:t>
      </w:r>
      <w:hyperlink r:id="rId24" w:history="1">
        <w:r w:rsidRPr="009C01C8">
          <w:rPr>
            <w:rStyle w:val="Hyperlink"/>
          </w:rPr>
          <w:t>https://balance-coaching-training.de/kontakt/</w:t>
        </w:r>
      </w:hyperlink>
      <w:r w:rsidRPr="009C01C8">
        <w:t xml:space="preserve"> </w:t>
      </w:r>
    </w:p>
    <w:p w14:paraId="6787D274" w14:textId="77777777" w:rsidR="00A31764" w:rsidRPr="009C01C8" w:rsidRDefault="00A31764" w:rsidP="00A31764"/>
    <w:p w14:paraId="60A19976" w14:textId="77777777" w:rsidR="00A31764" w:rsidRPr="009C01C8" w:rsidRDefault="00A31764" w:rsidP="00A31764">
      <w:r w:rsidRPr="009C01C8">
        <w:t xml:space="preserve">Alexander Böhle (00:07:38)</w:t>
      </w:r>
    </w:p>
    <w:p w14:paraId="32891E3B" w14:textId="77777777" w:rsidR="00A31764" w:rsidRPr="009C01C8" w:rsidRDefault="00A31764" w:rsidP="00A31764">
      <w:r w:rsidRPr="009C01C8">
        <w:t xml:space="preserve">Ja, gerne, die Links stelle ich gerne ein und lade sie auch im Transskript hoch. Dann stellen wir das den Zuhörern gerne unten noch mit </w:t>
      </w:r>
      <w:r w:rsidRPr="009C01C8">
        <w:rPr>
          <w:color w:val="EE0000"/>
        </w:rPr>
        <w:t xml:space="preserve">als Link </w:t>
      </w:r>
      <w:r w:rsidRPr="009C01C8">
        <w:t xml:space="preserve">ein, sodass man da vielleicht einfach sich mal ein bisschen reinklicken kann. Dann würden wir das im Podcast mal unten anführen. Von daher ist das ein super Hinweis! Denn ... ja, was wir merken in der Schule ist ja tatsächlich, dass es eben ganz, ganz viele gibt, die im Beruf weiterhin mit sich hadern, nicht wissen, ob sie richtig sind und auch nicht wissen, ob sie das weiterhin schaffen, den Schulalltag durchzustehen aufgrund verschiedenster Rahmenbedingungen auch. </w:t>
      </w:r>
    </w:p>
    <w:p w14:paraId="51599985" w14:textId="77777777" w:rsidR="00A31764" w:rsidRPr="009C01C8" w:rsidRDefault="00A31764" w:rsidP="00A31764">
      <w:r w:rsidRPr="009C01C8">
        <w:t>Und jetzt nutzen wir heute mal deine spezielle Expertise, denn du bist in der Lehramtsausbildung, in der Lehramtsanwärterausbildung und bildest Referendar aus. Und die aktuellen Studien über Referendare geben ja ein eindeutiges Bild ab. Wir haben jährlich aktuell 35.000, die das Bildungssystem verlassen. Und wir haben an den Hochschulen 50.000, die auch jedes Jahr anfangen. Also, normalerweise müsste man denken, dass der Bedarf gedeckt werden könnte. Aber, und jetzt kommt das Große, aber wir haben circa bis zu 20.000 Studenten, die jedes Jahr aufhören, also das Studium abbrechen. Das heißt, es bleiben nur noch 30.000, vielleicht 32.000 über. Da haben wir schon nach den ersten Semestern des Studiums schon ein Defizit von bis zu 5.000 Lehrkräften. Und dann hören im Referendariat auch noch mal circa 4.000 auf, sagt der Deutsche Stifterverband. Und jetzt würde mich und auch die Zuhörer natürlich interessieren, wie Du das siehst? Was erlebst du täglich bei deinen Lehramtsanwärterinnen und Anwärtern?</w:t>
      </w:r>
    </w:p>
    <w:p w14:paraId="75636638" w14:textId="77777777" w:rsidR="00A31764" w:rsidRPr="009C01C8" w:rsidRDefault="00A31764" w:rsidP="00A31764"/>
    <w:p w14:paraId="0155698F" w14:textId="77777777" w:rsidR="00A31764" w:rsidRPr="009C01C8" w:rsidRDefault="00A31764" w:rsidP="00A31764">
      <w:r w:rsidRPr="009C01C8">
        <w:t xml:space="preserve">Betty Schmidt (00:09:12)</w:t>
      </w:r>
    </w:p>
    <w:p w14:paraId="44BF4620" w14:textId="77777777" w:rsidR="00A31764" w:rsidRPr="009C01C8" w:rsidRDefault="00A31764" w:rsidP="00A31764">
      <w:r w:rsidRPr="009C01C8">
        <w:t>Die Schülerschaft hat sich insofern verändert, als dass sie heterogener geworden ist. Also ich weiß, mein Fachleiter in Deutsch, der hatte damals gesagt, das Wort „heterogen“ kann man nicht steigern. Und das würde ich heute widerrufen! Ich glaube, heute muss man das Wort „heterogen“ noch steigern dürfen, denn es gibt wirklich eine Heterogenität, die ihresgleichen sucht in manchen Klassen!</w:t>
      </w:r>
    </w:p>
    <w:p w14:paraId="78F215C9" w14:textId="77777777" w:rsidR="00A31764" w:rsidRPr="009C01C8" w:rsidRDefault="00A31764" w:rsidP="00A31764">
      <w:r w:rsidRPr="009C01C8">
        <w:lastRenderedPageBreak/>
        <w:t>Da gibt es Kinder, die kaum Deutsch sprechen, bis hin zu ganz schlauen Kindern, die viel Futter brauchen! Und die Lehrkräfte, die jetzt, sagen wir mal noch, nach der alten Ordnung ausgebildet wurden, die sind aber mit so einer extremen Heterogenität nicht ausgebildet worden und kommen an ihre Grenzen. Und das kann ich auch sehr gut verstehen. Ich glaube, in dem Bereich müssen viel mehr Fortbildungen anbieten. Ich sehe in Schulen teilweise noch, ich sag mal, eine Sitzordnung, die eher an Busreihen erinnert. Das ist meines Erachtens absolut nicht mehr zeitgemäß! Wir müssen wirklich weg von diesem ausschließlichen Frontalunterricht hin zu individualisiertem Unterricht, der „fließt“, so nenne ich das immer. Wenn ich als Fachleiterin hinten im Unterricht sitze, sehe ich oft, dass im Unterricht bei uns eine Handbremse gezogen wird für gute Schüler. Ich sage mal, dieser ganze Bereich bis dann endlich Aufgaben erklärt werden. Dann hat die Lehrkraft Aufgaben gemacht und plötzlich werden die Aufgaben mit eigenen Worten erklärt. Zweimal. Am Ende erklärt es der dritte nochmal und gerne dann abschließend die Lehrkraft.</w:t>
      </w:r>
    </w:p>
    <w:p w14:paraId="7A3AB55B" w14:textId="77777777" w:rsidR="00A31764" w:rsidRPr="009C01C8" w:rsidRDefault="00A31764" w:rsidP="00A31764">
      <w:r w:rsidRPr="009C01C8">
        <w:t>Weil manche Kinder das nicht verstehen. Und dadurch entsteht im Unterricht eine Unruhe. Die guten Kinder, die das beim ersten Mal verstehen, die haben nichts zu tun. Die sitzen da und das geht so nicht weiter, weil das sorgt für Disziplinprobleme. Und da müssen wir uns Strategien überlegen, wie wir einen „fließenden“ Unterricht schaffen, wo alle am Ball sind und alle arbeiten auf ihrem Niveau.</w:t>
      </w:r>
    </w:p>
    <w:p w14:paraId="394C4F22" w14:textId="77777777" w:rsidR="00A31764" w:rsidRPr="009C01C8" w:rsidRDefault="00A31764" w:rsidP="00A31764">
      <w:r w:rsidRPr="009C01C8">
        <w:t>Das wird unsere Aufgabe sein. Und ich glaube, dieser Praxis-Schock von Leuten, die ins Lehramt kommen, die sich Schule vielleicht vorstellen, sie sei heute noch so, wie sie selbst früher unterrichtet wurden. Für die ist das dann erstmal ein Schock, dass es so heute nicht mehr läuft. Und dann brechen wirklich Leute ab. Also die Heterogenität ist meines Erachtens ein großer Punkt der sehr, schwierig ist. Wir haben zudem ja Inklusion früher zum Beispiel noch überhaupt nicht gehabt. Das heißt, der ganze Bereich Inklusion, dann Deutsch als Zweitsprache. Also es ist wirklich eine Herausforderung geworden. Es gibt somit vielfache Herausforderungen.</w:t>
      </w:r>
    </w:p>
    <w:p w14:paraId="3F84948F" w14:textId="77777777" w:rsidR="00A31764" w:rsidRPr="009C01C8" w:rsidRDefault="00A31764" w:rsidP="00A31764"/>
    <w:p w14:paraId="5C43F72E" w14:textId="77777777" w:rsidR="00A31764" w:rsidRPr="009C01C8" w:rsidRDefault="00A31764" w:rsidP="00A31764">
      <w:r w:rsidRPr="009C01C8">
        <w:t xml:space="preserve">Alexander Böhle (00:12:14)</w:t>
      </w:r>
    </w:p>
    <w:p w14:paraId="366E999F" w14:textId="77777777" w:rsidR="00A31764" w:rsidRPr="009C01C8" w:rsidRDefault="00A31764" w:rsidP="00A31764">
      <w:r w:rsidRPr="009C01C8">
        <w:t>Ja, okay, also ich erkenne schon, dass du natürlich viel jetzt auch aus Erfahrung berichten kannst. Wahrscheinlich bei den Unterrichtsbesuchen, wenn man hinten drin sitzt und eigentlich immer so diese gleichen Probleme mitbekommt und auch sieht, dass da ein junger Lehramtsanwärter oder eine junge Lehramtsanwärterin dann hilflos dasteht und weiß nicht vielleicht auch, wie sie auf solche Dinge reagieren soll oder auf diese Heterogenität reagieren soll.</w:t>
      </w:r>
    </w:p>
    <w:p w14:paraId="4C08308B" w14:textId="77777777" w:rsidR="00A31764" w:rsidRPr="009C01C8" w:rsidRDefault="00A31764" w:rsidP="00A31764">
      <w:r w:rsidRPr="009C01C8">
        <w:t xml:space="preserve">Ich befasse mich ja nebenher immer mal gerne mit den Schulen, die den Deutschen Schulpreis gewonnen haben. Und nicht nur mit dir oder mit ausgezeichneten Lehrkräften aus Sicht der Schülerinnen und Schüler. Und da gibt's ja auch immer mal wieder moderne Konzepte, die einfach mal aufzeigen, wie man diese Probleme </w:t>
      </w:r>
      <w:r w:rsidRPr="009C01C8">
        <w:lastRenderedPageBreak/>
        <w:t>umgehen kann. Und mir fiel da, als du deine Geschichte gerade erzählt hast, auch zum Beispiel die Methode „Tischgruppenmodell“ ein. Sagt Dir das was?</w:t>
      </w:r>
    </w:p>
    <w:p w14:paraId="713B1EC8" w14:textId="77777777" w:rsidR="00A31764" w:rsidRPr="009C01C8" w:rsidRDefault="00A31764" w:rsidP="00A31764"/>
    <w:p w14:paraId="0418DA24" w14:textId="77777777" w:rsidR="00A31764" w:rsidRPr="009C01C8" w:rsidRDefault="00A31764" w:rsidP="00A31764">
      <w:r w:rsidRPr="009C01C8">
        <w:t xml:space="preserve">Betty Schmidt (00:13:16)</w:t>
      </w:r>
    </w:p>
    <w:p w14:paraId="487557BE" w14:textId="77777777" w:rsidR="00A31764" w:rsidRPr="009C01C8" w:rsidRDefault="00A31764" w:rsidP="00A31764">
      <w:r w:rsidRPr="009C01C8">
        <w:t>Ich kenne jetzt nur das Modell, wo man an Vierertischen zusammensitzt. Ich weiß jetzt nicht, ob das dasselbe ist, was du meinst mit Tischgruppen. Tischgruppen zum  kooperativen Lernen?</w:t>
      </w:r>
    </w:p>
    <w:p w14:paraId="58B3E47F" w14:textId="77777777" w:rsidR="00A31764" w:rsidRPr="009C01C8" w:rsidRDefault="00A31764" w:rsidP="00A31764"/>
    <w:p w14:paraId="0851B920" w14:textId="77777777" w:rsidR="00A31764" w:rsidRPr="009C01C8" w:rsidRDefault="00A31764" w:rsidP="00A31764">
      <w:r w:rsidRPr="009C01C8">
        <w:t xml:space="preserve">Alexander Böhle (00:13:27)</w:t>
      </w:r>
    </w:p>
    <w:p w14:paraId="4237C410" w14:textId="77777777" w:rsidR="00A31764" w:rsidRPr="009C01C8" w:rsidRDefault="00A31764" w:rsidP="00A31764">
      <w:r w:rsidRPr="009C01C8">
        <w:t>Genau, also der Hintergrund, nur mal ganz kurz, ist, dass 2011 schon die Integrierte Gesamtschule in Göttingen mit Hilfe des Tischgruppenmodells vor allem (so sagt es die Schule selbst) den deutschen Schulpreis gewonnen hat und die Anne-Frank-Schule Bargteheide war das, glaube ich, die zwei Jahre danach auch angab (so sagte es die Schulleiterin) dass sie das Tischgruppenmodell für sich entdeckt haben in der ganzen Schule. Und deswegen hat mich das Modell sehr früh schon so sehr interessiert. Und jetzt erzähl ich mal ein bisschen. Denn im Referendariat habe ich mit Gruppenarbeiten immer das gleiche Problem gehabt. Ich habe im Referendariat von 2009 - 2011, da hab ich immer so vier Tische in Gruppenarbeiten gemacht. Und da waren dann fünf, sechs an einem Tisch. Die Tische standen dann so, dass sie natürlich auch alle mich gut sehen konnten. Und die Gruppen wurden einfach frei zusammengewürfelt. Das sah alles so schön aus. Ich konnte das im Unterrichtsentwurf immer so schildern, dass ich sagte: „Und da wird jetzt Sozialkompetenz gefördert!“</w:t>
      </w:r>
    </w:p>
    <w:p w14:paraId="70695F91" w14:textId="77777777" w:rsidR="00A31764" w:rsidRPr="009C01C8" w:rsidRDefault="00A31764" w:rsidP="00A31764"/>
    <w:p w14:paraId="15844201" w14:textId="77777777" w:rsidR="00A31764" w:rsidRPr="009C01C8" w:rsidRDefault="00A31764" w:rsidP="00A31764">
      <w:r w:rsidRPr="009C01C8">
        <w:t>Und dann hatte ich meinen Unterrichtsbesuch und dann kurz drauf war mein Fachseminarleiter wieder weg. Und die nächste Stunde fand dann vielleicht noch einmal statt, noch mal in der gleichen Gruppenzusammensetzung wie in der vorherigen Stunde. Und dann war die Gruppenarbeit beendet und bewertet. Und dann kamen so zwei, drei aus der einen Gruppe und sagten dann: „Herr Böhle, unter uns, wir haben die ganze Arbeit gemacht, und die anderen haben nix gemacht. Sie haben uns eine Eins gegeben, aber die haben das nicht verdient!“ Das hab ich nicht nur einmal erlebt, das hab ich mehrfach erlebt, dass ich Gruppenarbeiten relativ konzeptlos nur für ein paar wenige Stunden, nur in meinem Fach und nur für ein einziges Vorhaben im Unterricht mit der gleichen Gruppenzusammensetzung durchgeführt hatte. Und dann haben sich die Gruppen wieder aufgelöst und viele fanden die Benotung unfair und ein Team mit einem richtigen Teamgefühl hat sich aus der Gruppe auch nicht bilden können in der kurzen Zeit.</w:t>
      </w:r>
    </w:p>
    <w:p w14:paraId="0DE4CB4D" w14:textId="77777777" w:rsidR="00A31764" w:rsidRPr="009C01C8" w:rsidRDefault="00A31764" w:rsidP="00A31764">
      <w:r w:rsidRPr="009C01C8">
        <w:lastRenderedPageBreak/>
        <w:t xml:space="preserve">Erst einige Jahre später </w:t>
      </w:r>
      <w:proofErr w:type="spellStart"/>
      <w:r w:rsidRPr="009C01C8">
        <w:t>Habe</w:t>
      </w:r>
      <w:proofErr w:type="spellEnd"/>
      <w:r w:rsidRPr="009C01C8">
        <w:t xml:space="preserve"> ich gemerkt, wie konzeptlos ich eigentlich vorgegangen war und wie wenig erfolgversprechend mein Vorgehen eigentlich war. Zu dieser Zeit begegnete mir das „Teamphasenmodell nach Tuckman“. Das ja besagt, dass Teams eigentlich über eine gewisse Zeit bestehen bleiben müssen, damit sie einige Phasen gemeinsam durchleben. </w:t>
      </w:r>
    </w:p>
    <w:p w14:paraId="1D57FF86" w14:textId="77777777" w:rsidR="00A31764" w:rsidRPr="009C01C8" w:rsidRDefault="00A31764" w:rsidP="00A31764">
      <w:r w:rsidRPr="009C01C8">
        <w:t xml:space="preserve">Kurz zur Erklärung des Teamphasenmodells nach Tuckman: Die erste Phase nennt sich </w:t>
      </w:r>
      <w:proofErr w:type="spellStart"/>
      <w:r w:rsidRPr="009C01C8">
        <w:t>Kennenlernenphase</w:t>
      </w:r>
      <w:proofErr w:type="spellEnd"/>
      <w:r w:rsidRPr="009C01C8">
        <w:t xml:space="preserve">, wo man sich quasi erst einmal aneinander gewöhnen muss. Die meisten Mitglieder sind hier noch verschlossen und wenig authentisch. Die zweite Phase ist die Konfliktphase. Hier kann auch Streit aufkommen oder man beschwert sich untereinander über das Verhalten anderer in der Gruppe. Diese Phase muss in jedem Fall sauber gelöst werden! Und genau hier hatte ich immer den Fehler gemacht, dass ich die Gruppen zu früh aufgelöst habe, so dass sie gar nicht in die Situation kamen, dass sie gemeinsam nach Lösungen suchen mussten. Ich habe ihnen immer den Gefallen getan und die Gruppe an diesem Punkt aufgelöst. Dabei wäre es so wichtig gewesen, die dritte Phase zu erreichen: Die dritte Phase ist die Normierungsphase. Hier muss man, vielleicht auch auf der Basis von Streitigkeiten in der Konfliktphase nun Wege finden, wie man als Team diese Konflikte zukünftig vorbeugen kann. Hierzu gilt es, gegebenenfalls (neue) Regeln zu finden, um das Zusammenleben in der Gruppe zukünftig einfacher zu gestalten. Und wenn sich die Gruppe nun hier gefestigt hat, kann man die vierte Phase erreichen. Die vierte Phase ist die Leistungsphase. Da ist das Team dann wirklich zusammengewachsen und bringt gemeinsam eine tolle Leistung! Jeder ist in seiner Rolle und kann bestmöglich seine Talente und Fähigkeiten einbringen  in die gesamte Leistung des Teams.  </w:t>
      </w:r>
    </w:p>
    <w:p w14:paraId="53F27425" w14:textId="77777777" w:rsidR="00A31764" w:rsidRPr="009C01C8" w:rsidRDefault="00A31764" w:rsidP="00A31764">
      <w:r w:rsidRPr="009C01C8">
        <w:t xml:space="preserve">So, und nun hatte ich meine Gruppenarbeiten immer schön in der Konfliktphase abgebrochen. Ich bin ganz ehrlich. Die sollen bloß nicht noch einmal zusammenarbeiten in dieser Konstellation. Wenn die noch mal zusammenarbeiten, bloß nicht wieder, ich war froh, dass bei Streit die Gruppenarbeit rum war. Mit dem Ergebnis, dass sie dadurch überhaupt keine Sozialkompetenz erlernt haben! Im Gegenteil! Weil wir genau am entscheidenden Punkt, wo's drauf ankam: Wir setzen uns zusammen, wir versuchen, Regeln zu vereinbaren, wie wir die nächsten Wochen zusammenarbeiten und so weiter,…dieser Prozess hat dank mir nicht mehr stattgefunden! Und deswegen haben dann die Teams auch suggeriert, oder jeder Einzelne, der in der Klasse saß, die haben dann gesagt: Herr Böhle, wir haben keine Lust mehr auf Teamarbeit!“ Das fand ich recht spannend, dann die Methode „Tischgruppenmodell“ zu sehen. Da gibt's auch einen schönen Flyer zu von den Zukunftsschulen NRW. Ich stell das gerne selber mal unten rein. Zukunftsschulen NRW haben so einen 13-14-Seiten-Flyer zu entwickelt, eine Broschüre, wo mal drinsteht, wie das Tischgruppenmodell genau aufgebaut ist und wie es funktioniert. Denn diese Gesamtschule in Göttingen und auch die Schule in Bargteheide, die haben Teams, die fächerübergreifend sogar ein halbes oder bis zu einem </w:t>
      </w:r>
      <w:proofErr w:type="spellStart"/>
      <w:r w:rsidRPr="009C01C8">
        <w:t>ganzen</w:t>
      </w:r>
      <w:proofErr w:type="spellEnd"/>
      <w:r w:rsidRPr="009C01C8">
        <w:t xml:space="preserve"> Schuljahr zusammenarbeiten! Und dann bestehen die Gruppen jeweils aus circa sechs </w:t>
      </w:r>
      <w:r w:rsidRPr="009C01C8">
        <w:lastRenderedPageBreak/>
        <w:t xml:space="preserve">Gruppenmitgliedern, die maximal heterogen zusammengesetzt sind. Zwei mit einer Gymnasialempfehlung, zwei mit einer Realschule Empfehlung, zwei mit einer Hauptschule Empfehlung. Wenn möglich, drei Mädchen und drei Jungs. Wenn möglich, auch mit unterschiedlichen kulturellen oder religiösen Hintergründen. Also, wie gesagt, maximal heterogen. Und das Wichtigste ist, dass sie sich gegenseitig helfen und unterstützen, Arbeitsmaterialien füreinander mitnehmen und der Erfolg dieser Methode besteht darin, dass das soziale Miteinander einfach in Kleingruppen besser ermöglicht werden kann. </w:t>
      </w:r>
    </w:p>
    <w:p w14:paraId="175E9FB0" w14:textId="77777777" w:rsidR="00A31764" w:rsidRPr="009C01C8" w:rsidRDefault="00A31764" w:rsidP="00A31764">
      <w:r w:rsidRPr="009C01C8">
        <w:t xml:space="preserve">Sodass die Schüler weniger Ausgrenzung und Mobbing erleben, die sie mit einer höheren Wahrscheinlichkeit erleben, in großen Klassen mit stattfindenden Gruppendynamikprozessen. In normalen Klassen mit einer Klassengröße von 25-30 Schülern finden sich nämlich recht leicht einige Gruppen zusammen. Vielleicht 56 Schüler, die sich sehr sympathisch sind und davon gibt es dann 2-3 Gruppen und vielleicht auch noch kleinere Gruppen dazu. Und dann gibt es einige wenige, die sich als Außenseiter fühlen. Die kein Bestandteil der Gruppen sind. Das fördert natürlich Konfliktpotenzial und schürt auch Ängste bei den Betroffenen. Das Ziel der beiden Schulen, die also den deutschen Schulpreis gewonnen haben, ist es, dass ich zu aller erst die Schüler wohl fühlen und keine sozialen Ängste vor Mobbing und Ausgrenzung haben. Ganz nach dem Motto: „Wenn man sich an einer Schule wohl fühlt und gerne dort hingeht, kann man gar nicht verhindern, dass man dann auch eine Menge lernt.“ Und diese beiden Schulen berichten, dass tatsächlich dank des Tischgruppenmodells auch das Wohlfühlgefühl signifikant zugenommen hat. Ja und da habe ich erstmal gemerkt, dass, wenn man das richtig durchdacht hat, auch sehr gut selbst ein setzen kann in seinem eigenen Unterricht. Und dann kann man auch zwischendurch bei Arbeitsaufträgen immer erst einmal sagen: Jetzt helft ihr euch erst einmal in den Teams, bevor ihr als einzelne, verzweifelt. Schaut, ob ihr das in eurer kleinen Gruppe mit all euren Talenten und Stärken, die ihr einbringt, nicht selbstständig hinbekommt, diesen Auftrag erfolgreich zu bewältigen oder diese Aufgabe. Und es kommt mehr darauf an, Hilfsbereitschaft und Empathie zu zeigen und zu </w:t>
      </w:r>
      <w:proofErr w:type="spellStart"/>
      <w:r w:rsidRPr="009C01C8">
        <w:t>entwicklen</w:t>
      </w:r>
      <w:proofErr w:type="spellEnd"/>
      <w:r w:rsidRPr="009C01C8">
        <w:t>, und erst untergeordnet auch Fachwissen zu entwickeln. Diese Geschichte wollte ich nur kurz erst einmal anbringen. Die Methode ist auch unglaublich entlastend für mich als Lehrkraft! Denn wenn Schüler sich erst einmal gegenseitig helfen, muss ich es nicht tun. Aber natürlich stehe ich immer mit Rat und Tat zur Seite, falls eine ganze Gruppe nicht mehr weiter weiß.</w:t>
      </w:r>
    </w:p>
    <w:p w14:paraId="2420DA29" w14:textId="77777777" w:rsidR="00A31764" w:rsidRPr="009C01C8" w:rsidRDefault="00A31764" w:rsidP="00A31764"/>
    <w:p w14:paraId="1B5E2BB7" w14:textId="77777777" w:rsidR="00A31764" w:rsidRPr="009C01C8" w:rsidRDefault="00A31764" w:rsidP="00A31764">
      <w:pPr>
        <w:rPr>
          <w:b/>
          <w:bCs/>
          <w:i/>
          <w:iCs/>
        </w:rPr>
      </w:pPr>
      <w:r w:rsidRPr="009C01C8">
        <w:rPr>
          <w:b/>
          <w:bCs/>
          <w:i/>
          <w:iCs/>
        </w:rPr>
        <w:t xml:space="preserve">Betty Schmidt (00:17:42)</w:t>
      </w:r>
    </w:p>
    <w:p w14:paraId="06BFD6A3" w14:textId="77777777" w:rsidR="00A31764" w:rsidRPr="009C01C8" w:rsidRDefault="00A31764" w:rsidP="00A31764">
      <w:r w:rsidRPr="009C01C8">
        <w:t xml:space="preserve">Aber es ist ja wichtig, was du sagst. Ich sage immer, mit Gruppentischen oder mit kooperativem Lernen ist es wie mit der Homöopathie: Es kommt zunächst zu einer Erstverschlimmerung. Und wenn man das weiß, dann weiß man das ist in Lehrerkonferenzen auch nicht anders: In solchen Veranstaltungen wird gemeckert und </w:t>
      </w:r>
      <w:r w:rsidRPr="009C01C8">
        <w:lastRenderedPageBreak/>
        <w:t>damit gehadert, wenn man erstmal in Gruppen kommt. Man muss über diese Phase hinwegkommen!</w:t>
      </w:r>
    </w:p>
    <w:p w14:paraId="0899E5D0" w14:textId="77777777" w:rsidR="00A31764" w:rsidRPr="009C01C8" w:rsidRDefault="00A31764" w:rsidP="00A31764"/>
    <w:p w14:paraId="131211B1" w14:textId="77777777" w:rsidR="00A31764" w:rsidRPr="009C01C8" w:rsidRDefault="00A31764" w:rsidP="00A31764">
      <w:r w:rsidRPr="009C01C8">
        <w:t>Und ich finde es sehr entscheidend, dass man die Jungen und Mädchen mit ins Boot holt bei der Regelimplementierung (also in Phase 3 nach Tuckman)! Was brauchen wir, damit Gruppenarbeit bei uns funktioniert? Und ich sage den Lehramtsanwärterinnen immer, letztendlich einigen diese Schülerinnen und Schüler sich genau auf die Regeln, die sie als Referendar so auch auf ihrem Zettel stehen haben und die sie gerne in den Klassen implementiert hätten. Aber es ist viel wichtiger, dass die Kinder und Jugendlichen in der Schule merken, dass die Regeln, die wir hinterher haben, VON IHNEN SELBST erarbeitet und aufgestellt wurden! Und ab da muss man wirklich diese Regeln auch einfordern, und auch immer wieder auf eine Metaebene gehen. Also ich glaube, ich bin eine Lehrerin, die sehr viel in der Metaebene kommuniziert hat und sagt: „Stopp, hier läuft gerade was schief!“ Lasst uns darüber sprechen. Und man muss immer wieder versprachlichen, was da gerade schief läuft! Wer macht was? Was ist passiert? Wie lösen wir es?</w:t>
      </w:r>
    </w:p>
    <w:p w14:paraId="373D5E76" w14:textId="77777777" w:rsidR="00A31764" w:rsidRPr="009C01C8" w:rsidRDefault="00A31764" w:rsidP="00A31764">
      <w:r w:rsidRPr="009C01C8">
        <w:t xml:space="preserve">Oder auch NACH einer Gruppenarbeit. Da kann und sollte man wunderbar reflektieren, wie es geklappt hat. So z.B. mit der  </w:t>
      </w:r>
      <w:r w:rsidRPr="009C01C8">
        <w:rPr>
          <w:i/>
          <w:iCs/>
        </w:rPr>
        <w:t>„Fünf-Finger-Methode</w:t>
      </w:r>
      <w:r w:rsidRPr="009C01C8">
        <w:t>“. Und dann an so einen Tisch zu gehen und zu fragen: 1. Was hat bei euch nicht geklappt? (Finger 1) und 2. Was hat bei euch super geklappt? (Finger 2). 3. Was finde ich persönlich nicht gut? (Finger 3). 4. Was habe ich gelernt? (Finger 4) und 5. Was ist zu kurz gekommen? (Frage 5).  Dafür habe ich mir immer Zeit genommen. Und von selbst geht das nicht. Das verstehen die Kinder noch nicht. Kinder scheitern in Gruppenarbeit, wenn sie keine Regeln bekommen. Wenn man einfach nur sagt: „Wir machen heute Gruppenarbeit!“. Das ist ein Konzept, was scheitert. Das muss vorbereitet werden. Das ist meine Meinung.</w:t>
      </w:r>
    </w:p>
    <w:p w14:paraId="485DA052" w14:textId="77777777" w:rsidR="00A31764" w:rsidRPr="009C01C8" w:rsidRDefault="00A31764" w:rsidP="00A31764"/>
    <w:p w14:paraId="4ADC4042" w14:textId="77777777" w:rsidR="00A31764" w:rsidRPr="009C01C8" w:rsidRDefault="00A31764" w:rsidP="00A31764">
      <w:r w:rsidRPr="009C01C8">
        <w:t xml:space="preserve">Alexander Böhle (00:19:28)</w:t>
      </w:r>
    </w:p>
    <w:p w14:paraId="7E99EEFA" w14:textId="77777777" w:rsidR="00A31764" w:rsidRPr="009C01C8" w:rsidRDefault="00A31764" w:rsidP="00A31764">
      <w:r w:rsidRPr="009C01C8">
        <w:t>Das ist ja wissenschaftlich -das, was du sagst- total gut begründet. Genau das ist ja der Punkt. Wenn man sagt, dieser Wissenschaftler, Tuckman hat sich (das war in den 60er-Jahren) damit auseinandergesetzt und hat eben gesagt, wir können Konflikte und Meinungsverschiedenheiten und diese unterschiedlichen Charaktere, die es in Gruppen gibt, das können wir nicht ohne Regeln laufen lassen. Deswegen gibt es diese dritte Phase „Normierung“. Wir überlegen uns, ob das jetzt Regeln sind, die wir vereinbaren.</w:t>
      </w:r>
    </w:p>
    <w:p w14:paraId="7271E634" w14:textId="77777777" w:rsidR="00A31764" w:rsidRPr="009C01C8" w:rsidRDefault="00A31764" w:rsidP="00A31764">
      <w:r w:rsidRPr="009C01C8">
        <w:t xml:space="preserve">Ich habe auch mal kennengelernt, dass jemand keine Regeln gemacht hat, sondern ein „Leitbild“. Hierfür wurde den Schülerinnen und Schülern die Frage gestellt: „Nach welchen Werten wollen wir miteinander leben und umgehen?“ Und dann dürfen sich die Schüler erst einmal Zeit nehmen, sich selbst damit auseinander zu setzen, was Werte überhaupt sind und welche Werte ihnen persönlich wichtig sind? Außerdem muss man </w:t>
      </w:r>
      <w:r w:rsidRPr="009C01C8">
        <w:lastRenderedPageBreak/>
        <w:t>sich erst einmal auch auf eine gemeinsame Definition bzgl. eines Wertes einigen. Und im Anschluss, wenn man das Leitbild auch tatsächlich als BILD und nicht als Text implementiert hat (das Bild kann übrigens auch sehr gut von einem Schüler oder einer Schülerin erstellt werden. Auf dem Bild sollten dann die Werte und die Definitionen gut erkennbar sein). Anschließend, wenn das Leitbild von allen akzeptiert und implementiert wurde, muss man dann natürlich gemeinsam mit den Schülerinnen und Schülern auf eine Metaebene gehen und regelmäßig reflektieren, ob man tatsächlich nach den Werten auch gemeinsam lebt und den Alltag gestaltet. Und dann den Schülern auch zu zeigen, auch wenn Konflikte da sind, als Lehrkraft zu sagen: „Nein, wir lösen jetzt nicht gleich die Gruppe auf, sondern ihr habt vielleicht noch vier Monate gemeinsame Gruppenzeit zusammen. Und deswegen ist es jetzt wichtig, dass ihr euch zusammensetzt und über Regeln oder Werte sprecht, über Einhaltung von Regeln und/oder Werten und über eine mögliche Weiterentwicklung des Reglements nachdenkt, falls ihr das braucht. Denn das ist das Entscheidende: Denn später im Leben kann ich auch nicht einfach vor Konflikten davon rennen. Ich muss Probleme lösen können im zwischenmenschlichen Umgang miteinander! Das ist ganz wichtig und eine tolle Schlüsselqualifikation für das ganze Leben.</w:t>
      </w:r>
    </w:p>
    <w:p w14:paraId="16993C9F" w14:textId="77777777" w:rsidR="00A31764" w:rsidRPr="009C01C8" w:rsidRDefault="00A31764" w:rsidP="00A31764"/>
    <w:p w14:paraId="0FB7709D" w14:textId="77777777" w:rsidR="00A31764" w:rsidRPr="009C01C8" w:rsidRDefault="00A31764" w:rsidP="00A31764">
      <w:r w:rsidRPr="009C01C8">
        <w:t xml:space="preserve">Betty Schmidt (00:20:35)</w:t>
      </w:r>
    </w:p>
    <w:p w14:paraId="0B67EA24" w14:textId="77777777" w:rsidR="00A31764" w:rsidRPr="009C01C8" w:rsidRDefault="00A31764" w:rsidP="00A31764">
      <w:r w:rsidRPr="009C01C8">
        <w:t>Genau. Ja, das stimmt. Also ich habe damit gute Erfahrungen gemacht. Ich habe allerdings, das muss ich dazu sagen, gerade bei meinen eigenen Klassen, da hab ich alle vier Wochen die Sitzordnung ändern lassen und zwar nach dem Zufallsprinzip. Ich habe immer gesagt: „Hier muss jeder mit jedem können!“ Wir sind hier eine Familie in der Schule und das fand ich auch ein tolles Konzept. Das habe ich auch durchgezogen mit meinen Klassen.</w:t>
      </w:r>
    </w:p>
    <w:p w14:paraId="2C8E15E9" w14:textId="77777777" w:rsidR="00A31764" w:rsidRPr="009C01C8" w:rsidRDefault="00A31764" w:rsidP="00A31764">
      <w:r w:rsidRPr="009C01C8">
        <w:t>Und so oft kam die Rückmeldung: „Frau Schmidt, ich hatte den und den ganz anders eingeschätzt! Der ist eigentlich nett, aber ich habe immer gedacht, der wäre so und so!“ Also die hatten auch dadurch Chancen, sich kennenzulernen in den Klassen und dort dann speziell in ihren Gruppen. Aber beide Konzepte gibt es und ich sehe es auch so, da gibt es auch kein richtig oder falsch, sondern die Methode muss auch zur Lehrkraft passen! Das finde ich sowieso immer wichtig. Man selber muss es ja auch verkaufen, was man mit den Kids da macht! Und Schülerinnen und Schüler merken, ob man als Lehrkraft wirklich hinter einer Methode steht.</w:t>
      </w:r>
    </w:p>
    <w:p w14:paraId="61EB5346" w14:textId="77777777" w:rsidR="00A31764" w:rsidRPr="009C01C8" w:rsidRDefault="00A31764" w:rsidP="00A31764">
      <w:r w:rsidRPr="009C01C8">
        <w:t xml:space="preserve">Und ja, ich wollte eben sagen, dass gerade bei Klassen, wo es Außenseiter gibt, da ist es mir immer besonders wichtig, da müssen die Schüler involviert sein. Und das war bei dem Zufallsprinzip auch immer so. So bin ich damals drauf gekommen und habe das mit meinem Co-Klassenlehrer besprochen. Da ist es einfach so ein Gefühl: Ach, ich muss ja nur vier Wochen neben der Person sitzen.“ Und dadurch kriegt diese Person aber </w:t>
      </w:r>
      <w:r w:rsidRPr="009C01C8">
        <w:lastRenderedPageBreak/>
        <w:t>vielleicht auch wirklich Möglichkeiten, sich anders darzustellen. Oder man bekommt plötzlich einen ganz anderen Eindruck von der Person!</w:t>
      </w:r>
    </w:p>
    <w:p w14:paraId="1BE69726" w14:textId="77777777" w:rsidR="00A31764" w:rsidRPr="009C01C8" w:rsidRDefault="00A31764" w:rsidP="00A31764"/>
    <w:p w14:paraId="784143CD" w14:textId="77777777" w:rsidR="00A31764" w:rsidRPr="009C01C8" w:rsidRDefault="00A31764" w:rsidP="00A31764">
      <w:r w:rsidRPr="009C01C8">
        <w:t>Aber wie gesagt, dieses andere Konzept, was Sie gesagt haben, Herr Böhle, das finde ich genauso gut. Das hat es bei uns an der Schule auch gegeben, wo wirklich letztlich über sechs Jahre sogar manche Gruppen zusammengeblieben sind.</w:t>
      </w:r>
    </w:p>
    <w:p w14:paraId="7AD2F5BF" w14:textId="77777777" w:rsidR="00A31764" w:rsidRPr="009C01C8" w:rsidRDefault="00A31764" w:rsidP="00A31764"/>
    <w:p w14:paraId="0A2A9E58" w14:textId="77777777" w:rsidR="00A31764" w:rsidRPr="009C01C8" w:rsidRDefault="00A31764" w:rsidP="00A31764">
      <w:r w:rsidRPr="009C01C8">
        <w:t xml:space="preserve">Alexander Böhle (00:22:15)</w:t>
      </w:r>
    </w:p>
    <w:p w14:paraId="2009567C" w14:textId="77777777" w:rsidR="00A31764" w:rsidRPr="009C01C8" w:rsidRDefault="00A31764" w:rsidP="00A31764">
      <w:r w:rsidRPr="009C01C8">
        <w:t>Ach, sogar sechs Jahre! Aber man muss sich ja nur mal vorstellen: Wir haben in jeder Klasse gruppendynamische Prozesse. Und wir haben nicht selten Mobbing und Ausgrenzung daraufhin. Weil wenn man so große Klassengrößen dem Zufall überlässt, gruppendynamische Prozesse einfach nicht ausbleiben. Dann finden sich halt ein paar Schüler hier zusammen und bilden eine Untergruppe. Und an einer anderen Stelle finden sich ein paar andere Schüler und bilden eine kleine Untergruppe, weil sie sich gut verstehen. Und dann gibt es da immer ein paar Wenige, die finden vielleicht niemanden. Die bleiben für sich. Werden vielleicht Außenseiter. Und auch das führt dann zu dem Ergebnis, dass ca. 30 bis  35 Prozent der Schüler berichten, dass sie mit Angst zur Schule gehen und sich nicht wohlfühlen, unter anderem aus dem Grund, weil sie Angst haben vor Mobbing und Ausgrenzung, mal neben Leistungsdruck und Prüfungsängsten und so weiter. Dann könnten wir mit einer solchen Methode wie dem Tischgruppenmodell, mit einer guten, strukturierten Umsetzung ja sehr gut dagegen wirken mit dem Ziel, dass sich möglichst mehr Schülerinnen und Schüler in und mit Schule wohlfühlen, weil sie mit ihrem Team einen geschützten Rahmen haben und mit anderen umgeben sind, die einfach zu ihrem Team gehören und dazu auch durch die Lehrkräfte aufgefordert werden, sich zu helfen und zu unterstützen. Nur darf das Team nicht zu groß sein.</w:t>
      </w:r>
    </w:p>
    <w:p w14:paraId="21479596" w14:textId="77777777" w:rsidR="00A31764" w:rsidRPr="009C01C8" w:rsidRDefault="00A31764" w:rsidP="00A31764">
      <w:r w:rsidRPr="009C01C8">
        <w:t>Wir wissen, dass sobald ein Team aus mehr als acht bis zehn Leuten besteht, bilden sich Unterteams. Und es erhöht die Gefahr, dass sich auch hier wieder Außenseiter herauskristallisieren. Und dann zu wissen, okay, wir machen 4er – 6er Teams. Dann könnte das doch helfen, oder? Und jetzt kommt ein weiterer entscheidender Punkt: Wir Lehrer klagen so häufig darüber, dass wir überall individuell fördern müssen, überall da sein müssen, bei 25 Kindern und mehr und so weiter.</w:t>
      </w:r>
    </w:p>
    <w:p w14:paraId="52425A5B" w14:textId="77777777" w:rsidR="00A31764" w:rsidRPr="009C01C8" w:rsidRDefault="00A31764" w:rsidP="00A31764">
      <w:r w:rsidRPr="009C01C8">
        <w:t>Und bei dem Modell habe ich die Erfahrung gemacht, dass ich sagen kann: „Okay, hier habt ihr einen Arbeitsauftrag. Und den löst bitte GEMEINSAM mit all dem Potential, dass gemeinsam in Euch steckt!“ Und dadurch, dass sie ja so heterogenen sind und auch zwei gute drin sind, neben zwei vielleicht, die nicht so gut sind, kann ich immer erst mal sagen: „Und wenn ihr jetzt Probleme habt, versucht erst mal, das in eurer Gruppe zu klären und gemeinsam nach Lösungen zu suchen, ok?“</w:t>
      </w:r>
    </w:p>
    <w:p w14:paraId="56913E1B" w14:textId="77777777" w:rsidR="00A31764" w:rsidRPr="009C01C8" w:rsidRDefault="00A31764" w:rsidP="00A31764">
      <w:r w:rsidRPr="009C01C8">
        <w:lastRenderedPageBreak/>
        <w:t>Diskutiert darüber, helft euch, beobachtet euch auch so ein bisschen. Wer versteht was? Wer noch nicht? Seid füreinander da, bitte. So und erst wenn ihr als Gruppe sagt, wir checken ALLE jetzt gar nichts, wir verstehen überhaupt nichts. Erst dann ruft mich als Lehrkraft dazu! Und das ist unfassbar entlastend für mich als Lehrkraft.</w:t>
      </w:r>
    </w:p>
    <w:p w14:paraId="1D0884FA" w14:textId="77777777" w:rsidR="00A31764" w:rsidRPr="009C01C8" w:rsidRDefault="00A31764" w:rsidP="00A31764"/>
    <w:p w14:paraId="6AE22543" w14:textId="77777777" w:rsidR="00A31764" w:rsidRPr="009C01C8" w:rsidRDefault="00A31764" w:rsidP="00A31764">
      <w:r w:rsidRPr="009C01C8">
        <w:t xml:space="preserve">Betty Schmidt (00:24:14)</w:t>
      </w:r>
    </w:p>
    <w:p w14:paraId="00BC6F42" w14:textId="77777777" w:rsidR="00A31764" w:rsidRPr="009C01C8" w:rsidRDefault="00A31764" w:rsidP="00A31764">
      <w:r w:rsidRPr="009C01C8">
        <w:t xml:space="preserve">Genau, du sprichst mir aus der Seele. Mein Spruch ist immer: </w:t>
      </w:r>
      <w:r w:rsidRPr="009C01C8">
        <w:rPr>
          <w:b/>
          <w:bCs/>
        </w:rPr>
        <w:t>„Der beste Unterricht ist für mich der, wo die Lehrkraft möglichst oft am Fenster steht und rausguckt und hinter ihr der Laden läuft!“</w:t>
      </w:r>
      <w:r w:rsidRPr="009C01C8">
        <w:t xml:space="preserve"> Das ist für mich guter Unterricht. Natürlich muss es entsprechend vorbereitet sein, aber genau das, was du gerade gesagt hast, ist so wichtig. Ich arbeite dabei sogar immer mit grünen und roten Karten. Die haben die Schülerinnen und Schüler bei mir vorliegen. Und ich fange nochmal mit der Aufgabenstellung an: In dem Moment, wo die zum Beispiel zu viert oder bei dir zu sechst am Gruppentisch sitzen und die haben die Aufgabe gelesen und verstanden, dann zeigen die ihre </w:t>
      </w:r>
      <w:proofErr w:type="spellStart"/>
      <w:r w:rsidRPr="009C01C8">
        <w:t>grüne</w:t>
      </w:r>
      <w:proofErr w:type="spellEnd"/>
      <w:r w:rsidRPr="009C01C8">
        <w:t xml:space="preserve"> Karte. </w:t>
      </w:r>
    </w:p>
    <w:p w14:paraId="5804EA73" w14:textId="77777777" w:rsidR="00A31764" w:rsidRPr="009C01C8" w:rsidRDefault="00A31764" w:rsidP="00A31764">
      <w:r w:rsidRPr="009C01C8">
        <w:t xml:space="preserve">Und der, der sie nicht verstanden hat, legt die rote Karte hin. So und jetzt kann der Unterricht fließen! Und ich kann jetzt sehen zum Beispiel als Lehrkraft: „Oh, von 30 Kindern zeigen 28 die rote Karte! Dann habe definitiv ICH es verbockt, dann war die Arbeitsanweisung wohl Mist.“ Und dann gehe ich auch sofort ins Plenum und sage: „ Stopp, da habe ich irgendwie Mist gebaut.“ Aber in dem Moment, wo ich sehe, da sind sechs Kinder, die die rote Karte legen, 24 starten schon, die haben es super verstanden, dann kann ich wirklich sagen, entweder pro Gruppentisch, lasst Euch von Schülern mit den grünen Karten helfen. Dann habe ich auch nichts damit zu tun. Oder aber ich könnte auch sagen, die sechs gehen mal eben mit mir vor die Tür! Also ich kann es da erklären. Ich kann mit der Situation dann ein bisschen spielen. Und ich liebe es immer, wenn Lehramtsanwärter*innen meine Ideen weiter spinnen und das mit den roten und grünen Karten auch! Ich erinnere mich gerade daran: Da hatte eine Lehramtsanwärterin von mir  eine tolle Idee. Sie dachte daran, dass auch eine ganze Gruppe mit einem Ampelsystem der Lehrkraft Feedback geben kann. Darüber. wie gut die Gruppe das Problem oder die Aufgabenstellung jetzt bewältigen könnte. Und dann hat die Gruppe die Möglichkeit, in der Mitte des Tisches in einen kleinen Ständer eben eine rote, gelbe oder </w:t>
      </w:r>
      <w:proofErr w:type="spellStart"/>
      <w:r w:rsidRPr="009C01C8">
        <w:t>grüne</w:t>
      </w:r>
      <w:proofErr w:type="spellEnd"/>
      <w:r w:rsidRPr="009C01C8">
        <w:t xml:space="preserve"> Karte zu legen. So groß wie Postkarten sind die dann. Und in dem Moment, wo alle es verstanden hatten, hat die jeweilige Gruppe dann die </w:t>
      </w:r>
      <w:proofErr w:type="spellStart"/>
      <w:r w:rsidRPr="009C01C8">
        <w:t>grüne</w:t>
      </w:r>
      <w:proofErr w:type="spellEnd"/>
      <w:r w:rsidRPr="009C01C8">
        <w:t xml:space="preserve"> Karte in den Ständer getan. Und ich fand das so toll weiterentwickelt, dass ich gedacht habe: „Genau das ist es!“ Wir als Lehrkraft müssen erstmal auch Vertrauen haben. Die Kids werden das schon machen!</w:t>
      </w:r>
    </w:p>
    <w:p w14:paraId="4FA335D0" w14:textId="77777777" w:rsidR="00A31764" w:rsidRPr="009C01C8" w:rsidRDefault="00A31764" w:rsidP="00A31764"/>
    <w:p w14:paraId="4354516B" w14:textId="77777777" w:rsidR="00A31764" w:rsidRPr="009C01C8" w:rsidRDefault="00A31764" w:rsidP="00A31764">
      <w:r w:rsidRPr="009C01C8">
        <w:t xml:space="preserve">Alexander Böhle (00:26:23)</w:t>
      </w:r>
    </w:p>
    <w:p w14:paraId="14C43C15" w14:textId="77777777" w:rsidR="00A31764" w:rsidRPr="009C01C8" w:rsidRDefault="00A31764" w:rsidP="00A31764">
      <w:r w:rsidRPr="009C01C8">
        <w:lastRenderedPageBreak/>
        <w:t xml:space="preserve">Ganz genau. Und dieser Stolz auch als Team: „Wir haben es jetzt jedem beigebracht, aber wir haben es UNS SELBST beigebracht, nicht die Lehrkraft! Also das muss man ja auch alles mal sehen. Was da so passiert bei jedem Einzelnen. also durch </w:t>
      </w:r>
      <w:proofErr w:type="spellStart"/>
      <w:r w:rsidRPr="009C01C8">
        <w:t>Stolzgefühl</w:t>
      </w:r>
      <w:proofErr w:type="spellEnd"/>
      <w:r w:rsidRPr="009C01C8">
        <w:t xml:space="preserve"> wächst man ja so richtig! Und dann fühlt man sich wohler! Das hat so viel, also das Gefühl von Stolz finde ich, das sollte auch einer der Punkte sein, die man wirklich täglich beherzigt bei seiner Arbeit. Das als Ziel seiner täglichen Arbeit als Lehrer zu betrachten, dass die eigenen Schüler möglichst oft stolz auf sich selbst sein können. Und was gibt es Schöneres? Du sagtest, wenn die Lehrkraft rausgucken kann, weil hinter ihr der Laden läuft… was für eine schöne und wünschenswerte Perspektive für eine Lehrkraft und für gelingenden Unterricht.</w:t>
      </w:r>
    </w:p>
    <w:p w14:paraId="4741ACAC" w14:textId="77777777" w:rsidR="00A31764" w:rsidRPr="009C01C8" w:rsidRDefault="00A31764" w:rsidP="00A31764"/>
    <w:p w14:paraId="3D8A216B" w14:textId="77777777" w:rsidR="00A31764" w:rsidRPr="009C01C8" w:rsidRDefault="00A31764" w:rsidP="00A31764">
      <w:r w:rsidRPr="009C01C8">
        <w:t xml:space="preserve">Betty Schmidt (00:26:31)</w:t>
      </w:r>
    </w:p>
    <w:p w14:paraId="7730E507" w14:textId="77777777" w:rsidR="00A31764" w:rsidRPr="009C01C8" w:rsidRDefault="00A31764" w:rsidP="00A31764">
      <w:r w:rsidRPr="009C01C8">
        <w:t>Genau.</w:t>
      </w:r>
    </w:p>
    <w:p w14:paraId="29CF319C" w14:textId="77777777" w:rsidR="00A31764" w:rsidRPr="009C01C8" w:rsidRDefault="00A31764" w:rsidP="00A31764"/>
    <w:p w14:paraId="0CAEEF16" w14:textId="77777777" w:rsidR="00A31764" w:rsidRPr="009C01C8" w:rsidRDefault="00A31764" w:rsidP="00A31764">
      <w:r w:rsidRPr="009C01C8">
        <w:t xml:space="preserve">Alexander Böhle (00:26:53)</w:t>
      </w:r>
    </w:p>
    <w:p w14:paraId="2E16E86C" w14:textId="77777777" w:rsidR="00A31764" w:rsidRPr="009C01C8" w:rsidRDefault="00A31764" w:rsidP="00A31764">
      <w:r w:rsidRPr="009C01C8">
        <w:t>Was gibt's da Schöneres, wenn man tatsächlich in den Gruppen hört: Die sind beim Thema. Die erklären sich das, da kommt ein „Aha-Effekt“ bei dem einen oder anderen. Weil sie es SICH SELBSTSTÄNDIG beibringen konnten! Ich hab jetzt schon wieder aus dem Gespräch mit dir mitgenommen, das ich das mit den grünen und roten Karten, das werde ich auch im Unterricht ausprobieren!</w:t>
      </w:r>
    </w:p>
    <w:p w14:paraId="3FDF5160" w14:textId="77777777" w:rsidR="00A31764" w:rsidRPr="009C01C8" w:rsidRDefault="00A31764" w:rsidP="00A31764"/>
    <w:p w14:paraId="7541970E" w14:textId="77777777" w:rsidR="00A31764" w:rsidRPr="009C01C8" w:rsidRDefault="00A31764" w:rsidP="00A31764">
      <w:r w:rsidRPr="009C01C8">
        <w:t xml:space="preserve">Betty Schmidt (00:27:08)</w:t>
      </w:r>
    </w:p>
    <w:p w14:paraId="704CE35A" w14:textId="77777777" w:rsidR="00A31764" w:rsidRPr="009C01C8" w:rsidRDefault="00A31764" w:rsidP="00A31764">
      <w:r w:rsidRPr="009C01C8">
        <w:t>Das würde mich total freuen, weil das predige ich fast, weil es so gut läuft.</w:t>
      </w:r>
    </w:p>
    <w:p w14:paraId="50BAE9DB" w14:textId="77777777" w:rsidR="00A31764" w:rsidRPr="009C01C8" w:rsidRDefault="00A31764" w:rsidP="00A31764"/>
    <w:p w14:paraId="2DAA61A2" w14:textId="77777777" w:rsidR="00A31764" w:rsidRPr="009C01C8" w:rsidRDefault="00A31764" w:rsidP="00A31764">
      <w:r w:rsidRPr="009C01C8">
        <w:t xml:space="preserve">Alexander Böhle (00:27:16)</w:t>
      </w:r>
    </w:p>
    <w:p w14:paraId="7C704CFA" w14:textId="77777777" w:rsidR="00A31764" w:rsidRPr="009C01C8" w:rsidRDefault="00A31764" w:rsidP="00A31764">
      <w:r w:rsidRPr="009C01C8">
        <w:t>Das ist klasse. Ja, mit meinem Fach Rechnungswesen, so Buchungssätze und sowas. Ich mache ja Finanzbuchhaltung. Und da habe ich das gleiche Problem. Ist ja wie Mathe. Da habe ich also welche, die haben schon längst aufgegeben und welche, die es wirklich gut verstehen. da habe ich, also eigentlich würde ich fast sagen, dass du auf diese Weise eventuell viel weniger Schüler „verlierst“. Du kannst viel mehr den Lernprozess in den Gruppen beobachten und bleibst in einer Metaebene. Und dann kannst Du punktuell helfen, wenn due „rote Karten“ siehst.</w:t>
      </w:r>
    </w:p>
    <w:p w14:paraId="7B461DCF" w14:textId="77777777" w:rsidR="00A31764" w:rsidRPr="009C01C8" w:rsidRDefault="00A31764" w:rsidP="00A31764">
      <w:r w:rsidRPr="009C01C8">
        <w:t xml:space="preserve">Du siehst auch, wenn eine Gruppe überhaupt nicht miteinander kommuniziert. Dann gehe ich mal in die eine Gruppe rein und frage: „Ist irgendwas? Müssen wir vermitteln? Aber die anderen drei Teams können weiterarbeiten und werden nicht gestört. Genau. Und das ist auch das Schöne. In Corona-Zeiten, da konnte ich immer erst mal fragen, </w:t>
      </w:r>
      <w:r w:rsidRPr="009C01C8">
        <w:lastRenderedPageBreak/>
        <w:t>wenn ein Schüler nichts hat von sich hören lassen, konnte ich das Team erst mal in die Pflicht nehmen und auch sagen, habt ihr denn was gehört von XY? Könnt ihr erst mal nachhaken, bevor ich selbst allen hinterhertelefoniere? Also dieses „Füreinander-Da-sein“.</w:t>
      </w:r>
    </w:p>
    <w:p w14:paraId="4BF28C4E" w14:textId="77777777" w:rsidR="00A31764" w:rsidRPr="009C01C8" w:rsidRDefault="00A31764" w:rsidP="00A31764"/>
    <w:p w14:paraId="32FD5AC9" w14:textId="77777777" w:rsidR="00A31764" w:rsidRPr="009C01C8" w:rsidRDefault="00A31764" w:rsidP="00A31764">
      <w:r w:rsidRPr="009C01C8">
        <w:t xml:space="preserve">Betty Schmidt (00:27:49)</w:t>
      </w:r>
    </w:p>
    <w:p w14:paraId="3C90B1AD" w14:textId="77777777" w:rsidR="00A31764" w:rsidRPr="009C01C8" w:rsidRDefault="00A31764" w:rsidP="00A31764">
      <w:r w:rsidRPr="009C01C8">
        <w:t>Genau.</w:t>
      </w:r>
    </w:p>
    <w:p w14:paraId="15FD1FD4" w14:textId="77777777" w:rsidR="00A31764" w:rsidRPr="009C01C8" w:rsidRDefault="00A31764" w:rsidP="00A31764"/>
    <w:p w14:paraId="2ABAC3A9" w14:textId="77777777" w:rsidR="00A31764" w:rsidRPr="009C01C8" w:rsidRDefault="00A31764" w:rsidP="00A31764">
      <w:r w:rsidRPr="009C01C8">
        <w:t xml:space="preserve">Alexander Böhle (00:28:08)</w:t>
      </w:r>
    </w:p>
    <w:p w14:paraId="59F0F459" w14:textId="77777777" w:rsidR="00A31764" w:rsidRPr="009C01C8" w:rsidRDefault="00A31764" w:rsidP="00A31764">
      <w:r w:rsidRPr="009C01C8">
        <w:t>Das ist auch total entlastend für mich selbst als Lehrkraft. Das ist schön für die Schülerinnen und Schüler und für mich als Lehrkraft auch.</w:t>
      </w:r>
    </w:p>
    <w:p w14:paraId="0BDADEE4" w14:textId="77777777" w:rsidR="00A31764" w:rsidRPr="009C01C8" w:rsidRDefault="00A31764" w:rsidP="00A31764"/>
    <w:p w14:paraId="66A57B29" w14:textId="77777777" w:rsidR="00A31764" w:rsidRPr="009C01C8" w:rsidRDefault="00A31764" w:rsidP="00A31764">
      <w:r w:rsidRPr="009C01C8">
        <w:t xml:space="preserve">Betty Schmidt (00:28:16)</w:t>
      </w:r>
    </w:p>
    <w:p w14:paraId="7572C5C8" w14:textId="77777777" w:rsidR="00A31764" w:rsidRPr="009C01C8" w:rsidRDefault="00A31764" w:rsidP="00A31764">
      <w:r w:rsidRPr="009C01C8">
        <w:t xml:space="preserve">Und so starte ich übrigens auch, das fällt mir gerade ein, jetzt gerade als Klassenlehrerin. Ich fange immer mit so einem </w:t>
      </w:r>
      <w:proofErr w:type="spellStart"/>
      <w:r w:rsidRPr="009C01C8">
        <w:t>rießigen</w:t>
      </w:r>
      <w:proofErr w:type="spellEnd"/>
      <w:r w:rsidRPr="009C01C8">
        <w:t xml:space="preserve"> „Yin-Yang-Zeichen“ an der Tafel als Einstiegsmethode an und erzähle immer -weil mein Mann hat tatsächlich so einen Ehering für uns konzipiert, den wir dann auch in Auftrag gegeben haben, weil wir gemeinsam ein unschlagbares Team sind-. Und das erzähle ich meinen Klassen dann auch immer und erzähle immer ein paar Stärken von mir und Schwächen von mir und von meinem Mann und wo wir uns ausgleichen. Und dann sage ich immer so, zu meinen Schüler*innen: „Und da müssen wir auch hinkommen!“ Wir haben hier so viel Potenzial in unserer Klasse! Welche Stärken haben wir hier sitzen in der Klasse? Dann können Sie sich Stichworte machen, was Sie selbst für Stärken haben. Sie können sich austauschen, welche Stärke Sie jetzt quasi in das Yin Yang geben, aber auch welche Schwächen! Und das finde ich immer so einen schönen Anfang, weil da ist dann klar, die Klasse 5E zum Beispiel hat alles! Da haben wir bei 30 Kids 30 Stärken und 30 Schwächen und sehen immer sofort: Ach, der eine kann toll Fußball spielen, der nächste Pokal ist gesichert bei unserem Jahrgangstreffen</w:t>
      </w:r>
      <w:r w:rsidRPr="009C01C8">
        <w:sym w:font="Wingdings" w:char="F04A"/>
      </w:r>
      <w:r w:rsidRPr="009C01C8">
        <w:t>. Du musst üben mit den Kindern in der Pause und so weiter. Und ich finde die Haltung, die dahinter steckt, die suggeriert: JEDER und JEDE von euch kann was toll und jeder von euch braucht aber auch Unterstützung von den anderen! Das war mir immer ein ganz wichtiges Anliegen. Man startet dann anders in eine Klasse!</w:t>
      </w:r>
    </w:p>
    <w:p w14:paraId="4F1A8D74" w14:textId="77777777" w:rsidR="00A31764" w:rsidRPr="009C01C8" w:rsidRDefault="00A31764" w:rsidP="00A31764"/>
    <w:p w14:paraId="48B18876" w14:textId="77777777" w:rsidR="00A31764" w:rsidRPr="009C01C8" w:rsidRDefault="00A31764" w:rsidP="00A31764">
      <w:r w:rsidRPr="009C01C8">
        <w:t xml:space="preserve">Alexander Böhle (00:29:42)</w:t>
      </w:r>
    </w:p>
    <w:p w14:paraId="5DCCF13B" w14:textId="77777777" w:rsidR="00A31764" w:rsidRPr="009C01C8" w:rsidRDefault="00A31764" w:rsidP="00A31764">
      <w:r w:rsidRPr="009C01C8">
        <w:t xml:space="preserve">Ja, und was ist das auch für ein Zeichen, wenn die Lehrkraft darauf achtet und sich dafür interessiert, wo die Stärken in der Klasse liegen? Also, ich sag ja, die Schüler, die ahmen </w:t>
      </w:r>
      <w:r w:rsidRPr="009C01C8">
        <w:lastRenderedPageBreak/>
        <w:t>uns ja bewusst oder unbewusst nach. Je nachdem, wie wir zu ihnen oder mit ihnen umgehen, machen sie das auch. Und es ist ja schön, wenn einfach junge Menschen aus der Schule kommen, die gelernt habe, dass es wichtig ist, gegenseitig bei Menschen darauf achten, was diese gut können? Und das sie auch lernen, es als normal zu betrachten, den anderen Personen in ihrem Umfeld dann auch mal mitzuteilen , worin sie deren Stärken sehen. Das machen wir ja viel zu selten. Wir agieren und kommunizieren viel zu oft negativ. Wir kritisieren viel zu häufig. Aber zu sagen: „Pass mal auf. Das und das kannst du super! Und von daher schätz ich dich dafür, für diese positiven Eigenschaften, die du hast!“ Das ist ja etwas, was fast, wenn man es manchmal anbringt, noch komisch oder seltsam rüberkommt, weil so Wenige das machen in der Gesellschaft. Loben, anerkennen und so weiter.</w:t>
      </w:r>
    </w:p>
    <w:p w14:paraId="1A4F4086" w14:textId="77777777" w:rsidR="00A31764" w:rsidRPr="009C01C8" w:rsidRDefault="00A31764" w:rsidP="00A31764">
      <w:r w:rsidRPr="009C01C8">
        <w:t xml:space="preserve">Ich hatte mal eine Schülerin, die hab ich nur gefragt, ob wir mal gerade gemeinsam rausgehen können, unter vier Augen sprechen können. Die ganze Klasse war still und hat gedacht: „Okay, was passiert jetzt?“ Ich bin mit ihr rausgegangen und hab ihr einfach nur gesagt, dass sie sich wunderbar entwickelt hat. Das wollte ich ihr einfach mal sagen, ich hatte Zeit, ich konnte gerade zum Fenster rausgucken, ausnahmsweise. Und da hatte ich so Zeit darüber nachzudenken: Wer in der Klasse hat sich eigentlich in letzter Zeit so richtig positiv entwickelt? Und da kam mir eben Melinda in den Sinn! Ich hatte sie in Politik und Volkswirtschaftslehre. Und zu Beginn des Schuljahres war sie noch sehr zurückhaltend. Doch dann hatten wir energische Diskussionen auf Basis tagesaktueller Themen in der Klasse. Die haben Melinda so richtig „angezündet“. Sie beteiligte sich immer öfter und ihre Klausuren wurden besser. Und nun hatte ich, weil „der Laden hinter mir lief“, wie Du so schön sagst, die Zeit, um ihr das mitzuteilen. Ich hab mir die Zeit genommen, offenbarte ihr mir meine Gedanken und meine Einschätzung und dann sagte sie zu mir, Herr Böhle, war's das jetzt schon? Und ich sagte zu ihr: „Ja, mehr wollte ich </w:t>
      </w:r>
      <w:proofErr w:type="spellStart"/>
      <w:r w:rsidRPr="009C01C8">
        <w:t>garnicht</w:t>
      </w:r>
      <w:proofErr w:type="spellEnd"/>
      <w:r w:rsidRPr="009C01C8">
        <w:t xml:space="preserve"> sagen. Du hast Dich einfach nur toll entwickelt in meinem Fach“. Und sie freute sich sehr und ich meinte auch gesehen zu haben, dass ihre Augen etwas feucht wurden. Sie ging wieder in den Klassenraum zurück und sagte dann, als sie von den anderen in der Klasse gefragt wurde, warum sie zu mir raus musste: Ja, Herr Böhle hat mir gesagt, ich hab mich ganz toll entwickelt.“ Die anderen fragten: Wie, das war es schon?“ Und sie selber hatte einen ganz roten Kopf. Und hat nur gesagt: „Das hat noch nie ein Lehrer gemacht, dass er mich nur aus dem Unterricht geholt hat, um mir einfach mal zu sagen, dass ich gut bin.“ Ich denke, ich musste mir selbst als Lehrer so was auch erst mal angewöhnen. Viel mehr darauf zu achten, wer in der Klasse sich positiv entwickelt. Also musste ich mich selbst auch immer wieder in positiver Wahrnehmung bei Menschen üben. Aber was für Energie das freisetzt, das habe ich vollkommen unterschätzt! Die Schülerin war danach ein halbes Jahr lang die Überfliegerin. Diese kleine Geschichte wollte ich dazu einfach mal erzählen.</w:t>
      </w:r>
    </w:p>
    <w:p w14:paraId="6D6B1138" w14:textId="77777777" w:rsidR="00A31764" w:rsidRPr="009C01C8" w:rsidRDefault="00A31764" w:rsidP="00A31764">
      <w:r w:rsidRPr="009C01C8">
        <w:t xml:space="preserve">Was man alles bewirken kann, wenn man selbst als Lehrkraft auch viel, viel positiver ist im Schulalltag. Das ist ja eine ganz persönliche Einstellung, für die ich mich morgens, bevor ich in die Schule gehe, auch bewusst entscheiden kann! Das musste mir erst </w:t>
      </w:r>
      <w:r w:rsidRPr="009C01C8">
        <w:lastRenderedPageBreak/>
        <w:t>einmal klar werden! Ich erkenne ja manchmal, dass Lehrkräfte Schülerinnen und Schüler sogar an die Tafel schreiben oder ihnen vor der Klasse die gelbe oder rote Karte geben, wenn sie sich falsch verhalten. Wenn sie die rote Karte kriegen, dann sind sie raus oder fliegen raus. Aber das suggeriert auch, dass die Lehrkraft ständig, vielleicht auch wegen Überforderung, wahrnimmt: Wer baut Mist? Wer beleidigt? wer hat seine Sachen nicht? Und wo weiter… Und dann wird gedroht. Und häufig bleibt eine gewünschte Verhaltensänderung bei der Person dann doch aus. Eben weil man durch öffentliche, wenig feinfühliges Kritisieren vor der gesamten Klasse das Verhältnis zu den Schülern total kaputt machen kann!</w:t>
      </w:r>
    </w:p>
    <w:p w14:paraId="3F80888E" w14:textId="77777777" w:rsidR="00A31764" w:rsidRPr="009C01C8" w:rsidRDefault="00A31764" w:rsidP="00A31764"/>
    <w:p w14:paraId="41038920" w14:textId="77777777" w:rsidR="00A31764" w:rsidRPr="009C01C8" w:rsidRDefault="00A31764" w:rsidP="00A31764">
      <w:r w:rsidRPr="009C01C8">
        <w:t xml:space="preserve">Das zehrt an meiner Kraft und es zeigt auch den Schülern die ganze Zeit nur, wenn die Lehrkraft die ganze Zeit auf die Fehler achtet hier, dann mach ich das jetzt auch oder hau den anderen in die Pfanne oder </w:t>
      </w:r>
      <w:proofErr w:type="spellStart"/>
      <w:r w:rsidRPr="009C01C8">
        <w:t>oder</w:t>
      </w:r>
      <w:proofErr w:type="spellEnd"/>
      <w:r w:rsidRPr="009C01C8">
        <w:t xml:space="preserve"> </w:t>
      </w:r>
      <w:proofErr w:type="spellStart"/>
      <w:r w:rsidRPr="009C01C8">
        <w:t>oder</w:t>
      </w:r>
      <w:proofErr w:type="spellEnd"/>
      <w:r w:rsidRPr="009C01C8">
        <w:t>. Also ich hab ein ganz schlechtes Klassenklima, wenn ich die Wahrnehmung komplett immer nur an dem festmache, was schlecht läuft.</w:t>
      </w:r>
    </w:p>
    <w:p w14:paraId="3FB06CCA" w14:textId="77777777" w:rsidR="00A31764" w:rsidRPr="009C01C8" w:rsidRDefault="00A31764" w:rsidP="00A31764"/>
    <w:p w14:paraId="6E4A44E4" w14:textId="77777777" w:rsidR="00A31764" w:rsidRPr="009C01C8" w:rsidRDefault="00A31764" w:rsidP="00A31764">
      <w:r w:rsidRPr="009C01C8">
        <w:t xml:space="preserve">Betty Schmidt (00:32:21)</w:t>
      </w:r>
    </w:p>
    <w:p w14:paraId="3241D1EB" w14:textId="77777777" w:rsidR="00A31764" w:rsidRPr="009C01C8" w:rsidRDefault="00A31764" w:rsidP="00A31764">
      <w:r w:rsidRPr="009C01C8">
        <w:t xml:space="preserve">Absolut. ich glaube, das ist ein Erfolgselement bei mir, das ist wirklich, dass ich stärkenorientiert hingucke! Und das gebe ich auch in der Lehrerausbildung immer wieder von mir, dass ich sage: </w:t>
      </w:r>
      <w:r w:rsidRPr="009C01C8">
        <w:rPr>
          <w:b/>
          <w:bCs/>
        </w:rPr>
        <w:t>„Ertappen Sie die Kinder bei einer guten Tat und rufen dann zu Hause an.“</w:t>
      </w:r>
      <w:r w:rsidRPr="009C01C8">
        <w:t xml:space="preserve"> Das ist eines meiner Lieblingszitate! Und ich sage: „Der Schlimmste, über den Sie sich nur aufregen oder die Frechste, über die Sie sich nur aufregen…Ertappen Sie genau so jemanden bei einer guten Tat! Und Sie werden merken, die Eltern sind völlig überrascht und durcheinander, dass sie anrufen, nur um ihnen etwas Positives über ihr Kind mitzuteilen! Das ist der Beziehungsbooster schlechthin! Ich habe das erzählt, auch immer von dem Beispiel, dass ich eine andere Klasse in Deutsch hatte damals. Und da habe ich das genauso gemacht. Und da ist die Mutter extra zum Elternsprechtag gekommen und sie hat gesagt: „Frau Schmidt, ich will die Lehrerin kennenlernen, die mich anruft, nur um mir etwas Positives über mein Kind zu sagen. ICH KENNE DAS NICHT!! Die ganze Grundschulzeit. Wir haben zig Anrufe gekriegt, aber immer nur, wenn es nicht lief oder er wieder einmal Unsinn gemacht oder andere geärgert hatte. Und das hat meinen Sohn so beeindruckt, aber auch uns als Eltern! </w:t>
      </w:r>
    </w:p>
    <w:p w14:paraId="221EFE36" w14:textId="77777777" w:rsidR="00A31764" w:rsidRPr="009C01C8" w:rsidRDefault="00A31764" w:rsidP="00A31764">
      <w:r w:rsidRPr="009C01C8">
        <w:t xml:space="preserve">Wie du das gerade auch sagtest, in dem Moment hatte auch bei mir anschließend der Schüler so Lust, mitzumachen! Und mein Spruch ist immer: </w:t>
      </w:r>
      <w:r w:rsidRPr="009C01C8">
        <w:rPr>
          <w:b/>
          <w:bCs/>
        </w:rPr>
        <w:t>„Erfolg macht Erfolg!“</w:t>
      </w:r>
      <w:r w:rsidRPr="009C01C8">
        <w:t>. Also in dem Moment, wo man so ein Kind vielleicht motiviert und bestenfalls in so eine Erfolgsspirale setzt, da werden Stärken einfach freigesetzt.</w:t>
      </w:r>
    </w:p>
    <w:p w14:paraId="1A0B2F4B" w14:textId="77777777" w:rsidR="00A31764" w:rsidRPr="009C01C8" w:rsidRDefault="00A31764" w:rsidP="00A31764">
      <w:r w:rsidRPr="009C01C8">
        <w:lastRenderedPageBreak/>
        <w:t>Und das andere, dieses ständige meckern und sagen: „Hier musst du dich aber ändern!“, das ist ja genau das, was sie kennen. Immer wieder verbal draufhauen, das kennen die. Ja, da passiert dann auch nichts mehr. Es wird eher schlimmer!!</w:t>
      </w:r>
    </w:p>
    <w:p w14:paraId="3A220346" w14:textId="77777777" w:rsidR="00A31764" w:rsidRPr="009C01C8" w:rsidRDefault="00A31764" w:rsidP="00A31764"/>
    <w:p w14:paraId="45E462A8" w14:textId="77777777" w:rsidR="00A31764" w:rsidRPr="009C01C8" w:rsidRDefault="00A31764" w:rsidP="00A31764">
      <w:r w:rsidRPr="009C01C8">
        <w:t xml:space="preserve">Alexander Böhle (00:33:54)</w:t>
      </w:r>
    </w:p>
    <w:p w14:paraId="65A992C8" w14:textId="77777777" w:rsidR="00A31764" w:rsidRPr="009C01C8" w:rsidRDefault="00A31764" w:rsidP="00A31764">
      <w:r w:rsidRPr="009C01C8">
        <w:t xml:space="preserve">Also Tipp an die Zuhörerinnen und Zuhörer: Vielleicht einfach mal bei Eltern anrufen, wenn ein Kind was Gutes gemacht hat! Also wäre ich jetzt auch nicht drauf gekommen. Gut, ich habe die Älteren, ich könnte in deren Ausbildungsbetrieben anrufen. Aber ich glaube, die Ausbilder wären genauso </w:t>
      </w:r>
      <w:proofErr w:type="spellStart"/>
      <w:r w:rsidRPr="009C01C8">
        <w:t>überascht</w:t>
      </w:r>
      <w:proofErr w:type="spellEnd"/>
      <w:r w:rsidRPr="009C01C8">
        <w:t>, wenn ich anrufe und einfach sage: „Ich wollte ihnen einfach mal mitteilen, ihre Auszubildende ist klasse!“ Absolut. Und das in dem und dem Bereich. Also das ist ja vorbildlich.</w:t>
      </w:r>
    </w:p>
    <w:p w14:paraId="3570F4FF" w14:textId="77777777" w:rsidR="00A31764" w:rsidRPr="009C01C8" w:rsidRDefault="00A31764" w:rsidP="00A31764"/>
    <w:p w14:paraId="4973BB85" w14:textId="77777777" w:rsidR="00A31764" w:rsidRPr="009C01C8" w:rsidRDefault="00A31764" w:rsidP="00A31764">
      <w:r w:rsidRPr="009C01C8">
        <w:t xml:space="preserve">Betty Schmidt (00:34:09)</w:t>
      </w:r>
    </w:p>
    <w:p w14:paraId="77EDB1D5" w14:textId="77777777" w:rsidR="00A31764" w:rsidRPr="009C01C8" w:rsidRDefault="00A31764" w:rsidP="00A31764">
      <w:r w:rsidRPr="009C01C8">
        <w:t>Genau.</w:t>
      </w:r>
    </w:p>
    <w:p w14:paraId="74CC3462" w14:textId="77777777" w:rsidR="00A31764" w:rsidRPr="009C01C8" w:rsidRDefault="00A31764" w:rsidP="00A31764"/>
    <w:p w14:paraId="5902851E" w14:textId="77777777" w:rsidR="00A31764" w:rsidRPr="009C01C8" w:rsidRDefault="00A31764" w:rsidP="00A31764">
      <w:r w:rsidRPr="009C01C8">
        <w:t xml:space="preserve">Alexander Böhle (00:34:22)</w:t>
      </w:r>
    </w:p>
    <w:p w14:paraId="50B9B0EE" w14:textId="77777777" w:rsidR="00A31764" w:rsidRPr="009C01C8" w:rsidRDefault="00A31764" w:rsidP="00A31764">
      <w:r w:rsidRPr="009C01C8">
        <w:t>Dann legst du selber als Lehrkraft den Telefonhörer auf, der andere freut sich, ich freue mich, ich komme gestärkt durch den Tag. Der andere kommt gestärkt durch den Tag. Also ist das ja so eine Win-Win-</w:t>
      </w:r>
      <w:proofErr w:type="spellStart"/>
      <w:r w:rsidRPr="009C01C8">
        <w:t>Win</w:t>
      </w:r>
      <w:proofErr w:type="spellEnd"/>
      <w:r w:rsidRPr="009C01C8">
        <w:t>-Situation für alle!</w:t>
      </w:r>
    </w:p>
    <w:p w14:paraId="7EC57CEA" w14:textId="77777777" w:rsidR="00A31764" w:rsidRPr="009C01C8" w:rsidRDefault="00A31764" w:rsidP="00A31764"/>
    <w:p w14:paraId="795610C5" w14:textId="77777777" w:rsidR="00A31764" w:rsidRPr="009C01C8" w:rsidRDefault="00A31764" w:rsidP="00A31764">
      <w:r w:rsidRPr="009C01C8">
        <w:t xml:space="preserve">Betty Schmidt (00:34:30)</w:t>
      </w:r>
    </w:p>
    <w:p w14:paraId="75CE47D4" w14:textId="77777777" w:rsidR="00A31764" w:rsidRPr="009C01C8" w:rsidRDefault="00A31764" w:rsidP="00A31764">
      <w:r w:rsidRPr="009C01C8">
        <w:t xml:space="preserve">Ja, und umgekehrt brauche ich so etwas, ja, vielleicht auch als Lehrkraft. Ich habe auch immer zu den Kindern gesagt: „Also ich meine, ich gehörte hier mal gelobt für das Tafelbild oder?“ dann haben die sich kaputt gelacht und haben gesagt: „Ja </w:t>
      </w:r>
      <w:proofErr w:type="spellStart"/>
      <w:r w:rsidRPr="009C01C8">
        <w:t>ja</w:t>
      </w:r>
      <w:proofErr w:type="spellEnd"/>
      <w:r w:rsidRPr="009C01C8">
        <w:t>, Frau Schmidt muss wieder gelobt werden</w:t>
      </w:r>
      <w:r w:rsidRPr="009C01C8">
        <w:sym w:font="Wingdings" w:char="F04A"/>
      </w:r>
      <w:r w:rsidRPr="009C01C8">
        <w:t>. Aber ich glaube, das ist auch so eine gute Kultur auf der Beziehungsebene, dass man auch sagt: Jeder braucht Lob und Wertschätzung! auch ich als Lehrkraft! Und das ist sicherlich etwas, was heutzutage auch manche Lehrkraft krank macht, weil das zu wenig kommt, zu wenig Wertschätzung für das, was getan wird. Und das ist eben auf beiden Seiten so, wir bei den Kindern, auch bei den Eltern, aber auch umgekehrt bei der Lehrkraft. Also jeder braucht Anerkennung und Wertschätzung! Das beflügelt!</w:t>
      </w:r>
    </w:p>
    <w:p w14:paraId="05A6905F" w14:textId="77777777" w:rsidR="00A31764" w:rsidRPr="009C01C8" w:rsidRDefault="00A31764" w:rsidP="00A31764"/>
    <w:p w14:paraId="61FD45D5" w14:textId="77777777" w:rsidR="00A31764" w:rsidRPr="009C01C8" w:rsidRDefault="00A31764" w:rsidP="00A31764">
      <w:r w:rsidRPr="009C01C8">
        <w:t xml:space="preserve">Alexander Böhle (00:35:17)</w:t>
      </w:r>
    </w:p>
    <w:p w14:paraId="4C6CD47F" w14:textId="77777777" w:rsidR="00A31764" w:rsidRPr="009C01C8" w:rsidRDefault="00A31764" w:rsidP="00A31764">
      <w:r w:rsidRPr="009C01C8">
        <w:t xml:space="preserve">Ja, das ist eben ein menschliches Bedürfnis. Das muss man ja immer wieder sehen. Also für mich ist es so, ich habe mich zum Beispiel persönlich so ein bisschen dafür </w:t>
      </w:r>
      <w:r w:rsidRPr="009C01C8">
        <w:lastRenderedPageBreak/>
        <w:t xml:space="preserve">entschieden zu sagen, ich möchte nicht so in diese Richtung gehen, wie das halt bei vielen so ist. Viele sagen: „Ich bekomme keine Wertschätzung! Von der Gesellschaft nicht, von der Schulleitung nicht oder von Vorgesetzten nicht!“ Aber dann muss ich auch ehrlich sagen. Die Gesellschaft, die Schulleitung und auch die Vorgesetzten, die sehen ja auch meinen Unterricht nicht.! Die sehen </w:t>
      </w:r>
      <w:proofErr w:type="spellStart"/>
      <w:r w:rsidRPr="009C01C8">
        <w:t>garnicht</w:t>
      </w:r>
      <w:proofErr w:type="spellEnd"/>
      <w:r w:rsidRPr="009C01C8">
        <w:t>, was ich vielleicht Tolles mit den Kindern und Jugendlichen mache! Also ich bin viel mehr mittlerweile so weit, dass ich sage: Von wem brauche ich denn wirklich die Wertschätzung?“ Und wenn ich eine gute und plausible Antwort suche, dann muss ich doch sagen: „Die Wertschätzung brauche ich von meinen Schülerinnen und Schülern und in der Folge vielleicht auch mal von den Eltern!“ Das sind doch die Menschen, die meinen „eigentlichen“ Job, nämlich gut zu unterrichten, viel besser beurteilen können! Und Wertschätzung von ihnen bekomme ich, wenn ich mit ihnen an erster Stelle erst einmal einfach nur gut umgehe! Und genau das mache, was du sagst: Respekt vorleben, selber Wertschätzung betreiben, oft positiv wahrnehmen und rückmelden,… das klappt jetzt auch nicht immer, das ist klar, und ist auch manchmal tagesformabhängig von mir selbst.</w:t>
      </w:r>
    </w:p>
    <w:p w14:paraId="0620D6FE" w14:textId="77777777" w:rsidR="00A31764" w:rsidRPr="009C01C8" w:rsidRDefault="00A31764" w:rsidP="00A31764">
      <w:r w:rsidRPr="009C01C8">
        <w:t>Aber dann kriege ich Wertschätzung von denen, für die ich doch täglich überhaupt erst in die Schule gehe! Denn sind nicht eigentlich die Schülerinnen und Schüler unsere „wirklichen“ Arbeitgeber? Ohne sie, hätten wir keine Arbeit! Dieser Gedanke erfüllt mich täglich immer wieder mit Demut und Dankbarkeit in meiner täglichen Arbeit. Wie dankbar kann ich eigentlich dem Land Nordrhein-Westfalen sein, dass ich sogar jedes Jahr unzählige neue Arbeitgeber zugeteilt bekomme, ohne quasi, wie in Unternehmen sonst üblich, NEUKUNDENAQUISE betreiben zu müssen. Alles dank der Schulpflicht.  Und das ist so ein entscheidender Punkt, liebe Betty. Auch mal dankbar und demütig zu sein.</w:t>
      </w:r>
    </w:p>
    <w:p w14:paraId="34E4935C" w14:textId="77777777" w:rsidR="00A31764" w:rsidRPr="009C01C8" w:rsidRDefault="00A31764" w:rsidP="00A31764">
      <w:r w:rsidRPr="009C01C8">
        <w:t>Wir sind gerade in eine Richtung gegangen, eine ganze Weile, von der ich vor dem Gespräch gar nicht dachte, dass wir in diese Richtung gehen. Aber ich fand es total spannend und wollte das deswegen auf gar keinen Fall jetzt da irgendwie abwürgen. Ganz im Gegenteil. Das war, glaube ich, ein Bereich, der uns beiden sehr am Herzen liegt.</w:t>
      </w:r>
    </w:p>
    <w:p w14:paraId="3FF5F608" w14:textId="77777777" w:rsidR="00A31764" w:rsidRPr="009C01C8" w:rsidRDefault="00A31764" w:rsidP="00A31764"/>
    <w:p w14:paraId="59EC60EE" w14:textId="77777777" w:rsidR="00A31764" w:rsidRPr="009C01C8" w:rsidRDefault="00A31764" w:rsidP="00A31764">
      <w:r w:rsidRPr="009C01C8">
        <w:t xml:space="preserve">Betty Schmidt (00:36:14)</w:t>
      </w:r>
    </w:p>
    <w:p w14:paraId="5C4F6400" w14:textId="77777777" w:rsidR="00A31764" w:rsidRPr="009C01C8" w:rsidRDefault="00A31764" w:rsidP="00A31764">
      <w:r w:rsidRPr="009C01C8">
        <w:t>Ja, so sehe ich das auch.</w:t>
      </w:r>
    </w:p>
    <w:p w14:paraId="6CBC3029" w14:textId="77777777" w:rsidR="00A31764" w:rsidRPr="009C01C8" w:rsidRDefault="00A31764" w:rsidP="00A31764"/>
    <w:p w14:paraId="0A907EC6" w14:textId="77777777" w:rsidR="00A31764" w:rsidRPr="009C01C8" w:rsidRDefault="00A31764" w:rsidP="00A31764">
      <w:r w:rsidRPr="009C01C8">
        <w:t xml:space="preserve">Alexander Böhle (00:36:38)</w:t>
      </w:r>
    </w:p>
    <w:p w14:paraId="645C185E" w14:textId="77777777" w:rsidR="00A31764" w:rsidRPr="009C01C8" w:rsidRDefault="00A31764" w:rsidP="00A31764">
      <w:r w:rsidRPr="009C01C8">
        <w:t xml:space="preserve">Ich möchte aber ganz kurz nun auch auf andere Fragen zu sprechen kommen.  Mir geht es dabei vor allen Dingen auch um die Punkte von der Bedeutung der Potentialentfaltung und Angst in Schule. Aber bevor wir darauf zu sprechen kommen, möchte ich deine Expertise noch mal ganz gern nutzen. </w:t>
      </w:r>
    </w:p>
    <w:p w14:paraId="3C1FAEF5" w14:textId="77777777" w:rsidR="00A31764" w:rsidRPr="009C01C8" w:rsidRDefault="00A31764" w:rsidP="00A31764">
      <w:r w:rsidRPr="009C01C8">
        <w:lastRenderedPageBreak/>
        <w:t>Was denkst du nochmal so insgesamt, warum brechen so viele das Lehramtsstudium ab? Warum ist der Beruf so in Verruf? Also du sagtest schon: Die Heterogenität vor allen Dingen?</w:t>
      </w:r>
    </w:p>
    <w:p w14:paraId="2687BA8E" w14:textId="77777777" w:rsidR="00A31764" w:rsidRPr="009C01C8" w:rsidRDefault="00A31764" w:rsidP="00A31764"/>
    <w:p w14:paraId="400CB35A" w14:textId="77777777" w:rsidR="00A31764" w:rsidRPr="009C01C8" w:rsidRDefault="00A31764" w:rsidP="00A31764">
      <w:r w:rsidRPr="009C01C8">
        <w:t>Gibt es noch was, wenn du dich mit den Referendarinnen und Referendaren unterhältst?</w:t>
      </w:r>
    </w:p>
    <w:p w14:paraId="42494E66" w14:textId="77777777" w:rsidR="00A31764" w:rsidRPr="009C01C8" w:rsidRDefault="00A31764" w:rsidP="00A31764"/>
    <w:p w14:paraId="11517C92" w14:textId="77777777" w:rsidR="00A31764" w:rsidRPr="009C01C8" w:rsidRDefault="00A31764" w:rsidP="00A31764">
      <w:r w:rsidRPr="009C01C8">
        <w:t xml:space="preserve">Betty Schmidt (00:37:08)</w:t>
      </w:r>
    </w:p>
    <w:p w14:paraId="7E249486" w14:textId="77777777" w:rsidR="00A31764" w:rsidRPr="009C01C8" w:rsidRDefault="00A31764" w:rsidP="00A31764">
      <w:r w:rsidRPr="009C01C8">
        <w:t>Ich glaube, was auch ein Problem ist, dieser Bereich der Unterrichtsstörung, Erziehung- und Unterrichtsstörung, wo viele so verzweifeln. Das höre ich immer wieder, gerade. Wir haben ja ganz unterschiedliche Schulen, an Brennpunktschulen zum Beispiel. Das ist ein Thema, wo Lehrerinnen und Lehrer sich nicht unterstützt fühlen, wo sie nicht wissen:  „Wie agiere ich?“</w:t>
      </w:r>
    </w:p>
    <w:p w14:paraId="5C62CE51" w14:textId="77777777" w:rsidR="00A31764" w:rsidRPr="009C01C8" w:rsidRDefault="00A31764" w:rsidP="00A31764">
      <w:r w:rsidRPr="009C01C8">
        <w:t>Und andererseits denke ich immer auch, das ist ja ganz viel Technik. Das ist ja etwas, was man lernen kann! Und ich vermute, dass man in dem Bereich wirklich Fortbildungen anbieten muss. Nicht so theoretische, sondern ganz praktische. Also ich selber fand dieses, darf ich hier auch ein Buch nennen von Rudi Rode?</w:t>
      </w:r>
    </w:p>
    <w:p w14:paraId="5591DA02" w14:textId="77777777" w:rsidR="00A31764" w:rsidRPr="009C01C8" w:rsidRDefault="00A31764" w:rsidP="00A31764"/>
    <w:p w14:paraId="57655DBC" w14:textId="77777777" w:rsidR="00A31764" w:rsidRPr="009C01C8" w:rsidRDefault="00A31764" w:rsidP="00A31764">
      <w:r w:rsidRPr="009C01C8">
        <w:t xml:space="preserve">Alexander Böhle (00:37:56)</w:t>
      </w:r>
    </w:p>
    <w:p w14:paraId="66C9DB6C" w14:textId="77777777" w:rsidR="00A31764" w:rsidRPr="009C01C8" w:rsidRDefault="00A31764" w:rsidP="00A31764">
      <w:r w:rsidRPr="009C01C8">
        <w:t>Klar, klar, wir verlinken das. Ja, okay. Sehr gern, ja.</w:t>
      </w:r>
    </w:p>
    <w:p w14:paraId="68F3AE2D" w14:textId="77777777" w:rsidR="00A31764" w:rsidRPr="009C01C8" w:rsidRDefault="00A31764" w:rsidP="00A31764"/>
    <w:p w14:paraId="676DDC6C" w14:textId="77777777" w:rsidR="00A31764" w:rsidRPr="009C01C8" w:rsidRDefault="00A31764" w:rsidP="00A31764">
      <w:r w:rsidRPr="009C01C8">
        <w:t xml:space="preserve">Betty Schmidt (00:37:59)</w:t>
      </w:r>
    </w:p>
    <w:p w14:paraId="7CAE0089" w14:textId="77777777" w:rsidR="00A31764" w:rsidRPr="009C01C8" w:rsidRDefault="00A31764" w:rsidP="00A31764">
      <w:r w:rsidRPr="009C01C8">
        <w:t xml:space="preserve">Ich habe jetzt ein Modul daraus noch mal gemacht von Rudi Rhode: „Wenn Nervensägen, an unseren Nerven sägen!“ (Link zum Video: </w:t>
      </w:r>
      <w:hyperlink r:id="rId25" w:history="1">
        <w:r w:rsidRPr="009C01C8">
          <w:rPr>
            <w:rStyle w:val="Hyperlink"/>
          </w:rPr>
          <w:t>https://www.youtube.com/watch?v=fjOMnb2xNIM</w:t>
        </w:r>
      </w:hyperlink>
      <w:r w:rsidRPr="009C01C8">
        <w:t xml:space="preserve"> ). Es gibt auch ein Buch von ihm mit dem gleichen Titel. Und ich merke, da gibt es auch ein kleines Filmchen auf YouTube von, wo so viel deutlich wird. Und ich glaube, das ist ein Punkt, der hilfreich wäre, wenn man da Techniken gewinnt und wenn die Lehrkräfte nicht sich allein im Klassenraum fühlen, sondern das Gefühl haben, sie können in die Kooperation gehen mit anderen Kollegen und im Lehrerzimmer sich austauschen und auch gemeinsam Konzepte entwickeln. Ich glaube, das würde sehr, sehr helfen. ja, ich sage immer, das sind Dinge, die man lernen kann. Und da achte ich auch bei LehramtsanwärterInnen immer sehr drauf! Das fängt ja mit der Körpersprache schon an. Das muss einem auch bewusst sein. Und so etwas kann man wirklich üben.</w:t>
      </w:r>
    </w:p>
    <w:p w14:paraId="3A5777CA" w14:textId="77777777" w:rsidR="00A31764" w:rsidRPr="009C01C8" w:rsidRDefault="00A31764" w:rsidP="00A31764">
      <w:r w:rsidRPr="009C01C8">
        <w:t xml:space="preserve">Und eine Lehrkraft in Ausbildung, die sagte zu mir noch: „Frau Schmidt, was ihr Tipp mit dem „Punkt“ hinter einer Äußerung von mir angeht. Wo sie gesagt haben, wir sollen </w:t>
      </w:r>
      <w:r w:rsidRPr="009C01C8">
        <w:lastRenderedPageBreak/>
        <w:t>hinter Äußerungen, die nicht verhandelbar sind, dass Wort „Punkt“ setzen und damit den Schülern verdeutlichen, dass das jetzt nicht diskutiert wird. Das hat mir sehr geholfen. Und da sagt sie, in dem Moment, wo ich das Wort „Punkt“ sage, kommt von den Schülern auch nichts mehr! Ich bin so dankbar für den Tipp. Und da dachte ich, das sind teilweise solche Kleinigkeiten, die für uns so Kleinigkeiten sind, aber wo Lehramtsanwärter plötzlich quasi einen kleinen Stein der Weisen finden in dem Wort „Punkt“. Es wird nicht mehr diskutiert. Punkt. Und das zum Beispiel ist auch in diesem Buch, da wird das sehr gut dargestellt und auch in diesen kleinen YouTube-Filmchen. Wir diskutieren manchmal zu viel mit den Kindern! Regeln müssen implementiert werden und zwar mit einer Sinnhaftigkeit und danach wird da aber gar nicht mehr darüber diskutiert! Dann ist das so. Punkt!</w:t>
      </w:r>
    </w:p>
    <w:p w14:paraId="489B4923" w14:textId="77777777" w:rsidR="00A31764" w:rsidRPr="009C01C8" w:rsidRDefault="00A31764" w:rsidP="00A31764"/>
    <w:p w14:paraId="0851ABDE" w14:textId="77777777" w:rsidR="00A31764" w:rsidRPr="009C01C8" w:rsidRDefault="00A31764" w:rsidP="00A31764">
      <w:r w:rsidRPr="009C01C8">
        <w:t>dann hat man sich an die Regeln zu halten. Und wenn man sich nicht daran hält, gibt es auch da weitere Techniken, die man durchführen kann. Und ich würde mir wünschen, dass Schulen da als Schule daran arbeiten, an solchen Konzepten. Und das würde alle Beteiligten sehr stärken. Also ich sehe das als einen großen Bereich, der Lehrkräfte im Moment krank macht, dass sie da nicht richtig ein Bein auf die Erde bekommen. Das ist, glaube ich, schwierig mit der Heterogenität zusammen.</w:t>
      </w:r>
    </w:p>
    <w:p w14:paraId="403B298F" w14:textId="77777777" w:rsidR="00A31764" w:rsidRPr="009C01C8" w:rsidRDefault="00A31764" w:rsidP="00A31764"/>
    <w:p w14:paraId="38B6187C" w14:textId="77777777" w:rsidR="00A31764" w:rsidRPr="009C01C8" w:rsidRDefault="00A31764" w:rsidP="00A31764">
      <w:r w:rsidRPr="009C01C8">
        <w:t xml:space="preserve">Alexander Böhle (00:40:22)</w:t>
      </w:r>
    </w:p>
    <w:p w14:paraId="3CD6161A" w14:textId="77777777" w:rsidR="00A31764" w:rsidRPr="009C01C8" w:rsidRDefault="00A31764" w:rsidP="00A31764">
      <w:r w:rsidRPr="009C01C8">
        <w:t xml:space="preserve">Ja, diese Äußerung, „Punkt“, die ist mir hier im Ruhrgebiet zum ersten Mal über den Weg gelaufen. Ich komm ja aus Dortmund. Das war, ich weiß gar nicht mehr wer, irgendwie an der Uni hier in Dortmund oder so, da war jemand, der auch sagte: „Das machen wir jetzt so! Punkt!“ Und alle waren so erstarrt </w:t>
      </w:r>
      <w:proofErr w:type="spellStart"/>
      <w:r w:rsidRPr="009C01C8">
        <w:t>un</w:t>
      </w:r>
      <w:proofErr w:type="spellEnd"/>
      <w:r w:rsidRPr="009C01C8">
        <w:t xml:space="preserve"> dachten sich wohl, „okay!“ gut. Und seitdem nutze ich das aber auch mal, also jetzt wo du es sagst, so unterbewusst, auch in meinem Unterricht, dass ich so was mal sage.</w:t>
      </w:r>
    </w:p>
    <w:p w14:paraId="7C1AC11A" w14:textId="77777777" w:rsidR="00A31764" w:rsidRPr="009C01C8" w:rsidRDefault="00A31764" w:rsidP="00A31764">
      <w:r w:rsidRPr="009C01C8">
        <w:t>Ganz einfach, weil ich keine Lust mehr darauf habe und weil der Lehrer vielleicht auch mal dieses typische Machtwort spricht. Und dann ist das so. Es bedeutet ja nicht, in Anführungsstrichen, keine gute Lehrkraft zu sein oder zu autoritär! Aus Sicht unserer Schülerinnen und Schüler geht es ja auch nicht, dass wir die ganze Zeit weich sind und verhandeln und so weiter. Manchmal denke ich so, es gab ja früher mal die Fernsehserie: „Hart aber herzlich“. Also dieser Ausdruck, „hart aber herzlich“, also in der Sache auch mal hart zu sein, wenn's drauf ankommt, Disziplin einzufordern, wenn's drauf ankommt, aber das Menschliche nie zu vergessen!</w:t>
      </w:r>
    </w:p>
    <w:p w14:paraId="296F0499" w14:textId="77777777" w:rsidR="00A31764" w:rsidRPr="009C01C8" w:rsidRDefault="00A31764" w:rsidP="00A31764"/>
    <w:p w14:paraId="231028B1" w14:textId="77777777" w:rsidR="00A31764" w:rsidRPr="009C01C8" w:rsidRDefault="00A31764" w:rsidP="00A31764">
      <w:r w:rsidRPr="009C01C8">
        <w:t xml:space="preserve">Betty Schmidt (00:41:25)</w:t>
      </w:r>
    </w:p>
    <w:p w14:paraId="3DF5D03D" w14:textId="77777777" w:rsidR="00A31764" w:rsidRPr="009C01C8" w:rsidRDefault="00A31764" w:rsidP="00A31764">
      <w:r w:rsidRPr="009C01C8">
        <w:lastRenderedPageBreak/>
        <w:t>Ja, also so genau benenne ich mich immer. Ich sage IMMER: „Ich bin hart, aber herzlich!“ Ich kann Menschen in den Arm nehmen, aber ich kann auch auf Deutsch gesagt auch in den Hintern treten, wenn Menschen das brauchen. Und das Gute ist, glaube ich, wenn man als Lehrkraft spürt, dass eine Person das eine benötigt und ein anderer das andere oder die andere das andere, dass man da wirklich beides kann! Also dieser persönliche Faktor, die Beziehungsebene ist ja sowieso eine ganz entscheidende.</w:t>
      </w:r>
    </w:p>
    <w:p w14:paraId="1A428802" w14:textId="77777777" w:rsidR="00A31764" w:rsidRPr="009C01C8" w:rsidRDefault="00A31764" w:rsidP="00A31764">
      <w:r w:rsidRPr="009C01C8">
        <w:t>Und in dem Moment, wo die Beziehungsebene stimmt, kann ich einem Schüler oder einer Schülerin auch sagen, dass das, was gerade gemacht wurde, Mist ist. Dass in dem Moment, wo ich fair bin und für alle die gleichen Regeln gilt, habe ich es auch bisher noch nicht erlebt, dass man sich da großartig weigert, wenn die Regeln vorher in der Gruppe implementiert wurden.</w:t>
      </w:r>
    </w:p>
    <w:p w14:paraId="05687206" w14:textId="77777777" w:rsidR="00A31764" w:rsidRPr="009C01C8" w:rsidRDefault="00A31764" w:rsidP="00A31764"/>
    <w:p w14:paraId="12EAF3A0" w14:textId="77777777" w:rsidR="00A31764" w:rsidRPr="009C01C8" w:rsidRDefault="00A31764" w:rsidP="00A31764">
      <w:r w:rsidRPr="009C01C8">
        <w:t xml:space="preserve">Alexander Böhle (00:42:16)</w:t>
      </w:r>
    </w:p>
    <w:p w14:paraId="5A90F161" w14:textId="77777777" w:rsidR="00A31764" w:rsidRPr="009C01C8" w:rsidRDefault="00A31764" w:rsidP="00A31764">
      <w:r w:rsidRPr="009C01C8">
        <w:t>Ja. Und das ist ja noch so eine Sache: Wenn Schülerinnen und Schüler mich respektieren. Als Lehrkraft. Und wirklich, wie du sagtest, eine Beziehung existiert zwischen uns. Und jetzt sagt die Lehrkraft: „So, jetzt ist mal Stillarbeit angesagt!“ Und sie „mögen“ dich vielleicht auch ein Stück weit, ja, mögen gehört meiner Meinung nach auch ein bisschen dazu. Ich mag meine Schüler. Wenn ich meine Schüler mag, mögen die mich mit einer höheren Wahrscheinlichkeit hoffentlich auch. Und dann folgen sie mir auch eher. „Mögen“ verstehe ich als Grundhaltung eines Lehrers! Und aus der Haltung entwickelt sich ja dann auch meist ein entsprechendes zugewandtes Verhalten.</w:t>
      </w:r>
    </w:p>
    <w:p w14:paraId="0588EF2F" w14:textId="77777777" w:rsidR="00A31764" w:rsidRPr="009C01C8" w:rsidRDefault="00A31764" w:rsidP="00A31764"/>
    <w:p w14:paraId="714C827D" w14:textId="77777777" w:rsidR="00A31764" w:rsidRPr="009C01C8" w:rsidRDefault="00A31764" w:rsidP="00A31764">
      <w:r w:rsidRPr="009C01C8">
        <w:t xml:space="preserve">Betty Schmidt (00:42:31)</w:t>
      </w:r>
    </w:p>
    <w:p w14:paraId="1F36D9E4" w14:textId="77777777" w:rsidR="00A31764" w:rsidRPr="009C01C8" w:rsidRDefault="00A31764" w:rsidP="00A31764">
      <w:r w:rsidRPr="009C01C8">
        <w:t>Ja.</w:t>
      </w:r>
    </w:p>
    <w:p w14:paraId="1651C9A3" w14:textId="77777777" w:rsidR="00A31764" w:rsidRPr="009C01C8" w:rsidRDefault="00A31764" w:rsidP="00A31764"/>
    <w:p w14:paraId="5AB12278" w14:textId="77777777" w:rsidR="00A31764" w:rsidRPr="009C01C8" w:rsidRDefault="00A31764" w:rsidP="00A31764">
      <w:r w:rsidRPr="009C01C8">
        <w:t xml:space="preserve">Alexander Böhle (00:42:45)</w:t>
      </w:r>
    </w:p>
    <w:p w14:paraId="58842E88" w14:textId="77777777" w:rsidR="00A31764" w:rsidRPr="009C01C8" w:rsidRDefault="00A31764" w:rsidP="00A31764">
      <w:r w:rsidRPr="009C01C8">
        <w:t xml:space="preserve">Das ist immer etwas, was ich mitkriege, wo ich auch selbst erst mal reinwachsen musste, dass ich dann sehe, wenn ich keine Beziehung habe, weil ich selbst irgendwie mich nicht wohlfühle oder die Schüler nicht. Und wenn ich dann manchmal im Kollegium so höre: „Schule wär so schön, wenn's keine Schüler </w:t>
      </w:r>
      <w:proofErr w:type="spellStart"/>
      <w:r w:rsidRPr="009C01C8">
        <w:t>gäb</w:t>
      </w:r>
      <w:proofErr w:type="spellEnd"/>
      <w:r w:rsidRPr="009C01C8">
        <w:t xml:space="preserve">“, wenn das mal im Lehrerzimmer fällt oder so. Wo ich dann immer denke, also wenn du so </w:t>
      </w:r>
      <w:proofErr w:type="spellStart"/>
      <w:r w:rsidRPr="009C01C8">
        <w:t>so</w:t>
      </w:r>
      <w:proofErr w:type="spellEnd"/>
      <w:r w:rsidRPr="009C01C8">
        <w:t xml:space="preserve"> einen Satz raushaust, dann muss ich doch gleichzeitig zu dem oder derjenigen sagen: „Tue dir das doch selbst nicht noch an, hier in die Schule zu gehen und Lehrer zu sein. dann lass es doch bitte und lass denen den Vorrang, ob das jetzt Quereinsteiger, Seiteneinsteiger sind oder so. Denn es ist eine Quälerei für Dich und ergo auch für Deine Schülerinnen und Schüler.  Wenn du ein Herz für Kinder und Jugendliche hast und dazu noch dein Fach mit Begeisterung gerne machst, dann bist du hier richtig. Da musst du aber auch in </w:t>
      </w:r>
      <w:r w:rsidRPr="009C01C8">
        <w:lastRenderedPageBreak/>
        <w:t>der Regel zumindest Lust haben, in den Klassenraum zu gehen.“ Ausnahmetage gibt's natürlich dennoch immer.</w:t>
      </w:r>
    </w:p>
    <w:p w14:paraId="61FA088C" w14:textId="77777777" w:rsidR="00A31764" w:rsidRPr="009C01C8" w:rsidRDefault="00A31764" w:rsidP="00A31764"/>
    <w:p w14:paraId="5026C756" w14:textId="77777777" w:rsidR="00A31764" w:rsidRPr="009C01C8" w:rsidRDefault="00A31764" w:rsidP="00A31764">
      <w:r w:rsidRPr="009C01C8">
        <w:t xml:space="preserve">Betty Schmidt (00:43:37)</w:t>
      </w:r>
    </w:p>
    <w:p w14:paraId="7ABA1E55" w14:textId="77777777" w:rsidR="00A31764" w:rsidRPr="009C01C8" w:rsidRDefault="00A31764" w:rsidP="00A31764">
      <w:r w:rsidRPr="009C01C8">
        <w:t>Ich weiß noch, ich habe in meinem Unterricht, da durften die Kids auch viel außerhalb des Klassenraums arbeiten! Die haben dann Zeiten bekommen, wo ich gesagt hab, ihr seid in 25 Minuten hier und dann möchte ich die und die Ergebnisse sehen und dann konnten die ausschwärmen. Die hatten auch, jetzt bei meiner eigenen Klasse hatten wir damals auch in Klasse 5 Sitzkissen gekauft und dann konnten die einfach raus! Mit der Schulleitung war das auch besprochen, weil die sich ja nur beobachtet fühlen müssen und mit Aufgabe ist das auch gewährleistet.</w:t>
      </w:r>
    </w:p>
    <w:p w14:paraId="512A98E4" w14:textId="77777777" w:rsidR="00A31764" w:rsidRPr="009C01C8" w:rsidRDefault="00A31764" w:rsidP="00A31764">
      <w:r w:rsidRPr="009C01C8">
        <w:t xml:space="preserve">So, und dann kam einmal auch ein Kollege zu mir, das werde ich nie vergessen! Der sagte: „Betty, deine </w:t>
      </w:r>
      <w:proofErr w:type="spellStart"/>
      <w:r w:rsidRPr="009C01C8">
        <w:t>lachen</w:t>
      </w:r>
      <w:proofErr w:type="spellEnd"/>
      <w:r w:rsidRPr="009C01C8">
        <w:t xml:space="preserve"> da draußen.“ Und da habe ich gesagt, wie furchtbar ist das denn? Die lachen? Und da habe ich noch so gedacht: Wie schade so eine Einstellung ist. Es ist doch wunderbar, wenn die lachen! Und wenn dann zusätzlich das Ergebnis stimmt, ist es doch wunderbar, dass sie bei der Erarbeitung lachen! Wenn sie allerdings wieder reinkommen und haben gar nichts gemacht, dann werde ich auch sauer.</w:t>
      </w:r>
    </w:p>
    <w:p w14:paraId="6A383FF6" w14:textId="77777777" w:rsidR="00A31764" w:rsidRPr="009C01C8" w:rsidRDefault="00A31764" w:rsidP="00A31764"/>
    <w:p w14:paraId="0AFAB81B" w14:textId="77777777" w:rsidR="00A31764" w:rsidRPr="009C01C8" w:rsidRDefault="00A31764" w:rsidP="00A31764">
      <w:r w:rsidRPr="009C01C8">
        <w:t xml:space="preserve">Alexander Böhle (00:44:37)</w:t>
      </w:r>
    </w:p>
    <w:p w14:paraId="4F75A153" w14:textId="77777777" w:rsidR="00A31764" w:rsidRPr="009C01C8" w:rsidRDefault="00A31764" w:rsidP="00A31764">
      <w:r w:rsidRPr="009C01C8">
        <w:t>Und was für ein Vertrauen man denen schenkt, wenn man sagt, ich vertraue euch einfach, geht gern raus und arbeitet dort. Wenn ihr das Ziel erreicht und es ist jetzt, hier kommt auch gerade die Sonne raus und ihr geht jetzt mal raus auf den Hof, da gibt es Sitzbänke, da könnt ihr euch zusammensetzen, kommt in einer halben Stunde wieder rein, ich vertraue euch da, dass das was wird. also dieses Öffnen für solche Dinge, ich denke da sofort an die Alemannenschule Wutöschingen. Sagt Dir die Schule etwas?</w:t>
      </w:r>
    </w:p>
    <w:p w14:paraId="6EBACBDC" w14:textId="77777777" w:rsidR="00A31764" w:rsidRPr="009C01C8" w:rsidRDefault="00A31764" w:rsidP="00A31764"/>
    <w:p w14:paraId="0F2BA78B" w14:textId="77777777" w:rsidR="00A31764" w:rsidRPr="009C01C8" w:rsidRDefault="00A31764" w:rsidP="00A31764">
      <w:r w:rsidRPr="009C01C8">
        <w:t xml:space="preserve">Betty Schmidt (00:44:54)</w:t>
      </w:r>
    </w:p>
    <w:p w14:paraId="18C73346" w14:textId="77777777" w:rsidR="00A31764" w:rsidRPr="009C01C8" w:rsidRDefault="00A31764" w:rsidP="00A31764">
      <w:r w:rsidRPr="009C01C8">
        <w:t>Nein, leider nicht.</w:t>
      </w:r>
    </w:p>
    <w:p w14:paraId="2D06CB9D" w14:textId="77777777" w:rsidR="00A31764" w:rsidRPr="009C01C8" w:rsidRDefault="00A31764" w:rsidP="00A31764"/>
    <w:p w14:paraId="78BE0EF0" w14:textId="77777777" w:rsidR="00A31764" w:rsidRPr="009C01C8" w:rsidRDefault="00A31764" w:rsidP="00A31764">
      <w:r w:rsidRPr="009C01C8">
        <w:t xml:space="preserve">Alexander Böhle (00:45:05)</w:t>
      </w:r>
    </w:p>
    <w:p w14:paraId="2E500347" w14:textId="77777777" w:rsidR="00A31764" w:rsidRPr="009C01C8" w:rsidRDefault="00A31764" w:rsidP="00A31764">
      <w:r w:rsidRPr="009C01C8">
        <w:t>Diese Schule hat den Deutschen Schulpreis 2 mal auch gewonnen und ist derzeit häufig in den Medien. Kannst du dir sehr gerne mal notieren. Eine unfassbare Schule, die haben keine Klassenräume mehr. Also, die sind komplett offen und haben nur noch Logbücher, wo die Schüler selber sagen, ich mach heute Deutsch und den nächsten Tag mach ich komplett Englisch und so. Die haben ihre Logbücher und eine digitale Lernplattform „</w:t>
      </w:r>
      <w:proofErr w:type="spellStart"/>
      <w:r w:rsidRPr="009C01C8">
        <w:t>DiLer</w:t>
      </w:r>
      <w:proofErr w:type="spellEnd"/>
      <w:r w:rsidRPr="009C01C8">
        <w:t xml:space="preserve">“, die setzen sich eigene Ziele, reden einmal in der Woche dann mit </w:t>
      </w:r>
      <w:r w:rsidRPr="009C01C8">
        <w:lastRenderedPageBreak/>
        <w:t xml:space="preserve">einer Lehrkraft über Zielerreichungen und so weiter. Die Lehrkraft ist eher Lernbegleiter und individueller Coach. Das Buch „Das könnte Schule machen“ vom Schulleiter Stefan Ruppaner kann ich sehr als Literaturtipp empfehlen. Da schreibt er, wie aus einer ganz normalen Schule </w:t>
      </w:r>
      <w:proofErr w:type="spellStart"/>
      <w:r w:rsidRPr="009C01C8">
        <w:t>eben so</w:t>
      </w:r>
      <w:proofErr w:type="spellEnd"/>
      <w:r w:rsidRPr="009C01C8">
        <w:t xml:space="preserve"> eine ganz besondere wurde!</w:t>
      </w:r>
    </w:p>
    <w:p w14:paraId="4E9A7875" w14:textId="77777777" w:rsidR="00A31764" w:rsidRPr="009C01C8" w:rsidRDefault="00A31764" w:rsidP="00A31764"/>
    <w:p w14:paraId="170C0D27" w14:textId="77777777" w:rsidR="00A31764" w:rsidRPr="009C01C8" w:rsidRDefault="00A31764" w:rsidP="00A31764">
      <w:r w:rsidRPr="009C01C8">
        <w:t xml:space="preserve">Betty Schmidt (00:45:17)</w:t>
      </w:r>
    </w:p>
    <w:p w14:paraId="4461532E" w14:textId="77777777" w:rsidR="00A31764" w:rsidRPr="009C01C8" w:rsidRDefault="00A31764" w:rsidP="00A31764">
      <w:r w:rsidRPr="009C01C8">
        <w:t>Ja.</w:t>
      </w:r>
    </w:p>
    <w:p w14:paraId="64C0E686" w14:textId="77777777" w:rsidR="00A31764" w:rsidRPr="009C01C8" w:rsidRDefault="00A31764" w:rsidP="00A31764"/>
    <w:p w14:paraId="57588236" w14:textId="77777777" w:rsidR="00A31764" w:rsidRPr="009C01C8" w:rsidRDefault="00A31764" w:rsidP="00A31764">
      <w:r w:rsidRPr="009C01C8">
        <w:t xml:space="preserve">Alexander Böhle (00:45:35)</w:t>
      </w:r>
    </w:p>
    <w:p w14:paraId="79884228" w14:textId="77777777" w:rsidR="00A31764" w:rsidRPr="009C01C8" w:rsidRDefault="00A31764" w:rsidP="00A31764">
      <w:r w:rsidRPr="009C01C8">
        <w:t>Und wenn ich mich recht entsinne, und das schießt den Vogel ab, finde ich, die kriegen sogar für die Wochenenden, da können die sich einen Schlüssel für die Schule ausleihen, obwohl keiner da drin ist. Wunderbar ist das doch, oder? Das gilt aber nur für diejenigen, die sich einen bestimmten Vertrauensvorschuss erarbeitet haben. Ich glaub, die haben drei Stufen. Und wer Stufe drei erreicht, hat Zugriff auf die Schule. Kann in die Schule gehen. Und die Äußerung des Schulleiters Stefan Ruppaner: „Wenn ein Mensch gerne zur Schule geht, dann kann man gar nicht verhindern, dass er dabei auch eine Menge lernt.“</w:t>
      </w:r>
    </w:p>
    <w:p w14:paraId="7B5EF1FD" w14:textId="77777777" w:rsidR="00A31764" w:rsidRPr="009C01C8" w:rsidRDefault="00A31764" w:rsidP="00A31764">
      <w:r w:rsidRPr="009C01C8">
        <w:t>Was für eine Aussage!</w:t>
      </w:r>
    </w:p>
    <w:p w14:paraId="047661B0" w14:textId="77777777" w:rsidR="00A31764" w:rsidRPr="009C01C8" w:rsidRDefault="00A31764" w:rsidP="00A31764"/>
    <w:p w14:paraId="4C8E4A45" w14:textId="77777777" w:rsidR="00A31764" w:rsidRPr="009C01C8" w:rsidRDefault="00A31764" w:rsidP="00A31764">
      <w:r w:rsidRPr="009C01C8">
        <w:t xml:space="preserve">Betty Schmidt (00:46:08)</w:t>
      </w:r>
    </w:p>
    <w:p w14:paraId="09C40ECA" w14:textId="77777777" w:rsidR="00A31764" w:rsidRPr="009C01C8" w:rsidRDefault="00A31764" w:rsidP="00A31764">
      <w:r w:rsidRPr="009C01C8">
        <w:t>Ja, ja, schöner Satz.</w:t>
      </w:r>
    </w:p>
    <w:p w14:paraId="41780711" w14:textId="77777777" w:rsidR="00A31764" w:rsidRPr="009C01C8" w:rsidRDefault="00A31764" w:rsidP="00A31764"/>
    <w:p w14:paraId="34B3ED0B" w14:textId="77777777" w:rsidR="00A31764" w:rsidRPr="009C01C8" w:rsidRDefault="00A31764" w:rsidP="00A31764">
      <w:r w:rsidRPr="009C01C8">
        <w:t xml:space="preserve">Alexander Böhle (00:46:10)</w:t>
      </w:r>
    </w:p>
    <w:p w14:paraId="75999EFA" w14:textId="77777777" w:rsidR="00A31764" w:rsidRPr="009C01C8" w:rsidRDefault="00A31764" w:rsidP="00A31764">
      <w:r w:rsidRPr="009C01C8">
        <w:t>Ich finde den Satz so sensationell. Also „Wohlfühlen“ an oberste Stelle zu stellen und dann zu sagen, wer sich wohlfühlt, der ist angstfrei unterwegs, ohne Angst lerne ich lieber und dann nehme ich auch mehr vom Stoff auf. Also ja. Ach, Betty, ich merke schon, wir könnten, glaube ich, noch viel, viel länger auch über diese Themen sprechen. Aber ich muss auch so ein bisschen auf die Zeit achten. 48 Minuten zeigt hier meine Aufnahme schon. Und ich hab ja noch so ein paar Fragen, die ich eigentlich allen Lehrkräften stelle, die hier im Podcast sind und die von ihren Schülern ausgezeichnet wurden. Und da würd ich dich ganz gerne bitten, du darfst dich auch gerne kürzer fassen, wenn du das möchtest. Aber wenn dir die Frage sehr am Herzen liegt, kannst du auch ausgiebiger antworten. Ja? Und zwar ...</w:t>
      </w:r>
    </w:p>
    <w:p w14:paraId="2174D0D0" w14:textId="77777777" w:rsidR="00A31764" w:rsidRPr="009C01C8" w:rsidRDefault="00A31764" w:rsidP="00A31764"/>
    <w:p w14:paraId="197B75EF" w14:textId="77777777" w:rsidR="00A31764" w:rsidRPr="009C01C8" w:rsidRDefault="00A31764" w:rsidP="00A31764">
      <w:r w:rsidRPr="009C01C8">
        <w:t xml:space="preserve">Betty Schmidt (00:46:41)</w:t>
      </w:r>
    </w:p>
    <w:p w14:paraId="30681868" w14:textId="77777777" w:rsidR="00A31764" w:rsidRPr="009C01C8" w:rsidRDefault="00A31764" w:rsidP="00A31764">
      <w:r w:rsidRPr="009C01C8">
        <w:lastRenderedPageBreak/>
        <w:t>Ja.</w:t>
      </w:r>
    </w:p>
    <w:p w14:paraId="247D2BAB" w14:textId="77777777" w:rsidR="00A31764" w:rsidRPr="009C01C8" w:rsidRDefault="00A31764" w:rsidP="00A31764"/>
    <w:p w14:paraId="71010973" w14:textId="77777777" w:rsidR="00A31764" w:rsidRPr="009C01C8" w:rsidRDefault="00A31764" w:rsidP="00A31764">
      <w:r w:rsidRPr="009C01C8">
        <w:t xml:space="preserve">Alexander Böhle (00:47:07)</w:t>
      </w:r>
    </w:p>
    <w:p w14:paraId="4FD461CF" w14:textId="77777777" w:rsidR="00A31764" w:rsidRPr="009C01C8" w:rsidRDefault="00A31764" w:rsidP="00A31764">
      <w:r w:rsidRPr="009C01C8">
        <w:t>Ich würde von dir ganz gern mal wissen: „Aus welchem Grund bist du denn damals Lehrerin geworden?“ Oder allgemein gesagt: „Aus welchen Gründen sollte ein Mensch Lehrkraft werden?“</w:t>
      </w:r>
    </w:p>
    <w:p w14:paraId="21B924BB" w14:textId="77777777" w:rsidR="00A31764" w:rsidRPr="009C01C8" w:rsidRDefault="00A31764" w:rsidP="00A31764"/>
    <w:p w14:paraId="56C2EE4D" w14:textId="77777777" w:rsidR="00A31764" w:rsidRPr="009C01C8" w:rsidRDefault="00A31764" w:rsidP="00A31764">
      <w:r w:rsidRPr="009C01C8">
        <w:t xml:space="preserve">Betty Schmidt (00:47:17)</w:t>
      </w:r>
    </w:p>
    <w:p w14:paraId="0F3CEE0C" w14:textId="77777777" w:rsidR="00A31764" w:rsidRPr="009C01C8" w:rsidRDefault="00A31764" w:rsidP="00A31764">
      <w:r w:rsidRPr="009C01C8">
        <w:t xml:space="preserve">Tatsächlich ist es so, dass meine Mutter gesagt hat, dass ich in der Grundschule das schon gesagt habe. Ich habe als Grundschülerin schon gesagt, ich werde Lehrerin. Das finde ich ganz interessant, das weiß ich selber gar nicht mehr so richtig. Der Mensch ist ja bildsam und auf der anderen Seite sehr lernfähig. Und </w:t>
      </w:r>
      <w:r w:rsidRPr="009C01C8">
        <w:rPr>
          <w:b/>
          <w:bCs/>
        </w:rPr>
        <w:t>wie wunderbar ist das, dass man als Lehrkraft Spuren in einem Kind hinterlassen kann</w:t>
      </w:r>
      <w:r w:rsidRPr="009C01C8">
        <w:t xml:space="preserve"> (wunderbares Zitat von Betty). Also das ist doch toll, finde ich.</w:t>
      </w:r>
    </w:p>
    <w:p w14:paraId="2F84EF51" w14:textId="77777777" w:rsidR="00A31764" w:rsidRPr="009C01C8" w:rsidRDefault="00A31764" w:rsidP="00A31764"/>
    <w:p w14:paraId="19DDCFAB" w14:textId="77777777" w:rsidR="00A31764" w:rsidRPr="009C01C8" w:rsidRDefault="00A31764" w:rsidP="00A31764">
      <w:pPr>
        <w:rPr>
          <w:b/>
          <w:bCs/>
        </w:rPr>
      </w:pPr>
      <w:r w:rsidRPr="009C01C8">
        <w:t xml:space="preserve">Und wenn ich mich jetzt kurz fassen müsste, müsste ich sagen, </w:t>
      </w:r>
      <w:r w:rsidRPr="009C01C8">
        <w:rPr>
          <w:b/>
          <w:bCs/>
        </w:rPr>
        <w:t>für mich ist es der schönste Beruf, den es gibt.</w:t>
      </w:r>
    </w:p>
    <w:p w14:paraId="6D749368" w14:textId="77777777" w:rsidR="00A31764" w:rsidRPr="009C01C8" w:rsidRDefault="00A31764" w:rsidP="00A31764"/>
    <w:p w14:paraId="2C47F724" w14:textId="77777777" w:rsidR="00A31764" w:rsidRPr="009C01C8" w:rsidRDefault="00A31764" w:rsidP="00A31764">
      <w:r w:rsidRPr="009C01C8">
        <w:t xml:space="preserve">Alexander Böhle (00:47:53)</w:t>
      </w:r>
    </w:p>
    <w:p w14:paraId="5FE0EB61" w14:textId="77777777" w:rsidR="00A31764" w:rsidRPr="009C01C8" w:rsidRDefault="00A31764" w:rsidP="00A31764">
      <w:r w:rsidRPr="009C01C8">
        <w:t>Einer der wertvollsten.</w:t>
      </w:r>
    </w:p>
    <w:p w14:paraId="52B2D722" w14:textId="77777777" w:rsidR="00A31764" w:rsidRPr="009C01C8" w:rsidRDefault="00A31764" w:rsidP="00A31764"/>
    <w:p w14:paraId="31F40699" w14:textId="77777777" w:rsidR="00A31764" w:rsidRPr="009C01C8" w:rsidRDefault="00A31764" w:rsidP="00A31764">
      <w:r w:rsidRPr="009C01C8">
        <w:t xml:space="preserve">Betty Schmidt (00:47:54)</w:t>
      </w:r>
    </w:p>
    <w:p w14:paraId="79ADEDDA" w14:textId="77777777" w:rsidR="00A31764" w:rsidRPr="009C01C8" w:rsidRDefault="00A31764" w:rsidP="00A31764">
      <w:r w:rsidRPr="009C01C8">
        <w:t>im wahrsten Sinne des Wortes.</w:t>
      </w:r>
    </w:p>
    <w:p w14:paraId="208AAEF8" w14:textId="77777777" w:rsidR="00A31764" w:rsidRPr="009C01C8" w:rsidRDefault="00A31764" w:rsidP="00A31764"/>
    <w:p w14:paraId="036733CB" w14:textId="77777777" w:rsidR="00A31764" w:rsidRPr="009C01C8" w:rsidRDefault="00A31764" w:rsidP="00A31764">
      <w:r w:rsidRPr="009C01C8">
        <w:t xml:space="preserve">Alexander Böhle (00:47:59)</w:t>
      </w:r>
    </w:p>
    <w:p w14:paraId="293AA21A" w14:textId="77777777" w:rsidR="00A31764" w:rsidRPr="009C01C8" w:rsidRDefault="00A31764" w:rsidP="00A31764">
      <w:r w:rsidRPr="009C01C8">
        <w:t>Ja, ja, ich lass das mal so stehen. Welchen Stellenwert sollte denn der Beruf der Lehrkraft in der Gesellschaft heute haben? Was würdest du dir wünschen?</w:t>
      </w:r>
    </w:p>
    <w:p w14:paraId="4969917E" w14:textId="77777777" w:rsidR="00A31764" w:rsidRPr="009C01C8" w:rsidRDefault="00A31764" w:rsidP="00A31764"/>
    <w:p w14:paraId="71FF64A3" w14:textId="77777777" w:rsidR="00A31764" w:rsidRPr="009C01C8" w:rsidRDefault="00A31764" w:rsidP="00A31764">
      <w:r w:rsidRPr="009C01C8">
        <w:t xml:space="preserve">Betty Schmidt (00:48:09)</w:t>
      </w:r>
    </w:p>
    <w:p w14:paraId="6DC4C78F" w14:textId="77777777" w:rsidR="00A31764" w:rsidRPr="009C01C8" w:rsidRDefault="00A31764" w:rsidP="00A31764">
      <w:r w:rsidRPr="009C01C8">
        <w:t xml:space="preserve">Ich würde mir wünschen, es ein angesehener Beruf ist im Sinne von, dass wir was ganz Wichtiges machen! Mit den Eltern gemeinsam erziehen wir die Kinder und unterrichten sie. Und das ist auf die Zukunft bezogen ja etwas ganz Entscheidendes. Letztendlich ist </w:t>
      </w:r>
      <w:r w:rsidRPr="009C01C8">
        <w:lastRenderedPageBreak/>
        <w:t>unser Ziel in Schule, mündige Bürger zu entlassen, die der Gesellschaft zugutekommen und das ist eine ganz hohe Relevanz. ich habe mich immer mit Eltern im Boot gefühlt, dass wir zusammen das Beste aus dem Kind rausholen.</w:t>
      </w:r>
    </w:p>
    <w:p w14:paraId="3128AD04" w14:textId="77777777" w:rsidR="00A31764" w:rsidRPr="009C01C8" w:rsidRDefault="00A31764" w:rsidP="00A31764"/>
    <w:p w14:paraId="008233DF" w14:textId="77777777" w:rsidR="00A31764" w:rsidRPr="009C01C8" w:rsidRDefault="00A31764" w:rsidP="00A31764">
      <w:r w:rsidRPr="009C01C8">
        <w:t xml:space="preserve">Alexander Böhle (00:48:50)</w:t>
      </w:r>
    </w:p>
    <w:p w14:paraId="1E0C9515" w14:textId="77777777" w:rsidR="00A31764" w:rsidRPr="009C01C8" w:rsidRDefault="00A31764" w:rsidP="00A31764">
      <w:r w:rsidRPr="009C01C8">
        <w:t>Also auch mal ein bisschen mehr mit den Eltern kommunizieren als vielleicht manchmal notwendig?</w:t>
      </w:r>
    </w:p>
    <w:p w14:paraId="63BFFA67" w14:textId="77777777" w:rsidR="00A31764" w:rsidRPr="009C01C8" w:rsidRDefault="00A31764" w:rsidP="00A31764"/>
    <w:p w14:paraId="56F63A77" w14:textId="77777777" w:rsidR="00A31764" w:rsidRPr="009C01C8" w:rsidRDefault="00A31764" w:rsidP="00A31764">
      <w:r w:rsidRPr="009C01C8">
        <w:t xml:space="preserve">Betty Schmidt (00:48:57)</w:t>
      </w:r>
    </w:p>
    <w:p w14:paraId="3F2DBED2" w14:textId="77777777" w:rsidR="00A31764" w:rsidRPr="009C01C8" w:rsidRDefault="00A31764" w:rsidP="00A31764">
      <w:r w:rsidRPr="009C01C8">
        <w:t>Allerdings muss ich dazu sagen, war ich auch auf einer Schule, wo Eltern viel auch sich selbst mit eingebracht haben. Es gibt natürlich andere Schulen, wo man schlecht an die Eltern drankommt. Das ist dann schwieriger, sie ins Boot zu holen.</w:t>
      </w:r>
    </w:p>
    <w:p w14:paraId="58FE6517" w14:textId="77777777" w:rsidR="00A31764" w:rsidRPr="009C01C8" w:rsidRDefault="00A31764" w:rsidP="00A31764"/>
    <w:p w14:paraId="3279054A" w14:textId="77777777" w:rsidR="00A31764" w:rsidRPr="009C01C8" w:rsidRDefault="00A31764" w:rsidP="00A31764">
      <w:r w:rsidRPr="009C01C8">
        <w:t xml:space="preserve">Alexander Böhle (00:49:15)</w:t>
      </w:r>
    </w:p>
    <w:p w14:paraId="67CCAADE" w14:textId="77777777" w:rsidR="00A31764" w:rsidRPr="009C01C8" w:rsidRDefault="00A31764" w:rsidP="00A31764">
      <w:r w:rsidRPr="009C01C8">
        <w:t>Was ich auch ab und zu erlebe, mittlerweile, dass viele Kolleginnen und Kollegen sagen, früher hatte ich die Eltern auf meiner Seite. Heute haben die Kinder ihre Eltern auf ihrer Seite. Und wenn ich dann mal kritisiere, dann kommt es eher vor, dass die Eltern sagen: „Wie konnten sie das nur machen?“ Und früher, weiß ich nicht, ob das nur so eine subjektive Wahrnehmung von mir ist. Und früher war es dann häufig so, dass man hinter der Lehrkraft stand als Elternteil. Und heute steht man häufiger hinter seinem Kind. Und das macht es einer Lehrkraft in der Gesellschaft, auf diese Frage bezogen, ja auch nicht gerade leichter.</w:t>
      </w:r>
    </w:p>
    <w:p w14:paraId="31C3EF53" w14:textId="77777777" w:rsidR="00A31764" w:rsidRPr="009C01C8" w:rsidRDefault="00A31764" w:rsidP="00A31764"/>
    <w:p w14:paraId="44C1137A" w14:textId="77777777" w:rsidR="00A31764" w:rsidRPr="009C01C8" w:rsidRDefault="00A31764" w:rsidP="00A31764">
      <w:r w:rsidRPr="009C01C8">
        <w:t xml:space="preserve">Betty Schmidt (00:49:50)</w:t>
      </w:r>
    </w:p>
    <w:p w14:paraId="3E14FE5F" w14:textId="77777777" w:rsidR="00A31764" w:rsidRPr="009C01C8" w:rsidRDefault="00A31764" w:rsidP="00A31764">
      <w:r w:rsidRPr="009C01C8">
        <w:t>Das stimmt. Aber selber kann ich da jetzt nicht so mitreden, weil ich die Erfahrung gar nicht so gemacht habe. Also ich glaube, ich habe sehr viel in Elternarbeit investiert. Wir hatten auch Spaß miteinander. Wir hatten Elternstammtische. Also ich glaube, da habe ich freiwillig Zeit investiert, aber habe auch die Früchte geerntet.</w:t>
      </w:r>
    </w:p>
    <w:p w14:paraId="466F4E30" w14:textId="77777777" w:rsidR="00A31764" w:rsidRPr="009C01C8" w:rsidRDefault="00A31764" w:rsidP="00A31764">
      <w:r w:rsidRPr="009C01C8">
        <w:t>Und bis auf wenige Ausnahmen habe ich mich immer mit den Eltern zusammen an einem Strang ziehend gefühlt, weil wir beide das Beste für das Kind wollten. Aber ich höre es von vielen Kollegen und Kolleginnen, die genau das bemängeln. Aber da kann ich selber jetzt nicht mitreden. Ich weiß nicht, vielleicht hatte ich auch Glück mit der Elternschaft.</w:t>
      </w:r>
    </w:p>
    <w:p w14:paraId="371772D0" w14:textId="77777777" w:rsidR="00A31764" w:rsidRPr="009C01C8" w:rsidRDefault="00A31764" w:rsidP="00A31764"/>
    <w:p w14:paraId="199C5435" w14:textId="77777777" w:rsidR="00A31764" w:rsidRPr="009C01C8" w:rsidRDefault="00A31764" w:rsidP="00A31764">
      <w:r w:rsidRPr="009C01C8">
        <w:t xml:space="preserve">Alexander Böhle (00:50:39)</w:t>
      </w:r>
    </w:p>
    <w:p w14:paraId="1D57230A" w14:textId="77777777" w:rsidR="00A31764" w:rsidRPr="009C01C8" w:rsidRDefault="00A31764" w:rsidP="00A31764">
      <w:r w:rsidRPr="009C01C8">
        <w:lastRenderedPageBreak/>
        <w:t>Ich, also wenn du das so erzählst, ich glaube Folgendes: Und zwar, du hast eben davon gesprochen, man sollte eine gute Beziehung führen oder aufbauen, von Vertrauen, Respekt geprägt und so weiter, positive Wahrnehmung, zu den Schülerinnen und Schülern. Aber ich glaube, das, was du machst, ist tatsächlich, darauf zu achten, auch zu den entsprechenden Eltern eben genau diese gute Beziehung aufzubauen.</w:t>
      </w:r>
    </w:p>
    <w:p w14:paraId="32E7E96F" w14:textId="77777777" w:rsidR="00A31764" w:rsidRPr="009C01C8" w:rsidRDefault="00A31764" w:rsidP="00A31764">
      <w:r w:rsidRPr="009C01C8">
        <w:t>Das ist ja nichts anderes wie mit den Schülern auch: Wenn ich keine Beziehungsebene habe, kommen die Eltern dann mit diversen Dingen die Ecke, dann akzeptieren sie Kritik an ihrem Kind nicht mehr so einfach. Ich denke nur grad dran, dass das, was du sagst, wenn ich eine gute Beziehung dann auch aufbaue, gemeinsam vielleicht auch mal ein bisschen mehr mache mit den Eltern, einen positiven Elternabend habe und so weiter und so fort. Oder auch mal anrufe, wenn was Positives passiert ist.</w:t>
      </w:r>
    </w:p>
    <w:p w14:paraId="05F32703" w14:textId="77777777" w:rsidR="00A31764" w:rsidRPr="009C01C8" w:rsidRDefault="00A31764" w:rsidP="00A31764"/>
    <w:p w14:paraId="5C2C4FD7" w14:textId="77777777" w:rsidR="00A31764" w:rsidRPr="009C01C8" w:rsidRDefault="00A31764" w:rsidP="00A31764">
      <w:r w:rsidRPr="009C01C8">
        <w:t>Dass sie dann meinen Weg als Lehrkraft mit einer höheren Wahrscheinlichkeit auch mitgehen, wenn es mal Krach gibt, wenn es mal Probleme gibt, weil diese Beziehungsebene auch mit den Eltern vorherrscht!</w:t>
      </w:r>
    </w:p>
    <w:p w14:paraId="2AFFDC53" w14:textId="77777777" w:rsidR="00A31764" w:rsidRPr="009C01C8" w:rsidRDefault="00A31764" w:rsidP="00A31764"/>
    <w:p w14:paraId="34B4213D" w14:textId="77777777" w:rsidR="00A31764" w:rsidRPr="009C01C8" w:rsidRDefault="00A31764" w:rsidP="00A31764">
      <w:r w:rsidRPr="009C01C8">
        <w:t xml:space="preserve">Betty Schmidt (00:51:44)</w:t>
      </w:r>
    </w:p>
    <w:p w14:paraId="7D6BE6C4" w14:textId="77777777" w:rsidR="00A31764" w:rsidRPr="009C01C8" w:rsidRDefault="00A31764" w:rsidP="00A31764">
      <w:r w:rsidRPr="009C01C8">
        <w:t>Auch bei Klassenkonferenzen, da war ich auch nicht sparsam mit, muss ich sagen. Und bei Klassenkonferenzen habe ich mir auch immer die Eltern ins Boot geholt und habe immer gesagt: Aus dem und dem Grund, was wäre für uns jetzt gemeinsam wichtig? Mit uns meine ich mich als Lehrkraft und sie als Eltern? In welche Richtung soll sich ihr Kind entwickeln? Und die sind immer zur Klassenkonferenz gekommen im Sinn, da hatte ich die Eltern schon so weit, dass sie gesagt haben: „</w:t>
      </w:r>
      <w:proofErr w:type="spellStart"/>
      <w:r w:rsidRPr="009C01C8">
        <w:t>Sas</w:t>
      </w:r>
      <w:proofErr w:type="spellEnd"/>
      <w:r w:rsidRPr="009C01C8">
        <w:t xml:space="preserve"> stimmt, das ist jetzt ein Erziehungsprozess, der ist wichtig!“</w:t>
      </w:r>
    </w:p>
    <w:p w14:paraId="2F80E397" w14:textId="77777777" w:rsidR="00A31764" w:rsidRPr="009C01C8" w:rsidRDefault="00A31764" w:rsidP="00A31764">
      <w:r w:rsidRPr="009C01C8">
        <w:t xml:space="preserve">Und wir sind eigentlich im Guten. Und ich meinte das auch im Guten. Also jede Klassenkonferenz meinte ich erzieherisch im Gute Sinne, dass sich da was ändern muss. Und ich glaube, die Kinder fühlten sich gemocht. Aber das, was sie gemacht haben, welches Fehlverhalten sie an den Tag gelegt haben, da habe ich gesagt: „So geht es nicht!“ Da grenzen wir uns hier von ab, sowohl in der Klasse als auch von der Schule. „Und dann habe ich des </w:t>
      </w:r>
      <w:proofErr w:type="spellStart"/>
      <w:r w:rsidRPr="009C01C8">
        <w:t>Weiteren</w:t>
      </w:r>
      <w:proofErr w:type="spellEnd"/>
      <w:r w:rsidRPr="009C01C8">
        <w:t xml:space="preserve"> gesagt: „Aber dich selber als Person mag ich trotzdem! Und das weißt du!“ Ich glaube, das war so der Punkt. Und das haben die Eltern auch gespürt.</w:t>
      </w:r>
    </w:p>
    <w:p w14:paraId="7EA7F164" w14:textId="77777777" w:rsidR="00A31764" w:rsidRPr="009C01C8" w:rsidRDefault="00A31764" w:rsidP="00A31764"/>
    <w:p w14:paraId="0BE48BDB" w14:textId="77777777" w:rsidR="00A31764" w:rsidRPr="009C01C8" w:rsidRDefault="00A31764" w:rsidP="00A31764">
      <w:r w:rsidRPr="009C01C8">
        <w:t xml:space="preserve">Alexander Böhle (00:52:42)</w:t>
      </w:r>
    </w:p>
    <w:p w14:paraId="59D61411" w14:textId="77777777" w:rsidR="00A31764" w:rsidRPr="009C01C8" w:rsidRDefault="00A31764" w:rsidP="00A31764">
      <w:r w:rsidRPr="009C01C8">
        <w:t xml:space="preserve">Ja, das ist nochmal ein toller Hinweis. Das was Du sagtest habe ich persönlich jetzt auch wieder für mich daraus mitgenommen. Nächste Frage: </w:t>
      </w:r>
    </w:p>
    <w:p w14:paraId="04CCC345" w14:textId="77777777" w:rsidR="00A31764" w:rsidRPr="009C01C8" w:rsidRDefault="00A31764" w:rsidP="00A31764">
      <w:r w:rsidRPr="009C01C8">
        <w:t>„Was war dein Hauptziel als Lehrkraft?“ Kurz und knapp, gern.</w:t>
      </w:r>
    </w:p>
    <w:p w14:paraId="3E6BE18B" w14:textId="77777777" w:rsidR="00A31764" w:rsidRPr="009C01C8" w:rsidRDefault="00A31764" w:rsidP="00A31764"/>
    <w:p w14:paraId="4BB8632B" w14:textId="77777777" w:rsidR="00A31764" w:rsidRPr="009C01C8" w:rsidRDefault="00A31764" w:rsidP="00A31764">
      <w:r w:rsidRPr="009C01C8">
        <w:t xml:space="preserve">Betty Schmidt (00:53:07)</w:t>
      </w:r>
    </w:p>
    <w:p w14:paraId="7BC14202" w14:textId="77777777" w:rsidR="00A31764" w:rsidRPr="009C01C8" w:rsidRDefault="00A31764" w:rsidP="00A31764">
      <w:r w:rsidRPr="009C01C8">
        <w:rPr>
          <w:b/>
          <w:bCs/>
        </w:rPr>
        <w:t>Mein Hauptziel als Lehrkraft ist, aus jedem Kind das Beste rauszuholen!</w:t>
      </w:r>
      <w:r w:rsidRPr="009C01C8">
        <w:t xml:space="preserve"> Und egal, ob es ein Hauptschulabschluss ist oder die Fachoberschulreife mit </w:t>
      </w:r>
      <w:proofErr w:type="spellStart"/>
      <w:r w:rsidRPr="009C01C8">
        <w:t>Quali</w:t>
      </w:r>
      <w:proofErr w:type="spellEnd"/>
      <w:r w:rsidRPr="009C01C8">
        <w:t>, es sich um ein Inklusionskind handelt, oder etwas anderes. Ich sage immer: „Gebt mir die Kinder und ich unterrichte sie!“ Also egal, wen ich habe, ich versuche, das Beste draus zu machen und hole das Kind da ab, wo es steht und führe es dahin, wo es zu in der Lage ist. Ist nicht immer gelungen, aber das war immer meine Vision vom Lehrberuf!</w:t>
      </w:r>
    </w:p>
    <w:p w14:paraId="400E3B51" w14:textId="77777777" w:rsidR="00A31764" w:rsidRPr="009C01C8" w:rsidRDefault="00A31764" w:rsidP="00A31764"/>
    <w:p w14:paraId="7D065E2D" w14:textId="77777777" w:rsidR="00A31764" w:rsidRPr="009C01C8" w:rsidRDefault="00A31764" w:rsidP="00A31764">
      <w:r w:rsidRPr="009C01C8">
        <w:t xml:space="preserve">Alexander Böhle (00:53:35)</w:t>
      </w:r>
    </w:p>
    <w:p w14:paraId="7857D6AF" w14:textId="77777777" w:rsidR="00A31764" w:rsidRPr="009C01C8" w:rsidRDefault="00A31764" w:rsidP="00A31764">
      <w:r w:rsidRPr="009C01C8">
        <w:t>Ich glaube, den Anspruch, alle zu erreichen, darf man auch nicht haben. Das ist bei so einer Schüleranzahl, die man teilweise pro Woche hat, gar nicht möglich.</w:t>
      </w:r>
    </w:p>
    <w:p w14:paraId="5CD3FED1" w14:textId="77777777" w:rsidR="00A31764" w:rsidRPr="009C01C8" w:rsidRDefault="00A31764" w:rsidP="00A31764"/>
    <w:p w14:paraId="4BE392E2" w14:textId="77777777" w:rsidR="00A31764" w:rsidRPr="009C01C8" w:rsidRDefault="00A31764" w:rsidP="00A31764">
      <w:r w:rsidRPr="009C01C8">
        <w:t xml:space="preserve">Betty Schmidt (00:53:53)</w:t>
      </w:r>
    </w:p>
    <w:p w14:paraId="7486C4B6" w14:textId="77777777" w:rsidR="00A31764" w:rsidRPr="009C01C8" w:rsidRDefault="00A31764" w:rsidP="00A31764">
      <w:r w:rsidRPr="009C01C8">
        <w:t>Also ich finde es ganz wichtig, eine positive Fehlerkultur zu haben. Aus Fehlern wird man klug, heißt es ja auch, und Fehlermachen ist nicht schlimm. Die Schülerinnen und Schüler bewerten sich ja auch selber kriteriengeleitet. Und in dem Moment ist man auch sehr auf der Sachebene und Fehler führen dazu, sich weiterzuentwickeln.</w:t>
      </w:r>
    </w:p>
    <w:p w14:paraId="7135676F" w14:textId="77777777" w:rsidR="00A31764" w:rsidRPr="009C01C8" w:rsidRDefault="00A31764" w:rsidP="00A31764">
      <w:r w:rsidRPr="009C01C8">
        <w:t>Das hat mein Vater schon immer mir erzählt und das habe ich auch im Unterricht erzählt. Es wäre nicht die Technik heute so gut in Autos, Flugzeugen und so weiter, wenn nicht Fehler gemacht worden wären. Fehler setzen Potenzial frei und Fehler sind wichtige Initialzündungen für eine Weiterentwicklung.</w:t>
      </w:r>
    </w:p>
    <w:p w14:paraId="28CE0E21" w14:textId="77777777" w:rsidR="00A31764" w:rsidRPr="009C01C8" w:rsidRDefault="00A31764" w:rsidP="00A31764"/>
    <w:p w14:paraId="0400C4C2" w14:textId="77777777" w:rsidR="00A31764" w:rsidRPr="009C01C8" w:rsidRDefault="00A31764" w:rsidP="00A31764">
      <w:r w:rsidRPr="009C01C8">
        <w:t xml:space="preserve">Alexander Böhle (00:54:36)</w:t>
      </w:r>
    </w:p>
    <w:p w14:paraId="2C8905DE" w14:textId="77777777" w:rsidR="00A31764" w:rsidRPr="009C01C8" w:rsidRDefault="00A31764" w:rsidP="00A31764">
      <w:r w:rsidRPr="009C01C8">
        <w:t>Und ich trau mich ja auch nur dann an Herausforderungen ran und zu wachsen, wenn ich merke, dass da vorne jemand steht, der mich einfach sofort anmault, sag ich jetzt mal, wegen Fehlern.  Sondern genau das auch eher so kommuniziert, wie du es gerade gesagt hast. Jemand der sagt: „Das war ganz wichtig, dass du diesen Fehler gemacht hast, weil jetzt erkennen wir nämlich daran das und das….“ Und das macht ja Mut, später vielleicht dann auch neue Ideen zu suchen und zu äußern oder kreativ sein zu wollen. Das bin ich ja nur, wenn ich Fehler machen darf! Also dort, wo Fehlerfreudigkeit „gelebt“ wird. Nicht zu verwechseln mit Fehlerhäufigkeit übrigens.</w:t>
      </w:r>
    </w:p>
    <w:p w14:paraId="1FB2E2C0" w14:textId="77777777" w:rsidR="00A31764" w:rsidRPr="009C01C8" w:rsidRDefault="00A31764" w:rsidP="00A31764"/>
    <w:p w14:paraId="2CB1B612" w14:textId="77777777" w:rsidR="00A31764" w:rsidRPr="009C01C8" w:rsidRDefault="00A31764" w:rsidP="00A31764"/>
    <w:p w14:paraId="38A28D9B" w14:textId="77777777" w:rsidR="00A31764" w:rsidRPr="009C01C8" w:rsidRDefault="00A31764" w:rsidP="00A31764"/>
    <w:p w14:paraId="4F1F4E92" w14:textId="77777777" w:rsidR="00A31764" w:rsidRPr="009C01C8" w:rsidRDefault="00A31764" w:rsidP="00A31764"/>
    <w:p w14:paraId="7F161A04" w14:textId="77777777" w:rsidR="00A31764" w:rsidRPr="009C01C8" w:rsidRDefault="00A31764" w:rsidP="00A31764"/>
    <w:p w14:paraId="0DF109A3" w14:textId="77777777" w:rsidR="00A31764" w:rsidRPr="009C01C8" w:rsidRDefault="00A31764" w:rsidP="00A31764"/>
    <w:p w14:paraId="730B6131" w14:textId="77777777" w:rsidR="00A31764" w:rsidRPr="009C01C8" w:rsidRDefault="00A31764" w:rsidP="00A31764"/>
    <w:p w14:paraId="169C90BC" w14:textId="77777777" w:rsidR="00A31764" w:rsidRPr="009C01C8" w:rsidRDefault="00A31764" w:rsidP="00A31764"/>
    <w:p w14:paraId="0F694069" w14:textId="77777777" w:rsidR="00A31764" w:rsidRPr="009C01C8" w:rsidRDefault="00A31764" w:rsidP="00A31764"/>
    <w:p w14:paraId="53D8B3E4" w14:textId="77777777" w:rsidR="00A31764" w:rsidRPr="009C01C8" w:rsidRDefault="00A31764" w:rsidP="00A31764"/>
    <w:p w14:paraId="3B7A1110" w14:textId="77777777" w:rsidR="00A31764" w:rsidRPr="009C01C8" w:rsidRDefault="00A31764" w:rsidP="00A31764"/>
    <w:p w14:paraId="54ED677B" w14:textId="77777777" w:rsidR="00A31764" w:rsidRPr="009C01C8" w:rsidRDefault="00A31764" w:rsidP="00A31764">
      <w:r w:rsidRPr="009C01C8">
        <w:t>Im Lernprozess diese Fehler machen zu dürfen. Zu sagen, ist doch super, guck mal, bei diesem Fehler kannst du das und das daraus mitnehmen.</w:t>
      </w:r>
    </w:p>
    <w:p w14:paraId="32A7BD44" w14:textId="77777777" w:rsidR="00A31764" w:rsidRPr="009C01C8" w:rsidRDefault="00A31764" w:rsidP="00A31764"/>
    <w:p w14:paraId="68149C89" w14:textId="77777777" w:rsidR="00A31764" w:rsidRPr="009C01C8" w:rsidRDefault="00A31764" w:rsidP="00A31764">
      <w:r w:rsidRPr="009C01C8">
        <w:t xml:space="preserve">Betty Schmidt (00:55:21)</w:t>
      </w:r>
    </w:p>
    <w:p w14:paraId="79C634DE" w14:textId="77777777" w:rsidR="00A31764" w:rsidRPr="009C01C8" w:rsidRDefault="00A31764" w:rsidP="00A31764">
      <w:r w:rsidRPr="009C01C8">
        <w:t>Ich hatte bei mir in der Klasse diese „Stopptechnik“ eingeführt. Das heißt, in dem Moment, wo im Unterricht was falsch lief, hat ein Schüler, der das gemerkt hat, laut „Stopp“ gerufen und dann sind die beiden in die Diskussion auf Augenhöhe gegangen. Und dann haben die das unter sich zum Beispiel klären können.</w:t>
      </w:r>
    </w:p>
    <w:p w14:paraId="43E72794" w14:textId="77777777" w:rsidR="00A31764" w:rsidRPr="009C01C8" w:rsidRDefault="00A31764" w:rsidP="00A31764">
      <w:r w:rsidRPr="009C01C8">
        <w:t xml:space="preserve">In dem sie gesagt haben: „Nee, Du hast das und dies gesagt. Das ist doch eigentlich aber so und so.“ Und der andere sieht es ein: „Ach stimmt, du hast recht!“ Da musste ich als Lehrkraft mich überhaupt nicht einschalten. Das haben die beiden unter sich geklärt. Also Fehler zu erkennen, das war dann überhaupt nicht an mich gekoppelt, die zu korrigieren. Hat aber keiner „Stopp“ gerufen, dann kam das „Stopp“ von mir, dann hab ich gesagt, „stopp!“ </w:t>
      </w:r>
    </w:p>
    <w:p w14:paraId="15E62712" w14:textId="77777777" w:rsidR="00A31764" w:rsidRPr="009C01C8" w:rsidRDefault="00A31764" w:rsidP="00A31764"/>
    <w:p w14:paraId="397589E6" w14:textId="77777777" w:rsidR="00A31764" w:rsidRPr="009C01C8" w:rsidRDefault="00A31764" w:rsidP="00A31764">
      <w:r w:rsidRPr="009C01C8">
        <w:t xml:space="preserve">Alexander Böhle (00:55:58)</w:t>
      </w:r>
    </w:p>
    <w:p w14:paraId="6D380469" w14:textId="77777777" w:rsidR="00A31764" w:rsidRPr="009C01C8" w:rsidRDefault="00A31764" w:rsidP="00A31764">
      <w:r w:rsidRPr="009C01C8">
        <w:t>Ja, ja. Nehme ich auch wieder was draus mit. Weil das fördert ja auch, dass die Schüler aufpassen und sich zuhören! Was sagen die anderen untereinander? Wenn ich dann „Stopp“ rufe, dann lerne ich auch dabei, zu argumentieren oder gegen zu argumentieren. Und das mache ich ja dann auch nur, hoffentlich, wenn mich das Thema natürlich interessiert oder wenn ich merke, ich bekomme diesen Raum von der Lehrkraft, dass ich jetzt da was dazu beitragen kann, um was es gerade im Unterricht geht und auch etwas klarstellen kann, wenn ich dann „Stopp“ rufe. Übrigens kann man ja „Stopp“ rufen, nicht nur, wenn einem ein Fehler bei einem Schüler fachlich auffällt, sondern auch bei Beiträgen von Lehrkräften! Auch wir Lehrkräfte sind ja nie fehlerfrei.</w:t>
      </w:r>
    </w:p>
    <w:p w14:paraId="190E1167" w14:textId="77777777" w:rsidR="00A31764" w:rsidRPr="009C01C8" w:rsidRDefault="00A31764" w:rsidP="00A31764">
      <w:r w:rsidRPr="009C01C8">
        <w:lastRenderedPageBreak/>
        <w:t>Genau. Ja, also über die Haltung von Lehrkräften hast du schon ganz viel gesprochen. Die Frage schenke ich mir jetzt einfach mal. Nächste Frage: Wie motivierst du dich selbst im Schulalltag? Ich meine, der Schulalltag ist schon drei Jahre her, was, gab's da irgendwas?</w:t>
      </w:r>
    </w:p>
    <w:p w14:paraId="4BBE6D6A" w14:textId="77777777" w:rsidR="00A31764" w:rsidRPr="009C01C8" w:rsidRDefault="00A31764" w:rsidP="00A31764"/>
    <w:p w14:paraId="637862E8" w14:textId="77777777" w:rsidR="00A31764" w:rsidRPr="009C01C8" w:rsidRDefault="00A31764" w:rsidP="00A31764">
      <w:r w:rsidRPr="009C01C8">
        <w:t xml:space="preserve">Betty Schmidt (00:56:44)</w:t>
      </w:r>
    </w:p>
    <w:p w14:paraId="1C775199" w14:textId="77777777" w:rsidR="00A31764" w:rsidRPr="009C01C8" w:rsidRDefault="00A31764" w:rsidP="00A31764">
      <w:r w:rsidRPr="009C01C8">
        <w:t>Ich habe wirklich über die Frage nachgedacht…  Also: Ich habe NIE Probleme damit gehabt, mich zu motivieren! Ich bin da motiviert hingegangen, was Unterricht angeht. Aber Klassenarbeiten, das war für mich der Gräuel. Das war mir immer so langweilig und da musste ich mich wirklich motivieren!</w:t>
      </w:r>
    </w:p>
    <w:p w14:paraId="288222F7" w14:textId="77777777" w:rsidR="00A31764" w:rsidRPr="009C01C8" w:rsidRDefault="00A31764" w:rsidP="00A31764"/>
    <w:p w14:paraId="2384230B" w14:textId="77777777" w:rsidR="00A31764" w:rsidRPr="009C01C8" w:rsidRDefault="00A31764" w:rsidP="00A31764">
      <w:r w:rsidRPr="009C01C8">
        <w:t>Und da habe ich dann auch gesagt: „Noch drei Hefte! Und dann belohne ich mich mal selbst!“ Dann habe ich mich selbst belohnt und so weiter. Aber in der Schule habe ich jetzt mich nie unmotiviert gefühlt. Das ist vielleicht mal von der Tagesform natürlich abhängig. Aber ich glaube, ich habe viel Leidenschaft und Enthusiasmus in mir. Ich bin immer gern in die Schule gegangen, einfach um zu unterrichten. Aber dieser ganze Bürokram, Bürokratie, sowas natürlich, ja, dann habe ich Zettel geschrieben und für mich war es dann Motivation, wenn ich so einen Zettel erledigt hatte und konnte ihn in den Papierkorb knüllen. Das sind so Sachen, die habe ich natürlich nicht so gern gemacht, dieses ganze nebenher. Ich sage mal: „E-Mails, mein Feind!“ Vor allem wenn dann immer steht: „zügig“, „zeitnah“. Das sind dann so Sachen, naja, das habe ich dann weniger gerne.</w:t>
      </w:r>
    </w:p>
    <w:p w14:paraId="1F411126" w14:textId="77777777" w:rsidR="00A31764" w:rsidRPr="009C01C8" w:rsidRDefault="00A31764" w:rsidP="00A31764"/>
    <w:p w14:paraId="1E3BA278" w14:textId="77777777" w:rsidR="00A31764" w:rsidRPr="009C01C8" w:rsidRDefault="00A31764" w:rsidP="00A31764">
      <w:r w:rsidRPr="009C01C8">
        <w:t xml:space="preserve">Alexander Böhle (00:57:40)</w:t>
      </w:r>
    </w:p>
    <w:p w14:paraId="70D489E4" w14:textId="77777777" w:rsidR="00A31764" w:rsidRPr="009C01C8" w:rsidRDefault="00A31764" w:rsidP="00A31764">
      <w:r w:rsidRPr="009C01C8">
        <w:t>Ja, wir müssen es also wirklich hinkriegen, dass wir genau diese Bürokratie weiter abbauen und jedes Formular dahingehend prüfen, ob es wirklich, wirklich notwendig ist, dass wir es in der Schule haben! Das ist so eine wichtige Aufgabe, weil Schule ist ja auch häufig so von der Angst geprägt. Gerade jetzt, wenn wir die verschiedenen Ebenen dann auch sehen, da will ja keiner ein Fehler machen häufig und dann,… ach, langes Thema. Alleine darüber könnte man ja schon lange sprechen.</w:t>
      </w:r>
    </w:p>
    <w:p w14:paraId="24BAE7CA" w14:textId="77777777" w:rsidR="00A31764" w:rsidRPr="009C01C8" w:rsidRDefault="00A31764" w:rsidP="00A31764">
      <w:r w:rsidRPr="009C01C8">
        <w:t xml:space="preserve">Aber ein Hinweis habe ich noch, wenn es darum geht, schneller Klausuren zu korrigieren: Tobias Kammer, Deutscher Lehrkräftepreis </w:t>
      </w:r>
      <w:proofErr w:type="spellStart"/>
      <w:r w:rsidRPr="009C01C8">
        <w:t>Straeger</w:t>
      </w:r>
      <w:proofErr w:type="spellEnd"/>
      <w:r w:rsidRPr="009C01C8">
        <w:t xml:space="preserve"> von 2021 im Bereich innovativer Unterricht, empfiehlt zur schnelleren Korrektur von Klausuren, </w:t>
      </w:r>
      <w:proofErr w:type="spellStart"/>
      <w:r w:rsidRPr="009C01C8">
        <w:t>FellowFish</w:t>
      </w:r>
      <w:proofErr w:type="spellEnd"/>
      <w:r w:rsidRPr="009C01C8">
        <w:t xml:space="preserve"> (unter </w:t>
      </w:r>
      <w:hyperlink r:id="rId26" w:history="1">
        <w:r w:rsidRPr="009C01C8">
          <w:rPr>
            <w:rStyle w:val="Hyperlink"/>
          </w:rPr>
          <w:t>www.fellowfish.com</w:t>
        </w:r>
      </w:hyperlink>
      <w:r w:rsidRPr="009C01C8">
        <w:t>). Das ist eine Plattform, mit der man unwahrscheinlich gut den Schülern Feedback geben kann. Und auch bei der Klausurkorrektur soll diese App unglaublich hilfreich sein. Ausprobiert hatte ich sie allerdings noch nicht.</w:t>
      </w:r>
    </w:p>
    <w:p w14:paraId="315B02E1" w14:textId="77777777" w:rsidR="00A31764" w:rsidRPr="009C01C8" w:rsidRDefault="00A31764" w:rsidP="00A31764">
      <w:r w:rsidRPr="009C01C8">
        <w:lastRenderedPageBreak/>
        <w:t>Aber weiter noch kurz mit den letzten zwei, drei Fragen, weil vieles hast du schon beantwortet. Die nächste Frage: „Wie sieht für dich die „Schule der Zukunft“ aus?“</w:t>
      </w:r>
    </w:p>
    <w:p w14:paraId="0B8A4B0E" w14:textId="77777777" w:rsidR="00A31764" w:rsidRPr="009C01C8" w:rsidRDefault="00A31764" w:rsidP="00A31764"/>
    <w:p w14:paraId="536E1F58" w14:textId="77777777" w:rsidR="00A31764" w:rsidRPr="009C01C8" w:rsidRDefault="00A31764" w:rsidP="00A31764">
      <w:r w:rsidRPr="009C01C8">
        <w:t xml:space="preserve">Betty Schmidt (00:58:33)</w:t>
      </w:r>
    </w:p>
    <w:p w14:paraId="42B542D8" w14:textId="77777777" w:rsidR="00A31764" w:rsidRPr="009C01C8" w:rsidRDefault="00A31764" w:rsidP="00A31764">
      <w:r w:rsidRPr="009C01C8">
        <w:t xml:space="preserve">Ja, die „Schule der Zukunft“, das was ich eben schon sagte, muss einen individualisierten, fließenden Unterricht haben. Sonst kommen wir, glaube ich, nicht mehr zurecht. Und was mir ganz wichtig ist: </w:t>
      </w:r>
      <w:r w:rsidRPr="009C01C8">
        <w:rPr>
          <w:b/>
          <w:bCs/>
        </w:rPr>
        <w:t>Wir müssen uns unseren Bildungsoptimismus erhalten</w:t>
      </w:r>
      <w:r w:rsidRPr="009C01C8">
        <w:t xml:space="preserve">. Wenn wir den nicht retten und verfallen alle jetzt in so eine pessimistische Vision, dann sehen wir vielleicht schwarz. Also wir müssen, ich sag immer, </w:t>
      </w:r>
      <w:r w:rsidRPr="009C01C8">
        <w:rPr>
          <w:b/>
          <w:bCs/>
        </w:rPr>
        <w:t>den Glückswolf füttern</w:t>
      </w:r>
      <w:r w:rsidRPr="009C01C8">
        <w:t>. Was läuft gut, was tut in Schule gut? Und da müssen wir von uns lernen. Was mir aber auch wichtig ist im Sinne von PISA. Die Schule der Zukunft muss wieder mehr auf Basiskompetenzen setzen und man darf nicht in der Sekundarstufe 1 sagen: Ja das mussten die halt schon in der Grundschule können! Aber sie können es halt noch nicht. Schüler können heute nicht mehr im fünften Schuljahr das, was sie früher mal konnten. Das heißt, da müssen wir Dinge lernen. Da arbeite ich mich auch gerade in Grundschulkonzepte ein, mit meinen Lehramtsanwärtern in Deutsch ein Modul daraus zu entwickeln. Dieser Bereich „Lesen“ muss anders in der Sekundarstufe 1 geschult werden. In der Grundschule wahrscheinlich auch, aber da habe ich ja jetzt nichts mit zu tun.</w:t>
      </w:r>
    </w:p>
    <w:p w14:paraId="3ED22412" w14:textId="77777777" w:rsidR="00A31764" w:rsidRPr="009C01C8" w:rsidRDefault="00A31764" w:rsidP="00A31764"/>
    <w:p w14:paraId="1EBEAAF2" w14:textId="77777777" w:rsidR="00A31764" w:rsidRPr="009C01C8" w:rsidRDefault="00A31764" w:rsidP="00A31764">
      <w:r w:rsidRPr="009C01C8">
        <w:t xml:space="preserve">Alexander Böhle (00:59:55)</w:t>
      </w:r>
    </w:p>
    <w:p w14:paraId="13B0C8AE" w14:textId="77777777" w:rsidR="00A31764" w:rsidRPr="009C01C8" w:rsidRDefault="00A31764" w:rsidP="00A31764">
      <w:r w:rsidRPr="009C01C8">
        <w:t xml:space="preserve">Ja, wir haben ja auch nur diese einen Schüler! Diese eine Generation gerade im Hier und Jetzt! Und was nützt es jetzt, zu sagen, sie sollten schon dieses und jenes können. Und sie sollten all diese Kompetenzen, Kompetenzraster erfüllen und so weiter und so fort. Wenn sie es doch aktuell nicht schaffen! Und sind wir doch mal ganz ehrlich: Die Kinder sind ein Abbild der bisherigen Erziehung zuhause, durch die Gesellschaft und durch Schule. Und dann ist es halt wirklich so, dass wir, wenn vielleicht dann auch mal zu Hause gar kein Wort Deutsch gesprochen wird, wir ein echtes Problem haben. Die Schüler können da ja nichts für! Und dann muss Man sieht dennoch da abholen, wo sie (leider) stehen! Und von da ab den Wissensstand zum Anlass nehmen, um den jungen Menschen zu unterstützen. Oder nicht? </w:t>
      </w:r>
    </w:p>
    <w:p w14:paraId="000F689F" w14:textId="77777777" w:rsidR="00A31764" w:rsidRPr="009C01C8" w:rsidRDefault="00A31764" w:rsidP="00A31764">
      <w:r w:rsidRPr="009C01C8">
        <w:t xml:space="preserve">Ich mein, du bist Deutschlehrerin, du kriegst das täglich mit. Dann zu sagen, auch Familien sind schon auch in der Pflicht, im Sinne des eigenen Kindes sich auf den Weg zu begeben und dort hinterher zu sein. Und vielleicht auch zu versuchen, mehr Deutsch zu sprechen. </w:t>
      </w:r>
    </w:p>
    <w:p w14:paraId="6A2D5215" w14:textId="77777777" w:rsidR="00A31764" w:rsidRPr="009C01C8" w:rsidRDefault="00A31764" w:rsidP="00A31764">
      <w:r w:rsidRPr="009C01C8">
        <w:t xml:space="preserve">Denn das Problem ist ja, wie du bereits sagtest, wir Lehrkräfte kriegen die jungen Menschen dann in ihrer ganzen, wie du sagtest, „Heterogenität“ ab. Und da könnte man </w:t>
      </w:r>
      <w:r w:rsidRPr="009C01C8">
        <w:lastRenderedPageBreak/>
        <w:t>vielleicht ein bisschen mehr tun. Da wären schon die Familien auch ein bisschen in der Pflicht, oder?</w:t>
      </w:r>
    </w:p>
    <w:p w14:paraId="67B2E3EB" w14:textId="77777777" w:rsidR="00A31764" w:rsidRPr="009C01C8" w:rsidRDefault="00A31764" w:rsidP="00A31764"/>
    <w:p w14:paraId="54DE9240" w14:textId="77777777" w:rsidR="00A31764" w:rsidRPr="009C01C8" w:rsidRDefault="00A31764" w:rsidP="00A31764">
      <w:r w:rsidRPr="009C01C8">
        <w:t xml:space="preserve">Betty Schmidt (01:01:05)</w:t>
      </w:r>
    </w:p>
    <w:p w14:paraId="799D7FF5" w14:textId="77777777" w:rsidR="00A31764" w:rsidRPr="009C01C8" w:rsidRDefault="00A31764" w:rsidP="00A31764">
      <w:r w:rsidRPr="009C01C8">
        <w:t xml:space="preserve">Und die „Schule der Zukunft“ müsste für mich noch mehr in Richtung demokratische Gestaltung, Streitkultur, gewaltfreie Kommunikation, Empathie-Schulung gehen. Also ich selber war in einer Schule bei uns, wo viel Wert auf Theater gelegt wurde. Wir haben zum Beispiel in Jahrgang sieben immer ein klassenübergreifendes Theaterstück gemacht in der Projektwoche, wo jede Klasse, wir sind sechszügig, ein Sechstel des Theaterstückes gespielt hat. Und dann wurde das in einer richtigen riesigen Bühne geschaut. Und Theater ist </w:t>
      </w:r>
      <w:proofErr w:type="spellStart"/>
      <w:r w:rsidRPr="009C01C8">
        <w:t>Empathieschulung</w:t>
      </w:r>
      <w:proofErr w:type="spellEnd"/>
      <w:r w:rsidRPr="009C01C8">
        <w:t>! Ich bin sowieso eine, die auch im Deutschunterricht sehr viel mit szenischen Verfahren gearbeitet hat. Und das würde ich mir wünschen. Da müssen wir viel mehr dran machen. Diese Empathie muss weiter geschult werden!</w:t>
      </w:r>
    </w:p>
    <w:p w14:paraId="2A42CA9F" w14:textId="77777777" w:rsidR="00A31764" w:rsidRPr="009C01C8" w:rsidRDefault="00A31764" w:rsidP="00A31764"/>
    <w:p w14:paraId="5F640FE6" w14:textId="77777777" w:rsidR="00A31764" w:rsidRPr="009C01C8" w:rsidRDefault="00A31764" w:rsidP="00A31764">
      <w:r w:rsidRPr="009C01C8">
        <w:t>Da sind so aber auch so viele Dinge, die mir ein bisschen Angst machen, wenn man so in den Nachrichten schaut. Da müssen wir ran. Aber trotzdem optimistisch bleiben, dass wir was tun können!</w:t>
      </w:r>
    </w:p>
    <w:p w14:paraId="1CC2D81A" w14:textId="77777777" w:rsidR="00A31764" w:rsidRPr="009C01C8" w:rsidRDefault="00A31764" w:rsidP="00A31764"/>
    <w:p w14:paraId="79E92659" w14:textId="77777777" w:rsidR="00A31764" w:rsidRPr="009C01C8" w:rsidRDefault="00A31764" w:rsidP="00A31764">
      <w:r w:rsidRPr="009C01C8">
        <w:t xml:space="preserve">Alexander Böhle (01:02:12)</w:t>
      </w:r>
    </w:p>
    <w:p w14:paraId="00711A6C" w14:textId="77777777" w:rsidR="00A31764" w:rsidRPr="009C01C8" w:rsidRDefault="00A31764" w:rsidP="00A31764">
      <w:r w:rsidRPr="009C01C8">
        <w:t>Ja, da sagt ja Professor Dr. Gerald Hüther zum Beispiel: Angst im Kopf zerstört Empathie! Wer im Angstmodus unterwegs ist, der ist quasi im Fluchtmodus. Und wenn ich das fühle, dann bin ich nicht mehr empathisch, dann will ich auch gar nicht empathisch sein, weil ich so sehr mit mir selbst beschäftigt bin, aus dieser Situation irgendwie rauszukommen, dass da in diesem Moment empathisches Empfinden ganz weit weg ist.</w:t>
      </w:r>
    </w:p>
    <w:p w14:paraId="0E0F5EE7" w14:textId="77777777" w:rsidR="00A31764" w:rsidRPr="009C01C8" w:rsidRDefault="00A31764" w:rsidP="00A31764">
      <w:r w:rsidRPr="009C01C8">
        <w:t xml:space="preserve">Und jetzt dann zu sagen, dann spinnen wir das jetzt mal dann zu Ende. Wieder zu sagen, </w:t>
      </w:r>
      <w:r w:rsidRPr="009C01C8">
        <w:rPr>
          <w:b/>
          <w:bCs/>
        </w:rPr>
        <w:t>Wie kann ich</w:t>
      </w:r>
      <w:r>
        <w:rPr>
          <w:b/>
          <w:bCs/>
        </w:rPr>
        <w:t xml:space="preserve"> es</w:t>
      </w:r>
      <w:r w:rsidRPr="009C01C8">
        <w:rPr>
          <w:b/>
          <w:bCs/>
        </w:rPr>
        <w:t xml:space="preserve"> hinkriegen, dass ich lieber in die Schule komme</w:t>
      </w:r>
      <w:r>
        <w:rPr>
          <w:b/>
          <w:bCs/>
        </w:rPr>
        <w:t>?</w:t>
      </w:r>
      <w:r w:rsidRPr="009C01C8">
        <w:t xml:space="preserve"> angstfreier in der Schule unterwegs bin, letzten Endes empfänglich dafür zu sein, auch Empathie zu entwickeln, zeigen zu wollen, hilfsbereit zu sein, also alle Faktoren von Sozialkompetenz entwickle.</w:t>
      </w:r>
    </w:p>
    <w:p w14:paraId="7EB88A33" w14:textId="77777777" w:rsidR="00A31764" w:rsidRPr="009C01C8" w:rsidRDefault="00A31764" w:rsidP="00A31764"/>
    <w:p w14:paraId="089ABA68" w14:textId="77777777" w:rsidR="00A31764" w:rsidRPr="009C01C8" w:rsidRDefault="00A31764" w:rsidP="00A31764">
      <w:r w:rsidRPr="009C01C8">
        <w:t xml:space="preserve">Alexander Böhle (01:03:03)</w:t>
      </w:r>
    </w:p>
    <w:p w14:paraId="32EDEAD8" w14:textId="77777777" w:rsidR="00A31764" w:rsidRPr="009C01C8" w:rsidRDefault="00A31764" w:rsidP="00A31764">
      <w:r w:rsidRPr="009C01C8">
        <w:t>Ja, jetzt guck ich gerade. wir haben eine Stunde schon rum, aber gut, wir werden jetzt hier nicht abgeschaltet vom System. daher können wir das...</w:t>
      </w:r>
    </w:p>
    <w:p w14:paraId="6C5729BF" w14:textId="77777777" w:rsidR="00A31764" w:rsidRPr="009C01C8" w:rsidRDefault="00A31764" w:rsidP="00A31764"/>
    <w:p w14:paraId="66E976F3" w14:textId="77777777" w:rsidR="00A31764" w:rsidRPr="009C01C8" w:rsidRDefault="00A31764" w:rsidP="00A31764">
      <w:r w:rsidRPr="009C01C8">
        <w:lastRenderedPageBreak/>
        <w:t xml:space="preserve">Betty Schmidt (01:03:12)</w:t>
      </w:r>
    </w:p>
    <w:p w14:paraId="25853E24" w14:textId="77777777" w:rsidR="00A31764" w:rsidRPr="009C01C8" w:rsidRDefault="00A31764" w:rsidP="00A31764">
      <w:r w:rsidRPr="009C01C8">
        <w:t>Alex, das war so kurzweilig! Ich bin mein pädagogisches Baby noch gar nicht losgeworden! Und zwar: Mein „Wichtig-Buch“ in Deutsch!</w:t>
      </w:r>
    </w:p>
    <w:p w14:paraId="03ADBA35" w14:textId="77777777" w:rsidR="00A31764" w:rsidRPr="009C01C8" w:rsidRDefault="00A31764" w:rsidP="00A31764"/>
    <w:p w14:paraId="3ACD2F8A" w14:textId="77777777" w:rsidR="00A31764" w:rsidRPr="009C01C8" w:rsidRDefault="00A31764" w:rsidP="00A31764">
      <w:r w:rsidRPr="009C01C8">
        <w:t xml:space="preserve">Alexander Böhle (01:03:36)</w:t>
      </w:r>
    </w:p>
    <w:p w14:paraId="6CA58205" w14:textId="77777777" w:rsidR="00A31764" w:rsidRPr="009C01C8" w:rsidRDefault="00A31764" w:rsidP="00A31764">
      <w:r w:rsidRPr="009C01C8">
        <w:t>Halt das noch mal kurz in die Kamera. Ich mach einen Screenshot. Vielleicht kann ich das noch bei LinkedIn und so einstellen. Super, danke schön.</w:t>
      </w:r>
    </w:p>
    <w:p w14:paraId="2479DF32" w14:textId="77777777" w:rsidR="00A31764" w:rsidRPr="009C01C8" w:rsidRDefault="00A31764" w:rsidP="00A31764"/>
    <w:p w14:paraId="727451DC" w14:textId="77777777" w:rsidR="00A31764" w:rsidRPr="009C01C8" w:rsidRDefault="00A31764" w:rsidP="00A31764">
      <w:r w:rsidRPr="009C01C8">
        <w:t xml:space="preserve">Betty Schmidt (01:03:44)</w:t>
      </w:r>
    </w:p>
    <w:p w14:paraId="737556CF" w14:textId="77777777" w:rsidR="00A31764" w:rsidRPr="009C01C8" w:rsidRDefault="00A31764" w:rsidP="00A31764">
      <w:r w:rsidRPr="009C01C8">
        <w:t>So und dieses „Wichtig-Buch“ zu jeder Unterrichtsreihe, die ich mache kommen da ein bis zwei Seiten rein. Die habe ich geschrieben, getippt. Das ist wie ein Lexikon, was die Kinder haben bis zur Klasse 10. Und jetzt kommt der Clou, Alex: Ab der Klasse 5, zweites Halbjahr, muss jedes Kind einmal Lehrer spielen. 5 Minuten, das ist mein Einstieg in die Deutschstunde!</w:t>
      </w:r>
    </w:p>
    <w:p w14:paraId="779046FF" w14:textId="77777777" w:rsidR="00A31764" w:rsidRPr="009C01C8" w:rsidRDefault="00A31764" w:rsidP="00A31764">
      <w:r w:rsidRPr="009C01C8">
        <w:t>5 Minuten reaktivieren und qua</w:t>
      </w:r>
      <w:r>
        <w:t>s</w:t>
      </w:r>
      <w:r w:rsidRPr="009C01C8">
        <w:t xml:space="preserve">i </w:t>
      </w:r>
      <w:r w:rsidRPr="009C01C8">
        <w:rPr>
          <w:b/>
          <w:bCs/>
        </w:rPr>
        <w:t>Lehrer spielen aus dem „Wichtig-Buch“</w:t>
      </w:r>
      <w:r w:rsidRPr="009C01C8">
        <w:t>. Und das ist so genial. Du hast so viel Präsentationskompetenzen, die durch diese Methode gefördert werden. Die Kinder verlieren Ängste, die differenzieren sich selbst, weil die, die schwach sind, nehmen was Einfaches. Die, die stark sind, nehmen was Schwieriges! Sie lernen dabei so viel, was wir Lehrkräfte machen. Sie lernen auch Empathie für uns und sagen: „Frau Schmidt, ich wusste gar nicht, dass das so schwierig ist. Dann fingen die und die an zu quatschen und so weiter!“ Das birgt so viel Potenzial! Und ich fange jetzt an schnell zu reden, damit ich es noch loswerde. Ich habe das ja in meinen Klassen von 5 bis 10 gemacht. Bei den Zehntklässlern würde ich anschließend ein halbes Jahr oder Jahr Referendariat erlassen können! Weil die fit sind! Die sind didaktisch fit, die sind methodisch fit. Also die haben ganz viel entwickelt und gelernt in diesen fünf Minuten am Anfang der Stunde.</w:t>
      </w:r>
    </w:p>
    <w:p w14:paraId="750091F4" w14:textId="77777777" w:rsidR="00A31764" w:rsidRPr="009C01C8" w:rsidRDefault="00A31764" w:rsidP="00A31764"/>
    <w:p w14:paraId="31EC3E72" w14:textId="77777777" w:rsidR="00A31764" w:rsidRPr="009C01C8" w:rsidRDefault="00A31764" w:rsidP="00A31764">
      <w:r w:rsidRPr="009C01C8">
        <w:t xml:space="preserve">Alexander Böhle (01:05:08)</w:t>
      </w:r>
    </w:p>
    <w:p w14:paraId="4F24582E" w14:textId="77777777" w:rsidR="00A31764" w:rsidRPr="009C01C8" w:rsidRDefault="00A31764" w:rsidP="00A31764">
      <w:r w:rsidRPr="009C01C8">
        <w:t xml:space="preserve">Ja, klasse. Klasse. Das begegnet mir nicht zum ersten Mal. Lehrer selber mal zu spielen, auch eine Empathie für die Lehrkraft zu entwickeln. Ja. vielen, vielen herzlichen Dank auch noch für den letzten Tipp! Man merkt, Betty, wie sehr du wirklich diesen Beruf mit Leidenschaft und mit Begeisterung ausübst. Und hoffentlich noch ganz, ganz lange Zeit. Ich habe so viele tolle Zitate von Schülern über Dich gelesen auf der Seite vom Deutschen Lehrkräftepreis, die dich wirklich dafür schätzen, so wie du bist, mit der ganzen Empathie, mit der ganzen Hingabe für diesen Lehrberuf und dass dein Engagement hier Bestand hat, das finde ich </w:t>
      </w:r>
      <w:proofErr w:type="spellStart"/>
      <w:r w:rsidRPr="009C01C8">
        <w:t>mega</w:t>
      </w:r>
      <w:proofErr w:type="spellEnd"/>
      <w:r w:rsidRPr="009C01C8">
        <w:t xml:space="preserve"> gut. Wir stellen alle Links des </w:t>
      </w:r>
      <w:r w:rsidRPr="009C01C8">
        <w:lastRenderedPageBreak/>
        <w:t>Podcasts ein, sodass man das gerne noch mal nachschlagen kann. Vielleicht kommt auch noch eine Ergänzung, müssen wir gleich noch mal gucken.</w:t>
      </w:r>
    </w:p>
    <w:p w14:paraId="4057C277" w14:textId="77777777" w:rsidR="00A31764" w:rsidRPr="009C01C8" w:rsidRDefault="00A31764" w:rsidP="00A31764">
      <w:r w:rsidRPr="009C01C8">
        <w:t>Aber zunächst einmal an der Stelle, liebe Betty, ich bin fast sprachlos. Ganz, ganz herzlichen Dank. Ich konnte mich viel besser weiterentwickeln, habe viele Impulse mitgenommen, werde die gerne umsetzen. Und ich denke, einigen Zuhörern wird es da genauso gehen. Und von daher alles Liebe, alles Gute. Und Betty, vielleicht hört man sich, sieht man sich mal wieder. Ja, vielen Dank.</w:t>
      </w:r>
    </w:p>
    <w:p w14:paraId="01CC1C56" w14:textId="77777777" w:rsidR="00A31764" w:rsidRPr="009C01C8" w:rsidRDefault="00A31764" w:rsidP="00A31764"/>
    <w:p w14:paraId="0E67BF33" w14:textId="77777777" w:rsidR="00A31764" w:rsidRPr="009C01C8" w:rsidRDefault="00A31764" w:rsidP="00A31764">
      <w:r w:rsidRPr="009C01C8">
        <w:t xml:space="preserve">Betty Schmidt (01:06:25)</w:t>
      </w:r>
    </w:p>
    <w:p w14:paraId="3D1EC499" w14:textId="77777777" w:rsidR="00A31764" w:rsidRPr="009C01C8" w:rsidRDefault="00A31764" w:rsidP="00A31764">
      <w:r w:rsidRPr="009C01C8">
        <w:t>Vielen, vielen Dank! Ich freue mich, Alex, das hat Spaß gemacht. Danke!</w:t>
      </w:r>
    </w:p>
    <w:p w14:paraId="6068ED7C" w14:textId="77777777" w:rsidR="00A31764" w:rsidRPr="009C01C8" w:rsidRDefault="00A31764" w:rsidP="00A31764"/>
    <w:p w14:paraId="346B87F6" w14:textId="77777777" w:rsidR="00A31764" w:rsidRPr="009C01C8" w:rsidRDefault="00A31764" w:rsidP="00A31764">
      <w:r w:rsidRPr="009C01C8">
        <w:t xml:space="preserve">Alexander Böhle (01:06:30)</w:t>
      </w:r>
    </w:p>
    <w:p w14:paraId="1C4BC103" w14:textId="77777777" w:rsidR="00A31764" w:rsidRPr="009C01C8" w:rsidRDefault="00A31764" w:rsidP="00A31764">
      <w:r w:rsidRPr="009C01C8">
        <w:t>Das hat es. Danke schön, Betty. Bis dann. Vielen Dank fürs Zuhören beim Podcast „Deutschlands ausgezeichnete Lehrkräfte“. Wenn ihr mir Feedback geben wollt oder vielleicht auch Fragen habt, die ich vielleicht zukünftig unbedingt Lehrkräften stellen sollte, so meldet euch doch bitte unter info@alexanderboehle.com. Ich freue mich.</w:t>
      </w:r>
    </w:p>
    <w:p w14:paraId="21383EFF" w14:textId="77777777" w:rsidR="00A31764" w:rsidRPr="009C01C8" w:rsidRDefault="00A31764" w:rsidP="00A31764"/>
    <w:p w14:paraId="05D58B3E" w14:textId="77777777" w:rsidR="00A31764" w:rsidRPr="009C01C8" w:rsidRDefault="00A31764" w:rsidP="00A31764">
      <w:pPr>
        <w:pBdr>
          <w:bottom w:val="single" w:sz="6" w:space="1" w:color="auto"/>
        </w:pBdr>
      </w:pPr>
      <w:r w:rsidRPr="009C01C8">
        <w:t xml:space="preserve">Ende der </w:t>
      </w:r>
      <w:proofErr w:type="spellStart"/>
      <w:r w:rsidRPr="009C01C8">
        <w:t>Podcastfolge</w:t>
      </w:r>
      <w:proofErr w:type="spellEnd"/>
      <w:r w:rsidRPr="009C01C8">
        <w:t>.</w:t>
      </w:r>
    </w:p>
    <w:p w14:paraId="6C4B6B63" w14:textId="77777777" w:rsidR="00A31764" w:rsidRPr="009C01C8" w:rsidRDefault="00A31764" w:rsidP="00A31764"/>
    <w:p w14:paraId="2463B911" w14:textId="77777777" w:rsidR="00A31764" w:rsidRPr="009C01C8" w:rsidRDefault="00A31764" w:rsidP="00A31764">
      <w:pPr>
        <w:rPr>
          <w:b/>
          <w:bCs/>
        </w:rPr>
      </w:pPr>
      <w:r w:rsidRPr="009C01C8">
        <w:rPr>
          <w:b/>
          <w:bCs/>
        </w:rPr>
        <w:t>Zitate die Schülerinnen und Schüler über Betty Schmidt gesagt haben (Quelle: Website des Deutschen Lehrkräftepreises)</w:t>
      </w:r>
    </w:p>
    <w:p w14:paraId="20BF7DA5"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„Frau Schmidt hat ihren Unterricht mit so viel Liebe gemacht und so viel Mühe in den Unterricht gesteckt, sodass es ganz schnell für viele ein Lieblingsfach wurde.“</w:t>
      </w:r>
    </w:p>
    <w:p w14:paraId="6D43ECD1"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„Sie gab uns das Gefühl, dass alles machbar ist. Ihr Unterricht war stets spannend, interessant und vielfältig. Wir spielten in Deutsch mit der Sprache, erstellten tolle Arbeiten, erstellten selbst Theaterstücke zu Kurzgeschichten, spielten diese später.“</w:t>
      </w:r>
    </w:p>
    <w:p w14:paraId="61E111DF"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„Für viele war Deutsch nicht mehr das Angstfach. Wir freuten uns einfach auf die Unterrichtsstunden mit ihr.“</w:t>
      </w:r>
    </w:p>
    <w:p w14:paraId="12779346"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„Ihre emotionale Art und ihr wertschätzender Umgang mit uns Schülern und ihre Begeisterung für das Fach und die Begeisterung für uns Schüler hat uns sehr beeinflusst.“</w:t>
      </w:r>
    </w:p>
    <w:p w14:paraId="10599031"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„Der Unterricht bei ihr war wie in einem Lunapark – es wurde nie langweilig.“</w:t>
      </w:r>
    </w:p>
    <w:p w14:paraId="56FD5E46"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lastRenderedPageBreak/>
        <w:t>„Ein Klassenkamerad mit stark ausgeprägter LRS lernte durch Frau Schmidt Methoden und Instrumente kennen, wie er trotz dieser Einschränkung mitmachen und gut lernen konnte. Dank Frau Schmidt hat er sich zu einem tollen und selbstbewussten Schüler entwickelt, der das Abitur schaffte.“</w:t>
      </w:r>
    </w:p>
    <w:p w14:paraId="51167F4B" w14:textId="77777777" w:rsidR="00A31764" w:rsidRPr="009C01C8" w:rsidRDefault="00A31764" w:rsidP="00A31764">
      <w:pPr>
        <w:pStyle w:val="StandardWeb"/>
        <w:rPr>
          <w:rFonts w:asciiTheme="minorHAnsi" w:hAnsiTheme="minorHAnsi" w:cs="Arial"/>
          <w:color w:val="000000"/>
        </w:rPr>
      </w:pPr>
      <w:r w:rsidRPr="009C01C8">
        <w:rPr>
          <w:rFonts w:asciiTheme="minorHAnsi" w:hAnsiTheme="minorHAnsi" w:cs="Arial"/>
          <w:color w:val="000000"/>
        </w:rPr>
        <w:t xml:space="preserve">„Frau Schmidt ist Fachleiterin und bildet angehende Lehrkräfte aus. … Es war ihr stets wichtig den </w:t>
      </w:r>
      <w:proofErr w:type="spellStart"/>
      <w:r w:rsidRPr="009C01C8">
        <w:rPr>
          <w:rFonts w:asciiTheme="minorHAnsi" w:hAnsiTheme="minorHAnsi" w:cs="Arial"/>
          <w:color w:val="000000"/>
        </w:rPr>
        <w:t>LiAs</w:t>
      </w:r>
      <w:proofErr w:type="spellEnd"/>
      <w:r w:rsidRPr="009C01C8">
        <w:rPr>
          <w:rFonts w:asciiTheme="minorHAnsi" w:hAnsiTheme="minorHAnsi" w:cs="Arial"/>
          <w:color w:val="000000"/>
        </w:rPr>
        <w:t xml:space="preserve"> auch zu vermitteln, dass man einen wertschätzenden, respektvollen Umgang mit Schülern hat und dass man mit Herz arbeitet.“</w:t>
      </w:r>
    </w:p>
    <w:p w14:paraId="671E2E3F" w14:textId="77777777" w:rsidR="00A31764" w:rsidRPr="009C01C8" w:rsidRDefault="00A31764" w:rsidP="00A31764">
      <w:pPr>
        <w:pStyle w:val="StandardWeb"/>
        <w:spacing w:before="0" w:beforeAutospacing="0" w:after="0" w:afterAutospacing="0"/>
        <w:rPr>
          <w:rFonts w:asciiTheme="minorHAnsi" w:hAnsiTheme="minorHAnsi" w:cs="Arial"/>
          <w:color w:val="000000"/>
        </w:rPr>
      </w:pPr>
      <w:r w:rsidRPr="009C01C8">
        <w:rPr>
          <w:rFonts w:asciiTheme="minorHAnsi" w:hAnsiTheme="minorHAnsi" w:cs="Arial"/>
          <w:color w:val="000000"/>
        </w:rPr>
        <w:t>„Frau Schmidt war nicht nur Lehrerin, sondern eine Person, mit der man über Probleme reden konnte … Sie hatte immer Zeit für alle und jeden Schüler. Sie kam oft zurück aus den Wochenenden und gab einigen Klassenkameraden extra Hilfestellungen.“</w:t>
      </w:r>
    </w:p>
    <w:p w14:paraId="0BE1041A" w14:textId="77777777" w:rsidR="00A31764" w:rsidRPr="009C01C8" w:rsidRDefault="00A31764" w:rsidP="00A31764"/>
    <w:p w14:paraId="5AEB7888" w14:textId="2DC66CCD" w:rsidR="00A31764" w:rsidRDefault="00A31764">
      <w:pPr>
        <w:rPr>
          <w:i/>
          <w:iCs/>
        </w:rPr>
      </w:pPr>
      <w:r>
        <w:rPr>
          <w:i/>
          <w:iCs/>
        </w:rPr>
        <w:br w:type="page"/>
      </w:r>
    </w:p>
    <w:p w14:paraId="6AD45363" w14:textId="27E053B6" w:rsidR="00A31764" w:rsidRDefault="00A31764" w:rsidP="00A31764">
      <w:pPr>
        <w:pStyle w:val="berschrift1"/>
        <w:rPr>
          <w:rFonts w:asciiTheme="minorHAnsi" w:hAnsiTheme="minorHAnsi" w:cstheme="minorBidi"/>
        </w:rPr>
      </w:pPr>
      <w:bookmarkStart w:id="6" w:name="_Toc231305852"/>
      <w:r w:rsidRPr="00543433">
        <w:rPr>
          <w:rFonts w:asciiTheme="minorHAnsi" w:hAnsiTheme="minorHAnsi" w:cstheme="minorBidi"/>
        </w:rPr>
        <w:lastRenderedPageBreak/>
        <w:t>Folge 0</w:t>
      </w:r>
      <w:r>
        <w:rPr>
          <w:rFonts w:asciiTheme="minorHAnsi" w:hAnsiTheme="minorHAnsi" w:cstheme="minorBidi"/>
        </w:rPr>
        <w:t>8</w:t>
      </w:r>
      <w:r w:rsidRPr="00543433">
        <w:rPr>
          <w:rFonts w:asciiTheme="minorHAnsi" w:hAnsiTheme="minorHAnsi" w:cstheme="minorBidi"/>
        </w:rPr>
        <w:t xml:space="preserve">: Podcast mit </w:t>
      </w:r>
      <w:proofErr w:type="spellStart"/>
      <w:r>
        <w:rPr>
          <w:rFonts w:asciiTheme="minorHAnsi" w:hAnsiTheme="minorHAnsi" w:cstheme="minorBidi"/>
        </w:rPr>
        <w:t>Tagrid</w:t>
      </w:r>
      <w:proofErr w:type="spellEnd"/>
      <w:r>
        <w:rPr>
          <w:rFonts w:asciiTheme="minorHAnsi" w:hAnsiTheme="minorHAnsi" w:cstheme="minorBidi"/>
        </w:rPr>
        <w:t xml:space="preserve"> Yousef</w:t>
      </w:r>
      <w:bookmarkEnd w:id="6"/>
    </w:p>
    <w:p w14:paraId="63F835B9" w14:textId="77777777" w:rsidR="00A31764" w:rsidRDefault="00A31764">
      <w:pPr>
        <w:rPr>
          <w:rFonts w:eastAsiaTheme="majorEastAsia"/>
          <w:color w:val="0F4761" w:themeColor="accent1" w:themeShade="BF"/>
          <w:sz w:val="40"/>
          <w:szCs w:val="40"/>
        </w:rPr>
      </w:pPr>
      <w:r>
        <w:br w:type="page"/>
      </w:r>
    </w:p>
    <w:p w14:paraId="6F5D725C" w14:textId="77777777" w:rsidR="00A31764" w:rsidRPr="009C01C8" w:rsidRDefault="00A31764" w:rsidP="00A31764">
      <w:pPr>
        <w:rPr>
          <w:b/>
          <w:bCs/>
        </w:rPr>
      </w:pPr>
      <w:r w:rsidRPr="009C01C8">
        <w:rPr>
          <w:b/>
          <w:bCs/>
        </w:rPr>
        <w:lastRenderedPageBreak/>
        <w:t xml:space="preserve">Hier handelt es sich um das Transskript des Podcasts „Deutschland ausgezeichnete Lehrkräfte“, Folge </w:t>
      </w:r>
      <w:r>
        <w:rPr>
          <w:b/>
          <w:bCs/>
        </w:rPr>
        <w:t>8</w:t>
      </w:r>
      <w:r w:rsidRPr="009C01C8">
        <w:rPr>
          <w:b/>
          <w:bCs/>
        </w:rPr>
        <w:t xml:space="preserve">, mit der Gewinnerin des Deutschen </w:t>
      </w:r>
      <w:proofErr w:type="spellStart"/>
      <w:r w:rsidRPr="009C01C8">
        <w:rPr>
          <w:b/>
          <w:bCs/>
        </w:rPr>
        <w:t>Lehkräftepreises</w:t>
      </w:r>
      <w:proofErr w:type="spellEnd"/>
      <w:r w:rsidRPr="009C01C8">
        <w:rPr>
          <w:b/>
          <w:bCs/>
        </w:rPr>
        <w:t xml:space="preserve">, Frau </w:t>
      </w:r>
      <w:r>
        <w:rPr>
          <w:b/>
          <w:bCs/>
        </w:rPr>
        <w:t xml:space="preserve">Dr. </w:t>
      </w:r>
      <w:proofErr w:type="spellStart"/>
      <w:r>
        <w:rPr>
          <w:b/>
          <w:bCs/>
        </w:rPr>
        <w:t>Tagrid</w:t>
      </w:r>
      <w:proofErr w:type="spellEnd"/>
      <w:r>
        <w:rPr>
          <w:b/>
          <w:bCs/>
        </w:rPr>
        <w:t xml:space="preserve"> Yousef</w:t>
      </w:r>
      <w:r w:rsidRPr="009C01C8">
        <w:rPr>
          <w:b/>
          <w:bCs/>
        </w:rPr>
        <w:t>. Die Episode trägt den Namen „</w:t>
      </w:r>
      <w:r w:rsidRPr="00301C3C">
        <w:rPr>
          <w:b/>
          <w:bCs/>
        </w:rPr>
        <w:t xml:space="preserve">#8: Dr. </w:t>
      </w:r>
      <w:proofErr w:type="spellStart"/>
      <w:r w:rsidRPr="00301C3C">
        <w:rPr>
          <w:b/>
          <w:bCs/>
        </w:rPr>
        <w:t>Tagrid</w:t>
      </w:r>
      <w:proofErr w:type="spellEnd"/>
      <w:r w:rsidRPr="00301C3C">
        <w:rPr>
          <w:b/>
          <w:bCs/>
        </w:rPr>
        <w:t xml:space="preserve"> Yousef - SEK II (Naturwissenschaften)</w:t>
      </w:r>
      <w:r>
        <w:rPr>
          <w:b/>
          <w:bCs/>
        </w:rPr>
        <w:t>“</w:t>
      </w:r>
    </w:p>
    <w:p w14:paraId="6EF923D0" w14:textId="77777777" w:rsidR="00A31764" w:rsidRPr="009C01C8" w:rsidRDefault="00A31764" w:rsidP="00A31764">
      <w:pPr>
        <w:rPr>
          <w:b/>
          <w:bCs/>
        </w:rPr>
      </w:pPr>
      <w:r w:rsidRPr="009C01C8">
        <w:rPr>
          <w:b/>
          <w:bCs/>
        </w:rPr>
        <w:t xml:space="preserve">Dieser Podcast hat im </w:t>
      </w:r>
      <w:r>
        <w:rPr>
          <w:b/>
          <w:bCs/>
        </w:rPr>
        <w:t>Dezember</w:t>
      </w:r>
      <w:r w:rsidRPr="009C01C8">
        <w:rPr>
          <w:b/>
          <w:bCs/>
        </w:rPr>
        <w:t xml:space="preserve"> des Jahres 2024 stattgefunden.</w:t>
      </w:r>
    </w:p>
    <w:p w14:paraId="66DFCE15" w14:textId="77777777" w:rsidR="00A31764" w:rsidRPr="009C01C8" w:rsidRDefault="00A31764" w:rsidP="00A31764">
      <w:pPr>
        <w:rPr>
          <w:b/>
          <w:bCs/>
        </w:rPr>
      </w:pPr>
      <w:r w:rsidRPr="009C01C8">
        <w:rPr>
          <w:b/>
          <w:bCs/>
        </w:rPr>
        <w:t>Der Begriff „Lehramtsanwärter“ wird als Synonym zum Begriff „Referendar“ benutzt.</w:t>
      </w:r>
    </w:p>
    <w:p w14:paraId="32F1EEA5" w14:textId="77777777" w:rsidR="00A31764" w:rsidRPr="009C01C8" w:rsidRDefault="00A31764" w:rsidP="00A31764">
      <w:pPr>
        <w:rPr>
          <w:b/>
          <w:bCs/>
        </w:rPr>
      </w:pPr>
      <w:r w:rsidRPr="009C01C8">
        <w:rPr>
          <w:b/>
          <w:bCs/>
        </w:rPr>
        <w:t>Link zum Abruf bei Spotify:</w:t>
      </w:r>
    </w:p>
    <w:p w14:paraId="065D02D1" w14:textId="77777777" w:rsidR="00A31764" w:rsidRDefault="00A31764" w:rsidP="00A31764">
      <w:pPr>
        <w:pBdr>
          <w:bottom w:val="single" w:sz="12" w:space="1" w:color="auto"/>
        </w:pBdr>
      </w:pPr>
      <w:hyperlink r:id="rId27" w:history="1">
        <w:r w:rsidRPr="00D12E92">
          <w:rPr>
            <w:rStyle w:val="Hyperlink"/>
          </w:rPr>
          <w:t>https://open.spotify.com/episode/7CjUZmw17g69sZVfAoJWCf?si=cfe8507143f145be</w:t>
        </w:r>
      </w:hyperlink>
    </w:p>
    <w:p w14:paraId="3941BB5B" w14:textId="77777777" w:rsidR="00A31764" w:rsidRDefault="00A31764" w:rsidP="00A31764">
      <w:pPr>
        <w:pBdr>
          <w:bottom w:val="single" w:sz="12" w:space="1" w:color="auto"/>
        </w:pBdr>
      </w:pPr>
      <w:r w:rsidRPr="009C01C8">
        <w:t xml:space="preserve">Link zum Abruf bei </w:t>
      </w:r>
      <w:proofErr w:type="spellStart"/>
      <w:r w:rsidRPr="009C01C8">
        <w:t>podigee</w:t>
      </w:r>
      <w:proofErr w:type="spellEnd"/>
      <w:r w:rsidRPr="009C01C8">
        <w:t>:</w:t>
      </w:r>
    </w:p>
    <w:p w14:paraId="29BD6B13" w14:textId="77777777" w:rsidR="00A31764" w:rsidRPr="00AA1FD2" w:rsidRDefault="00A31764" w:rsidP="00A31764">
      <w:pPr>
        <w:pBdr>
          <w:bottom w:val="single" w:sz="12" w:space="1" w:color="auto"/>
        </w:pBdr>
      </w:pPr>
      <w:hyperlink r:id="rId28" w:history="1">
        <w:r w:rsidRPr="00D12E92">
          <w:rPr>
            <w:rStyle w:val="Hyperlink"/>
          </w:rPr>
          <w:t>https://deutschlandsausgezeichnetelaehrkraefte.podigee.io/8-new-episode</w:t>
        </w:r>
      </w:hyperlink>
    </w:p>
    <w:p w14:paraId="62C189A6" w14:textId="77777777" w:rsidR="00A31764" w:rsidRDefault="00A31764" w:rsidP="00A31764">
      <w:pPr>
        <w:pBdr>
          <w:bottom w:val="single" w:sz="12" w:space="1" w:color="auto"/>
        </w:pBdr>
        <w:rPr>
          <w:b/>
          <w:bCs/>
        </w:rPr>
      </w:pPr>
      <w:r>
        <w:rPr>
          <w:b/>
          <w:bCs/>
        </w:rPr>
        <w:t>__________________</w:t>
      </w:r>
    </w:p>
    <w:p w14:paraId="35CA85AA" w14:textId="77777777" w:rsidR="00A31764" w:rsidRDefault="00A31764" w:rsidP="00A31764">
      <w:pPr>
        <w:pBdr>
          <w:bottom w:val="single" w:sz="12" w:space="1" w:color="auto"/>
        </w:pBdr>
        <w:rPr>
          <w:b/>
          <w:bCs/>
        </w:rPr>
      </w:pPr>
      <w:r w:rsidRPr="00301C3C">
        <w:rPr>
          <w:b/>
          <w:bCs/>
        </w:rPr>
        <w:t>Besondere Eigenschaften laut Schülerinnen und Schülern</w:t>
      </w:r>
      <w:r>
        <w:rPr>
          <w:b/>
          <w:bCs/>
        </w:rPr>
        <w:t xml:space="preserve"> (Quelle: Website des Deutschen Lehrkräftepreises)</w:t>
      </w:r>
      <w:r w:rsidRPr="00301C3C">
        <w:rPr>
          <w:b/>
          <w:bCs/>
        </w:rPr>
        <w:t>:</w:t>
      </w:r>
    </w:p>
    <w:p w14:paraId="357694DD" w14:textId="77777777" w:rsidR="00A31764" w:rsidRPr="00AA1FD2" w:rsidRDefault="00A31764" w:rsidP="00A31764">
      <w:pPr>
        <w:pBdr>
          <w:bottom w:val="single" w:sz="12" w:space="1" w:color="auto"/>
        </w:pBdr>
      </w:pPr>
      <w:r w:rsidRPr="00301C3C">
        <w:t xml:space="preserve">Frau Dr. </w:t>
      </w:r>
      <w:proofErr w:type="spellStart"/>
      <w:r>
        <w:t>Tagrid</w:t>
      </w:r>
      <w:proofErr w:type="spellEnd"/>
      <w:r>
        <w:t xml:space="preserve"> </w:t>
      </w:r>
      <w:r w:rsidRPr="00301C3C">
        <w:t>Yousef steht für: unterrichtsübergreifendes Engagement, mediative Kompetenz, persönliche Fürsorge, Motivation und Unterstützung, verantwortungsvollen Umgang mit den Schülern, abwechslungsreiche Unterrichtsgestaltung </w:t>
      </w:r>
    </w:p>
    <w:p w14:paraId="2139AE6A" w14:textId="77777777" w:rsidR="00A31764" w:rsidRPr="00301C3C" w:rsidRDefault="00A31764" w:rsidP="00A31764">
      <w:pPr>
        <w:pBdr>
          <w:bottom w:val="single" w:sz="12" w:space="1" w:color="auto"/>
        </w:pBdr>
        <w:rPr>
          <w:b/>
          <w:bCs/>
        </w:rPr>
      </w:pPr>
      <w:r w:rsidRPr="00301C3C">
        <w:rPr>
          <w:b/>
          <w:bCs/>
        </w:rPr>
        <w:t>Direktes Lob von Schülerinnen und Schülern: </w:t>
      </w:r>
    </w:p>
    <w:p w14:paraId="3CE4E0F7" w14:textId="77777777" w:rsidR="00A31764" w:rsidRPr="00301C3C" w:rsidRDefault="00A31764" w:rsidP="00A31764">
      <w:pPr>
        <w:pBdr>
          <w:bottom w:val="single" w:sz="12" w:space="1" w:color="auto"/>
        </w:pBdr>
      </w:pPr>
      <w:r w:rsidRPr="00301C3C">
        <w:t>„Abgesehen davon, dass sie fantastische Unterrichtsgestaltung und -methoden hat, ist sie auch</w:t>
      </w:r>
      <w:r>
        <w:t xml:space="preserve"> </w:t>
      </w:r>
      <w:r w:rsidRPr="00301C3C">
        <w:t>eine sehr engagierte und tolle Lehrerin. Sie wird von allen respektiert und ist eine der beliebtestenLehrkräfte der Schule. Sie ist für jeden da und immer ansprechbar.“ </w:t>
      </w:r>
    </w:p>
    <w:p w14:paraId="33973002" w14:textId="77777777" w:rsidR="00A31764" w:rsidRPr="00301C3C" w:rsidRDefault="00A31764" w:rsidP="00A31764">
      <w:pPr>
        <w:pBdr>
          <w:bottom w:val="single" w:sz="12" w:space="1" w:color="auto"/>
        </w:pBdr>
      </w:pPr>
      <w:r w:rsidRPr="00301C3C">
        <w:t>„Es macht einfach nur Spaß bei ihr im Unterricht zu sein und mitzuarbeiten. Sie hat ein</w:t>
      </w:r>
      <w:r>
        <w:t>e</w:t>
      </w:r>
      <w:r w:rsidRPr="00301C3C">
        <w:t>n super</w:t>
      </w:r>
      <w:r>
        <w:t xml:space="preserve"> </w:t>
      </w:r>
      <w:r w:rsidRPr="00301C3C">
        <w:t>Humor, deshalb lachen wir auch gerne mit ihr. Gleichzeitig wird man für die Abitur-Prüfungen sehr</w:t>
      </w:r>
      <w:r>
        <w:t xml:space="preserve"> </w:t>
      </w:r>
      <w:r w:rsidRPr="00301C3C">
        <w:t>gut vorbereitet.“ </w:t>
      </w:r>
    </w:p>
    <w:p w14:paraId="4A19931E" w14:textId="77777777" w:rsidR="00A31764" w:rsidRPr="00301C3C" w:rsidRDefault="00A31764" w:rsidP="00A31764">
      <w:pPr>
        <w:pBdr>
          <w:bottom w:val="single" w:sz="12" w:space="1" w:color="auto"/>
        </w:pBdr>
      </w:pPr>
      <w:r w:rsidRPr="00301C3C">
        <w:t>„Frau Dr. Yousef ist streng und erwartet viel, aber sie macht auch jeden Spaß mit und versucht</w:t>
      </w:r>
      <w:r>
        <w:t xml:space="preserve"> </w:t>
      </w:r>
      <w:r w:rsidRPr="00301C3C">
        <w:t>ihren Schülern den Unterrichtsstoff so einfach wie möglich beizubringen. So machten w</w:t>
      </w:r>
      <w:r>
        <w:t>i</w:t>
      </w:r>
      <w:r w:rsidRPr="00301C3C">
        <w:t>r, wann</w:t>
      </w:r>
      <w:r>
        <w:t xml:space="preserve"> </w:t>
      </w:r>
      <w:r w:rsidRPr="00301C3C">
        <w:t>immer es möglich war Ausflüge, um praktisch zu lernen.“ </w:t>
      </w:r>
    </w:p>
    <w:p w14:paraId="522DD04C" w14:textId="77777777" w:rsidR="00A31764" w:rsidRPr="00301C3C" w:rsidRDefault="00A31764" w:rsidP="00A31764">
      <w:pPr>
        <w:pBdr>
          <w:bottom w:val="single" w:sz="12" w:space="1" w:color="auto"/>
        </w:pBdr>
      </w:pPr>
      <w:r w:rsidRPr="00301C3C">
        <w:t>„Damit wir auch nichts vergessen konnten, schrieben wir jedes Thema haarklein auf, oft zeichneten</w:t>
      </w:r>
      <w:r>
        <w:t xml:space="preserve"> </w:t>
      </w:r>
      <w:r w:rsidRPr="00301C3C">
        <w:t>wir auch. Das bildliche und praktische Arbeiten spielte immer eine wichtige Rolle sowie die</w:t>
      </w:r>
      <w:r>
        <w:t xml:space="preserve"> </w:t>
      </w:r>
      <w:r w:rsidRPr="00301C3C">
        <w:t>Verdeutlichung mit Farben. Wir lernten mit allen Sinnen.“ </w:t>
      </w:r>
    </w:p>
    <w:p w14:paraId="429CCAC0" w14:textId="77777777" w:rsidR="00A31764" w:rsidRPr="00301C3C" w:rsidRDefault="00A31764" w:rsidP="00A31764">
      <w:pPr>
        <w:pBdr>
          <w:bottom w:val="single" w:sz="12" w:space="1" w:color="auto"/>
        </w:pBdr>
      </w:pPr>
      <w:r w:rsidRPr="00301C3C">
        <w:lastRenderedPageBreak/>
        <w:t>„Frau Dr. Yousef ist eine Lehrerin, auf die man sich immer verlassen kann, hatten wir mal Probleme</w:t>
      </w:r>
      <w:r>
        <w:t xml:space="preserve"> </w:t>
      </w:r>
      <w:r w:rsidRPr="00301C3C">
        <w:t>bei der Abi-Planung oder wollte irgendwas nicht so klappen, war sie immer bereit zwischen uns zu</w:t>
      </w:r>
      <w:r>
        <w:t xml:space="preserve"> </w:t>
      </w:r>
      <w:r w:rsidRPr="00301C3C">
        <w:t>vermitteln und mit uns gemeinsam eine Lösung zu suchen.“ </w:t>
      </w:r>
    </w:p>
    <w:p w14:paraId="141B0B1C" w14:textId="77777777" w:rsidR="00A31764" w:rsidRPr="009C01C8" w:rsidRDefault="00A31764" w:rsidP="00A31764">
      <w:pPr>
        <w:pBdr>
          <w:bottom w:val="single" w:sz="12" w:space="1" w:color="auto"/>
        </w:pBdr>
      </w:pPr>
    </w:p>
    <w:p w14:paraId="6C85DF1A" w14:textId="77777777" w:rsidR="00A31764" w:rsidRDefault="00A31764" w:rsidP="00A31764"/>
    <w:p w14:paraId="66CCCF8B" w14:textId="77777777" w:rsidR="00A31764" w:rsidRDefault="00A31764" w:rsidP="00A31764">
      <w:pPr>
        <w:rPr>
          <w:b/>
          <w:bCs/>
          <w:sz w:val="28"/>
          <w:szCs w:val="28"/>
        </w:rPr>
      </w:pPr>
      <w:r w:rsidRPr="009C01C8">
        <w:rPr>
          <w:b/>
          <w:bCs/>
          <w:sz w:val="28"/>
          <w:szCs w:val="28"/>
        </w:rPr>
        <w:t>Beginn des Transskripts mit Zeitangaben:</w:t>
      </w:r>
    </w:p>
    <w:p w14:paraId="5A43054D" w14:textId="77777777" w:rsidR="00A31764" w:rsidRPr="00301C3C" w:rsidRDefault="00A31764" w:rsidP="00A31764">
      <w:pPr>
        <w:rPr>
          <w:b/>
          <w:bCs/>
          <w:sz w:val="28"/>
          <w:szCs w:val="28"/>
        </w:rPr>
      </w:pPr>
    </w:p>
    <w:p w14:paraId="582F33D6" w14:textId="77777777" w:rsidR="00A31764" w:rsidRPr="00C35536" w:rsidRDefault="00A31764" w:rsidP="00A31764">
      <w:pPr>
        <w:rPr>
          <w:b/>
          <w:bCs/>
          <w:lang w:val="en-US"/>
        </w:rPr>
      </w:pPr>
      <w:r w:rsidRPr="00C35536">
        <w:rPr>
          <w:b/>
          <w:bCs/>
          <w:lang w:val="en-US"/>
        </w:rPr>
        <w:t>HOOKS</w:t>
      </w:r>
    </w:p>
    <w:p w14:paraId="25E482EB" w14:textId="77777777" w:rsidR="00A31764" w:rsidRPr="00C35536" w:rsidRDefault="00A31764" w:rsidP="00A31764">
      <w:pPr>
        <w:rPr>
          <w:lang w:val="en-US"/>
        </w:rPr>
      </w:pPr>
      <w:r w:rsidRPr="00C35536">
        <w:rPr>
          <w:lang w:val="en-US"/>
        </w:rPr>
        <w:t xml:space="preserve">Dr. </w:t>
      </w:r>
      <w:proofErr w:type="spellStart"/>
      <w:r w:rsidRPr="00C35536">
        <w:rPr>
          <w:lang w:val="en-US"/>
        </w:rPr>
        <w:t>Tagrid</w:t>
      </w:r>
      <w:proofErr w:type="spellEnd"/>
      <w:r w:rsidRPr="00C35536">
        <w:rPr>
          <w:lang w:val="en-US"/>
        </w:rPr>
        <w:t xml:space="preserve"> Yousef (00:00:00)</w:t>
      </w:r>
    </w:p>
    <w:p w14:paraId="4A7F339B" w14:textId="77777777" w:rsidR="00A31764" w:rsidRPr="00C35536" w:rsidRDefault="00A31764" w:rsidP="00A31764">
      <w:pPr>
        <w:rPr>
          <w:lang w:val="en-US"/>
        </w:rPr>
      </w:pPr>
      <w:r w:rsidRPr="00C35536">
        <w:rPr>
          <w:lang w:val="en-US"/>
        </w:rPr>
        <w:t>Hook1:</w:t>
      </w:r>
    </w:p>
    <w:p w14:paraId="0CEBB108" w14:textId="77777777" w:rsidR="00A31764" w:rsidRDefault="00A31764" w:rsidP="00A31764">
      <w:r>
        <w:t xml:space="preserve">„Warum machen wir diesen Job und was soll eigentlich das Ziel sein am Ende? Und ich glaube, wenn wir darüber viel mehr nachdenken würden, wäre dieser Enthusiasmus unter den Lehrkräften vielleicht noch mal ein bisschen anders. Und ich habe jede Stunde, jede Stunde immer begonnen mit, wie geht es euch? Was habt ihr gemacht? Wie? Was habt ihr gestern getan? Dass man weiß, mit wem man es zu tun hat. Das heißt, meine ersten Stunden in der Schule und mit einer neuen Klasse habe ich immer damit verbracht, die Schülerinnen und Schüler kennenzulernen. </w:t>
      </w:r>
    </w:p>
    <w:p w14:paraId="48F32CB7" w14:textId="77777777" w:rsidR="00A31764" w:rsidRDefault="00A31764" w:rsidP="00A31764"/>
    <w:p w14:paraId="340733C9" w14:textId="77777777" w:rsidR="00A31764" w:rsidRDefault="00A31764" w:rsidP="00A31764">
      <w:r>
        <w:t>Hook 2:</w:t>
      </w:r>
    </w:p>
    <w:p w14:paraId="135A6E8E" w14:textId="77777777" w:rsidR="00A31764" w:rsidRDefault="00A31764" w:rsidP="00A31764">
      <w:r>
        <w:t>Ich habe sie erreicht mit ganz einfachen Methoden und ich habe ganz viel im Außen gemacht. Ich bin mit den Schülern rausgegangen, weil ich nicht wollte, dass sie dieses Gefühl haben, diesen Naturwissenschaften, das ist das Schlimmste auf der Welt. Was soll ich in Bio mit Fotosynthese? Raus in den Wald, Experimente machen! Meine Gepäckträger und Gepäcktaschen waren immer voll mit irgendwelchen Experimentierkram!</w:t>
      </w:r>
    </w:p>
    <w:p w14:paraId="0F4FEA79" w14:textId="77777777" w:rsidR="00A31764" w:rsidRDefault="00A31764" w:rsidP="00A31764"/>
    <w:p w14:paraId="07E2CFDE" w14:textId="77777777" w:rsidR="00A31764" w:rsidRDefault="00A31764" w:rsidP="00A31764">
      <w:r>
        <w:t>Hook 3:</w:t>
      </w:r>
    </w:p>
    <w:p w14:paraId="234D3C0F" w14:textId="77777777" w:rsidR="00A31764" w:rsidRDefault="00A31764" w:rsidP="00A31764">
      <w:r>
        <w:t>Wir machen viel zu viel Stress, weil wir nicht die positiven Dinge in unserem Leben sehen!</w:t>
      </w:r>
    </w:p>
    <w:p w14:paraId="6505DF11" w14:textId="77777777" w:rsidR="00A31764" w:rsidRDefault="00A31764" w:rsidP="00A31764"/>
    <w:p w14:paraId="2D4B844A" w14:textId="77777777" w:rsidR="00A31764" w:rsidRPr="00AA1FD2" w:rsidRDefault="00A31764" w:rsidP="00A31764">
      <w:pPr>
        <w:rPr>
          <w:b/>
          <w:bCs/>
        </w:rPr>
      </w:pPr>
      <w:r>
        <w:rPr>
          <w:b/>
          <w:bCs/>
        </w:rPr>
        <w:t>INTRO</w:t>
      </w:r>
    </w:p>
    <w:p w14:paraId="451EE10D" w14:textId="77777777" w:rsidR="00A31764" w:rsidRDefault="00A31764" w:rsidP="00A31764">
      <w:r>
        <w:t xml:space="preserve">Alexander Böhle (00:01:05)</w:t>
      </w:r>
    </w:p>
    <w:p w14:paraId="4CAC8537" w14:textId="77777777" w:rsidR="00A31764" w:rsidRPr="00AA1FD2" w:rsidRDefault="00A31764" w:rsidP="00A31764">
      <w:pPr>
        <w:rPr>
          <w:i/>
          <w:iCs/>
        </w:rPr>
      </w:pPr>
      <w:r w:rsidRPr="00AA1FD2">
        <w:rPr>
          <w:i/>
          <w:iCs/>
        </w:rPr>
        <w:lastRenderedPageBreak/>
        <w:t>Deutschlands ausgezeichnete Lehrkräfte. Hier kommen Lehrkräfte zu Wort, die aus Sicht unserer Schülerinnen und Schüler einfach motivierend, inspirierend und begeisternd sind. Und auf diese Art einfach tolle Vorbilder im Lehrberuf.</w:t>
      </w:r>
    </w:p>
    <w:p w14:paraId="117F727D" w14:textId="77777777" w:rsidR="00A31764" w:rsidRDefault="00A31764" w:rsidP="00A31764"/>
    <w:p w14:paraId="6157E147" w14:textId="77777777" w:rsidR="00A31764" w:rsidRDefault="00A31764" w:rsidP="00A31764">
      <w:r>
        <w:t>BEGINN DES GESPRÄCHS:</w:t>
      </w:r>
    </w:p>
    <w:p w14:paraId="036A3FA8" w14:textId="77777777" w:rsidR="00A31764" w:rsidRDefault="00A31764" w:rsidP="00A31764">
      <w:r>
        <w:t xml:space="preserve">Alexander Böhle (00:01:22)</w:t>
      </w:r>
    </w:p>
    <w:p w14:paraId="1E18C1DC" w14:textId="77777777" w:rsidR="00A31764" w:rsidRDefault="00A31764" w:rsidP="00A31764">
      <w:r>
        <w:t xml:space="preserve">Herzlich willkommen Frau Dr. </w:t>
      </w:r>
      <w:proofErr w:type="spellStart"/>
      <w:r>
        <w:t>Tagrid</w:t>
      </w:r>
      <w:proofErr w:type="spellEnd"/>
      <w:r>
        <w:t xml:space="preserve"> Youssef. Frau Youssef war Gewinnerin des Deutschen Lehrkräftepreises, damals noch Deutscher Lehrerpreis genannt, also noch nicht gegendert. Sie gewann den Preis im Jahr 2012 für ihren „innovativen Unterricht“. Ein bisschen was zum Hintergrund von Frau Yousef: Sie wurde geboren in Palästina, kam dann nach Deutschland in einer Arbeiterfamilie und hat dann zunächst die Hauptschule besucht, bis sie entschloss, das Abitur zu machen 1986 und dann an der Uni Bochum-Hirnforschung zu studieren und zu promovieren. Dann wiederum kam sie an die Schule als Lehrerin in den Schulbetrieb im Jahr 2001 an ein Berufskolleg, so wie ich selbst auch. Und zwar, müsste das, …jetzt habe ich es mir doch notiert,…das Gertrud-Bäumer-Berufskolleg in Duisburg gewesen sein?</w:t>
      </w:r>
    </w:p>
    <w:p w14:paraId="36D1E6BF" w14:textId="77777777" w:rsidR="00A31764" w:rsidRDefault="00A31764" w:rsidP="00A31764"/>
    <w:p w14:paraId="2D8DEE5A" w14:textId="77777777" w:rsidR="00A31764" w:rsidRDefault="00A31764" w:rsidP="00A31764">
      <w:proofErr w:type="spellStart"/>
      <w:r>
        <w:t>Tagrid</w:t>
      </w:r>
      <w:proofErr w:type="spellEnd"/>
      <w:r>
        <w:t xml:space="preserve"> Yousef (00:02:17)</w:t>
      </w:r>
    </w:p>
    <w:p w14:paraId="38FDB8AE" w14:textId="77777777" w:rsidR="00A31764" w:rsidRDefault="00A31764" w:rsidP="00A31764">
      <w:r>
        <w:t xml:space="preserve">Nee, ich bin als erstes tatsächlich nach Düsseldorf gegangen an das Albrecht-Dürer-Berufskolleg und habe da angehende </w:t>
      </w:r>
      <w:proofErr w:type="spellStart"/>
      <w:r>
        <w:t>Augenoptiker:innen</w:t>
      </w:r>
      <w:proofErr w:type="spellEnd"/>
      <w:r>
        <w:t xml:space="preserve"> unterrichtet.</w:t>
      </w:r>
    </w:p>
    <w:p w14:paraId="78A2B7B6" w14:textId="77777777" w:rsidR="00A31764" w:rsidRDefault="00A31764" w:rsidP="00A31764"/>
    <w:p w14:paraId="156EAC6B" w14:textId="77777777" w:rsidR="00A31764" w:rsidRDefault="00A31764" w:rsidP="00A31764">
      <w:r>
        <w:t xml:space="preserve">Alexander Böhle (00:02:25)</w:t>
      </w:r>
    </w:p>
    <w:p w14:paraId="51D93C8B" w14:textId="77777777" w:rsidR="00A31764" w:rsidRDefault="00A31764" w:rsidP="00A31764">
      <w:r>
        <w:t>Angehende Augenoptiker hatte ich mir auch noch notiert. Okay, aber dann begeistert im Job. 2012 Preisträgerin. Und wann aus der Schule rausgegangen?</w:t>
      </w:r>
    </w:p>
    <w:p w14:paraId="15F478C4" w14:textId="77777777" w:rsidR="00A31764" w:rsidRDefault="00A31764" w:rsidP="00A31764"/>
    <w:p w14:paraId="5EC9A9A1" w14:textId="77777777" w:rsidR="00A31764" w:rsidRDefault="00A31764" w:rsidP="00A31764">
      <w:proofErr w:type="spellStart"/>
      <w:r>
        <w:t>Tagrid</w:t>
      </w:r>
      <w:proofErr w:type="spellEnd"/>
      <w:r>
        <w:t xml:space="preserve"> Yousef (00:02:36)</w:t>
      </w:r>
    </w:p>
    <w:p w14:paraId="797D68B1" w14:textId="77777777" w:rsidR="00A31764" w:rsidRDefault="00A31764" w:rsidP="00A31764">
      <w:r>
        <w:t>2014.</w:t>
      </w:r>
    </w:p>
    <w:p w14:paraId="5B263B05" w14:textId="77777777" w:rsidR="00A31764" w:rsidRDefault="00A31764" w:rsidP="00A31764"/>
    <w:p w14:paraId="64B31E3C" w14:textId="77777777" w:rsidR="00A31764" w:rsidRDefault="00A31764" w:rsidP="00A31764">
      <w:r>
        <w:t xml:space="preserve">Alexander Böhle (00:02:38)</w:t>
      </w:r>
    </w:p>
    <w:p w14:paraId="469BC175" w14:textId="77777777" w:rsidR="00A31764" w:rsidRDefault="00A31764" w:rsidP="00A31764">
      <w:r>
        <w:t>Um was zu machen?</w:t>
      </w:r>
    </w:p>
    <w:p w14:paraId="6059814A" w14:textId="77777777" w:rsidR="00A31764" w:rsidRDefault="00A31764" w:rsidP="00A31764"/>
    <w:p w14:paraId="64C1E147" w14:textId="77777777" w:rsidR="00A31764" w:rsidRDefault="00A31764" w:rsidP="00A31764">
      <w:proofErr w:type="spellStart"/>
      <w:r>
        <w:t>Tagrid</w:t>
      </w:r>
      <w:proofErr w:type="spellEnd"/>
      <w:r>
        <w:t xml:space="preserve"> Yousef (00:02:40)</w:t>
      </w:r>
    </w:p>
    <w:p w14:paraId="7CEC421F" w14:textId="77777777" w:rsidR="00A31764" w:rsidRDefault="00A31764" w:rsidP="00A31764"/>
    <w:p w14:paraId="0EB19D98" w14:textId="77777777" w:rsidR="00A31764" w:rsidRDefault="00A31764" w:rsidP="00A31764">
      <w:r>
        <w:lastRenderedPageBreak/>
        <w:t xml:space="preserve">Ja, ich bin dann auf eine Stelle aufmerksam gemacht worden: „Leitung des Kommunalen Integrationszentrums“ (kurz: KI). Hier in Nordrhein-Westfalen haben wir ja die </w:t>
      </w:r>
      <w:proofErr w:type="spellStart"/>
      <w:r>
        <w:t>KI's</w:t>
      </w:r>
      <w:proofErr w:type="spellEnd"/>
      <w:r>
        <w:t>, die sogenannten Kommunalen Integrationszentren. Und da gab es eine Stelle in Krefeld. Und da hat man mich darauf aufmerksam gemacht und hat gesagt, Krefeld ist noch nicht so weit mit der Integration, das wäre doch was für dich! Weil ich vorher im schulischen Bereich tätig war. Und man wächst ja auch mit diesen, solchen Herausforderungen. Ich bin ja auch groß geworden mit diesen Themen. So dass ich mich beworben habe und die Stelle bekommen habe. Und dann war ich dann da von 2014 bis 2022. Habe die KI-Leitung dann 2019 abgegeben an die Kollegin, weil ich die Abteilung komplett übernommen habe und schon seit 2014 auch die Integrationsbeauftragte der Stadt Krefeld war.</w:t>
      </w:r>
    </w:p>
    <w:p w14:paraId="4EF78D23" w14:textId="77777777" w:rsidR="00A31764" w:rsidRDefault="00A31764" w:rsidP="00A31764"/>
    <w:p w14:paraId="09EE450B" w14:textId="77777777" w:rsidR="00A31764" w:rsidRDefault="00A31764" w:rsidP="00A31764">
      <w:r>
        <w:t xml:space="preserve">Alexander Böhle (00:03:29)</w:t>
      </w:r>
    </w:p>
    <w:p w14:paraId="14DB7BDC" w14:textId="77777777" w:rsidR="00A31764" w:rsidRDefault="00A31764" w:rsidP="00A31764">
      <w:r>
        <w:t>Und jetzt sind Sie Beigeordnete der Stadt Dinslaken.</w:t>
      </w:r>
    </w:p>
    <w:p w14:paraId="432B57A0" w14:textId="77777777" w:rsidR="00A31764" w:rsidRDefault="00A31764" w:rsidP="00A31764"/>
    <w:p w14:paraId="70CD7182" w14:textId="77777777" w:rsidR="00A31764" w:rsidRDefault="00A31764" w:rsidP="00A31764">
      <w:proofErr w:type="spellStart"/>
      <w:r>
        <w:t>Tagrid</w:t>
      </w:r>
      <w:proofErr w:type="spellEnd"/>
      <w:r>
        <w:t xml:space="preserve"> Yousef (00:03:33)</w:t>
      </w:r>
    </w:p>
    <w:p w14:paraId="14888702" w14:textId="77777777" w:rsidR="00A31764" w:rsidRDefault="00A31764" w:rsidP="00A31764">
      <w:r>
        <w:t>Genau, jetzt habe ich gedacht: Ich habe in Krefeld alle Themen im Querschnitt bearbeitet: Alle Integrationsthemen, sowohl in der Kultur als auch in der Schule und im Jugendamt und, und, und. Und dann habe ich überlegt: „Okay, man kann das ja auch zum Hauptberuf machen und nicht immer nur so ein bisschen da drin arbeiten, sondern für alles wirklich verantwortlich sein!“ Und das bin ich jetzt. Ich bin jetzt in Dienstlagen für all die Zukunftsthemen und Chancen-Themen verantwortlich, außer für Bauen und für die Kämmerei. Das machen zwei Kollegen.</w:t>
      </w:r>
    </w:p>
    <w:p w14:paraId="54B01817" w14:textId="77777777" w:rsidR="00A31764" w:rsidRDefault="00A31764" w:rsidP="00A31764"/>
    <w:p w14:paraId="02990553" w14:textId="77777777" w:rsidR="00A31764" w:rsidRDefault="00A31764" w:rsidP="00A31764">
      <w:r>
        <w:t xml:space="preserve">Alexander Böhle (00:04:06)</w:t>
      </w:r>
    </w:p>
    <w:p w14:paraId="436DE1E5" w14:textId="77777777" w:rsidR="00A31764" w:rsidRDefault="00A31764" w:rsidP="00A31764">
      <w:r>
        <w:t>Also im Prinzip immer auch noch der Schule treu geblieben, denn für Schule und Bildung sind sie auch tätig. Und wie sieht da ihre tägliche Arbeit aus, wenn man da mal fragen darf?</w:t>
      </w:r>
    </w:p>
    <w:p w14:paraId="697FF67E" w14:textId="77777777" w:rsidR="00A31764" w:rsidRDefault="00A31764" w:rsidP="00A31764"/>
    <w:p w14:paraId="6D202A9E" w14:textId="77777777" w:rsidR="00A31764" w:rsidRDefault="00A31764" w:rsidP="00A31764">
      <w:proofErr w:type="spellStart"/>
      <w:r>
        <w:t>Tagrid</w:t>
      </w:r>
      <w:proofErr w:type="spellEnd"/>
      <w:r>
        <w:t xml:space="preserve"> Yousef (00:04:16)</w:t>
      </w:r>
    </w:p>
    <w:p w14:paraId="060FF05B" w14:textId="77777777" w:rsidR="00A31764" w:rsidRDefault="00A31764" w:rsidP="00A31764">
      <w:r>
        <w:t xml:space="preserve">Ja, das unterscheidet sich jetzt tatsächlich sehr viel von dem, was ich vorher gemacht habe. Vorher war ich da wirklich aktiv auch mit den Menschen viel näher dran. Heute ist das eher anders. Für so eine Führungskraft für über 400 Menschen ist man natürlich auch auf anderen Ebenen unterwegs und da begegnet man weniger den Menschen. So dass ich aber durch die Führungsaufgaben natürlich meine Mitarbeitenden in die Themen mit einbinde oder sie mich mit in ihre Themen einbinden und wir dann für diese </w:t>
      </w:r>
      <w:r>
        <w:lastRenderedPageBreak/>
        <w:t>Menschen aktiv unterwegs sind. Und ich so quasi auch meine Visionen und meine Dinge, die ich so im Kopf habe, auf jeden Fall noch größer teilen kann und verantwortlich auch dafür bin in der Umsetzung.</w:t>
      </w:r>
    </w:p>
    <w:p w14:paraId="2C847766" w14:textId="77777777" w:rsidR="00A31764" w:rsidRDefault="00A31764" w:rsidP="00A31764"/>
    <w:p w14:paraId="70E56190" w14:textId="77777777" w:rsidR="00A31764" w:rsidRDefault="00A31764" w:rsidP="00A31764">
      <w:r>
        <w:t xml:space="preserve">Alexander Böhle (00:05:02)</w:t>
      </w:r>
    </w:p>
    <w:p w14:paraId="2ADCC587" w14:textId="77777777" w:rsidR="00A31764" w:rsidRDefault="00A31764" w:rsidP="00A31764">
      <w:r>
        <w:t>Okay, und jetzt aber mal Hand aufs Herz: Sie vermissen es ab und zu mal vor einer Klasse oder vor Studenten zu stehen? Sie haben ja auch gelehrt an der Uni!</w:t>
      </w:r>
    </w:p>
    <w:p w14:paraId="72929B64" w14:textId="77777777" w:rsidR="00A31764" w:rsidRDefault="00A31764" w:rsidP="00A31764"/>
    <w:p w14:paraId="7D6032E0" w14:textId="77777777" w:rsidR="00A31764" w:rsidRDefault="00A31764" w:rsidP="00A31764">
      <w:r>
        <w:t xml:space="preserve">Dr. </w:t>
      </w:r>
      <w:proofErr w:type="spellStart"/>
      <w:r>
        <w:t>Tagrid</w:t>
      </w:r>
      <w:proofErr w:type="spellEnd"/>
      <w:r>
        <w:t xml:space="preserve"> Yousef (00:05:09)</w:t>
      </w:r>
    </w:p>
    <w:p w14:paraId="6E8CBCA0" w14:textId="77777777" w:rsidR="00A31764" w:rsidRDefault="00A31764" w:rsidP="00A31764">
      <w:r>
        <w:t>Ja, genau. Also ich vermisse das sehr. Das ist immer noch so. Deshalb bin ich auch noch unterwegs mit Vorträgen und bin mit vielen Workshops gebucht. Und das Unterrichten hat mir unglaublich viel Spaß gemacht und auch die Lehre an der Uni! Was wieder dahin geht, warum ich Lehrerin geworden bin. Das war unter anderem einer der Aspekte. Also dass ich die Lehre unglaublich gerne mache! Das ist so ein Faible von mir.</w:t>
      </w:r>
    </w:p>
    <w:p w14:paraId="282D2CB4" w14:textId="77777777" w:rsidR="00A31764" w:rsidRDefault="00A31764" w:rsidP="00A31764"/>
    <w:p w14:paraId="6818C27D" w14:textId="77777777" w:rsidR="00A31764" w:rsidRDefault="00A31764" w:rsidP="00A31764">
      <w:r>
        <w:t xml:space="preserve">Alexander Böhle (00:05:37)</w:t>
      </w:r>
    </w:p>
    <w:p w14:paraId="18EA3218" w14:textId="77777777" w:rsidR="00A31764" w:rsidRDefault="00A31764" w:rsidP="00A31764">
      <w:r>
        <w:t>Ja, und dann kam es zu dieser Auszeichnung, „Deutscher Lehrkräftepreis“ im Jahr 2012. Eine Schülerin sagte dort über sie, sie seien außerordentlich engagiert, sie setzten sich ganz toll für Schülerinnen und Schüler ein, sind jederzeit ansprechbar. Und das war ja im Prinzip das Ende eines Prozesses bis zu diesem Zeitpunkt damals, wo sie ja das deutsche Bildungssystem wirklich in Gänze einmal kennengelernt haben. Sowohl als Schülerin als dann später auch als Dozentin an der Uni und dann später aber eben auch an der Schule. Wie haben Sie die Schule so von Beginn an erlebt, als Sie in die deutsche Schule kamen mit sechs Jahren?</w:t>
      </w:r>
    </w:p>
    <w:p w14:paraId="6B907FC8" w14:textId="77777777" w:rsidR="00A31764" w:rsidRDefault="00A31764" w:rsidP="00A31764"/>
    <w:p w14:paraId="21831D49" w14:textId="77777777" w:rsidR="00A31764" w:rsidRDefault="00A31764" w:rsidP="00A31764">
      <w:r>
        <w:t xml:space="preserve">Dr. </w:t>
      </w:r>
      <w:proofErr w:type="spellStart"/>
      <w:r>
        <w:t>Tagrid</w:t>
      </w:r>
      <w:proofErr w:type="spellEnd"/>
      <w:r>
        <w:t xml:space="preserve"> Yousef (00:06:20)</w:t>
      </w:r>
    </w:p>
    <w:p w14:paraId="3E073623" w14:textId="77777777" w:rsidR="00A31764" w:rsidRDefault="00A31764" w:rsidP="00A31764">
      <w:r>
        <w:t xml:space="preserve">Naja, ich bin ja in Deutschland groß geworden. Also ich war anderthalb Jahre, als ich nach Deutschland kam. Mein Papa war Gastarbeiter hier in Essen, Altenessen. Und es gab dann, früher gab es die Möglichkeit des Familiennachzugs. Und davon hat mein Vater Gebrauch gemacht. Anders als seine anderen Arbeitskollegen, die mit ihm aus der Heimat, Palästina, nach Deutschland gekommen sind. Die haben ihre Familien in der Heimat gelassen. Mein Papa konnte ohne uns nicht und er hat dann meine Mama und mich nach Essen, Altenessen geholt. Das heißt, ich bin also in Essen, Altenessen groß geworden und habe den katholischen Kindergarten besucht, also von der Pike auf quasi „richtig deutsch und katholisch“ erzogen und zu Hause muslimisch erzogen worden, wobei die beiden Religionen gar nicht so viel Unterschiede haben. Und dann bin ich </w:t>
      </w:r>
      <w:r>
        <w:lastRenderedPageBreak/>
        <w:t>tatsächlich in die Grundschule in Essen-Altenessen gekommen und dann von dort aus auf die Hauptschule. Und der Grund war daran, dass der Grundschullehrer, damals mein Klassenlehrer, der hat gesagt, dass ich „nicht fähig wäre, aufs Gymnasium zu kommen, ich sei zu still!“ Das habe ich nicht verstanden, weil ich eigentlich ein sehr aufmüpfiges Kind bin. Aber gut, vielleicht war ich zu still in seinen Augen für den Unterricht. Und mein Vater kannte das deutsche Bildungssystem nicht. Das Problem haben wir ja heute immer noch, muss ich sagen, dass die Eltern das Bildungssystem nicht in Gänze kennen!</w:t>
      </w:r>
    </w:p>
    <w:p w14:paraId="35B4B488" w14:textId="77777777" w:rsidR="00A31764" w:rsidRDefault="00A31764" w:rsidP="00A31764">
      <w:r>
        <w:t>Meine Eltern damals, ganz früh noch und eine der ersten Generationen als Gastarbeiter in Deutschland, kannten das deutsche Bildungssystem nicht. Sodass mein Vater gesagt hat: „Hauptschule, Realschule, Gymnasium, macht für mich keinen Unterschied!“ Die Schule, auf die ich gehen sollte, war die Hauptschule und die war in unmittelbarer Nachbarschaft der Wohnung, wo wir gewohnt haben. So bin ich also auf die Hauptschule gegangen und es gab mehrere Gespräche mit meinen Eltern, vorrangig mit meinem Vater, wo ich betonte und mir wünschte, dass ich aufs Gymnasium gehen möchte. Es gab die Möglichkeit nach der sechsten oder siebten Klasse zum Wechsel in besonderen Bedingungen.  Aber mein Vater hat nicht zugestimmt, weil er es doch nicht für notwendig erhalten hat, sondern gesagt hat: „Wenn meine Tochter mal fertig ist mit der Schule, dann wird sie heiraten. Vielleicht macht sie eine Ausbildung!“ Ja, und also ich nehme ihm das nicht übel! Das war das, was er wusste!</w:t>
      </w:r>
    </w:p>
    <w:p w14:paraId="707E9ABF" w14:textId="77777777" w:rsidR="00A31764" w:rsidRDefault="00A31764" w:rsidP="00A31764">
      <w:r>
        <w:t>Als ich dann meinen Hauptschulabschluss gemacht habe und der so gut war, dass ich die Qualifikation fürs Gymnasium in der Tasche hatte, haben wir, und das war nicht nur ich, sondern auch unser ehemaliger Hausarzt, der hat gesagt: „</w:t>
      </w:r>
      <w:proofErr w:type="spellStart"/>
      <w:r>
        <w:t>Tagrid</w:t>
      </w:r>
      <w:proofErr w:type="spellEnd"/>
      <w:r>
        <w:t xml:space="preserve"> muss unbedingt Ärztin werden!“ Ich habe früher immer bei ihm gejobbt in den Ferien, weil ich Medizin, Biologie, Naturschutz, Wissenschaften schon immer ganz toll fand! Und  dann hatte ich überlegt, vielleicht Ärztin zu werden. Mein Wunsch als kleines Mädchen war es immer, Tierärztin zu werden. Aber das passte nicht zu dem, was mein Vater dachte. Er hatte mal gesagt: „Wir gehen irgendwann zurück in die Heimat und in der Heimat gibt es keine Haustiere so wie hier, also es gibt Schafe und Ziegen und Esel und dafür brauchen wir keinen Tierarzt! Wir sind da nicht in Deutschland!“ Und ich habe dann gesagt: “Okay, den Naturwissenschaften bleibe ich aber trotzdem treu und habe dann nach dem Abitur ja Biologie, Mathematik und Chemie studiert und den Schwerpunkt zum Vordiplom hin schon immer in der Hirnforschung gehabt. Das war so mein Favorit: Pflanzen und so kleine Tiere. Krabbeltiere sind schön, und Bäume sind auch schön, aber das Gehirn war doch das Spannendste!</w:t>
      </w:r>
    </w:p>
    <w:p w14:paraId="44038D51" w14:textId="77777777" w:rsidR="00A31764" w:rsidRDefault="00A31764" w:rsidP="00A31764"/>
    <w:p w14:paraId="575146E6" w14:textId="77777777" w:rsidR="00A31764" w:rsidRDefault="00A31764" w:rsidP="00A31764">
      <w:r>
        <w:t xml:space="preserve">Alexander Böhle (00:09:55)</w:t>
      </w:r>
    </w:p>
    <w:p w14:paraId="6419C3AA" w14:textId="77777777" w:rsidR="00A31764" w:rsidRDefault="00A31764" w:rsidP="00A31764">
      <w:r>
        <w:t>Das Gehirn war das spannendste. Ja Biologie und Physik haben Sie gelehrt?</w:t>
      </w:r>
    </w:p>
    <w:p w14:paraId="4B742FFE" w14:textId="77777777" w:rsidR="00A31764" w:rsidRDefault="00A31764" w:rsidP="00A31764"/>
    <w:p w14:paraId="4361F7F1" w14:textId="77777777" w:rsidR="00A31764" w:rsidRDefault="00A31764" w:rsidP="00A31764">
      <w:r>
        <w:lastRenderedPageBreak/>
        <w:t xml:space="preserve">Dr. </w:t>
      </w:r>
      <w:proofErr w:type="spellStart"/>
      <w:r>
        <w:t>Tagrid</w:t>
      </w:r>
      <w:proofErr w:type="spellEnd"/>
      <w:r>
        <w:t xml:space="preserve"> Yousef (00:09:58)</w:t>
      </w:r>
    </w:p>
    <w:p w14:paraId="2071BC22" w14:textId="77777777" w:rsidR="00A31764" w:rsidRDefault="00A31764" w:rsidP="00A31764">
      <w:r>
        <w:t xml:space="preserve">Genau. Ich habe Biologie und Physik gelehrt. Und ich habe sogar dann noch an der Berufsschule, also am Albrecht Dürer, wo ich angefangen habe, habe ich Biologie und Physik kombiniert. Weil da ging es ja darum, Augenoptikerinnen zu unterrichten. Und da ist natürlich die Physik im Vorfeld. Ich bin da aber mit einem Projekt reingegangen. Da gab es ja die Möglichkeit „Projekt statt Stelle“ (eine mögliche Quelle: </w:t>
      </w:r>
      <w:hyperlink r:id="rId29" w:anchor=":~:text=Lehrkräfte%2C%20die%20als%20Seiteneinsteigerinnen%20und,Programm%20für%20die%20Lehrkräfte%20sein" w:history="1">
        <w:r w:rsidRPr="00D12E92">
          <w:rPr>
            <w:rStyle w:val="Hyperlink"/>
          </w:rPr>
          <w:t>https://deutsches-schulportal.de/bildungswesen/quereinstieg-ins-lehramt-von-der-notmassnahme-zur-normalitaet/#:~:text=Lehrkräfte%2C%20die%20als%20Seiteneinsteigerinnen%20und,Programm%20für%20die%20Lehrkräfte%20sein</w:t>
        </w:r>
      </w:hyperlink>
      <w:r w:rsidRPr="00052838">
        <w:t>.</w:t>
      </w:r>
      <w:r>
        <w:t xml:space="preserve"> ). Diese Stellenumwandlung. Und die Schule suchte damals eine Lehrkraft für die AugenoptikerInnen. Und zwar so, dass man ein bisschen mehr in die Praxis reinrutschte. Also, welche Augenkrankheiten gibt es eigentlich? Was kann man tun? Außer der Brille und den Kontaktlinsen gibt es ja noch viele andere Möglichkeiten. Sodass dieses Projekt ausgeschrieben wurde und ich mich auf dieses Projekt beworben habe, aber noch nicht sicher war. Also fragte ich mich: „Ist die Schule wirklich das Richtige für dich?“ Also, ich war ja lange Jahre in der Forschung, habe promoviert, wie Sie das eingangs gesagt haben, und habe dann angefangen mit der Habilitation. Also das, was man so halt an der Uni macht. Dann geht man in Richtung Habilitation. Die Aussicht für Frauen, das ist jetzt auch schon ein paar Jahre her,…mein Doktor ist jetzt schon 25 Jahre her. …die Aussicht für Frauen in der Forschung und gerade in der Hirnforschung waren aussichtslos. Auch Stellen,…und wenn man dann noch Mutter von zwei Kindern ist, das war einfach, …das habe ich nicht übereinander gebracht. Die Stellenaussichten waren sehr gering. Mein Professor hat das sehr, sehr bedauert, dass ich gehe, weil ich war eine der wenigen Frauen am Institut. Wir hatten viel Austauschstudierende aus allen möglichen Herren Ländern. Und ich war halt die, die am Institut auch tatsächlich ihn in der Lehre immer wieder vertreten hat. Also ich habe unglaublich viel Lehre gemacht an der Uni. </w:t>
      </w:r>
      <w:r w:rsidRPr="00052838">
        <w:rPr>
          <w:b/>
          <w:bCs/>
        </w:rPr>
        <w:t>Was dann dazu auch geführt hat, dass ich Lehrerin geworden bin, weil ich gedacht habe, das ist auch ein Schwerpunkt und vielleicht auch meine Aufgabe scheinbar in diesem Leben, dass ich Informationen so weitergeben kann, dass die Menschen, die jungen Menschen zufrieden sind und dankbar dafür.</w:t>
      </w:r>
      <w:r>
        <w:t xml:space="preserve"> Und das war dann mit so einem Auslöser, dass ich gesagt habe: „Okay, die Aussicht an der Uni ist nicht so gut, auch nach der Habilitation nicht. Also, dass ich eine feste Stelle zu bekommen.“ Mein Mann hatte damals als Ingenieur keine Stelle. Also irgendjemand musste für Geld sorgen. Die Aussichten sind nicht so gut, dann versuchen wir halt den Weg in Richtung Schule. Und als ich eingestiegen bin, 2001 war die Suche nach Lehrkräften immens. Also sind ganz, ganz viele Seiteneinsteiger -und ich war dann ja auch Seiteneinsteigerin- in diesen Job reingerutscht und ich war ein Jahr lang, von 2001 bis 2002, tatsächlich mit einem Fuß an der Uni und mit einem Fuß an der Schule. Halbe </w:t>
      </w:r>
      <w:proofErr w:type="spellStart"/>
      <w:r>
        <w:t>halbe</w:t>
      </w:r>
      <w:proofErr w:type="spellEnd"/>
      <w:r>
        <w:t xml:space="preserve">. Dann bin ich dann schon nach Duisburg gezogen, weil uns in der Partnerschaft oder in meiner Ehe klar war: Einer fährt, der andere ist vor Ort für die Kinder da. Mein Mann hatte dann auch eine Stelle an der Berufsschule bekommen in Duisburg, sodass wir vor Ort waren in Duisburg und ich dann </w:t>
      </w:r>
      <w:r>
        <w:lastRenderedPageBreak/>
        <w:t>immer nach Düsseldorf oder Bochum gependelt bin. Ja, und dann empfand ich das eine Jahr als so positiv an der Schule. Also der Schulleiter war sehr positiv, dass er mich nicht gehen lassen wollte und der hat dann gesagt: „Dann machen sie jetzt noch mal das Referendariat!“. Und dann habe ich das Referendariat draufgesattelt als Seiteneinsteigerin in einem Jahr, um es ganz schnell fertig zu machen. Und habe da Biologie und Physik dann eben als die beiden Hauptthemen -die Schwerpunkte- genommen.</w:t>
      </w:r>
    </w:p>
    <w:p w14:paraId="464B2730" w14:textId="77777777" w:rsidR="00A31764" w:rsidRDefault="00A31764" w:rsidP="00A31764"/>
    <w:p w14:paraId="4C2B372D" w14:textId="77777777" w:rsidR="00A31764" w:rsidRDefault="00A31764" w:rsidP="00A31764">
      <w:r>
        <w:t xml:space="preserve">Alexander Böhle (00:13:34)</w:t>
      </w:r>
    </w:p>
    <w:p w14:paraId="30F091EA" w14:textId="77777777" w:rsidR="00A31764" w:rsidRDefault="00A31764" w:rsidP="00A31764">
      <w:r>
        <w:t>Und jetzt habe ich mich natürlich ein bisschen vorab informiert und ich weiß, dass Sie wohl bei den Studenten auch schon damals auch dieses Feedback bekommen haben, diese Bestärkung eigentlich, dass Sie richtig sind in der Lehre. Und dann kriegen Sie das auch nochmal von einem Schulleiter wieder gespiegelt. Ja, ich denke: „Was macht das in dem Moment mit einem? Ist man sich dann sicher? Ja, Lehrer ist es? Oder wie hat sich die Zeit angefühlt?“</w:t>
      </w:r>
    </w:p>
    <w:p w14:paraId="181A8C50" w14:textId="77777777" w:rsidR="00A31764" w:rsidRDefault="00A31764" w:rsidP="00A31764">
      <w:r>
        <w:t>Lehrer war es tatsächlich für die 14 Jahre und die Zeit vorher an der Uni, …wie gesagt, …die Lehre. Ich wollte aber mehr. Nicht mehr irgendwie die Karriereleiter hoch. Das hat sich jetzt eher so ergeben nebenbei. Sondern mehr in der Gestaltung von Schule! Und als ich nach Düsseldorf kam und da in der Schule war, da war ich ja auch ganz frisch, da war ich erst so drei Jahre, vier Jahre im Job. Und dann ist da schon der Seminarleiter damals auf mich aufmerksam geworden, weil ich sehr interessiert war an dem Thema „Burnout“. Mein Mann hat ja auch Referendariat gemacht. Der hat das normale Referendariat nach seinem Ingenieurstudium draufgesattelt. Er hatte Hörstürze während des Unterrichts und auch einen Burnout. Und so als ich das erste Mal in so einem Lehrerzimmer war und diese Zeitschriften gesehen habe und da stand immer drin „Wenn Sie krank sind, wenn es Ihnen nicht gut geht, wenn Sie einen Hörsturz haben, wenn Sie das Thema Burnout umtreibt, kommen Sie zu uns in die Klinik!“ Da dachte ich nur: das kann jawohl nicht wahr sein! Also die Welt redet davon, dass Lehrer*innen so viel Zeit haben und nichts zu tun! Das ist der coolste Job mit viel Geld und viel Ferien! Das war so der gesellschaftliche Blick! Und dass was ich da tatsächlich in meinem Lehrerzimmer an Zeitschriften gesehen habe und dann an aufrufen und das was ich dann mit meinem Mann erlebt habe in diesem Referendariat, das hat dazu geführt -ich komme ja wie gesagt auch aus der Medizin, habe in der medizinischen Fakultät promoviert, habe in der Psychologie meine Vorlesungen gehabt und auch in der Medizin- sodass ich einen sehr engen Bezug zur Psychologie und Medizin hatte und zur Biologie. Ich meine, bei Hirnforschung, die hält ja nicht irgendwo an und dann ist ja über die vielen Fachgebiete hinaus auch miteinander verknüpft. Sodass ich gedacht habe: „Okay, dann kümmerst du dich mal um das Thema Lehrergesundheit!“</w:t>
      </w:r>
    </w:p>
    <w:p w14:paraId="4D85856B" w14:textId="77777777" w:rsidR="00A31764" w:rsidRDefault="00A31764" w:rsidP="00A31764"/>
    <w:p w14:paraId="165C4818" w14:textId="77777777" w:rsidR="00A31764" w:rsidRDefault="00A31764" w:rsidP="00A31764">
      <w:r>
        <w:lastRenderedPageBreak/>
        <w:t xml:space="preserve">Und da bin ich tatsächlich mit diesem Seminarleiter, der damals auf mich aufmerksam geworden ist, soweit gegangen, dass ich mich da echt reingefuchst habe in das Thema und dann als Fortbildnerin und Moderatorin auch für die </w:t>
      </w:r>
      <w:proofErr w:type="spellStart"/>
      <w:r>
        <w:t>Bezirkregierung</w:t>
      </w:r>
      <w:proofErr w:type="spellEnd"/>
      <w:r>
        <w:t xml:space="preserve"> Düsseldorf in dem Thema unterwegs war. Bundesweit. Also ich habe überall Vorträge gebucht bekommen und da war es so, dass ich dann auch immer einen Tag in der Schule als freigestellt worden bin und die Themen da bearbeitet habe. Ja, und jetzt weiß ich </w:t>
      </w:r>
      <w:proofErr w:type="spellStart"/>
      <w:r>
        <w:t>garnicht</w:t>
      </w:r>
      <w:proofErr w:type="spellEnd"/>
      <w:r>
        <w:t xml:space="preserve"> mehr wo ich angefangen habe…</w:t>
      </w:r>
    </w:p>
    <w:p w14:paraId="6D467B9C" w14:textId="77777777" w:rsidR="00A31764" w:rsidRDefault="00A31764" w:rsidP="00A31764"/>
    <w:p w14:paraId="44010708" w14:textId="77777777" w:rsidR="00A31764" w:rsidRDefault="00A31764" w:rsidP="00A31764">
      <w:r>
        <w:t xml:space="preserve">Alexander Böhle (00:16:27)</w:t>
      </w:r>
    </w:p>
    <w:p w14:paraId="7677A561" w14:textId="77777777" w:rsidR="00A31764" w:rsidRDefault="00A31764" w:rsidP="00A31764">
      <w:r>
        <w:t xml:space="preserve">Aber das Gespräch entwickelt sich gerade in eine sehr spannende Richtung. Denn dieses Thema der Lehrergesundheit ist ja, also das war es damals schon, weiterhin ein großes Thema! Und wenn wir heute mal gucken: Ich habe mich eben nochmal schlau gemacht. Da kam ja vor zwei Wochen die Studie der Robert-Bosch-Stiftung heraus (Link: </w:t>
      </w:r>
      <w:hyperlink r:id="rId30" w:history="1">
        <w:r w:rsidRPr="00D12E92">
          <w:rPr>
            <w:rStyle w:val="Hyperlink"/>
          </w:rPr>
          <w:t>https://www.bosch-stiftung.de/de/projekt/das-deutsche-schulbarometer/lehrkraefte</w:t>
        </w:r>
      </w:hyperlink>
      <w:r>
        <w:t xml:space="preserve"> ), wo 25 Prozent der Lehrkräfte angeben, sie würden den Beruf wechseln, wenn sie könnten. Das passt sehr gut.</w:t>
      </w:r>
    </w:p>
    <w:p w14:paraId="67107485" w14:textId="77777777" w:rsidR="00A31764" w:rsidRDefault="00A31764" w:rsidP="00A31764">
      <w:r>
        <w:t>Das, was ich täglich erlebe im Lehrerzimmer, ist eben auch dieser Negativblick, diese Hilflosigkeit, die Überforderungen aufgrund diverser Faktoren. Jetzt sind Sie ja an einer anderen Stelle tätig, haben einen anderen Blick auf die Bildung mittlerweile, auch bei Ihnen in der Region. Wie würden Sie das schildern und vor allen Dingen natürlich: Vielleicht geben Sie einen kurzen Einblick in Ihre Tätigkeit, die da bundesweit dann in Fortbildungen auch gemündet ist?</w:t>
      </w:r>
    </w:p>
    <w:p w14:paraId="7D52FCF0" w14:textId="77777777" w:rsidR="00A31764" w:rsidRDefault="00A31764" w:rsidP="00A31764"/>
    <w:p w14:paraId="73BE6F3B" w14:textId="77777777" w:rsidR="00A31764" w:rsidRDefault="00A31764" w:rsidP="00A31764">
      <w:r>
        <w:t xml:space="preserve">Dr. </w:t>
      </w:r>
      <w:proofErr w:type="spellStart"/>
      <w:r>
        <w:t>Tagrid</w:t>
      </w:r>
      <w:proofErr w:type="spellEnd"/>
      <w:r>
        <w:t xml:space="preserve"> Yousef (00:17:21)</w:t>
      </w:r>
    </w:p>
    <w:p w14:paraId="6BBE27C9" w14:textId="77777777" w:rsidR="00A31764" w:rsidRDefault="00A31764" w:rsidP="00A31764">
      <w:r>
        <w:t>Das Thema „</w:t>
      </w:r>
      <w:proofErr w:type="spellStart"/>
      <w:r>
        <w:t>Lehrergesundheit+Burnout</w:t>
      </w:r>
      <w:proofErr w:type="spellEnd"/>
      <w:r>
        <w:t xml:space="preserve">“ hat mich wirklich, weil ich auch betroffen war mit meinem Mann und das überhaupt nicht verstanden habe am Anfang: „Was trägt dazu bei, dass ein Lehrer oder eine Lehrerin in den Abgrund quasi getrieben wird oder getrieben werden?“ Und es hat mich so bewegt, dass ich mir den Alltag viel genauer angeguckt habe und mir überlegt habe: „Was braucht es eigentlich an der Schule, damit es nicht passiert?“ Und ich meine: Okay, wir sind jetzt alle individuell, jeder nimmt den Stressfaktor unterschiedlich wahr und geht damit auch unterschiedlich um. Nichtsdestotrotz muss dieses System irgendwie anders funktionieren. Das ist was ich eingangs meinte. Ich bin jetzt da, wo ich bin, nicht weil ich karrieremäßig unterwegs war, sondern eher weil ich gestaltungsmäßig unterwegs sein wollte. Und als ich in Düsseldorf an der Schule war, wollte der Schulleiter mich nicht gehen lassen. Aber ich hatte das Angebot für Duisburg, für das Gertrud-Bäumer-Berufskolleg bekommen. Der Schulleiter dort hatte mich in einem dieser Vorträge gehört, zum Thema Burnout, und hat gesagt: „Ich will den Biologie-Abitur-Bildungsgang aufbauen und Biochemie. Haben Sie nicht </w:t>
      </w:r>
      <w:r>
        <w:lastRenderedPageBreak/>
        <w:t xml:space="preserve">Lust, mir an die Schule zu kommen?“ Und das ist ja mein Schwerpunkt  „Bio“. Und da war klar, das mache ich sehr gerne! Und habe mich dann quasi versetzen lassen an die andere Schule, weil ich bin nicht verbeamtet gewesen. Und habe dort in der Schule dann den Alltag so richtig mitbekommen. War dann ja auch mit einer vollen Stelle dort. Ich hatte ja die Uni dann nach einem Jahr abgesagt und war </w:t>
      </w:r>
      <w:proofErr w:type="spellStart"/>
      <w:r>
        <w:t>da mit</w:t>
      </w:r>
      <w:proofErr w:type="spellEnd"/>
      <w:r>
        <w:t xml:space="preserve"> einer vollen Stelle an der Schule. </w:t>
      </w:r>
    </w:p>
    <w:p w14:paraId="790945DF" w14:textId="77777777" w:rsidR="00A31764" w:rsidRDefault="00A31764" w:rsidP="00A31764">
      <w:r>
        <w:t>Und da erlebt man, wie Lehrkräfte wirklich im Hamsterrad rotieren. Also wir kommen ja -ich habe mich da ja auch gesehen- wir kommen nicht dazu, durchzuatmen! Ruhe zu haben, Pausen zu haben! Wirklich abzuschalten! Und das sind alles Faktoren, die dazu beitragen, dass viele der Lehrkräfte, eben diese 25 Prozent, ich habe die Studie bei mir schon runtergeladen, aber ich habe sie noch nicht durchgelesen, dass diese 25 Prozent tatsächlich erschöpft sind. Und das liegt meistens daran, dass unser System einfach so krank ist! Das sage ich jetzt einfach. Und das überträgt sich auf unser System oder auf uns als Menschen, also das „System Mensch“. Und wir haben in den letzten Jahrzehnten es einfach nicht geschafft, den Herausforderungen, die wir vor uns haben, tagtäglich die Schule auch anders aufzustellen, gerecht zu werden! Sondern ich nehme unsere Schule immer so wahr als „großen Flickenteppich“. Ständig stopfen wir irgendeine Ecke. Also wir nehmen uns das nicht komplett vor und sagen: „Okay, der Teppich hat jetzt so viele Löcher, weg damit! Wirklich neu! Und damit tun wir uns unglaublich schwer. Damit tut sich das deutsche Schulsystem, ich sag mal die deutsche Gesellschaft, auch sehr schwer! Das merken wir ja auch in der Politik und dem ganzen Chaos. Das ist für mich Chaos, was hier herrscht! Dass wir uns unglaublich schwer damit zu tun, wirklich Herausforderungen die Stirn zu bieten und zu sagen: Wir sind jetzt so mutig und setzen die Dinge jetzt mal anders um! Das ist so ein Punkt. Also da wollte ich gerne dran arbeiten. Und die Möglichkeiten hat man mir da nicht an der Schule gegeben, sodass ich dann gedacht habe: „Okay, dann musst du den Job irgendwie wechseln, vielleicht nochmal kreativer zu sein um anders gestalten zu können.“ Und so hat mich das in unterschiedliche Etappen gebracht, sodass ich gesagt habe, für das Thema „Integration“ könnte man das und das und das machen. Die Schulleitung wollte dann aber nicht mitgehen. Und dann habe ich mir gedacht: „Okay, dann gucke ich mal was ich so noch alles machen kann!“ Da hat man mich auf die Stelle aufmerksam gemacht, sodass ich in Krefeld in den acht Jahren, in denen ich da war, das Thema Integration komplett auf den Kopf gestellt habe.</w:t>
      </w:r>
    </w:p>
    <w:p w14:paraId="73CA85F4" w14:textId="77777777" w:rsidR="00A31764" w:rsidRDefault="00A31764" w:rsidP="00A31764">
      <w:r>
        <w:t xml:space="preserve">Sodass ich auch gesagt </w:t>
      </w:r>
      <w:proofErr w:type="spellStart"/>
      <w:r>
        <w:t>habe:“Wir</w:t>
      </w:r>
      <w:proofErr w:type="spellEnd"/>
      <w:r>
        <w:t xml:space="preserve"> müssen die Strukturen ändern, das muss anders gemacht werden. Wir müssen zum Beispiel in Stadtverwaltungen Menschen mit internationaler Familiengeschichte einstellen! Menschen, die die Menschen ansprechen können. Wir brauchen ja auch Lehrkräfte mit internationaler Familiengeschichte, brauchen Vorbilder an den Schulen, in den Ämtern, überall! Damit Jugendliche auch ohne internationaler Familiengeschichte erleben und sehen, dass auch ein Mensch mit Hauptschulabschluss, so wie ich, auch ein Doktor werden kann!“ Ich hätte ja auch eine Professorin werden können. Jetzt bin ich Beigeordnete. </w:t>
      </w:r>
      <w:r>
        <w:lastRenderedPageBreak/>
        <w:t>Also es ist ja schon auf der Karriereleiter ganz weit oben. Es geht ja kaum noch höher. Aber das fehlt einfach in unserem System. Und die Jugendlichen, Kinder und Jugendliche, versuchen sich an irgendetwas zu klammern. Und dann haben wir Lehrkräfte, die damit überfordert sind. Das haben wir auch viele in der Lehrerbildung gemacht mit Duisburg-Essen und mit der Uni Bochum. Aber auch das ist alles schwierig.</w:t>
      </w:r>
    </w:p>
    <w:p w14:paraId="3B81CAEA" w14:textId="77777777" w:rsidR="00A31764" w:rsidRDefault="00A31764" w:rsidP="00A31764"/>
    <w:p w14:paraId="7D5254C9" w14:textId="77777777" w:rsidR="00A31764" w:rsidRDefault="00A31764" w:rsidP="00A31764">
      <w:r>
        <w:t xml:space="preserve">Alexander Böhle (00:22:17)</w:t>
      </w:r>
    </w:p>
    <w:p w14:paraId="5A8BA4CB" w14:textId="77777777" w:rsidR="00A31764" w:rsidRDefault="00A31764" w:rsidP="00A31764">
      <w:r>
        <w:t xml:space="preserve">Also meine persönliche Erfahrung ist tatsächlich folgende: Zuhörer*innen, die schon länger mal zugehört haben in meinem Podcast, die wissen, dass ich 2017/2018 auf jeden Fall den Gedanken hatte, auch etwas anderes zu machen. Und ja, ich glaube, die Mischung, um „gesund“ zu bleiben, ist so ein Stück weit auch dieses Bewusstsein dafür zu bekommen, dass ich alleinig dastehend eigentlich das System gar nicht ändern kann. Ich könnte mich verstehen, als Spielball des Schulsystems. </w:t>
      </w:r>
      <w:r w:rsidRPr="002C63A8">
        <w:rPr>
          <w:b/>
          <w:bCs/>
        </w:rPr>
        <w:t>Das heißt, das, was ja für mich im Prinzip jetzt den Umschwung</w:t>
      </w:r>
      <w:r>
        <w:rPr>
          <w:b/>
          <w:bCs/>
        </w:rPr>
        <w:t xml:space="preserve"> im Lehrerjob</w:t>
      </w:r>
      <w:r w:rsidRPr="002C63A8">
        <w:rPr>
          <w:b/>
          <w:bCs/>
        </w:rPr>
        <w:t xml:space="preserve"> gebracht hat, war die Einsicht für mich: </w:t>
      </w:r>
      <w:r>
        <w:rPr>
          <w:b/>
          <w:bCs/>
        </w:rPr>
        <w:t>„</w:t>
      </w:r>
      <w:r w:rsidRPr="002C63A8">
        <w:rPr>
          <w:b/>
          <w:bCs/>
        </w:rPr>
        <w:t>Du kannst das System nicht ändern. Also ist das Einzige</w:t>
      </w:r>
      <w:r>
        <w:rPr>
          <w:b/>
          <w:bCs/>
        </w:rPr>
        <w:t xml:space="preserve">, </w:t>
      </w:r>
      <w:r w:rsidRPr="002C63A8">
        <w:rPr>
          <w:b/>
          <w:bCs/>
        </w:rPr>
        <w:t>was Du ändern kannst, das bist Du selbst und Dein Umgang mit dem System.</w:t>
      </w:r>
      <w:r>
        <w:rPr>
          <w:b/>
          <w:bCs/>
        </w:rPr>
        <w:t xml:space="preserve">“ </w:t>
      </w:r>
      <w:r>
        <w:t xml:space="preserve">  Da kann ich jetzt aber auch nur für mich und meine Veränderung im Rahmen des Lehrberufs sprechen. Ich war damit ganz erfolgreich, weil ich den Fokus von da an auf andere Dinge gelegt habe, vielmehr auf das menschliche, den menschlichen Umgang miteinander im Kollegium und mit meinen Schülerinnen und Schülern. Und ich habe mich sehr in Gelassenheit geübt. Jetzt ist das aber ein schwacher Trost natürlich für die Zuhörer, die das jetzt hören. Aber zur sich anschließenden Frage: „Gibt es denn Tipps ihrerseits, wo sie sagen, auch mit der damaligen Erfahrung in den Lehrerzimmern, das können Lehrkräfte tun, um sich selbst zu schützen? Um gesund zu bleiben?“</w:t>
      </w:r>
    </w:p>
    <w:p w14:paraId="3A3DF0AA" w14:textId="77777777" w:rsidR="00A31764" w:rsidRDefault="00A31764" w:rsidP="00A31764"/>
    <w:p w14:paraId="75467954" w14:textId="77777777" w:rsidR="00A31764" w:rsidRDefault="00A31764" w:rsidP="00A31764">
      <w:r>
        <w:t xml:space="preserve">Dr. </w:t>
      </w:r>
      <w:proofErr w:type="spellStart"/>
      <w:r>
        <w:t>Tagrid</w:t>
      </w:r>
      <w:proofErr w:type="spellEnd"/>
      <w:r>
        <w:t xml:space="preserve"> Yousef (00:23:34)</w:t>
      </w:r>
    </w:p>
    <w:p w14:paraId="2BA987F9" w14:textId="77777777" w:rsidR="00A31764" w:rsidRDefault="00A31764" w:rsidP="00A31764">
      <w:r>
        <w:t xml:space="preserve">Ja, da gibt es </w:t>
      </w:r>
      <w:proofErr w:type="spellStart"/>
      <w:r>
        <w:t>Tipps.!Den</w:t>
      </w:r>
      <w:proofErr w:type="spellEnd"/>
      <w:r>
        <w:t xml:space="preserve"> allerersten, dafür bin ich manchmal so ganz böse angeguckt worden.</w:t>
      </w:r>
    </w:p>
    <w:p w14:paraId="21D22A0F" w14:textId="77777777" w:rsidR="00A31764" w:rsidRDefault="00A31764" w:rsidP="00A31764">
      <w:r>
        <w:t xml:space="preserve">Also ich finde ,auch Lehrkräfte sollten eine 39-Stunden-Woche, 40-Stunden-Woche, 41, je nachdem, was für einen Status man gerade hat, tatsächlich auch in der Schule verbringen! Weil ich glaube, dass man dann auch Arbeiten abschließen kann. Also wenn ich weiß, ich arbeite 40 Stunden, so wie ich, ich arbeite jetzt nicht 40 Stunden, in der Führungsposition ist man manchmal auch 80 Stunden in der Woche unterwegs. Aber wenn ich 40 Stunden habe und ich habe meinen Arbeitsplatz in der Schule und ich weiß, ich kann da meine Klausuren korrigieren, ich kann meinen Unterricht vor- und nachbereiten, ich kann -wie in der Berufsschule das </w:t>
      </w:r>
      <w:proofErr w:type="spellStart"/>
      <w:r>
        <w:t>eben so</w:t>
      </w:r>
      <w:proofErr w:type="spellEnd"/>
      <w:r>
        <w:t xml:space="preserve"> ist- auch mit Unternehmen telefonieren, mit den Handwerkern, wenn der Schüler XY nicht kommt. …Für all das, was dazu gehört zu dem Job neben dem Unterrichten, finde ich, sollte die Lehrkraft in </w:t>
      </w:r>
      <w:r>
        <w:lastRenderedPageBreak/>
        <w:t>der Schule sein. Das ist so das Erste. Abstand zu gewinnen. Also wir gewinnen ja keinen Abstand. Die meisten Lehrkräfte, selbst wenn sie eine Wohnung haben, ist dann irgendwie der Arbeitsplatz da, man sieht die Bücher, man sieht die Klausuren auf dem Tisch. Das sind alles Sachen, die dürfen zu Hause nicht passieren! Also wenn ich runterkommen will vom Job, dann setze ich mich ins Wohnzimmer und dann sehe ich nur den Fernseher und vielleicht mal ein Bücherregal und das Glas Wein. Aber ich sehe dann keine Klausuren. Weil wenn ich die Klausuren sehe, habe ich ständig den Stimulus im Gehirn! Da kommen wir wieder auf die Hirnforschung: den Stimulus, dass da noch was ist, was du bearbeiten musst! Das tut uns nicht gut!</w:t>
      </w:r>
    </w:p>
    <w:p w14:paraId="16A449AF" w14:textId="77777777" w:rsidR="00A31764" w:rsidRDefault="00A31764" w:rsidP="00A31764">
      <w:r>
        <w:t xml:space="preserve">Und das ist so ein Punkt. Entweder es gelingt mir tatsächlich privat, das sehr gut zu trennen, was ich bei den meisten eben nicht sehe, weil immer der Hintergedanke ist: „Ich muss noch Klausuren korrigieren!“ Oder wir schaffen es tatsächlich in diesem System, auch diese 40 Stunden an der Schule zu verbringen. Jeder bekommt seinen Arbeitsplatz und bearbeitet das, was er bearbeiten kann, auch an der Schule. Das wäre für mich so der erste Faktor. </w:t>
      </w:r>
    </w:p>
    <w:p w14:paraId="37AB75F2" w14:textId="77777777" w:rsidR="00A31764" w:rsidRDefault="00A31764" w:rsidP="00A31764">
      <w:r>
        <w:t>Der zweite Faktor ist die klare Trennung. Auch wenn ich zu Hause arbeiten muss. Schule und Privates  zu trennen und mir einen Zeitplan zu machen. Also heute mache ich nur bis 16:00 Uhr und dann geht der Deckel zu und damit ist erstmal Schule beendet. Das schaffen die meisten Lehrkräfte leider nicht. Nur wenn man Umfragen sich anschaut, das gelingt nicht immer. Und das dritte ist tatsächlich, sich auch was zu suchen, ja so ein Hobby, sich ein Hobby leisten zu können oder auch nicht leisten zu können.</w:t>
      </w:r>
    </w:p>
    <w:p w14:paraId="47D8A7AB" w14:textId="77777777" w:rsidR="00A31764" w:rsidRDefault="00A31764" w:rsidP="00A31764">
      <w:r>
        <w:t xml:space="preserve">Professor Schaarschmidt hat immer gesagt: „Es gibt nichts Günstigeres, als sich neben das Bett Turnschuhe hinzustellen und die Turnschuhe anzuziehen und laufen zu gehen. Ob man jetzt joggt oder spazieren geht, regelmäßig, also etwas macht. Das ist ein ganz, ganz wichtiger Aspekt, runterzukommen, auch von dem ganzen Stress!“ Weil man dann ja, wenn man gerade Sport macht oder sich handwerklich betätigt, bastelt, was weiß ich, töpfert, keine Ahnung, …dann kommt man runter, weil man sich mit anderen Gedanken befasst! Und das sind so ein paar Faktoren, die dazu führen, dass Lehrkräfte dann in der Lage sind, mit den Herausforderungen auch tatsächlich umzugehen. Das ist so, was man selber machen kann. Was ich glaube von dem System ist nochmal so, also wir haben -…das habe ich in der Lehrerausbildung immer erlebt. Auch an der Uni, wenn ich dann die Studierenden hatte, oder die Referendarinnen und Referendare, die dann bei mir im Unterricht waren…- die werden nicht konfrontiert mit den Herausforderungen, vor denen wir stehen als Lehrkraft. Also wenn ich jetzt nachdenke: Man ist Lehrkraft in Essen-Marxloh, da habe ich keine Klasse wie im, ich weiß nicht, irgendwo in Süddeutschland, wo ich nur 25 Schülerinnen und Schüler habe, kaum jemand mit internationaler Familiengeschichte. Und ich bin in Essen-Marxloh, dann habe ich 35 Kinder in der Klasse sitzen. Und von denen sind vielleicht zwei deutsche Kinder. Also ich meine jetzt nicht den Ausweis, sondern tatsächlich deutsche Kinder, wie man das befürwortet, „Biodeutsche“ sozusagen. Alles andere ist bunt: Südosteuropa, Türkei, </w:t>
      </w:r>
      <w:r>
        <w:lastRenderedPageBreak/>
        <w:t>Arabisch, dann haben wir Kriegskinder aus allen möglichen Ländern. Afghanistan und, und, und. Das ist ja eine bunte Mischung!</w:t>
      </w:r>
    </w:p>
    <w:p w14:paraId="5DA53465" w14:textId="77777777" w:rsidR="00A31764" w:rsidRDefault="00A31764" w:rsidP="00A31764">
      <w:r>
        <w:t xml:space="preserve">Also da mal herauszufinden, wer alles in meinem Klassenverband da sitzt. Das wird ja eine unglaubliche Herausforderung auch für die Lehrkraft! Und da werden die Lehrerinnen und Lehrer nicht drauf vorbereitet. Überhaupt nicht! Und das ist ja ein Teil von dem, was wir in dem System vorfinden: Wir haben ja alles! Wir haben ja die Armutsprävention. Wir haben Kinder aus zerstörten Familienverhältnissen und, und, und. Also das ist ja so eine bunte Mischung, so ein Potpourri. Und ich erinnere mich, ich mach dann auch die Schleife zu: Als ich in Krefeld war und da als Integrationsbeauftragte gearbeitet habe und ganz viele syrische Schutzsuchende nach Deutschland gekommen sind, hatte ich den Psychologen bei mir. Ich habe ganz viel die Kollegin mit Aufnahme der Kinder für die Schulen unterstützt. Und er erzählte mir, er war Psychologe an einer syrischen Schule in Damaskus. Und dann hat er gesagt: „Wie ist denn das hier an der Schule? Finde ich dann hier vielleicht auch einen Job an der Schule als Psychologe?“ Da habe ich ihn angeguckt und gesagt: „Ja nee, haben wir hier gar nicht an unseren Schulen, ne? Also wenn, dann haben die Schulen immer Sozialarbeiter!“ Er sagte: „Wie? Es gibt keine Psychologen an den Schulen?“ Da habe ich  gesagt: „Nee.“ Und dort in Syrien da ist es tatsächlich verbindlich: Jede Schule hat ihren Schulpsychologen. Und wenn ich da nur so denke: „Naja, Deutschland sagt immer, wir sind so weit. Aber in vielen Dingen hinken wir echt hinterher!“ Jetzt mache ich mal </w:t>
      </w:r>
      <w:proofErr w:type="spellStart"/>
      <w:r>
        <w:t>ne</w:t>
      </w:r>
      <w:proofErr w:type="spellEnd"/>
      <w:r>
        <w:t xml:space="preserve"> Pause.</w:t>
      </w:r>
    </w:p>
    <w:p w14:paraId="25D7E866" w14:textId="77777777" w:rsidR="00A31764" w:rsidRDefault="00A31764" w:rsidP="00A31764"/>
    <w:p w14:paraId="66FB657F" w14:textId="77777777" w:rsidR="00A31764" w:rsidRDefault="00A31764" w:rsidP="00A31764">
      <w:r>
        <w:t xml:space="preserve">Alexander Böhle (00:29:19)</w:t>
      </w:r>
    </w:p>
    <w:p w14:paraId="5571AE2C" w14:textId="77777777" w:rsidR="00A31764" w:rsidRDefault="00A31764" w:rsidP="00A31764">
      <w:r>
        <w:t xml:space="preserve">So erlebe ich das aber auch. Ich habe da sehr, sehr interessiert zugehört, weil es ist genau der Punkt: Wir haben zum Beispiel zwei Schulsozialarbeiter bei uns an der Schule. Und wenn wir jemanden haben mit psychischen Problemen, und die gibt es ja tatsächlich auch immer mehr. Die Robert-Bosch-Stiftung hatte bei der Befragung eben auch rausgefunden, dass das immer mehr ein Thema bei Schülerinnen und Schülern: Dieser Trübsinn, psychische Probleme. Die jungen Menschen verlieren die Zuversicht. Das geht hin bis zu suizidalen Gedanken die aufkommen und so weiter. Und ich erlebe es dann, dass wir halt die einzige Möglichkeit, die wir haben, die ist, dass wir an die Schulsozialarbeit verweisen, weil die die notwendigen Kontakte dazu haben. Wenn wir jetzt einen Psychologen hätten, dann wäre das, …boah, …ich würde fast sagen, der würde wahrscheinlich überrannt, derzeit mit Dingen, die er tun müsste. Das ist ja im Prinzip auch das Besorgniserregende, weil wenn ich mir jetzt insbesondere eben diese Umfrage anschaue, dann ist es eben so, dass wir das Gegenteil von Potenzialentfaltung eigentlich erleben: Es ist eher so, dass die Antriebslosigkeit zunimmt und wir auch die Zuversicht verlieren. Und dieses „Überfordert sein“ der Lehrkräfte führt ja, dass wir nicht mehr die begeisterten Vorbilder sind, so wie wir eigentlich vor der Klasse stehen müssten. Im Unterricht für unsere Kinder und Jugendlichen. Das hätten sie eigentlich </w:t>
      </w:r>
      <w:r>
        <w:lastRenderedPageBreak/>
        <w:t>verdient! Dass da jemand steht, der lächelt, der gut drauf ist, der Begeisterung versprüht. Und genau das geht Lehrkräften ja abhanden. Und in erster Linie können einem dann neben den Lehrern ja auch immer unsere Kinder und Jugendlichen leid tun.</w:t>
      </w:r>
    </w:p>
    <w:p w14:paraId="0533C38D" w14:textId="77777777" w:rsidR="00A31764" w:rsidRDefault="00A31764" w:rsidP="00A31764"/>
    <w:p w14:paraId="2DE1AB7A" w14:textId="77777777" w:rsidR="00A31764" w:rsidRDefault="00A31764" w:rsidP="00A31764">
      <w:r>
        <w:t xml:space="preserve">Dr. </w:t>
      </w:r>
      <w:proofErr w:type="spellStart"/>
      <w:r>
        <w:t>Tagrid</w:t>
      </w:r>
      <w:proofErr w:type="spellEnd"/>
      <w:r>
        <w:t xml:space="preserve"> Yousef (00:31:03)</w:t>
      </w:r>
    </w:p>
    <w:p w14:paraId="457C2416" w14:textId="77777777" w:rsidR="00A31764" w:rsidRDefault="00A31764" w:rsidP="00A31764">
      <w:r>
        <w:t>Genau, das ist es. Also wir können sie überhaupt nicht auffangen. Also ganz aktuell ja nicht, wenn man jetzt so sieht: Die politische Situation auf der Welt und wir haben viele Kinder syrischer Herkunft und also palästinensischer Herkunft letztendlich. Und die erleben den Gaza-Krieg zu Hause, also zu Hause bei den Eltern, zu Hause schauen sie die arabischen Nachrichten, weil Familie in Gaza ist, weil Familie im Westjordanland ist. Und dann kommen die in die Schule und haben diese Emotionen dabei! Die habe ich ja auch! Ich bin ja auch gebürtig dort. Meine Familie lebt ja in Palästina. Ich bekomme das alles mit. Und ich kann damit umgehen, weil ich gelernt habe, was Resilienz bedeutet und sie zu entwickeln. Weil ich weiß, wie ich mit mir diesbezüglich umgehen und das verkraften kann. Wenn ich keinen mehr sehen will, dann mache ich die Tür zu oder mache die Musik an. Das kann ein Kind an der Schule nicht machen.</w:t>
      </w:r>
    </w:p>
    <w:p w14:paraId="468145BF" w14:textId="77777777" w:rsidR="00A31764" w:rsidRDefault="00A31764" w:rsidP="00A31764">
      <w:r>
        <w:t>Und das heißt, da ist niemand, der dieses Kind auffangen kann! Da sind ja Emotionen in ihnen, das sind psychische Belastungen! Die sehen, ich weiß nicht was für Bilder. Und die sind in den sozialen Medien ja unterwegs, alle Kinder mittlerweile. Und die sehen Bilder, die tagtäglich auf sie einprasseln und mit denen können sie nicht umgehen. Weil keiner da ist in der Schule, der sagt, einmal in der Woche: „Wir haben heute eine Stunde oder zwei, wo ihr mal erzählen könnt, was euch so bewegt!“</w:t>
      </w:r>
    </w:p>
    <w:p w14:paraId="685D7D7C" w14:textId="77777777" w:rsidR="00A31764" w:rsidRDefault="00A31764" w:rsidP="00A31764"/>
    <w:p w14:paraId="65A3FABA" w14:textId="77777777" w:rsidR="00A31764" w:rsidRDefault="00A31764" w:rsidP="00A31764">
      <w:r>
        <w:t xml:space="preserve">Dr. </w:t>
      </w:r>
      <w:proofErr w:type="spellStart"/>
      <w:r>
        <w:t>Tagrid</w:t>
      </w:r>
      <w:proofErr w:type="spellEnd"/>
      <w:r>
        <w:t xml:space="preserve"> Yousef (00:32:26)</w:t>
      </w:r>
    </w:p>
    <w:p w14:paraId="5ED69500" w14:textId="77777777" w:rsidR="00A31764" w:rsidRDefault="00A31764" w:rsidP="00A31764">
      <w:r>
        <w:t>Und wir haben auch keine Person für die Lehrkraft, die dann sagt: Boah, ich habe in der Klasse gerade so und so viele Kinder, die das und das das erlebt haben. Wie gehe ich damit um? Was kann ich für mich Gutes tun? Das finde ich unglaublich schwierig, da tatsächlich auch mit umzugehen.</w:t>
      </w:r>
    </w:p>
    <w:p w14:paraId="691EFC43" w14:textId="77777777" w:rsidR="00A31764" w:rsidRDefault="00A31764" w:rsidP="00A31764"/>
    <w:p w14:paraId="64C07951" w14:textId="77777777" w:rsidR="00A31764" w:rsidRDefault="00A31764" w:rsidP="00A31764">
      <w:r>
        <w:t xml:space="preserve">Alexander Böhle (00:32:46)</w:t>
      </w:r>
    </w:p>
    <w:p w14:paraId="46FB169B" w14:textId="77777777" w:rsidR="00A31764" w:rsidRDefault="00A31764" w:rsidP="00A31764">
      <w:r>
        <w:t xml:space="preserve">Was würden Sie denn sagen? Ich denke dann immer daran aus der Lehrersicht: Ich habe ja immer auch schon im Referendariat beigebracht bekommen, dass es darauf ankommt, den Lehrplan halbwegs durchzubekommen. Viele haben Zentralprüfungen und so weiter. Aber ich hatte immer das Gefühl, für diejenigen, die Lehrkraft geworden sind, weil sie etwas Gutes für die jungen Menschen tun wollten, dann aber merken, sie sind getrieben vom System, vom Lehrplan. Und dabei bleiben die jungen Menschen auf der Strecke! Da bist du ja ständig im Konflikt mit dir selbst, weil du ja deinem eigenen </w:t>
      </w:r>
      <w:r>
        <w:lastRenderedPageBreak/>
        <w:t>Anspruch gar nicht gerecht werden wirst. Ist es jetzt so, dass Sie vielleicht empfehlen würden, erst mal zu sagen: „Okay, Professor Dr. Hurrelmann, der bekannte Sozialforscher, hat ja von der „Generation Dauerkrise“ gesprochen und gefühlt kann ich seine Aussage nachvollziehen, wenn ich so in unsere Klassenzimmer schaue. Ist es auch so in den Klassenzimmern, dass es derzeit wirklich noch einmal viel wichtiger geworden ist, einfach reinzugehen, und erst einmal zu fragen: „Wie geht es euch?“</w:t>
      </w:r>
    </w:p>
    <w:p w14:paraId="299F0DA7" w14:textId="77777777" w:rsidR="00A31764" w:rsidRDefault="00A31764" w:rsidP="00A31764">
      <w:r>
        <w:t>Lasst uns reden, lasst uns in den Austausch gehen und mal den Lehrplan hinten anstellen?</w:t>
      </w:r>
    </w:p>
    <w:p w14:paraId="55DB953C" w14:textId="77777777" w:rsidR="00A31764" w:rsidRDefault="00A31764" w:rsidP="00A31764"/>
    <w:p w14:paraId="63F90945" w14:textId="77777777" w:rsidR="00A31764" w:rsidRDefault="00A31764" w:rsidP="00A31764">
      <w:r>
        <w:t xml:space="preserve">Dr. </w:t>
      </w:r>
      <w:proofErr w:type="spellStart"/>
      <w:r>
        <w:t>Tagrid</w:t>
      </w:r>
      <w:proofErr w:type="spellEnd"/>
      <w:r>
        <w:t xml:space="preserve"> Yousef (00:33:53)</w:t>
      </w:r>
    </w:p>
    <w:p w14:paraId="63E57A2D" w14:textId="77777777" w:rsidR="00A31764" w:rsidRPr="009F22F4" w:rsidRDefault="00A31764" w:rsidP="00A31764">
      <w:pPr>
        <w:rPr>
          <w:b/>
          <w:bCs/>
        </w:rPr>
      </w:pPr>
      <w:r>
        <w:t xml:space="preserve">Also, das war glaube ich der Punkt, warum mich auch die Schüler für diesen Lehrkräftepreis nominiert hatten, wovon ich ja nichts wusste. Und es musste ja von den Schülern ausgehen. Also ich bin nie in den Klassenraum reingegangen, ohne ein Interesse an den Schülern. Also erstmal war ich nie zu spät. Ich war immer vor den Schülern da. Also ich habe nie das Klassenbuch aufgemacht während des Unterrichts oder zu Beginn des Unterrichts, sondern ich kenne meine Schülerinnen und Schüler und ich weiß, wer da war und wer nicht da war! Das heißt, ich habe am Ende des Unterrichts die Klassenbucheinträge gemacht. Klassenbucheinträge heißt für mich, wer da war und wer nicht da war. Und dann habe ich ein anderes Klassenbuch gehabt, mein privates, wo dann andere Dinge zu den Schülerinnen und Schülern standen. </w:t>
      </w:r>
      <w:r w:rsidRPr="009F22F4">
        <w:rPr>
          <w:b/>
          <w:bCs/>
        </w:rPr>
        <w:t>Und ich habe jede Stunde, jede Stunde immer begonnen mit</w:t>
      </w:r>
      <w:r>
        <w:rPr>
          <w:b/>
          <w:bCs/>
        </w:rPr>
        <w:t xml:space="preserve"> der Frage:</w:t>
      </w:r>
      <w:r w:rsidRPr="009F22F4">
        <w:rPr>
          <w:b/>
          <w:bCs/>
        </w:rPr>
        <w:t xml:space="preserve"> </w:t>
      </w:r>
      <w:r>
        <w:rPr>
          <w:b/>
          <w:bCs/>
        </w:rPr>
        <w:t>„W</w:t>
      </w:r>
      <w:r w:rsidRPr="009F22F4">
        <w:rPr>
          <w:b/>
          <w:bCs/>
        </w:rPr>
        <w:t>ie geht es euch, was habt ihr gemacht, was habt ihr gestern getan</w:t>
      </w:r>
      <w:r>
        <w:rPr>
          <w:b/>
          <w:bCs/>
        </w:rPr>
        <w:t>?“</w:t>
      </w:r>
    </w:p>
    <w:p w14:paraId="758CEF94" w14:textId="77777777" w:rsidR="00A31764" w:rsidRDefault="00A31764" w:rsidP="00A31764">
      <w:r>
        <w:t xml:space="preserve">Und dann gibt es Schüler, die reden immer, dann gibt es Schüler, die sind ganz still. Und diese Schüler muss man versuchen auch einzufangen, indem man Themen platziert, indem man mal rumhorcht. Vielleicht weiß niemand anders, was da gerade passiert ist oder was dieser Schüler, diese Schülerin gemacht hat. Es gibt eine Sache, die ist das Wichtigste. Nicht nur im Lehrerjob, sondern auch in anderen Jobs, in denen man Führungskraft ist (weil als Lehrer ist man ja auch quasi eine Führungskraft, wenn man die Klasse leitet, also Klassenlehrer ist ). Das Wichtigste ist, dass man weiß, mit wem man es zu tun hat! Das heißt, meine ersten Stunden in der Schule und mit einer neuen Klasse habe ich immer damit verbracht, die Schülerinnen und Schüler kennenzulernen. Und die beste Methode war für mich immer ein Stuhlkreis und jeder bringt, …ich meine, in einer Berufsschule haben wir ja die etwas älteren Schülerinnen und Schüler, muss man gucken, wie man das in Grundschulen oder in anderen Schulsystemen anders macht…, Aber in der Berufsschule habe ich gesagt: „So jeder setzt sich in den Stuhlkreis und bringt bitte seinen Schlüsselbund mit!“ Und anhand des Schlüsselbunds kann man schon erkennen, aus welcher Familienkonstellation die Kinder kommen oder die Jugendlichen. Es gibt Kinder, die bringen gar keinen Schlüssel mit. Also ich habe Jugendliche da sitzen gehabt, die haben keinen Schlüssel. „Warum hast du denn keinen </w:t>
      </w:r>
      <w:r>
        <w:lastRenderedPageBreak/>
        <w:t xml:space="preserve">Schlüssel?“, fragte ich dann. „Ja, ich habe keine Geschwister. Also ich muss das Zimmer nicht abschließen!“, war dann zum Beispiel die Antwort. „Und meine Mama oder mein Papa sind zu Hause.“ Das heißt, das ist eine Konstellation, da ist „vielleicht“ ein bisschen mehr Ruhe drin. Auch jede Familie hat ja auch Stress. </w:t>
      </w:r>
    </w:p>
    <w:p w14:paraId="3ACFFBCC" w14:textId="77777777" w:rsidR="00A31764" w:rsidRDefault="00A31764" w:rsidP="00A31764">
      <w:r>
        <w:t>Aber wenn ich Schüler dabei sitzen hatte, die zum Beispiel nur einen Schlüssel hatten und die mir dann sagten: „Ich wohne alleine.“ Das war für mich dann schon mal ein Signal: Hier musst Du hingucken! Dann gab es einen Schüler, der sagte: „Ich habe drei Geschwister, ich muss mein Zimmer immer abschließen.“ Okay, der kennt also andere Herausforderungen auch im Alltag, war dann mein Gedanke. Das heißt, ich lerne in so einem ganz, ganz kleinen Spiel schon die Grundvoraussetzungen meiner Schülerinnen und Schüler kennen.</w:t>
      </w:r>
    </w:p>
    <w:p w14:paraId="57FBA4B0" w14:textId="77777777" w:rsidR="00A31764" w:rsidRDefault="00A31764" w:rsidP="00A31764"/>
    <w:p w14:paraId="6BE9DD22" w14:textId="77777777" w:rsidR="00A31764" w:rsidRDefault="00A31764" w:rsidP="00A31764">
      <w:r>
        <w:t xml:space="preserve">Dr. </w:t>
      </w:r>
      <w:proofErr w:type="spellStart"/>
      <w:r>
        <w:t>Tagrid</w:t>
      </w:r>
      <w:proofErr w:type="spellEnd"/>
      <w:r>
        <w:t xml:space="preserve"> Yousef (00:36:45)</w:t>
      </w:r>
    </w:p>
    <w:p w14:paraId="05D56275" w14:textId="77777777" w:rsidR="00A31764" w:rsidRPr="00EF523E" w:rsidRDefault="00A31764" w:rsidP="00A31764">
      <w:pPr>
        <w:rPr>
          <w:b/>
          <w:bCs/>
        </w:rPr>
      </w:pPr>
      <w:r w:rsidRPr="00EF523E">
        <w:rPr>
          <w:b/>
          <w:bCs/>
        </w:rPr>
        <w:t xml:space="preserve">Und Beziehungsarbeit, und das ist ja auch </w:t>
      </w:r>
      <w:r>
        <w:rPr>
          <w:b/>
          <w:bCs/>
        </w:rPr>
        <w:t>h</w:t>
      </w:r>
      <w:r w:rsidRPr="00EF523E">
        <w:rPr>
          <w:b/>
          <w:bCs/>
        </w:rPr>
        <w:t>irnwissenschaftlich bewiesen</w:t>
      </w:r>
      <w:r>
        <w:rPr>
          <w:b/>
          <w:bCs/>
        </w:rPr>
        <w:t>. A</w:t>
      </w:r>
      <w:r w:rsidRPr="00EF523E">
        <w:rPr>
          <w:b/>
          <w:bCs/>
        </w:rPr>
        <w:t>lso wenn man zurück auf die Hirnforschung geht, dann weiß man</w:t>
      </w:r>
      <w:r>
        <w:rPr>
          <w:b/>
          <w:bCs/>
        </w:rPr>
        <w:t>:</w:t>
      </w:r>
      <w:r w:rsidRPr="00EF523E">
        <w:rPr>
          <w:b/>
          <w:bCs/>
        </w:rPr>
        <w:t xml:space="preserve"> </w:t>
      </w:r>
      <w:r w:rsidRPr="00996197">
        <w:rPr>
          <w:b/>
          <w:bCs/>
          <w:color w:val="EE0000"/>
        </w:rPr>
        <w:t>Ich kann einen Menschen nur erreichen, wenn ich eine Beziehung zu ihm aufbaue! Nur dann kann ich auch fachlich machen, was ich will. Wenn ich keine Beziehung zu diesem Menschen habe, dann kann ich 15-mal die Photosynthese oder 150-mal die Photosynthese erklären. Das kommt da nicht an!</w:t>
      </w:r>
    </w:p>
    <w:p w14:paraId="662ED4C7" w14:textId="77777777" w:rsidR="00A31764" w:rsidRDefault="00A31764" w:rsidP="00A31764">
      <w:r>
        <w:t>Ich habe ja wie gesagt zehn Jahre lang Abiturbildungsgänge gehabt. Ich hatte nur zwei Schülerinnen, die das Abitur nicht bestanden haben! Jetzt kann man mal hochzählen, das habe ich zwar nie gemacht, aber ich habe viele Klassen zum Abi gebracht! Und zwei Schülerinnen, das waren deutsche Mädchen, die das Abitur nicht geschafft haben, aber rein aus Faulheit jetzt, also tatsächlich nicht, weil sie nicht wollten, sondern weil sie einfach keinen Bock hatten. Die haben das Abitur nicht geschafft.</w:t>
      </w:r>
    </w:p>
    <w:p w14:paraId="2DA5D1ED" w14:textId="77777777" w:rsidR="00A31764" w:rsidRDefault="00A31764" w:rsidP="00A31764">
      <w:r>
        <w:t xml:space="preserve">Ich glaube, es kostet wirklich viel Arbeit. Aber dann wird sich die Runde ja schließen: „Warum mache ich diesen Job?“ </w:t>
      </w:r>
      <w:r w:rsidRPr="00996197">
        <w:rPr>
          <w:b/>
          <w:bCs/>
          <w:color w:val="000000" w:themeColor="text1"/>
        </w:rPr>
        <w:t>Also für mich war der Lehrplan Nebensache</w:t>
      </w:r>
      <w:r>
        <w:t>. Ich weiß, wir mussten die Schüler vorbereiten, auch auf bestimmte genetische Sachen und die Photosynthese und was weiß ich weiß nicht was… Aber erreicht habe ich sie mit ganz einfachen Methoden und ich habe ganz viel im Außen gemacht. Ich bin mit den Schülern rausgegangen, weil ich nicht wollte, dass sie dieses Gefühl haben, diese Naturwissenschaften, das ist das Schlimmste auf der Welt! Was soll ich denn in Bio mit Fotosynthese?! Raus in den Wald, Experimente machen! Und ich habe in der Dependance-Unterricht, ich bin da mit dem Fahrrad immer in Duisburg zur Schule gefahren. Meine Gepäckträger und Gepäcktaschen waren immer voll mit irgendwelchem Experimentierkram. Zum Beispiel das Thema „DNA begreifbar machen.“ Das ist so weit weg von den Schülern!</w:t>
      </w:r>
    </w:p>
    <w:p w14:paraId="4D733FB2" w14:textId="77777777" w:rsidR="00A31764" w:rsidRDefault="00A31764" w:rsidP="00A31764"/>
    <w:p w14:paraId="595F7E42" w14:textId="77777777" w:rsidR="00A31764" w:rsidRDefault="00A31764" w:rsidP="00A31764">
      <w:r>
        <w:lastRenderedPageBreak/>
        <w:t xml:space="preserve">Also wirklich ich habe dann mit </w:t>
      </w:r>
      <w:proofErr w:type="spellStart"/>
      <w:r>
        <w:t>Lakritzschnecken</w:t>
      </w:r>
      <w:proofErr w:type="spellEnd"/>
      <w:r>
        <w:t xml:space="preserve"> und mit was weiß ich was experimentiert! Was ich gemacht habe, war wirklich manchmal irre, also wirklich irre! Zum Schlachthof morgens um fünf Uhr zu gehen, Augen zu besorgen, die Hirne zu besorgen, Nieren mir zu besorgen. Genau, so was habe ich alles gemacht. Und es ist dann für die Schülerinnen und Schüler einfach spannend, so ein Auge zu sehen oder welche Masse hat so ein Gehirn? Wie ist das eigentlich aufgebaut? </w:t>
      </w:r>
    </w:p>
    <w:p w14:paraId="3F7B87B6" w14:textId="77777777" w:rsidR="00A31764" w:rsidRDefault="00A31764" w:rsidP="00A31764">
      <w:r>
        <w:t>Ja. Und dann erreicht man sie auch viel besser. Man könnte das auch an der Tafel alles machen, klar! Möchte ich aber nicht. Ich habe, das ist jetzt aber ja auch schon eine Weile her, 2014, da war so die erste Zeit von Facebook und Internet und WhatsApp. Da habe ich viel Ärger mit meiner Schulleitung bekommen. Da ist mein Schulleiter gekommen und hat gefragt: „Warum sin Sie denn mit den Schülerinnen und Schülern so viel in diesen sozialen Medien unterwegs?“ Da habe ich gesagt: „Weil das so ist, ich erreiche sie nur da!“ Ich erreiche sie nicht, indem ich ihnen im Unterricht sage: „Mach mal Hausabgaben so oder so!“ Habe ich nicht gemacht, sondern ich habe auf Facebook in den Gruppen oder auch mal auf meiner Plattform interessante Artikel geteilt, also ich bin Mitglied in „Spektrum“ und so weiter, daraus habe ich dann interessante Artikel gepostet und habe diese dann den Schülern, während sie im Bus saßen oder so, zur Verfügung gestellt. Sie haben sie dann gelesen und die Artikel dann kommentiert. Also da war viel Aktivität! Die haben meine Tafelbilder fotografiert und haben sie dann hochgeladen ins Netz und haben dann darüber diskutiert und ich habe die reden lassen! Also reden lassen in Anführungszeichen. Wenn ich gemerkt habe, dass irgendetwas Falsches war am Inhalt, dann bin ich erst eingegriffen. Aber ich war dabei! Also ich war dabei, wenn sie die Inhalte aus dem Unterricht quasi nochmal wiederholt haben. Und das ist glaube ich der Punkt, den viele Lehrer so nicht machen. Vielleicht auch, weil es zu zeitintensiv ist. Keine Ahnung.</w:t>
      </w:r>
    </w:p>
    <w:p w14:paraId="011233E0" w14:textId="77777777" w:rsidR="00A31764" w:rsidRDefault="00A31764" w:rsidP="00A31764"/>
    <w:p w14:paraId="325CDB4A" w14:textId="77777777" w:rsidR="00A31764" w:rsidRDefault="00A31764" w:rsidP="00A31764">
      <w:r>
        <w:t xml:space="preserve">Alexander Böhle (00:40:57)</w:t>
      </w:r>
    </w:p>
    <w:p w14:paraId="2F55613B" w14:textId="77777777" w:rsidR="00A31764" w:rsidRDefault="00A31764" w:rsidP="00A31764">
      <w:r>
        <w:t>Also das finde ich ja erst einmal wirklich unglaublich! Welches Engagement sie als Lehrkraft zeigen! Und wie das bei vielen meinen Gästen und Gesprächspartnern der Fall ist, die ich im Podcast schon hatte, so merke ich, dass ich auch bei Ihnen gerne mal Schüler gewesen wäre! Das muss ich wirklich sagen. Vielleicht wäre dann meine Begeisterung für Biologie noch bisschen mehr entfacht worden (</w:t>
      </w:r>
      <w:r w:rsidRPr="00DA0E53">
        <w:rPr>
          <w:i/>
          <w:iCs/>
        </w:rPr>
        <w:t>lacht</w:t>
      </w:r>
      <w:r>
        <w:t xml:space="preserve">). Das ist aber ein anderes Thema. Aber ich denke, dass es sich wieder einmal zeigt, dass ich immer wieder folgendes Gefühl habe: Die Erwartungshaltung an Schule ist häufig, gerade bei den jungen Erwachsenen die wir am Berufskolleg haben, gar nicht so hoch, weil sie das System Schule und den Alltag in Schule seit Jahren eigentlich kennen. Weil sie wissen, Schule ist relativ begeisterungsfrei in der Regel. Ich sage das nicht pauschal, aber ich sage jetzt mal das Wort „zumeist“, also zumindest in vielerlei Hinsicht. </w:t>
      </w:r>
    </w:p>
    <w:p w14:paraId="797FCE03" w14:textId="77777777" w:rsidR="00A31764" w:rsidRDefault="00A31764" w:rsidP="00A31764">
      <w:r>
        <w:lastRenderedPageBreak/>
        <w:t xml:space="preserve">Und dann kommt jemand wie sie, Frau Tagrid, der einfach ganz andere Dinge macht! Dinge, die keiner erwartet! Als Mensch, der dafür brennt, was er tut! Als Lehrerin, die Begeisterung ausstrahlt und diesen Funken jetzt offenbar übertragen kann auf junge Menschen, junge Gehirne! Als Lehrkraft, die zwar nicht jede und jeden erreicht (ich kann ja nie ALLE erreichen), aber die Wahrscheinlichkeit erhöht, Begeisterung in der Schule zu empfinden für Themen, die sie bislang noch nicht kannten oder vielleicht noch nicht inspiriert genug davon waren. Und sie haben es dann im Prinzip damals als Lehrkraft geschafft, Schülerinnen und Schüler für Biologie zu begeistern! </w:t>
      </w:r>
    </w:p>
    <w:p w14:paraId="370F4CC7" w14:textId="77777777" w:rsidR="00A31764" w:rsidRDefault="00A31764" w:rsidP="00A31764">
      <w:r>
        <w:t>Ich weiß auch, dass daraufhin einige ihrer Schülerinnen und Schüler Biologie studiert haben um anschließend selbst Lehrkraft zu werden.</w:t>
      </w:r>
    </w:p>
    <w:p w14:paraId="61013DF1" w14:textId="77777777" w:rsidR="00A31764" w:rsidRDefault="00A31764" w:rsidP="00A31764">
      <w:r>
        <w:t>Und: Ja, …von daher im Namen des ganzen Schulsystems! Ich sage jetzt mal herzlichen Dank! Sie sorgen für Lehrernachwuchs!</w:t>
      </w:r>
    </w:p>
    <w:p w14:paraId="07B2239E" w14:textId="77777777" w:rsidR="00A31764" w:rsidRDefault="00A31764" w:rsidP="00A31764"/>
    <w:p w14:paraId="580D0870" w14:textId="77777777" w:rsidR="00A31764" w:rsidRPr="00A31764" w:rsidRDefault="00A31764" w:rsidP="00A31764">
      <w:r w:rsidRPr="00A31764">
        <w:t xml:space="preserve">Dr. </w:t>
      </w:r>
      <w:proofErr w:type="spellStart"/>
      <w:r w:rsidRPr="00A31764">
        <w:t>Tagrid</w:t>
      </w:r>
      <w:proofErr w:type="spellEnd"/>
      <w:r w:rsidRPr="00A31764">
        <w:t xml:space="preserve"> Yousef (00:41:53)</w:t>
      </w:r>
    </w:p>
    <w:p w14:paraId="070998B1" w14:textId="77777777" w:rsidR="00A31764" w:rsidRDefault="00A31764" w:rsidP="00A31764">
      <w:r w:rsidRPr="00A31764">
        <w:t xml:space="preserve">Ja, gerne, ja! </w:t>
      </w:r>
      <w:r>
        <w:t>Da ist zum Beispiel eine Schülerin, die hat jetzt tatsächlich Religion und Philosophie studiert! Ich erinnere mich noch an die erste Stunde mit ihr. Die kam aus der Schule selber, die hat dann ihre FOR-Qualifikation gemacht! Ein junges Mädchen, auch mit internationaler Familiengeschichte. Und die kam in den Unterricht mit einer Fleppe, also total griesgrämig. Wo ich gedacht habe: „Oh Gott, was kommt jetzt auf mich zu?“ Und die hat sich hingesetzt und hat zu mir gesagt: „Ich hasse Bio und ich hasse die Lehrer, die Bio unterrichten.“ Ich habe gesagt: „Alles klar, habe ich verstanden!“ Und diese Schülerin hat wirklich hart gearbeitet, aber ich habe auch hart gearbeitet mit ihr, weil ich musste mir ja viel anhören und habe immer gelächelt, habe sie immer mitgenommen, war immer bei ihr. Ich wusste, woher das kam! Diese Haltung, die sie hatte! Und sie hat Bio mit der Note 3+ im Abitur geschafft und ist jetzt echt Lehrerin in Wuppertal!</w:t>
      </w:r>
    </w:p>
    <w:p w14:paraId="16337646" w14:textId="77777777" w:rsidR="00A31764" w:rsidRDefault="00A31764" w:rsidP="00A31764">
      <w:r>
        <w:t>Und das hat mich total getragen. Ich habe mich echt super gefreut. Diese Biografie, sie sagt dann ja heute auch noch: „Du warst für mich die Inspiration, diesen Job zu machen! Du hast nicht aufgegeben! Du hast uns alle mitgenommen! Du hast nie jemanden aufgegeben!“ Und wenn ich 15x mich hingesetzt habe und die Fotosynthese erklärt habe und man hat es nicht verstanden, dann habe ich gesagt: „Irgendeiner von euch muss das jetzt übernehmen!“</w:t>
      </w:r>
    </w:p>
    <w:p w14:paraId="4F4D2934" w14:textId="77777777" w:rsidR="00A31764" w:rsidRDefault="00A31764" w:rsidP="00A31764">
      <w:r>
        <w:t xml:space="preserve">Und dann muss man ja zugeben, es gibt es ja auch so eine Schülersprache: Schüler verstehen sich untereinander nochmal ganz anders. Oder ich habe den Schüler X gebeten, das nochmal in der türkischen Sprache oder in der arabischen Sprache oder was auch immer, das jemandem zu erklären, der es noch nicht verstanden hat. Vielleicht erreicht er oder sie dann aus der Schülersicht einfach anders! Und das ist das, glaube ich, wo wir uns immer nochmal zurückberufen müssen: Warum machen wir </w:t>
      </w:r>
      <w:r>
        <w:lastRenderedPageBreak/>
        <w:t xml:space="preserve">diesen Job? Und was soll eigentlich das Ziel sein am Ende? Und ich glaube, wenn wir darüber viel mehr nachdenken würden, wäre dieser Enthusiasmus unter den Lehrkräften vielleicht noch mal ein bisschen anders! Also mein Mann hat mich auch nie verstanden. Der hat immer gesagt, dass ich nie Urlaub gehabt hätte, außer in den Sommerferien, mal so drei Wochen. Ich habe echt viel für die Schule gemacht. Klausuren korrigiert, die waren immer pünktlich zurück. Und das ist so, ja für mich so </w:t>
      </w:r>
      <w:proofErr w:type="spellStart"/>
      <w:r>
        <w:t>so</w:t>
      </w:r>
      <w:proofErr w:type="spellEnd"/>
      <w:r>
        <w:t xml:space="preserve"> wichtig die Schüler zu erreichen, indem ich eine Beziehung zu ihnen aufbaue!</w:t>
      </w:r>
    </w:p>
    <w:p w14:paraId="5E329E8F" w14:textId="77777777" w:rsidR="00A31764" w:rsidRDefault="00A31764" w:rsidP="00A31764"/>
    <w:p w14:paraId="56F9B8A7" w14:textId="77777777" w:rsidR="00A31764" w:rsidRDefault="00A31764" w:rsidP="00A31764">
      <w:r>
        <w:t xml:space="preserve">Alexander Böhle (00:44:14)</w:t>
      </w:r>
    </w:p>
    <w:p w14:paraId="452DBD4D" w14:textId="77777777" w:rsidR="00A31764" w:rsidRDefault="00A31764" w:rsidP="00A31764">
      <w:r>
        <w:t>Und rückblickend war es dann schon so, weil Sie sagten ja eingangs: „Man braucht dieses Abschalten vielleicht um 16 Uhr!“ Sagen Sie, wenn Sie das länger so gemacht hätten, hätte es Ihnen da noch gut getan? Oder wie ging es Ihnen selbst in der Zeit? Hat man da so rückblickend noch ein Gefühl für?</w:t>
      </w:r>
    </w:p>
    <w:p w14:paraId="06C41CA0" w14:textId="77777777" w:rsidR="00A31764" w:rsidRDefault="00A31764" w:rsidP="00A31764"/>
    <w:p w14:paraId="2C8ADDF3" w14:textId="77777777" w:rsidR="00A31764" w:rsidRDefault="00A31764" w:rsidP="00A31764">
      <w:r>
        <w:t xml:space="preserve">Dr. </w:t>
      </w:r>
      <w:proofErr w:type="spellStart"/>
      <w:r>
        <w:t>Tagrid</w:t>
      </w:r>
      <w:proofErr w:type="spellEnd"/>
      <w:r>
        <w:t xml:space="preserve"> Yousef (00:44:29)</w:t>
      </w:r>
    </w:p>
    <w:p w14:paraId="6671731D" w14:textId="77777777" w:rsidR="00A31764" w:rsidRDefault="00A31764" w:rsidP="00A31764">
      <w:r>
        <w:t xml:space="preserve">Ja, also bei mir war ja nicht 16 Uhr Feierabend, sondern ich bin dann um 16 Uhr von der Schule nach Hause. </w:t>
      </w:r>
      <w:proofErr w:type="spellStart"/>
      <w:r>
        <w:t>Berufkolleg</w:t>
      </w:r>
      <w:proofErr w:type="spellEnd"/>
      <w:r>
        <w:t xml:space="preserve"> dauert ja manchmal länger. Ich bin dann so um 15Uhr oder 15:30Uhr, je nachdem wann Unterrichtsschuss ist, nach Hause. Wenn ich dann zuhause angekommen bin, da hatte ich dann erstmal meine Kinder. Das heißt, ich war raus aus dem Rhythmus Schule. Ich musste mich erstmal um meine Kinder kümmern. Bis die dann im Bett waren, war es irgendwie 21:00 Uhr. Und dann habe ich mir gesagt: Okay, dann nehme ich mir jetzt noch mal eine Stunde oder zwei -je nachdem was so anstand- Zeit für die Schule. Also das war so mein Alltag. Das ist das, was ich glaube ich sehr gut kann. </w:t>
      </w:r>
      <w:r w:rsidRPr="003C570A">
        <w:rPr>
          <w:lang w:val="fi-FI"/>
        </w:rPr>
        <w:t xml:space="preserve">Toi </w:t>
      </w:r>
      <w:proofErr w:type="spellStart"/>
      <w:r w:rsidRPr="003C570A">
        <w:rPr>
          <w:lang w:val="fi-FI"/>
        </w:rPr>
        <w:t>toi</w:t>
      </w:r>
      <w:proofErr w:type="spellEnd"/>
      <w:r w:rsidRPr="003C570A">
        <w:rPr>
          <w:lang w:val="fi-FI"/>
        </w:rPr>
        <w:t xml:space="preserve"> </w:t>
      </w:r>
      <w:proofErr w:type="spellStart"/>
      <w:r w:rsidRPr="003C570A">
        <w:rPr>
          <w:lang w:val="fi-FI"/>
        </w:rPr>
        <w:t>toi</w:t>
      </w:r>
      <w:proofErr w:type="spellEnd"/>
      <w:r w:rsidRPr="003C570A">
        <w:rPr>
          <w:lang w:val="fi-FI"/>
        </w:rPr>
        <w:t xml:space="preserve">, </w:t>
      </w:r>
      <w:proofErr w:type="spellStart"/>
      <w:r w:rsidRPr="003C570A">
        <w:rPr>
          <w:lang w:val="fi-FI"/>
        </w:rPr>
        <w:t>man</w:t>
      </w:r>
      <w:proofErr w:type="spellEnd"/>
      <w:r w:rsidRPr="003C570A">
        <w:rPr>
          <w:lang w:val="fi-FI"/>
        </w:rPr>
        <w:t xml:space="preserve"> </w:t>
      </w:r>
      <w:proofErr w:type="spellStart"/>
      <w:r w:rsidRPr="003C570A">
        <w:rPr>
          <w:lang w:val="fi-FI"/>
        </w:rPr>
        <w:t>klopft</w:t>
      </w:r>
      <w:proofErr w:type="spellEnd"/>
      <w:r w:rsidRPr="003C570A">
        <w:rPr>
          <w:lang w:val="fi-FI"/>
        </w:rPr>
        <w:t xml:space="preserve"> ja </w:t>
      </w:r>
      <w:proofErr w:type="spellStart"/>
      <w:r w:rsidRPr="003C570A">
        <w:rPr>
          <w:lang w:val="fi-FI"/>
        </w:rPr>
        <w:t>immer</w:t>
      </w:r>
      <w:proofErr w:type="spellEnd"/>
      <w:r w:rsidRPr="003C570A">
        <w:rPr>
          <w:lang w:val="fi-FI"/>
        </w:rPr>
        <w:t xml:space="preserve"> </w:t>
      </w:r>
      <w:proofErr w:type="spellStart"/>
      <w:r w:rsidRPr="003C570A">
        <w:rPr>
          <w:lang w:val="fi-FI"/>
        </w:rPr>
        <w:t>gerne</w:t>
      </w:r>
      <w:proofErr w:type="spellEnd"/>
      <w:r w:rsidRPr="003C570A">
        <w:rPr>
          <w:lang w:val="fi-FI"/>
        </w:rPr>
        <w:t xml:space="preserve"> </w:t>
      </w:r>
      <w:proofErr w:type="spellStart"/>
      <w:r w:rsidRPr="003C570A">
        <w:rPr>
          <w:lang w:val="fi-FI"/>
        </w:rPr>
        <w:t>auf</w:t>
      </w:r>
      <w:proofErr w:type="spellEnd"/>
      <w:r w:rsidRPr="003C570A">
        <w:rPr>
          <w:lang w:val="fi-FI"/>
        </w:rPr>
        <w:t xml:space="preserve"> </w:t>
      </w:r>
      <w:proofErr w:type="spellStart"/>
      <w:r w:rsidRPr="003C570A">
        <w:rPr>
          <w:lang w:val="fi-FI"/>
        </w:rPr>
        <w:t>Holz</w:t>
      </w:r>
      <w:proofErr w:type="spellEnd"/>
      <w:r w:rsidRPr="003C570A">
        <w:rPr>
          <w:lang w:val="fi-FI"/>
        </w:rPr>
        <w:t xml:space="preserve">. </w:t>
      </w:r>
      <w:r>
        <w:t>Weil ich es sehr gut kann, tatsächlich auch abzuschalten und runterzukommen. Und das ist so eine Sache. Da muss jeder gucken, wie gelingt es einem am besten. Also ich kann 30 Klausuren vor mir haben. Dann kann man mich mal rausnehmen für zwei Stunden und wenn ich mich wieder hinsetze, weiß ich, wo ich aufgehört habe und wo ich weiter machen muss. Das liegt daran, dass man einfach lernt, solche Dinge umzusetzen. Also ob es jetzt irgendwie so eine Meditation ist oder ob es Yoga ist oder ob es eine Runde Jogging um den Block ist oder sich die Zeitung nehmen. Oder in den Garten gehen, ich spreche gerne mit meinen Blumen. Das sind so Sachen, die man macht, um runterzukommen und gleichzeitig wieder Kraft zu sammeln für den Nächsten Tag.</w:t>
      </w:r>
    </w:p>
    <w:p w14:paraId="295A1673" w14:textId="77777777" w:rsidR="00A31764" w:rsidRDefault="00A31764" w:rsidP="00A31764"/>
    <w:p w14:paraId="001BF75F" w14:textId="77777777" w:rsidR="00A31764" w:rsidRDefault="00A31764" w:rsidP="00A31764">
      <w:r>
        <w:t xml:space="preserve">Alexander Böhle (00:45:46)</w:t>
      </w:r>
    </w:p>
    <w:p w14:paraId="4BEDB6D3" w14:textId="77777777" w:rsidR="00A31764" w:rsidRDefault="00A31764" w:rsidP="00A31764">
      <w:r>
        <w:t xml:space="preserve">Also dieses Bewusstsein als Lehrkraft zu haben: „Was tut mir eigentlich gut? Was ist im Prinzip so die Gegenseite zu meinem Alltag in der Schule, was ich jetzt machen kann? </w:t>
      </w:r>
      <w:r>
        <w:lastRenderedPageBreak/>
        <w:t>Zum Beispiel alleine sein, die Natur genießen, rausgehen, joggen, Sport, was auch immer!“ Also, dass man das herausfindet. Und sie können mich aber auch gerne eines Besseren belehren. Ich höre bei ihnen immer raus, dass es halt eben auch das Feedback der Schülerinnen und Schüler ist, dass ihnen die Kraft und die Energie gegeben hat und ihnen irgendwo auch unterbewusst immer das Zeichen gegeben hat, dass sie in der Schule „richtig“ sind. Ich glaube, das hier im Lehrerjob, das ist so „meins“. Ich erkenne das immer wieder in den Gesprächen, auch in den vergangenen Folgen, dass eigentlich zwei Dinge immer wieder herausstechen. Und das haben sie so schön gesagt: „Wer Menschen erreichen will, kann nur über die Beziehung kommen!“</w:t>
      </w:r>
    </w:p>
    <w:p w14:paraId="798BA926" w14:textId="77777777" w:rsidR="00A31764" w:rsidRDefault="00A31764" w:rsidP="00A31764">
      <w:r>
        <w:t>Und dieses aufrichtige Interesse und Begeistern, das ist ja so wichtig! Mir fällt da immer  von dem Hirnforscher Prof. Dr. Gerald Hüther ein, der einmal sagte: „Entwickeln Sie die Haltung eines oder einer Liebenden!“ So drückte er es einmal aus. Und das für den Lehrberuf! Und das für die Jugendlichen und die Kinder im Schulalltag! Das ist, glaube ich, eine tolle Voraussetzung, um dann auch zu sagen: Ja, so, jetzt erreiche ich die Kinder und Jugendlichen. Und jetzt bin ich auch mit Begeisterung dabei, um das, was wir unterrichtlich machen und vorhaben, eben auch wirklich vermitteln zu können. Also erst mal darauf zu achten von den Schülerinnen und Schülern akzeptiert zu werden. Vorbildcharakter zu zeigen. Und erst im zweiten Schritt zu schauen, was aus unserem Fach mit viel Begeisterung zu vermitteln ist und sich die Frage zu stellen, wie der Unterrichtsstoff dann auch „ansteckend“ vermittelt werden kann.</w:t>
      </w:r>
    </w:p>
    <w:p w14:paraId="7DE4FFA0" w14:textId="77777777" w:rsidR="00A31764" w:rsidRDefault="00A31764" w:rsidP="00A31764"/>
    <w:p w14:paraId="552FA1D2" w14:textId="77777777" w:rsidR="00A31764" w:rsidRDefault="00A31764" w:rsidP="00A31764">
      <w:r>
        <w:t xml:space="preserve">Dr. </w:t>
      </w:r>
      <w:proofErr w:type="spellStart"/>
      <w:r>
        <w:t>Tagrid</w:t>
      </w:r>
      <w:proofErr w:type="spellEnd"/>
      <w:r>
        <w:t xml:space="preserve"> Yousef (00:47:28)</w:t>
      </w:r>
    </w:p>
    <w:p w14:paraId="1F5FE981" w14:textId="77777777" w:rsidR="00A31764" w:rsidRDefault="00A31764" w:rsidP="00A31764">
      <w:r>
        <w:t xml:space="preserve">Ja und noch ein wichtiger Punkt ist Transparenz! Also es ist unglaublich wichtig, ich meine, wie in einer Zweierbeziehung, Ehe, Partnerschaft, was auch immer. Mutter-Kind, Vater-Kind, überall ist es immer wichtig, transparent und ehrlich zu sein! Ich weiß immer, wie meine Tochter mit meinem Mann rumgeschickert hat und dann sagt mein Mann zu ihr: „Die Mama hat gelogen!“ Und dann sagt meine Tochter zu ihm: „Die Mama hat noch nie gelogen!“ Und genauso war ich an der Schule. Also ganz klar und transparent. Ich bin transparenter als ein Röntgengerät, sag ich mal. </w:t>
      </w:r>
      <w:r w:rsidRPr="000549BA">
        <w:rPr>
          <w:b/>
          <w:bCs/>
        </w:rPr>
        <w:t xml:space="preserve">Also die Schüler können mich ALLES </w:t>
      </w:r>
      <w:proofErr w:type="spellStart"/>
      <w:r w:rsidRPr="000549BA">
        <w:rPr>
          <w:b/>
          <w:bCs/>
        </w:rPr>
        <w:t>fragen</w:t>
      </w:r>
      <w:proofErr w:type="spellEnd"/>
      <w:r w:rsidRPr="000549BA">
        <w:rPr>
          <w:b/>
          <w:bCs/>
        </w:rPr>
        <w:t>! Wenn ich antworten kann, kann ich antworten. Wenn nicht, habe ich ganz klar gesagt</w:t>
      </w:r>
      <w:r>
        <w:rPr>
          <w:b/>
          <w:bCs/>
        </w:rPr>
        <w:t>: „I</w:t>
      </w:r>
      <w:r w:rsidRPr="000549BA">
        <w:rPr>
          <w:b/>
          <w:bCs/>
        </w:rPr>
        <w:t>ch habe zwar einen Doktor-Artikel, aber ich bin da nicht allwissend</w:t>
      </w:r>
      <w:r>
        <w:rPr>
          <w:b/>
          <w:bCs/>
        </w:rPr>
        <w:t>!</w:t>
      </w:r>
      <w:r>
        <w:t xml:space="preserve"> Ich nehme die Frage mit und beantworte sie morgen oder informiere euch per Mail, wie auch immer!“ Also eine Transparenz auch über das, wie ich mit Schülern umgehe, was meine Regeln sind. Oder auch über das, was ich fordere, was ich nicht fordere, wo ich mal ein Auge zudrücke. Das sind alles Sachen, die für Schüler unglaublich wichtig sind, weil sie wollen ja wissen, woran sie sind. Ich will ja auch wissen, woran ich bei denen bin, dann bekommen sie auch von mir ganz klar zu hören, was ich von ihnen will und wo ich stehe und was ich mir wünsche. Und das ist, glaube ich, nochmal so ein Faktor, der für Schüler unglaublich wichtig ist und den sie auch immer wieder spüren. Ich habe einen ehrlichen Lehrer, eine ehrliche Lehrerin! Das ist ganz wichtig.</w:t>
      </w:r>
    </w:p>
    <w:p w14:paraId="3D8DC923" w14:textId="77777777" w:rsidR="00A31764" w:rsidRDefault="00A31764" w:rsidP="00A31764"/>
    <w:p w14:paraId="036A244D" w14:textId="77777777" w:rsidR="00A31764" w:rsidRDefault="00A31764" w:rsidP="00A31764">
      <w:r>
        <w:t xml:space="preserve">Dr. </w:t>
      </w:r>
      <w:proofErr w:type="spellStart"/>
      <w:r>
        <w:t>Tagrid</w:t>
      </w:r>
      <w:proofErr w:type="spellEnd"/>
      <w:r>
        <w:t xml:space="preserve"> Yousef (00:48:54)</w:t>
      </w:r>
    </w:p>
    <w:p w14:paraId="19FF569F" w14:textId="77777777" w:rsidR="00A31764" w:rsidRDefault="00A31764" w:rsidP="00A31764">
      <w:r>
        <w:t>Das habe ich immer wieder gehört, dass denen klar ist, wie diese Noten zustande kommen. Und warum? Also ich habe mal von einer Schülerin gehört, da hat die gesagt: „Wie? Sie geben dem und dem die Note 6?“ Da habe ich gesagt: „Ja, warum sollte ich denn nicht?“ Sie antwortete: „Ja, aber sie haben den doch so gern!“ So, wirklich so. Das heißt, die Schüler nehmen schon wahr, wenn man mit dem einen oder anderen irgendwie anders unterwegs ist. Ich habe dann nur gesagt: „Ich habe den Schüler auch nicht lieber als dich!“ Aber das musste ich in der Situation auch nicht erklären.</w:t>
      </w:r>
    </w:p>
    <w:p w14:paraId="73AAD186" w14:textId="77777777" w:rsidR="00A31764" w:rsidRDefault="00A31764" w:rsidP="00A31764">
      <w:r>
        <w:t xml:space="preserve">Sondern es ging der Schülerin darum, dass ich auch diesem Schüler, wo sie vermeintlich dachte, ich würde ihn mehr lieb haben als sie, dass ich dem auch eine Note 6 gebe. Und das hat sie in der Situation übereinander gebracht und hat festgestellt: „Boah, Frau Yousef ist ja echt korrekt.“ Und das hat sie mir dann nachher auch gesagt, ich bin korrekt. </w:t>
      </w:r>
      <w:r w:rsidRPr="000549BA">
        <w:rPr>
          <w:b/>
          <w:bCs/>
        </w:rPr>
        <w:t>Und wenn die Schüler wissen, woran das liegt oder warum ich mich so verhalte, dann ist das eine Sache, die ganz, ganz, ganz viel positive Energie und auch Ehrlichkeit in so einem Klassenraum herstellen.</w:t>
      </w:r>
      <w:r>
        <w:t xml:space="preserve"> Und wenn zum Beispiel gesagt wird von Schülerinnen und Schülern, wenn Sie zu spät kommen zum Unterricht, dann sage ich ihnen: „Ich möchte nicht hören, warum und wieso und weshalb ihr zu spät seid. Sie haben alle eine Uhr, kommen Sie leise in den Klassenraum, schreiben Sie an die Tafel Ihren Namen und schreiben Sie die Minuten, die Sie zu spät gekommen sind.“ (</w:t>
      </w:r>
      <w:r>
        <w:rPr>
          <w:i/>
          <w:iCs/>
        </w:rPr>
        <w:t>Hinweis außerhalb des Transskripts: Dies ist eine gute Möglichkeit, um „Zuspätkommen“ zu unterbinden und zu ahnden)</w:t>
      </w:r>
      <w:r>
        <w:t xml:space="preserve">. Okay. Das hat dann keiner mehr gemacht. Also wenn nicht gerade wirklich der Bus zu spät kam, waren die </w:t>
      </w:r>
      <w:proofErr w:type="spellStart"/>
      <w:r>
        <w:t>Schüler:innen</w:t>
      </w:r>
      <w:proofErr w:type="spellEnd"/>
      <w:r>
        <w:t xml:space="preserve"> pünktlich. Weil es ist natürlich echt blöd, wenn ich dann da regelmäßig stehen muss und meine zehn Minuten da aufschreibe. </w:t>
      </w:r>
    </w:p>
    <w:p w14:paraId="7B34F19F" w14:textId="77777777" w:rsidR="00A31764" w:rsidRDefault="00A31764" w:rsidP="00A31764">
      <w:r>
        <w:t>Oder ich hatte einen Schüler, der morgens überhaupt nicht aus dem Bett rausgekommen ist. Der hat später dann auch Abi gemacht, hat er auch super gemacht. Ist auch Lehrer geworden. Den habe ich eine Weile lang morgens abgeholt. Mit dem Fahrrad. Bin dann morgens bei dem vorbei gefahren, habe angeklingelt, habe gesagt: „Kommt Ihr Sohn runter?“ Dann ist er runter gekommen, hat gesagt: „Sie holen mich ja tatsächlich ab!“ Da habe ich gesagt: „Das habe ich doch versprochen! Du brauchst ja jemanden, der dich aus dem Bett kickt.“ Das habe ich, glaube ich zwei oder drei Wochen lang tatsächlich jeden Morgen gemacht. Ich habe den abgeholt von zu Hause. Bis sich das eingespielt hat. Dann habe ich zu ihm gesagt: „Ich stehe ab jetzt überraschenderweise immer irgendwann spontan mal vor der Haustür. Nicht mehr jeden Tag, immer irgendwann!“ So, und das sind so Dinge, da muss man einfach wissen, wo man diese Kinder und Jugendlichen anpacken muss. Das ist ein ganz, ganz wichtiger Aspekt!</w:t>
      </w:r>
    </w:p>
    <w:p w14:paraId="392648D6" w14:textId="77777777" w:rsidR="00A31764" w:rsidRDefault="00A31764" w:rsidP="00A31764"/>
    <w:p w14:paraId="0CC51F20" w14:textId="77777777" w:rsidR="00A31764" w:rsidRDefault="00A31764" w:rsidP="00A31764">
      <w:r>
        <w:lastRenderedPageBreak/>
        <w:t xml:space="preserve">Alexander Böhle (00:51:16)</w:t>
      </w:r>
    </w:p>
    <w:p w14:paraId="0147B8E4" w14:textId="77777777" w:rsidR="00A31764" w:rsidRDefault="00A31764" w:rsidP="00A31764">
      <w:r>
        <w:t>Das sind ja auch alles Verhaltensweisen ihrerseits, die ich ganz selten bei Lehrkräften sehe! Also zu sagen, ich interessiere mich jetzt dafür oder ja, okay, ich komme doch bei dir zu Hause vorbei! Also erst mal den Schüler so gut zu kennen, dass man weiß, wo er wohnt und sich dafür überhaupt wirklich zu interessieren und dann zu schauen: Ach guck, ganz pragmatisch! So und so könnten wir das hinkriegen, dass der jetzt morgens aus dem Bett kommt.</w:t>
      </w:r>
    </w:p>
    <w:p w14:paraId="378CA106" w14:textId="77777777" w:rsidR="00A31764" w:rsidRDefault="00A31764" w:rsidP="00A31764">
      <w:r>
        <w:t>Oder auch zu sehen eben diese Fragen: „Wie geht es dir?“ Was Sie auch gesagt haben: Dieses aufrichtige Interesse. Zu fragen: „Was habt ihr gemacht?“ Ich kriege das immer wieder mit. Wenn Lehrkräfte das nicht interessiert oder es nicht authentisch ist und diese Frage nur „gespielt“ ist, dann haben sie als Lehrkraft Probleme. Dann haben sie Probleme, glaube ich, die Schüler zu verstehen. Und auch, von ihnen akzeptiert zu werden. Und wenn das gleichzeitig dann auch noch kommt, dass man nicht selbst Vorbild ist in bestimmten Werten, wie zum Beispiel Respekt, Pünktlichkeit, Zuverlässigkeit, Ehrlichkeit. …In diesen Punkten. Ich glaube, dann haben wir eine brisante Mischung, wo ich auch immer wieder merke, dass Lehrkräfte dann nur noch über diese autoritäre Art kommen können um überhaupt noch über Wasser zu bleiben in der Klasse. Ansonsten gehen sie unter. Und wer das auch nicht kann, der verzweifelt, glaube ich, dann voll und ganz. Oder wie sehen Sie das?</w:t>
      </w:r>
    </w:p>
    <w:p w14:paraId="290A44BD" w14:textId="77777777" w:rsidR="00A31764" w:rsidRDefault="00A31764" w:rsidP="00A31764"/>
    <w:p w14:paraId="09FBD8A3" w14:textId="77777777" w:rsidR="00A31764" w:rsidRDefault="00A31764" w:rsidP="00A31764">
      <w:r>
        <w:t xml:space="preserve">Dr. </w:t>
      </w:r>
      <w:proofErr w:type="spellStart"/>
      <w:r>
        <w:t>Tagrid</w:t>
      </w:r>
      <w:proofErr w:type="spellEnd"/>
      <w:r>
        <w:t xml:space="preserve"> Yousef (00:52:38)</w:t>
      </w:r>
    </w:p>
    <w:p w14:paraId="1DB28DC1" w14:textId="77777777" w:rsidR="00A31764" w:rsidRDefault="00A31764" w:rsidP="00A31764">
      <w:r>
        <w:t xml:space="preserve">Ja, genau so. Also, da haben sie jetzt gut zusammengefasst. Das ist genau der Knackpunkt. Also, im Gehirn gibt es ja die Amygdala. Das ist die Struktur, die zuständig ist, für ganz schnelle </w:t>
      </w:r>
      <w:proofErr w:type="spellStart"/>
      <w:r>
        <w:t>Auffassunsgabe</w:t>
      </w:r>
      <w:proofErr w:type="spellEnd"/>
      <w:r>
        <w:t>. Also, ganz schnell Situationen aufzunehmen, Menschen wahrzunehmen. Das ist quasi das Ultrakurzzeitgedächtnis. Die Amygdala nimmt die ganzen Sinneswahrnehmungen tagtäglich wahr und dann wird es ins Kurzzeitgedächtnis übertragen und danach erst ins Langzeitgedächtnis.</w:t>
      </w:r>
    </w:p>
    <w:p w14:paraId="65F4E2DA" w14:textId="77777777" w:rsidR="00A31764" w:rsidRDefault="00A31764" w:rsidP="00A31764">
      <w:r>
        <w:t>Das heißt, da landet eine ganze Menge an Informationen, die glücklicherweise unser gesundes Gehirn oder normales Gehirn aussortiert, sodass nur noch eine Information übrig bleibt, die ins Kurzzeitgedächtnis geht, zum Beispiel Vokabeln lernen. Und wenn es ganz wichtig ist, kommt es eben ins Langzeitgedächtnis. Und diese Amygdala sorgt dafür, wenn man in den Klassenraum reinkommt oder wenn ich eine Sitzung habe und ich muss sie leiten oder so, oder moderiere sie, dass die Amygdala anspringt und sofort eine Beurteilung dieser Person macht!“ Wie ist sie angezogen? Wie riecht sie? Wie kommt sie in den Klassenraum rein? Also all diese Aspekte. Und dann landet der Mensch in einer Schublade. Das berühmte „Schubladendenken“.</w:t>
      </w:r>
    </w:p>
    <w:p w14:paraId="7EAFB8CE" w14:textId="77777777" w:rsidR="00A31764" w:rsidRDefault="00A31764" w:rsidP="00A31764"/>
    <w:p w14:paraId="3651C174" w14:textId="77777777" w:rsidR="00A31764" w:rsidRDefault="00A31764" w:rsidP="00A31764">
      <w:r>
        <w:lastRenderedPageBreak/>
        <w:t xml:space="preserve">Man muss ja nur wissen, woher diese „Schublade“, woher das kommt. Und um aus dieser Schublade raus zu kommen, das ist eine echt schwere Aufgabe! Ich erinnere mich an eine Schülerin, die ich im Unterricht hatte. Die hatte ich zum ersten Mal und die sagte direkt zu mir: „Ich hasse Bio und ich hasse sie auch!“ Das heißt, ich bin sofort in einer Schublade gelandet, aber aufgrund ihrer Erfahrungen, die sie vorher hatte, mit Bio-Lehrern und mit dem Unterricht in Biologie. Und sie hat mich genau da einsortiert und ich bin in dieser Schublade gelandet. Und dann bin ich ganz langsam eine Schublade höher gekommen, immer wieder. Und zwar dadurch, dass man sich da dieses Kind mal näher betrachtet. Und das machen auch  Schüler. Die Schüler sind ja richtig brutal, ne? Also, die können ja einen Lehrer innerhalb von zwei Minuten fertig machen. Die wissen, an welchen Stellrädchen sie drehen müssen bei einer Lehrkraft. Und wenn es dann dazu kommt, dass ich also komisch gekleidet bin, komisch rieche oder so, dann ist das nicht unproblematisch. Ich habe ja Lehrkräfte an der Schule gesehen, wo ich nur gedacht habe: Also wenn ich Chef wäre, in diesem ganzen System, ich würde die alle rausschmeißen! Ich würde die rausschmeißen! Wo ein Lehrer zum Beispiel reinkommt, sich an den Tisch setzt und zu den Schülern sagt: „Ist mir egal, ob ihr lernt oder nicht.  Ich kriege mein Geld am Ende des Monats sowieso!“ Solche Lehrkräfte gehen </w:t>
      </w:r>
      <w:proofErr w:type="spellStart"/>
      <w:r>
        <w:t>garnicht</w:t>
      </w:r>
      <w:proofErr w:type="spellEnd"/>
      <w:r>
        <w:t>, Die habe ich ja selber gehört, diese Sätze! Oder so Lehrkräfte, denen das völlig egal ist, ob die Schüler Dreck machen, ob sie hinter seinem Rücken irgendwelches Theater machen. Das sind ja alles so Dinge, wo den Schülern klar wird: Der ist nicht ehrlich, der ist nicht transparent. Wir können mit dem machen, was wir wollen! Wir sind ihm egal. Es ist egal, was wir überhaupt für Dinge veranstalten. Den interessiert sowieso nichts. Der macht seinen Lehrplan und dann ist gut. Ob wir bestehen oder nicht, interessiert ihn nicht. Und das ist so ein Knackpunkt. Da muss man genau wissen: Will ich das oder will ich das? Wenn ich Lehrer werde und das Ziel habe, das höchste Gut, was wir haben, zu schützen, dann sind das sicherlich unsere Kinder!</w:t>
      </w:r>
    </w:p>
    <w:p w14:paraId="79775A53" w14:textId="77777777" w:rsidR="00A31764" w:rsidRDefault="00A31764" w:rsidP="00A31764">
      <w:r>
        <w:t>Und wir sollten in dieses höchste Gut, das meiste Gut, was wir haben, eigentlich investieren! Das tut Deutschland leider nicht, in Bildung zu investieren. Also die Schule sollte kostenlos sein. Wir sollten so viele Schulen bauen, wie es geht. Viel mehr offene Schulen, Ganztag. Also da sollte so viel Geld reingepumpt werden, wie wir in Waffenexporte reinpumpen und noch viel, viel mehr, wenn es uns wirklich wichtig wäre! Und wir erleben ja in unserer Gesellschaft, dass Bildung kein wichtiger Faktor ist.</w:t>
      </w:r>
    </w:p>
    <w:p w14:paraId="72D12486" w14:textId="77777777" w:rsidR="00A31764" w:rsidRDefault="00A31764" w:rsidP="00A31764">
      <w:r>
        <w:t>Ich bin ja auch international sehr viel unterwegs. Also auch mit der Kultusministerkonferenz in Berlin, war mit denen in Kanada auf so einem „International Summit“, auch zu Teaching Professionals. Ich habe diese Veranstaltung dann nach Deutschland geholt und ich habe im Vorfeld noch eine Konferenz gemacht, nur mit Lehrkräften. Also in diesem International Summit sind die hohen Elefanten dann unterwegs, Dezernenten, Kultusminister. Und ich war, weil ich Preisträgerin war, hat man</w:t>
      </w:r>
    </w:p>
    <w:p w14:paraId="5C732AFB" w14:textId="77777777" w:rsidR="00A31764" w:rsidRDefault="00A31764" w:rsidP="00A31764"/>
    <w:p w14:paraId="4944B43A" w14:textId="77777777" w:rsidR="00A31764" w:rsidRDefault="00A31764" w:rsidP="00A31764">
      <w:r>
        <w:lastRenderedPageBreak/>
        <w:t>mich mitgenommen damals nach Kanada und 2014 war das, genau, da bin ich mitgefahren und habe dann 2015 diese Konferenz unter anderen in Deutschland veranstaltet und ich habe vorher eine reine Lehrerkonferenz gemacht, eine internationale. Und da lernt man, was andere Länder in Bildungssysteme reinstecken, wie die Lehrer, wie Lehrerinnen und Lehrer, was die für einen Stand haben in der Gesellschaft. Und wenn man das immer mit Deutschland vergleicht, dann ist das echt ein ganz schwaches Bild, was wir da abgeben!</w:t>
      </w:r>
    </w:p>
    <w:p w14:paraId="6BC2F520" w14:textId="77777777" w:rsidR="00A31764" w:rsidRDefault="00A31764" w:rsidP="00A31764">
      <w:r>
        <w:t>Insgesamt hat das wirklich gut getan, so andere Systeme kennenzulernen. Wenn man Chinesen sieht und Neuseeländer sieht und Kanadier sieht. Also was die für Systeme haben und wie das Schulsystem funktioniert. Nicht alles ist Gold, was glänzt, aber man kann ja immer aus diesem Potpourri was nehmen und sagen: „Hey, das könnte bei uns auch funktionieren!“ Und das, glaube ich, tun wir viel zu wenig.</w:t>
      </w:r>
    </w:p>
    <w:p w14:paraId="3142C795" w14:textId="77777777" w:rsidR="00A31764" w:rsidRDefault="00A31764" w:rsidP="00A31764"/>
    <w:p w14:paraId="69EF7BD0" w14:textId="77777777" w:rsidR="00A31764" w:rsidRDefault="00A31764" w:rsidP="00A31764">
      <w:r>
        <w:t xml:space="preserve">Alexander Böhle (00:57:40)</w:t>
      </w:r>
    </w:p>
    <w:p w14:paraId="236DCEDA" w14:textId="77777777" w:rsidR="00A31764" w:rsidRDefault="00A31764" w:rsidP="00A31764">
      <w:r>
        <w:t>Ja, das glaube ich auch. Mir ist da sofort, wenn Sie das so sagen, ein Plakat bei uns im Stadtteil im Kopf, wo die Stadtwerke hier aus Dortmund ein Plakat direkt in der Nähe eines Schulzentrums aufgehangen hatten. Da waren Kinder darauf zu sehen, die fröhlich in einen Bus steigen. Und auf dem Plakat stand groß als Slogan: „Das Schönste an der Schule ist die Fahrt nach Hause!“ und jemand steigt freudestrahlend ein und die Kinder lesen das jeden Tag. Mein Sohn hat das auch gelesen und ich glaube, das zeigt einfach schon, wie wir in Deutschland generell zur Schule stehen.</w:t>
      </w:r>
    </w:p>
    <w:p w14:paraId="46A55770" w14:textId="77777777" w:rsidR="00A31764" w:rsidRDefault="00A31764" w:rsidP="00A31764"/>
    <w:p w14:paraId="50184026" w14:textId="77777777" w:rsidR="00A31764" w:rsidRDefault="00A31764" w:rsidP="00A31764">
      <w:r>
        <w:t xml:space="preserve">Dr. </w:t>
      </w:r>
      <w:proofErr w:type="spellStart"/>
      <w:r>
        <w:t>Tagrid</w:t>
      </w:r>
      <w:proofErr w:type="spellEnd"/>
      <w:r>
        <w:t xml:space="preserve"> Yousef (00:58:15)</w:t>
      </w:r>
    </w:p>
    <w:p w14:paraId="4D61D130" w14:textId="77777777" w:rsidR="00A31764" w:rsidRDefault="00A31764" w:rsidP="00A31764">
      <w:r>
        <w:t xml:space="preserve">Ja, Entschuldigung, da muss ich kurz einhaken. Ich muss da einhaken! Das ist ja nicht nur der eine Faktor, also wie wir zur Schule stehen. Der zweite Faktor ist: Es gibt so viele Kinder, wo es zu Hause nicht schön ist! Also wir haben so viele „kranke“ Familien, in Anführungszeichen, wo die Kinder in ein System nach Hause gehen, was eine Katastrophe ist für sie. Also da gibt es vielleicht keine Familienkonstellation mehr da. Vielleicht sind die auch, die leben auch in so einer Schutzunterkunft, da haben die keine Rückzugsmöglichkeit. Vielleicht haben </w:t>
      </w:r>
      <w:proofErr w:type="spellStart"/>
      <w:r>
        <w:t>Schüler:innen</w:t>
      </w:r>
      <w:proofErr w:type="spellEnd"/>
      <w:r>
        <w:t xml:space="preserve"> Eltern, die Alkoholiker sind, die psychisch krank sind, die depressiv sind. Das heißt, die kommen nach Hause, das wissen wir doch gar nicht! Also dieser Satz ist eine Katastrophe! Wenn ich sie wäre in Dortmund, ich würde die Stadt echt sofort anschreiben! Das ist ein ganz, ganz falscher Zug!</w:t>
      </w:r>
    </w:p>
    <w:p w14:paraId="3CA3010B" w14:textId="77777777" w:rsidR="00A31764" w:rsidRDefault="00A31764" w:rsidP="00A31764">
      <w:r>
        <w:t xml:space="preserve">Also das kann man doch so nicht sagen! Wir haben so viele arme Kinder. Ich habe gestern Abend mit meinem Mann darüber gesprochen. Wir haben so viele! Bei dieser Weihnachtswunschbaumaktion. Und wie viele Kinder da sind! Ich habe den Dinslaken selber diese Weihnachtswunschaktion gemacht und wir haben so 450 Geschenke </w:t>
      </w:r>
      <w:r>
        <w:lastRenderedPageBreak/>
        <w:t>haben wir verteilt an arme Kinder. Wir haben sicherlich nicht alle erreicht. Wahrscheinlich nur einen Teil, einen Bruchteil!</w:t>
      </w:r>
    </w:p>
    <w:p w14:paraId="546BDE55" w14:textId="77777777" w:rsidR="00A31764" w:rsidRDefault="00A31764" w:rsidP="00A31764">
      <w:r>
        <w:t>Daran sieht man ja, wenn man sich so die Geschenke ansieht. Was ich zum Beispiel jetzt schenken sollte an einen kleinen Jungen, das war eine MSV-Tasse vom MSV Duisburg! Ich wohne ja in Duisburg und der Junge wünscht sich diese Tasse. Das sind ja Verhältnisse, die, die weiß ich gar nicht, ich hätte es ja am liebsten, dass die Kinder in einem geordneten System in der Schule wären. So dass sie sich dort wohl fühlen. Sodas sie in die Schule kommen und sind glücklich, dass sie in der Schule sind! Und stattdessen stoßen sie dort dann auf Lehrkräfte, die sie nicht verstehen!</w:t>
      </w:r>
    </w:p>
    <w:p w14:paraId="493D4CD4" w14:textId="77777777" w:rsidR="00A31764" w:rsidRDefault="00A31764" w:rsidP="00A31764"/>
    <w:p w14:paraId="4FB934B6" w14:textId="77777777" w:rsidR="00A31764" w:rsidRDefault="00A31764" w:rsidP="00A31764">
      <w:r>
        <w:t xml:space="preserve">Alexander Böhle (01:00:13)</w:t>
      </w:r>
    </w:p>
    <w:p w14:paraId="0F27FFD7" w14:textId="77777777" w:rsidR="00A31764" w:rsidRDefault="00A31764" w:rsidP="00A31764">
      <w:r>
        <w:t xml:space="preserve">Von der Seite habe ich es noch gar nicht gesehen. Aber Sie haben natürlich recht. Man kriegt ja in der ganzen Gesellschaft eben mit, dass wir so im Krisenmodus sind und in eine gefühlt in eine gewisse Lethargie verfallen und Kinder haben das nicht verdient! Dass wir das in der Schule eigentlich dann auch weiterleben, also diesen Krisenmodus. Aber: Ich sehe darin persönlich auch immer eine große Chance für mich als einzelne Lehrkraft, muss ich gestehen! Denn letzten Endes ist es so, dass wirklich die Erwartungshaltung ganz niedrig ist von unseren Kindern und Jugendlichen, wenn sie an Schule denken. Was kann Schule mir schon geben? Es ist doch nur Schule! Denken sie vielleicht. Und in dem Moment, ich sag jetzt mal, ich erzähl jetzt mal eine Geschichte: Ich habe Sportunterricht, Sport- und Gesundheitsförderung übrigens am Berufskolleg. Dort haben wir auch mal Theorieunterricht. Wenn ich es schaffe, mich mit Kollegen im Lehrerzimmer in der Pause zu unterhalten, die ähnlich wie ich einfach nicht nur klagen über alles, was im Schulsystem so falsch läuft und was alles doof und reformbedürftig ist. Das sind ja häufig so die Gespräche, die so typische Kommunikations-„Lückenfüller“ sind, wenn mal Stille ist am Tisch im Lehrerzimmer herrscht. Dann wird ja gerne mal geklagt und gejammert. Also es wird ja nicht drüber gesprochen, was alles gerade gut läuft! Was Spaß macht! Und das führt dazu, dass eigentlich die Pause dann keine Erholung ist. In der Folge gehe ich mit der entsprechenden Ausstrahlung zur Klasse nach der Pause und bin selbst durch das ganze Rumgejammer schon schlecht drauf. Das merkt dann natürlich sofort auch die Klasse! Und stecken mich dann in die von ihnen besagte Schublade und denken vielleicht: „Oh, der ist aber schlecht drauf. Der hat bestimmt heute auch keinen Bock auf uns und den Unterricht. Und genau hier könnte ICH SELBST eigentlich den Unterschied machen, wenn ich mich einfach vor diesem Jammermodus schütze! Und mich von diesen Tischen fernhalte! </w:t>
      </w:r>
    </w:p>
    <w:p w14:paraId="0C8E86CB" w14:textId="77777777" w:rsidR="00A31764" w:rsidRDefault="00A31764" w:rsidP="00A31764">
      <w:r>
        <w:t xml:space="preserve">Bei mir ist es auch so, ich verbringe vermehrt wirklich Zeit immer mit den Kollegen, die noch nicht die Hoffnung verloren haben, die zuversichtlich sind, die nach Lösungen suchen. Die selbst noch brennen für das, was sie tun. Das sind die, mit denen ich mich gerne befasse, weil ich weiß, es macht was mit meiner Einstellung, mit meiner </w:t>
      </w:r>
      <w:r>
        <w:lastRenderedPageBreak/>
        <w:t>Ausstrahlung, mit meiner Haltung. Und dann gehe ich „anders“ eingestellt in den Unterricht! Und die Schüler sind dann wirklich so und gehen so weit und sagen: „Herr Böhle! Endlich mal einer, der hier mit einem Lächeln hinkommt!“ Und wenn ich dann noch frage -wie sie schon gesagt haben- „Wie geht es euch gerade? Was macht ihr in den Ferien?“</w:t>
      </w:r>
    </w:p>
    <w:p w14:paraId="52D5C940" w14:textId="77777777" w:rsidR="00A31764" w:rsidRDefault="00A31764" w:rsidP="00A31764">
      <w:r>
        <w:t>Und erst mal über diesen kleinen, wirklich authentischen Draht Interesse am Menschen zeigen. Und es ist auch wirklich so, dass ich sagen kann, ich bin auch aus genau diesem Grund Lehrer geworden! Dann merke ich, wie auf einmal die Schüler auch mir selbst als Feedback geben, dass sie eine solche Frage wie „Wie geht es Ihnen“ sonst von niemandem gestellt bekommen. Sie sagen dann: „Herr Böhle, alleine schon danke dafür, dass sie sich für uns interessieren!“</w:t>
      </w:r>
    </w:p>
    <w:p w14:paraId="6E967C3B" w14:textId="77777777" w:rsidR="00A31764" w:rsidRDefault="00A31764" w:rsidP="00A31764">
      <w:r>
        <w:t>Und da muss ich noch nicht mal fachlich gut sein und schon haben die mich irgendwo -zumindest ein paar von ihnen- bereits in ihr Herz geschlossen. Aber das so zu erkennen, dass die Erwartungshaltung so gering, dass selbst solche kleinen Dinge schon, die eigentlich selbstverständlich sein sollten, aufgesogen werden von Schülerinnen und Schülern, als wäre das so ein Schwamm von der Schülerseite aus. Das zeigt, wie sehr sie darum kämpfen, „gesehen“ zu werden im Schulalltag.</w:t>
      </w:r>
    </w:p>
    <w:p w14:paraId="1E28D76D" w14:textId="77777777" w:rsidR="00A31764" w:rsidRDefault="00A31764" w:rsidP="00A31764"/>
    <w:p w14:paraId="1FDD2AF8" w14:textId="77777777" w:rsidR="00A31764" w:rsidRDefault="00A31764" w:rsidP="00A31764">
      <w:r>
        <w:t xml:space="preserve">Dr. </w:t>
      </w:r>
      <w:proofErr w:type="spellStart"/>
      <w:r>
        <w:t>Tagrid</w:t>
      </w:r>
      <w:proofErr w:type="spellEnd"/>
      <w:r>
        <w:t xml:space="preserve"> Yousef (01:02:47)</w:t>
      </w:r>
    </w:p>
    <w:p w14:paraId="02C632AE" w14:textId="77777777" w:rsidR="00A31764" w:rsidRDefault="00A31764" w:rsidP="00A31764">
      <w:r>
        <w:t xml:space="preserve">Sie haben gerade gesagt, dass man nicht alle erreicht: Ich sage: Sie erreichen JEDEN im Klassenraum! Nur der eine reagiert nur sofort und der andere braucht halt Zeit oder ist in sich gekehrt und zeigt es nicht so. Aber irgendwann kommen die dann auf die Idee und man fragt diese </w:t>
      </w:r>
      <w:proofErr w:type="spellStart"/>
      <w:r>
        <w:t>Schüler:innen</w:t>
      </w:r>
      <w:proofErr w:type="spellEnd"/>
      <w:r>
        <w:t xml:space="preserve"> später einmal: „Was war denn besonders im Schulunterricht, als du mal zur Schule gegangen bist?“ Dann werden die genau das sagen. Also es gab Lehrer, die mit uns in den Wald gegangen sind oder die gefragt haben, wie es uns geht. Und was machst du in den Ferien? Und was hast du in den Ferien gemacht?</w:t>
      </w:r>
    </w:p>
    <w:p w14:paraId="0892F4BD" w14:textId="77777777" w:rsidR="00A31764" w:rsidRDefault="00A31764" w:rsidP="00A31764">
      <w:r>
        <w:t xml:space="preserve">Und das ist ja genau der Unterschied. Und nicht nur ich will irgendwie erzählen. Die </w:t>
      </w:r>
      <w:proofErr w:type="spellStart"/>
      <w:r>
        <w:t>fragen</w:t>
      </w:r>
      <w:proofErr w:type="spellEnd"/>
      <w:r>
        <w:t xml:space="preserve"> dann ja auch zurück, die </w:t>
      </w:r>
      <w:proofErr w:type="spellStart"/>
      <w:r>
        <w:t>Schüler:innen</w:t>
      </w:r>
      <w:proofErr w:type="spellEnd"/>
      <w:r>
        <w:t xml:space="preserve">: „Wo waren Sie denn Frau Yousef? Sie sind doch Lehrerin und haben sich bestimmt einen super Urlaub geleistet, oder?“ Und ich halte mich da aber gerne auch zurück. Ich will ja nicht sagen, was ich mir für einen super Urlaub geleistet habe vielleicht. Sowas kann sich ja auch nicht jeder leisten. Ich muss da ja sehr sensibel mit umgehen! Also ich stamme ja auch aus einem sehr armen Elternhaus. Meine Eltern konnten sich keinen Urlaub leisten. Das war einfach nicht drin. Das heißt, damals, wenn der Lehrer mal in die Schule gekommen ist und erzählt hat: „Ich, ich war in Spanien!“ „Ich war in Italien!“…ich weiß nicht wo, oder auf Amerika-Rundreise, dann musste ich für mich wirklich immer ganz still bleiben. Ich bin immer stiller geworden, weil ich gedacht habe: „Ich gehöre zu den armen Kindern, die sich das eben nicht leisten können. Meine Eltern können sich das nicht leisten.“ Und das macht </w:t>
      </w:r>
      <w:r>
        <w:lastRenderedPageBreak/>
        <w:t xml:space="preserve">ja auch was mit einem. Und das ist immer besser so, wenn man die Kinder erzählen lässt. Also man kann ja auch einen Alltag sechs Wochen mit vielen bunten Sachen erleben! Und das ist so eine Motivation, die wir viel mehr an den Tag legen sollten. </w:t>
      </w:r>
      <w:r w:rsidRPr="00DE2075">
        <w:rPr>
          <w:b/>
          <w:bCs/>
        </w:rPr>
        <w:t>Also der Lehrplan ist Nebensache!</w:t>
      </w:r>
      <w:r>
        <w:t xml:space="preserve"> Also das Lernen, das tun die sowieso. Die sind jung, die haben super Gehirne, das schaffen die alle! Wenn man das richtig erklärt, lernen die auch die Fotosynthese. Man muss ihnen nur das „warum“ erklären. Also: „Warum soll ich das eigentlich lernen?“</w:t>
      </w:r>
    </w:p>
    <w:p w14:paraId="08C39AA2" w14:textId="77777777" w:rsidR="00A31764" w:rsidRDefault="00A31764" w:rsidP="00A31764"/>
    <w:p w14:paraId="530FE426" w14:textId="77777777" w:rsidR="00A31764" w:rsidRDefault="00A31764" w:rsidP="00A31764">
      <w:r>
        <w:t xml:space="preserve">Alexander Böhle (01:04:24)</w:t>
      </w:r>
    </w:p>
    <w:p w14:paraId="23B0764D" w14:textId="77777777" w:rsidR="00A31764" w:rsidRDefault="00A31764" w:rsidP="00A31764">
      <w:r>
        <w:t xml:space="preserve">Genau: Warum soll ich das lernen? Das ist ja so ein typischer Schülerkommentar. </w:t>
      </w:r>
    </w:p>
    <w:p w14:paraId="43B73B85" w14:textId="77777777" w:rsidR="00A31764" w:rsidRDefault="00A31764" w:rsidP="00A31764">
      <w:r>
        <w:t>Ich glaube, wir könnten noch ganz lange weiterreden. Ich finde das sehr, sehr, sehr interessant und das ist auch für mich wieder total gewinnbringend, mit Ihnen heute zu sprechen, liebe Frau Yousef. Aber vielleicht zu zum Ende: Ich habe ein, zwei Fragen an Sie, die Sie vielleicht einfach kurz beantworten? Vielleicht, wenn Sie mögen, gar nicht so ausufernd, sondern kurz und knapp.</w:t>
      </w:r>
    </w:p>
    <w:p w14:paraId="67732518" w14:textId="77777777" w:rsidR="00A31764" w:rsidRPr="00DE2075" w:rsidRDefault="00A31764" w:rsidP="00A31764">
      <w:pPr>
        <w:rPr>
          <w:b/>
          <w:bCs/>
        </w:rPr>
      </w:pPr>
      <w:r w:rsidRPr="00DE2075">
        <w:rPr>
          <w:b/>
          <w:bCs/>
        </w:rPr>
        <w:t>Frage 1: Eine gute Lehrkraft ist für Sie…?</w:t>
      </w:r>
    </w:p>
    <w:p w14:paraId="47630A5F" w14:textId="77777777" w:rsidR="00A31764" w:rsidRDefault="00A31764" w:rsidP="00A31764"/>
    <w:p w14:paraId="3D91B3A1" w14:textId="77777777" w:rsidR="00A31764" w:rsidRDefault="00A31764" w:rsidP="00A31764">
      <w:r>
        <w:t xml:space="preserve">Dr. </w:t>
      </w:r>
      <w:proofErr w:type="spellStart"/>
      <w:r>
        <w:t>Tagrid</w:t>
      </w:r>
      <w:proofErr w:type="spellEnd"/>
      <w:r>
        <w:t xml:space="preserve"> Yousef (01:05:19)</w:t>
      </w:r>
    </w:p>
    <w:p w14:paraId="19A50E84" w14:textId="77777777" w:rsidR="00A31764" w:rsidRDefault="00A31764" w:rsidP="00A31764">
      <w:r>
        <w:t xml:space="preserve">Ein Mensch, der transparent und ehrlich ist. </w:t>
      </w:r>
    </w:p>
    <w:p w14:paraId="6C2AAE6C" w14:textId="77777777" w:rsidR="00A31764" w:rsidRDefault="00A31764" w:rsidP="00A31764"/>
    <w:p w14:paraId="3C726896" w14:textId="77777777" w:rsidR="00A31764" w:rsidRDefault="00A31764" w:rsidP="00A31764"/>
    <w:p w14:paraId="0C230602" w14:textId="77777777" w:rsidR="00A31764" w:rsidRDefault="00A31764" w:rsidP="00A31764">
      <w:r>
        <w:t xml:space="preserve">Alexander Böhle (01:05:20)</w:t>
      </w:r>
    </w:p>
    <w:p w14:paraId="36AA2117" w14:textId="77777777" w:rsidR="00A31764" w:rsidRPr="00DE2075" w:rsidRDefault="00A31764" w:rsidP="00A31764">
      <w:pPr>
        <w:rPr>
          <w:b/>
          <w:bCs/>
        </w:rPr>
      </w:pPr>
      <w:r w:rsidRPr="00DE2075">
        <w:rPr>
          <w:b/>
          <w:bCs/>
        </w:rPr>
        <w:t>Frage 2: In der Schule geht es</w:t>
      </w:r>
      <w:r>
        <w:rPr>
          <w:b/>
          <w:bCs/>
        </w:rPr>
        <w:t xml:space="preserve"> um…?</w:t>
      </w:r>
    </w:p>
    <w:p w14:paraId="37C44932" w14:textId="77777777" w:rsidR="00A31764" w:rsidRDefault="00A31764" w:rsidP="00A31764"/>
    <w:p w14:paraId="0038D4D7" w14:textId="77777777" w:rsidR="00A31764" w:rsidRDefault="00A31764" w:rsidP="00A31764">
      <w:r>
        <w:t xml:space="preserve">Dr. </w:t>
      </w:r>
      <w:proofErr w:type="spellStart"/>
      <w:r>
        <w:t>Tagrid</w:t>
      </w:r>
      <w:proofErr w:type="spellEnd"/>
      <w:r>
        <w:t xml:space="preserve"> Yousef (01:05:22)</w:t>
      </w:r>
    </w:p>
    <w:p w14:paraId="1F49EF22" w14:textId="77777777" w:rsidR="00A31764" w:rsidRDefault="00A31764" w:rsidP="00A31764">
      <w:r>
        <w:t>Es geht um das „Mitnehmen“ von jungen Menschen.</w:t>
      </w:r>
    </w:p>
    <w:p w14:paraId="7267B993" w14:textId="77777777" w:rsidR="00A31764" w:rsidRDefault="00A31764" w:rsidP="00A31764">
      <w:r>
        <w:t>Genau, und dementsprechend darum, sie dann zu bilden. Also es geht um die Zukunft der Kinder und Jugendlichen.</w:t>
      </w:r>
    </w:p>
    <w:p w14:paraId="10473CE8" w14:textId="77777777" w:rsidR="00A31764" w:rsidRDefault="00A31764" w:rsidP="00A31764"/>
    <w:p w14:paraId="17F8578A" w14:textId="77777777" w:rsidR="00A31764" w:rsidRDefault="00A31764" w:rsidP="00A31764">
      <w:r>
        <w:t xml:space="preserve">Alexander Böhle (01:05:33)</w:t>
      </w:r>
    </w:p>
    <w:p w14:paraId="2D431902" w14:textId="77777777" w:rsidR="00A31764" w:rsidRPr="00DE2075" w:rsidRDefault="00A31764" w:rsidP="00A31764">
      <w:pPr>
        <w:rPr>
          <w:b/>
          <w:bCs/>
        </w:rPr>
      </w:pPr>
      <w:r w:rsidRPr="00DE2075">
        <w:rPr>
          <w:b/>
          <w:bCs/>
        </w:rPr>
        <w:t>Frage 3: Aus welchem Grund sollte man Lehr</w:t>
      </w:r>
      <w:r>
        <w:rPr>
          <w:b/>
          <w:bCs/>
        </w:rPr>
        <w:t>kraft</w:t>
      </w:r>
      <w:r w:rsidRPr="00DE2075">
        <w:rPr>
          <w:b/>
          <w:bCs/>
        </w:rPr>
        <w:t xml:space="preserve"> werden?</w:t>
      </w:r>
    </w:p>
    <w:p w14:paraId="02232D55" w14:textId="77777777" w:rsidR="00A31764" w:rsidRDefault="00A31764" w:rsidP="00A31764"/>
    <w:p w14:paraId="1A8ED3EC" w14:textId="77777777" w:rsidR="00A31764" w:rsidRDefault="00A31764" w:rsidP="00A31764">
      <w:r>
        <w:lastRenderedPageBreak/>
        <w:t xml:space="preserve">Dr. </w:t>
      </w:r>
      <w:proofErr w:type="spellStart"/>
      <w:r>
        <w:t>Tagrid</w:t>
      </w:r>
      <w:proofErr w:type="spellEnd"/>
      <w:r>
        <w:t xml:space="preserve"> Yousef (01:05:39)</w:t>
      </w:r>
    </w:p>
    <w:p w14:paraId="7464C77F" w14:textId="77777777" w:rsidR="00A31764" w:rsidRDefault="00A31764" w:rsidP="00A31764">
      <w:r>
        <w:t>Weil man die Zukunft gestalten kann und die Kinder und Jugendlichen auf die Zukunft vorbereiten kann.</w:t>
      </w:r>
    </w:p>
    <w:p w14:paraId="59463DE9" w14:textId="77777777" w:rsidR="00A31764" w:rsidRDefault="00A31764" w:rsidP="00A31764"/>
    <w:p w14:paraId="76C1E756" w14:textId="77777777" w:rsidR="00A31764" w:rsidRDefault="00A31764" w:rsidP="00A31764">
      <w:r>
        <w:t xml:space="preserve">Alexander Böhle (01:05:46)</w:t>
      </w:r>
    </w:p>
    <w:p w14:paraId="07D4CA54" w14:textId="77777777" w:rsidR="00A31764" w:rsidRDefault="00A31764" w:rsidP="00A31764">
      <w:r>
        <w:t>Und weil man jeden Tag die Möglichkeit hat, im Leben der Kinder einen positiven Unterschied zu machen?</w:t>
      </w:r>
    </w:p>
    <w:p w14:paraId="0962A434" w14:textId="77777777" w:rsidR="00A31764" w:rsidRDefault="00A31764" w:rsidP="00A31764"/>
    <w:p w14:paraId="28420E66" w14:textId="77777777" w:rsidR="00A31764" w:rsidRDefault="00A31764" w:rsidP="00A31764">
      <w:r>
        <w:t xml:space="preserve">Dr. </w:t>
      </w:r>
      <w:proofErr w:type="spellStart"/>
      <w:r>
        <w:t>Tagrid</w:t>
      </w:r>
      <w:proofErr w:type="spellEnd"/>
      <w:r>
        <w:t xml:space="preserve"> Yousef (01:05:50)</w:t>
      </w:r>
    </w:p>
    <w:p w14:paraId="092F18AE" w14:textId="77777777" w:rsidR="00A31764" w:rsidRDefault="00A31764" w:rsidP="00A31764">
      <w:r>
        <w:t>Das ist genau der Punkt, ja. Also man kann, gerade wenn man aus einem Elternhaus kommt oder aus familiären Zusammenhängen kommt, die schwierig sind. Wo die Schule so ein geschützter Raum sein kann. Dann gelingt es einer „guten“ Lehrkraft eben, genau das zu machen. Also positive Aspekte zu setzen.</w:t>
      </w:r>
    </w:p>
    <w:p w14:paraId="6ED27279" w14:textId="77777777" w:rsidR="00A31764" w:rsidRDefault="00A31764" w:rsidP="00A31764"/>
    <w:p w14:paraId="1A7E6CB1" w14:textId="77777777" w:rsidR="00A31764" w:rsidRDefault="00A31764" w:rsidP="00A31764">
      <w:r>
        <w:t xml:space="preserve">Alexander Böhle (01:06:11)</w:t>
      </w:r>
    </w:p>
    <w:p w14:paraId="7F1C88F4" w14:textId="77777777" w:rsidR="00A31764" w:rsidRDefault="00A31764" w:rsidP="00A31764">
      <w:r>
        <w:t>Ja, ja. Und vielleicht ist es auch das Besondere gerade, dass man trotz des Systems diese Möglichkeit hat, wenn meine Tür zum Klassenraum zu ist, dann bin ich gemeinsam mit meinen Schülern in diesem Raum und wir können die Zeit hier begeistert, mitmenschlich, oder wie auch immer gestalten. Da geht es dann darum, halt einfach „menschlich“ zu bleiben und zu gestalten. Und das ist ja, glaube ich, in diesen Zeiten, wo wir übers Bildungssystem ständig meckern könnten, auch einfach eine traumhafte Perspektive!</w:t>
      </w:r>
    </w:p>
    <w:p w14:paraId="04BF03DD" w14:textId="77777777" w:rsidR="00A31764" w:rsidRDefault="00A31764" w:rsidP="00A31764"/>
    <w:p w14:paraId="2F03D522" w14:textId="77777777" w:rsidR="00A31764" w:rsidRDefault="00A31764" w:rsidP="00A31764">
      <w:r>
        <w:t xml:space="preserve">Dr. </w:t>
      </w:r>
      <w:proofErr w:type="spellStart"/>
      <w:r>
        <w:t>Tagrid</w:t>
      </w:r>
      <w:proofErr w:type="spellEnd"/>
      <w:r>
        <w:t xml:space="preserve"> Yousef (01:06:38)</w:t>
      </w:r>
    </w:p>
    <w:p w14:paraId="41143465" w14:textId="77777777" w:rsidR="00A31764" w:rsidRDefault="00A31764" w:rsidP="00A31764">
      <w:r>
        <w:t>Das ist richtig! Und vielleicht noch mal, weil sie gesagt haben, „die Klassenraumtür schließen“. Also mein Klassenraum war nie geschlossen! Meine Tür war immer offen! Also die SchülerInnen, die Freistunden hatten oder wo der Lehrer krank war, die durften einfach bei mir im Unterricht sitzen!</w:t>
      </w:r>
    </w:p>
    <w:p w14:paraId="3F2AE5A0" w14:textId="77777777" w:rsidR="00A31764" w:rsidRDefault="00A31764" w:rsidP="00A31764">
      <w:r>
        <w:t>Der Klassenraum war dann voller als normalerweise. Manchmal mit Leuten aus der Jahrgangsstufe 13, dann mit Leuten aus Klasse 11 oder 12 oder aus ganz anderen Bildungsgängen. Die hatte ich dann drin sitzen. Und das war für mich wichtig. Der Klassenraum ist offen. Mein Unterricht ist offen. Jederzeit kann da jemand reinkommen. egal ob es Schulaufsicht, Lehrer oder Schüler sind. Ich habe nichts zu verbergen. Absolute Transparenz halt.</w:t>
      </w:r>
    </w:p>
    <w:p w14:paraId="6BB80A48" w14:textId="77777777" w:rsidR="00A31764" w:rsidRDefault="00A31764" w:rsidP="00A31764"/>
    <w:p w14:paraId="0E6F6039" w14:textId="77777777" w:rsidR="00A31764" w:rsidRDefault="00A31764" w:rsidP="00A31764">
      <w:r>
        <w:lastRenderedPageBreak/>
        <w:t xml:space="preserve">Alexander Böhle (01:07:24)</w:t>
      </w:r>
    </w:p>
    <w:p w14:paraId="61CB2C1E" w14:textId="77777777" w:rsidR="00A31764" w:rsidRDefault="00A31764" w:rsidP="00A31764">
      <w:r>
        <w:t>Ich stelle mir das jetzt gerade vor: Also wenn das alle Lehrkräfte an meiner Schule machen würden! Bei welchen Lehrkräften würde man rausrennen? Zu welchen Lehrkräften würde man vielleicht dann hinrennen?</w:t>
      </w:r>
    </w:p>
    <w:p w14:paraId="4A686AB1" w14:textId="77777777" w:rsidR="00A31764" w:rsidRDefault="00A31764" w:rsidP="00A31764"/>
    <w:p w14:paraId="22D1E271" w14:textId="77777777" w:rsidR="00A31764" w:rsidRDefault="00A31764" w:rsidP="00A31764">
      <w:r>
        <w:t xml:space="preserve">Dr. </w:t>
      </w:r>
      <w:proofErr w:type="spellStart"/>
      <w:r>
        <w:t>Tagrid</w:t>
      </w:r>
      <w:proofErr w:type="spellEnd"/>
      <w:r>
        <w:t xml:space="preserve"> Yousef (01:07:34)</w:t>
      </w:r>
    </w:p>
    <w:p w14:paraId="68E8D03B" w14:textId="77777777" w:rsidR="00A31764" w:rsidRDefault="00A31764" w:rsidP="00A31764">
      <w:r>
        <w:t xml:space="preserve">Genau so ist ja die Schule der Zukunft! Das ist ja auch das, was Prof. Dr. Gerald Hüter sagt! Ich habe mit Hüter ja auch mal was zusammen gemacht. Der sprach also auch von dieser Transparenz. Es gibt ja Schulformen glücklicherweise, die Schulen, die so anders gebaut sind, vom System her und damit auch anderen Unterricht ermöglichen, dass ich den Schülerinnen und Schülern die Möglichkeit gebe, den Schwerpunkt ihres Lebens auch schon sehr früh zu setzen. </w:t>
      </w:r>
    </w:p>
    <w:p w14:paraId="468956B4" w14:textId="77777777" w:rsidR="00A31764" w:rsidRDefault="00A31764" w:rsidP="00A31764">
      <w:r>
        <w:t>Also wenn ich jemanden habe, der sehr naturwissenschaftlich verbunden ist, der kann dann auch in der Naturwissenschaft mehr „</w:t>
      </w:r>
      <w:proofErr w:type="spellStart"/>
      <w:r>
        <w:t>rumdoktoren</w:t>
      </w:r>
      <w:proofErr w:type="spellEnd"/>
      <w:r>
        <w:t xml:space="preserve">“, in Anführungszeichen. Oder wenn er eben sprachlich sehr begabt ist. Wer soll sich den Sprachen widmen? Und dieses System, was wir haben, das ist ja genau das Gegenteil. Wir setzen unsere </w:t>
      </w:r>
      <w:proofErr w:type="spellStart"/>
      <w:r>
        <w:t>Schüler:innen</w:t>
      </w:r>
      <w:proofErr w:type="spellEnd"/>
      <w:r>
        <w:t xml:space="preserve"> dahin und dann sagen wir: „So, du musst jetzt Mathe lernen!“ Obwohl dieser Junge oder dieses Mädchen vielleicht künstlerisch total begabt ist! Und dann geht das unter, weil Kunst ständig wegfällt oder Sport irgendwie wegfällt. Aber wir zwingen dieses Kind dazu, stundenlang den Physikunterricht und den Matheunterricht oder Chemie zu folgen, obwohl er überhaupt gar kein Interesse an diesen Sachen hat. Und dieses Bildungssystem lässt ja zu wünschen übrig. Ich möchte eigentlich viel mehr an den Fertigkeiten, Fähigkeiten und Kompetenzen der Schülerinnen und Schüler arbeiten. Und da sind wir dann wieder die Expertinnen und Experten! Das heißt: Wenn mein Klassenraum offen ist. Und ich mache dann Biounterricht und dann können die Schülerinnen und Schüler einfach rein kommen! Entweder es ist eine Stunde, wo gerade irgendetwas passiert oder es sind freie Stunden, wo Schülerinnen und Schüler kommen können und sagen können: „Was ist denn das für ein Phänomen? Können sie mir das erklären? Ich habe hier eine Frage in dem und dem Bereich!“ So könnten wir viel mehr auch Interesse bei den Schülern in anderen Themen wecken, auch wenn sie dafür erst einmal kein Interesse hatten. Dann sagen sie vorher: „Scheiß Bio“, oder „Scheiß Mathe“! Das kennt man ja. Ich bin ja auch Mathe gestört. Also die Lehrkräfte, die ich hatte in Mathe, die kann man sonst wo hinlegen. Und das Bildungssystem muss sich für die Zukunft ändern und eben dieser Flickenteppich, den wir ständig irgendwie ergänzen oder so, das muss weg. Da muss was Neues hin.</w:t>
      </w:r>
    </w:p>
    <w:p w14:paraId="1DD0071E" w14:textId="77777777" w:rsidR="00A31764" w:rsidRDefault="00A31764" w:rsidP="00A31764"/>
    <w:p w14:paraId="50ADC790" w14:textId="77777777" w:rsidR="00A31764" w:rsidRDefault="00A31764" w:rsidP="00A31764">
      <w:r>
        <w:t xml:space="preserve">Alexander Böhle (01:09:46)</w:t>
      </w:r>
    </w:p>
    <w:p w14:paraId="35CDCBF6" w14:textId="77777777" w:rsidR="00A31764" w:rsidRDefault="00A31764" w:rsidP="00A31764">
      <w:r>
        <w:lastRenderedPageBreak/>
        <w:t>Ich sehe das dann immer so, bei dem, was Sie auch sagen: „offene Formate“, vielleicht auch keine Klassenräume mehr. Und solche Dinge. Ich habe die Laborschule Bielefeld jetzt mal besuchen können, nur als Beispiel, oder die Alemannenschule Wutöschingen. An solchen Schulen sehe ich einfach die riesigen Unterschiede! Im Vergleich auch, also die Art und Weise, was ich im Unterricht mache oder was wir machen generell derzeit noch in Schule: Dort werden wir alle 45 Minuten quasi „rausgerissen“ aus dem Kontext, auch wenn mich die Lehrkraft gerade erreicht hat mit einem Thema, was auch immer das vielleicht gerade ist.</w:t>
      </w:r>
    </w:p>
    <w:p w14:paraId="33165E61" w14:textId="77777777" w:rsidR="00A31764" w:rsidRDefault="00A31764" w:rsidP="00A31764">
      <w:r>
        <w:t xml:space="preserve">Ich werde ja gezwungen als Schüler und muss da raus und muss ins nächste Fach. Dort angekommen: Ein ganz anderer Kontext, ganz andere Motivation, Ausstrahlung einer anderen Lehrkraft und so weiter und so fort. Und dann sehe ich dieses Lehrformat oder auch diese Schule in Wutöschingen und sehe (und jetzt können wir das zu Ende spinnen, was Sie auch am Anfang gesagt haben): Wenn wir acht Stunden an der Schule bleiben würden und hätten diese offenen Lehrformate, wo wir nicht mehr ein Klingeln nach 45 Minuten hätten, sondern vielmehr in die Selbstorganisation und Selbstverwaltung oder Selbstständigkeit investieren und auch einfordern. Bei uns selbst und bei den </w:t>
      </w:r>
      <w:proofErr w:type="spellStart"/>
      <w:r>
        <w:t>Schüler:innen</w:t>
      </w:r>
      <w:proofErr w:type="spellEnd"/>
      <w:r>
        <w:t xml:space="preserve">. Nach dem Motto: „Legt bitte selbst fest: Was wollt ihr heute lernen? Wollt ihr acht Stunden Mathe machen, weil ihr dann ein Modul abschließen wollt mit einer Prüfung? Ok? Dann macht das gerne selbstständig mit dem Material, was wir erarbeitet haben. Und nur dann, wenn ihr Probleme habt, sind wir natürlich für euch da. Ihr findet mich dort und dort.“ Oder ich gebe in der Zeit, beispielsweise von 10 bis 11 Uhr einen Input zu Thema XY. Besucht mich gerne im Präsentationsraum XY. </w:t>
      </w:r>
    </w:p>
    <w:p w14:paraId="7C2F8A0C" w14:textId="77777777" w:rsidR="00A31764" w:rsidRDefault="00A31764" w:rsidP="00A31764">
      <w:r>
        <w:t xml:space="preserve">Genau, und im Prinzip würde ich ja dann diese acht Stunden ja einfach nur „anders“ verbringen. …ich vergleiche jetzt mal: Normalerweise bin ich 8 mal 45 Minuten täglich, wo ich selber </w:t>
      </w:r>
      <w:proofErr w:type="spellStart"/>
      <w:r>
        <w:t>zwangmäßig</w:t>
      </w:r>
      <w:proofErr w:type="spellEnd"/>
      <w:r>
        <w:t xml:space="preserve"> Klasse und Klassenraum sowie die Klasse eventuell wechseln muss. Das laugt mich ja unglaublich aus! Ich stoße ja auch immer wieder mal auf mehr, mal auf weniger motivierte </w:t>
      </w:r>
      <w:proofErr w:type="spellStart"/>
      <w:r>
        <w:t>Schüler:innen</w:t>
      </w:r>
      <w:proofErr w:type="spellEnd"/>
      <w:r>
        <w:t xml:space="preserve">! Die „müssen“ und „sollen“ ja bei mir sitzen! </w:t>
      </w:r>
    </w:p>
    <w:p w14:paraId="46CFF442" w14:textId="77777777" w:rsidR="00A31764" w:rsidRDefault="00A31764" w:rsidP="00A31764">
      <w:r>
        <w:t xml:space="preserve">Dem entgegen: In diesem Format wie jetzt beispielsweise da in der Alemannenschule Wutöschingen, würde ich ja die acht Stunden viel, viel „besser“, in Anführungsstrichen, „ertragen“! Es kommen ja nur die </w:t>
      </w:r>
      <w:proofErr w:type="spellStart"/>
      <w:r>
        <w:t>Schüler:innen</w:t>
      </w:r>
      <w:proofErr w:type="spellEnd"/>
      <w:r>
        <w:t xml:space="preserve"> zu mir, die bei mir sein „wollen“! Sei es, weil sie einen Rat brauchen und nicht weiterwissen, oder weil sie eine Inputeinheit von mir besuchen wollen! Das wäre doch viel, viel gesünder für mich! Weil die </w:t>
      </w:r>
      <w:proofErr w:type="spellStart"/>
      <w:r>
        <w:t>Schüler:innen</w:t>
      </w:r>
      <w:proofErr w:type="spellEnd"/>
      <w:r>
        <w:t xml:space="preserve"> ja dann auch eine viel höhere Grundmotivation mitbringen! Ja, also dieser Gedanke kam mir jetzt noch so zum Ende hin.</w:t>
      </w:r>
    </w:p>
    <w:p w14:paraId="32DA523B" w14:textId="77777777" w:rsidR="00A31764" w:rsidRDefault="00A31764" w:rsidP="00A31764"/>
    <w:p w14:paraId="7C917B7E" w14:textId="77777777" w:rsidR="00A31764" w:rsidRDefault="00A31764" w:rsidP="00A31764">
      <w:r>
        <w:t xml:space="preserve">Dr. </w:t>
      </w:r>
      <w:proofErr w:type="spellStart"/>
      <w:r>
        <w:t>Tagrid</w:t>
      </w:r>
      <w:proofErr w:type="spellEnd"/>
      <w:r>
        <w:t xml:space="preserve"> Yousef (01:11:40)</w:t>
      </w:r>
    </w:p>
    <w:p w14:paraId="743B9DB6" w14:textId="77777777" w:rsidR="00A31764" w:rsidRDefault="00A31764" w:rsidP="00A31764">
      <w:proofErr w:type="spellStart"/>
      <w:r>
        <w:t>Genau so</w:t>
      </w:r>
      <w:proofErr w:type="spellEnd"/>
      <w:r>
        <w:t xml:space="preserve"> sollte es sein. Meine Vorlesungen waren ja auch online. Die Studenten konnten die abgreifen, wenn sie wollten. Weil es gibt halt Leute, die sitzen nicht morgens </w:t>
      </w:r>
      <w:r>
        <w:lastRenderedPageBreak/>
        <w:t>gerne um acht Uhr in der Uni. Auch heute unsere Jugendlichen! Also warum fängt für die Berufsschüler die Berufsschüler nicht die Berufsschule um zehn Uhr an? Die daddeln abends so lange und sind mit ihren Kumpels und weiß nicht was unterwegs. Also für mich, wenn ich Schulleiterin wäre, würde ich die Schule um zehn Uhr anfangen lassen für die Älteren.</w:t>
      </w:r>
    </w:p>
    <w:p w14:paraId="2E1E4295" w14:textId="77777777" w:rsidR="00A31764" w:rsidRDefault="00A31764" w:rsidP="00A31764">
      <w:r>
        <w:t>Die müssen nicht um acht Uhr kommen. Die kleinen, die sind meistens früher wach, obwohl sich das bei denen auch ein bisschen geändert hat. Aber die Lernkurven und die Aktivität der Gehirne ist ja sehr unterschiedlich. Und das heißt, ich müsste das ja auch anpassen. Und damit gewährleiste ich ja auch, dass ich tatsächlich die Schülerinnen und Schüler erreiche und dieser offene Unterricht: Kein Glockengebimmel, keine 45 Minuten mehr. Diese Taktung! Alles aufheben, weil unser Leben ist auch nicht mehr so rhythmisiert, ne? Also ich erlebe das: Wir haben vorhin gesagt, da habe ich erzählt, was ich heute so mache: Also ich erlebe das ja auch in diesem Job, den ich jetzt mache. Also die Mitarbeitenden kommen, die müssen sich mit so einem Chip einloggen. Dann bin ich um 07:45Uhr da. Da beginnt meine Arbeitszeit. Dann muss ich nach so und so viel Stunden Pause machen und dann beende ich meine Arbeitszeit. Also wir haben ja eine Gesellschaft aufgebaut, da ist das gegenseitige Vertrauen ja gleich null!</w:t>
      </w:r>
    </w:p>
    <w:p w14:paraId="59ED2485" w14:textId="77777777" w:rsidR="00A31764" w:rsidRDefault="00A31764" w:rsidP="00A31764">
      <w:r>
        <w:t>Und ich bin jemand, der plädiert total für Homeoffice. Wenn ich Mitarbeiter habe, die konzeptionell arbeiten, die müssen nicht jeden Tag an Büro sitzen. Erstmal brauchen die einen Arbeitsplatz, der unnötig ist. Dann können sie das zu Hause machen, können das mit ihrem Alltag viel besser vereinbaren. Und ich habe Vertrauen! weil ich sage, ich brauche das Konzept zu dem und dem Thema in zwei Wochen.</w:t>
      </w:r>
    </w:p>
    <w:p w14:paraId="799EECB6" w14:textId="77777777" w:rsidR="00A31764" w:rsidRDefault="00A31764" w:rsidP="00A31764">
      <w:r>
        <w:t>Dann habe ich dann ein Konzept liegen, in zwei Wochen. Und wie er oder sie das gemacht hat und wann, das bleibt ihm oder ihr dann überlassen! Ob er zwei Stunden dafür braucht oder ob er zwei Wochen dafür braucht. Und diesen Mangel der Vertrauen! Das ist ja auch das, was die Schülerinnen und Schüler in der Schule erleben. Also auch das brauchen wir! Wir brauchen ein Vertrauen. Und wenn ich irgendwann dieses „Stempeln“ habe an der Arbeit, dann kommt ja so ein Mitarbeiter rein und sagt: „Mir vertraut die Stadtverwaltung nicht oder irgendein Unternehmen nicht, weil ich muss ja stempeln, dass ich heute acht Uhr und drei Minuten da war!“</w:t>
      </w:r>
    </w:p>
    <w:p w14:paraId="60EBFF9F" w14:textId="77777777" w:rsidR="00A31764" w:rsidRDefault="00A31764" w:rsidP="00A31764">
      <w:r>
        <w:t>Das führt ja auch zu Konstellationen und das führt zu Gedankenwirrungen. Immer im Hinterkopf zu haben: Egal was ich mache, dieses System tickt anders!“ An diesen Hebeln zu sitzen und da vielleicht Möglichkeiten zu schaffen, zu gestalten. …da müssen wir nochmal ein bisschen mehr hinkommen. Wir brauchen mehr Gestalter in den oberen Etagen.</w:t>
      </w:r>
    </w:p>
    <w:p w14:paraId="58BA5A31" w14:textId="77777777" w:rsidR="00A31764" w:rsidRDefault="00A31764" w:rsidP="00A31764"/>
    <w:p w14:paraId="0022E511" w14:textId="77777777" w:rsidR="00A31764" w:rsidRDefault="00A31764" w:rsidP="00A31764">
      <w:r>
        <w:t xml:space="preserve">Alexander Böhle (01:14:20)</w:t>
      </w:r>
    </w:p>
    <w:p w14:paraId="55BA79CB" w14:textId="77777777" w:rsidR="00A31764" w:rsidRDefault="00A31764" w:rsidP="00A31764">
      <w:r>
        <w:lastRenderedPageBreak/>
        <w:t>Wir brauchen Mut! Wir brauchen vielleicht auch manchmal einen Vertrauensvorschuss! Find ich ist eben auch ganz, ganz wichtig. Dieser Abbau ständigen Misstrauens! Das beginnt ja schon, wenn jemand fehlt oder zu spät kommt und mir sagt: „Ja, die Bahn war zu spät.“ Glaub ich ihm das jetzt oder glaube ich ihm das nicht? Auch das, wenn ich in den Lehrerzimmern das sehe, jetzt nicht nur in meiner Schule, ich bin auch an anderen Schulen im Einsatz und erfahre viel von anderen Lehrkräften. Da wird sich halt immer über diejenigen aufgeregt, die auffallen, die zu spät sind, die Mist bauen und so weiter. Und diese Wahrnehmung, die immer in die Richtung geht, wer was wann wieder falsch gemacht hat oder die Regeln gebrochen hat. Das sorgt auch dafür, dass ich irgendwann von Misstrauen gegenüber der Schülerschaft fast schon zerfressen werde und den Blick auf den Menschen, auf das Vertrauen, dass ich ihnen schenken sollte. Also dass ich dieses Mitmenschliche verliere! Weil ich irgendwann durch dieses „zerfressen sein“ denke, dass alle Schüler sind so wie die, über die ich mich täglich aufrege.</w:t>
      </w:r>
    </w:p>
    <w:p w14:paraId="6DDF3890" w14:textId="77777777" w:rsidR="00A31764" w:rsidRDefault="00A31764" w:rsidP="00A31764">
      <w:r>
        <w:t>Da muss man sich auch selber mal hinterfragen, ob das so gesund für einen selbst ist und die eigene Einstellung zu seinen Schülerinnen und Schülern.</w:t>
      </w:r>
    </w:p>
    <w:p w14:paraId="2789D00B" w14:textId="77777777" w:rsidR="00A31764" w:rsidRDefault="00A31764" w:rsidP="00A31764"/>
    <w:p w14:paraId="6CFF06D7" w14:textId="77777777" w:rsidR="00A31764" w:rsidRDefault="00A31764" w:rsidP="00A31764">
      <w:r>
        <w:t xml:space="preserve">Dr. </w:t>
      </w:r>
      <w:proofErr w:type="spellStart"/>
      <w:r>
        <w:t>Tagrid</w:t>
      </w:r>
      <w:proofErr w:type="spellEnd"/>
      <w:r>
        <w:t xml:space="preserve"> Yousef (01:15:21)</w:t>
      </w:r>
    </w:p>
    <w:p w14:paraId="0EB665F0" w14:textId="77777777" w:rsidR="00A31764" w:rsidRDefault="00A31764" w:rsidP="00A31764">
      <w:r>
        <w:t xml:space="preserve">Das ist nicht gesund, das kann ich Ihnen sagen! Die Hirnforschung sagt das. Das ist nicht gesund und die Gesellschaft erkrankt ja daran! Also, ihr habt Stress. Genau. </w:t>
      </w:r>
      <w:r w:rsidRPr="005C4F05">
        <w:rPr>
          <w:b/>
          <w:bCs/>
        </w:rPr>
        <w:t>Wir machen viel zu viel Stress, weil wir nicht die positiven Dinge in unserem Leben sehen</w:t>
      </w:r>
      <w:r>
        <w:t>. Das ist einfach so. Wir gucken viel zu viel auf das Negative.</w:t>
      </w:r>
    </w:p>
    <w:p w14:paraId="06715706" w14:textId="77777777" w:rsidR="00A31764" w:rsidRDefault="00A31764" w:rsidP="00A31764"/>
    <w:p w14:paraId="45242273" w14:textId="77777777" w:rsidR="00A31764" w:rsidRDefault="00A31764" w:rsidP="00A31764">
      <w:r>
        <w:t xml:space="preserve">Alexander Böhle (01:15:39)</w:t>
      </w:r>
    </w:p>
    <w:p w14:paraId="164A6222" w14:textId="77777777" w:rsidR="00A31764" w:rsidRDefault="00A31764" w:rsidP="00A31764">
      <w:r>
        <w:t xml:space="preserve">Ja, also mit Blick auf die Uhr: „Zuversicht“ ist, glaube ich, ein ganz wichtiger Punkt fürs Bildungssystem. Für Lehrkräfte an sich. Zuversicht im Hinblick auf unsere Jugend, denn sie haben es, glaube ich, nicht anders verdient, wenn wir uns das hier so angucken und das, was aktuell passiert mit ihnen. Ja, von daher, …ich bedanke mich ganz, ganz herzlich, Frau Yousef, dass Sie so viel Zeit für mich heute hatten und so viele tolle Gedanken und Tipps hoffentlich dem ein oder anderen Hörer oder Hörerin mit auf den Weg gegeben haben. </w:t>
      </w:r>
    </w:p>
    <w:p w14:paraId="3EA36959" w14:textId="77777777" w:rsidR="00A31764" w:rsidRDefault="00A31764" w:rsidP="00A31764">
      <w:r>
        <w:t>Vielen Dank dafür!</w:t>
      </w:r>
    </w:p>
    <w:p w14:paraId="1E0D619D" w14:textId="77777777" w:rsidR="00A31764" w:rsidRDefault="00A31764" w:rsidP="00A31764"/>
    <w:p w14:paraId="02667531" w14:textId="77777777" w:rsidR="00A31764" w:rsidRDefault="00A31764" w:rsidP="00A31764">
      <w:r>
        <w:t xml:space="preserve">Dr. </w:t>
      </w:r>
      <w:proofErr w:type="spellStart"/>
      <w:r>
        <w:t>Tagrid</w:t>
      </w:r>
      <w:proofErr w:type="spellEnd"/>
      <w:r>
        <w:t xml:space="preserve"> Yousef (01:16:11)</w:t>
      </w:r>
    </w:p>
    <w:p w14:paraId="2FAA9246" w14:textId="77777777" w:rsidR="00A31764" w:rsidRDefault="00A31764" w:rsidP="00A31764">
      <w:r>
        <w:t>Sehr gern. Hab ich sehr gern getan. Und ich bin ja erreichbar.</w:t>
      </w:r>
    </w:p>
    <w:p w14:paraId="3DBA471F" w14:textId="77777777" w:rsidR="00A31764" w:rsidRDefault="00A31764" w:rsidP="00A31764">
      <w:r>
        <w:t>Danke. auch.</w:t>
      </w:r>
    </w:p>
    <w:p w14:paraId="2E4749E1" w14:textId="77777777" w:rsidR="00A31764" w:rsidRDefault="00A31764" w:rsidP="00A31764">
      <w:r>
        <w:t>Bis bald.</w:t>
      </w:r>
    </w:p>
    <w:p w14:paraId="7FE9F980" w14:textId="77777777" w:rsidR="00A31764" w:rsidRDefault="00A31764" w:rsidP="00A31764"/>
    <w:p w14:paraId="4E15AF9E" w14:textId="77777777" w:rsidR="00A31764" w:rsidRDefault="00A31764" w:rsidP="00A31764">
      <w:r>
        <w:t>_____________</w:t>
      </w:r>
    </w:p>
    <w:p w14:paraId="30FF0D80" w14:textId="77777777" w:rsidR="00A31764" w:rsidRDefault="00A31764" w:rsidP="00A31764"/>
    <w:p w14:paraId="43B5BDD1" w14:textId="77777777" w:rsidR="00A31764" w:rsidRDefault="00A31764" w:rsidP="00A31764">
      <w:r>
        <w:t>ENDE DES TRANSSKRIPTS</w:t>
      </w:r>
    </w:p>
    <w:p w14:paraId="2E3FDE5B" w14:textId="77777777" w:rsidR="00A31764" w:rsidRDefault="00A31764" w:rsidP="00A31764"/>
    <w:p w14:paraId="63422452" w14:textId="77777777" w:rsidR="00A31764" w:rsidRDefault="00A31764" w:rsidP="00A31764">
      <w:r>
        <w:t xml:space="preserve">WERTVOLLE LINKS IM RAHMEN DES PODCASTS: </w:t>
      </w:r>
    </w:p>
    <w:p w14:paraId="7B7840C4" w14:textId="2F8641E2" w:rsidR="00A31764" w:rsidRDefault="00A31764" w:rsidP="00A31764">
      <w:pPr>
        <w:pStyle w:val="Listenabsatz"/>
        <w:numPr>
          <w:ilvl w:val="0"/>
          <w:numId w:val="5"/>
        </w:numPr>
      </w:pPr>
      <w:r>
        <w:t xml:space="preserve">Buch </w:t>
      </w:r>
      <w:proofErr w:type="spellStart"/>
      <w:r>
        <w:t>Fratton</w:t>
      </w:r>
      <w:proofErr w:type="spellEnd"/>
      <w:r>
        <w:t>: „Lass mir die Welt, verschule sie nicht!“</w:t>
      </w:r>
    </w:p>
    <w:p w14:paraId="4F599D62" w14:textId="2C892C0A" w:rsidR="00A31764" w:rsidRDefault="00A31764" w:rsidP="00A31764">
      <w:pPr>
        <w:pStyle w:val="Listenabsatz"/>
        <w:numPr>
          <w:ilvl w:val="0"/>
          <w:numId w:val="5"/>
        </w:numPr>
      </w:pPr>
      <w:r>
        <w:t xml:space="preserve">Buch </w:t>
      </w:r>
      <w:proofErr w:type="spellStart"/>
      <w:r>
        <w:t>Stafen</w:t>
      </w:r>
      <w:proofErr w:type="spellEnd"/>
      <w:r>
        <w:t xml:space="preserve"> Ruppaner: „Was Schule machen könnte“</w:t>
      </w:r>
    </w:p>
    <w:p w14:paraId="230D527C" w14:textId="77777777" w:rsidR="00A31764" w:rsidRDefault="00A31764" w:rsidP="00A31764"/>
    <w:p w14:paraId="7E9B5387" w14:textId="4C9A3758" w:rsidR="00A31764" w:rsidRDefault="00A31764">
      <w:pPr>
        <w:rPr>
          <w:rFonts w:eastAsiaTheme="majorEastAsia"/>
          <w:color w:val="0F4761" w:themeColor="accent1" w:themeShade="BF"/>
          <w:sz w:val="40"/>
          <w:szCs w:val="40"/>
        </w:rPr>
      </w:pPr>
      <w:r>
        <w:br w:type="page"/>
      </w:r>
    </w:p>
    <w:p w14:paraId="5F7CBBF2" w14:textId="56D3D097" w:rsidR="00CB15A0" w:rsidRDefault="00CB15A0" w:rsidP="00CB15A0">
      <w:pPr>
        <w:pStyle w:val="berschrift1"/>
        <w:rPr>
          <w:rFonts w:asciiTheme="minorHAnsi" w:hAnsiTheme="minorHAnsi" w:cstheme="minorBidi"/>
        </w:rPr>
      </w:pPr>
      <w:bookmarkStart w:id="7" w:name="_Toc231305853"/>
      <w:r w:rsidRPr="00543433">
        <w:rPr>
          <w:rFonts w:asciiTheme="minorHAnsi" w:hAnsiTheme="minorHAnsi" w:cstheme="minorBidi"/>
        </w:rPr>
        <w:lastRenderedPageBreak/>
        <w:t xml:space="preserve">Folge </w:t>
      </w:r>
      <w:r>
        <w:rPr>
          <w:rFonts w:asciiTheme="minorHAnsi" w:hAnsiTheme="minorHAnsi" w:cstheme="minorBidi"/>
        </w:rPr>
        <w:t>9</w:t>
      </w:r>
      <w:r w:rsidRPr="00543433">
        <w:rPr>
          <w:rFonts w:asciiTheme="minorHAnsi" w:hAnsiTheme="minorHAnsi" w:cstheme="minorBidi"/>
        </w:rPr>
        <w:t xml:space="preserve">: Podcast mit </w:t>
      </w:r>
      <w:r>
        <w:rPr>
          <w:rFonts w:asciiTheme="minorHAnsi" w:hAnsiTheme="minorHAnsi" w:cstheme="minorBidi"/>
        </w:rPr>
        <w:t>Nadia Maleki, Lea Niermann und Anna Hagedorn (KEINE Preisträgerinnen)</w:t>
      </w:r>
      <w:bookmarkEnd w:id="7"/>
    </w:p>
    <w:p w14:paraId="16F602D4" w14:textId="77777777" w:rsidR="00CB15A0" w:rsidRDefault="00CB15A0">
      <w:pPr>
        <w:rPr>
          <w:rFonts w:eastAsiaTheme="majorEastAsia"/>
          <w:color w:val="0F4761" w:themeColor="accent1" w:themeShade="BF"/>
          <w:sz w:val="40"/>
          <w:szCs w:val="40"/>
        </w:rPr>
      </w:pPr>
      <w:r>
        <w:br w:type="page"/>
      </w:r>
    </w:p>
    <w:p w14:paraId="1363BF87" w14:textId="109FC469" w:rsidR="00CB15A0" w:rsidRDefault="00CB15A0" w:rsidP="00CB15A0">
      <w:r>
        <w:lastRenderedPageBreak/>
        <w:t>Vorwort:</w:t>
      </w:r>
    </w:p>
    <w:p w14:paraId="23D5A97C" w14:textId="06194B20" w:rsidR="00CB15A0" w:rsidRDefault="00CB15A0" w:rsidP="00CB15A0">
      <w:r w:rsidRPr="00CB15A0">
        <w:t>Lea, Nadia und Anna unterrichten ge</w:t>
      </w:r>
      <w:r>
        <w:t>meinsam mit dem Moderator Alexander Böhle an einem Berufskolleg in Dortmund. Sie sind alle drei Sozialpädagoginnen. Mit ihrer Qualifikation arbeiten sie in den sogenannten „Ausbildungsvorbereitungsklassen“. In denen sind in der Regel Schülerinnen und Schüler mit einem bislang sehr schwierigen Leben und vielen schlechten Erfahrungen.</w:t>
      </w:r>
    </w:p>
    <w:p w14:paraId="1D63B1A2" w14:textId="580DACA8" w:rsidR="00CB15A0" w:rsidRDefault="00CB15A0" w:rsidP="00CB15A0">
      <w:r>
        <w:t xml:space="preserve">Der Grund, warum auch diese drei Lehrerinnen im Podcast zu Gast waren, ist, dass es unter Dutzenden ehemaligen Schülerinnen und Schülern nicht eine oder einen gibt, der oder die etwas schlechtes über die drei sagen können. Ganz im Gegenteil: die drei werden von allen Seiten in den höchsten Tönen für ihre pädagogische Arbeit gelobt. </w:t>
      </w:r>
    </w:p>
    <w:p w14:paraId="2B4CDA2D" w14:textId="307067B7" w:rsidR="00CB15A0" w:rsidRDefault="00CB15A0" w:rsidP="00CB15A0">
      <w:r>
        <w:t>Sie haben somit explizit NICHT den deutschen Lehrkräftepreis gewonnen, werden aber dennoch als ausgezeichnet gewertet, da sie stets als motivierend, begeisternd und inspirierend für zahlreiche Schülerinnen und Schüler gelten. Im folgenden Transkript des Podcasts wird sehr deutlich, warum.</w:t>
      </w:r>
    </w:p>
    <w:p w14:paraId="6347A5B4" w14:textId="77777777" w:rsidR="00CB15A0" w:rsidRDefault="00CB15A0">
      <w:r>
        <w:br w:type="page"/>
      </w:r>
    </w:p>
    <w:p w14:paraId="715F6A1C" w14:textId="49286C0B" w:rsidR="00CB15A0" w:rsidRDefault="00CB15A0" w:rsidP="00CB15A0">
      <w:pPr>
        <w:rPr>
          <w:b/>
          <w:bCs/>
        </w:rPr>
      </w:pPr>
      <w:r w:rsidRPr="00185D01">
        <w:rPr>
          <w:b/>
          <w:bCs/>
        </w:rPr>
        <w:lastRenderedPageBreak/>
        <w:t>Hier handelt es sich um das Transskript des Podcasts „Deutschland ausgezeichnete Lehrkräfte</w:t>
      </w:r>
      <w:r>
        <w:rPr>
          <w:b/>
          <w:bCs/>
        </w:rPr>
        <w:t>!</w:t>
      </w:r>
      <w:r w:rsidRPr="00185D01">
        <w:rPr>
          <w:b/>
          <w:bCs/>
        </w:rPr>
        <w:t xml:space="preserve">“, Folge </w:t>
      </w:r>
      <w:r>
        <w:rPr>
          <w:b/>
          <w:bCs/>
        </w:rPr>
        <w:t>9</w:t>
      </w:r>
      <w:r w:rsidRPr="00185D01">
        <w:rPr>
          <w:b/>
          <w:bCs/>
        </w:rPr>
        <w:t xml:space="preserve">, mit </w:t>
      </w:r>
      <w:r>
        <w:rPr>
          <w:b/>
          <w:bCs/>
        </w:rPr>
        <w:t xml:space="preserve">Lea Niermann, Anna Hagedorn und Nadia Maleki. </w:t>
      </w:r>
      <w:r w:rsidRPr="00185D01">
        <w:rPr>
          <w:b/>
          <w:bCs/>
        </w:rPr>
        <w:t>Die Episode trägt den Namen „#</w:t>
      </w:r>
      <w:r>
        <w:rPr>
          <w:b/>
          <w:bCs/>
        </w:rPr>
        <w:t>9</w:t>
      </w:r>
      <w:r w:rsidRPr="00185D01">
        <w:rPr>
          <w:b/>
          <w:bCs/>
        </w:rPr>
        <w:t xml:space="preserve">: </w:t>
      </w:r>
      <w:r>
        <w:rPr>
          <w:b/>
          <w:bCs/>
        </w:rPr>
        <w:t xml:space="preserve">Lea Niermann/Anna Hagedorn/Nadia Maleki (SEK II / mit Schüler*innen ohne Abschluss) </w:t>
      </w:r>
    </w:p>
    <w:p w14:paraId="7476B233" w14:textId="77777777" w:rsidR="00CB15A0" w:rsidRDefault="00CB15A0" w:rsidP="00CB15A0">
      <w:pPr>
        <w:rPr>
          <w:b/>
          <w:bCs/>
        </w:rPr>
      </w:pPr>
    </w:p>
    <w:p w14:paraId="089F3C4D" w14:textId="77777777" w:rsidR="00CB15A0" w:rsidRPr="00185D01" w:rsidRDefault="00CB15A0" w:rsidP="00CB15A0">
      <w:pPr>
        <w:rPr>
          <w:b/>
          <w:bCs/>
        </w:rPr>
      </w:pPr>
      <w:r w:rsidRPr="00185D01">
        <w:rPr>
          <w:b/>
          <w:bCs/>
        </w:rPr>
        <w:t>Link zum Abruf</w:t>
      </w:r>
      <w:r>
        <w:rPr>
          <w:b/>
          <w:bCs/>
        </w:rPr>
        <w:t xml:space="preserve"> bei Spotify</w:t>
      </w:r>
      <w:r w:rsidRPr="00185D01">
        <w:rPr>
          <w:b/>
          <w:bCs/>
        </w:rPr>
        <w:t>:</w:t>
      </w:r>
    </w:p>
    <w:p w14:paraId="7C1B837E" w14:textId="4784ECEE" w:rsidR="00CB15A0" w:rsidRDefault="00827316" w:rsidP="00827316">
      <w:pPr>
        <w:rPr>
          <w:b/>
          <w:bCs/>
        </w:rPr>
      </w:pPr>
      <w:hyperlink r:id="rId31" w:history="1">
        <w:r w:rsidRPr="005355D2">
          <w:rPr>
            <w:rStyle w:val="Hyperlink"/>
            <w:b/>
            <w:bCs/>
          </w:rPr>
          <w:t>https://open.spotify.com/episode/4gMlOyBzK72RosZrzQpqvL?si=b7baa644660749ef</w:t>
        </w:r>
      </w:hyperlink>
    </w:p>
    <w:p w14:paraId="1813DE7D" w14:textId="77777777" w:rsidR="00827316" w:rsidRPr="00827316" w:rsidRDefault="00827316" w:rsidP="00827316">
      <w:pPr>
        <w:rPr>
          <w:b/>
          <w:bCs/>
        </w:rPr>
      </w:pPr>
    </w:p>
    <w:p w14:paraId="469076BA" w14:textId="77777777" w:rsidR="00CB15A0" w:rsidRPr="00F5491F" w:rsidRDefault="00CB15A0" w:rsidP="00CB15A0">
      <w:pPr>
        <w:pBdr>
          <w:bottom w:val="single" w:sz="12" w:space="1" w:color="auto"/>
        </w:pBdr>
        <w:rPr>
          <w:b/>
          <w:bCs/>
        </w:rPr>
      </w:pPr>
      <w:r w:rsidRPr="00F5491F">
        <w:rPr>
          <w:b/>
          <w:bCs/>
        </w:rPr>
        <w:t xml:space="preserve">Link zum Abruf bei </w:t>
      </w:r>
      <w:proofErr w:type="spellStart"/>
      <w:r w:rsidRPr="00F5491F">
        <w:rPr>
          <w:b/>
          <w:bCs/>
        </w:rPr>
        <w:t>podigee</w:t>
      </w:r>
      <w:proofErr w:type="spellEnd"/>
      <w:r w:rsidRPr="00F5491F">
        <w:rPr>
          <w:b/>
          <w:bCs/>
        </w:rPr>
        <w:t>:</w:t>
      </w:r>
    </w:p>
    <w:p w14:paraId="1EDC9251" w14:textId="041FA17B" w:rsidR="00CB15A0" w:rsidRDefault="00827316" w:rsidP="00CB15A0">
      <w:pPr>
        <w:pBdr>
          <w:bottom w:val="single" w:sz="12" w:space="1" w:color="auto"/>
        </w:pBdr>
      </w:pPr>
      <w:hyperlink r:id="rId32" w:history="1">
        <w:r w:rsidRPr="005355D2">
          <w:rPr>
            <w:rStyle w:val="Hyperlink"/>
          </w:rPr>
          <w:t>https://deutschlandsausgezeichnetelaehrkraefte.podigee.io/9-new-episode</w:t>
        </w:r>
      </w:hyperlink>
    </w:p>
    <w:p w14:paraId="123B4502" w14:textId="77777777" w:rsidR="00827316" w:rsidRDefault="00827316" w:rsidP="00CB15A0">
      <w:pPr>
        <w:pBdr>
          <w:bottom w:val="single" w:sz="12" w:space="1" w:color="auto"/>
        </w:pBdr>
      </w:pPr>
    </w:p>
    <w:p w14:paraId="0EE5EC4B" w14:textId="77777777" w:rsidR="00CB15A0" w:rsidRPr="00F5491F" w:rsidRDefault="00CB15A0" w:rsidP="00CB15A0">
      <w:pPr>
        <w:pBdr>
          <w:bottom w:val="single" w:sz="12" w:space="1" w:color="auto"/>
        </w:pBdr>
        <w:rPr>
          <w:b/>
          <w:bCs/>
        </w:rPr>
      </w:pPr>
      <w:r>
        <w:rPr>
          <w:b/>
          <w:bCs/>
        </w:rPr>
        <w:t>Link zum Abruf bei Apple Podcasts:</w:t>
      </w:r>
    </w:p>
    <w:p w14:paraId="5FD90D7E" w14:textId="0FB53BB6" w:rsidR="00CB15A0" w:rsidRDefault="00827316" w:rsidP="00CB15A0">
      <w:pPr>
        <w:pBdr>
          <w:bottom w:val="single" w:sz="12" w:space="1" w:color="auto"/>
        </w:pBdr>
      </w:pPr>
      <w:hyperlink r:id="rId33" w:history="1">
        <w:r w:rsidRPr="005355D2">
          <w:rPr>
            <w:rStyle w:val="Hyperlink"/>
          </w:rPr>
          <w:t>https://podcasts.apple.com/de/podcast/deutschlands-ausgezeichnete-lehrkr%C3%A4fte/id1717327623?i=1000694969436</w:t>
        </w:r>
      </w:hyperlink>
    </w:p>
    <w:p w14:paraId="746A4C3A" w14:textId="77777777" w:rsidR="00827316" w:rsidRDefault="00827316" w:rsidP="00CB15A0">
      <w:pPr>
        <w:pBdr>
          <w:bottom w:val="single" w:sz="12" w:space="1" w:color="auto"/>
        </w:pBdr>
      </w:pPr>
    </w:p>
    <w:p w14:paraId="24E78B78" w14:textId="77777777" w:rsidR="00CB15A0" w:rsidRDefault="00CB15A0" w:rsidP="00CB15A0">
      <w:pPr>
        <w:pBdr>
          <w:bottom w:val="single" w:sz="12" w:space="1" w:color="auto"/>
        </w:pBdr>
      </w:pPr>
    </w:p>
    <w:p w14:paraId="6A17DC6E" w14:textId="77777777" w:rsidR="00CB15A0" w:rsidRPr="00CB15A0" w:rsidRDefault="00CB15A0" w:rsidP="00CB15A0"/>
    <w:p w14:paraId="24E7CBEF" w14:textId="77777777" w:rsidR="00827316" w:rsidRPr="00231AA6" w:rsidRDefault="00827316" w:rsidP="00827316">
      <w:pPr>
        <w:rPr>
          <w:b/>
          <w:bCs/>
          <w:sz w:val="28"/>
          <w:szCs w:val="28"/>
        </w:rPr>
      </w:pPr>
      <w:r w:rsidRPr="001A1E56">
        <w:rPr>
          <w:b/>
          <w:bCs/>
          <w:sz w:val="28"/>
          <w:szCs w:val="28"/>
        </w:rPr>
        <w:t>Beginn des Transskripts mit Zeitangaben:</w:t>
      </w:r>
    </w:p>
    <w:p w14:paraId="0B90E873" w14:textId="10134ED3" w:rsidR="00827316" w:rsidRDefault="00827316" w:rsidP="00827316">
      <w:r>
        <w:t>HOOKS:</w:t>
      </w:r>
    </w:p>
    <w:p w14:paraId="0239286F" w14:textId="1D07A6D6" w:rsidR="00827316" w:rsidRDefault="00827316" w:rsidP="00827316">
      <w:r>
        <w:t>Lea Niermann (00:00:00)</w:t>
      </w:r>
    </w:p>
    <w:p w14:paraId="65D0D448" w14:textId="4FC3A295" w:rsidR="00827316" w:rsidRDefault="00827316" w:rsidP="00827316">
      <w:r>
        <w:t>Ich finde, man erlebt bei vielen, dass sie nicht so richtig an sich glauben und vielleicht auch in ihrem Leben lange klein gehalten wurden. Und mir persönlich gibt das immer total viel, wenn ich dann sehe, dass sie anfangen, eigenen Potenziale zu erkennen. Das geht ja bei uns auch leider oft unter, aber dann gibt es da trotzdem so Momente, wo man das merkt, dass sie irgendwie anfangen, an sich zu glauben. Und ich finde, das gibt einem auch irgendwie wahnsinnig viel.</w:t>
      </w:r>
    </w:p>
    <w:p w14:paraId="176CC393" w14:textId="3F0A7E8D" w:rsidR="00827316" w:rsidRDefault="00827316" w:rsidP="00827316">
      <w:r>
        <w:t>Anna Hagedorn (00:00:21)</w:t>
      </w:r>
    </w:p>
    <w:p w14:paraId="42979AB8" w14:textId="77777777" w:rsidR="00827316" w:rsidRDefault="00827316" w:rsidP="00827316">
      <w:r>
        <w:t>Ein Schüler schläft mit sechs kleinen Geschwistern auf einer Matratze auf dem Boden und kann deswegen gar nicht zur Ruhe kommen und auch im Unterricht gar nicht teilnehmen, weil er halt so müde ist. Ich könnte mir vorstellen, dass man das Interesse an dem Beruf verliert, wenn man die Menschen aus den Augen verliert.</w:t>
      </w:r>
    </w:p>
    <w:p w14:paraId="4D176726" w14:textId="77777777" w:rsidR="00827316" w:rsidRDefault="00827316" w:rsidP="00827316"/>
    <w:p w14:paraId="42792E26" w14:textId="02F9F6D7" w:rsidR="00827316" w:rsidRDefault="00827316" w:rsidP="00827316">
      <w:r>
        <w:t>Lea Niermann (00:00:39)</w:t>
      </w:r>
    </w:p>
    <w:p w14:paraId="15DD02A3" w14:textId="10A5C4BD" w:rsidR="00827316" w:rsidRDefault="00827316" w:rsidP="00827316">
      <w:r>
        <w:t xml:space="preserve">Aber am Ende des Tages ist es, glaube ich, genau das, die so zu nehmen, wie sie sind und wie sie zu uns kommen und sich dann halt wirklich den Menschen anzugucken, der da sitzt. Und tatsächlich, glaube ich, gibt es viele, denen das in der </w:t>
      </w:r>
      <w:proofErr w:type="spellStart"/>
      <w:r>
        <w:t>Schulaufbahn</w:t>
      </w:r>
      <w:proofErr w:type="spellEnd"/>
      <w:r>
        <w:t xml:space="preserve"> vorher weniger passiert ist.</w:t>
      </w:r>
    </w:p>
    <w:p w14:paraId="5F0E71D8" w14:textId="77777777" w:rsidR="00827316" w:rsidRDefault="00827316" w:rsidP="00827316"/>
    <w:p w14:paraId="5ABAD4EB" w14:textId="6284826D" w:rsidR="00827316" w:rsidRDefault="00827316" w:rsidP="00827316">
      <w:r>
        <w:t>Alexander Böhle (00:00:52)</w:t>
      </w:r>
    </w:p>
    <w:p w14:paraId="4C8733EE" w14:textId="77777777" w:rsidR="00827316" w:rsidRDefault="00827316" w:rsidP="00827316">
      <w:r>
        <w:t>Aus welchem Grund sollte man heutzutage Lehrkraft werden?</w:t>
      </w:r>
    </w:p>
    <w:p w14:paraId="79E01543" w14:textId="77777777" w:rsidR="00827316" w:rsidRDefault="00827316" w:rsidP="00827316"/>
    <w:p w14:paraId="09E63B44" w14:textId="4EDF1C33" w:rsidR="00827316" w:rsidRDefault="00827316" w:rsidP="00827316">
      <w:r>
        <w:t>Nadia Maleki (00:00:58)</w:t>
      </w:r>
    </w:p>
    <w:p w14:paraId="249CA972" w14:textId="73F7F105" w:rsidR="00827316" w:rsidRDefault="00827316" w:rsidP="00827316">
      <w:r>
        <w:t>Es macht Spaß!</w:t>
      </w:r>
    </w:p>
    <w:p w14:paraId="291D48DE" w14:textId="77777777" w:rsidR="00827316" w:rsidRDefault="00827316" w:rsidP="00827316"/>
    <w:p w14:paraId="638126F1" w14:textId="01D97DB2" w:rsidR="00827316" w:rsidRDefault="00827316" w:rsidP="00827316">
      <w:r>
        <w:t xml:space="preserve">Lea Niermann (00:01:01)</w:t>
      </w:r>
    </w:p>
    <w:p w14:paraId="4F4C5EAD" w14:textId="25143158" w:rsidR="00827316" w:rsidRDefault="00827316" w:rsidP="00827316">
      <w:r>
        <w:t>Es macht unendlich viel Spaß. Also ich hab letztens noch einem Kumpel irgendwie von meinem Beruf erzählt und er meinte auch so, mein Gott Lea, du erlebst ja so viel in deinem Beruf.</w:t>
      </w:r>
    </w:p>
    <w:p w14:paraId="3FD8F767" w14:textId="77777777" w:rsidR="00827316" w:rsidRDefault="00827316" w:rsidP="00827316"/>
    <w:p w14:paraId="0197FB1F" w14:textId="6FB91BF2" w:rsidR="00827316" w:rsidRDefault="00827316" w:rsidP="00827316">
      <w:r>
        <w:t xml:space="preserve">Alexander Böhle (00:01:09)</w:t>
      </w:r>
    </w:p>
    <w:p w14:paraId="3E89796D" w14:textId="77777777" w:rsidR="00827316" w:rsidRDefault="00827316" w:rsidP="00827316">
      <w:r>
        <w:t>Wo geht denn eurer Meinung nach der Spaß eigentlich verloren im Beruf?</w:t>
      </w:r>
    </w:p>
    <w:p w14:paraId="3B042809" w14:textId="77777777" w:rsidR="00827316" w:rsidRDefault="00827316" w:rsidP="00827316"/>
    <w:p w14:paraId="622195D9" w14:textId="6559C4FC" w:rsidR="00827316" w:rsidRDefault="00827316" w:rsidP="00827316">
      <w:r>
        <w:t xml:space="preserve">Nadia Maleki (00:01:14)</w:t>
      </w:r>
      <w:r w:rsidR="00993507">
        <w:t xml:space="preserve"/>
      </w:r>
    </w:p>
    <w:p w14:paraId="2980B39E" w14:textId="460D1633" w:rsidR="00827316" w:rsidRDefault="00993507" w:rsidP="00827316">
      <w:r>
        <w:t xml:space="preserve">Dann, </w:t>
      </w:r>
      <w:r w:rsidR="00827316">
        <w:t>wenn man nicht Interesse an den Schülern hat. Also das ist</w:t>
      </w:r>
      <w:r>
        <w:t xml:space="preserve"> ja</w:t>
      </w:r>
      <w:r w:rsidR="00827316">
        <w:t xml:space="preserve">, die sind ja </w:t>
      </w:r>
      <w:proofErr w:type="spellStart"/>
      <w:r w:rsidR="00827316">
        <w:t>so</w:t>
      </w:r>
      <w:r>
        <w:t>oo</w:t>
      </w:r>
      <w:proofErr w:type="spellEnd"/>
      <w:r w:rsidR="00827316">
        <w:t xml:space="preserve"> witzig. Ich lache jeden Tag. Ich lache mich schlapp</w:t>
      </w:r>
      <w:r>
        <w:t>!</w:t>
      </w:r>
      <w:r w:rsidR="00827316">
        <w:t xml:space="preserve"> Also wirklich. Die sind so witzig, wenn man sich einfach mal mit denen richtig unterhält.</w:t>
      </w:r>
    </w:p>
    <w:p w14:paraId="49777FC7" w14:textId="77777777" w:rsidR="00827316" w:rsidRDefault="00827316" w:rsidP="00827316"/>
    <w:p w14:paraId="354F04C9" w14:textId="5CF876AE" w:rsidR="006C3141" w:rsidRDefault="006C3141" w:rsidP="00827316">
      <w:r>
        <w:t>INTRO:</w:t>
      </w:r>
    </w:p>
    <w:p w14:paraId="37BBC196" w14:textId="676088EA" w:rsidR="006C3141" w:rsidRDefault="006C3141" w:rsidP="00827316">
      <w:r>
        <w:t xml:space="preserve">Alexander Böhle (00:01:27)</w:t>
      </w:r>
    </w:p>
    <w:p w14:paraId="086DC4CC" w14:textId="42EDCC19" w:rsidR="00827316" w:rsidRDefault="00827316" w:rsidP="00827316">
      <w:r>
        <w:t xml:space="preserve">Herzlich willkommen zum Podcast Deutschlands ausgezeichnete Lehrkräfte. Ende des halb Jahres hatte ich Nadja, Anna und Lea zu Gast. Alle drei sind tolle Kolleginnen von mir, sind häufig mit mir zusammen im Lehrerzimmer. Ich verbringe durchaus die eine oder andere Pause mit den dreien. Und was mir schon immer aufgefallen ist, ist, dass </w:t>
      </w:r>
      <w:r>
        <w:lastRenderedPageBreak/>
        <w:t>die drei einen gewissen Spirit versprühen, der ansteckend ist. Sie sind häufig gut drauf, sie verbreiten viel, Freude und Spaß im Lehrerzimmer.</w:t>
      </w:r>
    </w:p>
    <w:p w14:paraId="52932984" w14:textId="77777777" w:rsidR="00DF1045" w:rsidRDefault="00827316" w:rsidP="00DF1045">
      <w:r>
        <w:t xml:space="preserve">Und das ist durchaus bemerkenswert, denn die drei </w:t>
      </w:r>
      <w:r w:rsidR="00DF1045">
        <w:t>u</w:t>
      </w:r>
      <w:r>
        <w:t xml:space="preserve">nterrichten in einigen der schwierigsten Klassen, </w:t>
      </w:r>
      <w:r w:rsidR="006C3141">
        <w:t xml:space="preserve">die </w:t>
      </w:r>
      <w:r>
        <w:t>wir an unserer Schule haben, nämlich in der Ausbildungsvorbereitung. Dort haben wir ganz, ganz viele Schülerinnen und Schüler, die bislang keine guten Erfahrungen mit Schule gemacht haben, noch ohne Abschluss sind, die aber auch vielleicht eine Kindheit oder Jugend hatten, die auch familiär nicht gerade vorbildlich verlaufen ist. In der Folge waren viele durch Schulab</w:t>
      </w:r>
      <w:r w:rsidR="00DF1045">
        <w:t>st</w:t>
      </w:r>
      <w:r>
        <w:t>inenz aufgefallen oder eben</w:t>
      </w:r>
      <w:r w:rsidR="00DF1045">
        <w:t xml:space="preserve"> d</w:t>
      </w:r>
      <w:r>
        <w:t>urch</w:t>
      </w:r>
      <w:r w:rsidR="00DF1045">
        <w:t xml:space="preserve"> S</w:t>
      </w:r>
      <w:r>
        <w:t xml:space="preserve">törungen des Unterrichts und andere Verhaltensauffälligkeiten. </w:t>
      </w:r>
    </w:p>
    <w:p w14:paraId="11B9279D" w14:textId="77777777" w:rsidR="00DF1045" w:rsidRDefault="00827316" w:rsidP="00DF1045">
      <w:r>
        <w:t>Nun kommen Sie an unserer Schule an und Lea, Anna und Nadja geben Ihnen quasi eine zweite Chance. Sie möchten die Schülerinnen und Schüler begleiten dabei, dass sie ihren Abschluss schaffen</w:t>
      </w:r>
      <w:r w:rsidR="00DF1045">
        <w:t>.</w:t>
      </w:r>
    </w:p>
    <w:p w14:paraId="010B492E" w14:textId="62239269" w:rsidR="00827316" w:rsidRDefault="00DF1045" w:rsidP="00DF1045">
      <w:r>
        <w:t>U</w:t>
      </w:r>
      <w:r w:rsidR="00827316">
        <w:t>nd wie sie das machen, das ist absolut bemerkenswert. Als ich Schülerinnen und Schüler interviewt habe, was sie von den drei halten, war unisono die Meinung, die drei</w:t>
      </w:r>
      <w:r w:rsidR="006C3141">
        <w:t xml:space="preserve"> </w:t>
      </w:r>
      <w:r w:rsidR="00827316">
        <w:t>sind einfach sensationell. Sie sind klasse, sowohl auf menschlicher, aber auch auf fachlicher Ebene. Und von daher war es für mich ein großer Anlass, eine große Freude, mit Lea, Anna und Nadja darüber zu sprechen. Wie erhalte ich mir meine Begeisterung im Lehrerjob? Wie erreiche ich solche jungen Menschen, die bislang nur negative Erfahrungen in der Schule gemacht haben? Was kann man eventuell Referendarinnen und Referendaren an Tipps mitgeben, ...</w:t>
      </w:r>
    </w:p>
    <w:p w14:paraId="29031B9D" w14:textId="77777777" w:rsidR="00827316" w:rsidRDefault="00827316" w:rsidP="00827316"/>
    <w:p w14:paraId="00DC435D" w14:textId="02B62B18" w:rsidR="00827316" w:rsidRDefault="00827316" w:rsidP="00A30A16">
      <w:r>
        <w:t>begeistert, glücklich und erfolgreich in ihre Schulzeit zu starten als Lehrkraft? Diesen Fragen und noch viel mehr stellten sich die drei in meinem Podcast. Und ich wünsche euch nun viel Spaß beim Zuhören oder auch zu schauen, denn neuerdings gibt es den Podcast auch bei YouTube. Aber nun viel Spaß</w:t>
      </w:r>
      <w:r w:rsidR="00A30A16">
        <w:t xml:space="preserve"> bei „</w:t>
      </w:r>
      <w:r>
        <w:t>Deutschlands ausgezeichnete Lehrkräfte</w:t>
      </w:r>
      <w:r w:rsidR="00A30A16">
        <w:t>“.</w:t>
      </w:r>
      <w:r>
        <w:t xml:space="preserve"> Hier kommen Lehrkräfte zu Wort, die aus Sicht unserer Schülerinnen und Schüler einfach motivierend, inspirierend und begeisternd sind.</w:t>
      </w:r>
    </w:p>
    <w:p w14:paraId="1D10F578" w14:textId="77777777" w:rsidR="00827316" w:rsidRDefault="00827316" w:rsidP="00827316">
      <w:r>
        <w:t>Und auf diese Art einfach tolle Vorbilder im Lehrberuf.</w:t>
      </w:r>
    </w:p>
    <w:p w14:paraId="2EA5B64B" w14:textId="77777777" w:rsidR="00827316" w:rsidRDefault="00827316" w:rsidP="00827316"/>
    <w:p w14:paraId="264F14FB" w14:textId="77777777" w:rsidR="00827316" w:rsidRDefault="00827316" w:rsidP="00827316">
      <w:r>
        <w:t xml:space="preserve">Alexander Böhle (00:03:55)</w:t>
      </w:r>
    </w:p>
    <w:p w14:paraId="42E4A615" w14:textId="77777777" w:rsidR="00827316" w:rsidRDefault="00827316" w:rsidP="00827316">
      <w:r>
        <w:t>Hallo und herzlich willkommen zu einer neuen Folge, und zwar Folge Nummer 9. Und heute ist es auch für mich ein, ja, außergewöhnlicher Anlass, diesen Podcast gemeinsam aufzunehmen, denn ich habe drei Kolleginnen heute mit dabei. Das sind die Lea, die Anna und die Nadja. Mit denen sitze ich auch ganz, ganz häufig einfach gemeinsam im Lehrerzimmer, weil es nämlich einfach sehr, sehr nette Kolleginnen von mir sind. Und von daher freue ich mich.</w:t>
      </w:r>
    </w:p>
    <w:p w14:paraId="58C43AFF" w14:textId="77777777" w:rsidR="00827316" w:rsidRDefault="00827316" w:rsidP="00827316"/>
    <w:p w14:paraId="7B18362E" w14:textId="77777777" w:rsidR="00827316" w:rsidRDefault="00827316" w:rsidP="00827316">
      <w:r>
        <w:lastRenderedPageBreak/>
        <w:t xml:space="preserve">Insbesondere über diese Folge. Heute haben wir uns noch im Lehrerzimmer gesehen und heute Abend jetzt im Podcast und heiße euch herzlich willkommen Lea, Nadja und Anna. Und ja, wir werden heute mal darüber sprechen, warum gerade ihr heute zu Gast seid. vielleicht stellt euch doch einfach mal vor mit den Fächern, die ihr macht und wo euer Schwerpunkt ist im Alltag bei uns am Berufskolleg. Und ja, ich weiß nicht, wer möchte </w:t>
      </w:r>
      <w:proofErr w:type="spellStart"/>
      <w:r>
        <w:t>denn</w:t>
      </w:r>
      <w:proofErr w:type="spellEnd"/>
      <w:r>
        <w:t xml:space="preserve"> Anfang machen?</w:t>
      </w:r>
    </w:p>
    <w:p w14:paraId="6AE371FA" w14:textId="77777777" w:rsidR="00827316" w:rsidRDefault="00827316" w:rsidP="00827316"/>
    <w:p w14:paraId="329879FC" w14:textId="7BAB9A31" w:rsidR="00827316" w:rsidRDefault="00A30A16" w:rsidP="00827316">
      <w:r>
        <w:t xml:space="preserve">Ich </w:t>
      </w:r>
      <w:r w:rsidR="00827316">
        <w:t>kann gerne den Anfang machen. Ja, also meine Fächer sind Wirtschaft und Förderschwerpunkt Lernen und soziale-emotionale Entwicklung. Und ja, ich bin genau wie die anderen beiden als Unterpädagogin eingestellt an unserer Schule und ja, versuche den Bereich der Inklusion zu innovieren, was ich glaube ich auch tue und die beiden auch.</w:t>
      </w:r>
    </w:p>
    <w:p w14:paraId="1E8C7D42" w14:textId="77777777" w:rsidR="00827316" w:rsidRDefault="00827316" w:rsidP="00827316"/>
    <w:p w14:paraId="0EAE161C" w14:textId="77777777" w:rsidR="00827316" w:rsidRDefault="00827316" w:rsidP="00827316">
      <w:r>
        <w:t>haben ja einiges verändert an den Strukturen, vorhandenen Strukturen, probieren uns immer wieder aus mit gewissen Sachen, werfen auch mal wieder Sachen und sind hauptsächlich im AV- und BFE-Bereich unterwegs.</w:t>
      </w:r>
    </w:p>
    <w:p w14:paraId="4792EE70" w14:textId="77777777" w:rsidR="00827316" w:rsidRDefault="00827316" w:rsidP="00827316"/>
    <w:p w14:paraId="6AD2165A" w14:textId="77777777" w:rsidR="00827316" w:rsidRDefault="00827316" w:rsidP="00827316">
      <w:r>
        <w:t xml:space="preserve">Für die, zuhören, für was stehen die </w:t>
      </w:r>
      <w:proofErr w:type="spellStart"/>
      <w:r>
        <w:t>Abkürzel</w:t>
      </w:r>
      <w:proofErr w:type="spellEnd"/>
      <w:r>
        <w:t xml:space="preserve"> eigentlich?</w:t>
      </w:r>
    </w:p>
    <w:p w14:paraId="18B06878" w14:textId="77777777" w:rsidR="00827316" w:rsidRDefault="00827316" w:rsidP="00827316"/>
    <w:p w14:paraId="42A47B1E" w14:textId="77777777" w:rsidR="00827316" w:rsidRDefault="00827316" w:rsidP="00827316">
      <w:r>
        <w:t xml:space="preserve">Nadia Maleki (00:05:49)</w:t>
      </w:r>
    </w:p>
    <w:p w14:paraId="3B13F83A" w14:textId="77777777" w:rsidR="00827316" w:rsidRDefault="00827316" w:rsidP="00827316">
      <w:r>
        <w:t xml:space="preserve">Ja, </w:t>
      </w:r>
      <w:proofErr w:type="spellStart"/>
      <w:r>
        <w:t>Abkürzel</w:t>
      </w:r>
      <w:proofErr w:type="spellEnd"/>
      <w:r>
        <w:t xml:space="preserve"> stehen für, also AV ist die Ausbildungsvorbereitung und die BFE ist die Berufsfachschule. Also die machen den HS9 und HS10 beziehungsweise den erweiterten ersten Schulabschluss und den ersten Schulabschluss ist das ja heutzutage.</w:t>
      </w:r>
    </w:p>
    <w:p w14:paraId="0826AA1B" w14:textId="77777777" w:rsidR="00827316" w:rsidRDefault="00827316" w:rsidP="00827316"/>
    <w:p w14:paraId="4E5889E7" w14:textId="77777777" w:rsidR="00827316" w:rsidRDefault="00827316" w:rsidP="00827316">
      <w:r>
        <w:t>Ja, denn insbesondere auch über diese Bildungsgänge werden wir heute noch mal insbesondere sprechen. Denn es ist mit ein Grund, warum ich euch eingeladen habe. wir wissen, dass diese Bildungsgänge nicht einfach sind. Also pädagogisch vor allen Dingen anspruchsvoll sind. Und einer der Gründe, ich erkläre es jetzt einfach schon mal so direkt, einer der Gründe ist einfach all das, was sich bei uns an der Schule</w:t>
      </w:r>
    </w:p>
    <w:p w14:paraId="35AF3052" w14:textId="77777777" w:rsidR="00827316" w:rsidRDefault="00827316" w:rsidP="00827316"/>
    <w:p w14:paraId="1CDD859E" w14:textId="77777777" w:rsidR="00827316" w:rsidRDefault="00827316" w:rsidP="00827316">
      <w:r>
        <w:t xml:space="preserve">Schülerinnen und Schülern über euch höre, ist zu 100 Prozent positiv. Und das ist der wirkliche Grund, warum ihr eigentlich auch heute hier seid. Es ist einfach so, dass ganz, ganz viele Schüler ein Strahlen, ein Lächeln im Gesicht haben, wenn eure Narben fallen. Und wer hier bisschen länger zuhört, der weiß eigentlich, dass ich genau diese </w:t>
      </w:r>
      <w:r>
        <w:lastRenderedPageBreak/>
        <w:t>Lehrkräfte suche, die eben nicht sich selbst für total toll halten oder meinen, was für tolle Lehrer sie sind, sondern</w:t>
      </w:r>
    </w:p>
    <w:p w14:paraId="795BD157" w14:textId="77777777" w:rsidR="00827316" w:rsidRDefault="00827316" w:rsidP="00827316"/>
    <w:p w14:paraId="527AF9BB" w14:textId="77777777" w:rsidR="00827316" w:rsidRDefault="00827316" w:rsidP="00827316">
      <w:r>
        <w:t>Mir kommt es darauf an, dass es Schüler sind, die begeistert von ihren Lehrkräften berichten. Und das ist bei euch zu 100 Prozent der Fall. Aber ich will nicht zu sehr erzählen. mal, Ausbildungsvorbereitung ist herausfordernd. Kommen wir gleich darauf zu sprechen. vorher, ja, Lea und Anna, was macht ihr genau bei uns?</w:t>
      </w:r>
    </w:p>
    <w:p w14:paraId="52CB4FD4" w14:textId="77777777" w:rsidR="00827316" w:rsidRDefault="00827316" w:rsidP="00827316"/>
    <w:p w14:paraId="5CC24A23" w14:textId="77777777" w:rsidR="00827316" w:rsidRDefault="00827316" w:rsidP="00827316">
      <w:r>
        <w:t xml:space="preserve">Willst du anfangen? Ja, kann ich machen. Genau, also ich habe Deutsch- und </w:t>
      </w:r>
      <w:proofErr w:type="spellStart"/>
      <w:r>
        <w:t>Vaterschwerfung</w:t>
      </w:r>
      <w:proofErr w:type="spellEnd"/>
      <w:r>
        <w:t xml:space="preserve"> lernen und emotionale und soziale Entwicklung studiert und habe halt auch so den Schwerpunkt bei uns an der Schule in der Ausbildungsvorbereitung und in der Berufsfachschule Typ 1 und ja, jetzt auch viel im Einzelhandel tatsächlich, ja, und versuche da möglichst viel Unterstützung.</w:t>
      </w:r>
    </w:p>
    <w:p w14:paraId="24A2FD8E" w14:textId="77777777" w:rsidR="00827316" w:rsidRDefault="00827316" w:rsidP="00827316"/>
    <w:p w14:paraId="1BE5E616" w14:textId="77777777" w:rsidR="00827316" w:rsidRDefault="00827316" w:rsidP="00827316">
      <w:r>
        <w:t xml:space="preserve">Lea Niermann (00:07:51)</w:t>
      </w:r>
    </w:p>
    <w:p w14:paraId="5DB8A7FE" w14:textId="77777777" w:rsidR="00827316" w:rsidRDefault="00827316" w:rsidP="00827316">
      <w:r>
        <w:t>Ich habe auch das Fach Deutsch und den Förderschwerpunkt Emotional-Sozialentwicklung und Schwerpunkt-mäßig Förderschwerpunkt-Lernen und bin sehr ähnlich zu Natja eingesetzt, also ganz, ganz viel in der Ausbildungsvorbereitung. Habe da parallel zu ihr eine Klassenleitung und bin auch in der Berufsfachschule 1 und ich glaube, als Einzige von uns noch in der Berufsfachschule 2, wo der mittlere Schulabschluss gemacht wird.</w:t>
      </w:r>
    </w:p>
    <w:p w14:paraId="1011987D" w14:textId="77777777" w:rsidR="00827316" w:rsidRDefault="00827316" w:rsidP="00827316"/>
    <w:p w14:paraId="0E13A564" w14:textId="77777777" w:rsidR="00827316" w:rsidRDefault="00827316" w:rsidP="00827316">
      <w:r>
        <w:t>Was könnte man sagen? Ihr habt, denke ich, für die Zuhörer jetzt auch sehr, viel natürlich auch von Begriffen gesprochen, die am Berufskolleg natürlich vertreten sind. Berufsfachschule, Ausbildungsvorbereitung. Ich habe es gerade schon mal so bisschen angedeutet. Wenn Jugendliche zu uns in die Schule kommen und in eine Ausbildungsvorbereitungsklasse gehen, was ist das im Prinzip für ein Klientel, das da kommt?</w:t>
      </w:r>
    </w:p>
    <w:p w14:paraId="22BCA6BA" w14:textId="77777777" w:rsidR="00827316" w:rsidRDefault="00827316" w:rsidP="00827316"/>
    <w:p w14:paraId="3A54E64B" w14:textId="77777777" w:rsidR="00827316" w:rsidRDefault="00827316" w:rsidP="00827316">
      <w:r>
        <w:t>Das Klientel ist eben alle Schüler, die keinen Abschluss haben und die eben ja Probleme an ihren ehemaligen Schulen hatten und oder von Förderschulen kommen, die eben einfach keinen Abschluss erlangen konnten, einen offiziellen.</w:t>
      </w:r>
    </w:p>
    <w:p w14:paraId="661391FA" w14:textId="77777777" w:rsidR="00827316" w:rsidRDefault="00827316" w:rsidP="00827316"/>
    <w:p w14:paraId="17D40FA5" w14:textId="77777777" w:rsidR="00827316" w:rsidRDefault="00827316" w:rsidP="00827316">
      <w:r>
        <w:t xml:space="preserve">Da wo man auch sagen wir haben ganz viele unterschiedliche Zubringerschulen. Also von der Hauptschule, Realschule, ist alles dabei bis zum Gymnasium. Manche aus der Inklusion, also aus dem gemeinsamen Lernen, manche nicht. Förderschule, haben wir </w:t>
      </w:r>
      <w:r>
        <w:lastRenderedPageBreak/>
        <w:t>wirklich alles Mögliche dabei. Und was Natja halt sagt, jeder hat halt einen Grund dafür, warum er quasi bei uns sitzt und eben diesen Schulabschluss vorher nicht erlangt hat.</w:t>
      </w:r>
    </w:p>
    <w:p w14:paraId="3D68EF07" w14:textId="77777777" w:rsidR="00827316" w:rsidRDefault="00827316" w:rsidP="00827316"/>
    <w:p w14:paraId="7DA6C152" w14:textId="77777777" w:rsidR="00827316" w:rsidRDefault="00827316" w:rsidP="00827316">
      <w:r>
        <w:t>Also welche Gründe dahinter stehen, welche auch immer. Aber man weiß eigentlich, es gibt immer einen ziemlich guten Grund, mindestens einen, warum diese Schülerinnen und Schüler in der AV bei uns ankommen und diesen Abschluss nachholen und wie er schon sagt, es kann sogar sein, dass es eben Schulabbrecher sind, die vom Gymnasium kommen, in irgendeiner Art und Weise auf die schiefe Bahn geraten sind. Oder das, was man zumindest darunter versteht, wenn es jetzt darum geht, dass man halt den Schulabschluss nicht schafft.</w:t>
      </w:r>
    </w:p>
    <w:p w14:paraId="01536892" w14:textId="77777777" w:rsidR="00827316" w:rsidRDefault="00827316" w:rsidP="00827316"/>
    <w:p w14:paraId="77DF4D3A" w14:textId="77777777" w:rsidR="00827316" w:rsidRDefault="00827316" w:rsidP="00827316">
      <w:r>
        <w:t xml:space="preserve">Alexander Böhle (00:09:53)</w:t>
      </w:r>
    </w:p>
    <w:p w14:paraId="4CA2A002" w14:textId="77777777" w:rsidR="00827316" w:rsidRDefault="00827316" w:rsidP="00827316">
      <w:r>
        <w:t>Und von daher sind es schon ganz besondere junge Menschen, auch, ja, zu denen man wahrscheinlich auch einen ganz besonderen Draht aufbauen muss. Und ich sag das schon mal vorweg. Ich war tief beeindruckt, ich vor, wann war es, knapp einem Jahr, im April, März, April, von einem ehemaligen Schüler mit dem Namen Felix gelesen habe in der Zeitung, dass er die Zeit</w:t>
      </w:r>
    </w:p>
    <w:p w14:paraId="15E14E5C" w14:textId="77777777" w:rsidR="00827316" w:rsidRDefault="00827316" w:rsidP="00827316"/>
    <w:p w14:paraId="7F87ECE5" w14:textId="77777777" w:rsidR="00827316" w:rsidRDefault="00827316" w:rsidP="00827316">
      <w:r>
        <w:t>die er bei uns oder beziehungsweise bei euch verbracht hat, empfunden hat, so lautet die Überschrift in diesem Zeitungsartikel, das hier ist wie Auferstehen.</w:t>
      </w:r>
    </w:p>
    <w:p w14:paraId="1C98065A" w14:textId="77777777" w:rsidR="00827316" w:rsidRDefault="00827316" w:rsidP="00827316"/>
    <w:p w14:paraId="0F387999" w14:textId="77777777" w:rsidR="00827316" w:rsidRDefault="00827316" w:rsidP="00827316">
      <w:r>
        <w:t>Und dieser Satz, an eurer Stelle, glaube, den könnte man sich einrahmen und irgendwo in seinem Büro hängen. Wenn das nicht motiviert, dann weiß man, glaube ich, auch nicht. Und das hat mich erst mal drauf gebracht und natürlich auch dafür, ja, so bisschen sensibilisiert, was ihr eigentlich für eine Arbeit leistet. also was ihr da eigentlich macht, weil ich selbst bin in der AV nicht eingeteilt. Von daher haben wir keine Berührungspunkte.</w:t>
      </w:r>
    </w:p>
    <w:p w14:paraId="049DA054" w14:textId="77777777" w:rsidR="00827316" w:rsidRDefault="00827316" w:rsidP="00827316"/>
    <w:p w14:paraId="2E1C5D68" w14:textId="77777777" w:rsidR="00827316" w:rsidRDefault="00827316" w:rsidP="00827316">
      <w:r>
        <w:t>Aber ich möchte diesen Satz, dass es wie Auferstehen, mich einfach so stehen lassen und habe mich mal in der vergangenen Woche auf den Weg gemacht und habe mal zwei, drei eurer Ehemaligen kurz interviewt. Echt? Und ich möchte euch das einfach mal vorspielen und danach kommen wir einfach mal jetzt exemplarisch ins Gespräch vielleicht auch über diese ehemaligen Schüler von euch. Viel Spaß!</w:t>
      </w:r>
    </w:p>
    <w:p w14:paraId="11381CAD" w14:textId="77777777" w:rsidR="00827316" w:rsidRDefault="00827316" w:rsidP="00827316"/>
    <w:p w14:paraId="30B0CDAC" w14:textId="77777777" w:rsidR="00827316" w:rsidRDefault="00827316" w:rsidP="00827316">
      <w:r>
        <w:t xml:space="preserve">Alexander Böhle (00:11:33)</w:t>
      </w:r>
    </w:p>
    <w:p w14:paraId="09CF1B80" w14:textId="77777777" w:rsidR="00827316" w:rsidRDefault="00827316" w:rsidP="00827316">
      <w:r>
        <w:lastRenderedPageBreak/>
        <w:t>Hi, hier ist Felix. Erst mal wünsche ich mir natürlich, dass euch vielen gerade in der Konstellation wie ihr da sitzt, dass es allen gut geht. Ich melde mich auch nur gerade einmal, euch alles Gute auf eurem Weg noch weiterhin zu wünschen und euch noch mal zu sagen, dass ihr sowohl Frau Niemann, Frau Hagedorn und Frau Maleki, dass ihr auf jeden Fall sehr stolz auf euch sein könnt, dass ihr es halt so früh geschafft habt, auch eure Ideen.</w:t>
      </w:r>
    </w:p>
    <w:p w14:paraId="695EB312" w14:textId="77777777" w:rsidR="00827316" w:rsidRDefault="00827316" w:rsidP="00827316"/>
    <w:p w14:paraId="7108B4DE" w14:textId="77777777" w:rsidR="00827316" w:rsidRDefault="00827316" w:rsidP="00827316">
      <w:r>
        <w:t>bei den Schülern erfolgreich umzusetzen und dadurch auch am Ende eine gute Schüler-Lehrer-Bindung irgendwie auch schafft. Wenn man auch als Schüler sieht, dass das aufgeht, was ihr euch da irgendwie vorgestellt habt. Die Erfahrungen, die haben Luca und ich auf unserem jetzigen schulischen Platz leider nicht so machen können. Deswegen weiß man jetzt auch noch mal einige andere Sachen besser zu schätzen.</w:t>
      </w:r>
    </w:p>
    <w:p w14:paraId="760FA819" w14:textId="77777777" w:rsidR="00827316" w:rsidRDefault="00827316" w:rsidP="00827316"/>
    <w:p w14:paraId="51B0C63C" w14:textId="77777777" w:rsidR="00827316" w:rsidRDefault="00827316" w:rsidP="00827316">
      <w:r>
        <w:t>Und wie gesagt, könnt alle drei stolz auf euch sein. Ich wünsche euch weiterhin alles Gute auf eurem Weg. Und man hört sich bestimmt auf jeden Fall.</w:t>
      </w:r>
    </w:p>
    <w:p w14:paraId="05B1CF15" w14:textId="77777777" w:rsidR="00827316" w:rsidRDefault="00827316" w:rsidP="00827316"/>
    <w:p w14:paraId="1161FF98" w14:textId="77777777" w:rsidR="00827316" w:rsidRDefault="00827316" w:rsidP="00827316">
      <w:r>
        <w:t xml:space="preserve">Alexander Böhle (00:12:41)</w:t>
      </w:r>
    </w:p>
    <w:p w14:paraId="77972F13" w14:textId="77777777" w:rsidR="00827316" w:rsidRDefault="00827316" w:rsidP="00827316">
      <w:r>
        <w:t>Ja, das war schon mal Felix und Felix ließ eine Sprachnachricht ausrichten und die anderen habe ich nämlich direkt in der Schule getroffen. Allein das ist schon, also Felix war tatsächlich derjenige, der das auch gesagt hat mit, das war wie Auferstehen. Und jetzt kommt der Rest, ja, starte dich an. Ja hallo, mein Name ist Ramadan und ich war ein...</w:t>
      </w:r>
    </w:p>
    <w:p w14:paraId="7DF5E954" w14:textId="77777777" w:rsidR="00827316" w:rsidRDefault="00827316" w:rsidP="00827316"/>
    <w:p w14:paraId="5E053E44" w14:textId="77777777" w:rsidR="00827316" w:rsidRDefault="00827316" w:rsidP="00827316">
      <w:r>
        <w:t xml:space="preserve">Ich ehemaliger Schüler von Frau Maliki und Hagensohn. Und ja, warum ich die beiden so gut finde? Weil die einen </w:t>
      </w:r>
      <w:proofErr w:type="spellStart"/>
      <w:r>
        <w:t>Herzenmenschen</w:t>
      </w:r>
      <w:proofErr w:type="spellEnd"/>
      <w:r>
        <w:t xml:space="preserve"> nennen. Die sind so toll. Wegen denen habe ich einen Sonn was zu erreichen. Und ja, Frau Hagensohn kann Menschen verstehen. Und Frau Maliki hilft sehr gerne. Das schätze ich sehr, sehr von ihr. Und was findest du den beiden? Sehr, sehr viel Erfolg und ja, ein gutes Leben. Hallo!</w:t>
      </w:r>
    </w:p>
    <w:p w14:paraId="0A328F32" w14:textId="77777777" w:rsidR="00827316" w:rsidRDefault="00827316" w:rsidP="00827316"/>
    <w:p w14:paraId="50AC387F" w14:textId="77777777" w:rsidR="00827316" w:rsidRDefault="00827316" w:rsidP="00827316">
      <w:r>
        <w:t>Ich bin es. Ich bin auch ein sehr ehemaliger Schüler. Ich finde, beiden, also Frau Niemann hatte ich jetzt nicht so persönlich im Unterricht, aber wir sind mal mit der Klasse Essen gegangen und auf der Klassenfahrt hatte ich auch sehr viel von ihr Positives mitbekommen. Aber zu ihrem Unterricht kann ich jetzt nicht so viel sagen. Aber zu Frau Maleky und Frau Hagedorn, das sind</w:t>
      </w:r>
    </w:p>
    <w:p w14:paraId="7A0036FA" w14:textId="77777777" w:rsidR="00827316" w:rsidRDefault="00827316" w:rsidP="00827316"/>
    <w:p w14:paraId="754A02AA" w14:textId="77777777" w:rsidR="00827316" w:rsidRDefault="00827316" w:rsidP="00827316">
      <w:r>
        <w:lastRenderedPageBreak/>
        <w:t>Richtig, richtig coole Lehrer, die findet man nicht überall auf den Schulen. man hat so eine Lehrer-Schüler-Beziehung, aber auch so eine freundschaftliche Beziehung. Man weiß doch, wo man Respekt haben soll und nicht. Also man sollte ja immer Respekt haben. Aber man ist so mit denen gut befreundet, man kann mit denen über alles reden. Wir machen auch ab und zu mal so Späße im Unterricht.</w:t>
      </w:r>
    </w:p>
    <w:p w14:paraId="3355188A" w14:textId="77777777" w:rsidR="00827316" w:rsidRDefault="00827316" w:rsidP="00827316"/>
    <w:p w14:paraId="629B2572" w14:textId="77777777" w:rsidR="00827316" w:rsidRDefault="00827316" w:rsidP="00827316">
      <w:r>
        <w:t>Und das finde ich sehr wichtig in Schulen und so macht halt das Unterricht allgemein attraktiver und macht viel mehr Spaß. Ja, und das hat man halt nicht bei jedem Lehrer. So manche Lehrer sind so nur aufs Unterricht fokussiert und machen, machen, machen. Und bei den beiden ist das nicht so. Und das finde ich bei denen sehr toll. Und ich wünsche, ich wünsche, dass die anderen Schüler das auch so sehen, wie ich das sehe. Und deswegen, ihr macht euer Job sehr super und man merkt...</w:t>
      </w:r>
    </w:p>
    <w:p w14:paraId="74F872E8" w14:textId="77777777" w:rsidR="00827316" w:rsidRDefault="00827316" w:rsidP="00827316"/>
    <w:p w14:paraId="7A5D2F14" w14:textId="77777777" w:rsidR="00827316" w:rsidRDefault="00827316" w:rsidP="00827316">
      <w:r>
        <w:t xml:space="preserve">Alexander Böhle (00:14:55)</w:t>
      </w:r>
    </w:p>
    <w:p w14:paraId="63E41BC2" w14:textId="77777777" w:rsidR="00827316" w:rsidRDefault="00827316" w:rsidP="00827316">
      <w:r>
        <w:t>wie ihr Freude an dem Beruf habt. Viel Erfolg! Den dreien genau.</w:t>
      </w:r>
    </w:p>
    <w:p w14:paraId="4109C74E" w14:textId="77777777" w:rsidR="00827316" w:rsidRDefault="00827316" w:rsidP="00827316"/>
    <w:p w14:paraId="2F2FCF68" w14:textId="77777777" w:rsidR="00827316" w:rsidRDefault="00827316" w:rsidP="00827316">
      <w:r>
        <w:t>Ich bin Selma und ich mag die beiden, weil die immer sehr helfen, immer helfen, immer gut erklären. Man kann mit denen über alles reden, wirklich über alles. Und ja, ich wünsche denen alles Gute und viel Erfolg.</w:t>
      </w:r>
    </w:p>
    <w:p w14:paraId="58349AFA" w14:textId="77777777" w:rsidR="00827316" w:rsidRDefault="00827316" w:rsidP="00827316"/>
    <w:p w14:paraId="752A4C9F" w14:textId="77777777" w:rsidR="00827316" w:rsidRDefault="00827316" w:rsidP="00827316">
      <w:r>
        <w:t>Ja, das waren vier. Ja? Und ich hätte noch viele weitere Fragen können und ich hatte die sofort im Kasten. ich brauchte nur sagen, für wen ich das mache und die haben sofort Ja gesagt. Und das muss man sich auch erstmal trauen. Da jetzt irgendwie, die kennen mich ja nicht und da tatsächlich so eine Sprachnachricht für euch aufzunehmen. Ich hoffe, habt euch gefreut. Was fühlt man?</w:t>
      </w:r>
    </w:p>
    <w:p w14:paraId="72CA6DDD" w14:textId="77777777" w:rsidR="00827316" w:rsidRDefault="00827316" w:rsidP="00827316"/>
    <w:p w14:paraId="5AE5AC19" w14:textId="77777777" w:rsidR="00827316" w:rsidRDefault="00827316" w:rsidP="00827316">
      <w:r>
        <w:t>Stolz. Vor allem das zu hören, bei Selma, redet eigentlich mit anderen Lehrkräften gar nicht und andere haben echt zu kämpfen und dass sie dir eine Sprachnachricht gemacht hat. Und dieser Nachsatz mit wirklich alles war sehr witzig.</w:t>
      </w:r>
    </w:p>
    <w:p w14:paraId="38081BD1" w14:textId="77777777" w:rsidR="00827316" w:rsidRDefault="00827316" w:rsidP="00827316"/>
    <w:p w14:paraId="2A1FE783" w14:textId="77777777" w:rsidR="00827316" w:rsidRDefault="00827316" w:rsidP="00827316">
      <w:r>
        <w:t>Ja, ich glaub das ...</w:t>
      </w:r>
    </w:p>
    <w:p w14:paraId="2501441D" w14:textId="77777777" w:rsidR="00827316" w:rsidRDefault="00827316" w:rsidP="00827316"/>
    <w:p w14:paraId="3C9ED6DD" w14:textId="77777777" w:rsidR="00827316" w:rsidRDefault="00827316" w:rsidP="00827316">
      <w:r>
        <w:t xml:space="preserve">Alexander Böhle (00:16:12)</w:t>
      </w:r>
    </w:p>
    <w:p w14:paraId="34A5BD51" w14:textId="77777777" w:rsidR="00827316" w:rsidRDefault="00827316" w:rsidP="00827316">
      <w:r>
        <w:lastRenderedPageBreak/>
        <w:t>Ja, die ist mit den anderen beiden Jungs rausgekommen und nein, für sie war auch klar, sie wollte das euch sagen und loswerden. Und die wollen natürlich auch später den Podcast schicken. Also es war wirklich, ja, wirklich einfach nur richtig nett, mit denen zu reden. Und wie gesagt, ich hatte noch einige andere, die dann aber teilweise nicht da waren und die ich gar nicht kriegen konnte, sonst hättet ihr wahrscheinlich noch mehr, warme Dusche bekommen.</w:t>
      </w:r>
    </w:p>
    <w:p w14:paraId="555CAEE1" w14:textId="77777777" w:rsidR="00827316" w:rsidRDefault="00827316" w:rsidP="00827316"/>
    <w:p w14:paraId="5FADE180" w14:textId="77777777" w:rsidR="00827316" w:rsidRDefault="00827316" w:rsidP="00827316">
      <w:r>
        <w:t>Ja klar.</w:t>
      </w:r>
    </w:p>
    <w:p w14:paraId="2CB0DDB1" w14:textId="77777777" w:rsidR="00827316" w:rsidRDefault="00827316" w:rsidP="00827316"/>
    <w:p w14:paraId="1835A240" w14:textId="77777777" w:rsidR="00827316" w:rsidRDefault="00827316" w:rsidP="00827316">
      <w:r>
        <w:t xml:space="preserve">Alexander Böhle (00:16:40)</w:t>
      </w:r>
    </w:p>
    <w:p w14:paraId="5C9E27A6" w14:textId="77777777" w:rsidR="00827316" w:rsidRDefault="00827316" w:rsidP="00827316">
      <w:r>
        <w:t>für eure Arbeit, ihr leistet. Und nein, das ist wirklich bemerkenswert, dass ihr so vielen jungen Menschen ein Lächeln ins Gesicht zaubert und dass sie so begeistert von euch sprechen. Ich möchte allerdings in der Folge, ich hab das, als ich das aufgenommen hab für euch, sagte die Selma, ich wünsche euch viel Erfolg. Und bei mir hält dieser Begriff immer so ein bisschen nach, denn ich würde von euch ganz gern mal wissen,</w:t>
      </w:r>
    </w:p>
    <w:p w14:paraId="3A63E033" w14:textId="77777777" w:rsidR="00827316" w:rsidRDefault="00827316" w:rsidP="00827316"/>
    <w:p w14:paraId="249CD6A7" w14:textId="77777777" w:rsidR="00827316" w:rsidRDefault="00827316" w:rsidP="00827316">
      <w:r>
        <w:t>Was ist für euch Erfolg im Lehrberuf?</w:t>
      </w:r>
    </w:p>
    <w:p w14:paraId="2FE37B24" w14:textId="77777777" w:rsidR="00827316" w:rsidRDefault="00827316" w:rsidP="00827316"/>
    <w:p w14:paraId="44F7EFF1" w14:textId="77777777" w:rsidR="00827316" w:rsidRDefault="00827316" w:rsidP="00827316">
      <w:r>
        <w:t>Ich glaube, für mich ist Erfolg im Lehrberuf zu sehen, wie die SchülerInnen wachsen. Wie die zur Schule kommen nach den Sommerferien und sie erst so recht finden müssen und vielleicht auch gar nicht so wirklich wissen, was sie später machen wollen. Und am Ende päppelt man die teilweise schon so bisschen auf und bestärkt sie. Und man sieht richtig, wie sie so zu jungen Erwachsenen heranwachsen. Und das ist für mich auch so ein bisschen so der Erfolg, der für mich das Lehrer da so ein bisschen beschreibt.</w:t>
      </w:r>
    </w:p>
    <w:p w14:paraId="76BCBE8C" w14:textId="77777777" w:rsidR="00827316" w:rsidRDefault="00827316" w:rsidP="00827316"/>
    <w:p w14:paraId="41E7046F" w14:textId="77777777" w:rsidR="00827316" w:rsidRDefault="00827316" w:rsidP="00827316">
      <w:r>
        <w:t>Für mich persönlich, da schließe ich mich natürlich an, aber auch zu sehen, wie eben die eigenen Maßnahmen fruchten, dass man eben sieht, jemand war zwei Jahre vorher nicht in der Schule, war nie anwesend und auf einmal kommt der wöchentlich. Und zu sehen, dass dieses wöchentlich sehr schwer für ihn ist, aber das als Erfolg, das ist ein Erfolg. Es ist einfach so. Viele sehen</w:t>
      </w:r>
    </w:p>
    <w:p w14:paraId="56A1EEAA" w14:textId="77777777" w:rsidR="00827316" w:rsidRDefault="00827316" w:rsidP="00827316"/>
    <w:p w14:paraId="1D4DCF85" w14:textId="77777777" w:rsidR="00827316" w:rsidRDefault="00827316" w:rsidP="00827316">
      <w:r>
        <w:t>immer noch dieses Negative, ja der ist aber immer noch nur dreimal die Woche da und zweimal fehlt er, das ist ja viel, jede Woche, zwei Tage, nein, das ist voll viel. Also wie viel er anwesend ist als Schüler und das ist ein Erfolg von uns, weil wir dafür sorgen, dass er anwesend ist.</w:t>
      </w:r>
    </w:p>
    <w:p w14:paraId="4D1EDA09" w14:textId="77777777" w:rsidR="00827316" w:rsidRDefault="00827316" w:rsidP="00827316"/>
    <w:p w14:paraId="339F785E" w14:textId="77777777" w:rsidR="00827316" w:rsidRDefault="00827316" w:rsidP="00827316">
      <w:r>
        <w:t xml:space="preserve">Alexander Böhle (00:18:31)</w:t>
      </w:r>
    </w:p>
    <w:p w14:paraId="07D9739C" w14:textId="77777777" w:rsidR="00827316" w:rsidRDefault="00827316" w:rsidP="00827316">
      <w:r>
        <w:t>Ihr seid im Prinzip erfolgreich im Lehrberuf, wenn ihr es schafft, dass die Kinder erfolgreich in der Schule sind oder eher die Jugendlichen.</w:t>
      </w:r>
    </w:p>
    <w:p w14:paraId="3C34E9C2" w14:textId="77777777" w:rsidR="00827316" w:rsidRDefault="00827316" w:rsidP="00827316"/>
    <w:p w14:paraId="54F89942" w14:textId="77777777" w:rsidR="00827316" w:rsidRDefault="00827316" w:rsidP="00827316">
      <w:r>
        <w:t>erfolgreich auf ihrem möglichen Niveau.</w:t>
      </w:r>
    </w:p>
    <w:p w14:paraId="601C5463" w14:textId="77777777" w:rsidR="00827316" w:rsidRDefault="00827316" w:rsidP="00827316"/>
    <w:p w14:paraId="39DE4AE2" w14:textId="77777777" w:rsidR="00827316" w:rsidRDefault="00827316" w:rsidP="00827316">
      <w:r>
        <w:t>Ja. Und ich glaube, was ich noch ergänzen würde, ist eben nicht nur dieses, also ja, gute Noten, Schulabschluss auch schön, aber dass sie sich halt auch so persönlich entfalten. Ich habe ja schon am Anfang gesagt, die kommen eben nicht ohne Grund zu uns und tragen viele Baustellen in sich. Und ich finde, man erlebt bei vielen, dass sie nicht so richtig an sich glauben und vielleicht auch in ihrem Leben lange kleingehalten wurden. Und mir persönlich gibt das immer total viel, wenn ich dann sehe, dass sie anfangen, irgendwie ihre eigenen Potenziale zu erkennen.</w:t>
      </w:r>
    </w:p>
    <w:p w14:paraId="1FEB8FAD" w14:textId="77777777" w:rsidR="00827316" w:rsidRDefault="00827316" w:rsidP="00827316"/>
    <w:p w14:paraId="2AF3B5F1" w14:textId="77777777" w:rsidR="00827316" w:rsidRDefault="00827316" w:rsidP="00827316">
      <w:r>
        <w:t>geht ja bei uns auch leider oft unter, aber dann gibt es da trotzdem so Momente, wo man das merkt, dass sie irgendwie anfangen, an sich zu glauben. Und ich finde, das gibt einem auch irgendwie wahnsinnig viel.</w:t>
      </w:r>
    </w:p>
    <w:p w14:paraId="6297AD13" w14:textId="77777777" w:rsidR="00827316" w:rsidRDefault="00827316" w:rsidP="00827316"/>
    <w:p w14:paraId="6FD79987" w14:textId="77777777" w:rsidR="00827316" w:rsidRDefault="00827316" w:rsidP="00827316">
      <w:r>
        <w:t>Ja, das meine ich auch mit wachsen. Dass man sieht, wie die SchülerInnen immer mehr wachsen, sei es das Selbstbewusstsein, sei es auf schulischer Ebene, aber hauptsächlich ist es ja auch einfach sehr viel, ja, wie soll ich sagen, Bindung, die man aufbaut und bekräftigt und stärkt und irgendwann trägt das Früchte und die Schüler trauen sich immer mehr zu. Das finde ich so toll zu sehen.</w:t>
      </w:r>
    </w:p>
    <w:p w14:paraId="3D29B1E6" w14:textId="77777777" w:rsidR="00827316" w:rsidRDefault="00827316" w:rsidP="00827316"/>
    <w:p w14:paraId="039AA6F1" w14:textId="77777777" w:rsidR="00827316" w:rsidRDefault="00827316" w:rsidP="00827316">
      <w:r>
        <w:t xml:space="preserve">Alexander Böhle (00:19:47)</w:t>
      </w:r>
    </w:p>
    <w:p w14:paraId="5F030B9E" w14:textId="77777777" w:rsidR="00827316" w:rsidRDefault="00827316" w:rsidP="00827316">
      <w:r>
        <w:t>Also wie viel über gelingende Beziehungen eigentlich dann auch passieren kann und dass sie dann den Weg mit einschlagen, ihre Potenziale entfalten. Aber werden wir doch mal relativ konkret. Wenn die Schüler zu euch kommen, jetzt nehmen wir mal exemplarisch dieses Beispiel von Felix. Meinen wegen, oder ihr könnt auch ein anderes aussuchen gern. Wie erlebt ihr die, wenn sie ankommen? Und was macht ihr wirklich konkret? Geht ihr mit?</w:t>
      </w:r>
    </w:p>
    <w:p w14:paraId="12E1A2B7" w14:textId="77777777" w:rsidR="00827316" w:rsidRDefault="00827316" w:rsidP="00827316"/>
    <w:p w14:paraId="752BF2AF" w14:textId="77777777" w:rsidR="00827316" w:rsidRDefault="00827316" w:rsidP="00827316">
      <w:r>
        <w:lastRenderedPageBreak/>
        <w:t>vor? Geht ihr nach Bauchgefühl vor? Ist das so ein bisschen wie kann man, wie fühlt sich das an? Ich krieg das ja von euch ja und ich klick ab und zu auch nur mal so ein bisschen zwischendurch mal mit. Ja.</w:t>
      </w:r>
    </w:p>
    <w:p w14:paraId="320A2A39" w14:textId="77777777" w:rsidR="00827316" w:rsidRDefault="00827316" w:rsidP="00827316"/>
    <w:p w14:paraId="4B028FEB" w14:textId="77777777" w:rsidR="00827316" w:rsidRDefault="00827316" w:rsidP="00827316">
      <w:r>
        <w:t>also ganz intuitiv eigentlich. Aber das Intuitive bei uns, würde ich dann schon behaupten, natürlich auch viel geprägt durch Wissen, was vorhanden ist, was man erlangt hat. Und wir meinen, das ist stark intuitiv und das ist logischer Menschenverstand. ich glaube, dass es auch jeden Menschen ausmacht. Also was hat er gelernt? Was für Kompetenzen? Was haben wir?</w:t>
      </w:r>
    </w:p>
    <w:p w14:paraId="3C580197" w14:textId="77777777" w:rsidR="00827316" w:rsidRDefault="00827316" w:rsidP="00827316"/>
    <w:p w14:paraId="1741C1D1" w14:textId="77777777" w:rsidR="00827316" w:rsidRDefault="00827316" w:rsidP="00827316">
      <w:r>
        <w:t>im Studium, im Rev usw. mitbekommen und daraus aus diesen ganzen Wissen und Kompetenzen handeln wir intuitiv, aber...</w:t>
      </w:r>
    </w:p>
    <w:p w14:paraId="50B53F19" w14:textId="77777777" w:rsidR="00827316" w:rsidRDefault="00827316" w:rsidP="00827316"/>
    <w:p w14:paraId="5442898F" w14:textId="77777777" w:rsidR="00827316" w:rsidRDefault="00827316" w:rsidP="00827316">
      <w:r>
        <w:t>Also nicht umsonst, dass ihr vorher auch das Sonderpädagogikstudium hattet und jetzt im Nachhinein wird auch deutlich, dass euch das so die Tipps, Tricks, Tools, ja, die habt ihr euch dadurch angeeignet, ihr dann auch im Alltag braucht in der AV.</w:t>
      </w:r>
    </w:p>
    <w:p w14:paraId="17A406DF" w14:textId="77777777" w:rsidR="00827316" w:rsidRDefault="00827316" w:rsidP="00827316"/>
    <w:p w14:paraId="0AA85D46" w14:textId="77777777" w:rsidR="00827316" w:rsidRDefault="00827316" w:rsidP="00827316">
      <w:r>
        <w:t xml:space="preserve">Nadia Maleki (00:21:27)</w:t>
      </w:r>
    </w:p>
    <w:p w14:paraId="780F0C1C" w14:textId="77777777" w:rsidR="00827316" w:rsidRDefault="00827316" w:rsidP="00827316">
      <w:r>
        <w:t>Vorbereitung. Halbweise,</w:t>
      </w:r>
    </w:p>
    <w:p w14:paraId="74508B86" w14:textId="77777777" w:rsidR="00827316" w:rsidRDefault="00827316" w:rsidP="00827316"/>
    <w:p w14:paraId="51058F89" w14:textId="77777777" w:rsidR="00827316" w:rsidRDefault="00827316" w:rsidP="00827316">
      <w:r>
        <w:t>bis Menschen verschwinden.</w:t>
      </w:r>
    </w:p>
    <w:p w14:paraId="5D605E59" w14:textId="77777777" w:rsidR="00827316" w:rsidRDefault="00827316" w:rsidP="00827316"/>
    <w:p w14:paraId="55106588" w14:textId="77777777" w:rsidR="00827316" w:rsidRDefault="00827316" w:rsidP="00827316">
      <w:r>
        <w:t>und</w:t>
      </w:r>
    </w:p>
    <w:p w14:paraId="7113ED24" w14:textId="77777777" w:rsidR="00827316" w:rsidRDefault="00827316" w:rsidP="00827316"/>
    <w:p w14:paraId="247D7D02" w14:textId="77777777" w:rsidR="00827316" w:rsidRDefault="00827316" w:rsidP="00827316">
      <w:r>
        <w:t>Manchmal auch mit, ja, vielleicht oder dieses wirkliche Interesse eigentlich. Wo kommst du her? Oder wie sieht ihr das?</w:t>
      </w:r>
    </w:p>
    <w:p w14:paraId="7D318406" w14:textId="77777777" w:rsidR="00827316" w:rsidRDefault="00827316" w:rsidP="00827316"/>
    <w:p w14:paraId="6FA2D343" w14:textId="77777777" w:rsidR="00827316" w:rsidRDefault="00827316" w:rsidP="00827316">
      <w:r>
        <w:t xml:space="preserve">Ich hätte genau das gesagt, weil ich finde es auch sehr schwer, das so zu greifen. Wie du auch sagst, man kann das schwer konkretisieren. Aber am Ende des Tages ist es, ich, genau das, die so zu nehmen, wie sie sind und wie sie zu uns kommen. Und sich dann wirklich den Menschen anzugucken, der da sitzt. Und tatsächlich, glaube ich, gibt es viele, denen das in der </w:t>
      </w:r>
      <w:proofErr w:type="spellStart"/>
      <w:r>
        <w:t>Schulaufbahn</w:t>
      </w:r>
      <w:proofErr w:type="spellEnd"/>
      <w:r>
        <w:t xml:space="preserve"> vorher weniger passiert ist. Vielleicht auch, weil die Klassen größer waren. Das ist bei uns auch ein Luxus, dass die Klassen etwas kleiner sind.</w:t>
      </w:r>
    </w:p>
    <w:p w14:paraId="548F9F8F" w14:textId="77777777" w:rsidR="00827316" w:rsidRDefault="00827316" w:rsidP="00827316"/>
    <w:p w14:paraId="24E91248" w14:textId="77777777" w:rsidR="00827316" w:rsidRDefault="00827316" w:rsidP="00827316">
      <w:r>
        <w:t xml:space="preserve">Lea Niermann (00:22:07)</w:t>
      </w:r>
    </w:p>
    <w:p w14:paraId="1C6F2C20" w14:textId="77777777" w:rsidR="00827316" w:rsidRDefault="00827316" w:rsidP="00827316">
      <w:r>
        <w:t>Und dass wir auch so die Kapazitäten haben und uns aber eben auch die Zeit nehmen, wirklich den Menschen ganz konkret kennenzulernen. Und ich glaube, das ist so der große Punkt, wodurch man irgendwie Zugang zu den SchülerInnen bekommt, wenn sie merken, dass man ernsthaftes Interesse an ihnen hat.</w:t>
      </w:r>
    </w:p>
    <w:p w14:paraId="6FFC848A" w14:textId="77777777" w:rsidR="00827316" w:rsidRDefault="00827316" w:rsidP="00827316"/>
    <w:p w14:paraId="457595D2" w14:textId="77777777" w:rsidR="00827316" w:rsidRDefault="00827316" w:rsidP="00827316">
      <w:r>
        <w:t>Genau, ernsthaftes Interesse, ein offenes Ohr und das wertfrei. Das würde ich auch sagen.</w:t>
      </w:r>
    </w:p>
    <w:p w14:paraId="4B018483" w14:textId="77777777" w:rsidR="00827316" w:rsidRDefault="00827316" w:rsidP="00827316"/>
    <w:p w14:paraId="14456CA9" w14:textId="77777777" w:rsidR="00827316" w:rsidRDefault="00827316" w:rsidP="00827316">
      <w:r>
        <w:t xml:space="preserve">Ja, wir bewerten so schnell und beurteilen so schnell und irgendwie wurden wir im Studium, glaube ich, auch darauf getrimmt, dass es häufig sofort in Diagnostik und so weiter endet. Und vielleicht ist es auch ganz einfach mal ganz gut </w:t>
      </w:r>
      <w:proofErr w:type="spellStart"/>
      <w:r>
        <w:t>zielos</w:t>
      </w:r>
      <w:proofErr w:type="spellEnd"/>
      <w:r>
        <w:t>, bewertungslos, beurteilungslos einfach sich zu unterhalten. Oder?</w:t>
      </w:r>
    </w:p>
    <w:p w14:paraId="4666456B" w14:textId="77777777" w:rsidR="00827316" w:rsidRDefault="00827316" w:rsidP="00827316"/>
    <w:p w14:paraId="5C81F249" w14:textId="77777777" w:rsidR="00827316" w:rsidRDefault="00827316" w:rsidP="00827316">
      <w:r>
        <w:t>Definitiv. Sie wollen einem auch vieles mitteilen, auch außerhalb der Schule. Und deswegen sagt es Hema, glaube ich, auch wirklich alles, weil sie wirklich über alles mit den Schülern sprechen. wir hatten jetzt auch eine Klassenfahrt mit denen. Da ist es zwangsläufig noch intensiver, die Gespräche bis in die Nächte rein, aber auch im Schulalltag natürlich. Man kann...</w:t>
      </w:r>
    </w:p>
    <w:p w14:paraId="0038C140" w14:textId="77777777" w:rsidR="00827316" w:rsidRDefault="00827316" w:rsidP="00827316"/>
    <w:p w14:paraId="1C5A68DA" w14:textId="77777777" w:rsidR="00827316" w:rsidRDefault="00827316" w:rsidP="00827316">
      <w:r>
        <w:t xml:space="preserve">Viele pochen immer auf den Fachunterricht und wir müssen jetzt weitermachen und wir haben nicht mehr viel Zeit, aber ich sag ganz ehrlich, also ich bin jetzt einfach offen und ehrlich, dann schaffen wir das Thema halt mal nicht mehr, dann reden wir halt mal </w:t>
      </w:r>
      <w:proofErr w:type="spellStart"/>
      <w:r>
        <w:t>ne</w:t>
      </w:r>
      <w:proofErr w:type="spellEnd"/>
      <w:r>
        <w:t xml:space="preserve"> Stunde. Also ich mach natürlich meinen Fachunterricht und zieh den auch durch, aber ich rede auch gerne mit meinen Schülern und ich glaube, nur weil ich das auch tue, ist die Anwesenheit und die Beziehung und so weiter besser.</w:t>
      </w:r>
    </w:p>
    <w:p w14:paraId="53753A4E" w14:textId="77777777" w:rsidR="00827316" w:rsidRDefault="00827316" w:rsidP="00827316"/>
    <w:p w14:paraId="534A92A9" w14:textId="77777777" w:rsidR="00827316" w:rsidRDefault="00827316" w:rsidP="00827316">
      <w:r>
        <w:t xml:space="preserve">Nadia Maleki (00:23:48)</w:t>
      </w:r>
    </w:p>
    <w:p w14:paraId="6EE92C71" w14:textId="77777777" w:rsidR="00827316" w:rsidRDefault="00827316" w:rsidP="00827316">
      <w:r>
        <w:t>Wenn ich jetzt nur meinen Fachunterricht durchziehen würde, dann würden die den Kopf ausschalten, würden dann nicht immer zuhören und wären desinteressiert.</w:t>
      </w:r>
    </w:p>
    <w:p w14:paraId="025ADD19" w14:textId="77777777" w:rsidR="00827316" w:rsidRDefault="00827316" w:rsidP="00827316"/>
    <w:p w14:paraId="72E0A6BA" w14:textId="77777777" w:rsidR="00827316" w:rsidRDefault="00827316" w:rsidP="00827316">
      <w:r>
        <w:t xml:space="preserve">Wenn ihr was ergänzen wollt, Lea, Anna, immer jederzeit gerne. Mich würde aber auch mal interessieren, ihr sagt jetzt, die Bindung ist so wichtig, also dieses aufrichtige Interesse an den Kindern und Jugendlichen. Wenn ihr an eure eigene Schulzeit </w:t>
      </w:r>
      <w:r>
        <w:lastRenderedPageBreak/>
        <w:t>zurückdenkt, sagt einfach mal, könnt ihr das einschätzen so prozentual, wie viel Prozent der Lehrkräfte haben ein wirkliches aufrichtiges Interesse an euch gehabt, als ihr Schüler wart?</w:t>
      </w:r>
    </w:p>
    <w:p w14:paraId="2F691294" w14:textId="77777777" w:rsidR="00827316" w:rsidRDefault="00827316" w:rsidP="00827316"/>
    <w:p w14:paraId="6CFA7C79" w14:textId="77777777" w:rsidR="00827316" w:rsidRDefault="00827316" w:rsidP="00827316">
      <w:r>
        <w:t>ist eine gute Frage.</w:t>
      </w:r>
    </w:p>
    <w:p w14:paraId="60861D73" w14:textId="77777777" w:rsidR="00827316" w:rsidRDefault="00827316" w:rsidP="00827316"/>
    <w:p w14:paraId="1424A969" w14:textId="77777777" w:rsidR="00827316" w:rsidRDefault="00827316" w:rsidP="00827316">
      <w:r>
        <w:t>Also ein bis zwei Lehrkräfte waren es bei mir.</w:t>
      </w:r>
    </w:p>
    <w:p w14:paraId="5D83D272" w14:textId="77777777" w:rsidR="00827316" w:rsidRDefault="00827316" w:rsidP="00827316"/>
    <w:p w14:paraId="252D4D30" w14:textId="77777777" w:rsidR="00827316" w:rsidRDefault="00827316" w:rsidP="00827316">
      <w:r>
        <w:t>gesagt ja. vor allem auf der weiterführenden Ja, fahre ich mir ein bis zwei ein. Der Rest war eher Fachunterricht.</w:t>
      </w:r>
    </w:p>
    <w:p w14:paraId="55F6E1E2" w14:textId="77777777" w:rsidR="00827316" w:rsidRDefault="00827316" w:rsidP="00827316"/>
    <w:p w14:paraId="7B4484D2" w14:textId="77777777" w:rsidR="00827316" w:rsidRDefault="00827316" w:rsidP="00827316">
      <w:r>
        <w:t xml:space="preserve">Anna Hagedorn (00:24:40)</w:t>
      </w:r>
    </w:p>
    <w:p w14:paraId="0EA877CF" w14:textId="77777777" w:rsidR="00827316" w:rsidRDefault="00827316" w:rsidP="00827316">
      <w:r>
        <w:t>Ja, das stimmt.</w:t>
      </w:r>
    </w:p>
    <w:p w14:paraId="7008FBEA" w14:textId="77777777" w:rsidR="00827316" w:rsidRDefault="00827316" w:rsidP="00827316"/>
    <w:p w14:paraId="23B5374C" w14:textId="77777777" w:rsidR="00827316" w:rsidRDefault="00827316" w:rsidP="00827316">
      <w:r>
        <w:t>Business as usual mäßig wahrscheinlich einfach durchgezogen. Und letzten Endes konnte man sich dann vielleicht auch selbst auf die Schulter klopfen, wenn man wirklich 100 Prozent der didaktischen Jahresplanung oder das Lehrplans geschafft hat. Aber der Mensch blieb irgendwo links liegen. Ich glaube, dass das heutzutage immer noch bei viel zu vielen Lehrkräften der Fall ist, dass man sich so ein bisschen darüber definiert und vergisst, für wen man das täglich macht.</w:t>
      </w:r>
    </w:p>
    <w:p w14:paraId="7A1718AD" w14:textId="77777777" w:rsidR="00827316" w:rsidRDefault="00827316" w:rsidP="00827316"/>
    <w:p w14:paraId="631A9C48" w14:textId="77777777" w:rsidR="00827316" w:rsidRDefault="00827316" w:rsidP="00827316">
      <w:r>
        <w:t>diese Arbeit, sich nämlich tatsächlich mit Menschen zu befassen und aus ihnen das Bestmögliche herauszuholen. Ja, bleiben wir mal so ein bisschen bei eurer eigenen Jugend. Irgendwann muss ja mal der Wunsch aufgekommen sein, tatsächlich dann sich auch zu einer Lehrkraft, also Lehramt zu studieren und dann auch Sonderpädagogik zu machen. Wann ist dieser Wunsch so bei euch eigentlich gekommen? Aus welchen</w:t>
      </w:r>
    </w:p>
    <w:p w14:paraId="0EEA6487" w14:textId="77777777" w:rsidR="00827316" w:rsidRDefault="00827316" w:rsidP="00827316"/>
    <w:p w14:paraId="511F57DF" w14:textId="77777777" w:rsidR="00827316" w:rsidRDefault="00827316" w:rsidP="00827316">
      <w:r>
        <w:t>Aus welchem Grund heraus?</w:t>
      </w:r>
    </w:p>
    <w:p w14:paraId="3A7AF522" w14:textId="77777777" w:rsidR="00827316" w:rsidRDefault="00827316" w:rsidP="00827316"/>
    <w:p w14:paraId="1A1ADB24" w14:textId="77777777" w:rsidR="00827316" w:rsidRDefault="00827316" w:rsidP="00827316">
      <w:r>
        <w:t xml:space="preserve">Ich glaube, es ist eine extrem sozialisierte gewesen. Meine Mutter ist auch Sonderpädagogin, wenn auch an der Förderschule für körperlich-motorische Entwicklung. Aber da bin ich schon als Kind immer mitgegangen und hab da auch mein Schulpraktikum gemacht. Für mich war auch klar, dass ich in eine soziale Richtung gehen möchte. Zumindest unterbewusst war mir das klar. Ich hab nach dem Abitur </w:t>
      </w:r>
      <w:r>
        <w:lastRenderedPageBreak/>
        <w:t>trotzdem bisschen gebraucht. Aber ich glaube, bei mir war es genau das, dass man jemanden der Familie hatte und dadurch Berührungspunkte.</w:t>
      </w:r>
    </w:p>
    <w:p w14:paraId="1355B9FD" w14:textId="77777777" w:rsidR="00827316" w:rsidRDefault="00827316" w:rsidP="00827316"/>
    <w:p w14:paraId="5ACCE471" w14:textId="77777777" w:rsidR="00827316" w:rsidRDefault="00827316" w:rsidP="00827316">
      <w:r>
        <w:t xml:space="preserve">Lea Niermann (00:26:13)</w:t>
      </w:r>
    </w:p>
    <w:p w14:paraId="0164B279" w14:textId="77777777" w:rsidR="00827316" w:rsidRDefault="00827316" w:rsidP="00827316">
      <w:r>
        <w:t>mit diesem Beruf hatte. dann bin ich aber eben dann so ein bisschen meinen eigenen Weg gegangen mit einem anderen Förderschwerpunkt und auch einer anderen Schulform am Ende.</w:t>
      </w:r>
    </w:p>
    <w:p w14:paraId="0F1F8342" w14:textId="77777777" w:rsidR="00827316" w:rsidRDefault="00827316" w:rsidP="00827316"/>
    <w:p w14:paraId="46FB3067" w14:textId="77777777" w:rsidR="00827316" w:rsidRDefault="00827316" w:rsidP="00827316">
      <w:r>
        <w:t>Aden?</w:t>
      </w:r>
    </w:p>
    <w:p w14:paraId="2D7CB1F4" w14:textId="77777777" w:rsidR="00827316" w:rsidRDefault="00827316" w:rsidP="00827316"/>
    <w:p w14:paraId="23C3A74C" w14:textId="77777777" w:rsidR="00827316" w:rsidRDefault="00827316" w:rsidP="00827316">
      <w:r>
        <w:t>Ich wollte jetzt nicht Natia nennen.</w:t>
      </w:r>
    </w:p>
    <w:p w14:paraId="23F5D74B" w14:textId="77777777" w:rsidR="00827316" w:rsidRDefault="00827316" w:rsidP="00827316"/>
    <w:p w14:paraId="29511311" w14:textId="77777777" w:rsidR="00827316" w:rsidRDefault="00827316" w:rsidP="00827316">
      <w:r>
        <w:t>Ich fange immer an, deswegen habe ich extra gewacht.</w:t>
      </w:r>
    </w:p>
    <w:p w14:paraId="26553D35" w14:textId="77777777" w:rsidR="00827316" w:rsidRDefault="00827316" w:rsidP="00827316"/>
    <w:p w14:paraId="2F19DF6A" w14:textId="77777777" w:rsidR="00827316" w:rsidRDefault="00827316" w:rsidP="00827316">
      <w:r>
        <w:t xml:space="preserve">Okay, dann erzähle ich einfach ein bisschen. Bei mir hat sich das relativ schnell herausgestellt, dass ich gerne Lehrerin werden möchte, tatsächlich. Ich habe während der achten Klasse damals ein Jahr in der OGS gearbeitet, in der offenen Ganztagsschule, während der Schulzeit. Und es hat mir immer super viel Spaß gemacht, den Kindern zu spielen und auch bei den </w:t>
      </w:r>
      <w:proofErr w:type="spellStart"/>
      <w:r>
        <w:t>Hausobgaben</w:t>
      </w:r>
      <w:proofErr w:type="spellEnd"/>
      <w:r>
        <w:t xml:space="preserve"> zu helfen. Dann hat sich das auch während meines Abiturs an einem Berufskolleg</w:t>
      </w:r>
    </w:p>
    <w:p w14:paraId="0E9CB216" w14:textId="77777777" w:rsidR="00827316" w:rsidRDefault="00827316" w:rsidP="00827316"/>
    <w:p w14:paraId="2C68C1E5" w14:textId="77777777" w:rsidR="00827316" w:rsidRDefault="00827316" w:rsidP="00827316">
      <w:r>
        <w:t xml:space="preserve">Anna Hagedorn (00:26:57)</w:t>
      </w:r>
    </w:p>
    <w:p w14:paraId="49E3481B" w14:textId="77777777" w:rsidR="00827316" w:rsidRDefault="00827316" w:rsidP="00827316">
      <w:r>
        <w:t>Also weiterentwickelt, dass ich danach Hilfe in einer Grundschule gegeben habe und dabei habe ich einfach gemerkt, dass das ist das, was ich gerne machen möchte und war mir noch unsicher. Möchte ich denn gerne zu den ganz Kleinen oder möchte ich die eher zu den größeren Kindern, Schülern, Schülerinnen? Hat mir das am Berufskolleg in Lünen so toll und so gut gefallen, dass ich gesagt habe, so das ist eigentlich genau das, was ich auf jeden Fall später machen möchte. Hab auch ein soziales Abitur gemacht, weil es einfach immer schon meine</w:t>
      </w:r>
    </w:p>
    <w:p w14:paraId="2F520C73" w14:textId="77777777" w:rsidR="00827316" w:rsidRDefault="00827316" w:rsidP="00827316"/>
    <w:p w14:paraId="79B46D0B" w14:textId="77777777" w:rsidR="00827316" w:rsidRDefault="00827316" w:rsidP="00827316">
      <w:r>
        <w:t>Ja und dann</w:t>
      </w:r>
    </w:p>
    <w:p w14:paraId="19C833F6" w14:textId="77777777" w:rsidR="00827316" w:rsidRDefault="00827316" w:rsidP="00827316"/>
    <w:p w14:paraId="307E2CAD" w14:textId="77777777" w:rsidR="00827316" w:rsidRDefault="00827316" w:rsidP="00827316">
      <w:r>
        <w:t xml:space="preserve">Anna Hagedorn (00:27:26)</w:t>
      </w:r>
    </w:p>
    <w:p w14:paraId="7384A72F" w14:textId="77777777" w:rsidR="00827316" w:rsidRDefault="00827316" w:rsidP="00827316">
      <w:r>
        <w:lastRenderedPageBreak/>
        <w:t>Fachrichtung war und dann in Dortmund gab es einen Förderschwerpunkt und das hat sich für mich einfach perfekt angehört. Und so bin ich dazu gekommen.</w:t>
      </w:r>
    </w:p>
    <w:p w14:paraId="430EBB12" w14:textId="77777777" w:rsidR="00827316" w:rsidRDefault="00827316" w:rsidP="00827316"/>
    <w:p w14:paraId="272B8B44" w14:textId="77777777" w:rsidR="00827316" w:rsidRDefault="00827316" w:rsidP="00827316">
      <w:r>
        <w:t>auch schon ganz früh der Wunsch.</w:t>
      </w:r>
    </w:p>
    <w:p w14:paraId="4C8A6E7E" w14:textId="77777777" w:rsidR="00827316" w:rsidRDefault="00827316" w:rsidP="00827316"/>
    <w:p w14:paraId="75BDB9DA" w14:textId="77777777" w:rsidR="00827316" w:rsidRDefault="00827316" w:rsidP="00827316">
      <w:r>
        <w:t>Tatsächlich ja.</w:t>
      </w:r>
    </w:p>
    <w:p w14:paraId="0A8FD77C" w14:textId="77777777" w:rsidR="00827316" w:rsidRDefault="00827316" w:rsidP="00827316"/>
    <w:p w14:paraId="4B4A6A1E" w14:textId="77777777" w:rsidR="00827316" w:rsidRDefault="00827316" w:rsidP="00827316">
      <w:r>
        <w:t>Na, die haben wir ja.</w:t>
      </w:r>
    </w:p>
    <w:p w14:paraId="00D5D1FA" w14:textId="77777777" w:rsidR="00827316" w:rsidRDefault="00827316" w:rsidP="00827316"/>
    <w:p w14:paraId="25E50577" w14:textId="77777777" w:rsidR="00827316" w:rsidRDefault="00827316" w:rsidP="00827316">
      <w:r>
        <w:t>Bei mir war es so. Für mich war schon immer klar, Zahlen, Daten, Fakten, Wirtschaft, voll meins. mache auf jeden Fall was mit Wirtschaft. dann im Abi sagten halt auch teilweise dann immer die Schüler zu den Lehrern, können Sie bitte aufhören, kann das Nadja mir erklären. Ich verstehe das von Nadja besser und dann bin ich schon so auf den Trichter gekommen, dass ich gut erklären kann und gut entdecken kann, wo die Probleme sind.</w:t>
      </w:r>
    </w:p>
    <w:p w14:paraId="5E0F6F0F" w14:textId="77777777" w:rsidR="00827316" w:rsidRDefault="00827316" w:rsidP="00827316"/>
    <w:p w14:paraId="11248D13" w14:textId="77777777" w:rsidR="00827316" w:rsidRDefault="00827316" w:rsidP="00827316">
      <w:r>
        <w:t xml:space="preserve">Nadia Maleki (00:28:11)</w:t>
      </w:r>
    </w:p>
    <w:p w14:paraId="4244BC03" w14:textId="77777777" w:rsidR="00827316" w:rsidRDefault="00827316" w:rsidP="00827316">
      <w:r>
        <w:t>Die Lehrkräfte fahren meist ihr Schema F, aber haben schon lange die Schüler verloren. Die haben nicht verstanden, wo das Problem schon gestartet hatte. Und das konnte ich immer so identifizieren. Und dann dachte ich, okay, das könnte ja was Gutes sein. Und für mich war dann aber auch direkt klar, dass es für die Berufsschule ist. Ich habe ja mein Abi an der Berufsschule gemacht. beim Förderschwerpunkt, das war halt, wo ich angefangen hatte, konnte man das gerade erst</w:t>
      </w:r>
    </w:p>
    <w:p w14:paraId="61ED9C13" w14:textId="77777777" w:rsidR="00827316" w:rsidRDefault="00827316" w:rsidP="00827316"/>
    <w:p w14:paraId="73896EB3" w14:textId="77777777" w:rsidR="00827316" w:rsidRDefault="00827316" w:rsidP="00827316">
      <w:r>
        <w:t xml:space="preserve">neu studieren und dann habe ich mit meinem Volkswirtschaftslehrer gesprochen, der auch stellvertretender Bürgermeister von Waldrop war und er hat gesagt, das ist was Neues, machen. Was Neues ist immer gut. Weil ich wollte eigentlich Sport studieren und meine Schwester war halt schon, also die hat </w:t>
      </w:r>
      <w:proofErr w:type="spellStart"/>
      <w:r>
        <w:t>Rehawissenschaften</w:t>
      </w:r>
      <w:proofErr w:type="spellEnd"/>
      <w:r>
        <w:t xml:space="preserve"> studiert in dieser Schiene drin und dann habe ich die noch ein bisschen befragt und dann habe ich gesagt, komm, mache ich. Und ja, so kam das dann. Dann habe ich es gemacht.</w:t>
      </w:r>
    </w:p>
    <w:p w14:paraId="7A68B525" w14:textId="77777777" w:rsidR="00827316" w:rsidRDefault="00827316" w:rsidP="00827316"/>
    <w:p w14:paraId="1DFA50D8" w14:textId="77777777" w:rsidR="00827316" w:rsidRDefault="00827316" w:rsidP="00827316">
      <w:r>
        <w:t xml:space="preserve">Zum Glück. dann einfach gemacht. Mensch, du hättest doch noch eine tolle Sportkollegin werden können bei uns. Am Kollege habe ich jetzt dann gerade festgestellt. Mit einem dritten Fach. Ja, vielen Dank. Also ich bin auch selbst immer auf der Suche. Ich gucke immer so, wann ist man abgebogen? So Richtung Lehramt. Und da auch </w:t>
      </w:r>
      <w:r>
        <w:lastRenderedPageBreak/>
        <w:t>meine nächste Frage eigentlich direkt mal. Aus welchem Grund sollte man heutzutage Lehrkraft werden?</w:t>
      </w:r>
    </w:p>
    <w:p w14:paraId="26FC2073" w14:textId="77777777" w:rsidR="00827316" w:rsidRDefault="00827316" w:rsidP="00827316"/>
    <w:p w14:paraId="3175952C" w14:textId="77777777" w:rsidR="00827316" w:rsidRDefault="00827316" w:rsidP="00827316">
      <w:r>
        <w:t>Ja, hätte ich auch.</w:t>
      </w:r>
    </w:p>
    <w:p w14:paraId="06E89812" w14:textId="77777777" w:rsidR="00827316" w:rsidRDefault="00827316" w:rsidP="00827316"/>
    <w:p w14:paraId="241EB146" w14:textId="77777777" w:rsidR="00827316" w:rsidRDefault="00827316" w:rsidP="00827316">
      <w:r>
        <w:t xml:space="preserve">Nadia Maleki (00:29:37)</w:t>
      </w:r>
    </w:p>
    <w:p w14:paraId="48838FE3" w14:textId="77777777" w:rsidR="00827316" w:rsidRDefault="00827316" w:rsidP="00827316">
      <w:r>
        <w:t>Macht Spaß?</w:t>
      </w:r>
    </w:p>
    <w:p w14:paraId="7A33DFE9" w14:textId="77777777" w:rsidR="00827316" w:rsidRDefault="00827316" w:rsidP="00827316"/>
    <w:p w14:paraId="3321F5CA" w14:textId="77777777" w:rsidR="00827316" w:rsidRDefault="00827316" w:rsidP="00827316">
      <w:r>
        <w:t xml:space="preserve">Lea Niermann (00:29:41)</w:t>
      </w:r>
    </w:p>
    <w:p w14:paraId="38DF21DF" w14:textId="77777777" w:rsidR="00827316" w:rsidRDefault="00827316" w:rsidP="00827316">
      <w:r>
        <w:t>Es macht unendlich viel Spaß. Also, ich hab letztens noch einem Kumpel irgendwie von meinem Beruf erzählt und er meinte auch so, mein Gott, Lea, du erlebst ja so viel in deinem Beruf. Und ich glaube, das ist es. Also, es ist absolut kein Tag wie der andere. Und ich hab auch irgendwie das Gefühl, also, egal wie der Schultag verläuft, und ich meine, es gibt solchen und solche Tage, aber von jedem Tag nimmt man irgendwas mit. Also, man lernt immer irgendwie was Neues, man nimmt immer eine schöne Begegnung mit, auch wenn die Tage mal anstrengend sind. Und mir persönlich gibt das dann einfach ganz, ganz viel.</w:t>
      </w:r>
    </w:p>
    <w:p w14:paraId="63233988" w14:textId="77777777" w:rsidR="00827316" w:rsidRDefault="00827316" w:rsidP="00827316"/>
    <w:p w14:paraId="59630839" w14:textId="77777777" w:rsidR="00827316" w:rsidRDefault="00827316" w:rsidP="00827316">
      <w:r>
        <w:t>Ja!</w:t>
      </w:r>
    </w:p>
    <w:p w14:paraId="473F492D" w14:textId="77777777" w:rsidR="00827316" w:rsidRDefault="00827316" w:rsidP="00827316"/>
    <w:p w14:paraId="61E70E59" w14:textId="77777777" w:rsidR="00827316" w:rsidRDefault="00827316" w:rsidP="00827316">
      <w:r>
        <w:t xml:space="preserve">Nadia Maleki (00:30:11)</w:t>
      </w:r>
    </w:p>
    <w:p w14:paraId="781E65B6" w14:textId="77777777" w:rsidR="00827316" w:rsidRDefault="00827316" w:rsidP="00827316">
      <w:r>
        <w:t>auf der Rückfahrt, dann ich reflektiere mal den Tag oder den Unterricht und da muss ich so oft laut lachen oder dann rufe ich noch mal Lea an oder wir teilen Sprachnachrichten oder... Das ist so witzig, was die manchmal machen. Heute war auch schon wieder was witziges mit Frau Hagedorn. Ich habe...</w:t>
      </w:r>
    </w:p>
    <w:p w14:paraId="41310136" w14:textId="77777777" w:rsidR="00827316" w:rsidRDefault="00827316" w:rsidP="00827316"/>
    <w:p w14:paraId="10084578" w14:textId="77777777" w:rsidR="00827316" w:rsidRDefault="00827316" w:rsidP="00827316">
      <w:r>
        <w:t>dem beiden Schülern Schlüssel gegeben.</w:t>
      </w:r>
    </w:p>
    <w:p w14:paraId="285DBFB2" w14:textId="77777777" w:rsidR="00827316" w:rsidRDefault="00827316" w:rsidP="00827316"/>
    <w:p w14:paraId="2F8FE4DC" w14:textId="77777777" w:rsidR="00827316" w:rsidRDefault="00827316" w:rsidP="00827316">
      <w:r>
        <w:t>Das ist ja...</w:t>
      </w:r>
    </w:p>
    <w:p w14:paraId="3E4B938E" w14:textId="77777777" w:rsidR="00827316" w:rsidRDefault="00827316" w:rsidP="00827316"/>
    <w:p w14:paraId="74687AEF" w14:textId="77777777" w:rsidR="00827316" w:rsidRDefault="00827316" w:rsidP="00827316">
      <w:r>
        <w:t>einem Schüler aufgetragen.</w:t>
      </w:r>
    </w:p>
    <w:p w14:paraId="6741268C" w14:textId="77777777" w:rsidR="00827316" w:rsidRDefault="00827316" w:rsidP="00827316"/>
    <w:p w14:paraId="4970AF23" w14:textId="77777777" w:rsidR="00827316" w:rsidRDefault="00827316" w:rsidP="00827316">
      <w:r>
        <w:lastRenderedPageBreak/>
        <w:t>Also er braucht manchmal ein paar Laufpausen und dann habe ich ihm aufgetragen, mein Wasser aufzufüllen und habe ihm meinen Schlüssel gegeben. Ich weiß gar nicht, ob man das darf und sagen darf, aber ich habe es getan. Und er hat das dann natürlich auch alles gemacht und hat aber auf dem Weg, das fand er ganz witzig, Anna und die Klasse eingeschlossen.</w:t>
      </w:r>
    </w:p>
    <w:p w14:paraId="02FBA93C" w14:textId="77777777" w:rsidR="00827316" w:rsidRDefault="00827316" w:rsidP="00827316"/>
    <w:p w14:paraId="0B981C45" w14:textId="77777777" w:rsidR="00827316" w:rsidRDefault="00827316" w:rsidP="00827316">
      <w:r>
        <w:t xml:space="preserve">Anna Hagedorn (00:30:55)</w:t>
      </w:r>
    </w:p>
    <w:p w14:paraId="658142C1" w14:textId="77777777" w:rsidR="00827316" w:rsidRDefault="00827316" w:rsidP="00827316">
      <w:r>
        <w:t>Und ich hab nur was gehört an der Tür, was raschelt. Ich mir, was ist das? Ich wollte gucken gehen, warum geht die Tür nicht auf? Dann waren wir einfach abgeschlossen.</w:t>
      </w:r>
    </w:p>
    <w:p w14:paraId="2AEAE615" w14:textId="77777777" w:rsidR="00827316" w:rsidRDefault="00827316" w:rsidP="00827316"/>
    <w:p w14:paraId="1089877A" w14:textId="77777777" w:rsidR="00827316" w:rsidRDefault="00827316" w:rsidP="00827316">
      <w:r>
        <w:t>Ja gut, das kommt bald raus, wenn man dann den Schlüsselbund mal rausrückt. Genau. Kommt vor. Ich hoffe, er kam wieder zurück und hat irgendwann wieder aufgeschlossen.</w:t>
      </w:r>
    </w:p>
    <w:p w14:paraId="071F109E" w14:textId="77777777" w:rsidR="00827316" w:rsidRDefault="00827316" w:rsidP="00827316"/>
    <w:p w14:paraId="4DCD20D7" w14:textId="77777777" w:rsidR="00827316" w:rsidRDefault="00827316" w:rsidP="00827316">
      <w:r>
        <w:t>Ich hatte ja auch einen Schlüssel. Im Klassenraum.</w:t>
      </w:r>
    </w:p>
    <w:p w14:paraId="5171AEB9" w14:textId="77777777" w:rsidR="00827316" w:rsidRDefault="00827316" w:rsidP="00827316"/>
    <w:p w14:paraId="1148C826" w14:textId="77777777" w:rsidR="00827316" w:rsidRDefault="00827316" w:rsidP="00827316">
      <w:r>
        <w:t>Ja gut, Gut, oder das ist die Lösung. Ja, also die Gründe, warum es Spaß macht und wie schnell ihr darauf antwortet, das überrascht mich immer mehr. wenn man jetzt mal guckt, ich hatte das schon, glaube ich, in einer der vorherigen Folgen einmal kurz erwähnt. Ich hatte mal im LinkedIn-Netzwerk die Frage gestellt, wie viele Lehrkräfte wohl heutzutage noch begeistert ihrem Beruf nachgehen.</w:t>
      </w:r>
    </w:p>
    <w:p w14:paraId="30332496" w14:textId="77777777" w:rsidR="00827316" w:rsidRDefault="00827316" w:rsidP="00827316"/>
    <w:p w14:paraId="350F4C9C" w14:textId="77777777" w:rsidR="00827316" w:rsidRDefault="00827316" w:rsidP="00827316">
      <w:r>
        <w:t>Ja, und da kam bei raus, dass ungefähr geschätzt wurde höchstens 20 Prozent. Ich glaube jetzt weiß nicht, ob das signifikant war, die Umfrage, aber es waren schon einige Dutzend, teilgenommen haben und übrigens viele mit dem Hintergrund auch, dass sie mal Lehrer waren oder noch Lehrer sind. Höchstens 20 Prozent, das ist wirklich heftig, finde ich. Und die Robert-Bosch-Stiftung hatte im Schulbarometer im November 2024, also gar nicht so lange her,</w:t>
      </w:r>
    </w:p>
    <w:p w14:paraId="26FAC667" w14:textId="77777777" w:rsidR="00827316" w:rsidRDefault="00827316" w:rsidP="00827316"/>
    <w:p w14:paraId="7D9A2D10" w14:textId="77777777" w:rsidR="00827316" w:rsidRDefault="00827316" w:rsidP="00827316">
      <w:r>
        <w:t xml:space="preserve">Alexander Böhle (00:32:17)</w:t>
      </w:r>
    </w:p>
    <w:p w14:paraId="1EBFC23D" w14:textId="77777777" w:rsidR="00827316" w:rsidRDefault="00827316" w:rsidP="00827316">
      <w:r>
        <w:t>darüber berichtet, dass 25 Prozent der Lehrkräfte den Beruf wechseln könnten, würden, wenn sie könnten. Also sprich, irgendeine Perspektive woanders hätten. Ja, was läuft denn dann verkehrt? Wo geht denn eurer Meinung nach der Spaß eigentlich verloren im Beruf?</w:t>
      </w:r>
    </w:p>
    <w:p w14:paraId="3D8B6890" w14:textId="77777777" w:rsidR="00827316" w:rsidRDefault="00827316" w:rsidP="00827316"/>
    <w:p w14:paraId="28374451" w14:textId="77777777" w:rsidR="00827316" w:rsidRDefault="00827316" w:rsidP="00827316">
      <w:r>
        <w:lastRenderedPageBreak/>
        <w:t>wenn man nicht Interesse an den Schülern hat. Also das ist... die sind ja so witzig. Ich lache jeden Tag. Ich lach mich schlapp. Also...</w:t>
      </w:r>
    </w:p>
    <w:p w14:paraId="6B448F65" w14:textId="77777777" w:rsidR="00827316" w:rsidRDefault="00827316" w:rsidP="00827316"/>
    <w:p w14:paraId="403E09D5" w14:textId="77777777" w:rsidR="00827316" w:rsidRDefault="00827316" w:rsidP="00827316">
      <w:r>
        <w:t>Wirklich? Die sind so witzig!</w:t>
      </w:r>
    </w:p>
    <w:p w14:paraId="270BF8B0" w14:textId="77777777" w:rsidR="00827316" w:rsidRDefault="00827316" w:rsidP="00827316"/>
    <w:p w14:paraId="11503648" w14:textId="77777777" w:rsidR="00827316" w:rsidRDefault="00827316" w:rsidP="00827316">
      <w:r>
        <w:t>wenn man sich einfach mal mit denen richtig unterhält. Also ich kann es nicht verstehen, es ist einfach nur witzig. Ich glaube, das ist auch die Mentalität, sorry Anna, von den meisten Menschen eher Negatives zu sehen. Ich bin sehr positiv, meine beiden Kolleginnen sind auch sehr positiv, die generelle Lebenseinstellung. Aber jetzt kannst du sagen, Anna.</w:t>
      </w:r>
    </w:p>
    <w:p w14:paraId="4D3F206D" w14:textId="77777777" w:rsidR="00827316" w:rsidRDefault="00827316" w:rsidP="00827316"/>
    <w:p w14:paraId="09CBDF40" w14:textId="77777777" w:rsidR="00827316" w:rsidRDefault="00827316" w:rsidP="00827316">
      <w:r>
        <w:t>Ich könnte mir vorstellen, dass man das Interesse an dem Beruf verliert, wenn man die Menschen aus den Augen verliert. Wenn man nur noch die didaktischen Ziele vor Augen hat und nur noch diesen Zeitdruck hat, ich muss das bis zur nächsten Klausur schaffen, ich muss noch das schaffen. Die Schüler nerven, die hören gar nicht richtig zu. Wenn man dann das aus den Augen verliert, warum die vielleicht in dem Moment gar nicht zuhören oder auch nicht zuhören können, vielleicht ist irgendwas zu Hause passiert, dann ist ja klar, dass man da nicht so aufnahmefähig ist. Und ich glaube wirklich,</w:t>
      </w:r>
    </w:p>
    <w:p w14:paraId="6D405212" w14:textId="77777777" w:rsidR="00827316" w:rsidRDefault="00827316" w:rsidP="00827316"/>
    <w:p w14:paraId="579962BD" w14:textId="77777777" w:rsidR="00827316" w:rsidRDefault="00827316" w:rsidP="00827316">
      <w:r>
        <w:t xml:space="preserve">Anna Hagedorn (00:33:39)</w:t>
      </w:r>
    </w:p>
    <w:p w14:paraId="326DE393" w14:textId="77777777" w:rsidR="00827316" w:rsidRDefault="00827316" w:rsidP="00827316">
      <w:r>
        <w:t>Wenn man die Menschen hinter den Tischen vergisst, dann wird man auch keinen Spaß mehr haben.</w:t>
      </w:r>
    </w:p>
    <w:p w14:paraId="3CC03BFE" w14:textId="77777777" w:rsidR="00827316" w:rsidRDefault="00827316" w:rsidP="00827316"/>
    <w:p w14:paraId="35CA64F4" w14:textId="77777777" w:rsidR="00827316" w:rsidRDefault="00827316" w:rsidP="00827316">
      <w:r>
        <w:t>Ich würde da in ganz ähnliche Richtung gehen. glaube, das hat so bisschen was damit zu tun, vielleicht auch, als was man sich versteht. Oder wie man diesen Lehrberuf eben sieht. Und ich glaube auch, der wird von außen oft einfach so als Wissensvermittler innen quasi miteinander angesehen. Und ich hab letztens noch im Gespräch mit jemandem geführt, wo ich gesagt hab, dieses Unterrichten, das läuft fast nebenbei. Und dieser Beruf, also, den macht eigentlich so, so, so viel mehr aus. Nämlich eben diese menschliche Interaktion.</w:t>
      </w:r>
    </w:p>
    <w:p w14:paraId="308FAAC6" w14:textId="77777777" w:rsidR="00827316" w:rsidRDefault="00827316" w:rsidP="00827316"/>
    <w:p w14:paraId="1297485F" w14:textId="77777777" w:rsidR="00827316" w:rsidRDefault="00827316" w:rsidP="00827316">
      <w:r>
        <w:t>Aber ich glaube, wenn man sich quasi als, ich sag jetzt mal in Anführungsstrichen, stumpfer Wissensvermittlerin irgendwie sieht, ja, da kann ich mir das gut vorstellen, dass man da auch so bisschen dran zugrunde geht, wenn das eben nicht so funktioniert und man nur immer unter diesem Druck leidet, bestimmte Ziele zu erreichen. Ich glaube, dass das damit auch durchaus was zu tun hat.</w:t>
      </w:r>
    </w:p>
    <w:p w14:paraId="50C02134" w14:textId="77777777" w:rsidR="00827316" w:rsidRDefault="00827316" w:rsidP="00827316"/>
    <w:p w14:paraId="75C6A6AC" w14:textId="77777777" w:rsidR="00827316" w:rsidRDefault="00827316" w:rsidP="00827316">
      <w:r>
        <w:t>Also bestimmte Ziele zu erreichen, die auch auf rein fachlicher Ebene, ob man Stoff X oder Y, jetzt schon gelernt hat. Und da gibt es ist ja schon ein bisschen länger her Studien, dass man nach der Schulzeit bis zu 95 Prozent des Gelernten sowieso wieder vergisst. Also wenig im Langzeitgedächtnis bleibt. Und das ist natürlich dann bemerkenswert, auch von euch das ja genauso zu hören, dass es im Prinzip jetzt das ist, dass man diesen Menschen eben im Fokus hat. Das erwähnt ihr ja immer wieder.</w:t>
      </w:r>
    </w:p>
    <w:p w14:paraId="60F50C11" w14:textId="77777777" w:rsidR="00827316" w:rsidRDefault="00827316" w:rsidP="00827316"/>
    <w:p w14:paraId="33DCE47C" w14:textId="77777777" w:rsidR="00827316" w:rsidRDefault="00827316" w:rsidP="00827316">
      <w:r>
        <w:t>solche Äußerungen zu hören. Der Felix sagte übrigens mit schönen Grüßen, ihr seid seine drei Powerfrauen. Das finde ich dann was bemerkenswerter eigentlich dabei. Und dass man sich darüber dann durch diese schönen Geschichten, Nadja hat es ja auch gesagt, diesen Spaß, dieses Kaputtlachen, weil man sich selbst und seinen Unterricht manchmal auch einfach nicht zu ernst nimmt, sondern sich wahrscheinlich auch einfach denkt, komm wir sind alles Menschen, ich bin zwar eure Lehrerin, aber ihr seid</w:t>
      </w:r>
    </w:p>
    <w:p w14:paraId="3C3629A3" w14:textId="77777777" w:rsidR="00827316" w:rsidRDefault="00827316" w:rsidP="00827316"/>
    <w:p w14:paraId="04E81BB9" w14:textId="77777777" w:rsidR="00827316" w:rsidRDefault="00827316" w:rsidP="00827316">
      <w:r>
        <w:t xml:space="preserve">Alexander Böhle (00:35:36)</w:t>
      </w:r>
    </w:p>
    <w:p w14:paraId="577C42F3" w14:textId="77777777" w:rsidR="00827316" w:rsidRDefault="00827316" w:rsidP="00827316">
      <w:r>
        <w:t>der Grund, warum ich eigentlich hier bin, dass man vielleicht gemeinsam erstmal eine gute Zeit hat und darüber hinaus dann auch natürlich das Fachliche nicht vergessen.</w:t>
      </w:r>
    </w:p>
    <w:p w14:paraId="55214DB3" w14:textId="77777777" w:rsidR="00827316" w:rsidRDefault="00827316" w:rsidP="00827316"/>
    <w:p w14:paraId="79AEBBAB" w14:textId="77777777" w:rsidR="00827316" w:rsidRDefault="00827316" w:rsidP="00827316">
      <w:r>
        <w:t>Ja, und dann kann man halt auch das fachliche mit dem privaten irgendwie verknüpfen, wenn man die kennt. Wie zum Beispiel ein ganz stumpfes Thema Kaufverträge. Da stehen dann lange, langweilige Beispiele, dass irgendein Einzelhändler, ein Großhändler dies und das abkauft. Aber mach doch einfach das Beispiel, dass Ramadan Selma seine Kappe verkaufen will. So, und wie kommt jetzt der Kaufvertrag zustande? Sowas mache ich zum Beispiel ständig.</w:t>
      </w:r>
    </w:p>
    <w:p w14:paraId="3F6281B0" w14:textId="77777777" w:rsidR="00827316" w:rsidRDefault="00827316" w:rsidP="00827316"/>
    <w:p w14:paraId="41160C70" w14:textId="77777777" w:rsidR="00827316" w:rsidRDefault="00827316" w:rsidP="00827316">
      <w:r>
        <w:t>Dann hören Sie doch die ganze Zeit zu, wenn es die geht.</w:t>
      </w:r>
    </w:p>
    <w:p w14:paraId="05E7F3D1" w14:textId="77777777" w:rsidR="00827316" w:rsidRDefault="00827316" w:rsidP="00827316"/>
    <w:p w14:paraId="2E814536" w14:textId="77777777" w:rsidR="00827316" w:rsidRDefault="00827316" w:rsidP="00827316">
      <w:r>
        <w:t xml:space="preserve">Wann ist es verbindlich und wer hat welche Pflichten und </w:t>
      </w:r>
      <w:proofErr w:type="spellStart"/>
      <w:r>
        <w:t>Redakte</w:t>
      </w:r>
      <w:proofErr w:type="spellEnd"/>
      <w:r>
        <w:t>? Damit verbunden, holen sie da ab, wo sie stehen.</w:t>
      </w:r>
    </w:p>
    <w:p w14:paraId="3048E982" w14:textId="77777777" w:rsidR="00827316" w:rsidRDefault="00827316" w:rsidP="00827316"/>
    <w:p w14:paraId="7832DF3D" w14:textId="77777777" w:rsidR="00827316" w:rsidRDefault="00827316" w:rsidP="00827316">
      <w:r>
        <w:t xml:space="preserve">Genau, Simon, möchtest du die Kappe für 20 Euro kaufen, gibst du eine </w:t>
      </w:r>
      <w:proofErr w:type="spellStart"/>
      <w:r>
        <w:t>Willenserkehrung</w:t>
      </w:r>
      <w:proofErr w:type="spellEnd"/>
      <w:r>
        <w:t xml:space="preserve"> ab? Machst du einen Antrag, Annahme, darüber verstehen die das ja viel, besser als solche langweiligen Beispiele.</w:t>
      </w:r>
    </w:p>
    <w:p w14:paraId="52AB1E25" w14:textId="77777777" w:rsidR="00827316" w:rsidRDefault="00827316" w:rsidP="00827316"/>
    <w:p w14:paraId="09B05C5E" w14:textId="77777777" w:rsidR="00827316" w:rsidRDefault="00827316" w:rsidP="00827316">
      <w:r>
        <w:lastRenderedPageBreak/>
        <w:t xml:space="preserve">Alexander Böhle (00:36:35)</w:t>
      </w:r>
    </w:p>
    <w:p w14:paraId="4DD43D57" w14:textId="77777777" w:rsidR="00827316" w:rsidRDefault="00827316" w:rsidP="00827316">
      <w:r>
        <w:t>Ja, manchmal ist das Buch doch nicht der beste Ratgeber.</w:t>
      </w:r>
    </w:p>
    <w:p w14:paraId="62421F79" w14:textId="77777777" w:rsidR="00827316" w:rsidRDefault="00827316" w:rsidP="00827316"/>
    <w:p w14:paraId="1DBE623D" w14:textId="77777777" w:rsidR="00827316" w:rsidRDefault="00827316" w:rsidP="00827316">
      <w:r>
        <w:t>Nicht immer,</w:t>
      </w:r>
    </w:p>
    <w:p w14:paraId="2BCB8C9D" w14:textId="77777777" w:rsidR="00827316" w:rsidRDefault="00827316" w:rsidP="00827316"/>
    <w:p w14:paraId="3ADE1D54" w14:textId="77777777" w:rsidR="00827316" w:rsidRDefault="00827316" w:rsidP="00827316">
      <w:r>
        <w:t>Ja, jetzt ist es so, ich meine diese Lockerheit von eurer Seite aus ist wirklich bemerkenswert. Und dieses im Vordergrund steht Spaß und die jungen Menschen und so weiter. Jetzt sind wir ja alle durchs Referendariat gegangen. Und lass uns vielleicht mal kurz über das Referendariat sprechen, weil wenn ich mich an mein Referendariat erinnere, dann ist es immer so, dass ich nicht das Gefühl hatte, es kommt hier drauf an, dass der Mensch im Vordergrund steht.</w:t>
      </w:r>
    </w:p>
    <w:p w14:paraId="7618057D" w14:textId="77777777" w:rsidR="00827316" w:rsidRDefault="00827316" w:rsidP="00827316"/>
    <w:p w14:paraId="129794C8" w14:textId="77777777" w:rsidR="00827316" w:rsidRDefault="00827316" w:rsidP="00827316">
      <w:r>
        <w:t xml:space="preserve">sondern dass alles minutiös und gut durchdacht, also sehr, sehr, sehr gut durchdacht, auf alle Eventualitäten bezogen durchgeplant ist und ich ständig auch noch selbst beurteilt werde, ob ich meine Ziele erreiche oder nicht und so weiter. Und was würdet ihr jemandem raten, der im </w:t>
      </w:r>
      <w:proofErr w:type="spellStart"/>
      <w:r>
        <w:t>Refinariat</w:t>
      </w:r>
      <w:proofErr w:type="spellEnd"/>
      <w:r>
        <w:t xml:space="preserve"> oder auch im Studium vielleicht hadert aufgrund dieser ganzen Sache? Ja.</w:t>
      </w:r>
    </w:p>
    <w:p w14:paraId="5C33869C" w14:textId="77777777" w:rsidR="00827316" w:rsidRDefault="00827316" w:rsidP="00827316"/>
    <w:p w14:paraId="3FBFF33A" w14:textId="77777777" w:rsidR="00827316" w:rsidRDefault="00827316" w:rsidP="00827316">
      <w:r>
        <w:t xml:space="preserve">Welche Tipps hättet ihr da? Wie durchstehe ich das </w:t>
      </w:r>
      <w:proofErr w:type="spellStart"/>
      <w:r>
        <w:t>Refinariat</w:t>
      </w:r>
      <w:proofErr w:type="spellEnd"/>
      <w:r>
        <w:t xml:space="preserve"> und werde so wie ihr jetzt seid? Denn ihr seid ja wirklich die Lockerheit in Person, hätte ich jetzt fast gesagt. ihr genießt diesen Beruf und das haben ja eben so wenige. Was braucht's im </w:t>
      </w:r>
      <w:proofErr w:type="spellStart"/>
      <w:r>
        <w:t>Refinariat</w:t>
      </w:r>
      <w:proofErr w:type="spellEnd"/>
      <w:r>
        <w:t>?</w:t>
      </w:r>
    </w:p>
    <w:p w14:paraId="41E2C8C5" w14:textId="77777777" w:rsidR="00827316" w:rsidRDefault="00827316" w:rsidP="00827316"/>
    <w:p w14:paraId="343CF918" w14:textId="77777777" w:rsidR="00827316" w:rsidRDefault="00827316" w:rsidP="00827316">
      <w:r>
        <w:t xml:space="preserve">Nadia Maleki (00:37:53)</w:t>
      </w:r>
    </w:p>
    <w:p w14:paraId="222CEB28" w14:textId="77777777" w:rsidR="00827316" w:rsidRDefault="00827316" w:rsidP="00827316">
      <w:r>
        <w:t xml:space="preserve">Also im Referendariat, ist ja... Man muss immer so denken, das ist das, was man </w:t>
      </w:r>
      <w:proofErr w:type="spellStart"/>
      <w:r>
        <w:t>bestmöglichst</w:t>
      </w:r>
      <w:proofErr w:type="spellEnd"/>
      <w:r>
        <w:t xml:space="preserve"> machen könnte. Und so sieht es ja nicht dein Alltag aus. Dass sich versuchen, immer wieder in den Kopf zu rufen. Weil das ist einfach nicht dein Alltag. Ist es nicht? Punkt.</w:t>
      </w:r>
    </w:p>
    <w:p w14:paraId="3046246A" w14:textId="77777777" w:rsidR="00827316" w:rsidRDefault="00827316" w:rsidP="00827316"/>
    <w:p w14:paraId="0DEFC9E8" w14:textId="77777777" w:rsidR="00827316" w:rsidRDefault="00827316" w:rsidP="00827316">
      <w:r>
        <w:t>Mir hat das auch geholfen, dann Lehrkräfte als Vorbild zu nehmen, wo ich dachte, so würde mir der Beruf auch Spaß machen oder so sehe ich mich später auch mal. Man sieht ja einfach unterschiedliche Typen an Lehrkräften und dass man sich eben genau daran hält. Und ich glaube, das, Natja sagt, sich immer wieder zu sagen, das ist nicht unbedingt die Realität, was hier passiert. Und ich glaube, ganz, ganz wichtig, auch nicht den Mut zu verlieren, ist halt zu sagen,</w:t>
      </w:r>
    </w:p>
    <w:p w14:paraId="43218320" w14:textId="77777777" w:rsidR="00827316" w:rsidRDefault="00827316" w:rsidP="00827316"/>
    <w:p w14:paraId="77B04527" w14:textId="77777777" w:rsidR="00827316" w:rsidRDefault="00827316" w:rsidP="00827316">
      <w:r>
        <w:lastRenderedPageBreak/>
        <w:t>dass man das nicht so persönlich nehmen darf. Man ist superviel mit Rückmeldungen und Kritik, egal ob positiv oder negativ, konfrontiert. Dass man sich da immer sagen muss, dass das oft gar nicht man selber ist, der da kritisiert wird, sondern dieses Bild, was quasi gerade von einem entsteht. Das hat mir immer geholfen, davon ein bisschen abzugrenzen, weil das ist schon so, dass einem das manchmal bisschen demotivieren kann.</w:t>
      </w:r>
    </w:p>
    <w:p w14:paraId="4059E3E7" w14:textId="77777777" w:rsidR="00827316" w:rsidRDefault="00827316" w:rsidP="00827316"/>
    <w:p w14:paraId="5388DCA0" w14:textId="77777777" w:rsidR="00827316" w:rsidRDefault="00827316" w:rsidP="00827316">
      <w:r>
        <w:t xml:space="preserve">Das denke ich auch. Und ich glaube auch, das </w:t>
      </w:r>
      <w:proofErr w:type="spellStart"/>
      <w:r>
        <w:t>Michtige</w:t>
      </w:r>
      <w:proofErr w:type="spellEnd"/>
      <w:r>
        <w:t xml:space="preserve"> im REF ist, darauf zu achten, wie die Schüler auf einen reagieren. Weil, wenn man mal von dem Fachleiter irgendwie einen blöden Kommentar bekommen hat und dann fängt man an, es bisschen zu hadern und zu überlegen und gerät in seine Gedankenspirale. Und dann sind da so ein paar Schüler, die dann hinterher aus dem Unterricht rausgehen und sagen, ja, das hat richtig Spaß gemacht. Und dann denkst du, okay, doch, so scheiße kann es gar nicht gewesen sein.</w:t>
      </w:r>
    </w:p>
    <w:p w14:paraId="4484B972" w14:textId="77777777" w:rsidR="00827316" w:rsidRDefault="00827316" w:rsidP="00827316"/>
    <w:p w14:paraId="32CB23A8" w14:textId="77777777" w:rsidR="00827316" w:rsidRDefault="00827316" w:rsidP="00827316">
      <w:r>
        <w:t>Und dann sollte man vielleicht auch einfach mal auf die SchülerInnen hören und aus seiner Gedankenspirale ausbrechen.</w:t>
      </w:r>
    </w:p>
    <w:p w14:paraId="3623A452" w14:textId="77777777" w:rsidR="00827316" w:rsidRDefault="00827316" w:rsidP="00827316"/>
    <w:p w14:paraId="1063B1C9" w14:textId="77777777" w:rsidR="00827316" w:rsidRDefault="00827316" w:rsidP="00827316">
      <w:r>
        <w:t xml:space="preserve">Alexander Böhle (00:39:46)</w:t>
      </w:r>
    </w:p>
    <w:p w14:paraId="5BA8373F" w14:textId="77777777" w:rsidR="00827316" w:rsidRDefault="00827316" w:rsidP="00827316">
      <w:r>
        <w:t xml:space="preserve">Ich muss das mal kurz mit eigenen Worten so bisschen ergänzen, das hat mir immer gefehlt im </w:t>
      </w:r>
      <w:proofErr w:type="spellStart"/>
      <w:r>
        <w:t>Refinariat</w:t>
      </w:r>
      <w:proofErr w:type="spellEnd"/>
      <w:r>
        <w:t xml:space="preserve"> wirklich zu sehen, mache ich dem einen Seminarleiter recht oder der anderen Seminarleiterin und hoffentlich kam das alles gut an. Man neigt so sehr dazu, </w:t>
      </w:r>
      <w:proofErr w:type="spellStart"/>
      <w:r>
        <w:t>Refinariat</w:t>
      </w:r>
      <w:proofErr w:type="spellEnd"/>
      <w:r>
        <w:t xml:space="preserve"> die, unsere eigentlichen Menschen, für die wir es machen, unsere Schülerinnen und Schüler aus dem Blick zu verlieren und es nur anderen recht machen zu wollen.</w:t>
      </w:r>
    </w:p>
    <w:p w14:paraId="5F5C53D0" w14:textId="77777777" w:rsidR="00827316" w:rsidRDefault="00827316" w:rsidP="00827316"/>
    <w:p w14:paraId="740829ED" w14:textId="77777777" w:rsidR="00827316" w:rsidRDefault="00827316" w:rsidP="00827316">
      <w:r>
        <w:t>Und ich glaube, ist auch so eine Sache, die musst du irgendwann ablegen im Lehrberuf, zu gucken, wann mache ich meine Abteilungsleitung jetzt unbedingt alles recht. Natürlich sollte ich wenig Fehler machen, das ist logisch. Wann mache ich der Schulleitung alles recht, sondern vielleicht das eher in der Prioritätenliste an zweite Stelle vielleicht auch mal zu setzen und zu sagen, hey, die Schüler kommen als Erstes. Natürlich dafür bin ich doch jeden Morgen hier, dafür stehe ich doch auf.</w:t>
      </w:r>
    </w:p>
    <w:p w14:paraId="783D615B" w14:textId="77777777" w:rsidR="00827316" w:rsidRDefault="00827316" w:rsidP="00827316"/>
    <w:p w14:paraId="65CCCE6D" w14:textId="77777777" w:rsidR="00827316" w:rsidRDefault="00827316" w:rsidP="00827316">
      <w:r>
        <w:t xml:space="preserve">weil ich im Klassenraum das Beste rausholen will für meine Klassen und alles andere. Ja, es gibt Deadlines, es gibt Bürokratie, es gibt Noten, die man geben muss und eintragen muss und so weiter. Haben wir jetzt gerade zum Halbjahresende alles. Aber </w:t>
      </w:r>
      <w:r>
        <w:lastRenderedPageBreak/>
        <w:t>hey, die Schüler sind es, die im Vordergrund stehen müssen. Oder? Ja, beim AV-Unterricht, wir haben es kurz mal noch mal beleuchtet.</w:t>
      </w:r>
    </w:p>
    <w:p w14:paraId="7D181ADD" w14:textId="77777777" w:rsidR="00827316" w:rsidRDefault="00827316" w:rsidP="00827316"/>
    <w:p w14:paraId="20CB8660" w14:textId="77777777" w:rsidR="00827316" w:rsidRDefault="00827316" w:rsidP="00827316">
      <w:r>
        <w:t>im AV-Unterricht. haben dieses schwierige Klientel und was wir nämlich eben noch zu kurz kamen, Nadja, das war und auch bei euch anderen beiden natürlich bei Anna Lea. Wenn ihr sagen könntet, ich sammle ja auch zwischendurch Unterrichtsmethoden, die man gut anwenden kann, Beziehungen gut aufzubauen, habt ihr da bestimmte Methoden, die ihr empfehlen würdet? So gerade so am Anfang, wie macht ihr das? Habt ihr da irgendeinen Vorgehen?</w:t>
      </w:r>
    </w:p>
    <w:p w14:paraId="3AEECE8B" w14:textId="77777777" w:rsidR="00827316" w:rsidRDefault="00827316" w:rsidP="00827316"/>
    <w:p w14:paraId="767670C7" w14:textId="77777777" w:rsidR="00827316" w:rsidRDefault="00827316" w:rsidP="00827316">
      <w:r>
        <w:t>Also Beziehungen aufzubauen, führe ich Entwicklungsgespräche am Anfang. ich weiß nicht, ob das jede Schule hat. Unsere Schule hat ja immer eine KF-Stunde, Klassenlehrerstunde. Und in dieser Klassenlehrerstunde kann man natürlich auch als Fachlehrer machen, führe ich mit jedem einzelnen Schüler Gespräche auf Basis von einem anfänglichen Kennenlernbogen. Diesen Kennenlernbogen</w:t>
      </w:r>
    </w:p>
    <w:p w14:paraId="38D16AAB" w14:textId="77777777" w:rsidR="00827316" w:rsidRDefault="00827316" w:rsidP="00827316"/>
    <w:p w14:paraId="54F5FD02" w14:textId="77777777" w:rsidR="00827316" w:rsidRDefault="00827316" w:rsidP="00827316">
      <w:r>
        <w:t xml:space="preserve">Nadia Maleki (00:42:05)</w:t>
      </w:r>
    </w:p>
    <w:p w14:paraId="7BF81C3A" w14:textId="77777777" w:rsidR="00827316" w:rsidRDefault="00827316" w:rsidP="00827316">
      <w:r>
        <w:t>Füllen die mir aus, da sind verschiedene Fragen drauf. Und dann nehme ich den mit ins Gespräch. Das ist jetzt, ja, ich will das keine Methode nennen, das ist einfach mein Vorgehen. ja, auf Basis dessen finde ich schon sehr, sehr, sehr viel raus. Also, und wenn mir jetzt von 20 auch nur vier was sehr Besonderes da reinschreiben, ist es trotzdem ein Gewinn.</w:t>
      </w:r>
    </w:p>
    <w:p w14:paraId="785FC97D" w14:textId="77777777" w:rsidR="00827316" w:rsidRDefault="00827316" w:rsidP="00827316"/>
    <w:p w14:paraId="0DC1BA52" w14:textId="77777777" w:rsidR="00827316" w:rsidRDefault="00827316" w:rsidP="00827316">
      <w:r>
        <w:t>Also nicht jeder wird einem da...</w:t>
      </w:r>
    </w:p>
    <w:p w14:paraId="5C15A3A5" w14:textId="77777777" w:rsidR="00827316" w:rsidRDefault="00827316" w:rsidP="00827316"/>
    <w:p w14:paraId="4533D233" w14:textId="77777777" w:rsidR="00827316" w:rsidRDefault="00827316" w:rsidP="00827316">
      <w:r>
        <w:t>Was auch immer, alles erzählen, aber ich krieg schon sehr viel mit. Ja, genau.</w:t>
      </w:r>
    </w:p>
    <w:p w14:paraId="7013BF86" w14:textId="77777777" w:rsidR="00827316" w:rsidRDefault="00827316" w:rsidP="00827316"/>
    <w:p w14:paraId="40A75F15" w14:textId="77777777" w:rsidR="00827316" w:rsidRDefault="00827316" w:rsidP="00827316">
      <w:r>
        <w:t>Also, Kennenlernbogen empfiehlst du, ich weiß allerdings auch, dass du, das hast du mir mal erzählt, dass du den Schülern zu Beginn, obwohl sie ja diese Vorgeschichten haben alle, sagst, ihr seid für mich alle wie ein weißes Blatt Papier. Es interessiert mich nicht, was ihr vorher Schlimmes erlebt habt, wo ihr jetzt unbedingt herkommt, was passiert ist, sondern hier beginnt eine neue Zeit, in der mich das nicht interessiert und dieses</w:t>
      </w:r>
    </w:p>
    <w:p w14:paraId="6FF77594" w14:textId="77777777" w:rsidR="00827316" w:rsidRDefault="00827316" w:rsidP="00827316"/>
    <w:p w14:paraId="03669D83" w14:textId="77777777" w:rsidR="00827316" w:rsidRDefault="00827316" w:rsidP="00827316">
      <w:r>
        <w:lastRenderedPageBreak/>
        <w:t>Ihr seid ein unbeschriebenes Blatt Papier. Das ist bei mir so hängen geblieben, weil ich habe das Gefühl, ich kann loslassen, wenn ich jetzt dein Schüler wäre. Und für manche ist das ja, glaube ich, ganz entscheidend, überhaupt nur annähernd die Lust zu verspüren, jetzt jemandem neues Vertrauen zu schenken an Lehrkraft, die da vor mir steht vielleicht, oder?</w:t>
      </w:r>
    </w:p>
    <w:p w14:paraId="12B56FE7" w14:textId="77777777" w:rsidR="00827316" w:rsidRDefault="00827316" w:rsidP="00827316"/>
    <w:p w14:paraId="5592A511" w14:textId="77777777" w:rsidR="00827316" w:rsidRDefault="00827316" w:rsidP="00827316">
      <w:r>
        <w:t xml:space="preserve">Nadia Maleki (00:43:37)</w:t>
      </w:r>
    </w:p>
    <w:p w14:paraId="75D36732" w14:textId="77777777" w:rsidR="00827316" w:rsidRDefault="00827316" w:rsidP="00827316">
      <w:r>
        <w:t>Ja, denke ich auf jeden Fall. Ich glaube, sie wollen auch ihren alten Stempel mal loswerden, den sie hatten. Und ich will auch gar nicht wissen, was für ein Stempel die hatten.</w:t>
      </w:r>
    </w:p>
    <w:p w14:paraId="4A2AEA31" w14:textId="77777777" w:rsidR="00827316" w:rsidRDefault="00827316" w:rsidP="00827316"/>
    <w:p w14:paraId="6B672B65" w14:textId="77777777" w:rsidR="00827316" w:rsidRDefault="00827316" w:rsidP="00827316">
      <w:r>
        <w:t>Ja, das wollte ich tatsächlich auch gerade sagen, dass viele davon berichten, dass sie auf ihren alten Schulen halt diesen Stempel hatten. Klar, zum Teil sind jeder seit der fünften Klasse dann irgendwie bis in die Oberstufe oder auf jeden Fall ein paar Jahre, egal. Und dann verfestigt sich natürlich irgendwann ein bestimmtes Bild von denen. Ich meine, wir können uns da ja auch nicht komplett freisprechen, dass wir SchülerInnen irgendwie so bisschen kategorisieren. Aber viele sagen eben, ich hatte überhaupt keine Chance, das loszuwerden. Siehe Felix bei dem</w:t>
      </w:r>
    </w:p>
    <w:p w14:paraId="6FF8BA79" w14:textId="77777777" w:rsidR="00827316" w:rsidRDefault="00827316" w:rsidP="00827316"/>
    <w:p w14:paraId="3416ACAB" w14:textId="77777777" w:rsidR="00827316" w:rsidRDefault="00827316" w:rsidP="00827316">
      <w:r>
        <w:t xml:space="preserve">Der hat das auch mal berichtet, das war ganz, ganz extrem. Und ich glaube, dass das für manche wirklich eine richtig wertvolle Chance ist, dann bei uns bei </w:t>
      </w:r>
      <w:proofErr w:type="spellStart"/>
      <w:r>
        <w:t>Null</w:t>
      </w:r>
      <w:proofErr w:type="spellEnd"/>
      <w:r>
        <w:t xml:space="preserve"> anzufangen. Und wir wissen nun mal nicht, was mit denen ist. Und manche erzählen uns das, und das ist ja auch in Ordnung. ich sage auch immer, ihr könnt mir auch erzählen, was in eurer Vergangenheit war. Es ändert für mich nichts quasi an dem Bild, was ich heute von euch habe. Und ich glaube, für manche ist das wirklich so bisschen letzte Chance quasi dann.</w:t>
      </w:r>
    </w:p>
    <w:p w14:paraId="64EAE792" w14:textId="77777777" w:rsidR="00827316" w:rsidRDefault="00827316" w:rsidP="00827316"/>
    <w:p w14:paraId="22C2C8DF" w14:textId="77777777" w:rsidR="00827316" w:rsidRDefault="00827316" w:rsidP="00827316">
      <w:r>
        <w:t xml:space="preserve">an eine andere Schule in dem Fall einen Berufskolleg zu wechseln und nochmal komplett bei </w:t>
      </w:r>
      <w:proofErr w:type="spellStart"/>
      <w:r>
        <w:t>Null</w:t>
      </w:r>
      <w:proofErr w:type="spellEnd"/>
      <w:r>
        <w:t xml:space="preserve"> anzufangen. Weil wir wissen nichts von irgendwelchen Stempeln, die sind zum Glück nicht mehr sichtbar.</w:t>
      </w:r>
    </w:p>
    <w:p w14:paraId="25A0DE04" w14:textId="77777777" w:rsidR="00827316" w:rsidRDefault="00827316" w:rsidP="00827316"/>
    <w:p w14:paraId="2772127A" w14:textId="77777777" w:rsidR="00827316" w:rsidRDefault="00827316" w:rsidP="00827316">
      <w:r>
        <w:t>Und sind es dann trotzdem viele, die dann einfach sagen, komm ich vertraue jetzt und erzähle trotzdem dann die Geschichten, machen das dann trotzdem viele bei euch?</w:t>
      </w:r>
    </w:p>
    <w:p w14:paraId="5E3B8FAF" w14:textId="77777777" w:rsidR="00827316" w:rsidRDefault="00827316" w:rsidP="00827316"/>
    <w:p w14:paraId="2E0423B6" w14:textId="77777777" w:rsidR="00827316" w:rsidRDefault="00827316" w:rsidP="00827316">
      <w:r>
        <w:t xml:space="preserve">Lea Niermann (00:45:02)</w:t>
      </w:r>
    </w:p>
    <w:p w14:paraId="6FDACF9C" w14:textId="77777777" w:rsidR="00827316" w:rsidRDefault="00827316" w:rsidP="00827316">
      <w:r>
        <w:lastRenderedPageBreak/>
        <w:t>Ja, glaube, für viele ist das auch erleichternd, davon mal berichten zu können. Weil an der anderen Schule ist es dann vielleicht weniger möglich, weil da eben dieses feste Bild oder festere Bild schon besteht. Und ich glaube, dass das für manche einfach auch so ein richtiges von der Seele reden manchmal ist, dass sie dann eben sagen können, das war immer so und so und ich wurde immer beschuldigt, obwohl ich zum Ende gar nichts mehr gemacht habe. Und ich glaube ...</w:t>
      </w:r>
    </w:p>
    <w:p w14:paraId="385B935A" w14:textId="77777777" w:rsidR="00827316" w:rsidRDefault="00827316" w:rsidP="00827316"/>
    <w:p w14:paraId="2C30AAF4" w14:textId="77777777" w:rsidR="00827316" w:rsidRDefault="00827316" w:rsidP="00827316">
      <w:r>
        <w:t>Ja, sehr viel.</w:t>
      </w:r>
    </w:p>
    <w:p w14:paraId="621B2283" w14:textId="77777777" w:rsidR="00827316" w:rsidRDefault="00827316" w:rsidP="00827316"/>
    <w:p w14:paraId="4607ED8E" w14:textId="77777777" w:rsidR="00827316" w:rsidRDefault="00827316" w:rsidP="00827316">
      <w:r>
        <w:t>Aber ja.</w:t>
      </w:r>
    </w:p>
    <w:p w14:paraId="393144FE" w14:textId="77777777" w:rsidR="00827316" w:rsidRDefault="00827316" w:rsidP="00827316"/>
    <w:p w14:paraId="32308709" w14:textId="77777777" w:rsidR="00827316" w:rsidRDefault="00827316" w:rsidP="00827316">
      <w:r>
        <w:t xml:space="preserve">Lea Niermann (00:45:27)</w:t>
      </w:r>
    </w:p>
    <w:p w14:paraId="0AB9380B" w14:textId="77777777" w:rsidR="00827316" w:rsidRDefault="00827316" w:rsidP="00827316">
      <w:r>
        <w:t>Also man merkt manchmal, dass wenn einmal dieses Ventil quasi offen ist, dass man da ganz schön viel raussprudelt, was sich wahrscheinlich auch über sehr, sehr viele Jahre halt angestaut hat.</w:t>
      </w:r>
    </w:p>
    <w:p w14:paraId="7EA7B451" w14:textId="77777777" w:rsidR="00827316" w:rsidRDefault="00827316" w:rsidP="00827316"/>
    <w:p w14:paraId="02BD7BB8" w14:textId="77777777" w:rsidR="00827316" w:rsidRDefault="00827316" w:rsidP="00827316">
      <w:r>
        <w:t>Was gibt es denn, wenn ihr jetzt mal überlegen müsstet, ich meine ihr seid jetzt auch schon viele Jahre dabei, gibt es vielleicht eine Geschichte, die euch ganz besonders in Erinnerung geblieben ist, die euch ganz nahe ging oder natürlich über die ihr auch reden wollt oder könnt?</w:t>
      </w:r>
    </w:p>
    <w:p w14:paraId="3A3FF1B9" w14:textId="77777777" w:rsidR="00827316" w:rsidRDefault="00827316" w:rsidP="00827316"/>
    <w:p w14:paraId="422922AC" w14:textId="77777777" w:rsidR="00827316" w:rsidRDefault="00827316" w:rsidP="00827316">
      <w:r>
        <w:t>Ich glaube, Felix ist für uns alle wahrscheinlich ein krasses Beispiel. Ich könnte mir vorstellen, dass wir alle diesen Namen im Kopf hatten. Ich war ja selber noch im Referendariat, als der zu uns in die AV kam. Ich selber hab da noch nicht so viele Stellschrauben am Anfang gedreht, wie es vielleicht Natia gemacht hat, die ja schon fertige Lehrkraft bei uns war. Aber ich glaube, der ist schon krasses Beispiel. Du hast ja gesagt, man kann sich das einrahmen. Der Zeitungsartikel hängt hier bei mir am Kühlschrank. Also ...</w:t>
      </w:r>
    </w:p>
    <w:p w14:paraId="3F23F082" w14:textId="77777777" w:rsidR="00827316" w:rsidRDefault="00827316" w:rsidP="00827316"/>
    <w:p w14:paraId="60CE84C4" w14:textId="77777777" w:rsidR="00827316" w:rsidRDefault="00827316" w:rsidP="00827316">
      <w:r>
        <w:t>Ich könnte jeden Tag darauf gucken. Und ich glaube schon, dass der so ein krasses Beispiel dafür ist, was man irgendwie bewegen kann. Obwohl einem das manchmal selber gar nicht so bewusst ist, weil man halt so an die Arbeit rangeht, wie man es tut. Und dass der am Ende dann irgendwie nach zwei Jahren vor einem steht und sagt, ja, haben uns hier irgendwie den Arsch gerettet. Das ist schon wahnsinnig wertvoll.</w:t>
      </w:r>
    </w:p>
    <w:p w14:paraId="6DC82F5D" w14:textId="77777777" w:rsidR="00827316" w:rsidRDefault="00827316" w:rsidP="00827316"/>
    <w:p w14:paraId="33CDECA9" w14:textId="77777777" w:rsidR="00827316" w:rsidRDefault="00827316" w:rsidP="00827316">
      <w:r>
        <w:lastRenderedPageBreak/>
        <w:t>Also wir haben da viele Beispiele. Ich habe jetzt ehrlich gesagt noch gar nicht an Felix gedacht, ich habe an aktuelle Schüler auch gedacht und dachte mich schon, das ist halt einfach der Wahnsinn, was für ein Weg die hinlegen, weil man eben deren Geschichte kennt. Teilweise erfährt man halt Sachen in den Kennenlernbögen, die die verschriftlichen, die sie vielleicht nie</w:t>
      </w:r>
    </w:p>
    <w:p w14:paraId="7DFCDC31" w14:textId="77777777" w:rsidR="00827316" w:rsidRDefault="00827316" w:rsidP="00827316"/>
    <w:p w14:paraId="68984AF8" w14:textId="77777777" w:rsidR="00827316" w:rsidRDefault="00827316" w:rsidP="00827316">
      <w:r>
        <w:t xml:space="preserve">Nadia Maleki (00:47:14)</w:t>
      </w:r>
    </w:p>
    <w:p w14:paraId="35810002" w14:textId="77777777" w:rsidR="00827316" w:rsidRDefault="00827316" w:rsidP="00827316">
      <w:r>
        <w:t xml:space="preserve">mündlich äußern und tatsächlich mir gegenüber auch nie mündlich </w:t>
      </w:r>
      <w:proofErr w:type="spellStart"/>
      <w:r>
        <w:t>weisageräußert</w:t>
      </w:r>
      <w:proofErr w:type="spellEnd"/>
      <w:r>
        <w:t xml:space="preserve"> haben, nur einmal schriftlich festgehalten haben, dann redet man indirekt darüber, aber die Person erwähnt es niemals wieder mündlich und hat es bisher auch nach mehreren Jahren auf unserer Schule mündlich einer anderen Lehrkraft erzählt. Also ob jetzt auch ein Schüler dann zu einem kommt und mit Papieren von der Polizei und dann Hilfe braucht.</w:t>
      </w:r>
    </w:p>
    <w:p w14:paraId="30EA267E" w14:textId="77777777" w:rsidR="00827316" w:rsidRDefault="00827316" w:rsidP="00827316"/>
    <w:p w14:paraId="21D37A7B" w14:textId="77777777" w:rsidR="00827316" w:rsidRDefault="00827316" w:rsidP="00827316">
      <w:r>
        <w:t>weil zu Hause häusliche Gewalt stattgefunden hat. Da ist eine Liste voller Verletzungen von der Schülerin. Oder eben diverse andere Sachen. das kann man gar nicht sagen, dass das dieser eine krasse Fall ist. glaube, wir arbeiten halt generell in einem Bereich, wo so was so krasse Sachen ziemlich häufig passieren. Und das ist unser Alltag.</w:t>
      </w:r>
    </w:p>
    <w:p w14:paraId="490E77D5" w14:textId="77777777" w:rsidR="00827316" w:rsidRDefault="00827316" w:rsidP="00827316"/>
    <w:p w14:paraId="4B17F43B" w14:textId="77777777" w:rsidR="00827316" w:rsidRDefault="00827316" w:rsidP="00827316">
      <w:r>
        <w:t>man dann auch was mit nach Hause? Also ihr könnt gerne, wenn euch noch eine Geschichte einfällt, oder schafft ihr das mittlerweile relativ professionell, das dann auch irgendwo in der Schule zu lassen?</w:t>
      </w:r>
    </w:p>
    <w:p w14:paraId="71014AB4" w14:textId="77777777" w:rsidR="00827316" w:rsidRDefault="00827316" w:rsidP="00827316"/>
    <w:p w14:paraId="599BE256" w14:textId="77777777" w:rsidR="00827316" w:rsidRDefault="00827316" w:rsidP="00827316">
      <w:r>
        <w:t>Ich nehme das schon oft mit nach Hause. Oft reden wir auch noch mal Tage später darüber oder am Nachmittag und schicken uns Nachrichten oder telefonieren. Wir sind ja auch nur Menschen und uns geht das ja auch nah. Und es gibt so viele Beispiele wie als vermisst gemeldet worden, da kam die Polizei in die Schule, da musste ich mit der Polizei reden, wo die Schülerin ist oder ein Schüler schläft mit sechs kleinen Geschwistern auf einer Matratze auf dem Boden.</w:t>
      </w:r>
    </w:p>
    <w:p w14:paraId="4C46DC53" w14:textId="77777777" w:rsidR="00827316" w:rsidRDefault="00827316" w:rsidP="00827316"/>
    <w:p w14:paraId="557F493F" w14:textId="77777777" w:rsidR="00827316" w:rsidRDefault="00827316" w:rsidP="00827316">
      <w:r>
        <w:t>kann halt deswegen gar nicht zur Ruhe kommen und auch im Unterricht gar nicht teilnehmen, weil er halt so müde ist. Und ich nehme das schon mit nach Hause. Also ich finde auch, es gibt krasse Einzelfälle, aber jeder Fall an sich beschäftigt einen teils echt noch tagelang irgendwie. Auch wenn man dann die Schüler sieht und denkt so, ach man, du Armer oder du Arme, dir möchte ich auch nochmal reden und bisschen helfen. Aber ich glaube ...</w:t>
      </w:r>
    </w:p>
    <w:p w14:paraId="0F29E1B6" w14:textId="77777777" w:rsidR="00827316" w:rsidRDefault="00827316" w:rsidP="00827316"/>
    <w:p w14:paraId="54C4C534" w14:textId="77777777" w:rsidR="00827316" w:rsidRDefault="00827316" w:rsidP="00827316">
      <w:r>
        <w:t xml:space="preserve">Anna Hagedorn (00:49:13)</w:t>
      </w:r>
    </w:p>
    <w:p w14:paraId="1BCE3DAD" w14:textId="77777777" w:rsidR="00827316" w:rsidRDefault="00827316" w:rsidP="00827316">
      <w:r>
        <w:t xml:space="preserve">wenn man das so aus den Augen verliert und es irgendwann ganz kalt lässt, glaube dann muss ich nochmal mit euch beiden oder mit euch dreien reden, dann müsst ihr mir nochmal sagen, nee </w:t>
      </w:r>
      <w:proofErr w:type="spellStart"/>
      <w:r>
        <w:t>nee</w:t>
      </w:r>
      <w:proofErr w:type="spellEnd"/>
      <w:r>
        <w:t>, Anna, so jetzt musst du nochmal gucken, das sind doch auch Menschen, das ist nicht so einfach.</w:t>
      </w:r>
    </w:p>
    <w:p w14:paraId="5220CAE5" w14:textId="77777777" w:rsidR="00827316" w:rsidRDefault="00827316" w:rsidP="00827316"/>
    <w:p w14:paraId="4F14A41C" w14:textId="77777777" w:rsidR="00827316" w:rsidRDefault="00827316" w:rsidP="00827316">
      <w:r>
        <w:t>Also ich träume auch ganz viel von meinen Schülern.</w:t>
      </w:r>
    </w:p>
    <w:p w14:paraId="65E895BE" w14:textId="77777777" w:rsidR="00827316" w:rsidRDefault="00827316" w:rsidP="00827316"/>
    <w:p w14:paraId="26C5967B" w14:textId="77777777" w:rsidR="00827316" w:rsidRDefault="00827316" w:rsidP="00827316">
      <w:r>
        <w:t xml:space="preserve">Alexander Böhle (00:49:44)</w:t>
      </w:r>
    </w:p>
    <w:p w14:paraId="052ABB36" w14:textId="77777777" w:rsidR="00827316" w:rsidRDefault="00827316" w:rsidP="00827316">
      <w:r>
        <w:t>Ich hoffe, sind dann nicht nur oder überwiegend auch positive Dinge, die man dann hoffentlich vielleicht auch verarbeitet. Aber gut, klar, bei solchen Geschichten mit Sexgeschwistern und so weiter, das kann ich mir schon vorstellen, dass das natürlich unter die Haut geht. Umso bemerkenswerter finde ich, also wie wichtig, ich meine, wenn ich jetzt besonders euch drei zusammen sehe, ich sehe euch auch im Lehrerzimmer zusammen, ihr teilt euch einen Stuhl.</w:t>
      </w:r>
    </w:p>
    <w:p w14:paraId="535CC7E1" w14:textId="77777777" w:rsidR="00827316" w:rsidRDefault="00827316" w:rsidP="00827316"/>
    <w:p w14:paraId="296CE499" w14:textId="77777777" w:rsidR="00827316" w:rsidRDefault="00827316" w:rsidP="00827316">
      <w:r>
        <w:t>Das Witzige ist, ihr müsstet euch den Studium ja noch nicht mal teilen. Das ist ja noch andere. Und ihr macht es trotzdem. Und natürlich denke ich mir dann immer, boah, cool. Also ich glaube, irgendwie gesucht, gefunden und coole Connection eigentlich. Ja, schweißt AV dann eigentlich zusammen, die Erfahrung und die Freundschaft? Oder bedingt sich das alles für gegenseitig? Wie ist das so entstanden bei euch drei Powerfrauen?</w:t>
      </w:r>
    </w:p>
    <w:p w14:paraId="518A7D99" w14:textId="77777777" w:rsidR="00827316" w:rsidRDefault="00827316" w:rsidP="00827316"/>
    <w:p w14:paraId="49014361" w14:textId="77777777" w:rsidR="00827316" w:rsidRDefault="00827316" w:rsidP="00827316">
      <w:r>
        <w:t xml:space="preserve">Ich glaube, Anna und ich haben zusammen ein Referendariat gemacht. Das ist eine Zeit, auch mit den anderen beiden, die mit uns das </w:t>
      </w:r>
      <w:proofErr w:type="spellStart"/>
      <w:r>
        <w:t>Ref</w:t>
      </w:r>
      <w:proofErr w:type="spellEnd"/>
      <w:r>
        <w:t xml:space="preserve"> gemacht haben, da entsteht so eine Verbindung, da kommt so schnell keiner zwischen. Aber weil man sich so viel unterstützt, alles gut. Ich glaube, auch mit Natja war es dann auch das Referendariat, die uns ausgebildet hat. Es war dann einfach eine andere Perspektive bei uns. auch hier, Natja, wie oft haben wir </w:t>
      </w:r>
      <w:proofErr w:type="spellStart"/>
      <w:r>
        <w:t>Telefot</w:t>
      </w:r>
      <w:proofErr w:type="spellEnd"/>
      <w:r>
        <w:t xml:space="preserve"> </w:t>
      </w:r>
      <w:proofErr w:type="spellStart"/>
      <w:r>
        <w:t>nijet</w:t>
      </w:r>
      <w:proofErr w:type="spellEnd"/>
      <w:r>
        <w:t>?</w:t>
      </w:r>
    </w:p>
    <w:p w14:paraId="5082B030" w14:textId="77777777" w:rsidR="00827316" w:rsidRDefault="00827316" w:rsidP="00827316"/>
    <w:p w14:paraId="40ADF402" w14:textId="77777777" w:rsidR="00827316" w:rsidRDefault="00827316" w:rsidP="00827316">
      <w:r>
        <w:t>Riff.</w:t>
      </w:r>
    </w:p>
    <w:p w14:paraId="6C76D102" w14:textId="77777777" w:rsidR="00827316" w:rsidRDefault="00827316" w:rsidP="00827316"/>
    <w:p w14:paraId="253D233A" w14:textId="77777777" w:rsidR="00827316" w:rsidRDefault="00827316" w:rsidP="00827316">
      <w:r>
        <w:t xml:space="preserve">Nadia Maleki (00:51:06)</w:t>
      </w:r>
    </w:p>
    <w:p w14:paraId="357D3852" w14:textId="77777777" w:rsidR="00827316" w:rsidRDefault="00827316" w:rsidP="00827316">
      <w:r>
        <w:lastRenderedPageBreak/>
        <w:t>Wirklich? Wirklich.</w:t>
      </w:r>
    </w:p>
    <w:p w14:paraId="1FE669DF" w14:textId="77777777" w:rsidR="00827316" w:rsidRDefault="00827316" w:rsidP="00827316"/>
    <w:p w14:paraId="65785FCF" w14:textId="77777777" w:rsidR="00827316" w:rsidRDefault="00827316" w:rsidP="00827316">
      <w:r>
        <w:t>In der Badewanne.</w:t>
      </w:r>
    </w:p>
    <w:p w14:paraId="56007332" w14:textId="77777777" w:rsidR="00827316" w:rsidRDefault="00827316" w:rsidP="00827316"/>
    <w:p w14:paraId="6A502DB0" w14:textId="77777777" w:rsidR="00827316" w:rsidRDefault="00827316" w:rsidP="00827316">
      <w:r>
        <w:t>Ja, da ist das so bisschen dann entstanden und die Arbeit, also wenn man auch eine ähnliche Herangehensweise hat, so wie wir das eben alle drei haben, dann schweißt das schon zusammen, weil man sich austauscht, man sich berät, man viel Spaß im Unterricht hat, wir sind ja dann ja auch viel im Team unterwegs, das schweißt schon viel zusammen, ja.</w:t>
      </w:r>
    </w:p>
    <w:p w14:paraId="20F5A1B1" w14:textId="77777777" w:rsidR="00827316" w:rsidRDefault="00827316" w:rsidP="00827316"/>
    <w:p w14:paraId="0A48B43C" w14:textId="77777777" w:rsidR="00827316" w:rsidRDefault="00827316" w:rsidP="00827316">
      <w:r>
        <w:t>Also gleicher Haltung, irgendwie gleich gepolt. Ihr denkt gleich über Kinder, über die Klassen, über eure Schülerinnen und Schüler. Und dann tut es wahrscheinlich auch einfach gut, dass man jeweils mehrere offene Ohren hat, an die man sich wenden kann, wenn man vielleicht was mit nach Hause getragen hat.</w:t>
      </w:r>
    </w:p>
    <w:p w14:paraId="2237065D" w14:textId="77777777" w:rsidR="00827316" w:rsidRDefault="00827316" w:rsidP="00827316"/>
    <w:p w14:paraId="33FBE9D7" w14:textId="77777777" w:rsidR="00827316" w:rsidRDefault="00827316" w:rsidP="00827316">
      <w:r>
        <w:t>Also man muss nicht immer alles gleich sehen und gleich denken, aber die Grundeinstellungen den Schülern gegenüber, das Grundinteresse und so weiter. Ich schätze auch den Diskurs mit Anna oder Lea, wenn man dann mal anderer Meinung ist, was relativ selten ist, aber ich finde, das macht es aus, dass man sich eben auch Dinge sagen kann und offen sein kann.</w:t>
      </w:r>
    </w:p>
    <w:p w14:paraId="62469E97" w14:textId="77777777" w:rsidR="00827316" w:rsidRDefault="00827316" w:rsidP="00827316"/>
    <w:p w14:paraId="4A3EFD9E" w14:textId="77777777" w:rsidR="00827316" w:rsidRDefault="00827316" w:rsidP="00827316">
      <w:r>
        <w:t xml:space="preserve">Lea Niermann (00:52:13)</w:t>
      </w:r>
    </w:p>
    <w:p w14:paraId="6D946C6A" w14:textId="77777777" w:rsidR="00827316" w:rsidRDefault="00827316" w:rsidP="00827316">
      <w:r>
        <w:t>Und ich glaube auch, zu diesem Mit-nach-hause-nehmen, da hatte ich noch einen Gedanken, wie viel man so mit nach Hause nimmt von den Problemen der SchülerInnen. Ich glaube, das ist auch immer so bisschen davon abhängig, wie stressresistent man gerade selber ist. Also es hängt ja dann auch damit zusammen, was ist privat gerade los, wie auch immer. Also manchmal merke ich, ich stecke Sachen total gut weg und in anderen Phasen dann wieder nicht. Aber dann weiß man halt, dass man irgendwie eine andere Person hat, bei der man das dann auch so bisschen abladen kann und die einen eben nachvollziehen kann, weil diese gleiche Grundhaltung da ist.</w:t>
      </w:r>
    </w:p>
    <w:p w14:paraId="72100C6D" w14:textId="77777777" w:rsidR="00827316" w:rsidRDefault="00827316" w:rsidP="00827316"/>
    <w:p w14:paraId="6CB99D6B" w14:textId="77777777" w:rsidR="00827316" w:rsidRDefault="00827316" w:rsidP="00827316">
      <w:r>
        <w:t>Ja.</w:t>
      </w:r>
    </w:p>
    <w:p w14:paraId="27D8FA66" w14:textId="77777777" w:rsidR="00827316" w:rsidRDefault="00827316" w:rsidP="00827316"/>
    <w:p w14:paraId="4A0ADD84" w14:textId="77777777" w:rsidR="00827316" w:rsidRDefault="00827316" w:rsidP="00827316">
      <w:r>
        <w:t>So wie eben zum Beispiel. Oder heute, hatten Teamsitzungen. Danach habe ich die beiden erst mal angerückt. Noch mal nach der Konferenz der Konferenz gemacht.</w:t>
      </w:r>
    </w:p>
    <w:p w14:paraId="1DE0EF37" w14:textId="77777777" w:rsidR="00827316" w:rsidRDefault="00827316" w:rsidP="00827316"/>
    <w:p w14:paraId="5945D7C9" w14:textId="77777777" w:rsidR="00827316" w:rsidRDefault="00827316" w:rsidP="00827316">
      <w:r>
        <w:t>Bis zum nächsten</w:t>
      </w:r>
    </w:p>
    <w:p w14:paraId="67742CCF" w14:textId="77777777" w:rsidR="00827316" w:rsidRDefault="00827316" w:rsidP="00827316"/>
    <w:p w14:paraId="6EE7E587" w14:textId="77777777" w:rsidR="00827316" w:rsidRDefault="00827316" w:rsidP="00827316">
      <w:r>
        <w:t>nochmal die Konferenz Review passieren lassen, ... unter euch zu warten. Ja, genau. Also was würdet ihr machen, ... wenn die anderen beiden jeweils nicht mehr da wären?</w:t>
      </w:r>
    </w:p>
    <w:p w14:paraId="515D4E33" w14:textId="77777777" w:rsidR="00827316" w:rsidRDefault="00827316" w:rsidP="00827316"/>
    <w:p w14:paraId="038DD26C" w14:textId="77777777" w:rsidR="00827316" w:rsidRDefault="00827316" w:rsidP="00827316">
      <w:r>
        <w:t xml:space="preserve">Anna Hagedorn (00:53:03)</w:t>
      </w:r>
    </w:p>
    <w:p w14:paraId="72CE2F2E" w14:textId="77777777" w:rsidR="00827316" w:rsidRDefault="00827316" w:rsidP="00827316">
      <w:r>
        <w:t xml:space="preserve">Ich dreh? Hast </w:t>
      </w:r>
      <w:proofErr w:type="spellStart"/>
      <w:r>
        <w:t>ne</w:t>
      </w:r>
      <w:proofErr w:type="spellEnd"/>
      <w:r>
        <w:t xml:space="preserve"> ganz schwierige Frage.</w:t>
      </w:r>
    </w:p>
    <w:p w14:paraId="6AF4EF85" w14:textId="77777777" w:rsidR="00827316" w:rsidRDefault="00827316" w:rsidP="00827316"/>
    <w:p w14:paraId="5195AC3D" w14:textId="77777777" w:rsidR="00827316" w:rsidRDefault="00827316" w:rsidP="00827316">
      <w:r>
        <w:t>Mit dem peile ich dann mein Stuhl, das ihr denkt.</w:t>
      </w:r>
    </w:p>
    <w:p w14:paraId="75FD81CA" w14:textId="77777777" w:rsidR="00827316" w:rsidRDefault="00827316" w:rsidP="00827316"/>
    <w:p w14:paraId="1969163A" w14:textId="77777777" w:rsidR="00827316" w:rsidRDefault="00827316" w:rsidP="00827316">
      <w:r>
        <w:t>Ja, daran merkt man mal wieder, ich glaube, wie wichtig das ist, dass man im Kollegenkreis Vertrauen zu ein paar Menschen hat, denen man vielleicht auch mal alles anvertrauen kann. Oder mit denen man auch mal alles besprechen kann, was so einem auf dem Herzen liegt, was man eben nicht alles nur für sich allein irgendwie verarbeiten will.</w:t>
      </w:r>
    </w:p>
    <w:p w14:paraId="6F865B80" w14:textId="77777777" w:rsidR="00827316" w:rsidRDefault="00827316" w:rsidP="00827316"/>
    <w:p w14:paraId="107132B1" w14:textId="77777777" w:rsidR="00827316" w:rsidRDefault="00827316" w:rsidP="00827316">
      <w:r>
        <w:t>Ja, das tut schon gut auf jeden Fall.</w:t>
      </w:r>
    </w:p>
    <w:p w14:paraId="61B26712" w14:textId="77777777" w:rsidR="00827316" w:rsidRDefault="00827316" w:rsidP="00827316"/>
    <w:p w14:paraId="14291547" w14:textId="77777777" w:rsidR="00827316" w:rsidRDefault="00827316" w:rsidP="00827316">
      <w:r>
        <w:t>Ja, Mensch, wir reden sowieso in der Schule auch schon sehr, viel über eure Arbeit. ich freue mich total, dass wir heute auch so viel über diese ganzen Themen schon mal sprechen konnten. Gibt es gerade noch irgendein, weil ich habe gleich nämlich noch zehn schnell beantwortbare Fragen für euch, gibt es noch irgendeine Methode, ihr, Nadja hat es ja vorgestellt, wo ihr Lea Anna auch noch sagen würdet?</w:t>
      </w:r>
    </w:p>
    <w:p w14:paraId="07220250" w14:textId="77777777" w:rsidR="00827316" w:rsidRDefault="00827316" w:rsidP="00827316"/>
    <w:p w14:paraId="3EBF6F69" w14:textId="77777777" w:rsidR="00827316" w:rsidRDefault="00827316" w:rsidP="00827316">
      <w:r>
        <w:t xml:space="preserve">Alexander Böhle (00:53:58)</w:t>
      </w:r>
    </w:p>
    <w:p w14:paraId="5121D966" w14:textId="77777777" w:rsidR="00827316" w:rsidRDefault="00827316" w:rsidP="00827316">
      <w:r>
        <w:t>Das ist richtig cool. Das kommt richtig gut an, eine gute Lehrerschülerverbindung herzustellen.</w:t>
      </w:r>
    </w:p>
    <w:p w14:paraId="1A9DF81F" w14:textId="77777777" w:rsidR="00827316" w:rsidRDefault="00827316" w:rsidP="00827316"/>
    <w:p w14:paraId="39447D7A" w14:textId="77777777" w:rsidR="00827316" w:rsidRDefault="00827316" w:rsidP="00827316">
      <w:r>
        <w:t xml:space="preserve">Unterrichtsgespräche zu </w:t>
      </w:r>
      <w:proofErr w:type="spellStart"/>
      <w:r>
        <w:t>Beginnerstunden</w:t>
      </w:r>
      <w:proofErr w:type="spellEnd"/>
      <w:r>
        <w:t>.</w:t>
      </w:r>
    </w:p>
    <w:p w14:paraId="138E7E5A" w14:textId="77777777" w:rsidR="00827316" w:rsidRDefault="00827316" w:rsidP="00827316"/>
    <w:p w14:paraId="5C91EBAE" w14:textId="77777777" w:rsidR="00827316" w:rsidRDefault="00827316" w:rsidP="00827316">
      <w:r>
        <w:lastRenderedPageBreak/>
        <w:t xml:space="preserve">Zeig, wie heißt das denn? Du weißt, ich meine, dieses Programm. Ja, und? Da wird immer so eine zufällige Frage generiert. Ich komm nirgends drauf. Wir reichen das uns nach. Aber da wird, also, er kann mal auswählen, ob das eine etwas </w:t>
      </w:r>
      <w:proofErr w:type="spellStart"/>
      <w:r>
        <w:t>bewahrtere</w:t>
      </w:r>
      <w:proofErr w:type="spellEnd"/>
      <w:r>
        <w:t xml:space="preserve"> Frage oder was würdest du mit einer Million Euro machen. Keine Ahnung, also halt solche Fragen, die einfach so bisschen so ein Warm-up geben. Jetzt ärgert's mich, dass mir der Name nicht einfällt. Digitaler Stuhlkreis.</w:t>
      </w:r>
    </w:p>
    <w:p w14:paraId="650B59C3" w14:textId="77777777" w:rsidR="00827316" w:rsidRDefault="00827316" w:rsidP="00827316"/>
    <w:p w14:paraId="7F7F68B9" w14:textId="77777777" w:rsidR="00827316" w:rsidRDefault="00827316" w:rsidP="00827316">
      <w:r>
        <w:t>Digitaler Schuhkreis, ganz toll.</w:t>
      </w:r>
    </w:p>
    <w:p w14:paraId="55E18E12" w14:textId="77777777" w:rsidR="00827316" w:rsidRDefault="00827316" w:rsidP="00827316"/>
    <w:p w14:paraId="491434F6" w14:textId="77777777" w:rsidR="00827316" w:rsidRDefault="00827316" w:rsidP="00827316">
      <w:r>
        <w:t>Digitaler Stuhlkreis. gut. Würdet ihr uneingeschränkt alle drei empfehlen?</w:t>
      </w:r>
    </w:p>
    <w:p w14:paraId="274094D7" w14:textId="77777777" w:rsidR="00827316" w:rsidRDefault="00827316" w:rsidP="00827316"/>
    <w:p w14:paraId="739ABCEA" w14:textId="77777777" w:rsidR="00827316" w:rsidRDefault="00827316" w:rsidP="00827316">
      <w:r>
        <w:t xml:space="preserve">Anna Hagedorn (00:54:39)</w:t>
      </w:r>
    </w:p>
    <w:p w14:paraId="124E61C9" w14:textId="77777777" w:rsidR="00827316" w:rsidRDefault="00827316" w:rsidP="00827316">
      <w:r>
        <w:t>Also ich würde es auch auf jeden Fall empfehlen. Du machst einen analogen Stuhlkreis.</w:t>
      </w:r>
    </w:p>
    <w:p w14:paraId="640A0A66" w14:textId="77777777" w:rsidR="00827316" w:rsidRDefault="00827316" w:rsidP="00827316"/>
    <w:p w14:paraId="703DD59A" w14:textId="77777777" w:rsidR="00827316" w:rsidRDefault="00827316" w:rsidP="00827316">
      <w:r>
        <w:t>Ja, das wird sich.</w:t>
      </w:r>
    </w:p>
    <w:p w14:paraId="0F385A07" w14:textId="77777777" w:rsidR="00827316" w:rsidRDefault="00827316" w:rsidP="00827316"/>
    <w:p w14:paraId="7FE2735D" w14:textId="77777777" w:rsidR="00827316" w:rsidRDefault="00827316" w:rsidP="00827316">
      <w:r>
        <w:t xml:space="preserve">Alexander Böhle (00:54:46)</w:t>
      </w:r>
    </w:p>
    <w:p w14:paraId="2D70B929" w14:textId="77777777" w:rsidR="00827316" w:rsidRDefault="00827316" w:rsidP="00827316">
      <w:r>
        <w:t xml:space="preserve">Ja, digitaler Stuhlkreis. suche ja weiterhin, ich habe jetzt schon einige zusammengestellt aus den letzten Podcasts, aber einige Methoden von in Deutschlands ausgezeichneten Lehrkräften, wie gesagt, die sie einfach bedingungslos weiterempfehlen würden. Und da habe ich ja jetzt schon ein paar. Wir machen das so. Ich habe zum Abschluss so zehn Fragen, die ich jetzt schon öfter auch mal in Podcasts gestellt habe. Aber wer von euch antwortet, </w:t>
      </w:r>
      <w:proofErr w:type="spellStart"/>
      <w:r>
        <w:t>random</w:t>
      </w:r>
      <w:proofErr w:type="spellEnd"/>
      <w:r>
        <w:t>? Könnt ihr euch wirklich ...</w:t>
      </w:r>
    </w:p>
    <w:p w14:paraId="587C35D5" w14:textId="77777777" w:rsidR="00827316" w:rsidRDefault="00827316" w:rsidP="00827316"/>
    <w:p w14:paraId="302A0159" w14:textId="77777777" w:rsidR="00827316" w:rsidRDefault="00827316" w:rsidP="00827316">
      <w:r>
        <w:t xml:space="preserve">Ja, frei entscheiden wir jetzt erstens </w:t>
      </w:r>
      <w:proofErr w:type="spellStart"/>
      <w:r>
        <w:t>reinruft</w:t>
      </w:r>
      <w:proofErr w:type="spellEnd"/>
      <w:r>
        <w:t xml:space="preserve"> hat seine Antwort und danach ist die nächste Frage.</w:t>
      </w:r>
    </w:p>
    <w:p w14:paraId="56828C6C" w14:textId="77777777" w:rsidR="00827316" w:rsidRDefault="00827316" w:rsidP="00827316"/>
    <w:p w14:paraId="6951E3F3" w14:textId="77777777" w:rsidR="00827316" w:rsidRDefault="00827316" w:rsidP="00827316">
      <w:proofErr w:type="spellStart"/>
      <w:r>
        <w:t>comforts</w:t>
      </w:r>
      <w:proofErr w:type="spellEnd"/>
    </w:p>
    <w:p w14:paraId="05A2BD85" w14:textId="77777777" w:rsidR="00827316" w:rsidRDefault="00827316" w:rsidP="00827316"/>
    <w:p w14:paraId="4F4D3B6E" w14:textId="77777777" w:rsidR="00827316" w:rsidRDefault="00827316" w:rsidP="00827316">
      <w:r>
        <w:t>Natia.</w:t>
      </w:r>
    </w:p>
    <w:p w14:paraId="60EDD9EE" w14:textId="77777777" w:rsidR="00827316" w:rsidRDefault="00827316" w:rsidP="00827316"/>
    <w:p w14:paraId="1FCE59AD" w14:textId="77777777" w:rsidR="00827316" w:rsidRDefault="00827316" w:rsidP="00827316">
      <w:r>
        <w:t>Jetzt hasse mich! Das ist ein Wettkampf!</w:t>
      </w:r>
    </w:p>
    <w:p w14:paraId="4A530FFF" w14:textId="77777777" w:rsidR="00827316" w:rsidRDefault="00827316" w:rsidP="00827316"/>
    <w:p w14:paraId="6F9994C8" w14:textId="77777777" w:rsidR="00827316" w:rsidRDefault="00827316" w:rsidP="00827316">
      <w:r>
        <w:t xml:space="preserve">Nadia Maleki (00:55:28)</w:t>
      </w:r>
    </w:p>
    <w:p w14:paraId="71EDB31D" w14:textId="77777777" w:rsidR="00827316" w:rsidRDefault="00827316" w:rsidP="00827316">
      <w:r>
        <w:t>Nein, ich beruhige</w:t>
      </w:r>
    </w:p>
    <w:p w14:paraId="46FD667B" w14:textId="77777777" w:rsidR="00827316" w:rsidRDefault="00827316" w:rsidP="00827316"/>
    <w:p w14:paraId="02515BC6" w14:textId="77777777" w:rsidR="00827316" w:rsidRDefault="00827316" w:rsidP="00827316">
      <w:r>
        <w:t xml:space="preserve">gerne kurz und knapp, egal wer es dann jetzt ist, wer </w:t>
      </w:r>
      <w:proofErr w:type="spellStart"/>
      <w:r>
        <w:t>reinruft</w:t>
      </w:r>
      <w:proofErr w:type="spellEnd"/>
      <w:r>
        <w:t xml:space="preserve">. Okay, ähm, erstmal ein ganz anderes Thema. Also was denkt ihr über das Thema </w:t>
      </w:r>
      <w:proofErr w:type="spellStart"/>
      <w:r>
        <w:t>Bumpenstatus</w:t>
      </w:r>
      <w:proofErr w:type="spellEnd"/>
      <w:r>
        <w:t>? Frage 1.</w:t>
      </w:r>
    </w:p>
    <w:p w14:paraId="063A5B4D" w14:textId="77777777" w:rsidR="00827316" w:rsidRDefault="00827316" w:rsidP="00827316"/>
    <w:p w14:paraId="07CD5E70" w14:textId="77777777" w:rsidR="00827316" w:rsidRDefault="00827316" w:rsidP="00827316">
      <w:r>
        <w:t>Geil.</w:t>
      </w:r>
    </w:p>
    <w:p w14:paraId="6CACA168" w14:textId="77777777" w:rsidR="00827316" w:rsidRDefault="00827316" w:rsidP="00827316"/>
    <w:p w14:paraId="35B90A3D" w14:textId="77777777" w:rsidR="00827316" w:rsidRDefault="00827316" w:rsidP="00827316">
      <w:r>
        <w:t>Ach komm doch ein bisschen. Also warum, warum, gut, warum schlecht? So einen Satz</w:t>
      </w:r>
    </w:p>
    <w:p w14:paraId="16CA8660" w14:textId="77777777" w:rsidR="00827316" w:rsidRDefault="00827316" w:rsidP="00827316"/>
    <w:p w14:paraId="7291DDE6" w14:textId="77777777" w:rsidR="00827316" w:rsidRDefault="00827316" w:rsidP="00827316">
      <w:r>
        <w:t>Gut, weil man eine Sicherheit hat, was für einen selber beruhigend ist, aber ich glaube, es gibt leider Lehrkräfte, die sich auch darauf ausruhen.</w:t>
      </w:r>
    </w:p>
    <w:p w14:paraId="60FAB644" w14:textId="77777777" w:rsidR="00827316" w:rsidRDefault="00827316" w:rsidP="00827316"/>
    <w:p w14:paraId="0D2F3655" w14:textId="77777777" w:rsidR="00827316" w:rsidRDefault="00827316" w:rsidP="00827316">
      <w:r>
        <w:t xml:space="preserve">Lea Niermann (00:55:59)</w:t>
      </w:r>
    </w:p>
    <w:p w14:paraId="6744165F" w14:textId="77777777" w:rsidR="00827316" w:rsidRDefault="00827316" w:rsidP="00827316">
      <w:r>
        <w:t>Ja, schließe mich an.</w:t>
      </w:r>
    </w:p>
    <w:p w14:paraId="3A1B1CE5" w14:textId="77777777" w:rsidR="00827316" w:rsidRDefault="00827316" w:rsidP="00827316"/>
    <w:p w14:paraId="3D3043A0" w14:textId="77777777" w:rsidR="00827316" w:rsidRDefault="00827316" w:rsidP="00827316">
      <w:r>
        <w:t>Wir haben wirklich sehr, sehr, sehr viele ganz fleißige Kollegen an der Schule, die das nicht ausnutzen.</w:t>
      </w:r>
    </w:p>
    <w:p w14:paraId="7F9F2112" w14:textId="77777777" w:rsidR="00827316" w:rsidRDefault="00827316" w:rsidP="00827316"/>
    <w:p w14:paraId="16C4A87A" w14:textId="77777777" w:rsidR="00827316" w:rsidRDefault="00827316" w:rsidP="00827316">
      <w:r>
        <w:t>Das stimmt. 100 %</w:t>
      </w:r>
      <w:proofErr w:type="spellStart"/>
      <w:r>
        <w:t>ig</w:t>
      </w:r>
      <w:proofErr w:type="spellEnd"/>
      <w:r>
        <w:t>.</w:t>
      </w:r>
    </w:p>
    <w:p w14:paraId="11800A3E" w14:textId="77777777" w:rsidR="00827316" w:rsidRDefault="00827316" w:rsidP="00827316"/>
    <w:p w14:paraId="7815AFA8" w14:textId="77777777" w:rsidR="00827316" w:rsidRDefault="00827316" w:rsidP="00827316">
      <w:r>
        <w:t>Und streiche ich absolut, an der Stelle sei gesagt, ich hätte viele, andere Lehrkräfte unserer Schule und das sage ich, weil ich zu 100 Prozent dahinter stehe, ebenfalls hier heute Abend interviewen können. Ja, unbedingt.</w:t>
      </w:r>
    </w:p>
    <w:p w14:paraId="7300B6A4" w14:textId="77777777" w:rsidR="00827316" w:rsidRDefault="00827316" w:rsidP="00827316"/>
    <w:p w14:paraId="7D6BA018" w14:textId="77777777" w:rsidR="00827316" w:rsidRDefault="00827316" w:rsidP="00827316">
      <w:r>
        <w:t>Weite Frage. Was denkt ihr über Digitalisierung?</w:t>
      </w:r>
    </w:p>
    <w:p w14:paraId="24E9B5ED" w14:textId="77777777" w:rsidR="00827316" w:rsidRDefault="00827316" w:rsidP="00827316"/>
    <w:p w14:paraId="34F50CA8" w14:textId="77777777" w:rsidR="00827316" w:rsidRDefault="00827316" w:rsidP="00827316">
      <w:r>
        <w:t xml:space="preserve">Nadia Maleki (00:56:30)</w:t>
      </w:r>
    </w:p>
    <w:p w14:paraId="37F34E6A" w14:textId="77777777" w:rsidR="00827316" w:rsidRDefault="00827316" w:rsidP="00827316">
      <w:r>
        <w:t>Manchmal in AV-Bereich und BFE-Bereich. Haben wir viel mit zu kämpfen.</w:t>
      </w:r>
    </w:p>
    <w:p w14:paraId="0C1419FE" w14:textId="77777777" w:rsidR="00827316" w:rsidRDefault="00827316" w:rsidP="00827316"/>
    <w:p w14:paraId="7A35E4CF" w14:textId="77777777" w:rsidR="00827316" w:rsidRDefault="00827316" w:rsidP="00827316">
      <w:r>
        <w:t>Also Frist, Zeit und Ressourcen, man definitiv dafür opfern muss. Aber das auch gerne macht, weil man es natürlich implementieren möchte.</w:t>
      </w:r>
    </w:p>
    <w:p w14:paraId="0097DA9B" w14:textId="77777777" w:rsidR="00827316" w:rsidRDefault="00827316" w:rsidP="00827316"/>
    <w:p w14:paraId="5CAA1418" w14:textId="77777777" w:rsidR="00827316" w:rsidRDefault="00827316" w:rsidP="00827316">
      <w:r>
        <w:t>Genau.</w:t>
      </w:r>
    </w:p>
    <w:p w14:paraId="03D1C7DF" w14:textId="77777777" w:rsidR="00827316" w:rsidRDefault="00827316" w:rsidP="00827316"/>
    <w:p w14:paraId="21ED6B37" w14:textId="77777777" w:rsidR="00827316" w:rsidRDefault="00827316" w:rsidP="00827316">
      <w:r>
        <w:t>Okay, dann wie motiviert er euch im Schulalltag?</w:t>
      </w:r>
    </w:p>
    <w:p w14:paraId="2C36CF1C" w14:textId="77777777" w:rsidR="00827316" w:rsidRDefault="00827316" w:rsidP="00827316"/>
    <w:p w14:paraId="4DB42C81" w14:textId="77777777" w:rsidR="00827316" w:rsidRDefault="00827316" w:rsidP="00827316">
      <w:r>
        <w:t>zusammen auf einem Stuhl sitzen.</w:t>
      </w:r>
    </w:p>
    <w:p w14:paraId="141C27B5" w14:textId="77777777" w:rsidR="00827316" w:rsidRDefault="00827316" w:rsidP="00827316"/>
    <w:p w14:paraId="172C123D" w14:textId="77777777" w:rsidR="00827316" w:rsidRDefault="00827316" w:rsidP="00827316">
      <w:r>
        <w:t xml:space="preserve">Nadia Maleki (00:57:05)</w:t>
      </w:r>
    </w:p>
    <w:p w14:paraId="10C46C94" w14:textId="77777777" w:rsidR="00827316" w:rsidRDefault="00827316" w:rsidP="00827316">
      <w:r>
        <w:t>mit den Schülern interagieren.</w:t>
      </w:r>
    </w:p>
    <w:p w14:paraId="5A862901" w14:textId="77777777" w:rsidR="00827316" w:rsidRDefault="00827316" w:rsidP="00827316"/>
    <w:p w14:paraId="67DFF0E4" w14:textId="77777777" w:rsidR="00827316" w:rsidRDefault="00827316" w:rsidP="00827316">
      <w:r>
        <w:t>Kolleginnen interagieren.</w:t>
      </w:r>
    </w:p>
    <w:p w14:paraId="15293964" w14:textId="77777777" w:rsidR="00827316" w:rsidRDefault="00827316" w:rsidP="00827316"/>
    <w:p w14:paraId="698B6DA5" w14:textId="77777777" w:rsidR="00827316" w:rsidRDefault="00827316" w:rsidP="00827316">
      <w:r>
        <w:t>Ja, also ich geh vor jeder Stunde, ich kann nicht morgens direkt zum Kassenraum gehen. muss einmal irgendwie ins Zimmer und einmal irgendwie quatschen. Das gibt einem auch schon immer viel.</w:t>
      </w:r>
    </w:p>
    <w:p w14:paraId="24FA3540" w14:textId="77777777" w:rsidR="00827316" w:rsidRDefault="00827316" w:rsidP="00827316"/>
    <w:p w14:paraId="2DD997B7" w14:textId="77777777" w:rsidR="00827316" w:rsidRDefault="00827316" w:rsidP="00827316">
      <w:r>
        <w:t>Und dann sagen die Schüler auch, sie kommen immer so motiviert und strahlend rein. Ja, weil ich hab ganz, ganz tolle Kolleginnen. Und die verleiten mir dann auch in Strahlen.</w:t>
      </w:r>
    </w:p>
    <w:p w14:paraId="0F9E1B8E" w14:textId="77777777" w:rsidR="00827316" w:rsidRDefault="00827316" w:rsidP="00827316"/>
    <w:p w14:paraId="3F93C26B" w14:textId="77777777" w:rsidR="00827316" w:rsidRDefault="00827316" w:rsidP="00827316">
      <w:r>
        <w:t xml:space="preserve">Und die kommen dann wahrscheinlich jetzt in der nächsten Doppelstunde und so weiter, weil ihr habt ja auch so viel Parallel, glaube ich. Dann einfach ein Klassenwohnen und dann sagen wir dann, äh, ja, ja, ja, klasse. Welche, Moment, die nächste Frage. Gibt es ein </w:t>
      </w:r>
      <w:proofErr w:type="spellStart"/>
      <w:r>
        <w:t>why</w:t>
      </w:r>
      <w:proofErr w:type="spellEnd"/>
      <w:r>
        <w:t xml:space="preserve"> in deinem Beruf?</w:t>
      </w:r>
    </w:p>
    <w:p w14:paraId="229666AD" w14:textId="77777777" w:rsidR="00827316" w:rsidRDefault="00827316" w:rsidP="00827316"/>
    <w:p w14:paraId="7EEDD296" w14:textId="77777777" w:rsidR="00827316" w:rsidRDefault="00827316" w:rsidP="00827316">
      <w:r>
        <w:t xml:space="preserve">Nadia Maleki (00:57:43)</w:t>
      </w:r>
    </w:p>
    <w:p w14:paraId="04B4B93C" w14:textId="77777777" w:rsidR="00827316" w:rsidRDefault="00827316" w:rsidP="00827316">
      <w:r>
        <w:t xml:space="preserve">Wie meinst du </w:t>
      </w:r>
      <w:proofErr w:type="spellStart"/>
      <w:r>
        <w:t>ane</w:t>
      </w:r>
      <w:proofErr w:type="spellEnd"/>
      <w:r>
        <w:t xml:space="preserve"> </w:t>
      </w:r>
      <w:proofErr w:type="spellStart"/>
      <w:r>
        <w:t>while</w:t>
      </w:r>
      <w:proofErr w:type="spellEnd"/>
      <w:r>
        <w:t>?</w:t>
      </w:r>
    </w:p>
    <w:p w14:paraId="2432E620" w14:textId="77777777" w:rsidR="00827316" w:rsidRDefault="00827316" w:rsidP="00827316"/>
    <w:p w14:paraId="4FB31D5C" w14:textId="77777777" w:rsidR="00827316" w:rsidRDefault="00827316" w:rsidP="00827316">
      <w:r>
        <w:t xml:space="preserve">Also was ist dein </w:t>
      </w:r>
      <w:proofErr w:type="spellStart"/>
      <w:r>
        <w:t>why</w:t>
      </w:r>
      <w:proofErr w:type="spellEnd"/>
      <w:r>
        <w:t>, dein warum, dein kurzer zusammengefasster Sinn des Ganzen?</w:t>
      </w:r>
    </w:p>
    <w:p w14:paraId="257A340E" w14:textId="77777777" w:rsidR="00827316" w:rsidRDefault="00827316" w:rsidP="00827316"/>
    <w:p w14:paraId="5C2BCA8F" w14:textId="77777777" w:rsidR="00827316" w:rsidRDefault="00827316" w:rsidP="00827316">
      <w:r>
        <w:t>Das ist eine lang zu beantwortende Frage.</w:t>
      </w:r>
    </w:p>
    <w:p w14:paraId="1706C91C" w14:textId="77777777" w:rsidR="00827316" w:rsidRDefault="00827316" w:rsidP="00827316"/>
    <w:p w14:paraId="7A5E05FE" w14:textId="77777777" w:rsidR="00827316" w:rsidRDefault="00827316" w:rsidP="00827316">
      <w:r>
        <w:t>Also es macht einfach, ich kann mich nur wiederholen. Es macht Spaß. Ich würde es auch ehrenamtlich machen.</w:t>
      </w:r>
    </w:p>
    <w:p w14:paraId="0418E4C7" w14:textId="77777777" w:rsidR="00827316" w:rsidRDefault="00827316" w:rsidP="00827316"/>
    <w:p w14:paraId="4A0D5160" w14:textId="77777777" w:rsidR="00827316" w:rsidRDefault="00827316" w:rsidP="00827316">
      <w:r>
        <w:t>Also, wir haben ein neues Junges.</w:t>
      </w:r>
    </w:p>
    <w:p w14:paraId="7BF7BAB8" w14:textId="77777777" w:rsidR="00827316" w:rsidRDefault="00827316" w:rsidP="00827316"/>
    <w:p w14:paraId="69C325CB" w14:textId="77777777" w:rsidR="00827316" w:rsidRDefault="00827316" w:rsidP="00827316">
      <w:r>
        <w:t xml:space="preserve">Anna Hagedorn (00:58:05)</w:t>
      </w:r>
    </w:p>
    <w:p w14:paraId="7E8DCDCF" w14:textId="77777777" w:rsidR="00827316" w:rsidRDefault="00827316" w:rsidP="00827316">
      <w:r>
        <w:t>Wenn ich jetzt eine Million gewinnen würde, dann würde tatsächlich arbeiten kommen. Spaß, Spaß an der Arbeit.</w:t>
      </w:r>
    </w:p>
    <w:p w14:paraId="211D8213" w14:textId="77777777" w:rsidR="00827316" w:rsidRDefault="00827316" w:rsidP="00827316"/>
    <w:p w14:paraId="0413E0C2" w14:textId="77777777" w:rsidR="00827316" w:rsidRDefault="00827316" w:rsidP="00827316">
      <w:r>
        <w:t>Das war's zum</w:t>
      </w:r>
    </w:p>
    <w:p w14:paraId="09A21B64" w14:textId="77777777" w:rsidR="00827316" w:rsidRDefault="00827316" w:rsidP="00827316"/>
    <w:p w14:paraId="2B01858D" w14:textId="77777777" w:rsidR="00827316" w:rsidRDefault="00827316" w:rsidP="00827316">
      <w:r>
        <w:t>Das finde ich super spannend, weil ich habe schon Schüler erlebt, haben mich gefragt, Herr Böhle, wenn Sie jetzt kein Geld bekommen würden, seien Sie mal ehrlich, dann würden Sie doch hier auf jeden Fall nicht hinkommen.</w:t>
      </w:r>
    </w:p>
    <w:p w14:paraId="746D2ADE" w14:textId="77777777" w:rsidR="00827316" w:rsidRDefault="00827316" w:rsidP="00827316"/>
    <w:p w14:paraId="1B126CC7" w14:textId="77777777" w:rsidR="00827316" w:rsidRDefault="00827316" w:rsidP="00827316">
      <w:r>
        <w:t>Wie sagen die das?</w:t>
      </w:r>
    </w:p>
    <w:p w14:paraId="2CE3D7F3" w14:textId="77777777" w:rsidR="00827316" w:rsidRDefault="00827316" w:rsidP="00827316"/>
    <w:p w14:paraId="3BE04DF5" w14:textId="77777777" w:rsidR="00827316" w:rsidRDefault="00827316" w:rsidP="00827316">
      <w:r>
        <w:t xml:space="preserve">Also wir haben darüber diskutiert und ich habe nur gesagt, boah, ihr erlebt mich nicht, wenn ich drei Tage krank bin und nicht in die Schule darf. Ja, wäre auch </w:t>
      </w:r>
      <w:proofErr w:type="spellStart"/>
      <w:r>
        <w:t>stehlig</w:t>
      </w:r>
      <w:proofErr w:type="spellEnd"/>
      <w:r>
        <w:t>. Ja, aber von daher bemerkenswerte Antwort. Definitiv. Wie hättest du es nochmal genau gesagt Nadia? Du würdest ...</w:t>
      </w:r>
    </w:p>
    <w:p w14:paraId="271B9130" w14:textId="77777777" w:rsidR="00827316" w:rsidRDefault="00827316" w:rsidP="00827316"/>
    <w:p w14:paraId="679DA877" w14:textId="77777777" w:rsidR="00827316" w:rsidRDefault="00827316" w:rsidP="00827316">
      <w:r>
        <w:t xml:space="preserve">Nadia Maleki (00:58:44)</w:t>
      </w:r>
    </w:p>
    <w:p w14:paraId="2654C8C1" w14:textId="77777777" w:rsidR="00827316" w:rsidRDefault="00827316" w:rsidP="00827316">
      <w:r>
        <w:t>muss man ehrenamtlich machen.</w:t>
      </w:r>
    </w:p>
    <w:p w14:paraId="1DA660B1" w14:textId="77777777" w:rsidR="00827316" w:rsidRDefault="00827316" w:rsidP="00827316"/>
    <w:p w14:paraId="12D83235" w14:textId="77777777" w:rsidR="00827316" w:rsidRDefault="00827316" w:rsidP="00827316">
      <w:r>
        <w:t>Wow. Okay. Und wie viele Lehrkräfte würden das sagen?</w:t>
      </w:r>
    </w:p>
    <w:p w14:paraId="0B0ACECF" w14:textId="77777777" w:rsidR="00827316" w:rsidRDefault="00827316" w:rsidP="00827316"/>
    <w:p w14:paraId="38AC8D7A" w14:textId="77777777" w:rsidR="00827316" w:rsidRDefault="00827316" w:rsidP="00827316">
      <w:r>
        <w:t>Hörst du auch noch ein paar?</w:t>
      </w:r>
    </w:p>
    <w:p w14:paraId="4EBC5697" w14:textId="77777777" w:rsidR="00827316" w:rsidRDefault="00827316" w:rsidP="00827316"/>
    <w:p w14:paraId="2A52AD75" w14:textId="77777777" w:rsidR="00827316" w:rsidRDefault="00827316" w:rsidP="00827316">
      <w:r>
        <w:t>Ja, also auch da, so Prozentzahl dahinter. Was hätte man an Vermutung? Wie sieht für euch die Schule der Zukunft aus?</w:t>
      </w:r>
    </w:p>
    <w:p w14:paraId="40D529BC" w14:textId="77777777" w:rsidR="00827316" w:rsidRDefault="00827316" w:rsidP="00827316"/>
    <w:p w14:paraId="4CAEEF08" w14:textId="77777777" w:rsidR="00827316" w:rsidRDefault="00827316" w:rsidP="00827316">
      <w:r>
        <w:t xml:space="preserve">Nadia Maleki (00:59:06)</w:t>
      </w:r>
    </w:p>
    <w:p w14:paraId="6E14E8A9" w14:textId="77777777" w:rsidR="00827316" w:rsidRDefault="00827316" w:rsidP="00827316">
      <w:r>
        <w:t>ganz viele Lehrkräfte, die keine Vorurteile haben und offen sind für jegliche individuelle SchülerInnen.</w:t>
      </w:r>
    </w:p>
    <w:p w14:paraId="332E84AB" w14:textId="77777777" w:rsidR="00827316" w:rsidRDefault="00827316" w:rsidP="00827316"/>
    <w:p w14:paraId="1AA475E8" w14:textId="77777777" w:rsidR="00827316" w:rsidRDefault="00827316" w:rsidP="00827316">
      <w:r>
        <w:t xml:space="preserve">Alexander Böhle (00:59:22)</w:t>
      </w:r>
    </w:p>
    <w:p w14:paraId="324BFA55" w14:textId="77777777" w:rsidR="00827316" w:rsidRDefault="00827316" w:rsidP="00827316">
      <w:r>
        <w:t>Was müsste sich eurer Meinung nach im Schulsystem schleunigst ändern?</w:t>
      </w:r>
    </w:p>
    <w:p w14:paraId="27CF596F" w14:textId="77777777" w:rsidR="00827316" w:rsidRDefault="00827316" w:rsidP="00827316"/>
    <w:p w14:paraId="58A6C6E6" w14:textId="77777777" w:rsidR="00827316" w:rsidRDefault="00827316" w:rsidP="00827316">
      <w:r>
        <w:t>Ich finde gar nicht im Schulsystem, sondern die Einstellung mancher Lehrkräfte.</w:t>
      </w:r>
    </w:p>
    <w:p w14:paraId="11293BA7" w14:textId="77777777" w:rsidR="00827316" w:rsidRDefault="00827316" w:rsidP="00827316"/>
    <w:p w14:paraId="75E21DD4" w14:textId="77777777" w:rsidR="00827316" w:rsidRDefault="00827316" w:rsidP="00827316">
      <w:r>
        <w:t xml:space="preserve">Nadia Maleki (00:59:40)</w:t>
      </w:r>
    </w:p>
    <w:p w14:paraId="7E9F35A3" w14:textId="77777777" w:rsidR="00827316" w:rsidRDefault="00827316" w:rsidP="00827316">
      <w:r>
        <w:t>Das ist das Wieso.</w:t>
      </w:r>
    </w:p>
    <w:p w14:paraId="3CD9B683" w14:textId="77777777" w:rsidR="00827316" w:rsidRDefault="00827316" w:rsidP="00827316"/>
    <w:p w14:paraId="073B82A8" w14:textId="77777777" w:rsidR="00827316" w:rsidRDefault="00827316" w:rsidP="00827316">
      <w:r>
        <w:t>vielleicht auch mehr, trotzdem mehr Flexibilität. Also wir sind immer sehr starr in diesem, da muss eine Klausur geschrieben werden, da muss dies gemacht werden und dass da vielleicht mal mehr Offenheit herrscht, wie ich irgendwelche Leistungsabfragen, wie auch immer, mal alternativ gestalten könnte. Ich finde, da sind wir halt leider in einem sehr starren System.</w:t>
      </w:r>
    </w:p>
    <w:p w14:paraId="111009F3" w14:textId="77777777" w:rsidR="00827316" w:rsidRDefault="00827316" w:rsidP="00827316"/>
    <w:p w14:paraId="2F5A7B7B" w14:textId="77777777" w:rsidR="00827316" w:rsidRDefault="00827316" w:rsidP="00827316">
      <w:r>
        <w:t>Also alternative Leistungsformate.</w:t>
      </w:r>
    </w:p>
    <w:p w14:paraId="3D3FED1C" w14:textId="77777777" w:rsidR="00827316" w:rsidRDefault="00827316" w:rsidP="00827316"/>
    <w:p w14:paraId="58781354" w14:textId="77777777" w:rsidR="00827316" w:rsidRDefault="00827316" w:rsidP="00827316">
      <w:r>
        <w:t>Themenvorgaben.</w:t>
      </w:r>
    </w:p>
    <w:p w14:paraId="118A5449" w14:textId="77777777" w:rsidR="00827316" w:rsidRDefault="00827316" w:rsidP="00827316"/>
    <w:p w14:paraId="02D03509" w14:textId="77777777" w:rsidR="00827316" w:rsidRDefault="00827316" w:rsidP="00827316">
      <w:r>
        <w:t>Ich wollte gerade sagen, dass die, weil Nati hat ja gesagt, die Themen, und ich finde, die Unterrichtsthemen sollten oftmals auch realitätsnah sein. Also so manche Themen, gerade auch mal im Deutschunterricht, müssten es vielleicht nicht zwingend sein. Da gibt es vielleicht etwas anderes, was die SchülerInnen mehr gebrauchen könnten.</w:t>
      </w:r>
    </w:p>
    <w:p w14:paraId="088F5CCF" w14:textId="77777777" w:rsidR="00827316" w:rsidRDefault="00827316" w:rsidP="00827316"/>
    <w:p w14:paraId="7EE83010" w14:textId="77777777" w:rsidR="00827316" w:rsidRDefault="00827316" w:rsidP="00827316">
      <w:r>
        <w:lastRenderedPageBreak/>
        <w:t xml:space="preserve">Alexander Böhle (01:00:24)</w:t>
      </w:r>
    </w:p>
    <w:p w14:paraId="2C88D5DB" w14:textId="77777777" w:rsidR="00827316" w:rsidRDefault="00827316" w:rsidP="00827316">
      <w:r>
        <w:t>Siebte Frage. Ich glaube, war die siebte. Ja. Was denkt ihr über das Notensystem 1 bis 6?</w:t>
      </w:r>
    </w:p>
    <w:p w14:paraId="18810D73" w14:textId="77777777" w:rsidR="00827316" w:rsidRDefault="00827316" w:rsidP="00827316"/>
    <w:p w14:paraId="29EDB4EB" w14:textId="77777777" w:rsidR="00827316" w:rsidRDefault="00827316" w:rsidP="00827316">
      <w:r>
        <w:t>Star. Hätte ich auch gesagt, ja.</w:t>
      </w:r>
    </w:p>
    <w:p w14:paraId="1F42616E" w14:textId="77777777" w:rsidR="00827316" w:rsidRDefault="00827316" w:rsidP="00827316"/>
    <w:p w14:paraId="50A08C6E" w14:textId="77777777" w:rsidR="00827316" w:rsidRDefault="00827316" w:rsidP="00827316">
      <w:r>
        <w:t>Also, ich finde es gar nicht so schlecht. Es gibt ja welche, die sagen, ich will nicht benoten und so weiter und so fort. Das Problem sehe ich nur, ich glaube, man soll ja intraindividuell benoten, aber man vergleicht trotzdem häufig die Schüler miteinander. Das ist das Problem. Wenn ich jetzt eine Klausur korrigiere und sage, ja ...</w:t>
      </w:r>
    </w:p>
    <w:p w14:paraId="3A383F23" w14:textId="77777777" w:rsidR="00827316" w:rsidRDefault="00827316" w:rsidP="00827316"/>
    <w:p w14:paraId="1ADB0021" w14:textId="77777777" w:rsidR="00827316" w:rsidRDefault="00827316" w:rsidP="00827316">
      <w:r>
        <w:t>ohne einen Erwartungshorizont vorher angefertigt zu haben, sag ich, das könnte sehr gut sein. Aber dann kommt der nächste Schüler, der noch detaillierter die Antwort gegeben hat, ist das natürlich besser. Aber man soll ja gar nicht vergleichen. Man muss intraindividuell benoten. Meine steht in den rechtlichen Vorgaben. das ist total schwierig. Ich glaube, das geht gar nicht.</w:t>
      </w:r>
    </w:p>
    <w:p w14:paraId="5EA0A05E" w14:textId="77777777" w:rsidR="00827316" w:rsidRDefault="00827316" w:rsidP="00827316"/>
    <w:p w14:paraId="533520B2" w14:textId="77777777" w:rsidR="00827316" w:rsidRDefault="00827316" w:rsidP="00827316">
      <w:r>
        <w:t>Nee, es ist immer ein Vergleich da, ja. Ja. Ja, und es ist halt wieder sehr, und das ist jetzt aber egal, ob ich Noten von eins bis sechs oder eins bis zehn habe, aber es ist eben immer sehr fachlich. Ich das klingt jetzt ja auch alles so, als wären wir überhaupt keine Fachlehrkräfte, das sind wir ja auch. Aber ich finde, dass durch diese starre Notenvergabe, das ist ja dann das, was irgendwie die SchülerInnen im Hinterkopf haben, ich will eine gute Note haben, was wir dann ja auch irgendwo im Hinterkopf haben, wir tragen das ja alle mit uns rum.</w:t>
      </w:r>
    </w:p>
    <w:p w14:paraId="383431BE" w14:textId="77777777" w:rsidR="00827316" w:rsidRDefault="00827316" w:rsidP="00827316"/>
    <w:p w14:paraId="45652123" w14:textId="77777777" w:rsidR="00827316" w:rsidRDefault="00827316" w:rsidP="00827316">
      <w:r>
        <w:t xml:space="preserve">Lea Niermann (01:01:55)</w:t>
      </w:r>
    </w:p>
    <w:p w14:paraId="53B510C2" w14:textId="77777777" w:rsidR="00827316" w:rsidRDefault="00827316" w:rsidP="00827316">
      <w:r>
        <w:t xml:space="preserve">Und ich finde es manchmal sehr, sehr schade, dass total viele Kompetenzen von den SchülerInnen da einfach komplett unbewertet bleiben. Da steht auf keinem Zeugnis drauf, was die für krasse Kompetenzen mitbringen, die wir oft gar nicht sehen durch diesen </w:t>
      </w:r>
      <w:proofErr w:type="spellStart"/>
      <w:r>
        <w:t>Fachjahr</w:t>
      </w:r>
      <w:proofErr w:type="spellEnd"/>
      <w:r>
        <w:t>.</w:t>
      </w:r>
    </w:p>
    <w:p w14:paraId="6450C288" w14:textId="77777777" w:rsidR="00827316" w:rsidRDefault="00827316" w:rsidP="00827316"/>
    <w:p w14:paraId="0943D65E" w14:textId="77777777" w:rsidR="00827316" w:rsidRDefault="00827316" w:rsidP="00827316">
      <w:r>
        <w:t>Wie so in der Grundschule. Teamfähigkeit. Wie gut ist man da? Das fehlt irgendwie.</w:t>
      </w:r>
    </w:p>
    <w:p w14:paraId="0A838A66" w14:textId="77777777" w:rsidR="00827316" w:rsidRDefault="00827316" w:rsidP="00827316"/>
    <w:p w14:paraId="73613202" w14:textId="77777777" w:rsidR="00827316" w:rsidRDefault="00827316" w:rsidP="00827316">
      <w:r>
        <w:lastRenderedPageBreak/>
        <w:t>Ich gebe auch meine Schüler gerne weiter mit noch Text dazu. Also wenn ich ihnen die MW gebe, dann schreibe ich immer noch Texte für das nächste Klassen-Team, weil das reicht mir nicht mit den Noten.</w:t>
      </w:r>
    </w:p>
    <w:p w14:paraId="72C87773" w14:textId="77777777" w:rsidR="00827316" w:rsidRDefault="00827316" w:rsidP="00827316"/>
    <w:p w14:paraId="0F9B793B" w14:textId="77777777" w:rsidR="00827316" w:rsidRDefault="00827316" w:rsidP="00827316">
      <w:r>
        <w:t>Ja.</w:t>
      </w:r>
    </w:p>
    <w:p w14:paraId="5A86890D" w14:textId="77777777" w:rsidR="00827316" w:rsidRDefault="00827316" w:rsidP="00827316"/>
    <w:p w14:paraId="76448F89" w14:textId="77777777" w:rsidR="00827316" w:rsidRDefault="00827316" w:rsidP="00827316">
      <w:r>
        <w:t>undifferenziert. Wird auf dem nicht gerecht, was die Schüler insgesamt einen Eindruck hinterlassen haben, wahrscheinlich, sie nur in Noten rein zu pressen. Achte Frage. Was glaubt ihr, wie viele Schülerinnen gehen mit Angst zur Schule und was bewirkt das bei unseren Schülerinnen und Schülern?</w:t>
      </w:r>
    </w:p>
    <w:p w14:paraId="3F43767A" w14:textId="77777777" w:rsidR="00827316" w:rsidRDefault="00827316" w:rsidP="00827316"/>
    <w:p w14:paraId="1A24FBF7" w14:textId="77777777" w:rsidR="00827316" w:rsidRDefault="00827316" w:rsidP="00827316">
      <w:r>
        <w:t xml:space="preserve">Lea Niermann (01:02:39)</w:t>
      </w:r>
    </w:p>
    <w:p w14:paraId="17E2FDD0" w14:textId="77777777" w:rsidR="00827316" w:rsidRDefault="00827316" w:rsidP="00827316">
      <w:r>
        <w:t>Ja, genau das.</w:t>
      </w:r>
    </w:p>
    <w:p w14:paraId="7A2FC82F" w14:textId="77777777" w:rsidR="00827316" w:rsidRDefault="00827316" w:rsidP="00827316"/>
    <w:p w14:paraId="161FB90D" w14:textId="77777777" w:rsidR="00827316" w:rsidRDefault="00827316" w:rsidP="00827316">
      <w:r>
        <w:t xml:space="preserve">Anna Hagedorn (01:02:50)</w:t>
      </w:r>
    </w:p>
    <w:p w14:paraId="5A0AD281" w14:textId="77777777" w:rsidR="00827316" w:rsidRDefault="00827316" w:rsidP="00827316">
      <w:r>
        <w:t>mehr als manche vielleicht denken.</w:t>
      </w:r>
    </w:p>
    <w:p w14:paraId="6C3A9433" w14:textId="77777777" w:rsidR="00827316" w:rsidRDefault="00827316" w:rsidP="00827316"/>
    <w:p w14:paraId="1E54539A" w14:textId="77777777" w:rsidR="00827316" w:rsidRDefault="00827316" w:rsidP="00827316">
      <w:r>
        <w:t>Was das bewirkt? Weitere Angstzustände? Panikattacken?</w:t>
      </w:r>
    </w:p>
    <w:p w14:paraId="24180427" w14:textId="77777777" w:rsidR="00827316" w:rsidRDefault="00827316" w:rsidP="00827316"/>
    <w:p w14:paraId="48641167" w14:textId="77777777" w:rsidR="00827316" w:rsidRDefault="00827316" w:rsidP="00827316">
      <w:proofErr w:type="spellStart"/>
      <w:r>
        <w:t>Introvertierzeit</w:t>
      </w:r>
      <w:proofErr w:type="spellEnd"/>
      <w:r>
        <w:t>.</w:t>
      </w:r>
    </w:p>
    <w:p w14:paraId="41FC6FF7" w14:textId="77777777" w:rsidR="00827316" w:rsidRDefault="00827316" w:rsidP="00827316"/>
    <w:p w14:paraId="0C601E84" w14:textId="77777777" w:rsidR="00827316" w:rsidRDefault="00827316" w:rsidP="00827316">
      <w:r>
        <w:t>Vielleicht auch daraus aus dieser Intro vertiert halt schlechtere mündliche Leistungen.</w:t>
      </w:r>
    </w:p>
    <w:p w14:paraId="5E7F61E0" w14:textId="77777777" w:rsidR="00827316" w:rsidRDefault="00827316" w:rsidP="00827316"/>
    <w:p w14:paraId="57DAC9DB" w14:textId="77777777" w:rsidR="00827316" w:rsidRDefault="00827316" w:rsidP="00827316">
      <w:r>
        <w:t>Seid ihr selbst mal, ich hatte jetzt nach der Prozentfrage, bin ich nicht mehr nachgegangen, was glaubt ihr, wie viel Prozent der Schülerinnen und Schüler, also Bildungsgang übergreifend jetzt, nehmen wir Kindheit und Jugend, entwickeln Ängste in der Schule? Boah, viele.</w:t>
      </w:r>
    </w:p>
    <w:p w14:paraId="7F7EBD95" w14:textId="77777777" w:rsidR="00827316" w:rsidRDefault="00827316" w:rsidP="00827316"/>
    <w:p w14:paraId="3C3BF3F7" w14:textId="77777777" w:rsidR="00827316" w:rsidRDefault="00827316" w:rsidP="00827316">
      <w:r>
        <w:t xml:space="preserve">Lea Niermann (01:03:34)</w:t>
      </w:r>
    </w:p>
    <w:p w14:paraId="630B27B7" w14:textId="77777777" w:rsidR="00827316" w:rsidRDefault="00827316" w:rsidP="00827316">
      <w:r>
        <w:t xml:space="preserve">Ist auch die Frage, ob ich jemanden so </w:t>
      </w:r>
      <w:proofErr w:type="spellStart"/>
      <w:r>
        <w:t>andenne</w:t>
      </w:r>
      <w:proofErr w:type="spellEnd"/>
      <w:r>
        <w:t>? An, der sagt du.</w:t>
      </w:r>
    </w:p>
    <w:p w14:paraId="3DFF8148" w14:textId="77777777" w:rsidR="00827316" w:rsidRDefault="00827316" w:rsidP="00827316"/>
    <w:p w14:paraId="0E0F6CEB" w14:textId="77777777" w:rsidR="00827316" w:rsidRDefault="00827316" w:rsidP="00827316">
      <w:r>
        <w:lastRenderedPageBreak/>
        <w:t>40 % sage ich einfach.</w:t>
      </w:r>
    </w:p>
    <w:p w14:paraId="00D22AF9" w14:textId="77777777" w:rsidR="00827316" w:rsidRDefault="00827316" w:rsidP="00827316"/>
    <w:p w14:paraId="19C73D65" w14:textId="77777777" w:rsidR="00827316" w:rsidRDefault="00827316" w:rsidP="00827316">
      <w:r>
        <w:t>Ich wäre jetzt auch an die 50 gegangen.</w:t>
      </w:r>
    </w:p>
    <w:p w14:paraId="0B8B023E" w14:textId="77777777" w:rsidR="00827316" w:rsidRDefault="00827316" w:rsidP="00827316"/>
    <w:p w14:paraId="6EE1CC7D" w14:textId="77777777" w:rsidR="00827316" w:rsidRDefault="00827316" w:rsidP="00827316">
      <w:r>
        <w:t xml:space="preserve">Hier gibt es tatsächlich mal eine Antwort in der Statistik zu. sind aktuell, ich muss aber die Studie noch mal raussuchen, sind, ich weiß gerade den Namen nicht mehr, 31 Prozent, die Angst entwickeln. Jetzt ist natürlich Angst aber ein bisschen relativ. Selbst angeben, Angst zu empfinden vor Leistungsdruck, Überforderung und Ausgrenzung und ein bisschen zu </w:t>
      </w:r>
      <w:proofErr w:type="spellStart"/>
      <w:r>
        <w:t>mobbing</w:t>
      </w:r>
      <w:proofErr w:type="spellEnd"/>
      <w:r>
        <w:t>.</w:t>
      </w:r>
    </w:p>
    <w:p w14:paraId="676ED64D" w14:textId="77777777" w:rsidR="00827316" w:rsidRDefault="00827316" w:rsidP="00827316"/>
    <w:p w14:paraId="22202603" w14:textId="77777777" w:rsidR="00827316" w:rsidRDefault="00827316" w:rsidP="00827316">
      <w:r>
        <w:t>Ja.</w:t>
      </w:r>
    </w:p>
    <w:p w14:paraId="465EF2FE" w14:textId="77777777" w:rsidR="00827316" w:rsidRDefault="00827316" w:rsidP="00827316"/>
    <w:p w14:paraId="439CD310" w14:textId="77777777" w:rsidR="00827316" w:rsidRDefault="00827316" w:rsidP="00827316">
      <w:r>
        <w:t xml:space="preserve">Alexander Böhle (01:04:08)</w:t>
      </w:r>
    </w:p>
    <w:p w14:paraId="7259F004" w14:textId="77777777" w:rsidR="00827316" w:rsidRDefault="00827316" w:rsidP="00827316">
      <w:r>
        <w:t>Und trotzdem ist es jeder Dritte. Und Angst ist letzten Endes kann lähmen. Es tötet Empathie, Kreativität. Wer im Angstmodus ist, ist im Fluchtmodus. Dem ist nicht mehr danach empathisch zu sein und so weiter und so fort. Da gibt es ganz gut tatsächlich sogar zu dieser Frage mal ein paar Erkenntnisse. Neunte Frage. Wie geht ihr im Unterricht mit Fehlern</w:t>
      </w:r>
    </w:p>
    <w:p w14:paraId="7F59B62C" w14:textId="77777777" w:rsidR="00827316" w:rsidRDefault="00827316" w:rsidP="00827316"/>
    <w:p w14:paraId="2FAEA567" w14:textId="77777777" w:rsidR="00827316" w:rsidRDefault="00827316" w:rsidP="00827316">
      <w:r>
        <w:t>positive Fehlerkultur.</w:t>
      </w:r>
    </w:p>
    <w:p w14:paraId="5A0C3E27" w14:textId="77777777" w:rsidR="00827316" w:rsidRDefault="00827316" w:rsidP="00827316"/>
    <w:p w14:paraId="22B940ED" w14:textId="77777777" w:rsidR="00827316" w:rsidRDefault="00827316" w:rsidP="00827316">
      <w:r>
        <w:t>Fehler sind nicht schlimm. Jeder Mensch macht Fehler, wir sind alle nur Menschen und nur durch Fehler lernt man.</w:t>
      </w:r>
    </w:p>
    <w:p w14:paraId="37FC8702" w14:textId="77777777" w:rsidR="00827316" w:rsidRDefault="00827316" w:rsidP="00827316"/>
    <w:p w14:paraId="6DD4396E" w14:textId="77777777" w:rsidR="00827316" w:rsidRDefault="00827316" w:rsidP="00827316">
      <w:r>
        <w:t xml:space="preserve">Man sagt aber, dass viele es eben nicht drin haben. man ... Natia, glaube, wir beide machen das ja wirklich ... Du sicherlich auch. Ich glaube, wir machen das alle so, dass wir in eine Klasse reingehen und sagen, hier dürfen Fehler gemacht werden. Auch wenn man auf Grundnormen hinweist, dass man respektvoll miteinander umgeht. Und dass wir von Anfang an klar machen, dass Fehler erlaubt sind und niemand verurteilt wird. Und ich </w:t>
      </w:r>
      <w:proofErr w:type="spellStart"/>
      <w:r>
        <w:t>merk's</w:t>
      </w:r>
      <w:proofErr w:type="spellEnd"/>
      <w:r>
        <w:t xml:space="preserve"> immer wieder. Ich </w:t>
      </w:r>
      <w:proofErr w:type="spellStart"/>
      <w:r>
        <w:t>ich</w:t>
      </w:r>
      <w:proofErr w:type="spellEnd"/>
      <w:r>
        <w:t xml:space="preserve"> hab's allein schon heute wahrscheinlich dreimal betont.</w:t>
      </w:r>
    </w:p>
    <w:p w14:paraId="01AC2BC6" w14:textId="77777777" w:rsidR="00827316" w:rsidRDefault="00827316" w:rsidP="00827316"/>
    <w:p w14:paraId="4517F351" w14:textId="77777777" w:rsidR="00827316" w:rsidRDefault="00827316" w:rsidP="00827316">
      <w:r>
        <w:t>dass man doch bitte gerne seine Lösung präsentieren darf und dass es nicht schlimm ist, wenn da ein Fehler drin ist, weil nur so können wir irgendwie helfen. Ja.</w:t>
      </w:r>
    </w:p>
    <w:p w14:paraId="42DE4099" w14:textId="77777777" w:rsidR="00827316" w:rsidRDefault="00827316" w:rsidP="00827316"/>
    <w:p w14:paraId="6360F3B7" w14:textId="77777777" w:rsidR="00827316" w:rsidRDefault="00827316" w:rsidP="00827316">
      <w:r>
        <w:t xml:space="preserve">Alexander Böhle (01:05:25)</w:t>
      </w:r>
    </w:p>
    <w:p w14:paraId="19728DEC" w14:textId="77777777" w:rsidR="00827316" w:rsidRDefault="00827316" w:rsidP="00827316">
      <w:r>
        <w:t>Also, diese offene Fehlerkultur, ich glaube, das ist immer so wichtig, weil die ... Ich glaube, wir Lehrkräfte wissen das. Also, die meisten Lehrkräfte wissen das, aber die Schüler dann wirklich zu ermutigen, dass sie wirklich dann sich auch melden, auch wenn sie Dinge falsch haben und so weiter. Manchmal habe ich das Gefühl, man redet sich den Mund fusselig, aber bei manchen trauen sich dann trotzdem noch nicht. Man kann nur immer wieder versuchen, darauf hinzuweisen ...</w:t>
      </w:r>
    </w:p>
    <w:p w14:paraId="5ABB536D" w14:textId="77777777" w:rsidR="00827316" w:rsidRDefault="00827316" w:rsidP="00827316"/>
    <w:p w14:paraId="5F7C5B61" w14:textId="77777777" w:rsidR="00827316" w:rsidRDefault="00827316" w:rsidP="00827316">
      <w:r>
        <w:t>Macht Fehler, also überhaupt nicht schlimm. Und trotzdem, vielleicht ist es aber auch so der Punkt, dass manche einfach Angst haben, die Lehrkraft sieht das zwar locker, aber wie sehen es die anderen in der Klasse? Lachen die, kichern die? Weil zumindest wenn es jetzt falsche Wortmeldungen geht oder Fehler bei der Wortmeldung.</w:t>
      </w:r>
    </w:p>
    <w:p w14:paraId="40CA8FD3" w14:textId="77777777" w:rsidR="00827316" w:rsidRDefault="00827316" w:rsidP="00827316"/>
    <w:p w14:paraId="35FC6799" w14:textId="77777777" w:rsidR="00827316" w:rsidRDefault="00827316" w:rsidP="00827316">
      <w:r>
        <w:t>das auch. Ich habe was nur als kleiner Hinweis vielleicht noch für die, vielleicht mal zuhören werden. Oft ist es so, wenn die dann fragen, wenn sie ja mal gucken, ob es richtig ist. Allein da schon, da beginnt das schon. Dann viele Lehrkräfte nehmen das wirklich sehr ernst und wollen fachlich alles korrigieren, alle Fehler. Aber ich sehe oft über einige Fehler hinweg und sage, okay, jetzt die Rechtschreibung ist katastrophal. Ich gucke vielleicht mal nur nach der Groß- und Kleinschreibung als Beispiel.</w:t>
      </w:r>
    </w:p>
    <w:p w14:paraId="2F1F192C" w14:textId="77777777" w:rsidR="00827316" w:rsidRDefault="00827316" w:rsidP="00827316"/>
    <w:p w14:paraId="5715767D" w14:textId="77777777" w:rsidR="00827316" w:rsidRDefault="00827316" w:rsidP="00827316">
      <w:r>
        <w:t xml:space="preserve">Und mag er dem nicht alles an, weil die sind ja meistens sehr schwach. Und sagt dann halt auch trotz, dass das Ergebnis nicht so schön war, auch positive Dinge dazu. Und das </w:t>
      </w:r>
      <w:proofErr w:type="spellStart"/>
      <w:r>
        <w:t>vergessen</w:t>
      </w:r>
      <w:proofErr w:type="spellEnd"/>
      <w:r>
        <w:t xml:space="preserve"> manche.</w:t>
      </w:r>
    </w:p>
    <w:p w14:paraId="6D6F7A84" w14:textId="77777777" w:rsidR="00827316" w:rsidRDefault="00827316" w:rsidP="00827316"/>
    <w:p w14:paraId="68BC0360" w14:textId="77777777" w:rsidR="00827316" w:rsidRDefault="00827316" w:rsidP="00827316">
      <w:r>
        <w:t>Und ich glaube auch, du hattest gerade irgendwie gesagt, dass du das auch mehrfach irgendwie im Unterricht betonst. Und ich glaube, ich habe selber gesagt, dass ich es mache, und das ist auch ganz wertvoll. Aber ich glaube, am Ende des Tages hat es was damit zu tun, hier, mit was für einer Haltung man in den Unterricht geht. Und ich glaube, man unterschätzt manchmal, wie sehr Schülerinnen einen doch analysieren und ganz genau wissen, was man für ein Typ ist. Und ich glaube, dass sie doch am Ende schnell raushaben, wer eine positive Fehlerkultur hat und wer nicht. Und das ist jetzt kein Wunderheilmittel, aber ich glaube, dass das einen sehr, sehr, sehr großen Einfluss darauf hat.</w:t>
      </w:r>
    </w:p>
    <w:p w14:paraId="0FDA6999" w14:textId="77777777" w:rsidR="00827316" w:rsidRDefault="00827316" w:rsidP="00827316"/>
    <w:p w14:paraId="4911BF64" w14:textId="77777777" w:rsidR="00827316" w:rsidRDefault="00827316" w:rsidP="00827316">
      <w:r>
        <w:t xml:space="preserve">Lea Niermann (01:07:26)</w:t>
      </w:r>
    </w:p>
    <w:p w14:paraId="48E82AA1" w14:textId="77777777" w:rsidR="00827316" w:rsidRDefault="00827316" w:rsidP="00827316">
      <w:r>
        <w:lastRenderedPageBreak/>
        <w:t>Wie fällen sie sich vielleicht mit der Zeit trauen, mal Fehler zu machen?</w:t>
      </w:r>
    </w:p>
    <w:p w14:paraId="0DB85163" w14:textId="77777777" w:rsidR="00827316" w:rsidRDefault="00827316" w:rsidP="00827316"/>
    <w:p w14:paraId="7316EFD8" w14:textId="77777777" w:rsidR="00827316" w:rsidRDefault="00827316" w:rsidP="00827316">
      <w:r>
        <w:t>Also dass es tatsächlich so ist, dass die Schülerinnen und Schüler eigentlich so unterbewusst schon eher die Haltung der Lehrkraft analysieren, die Einstellung. Meint ihr das jetzt ernst, was der jetzt gesagt hat oder ist das nur so ein Blabla?</w:t>
      </w:r>
    </w:p>
    <w:p w14:paraId="51FC2A1A" w14:textId="77777777" w:rsidR="00827316" w:rsidRDefault="00827316" w:rsidP="00827316"/>
    <w:p w14:paraId="51E81238" w14:textId="77777777" w:rsidR="00827316" w:rsidRDefault="00827316" w:rsidP="00827316">
      <w:r>
        <w:t>Die Taten fehlen halt auch. Das Sagen reicht nicht.</w:t>
      </w:r>
    </w:p>
    <w:p w14:paraId="4F0FC1F7" w14:textId="77777777" w:rsidR="00827316" w:rsidRDefault="00827316" w:rsidP="00827316"/>
    <w:p w14:paraId="2A90EF7B" w14:textId="77777777" w:rsidR="00827316" w:rsidRDefault="00827316" w:rsidP="00827316">
      <w:r>
        <w:t>Ich glaube, das, was ihr sagt, als ich Schüler war, ging es mir genauso. Ich wusste eigentlich, wer das glaubhaft drüber gebracht hat, authentisch und ehrlich, und wer nicht. Ja, definitiv. Da sind wir bei der letzten Frage. Ehrlichkeit habe ich ja gerade nochmal gesagt. Welche Werte, Top 3, sind für euch im Schulalltag besonders wichtig?</w:t>
      </w:r>
    </w:p>
    <w:p w14:paraId="154017DB" w14:textId="77777777" w:rsidR="00827316" w:rsidRDefault="00827316" w:rsidP="00827316"/>
    <w:p w14:paraId="56DFDBB0" w14:textId="77777777" w:rsidR="00827316" w:rsidRDefault="00827316" w:rsidP="00827316">
      <w:r>
        <w:t>Das ist jetzt schwer. Ohne Ranking auf jeden Fall so Wertschätzung. Wertschätzung hab ich direkt im Kopf. Und also egal, wer wem gegenüber, ich, mein Schüler ihm gegenüber, die mir gegenüber, wir alle uns gegenseitig.</w:t>
      </w:r>
    </w:p>
    <w:p w14:paraId="64FBD271" w14:textId="77777777" w:rsidR="00827316" w:rsidRDefault="00827316" w:rsidP="00827316"/>
    <w:p w14:paraId="2BC51B49" w14:textId="77777777" w:rsidR="00827316" w:rsidRDefault="00827316" w:rsidP="00827316">
      <w:r>
        <w:t xml:space="preserve">Alexander Böhle (01:08:18)</w:t>
      </w:r>
    </w:p>
    <w:p w14:paraId="43B47804" w14:textId="77777777" w:rsidR="00827316" w:rsidRDefault="00827316" w:rsidP="00827316">
      <w:r>
        <w:t>kommt euch als erstes im</w:t>
      </w:r>
    </w:p>
    <w:p w14:paraId="7D6D09A4" w14:textId="77777777" w:rsidR="00827316" w:rsidRDefault="00827316" w:rsidP="00827316"/>
    <w:p w14:paraId="5B17D0C3" w14:textId="77777777" w:rsidR="00827316" w:rsidRDefault="00827316" w:rsidP="00827316">
      <w:r>
        <w:t xml:space="preserve">Anna Hagedorn (01:08:31)</w:t>
      </w:r>
    </w:p>
    <w:p w14:paraId="3BB0B02B" w14:textId="77777777" w:rsidR="00827316" w:rsidRDefault="00827316" w:rsidP="00827316">
      <w:r>
        <w:t xml:space="preserve">Ich finde Humor auch wichtig. Wenn man mit so einem mies </w:t>
      </w:r>
      <w:proofErr w:type="spellStart"/>
      <w:r>
        <w:t>gepeterten</w:t>
      </w:r>
      <w:proofErr w:type="spellEnd"/>
      <w:r>
        <w:t xml:space="preserve"> Gesicht dahin kommt, haben die Schüler doch auch schon keine Lust mehr.</w:t>
      </w:r>
    </w:p>
    <w:p w14:paraId="0463279C" w14:textId="77777777" w:rsidR="00827316" w:rsidRDefault="00827316" w:rsidP="00827316"/>
    <w:p w14:paraId="6AF331CF" w14:textId="77777777" w:rsidR="00827316" w:rsidRDefault="00827316" w:rsidP="00827316">
      <w:r>
        <w:t>Das macht schon viel, ne? Das sie.</w:t>
      </w:r>
    </w:p>
    <w:p w14:paraId="0ECABD80" w14:textId="77777777" w:rsidR="00827316" w:rsidRDefault="00827316" w:rsidP="00827316"/>
    <w:p w14:paraId="12D48F2D" w14:textId="77777777" w:rsidR="00827316" w:rsidRDefault="00827316" w:rsidP="00827316">
      <w:r>
        <w:t xml:space="preserve">Lea Niermann (01:08:45)</w:t>
      </w:r>
    </w:p>
    <w:p w14:paraId="7F85633F" w14:textId="77777777" w:rsidR="00827316" w:rsidRDefault="00827316" w:rsidP="00827316">
      <w:r>
        <w:t>oder so eine Lockerheit mitzubringen. Also trotzdem natürlich ein klares Regelsystem zu haben, auch mal 5° sein zu lassen.</w:t>
      </w:r>
    </w:p>
    <w:p w14:paraId="3B3D670A" w14:textId="77777777" w:rsidR="00827316" w:rsidRDefault="00827316" w:rsidP="00827316"/>
    <w:p w14:paraId="3DA6CDEA" w14:textId="77777777" w:rsidR="00827316" w:rsidRDefault="00827316" w:rsidP="00827316">
      <w:r>
        <w:t xml:space="preserve">Also Regeln sind dazu da auch sie einzuhalten und hier nicht nur immer locker und fröhlich zu sein, sondern wahrscheinlich auch mal </w:t>
      </w:r>
      <w:proofErr w:type="spellStart"/>
      <w:r>
        <w:t>straight</w:t>
      </w:r>
      <w:proofErr w:type="spellEnd"/>
      <w:r>
        <w:t>, wenn es tough ankommt.</w:t>
      </w:r>
    </w:p>
    <w:p w14:paraId="43365755" w14:textId="77777777" w:rsidR="00827316" w:rsidRDefault="00827316" w:rsidP="00827316"/>
    <w:p w14:paraId="16C1431B" w14:textId="77777777" w:rsidR="00827316" w:rsidRDefault="00827316" w:rsidP="00827316">
      <w:r>
        <w:t>auf jeden Fall auch mehr als genug. Das ist jetzt vielleicht gar nicht so rüber gekommen, aber natürlich.</w:t>
      </w:r>
    </w:p>
    <w:p w14:paraId="0F381384" w14:textId="77777777" w:rsidR="00827316" w:rsidRDefault="00827316" w:rsidP="00827316"/>
    <w:p w14:paraId="755164F9" w14:textId="77777777" w:rsidR="00827316" w:rsidRDefault="00827316" w:rsidP="00827316">
      <w:r>
        <w:t>Das A und O mit auch, dass man sich ganz, ganz klar dran hält, was man abgesprochen hat.</w:t>
      </w:r>
    </w:p>
    <w:p w14:paraId="4E9BA33C" w14:textId="77777777" w:rsidR="00827316" w:rsidRDefault="00827316" w:rsidP="00827316"/>
    <w:p w14:paraId="43D21B86" w14:textId="77777777" w:rsidR="00827316" w:rsidRDefault="00827316" w:rsidP="00827316">
      <w:r>
        <w:t xml:space="preserve">Ja. Okay, also ist es Wertschätzung, es ist Humor, den man sich </w:t>
      </w:r>
      <w:proofErr w:type="spellStart"/>
      <w:r>
        <w:t>bewahren</w:t>
      </w:r>
      <w:proofErr w:type="spellEnd"/>
      <w:r>
        <w:t xml:space="preserve"> muss und</w:t>
      </w:r>
    </w:p>
    <w:p w14:paraId="6E76BEA4" w14:textId="77777777" w:rsidR="00827316" w:rsidRDefault="00827316" w:rsidP="00827316"/>
    <w:p w14:paraId="5C7C870C" w14:textId="77777777" w:rsidR="00827316" w:rsidRDefault="00827316" w:rsidP="00827316">
      <w:r>
        <w:t xml:space="preserve">Anna Hagedorn (01:09:22)</w:t>
      </w:r>
    </w:p>
    <w:p w14:paraId="3055BFBC" w14:textId="77777777" w:rsidR="00827316" w:rsidRDefault="00827316" w:rsidP="00827316">
      <w:r>
        <w:t>Ich hab grad noch so Transparenz gesagt.</w:t>
      </w:r>
    </w:p>
    <w:p w14:paraId="64A96A1C" w14:textId="77777777" w:rsidR="00827316" w:rsidRDefault="00827316" w:rsidP="00827316"/>
    <w:p w14:paraId="525893B4" w14:textId="77777777" w:rsidR="00827316" w:rsidRDefault="00827316" w:rsidP="00827316">
      <w:r>
        <w:t>Transparenz.</w:t>
      </w:r>
    </w:p>
    <w:p w14:paraId="2B2750EF" w14:textId="77777777" w:rsidR="00827316" w:rsidRDefault="00827316" w:rsidP="00827316"/>
    <w:p w14:paraId="1E58B3EC" w14:textId="77777777" w:rsidR="00827316" w:rsidRDefault="00827316" w:rsidP="00827316">
      <w:r>
        <w:t>Ja, das hatte ich jetzt noch gar nicht gesagt. Aber Natiak hat ja noch nichts gesagt. Vielleicht hätte sie ja noch mal andere Werte.</w:t>
      </w:r>
    </w:p>
    <w:p w14:paraId="4BFB2912" w14:textId="77777777" w:rsidR="00827316" w:rsidRDefault="00827316" w:rsidP="00827316"/>
    <w:p w14:paraId="7D636430" w14:textId="77777777" w:rsidR="00827316" w:rsidRDefault="00827316" w:rsidP="00827316">
      <w:r>
        <w:t>halten.</w:t>
      </w:r>
    </w:p>
    <w:p w14:paraId="69077EAB" w14:textId="77777777" w:rsidR="00827316" w:rsidRDefault="00827316" w:rsidP="00827316"/>
    <w:p w14:paraId="5F936247" w14:textId="77777777" w:rsidR="00827316" w:rsidRDefault="00827316" w:rsidP="00827316">
      <w:r>
        <w:t>Sorry, die Frage habe ich nicht gehört.</w:t>
      </w:r>
    </w:p>
    <w:p w14:paraId="342E16CF" w14:textId="77777777" w:rsidR="00827316" w:rsidRDefault="00827316" w:rsidP="00827316"/>
    <w:p w14:paraId="672DD4F2" w14:textId="77777777" w:rsidR="00827316" w:rsidRDefault="00827316" w:rsidP="00827316">
      <w:r>
        <w:t xml:space="preserve">Alexander Böhle (01:09:35)</w:t>
      </w:r>
    </w:p>
    <w:p w14:paraId="644F2845" w14:textId="77777777" w:rsidR="00827316" w:rsidRDefault="00827316" w:rsidP="00827316">
      <w:r>
        <w:t>Die letzte Frage lautete, welche drei Werte, die kommen dir spontan in den Kopf, sind im Schulalltag für dich die wichtigsten?</w:t>
      </w:r>
    </w:p>
    <w:p w14:paraId="4BC8CF89" w14:textId="77777777" w:rsidR="00827316" w:rsidRDefault="00827316" w:rsidP="00827316"/>
    <w:p w14:paraId="71CE86E5" w14:textId="77777777" w:rsidR="00827316" w:rsidRDefault="00827316" w:rsidP="00827316">
      <w:r>
        <w:t>Genau, das alles, was sie gesagt haben, passt und ob es jetzt ein Wert ist, aber es ist wirklich sehr wichtig, gerade im AV-Bereich ganz, ganz klar strukturiert zu sein. Strukturiert, vor allem strukturiert, bis ins Detail.</w:t>
      </w:r>
    </w:p>
    <w:p w14:paraId="1B19EE03" w14:textId="77777777" w:rsidR="00827316" w:rsidRDefault="00827316" w:rsidP="00827316"/>
    <w:p w14:paraId="4CCCB571" w14:textId="77777777" w:rsidR="00827316" w:rsidRDefault="00827316" w:rsidP="00827316">
      <w:r>
        <w:lastRenderedPageBreak/>
        <w:t>Okay. Und trotzdem führt es dich dann dahin, dass du mal sagst, jetzt lass mal mein Unterricht links liegen, wenn es jetzt gerade das Unterrichtsgespräch mit sich bringt oder der tagesaktuelle Anlass?</w:t>
      </w:r>
    </w:p>
    <w:p w14:paraId="64598D69" w14:textId="77777777" w:rsidR="00827316" w:rsidRDefault="00827316" w:rsidP="00827316"/>
    <w:p w14:paraId="5A92DB6C" w14:textId="77777777" w:rsidR="00827316" w:rsidRDefault="00827316" w:rsidP="00827316">
      <w:r>
        <w:t xml:space="preserve">Definitiv. Unterricht funktioniert mit so einem Klientel nur, also vernünftig, wenn er abgestimmt auf die Schüler ist und du dann nicht anfängst, ich muss das Arbeitsblatt noch suchen und </w:t>
      </w:r>
      <w:proofErr w:type="spellStart"/>
      <w:r>
        <w:t>und</w:t>
      </w:r>
      <w:proofErr w:type="spellEnd"/>
      <w:r>
        <w:t xml:space="preserve"> dies und das, dann ist schon vorbei. Dann sind die unruhig, dann fangen die an, ja, irgendeinen Quatsch zu machen. Man muss strukturiert sein und alles schön geplant haben. Und wenn du dann alles erledigt hast und alles geschafft hast,</w:t>
      </w:r>
    </w:p>
    <w:p w14:paraId="4EF895C0" w14:textId="77777777" w:rsidR="00827316" w:rsidRDefault="00827316" w:rsidP="00827316"/>
    <w:p w14:paraId="3195C696" w14:textId="77777777" w:rsidR="00827316" w:rsidRDefault="00827316" w:rsidP="00827316">
      <w:r>
        <w:t>Oder du sagst selber, okay, ihr habt jetzt so toll gearbeitet, wisst ihr was, wir quatschen jetzt fünf Minuten.</w:t>
      </w:r>
    </w:p>
    <w:p w14:paraId="59F0282E" w14:textId="77777777" w:rsidR="00827316" w:rsidRDefault="00827316" w:rsidP="00827316"/>
    <w:p w14:paraId="6D4255AF" w14:textId="77777777" w:rsidR="00827316" w:rsidRDefault="00827316" w:rsidP="00827316">
      <w:r>
        <w:t xml:space="preserve">Nadia Maleki (01:10:46)</w:t>
      </w:r>
    </w:p>
    <w:p w14:paraId="24DE06C6" w14:textId="77777777" w:rsidR="00827316" w:rsidRDefault="00827316" w:rsidP="00827316">
      <w:r>
        <w:t>Aber Unterricht funktioniert sonst nicht so gut bei so einem Klientel.</w:t>
      </w:r>
    </w:p>
    <w:p w14:paraId="74B6987E" w14:textId="77777777" w:rsidR="00827316" w:rsidRDefault="00827316" w:rsidP="00827316"/>
    <w:p w14:paraId="1C050D51" w14:textId="77777777" w:rsidR="00827316" w:rsidRDefault="00827316" w:rsidP="00827316">
      <w:r>
        <w:t>Und sie schauen sich ja, also es bringt ja nicht nur Unruhe rein, sondern sie schauen sich ja auch ab, wie strukturiert ist denn der Lehrer. Weil wenn ich selbst strukturiert sein soll und ordentlich und meine Sachen auf die Kette kriegen soll und der Lehrer kriegt es selbst nicht hin, ja bin ich wahrscheinlich auch kein so tolles Vorbild. Zumindest in der Beziehung gar nicht. Ja. Ja, Mensch, wir nähern uns zum Ende. Mit Blick auf die Uhr. Irgendwann, wir sehen uns ja morgen im Lehrerzimmer schon wieder.</w:t>
      </w:r>
    </w:p>
    <w:p w14:paraId="08DC935A" w14:textId="77777777" w:rsidR="00827316" w:rsidRDefault="00827316" w:rsidP="00827316"/>
    <w:p w14:paraId="110D9CA5" w14:textId="77777777" w:rsidR="00827316" w:rsidRDefault="00827316" w:rsidP="00827316">
      <w:r>
        <w:t xml:space="preserve">Ich </w:t>
      </w:r>
      <w:proofErr w:type="spellStart"/>
      <w:r>
        <w:t>ich</w:t>
      </w:r>
      <w:proofErr w:type="spellEnd"/>
      <w:r>
        <w:t xml:space="preserve"> wollte mir auch langsam mal den Schultag und jetzt auch den Podcast beenden. Aber zum Schluss möchte ich auf jeden Fall noch loswerden. Ich persönlich freue mich, jedes Mal euch zu sehen im Lehrerzimmer, zu hören, welche Arbeit ihr tagtäglich da vollbringt. Von daher bleibt mir nur, euch auch von ganzem Herzen alles, alles Gute zu wünschen und</w:t>
      </w:r>
    </w:p>
    <w:p w14:paraId="523F1B37" w14:textId="77777777" w:rsidR="00827316" w:rsidRDefault="00827316" w:rsidP="00827316"/>
    <w:p w14:paraId="5A03EC70" w14:textId="77777777" w:rsidR="00827316" w:rsidRDefault="00827316" w:rsidP="00827316">
      <w:r>
        <w:t>Euren Frohsinn nicht zu verlieren, eure wertschätzende Art, nicht all das, was ihr hier so rübergebracht habt, und den Spaß mit den Schülerinnen und Schülern.</w:t>
      </w:r>
    </w:p>
    <w:p w14:paraId="63926E42" w14:textId="77777777" w:rsidR="00827316" w:rsidRDefault="00827316" w:rsidP="00827316"/>
    <w:p w14:paraId="039CD78F" w14:textId="77777777" w:rsidR="00827316" w:rsidRDefault="00827316" w:rsidP="00827316">
      <w:r>
        <w:t>Du kannst gerne mal in unseren Unterricht kommen, dann hast du auch Spaß.</w:t>
      </w:r>
    </w:p>
    <w:p w14:paraId="33064CE9" w14:textId="77777777" w:rsidR="00827316" w:rsidRDefault="00827316" w:rsidP="00827316"/>
    <w:p w14:paraId="13C156D2" w14:textId="77777777" w:rsidR="00827316" w:rsidRDefault="00827316" w:rsidP="00827316">
      <w:r>
        <w:lastRenderedPageBreak/>
        <w:t xml:space="preserve">Alexander Böhle (01:11:59)</w:t>
      </w:r>
    </w:p>
    <w:p w14:paraId="7B2C7766" w14:textId="77777777" w:rsidR="00827316" w:rsidRDefault="00827316" w:rsidP="00827316">
      <w:r>
        <w:t xml:space="preserve">Ich </w:t>
      </w:r>
      <w:proofErr w:type="spellStart"/>
      <w:r>
        <w:t>ich</w:t>
      </w:r>
      <w:proofErr w:type="spellEnd"/>
      <w:r>
        <w:t xml:space="preserve"> setze mich einfach mal hinten rein. Wenn ich meine </w:t>
      </w:r>
      <w:proofErr w:type="spellStart"/>
      <w:r>
        <w:t>Breichtunden</w:t>
      </w:r>
      <w:proofErr w:type="spellEnd"/>
      <w:r>
        <w:t xml:space="preserve"> habe.</w:t>
      </w:r>
    </w:p>
    <w:p w14:paraId="73ED7E56" w14:textId="77777777" w:rsidR="00827316" w:rsidRDefault="00827316" w:rsidP="00827316"/>
    <w:p w14:paraId="791493DD" w14:textId="77777777" w:rsidR="00827316" w:rsidRDefault="00827316" w:rsidP="00827316">
      <w:r>
        <w:t>Haha</w:t>
      </w:r>
    </w:p>
    <w:p w14:paraId="25797169" w14:textId="77777777" w:rsidR="00827316" w:rsidRDefault="00827316" w:rsidP="00827316"/>
    <w:p w14:paraId="3F0080D1" w14:textId="77777777" w:rsidR="00827316" w:rsidRDefault="00827316" w:rsidP="00827316">
      <w:r>
        <w:t>Aber Alex, jetzt haben wir so viele warme Duschen bekommen, jetzt muss ich das aber auch mal zurückgeben. Also ich glaube, dass du auch mit zu den Menschen gehörst, die im Lehrerzimmer so die positivste Ausstrahlung von allen haben. Also ich hab das Gefühl, ich hab mich noch nie schlecht gelaunt irgendwie gesehen und du hast irgendwie immer ein Lächeln auf die Lippen und man merkt bei dir auch, wie überzeugt du bist von dem, was du tust. Das ist ja am Ende was zählt.</w:t>
      </w:r>
    </w:p>
    <w:p w14:paraId="115AAA32" w14:textId="77777777" w:rsidR="00827316" w:rsidRDefault="00827316" w:rsidP="00827316"/>
    <w:p w14:paraId="5E3FF297" w14:textId="77777777" w:rsidR="00827316" w:rsidRDefault="00827316" w:rsidP="00827316">
      <w:r>
        <w:t>Das war's</w:t>
      </w:r>
    </w:p>
    <w:p w14:paraId="564A6E0F" w14:textId="77777777" w:rsidR="00827316" w:rsidRDefault="00827316" w:rsidP="00827316"/>
    <w:p w14:paraId="006D222D" w14:textId="77777777" w:rsidR="00827316" w:rsidRDefault="00827316" w:rsidP="00827316">
      <w:r>
        <w:t>Und du hast auch immer ein offenes</w:t>
      </w:r>
    </w:p>
    <w:p w14:paraId="75C4BAF6" w14:textId="77777777" w:rsidR="00827316" w:rsidRDefault="00827316" w:rsidP="00827316"/>
    <w:p w14:paraId="17456C6D" w14:textId="77777777" w:rsidR="00827316" w:rsidRDefault="00827316" w:rsidP="00827316">
      <w:r>
        <w:t xml:space="preserve">Nadia Maleki (01:12:30)</w:t>
      </w:r>
    </w:p>
    <w:p w14:paraId="5D5D569B" w14:textId="77777777" w:rsidR="00827316" w:rsidRDefault="00827316" w:rsidP="00827316">
      <w:r>
        <w:t xml:space="preserve">Genau und immer auf dem aktuellen Stand und auch eine der sehr fleißigen Lehrkräfte bei uns, von denen ich ja eben gesprochen habe, dass viele ganz </w:t>
      </w:r>
      <w:proofErr w:type="spellStart"/>
      <w:r>
        <w:t>ganz</w:t>
      </w:r>
      <w:proofErr w:type="spellEnd"/>
      <w:r>
        <w:t xml:space="preserve"> toll sind, das Beamtentum nicht ausnutzen, so wie du und du machst viel mehr als du musst und das ist auch gut so und </w:t>
      </w:r>
      <w:proofErr w:type="spellStart"/>
      <w:r>
        <w:t>bewahr</w:t>
      </w:r>
      <w:proofErr w:type="spellEnd"/>
      <w:r>
        <w:t xml:space="preserve"> dir das bloß.</w:t>
      </w:r>
    </w:p>
    <w:p w14:paraId="60D05D4F" w14:textId="77777777" w:rsidR="00827316" w:rsidRDefault="00827316" w:rsidP="00827316"/>
    <w:p w14:paraId="34989A35" w14:textId="77777777" w:rsidR="00827316" w:rsidRDefault="00827316" w:rsidP="00827316">
      <w:r>
        <w:t>Nein, ja, ich weiß gar nicht, was ich sagen soll. Jetzt werde ich dir schon rot. glaube, hat ja gerade richtig aufgedreht im Gartenhaus. Nein, vielen, vielen Dank. ja, ich glaube, der Gänse war uns vielleicht alle ganz gut. Und ist ja auch ganz schön, wenn man seinen Beruf einfach mag und sich vielleicht dafür entscheidet, ihn zu mögen. Ich wünsche euch dreien gute Nacht. Sagen wir erst mal. Ja, wir sehen uns morgen.</w:t>
      </w:r>
    </w:p>
    <w:p w14:paraId="5D60BC6B" w14:textId="77777777" w:rsidR="00827316" w:rsidRDefault="00827316" w:rsidP="00827316"/>
    <w:p w14:paraId="6329348D" w14:textId="77777777" w:rsidR="00827316" w:rsidRDefault="00827316" w:rsidP="00827316">
      <w:r>
        <w:t>Das</w:t>
      </w:r>
    </w:p>
    <w:p w14:paraId="3ED203B4" w14:textId="77777777" w:rsidR="00827316" w:rsidRDefault="00827316" w:rsidP="00827316"/>
    <w:p w14:paraId="19E4DB3F" w14:textId="77777777" w:rsidR="00827316" w:rsidRDefault="00827316" w:rsidP="00827316">
      <w:r>
        <w:t xml:space="preserve">Lea Niermann (01:13:14)</w:t>
      </w:r>
    </w:p>
    <w:p w14:paraId="7BBBC4F8" w14:textId="77777777" w:rsidR="00827316" w:rsidRDefault="00827316" w:rsidP="00827316">
      <w:r>
        <w:t>Ja.</w:t>
      </w:r>
    </w:p>
    <w:p w14:paraId="6D804A10" w14:textId="77777777" w:rsidR="00827316" w:rsidRDefault="00827316" w:rsidP="00827316"/>
    <w:p w14:paraId="6DA63E46" w14:textId="77777777" w:rsidR="00827316" w:rsidRDefault="00827316" w:rsidP="00827316">
      <w:r>
        <w:t>und an den Rest, der zugehört hat. Alles Gute, alles Liebe und Lehrer ist irgendwie dann doch der coolste Job der Welt, finde ich.</w:t>
      </w:r>
    </w:p>
    <w:p w14:paraId="1DAFE404" w14:textId="77777777" w:rsidR="00827316" w:rsidRDefault="00827316" w:rsidP="00827316"/>
    <w:p w14:paraId="7FCB262C" w14:textId="77777777" w:rsidR="00827316" w:rsidRDefault="00827316" w:rsidP="00827316">
      <w:r>
        <w:t>auf jeden Fall.</w:t>
      </w:r>
    </w:p>
    <w:p w14:paraId="2F845315" w14:textId="77777777" w:rsidR="00827316" w:rsidRDefault="00827316" w:rsidP="00827316"/>
    <w:p w14:paraId="02741217" w14:textId="77777777" w:rsidR="00827316" w:rsidRDefault="00827316" w:rsidP="00827316">
      <w:r>
        <w:t>Bis bald.</w:t>
      </w:r>
    </w:p>
    <w:p w14:paraId="39E6BE71" w14:textId="77777777" w:rsidR="00827316" w:rsidRDefault="00827316" w:rsidP="00827316"/>
    <w:p w14:paraId="6424D6D5" w14:textId="77777777" w:rsidR="00827316" w:rsidRDefault="00827316" w:rsidP="00827316">
      <w:r>
        <w:t>Tschüss!</w:t>
      </w:r>
    </w:p>
    <w:p w14:paraId="74529BCB" w14:textId="77777777" w:rsidR="00827316" w:rsidRDefault="00827316" w:rsidP="00827316"/>
    <w:p w14:paraId="202FA299" w14:textId="77777777" w:rsidR="00827316" w:rsidRDefault="00827316" w:rsidP="00827316">
      <w:r>
        <w:t xml:space="preserve">Alexander Böhle (01:13:31)</w:t>
      </w:r>
    </w:p>
    <w:p w14:paraId="5E7D97FB" w14:textId="77777777" w:rsidR="00827316" w:rsidRDefault="00827316" w:rsidP="00827316">
      <w:r>
        <w:t xml:space="preserve">hoffe auch dieses Mal war der ein oder andere wertvolle Impuls für euch dabei. Freut euch jetzt schon auf die nächste </w:t>
      </w:r>
      <w:proofErr w:type="spellStart"/>
      <w:r>
        <w:t>Podcastfolge</w:t>
      </w:r>
      <w:proofErr w:type="spellEnd"/>
      <w:r>
        <w:t xml:space="preserve"> von Deutschlands ausgezeichnete Lehrkräfte.</w:t>
      </w:r>
    </w:p>
    <w:p w14:paraId="45B91E18" w14:textId="77777777" w:rsidR="00CB15A0" w:rsidRPr="00CB15A0" w:rsidRDefault="00CB15A0">
      <w:pPr>
        <w:rPr>
          <w:rFonts w:eastAsiaTheme="majorEastAsia"/>
          <w:color w:val="0F4761" w:themeColor="accent1" w:themeShade="BF"/>
          <w:sz w:val="40"/>
          <w:szCs w:val="40"/>
        </w:rPr>
      </w:pPr>
      <w:r w:rsidRPr="00CB15A0">
        <w:br w:type="page"/>
      </w:r>
    </w:p>
    <w:p w14:paraId="024A390C" w14:textId="4F17237C" w:rsidR="00A31764" w:rsidRDefault="00A31764" w:rsidP="00A31764">
      <w:pPr>
        <w:pStyle w:val="berschrift1"/>
        <w:rPr>
          <w:rFonts w:asciiTheme="minorHAnsi" w:hAnsiTheme="minorHAnsi" w:cstheme="minorBidi"/>
        </w:rPr>
      </w:pPr>
      <w:bookmarkStart w:id="8" w:name="_Toc231305854"/>
      <w:r w:rsidRPr="00543433">
        <w:rPr>
          <w:rFonts w:asciiTheme="minorHAnsi" w:hAnsiTheme="minorHAnsi" w:cstheme="minorBidi"/>
        </w:rPr>
        <w:lastRenderedPageBreak/>
        <w:t xml:space="preserve">Folge </w:t>
      </w:r>
      <w:r>
        <w:rPr>
          <w:rFonts w:asciiTheme="minorHAnsi" w:hAnsiTheme="minorHAnsi" w:cstheme="minorBidi"/>
        </w:rPr>
        <w:t>10</w:t>
      </w:r>
      <w:r w:rsidRPr="00543433">
        <w:rPr>
          <w:rFonts w:asciiTheme="minorHAnsi" w:hAnsiTheme="minorHAnsi" w:cstheme="minorBidi"/>
        </w:rPr>
        <w:t>: Podcast mit Ka</w:t>
      </w:r>
      <w:r>
        <w:rPr>
          <w:rFonts w:asciiTheme="minorHAnsi" w:hAnsiTheme="minorHAnsi" w:cstheme="minorBidi"/>
        </w:rPr>
        <w:t>i Passchier</w:t>
      </w:r>
      <w:bookmarkEnd w:id="8"/>
    </w:p>
    <w:p w14:paraId="59E0C849" w14:textId="747B25D9" w:rsidR="00A31764" w:rsidRDefault="00A31764" w:rsidP="00A31764">
      <w:pPr>
        <w:pStyle w:val="berschrift1"/>
        <w:rPr>
          <w:rFonts w:asciiTheme="minorHAnsi" w:hAnsiTheme="minorHAnsi" w:cstheme="minorBidi"/>
        </w:rPr>
      </w:pPr>
      <w:r w:rsidRPr="00543433">
        <w:rPr>
          <w:rFonts w:asciiTheme="minorHAnsi" w:hAnsiTheme="minorHAnsi" w:cstheme="minorBidi"/>
        </w:rPr>
        <w:t xml:space="preserve"> </w:t>
      </w:r>
    </w:p>
    <w:p w14:paraId="5019A6C5" w14:textId="77777777" w:rsidR="00A31764" w:rsidRDefault="00A31764">
      <w:pPr>
        <w:rPr>
          <w:rFonts w:eastAsiaTheme="majorEastAsia"/>
          <w:color w:val="0F4761" w:themeColor="accent1" w:themeShade="BF"/>
          <w:sz w:val="40"/>
          <w:szCs w:val="40"/>
        </w:rPr>
      </w:pPr>
      <w:r>
        <w:br w:type="page"/>
      </w:r>
    </w:p>
    <w:p w14:paraId="032CC2BB" w14:textId="77777777" w:rsidR="00A31764" w:rsidRPr="00185D01" w:rsidRDefault="00A31764" w:rsidP="00A31764">
      <w:pPr>
        <w:rPr>
          <w:b/>
          <w:bCs/>
        </w:rPr>
      </w:pPr>
      <w:r w:rsidRPr="00185D01">
        <w:rPr>
          <w:b/>
          <w:bCs/>
        </w:rPr>
        <w:lastRenderedPageBreak/>
        <w:t>Hier handelt es sich um das Transskript des Podcasts „Deutschland ausgezeichnete Lehrkräfte</w:t>
      </w:r>
      <w:r>
        <w:rPr>
          <w:b/>
          <w:bCs/>
        </w:rPr>
        <w:t>!</w:t>
      </w:r>
      <w:r w:rsidRPr="00185D01">
        <w:rPr>
          <w:b/>
          <w:bCs/>
        </w:rPr>
        <w:t xml:space="preserve">“, Folge </w:t>
      </w:r>
      <w:r>
        <w:rPr>
          <w:b/>
          <w:bCs/>
        </w:rPr>
        <w:t>10</w:t>
      </w:r>
      <w:r w:rsidRPr="00185D01">
        <w:rPr>
          <w:b/>
          <w:bCs/>
        </w:rPr>
        <w:t>, mit de</w:t>
      </w:r>
      <w:r>
        <w:rPr>
          <w:b/>
          <w:bCs/>
        </w:rPr>
        <w:t>m Gewinner</w:t>
      </w:r>
      <w:r w:rsidRPr="00185D01">
        <w:rPr>
          <w:b/>
          <w:bCs/>
        </w:rPr>
        <w:t xml:space="preserve"> des Deutschen </w:t>
      </w:r>
      <w:proofErr w:type="spellStart"/>
      <w:r w:rsidRPr="00185D01">
        <w:rPr>
          <w:b/>
          <w:bCs/>
        </w:rPr>
        <w:t>Lehkräftepreises</w:t>
      </w:r>
      <w:proofErr w:type="spellEnd"/>
      <w:r w:rsidRPr="00185D01">
        <w:rPr>
          <w:b/>
          <w:bCs/>
        </w:rPr>
        <w:t xml:space="preserve">, </w:t>
      </w:r>
      <w:r>
        <w:rPr>
          <w:b/>
          <w:bCs/>
        </w:rPr>
        <w:t xml:space="preserve">Herrn Kai Passchier. </w:t>
      </w:r>
      <w:r w:rsidRPr="00185D01">
        <w:rPr>
          <w:b/>
          <w:bCs/>
        </w:rPr>
        <w:t>Die Episode trägt den Namen „#</w:t>
      </w:r>
      <w:r>
        <w:rPr>
          <w:b/>
          <w:bCs/>
        </w:rPr>
        <w:t>10</w:t>
      </w:r>
      <w:r w:rsidRPr="00185D01">
        <w:rPr>
          <w:b/>
          <w:bCs/>
        </w:rPr>
        <w:t xml:space="preserve">: </w:t>
      </w:r>
      <w:r>
        <w:rPr>
          <w:b/>
          <w:bCs/>
        </w:rPr>
        <w:t>Kai Passchier – Sek 1 + (Naturwissenschaften)</w:t>
      </w:r>
      <w:r w:rsidRPr="00185D01">
        <w:rPr>
          <w:b/>
          <w:bCs/>
        </w:rPr>
        <w:t>“</w:t>
      </w:r>
    </w:p>
    <w:p w14:paraId="67371F1A" w14:textId="77777777" w:rsidR="00A31764" w:rsidRDefault="00A31764" w:rsidP="00A31764">
      <w:pPr>
        <w:rPr>
          <w:b/>
          <w:bCs/>
        </w:rPr>
      </w:pPr>
      <w:r w:rsidRPr="00185D01">
        <w:rPr>
          <w:b/>
          <w:bCs/>
        </w:rPr>
        <w:t>Dieser Podcast hat im M</w:t>
      </w:r>
      <w:r>
        <w:rPr>
          <w:b/>
          <w:bCs/>
        </w:rPr>
        <w:t>ärz</w:t>
      </w:r>
      <w:r w:rsidRPr="00185D01">
        <w:rPr>
          <w:b/>
          <w:bCs/>
        </w:rPr>
        <w:t xml:space="preserve"> des Jahres 202</w:t>
      </w:r>
      <w:r>
        <w:rPr>
          <w:b/>
          <w:bCs/>
        </w:rPr>
        <w:t>5</w:t>
      </w:r>
      <w:r w:rsidRPr="00185D01">
        <w:rPr>
          <w:b/>
          <w:bCs/>
        </w:rPr>
        <w:t xml:space="preserve"> stattgefunden.</w:t>
      </w:r>
    </w:p>
    <w:p w14:paraId="48B117DE" w14:textId="77777777" w:rsidR="00A31764" w:rsidRDefault="00A31764" w:rsidP="00A31764">
      <w:pPr>
        <w:rPr>
          <w:b/>
          <w:bCs/>
        </w:rPr>
      </w:pPr>
    </w:p>
    <w:p w14:paraId="4CED6DF3" w14:textId="77777777" w:rsidR="00A31764" w:rsidRPr="00185D01" w:rsidRDefault="00A31764" w:rsidP="00A31764">
      <w:pPr>
        <w:rPr>
          <w:b/>
          <w:bCs/>
        </w:rPr>
      </w:pPr>
      <w:r w:rsidRPr="00185D01">
        <w:rPr>
          <w:b/>
          <w:bCs/>
        </w:rPr>
        <w:t>Link zum Abruf</w:t>
      </w:r>
      <w:r>
        <w:rPr>
          <w:b/>
          <w:bCs/>
        </w:rPr>
        <w:t xml:space="preserve"> bei Spotify</w:t>
      </w:r>
      <w:r w:rsidRPr="00185D01">
        <w:rPr>
          <w:b/>
          <w:bCs/>
        </w:rPr>
        <w:t>:</w:t>
      </w:r>
    </w:p>
    <w:p w14:paraId="4B9FD5FF" w14:textId="77777777" w:rsidR="00A31764" w:rsidRDefault="00A31764" w:rsidP="00A31764">
      <w:pPr>
        <w:pBdr>
          <w:bottom w:val="single" w:sz="12" w:space="1" w:color="auto"/>
        </w:pBdr>
      </w:pPr>
      <w:hyperlink r:id="rId34" w:history="1">
        <w:r w:rsidRPr="00D12E92">
          <w:rPr>
            <w:rStyle w:val="Hyperlink"/>
          </w:rPr>
          <w:t>https://open.spotify.com/episode/7x1NioNTLZ8ygEF0lfV5ww?si=946528b77b804290</w:t>
        </w:r>
      </w:hyperlink>
    </w:p>
    <w:p w14:paraId="4DE185DB" w14:textId="77777777" w:rsidR="00A31764" w:rsidRDefault="00A31764" w:rsidP="00A31764">
      <w:pPr>
        <w:pBdr>
          <w:bottom w:val="single" w:sz="12" w:space="1" w:color="auto"/>
        </w:pBdr>
      </w:pPr>
    </w:p>
    <w:p w14:paraId="5FD903D0" w14:textId="77777777" w:rsidR="00A31764" w:rsidRPr="00F5491F" w:rsidRDefault="00A31764" w:rsidP="00A31764">
      <w:pPr>
        <w:pBdr>
          <w:bottom w:val="single" w:sz="12" w:space="1" w:color="auto"/>
        </w:pBdr>
        <w:rPr>
          <w:b/>
          <w:bCs/>
        </w:rPr>
      </w:pPr>
      <w:r w:rsidRPr="00F5491F">
        <w:rPr>
          <w:b/>
          <w:bCs/>
        </w:rPr>
        <w:t xml:space="preserve">Link zum Abruf bei </w:t>
      </w:r>
      <w:proofErr w:type="spellStart"/>
      <w:r w:rsidRPr="00F5491F">
        <w:rPr>
          <w:b/>
          <w:bCs/>
        </w:rPr>
        <w:t>podigee</w:t>
      </w:r>
      <w:proofErr w:type="spellEnd"/>
      <w:r w:rsidRPr="00F5491F">
        <w:rPr>
          <w:b/>
          <w:bCs/>
        </w:rPr>
        <w:t>:</w:t>
      </w:r>
    </w:p>
    <w:p w14:paraId="237439ED" w14:textId="77777777" w:rsidR="00A31764" w:rsidRDefault="00A31764" w:rsidP="00A31764">
      <w:pPr>
        <w:pBdr>
          <w:bottom w:val="single" w:sz="12" w:space="1" w:color="auto"/>
        </w:pBdr>
      </w:pPr>
      <w:hyperlink r:id="rId35" w:history="1">
        <w:r w:rsidRPr="00D12E92">
          <w:rPr>
            <w:rStyle w:val="Hyperlink"/>
          </w:rPr>
          <w:t>https://deutschlandsausgezeichnetelaehrkraefte.podigee.io/10-new-episode</w:t>
        </w:r>
      </w:hyperlink>
    </w:p>
    <w:p w14:paraId="3CDEFA23" w14:textId="77777777" w:rsidR="00A31764" w:rsidRDefault="00A31764" w:rsidP="00A31764">
      <w:pPr>
        <w:pBdr>
          <w:bottom w:val="single" w:sz="12" w:space="1" w:color="auto"/>
        </w:pBdr>
      </w:pPr>
    </w:p>
    <w:p w14:paraId="512EDDAA" w14:textId="77777777" w:rsidR="00A31764" w:rsidRPr="00F5491F" w:rsidRDefault="00A31764" w:rsidP="00A31764">
      <w:pPr>
        <w:pBdr>
          <w:bottom w:val="single" w:sz="12" w:space="1" w:color="auto"/>
        </w:pBdr>
        <w:rPr>
          <w:b/>
          <w:bCs/>
        </w:rPr>
      </w:pPr>
      <w:r>
        <w:rPr>
          <w:b/>
          <w:bCs/>
        </w:rPr>
        <w:t>Link zum Abruf bei Apple Podcasts:</w:t>
      </w:r>
    </w:p>
    <w:p w14:paraId="0DFAB181" w14:textId="77777777" w:rsidR="00A31764" w:rsidRDefault="00A31764" w:rsidP="00A31764">
      <w:pPr>
        <w:pBdr>
          <w:bottom w:val="single" w:sz="12" w:space="1" w:color="auto"/>
        </w:pBdr>
      </w:pPr>
      <w:hyperlink r:id="rId36" w:history="1">
        <w:r w:rsidRPr="00D12E92">
          <w:rPr>
            <w:rStyle w:val="Hyperlink"/>
          </w:rPr>
          <w:t>https://podcasts.apple.com/de/podcast/deutschlands-ausgezeichnete-lehrkr%C3%A4fte/id1717327623?i=1000698065299</w:t>
        </w:r>
      </w:hyperlink>
    </w:p>
    <w:p w14:paraId="6578672C" w14:textId="77777777" w:rsidR="00A31764" w:rsidRDefault="00A31764" w:rsidP="00A31764">
      <w:pPr>
        <w:pBdr>
          <w:bottom w:val="single" w:sz="12" w:space="1" w:color="auto"/>
        </w:pBdr>
      </w:pPr>
    </w:p>
    <w:p w14:paraId="571ADD7F" w14:textId="77777777" w:rsidR="00A31764" w:rsidRDefault="00A31764" w:rsidP="00A31764">
      <w:r>
        <w:rPr>
          <w:rStyle w:val="w-post-elm-before"/>
          <w:b/>
          <w:bCs/>
        </w:rPr>
        <w:t>Besondere Eigenschaften laut Schülerinnen und Schülern (Quelle: Website des Deutschen Lehrkräftepreises):</w:t>
      </w:r>
      <w:r>
        <w:rPr>
          <w:rStyle w:val="apple-converted-space"/>
          <w:b/>
          <w:bCs/>
        </w:rPr>
        <w:t> </w:t>
      </w:r>
      <w:r>
        <w:rPr>
          <w:rStyle w:val="w-post-elm-value"/>
        </w:rPr>
        <w:t>Moderne Methoden, unkonventionelle Herangehensweise, holt Schülerinnen und Schüler in ihrer Lebenswelt ab, Vertrauensperson, außerschulisches Engagement, interessanter spannender Unterricht</w:t>
      </w:r>
    </w:p>
    <w:p w14:paraId="3CB03B29" w14:textId="77777777" w:rsidR="00A31764" w:rsidRDefault="00A31764" w:rsidP="00A31764">
      <w:pPr>
        <w:pStyle w:val="w-post-elm"/>
        <w:spacing w:before="0" w:beforeAutospacing="0" w:after="0" w:afterAutospacing="0"/>
        <w:rPr>
          <w:i/>
          <w:iCs/>
          <w:color w:val="FFFFFF"/>
        </w:rPr>
      </w:pPr>
      <w:r>
        <w:rPr>
          <w:rStyle w:val="w-post-elm-value"/>
          <w:rFonts w:eastAsiaTheme="majorEastAsia"/>
          <w:i/>
          <w:iCs/>
          <w:color w:val="FFFFFF"/>
        </w:rPr>
        <w:t>Foto-</w:t>
      </w:r>
      <w:proofErr w:type="spellStart"/>
      <w:r>
        <w:rPr>
          <w:rStyle w:val="w-post-elm-value"/>
          <w:rFonts w:eastAsiaTheme="majorEastAsia"/>
          <w:i/>
          <w:iCs/>
          <w:color w:val="FFFFFF"/>
        </w:rPr>
        <w:t>Credit</w:t>
      </w:r>
      <w:proofErr w:type="spellEnd"/>
      <w:r>
        <w:rPr>
          <w:rStyle w:val="w-post-elm-value"/>
          <w:rFonts w:eastAsiaTheme="majorEastAsia"/>
          <w:i/>
          <w:iCs/>
          <w:color w:val="FFFFFF"/>
        </w:rPr>
        <w:t>: Heraeus Bildungsstiftung</w:t>
      </w:r>
    </w:p>
    <w:p w14:paraId="4FDA6E8F" w14:textId="77777777" w:rsidR="00A31764" w:rsidRPr="00A80CA4" w:rsidRDefault="00A31764" w:rsidP="00A31764">
      <w:pPr>
        <w:pStyle w:val="berschrift4"/>
        <w:spacing w:before="0"/>
        <w:rPr>
          <w:b/>
          <w:bCs/>
          <w:i w:val="0"/>
          <w:iCs w:val="0"/>
          <w:color w:val="000000" w:themeColor="text1"/>
        </w:rPr>
      </w:pPr>
      <w:r w:rsidRPr="00A80CA4">
        <w:rPr>
          <w:b/>
          <w:bCs/>
          <w:i w:val="0"/>
          <w:iCs w:val="0"/>
          <w:color w:val="000000" w:themeColor="text1"/>
        </w:rPr>
        <w:t>Direktes Lob von Schülerinnen und Schülern (gekürzte Zitate aus den Einreichungen)</w:t>
      </w:r>
    </w:p>
    <w:p w14:paraId="09D0358D" w14:textId="77777777" w:rsidR="00A31764" w:rsidRPr="00231AA6" w:rsidRDefault="00A31764" w:rsidP="00A31764">
      <w:pPr>
        <w:numPr>
          <w:ilvl w:val="0"/>
          <w:numId w:val="6"/>
        </w:numPr>
        <w:spacing w:before="100" w:beforeAutospacing="1" w:after="100" w:afterAutospacing="1" w:line="240" w:lineRule="auto"/>
      </w:pPr>
      <w:r w:rsidRPr="00231AA6">
        <w:t>„Wir haben Herrn Passchiers Unterricht sehr geschätzt. Der Unterricht war sehr anspruchsvoll und auf hohem Niveau, aber damit hatten wir den Übergang ins Abitur nicht so schwer. Er gestaltet ihn so, dass jeder Schüler aus dem Kurs ihn versteht.“</w:t>
      </w:r>
    </w:p>
    <w:p w14:paraId="13A30E49" w14:textId="77777777" w:rsidR="00A31764" w:rsidRPr="00231AA6" w:rsidRDefault="00A31764" w:rsidP="00A31764">
      <w:pPr>
        <w:numPr>
          <w:ilvl w:val="0"/>
          <w:numId w:val="6"/>
        </w:numPr>
        <w:spacing w:before="100" w:beforeAutospacing="1" w:after="100" w:afterAutospacing="1" w:line="240" w:lineRule="auto"/>
      </w:pPr>
      <w:r w:rsidRPr="00231AA6">
        <w:t>„Er erstellte spezielle Hilfestellungen und Lernvideos für Schüler mit Migrationshintergrund, wodurch diese dem Unterricht besser folgen konnten. „</w:t>
      </w:r>
    </w:p>
    <w:p w14:paraId="7167B280" w14:textId="77777777" w:rsidR="00A31764" w:rsidRPr="00231AA6" w:rsidRDefault="00A31764" w:rsidP="00A31764">
      <w:pPr>
        <w:numPr>
          <w:ilvl w:val="0"/>
          <w:numId w:val="6"/>
        </w:numPr>
        <w:spacing w:before="100" w:beforeAutospacing="1" w:after="100" w:afterAutospacing="1" w:line="240" w:lineRule="auto"/>
      </w:pPr>
      <w:r w:rsidRPr="00231AA6">
        <w:t>„Er brachte uns aber nicht nur den gewöhnlichen Pflichtstoff bei, sondern auch Exkurse in sämtliche Themen wie künstliche Intelligenz.“</w:t>
      </w:r>
    </w:p>
    <w:p w14:paraId="3237CA3E" w14:textId="77777777" w:rsidR="00A31764" w:rsidRPr="00231AA6" w:rsidRDefault="00A31764" w:rsidP="00A31764">
      <w:pPr>
        <w:numPr>
          <w:ilvl w:val="0"/>
          <w:numId w:val="6"/>
        </w:numPr>
        <w:spacing w:before="100" w:beforeAutospacing="1" w:after="100" w:afterAutospacing="1" w:line="240" w:lineRule="auto"/>
      </w:pPr>
      <w:r w:rsidRPr="00231AA6">
        <w:t>„Er gestaltete seinen Unterricht stets interessant und spannend.“</w:t>
      </w:r>
    </w:p>
    <w:p w14:paraId="21567C06" w14:textId="77777777" w:rsidR="00A31764" w:rsidRPr="00231AA6" w:rsidRDefault="00A31764" w:rsidP="00A31764">
      <w:pPr>
        <w:numPr>
          <w:ilvl w:val="0"/>
          <w:numId w:val="6"/>
        </w:numPr>
        <w:spacing w:before="100" w:beforeAutospacing="1" w:after="100" w:afterAutospacing="1" w:line="240" w:lineRule="auto"/>
      </w:pPr>
      <w:r w:rsidRPr="00231AA6">
        <w:t>„Wir wurden auch angespornt durch die vielen Projektarbeiten, die wir in seinem Unterricht machten, wie zum Beispiel einen Energieumwandler selbst zu bauen und zu testen.“</w:t>
      </w:r>
    </w:p>
    <w:p w14:paraId="0DE0C14F" w14:textId="77777777" w:rsidR="00A31764" w:rsidRPr="00231AA6" w:rsidRDefault="00A31764" w:rsidP="00A31764">
      <w:pPr>
        <w:numPr>
          <w:ilvl w:val="0"/>
          <w:numId w:val="6"/>
        </w:numPr>
        <w:spacing w:before="100" w:beforeAutospacing="1" w:after="100" w:afterAutospacing="1" w:line="240" w:lineRule="auto"/>
      </w:pPr>
      <w:r w:rsidRPr="00231AA6">
        <w:t>„Er förderte jeden individuell und nach seinen Bedürfnissen.“</w:t>
      </w:r>
    </w:p>
    <w:p w14:paraId="02649FFC" w14:textId="77777777" w:rsidR="00A31764" w:rsidRPr="00231AA6" w:rsidRDefault="00A31764" w:rsidP="00A31764">
      <w:pPr>
        <w:numPr>
          <w:ilvl w:val="0"/>
          <w:numId w:val="6"/>
        </w:numPr>
        <w:spacing w:before="100" w:beforeAutospacing="1" w:after="100" w:afterAutospacing="1" w:line="240" w:lineRule="auto"/>
      </w:pPr>
      <w:r w:rsidRPr="00231AA6">
        <w:lastRenderedPageBreak/>
        <w:t>„Herrn Passchiers gute Laune und Begeisterung für das, was er macht, war stets ansteckend.“</w:t>
      </w:r>
    </w:p>
    <w:p w14:paraId="695A476F" w14:textId="77777777" w:rsidR="00A31764" w:rsidRPr="00231AA6" w:rsidRDefault="00A31764" w:rsidP="00A31764">
      <w:pPr>
        <w:numPr>
          <w:ilvl w:val="0"/>
          <w:numId w:val="6"/>
        </w:numPr>
        <w:spacing w:before="100" w:beforeAutospacing="1" w:after="100" w:afterAutospacing="1" w:line="240" w:lineRule="auto"/>
      </w:pPr>
      <w:r w:rsidRPr="00231AA6">
        <w:t>„Er nahm sich auch stets Zeit für uns.“</w:t>
      </w:r>
    </w:p>
    <w:p w14:paraId="477352B4" w14:textId="77777777" w:rsidR="00A31764" w:rsidRPr="00231AA6" w:rsidRDefault="00A31764" w:rsidP="00A31764">
      <w:pPr>
        <w:numPr>
          <w:ilvl w:val="0"/>
          <w:numId w:val="6"/>
        </w:numPr>
        <w:spacing w:before="100" w:beforeAutospacing="1" w:after="100" w:afterAutospacing="1" w:line="240" w:lineRule="auto"/>
      </w:pPr>
      <w:r w:rsidRPr="00231AA6">
        <w:t>„Wir sind alle sehr dankbar für das, was Herr Passchier uns beigebracht hat und er wird wahrscheinlich auch immer unser Lieblingslehrer bleiben.“</w:t>
      </w:r>
    </w:p>
    <w:p w14:paraId="2E38AB05" w14:textId="77777777" w:rsidR="00A31764" w:rsidRPr="00231AA6" w:rsidRDefault="00A31764" w:rsidP="00A31764">
      <w:pPr>
        <w:numPr>
          <w:ilvl w:val="0"/>
          <w:numId w:val="6"/>
        </w:numPr>
        <w:spacing w:before="100" w:beforeAutospacing="1" w:after="100" w:afterAutospacing="1" w:line="240" w:lineRule="auto"/>
      </w:pPr>
      <w:r w:rsidRPr="00231AA6">
        <w:t>„Wir finden, dass alle so einen Lehrer wie Herrn Passchier verdient haben und alle von ihm wissen sollten.“</w:t>
      </w:r>
    </w:p>
    <w:p w14:paraId="4F059A4F" w14:textId="77777777" w:rsidR="00A31764" w:rsidRPr="00231AA6" w:rsidRDefault="00A31764" w:rsidP="00A31764">
      <w:pPr>
        <w:numPr>
          <w:ilvl w:val="0"/>
          <w:numId w:val="6"/>
        </w:numPr>
        <w:spacing w:before="100" w:beforeAutospacing="1" w:after="100" w:afterAutospacing="1" w:line="240" w:lineRule="auto"/>
      </w:pPr>
      <w:r w:rsidRPr="00231AA6">
        <w:t>„Herr Passchier trägt zu jeder Unterrichtsstunde das passende T-Shirt.“</w:t>
      </w:r>
    </w:p>
    <w:p w14:paraId="24FDAB15" w14:textId="77777777" w:rsidR="00A31764" w:rsidRPr="00231AA6" w:rsidRDefault="00A31764" w:rsidP="00A31764">
      <w:pPr>
        <w:numPr>
          <w:ilvl w:val="0"/>
          <w:numId w:val="6"/>
        </w:numPr>
        <w:spacing w:before="100" w:beforeAutospacing="1" w:after="100" w:afterAutospacing="1" w:line="240" w:lineRule="auto"/>
      </w:pPr>
      <w:r w:rsidRPr="00231AA6">
        <w:t>„Er erstellt Lernvideos als Hilfe zum besseren Verstehen der Unterrichtsthemen.“</w:t>
      </w:r>
    </w:p>
    <w:p w14:paraId="32990B10" w14:textId="77777777" w:rsidR="00A31764" w:rsidRPr="00231AA6" w:rsidRDefault="00A31764" w:rsidP="00A31764">
      <w:pPr>
        <w:numPr>
          <w:ilvl w:val="0"/>
          <w:numId w:val="6"/>
        </w:numPr>
        <w:spacing w:before="100" w:beforeAutospacing="1" w:after="100" w:afterAutospacing="1" w:line="240" w:lineRule="auto"/>
      </w:pPr>
      <w:r w:rsidRPr="00231AA6">
        <w:t>„Herr Passchier kümmert sich um uns Schüler.“</w:t>
      </w:r>
    </w:p>
    <w:p w14:paraId="344A34C3" w14:textId="77777777" w:rsidR="00A31764" w:rsidRPr="00231AA6" w:rsidRDefault="00A31764" w:rsidP="00A31764">
      <w:pPr>
        <w:numPr>
          <w:ilvl w:val="0"/>
          <w:numId w:val="6"/>
        </w:numPr>
        <w:spacing w:after="0" w:line="240" w:lineRule="auto"/>
      </w:pPr>
      <w:r w:rsidRPr="00231AA6">
        <w:t>„Er bietet Fortbildungen auch für das Kollegium an.“</w:t>
      </w:r>
    </w:p>
    <w:p w14:paraId="1DD6EF6A" w14:textId="77777777" w:rsidR="00A31764" w:rsidRDefault="00A31764" w:rsidP="00A31764">
      <w:pPr>
        <w:pBdr>
          <w:bottom w:val="single" w:sz="12" w:space="1" w:color="auto"/>
        </w:pBdr>
      </w:pPr>
    </w:p>
    <w:p w14:paraId="59AB6F6D" w14:textId="77777777" w:rsidR="00A31764" w:rsidRPr="00231AA6" w:rsidRDefault="00A31764" w:rsidP="00A31764">
      <w:pPr>
        <w:rPr>
          <w:b/>
          <w:bCs/>
          <w:sz w:val="28"/>
          <w:szCs w:val="28"/>
        </w:rPr>
      </w:pPr>
      <w:r w:rsidRPr="001A1E56">
        <w:rPr>
          <w:b/>
          <w:bCs/>
          <w:sz w:val="28"/>
          <w:szCs w:val="28"/>
        </w:rPr>
        <w:t>Beginn des Transskripts mit Zeitangaben:</w:t>
      </w:r>
    </w:p>
    <w:p w14:paraId="20DE9219" w14:textId="77777777" w:rsidR="00A31764" w:rsidRDefault="00A31764" w:rsidP="00A31764"/>
    <w:p w14:paraId="15979955" w14:textId="77777777" w:rsidR="00A31764" w:rsidRPr="00D37907" w:rsidRDefault="00A31764" w:rsidP="00A31764">
      <w:pPr>
        <w:rPr>
          <w:i/>
          <w:iCs/>
        </w:rPr>
      </w:pPr>
      <w:r>
        <w:rPr>
          <w:i/>
          <w:iCs/>
        </w:rPr>
        <w:t>INTRO</w:t>
      </w:r>
    </w:p>
    <w:p w14:paraId="73E219F5" w14:textId="77777777" w:rsidR="00A31764" w:rsidRDefault="00A31764" w:rsidP="00A31764"/>
    <w:p w14:paraId="440AC22A" w14:textId="77777777" w:rsidR="00A31764" w:rsidRDefault="00A31764" w:rsidP="00A31764">
      <w:r>
        <w:t xml:space="preserve">Alexander Böhle (00:03:26)</w:t>
      </w:r>
    </w:p>
    <w:p w14:paraId="6BC7B054" w14:textId="77777777" w:rsidR="00A31764" w:rsidRDefault="00A31764" w:rsidP="00A31764">
      <w:r>
        <w:t>Hallo und herzlich willkommen zu einer neuen Folge von „Deutschlands ausgezeichnete Lehrkräfte“. Und ich begrüße heute den Gewinner des Deutschen Lehrkräftepreises im Jahr 2023, Herrn Kai Paschir aus dem Landkreis Aurich. Er ist Lehrkraft für Biologie, Physik und Mathematik, wenn das richtig ist, Kai?</w:t>
      </w:r>
    </w:p>
    <w:p w14:paraId="66C47602" w14:textId="77777777" w:rsidR="00A31764" w:rsidRDefault="00A31764" w:rsidP="00A31764"/>
    <w:p w14:paraId="19F00F5C" w14:textId="77777777" w:rsidR="00A31764" w:rsidRDefault="00A31764" w:rsidP="00A31764">
      <w:r>
        <w:t xml:space="preserve">Kai Passchier (00:03:40)</w:t>
      </w:r>
    </w:p>
    <w:p w14:paraId="2989EDBA" w14:textId="77777777" w:rsidR="00A31764" w:rsidRDefault="00A31764" w:rsidP="00A31764">
      <w:r>
        <w:t>Mathematik ja, aber nur eigentlich als Aushilfslehrer, nicht als gelernter Mathematiker.</w:t>
      </w:r>
    </w:p>
    <w:p w14:paraId="2B71BFFB" w14:textId="77777777" w:rsidR="00A31764" w:rsidRDefault="00A31764" w:rsidP="00A31764"/>
    <w:p w14:paraId="45DEB7A1" w14:textId="77777777" w:rsidR="00A31764" w:rsidRDefault="00A31764" w:rsidP="00A31764">
      <w:r>
        <w:t xml:space="preserve">Alexander Böhle (00:03:42)</w:t>
      </w:r>
    </w:p>
    <w:p w14:paraId="0C378537" w14:textId="77777777" w:rsidR="00A31764" w:rsidRDefault="00A31764" w:rsidP="00A31764">
      <w:r>
        <w:t>Okay, gut. Aber bevor ich dich jetzt nur das frage, vielleicht kannst du dich mit eigenen Worten mal selbst vorstellen, wie lang du schon im Beruf bist, an welcher Schule du arbeitest, was so das Alter deiner Schülerinnen und Schüler vorwiegend ist und einfach das, was du uns gerne mitteilen möchtest.</w:t>
      </w:r>
    </w:p>
    <w:p w14:paraId="48FE4DC5" w14:textId="77777777" w:rsidR="00A31764" w:rsidRDefault="00A31764" w:rsidP="00A31764"/>
    <w:p w14:paraId="5EFA60A5" w14:textId="77777777" w:rsidR="00A31764" w:rsidRDefault="00A31764" w:rsidP="00A31764">
      <w:r>
        <w:t xml:space="preserve">Kai Passchier (00:04:08)</w:t>
      </w:r>
    </w:p>
    <w:p w14:paraId="465A913A" w14:textId="77777777" w:rsidR="00A31764" w:rsidRDefault="00A31764" w:rsidP="00A31764">
      <w:r>
        <w:t xml:space="preserve">Also ich arbeite derzeit an der IGS Marienhafe-Moorhusen. Generell bin ich als Lehrer tätig schon seit 2016, damals noch in Berlin als Aushilfslehrer, ebenfalls an einer IGS (dies bedeutet: „Integrierte Gesamtschule“). Und dann bin ich nach Ostfriesland </w:t>
      </w:r>
      <w:r>
        <w:lastRenderedPageBreak/>
        <w:t>gezogen, nach Emden, habe da 2019 mein Referendariat angefangen und bin seit 2021 praktisch fertiger Lehrer an meiner jetzigen Schule.</w:t>
      </w:r>
    </w:p>
    <w:p w14:paraId="1B823E81" w14:textId="77777777" w:rsidR="00A31764" w:rsidRDefault="00A31764" w:rsidP="00A31764"/>
    <w:p w14:paraId="6EA4ABEF" w14:textId="77777777" w:rsidR="00A31764" w:rsidRDefault="00A31764" w:rsidP="00A31764">
      <w:r>
        <w:t>Ansonsten bin ich auch noch ein wenig tätig als Strahlenschutzbeauftragter der Schule und auch als Sammlungsleiter an einem unserer Standorte in Moorhusen sowie im Schulvorstand. Genau, das bin so ich.</w:t>
      </w:r>
    </w:p>
    <w:p w14:paraId="3E64DE32" w14:textId="77777777" w:rsidR="00A31764" w:rsidRDefault="00A31764" w:rsidP="00A31764"/>
    <w:p w14:paraId="3EACED12" w14:textId="77777777" w:rsidR="00A31764" w:rsidRDefault="00A31764" w:rsidP="00A31764">
      <w:r>
        <w:t xml:space="preserve">Alexander Böhle (00:04:55)</w:t>
      </w:r>
    </w:p>
    <w:p w14:paraId="0B0F9B44" w14:textId="77777777" w:rsidR="00A31764" w:rsidRDefault="00A31764" w:rsidP="00A31764">
      <w:r>
        <w:t>So und jetzt in Aurich heimisch und wieder an einer integrierten Gesamtschule (IGS).</w:t>
      </w:r>
    </w:p>
    <w:p w14:paraId="70C43D5E" w14:textId="77777777" w:rsidR="00A31764" w:rsidRDefault="00A31764" w:rsidP="00A31764"/>
    <w:p w14:paraId="33732BCC" w14:textId="77777777" w:rsidR="00A31764" w:rsidRDefault="00A31764" w:rsidP="00A31764">
      <w:r>
        <w:t xml:space="preserve">Kai Passchier (00:04:59)</w:t>
      </w:r>
    </w:p>
    <w:p w14:paraId="6463F31F" w14:textId="77777777" w:rsidR="00A31764" w:rsidRDefault="00A31764" w:rsidP="00A31764">
      <w:r>
        <w:t>Genau.</w:t>
      </w:r>
    </w:p>
    <w:p w14:paraId="6972C713" w14:textId="77777777" w:rsidR="00A31764" w:rsidRDefault="00A31764" w:rsidP="00A31764"/>
    <w:p w14:paraId="734C036F" w14:textId="77777777" w:rsidR="00A31764" w:rsidRDefault="00A31764" w:rsidP="00A31764">
      <w:r>
        <w:t xml:space="preserve">Alexander Böhle (00:05:01)</w:t>
      </w:r>
    </w:p>
    <w:p w14:paraId="462CA9DE" w14:textId="77777777" w:rsidR="00A31764" w:rsidRDefault="00A31764" w:rsidP="00A31764">
      <w:r>
        <w:t>Ja, Kai, der Grund, warum ich dich eingeladen habe, ist unter anderem, dass, als ich recherchiert habe, da bist du mir insbesondere aufgefallen! vor allen Dingen die Äußerungen der Schülerinnen und Schüler über dich, dass man dir „alles anvertrauen“ kann, dass „deine Begeisterung auf die Schülerinnen übersprüht“, dass du es schaffst, sie zu inspirieren.</w:t>
      </w:r>
    </w:p>
    <w:p w14:paraId="3A7D7CBF" w14:textId="77777777" w:rsidR="00A31764" w:rsidRDefault="00A31764" w:rsidP="00A31764"/>
    <w:p w14:paraId="7B276FB8" w14:textId="77777777" w:rsidR="00A31764" w:rsidRDefault="00A31764" w:rsidP="00A31764">
      <w:r>
        <w:t>Und das hat mich dazu veranlasst, dir zu schreiben und dich herzlich gerne heute einzuladen. Wie alt sind deine Schülerinnen und Schüler?</w:t>
      </w:r>
    </w:p>
    <w:p w14:paraId="32F5D8DC" w14:textId="77777777" w:rsidR="00A31764" w:rsidRDefault="00A31764" w:rsidP="00A31764"/>
    <w:p w14:paraId="1C8D42DF" w14:textId="77777777" w:rsidR="00A31764" w:rsidRDefault="00A31764" w:rsidP="00A31764">
      <w:r>
        <w:t xml:space="preserve">Kai Passchier (00:05:37)</w:t>
      </w:r>
    </w:p>
    <w:p w14:paraId="724B1B68" w14:textId="77777777" w:rsidR="00A31764" w:rsidRDefault="00A31764" w:rsidP="00A31764">
      <w:r>
        <w:t>Ganz unterschiedlich. ich habe, als ich angefangen hab, an der Schule auch mit einer fünften Klasse gestartet. Die ist mittlerweile achte Klasse. Und ich arbeite aber auch in der Oberstufe. Also ich hab auch eine Klasse 12 jetzt gerade bei mir in meinem Leistungskurs Physik. Das heißt also bis zum Abitur von der fünften bis zur dreizehnten bediene ich eigentlich alles, was da ist.</w:t>
      </w:r>
    </w:p>
    <w:p w14:paraId="4667600A" w14:textId="77777777" w:rsidR="00A31764" w:rsidRDefault="00A31764" w:rsidP="00A31764"/>
    <w:p w14:paraId="06DC31D5" w14:textId="77777777" w:rsidR="00A31764" w:rsidRDefault="00A31764" w:rsidP="00A31764">
      <w:r>
        <w:t xml:space="preserve">Alexander Böhle (00:06:00)</w:t>
      </w:r>
    </w:p>
    <w:p w14:paraId="487075D2" w14:textId="77777777" w:rsidR="00A31764" w:rsidRDefault="00A31764" w:rsidP="00A31764">
      <w:r>
        <w:t>Okay, und vorwiegend Biologie oder Physik, oder?</w:t>
      </w:r>
    </w:p>
    <w:p w14:paraId="1D64D108" w14:textId="77777777" w:rsidR="00A31764" w:rsidRDefault="00A31764" w:rsidP="00A31764"/>
    <w:p w14:paraId="3FB3EE48" w14:textId="77777777" w:rsidR="00A31764" w:rsidRDefault="00A31764" w:rsidP="00A31764">
      <w:r>
        <w:t xml:space="preserve">Kai Passchier (00:06:02)</w:t>
      </w:r>
    </w:p>
    <w:p w14:paraId="74C919D8" w14:textId="77777777" w:rsidR="00A31764" w:rsidRDefault="00A31764" w:rsidP="00A31764">
      <w:r>
        <w:t>Naja, in einer integrierten Gesamtschule sind ja innerhalb der Sekundarstufe 1 die Fächer nicht getrennt, sondern dann haben wir ja einen gesamt naturwissenschaftlichen Unterricht. Das heißt, Biologie, Physik und Chemie in einem Fach. Da unterrichte ich also praktisch alle drei Sachen gleichzeitig, sowie halt Mathematik, weil bei uns auch ein bisschen Mathelehrer fehlen. Und in der Oberstufe zurzeit vor allem Physik, weil wir halt weniger Physikkollegen haben und mehr Biologiekollegen.</w:t>
      </w:r>
    </w:p>
    <w:p w14:paraId="61F15D91" w14:textId="77777777" w:rsidR="00A31764" w:rsidRDefault="00A31764" w:rsidP="00A31764"/>
    <w:p w14:paraId="039F6550" w14:textId="77777777" w:rsidR="00A31764" w:rsidRDefault="00A31764" w:rsidP="00A31764">
      <w:r>
        <w:t xml:space="preserve">Alexander Böhle (00:06:30)</w:t>
      </w:r>
    </w:p>
    <w:p w14:paraId="14FE552E" w14:textId="77777777" w:rsidR="00A31764" w:rsidRDefault="00A31764" w:rsidP="00A31764">
      <w:r>
        <w:t>Okay. Und IGS, also integrierte Gesamtschule, vielleicht kannst das nochmal für den einen oder anderen erklären. Was ist das Besondere an einer IGS?</w:t>
      </w:r>
    </w:p>
    <w:p w14:paraId="7C167224" w14:textId="77777777" w:rsidR="00A31764" w:rsidRDefault="00A31764" w:rsidP="00A31764"/>
    <w:p w14:paraId="0425C445" w14:textId="77777777" w:rsidR="00A31764" w:rsidRDefault="00A31764" w:rsidP="00A31764">
      <w:r>
        <w:t xml:space="preserve">Kai Passchier (00:06:38)</w:t>
      </w:r>
    </w:p>
    <w:p w14:paraId="37E741D7" w14:textId="77777777" w:rsidR="00A31764" w:rsidRDefault="00A31764" w:rsidP="00A31764">
      <w:r>
        <w:t xml:space="preserve">Genau, eine IGS verfolgt verschiedene Konzepte. Es ist praktisch eine Schule für alle. Das bedeutet, wir haben diverse </w:t>
      </w:r>
      <w:proofErr w:type="spellStart"/>
      <w:r>
        <w:t>Schüler:innen</w:t>
      </w:r>
      <w:proofErr w:type="spellEnd"/>
      <w:r>
        <w:t>, die auch zum Beispiel einen Status haben, so was wie einen „emotionalen sozialen“ Status, „körperliche Behinderung“, „geistige Entwicklung“, einen Lernstatus „Hören“, was auch immer. Und die werden ganz normal in den Klassenverband aufgenommen und in einer ganz normalen Klasse praktisch mit unterrichtet.</w:t>
      </w:r>
    </w:p>
    <w:p w14:paraId="3DD5A67A" w14:textId="77777777" w:rsidR="00A31764" w:rsidRDefault="00A31764" w:rsidP="00A31764">
      <w:r>
        <w:t xml:space="preserve">Und vor allem ist sie so ausgerichtet, dass man jeden einzelnen deutschen Schulabschluss hier erwerben kann. Das bedeutet für zum Beispiel </w:t>
      </w:r>
      <w:proofErr w:type="spellStart"/>
      <w:r>
        <w:t>Schüler:innen</w:t>
      </w:r>
      <w:proofErr w:type="spellEnd"/>
      <w:r>
        <w:t xml:space="preserve"> mit einem Lernstatus wäre das dann halt der Förderschulabschluss. Die können allerdings auch innerhalb ihrer Laufbahn bei uns, wenn sie das schaffen, ihren Lernstatus verlieren und einen normalen Schulabschluss bekommen. Das bedeutet zum Beispiel den Hauptschulabschluss. Den kann man nach neun oder zehn bei uns bekommen. Man kann den normalen Realschulabschluss nach Klasse 10 bekommen, den erweiterten Realschulabschluss und dann entsprechend auch in der Oberstufe des Abiturs machen.</w:t>
      </w:r>
    </w:p>
    <w:p w14:paraId="48607A33" w14:textId="77777777" w:rsidR="00A31764" w:rsidRDefault="00A31764" w:rsidP="00A31764"/>
    <w:p w14:paraId="383CD53D" w14:textId="77777777" w:rsidR="00A31764" w:rsidRDefault="00A31764" w:rsidP="00A31764">
      <w:r>
        <w:t xml:space="preserve">Alexander Böhle (00:07:41)</w:t>
      </w:r>
    </w:p>
    <w:p w14:paraId="10CD4F6B" w14:textId="77777777" w:rsidR="00A31764" w:rsidRDefault="00A31764" w:rsidP="00A31764">
      <w:r>
        <w:t>Also im Prinzip, wenn wir es zusammenfassen, sehr, sehr vielfältig, was bei euch möglich ist an Abschlüssen und auch sehr, sehr vielfältig, was die Hintergründe der Schülerinnen und Schüler angeht, offensichtlich?</w:t>
      </w:r>
    </w:p>
    <w:p w14:paraId="2F6C6F93" w14:textId="77777777" w:rsidR="00A31764" w:rsidRDefault="00A31764" w:rsidP="00A31764"/>
    <w:p w14:paraId="6E011A9D" w14:textId="77777777" w:rsidR="00A31764" w:rsidRDefault="00A31764" w:rsidP="00A31764">
      <w:r>
        <w:lastRenderedPageBreak/>
        <w:t xml:space="preserve">Kai Passchier (00:07:54)</w:t>
      </w:r>
    </w:p>
    <w:p w14:paraId="3B66EC6D" w14:textId="77777777" w:rsidR="00A31764" w:rsidRDefault="00A31764" w:rsidP="00A31764">
      <w:r>
        <w:t xml:space="preserve">Ja, genau, auf jeden Fall. Also wir haben auch </w:t>
      </w:r>
      <w:proofErr w:type="spellStart"/>
      <w:r>
        <w:t>Flüchtlingsschüler:innen</w:t>
      </w:r>
      <w:proofErr w:type="spellEnd"/>
      <w:r>
        <w:t xml:space="preserve">, </w:t>
      </w:r>
      <w:proofErr w:type="spellStart"/>
      <w:r>
        <w:t>Platzschüler:innen</w:t>
      </w:r>
      <w:proofErr w:type="spellEnd"/>
      <w:r>
        <w:t xml:space="preserve"> generell auch und von daher ist die Besonderheit an unserer Schule halt, dass man wirklich darauf achtet, was sind die Fähigkeiten einzelner Personen, bis wohin kann ich die Personen bringen, was ist das Beste für sie? Wäre es vielleicht auch besser, an eine BBS (berufsbildende Schule) zu gehen und eine praktische Ausbildung zu machen? Das ist sehr individuell. Es geht darum, den Schulweg zu begleiten und dabei beratend tätig zu sein.</w:t>
      </w:r>
    </w:p>
    <w:p w14:paraId="7688E0F2" w14:textId="77777777" w:rsidR="00A31764" w:rsidRDefault="00A31764" w:rsidP="00A31764"/>
    <w:p w14:paraId="7C2A8B76" w14:textId="77777777" w:rsidR="00A31764" w:rsidRDefault="00A31764" w:rsidP="00A31764">
      <w:r>
        <w:t xml:space="preserve">Alexander Böhle (00:08:19)</w:t>
      </w:r>
    </w:p>
    <w:p w14:paraId="07352F1F" w14:textId="77777777" w:rsidR="00A31764" w:rsidRDefault="00A31764" w:rsidP="00A31764">
      <w:r>
        <w:t>Ja, Kai, okay, also verstehe ich richtig. Super heterogen bei dir an der Schule und wie herausfordernd ist das? Wie nimmst du diese Gegebenheiten an für dich?</w:t>
      </w:r>
    </w:p>
    <w:p w14:paraId="1E5D787A" w14:textId="77777777" w:rsidR="00A31764" w:rsidRDefault="00A31764" w:rsidP="00A31764"/>
    <w:p w14:paraId="02E3AD5A" w14:textId="77777777" w:rsidR="00A31764" w:rsidRDefault="00A31764" w:rsidP="00A31764">
      <w:r>
        <w:t xml:space="preserve">Kai Passchier (00:08:31)</w:t>
      </w:r>
    </w:p>
    <w:p w14:paraId="737DFEAE" w14:textId="77777777" w:rsidR="00A31764" w:rsidRDefault="00A31764" w:rsidP="00A31764">
      <w:r>
        <w:t>Es ist auf jeden Fall herausfordernd. Wir haben natürlich auch sowas wie Schulbegleitungen, die mit unterstützen, aber die sind natürlich nicht in jeder Klasse, wo man das braucht, weil es ist halt Mangelware. Wir haben auch Sozialarbeiter, haben Sonderpädagogen, aber auch die sind halt Mangelware. Von daher, es hängt immer von der Lerngruppe ab, aber es kann schon sehr herausfordernd sein.</w:t>
      </w:r>
    </w:p>
    <w:p w14:paraId="43A040C4" w14:textId="77777777" w:rsidR="00A31764" w:rsidRDefault="00A31764" w:rsidP="00A31764">
      <w:r>
        <w:t>Weil man halt nicht bei jeder Person so sein kann, wie diese es vielleicht braucht. Ich habe zum Beispiel eine Klasse, da habe ich insgesamt zehn Schülerinnen und Schüler, die einen Status haben. Darunter einmal „geistige Entwicklungen“, acht, die einen „Lernstatus“ haben und von denen haben dann auch nochmal zwei meine „emotionalen Sozialen“. Und wenn die tatsächlich alle dann innerhalb der Schule und anwesend sind, dann ist das schon relativ schwierig auf jeden einzugehen. Also da muss man gucken, dass man entsprechend auch seinen Unterricht vorbereitet, plant, Hilfestellungen gibt und da auch Rücksicht nimmt und vor allem auch mal Extramaterial dabei hat.</w:t>
      </w:r>
    </w:p>
    <w:p w14:paraId="75E16AA7" w14:textId="77777777" w:rsidR="00A31764" w:rsidRDefault="00A31764" w:rsidP="00A31764"/>
    <w:p w14:paraId="63C5857F" w14:textId="77777777" w:rsidR="00A31764" w:rsidRDefault="00A31764" w:rsidP="00A31764">
      <w:r>
        <w:t xml:space="preserve">Alexander Böhle (00:09:31)</w:t>
      </w:r>
    </w:p>
    <w:p w14:paraId="2B9F4A81" w14:textId="77777777" w:rsidR="00A31764" w:rsidRDefault="00A31764" w:rsidP="00A31764">
      <w:r>
        <w:t>Ja. Und jetzt wirst du ja insbesondere auch dafür gelobt, dass du so viel Hilfsmaterial zur Verfügung stellst. Wenn ich das richtig gesehen habe, du machst auch eigene, glaube ich, Videos für Kinder mit Migrationshintergrund oder Sprachschwierigkeiten. Also Wahnsinn, wie kannst du das beschreiben? Also wie kommt es dazu? Zeigt das, dass du es allen recht machen willst? Ist das deine persönliche Haltung im Lehrberuf?</w:t>
      </w:r>
    </w:p>
    <w:p w14:paraId="18FA09E3" w14:textId="77777777" w:rsidR="00A31764" w:rsidRDefault="00A31764" w:rsidP="00A31764"/>
    <w:p w14:paraId="4B5A06D5" w14:textId="77777777" w:rsidR="00A31764" w:rsidRDefault="00A31764" w:rsidP="00A31764">
      <w:r>
        <w:t xml:space="preserve">Kai Passchier (00:09:55)</w:t>
      </w:r>
    </w:p>
    <w:p w14:paraId="57C4EA27" w14:textId="77777777" w:rsidR="00A31764" w:rsidRDefault="00A31764" w:rsidP="00A31764">
      <w:r>
        <w:lastRenderedPageBreak/>
        <w:t>Man probiert es natürlich, das schafft man nie immer. Wenn ich die Möglichkeit habe, das ist manchmal tatsächlich möglich, dann mache ich auch mal ein Erklärvideo. Also wenn zum Beispiel den Schülerinnen oder Schülern ein Thema nicht so geläufig ist und man hat nicht mehr so die Zeit, habe ich eine Methode entwickelt oder gefunden, dass ich so innerhalb von 10 bis 20 Minuten ein kleines, schnelles Video machen kann. Und da kann man dann halt bei einigen Themen, gerade wenn es um Fachsprache geht, das war jetzt neulich in einem naturwissenschaftlichen Kurs, in einem E-Kurs, also auf Gymnasialniveau, mit einem Schüler der Fall, der auch einen DaZ (bedeutet: „Deutsch als Zweitsprache“)-Hintergrund hatte: Dort musste ich auf die entsprechende Fachsprache eingehen und für ihn schauen, dass man hier vielleicht noch mal ein paar Tipps gibt, worauf zu achten ist. Oder ihnen zum Beispiel auch in der Arbeit ein paar mehr Freiheiten lässt, dass man sagt, okay, hier zum Schluss, wenn die Zeit knapp ist, haue ich die letzten Sachen noch mit einer Audioaufnahme raus und dann höre ich mir die einfach später an. Also, dass man da auch entsprechend Rücksicht nimmt, ein bisschen fair ist und probiert da auf die jeweilige Person einzugehen.</w:t>
      </w:r>
    </w:p>
    <w:p w14:paraId="3857ACAA" w14:textId="77777777" w:rsidR="00A31764" w:rsidRDefault="00A31764" w:rsidP="00A31764"/>
    <w:p w14:paraId="1687CF13" w14:textId="77777777" w:rsidR="00A31764" w:rsidRDefault="00A31764" w:rsidP="00A31764">
      <w:r>
        <w:t xml:space="preserve">Alexander Böhle (00:10:51)</w:t>
      </w:r>
    </w:p>
    <w:p w14:paraId="731FD328" w14:textId="77777777" w:rsidR="00A31764" w:rsidRDefault="00A31764" w:rsidP="00A31764">
      <w:r>
        <w:t>Also ein bisschen pragmatisches Denken und Handeln im Sinne der Schülerinnen und Schüler. Und wenn du sagst, Videos, die du beispielsweise auch anbietest: Gibt es da irgendwelche Tools, irgendwelche Methoden, wo du sagen kannst, mit denen kann das eigentlich jeder recht gut umsetzen, der plant, Videos für seine Schülerinnen und Schüler zu machen?</w:t>
      </w:r>
    </w:p>
    <w:p w14:paraId="26F49BC5" w14:textId="77777777" w:rsidR="00A31764" w:rsidRDefault="00A31764" w:rsidP="00A31764"/>
    <w:p w14:paraId="1108A02C" w14:textId="77777777" w:rsidR="00A31764" w:rsidRDefault="00A31764" w:rsidP="00A31764">
      <w:r>
        <w:t xml:space="preserve">Kai Passchier (00:11:07)</w:t>
      </w:r>
    </w:p>
    <w:p w14:paraId="12F57607" w14:textId="77777777" w:rsidR="00A31764" w:rsidRDefault="00A31764" w:rsidP="00A31764">
      <w:r>
        <w:t>Ja genau, ich benutze auf dem iPad vor allem, die App „</w:t>
      </w:r>
      <w:proofErr w:type="spellStart"/>
      <w:r>
        <w:t>Explain</w:t>
      </w:r>
      <w:proofErr w:type="spellEnd"/>
      <w:r>
        <w:t xml:space="preserve"> </w:t>
      </w:r>
      <w:proofErr w:type="spellStart"/>
      <w:r>
        <w:t>Everything</w:t>
      </w:r>
      <w:proofErr w:type="spellEnd"/>
      <w:r>
        <w:t xml:space="preserve">“ (App: „Whiteboard </w:t>
      </w:r>
      <w:proofErr w:type="spellStart"/>
      <w:r>
        <w:t>Explain</w:t>
      </w:r>
      <w:proofErr w:type="spellEnd"/>
      <w:r>
        <w:t xml:space="preserve"> </w:t>
      </w:r>
      <w:proofErr w:type="spellStart"/>
      <w:r>
        <w:t>Everything</w:t>
      </w:r>
      <w:proofErr w:type="spellEnd"/>
      <w:r>
        <w:t>“ – verfügbar in den App-Stores) und da hat man eine Oberfläche, die ist praktisch unendlich groß, man kann Bilder reinladen, man kann da wie auf einem normalen Whiteboard seine Notizen machen und währenddessen einfach die Bildschirmaufnahme und die Tonaufnahme vom iPad laufen lassen.</w:t>
      </w:r>
    </w:p>
    <w:p w14:paraId="6DBDAD4D" w14:textId="77777777" w:rsidR="00A31764" w:rsidRDefault="00A31764" w:rsidP="00A31764">
      <w:r>
        <w:t xml:space="preserve">Ich kann jederzeit pausieren. Ich kann, wenn ich merke, ich habe mich hier verhaspelt, wieder zurückspulen und alles bis zu diesem Punkt, was ich seitdem gemacht habe, einfach schnell wegschneiden und die Aufnahme neu starten, sodass ich halt relativ zeiteffektiv eine klare Aufnahme für Schülerinnen und Schüler machen kann. Markierungen, Laserpointer mit allem </w:t>
      </w:r>
      <w:proofErr w:type="spellStart"/>
      <w:r>
        <w:t>drum</w:t>
      </w:r>
      <w:proofErr w:type="spellEnd"/>
      <w:r>
        <w:t xml:space="preserve"> und </w:t>
      </w:r>
      <w:proofErr w:type="spellStart"/>
      <w:r>
        <w:t>dran</w:t>
      </w:r>
      <w:proofErr w:type="spellEnd"/>
      <w:r>
        <w:t>.</w:t>
      </w:r>
    </w:p>
    <w:p w14:paraId="20AE5D1C" w14:textId="77777777" w:rsidR="00A31764" w:rsidRDefault="00A31764" w:rsidP="00A31764"/>
    <w:p w14:paraId="5C36B17E" w14:textId="77777777" w:rsidR="00A31764" w:rsidRDefault="00A31764" w:rsidP="00A31764">
      <w:r>
        <w:t xml:space="preserve">Alexander Böhle (00:11:52)</w:t>
      </w:r>
    </w:p>
    <w:p w14:paraId="39442310" w14:textId="77777777" w:rsidR="00A31764" w:rsidRDefault="00A31764" w:rsidP="00A31764">
      <w:r>
        <w:lastRenderedPageBreak/>
        <w:t>Und könntest du jedem weiterempfehlen, der vor den gleichen Herausforderungen steht wie du?</w:t>
      </w:r>
    </w:p>
    <w:p w14:paraId="0601F30F" w14:textId="77777777" w:rsidR="00A31764" w:rsidRDefault="00A31764" w:rsidP="00A31764"/>
    <w:p w14:paraId="13D63C8D" w14:textId="77777777" w:rsidR="00A31764" w:rsidRDefault="00A31764" w:rsidP="00A31764">
      <w:r>
        <w:t xml:space="preserve">Kai Passchier (00:11:58)</w:t>
      </w:r>
    </w:p>
    <w:p w14:paraId="1CDDA63F" w14:textId="77777777" w:rsidR="00A31764" w:rsidRDefault="00A31764" w:rsidP="00A31764">
      <w:r>
        <w:t>Ja, auf jeden Fall! Also so ein 10-Minuten-Video mach ich halt in 15 bis 20 Minuten.</w:t>
      </w:r>
    </w:p>
    <w:p w14:paraId="7E3F7B20" w14:textId="77777777" w:rsidR="00A31764" w:rsidRDefault="00A31764" w:rsidP="00A31764"/>
    <w:p w14:paraId="64637C53" w14:textId="77777777" w:rsidR="00A31764" w:rsidRDefault="00A31764" w:rsidP="00A31764">
      <w:r>
        <w:t xml:space="preserve">Alexander Böhle (00:12:04)</w:t>
      </w:r>
    </w:p>
    <w:p w14:paraId="57A5662D" w14:textId="77777777" w:rsidR="00A31764" w:rsidRDefault="00A31764" w:rsidP="00A31764">
      <w:r>
        <w:t>Ja, okay. Also wahrscheinlich braucht man eine gewisse Routine, aber dann, wenn es einmal läuft... Jetzt habe ich auch gehört, du machst jeden Tag oder wahrscheinlich fast jeden Tag eine Stunde nochmal im Prinzip investierst du für dich, um dich selbst weiterzubilden. Wie kommt es dazu und wie wirkt sich das dann tatsächlich direkt auch auf deinen Unterricht aus? Was machst du da konkret?</w:t>
      </w:r>
    </w:p>
    <w:p w14:paraId="7F4DA702" w14:textId="77777777" w:rsidR="00A31764" w:rsidRDefault="00A31764" w:rsidP="00A31764"/>
    <w:p w14:paraId="610CEFAF" w14:textId="77777777" w:rsidR="00A31764" w:rsidRDefault="00A31764" w:rsidP="00A31764">
      <w:r>
        <w:t xml:space="preserve">Kai Passchier (00:12:32)</w:t>
      </w:r>
    </w:p>
    <w:p w14:paraId="4854056F" w14:textId="77777777" w:rsidR="00A31764" w:rsidRDefault="00A31764" w:rsidP="00A31764">
      <w:r>
        <w:t xml:space="preserve">Genau. Ja, also unter Fort- und Weiterbildung, das kommt immer darauf an, was man darunter versteht. Da gibt es keine „klassische“ Fortbildung. Ich besuche hier und da Kurse und eigne mir was Neues an. Das hängt ein bisschen davon ab, was gerade läuft. Also wenn ich ein neues Tool kriege, dann bilde ich mich fort, wenn ich davon gehört habe und gesehen habe, das könnte was sein zum Arbeiten. Dann arbeite ich mich ein bisschen ein, gucke mir vielleicht ein Video dazu an, probiere das mal aus und gucke, ob ich das für meinen Unterricht effektiv nutzen kann. Teilweise kommen solche Empfehlungen dann auch von Schülerinnen und Schülern und ich sehe das und dann gucke ich mal, was da läuft. Ich lerne also auch von meinen </w:t>
      </w:r>
      <w:proofErr w:type="spellStart"/>
      <w:r>
        <w:t>Schüler:innen</w:t>
      </w:r>
      <w:proofErr w:type="spellEnd"/>
      <w:r>
        <w:t xml:space="preserve"> immer neu dazu.</w:t>
      </w:r>
    </w:p>
    <w:p w14:paraId="5A614CA3" w14:textId="77777777" w:rsidR="00A31764" w:rsidRDefault="00A31764" w:rsidP="00A31764">
      <w:r>
        <w:t>Zum Teil gucke ich auch in den sozialen Medien immer mal. Ich habe da meine Kanäle, die ich nebenbei, auch während ich hier arbeite, verfolge und schaue, ob ich da Videoausschnitte oder Posts habe, die ich in meinen Unterricht integrieren kann als Problemstellung oder eine Aktualität herzustellen für die Schülerinnen und Schüler. Das klappt auch manchmal ganz gut.</w:t>
      </w:r>
    </w:p>
    <w:p w14:paraId="61C5F6D5" w14:textId="77777777" w:rsidR="00A31764" w:rsidRDefault="00A31764" w:rsidP="00A31764">
      <w:r>
        <w:t xml:space="preserve">Was ich in letzter Zeit auch mache, ist, das „Video der Woche“ rauszuschicken an Schülerinnen und Schüler, alle die interessiert sind, dass sie sich auch bisschen weiter informieren können außerhalb der Schule mit irgendeinem interessanten naturwissenschaftlichen Aspekt oder vielleicht auch aktuellem Aspekt. Genau, und wenn dann doch mal die Möglichkeit ist, eine Fortbildung zu machen, zurzeit fällt mir dafür ein wenig die Zeit, dann gucke ich, ich vielleicht auch bei </w:t>
      </w:r>
      <w:proofErr w:type="spellStart"/>
      <w:r>
        <w:t>bei</w:t>
      </w:r>
      <w:proofErr w:type="spellEnd"/>
      <w:r>
        <w:t xml:space="preserve"> der Plattform „FOBIZZ“ etwas finde. Oder irgendwo wo man halt schnell auch so kostengünstig eine </w:t>
      </w:r>
      <w:r>
        <w:lastRenderedPageBreak/>
        <w:t>tolle Fortbildung angeboten wird, dass ich die dann vielleicht auch mache zu Themen, die ich als wichtig erachte oder für mich als gewinnbringend für den Unterricht.</w:t>
      </w:r>
    </w:p>
    <w:p w14:paraId="029B3F9F" w14:textId="77777777" w:rsidR="00A31764" w:rsidRDefault="00A31764" w:rsidP="00A31764"/>
    <w:p w14:paraId="18E45C01" w14:textId="77777777" w:rsidR="00A31764" w:rsidRDefault="00A31764" w:rsidP="00A31764">
      <w:r>
        <w:t xml:space="preserve">Alexander Böhle (00:14:05)</w:t>
      </w:r>
    </w:p>
    <w:p w14:paraId="0BAA5069" w14:textId="77777777" w:rsidR="00A31764" w:rsidRDefault="00A31764" w:rsidP="00A31764">
      <w:r>
        <w:t>Okay, also Vieles erfolgt eigentlich autodidaktisch, einfach weil du diese Lust verspürst oder dich auch in der Pflicht siehst, vielleicht als kompetente Lehrkraft dich weiterzuentwickeln. Und wenn du darüber hinaus noch Zeit hast, besuchst du sogar noch zusätzliche Fortbildungen. FOBIZZ ist ja mittlerweile, glaube ich, auch wirklich im ganzen Bundesgebiet mehr oder weniger fast allen bekannt, habe ich das Gefühl?</w:t>
      </w:r>
    </w:p>
    <w:p w14:paraId="1FDB7F8C" w14:textId="77777777" w:rsidR="00A31764" w:rsidRDefault="00A31764" w:rsidP="00A31764"/>
    <w:p w14:paraId="42B8E890" w14:textId="77777777" w:rsidR="00A31764" w:rsidRDefault="00A31764" w:rsidP="00A31764">
      <w:r>
        <w:t xml:space="preserve">Kai Passchier (00:14:30)</w:t>
      </w:r>
    </w:p>
    <w:p w14:paraId="4ABEB9D3" w14:textId="77777777" w:rsidR="00A31764" w:rsidRDefault="00A31764" w:rsidP="00A31764">
      <w:r>
        <w:t xml:space="preserve">Ja, also ich muss auch sagen, ich habe FOBIZZ damals im Sinne der KI kennengelernt. Also die Oberfläche, als sie damit angefangen haben, eine schultaugliche Alternative zu ChatGPT zu werden. Und da habe ich auch dann die ersten Fortbildungen gemacht, auch die Zusatzqualifikation für KI und seitdem sind auch bei mir immer mehr </w:t>
      </w:r>
      <w:proofErr w:type="spellStart"/>
      <w:r>
        <w:t>Lehrer:innen</w:t>
      </w:r>
      <w:proofErr w:type="spellEnd"/>
      <w:r>
        <w:t xml:space="preserve"> dabei, sich darüber weiterzubilden und das zu nutzen. Also es ist schon sehr gut, muss ich sagen, was sie auch anbieten.</w:t>
      </w:r>
    </w:p>
    <w:p w14:paraId="11EBA182" w14:textId="77777777" w:rsidR="00A31764" w:rsidRDefault="00A31764" w:rsidP="00A31764"/>
    <w:p w14:paraId="179FA124" w14:textId="77777777" w:rsidR="00A31764" w:rsidRDefault="00A31764" w:rsidP="00A31764">
      <w:r>
        <w:t xml:space="preserve">Alexander Böhle (00:14:58)</w:t>
      </w:r>
    </w:p>
    <w:p w14:paraId="61F59C4C" w14:textId="77777777" w:rsidR="00A31764" w:rsidRDefault="00A31764" w:rsidP="00A31764">
      <w:r>
        <w:t>Das Gefühl habe ich auch. Das kann man auch definitiv als Tipp mit auf den Weg geben für die, die es auch noch nicht wissen und zuhören. Aber FOBIZZ, glaub ich auch, dort ist die Qualität der Fortbildungen und auch die KI-Unterstützung mittlerweile so gut, das hat schon alles qualitativ ein sehr hohes Niveau erreicht. Das würde ich auch sagen. Du hast jetzt gerade erwähnt, „Video der Woche“. Also du schickst ein Video der Woche raus. Darf ich fragen: „Was war dein letztes Video der Woche? Was schickst du da so raus?“</w:t>
      </w:r>
    </w:p>
    <w:p w14:paraId="2679EE9F" w14:textId="77777777" w:rsidR="00A31764" w:rsidRDefault="00A31764" w:rsidP="00A31764"/>
    <w:p w14:paraId="2EC40987" w14:textId="77777777" w:rsidR="00A31764" w:rsidRDefault="00A31764" w:rsidP="00A31764">
      <w:r>
        <w:t xml:space="preserve">Kai Passchier (00:15:28)</w:t>
      </w:r>
    </w:p>
    <w:p w14:paraId="31AE49A0" w14:textId="77777777" w:rsidR="00A31764" w:rsidRDefault="00A31764" w:rsidP="00A31764">
      <w:r>
        <w:t xml:space="preserve">Das letzte habe ich jetzt gerade rausgeschickt, weil sich zum Beispiel meine </w:t>
      </w:r>
      <w:proofErr w:type="spellStart"/>
      <w:r>
        <w:t>Oberstufenschüler:innen</w:t>
      </w:r>
      <w:proofErr w:type="spellEnd"/>
      <w:r>
        <w:t xml:space="preserve"> ja wegen der Wahl informieren müssen und meine eigene Klasse jetzt morgen praktisch die „Juniorwahl“ bei uns durchführt. Da hatte ich zum Beispiel ein Video auch zum Einfluss von „</w:t>
      </w:r>
      <w:proofErr w:type="spellStart"/>
      <w:r>
        <w:t>Social</w:t>
      </w:r>
      <w:proofErr w:type="spellEnd"/>
      <w:r>
        <w:t xml:space="preserve"> Media“ auf die Meinungsbildung geschickt. Das war ein Selbstexperiment, was der YouTuber Jonas gemacht hat. Ich habe dabei natürlich </w:t>
      </w:r>
      <w:proofErr w:type="spellStart"/>
      <w:r>
        <w:t>klar gestellt</w:t>
      </w:r>
      <w:proofErr w:type="spellEnd"/>
      <w:r>
        <w:t xml:space="preserve">, dass Jonas das selbstständig macht und dass es unabhängig ist. Er hat nur ein Beispiel genommen, weil das relativ einfach war. Er hat im Video probiert, mit einem neuen TikTok-Account und YouTube-Account eine Woche lang </w:t>
      </w:r>
      <w:r>
        <w:lastRenderedPageBreak/>
        <w:t>wie ein AfD-Wähler zu konsumieren, um zu schauen, was passiert eigentlich mit der YouTube-Pain. So, und dann hat er den AFD-Beiträgen (das ging halt relativ einfach, weil man geht einfach auf die AfD-Beiträge, dort wo blaue Herzchen zu finden sind und weiß dann also auch, wo entsprechende AfD-Unterschützer so sind), ein „Like“ gegeben und man kann dann all das was folgt relativ einfach simulieren.</w:t>
      </w:r>
    </w:p>
    <w:p w14:paraId="064B40D7" w14:textId="77777777" w:rsidR="00A31764" w:rsidRDefault="00A31764" w:rsidP="00A31764">
      <w:r>
        <w:t>Ja, und da konnte man dann halt sehr schnell sehen, dass durch den Algorithmus dann, ich glaube das war eigentlich innerhalb von 20 Minuten schon, dann sehr häufig Beiträge entweder von der AfD, über die AfD oder auch halt über irgendwelche, ja sag ich mal, „Videos“ gezeigt wurden, wo es darum ging, dass jemand, der ein Ausländer war, zum Beispiel mit einem Kopftuch, keinen ordentlichen Umgang mit der Polizei hatte, das war so einfach irgendwie vom Algorithmus assoziiert.</w:t>
      </w:r>
    </w:p>
    <w:p w14:paraId="1003370C" w14:textId="77777777" w:rsidR="00A31764" w:rsidRDefault="00A31764" w:rsidP="00A31764">
      <w:r>
        <w:t xml:space="preserve">Und das war auch zum Zeitpunkt eines Anschlags. Und als dieser dann geschehen ist, wurde die komplette „For </w:t>
      </w:r>
      <w:proofErr w:type="spellStart"/>
      <w:r>
        <w:t>You</w:t>
      </w:r>
      <w:proofErr w:type="spellEnd"/>
      <w:r>
        <w:t>“-Page und die Übersicht am Anfang dann überspült von Videos mit Anschlägen. Und er hat selber dann auch gesagt, das war so viel, dass er das kaum noch ertragen konnte! Und dass er selber dann langsam so in der Stimmung kam: „Man kann gar nicht mehr rausgehen, ohne die Angst haben zu müssen, dass da ständig was passiert und das Land würde untergehen.“</w:t>
      </w:r>
    </w:p>
    <w:p w14:paraId="66639103" w14:textId="77777777" w:rsidR="00A31764" w:rsidRDefault="00A31764" w:rsidP="00A31764">
      <w:r>
        <w:t xml:space="preserve">Er ist auch durch die Bildzeitungen gegangen und hat gesagt, man kriegt die ganze Zeit, wenn man nur das konsumieren würde, das Gefühl: „Hier geht alles den Bach runter, es ist total gefährlich mittlerweile.“ Und er hat so bisschen dann auch reflektiert, dass man dann natürlich auch verstehen kann, dass, wenn sich zum Beispiel Schülerinnen und Schüler, was ja auch unsere </w:t>
      </w:r>
      <w:proofErr w:type="spellStart"/>
      <w:r>
        <w:t>Schüler:innen</w:t>
      </w:r>
      <w:proofErr w:type="spellEnd"/>
      <w:r>
        <w:t xml:space="preserve"> sehr häufig machen, bei TikTok informieren, dass die dann so eine verzerrte Wahrnehmung einfach über diese „Bubble“ bekommen, in die sie durch den Algorithmus geraten, weil da halt dann vermehrt solche angstmachenden Informationen verbreitet werden.</w:t>
      </w:r>
    </w:p>
    <w:p w14:paraId="14BF0F23" w14:textId="77777777" w:rsidR="00A31764" w:rsidRDefault="00A31764" w:rsidP="00A31764"/>
    <w:p w14:paraId="00B46C8A" w14:textId="77777777" w:rsidR="00A31764" w:rsidRDefault="00A31764" w:rsidP="00A31764">
      <w:r>
        <w:t xml:space="preserve">Alexander Böhle (00:17:42)</w:t>
      </w:r>
    </w:p>
    <w:p w14:paraId="24B48DCD" w14:textId="77777777" w:rsidR="00A31764" w:rsidRDefault="00A31764" w:rsidP="00A31764">
      <w:r>
        <w:t>Also erstens finde ich es super, dass du diese super aktuellen Dinge dann auch so spannend in den Unterricht mit integrierst! Für den Schutz der Demokratie ist das eine ganz wertvolle Arbeit! Das muss ich einfach sagen. Da merkt man auch, auch wie du das Ganze erzählst, mit wie viel Herzblut du dahinter stehst, dass sie halt einfach gut informiert sind, wenn sie am Sonntag wählen dürften. Und ja, von daher kann ich nur sagen, also Respekt davor, dass du diese Arbeit investierst und diese wertvolle Arbeit im Prinzip ja auch dazu dient, dass man die Demokratie schützt. Es gibt ja diesen altbekannten Spruch: „Wer die Jugend hat, hat die Zukunft.“ Da muss man sich schon Gedanken machen, glaube ich, aktuell: „Wer „hat“ denn die Jugend?“ Und klar, wir als Lehrkräfte müssen eigentlich unparteiisch sein. Wenn nicht, streichen wir mal das „eigentlich“, wir MÜSSEN unparteiisch sein! Aber dennoch fällt's, glaube ich, aber manchmal schwer.</w:t>
      </w:r>
    </w:p>
    <w:p w14:paraId="3DB0B6A2" w14:textId="77777777" w:rsidR="00A31764" w:rsidRDefault="00A31764" w:rsidP="00A31764"/>
    <w:p w14:paraId="3F5B3CEE" w14:textId="77777777" w:rsidR="00A31764" w:rsidRDefault="00A31764" w:rsidP="00A31764">
      <w:r>
        <w:t xml:space="preserve">Kai Passchier (00:18:36)</w:t>
      </w:r>
    </w:p>
    <w:p w14:paraId="2A3D510D" w14:textId="77777777" w:rsidR="00A31764" w:rsidRDefault="00A31764" w:rsidP="00A31764">
      <w:r>
        <w:t xml:space="preserve">Ja, wobei da haben wir auch wieder in der Schule dann die Diskussion, wo dann Lehrer unsicher werden. In der Hinsicht muss ich ehrlich sagen, finde ich zum Beispiel auch die Medienbildung unglaublich wichtig und da bin ich auch mit meinen </w:t>
      </w:r>
      <w:proofErr w:type="spellStart"/>
      <w:r>
        <w:t>Schüler:innen</w:t>
      </w:r>
      <w:proofErr w:type="spellEnd"/>
      <w:r>
        <w:t xml:space="preserve"> sehr transparent und sage auch: „Das ist eine Kompetenz, die müssen gerade unsere Schülerinnen und Schüler jetzt gerade sehr stark erlernen, damit man halt Faktenchecks machen kann, damit man Fake News oder auch Manipulation von Videos, ob über KI oder über andere Inhalte verstehen kann und das alles auch erkennen kann.“ Das gab es alles zu meiner Zeit als Schüler noch nicht in dieser Form. Bei mir war es so, man musste erkennen, was ist ein gutes Medium. Guck eher auf die anderen Zeitungen. Die Bild-Zeitung sollte man sowieso gesondert betrachten. Aber weder meine Elterngeneration noch unsere Generation hat gelernt, so differenziert auf den Prozess der Meinungsbildung schauen zu müssen, wie es heute eigentlich notwendig ist und wie es jedermann braucht. Und das sage ich den </w:t>
      </w:r>
      <w:proofErr w:type="spellStart"/>
      <w:r>
        <w:t>Schüler:innen</w:t>
      </w:r>
      <w:proofErr w:type="spellEnd"/>
      <w:r>
        <w:t xml:space="preserve"> auch so. Das ist nichts, was ihr nur lernen müsst und was wir aber alle können, sondern was eigentlich alle Leute können müssten. Und ich probiere euch das jetzt beizubringen. Gut, ihr seid halt meine </w:t>
      </w:r>
      <w:proofErr w:type="spellStart"/>
      <w:r>
        <w:t>Schüler:innen</w:t>
      </w:r>
      <w:proofErr w:type="spellEnd"/>
      <w:r>
        <w:t>, aber ich bin nicht eure Eltern.</w:t>
      </w:r>
    </w:p>
    <w:p w14:paraId="0D5B2A5B" w14:textId="77777777" w:rsidR="00A31764" w:rsidRDefault="00A31764" w:rsidP="00A31764"/>
    <w:p w14:paraId="7D74953C" w14:textId="77777777" w:rsidR="00A31764" w:rsidRDefault="00A31764" w:rsidP="00A31764">
      <w:r>
        <w:t xml:space="preserve">Alexander Böhle (00:19:37)</w:t>
      </w:r>
    </w:p>
    <w:p w14:paraId="7C8E1721" w14:textId="77777777" w:rsidR="00A31764" w:rsidRDefault="00A31764" w:rsidP="00A31764">
      <w:r>
        <w:t xml:space="preserve">Ja. Und gleichzeitig nehmen die </w:t>
      </w:r>
      <w:proofErr w:type="spellStart"/>
      <w:r>
        <w:t>Schüler:innen</w:t>
      </w:r>
      <w:proofErr w:type="spellEnd"/>
      <w:r>
        <w:t xml:space="preserve"> das mit Begeisterung auf, oder gibt es da auch welche, die im Prinzip da sagen, dass Du mit Deinem Vorgehen zu weit gehst, weil Du ja selbst Einfluss auf die Meinungsbildung nimmst? Wird das komplett als gut angenommen? Als sinnvoll?</w:t>
      </w:r>
    </w:p>
    <w:p w14:paraId="721A4240" w14:textId="77777777" w:rsidR="00A31764" w:rsidRDefault="00A31764" w:rsidP="00A31764"/>
    <w:p w14:paraId="746C756D" w14:textId="77777777" w:rsidR="00A31764" w:rsidRDefault="00A31764" w:rsidP="00A31764">
      <w:r>
        <w:t xml:space="preserve">Kai Passchier (00:19:55)</w:t>
      </w:r>
    </w:p>
    <w:p w14:paraId="7FE1D140" w14:textId="77777777" w:rsidR="00A31764" w:rsidRDefault="00A31764" w:rsidP="00A31764">
      <w:r>
        <w:t xml:space="preserve">Nee, also dass ich auf die Meinungsbildung irgendwie Einfluss nehme, das wurde mir noch nie gesagt von den Schülerinnen und Schülern. Weil ich im Endeffekt auch sage: „Okay, wenn ich jetzt hier zum Beispiel einen Faktencheck mache am Beispiel der AfD, ist es halt relativ leicht dort Sachen zu finden, gerade im naturwissenschaftlichen Bereich, wo wir die Fakten checken müssen. Und ich hier Unterscheidungen mache zwischen Meinungen, Behauptungen, vielleicht auch Falschaussagen, ob jetzt aus Absicht oder nicht. Und wenn ich auf diese Fakten hinausgehe, dann stellen wir halt auch fest, dass es viele emotional vorgetragene Behauptungen gibt, denen man Glauben schenken soll, die aber dem Faktencheck </w:t>
      </w:r>
      <w:proofErr w:type="spellStart"/>
      <w:r>
        <w:t>überhaut</w:t>
      </w:r>
      <w:proofErr w:type="spellEnd"/>
      <w:r>
        <w:t xml:space="preserve"> nicht standhalten können. Das Gleiche kann ich auch am Beispiel anderer Parteien machen und das mache ich teilweise auch, ob es die CDU ist, die FDP oder die Grünen. Das gehört halt dazu, dass man das auch flächendeckend für alle Parteien macht. Also das stelle ich schon klar.. </w:t>
      </w:r>
      <w:r>
        <w:lastRenderedPageBreak/>
        <w:t xml:space="preserve">Die meisten sagen, sie sind total begeistert. Die sagen auch: „Es ist super, dass ich in die Lage versetzt werde, darüber zu reflektieren und mir das anzuschauen.“ Da hatten wir auch einen ganz großen Wandel, als wir mal so eine Probeabstimmung gemacht haben im Wahlverhalten, bevor sie aufgeklärt wurden. Und wie man recherchiert und nachdem sie so bisschen darüber aufgeklärt wurden. Aber so ein paar sind halt, sag ich mal, ja die interessiert es entweder </w:t>
      </w:r>
      <w:proofErr w:type="spellStart"/>
      <w:r>
        <w:t>garnicht</w:t>
      </w:r>
      <w:proofErr w:type="spellEnd"/>
      <w:r>
        <w:t xml:space="preserve"> oder die sind aus meiner Wahrnehmung manchmal so stark beeinflusst von Medien oder den Eltern (das kann ich nicht einschätzen), dass die dann bei einigen Sachen einfach weghören und sagen: „Ja </w:t>
      </w:r>
      <w:proofErr w:type="spellStart"/>
      <w:r>
        <w:t>ja</w:t>
      </w:r>
      <w:proofErr w:type="spellEnd"/>
      <w:r>
        <w:t>, das ist das Übliche, was gesagt wird.“</w:t>
      </w:r>
    </w:p>
    <w:p w14:paraId="152591CB" w14:textId="77777777" w:rsidR="00A31764" w:rsidRDefault="00A31764" w:rsidP="00A31764"/>
    <w:p w14:paraId="5D56D0DE" w14:textId="77777777" w:rsidR="00A31764" w:rsidRDefault="00A31764" w:rsidP="00A31764">
      <w:r>
        <w:t xml:space="preserve">Alexander Böhle (00:21:26)</w:t>
      </w:r>
    </w:p>
    <w:p w14:paraId="6697B05C" w14:textId="77777777" w:rsidR="00A31764" w:rsidRDefault="00A31764" w:rsidP="00A31764">
      <w:r>
        <w:t>Ja, also ein bisschen Politik verdrossen.</w:t>
      </w:r>
    </w:p>
    <w:p w14:paraId="64559FD9" w14:textId="77777777" w:rsidR="00A31764" w:rsidRDefault="00A31764" w:rsidP="00A31764"/>
    <w:p w14:paraId="43E22D49" w14:textId="77777777" w:rsidR="00A31764" w:rsidRDefault="00A31764" w:rsidP="00A31764">
      <w:r>
        <w:t xml:space="preserve">Kai Passchier (00:21:28)</w:t>
      </w:r>
    </w:p>
    <w:p w14:paraId="56F0211C" w14:textId="77777777" w:rsidR="00A31764" w:rsidRDefault="00A31764" w:rsidP="00A31764">
      <w:r>
        <w:t xml:space="preserve">Aber genau, das ist so eine Sache. Aber das ist halt vor allem so eine unreflektierte Wiedergabe. Manchmal, von dem, was andere die ganze Zeit sagen wie: „Ja, die ganzen Politiker sind doch sowieso alle scheiße, was die da machen.“ Aber es nicht reflektiert! Weil sie aber auch nicht so den Willen haben, dann vielleicht zusammen einmal genauer hinzuschauen und zu prüfen. Dass man sagt: „Ja Moment, auf alle </w:t>
      </w:r>
      <w:proofErr w:type="spellStart"/>
      <w:r>
        <w:t>Politiker:innen</w:t>
      </w:r>
      <w:proofErr w:type="spellEnd"/>
      <w:r>
        <w:t xml:space="preserve"> pauschal bezogen kann man das nun vielleicht auch nicht sagen und da müsste man differenzierter schauen.“ Da lassen sich einige halt nicht drauf ein. Aber man kriegt ja nie alle Schülerinnen und Schüler. Egal mit welchem Unterrichtsstoff. Das muss man ja auch einfach sagen.</w:t>
      </w:r>
    </w:p>
    <w:p w14:paraId="553315F9" w14:textId="77777777" w:rsidR="00A31764" w:rsidRDefault="00A31764" w:rsidP="00A31764"/>
    <w:p w14:paraId="23DED364" w14:textId="77777777" w:rsidR="00A31764" w:rsidRDefault="00A31764" w:rsidP="00A31764">
      <w:r>
        <w:t xml:space="preserve">Alexander Böhle (00:21:51)</w:t>
      </w:r>
    </w:p>
    <w:p w14:paraId="36606651" w14:textId="77777777" w:rsidR="00A31764" w:rsidRDefault="00A31764" w:rsidP="00A31764">
      <w:r>
        <w:t xml:space="preserve">Ist das nicht bei jedem Thema so? Also egal, ob es jetzt um Politik geht, sondern wahrscheinlich auch sonst im Unterricht. Ich denke mir da auch immer, du kennst ja die Motivlage, die aktuelle Lebenssituation der </w:t>
      </w:r>
      <w:proofErr w:type="spellStart"/>
      <w:r>
        <w:t>Schüler:innen</w:t>
      </w:r>
      <w:proofErr w:type="spellEnd"/>
      <w:r>
        <w:t xml:space="preserve"> meistens nicht so genau. Das hat mich im Referendariat immer so beeinflusst. Ich hatte perfekt den Unterricht vorbereitet und dachte mir, jetzt müssen die 25 aber alle dankbar sein und das alle toll finden! Um dann zu sehen, an der Hälfte geht das komplett vorbei, weil denen gedanklich vielleicht ganz andere Dinge im Kopf rumschwirren. Sie sind vielleicht gedanklich beim Computerspielen oder jemand hat gerade Stress im Freundeskreis, mit Partnern oder Eltern. Und diese jungen Menschen haben dann überhaupt keinen Kopf für das, was gerade in der Schule oder deinem Unterricht läuft. Das muss man auch für sich begreifen, dass man immer nur eine bestimmte Menge erreicht. Und nie alle.</w:t>
      </w:r>
    </w:p>
    <w:p w14:paraId="2B41F3BD" w14:textId="77777777" w:rsidR="00A31764" w:rsidRDefault="00A31764" w:rsidP="00A31764"/>
    <w:p w14:paraId="1C3069FC" w14:textId="77777777" w:rsidR="00A31764" w:rsidRDefault="00A31764" w:rsidP="00A31764">
      <w:r>
        <w:lastRenderedPageBreak/>
        <w:t xml:space="preserve">Kai Passchier (00:22:35)</w:t>
      </w:r>
    </w:p>
    <w:p w14:paraId="085EB79A" w14:textId="77777777" w:rsidR="00A31764" w:rsidRDefault="00A31764" w:rsidP="00A31764">
      <w:r>
        <w:t xml:space="preserve">Genau. Und das muss man auch manchmal den </w:t>
      </w:r>
      <w:proofErr w:type="spellStart"/>
      <w:r>
        <w:t>Schüler:innen</w:t>
      </w:r>
      <w:proofErr w:type="spellEnd"/>
      <w:r>
        <w:t xml:space="preserve"> zugestehen! ich habe auch das gleiche Problem, dass gerade bei meinen </w:t>
      </w:r>
      <w:proofErr w:type="spellStart"/>
      <w:r>
        <w:t>Schüler:innen</w:t>
      </w:r>
      <w:proofErr w:type="spellEnd"/>
      <w:r>
        <w:t xml:space="preserve">, da mache ich am Anfang immer transparent, wie ich meine Noten mache und dann erwähne ich auch, dass ich normalerweise, wenn es sich </w:t>
      </w:r>
      <w:proofErr w:type="spellStart"/>
      <w:r>
        <w:t>anietet</w:t>
      </w:r>
      <w:proofErr w:type="spellEnd"/>
      <w:r>
        <w:t xml:space="preserve">, jede Stunde Noten gebe. Also mündliche Noten. Und die dann aber nach zwei Monaten zusammenfasse zu einer Gesamtnote, damit ich mir eine Tendenz anschauen kann zu dem/der jeweiligen </w:t>
      </w:r>
      <w:proofErr w:type="spellStart"/>
      <w:r>
        <w:t>Schüler:in</w:t>
      </w:r>
      <w:proofErr w:type="spellEnd"/>
      <w:r>
        <w:t xml:space="preserve">. Und dann kann ich auch mal sagen, dass ich zum Beispiel nur in einer einzelnen Stunden gesehen habe, dass jemand mal </w:t>
      </w:r>
      <w:proofErr w:type="spellStart"/>
      <w:r>
        <w:t>garnicht</w:t>
      </w:r>
      <w:proofErr w:type="spellEnd"/>
      <w:r>
        <w:t xml:space="preserve"> mitgearbeitet. Das lasse ich mir dann erklären. Da war er oder sie vielleicht mal müde, da hatte er oder sie gerade andere Dinge im Kopf oder Probleme. Dann nehme ich die Einzelnote aus der Gesamtgewichtung raus!</w:t>
      </w:r>
    </w:p>
    <w:p w14:paraId="34B63443" w14:textId="77777777" w:rsidR="00A31764" w:rsidRDefault="00A31764" w:rsidP="00A31764"/>
    <w:p w14:paraId="4CFFB359" w14:textId="77777777" w:rsidR="00A31764" w:rsidRDefault="00A31764" w:rsidP="00A31764">
      <w:r>
        <w:t xml:space="preserve">Also das sage ich meinen </w:t>
      </w:r>
      <w:proofErr w:type="spellStart"/>
      <w:r>
        <w:t>Schüler:innen</w:t>
      </w:r>
      <w:proofErr w:type="spellEnd"/>
      <w:r>
        <w:t xml:space="preserve"> auch. Ich gönne euch auch mal, dass ihr einen schlechten Tag habt. Das hat jeder mal. Auch ich. Und nur wenn ich das so regelmäßig durchmache, baue ich keinen Druck auf, sondern dann kann ich eher objektiv schauen, was macht ihr eigentlich wirklich in der Stunde und ich kann euch mal so etwas zugestehen. </w:t>
      </w:r>
    </w:p>
    <w:p w14:paraId="08904257" w14:textId="77777777" w:rsidR="00A31764" w:rsidRDefault="00A31764" w:rsidP="00A31764"/>
    <w:p w14:paraId="214DB164" w14:textId="77777777" w:rsidR="00A31764" w:rsidRDefault="00A31764" w:rsidP="00A31764">
      <w:r>
        <w:t xml:space="preserve">Alexander Böhle (00:23:27)</w:t>
      </w:r>
    </w:p>
    <w:p w14:paraId="3C9AFC21" w14:textId="77777777" w:rsidR="00A31764" w:rsidRDefault="00A31764" w:rsidP="00A31764">
      <w:r>
        <w:t>Super fair von dir. Also das hätte ich mir häufiger auch mal gewünscht bei Lehrkräften als ich noch Schüler war. Dass man das auch so kommuniziert: „Du, es kann immer mal sein, dass mal eine Ausnahmestunde dabei ist.“ Ich mache das als Sportlehrer im Sportunterricht auch mal, dass ich sage, einmal könnt ihr eure Sportsachen vergessen. Aber ja, ihnen das einzugestehen, auch wir Lehrer haben ja, also jeder, auch jeder Erwachsene hat mal einen schlechten Tag. Und das ist ja wirklich nur fair. Ja.</w:t>
      </w:r>
    </w:p>
    <w:p w14:paraId="20C75DAD" w14:textId="77777777" w:rsidR="00A31764" w:rsidRDefault="00A31764" w:rsidP="00A31764"/>
    <w:p w14:paraId="1B61679A" w14:textId="77777777" w:rsidR="00A31764" w:rsidRDefault="00A31764" w:rsidP="00A31764">
      <w:r>
        <w:t>Jetzt würde ich ganz gerne mal auf so ein paar andere Dinge zu sprechen kommen, weil wie gesagt, ich habe so viel von dir gelesen und man kann auch sehen, wenn man dich tatsächlich mal googelt, dann erscheint einiges über Dich, zum Beispiel auch in der ARD-Mediathek und dort findet man einen tollen Bericht über Dich. Dort bin ich auch auf Äußerungen gestoßen, wo ein Schüler sagt: „Bei Herrn Paschier, das ist Spaßunterricht.“ Ja, das sagt er, glaube ich, im ARD-Beitrag.</w:t>
      </w:r>
    </w:p>
    <w:p w14:paraId="02D049CE" w14:textId="77777777" w:rsidR="00A31764" w:rsidRDefault="00A31764" w:rsidP="00A31764"/>
    <w:p w14:paraId="0BAC028F" w14:textId="77777777" w:rsidR="00A31764" w:rsidRDefault="00A31764" w:rsidP="00A31764">
      <w:r>
        <w:t>Und was meint er vielleicht damit ganz genau? Kannst du mir das erklären?</w:t>
      </w:r>
    </w:p>
    <w:p w14:paraId="60EAED8F" w14:textId="77777777" w:rsidR="00A31764" w:rsidRDefault="00A31764" w:rsidP="00A31764"/>
    <w:p w14:paraId="2FA86DF8" w14:textId="77777777" w:rsidR="00A31764" w:rsidRDefault="00A31764" w:rsidP="00A31764">
      <w:r>
        <w:t xml:space="preserve">Kai Passchier (00:24:31)</w:t>
      </w:r>
    </w:p>
    <w:p w14:paraId="6B8F8447" w14:textId="77777777" w:rsidR="00A31764" w:rsidRDefault="00A31764" w:rsidP="00A31764">
      <w:r>
        <w:lastRenderedPageBreak/>
        <w:t>Ja, also es ist ja nicht nur Spaßunterricht. Aber das haben die Schüler so gesagt und mich und meinen Unterricht vorgestellt. Das freut mich natürlich. Die hatten ja bei mir auch einen E-Kurs in der neunten und zehnten Klasse und da hatten die auch tatsächlich gesagt, okay bei Herrn Passchier ist das so, da ist der Anspruch zwar sehr hoch, da sind die Arbeiten am schwierigsten und da ist es auch schwierig eine gute Noten zu bekommen. Ein Schüler hatte dann auch mal gesagt: „So okay, ich überlege in den anderen E-Kurs zu gehen, da kriege ich vielleicht eine bessere Note.“</w:t>
      </w:r>
    </w:p>
    <w:p w14:paraId="7BD2990A" w14:textId="77777777" w:rsidR="00A31764" w:rsidRDefault="00A31764" w:rsidP="00A31764"/>
    <w:p w14:paraId="59462192" w14:textId="77777777" w:rsidR="00A31764" w:rsidRDefault="00A31764" w:rsidP="00A31764">
      <w:r>
        <w:t>Und dann hat er sich aber doch dagegen entschieden, weil er gesagt, dass er sich bei mir jetzt hier besser auf das Abitur vorbereitet fühlt. Von daher, sie müssen trotzdem schon was leisten, es ist natürlich nicht nur einfach Spaß. Was ich aber meine ist, wenn es sich anbietet, also wenn ich das machen kann, ich probiere das immer relativ häufig, dann probiere ich einfach zu einem Thema so eine „Projektstunde“ zu machen. Das heißt, auch über mehrere Stunden, dass die Schülerinnen und Schüler ein Lernprodukt erstellen dürfen zu einem Thema.</w:t>
      </w:r>
    </w:p>
    <w:p w14:paraId="7282D180" w14:textId="77777777" w:rsidR="00A31764" w:rsidRDefault="00A31764" w:rsidP="00A31764"/>
    <w:p w14:paraId="1FAC182F" w14:textId="77777777" w:rsidR="00A31764" w:rsidRDefault="00A31764" w:rsidP="00A31764">
      <w:r>
        <w:t xml:space="preserve">Meistens am besten für eine Zielgruppe, sei es jetzt irgendwie so was wie zum Beispiel eine „Aufklärungskampagne, falls eine neue Epidemie wie Corona droht“, das war ja dann auch bei der Filmaufnahme der ARD drin. Oder sie machen einen eigenen Podcast oder ein Erklärvideo auch für andere </w:t>
      </w:r>
      <w:proofErr w:type="spellStart"/>
      <w:r>
        <w:t>Schüler:innen</w:t>
      </w:r>
      <w:proofErr w:type="spellEnd"/>
      <w:r>
        <w:t xml:space="preserve"> zu einem Thema. Zum Beispiel für meine jüngeren </w:t>
      </w:r>
      <w:proofErr w:type="spellStart"/>
      <w:r>
        <w:t>Schüler:innen</w:t>
      </w:r>
      <w:proofErr w:type="spellEnd"/>
      <w:r>
        <w:t xml:space="preserve"> habe ich sie auch manchmal Erklärvideos aufnehmen lassen. Und dann aber kreativ sich austoben zu können. das heißt, sie können selber entscheiden, wie das Ganze aussehen soll. Ich mache aber immer auch gemeinsam mit den </w:t>
      </w:r>
      <w:proofErr w:type="spellStart"/>
      <w:r>
        <w:t>Schüler:innen</w:t>
      </w:r>
      <w:proofErr w:type="spellEnd"/>
      <w:r>
        <w:t xml:space="preserve"> Vorgaben: Was muss drin sein? Was ist Ziel des Ganzen? Und wie kommen wir da hin?</w:t>
      </w:r>
    </w:p>
    <w:p w14:paraId="28288024" w14:textId="77777777" w:rsidR="00A31764" w:rsidRDefault="00A31764" w:rsidP="00A31764"/>
    <w:p w14:paraId="34C8C057" w14:textId="77777777" w:rsidR="00A31764" w:rsidRDefault="00A31764" w:rsidP="00A31764">
      <w:r>
        <w:t>Wie sie das Ganze dann aufarbeiten, das können sie selber entscheiden! Ich gebe dann immer höchstens Tipps oder Hilfestellungen und vor allem können und sollen sie halt, das sage ich auch immer, moderne Medien nutzen. Also ich erlaube und unterstütze zum Beispiel auch KI-Nutzung dabei. Das bringe ich denen auch vorher bei, wie das genutzt wird und auch mit der Absicht von wegen, wenn ihr später dann im Job arbeitet, viele arbeiten dann mit einer KI, dann solltet ihr das jetzt auch lernen!</w:t>
      </w:r>
    </w:p>
    <w:p w14:paraId="1487AC97" w14:textId="77777777" w:rsidR="00A31764" w:rsidRDefault="00A31764" w:rsidP="00A31764"/>
    <w:p w14:paraId="33F4CE4F" w14:textId="77777777" w:rsidR="00A31764" w:rsidRDefault="00A31764" w:rsidP="00A31764">
      <w:r>
        <w:t xml:space="preserve">Alexander Böhle (00:26:24)</w:t>
      </w:r>
    </w:p>
    <w:p w14:paraId="519B820B" w14:textId="77777777" w:rsidR="00A31764" w:rsidRDefault="00A31764" w:rsidP="00A31764">
      <w:r>
        <w:t>Ja, es muss ja zeitgemäß sein. Auf jeden Fall.</w:t>
      </w:r>
    </w:p>
    <w:p w14:paraId="55D8B590" w14:textId="77777777" w:rsidR="00A31764" w:rsidRDefault="00A31764" w:rsidP="00A31764"/>
    <w:p w14:paraId="75BA3FC8" w14:textId="77777777" w:rsidR="00A31764" w:rsidRDefault="00A31764" w:rsidP="00A31764">
      <w:r>
        <w:t xml:space="preserve">Kai Passchier (00:26:26)</w:t>
      </w:r>
    </w:p>
    <w:p w14:paraId="052DE022" w14:textId="77777777" w:rsidR="00A31764" w:rsidRDefault="00A31764" w:rsidP="00A31764">
      <w:r>
        <w:lastRenderedPageBreak/>
        <w:t>Genau, so das schätzten die Schülerinnen und Schüler halt sehr, muss ich sagen.</w:t>
      </w:r>
    </w:p>
    <w:p w14:paraId="4BFC3139" w14:textId="77777777" w:rsidR="00A31764" w:rsidRDefault="00A31764" w:rsidP="00A31764"/>
    <w:p w14:paraId="24F92C61" w14:textId="77777777" w:rsidR="00A31764" w:rsidRDefault="00A31764" w:rsidP="00A31764">
      <w:r>
        <w:t xml:space="preserve">Alexander Böhle (00:26:28)</w:t>
      </w:r>
    </w:p>
    <w:p w14:paraId="06284275" w14:textId="77777777" w:rsidR="00A31764" w:rsidRDefault="00A31764" w:rsidP="00A31764">
      <w:r>
        <w:t xml:space="preserve">Das ist mir auch aufgefallen. Es ging ja um diese „Aufklärungskampagne“. Was wäre, wenn es wieder eine Pandemie gibt? Wie könnten wir das besser veranstalten, dass die Bevölkerung gut aufgeklärt wird darüber? Und ich war sofort gefangen und dachte mir so, ja cool. Also es ist eigentlich genau die richtige Herangehensweise für </w:t>
      </w:r>
      <w:proofErr w:type="spellStart"/>
      <w:r>
        <w:t>intrinisches</w:t>
      </w:r>
      <w:proofErr w:type="spellEnd"/>
      <w:r>
        <w:t xml:space="preserve"> Lernen. Wir haben zwar ein Ziel, diese Kampagne muss starten, aber wie ihr dahin kommt, das ist Euch überlassen. Und das fördert ja eigentlich genau diese ganzen „Future Skills“, wie man die heutzutage betitelt.</w:t>
      </w:r>
    </w:p>
    <w:p w14:paraId="518A4557" w14:textId="77777777" w:rsidR="00A31764" w:rsidRDefault="00A31764" w:rsidP="00A31764"/>
    <w:p w14:paraId="4092F558" w14:textId="77777777" w:rsidR="00A31764" w:rsidRDefault="00A31764" w:rsidP="00A31764">
      <w:r>
        <w:t>Man muss selbst organisiert sein. Man muss auch irgendwo noch ein Stück weit selber Motivation empfinden. Und dieses selbstständige Arbeit, diese FREUDE daran, am Lernen, das ist halt alles wichtig, später auch um Kreativität zu entwickeln und so weiter. Genau. Ja, siehst du das genauso?</w:t>
      </w:r>
    </w:p>
    <w:p w14:paraId="60DB0988" w14:textId="77777777" w:rsidR="00A31764" w:rsidRDefault="00A31764" w:rsidP="00A31764"/>
    <w:p w14:paraId="4E099B12" w14:textId="77777777" w:rsidR="00A31764" w:rsidRDefault="00A31764" w:rsidP="00A31764">
      <w:r>
        <w:t xml:space="preserve">Kai Passchier (00:27:18)</w:t>
      </w:r>
    </w:p>
    <w:p w14:paraId="618ED442" w14:textId="77777777" w:rsidR="00A31764" w:rsidRDefault="00A31764" w:rsidP="00A31764">
      <w:r>
        <w:t xml:space="preserve">Genau, das ist auch das, was ich den Schülern sage. ich </w:t>
      </w:r>
      <w:proofErr w:type="spellStart"/>
      <w:r>
        <w:t>vermittel</w:t>
      </w:r>
      <w:proofErr w:type="spellEnd"/>
      <w:r>
        <w:t xml:space="preserve"> denen auch: „Wenn ich jetzt mit euch Unterricht mache, </w:t>
      </w:r>
      <w:proofErr w:type="spellStart"/>
      <w:r>
        <w:t>vermittel</w:t>
      </w:r>
      <w:proofErr w:type="spellEnd"/>
      <w:r>
        <w:t xml:space="preserve"> ich euch nicht nur die Kompetenzen, die ich jetzt im Sinne vom naturwissenschaftlichen Unterricht vermitteln soll, sondern ich probiere halt auch, Euch die Möglichkeit zu geben, durch Projektunterricht die „4K-Kompetenzen“, also 1. Kreativität, 2. kritisches Denken, 3. kollaboratives Arbeiten und 4. Kommunikation. Alles Kompetenzen, die auch die Wirtschaft einfordert von jungen Erwachsenen in der Arbeitswelt später einmal. In der Arbeitswelt geht es ja auch manchmal darum, Projekte zu bewältigen und in Projektgruppen gut zusammen zu arbeiten.  </w:t>
      </w:r>
    </w:p>
    <w:p w14:paraId="3F71D632" w14:textId="77777777" w:rsidR="00A31764" w:rsidRDefault="00A31764" w:rsidP="00A31764"/>
    <w:p w14:paraId="0D331D6D" w14:textId="77777777" w:rsidR="00A31764" w:rsidRDefault="00A31764" w:rsidP="00A31764">
      <w:r>
        <w:t xml:space="preserve">Das probiert ich bei denen auch immer so zu fördern und das sage </w:t>
      </w:r>
      <w:proofErr w:type="spellStart"/>
      <w:r>
        <w:t>ichden</w:t>
      </w:r>
      <w:proofErr w:type="spellEnd"/>
      <w:r>
        <w:t xml:space="preserve"> </w:t>
      </w:r>
      <w:proofErr w:type="spellStart"/>
      <w:r>
        <w:t>Schüler:innen</w:t>
      </w:r>
      <w:proofErr w:type="spellEnd"/>
      <w:r>
        <w:t xml:space="preserve"> auch: „Das sind die Kompetenzen, die ihr auf jeden Fall brauchen werdet! Das werdet ihr brauchen im Beruf! Das verlangt die Wirtschaft von euch! Und die werde ich jetzt probieren, gemeinsam mit euch im Rahmen der Projektarbeit ein Stück weit weiterzuentwickeln.</w:t>
      </w:r>
    </w:p>
    <w:p w14:paraId="7CFC893A" w14:textId="77777777" w:rsidR="00A31764" w:rsidRDefault="00A31764" w:rsidP="00A31764"/>
    <w:p w14:paraId="7F2983D5" w14:textId="77777777" w:rsidR="00A31764" w:rsidRDefault="00A31764" w:rsidP="00A31764">
      <w:r>
        <w:t xml:space="preserve">Alexander Böhle (00:28:00)</w:t>
      </w:r>
    </w:p>
    <w:p w14:paraId="76B375B1" w14:textId="77777777" w:rsidR="00A31764" w:rsidRDefault="00A31764" w:rsidP="00A31764">
      <w:r>
        <w:t xml:space="preserve">Haben die dann freie Gruppenwahl? Oder freie Themenwahl? Neigungsorientiert? So dass sich dann welche zusammenfinden, die selber entscheiden können, mit wem sie </w:t>
      </w:r>
      <w:r>
        <w:lastRenderedPageBreak/>
        <w:t>zusammenarbeiten wollen? Oder wie gehst du da irgendwie methodisch vor bei der Gruppenbildung? Es geht ja um das Erlernen von Sozialkompetenz.</w:t>
      </w:r>
    </w:p>
    <w:p w14:paraId="5DB6F61E" w14:textId="77777777" w:rsidR="00A31764" w:rsidRDefault="00A31764" w:rsidP="00A31764"/>
    <w:p w14:paraId="4F0CCF9D" w14:textId="77777777" w:rsidR="00A31764" w:rsidRDefault="00A31764" w:rsidP="00A31764">
      <w:r>
        <w:t xml:space="preserve">Kai Passchier (00:28:26)</w:t>
      </w:r>
    </w:p>
    <w:p w14:paraId="39859766" w14:textId="77777777" w:rsidR="00A31764" w:rsidRDefault="00A31764" w:rsidP="00A31764">
      <w:r>
        <w:t>Also das hängt ein bisschen von der Lerngruppe ab, ob ich so eine Vorgabe mache oder ob ich sie frei wählen lasse. Im Normalfall lasse ich sie tatsächlich frei wählen, weil man schon sieht, wer gut miteinander klar kommt und wo auch die ganzen, sag ich mal, Fähigkeiten liegen, wie sie sich unterstützen und jeweils ergänzen können. Ich gehe aber auch darauf ein und sage: Ja, okay, komm, wenn du jetzt hier ein Kreativitätsproblem hast oder ein bisschen Feedback brauchst, geh doch mal zur anderen Gruppe und frag mal nach: „Was sagt ihr dazu?“ Also, dass auch die Gruppen untereinander sich mal ein bisschen austauschen, unterstützen und helfen.</w:t>
      </w:r>
    </w:p>
    <w:p w14:paraId="550DE3F8" w14:textId="77777777" w:rsidR="00A31764" w:rsidRDefault="00A31764" w:rsidP="00A31764"/>
    <w:p w14:paraId="10EF789D" w14:textId="77777777" w:rsidR="00A31764" w:rsidRDefault="00A31764" w:rsidP="00A31764">
      <w:r>
        <w:t xml:space="preserve">Alexander Böhle (00:28:55)</w:t>
      </w:r>
    </w:p>
    <w:p w14:paraId="4DF2D881" w14:textId="77777777" w:rsidR="00A31764" w:rsidRDefault="00A31764" w:rsidP="00A31764">
      <w:r>
        <w:t xml:space="preserve">Ja, also agierst Du schon auch flexibel bei der ganzen Sache. Was hältst du denn umgekehrt dann von Arbeitsblättern mit Arbeitsaufträgen? Kommt das auch mal </w:t>
      </w:r>
      <w:proofErr w:type="spellStart"/>
      <w:r>
        <w:t>vor bei</w:t>
      </w:r>
      <w:proofErr w:type="spellEnd"/>
      <w:r>
        <w:t xml:space="preserve"> Dir oder versuchst du das möglichst zu vermeiden?</w:t>
      </w:r>
    </w:p>
    <w:p w14:paraId="7868B2EA" w14:textId="77777777" w:rsidR="00A31764" w:rsidRDefault="00A31764" w:rsidP="00A31764"/>
    <w:p w14:paraId="63A4A3FB" w14:textId="77777777" w:rsidR="00A31764" w:rsidRDefault="00A31764" w:rsidP="00A31764">
      <w:r>
        <w:t xml:space="preserve">Kai Passchier (00:29:06)</w:t>
      </w:r>
    </w:p>
    <w:p w14:paraId="3E33C075" w14:textId="77777777" w:rsidR="00A31764" w:rsidRDefault="00A31764" w:rsidP="00A31764">
      <w:r>
        <w:t>Nein, das kommt auch mal vor. Also man kann nicht alle Stunden so halten und wenn ich das machen würde, dann würde ich den Rahmenlehrplan praktisch im Curriculum gar nicht einhalten können. Das muss man halt auch dazu sagen. Projektphasen brauchen ja auch mehr Zeit. Ich finde es auch sehr viel lerneffektiver, aber dann bleiben halt ein paar Sachen, die sie vielleicht in der Abschlussprüfung brauchen, sonst auf der Strecke und deswegen muss ich auch normale Stunden halten mit Arbeitsblättern, mit Frontalunterricht.</w:t>
      </w:r>
    </w:p>
    <w:p w14:paraId="626B0E09" w14:textId="77777777" w:rsidR="00A31764" w:rsidRDefault="00A31764" w:rsidP="00A31764"/>
    <w:p w14:paraId="40065EB0" w14:textId="77777777" w:rsidR="00A31764" w:rsidRDefault="00A31764" w:rsidP="00A31764">
      <w:r>
        <w:t xml:space="preserve">Das gehört halt auch dazu, das probiert man dann auch entsprechend aufzulockern. Also ich habe - deswegen auch „Spaßunterrichtstunden“- wo ich mich selber als Unterrichtsthema teilweise mache! Ein bisschen mit Humor, sage ich mal, was bei den </w:t>
      </w:r>
      <w:proofErr w:type="spellStart"/>
      <w:r>
        <w:t>Schüler:innen</w:t>
      </w:r>
      <w:proofErr w:type="spellEnd"/>
      <w:r>
        <w:t xml:space="preserve"> auch manchmal ganz gut ankommt.</w:t>
      </w:r>
    </w:p>
    <w:p w14:paraId="4F6B6399" w14:textId="77777777" w:rsidR="00A31764" w:rsidRDefault="00A31764" w:rsidP="00A31764"/>
    <w:p w14:paraId="65D8C05E" w14:textId="77777777" w:rsidR="00A31764" w:rsidRDefault="00A31764" w:rsidP="00A31764">
      <w:r>
        <w:t xml:space="preserve">Alexander Böhle (00:29:53)</w:t>
      </w:r>
    </w:p>
    <w:p w14:paraId="4758C38B" w14:textId="77777777" w:rsidR="00A31764" w:rsidRDefault="00A31764" w:rsidP="00A31764">
      <w:r>
        <w:t>Du bringst dich selbst als Thema in den Fokus des Unterrichts? Wie kann ich mir das vorstellen?</w:t>
      </w:r>
    </w:p>
    <w:p w14:paraId="33528CD4" w14:textId="77777777" w:rsidR="00A31764" w:rsidRDefault="00A31764" w:rsidP="00A31764"/>
    <w:p w14:paraId="00F178FC" w14:textId="77777777" w:rsidR="00A31764" w:rsidRDefault="00A31764" w:rsidP="00A31764">
      <w:r>
        <w:t xml:space="preserve">Kai Passchier (00:29:57)</w:t>
      </w:r>
    </w:p>
    <w:p w14:paraId="4ABB1877" w14:textId="77777777" w:rsidR="00A31764" w:rsidRDefault="00A31764" w:rsidP="00A31764">
      <w:r>
        <w:t xml:space="preserve">Das habe ich mit meinem Leistungskurs gemacht. Ich hatte im „Jugend- forscht-Unterricht“ mit den </w:t>
      </w:r>
      <w:proofErr w:type="spellStart"/>
      <w:r>
        <w:t>Schüler:innen</w:t>
      </w:r>
      <w:proofErr w:type="spellEnd"/>
      <w:r>
        <w:t xml:space="preserve"> ein paar Experimente gemacht und ihnen gezeigt. Dann hatte ich einen kleinen Strombeschlag bekommen bei einem Experiment. Dann bin ich in meinen Oberstufenkurs gegangen, wo wir auch Elektrizitätslehre gehabt haben, aber mit dem Thema „Hochspannung“. Da habe ich gesagt, ich hatte heute einen Stromschlag eben im Unterricht in der anderen Klasse bekommen. Eure Aufgabe wird es jetzt gleich bei der Hypothesenphase sein, dafür zu sorgen, dass ich jetzt nicht sterbe an einem Stromschlag. Dann war Unterrichtsthema: „Was muss ich tun, damit Herr Passchier den Unterricht überlebt?“</w:t>
      </w:r>
    </w:p>
    <w:p w14:paraId="06A65A90" w14:textId="77777777" w:rsidR="00A31764" w:rsidRDefault="00A31764" w:rsidP="00A31764"/>
    <w:p w14:paraId="36ECF046" w14:textId="77777777" w:rsidR="00A31764" w:rsidRDefault="00A31764" w:rsidP="00A31764">
      <w:r>
        <w:t>Und daran habe ich dann halt meine Unterrichtsfrage aufgebaut. Also ich hatte dann gesagt: „Okay, Zeus ist das sauer auf mich. Ich hab mich ein bisschen mit ihm angelegt. Und wir fahren demnächst auf Klassenfahrt in die Berge und was ist jetzt, wenn ein Blitz kommt? Wo wäre ich am sichersten? Dann habe ich zum Beispiel (1.) ein Auto auf dem Berg direkt geparkt und (2.) dann war die nächste Option der Wald und (3.) dann habe ich mich mit meinem Gesicht auf einen kleinen Körper gepackt und dann war die Fragestellung: „Was muss ich tun, damit ich überlebe und ich sie zukünftig weiter unterrichten kann?“ Und dann sollten sie das ganze erarbeiten, haben zuerst Daten aufgeführt und dann habe ich die weiteren Stunden auch immer wieder das als Gag genommen mit dem Stromschlag, mit Hochspannung.</w:t>
      </w:r>
    </w:p>
    <w:p w14:paraId="3ACA7C7B" w14:textId="77777777" w:rsidR="00A31764" w:rsidRDefault="00A31764" w:rsidP="00A31764"/>
    <w:p w14:paraId="0516465D" w14:textId="77777777" w:rsidR="00A31764" w:rsidRDefault="00A31764" w:rsidP="00A31764">
      <w:r>
        <w:t xml:space="preserve">Alexander Böhle (00:31:15)</w:t>
      </w:r>
    </w:p>
    <w:p w14:paraId="429622CB" w14:textId="77777777" w:rsidR="00A31764" w:rsidRDefault="00A31764" w:rsidP="00A31764">
      <w:r>
        <w:t>Also ich stelle mir jetzt gerade vor Kai, wenn ich jetzt dein Schüler wäre und würde da in den Reihen im Unterricht sitzen, da hätte ich sofort Bock da irgendwie mit zu machen! Und dann nach Lösungen zu suchen! Also finde ich spannend auch wie kreativ, spontan und flexibel du dann ja auch eigentlich bist, weil das hast du dir ja wahrscheinlich nicht jetzt irgendwie schon tagelang vorher so ausgedacht, sondern es kam Dir einfach so aufgrund der Situation in den Sinn, dass du sagtest: „So gehe ich jetzt dann in den anderen Unterricht und fange das Thema an!“</w:t>
      </w:r>
    </w:p>
    <w:p w14:paraId="14C1AAC1" w14:textId="77777777" w:rsidR="00A31764" w:rsidRDefault="00A31764" w:rsidP="00A31764"/>
    <w:p w14:paraId="64C05BE4" w14:textId="77777777" w:rsidR="00A31764" w:rsidRDefault="00A31764" w:rsidP="00A31764">
      <w:r>
        <w:t xml:space="preserve">Kai Passchier (00:31:41)</w:t>
      </w:r>
    </w:p>
    <w:p w14:paraId="4292395B" w14:textId="77777777" w:rsidR="00A31764" w:rsidRDefault="00A31764" w:rsidP="00A31764">
      <w:r>
        <w:t>Das war tatsächlich auch am gleichen Tag. Ich habe noch, bevor ich dann meinen Leistungskurs unterrichtet hatte, schnell ein Bild von Zeus rausgesucht und habe das dann entsprechend kurz umgemodelt.</w:t>
      </w:r>
    </w:p>
    <w:p w14:paraId="7EAF37BD" w14:textId="77777777" w:rsidR="00A31764" w:rsidRDefault="00A31764" w:rsidP="00A31764"/>
    <w:p w14:paraId="22FA4C24" w14:textId="77777777" w:rsidR="00A31764" w:rsidRDefault="00A31764" w:rsidP="00A31764">
      <w:r>
        <w:lastRenderedPageBreak/>
        <w:t xml:space="preserve">Alexander Böhle (00:31:52)</w:t>
      </w:r>
    </w:p>
    <w:p w14:paraId="7747CBEE" w14:textId="77777777" w:rsidR="00A31764" w:rsidRDefault="00A31764" w:rsidP="00A31764">
      <w:r>
        <w:t xml:space="preserve">Ja, ach cool. Ja, manchmal muss man auch spontan sein, wenn man, glaub ich, auch einfach eine gute Idee hat und vielleicht mal dann den Mut einfach hat, sein eigentliches Unterrichtskonzept dann über Bord zu werfen, weil man spontan gerade einen besseren Geistesblitz hatte, der die </w:t>
      </w:r>
      <w:proofErr w:type="spellStart"/>
      <w:r>
        <w:t>Schüler:innen</w:t>
      </w:r>
      <w:proofErr w:type="spellEnd"/>
      <w:r>
        <w:t xml:space="preserve"> vielleicht besser motiviert oder anspricht.</w:t>
      </w:r>
    </w:p>
    <w:p w14:paraId="186754E9" w14:textId="77777777" w:rsidR="00A31764" w:rsidRDefault="00A31764" w:rsidP="00A31764"/>
    <w:p w14:paraId="4F313441" w14:textId="77777777" w:rsidR="00A31764" w:rsidRDefault="00A31764" w:rsidP="00A31764">
      <w:r>
        <w:t xml:space="preserve">Kai Passchier (00:32:01)</w:t>
      </w:r>
    </w:p>
    <w:p w14:paraId="2DAE71A3" w14:textId="77777777" w:rsidR="00A31764" w:rsidRDefault="00A31764" w:rsidP="00A31764">
      <w:r>
        <w:t xml:space="preserve">Genau, und das kann man auch nur dann so machen, wenn man ein gutes Verhältnis zu den </w:t>
      </w:r>
      <w:proofErr w:type="spellStart"/>
      <w:r>
        <w:t>Schüler:innen</w:t>
      </w:r>
      <w:proofErr w:type="spellEnd"/>
      <w:r>
        <w:t xml:space="preserve"> hat! Und auch von den </w:t>
      </w:r>
      <w:proofErr w:type="spellStart"/>
      <w:r>
        <w:t>Schüler:innen</w:t>
      </w:r>
      <w:proofErr w:type="spellEnd"/>
      <w:r>
        <w:t xml:space="preserve"> kann ein Lernanlass ausgehen! Wenn die irgendeine Äußerung machen oder sowas, was gerade voll in das </w:t>
      </w:r>
      <w:proofErr w:type="spellStart"/>
      <w:r>
        <w:t>Unterichtsgeschehen</w:t>
      </w:r>
      <w:proofErr w:type="spellEnd"/>
      <w:r>
        <w:t xml:space="preserve"> reinpasst, dass man daran sogar eine ganze Stundenfrage anknüpfen kann! Und dann überlegen wir als Klasse einfach gemeinsam, wie man dem Schüler bei seiner Äußerung oder seinem Problem helfen kann? Wie können wir ihn erleuchten? Und solche Dinge. </w:t>
      </w:r>
    </w:p>
    <w:p w14:paraId="184A53C2" w14:textId="77777777" w:rsidR="00A31764" w:rsidRDefault="00A31764" w:rsidP="00A31764"/>
    <w:p w14:paraId="767BEF46" w14:textId="77777777" w:rsidR="00A31764" w:rsidRDefault="00A31764" w:rsidP="00A31764">
      <w:r>
        <w:t xml:space="preserve">Alexander Böhle (00:32:25)</w:t>
      </w:r>
    </w:p>
    <w:p w14:paraId="0B973A4F" w14:textId="77777777" w:rsidR="00A31764" w:rsidRDefault="00A31764" w:rsidP="00A31764">
      <w:r>
        <w:t>War das bei dir schon immer so, dass du dann relativ spontan dann vielleicht auch mal deine ganze Unterrichtsplanung über Bord wirfst? weil viele Lehrkräfte „kleben“ ja auch verkrampft (oder kleben ist vielleicht zu viel gesagt) schon sehr nah an ihren Unterrichtskonzepten und trauen sich nicht, davon abzulassen. Ihnen fehlt es dann an Mut und an Spontanität. Ist das ein Talent von dir? Hat sich der Mut mit der Zeit entwickelt? Warst du schon immer so oder kam das mit der Zeit?</w:t>
      </w:r>
    </w:p>
    <w:p w14:paraId="43A48F23" w14:textId="77777777" w:rsidR="00A31764" w:rsidRDefault="00A31764" w:rsidP="00A31764"/>
    <w:p w14:paraId="1B141286" w14:textId="77777777" w:rsidR="00A31764" w:rsidRDefault="00A31764" w:rsidP="00A31764">
      <w:r>
        <w:t xml:space="preserve">Kai Passchier (00:32:45)</w:t>
      </w:r>
    </w:p>
    <w:p w14:paraId="6C176C3A" w14:textId="77777777" w:rsidR="00A31764" w:rsidRDefault="00A31764" w:rsidP="00A31764">
      <w:r>
        <w:t>Ich weiß nicht. Ich habe mich ja im Referendariat -wie jeder andere auch- immer auf meine Unterrichtsvorbereitung gestürzt und die ganzen Sachen geplant. Dann hatte man die Besuche und da war man sowieso nervös. Bis ins ganze Detail konnte man auch alles vorbereiten. Dann hatte ich einen Plan, das hat auch ganz gut geklappt. Ich habe aber festgestellt, wenn ich gerade nicht plane, sondern relativ spontan auch reagiere, also nur so einen „groben Plan“ im Kopf habe, hatte ich das Gefühl, kommen meine Schüler besser rein, haben einen besseren Unterricht, weil ich spontaner auf sie und ihre Lebenswelt, auf das was sie „catcht“, eingehe. Dann macht mir der Unterricht auch mehr Spaß und ich hatte das Gefühl, dass ich besseren Unterricht mache, wenn ich eher weniger plane. Also ein paar Vorbereitungen, grobe Struktur, aber nicht so bis ins kleinste Detail. Dann ist alles zu voll gepackt und dann kann man halt die Momente, finde ich, nicht mehr so mitnehmen.</w:t>
      </w:r>
    </w:p>
    <w:p w14:paraId="599FED32" w14:textId="77777777" w:rsidR="00A31764" w:rsidRDefault="00A31764" w:rsidP="00A31764"/>
    <w:p w14:paraId="675B883B" w14:textId="77777777" w:rsidR="00A31764" w:rsidRDefault="00A31764" w:rsidP="00A31764">
      <w:r>
        <w:lastRenderedPageBreak/>
        <w:t xml:space="preserve">Alexander Böhle (00:31:54)</w:t>
      </w:r>
    </w:p>
    <w:p w14:paraId="3D861CF2" w14:textId="77777777" w:rsidR="00A31764" w:rsidRDefault="00A31764" w:rsidP="00A31764">
      <w:r>
        <w:t xml:space="preserve">Ja, man klebt häufig so sehr an seinen Planungen. Also du bist dann wirklich so in deinem minutiösen Ablauf. Ich finde auch, das war was, was man nach dem </w:t>
      </w:r>
      <w:proofErr w:type="spellStart"/>
      <w:r>
        <w:t>Rerendariat</w:t>
      </w:r>
      <w:proofErr w:type="spellEnd"/>
      <w:r>
        <w:t xml:space="preserve"> erst mal so nach und nach richtig ablegen musste. Dass man einfach wieder so „Zeit zum Atmen“ mal hat und einfach diese Lockerheit irgendwann gewinnt und seine </w:t>
      </w:r>
      <w:proofErr w:type="spellStart"/>
      <w:r>
        <w:t>Schüler:innen</w:t>
      </w:r>
      <w:proofErr w:type="spellEnd"/>
      <w:r>
        <w:t xml:space="preserve"> wieder auch mehr im Blick hat und nicht nur sein eigenes Konzept.</w:t>
      </w:r>
    </w:p>
    <w:p w14:paraId="5D113DC3" w14:textId="77777777" w:rsidR="00A31764" w:rsidRDefault="00A31764" w:rsidP="00A31764"/>
    <w:p w14:paraId="797B5779" w14:textId="77777777" w:rsidR="00A31764" w:rsidRDefault="00A31764" w:rsidP="00A31764">
      <w:r>
        <w:t xml:space="preserve">Kai Passchier (00:33:56)</w:t>
      </w:r>
    </w:p>
    <w:p w14:paraId="0BD7C3E8" w14:textId="77777777" w:rsidR="00A31764" w:rsidRDefault="00A31764" w:rsidP="00A31764">
      <w:r>
        <w:t>Ja, wobei ich sagen muss, dadurch, dass ich vorher schon recht lange als Aushilfslehrer gearbeitet hatte, hatte ich das so ein bisschen sogar im Referendariat schon, diesen „flexiblen“ Gedanken. Ich hatte meinem Fachleiter damals (was glaube ich nicht ganz so gut ankam) auch vorgeschlagen, ob man nicht mal das „einfach so machen“ kann, dass der Fachleiter in einen Unterricht kommt, ohne sich groß anzumelden und dann einfach mal, dass man ohne einen Entwurf, ohne eine Planung so eine spontane Stunde hält, wie zum Beispiel eine Vertretungsstunde oder so was! So einfach mal schauen!</w:t>
      </w:r>
    </w:p>
    <w:p w14:paraId="6F835400" w14:textId="77777777" w:rsidR="00A31764" w:rsidRDefault="00A31764" w:rsidP="00A31764"/>
    <w:p w14:paraId="1C3A7119" w14:textId="77777777" w:rsidR="00A31764" w:rsidRDefault="00A31764" w:rsidP="00A31764">
      <w:r>
        <w:t>Ich fragte ihn: „Können wir nicht mal üben, spontane Stunde zu machen, weil ich keine Zeit hatte, das ordentlich vorzubereiten?“ Die Antwort des Fachseminarleiters war: „Nein, wir wollen das ordentlich geplant haben, weil wenn Sie das 1000 Mal geplant haben, dann fällt Ihnen das später auch leichter, in kurzer Zeit das zu planen.“ Weiß ich ehrlich gesagt nicht, ob das tatsächlich der Fall ist, ich bin da ein bisschen anderer Meinung, aber... Na ja, unterschiedlicher Geist halt.</w:t>
      </w:r>
    </w:p>
    <w:p w14:paraId="0911918B" w14:textId="77777777" w:rsidR="00A31764" w:rsidRDefault="00A31764" w:rsidP="00A31764"/>
    <w:p w14:paraId="02094396" w14:textId="77777777" w:rsidR="00A31764" w:rsidRDefault="00A31764" w:rsidP="00A31764">
      <w:r>
        <w:t xml:space="preserve">Alexander Böhle (00:34:48)</w:t>
      </w:r>
    </w:p>
    <w:p w14:paraId="38728CE9" w14:textId="77777777" w:rsidR="00A31764" w:rsidRDefault="00A31764" w:rsidP="00A31764">
      <w:r>
        <w:t xml:space="preserve">Ja, und ich finde auch, das zu sehen, wie kann ein Lehrer spontan „performen“? Jetzt hier vor der Klasse, wenn er eigentlich „gar nichts“ hat. Das ist ja schon was. Wenn ich Fachseminarleiter wäre, hätte ich die Idee gut gefunden. Also ich, Kai, hätte es gemacht, auf jeden Fall. Aber ich bin kein Fachseminarleiter. Vielleicht hört ja einer zu, keine Ahnung. </w:t>
      </w:r>
    </w:p>
    <w:p w14:paraId="1D94A210" w14:textId="77777777" w:rsidR="00A31764" w:rsidRDefault="00A31764" w:rsidP="00A31764">
      <w:r>
        <w:t xml:space="preserve">Aber das wäre es wirklich mal, weil dieses ewige im Referendariat Konzepte schreiben müssen und vorlegen und lange Unterrichtsentwürfe schreiben, die ja, glaube ich, aber mittlerweile in vielen Bundesländern auch schon vom Umfang her geringer geworden sind. Dann einfach mal zu sagen: „Wir machen jetzt mal genau das Gegenteil! Frei von Planungen! Aber natürlich mit dem Lehrplan im Hintergrund. So wie es manchmal in der Realität einfach auch vorkommt, dass man spontane Stunden geben muss, weil man wenig Zeit zur Vorbereitung hatte.“ Solche spontanen Stunden eben auch mal in den Blick zu nehmen… Das wäre schön. </w:t>
      </w:r>
    </w:p>
    <w:p w14:paraId="6A19FB01" w14:textId="77777777" w:rsidR="00A31764" w:rsidRDefault="00A31764" w:rsidP="00A31764">
      <w:r>
        <w:lastRenderedPageBreak/>
        <w:t>Kai, jetzt habe ich noch ein paar weitere Fragen vorbereitet. Und es sind auch ein paar Fragen, die ich öfter mal im Podcast stelle. Aber ich möchte ganz gerne mal mit einer außergewöhnlichen Frage starten. Und zwar finde ich es total cool, dass du zu ganz vielen Unterrichtsstunden auch direkt die passenden T-Shirts anziehst. Die Frage lautet: „Was war das letzte T-Shirt, auf dem du einen passenden Spruch zu deinem Unterricht hattest und warum?“</w:t>
      </w:r>
    </w:p>
    <w:p w14:paraId="01BF423D" w14:textId="77777777" w:rsidR="00A31764" w:rsidRDefault="00A31764" w:rsidP="00A31764"/>
    <w:p w14:paraId="215CCEB7" w14:textId="77777777" w:rsidR="00A31764" w:rsidRDefault="00A31764" w:rsidP="00A31764">
      <w:r>
        <w:t xml:space="preserve">Kai Passchier (00:35:59)</w:t>
      </w:r>
    </w:p>
    <w:p w14:paraId="007310F0" w14:textId="77777777" w:rsidR="00A31764" w:rsidRDefault="00A31764" w:rsidP="00A31764">
      <w:r>
        <w:t>Zum Unterricht hin so passend hatte ich jetzt nichts, aber ich war jetzt gerade letzte Woche beim „Jugend-forscht“-Wettbewerb mit einem Schüler, der daran teilgenommen hat. Das war ein Emden-Regionalwettbewerb und der hatte praktisch ein Forschungsprojekt vorgestellt zu „genetischen Algorithmen zur Optimierung von Brücken“. Also praktisch die Anwendung der Evolutionstheorie auf die Erstellung von einer Brücke, damit die möglichst hohe Stabilität hat und möglichst geringe Masse, damit möglichst geringe Kosten da sind. Und da habe ich während des ganzen Wettbewerbs und auch während der Siegerehrung so ein T-Shirt gehabt mit diesen „Evolutionsmenschen“. Man kennt das ja, die sich aufbauen und das von Otto Walkes ist halt auch noch recht bekannt. Das hatte ich aus so einem Otto-Hus in Emden. Ich habe gesagt: „Also wenn der jetzt hier das Thema in Emden macht, dann trage ich jetzt auch dieses T-Shirt.“</w:t>
      </w:r>
    </w:p>
    <w:p w14:paraId="595D721F" w14:textId="77777777" w:rsidR="00A31764" w:rsidRDefault="00A31764" w:rsidP="00A31764"/>
    <w:p w14:paraId="70EFEC2C" w14:textId="77777777" w:rsidR="00A31764" w:rsidRDefault="00A31764" w:rsidP="00A31764">
      <w:r>
        <w:t xml:space="preserve">Alexander Böhle (00:36:53)</w:t>
      </w:r>
    </w:p>
    <w:p w14:paraId="3F444247" w14:textId="77777777" w:rsidR="00A31764" w:rsidRDefault="00A31764" w:rsidP="00A31764">
      <w:proofErr w:type="spellStart"/>
      <w:r>
        <w:t>Mega</w:t>
      </w:r>
      <w:proofErr w:type="spellEnd"/>
      <w:r>
        <w:t xml:space="preserve"> gut. Wie viele T-Shirts hast du denn dann aus denen du dann auswählst, wenn du so in deinen Unterricht gehst?</w:t>
      </w:r>
    </w:p>
    <w:p w14:paraId="38AF8605" w14:textId="77777777" w:rsidR="00A31764" w:rsidRDefault="00A31764" w:rsidP="00A31764"/>
    <w:p w14:paraId="40B53AB1" w14:textId="77777777" w:rsidR="00A31764" w:rsidRDefault="00A31764" w:rsidP="00A31764">
      <w:r>
        <w:t xml:space="preserve">Kai Passchier (00:36:58)</w:t>
      </w:r>
    </w:p>
    <w:p w14:paraId="03998015" w14:textId="77777777" w:rsidR="00A31764" w:rsidRDefault="00A31764" w:rsidP="00A31764">
      <w:r>
        <w:t>Ja, ich hab halt eine große Schublade, die schon sehr knallvoll, aber es erweitert sich so immer mal, wenn man was sieht. Vor allem gerade so für Elektrizitätslehre, für diverse Biologie-Themen habe ich was. Sonst muss ich ein bisschen selber kreieren. Aber es geht tatsächlich zurzeit.</w:t>
      </w:r>
    </w:p>
    <w:p w14:paraId="32D348B2" w14:textId="77777777" w:rsidR="00A31764" w:rsidRDefault="00A31764" w:rsidP="00A31764"/>
    <w:p w14:paraId="6E98AECD" w14:textId="77777777" w:rsidR="00A31764" w:rsidRDefault="00A31764" w:rsidP="00A31764">
      <w:r>
        <w:t xml:space="preserve">Alexander Böhle (00:37:18)</w:t>
      </w:r>
    </w:p>
    <w:p w14:paraId="7276DC04" w14:textId="77777777" w:rsidR="00A31764" w:rsidRDefault="00A31764" w:rsidP="00A31764">
      <w:r>
        <w:t>Also du gestaltest deine T-Shirts dann auch mal selbst?</w:t>
      </w:r>
    </w:p>
    <w:p w14:paraId="54E374B8" w14:textId="77777777" w:rsidR="00A31764" w:rsidRDefault="00A31764" w:rsidP="00A31764"/>
    <w:p w14:paraId="3501AD02" w14:textId="77777777" w:rsidR="00A31764" w:rsidRDefault="00A31764" w:rsidP="00A31764">
      <w:r>
        <w:t xml:space="preserve">Kai Passchier (00:37:21)</w:t>
      </w:r>
    </w:p>
    <w:p w14:paraId="1C56EA5D" w14:textId="77777777" w:rsidR="00A31764" w:rsidRDefault="00A31764" w:rsidP="00A31764">
      <w:r>
        <w:lastRenderedPageBreak/>
        <w:t>Wenn es sich anbietet, wenn ich eine gute Idee habe, dann ja.</w:t>
      </w:r>
    </w:p>
    <w:p w14:paraId="4D69B3F2" w14:textId="77777777" w:rsidR="00A31764" w:rsidRDefault="00A31764" w:rsidP="00A31764"/>
    <w:p w14:paraId="6B2933A9" w14:textId="77777777" w:rsidR="00A31764" w:rsidRDefault="00A31764" w:rsidP="00A31764">
      <w:r>
        <w:t xml:space="preserve">Alexander Böhle (00:37:26)</w:t>
      </w:r>
    </w:p>
    <w:p w14:paraId="26AFD80D" w14:textId="77777777" w:rsidR="00A31764" w:rsidRDefault="00A31764" w:rsidP="00A31764">
      <w:r>
        <w:t>Ich muss das an der Stelle sagen: Wenn du als mein Lehrer reinkommen würdest, ich würde dich schon allein für die T-Shirt Idee feiern! Mit dem Lehrer würde ich mich direkt verbundener fühlen, weil ich merke, der „brennt“ wohl für das, was er hier im Unterricht mit uns macht. Da kommt einer an, der sieht seinen Unterricht nicht als „0815“ an. Da hätte ich schon das erste Schmunzeln auf den Lippen und das fände ich einfach cool. Das ist Ausdruck einer Haltung, dass man wirklich mit Begeisterung dahinter steht, hinter dem Fach, ... ... hinter dem, was man heute machen will. Das finde ich richtig gut.</w:t>
      </w:r>
    </w:p>
    <w:p w14:paraId="430035BA" w14:textId="77777777" w:rsidR="00A31764" w:rsidRDefault="00A31764" w:rsidP="00A31764"/>
    <w:p w14:paraId="7A19F396" w14:textId="77777777" w:rsidR="00A31764" w:rsidRDefault="00A31764" w:rsidP="00A31764">
      <w:r>
        <w:t xml:space="preserve">Kai Passchier (00:38:00)</w:t>
      </w:r>
    </w:p>
    <w:p w14:paraId="50A2CB96" w14:textId="77777777" w:rsidR="00A31764" w:rsidRDefault="00A31764" w:rsidP="00A31764">
      <w:r>
        <w:t>Ja und vor allem, kann das tatsächlich auf die didaktisch richtig gut nutzen. Ich habe jetzt zum Beispiel die Nutzung der KI bei meinen Schülern auch in dem Video ja mit diesem „42-T-Shirt“ erklärt und bin halt darauf eingegangen, diese ganze Geschichte vom Film „Per Anhalter durch die Galaxis“ mit dem Computer und mit der Schwierigkeit der Fragestellung bezüglich der Antwort: „Antwort 42“ auf die Frage auf das Leben, auf alles. Auf das Universum und so weiter… dann ist das natürlich keine Antwort! War also die Frage blöd?</w:t>
      </w:r>
    </w:p>
    <w:p w14:paraId="10690A58" w14:textId="77777777" w:rsidR="00A31764" w:rsidRDefault="00A31764" w:rsidP="00A31764"/>
    <w:p w14:paraId="28BE8512" w14:textId="77777777" w:rsidR="00A31764" w:rsidRDefault="00A31764" w:rsidP="00A31764">
      <w:r>
        <w:t>Das bleibt natürlich eher stehen und ich kann das im Unterricht wieder aufgreifen. Wenn die dann zum Beispiel wieder mit einer KI arbeiten, brauche ich nur sagen, wenn es nicht klappt: „Denkt an die 42“. Und sofort haben sie diese Verbindung und sind dabei, das Ganze zu optimieren. Also man kann so ein paar Eselsbrücken auch bauen mit einem solchen T-Shirt, wie man kleine, kleine Impulse geben kann, die sich dann halt auch im Gehirn verankern dadurch.</w:t>
      </w:r>
    </w:p>
    <w:p w14:paraId="3003D8BC" w14:textId="77777777" w:rsidR="00A31764" w:rsidRDefault="00A31764" w:rsidP="00A31764"/>
    <w:p w14:paraId="1E9E6BEE" w14:textId="77777777" w:rsidR="00A31764" w:rsidRPr="00A31764" w:rsidRDefault="00A31764" w:rsidP="00A31764">
      <w:pPr>
        <w:rPr>
          <w:lang w:val="fi-FI"/>
        </w:rPr>
      </w:pPr>
      <w:r w:rsidRPr="00A31764">
        <w:rPr>
          <w:lang w:val="fi-FI"/>
        </w:rPr>
        <w:t xml:space="preserve">Alexander Böhle (00:38:47)</w:t>
      </w:r>
    </w:p>
    <w:p w14:paraId="3E9F55D0" w14:textId="77777777" w:rsidR="00A31764" w:rsidRDefault="00A31764" w:rsidP="00A31764">
      <w:r w:rsidRPr="005B0DD8">
        <w:rPr>
          <w:lang w:val="fi-FI"/>
        </w:rPr>
        <w:t xml:space="preserve">Ja, ja, super. </w:t>
      </w:r>
      <w:r>
        <w:t xml:space="preserve">Also wirklich eine klasse, klasse Idee und die finde ich genial. Aber mich interessiert, Kai, bei dir jetzt vor allem auch mal: Wie war das bei dir alles so, als du in den Lehrerjob reingekommen bist? War das dann so, dass du schon in jungen Jahren dachtest: „ Hier kann ich mich jetzt mal richtig austoben und ich hab ja einen tollen Draht zu Menschen?“ Wie kam es dazu? </w:t>
      </w:r>
    </w:p>
    <w:p w14:paraId="01ABE9ED" w14:textId="77777777" w:rsidR="00A31764" w:rsidRDefault="00A31764" w:rsidP="00A31764"/>
    <w:p w14:paraId="3B39E903" w14:textId="77777777" w:rsidR="00A31764" w:rsidRDefault="00A31764" w:rsidP="00A31764">
      <w:r>
        <w:t xml:space="preserve">Kai Passchier (00:39:21)</w:t>
      </w:r>
    </w:p>
    <w:p w14:paraId="37ACEF9C" w14:textId="77777777" w:rsidR="00A31764" w:rsidRDefault="00A31764" w:rsidP="00A31764">
      <w:r>
        <w:lastRenderedPageBreak/>
        <w:t>Ganz früher in der Schule war ich tatsächlich sogar ein eher sehr schüchterner Schüler. Also da wäre es gar nichts für mich gewesen. Vor Leuten reden oder sowas ging gar nicht. Es hatte sich zur Oberstufe ein bisschen geändert und als ich so in den letzten Zügen meiner Schule war, waren für mich zwei Sachen klar: „Ich will gerne lehren und ich liebe die Wissenschaft!“ Also habe ich angefangen, den Monowissenschaftler Physik zu studieren. So ein bisschen mit dem Ziel, in die Wissenschaft reinzugehen und gleichzeitig an der Hochschule vielleicht zu lehren, also Studenten zu unterrichten.</w:t>
      </w:r>
    </w:p>
    <w:p w14:paraId="00710426" w14:textId="77777777" w:rsidR="00A31764" w:rsidRDefault="00A31764" w:rsidP="00A31764"/>
    <w:p w14:paraId="0AB8DC6E" w14:textId="77777777" w:rsidR="00A31764" w:rsidRDefault="00A31764" w:rsidP="00A31764">
      <w:r>
        <w:t>Ich habe da dann auch so gearbeitet als Tutor in der Experimentalphysik als Praktikumsleiter, wo ich dann auch Lehramtsstudenten oder auch normalen Biologiestudenten oder Physikstudenten oder Informatikstudenten beigebracht habe, wie man Experimente durchführt und auch ordentlich auswertet, was mir auch sehr viel Spaß gemacht hat! Und dann habe ich meine Bachelorarbeit gemacht in der Biophysik, wo direkt auch die Arbeit an einer Publikation mit angedacht war.</w:t>
      </w:r>
    </w:p>
    <w:p w14:paraId="70ED2B65" w14:textId="77777777" w:rsidR="00A31764" w:rsidRDefault="00A31764" w:rsidP="00A31764"/>
    <w:p w14:paraId="55A6B950" w14:textId="77777777" w:rsidR="00A31764" w:rsidRDefault="00A31764" w:rsidP="00A31764">
      <w:r>
        <w:t xml:space="preserve">So und dann hatte ich ein paar Nachtschichten zu machen, damit wir alles rechtzeitig fertig haben für die Publikation, weil vorher klappt das dann halt immer nicht und dann musste man wieder nachmessen und dann haben wir wieder einen Fehler gefunden, mussten den ausbessern, mussten dann wieder messen. Und so weiter. Zum Schluss war dann die Erkenntnis: Wissenschaft ist total wichtig und toll! Aber es war halt so eine kleine Publikation mit so einem ganz kleinen Bruchteil von dem was wichtig wäre und da habe ich gesagt, ich habe da jetzt so viel Arbeit reingesteckt, diese Energie kann ich viel besser nutzen, wenn ich direkt Lehrer werde und das in die </w:t>
      </w:r>
      <w:proofErr w:type="spellStart"/>
      <w:r>
        <w:t>Schüler:innen</w:t>
      </w:r>
      <w:proofErr w:type="spellEnd"/>
      <w:r>
        <w:t xml:space="preserve"> und in deren Zukunft investiere! Und dann bin ich halt umgeschwenkt zur Biologie und Physik mit Lehramtsoptionen und habe dann die Lehrerlaufbahn eingeschlagen komplett.</w:t>
      </w:r>
    </w:p>
    <w:p w14:paraId="78201EA1" w14:textId="77777777" w:rsidR="00A31764" w:rsidRDefault="00A31764" w:rsidP="00A31764"/>
    <w:p w14:paraId="03440E43" w14:textId="77777777" w:rsidR="00A31764" w:rsidRDefault="00A31764" w:rsidP="00A31764">
      <w:r>
        <w:t xml:space="preserve">Alexander Böhle (00:40:57)</w:t>
      </w:r>
    </w:p>
    <w:p w14:paraId="64E3D8E9" w14:textId="77777777" w:rsidR="00A31764" w:rsidRDefault="00A31764" w:rsidP="00A31764">
      <w:r>
        <w:t>Und den Schritt hast du nie bereut?</w:t>
      </w:r>
    </w:p>
    <w:p w14:paraId="140541CF" w14:textId="77777777" w:rsidR="00A31764" w:rsidRDefault="00A31764" w:rsidP="00A31764"/>
    <w:p w14:paraId="28BA608B" w14:textId="77777777" w:rsidR="00A31764" w:rsidRDefault="00A31764" w:rsidP="00A31764">
      <w:r>
        <w:t xml:space="preserve">Kai Passchier (00:39:19)</w:t>
      </w:r>
    </w:p>
    <w:p w14:paraId="11166CC5" w14:textId="77777777" w:rsidR="00A31764" w:rsidRDefault="00A31764" w:rsidP="00A31764">
      <w:r>
        <w:t xml:space="preserve">Ja, ja, also nein, generell nicht. Ich liebe den Beruf, so wie er ist, aber es ist halt, wenn man sich auch reinhängt, sehr anstrengend, kann auch stressig sein und dann denkt man sich auch manchmal schon: Andere Personen kommen nach der Arbeit nach Hause, haben dann erstmal frei, müssen an nichts mehr denken. Hätte ich auch manchmal gerne. Stattdessen sitze ich dann hier und muss dann doch noch korrigieren oder doch noch was vorbereiten. Und dann fehlt die Zeit um mal den Kopf freizukriegen und richtig Schluss zu machen. Aber das ist vielleicht auch ein Problem von mir </w:t>
      </w:r>
      <w:r>
        <w:lastRenderedPageBreak/>
        <w:t xml:space="preserve">persönlich. Da habe ich dann manchmal so den Gedanken, wäre ein anderer Beruf nicht auch manchmal ganz nett? </w:t>
      </w:r>
    </w:p>
    <w:p w14:paraId="245784DB" w14:textId="77777777" w:rsidR="00A31764" w:rsidRDefault="00A31764" w:rsidP="00A31764"/>
    <w:p w14:paraId="4C907D61" w14:textId="77777777" w:rsidR="00A31764" w:rsidRDefault="00A31764" w:rsidP="00A31764">
      <w:r>
        <w:t xml:space="preserve">Alexander Böhle (00:41:43)</w:t>
      </w:r>
    </w:p>
    <w:p w14:paraId="5E26D870" w14:textId="77777777" w:rsidR="00A31764" w:rsidRDefault="00A31764" w:rsidP="00A31764">
      <w:r>
        <w:t xml:space="preserve">Dann hätte man aber nicht mehr die jungen Menschen vor sich sitzen. Ich denke, das ist immer so: Wenn man weiß, für wen man es macht und die nächste Generation vor sich sitzen sieht! Dann weiß man, wofür man es macht und für wenn man als Lehrer „eigentlich“ da sein sollte. Dann ist das immer so der Antrieb, auch zu sagen: „Komm, ist ja eigentlich doch der richtige Job, den man so insgesamt gewählt hat. </w:t>
      </w:r>
    </w:p>
    <w:p w14:paraId="134A379A" w14:textId="77777777" w:rsidR="00A31764" w:rsidRDefault="00A31764" w:rsidP="00A31764"/>
    <w:p w14:paraId="2143CC8A" w14:textId="77777777" w:rsidR="00A31764" w:rsidRDefault="00A31764" w:rsidP="00A31764">
      <w:r>
        <w:t>Ja, weitere Fragen, die ich an dich habe: „Wann empfindest du in deinem Beruf am meisten Glück?“</w:t>
      </w:r>
    </w:p>
    <w:p w14:paraId="410A8973" w14:textId="77777777" w:rsidR="00A31764" w:rsidRDefault="00A31764" w:rsidP="00A31764"/>
    <w:p w14:paraId="4C47C6E9" w14:textId="77777777" w:rsidR="00A31764" w:rsidRDefault="00A31764" w:rsidP="00A31764">
      <w:r>
        <w:t xml:space="preserve">Kai Passchier (00:42:10)</w:t>
      </w:r>
    </w:p>
    <w:p w14:paraId="78A6B314" w14:textId="77777777" w:rsidR="00A31764" w:rsidRDefault="00A31764" w:rsidP="00A31764">
      <w:r>
        <w:t xml:space="preserve">Das ist tatsächlich ähnlich so wie du das jetzt gerade auch gesagt hattest. Wenn ich mitbekomme, was für eine Auswirkung meine Arbeit hat. Also wenn ich sehe, dass sich die Arbeit positiv auf das Leben meiner </w:t>
      </w:r>
      <w:proofErr w:type="spellStart"/>
      <w:r>
        <w:t>Schüler:innen</w:t>
      </w:r>
      <w:proofErr w:type="spellEnd"/>
      <w:r>
        <w:t xml:space="preserve"> auswirkt oder auch auf meine </w:t>
      </w:r>
      <w:proofErr w:type="spellStart"/>
      <w:r>
        <w:t>Kolleg:innen</w:t>
      </w:r>
      <w:proofErr w:type="spellEnd"/>
      <w:r>
        <w:t>. Also wenn man so ein bisschen Schulentwicklung betreibt, da hilft es etwas, wenn zum Beispiel das Arbeitsumfeld verbessert wird. So, dass es zum Beispiel bessere Möglichkeiten gibt, oder Arbeitserleichterungen insgesamt. Das ist so das, was bei mir dazu führt, mehr Glück zu empfinden.</w:t>
      </w:r>
    </w:p>
    <w:p w14:paraId="2E310FAF" w14:textId="77777777" w:rsidR="00A31764" w:rsidRDefault="00A31764" w:rsidP="00A31764"/>
    <w:p w14:paraId="2B338B5C" w14:textId="77777777" w:rsidR="00A31764" w:rsidRDefault="00A31764" w:rsidP="00A31764">
      <w:r>
        <w:t xml:space="preserve">Alexander Böhle (00:42:39)</w:t>
      </w:r>
    </w:p>
    <w:p w14:paraId="737619A4" w14:textId="77777777" w:rsidR="00A31764" w:rsidRDefault="00A31764" w:rsidP="00A31764">
      <w:r>
        <w:t>An dieser Stelle: Ist „Glück“ und „Erfolg“ im Lehrberuf für dich das gleiche?</w:t>
      </w:r>
    </w:p>
    <w:p w14:paraId="14C2A4E3" w14:textId="77777777" w:rsidR="00A31764" w:rsidRDefault="00A31764" w:rsidP="00A31764"/>
    <w:p w14:paraId="0A3C5922" w14:textId="77777777" w:rsidR="00A31764" w:rsidRDefault="00A31764" w:rsidP="00A31764">
      <w:r>
        <w:t xml:space="preserve">Kai Passchier (00:42:48)</w:t>
      </w:r>
    </w:p>
    <w:p w14:paraId="48341776" w14:textId="77777777" w:rsidR="00A31764" w:rsidRDefault="00A31764" w:rsidP="00A31764">
      <w:r>
        <w:t xml:space="preserve">Nein, nicht ganz. Schwierige Frage. Im Endeffekt kann ich ja Erfolg haben, indem ich meinen </w:t>
      </w:r>
      <w:proofErr w:type="spellStart"/>
      <w:r>
        <w:t>Schüler:innen</w:t>
      </w:r>
      <w:proofErr w:type="spellEnd"/>
      <w:r>
        <w:t xml:space="preserve"> in einer Stunde richtig schön effektiv was beigebracht habe, zum Beispiel in der Bewegungslehre. So, dann habe ich Erfolg gehabt. </w:t>
      </w:r>
    </w:p>
    <w:p w14:paraId="1174E6DB" w14:textId="77777777" w:rsidR="00A31764" w:rsidRDefault="00A31764" w:rsidP="00A31764">
      <w:r>
        <w:t xml:space="preserve">Das ist jetzt aber nicht unbedingt das, was mich glücklich macht! Für mich ist dann eher Glück, wenn ich zum Beispiel einen Schüler oder eine Schülerin habe, der oder die total still ist, sich nie richtig meldet, sich nie richtig traut und dann in einer Stunde irgendwie so ein bisschen aus sich rauskommt, anfängt sich zu melden und ich das wahrnehme und ich dann das auch wunderbar loben kann. Und wenn er oder sie dann weitermacht und immer mehr aus sich herauskommt und am Ende der Stunde dann zu mir kommt </w:t>
      </w:r>
      <w:r>
        <w:lastRenderedPageBreak/>
        <w:t>und ich zu ihm oder ihr sage: „Das hast Du heute richtig klasse gemacht! Du hast heute richtig toll mitgemacht! Ich würde mich freuen, wenn das häufiger passiert, ich sehe deine Fortschritte!“ Und wenn sich die Person dann freut und man dann merkt, wie so ein bisschen mehr Selbstbewusstsein kommt, sie mutiger wird, etwas (Neues) zu wagen. Oder auch, wenn ein Schüler auf mich zukommt und sagt: „Ich habe das voll gut verstanden heute!“ Das macht mich glücklich!</w:t>
      </w:r>
    </w:p>
    <w:p w14:paraId="4CC922FE" w14:textId="77777777" w:rsidR="00A31764" w:rsidRDefault="00A31764" w:rsidP="00A31764"/>
    <w:p w14:paraId="5B505665" w14:textId="77777777" w:rsidR="00A31764" w:rsidRDefault="00A31764" w:rsidP="00A31764">
      <w:r>
        <w:t xml:space="preserve">Oder wenn </w:t>
      </w:r>
      <w:proofErr w:type="spellStart"/>
      <w:r>
        <w:t>Schüler:innen</w:t>
      </w:r>
      <w:proofErr w:type="spellEnd"/>
      <w:r>
        <w:t xml:space="preserve"> sagen: Ich habe hier heute richtig was gut leisten können oder ich habe ein tolles Lernprodukt gemacht. Und sich vielleicht denken: „Ich bin ja gar nicht so doof, wie ich immer denke!“ Also das habe ich ganz häufig, dass sich die </w:t>
      </w:r>
      <w:proofErr w:type="spellStart"/>
      <w:r>
        <w:t>Schüler:innen</w:t>
      </w:r>
      <w:proofErr w:type="spellEnd"/>
      <w:r>
        <w:t xml:space="preserve"> total schlecht darstellen oder unterschätzen. Und dann so etwas rauskommt wie: „Ja, ich bin ja gar nicht so doof.“ Das hatte ich jetzt bei der „Lego League“ zum Beispiel. Meine Schülerinnen und Schüler haben da mitgemacht mit so Lego-Robotern am Wettkampf. Und das zum ersten Mal. Wir hatten nur ein paar Monate uns vorzubereiten, so zweieinhalb Monate.</w:t>
      </w:r>
    </w:p>
    <w:p w14:paraId="340F3EA7" w14:textId="77777777" w:rsidR="00A31764" w:rsidRDefault="00A31764" w:rsidP="00A31764"/>
    <w:p w14:paraId="47E35DF7" w14:textId="77777777" w:rsidR="00A31764" w:rsidRDefault="00A31764" w:rsidP="00A31764">
      <w:r>
        <w:t xml:space="preserve">Die haben einen Roboter kreiert, haben sich komplett selbstständig überhaupt in die Programmierung eingearbeitet. Forschungshilfe fiel so ein bisschen hinten rüber. Und dann haben wir an einem Roboterwettkampf, wo Aufgaben gelöst werden müssen, mitgemacht. Mit der Erwartung: „Wir gehen da rein, wir holen uns Erfahrungen.“ Die anderen Teams, das sind langjährige Teams, die haben auch ältere </w:t>
      </w:r>
      <w:proofErr w:type="spellStart"/>
      <w:r>
        <w:t>Schüler:innen</w:t>
      </w:r>
      <w:proofErr w:type="spellEnd"/>
      <w:r>
        <w:t xml:space="preserve">, die das schon länger machen, die kennen das. Die hatten mehr Zeit und dann sind meine </w:t>
      </w:r>
      <w:proofErr w:type="spellStart"/>
      <w:r>
        <w:t>Schüler:innen</w:t>
      </w:r>
      <w:proofErr w:type="spellEnd"/>
      <w:r>
        <w:t xml:space="preserve"> entsprechend dahin gefahren und waren ein bisschen eingeschüchtert. Und dachten sich: „Ja, die Gegner sind Gymnasien mit viel Vorerfahrung. Da werden wir als IGS nicht gut abschließen.“ Und nach der ersten Runde lagen sie aber auf dem zweiten Platz! Weil bei den anderen nicht alles geklappt hat. Dann haben sie gesagt: „Wir sind ja gar nicht so schlecht! Wir können genauso gut abschneiden wie die Gymnasiasten!“ Da habe ich gesagt: „Ja natürlich könnt ihr das, wenn ihr euch anstrengt und ihr habt hier richtig viel investiert an Anstrengung! Ihr wart in den Ferien da und habt noch extra geschraubt. Dann klappt das auch!“ Und dann waren meine </w:t>
      </w:r>
      <w:proofErr w:type="spellStart"/>
      <w:r>
        <w:t>Schüler:innen</w:t>
      </w:r>
      <w:proofErr w:type="spellEnd"/>
      <w:r>
        <w:t xml:space="preserve"> den ganzen Tag gehypt! Und haben wirklich acht Stunden lang während des gesamten Wettkampfs ihren Roboter weiterentwickelt.</w:t>
      </w:r>
    </w:p>
    <w:p w14:paraId="7898A9A3" w14:textId="77777777" w:rsidR="00A31764" w:rsidRDefault="00A31764" w:rsidP="00A31764"/>
    <w:p w14:paraId="13B0DB69" w14:textId="77777777" w:rsidR="00A31764" w:rsidRDefault="00A31764" w:rsidP="00A31764">
      <w:r>
        <w:t xml:space="preserve">Die haben vorher es nicht geschafft, alle Aufgaben zu lösen, aber haben immer weiter dran geschraubt, immer wieder die Programme geändert und zum Schluss sind sie im Roboterwettkampf auf Platz 3 gelandet! So und das war halt auch so ein toller Moment! Weil sie gesagt haben (sie haben dann auch eine Urkunde und eine Medaille bekommen): „Ich habe hier die Urkunde. Die können sie in der Schule ausstellen und nächstes Jahr da holen wir uns den Pokal für die Schule!“ Die waren total begeistert! </w:t>
      </w:r>
      <w:r>
        <w:lastRenderedPageBreak/>
        <w:t>Einfach nur, weil sie gesehen haben, dass sie halt auch genauso gut arbeiten können wie die anderen, die sie für vermeintlich „besser“ hielten! Und Ergebnisse liefern können wie eigentlich wie alle anderen. Und das sind so ein bisschen die Momente des Glücks. Das ist nicht wirklich ein Erfolg, den ich zu verbuchen habe, weil das war ja deren Arbeit! Ich habe so die Möglichkeiten gegeben oder ab und zu mal Tipps. Ich war in der Rolle des Lernbegleiters. Der Rest, den haben sie wirklich alleine gemacht. Aber das ist das, was bei mir so den Glück auslöst.</w:t>
      </w:r>
    </w:p>
    <w:p w14:paraId="02DE151A" w14:textId="77777777" w:rsidR="00A31764" w:rsidRDefault="00A31764" w:rsidP="00A31764">
      <w:r>
        <w:t xml:space="preserve">Wenn die </w:t>
      </w:r>
      <w:proofErr w:type="spellStart"/>
      <w:r>
        <w:t>Schüler:innen</w:t>
      </w:r>
      <w:proofErr w:type="spellEnd"/>
      <w:r>
        <w:t xml:space="preserve"> so eine Selbstwirksamkeit erleben. Wenn sie selbstbewusst werden, wenn sie Erfolge haben! Wenn sie für sich selbst eine Wertigkeit empfinden und sich selber weiterentwickeln.</w:t>
      </w:r>
    </w:p>
    <w:p w14:paraId="1CDC44A3" w14:textId="77777777" w:rsidR="00A31764" w:rsidRDefault="00A31764" w:rsidP="00A31764"/>
    <w:p w14:paraId="4941F1EA" w14:textId="77777777" w:rsidR="00A31764" w:rsidRDefault="00A31764" w:rsidP="00A31764">
      <w:r>
        <w:t xml:space="preserve">Alexander Böhle (00:46:03)</w:t>
      </w:r>
    </w:p>
    <w:p w14:paraId="01EA808B" w14:textId="77777777" w:rsidR="00A31764" w:rsidRDefault="00A31764" w:rsidP="00A31764">
      <w:r>
        <w:t xml:space="preserve">In einem meiner vorherigen Podcasts, da war die Betty Schmidt zu Gast. Die sagte, da muss ich direkt dran denken: „Erfolg macht Erfolg!“ Das ist immer ihr Credo, ihr Spruch. Das ist genau das, was du gerade sagst. Zu sehen, jemand blüht auf, ich lobe ihn oder sie dafür aufrichtig und </w:t>
      </w:r>
      <w:proofErr w:type="spellStart"/>
      <w:r>
        <w:t>teile</w:t>
      </w:r>
      <w:proofErr w:type="spellEnd"/>
      <w:r>
        <w:t xml:space="preserve"> der Person das mit. Das sorgt eigentlich für so eine Positivspirale!</w:t>
      </w:r>
    </w:p>
    <w:p w14:paraId="1C520281" w14:textId="77777777" w:rsidR="00A31764" w:rsidRDefault="00A31764" w:rsidP="00A31764"/>
    <w:p w14:paraId="1136D693" w14:textId="77777777" w:rsidR="00A31764" w:rsidRDefault="00A31764" w:rsidP="00A31764">
      <w:r>
        <w:t xml:space="preserve">In diesem Sinne. Und auf einmal entwickeln die </w:t>
      </w:r>
      <w:proofErr w:type="spellStart"/>
      <w:r>
        <w:t>Schüler:innen</w:t>
      </w:r>
      <w:proofErr w:type="spellEnd"/>
      <w:r>
        <w:t xml:space="preserve"> aus sich heraus eine Motivation, eine Eigendisziplin und Durchhaltevermögen, dann über Stunden hinweg jetzt an diesem Beispiel, was du auch nennst, dann an so einem Roboter zu arbeiten. Und das ist ja im Prinzip das Höchstmaß an Selbstwirksamkeit, was du dann erfahren kannst! Und das </w:t>
      </w:r>
      <w:proofErr w:type="spellStart"/>
      <w:r>
        <w:t>Stolzgefühl</w:t>
      </w:r>
      <w:proofErr w:type="spellEnd"/>
      <w:r>
        <w:t xml:space="preserve">, was du im Anschluss daran so empfindest. Das ist genial! Für einen selbst als Lehrkraft ja auch. Also nicht nur die </w:t>
      </w:r>
      <w:proofErr w:type="spellStart"/>
      <w:r>
        <w:t>Schüler:innen</w:t>
      </w:r>
      <w:proofErr w:type="spellEnd"/>
      <w:r>
        <w:t>, sondern auch du empfindest ja stolz!</w:t>
      </w:r>
    </w:p>
    <w:p w14:paraId="7FD2895C" w14:textId="77777777" w:rsidR="00A31764" w:rsidRDefault="00A31764" w:rsidP="00A31764"/>
    <w:p w14:paraId="4AEC84F5" w14:textId="77777777" w:rsidR="00A31764" w:rsidRDefault="00A31764" w:rsidP="00A31764">
      <w:r>
        <w:t xml:space="preserve">Kai Passchier (00:46:53)</w:t>
      </w:r>
    </w:p>
    <w:p w14:paraId="6EB5927A" w14:textId="77777777" w:rsidR="00A31764" w:rsidRDefault="00A31764" w:rsidP="00A31764">
      <w:r>
        <w:t>Ich hatte im Referendariat auch die Situation, da war ich am Gymnasium in Emden und hatte eine neunte Klasse und die habe ich dann am Anfang des Schuljahres kennengelernt und da hatte ich zwei Schülerinnen, die da drin saßen und die haben gesagt, ich habe mal so bisschen nachgefragt, wie sieht es aus, wer interessiert sich für Physik, wer kann und mag das. Und die beiden haben gesagt: „Physik ist gar nicht so unser Fall, wir werden da nicht viel können.“ und so weiter. Da habe ich gesagt: „Ja, schauen wir mal nach, ob das wirklich so ist.“ und dann habe ich probiert, einen biologischen Kontext für sie zu wählen, der sie anspricht und da waren sie interessiert und haben sich auch Mühe gegeben.</w:t>
      </w:r>
    </w:p>
    <w:p w14:paraId="46C14C9A" w14:textId="77777777" w:rsidR="00A31764" w:rsidRDefault="00A31764" w:rsidP="00A31764"/>
    <w:p w14:paraId="00A49A93" w14:textId="77777777" w:rsidR="00A31764" w:rsidRDefault="00A31764" w:rsidP="00A31764">
      <w:r>
        <w:lastRenderedPageBreak/>
        <w:t xml:space="preserve">Und das habe ich ihnen auch so wiedergegeben und habe gesagt: „Hier, jetzt schaut doch mal! Ihr seid so aktiv, teilweise am aktivsten von allen mit dabei und ihr habt hier gerade so einen Fortschritt gemacht!“ Und dann fingen die an, sich da richtig </w:t>
      </w:r>
      <w:proofErr w:type="spellStart"/>
      <w:r>
        <w:t>reinzusteigern</w:t>
      </w:r>
      <w:proofErr w:type="spellEnd"/>
      <w:r>
        <w:t xml:space="preserve"> und waren nachher meine besten Schülerinnen im gesamten Kurs! Und das einfach nur über ein bisschen Kontext, was sie interessiert hat. Diesen zu suchen und zu wählen. Und dann zu sagen: „ja, guckt mal, hier, ihr macht da Fortschritte und ihr seid ziemlich gut.“ Und das hat so eine Positivspirale gemacht, dass die immer besser wurden auch.</w:t>
      </w:r>
    </w:p>
    <w:p w14:paraId="45CA98B9" w14:textId="77777777" w:rsidR="00A31764" w:rsidRDefault="00A31764" w:rsidP="00A31764"/>
    <w:p w14:paraId="0851C834" w14:textId="77777777" w:rsidR="00A31764" w:rsidRDefault="00A31764" w:rsidP="00A31764">
      <w:r>
        <w:t xml:space="preserve">Alexander Böhle (00:47:49)</w:t>
      </w:r>
    </w:p>
    <w:p w14:paraId="447A2D69" w14:textId="77777777" w:rsidR="00A31764" w:rsidRDefault="00A31764" w:rsidP="00A31764">
      <w:r>
        <w:t>Und am Ende haben sie Physik richtig gemocht?</w:t>
      </w:r>
    </w:p>
    <w:p w14:paraId="1E2CE9AB" w14:textId="77777777" w:rsidR="00A31764" w:rsidRDefault="00A31764" w:rsidP="00A31764"/>
    <w:p w14:paraId="3C0CF467" w14:textId="77777777" w:rsidR="00A31764" w:rsidRDefault="00A31764" w:rsidP="00A31764">
      <w:r>
        <w:t xml:space="preserve">Kai Passchier (00:47:53)</w:t>
      </w:r>
    </w:p>
    <w:p w14:paraId="5808DE7F" w14:textId="77777777" w:rsidR="00A31764" w:rsidRDefault="00A31764" w:rsidP="00A31764">
      <w:r>
        <w:t>Dass sie das Fach generell mochten, möchte ich nicht sagen. Aber wie gesagt, jede Stunde waren die beiden mit am aktivsten im Unterricht mit dabei. Also es hat ihnen auch Spaß gemacht, den Unterricht zu haben und wir hatten keine leichten Themen. Es ging auch um Halbleiterphysik. Das ist jetzt wirklich nicht jedermanns Sache. Man sagt nicht mal , dass es die Sache jedes Physikers ist. Also von daher, das war schon sehr beeindruckend.</w:t>
      </w:r>
    </w:p>
    <w:p w14:paraId="674C8820" w14:textId="77777777" w:rsidR="00A31764" w:rsidRDefault="00A31764" w:rsidP="00A31764"/>
    <w:p w14:paraId="7E0F133B" w14:textId="77777777" w:rsidR="00A31764" w:rsidRDefault="00A31764" w:rsidP="00A31764">
      <w:r>
        <w:t xml:space="preserve">Alexander Böhle (00:48:15)</w:t>
      </w:r>
    </w:p>
    <w:p w14:paraId="2361B5F2" w14:textId="77777777" w:rsidR="00A31764" w:rsidRDefault="00A31764" w:rsidP="00A31764">
      <w:r>
        <w:t xml:space="preserve">Ja, aber ist doch schön. Also, gerade wenn man das dann mitkriegt oder man wahrnimmt, wie die Abneigung vorher gegenüber des Fachs Physik war und du kitzelst das aus denen raus, dann weiß man schon so für sich: </w:t>
      </w:r>
      <w:proofErr w:type="spellStart"/>
      <w:r>
        <w:t>Ey</w:t>
      </w:r>
      <w:proofErr w:type="spellEnd"/>
      <w:r>
        <w:t xml:space="preserve">, das ist schon cool, ich bin hier, glaube ich, echt richtig und komme auch bei den </w:t>
      </w:r>
      <w:proofErr w:type="spellStart"/>
      <w:r>
        <w:t>Schüler:innen</w:t>
      </w:r>
      <w:proofErr w:type="spellEnd"/>
      <w:r>
        <w:t xml:space="preserve"> mit meinem Unterricht an. Dieses Gefühl brauche ich ja ab und zu, glaube ich, auch einfach mal, dass </w:t>
      </w:r>
      <w:proofErr w:type="spellStart"/>
      <w:r>
        <w:t>Schüler:innen</w:t>
      </w:r>
      <w:proofErr w:type="spellEnd"/>
      <w:r>
        <w:t xml:space="preserve"> mit mir den Weg gehen und sich auch von mir ein Stück weit inspirieren lassen, begeistern lassen, dass ich sie anstecken kann!</w:t>
      </w:r>
    </w:p>
    <w:p w14:paraId="768DD3F6" w14:textId="77777777" w:rsidR="00A31764" w:rsidRDefault="00A31764" w:rsidP="00A31764"/>
    <w:p w14:paraId="3A097669" w14:textId="77777777" w:rsidR="00A31764" w:rsidRDefault="00A31764" w:rsidP="00A31764">
      <w:r>
        <w:t>Und anders betrachtet: Ist Erfolg, für Dich auch irgendwo, auf einer „Karriereleiter“ hochzukommen (befördert werden, etc.)? Eine ganz persönliche Frage. Oder was bedeutet eigentlich Karriereerfolg, so die Schnittmenge Glück, Erfolg zu Karriere im Lehrerjob?</w:t>
      </w:r>
    </w:p>
    <w:p w14:paraId="18105F28" w14:textId="77777777" w:rsidR="00A31764" w:rsidRDefault="00A31764" w:rsidP="00A31764"/>
    <w:p w14:paraId="471F402C" w14:textId="77777777" w:rsidR="00A31764" w:rsidRDefault="00A31764" w:rsidP="00A31764">
      <w:r>
        <w:t xml:space="preserve">Kai Passchier (00:49:03)</w:t>
      </w:r>
    </w:p>
    <w:p w14:paraId="14EDAC22" w14:textId="77777777" w:rsidR="00A31764" w:rsidRDefault="00A31764" w:rsidP="00A31764">
      <w:r>
        <w:lastRenderedPageBreak/>
        <w:t xml:space="preserve">Die Karriereleiter als Lehrer aufzusteigen wäre ja eigentlich, wenn ich vom „normalen“ Lehrer zum, sag ich mal, zum Fachbereichsleiter werde, also jetzt hier für Naturwissenschaften oder in Richtung Schulleitung gehe. Aber ich finde, da hat man immer ganz andere Aufgaben! Dann hat man weniger Unterrichtszeit auch wieder, weil man ja Stunden für die anderen arbeiten kriegt und weniger unterrichtet. Da hat man wieder weniger Zeit für seine Schulstunden mit seinen </w:t>
      </w:r>
      <w:proofErr w:type="spellStart"/>
      <w:r>
        <w:t>Schüler:innen</w:t>
      </w:r>
      <w:proofErr w:type="spellEnd"/>
      <w:r>
        <w:t xml:space="preserve">, die man hat. Das ist so immer das, was ich im Vergleich sehe. Also zum Beispiel, sage ich mal, einen Fachbereich zu leiten. Das finde ich schon spannend, weil dann kann man ihn ganz gut weiterentwickeln, kann was für das Kollegium tun, aber dann könnte ich zum Beispiel weniger Zeit in meinem Leistungskurs und meiner eigenen Klasse verbringen und in meiner AG und in meinem WPK (Wahlpflichtkurs) machen. Da müsste ich irgendwas abgeben und das würde mir zum Beispiel wieder schwer fallen. Also ich sehe es tatsächlich aus meiner Sicht als problematisch an, wenn man denkt, dass man in einem solchen Posten jetzt ist aufgrund einer Beförderung und man jetzt denkt, man sei viel besser als die anderen und ich bin jetzt so auch erfolgreicher in diesem Lehrerjob. Eigentlich macht man ja nur eine leicht andere Tätigkeit. </w:t>
      </w:r>
    </w:p>
    <w:p w14:paraId="7CF14726" w14:textId="77777777" w:rsidR="00A31764" w:rsidRDefault="00A31764" w:rsidP="00A31764"/>
    <w:p w14:paraId="4F4382DA" w14:textId="77777777" w:rsidR="00A31764" w:rsidRDefault="00A31764" w:rsidP="00A31764">
      <w:r>
        <w:t xml:space="preserve">Alexander Böhle (00:50:10)</w:t>
      </w:r>
    </w:p>
    <w:p w14:paraId="6BFFBD62" w14:textId="77777777" w:rsidR="00A31764" w:rsidRDefault="00A31764" w:rsidP="00A31764">
      <w:r>
        <w:t>Ich finde das auch persönlich immer so, dass ich sage, wenn man jetzt in diese Führungspositionen reingeht, was ja total legitim ist, dass man sich auch für diesen Karriereweg in dem Sinne entscheidet. Aber dann bitte schön sollte man auch eine gute Führungskraft sein, die es schafft, dann die bestmöglichen Bedingungen auch zu schaffen, dass die, die in Anführungsstrichen auch da „unter einem stehen“ oder die man leitet, die man führt, auch wirklich bestmöglich ihre Arbeit machen können.</w:t>
      </w:r>
    </w:p>
    <w:p w14:paraId="4D1150C9" w14:textId="77777777" w:rsidR="00A31764" w:rsidRDefault="00A31764" w:rsidP="00A31764">
      <w:r>
        <w:t xml:space="preserve">Und dementsprechend Bedingungen vorfinden, um dann auch bestmöglich oder selbst mit Begeisterung in den Unterricht gehen zu können. Da können wir bei der höchsten Ebene, bei den Schulleitungen ja schon anfangen. Als Schulleitung sollte ich es schaffen können, dass die optimalen Bedingungen vorherrschen, dass meine </w:t>
      </w:r>
      <w:proofErr w:type="spellStart"/>
      <w:r>
        <w:t>Mitarbeiter:innen</w:t>
      </w:r>
      <w:proofErr w:type="spellEnd"/>
      <w:r>
        <w:t>, also die Lehrkräfte und meine Lehrkräfte gerne hier her kommen und unter tollen Bedingungen sich dann auch sich wohlfühlend in den Unterricht begeben können und die Kinder und Jugendlichen unterrichten können.</w:t>
      </w:r>
    </w:p>
    <w:p w14:paraId="2C551659" w14:textId="77777777" w:rsidR="00A31764" w:rsidRDefault="00A31764" w:rsidP="00A31764"/>
    <w:p w14:paraId="57471A50" w14:textId="77777777" w:rsidR="00A31764" w:rsidRDefault="00A31764" w:rsidP="00A31764">
      <w:r>
        <w:t xml:space="preserve">Kai Passchier (00:51:05)</w:t>
      </w:r>
    </w:p>
    <w:p w14:paraId="5DC961ED" w14:textId="77777777" w:rsidR="00A31764" w:rsidRDefault="00A31764" w:rsidP="00A31764">
      <w:r>
        <w:t>Genau, ja, da müsste ich den Fokus tatsächlich, finde ich, ändern. Da ist natürlich viel Elternarbeit notwendig. Da steckt auch viel Schularbeit drin, aber da ist natürlich jetzt auch der neue Fokus, ich muss mich jetzt um meine Lehrkräfte kümmern und die Transparenz zu den Lehrkräften und die Kommunikation zwischen den Lehrkräften, Das ist nochmal eine ganz andere Perspektive.</w:t>
      </w:r>
    </w:p>
    <w:p w14:paraId="11BEAC66" w14:textId="77777777" w:rsidR="00A31764" w:rsidRDefault="00A31764" w:rsidP="00A31764"/>
    <w:p w14:paraId="5AE87CBA" w14:textId="77777777" w:rsidR="00A31764" w:rsidRDefault="00A31764" w:rsidP="00A31764">
      <w:r>
        <w:t xml:space="preserve">Alexander Böhle (00:51:22)</w:t>
      </w:r>
    </w:p>
    <w:p w14:paraId="2405C3D6" w14:textId="77777777" w:rsidR="00A31764" w:rsidRDefault="00A31764" w:rsidP="00A31764">
      <w:r>
        <w:t xml:space="preserve">Eine ganz </w:t>
      </w:r>
      <w:proofErr w:type="spellStart"/>
      <w:r>
        <w:t>ganz</w:t>
      </w:r>
      <w:proofErr w:type="spellEnd"/>
      <w:r>
        <w:t xml:space="preserve"> andere Aufgabe! Und wenn wirklich eigentlich glücklich ist, die Zeit als Lehrkraft mit den Kindern zu verbringen, sich selbst daran erfreut, ihnen viele Dinge zu zeigen. Und dann ist das ja ein ganz, ganz krasser Unterschied von den Tätigkeiten, wenn man dann jetzt eine Schule oder eine Abteilung leiten würde und viel weniger unterrichten würde und sich nun weniger um die </w:t>
      </w:r>
      <w:proofErr w:type="spellStart"/>
      <w:r>
        <w:t>Schüler:innen</w:t>
      </w:r>
      <w:proofErr w:type="spellEnd"/>
      <w:r>
        <w:t xml:space="preserve"> und mehr um die Abteilung, die Schule und die Lehrkräfte, </w:t>
      </w:r>
      <w:proofErr w:type="spellStart"/>
      <w:r>
        <w:t>Sozialarbeiter:innen</w:t>
      </w:r>
      <w:proofErr w:type="spellEnd"/>
      <w:r>
        <w:t xml:space="preserve"> usw. kümmern muss. Ja, wir bleiben bei den Lehrkräften. Du machst auf mich den Eindruck, du bist glücklich und zufrieden im Beruf. Und dennoch sind es so viele Lehrkräfte nicht! Was denkst du? Empfindest du das genauso, wenn du so schaust? Woran könnte das liegen?</w:t>
      </w:r>
    </w:p>
    <w:p w14:paraId="0C36C189" w14:textId="77777777" w:rsidR="00A31764" w:rsidRDefault="00A31764" w:rsidP="00A31764"/>
    <w:p w14:paraId="2BAB619D" w14:textId="77777777" w:rsidR="00A31764" w:rsidRDefault="00A31764" w:rsidP="00A31764">
      <w:r>
        <w:t>Gibt es eine Lösung dafür?</w:t>
      </w:r>
    </w:p>
    <w:p w14:paraId="68CC8A64" w14:textId="77777777" w:rsidR="00A31764" w:rsidRDefault="00A31764" w:rsidP="00A31764"/>
    <w:p w14:paraId="09E60DAD" w14:textId="77777777" w:rsidR="00A31764" w:rsidRDefault="00A31764" w:rsidP="00A31764">
      <w:r>
        <w:t xml:space="preserve">Kai Passchier (00:52:06)</w:t>
      </w:r>
    </w:p>
    <w:p w14:paraId="59A7562D" w14:textId="77777777" w:rsidR="00A31764" w:rsidRDefault="00A31764" w:rsidP="00A31764">
      <w:r>
        <w:t>Ja, genau, das ist so die Sache. Ich glaube, ein großer Einfluss ob eine Lehrkraft so glücklich ist mit seinem Beruf, das macht der Stress aus. Das heißt also die Belastung durch die Höhe der Schulstunden. Das unterscheidet sich ja zum Beispiel. Ich komme jetzt aus Niedersachsen, wo man an einem Gymnasium im Regelfall 23,5 Stunden unterrichten muss. Ich muss an der IGS in Niedersachsen 24,5 Stunden unterrichten.</w:t>
      </w:r>
    </w:p>
    <w:p w14:paraId="03A1DC43" w14:textId="77777777" w:rsidR="00A31764" w:rsidRDefault="00A31764" w:rsidP="00A31764">
      <w:r>
        <w:t xml:space="preserve">Also schon mal </w:t>
      </w:r>
      <w:proofErr w:type="spellStart"/>
      <w:r>
        <w:t>einene</w:t>
      </w:r>
      <w:proofErr w:type="spellEnd"/>
      <w:r>
        <w:t xml:space="preserve"> Stunde mehr.</w:t>
      </w:r>
    </w:p>
    <w:p w14:paraId="738B96A2" w14:textId="77777777" w:rsidR="00A31764" w:rsidRDefault="00A31764" w:rsidP="00A31764">
      <w:r>
        <w:t xml:space="preserve">Obwohl ich auch nur Lehrer bin, genauso wie die anderen, obwohl ich auch Abiturienten unterrichte. Grundschullehrkräfte müssen noch mehr unterrichten. Ob das jetzt so gerechtfertigt ist? Aber das bringt halt eine gewisse Belastung. Das bedeutet natürlich, umso mehr Unterrichtsstunden ich habe, desto mehr Unterrichtszeit habe ich natürlich auch irgendwie, desto mehr Vorbereitungszeit habe ich, desto mehr Nachbereitungszeit habe ich. Und die zusätzlichen </w:t>
      </w:r>
      <w:proofErr w:type="spellStart"/>
      <w:r>
        <w:t>Korrekturenzeiten</w:t>
      </w:r>
      <w:proofErr w:type="spellEnd"/>
      <w:r>
        <w:t xml:space="preserve"> dürfen nicht vergessen werden.</w:t>
      </w:r>
    </w:p>
    <w:p w14:paraId="4D1EA9B4" w14:textId="77777777" w:rsidR="00A31764" w:rsidRDefault="00A31764" w:rsidP="00A31764"/>
    <w:p w14:paraId="2C614AF7" w14:textId="77777777" w:rsidR="00A31764" w:rsidRDefault="00A31764" w:rsidP="00A31764">
      <w:r>
        <w:t xml:space="preserve">Dann kommt natürlich auch sowas wie die Bürokratieaufwand hinzu. Das heißt, wie viel Papierkram muss ich machen, wie sehr nervt der mich nachher vielleicht auch noch, wie kompliziert ist er? Das ist ja auch manchmal von Schule zu Schule, von Bundesland zu Bundesland unterschiedlich. Und natürlich dann auch das Umfeld. Also ich zum Beispiel habe das unglaubliche Glück mit meiner Schule, weil wir sind ein großes Kollegium aus insgesamt etwa 100 Lehrpersonen glaube ich mittlerweile. Wir haben ja zwei Schulstandorte. Und wir sind halt nicht insgesamt als „großes Kollegium“ eingeteilt, in einem großen Lehrerzimmer und dann haben da unsere Fachbereiche und hängen alle gemeinsam ab und so. Nein. Wir sind im Kollegium in </w:t>
      </w:r>
      <w:r>
        <w:lastRenderedPageBreak/>
        <w:t xml:space="preserve">Jahrgänge unterteilt. Das heißt, ich bin jetzt im Jahrgang 8 mit meiner Klasse, zusammen mit allen anderen Lehrkräften, die eine achte Klasse haben, sowie mit einigen anderen Lehrkräften, die dazu geteilt sind und wir arbeiten als „ein Team“, sodass man nie alleine ist. Das heißt, wenn ich irgendwie mit meiner Klasse ein bestimmtes ein besonderes Problem habe, kann ich das direkt mit den </w:t>
      </w:r>
      <w:proofErr w:type="spellStart"/>
      <w:r>
        <w:t>Kolleg:innen</w:t>
      </w:r>
      <w:proofErr w:type="spellEnd"/>
      <w:r>
        <w:t xml:space="preserve"> in diesem Jahrgang teilen, wir haben auch einen Jahrgangsraum, wo wir uns austauschen können. Ich kann mir da Feedback holen, mir Unterstützung holen, kann nachfragen, sodass ich also auch nicht allein bin. Es gibt ja tatsächlich dann Situationen, wo sich Lehrkräfte dann auch alleine fühlen, so ein bisschen als Einzelkämpfer, weil halt dieser Rückhalt nicht von so einem Team da ist. Das macht natürlich auch sehr viel aus, ob ich da die Unterstützung habe und fühle. Und das andere ist natürlich, was ich immer sage, ich habe so eine Dokumentation gesehen über Lehrkräfte, die ihr Referendariat gerade beendet haben und so schon nach drei Jahren ungefähr dann den Lehrberuf, wieder an den Nagel gehängt haben. Von den </w:t>
      </w:r>
      <w:proofErr w:type="spellStart"/>
      <w:r>
        <w:t>Schüler:innen</w:t>
      </w:r>
      <w:proofErr w:type="spellEnd"/>
      <w:r>
        <w:t xml:space="preserve"> wohl kam immer das Feedback: „Total tolle Lehrkräfte“! Aber sie selber haben gesagt, sie hatten das Gefühl, sie könnten ihren eigenen Ansprüchen nicht genügen. So und bevor sie dann „falsch“ unterrichten oder zu schlecht, das hat sie zu sehr fertig gemacht. Dann haben sie lieber den Beruf gewechselt wegen dieser Stresssituation. Und ich glaube dafür ist es wichtig, dass man sich so an „kleinen Momenten“ sehr stark erfreuen kann und diese auch wahrnimmt.</w:t>
      </w:r>
    </w:p>
    <w:p w14:paraId="2B85A0C7" w14:textId="77777777" w:rsidR="00A31764" w:rsidRDefault="00A31764" w:rsidP="00A31764">
      <w:r>
        <w:t>Und auch mal sagen kann: „Ja. Genau so war es doch auch ok!“. Und das auch ein bisschen wirken lassen kann, damit man sich selbst auch bisschen aufbauen kann. Wie wir ja gesagt hatten, wenn ich eine Schülerin habe, die sich normalerweise nicht meldet, aber die Stunde kommt sie total aus sich heraus. Oder der Schüler, der bis jetzt immer gesagt hat, das Thema oder Fach hier ist überhaupt nicht meins und dann bei der einen Thematik aber doch voll aufblüht.</w:t>
      </w:r>
    </w:p>
    <w:p w14:paraId="4075AADD" w14:textId="77777777" w:rsidR="00A31764" w:rsidRDefault="00A31764" w:rsidP="00A31764"/>
    <w:p w14:paraId="7D28BF71" w14:textId="77777777" w:rsidR="00A31764" w:rsidRDefault="00A31764" w:rsidP="00A31764">
      <w:r>
        <w:t xml:space="preserve">Alexander Böhle (00:53:18)</w:t>
      </w:r>
    </w:p>
    <w:p w14:paraId="1F45461E" w14:textId="77777777" w:rsidR="00A31764" w:rsidRDefault="00A31764" w:rsidP="00A31764">
      <w:r>
        <w:t>Fertig.</w:t>
      </w:r>
    </w:p>
    <w:p w14:paraId="3F9FAE50" w14:textId="77777777" w:rsidR="00A31764" w:rsidRDefault="00A31764" w:rsidP="00A31764"/>
    <w:p w14:paraId="6BEEFC7D" w14:textId="77777777" w:rsidR="00A31764" w:rsidRDefault="00A31764" w:rsidP="00A31764">
      <w:r>
        <w:t xml:space="preserve">Kai Passchier (00:55:17)</w:t>
      </w:r>
    </w:p>
    <w:p w14:paraId="4A5947E9" w14:textId="77777777" w:rsidR="00A31764" w:rsidRDefault="00A31764" w:rsidP="00A31764">
      <w:r>
        <w:t xml:space="preserve">Oder die eine Person die sagt, sie hatte bis jetzt gerade irgendwie voll Probleme und sie fühlt sich jetzt gerade ein bisschen </w:t>
      </w:r>
      <w:proofErr w:type="spellStart"/>
      <w:r>
        <w:t>gewertschätzt</w:t>
      </w:r>
      <w:proofErr w:type="spellEnd"/>
      <w:r>
        <w:t>, weil man ihr zugehört hat oder sowas. Wenn mich das ganz gut aufbauen kann, und ich mir das bewusst machen kann, kann ich auch mal mehr Stress, sage ich mal, „aushalten“. Und ich muss halt mich selber nicht unter Druck zu setzen, finde ich auch mal. Und auch sagen können: „Ja, sorry, die Stunde ist jetzt kacke, weil ich K.O. bin oder weil ich die nicht so gut vorbereiten konnte, weil ich erschöpft bin, weil sie einfach nicht lief oder warum auch immer.“ Das muss ich mir halt auch mal zugestehen dürfen.</w:t>
      </w:r>
    </w:p>
    <w:p w14:paraId="5E28A343" w14:textId="77777777" w:rsidR="00A31764" w:rsidRDefault="00A31764" w:rsidP="00A31764"/>
    <w:p w14:paraId="580C3793" w14:textId="77777777" w:rsidR="00A31764" w:rsidRDefault="00A31764" w:rsidP="00A31764">
      <w:r>
        <w:t xml:space="preserve">Alexander Böhle (00:55:50)</w:t>
      </w:r>
    </w:p>
    <w:p w14:paraId="67BCF45E" w14:textId="77777777" w:rsidR="00A31764" w:rsidRDefault="00A31764" w:rsidP="00A31764">
      <w:r>
        <w:t>Ja, das habe ich mittlerweile auch schon mehrfach von Lehrkräften gehört dieses Jahr. Also vom „Perfektionismus“ verabschieden, den man, glaube ich, nach dem Referendariat erst mal abschütteln muss, weil man ja da schon immer ein Stück weit auch den eigenen Ansprüchen immer mehr gerecht werden will und denkt, perfekt bin ich erst dann, wenn ich alles super geplant habe und so weiter. Und das gilt es ja tatsächlich erst mal wirklich abzuschütteln. Manchen gelingt das leichter, anderen vielleicht nie?</w:t>
      </w:r>
    </w:p>
    <w:p w14:paraId="56F79E8D" w14:textId="77777777" w:rsidR="00A31764" w:rsidRDefault="00A31764" w:rsidP="00A31764"/>
    <w:p w14:paraId="748A7058" w14:textId="77777777" w:rsidR="00A31764" w:rsidRDefault="00A31764" w:rsidP="00A31764">
      <w:r>
        <w:t xml:space="preserve">Kai Passchier (00:54:42)</w:t>
      </w:r>
    </w:p>
    <w:p w14:paraId="7E04DA19" w14:textId="77777777" w:rsidR="00A31764" w:rsidRDefault="00A31764" w:rsidP="00A31764">
      <w:r>
        <w:t xml:space="preserve">Ja, wobei, ich könnt mir auch vorstellen, dass das Referendariat eine große Auswirkung hat! Zum Beispiel bei mir war es so, dass Fachleiter sehr stark dann auch darauf geachtet haben, wie groß der „Lernerfolg“ war. Das heißt, dass es möglichst auch so effektiv geplant war, dass da möglichst viel Lernerfolg rauskommt. Man ist auch durch Prüfung gefallen wegen zu wenig Lernerfolg. Ich selber bin durch eine Prüfung gefallen wegen zu wenig Lernerfolg. Also ich musste meine Prüfung wiederholen mit der Begründung „zu wenig Lernerfolg“. Und wenn ich darauf getrimmt werde, Unterricht ist nur dann gut, wenn es viel „Lernerfolg“ gibt, was auch immer das heißt, dann denke ich natürlich auch, ich muss alles so perfekt haben, dass nicht einmal irgendwie Zeit verschwendet ist. Das ist, ich sag's jetzt mal frei heraus, als Berliner: „Bullshit!“ Weil entweder bringe ich Lernerfolg, weil ich da gut drin bin und so weiter. Oder aber ich setze </w:t>
      </w:r>
      <w:proofErr w:type="spellStart"/>
      <w:r>
        <w:t>mnich</w:t>
      </w:r>
      <w:proofErr w:type="spellEnd"/>
      <w:r>
        <w:t xml:space="preserve"> permanent nur unter Druck, dass ich nachher als Lehrer voller Druck in den Unterricht und später wieder aus dem Unterricht gehe und dann haben die Schülerinnen und auch nichts davon, weil sie dann eventuell, und so wurde das auch in den Dokumentationen gezeigt, einfache eine gute Lehrkraft verlieren! </w:t>
      </w:r>
    </w:p>
    <w:p w14:paraId="1B2FF422" w14:textId="77777777" w:rsidR="00A31764" w:rsidRDefault="00A31764" w:rsidP="00A31764"/>
    <w:p w14:paraId="19B58A5B" w14:textId="77777777" w:rsidR="00A31764" w:rsidRDefault="00A31764" w:rsidP="00A31764">
      <w:r>
        <w:t xml:space="preserve">Alexander Böhle (00:57:12)</w:t>
      </w:r>
    </w:p>
    <w:p w14:paraId="64897BE7" w14:textId="77777777" w:rsidR="00A31764" w:rsidRDefault="00A31764" w:rsidP="00A31764">
      <w:r>
        <w:t>Cool.</w:t>
      </w:r>
    </w:p>
    <w:p w14:paraId="09634BA0" w14:textId="77777777" w:rsidR="00A31764" w:rsidRDefault="00A31764" w:rsidP="00A31764"/>
    <w:p w14:paraId="4158F285" w14:textId="77777777" w:rsidR="00A31764" w:rsidRDefault="00A31764" w:rsidP="00A31764">
      <w:r>
        <w:t xml:space="preserve">Kai Passchier (00:57:14)</w:t>
      </w:r>
    </w:p>
    <w:p w14:paraId="0C5CB767" w14:textId="77777777" w:rsidR="00A31764" w:rsidRDefault="00A31764" w:rsidP="00A31764">
      <w:r>
        <w:t xml:space="preserve">Da denke ich dann immer dann lieber einfach rein gehen in den Unterricht.  Und das ist auch so eine Sache. Ich kriege das halt mit, selbst wenn ich eine Stunde halte, die nicht so gut vorbereitet ist, weil ich wirklich ganz andere Sachen noch zu tun hatte, nebenbei zu viele Projekte laufen. Wenn ich da rein gehe und ein gutes Verhältnis zu meinen </w:t>
      </w:r>
      <w:proofErr w:type="spellStart"/>
      <w:r>
        <w:t>Schüler:innen</w:t>
      </w:r>
      <w:proofErr w:type="spellEnd"/>
      <w:r>
        <w:t xml:space="preserve"> habe und wirklich auch trotzdem probiere, sie gut zu unterrichten. Da bleibt mehr hängen, als wenn ich eine „perfekt“ geplante Stunde habe und nachher mit </w:t>
      </w:r>
      <w:r>
        <w:lastRenderedPageBreak/>
        <w:t xml:space="preserve">den </w:t>
      </w:r>
      <w:proofErr w:type="spellStart"/>
      <w:r>
        <w:t>Schüler:innen</w:t>
      </w:r>
      <w:proofErr w:type="spellEnd"/>
      <w:r>
        <w:t xml:space="preserve"> überhaupt nicht klarkomme oder sie sagen, ja den Lehrer mag ich nicht! Die lernen da ja dann auch nichts.</w:t>
      </w:r>
    </w:p>
    <w:p w14:paraId="5BF4B126" w14:textId="77777777" w:rsidR="00A31764" w:rsidRDefault="00A31764" w:rsidP="00A31764"/>
    <w:p w14:paraId="553CEAA0" w14:textId="77777777" w:rsidR="00A31764" w:rsidRDefault="00A31764" w:rsidP="00A31764">
      <w:r>
        <w:t xml:space="preserve">Alexander Böhle (00:57:48)</w:t>
      </w:r>
    </w:p>
    <w:p w14:paraId="1D01E494" w14:textId="77777777" w:rsidR="00A31764" w:rsidRDefault="00A31764" w:rsidP="00A31764">
      <w:r>
        <w:t>Ja, diese gute Beziehungsebene als Basis, dass sie überhaupt lernen wollen mit mir oder mir folgen. Ja, das hast du nicht gelernt im Referendariat. Also entweder hast Du das halt entweder irgendwie so ein Stück weit oder trägst diese „Gabe“ in Dir, oder du hast es einfach nicht? Aber man könnte da ja auch einfach ein Stück weit versuchen, an sich selbst zu arbeiten. Aber ich glaube, das ist ja immer so, dass auch die Schüler: innen schon merken, was da für eine Lehrkraft vor einem steht und ob sie überhaupt daran interessiert ist, einen guten Draht zu ihnen aufzubauen.</w:t>
      </w:r>
    </w:p>
    <w:p w14:paraId="6CAABD2E" w14:textId="77777777" w:rsidR="00A31764" w:rsidRDefault="00A31764" w:rsidP="00A31764"/>
    <w:p w14:paraId="6D288F7C" w14:textId="77777777" w:rsidR="00A31764" w:rsidRDefault="00A31764" w:rsidP="00A31764">
      <w:r>
        <w:t>Schüler merken ja schnell: „Ist der gerne jetzt hier bei uns oder nicht?“ Das ist ja immer so ein Gefühl, was mitspringt, als wir selber mal Schüler waren, oder? Ging dir nicht anders, nehme ich an?</w:t>
      </w:r>
    </w:p>
    <w:p w14:paraId="481578F7" w14:textId="77777777" w:rsidR="00A31764" w:rsidRDefault="00A31764" w:rsidP="00A31764"/>
    <w:p w14:paraId="7ACE6B60" w14:textId="77777777" w:rsidR="00A31764" w:rsidRDefault="00A31764" w:rsidP="00A31764">
      <w:r>
        <w:t xml:space="preserve">Kai Passchier (00:58:23)</w:t>
      </w:r>
    </w:p>
    <w:p w14:paraId="5BFA454C" w14:textId="77777777" w:rsidR="00A31764" w:rsidRDefault="00A31764" w:rsidP="00A31764">
      <w:r>
        <w:t>Genau, das war bei mir auch so. Man hat sich vor allem an die Lehrerinnen und Lehrer erinnert, die da auch reinkamen mit Energie und mit Freude! Oder vielleicht mal den ein oder anderen Spaß gemacht hatten. Ich hatte eine Lehrkraft, die hat mit mir einen Wettkampf gemacht, wer am schnellsten die „Relativität der Zeit“ beweisen kann. Da war ich vorne und sie war vorne und dann ging es darum, wer es am schnellsten kann. Sie war schneller, aber ich hatte die bessere Anschaulichkeit</w:t>
      </w:r>
      <w:r>
        <w:rPr>
          <w:rFonts w:hint="eastAsia"/>
        </w:rPr>
        <w:sym w:font="Wingdings" w:char="F04A"/>
      </w:r>
      <w:r>
        <w:t>! Und sowas bleibt dann immer auch danach im Gedächtnis haften. Also es bleibt dann halt hängen.</w:t>
      </w:r>
    </w:p>
    <w:p w14:paraId="2B416561" w14:textId="77777777" w:rsidR="00A31764" w:rsidRDefault="00A31764" w:rsidP="00A31764"/>
    <w:p w14:paraId="06DAFBE1" w14:textId="77777777" w:rsidR="00A31764" w:rsidRDefault="00A31764" w:rsidP="00A31764">
      <w:r>
        <w:t xml:space="preserve">Alexander Böhle (00:58:56)</w:t>
      </w:r>
    </w:p>
    <w:p w14:paraId="19FD9EB6" w14:textId="77777777" w:rsidR="00A31764" w:rsidRDefault="00A31764" w:rsidP="00A31764">
      <w:r>
        <w:t>Ja, ja, diese Lehrkräfte bleiben hängen. Ich finde ja immer die, das ist ja spannend, wenn man an die eigene Schulzeit denkt: Es bleiben die Lehrkräfte im Gedächtnis, wo man entweder ganz schlimme Schockmomente hatte oder die einen bloßgestellt haben oder auf der anderen Seite halt Lehrkräfte, die diese Begeisterung versprüht haben oder so. Aber die, die so ein bisschen langweiliger waren, wer halt so nach mit der Einstellung „Dienst nach Vorschrift“ unterwegs waren, die habe ich alle schon wieder vergessen. So ist mein Gefühl.</w:t>
      </w:r>
    </w:p>
    <w:p w14:paraId="31BE79E5" w14:textId="77777777" w:rsidR="00A31764" w:rsidRDefault="00A31764" w:rsidP="00A31764"/>
    <w:p w14:paraId="73570E7F" w14:textId="77777777" w:rsidR="00A31764" w:rsidRDefault="00A31764" w:rsidP="00A31764">
      <w:r>
        <w:t xml:space="preserve">Kai Passchier (00:59:20)</w:t>
      </w:r>
    </w:p>
    <w:p w14:paraId="6DD402D6" w14:textId="77777777" w:rsidR="00A31764" w:rsidRDefault="00A31764" w:rsidP="00A31764">
      <w:r>
        <w:lastRenderedPageBreak/>
        <w:t>Ja, das ist so bisschen wie bei den „normalen“ Vertretungsstunden. Die werden mir auch nicht im Kopf bleiben. Außer, wenn da jetzt jemand reinkommt mit was völlig Neuem oder abgefahrenen Gedanken! Irgendwas, womit man gar nicht gerechnet hat. Dann bleibt das natürlich auch hängen! Aber ansonsten ist es halt dann im Alltag so ein bisschen öde.</w:t>
      </w:r>
    </w:p>
    <w:p w14:paraId="797DD0BD" w14:textId="77777777" w:rsidR="00A31764" w:rsidRDefault="00A31764" w:rsidP="00A31764"/>
    <w:p w14:paraId="6ABDCC62" w14:textId="77777777" w:rsidR="00A31764" w:rsidRDefault="00A31764" w:rsidP="00A31764">
      <w:r>
        <w:t xml:space="preserve">Alexander Böhle (00:59:37)</w:t>
      </w:r>
    </w:p>
    <w:p w14:paraId="0E56B0D5" w14:textId="77777777" w:rsidR="00A31764" w:rsidRDefault="00A31764" w:rsidP="00A31764">
      <w:r>
        <w:t>In Finnland beispielsweise sind Lehrkräfte ja glücklicher als in Deutschland. Woran liegt das?</w:t>
      </w:r>
    </w:p>
    <w:p w14:paraId="2ECA9E11" w14:textId="77777777" w:rsidR="00A31764" w:rsidRDefault="00A31764" w:rsidP="00A31764"/>
    <w:p w14:paraId="2E1EBEFB" w14:textId="77777777" w:rsidR="00A31764" w:rsidRDefault="00A31764" w:rsidP="00A31764">
      <w:r>
        <w:t xml:space="preserve">Kai Passchier (00:59:49)</w:t>
      </w:r>
    </w:p>
    <w:p w14:paraId="6C915DA0" w14:textId="77777777" w:rsidR="00A31764" w:rsidRDefault="00A31764" w:rsidP="00A31764">
      <w:r>
        <w:t xml:space="preserve">Genau, das ist jetzt natürlich schwer zu sagen. Da müsste ich mich jetzt ein bisschen reinrecherchieren, wie so der Alltag einer Lehrkraft in Finnland aussieht. Aber ich kann mir halt vorstellen, dass es daran liegen könnte, dass, von dem, was ich auch gehört habe, es in Finnland kleinere Klassen gibt. Das heißt, da kann ich natürlich besser auf </w:t>
      </w:r>
      <w:proofErr w:type="spellStart"/>
      <w:r>
        <w:t>Schüler:innen</w:t>
      </w:r>
      <w:proofErr w:type="spellEnd"/>
      <w:r>
        <w:t xml:space="preserve"> individuell dann auch eingehen. Man kann dann vielleicht seinen eigenen Ansprüchen besser gerecht werden.</w:t>
      </w:r>
    </w:p>
    <w:p w14:paraId="1FC1B70B" w14:textId="77777777" w:rsidR="00A31764" w:rsidRDefault="00A31764" w:rsidP="00A31764">
      <w:r>
        <w:t>Was ich gehört habe ist auch, dass sie ein bisschen weniger Schulstunden wohl haben als wir hier in Deutschland. Das heißt also auch hier: Weniger Arbeitsbelastung und vor allem, sie sollen wohl auch viel freie Arbeit haben, also freie Platzwahl auch, Arbeit zumindest war das früher noch so mit dem iPad zum Beispiel, mit digitalen Mitteln, so ein bisschen wie das, was ich auch mache. Und wenn ich so eine freie Arbeit mache, dann habe ich natürlich auch mehr Zeit von Schüler zu Schüler zu gehen und da zu unterstützen, wo es nötig ist. Und ansonsten lasse ich die selbstständig arbeiten.</w:t>
      </w:r>
    </w:p>
    <w:p w14:paraId="6597D478" w14:textId="77777777" w:rsidR="00A31764" w:rsidRDefault="00A31764" w:rsidP="00A31764">
      <w:r>
        <w:t>Ich glaube, sie haben einfach weniger Stresserfahrung die sie machen.</w:t>
      </w:r>
    </w:p>
    <w:p w14:paraId="0CBEF7A2" w14:textId="77777777" w:rsidR="00A31764" w:rsidRDefault="00A31764" w:rsidP="00A31764"/>
    <w:p w14:paraId="152EB4E1" w14:textId="77777777" w:rsidR="00A31764" w:rsidRDefault="00A31764" w:rsidP="00A31764">
      <w:r>
        <w:t xml:space="preserve">Alexander Böhle (01:00:48)</w:t>
      </w:r>
    </w:p>
    <w:p w14:paraId="3BDDE9F7" w14:textId="77777777" w:rsidR="00A31764" w:rsidRDefault="00A31764" w:rsidP="00A31764">
      <w:r>
        <w:t>Ich kann freier handeln, hab vielleicht ein bisschen verschlankte Lehrpläne und kann da etwas anders vorgehen, denke ich, im Unterricht. Und ich habe auch immer so das Gefühl, aber ich weiß nicht, ob das so ein subjektives Gefühl ist, dass das „Standing des Lehrberufs“ in anderen Ländern ein viel besseres ist als in Deutschland?</w:t>
      </w:r>
    </w:p>
    <w:p w14:paraId="4B65747C" w14:textId="77777777" w:rsidR="00A31764" w:rsidRDefault="00A31764" w:rsidP="00A31764"/>
    <w:p w14:paraId="0E328507" w14:textId="77777777" w:rsidR="00A31764" w:rsidRDefault="00A31764" w:rsidP="00A31764">
      <w:r>
        <w:t xml:space="preserve">Kai Passchier (01:01:11)</w:t>
      </w:r>
    </w:p>
    <w:p w14:paraId="43261810" w14:textId="77777777" w:rsidR="00A31764" w:rsidRDefault="00A31764" w:rsidP="00A31764">
      <w:r>
        <w:t xml:space="preserve">Ja, es kommt immer ein bisschen darauf an, an was für einer Schule man arbeitet. Also ich bekomme das ja auch mit. Meine Frau arbeitet ja auch am Gymnasium und dann </w:t>
      </w:r>
      <w:r>
        <w:lastRenderedPageBreak/>
        <w:t xml:space="preserve">wird da viel diskutiert, warum hat mein/e </w:t>
      </w:r>
      <w:proofErr w:type="spellStart"/>
      <w:r>
        <w:t>Schüler:in</w:t>
      </w:r>
      <w:proofErr w:type="spellEnd"/>
      <w:r>
        <w:t xml:space="preserve"> oder meine Tochter oder mein Sohn Note X, Y bekommen und so was, anstatt einfach mal darauf zu vertrauen, dass die Lehrperson schon weiß, warum sie die Note gegeben hat! Und bei uns ist es halt so, wir haben halt andere Probleme. Haben Eltern, die können sich nicht so richtig um die Kinder kümmern, weil sie selber vollkommen überfordert sind mit Familie, mit Beruf und allem </w:t>
      </w:r>
      <w:proofErr w:type="spellStart"/>
      <w:r>
        <w:t>drum</w:t>
      </w:r>
      <w:proofErr w:type="spellEnd"/>
      <w:r>
        <w:t xml:space="preserve"> und </w:t>
      </w:r>
      <w:proofErr w:type="spellStart"/>
      <w:r>
        <w:t>dran</w:t>
      </w:r>
      <w:proofErr w:type="spellEnd"/>
      <w:r>
        <w:t>, weil sie es schwer haben. Wir haben Eltern, die können sich nicht so gut kümmern, weil sie aus dem Flüchtlingsraum kommen oder sowas. Haben Eltern, die wollen sich nicht unbedingt kümmern. Wir haben natürlich auch „Krawalleltern“, aber das geht weniger in die Richtung, warum hat meine Tochter oder mein Sohn folgende Note bekommen. Das ist bei uns an der Schule, an der IGS, tatsächlich gar nicht so richtig in dem Maße vorhanden, wie am Gymnasium. Und das muss ich sagen, das finde ich auch sehr entspannt, weil diese Diskussion um Noten mag ich weniger als</w:t>
      </w:r>
    </w:p>
    <w:p w14:paraId="2775F255" w14:textId="77777777" w:rsidR="00A31764" w:rsidRDefault="00A31764" w:rsidP="00A31764">
      <w:r>
        <w:t>andere Arbeit, die Kommunikation und Diskussionen, die man eventuell mit Eltern austrägt.</w:t>
      </w:r>
    </w:p>
    <w:p w14:paraId="72DE7C85" w14:textId="77777777" w:rsidR="00A31764" w:rsidRDefault="00A31764" w:rsidP="00A31764"/>
    <w:p w14:paraId="5C5BEBC2" w14:textId="77777777" w:rsidR="00A31764" w:rsidRDefault="00A31764" w:rsidP="00A31764">
      <w:r>
        <w:t xml:space="preserve">Alexander Böhle (01:02:13)</w:t>
      </w:r>
    </w:p>
    <w:p w14:paraId="4D704B77" w14:textId="77777777" w:rsidR="00A31764" w:rsidRDefault="00A31764" w:rsidP="00A31764">
      <w:r>
        <w:t>Ja, ich finde auch an Gymnasien geht es häufig halt primär total um Leistung und die Eltern versuchen die ganze Zeit natürlich jetzt dann auch nur an die entsprechenden Noten zu denken. Muss man aber auch dazu sagen: „Okay, wenn du hier in Deutschland halt später immer einen NC („Numerus Clausus“) brauchst, um gewisse Voraussetzungen zu erfüllen, dies oder jenes studieren zu können, dann ist es halt tatsächlich auch so, dass dieser Leistungsgedanke dann halt so</w:t>
      </w:r>
    </w:p>
    <w:p w14:paraId="680BF3D6" w14:textId="77777777" w:rsidR="00A31764" w:rsidRDefault="00A31764" w:rsidP="00A31764">
      <w:r>
        <w:t xml:space="preserve">Zum gesellschaftlich so „normalen“, schulischen Tagesgeschäft gehört. Und bei uns am Berufskolleg ist es ja auch so! Da hast du mit den </w:t>
      </w:r>
      <w:proofErr w:type="spellStart"/>
      <w:r>
        <w:t>Schüler:innen</w:t>
      </w:r>
      <w:proofErr w:type="spellEnd"/>
      <w:r>
        <w:t xml:space="preserve"> einen kompletten Querschnitt der Gesellschaft eigentlich da sitzen. Und ich mag das schon, wie du schon sagst, wenn man Leistung erzielt. Leistung ist wichtig. Aber auf der anderen Seite eben auch, wenn man Zeit hat für die jungen Menschen und sich die auch mal nehmen kann, weil man jetzt nicht wirklich auf Biegen und Brechen alles durchpauken muss, weil die Lehrpläne zu voll sind. Dann schafft das Zeit und Raum. Und ich denke auch, vor allen Dingen, wenn du deswegen Lehrer geworden bist, weil du dir auch mal Zeit für die </w:t>
      </w:r>
      <w:proofErr w:type="spellStart"/>
      <w:r>
        <w:t>Schüler:innen</w:t>
      </w:r>
      <w:proofErr w:type="spellEnd"/>
      <w:r>
        <w:t xml:space="preserve"> nehmen willst, auf menschlicher Ebene, dann ist das ja auch super wichtig.</w:t>
      </w:r>
    </w:p>
    <w:p w14:paraId="2D965041" w14:textId="77777777" w:rsidR="00A31764" w:rsidRDefault="00A31764" w:rsidP="00A31764"/>
    <w:p w14:paraId="7A919C96" w14:textId="77777777" w:rsidR="00A31764" w:rsidRDefault="00A31764" w:rsidP="00A31764">
      <w:r>
        <w:t xml:space="preserve">Kai Passchier (01:03:26)</w:t>
      </w:r>
    </w:p>
    <w:p w14:paraId="3F311191" w14:textId="77777777" w:rsidR="00A31764" w:rsidRDefault="00A31764" w:rsidP="00A31764">
      <w:r>
        <w:t xml:space="preserve">Ja, vor allem muss ich auch dazu sagen, ich habe so die Einstellung, gerade so als Bio- und Physiklehrer, es gibt Themen, wenn die auf der Strecke bleiben würden, das wäre jetzt auch nicht so tragisch für die Schülerinnen und Schüler, das kann man nachrecherchieren. Aber es gibt halt, finde ich, diverse Themen und Kompetenzen, die </w:t>
      </w:r>
      <w:r>
        <w:lastRenderedPageBreak/>
        <w:t xml:space="preserve">sind halt unglaublich wichtig einfach für die Schülerinnen und Schüler, damit sie ein selbstbestimmtes und auch zufriedenes und glückliches Leben später führen können! Nehmen wir ein Beispielthema: Ich mache unglaublich gerne Sexualerziehung in der Biologie. Ich liebe dieses Thema ohne Ende, weil es so wichtig für die Schülerinnen und Schüler ist, das ihnen auch zu vermitteln und auch mal ein bisschen über die Sache hinauszugehen und Sachen zu machen, die nicht im Lehrplan so explizit stehen, sondern die einfach mit der Realität zu tun haben, damit sie auf ihr Sexualleben vorbereitet sind und da auch keine Hemmungen haben, keine Unsicherheiten haben, sich nicht doof fühlen, sondern lernen, auch darüber zu sprechen und da auch offen zu sein, sage ich mal, das nicht als Scham wahrzunehmen. </w:t>
      </w:r>
    </w:p>
    <w:p w14:paraId="587BB0E1" w14:textId="77777777" w:rsidR="00A31764" w:rsidRDefault="00A31764" w:rsidP="00A31764">
      <w:r>
        <w:t>Und genauso ist es auch, wenn ich in einer Stunde meine theoretische, meine komplette Unterrichtsplanung vergeigen muss, aber dafür einen Schüler dazu kriege, dass er ein Problem bei sich lösen kann und selbst wirksam wird und dadurch Selbstbewusstsein aufbaut, mit dem man dann viel besser arbeiten und mit anderen reden kann. Ja Gott, dann mache ich das! Weil ich dann diesem einen Schüler gerade viel mehr Gutes tun kann, als wenn ich der ganzen Klasse jetzt die „beschleunigende Bewegung“ beibringen würde.</w:t>
      </w:r>
    </w:p>
    <w:p w14:paraId="1C3D9356" w14:textId="77777777" w:rsidR="00A31764" w:rsidRDefault="00A31764" w:rsidP="00A31764"/>
    <w:p w14:paraId="014A1DCB" w14:textId="77777777" w:rsidR="00A31764" w:rsidRDefault="00A31764" w:rsidP="00A31764">
      <w:r>
        <w:t>Denn sowas kann ich nächste Stunde immer noch nachholen, aber diesen einen Moment, wo ich einer Person richtig was Gutes tun kann für ihr Leben und für ihren weiteren Werdegang, wie sie mit dem Leben und mit anderen klarkommt, dann gehe ich darauf ein, um dieser einen Person in diesem Moment, wo ich das gerade kann, diese Möglichkeit auch zu geben.</w:t>
      </w:r>
    </w:p>
    <w:p w14:paraId="1365962B" w14:textId="77777777" w:rsidR="00A31764" w:rsidRDefault="00A31764" w:rsidP="00A31764"/>
    <w:p w14:paraId="3B3EA38C" w14:textId="77777777" w:rsidR="00A31764" w:rsidRDefault="00A31764" w:rsidP="00A31764">
      <w:r>
        <w:t xml:space="preserve">Alexander Böhle (01:05:08)</w:t>
      </w:r>
    </w:p>
    <w:p w14:paraId="6D15127A" w14:textId="77777777" w:rsidR="00A31764" w:rsidRDefault="00A31764" w:rsidP="00A31764">
      <w:r>
        <w:t>Das finde ich so wertvoll, was du sagst. Also, das, was du sagst, stimmt zu 100 Prozent. Und das passt ja jetzt auch zu dem, was du vorher gesagt hast. Weil es die Momente sind, für die man ja wirklich dann einfach im Klassenraum ist und seinen Job macht. wenn du das siehst und in erster Linie an die Kinder und Jugendlichen denkst und jetzt nicht in erster Linie an deinen Stoff und siehst diesen Moment, wo der eine Schüler da ist, wo es Klick macht und er aufblüht, dann weißt du schon wieder: „Heute hat es sich gelohnt in die Schule zu kommen!“</w:t>
      </w:r>
    </w:p>
    <w:p w14:paraId="5C72C808" w14:textId="77777777" w:rsidR="00A31764" w:rsidRDefault="00A31764" w:rsidP="00A31764"/>
    <w:p w14:paraId="3A70C288" w14:textId="77777777" w:rsidR="00A31764" w:rsidRDefault="00A31764" w:rsidP="00A31764">
      <w:r>
        <w:t xml:space="preserve">Ja. Ja. Ja Mensch, Kai, wir werden gerade warm und dennoch nähert sich die Zeit jetzt auch so langsam dem Ende. Aber ich möchte die Möglichkeit nutzen, jemanden, der den „Deutschen Lehrkräftepreis“ gewonnen hat, auch mal zu fragen. Ich sehe auch bei uns im Kollegium immer ganz viele junge Lehrkräfte und </w:t>
      </w:r>
      <w:proofErr w:type="spellStart"/>
      <w:r>
        <w:t>Kolleg:innen</w:t>
      </w:r>
      <w:proofErr w:type="spellEnd"/>
      <w:r>
        <w:t xml:space="preserve"> insgesamt, die hadern und zweifeln und vielleicht nicht wissen, wie „gut“ bin ich richtig als Lehrkraft und wie </w:t>
      </w:r>
      <w:r>
        <w:lastRenderedPageBreak/>
        <w:t>stehe ich diesen Job vielleicht auch bis 65 durch? Also, welche, sagen wir mal „drei Tipps“ hättest du für Lehrkräfte so allgemein für ein glückliches Schulleben, glücklichen Schulalltag?</w:t>
      </w:r>
    </w:p>
    <w:p w14:paraId="12E3BD44" w14:textId="77777777" w:rsidR="00A31764" w:rsidRDefault="00A31764" w:rsidP="00A31764"/>
    <w:p w14:paraId="45E095B8" w14:textId="77777777" w:rsidR="00A31764" w:rsidRDefault="00A31764" w:rsidP="00A31764">
      <w:r>
        <w:t xml:space="preserve">Kai Passchier (01:06:24)</w:t>
      </w:r>
    </w:p>
    <w:p w14:paraId="53DCA0A4" w14:textId="77777777" w:rsidR="00A31764" w:rsidRDefault="00A31764" w:rsidP="00A31764">
      <w:r>
        <w:t xml:space="preserve">Es sind eigentlich so die Sachen, die wir im Gespräch alle genannt haben. Das eine ist, dass ich mich an kleinen Sachen erfreuen kann und ich diese wahrnehme. Also wirklich darauf zu achten und sich daran erfreuen, an den kleinen Sachen, wenn ich in einem Kurs, wo kaum Mädels sind, zum Beispiel die Mädels dazu kriege, dass sie etwas vorstellen und sich das dann auch zutrauen, obwohl das ein Physikkurs ist für Jungs oder was weiß ich was. Ist ja zum Glück mittlerweile überholt dieses Denken. Aber wenn sie halt in einer Unterzahl sind, dann kann das ja trotzdem schon mal eine Hemmung sein. </w:t>
      </w:r>
    </w:p>
    <w:p w14:paraId="520B8387" w14:textId="77777777" w:rsidR="00A31764" w:rsidRDefault="00A31764" w:rsidP="00A31764">
      <w:r>
        <w:t>Oder wenn ich eine Schülerin oder einen Schüler habe, der Schulangst hat und die Person sich plötzlich raustraut, jetzt hier tatsächlich vor allen anderen auch mal was vorzustellen, weil sie sich einfach wohl im Unterricht fühlt, weil sie gelernt hat, dass sie auch Fehler machen kann und da keine Angst haben muss. Sich an sowas total erfreuen zu können und sich selber auch, sag ich mal, da die Energie herzunehmen.</w:t>
      </w:r>
    </w:p>
    <w:p w14:paraId="1EC1A49E" w14:textId="77777777" w:rsidR="00A31764" w:rsidRDefault="00A31764" w:rsidP="00A31764">
      <w:r>
        <w:t xml:space="preserve">Das bringt unglaublich viel. Das wäre so das Erste. </w:t>
      </w:r>
    </w:p>
    <w:p w14:paraId="05D4FB52" w14:textId="77777777" w:rsidR="00A31764" w:rsidRDefault="00A31764" w:rsidP="00A31764">
      <w:r>
        <w:t xml:space="preserve">Das Zweite wäre, das, was wir auch gesagt hatten, sich zugestehen, mal Mist zu bauen, mal eine schlechte Stunde zu halten, nicht effektiv zu sein, auch vor den </w:t>
      </w:r>
      <w:proofErr w:type="spellStart"/>
      <w:r>
        <w:t>Schüler:innen</w:t>
      </w:r>
      <w:proofErr w:type="spellEnd"/>
      <w:r>
        <w:t xml:space="preserve"> ruhig ehrlich zu sein und zu sagen: „Leute, heute bin ich total fertig, kann sein, dass das heute voll in die Hose geht, habt Verständnis, ich bin auch nur ein Mensch.“ Und wenn man das denen auch mal zugesteht, geht das ja auch. Aber auch mal sagen, wenn ich dann irgendwie auch zum Beispiel pädagogisch irgendwo Mist gemacht habe gegenüber den </w:t>
      </w:r>
      <w:proofErr w:type="spellStart"/>
      <w:r>
        <w:t>Schüler:innen</w:t>
      </w:r>
      <w:proofErr w:type="spellEnd"/>
      <w:r>
        <w:t xml:space="preserve">. Eine blöde Aussage mache. Dann sollte ich auch hingehen, das Ganze wieder aufräumen und klar stellen gegenüber der Klasse, das ist überhaupt kein Weltuntergang. </w:t>
      </w:r>
      <w:proofErr w:type="spellStart"/>
      <w:r>
        <w:t>Schüler:innen</w:t>
      </w:r>
      <w:proofErr w:type="spellEnd"/>
      <w:r>
        <w:t xml:space="preserve"> verstehen das auch, wenn man das nachher ordentlich und transparent mit einer ordentlichen Fehlerkultur dann auch zugibt und sagt: „Das ist nie was, wo man jemanden auf ewig dann verdammen sollte.“ oder sowas. Also wir sind als Lehrer nicht perfekt. Wir können Fehler machen, ohne dass wir das Leben der Schülerinnen und Schüler versauen. Das muss man sich auch im Kopf behalten.</w:t>
      </w:r>
    </w:p>
    <w:p w14:paraId="56BA3BEC" w14:textId="77777777" w:rsidR="00A31764" w:rsidRDefault="00A31764" w:rsidP="00A31764">
      <w:r>
        <w:t xml:space="preserve">Und demzufolge, das knüpft daran so bisschen an, der dritte Punkt, sich ruhig mal etwas zu trauen, etwas auszuprobieren, was man vorher vielleicht noch nie so im Unterricht oder in der Schule gemacht hat. Was in die Hose gehen kann, was aber vielleicht auch ein Erfolg sein kann und entsprechend dann auch mit anderen zusammenzuarbeiten, damit man hier so ein bisschen die Last aufteilt und sich gegenseitig unterstützt. Also </w:t>
      </w:r>
      <w:r>
        <w:lastRenderedPageBreak/>
        <w:t>das ist gerade das, was ich auch beim Lehrkräftepreis gelernt habe bei der Auszeichnung. Es ist immer eine Teamarbeit.</w:t>
      </w:r>
    </w:p>
    <w:p w14:paraId="4199C359" w14:textId="77777777" w:rsidR="00A31764" w:rsidRDefault="00A31764" w:rsidP="00A31764">
      <w:r>
        <w:t>Lehrkraft sein sollte immer eine Teamarbeit sein.</w:t>
      </w:r>
    </w:p>
    <w:p w14:paraId="42E7F56A" w14:textId="77777777" w:rsidR="00A31764" w:rsidRDefault="00A31764" w:rsidP="00A31764"/>
    <w:p w14:paraId="57BEB34E" w14:textId="77777777" w:rsidR="00A31764" w:rsidRDefault="00A31764" w:rsidP="00A31764">
      <w:r>
        <w:t xml:space="preserve">Alexander Böhle (01:08:49)</w:t>
      </w:r>
    </w:p>
    <w:p w14:paraId="49F1A255" w14:textId="77777777" w:rsidR="00A31764" w:rsidRDefault="00A31764" w:rsidP="00A31764">
      <w:r>
        <w:t>Wichtiger Tipp auf jeden Fall zum Schluss, denn ich glaube auch, wenn man so das Gefühl hat, man ist allein und hat keine Unterstützung oder keiner interessiert sich oder man hat auch nicht unbedingt die Bindung jetzt zu ein paar Kollegen, dann ist das schon, dann macht es schon die Rahmenbedingungen sehr, sehr schwer um gesund zu bleiben.</w:t>
      </w:r>
    </w:p>
    <w:p w14:paraId="55ED7F67" w14:textId="77777777" w:rsidR="00A31764" w:rsidRDefault="00A31764" w:rsidP="00A31764">
      <w:r>
        <w:t>Ja, Kai, eine letzte Frage. Und zwar: „Gibt es eine Frage, die dir noch nie gestellt wurde, die du aber gerne mal beantworten würdest?“</w:t>
      </w:r>
    </w:p>
    <w:p w14:paraId="133D7B2C" w14:textId="77777777" w:rsidR="00A31764" w:rsidRDefault="00A31764" w:rsidP="00A31764"/>
    <w:p w14:paraId="38AAF7EA" w14:textId="77777777" w:rsidR="00A31764" w:rsidRDefault="00A31764" w:rsidP="00A31764">
      <w:r>
        <w:t xml:space="preserve">Kai Passchier (01:09:25)</w:t>
      </w:r>
    </w:p>
    <w:p w14:paraId="11F596F0" w14:textId="77777777" w:rsidR="00A31764" w:rsidRDefault="00A31764" w:rsidP="00A31764">
      <w:r>
        <w:t>Nein, eigentlich tatsächlich nicht. Die Fragen, die ich unbedingt gerne beantworten wollen würde, das habe ich ja auch in den Interviews gemacht, das ging immer so ein bisschen darum: „Wie kann man Lehrer entlasten und wie müsste eine bessere Ausbildung von Lehrkräften aussehen? Was sollte geändert werden?“ Das hatte ich damals schon beantwortet, das sind jetzt so die Sachen, die mir immer so auf dem Herzen brennen, weil ich mir so denke, man könnte so viel machen, wenn man einfach mal die Lehrkräfteausbildung reformieren würde!</w:t>
      </w:r>
    </w:p>
    <w:p w14:paraId="15AC413E" w14:textId="77777777" w:rsidR="00A31764" w:rsidRDefault="00A31764" w:rsidP="00A31764"/>
    <w:p w14:paraId="0C4FA904" w14:textId="77777777" w:rsidR="00A31764" w:rsidRDefault="00A31764" w:rsidP="00A31764">
      <w:r>
        <w:t xml:space="preserve">Da würde ich nicht nur die Lehrerentwicklung verändern wollen und die auch „tougher“ machen und vielleicht auch dafür sorgen, dass sie ein bisschen glücklicher sind, sondern ich könnte tatsächlich auch die Lehrkräfte an den Schulen normalerweise entlasten, nur, indem ich da das ganze System ein bisschen </w:t>
      </w:r>
      <w:proofErr w:type="spellStart"/>
      <w:r>
        <w:t>umkrempel</w:t>
      </w:r>
      <w:proofErr w:type="spellEnd"/>
      <w:r>
        <w:t xml:space="preserve"> und die auszubildenden Lehrkräfte von Anfang an ein bisschen mehr in der Praxis mit einbinde, dass sie dann auch unterstützend tätig sein können auch an der Schule. Das ist so das, was immer so mein Herzensthema ist.</w:t>
      </w:r>
    </w:p>
    <w:p w14:paraId="6713A87C" w14:textId="77777777" w:rsidR="00A31764" w:rsidRDefault="00A31764" w:rsidP="00A31764"/>
    <w:p w14:paraId="7833996D" w14:textId="77777777" w:rsidR="00A31764" w:rsidRDefault="00A31764" w:rsidP="00A31764">
      <w:r>
        <w:t xml:space="preserve">Alexander Böhle (01:10:14)</w:t>
      </w:r>
    </w:p>
    <w:p w14:paraId="6E91D884" w14:textId="77777777" w:rsidR="00A31764" w:rsidRDefault="00A31764" w:rsidP="00A31764">
      <w:r>
        <w:t xml:space="preserve">Ja, das ist doch total verständlich. ich finde immer, das Bildungssystem zu verändern oder auch so ein Referendariat zu verändern, das braucht extrem viel Anstrengung. Du hast, also das ist so meine Wahrnehmung auch, dass du in unserem System bei so vielen Menschen, die so viel Einfluss nehmen, die aber auch natürlich häufig ein sehr sicheres Gehalt haben. Dann hast Du, wenn du mit Veränderungsgedanken um die Ecke </w:t>
      </w:r>
      <w:r>
        <w:lastRenderedPageBreak/>
        <w:t xml:space="preserve">kommst, dann ist es erstmal so, dass ganz viele, die sich jetzt wirklich verändern „sollen“, das nicht machen und dann im Prinzip auch sagen: Ja komm, welche „Sau wird denn jetzt wieder neu durchs Dorf getrieben.“ Es geht doch auch so, wie ich es ja schon immer gemacht habe. Ich verändere mich ja auch nur, wenn von lauter Krise jetzt bei mir eigentlich </w:t>
      </w:r>
      <w:proofErr w:type="spellStart"/>
      <w:r>
        <w:t>garnichts</w:t>
      </w:r>
      <w:proofErr w:type="spellEnd"/>
      <w:r>
        <w:t xml:space="preserve"> mehr geht, oder weil mich jemand von einem anderen Gedanken so tief berührt hat, dass ich einsichtig werde und beginne, mich auch gerne ändern zu „wollen“! Und dann bleibt man doch häufig beim Alten. Wir tun uns so schwer, oder?</w:t>
      </w:r>
    </w:p>
    <w:p w14:paraId="6C2C2BC6" w14:textId="77777777" w:rsidR="00A31764" w:rsidRDefault="00A31764" w:rsidP="00A31764"/>
    <w:p w14:paraId="75983374" w14:textId="77777777" w:rsidR="00A31764" w:rsidRDefault="00A31764" w:rsidP="00A31764">
      <w:r>
        <w:t xml:space="preserve">Kai Passchier (01:11:05)</w:t>
      </w:r>
    </w:p>
    <w:p w14:paraId="6AFAD1F7" w14:textId="77777777" w:rsidR="00A31764" w:rsidRDefault="00A31764" w:rsidP="00A31764">
      <w:r>
        <w:t>Ja, und ich muss auch sagen, ich verstehe es bis zum gewissen Grad nicht so wirklich, weil wenn ich dann die Kultusminister höre, die dann sagen, ja, wir haben Lehrkräftemangel und wir müssen darauf achten, dass wir neue anwerben und wir zählen darauf, dass wir das Programm irgendwie anregen. Und die wissen ganz genau: Das bedeutet, ich muss mindestens fünf Jahre warten, bis die durch das Studium sind, nachdem ich sie irgendwie für den Beruf begeistert habe und dann noch mal eineinhalb Jahre Referendariat dazu.</w:t>
      </w:r>
    </w:p>
    <w:p w14:paraId="3355CF11" w14:textId="77777777" w:rsidR="00A31764" w:rsidRDefault="00A31764" w:rsidP="00A31764">
      <w:r>
        <w:t xml:space="preserve">Einmal dieses ganze Konzept ändern von dem normalen Studiengang zu einem Dualstudium. Dass die </w:t>
      </w:r>
      <w:proofErr w:type="spellStart"/>
      <w:r>
        <w:t>Lehramtsanwärter:innen</w:t>
      </w:r>
      <w:proofErr w:type="spellEnd"/>
      <w:r>
        <w:t xml:space="preserve"> direkt an die Schule kommen und sofort habe ich eigentlich Leute an der Schule die für Entlastung sorgen können. D.h. ja nicht, dass sie schon im oder nach dem ersten Semester unterrichten sollen, um Gottes Willen, die haben ja nicht die Erfahrung. Aber die können ja mit den Lehrkräften mitgehen, schon mal den Lehreralltag kennenlernen. Die können dadurch auch schon mal so ein paar Lösungsstrategien für den Lehreralltag kennenlernen. Und währenddessen können die den Lehrer unterstützen, indem sie in der Schule praktisch als eine Art Schulbegleiter schon sind, wo sie auf einzelne </w:t>
      </w:r>
      <w:proofErr w:type="spellStart"/>
      <w:r>
        <w:t>Schüler:innen</w:t>
      </w:r>
      <w:proofErr w:type="spellEnd"/>
      <w:r>
        <w:t xml:space="preserve"> eingehen können, Kopierarbeiten oder Experimentierarbeiten mit vorbereiten können, </w:t>
      </w:r>
      <w:proofErr w:type="spellStart"/>
      <w:r>
        <w:t>u.s.w</w:t>
      </w:r>
      <w:proofErr w:type="spellEnd"/>
      <w:r>
        <w:t>..</w:t>
      </w:r>
    </w:p>
    <w:p w14:paraId="7DF58D06" w14:textId="77777777" w:rsidR="00A31764" w:rsidRDefault="00A31764" w:rsidP="00A31764">
      <w:r>
        <w:t>Das unterstützt Lehrer ja auch schon!</w:t>
      </w:r>
    </w:p>
    <w:p w14:paraId="503014D1" w14:textId="77777777" w:rsidR="00A31764" w:rsidRDefault="00A31764" w:rsidP="00A31764"/>
    <w:p w14:paraId="5F9B7682" w14:textId="77777777" w:rsidR="00A31764" w:rsidRDefault="00A31764" w:rsidP="00A31764">
      <w:r>
        <w:t xml:space="preserve">Alexander Böhle (01:12:16)</w:t>
      </w:r>
    </w:p>
    <w:p w14:paraId="6A1E383C" w14:textId="77777777" w:rsidR="00A31764" w:rsidRDefault="00A31764" w:rsidP="00A31764">
      <w:r>
        <w:t xml:space="preserve">Und ich kriege sofort auch mit: „Liegt mir das überhaupt im Alltag, so viele junge Menschen zu sehen oder erschlägt mich das jetzt schon?“ Also ich find auch, wenn du die </w:t>
      </w:r>
      <w:proofErr w:type="spellStart"/>
      <w:r>
        <w:t>Lehramtsanwärter:innen</w:t>
      </w:r>
      <w:proofErr w:type="spellEnd"/>
      <w:r>
        <w:t xml:space="preserve"> und Studenten mit rein nimmst und einfach sagst: „Erstmal komm, setz dich zu mir in den Unterricht, schau einfach, ich </w:t>
      </w:r>
      <w:proofErr w:type="spellStart"/>
      <w:r>
        <w:t>nehm</w:t>
      </w:r>
      <w:proofErr w:type="spellEnd"/>
      <w:r>
        <w:t xml:space="preserve"> dich mit und du sammelst Eindrücke und kannst einfach mal jetzt nicht aus der Warte wie früher aus Schülersicht zuschauen, sondern aus der zukünftigen Perspektive Lehrkraft schauen. Du bist jetzt so in so einer Art „Zwischenstufe“ und kannst jetzt schon mal schauen. Und wir gehen zusammen und reflektieren dann gemeinsam, was hier eigentlich passiert. Und vielleicht kannst du schon mal ein paar Aufgaben übernehmen, aber nur wenn du </w:t>
      </w:r>
      <w:r>
        <w:lastRenderedPageBreak/>
        <w:t>willst. Also eine „alles kann, nichts muss.“-Mentalität eigentlich so ein bisschen. Spielerisch ranführen an den Lehrberuf.</w:t>
      </w:r>
    </w:p>
    <w:p w14:paraId="24603BED" w14:textId="77777777" w:rsidR="00A31764" w:rsidRDefault="00A31764" w:rsidP="00A31764"/>
    <w:p w14:paraId="1AE7BCAE" w14:textId="77777777" w:rsidR="00A31764" w:rsidRDefault="00A31764" w:rsidP="00A31764">
      <w:r>
        <w:t xml:space="preserve">Kai Passchier (01:13:03)</w:t>
      </w:r>
    </w:p>
    <w:p w14:paraId="473E20EC" w14:textId="77777777" w:rsidR="00A31764" w:rsidRDefault="00A31764" w:rsidP="00A31764">
      <w:r>
        <w:t>Richtig, vor allem kann ich von vornherein bei Problemen ausprobieren, Lösungsstrategien zu finden. Das, was ich in der Schule wahrnehme, kann ich mit dem Lehrer gleich kommunizieren. Wie geht der damit um? Oder wenn ich Probleme sehe, die dort nicht gelöst wurden, dann kann ich an die Uni gehen und da meine Professoren fragen: „Da ist folgendes Problem aufgetaucht, was gibt es da eigentlich für Lösungsstrategien?“ Und könnte damit theoretisch wieder zurück an die Schule gehen und sagen, hier guckt mal, mein Professor hat gesagt, das könnte man machen, dies könnte man ausprobieren, und ohne dass wir irgendwie eine Fortbildung dazu machen müssen wo wir erst mal suchen müssen, die wir dann anmelden müssen, auf die wir warten müssen, die wir dann durchführen müssen. Dann hätten wir praktisch direkt eine Lösung vor Ort, ohne dass wir dafür Arbeit aufwenden müssen, die wir ausprobieren können. Also es ist so ein „Geben und Nehmen“, was man natürlich hätte, in Verbindung von Schule und Hochschule.</w:t>
      </w:r>
    </w:p>
    <w:p w14:paraId="3581E30A" w14:textId="77777777" w:rsidR="00A31764" w:rsidRDefault="00A31764" w:rsidP="00A31764"/>
    <w:p w14:paraId="52EFC049" w14:textId="77777777" w:rsidR="00A31764" w:rsidRDefault="00A31764" w:rsidP="00A31764">
      <w:r>
        <w:t xml:space="preserve">Alexander Böhle (01:13:45)</w:t>
      </w:r>
    </w:p>
    <w:p w14:paraId="52B09F90" w14:textId="77777777" w:rsidR="00A31764" w:rsidRDefault="00A31764" w:rsidP="00A31764">
      <w:r>
        <w:t>Ja, ich hoffe, dass vielleicht ein paar Verantwortliche sich auch deine Statements und diesen Podcast anhören und man dadurch vielleicht auch nochmal diesen Gedankengang wieder sähen kann, dass es so wertvoll wäre, wenn wir da wirklich ein bisschen uns weiterentwickeln in diesem System und das vielleicht in dem Sinne, wie du es gerade nochmal gesagt hast jetzt zum Ende hin. Ja, das wäre wirklich klasse, weil unser Job, ich finde immer noch, ich liebe unseren Job und weil man weiß, für wen man es macht. Ich finde auch, das ist jetzt eine ganz persönliche Meinung, ich habe selber Kinder, ich wünsche mir auch immer, dass unsere Kinder einfach tolle, motivierte Lehrkräfte haben, die das Beste aus ihnen rausholen. Und vielleicht ist das auch so ein bisschen der Hintergrund, warum es diesen Podcast gibt. Ja, Kai, jetzt hatten wir mit dir heute einen, der, glaube ich, schon wirklich ein tolles Vorbild ist. Und ich stehe zu 100 Prozent zu Deinen Meinungen. Und ich kann total verstehen, dass du den Deutschen Lehrkräftepreis gewonnen hast. Und ja, jetzt bleibt mir abschließend, dir eigentlich wirklich nur zu wünschen: „Bleib so glücklich, so begeistert, so inspirierend im Lehrberuf. Für unsere nächste Generation und für die, die dann noch kommen!“ Du musst ja noch ein paar Jährchen oder „darfst“ noch ein paar Jährchen. Von „Müssen“ kann vielleicht keine Rede sein.</w:t>
      </w:r>
    </w:p>
    <w:p w14:paraId="5CE6387E" w14:textId="77777777" w:rsidR="00A31764" w:rsidRDefault="00A31764" w:rsidP="00A31764"/>
    <w:p w14:paraId="07122A2B" w14:textId="77777777" w:rsidR="00A31764" w:rsidRDefault="00A31764" w:rsidP="00A31764">
      <w:r>
        <w:t xml:space="preserve">Kai Passchier (01:15:12)</w:t>
      </w:r>
    </w:p>
    <w:p w14:paraId="5EE878C7" w14:textId="77777777" w:rsidR="00A31764" w:rsidRDefault="00A31764" w:rsidP="00A31764">
      <w:r>
        <w:lastRenderedPageBreak/>
        <w:t>Ja, wer weiß. Bis ich alt bin, dass ich in Rente gehen kann, dann ist das vielleicht so geändert, dass man nur noch „mit den Füßen voraus“ aus der Schule rauskommt. Wer weiß das schon.</w:t>
      </w:r>
    </w:p>
    <w:p w14:paraId="176E5D3C" w14:textId="77777777" w:rsidR="00A31764" w:rsidRDefault="00A31764" w:rsidP="00A31764"/>
    <w:p w14:paraId="7FFB92B2" w14:textId="77777777" w:rsidR="00A31764" w:rsidRDefault="00A31764" w:rsidP="00A31764">
      <w:r>
        <w:t xml:space="preserve">Alexander Böhle (01:15:21)</w:t>
      </w:r>
    </w:p>
    <w:p w14:paraId="7137B6F0" w14:textId="77777777" w:rsidR="00A31764" w:rsidRDefault="00A31764" w:rsidP="00A31764">
      <w:r>
        <w:t>Schauen wir mal. Naja, hoffen wir doch mal das Beste fürs Schulsystem, aber ich hoffe es vor allen Dingen erstmal für dich und sage tschüss, bis vielleicht, hoffentlich bald mal irgendwann und ja, man sieht sich ja vielleicht. Tschüss Kai und vielen Dank!</w:t>
      </w:r>
    </w:p>
    <w:p w14:paraId="01721432" w14:textId="77777777" w:rsidR="00A31764" w:rsidRDefault="00A31764" w:rsidP="00A31764"/>
    <w:p w14:paraId="107D7126" w14:textId="77777777" w:rsidR="00A31764" w:rsidRDefault="00A31764" w:rsidP="00A31764">
      <w:r>
        <w:t xml:space="preserve">Kai Passchier (01:15:40)</w:t>
      </w:r>
    </w:p>
    <w:p w14:paraId="376A6E03" w14:textId="77777777" w:rsidR="00A31764" w:rsidRDefault="00A31764" w:rsidP="00A31764">
      <w:r>
        <w:t>Ja, dann auch nochmal vielen Dank fürs Gespräch. Gerne. Und Tschüss. Tschüss.</w:t>
      </w:r>
    </w:p>
    <w:p w14:paraId="090B38B4" w14:textId="77777777" w:rsidR="00A31764" w:rsidRDefault="00A31764" w:rsidP="00A31764"/>
    <w:p w14:paraId="36F44FB3" w14:textId="77777777" w:rsidR="00A31764" w:rsidRPr="00543433" w:rsidRDefault="00A31764" w:rsidP="00A31764">
      <w:pPr>
        <w:pStyle w:val="berschrift1"/>
        <w:rPr>
          <w:rFonts w:asciiTheme="minorHAnsi" w:hAnsiTheme="minorHAnsi" w:cstheme="minorBidi"/>
        </w:rPr>
      </w:pPr>
    </w:p>
    <w:p w14:paraId="534A064E" w14:textId="761E2479" w:rsidR="00A31764" w:rsidRDefault="00A31764">
      <w:pPr>
        <w:rPr>
          <w:rFonts w:eastAsiaTheme="majorEastAsia"/>
          <w:color w:val="0F4761" w:themeColor="accent1" w:themeShade="BF"/>
          <w:sz w:val="40"/>
          <w:szCs w:val="40"/>
        </w:rPr>
      </w:pPr>
      <w:r>
        <w:br w:type="page"/>
      </w:r>
    </w:p>
    <w:p w14:paraId="7001261B" w14:textId="77777777" w:rsidR="00A31764" w:rsidRDefault="00A31764" w:rsidP="00A31764">
      <w:pPr>
        <w:pStyle w:val="berschrift1"/>
        <w:rPr>
          <w:rFonts w:asciiTheme="minorHAnsi" w:hAnsiTheme="minorHAnsi" w:cstheme="minorBidi"/>
        </w:rPr>
      </w:pPr>
      <w:bookmarkStart w:id="9" w:name="_Toc231305855"/>
      <w:r w:rsidRPr="00543433">
        <w:rPr>
          <w:rFonts w:asciiTheme="minorHAnsi" w:hAnsiTheme="minorHAnsi" w:cstheme="minorBidi"/>
        </w:rPr>
        <w:lastRenderedPageBreak/>
        <w:t xml:space="preserve">Folge </w:t>
      </w:r>
      <w:r>
        <w:rPr>
          <w:rFonts w:asciiTheme="minorHAnsi" w:hAnsiTheme="minorHAnsi" w:cstheme="minorBidi"/>
        </w:rPr>
        <w:t>11</w:t>
      </w:r>
      <w:r w:rsidRPr="00543433">
        <w:rPr>
          <w:rFonts w:asciiTheme="minorHAnsi" w:hAnsiTheme="minorHAnsi" w:cstheme="minorBidi"/>
        </w:rPr>
        <w:t xml:space="preserve">: Podcast mit </w:t>
      </w:r>
      <w:r>
        <w:rPr>
          <w:rFonts w:asciiTheme="minorHAnsi" w:hAnsiTheme="minorHAnsi" w:cstheme="minorBidi"/>
        </w:rPr>
        <w:t>Harmeet Dawan</w:t>
      </w:r>
      <w:bookmarkEnd w:id="9"/>
    </w:p>
    <w:p w14:paraId="19CAEFFC" w14:textId="77777777" w:rsidR="00A31764" w:rsidRDefault="00A31764">
      <w:pPr>
        <w:rPr>
          <w:rFonts w:eastAsiaTheme="majorEastAsia"/>
          <w:color w:val="0F4761" w:themeColor="accent1" w:themeShade="BF"/>
          <w:sz w:val="40"/>
          <w:szCs w:val="40"/>
        </w:rPr>
      </w:pPr>
      <w:r>
        <w:br w:type="page"/>
      </w:r>
    </w:p>
    <w:p w14:paraId="19EC5E69" w14:textId="77777777" w:rsidR="00A31764" w:rsidRPr="00185D01" w:rsidRDefault="00A31764" w:rsidP="00A31764">
      <w:pPr>
        <w:rPr>
          <w:b/>
          <w:bCs/>
        </w:rPr>
      </w:pPr>
      <w:r w:rsidRPr="00543433">
        <w:lastRenderedPageBreak/>
        <w:t xml:space="preserve"> </w:t>
      </w:r>
      <w:r w:rsidRPr="00185D01">
        <w:rPr>
          <w:b/>
          <w:bCs/>
        </w:rPr>
        <w:t xml:space="preserve">Hier handelt es sich um das Transskript des Podcasts „Deutschland ausgezeichnete Lehrkräfte“, Folge </w:t>
      </w:r>
      <w:r>
        <w:rPr>
          <w:b/>
          <w:bCs/>
        </w:rPr>
        <w:t>11</w:t>
      </w:r>
      <w:r w:rsidRPr="00185D01">
        <w:rPr>
          <w:b/>
          <w:bCs/>
        </w:rPr>
        <w:t>, mit de</w:t>
      </w:r>
      <w:r>
        <w:rPr>
          <w:b/>
          <w:bCs/>
        </w:rPr>
        <w:t>m</w:t>
      </w:r>
      <w:r w:rsidRPr="00185D01">
        <w:rPr>
          <w:b/>
          <w:bCs/>
        </w:rPr>
        <w:t xml:space="preserve"> Gewinner des Deutschen </w:t>
      </w:r>
      <w:proofErr w:type="spellStart"/>
      <w:r w:rsidRPr="00185D01">
        <w:rPr>
          <w:b/>
          <w:bCs/>
        </w:rPr>
        <w:t>Lehkräftepreises</w:t>
      </w:r>
      <w:proofErr w:type="spellEnd"/>
      <w:r w:rsidRPr="00185D01">
        <w:rPr>
          <w:b/>
          <w:bCs/>
        </w:rPr>
        <w:t xml:space="preserve">, </w:t>
      </w:r>
      <w:r>
        <w:rPr>
          <w:b/>
          <w:bCs/>
        </w:rPr>
        <w:t>Herrn Harmeet Dawan (kurz: „Hamo“)</w:t>
      </w:r>
      <w:r w:rsidRPr="00185D01">
        <w:rPr>
          <w:b/>
          <w:bCs/>
        </w:rPr>
        <w:t>.</w:t>
      </w:r>
      <w:r>
        <w:rPr>
          <w:b/>
          <w:bCs/>
        </w:rPr>
        <w:t xml:space="preserve"> Er ist Lehrkraft an einer beruflichen Schule und dort auch an einem beruflichen Gymnasium.</w:t>
      </w:r>
      <w:r w:rsidRPr="00185D01">
        <w:rPr>
          <w:b/>
          <w:bCs/>
        </w:rPr>
        <w:t xml:space="preserve"> Die Episode trägt den Namen „#</w:t>
      </w:r>
      <w:r>
        <w:rPr>
          <w:b/>
          <w:bCs/>
        </w:rPr>
        <w:t>11</w:t>
      </w:r>
      <w:r w:rsidRPr="00185D01">
        <w:rPr>
          <w:b/>
          <w:bCs/>
        </w:rPr>
        <w:t xml:space="preserve">: </w:t>
      </w:r>
      <w:r>
        <w:rPr>
          <w:b/>
          <w:bCs/>
        </w:rPr>
        <w:t>Harmeet Dawan – Sek 2 (Gesundheit, Glück, Biologie, Pflege, Sport)</w:t>
      </w:r>
      <w:r w:rsidRPr="00185D01">
        <w:rPr>
          <w:b/>
          <w:bCs/>
        </w:rPr>
        <w:t>“</w:t>
      </w:r>
    </w:p>
    <w:p w14:paraId="1BEE9B78" w14:textId="77777777" w:rsidR="00A31764" w:rsidRDefault="00A31764" w:rsidP="00A31764">
      <w:pPr>
        <w:rPr>
          <w:b/>
          <w:bCs/>
        </w:rPr>
      </w:pPr>
      <w:r w:rsidRPr="00185D01">
        <w:rPr>
          <w:b/>
          <w:bCs/>
        </w:rPr>
        <w:t xml:space="preserve">Dieser Podcast hat im </w:t>
      </w:r>
      <w:r>
        <w:rPr>
          <w:b/>
          <w:bCs/>
        </w:rPr>
        <w:t>Juni</w:t>
      </w:r>
      <w:r w:rsidRPr="00185D01">
        <w:rPr>
          <w:b/>
          <w:bCs/>
        </w:rPr>
        <w:t xml:space="preserve"> des Jahres 202</w:t>
      </w:r>
      <w:r>
        <w:rPr>
          <w:b/>
          <w:bCs/>
        </w:rPr>
        <w:t>5</w:t>
      </w:r>
      <w:r w:rsidRPr="00185D01">
        <w:rPr>
          <w:b/>
          <w:bCs/>
        </w:rPr>
        <w:t xml:space="preserve"> stattgefunden.</w:t>
      </w:r>
    </w:p>
    <w:p w14:paraId="2BCEFC59" w14:textId="77777777" w:rsidR="00A31764" w:rsidRPr="00185D01" w:rsidRDefault="00A31764" w:rsidP="00A31764">
      <w:pPr>
        <w:rPr>
          <w:b/>
          <w:bCs/>
        </w:rPr>
      </w:pPr>
      <w:r>
        <w:rPr>
          <w:b/>
          <w:bCs/>
        </w:rPr>
        <w:t>Der Begriff „Lehramtsanwärter“ wird als Synonym zum Begriff „Referendar“ benutzt.</w:t>
      </w:r>
    </w:p>
    <w:p w14:paraId="3EB3AD30" w14:textId="77777777" w:rsidR="00A31764" w:rsidRDefault="00A31764" w:rsidP="00A31764">
      <w:pPr>
        <w:pBdr>
          <w:bottom w:val="single" w:sz="12" w:space="1" w:color="auto"/>
        </w:pBdr>
        <w:ind w:right="-142"/>
        <w:rPr>
          <w:b/>
          <w:bCs/>
        </w:rPr>
      </w:pPr>
      <w:r>
        <w:rPr>
          <w:b/>
          <w:bCs/>
        </w:rPr>
        <w:t xml:space="preserve">Link zum Abruf bei Spotify: </w:t>
      </w:r>
      <w:hyperlink r:id="rId37" w:history="1">
        <w:r w:rsidRPr="00AB2089">
          <w:rPr>
            <w:rStyle w:val="Hyperlink"/>
            <w:b/>
            <w:bCs/>
          </w:rPr>
          <w:t>https://open.spotify.com/episode/5nKl0vfYpfcCwZX6Gh0lhF?si=e33087e53d714d0d</w:t>
        </w:r>
      </w:hyperlink>
    </w:p>
    <w:p w14:paraId="0E07CF86" w14:textId="77777777" w:rsidR="00A31764" w:rsidRDefault="00A31764" w:rsidP="00A31764">
      <w:pPr>
        <w:pBdr>
          <w:bottom w:val="single" w:sz="12" w:space="1" w:color="auto"/>
        </w:pBdr>
        <w:spacing w:after="0"/>
        <w:ind w:right="-142"/>
        <w:rPr>
          <w:b/>
          <w:bCs/>
        </w:rPr>
      </w:pPr>
      <w:r>
        <w:rPr>
          <w:b/>
          <w:bCs/>
        </w:rPr>
        <w:t xml:space="preserve">Link zum Abruf bei </w:t>
      </w:r>
      <w:proofErr w:type="spellStart"/>
      <w:r>
        <w:rPr>
          <w:b/>
          <w:bCs/>
        </w:rPr>
        <w:t>podigee</w:t>
      </w:r>
      <w:proofErr w:type="spellEnd"/>
      <w:r>
        <w:rPr>
          <w:b/>
          <w:bCs/>
        </w:rPr>
        <w:t>:</w:t>
      </w:r>
    </w:p>
    <w:p w14:paraId="5CB10D49" w14:textId="77777777" w:rsidR="00A31764" w:rsidRDefault="00A31764" w:rsidP="00A31764">
      <w:pPr>
        <w:pBdr>
          <w:bottom w:val="single" w:sz="12" w:space="1" w:color="auto"/>
        </w:pBdr>
        <w:ind w:right="-142"/>
      </w:pPr>
      <w:hyperlink r:id="rId38" w:history="1">
        <w:r w:rsidRPr="00AB2089">
          <w:rPr>
            <w:rStyle w:val="Hyperlink"/>
            <w:b/>
            <w:bCs/>
          </w:rPr>
          <w:t>https://deutschlandsausgezeichnetelaehrkraefte.podigee.io/11-new-episode</w:t>
        </w:r>
      </w:hyperlink>
    </w:p>
    <w:p w14:paraId="0F579FE9" w14:textId="77777777" w:rsidR="00A31764" w:rsidRPr="002121DD" w:rsidRDefault="00A31764" w:rsidP="00A31764">
      <w:pPr>
        <w:pBdr>
          <w:bottom w:val="single" w:sz="12" w:space="1" w:color="auto"/>
        </w:pBdr>
        <w:spacing w:after="0"/>
        <w:ind w:right="-142"/>
        <w:rPr>
          <w:b/>
          <w:bCs/>
        </w:rPr>
      </w:pPr>
      <w:r w:rsidRPr="002121DD">
        <w:rPr>
          <w:b/>
          <w:bCs/>
        </w:rPr>
        <w:t>Link zum Abruf bei Apple Podcasts:</w:t>
      </w:r>
    </w:p>
    <w:p w14:paraId="2F9E60D2" w14:textId="77777777" w:rsidR="00A31764" w:rsidRPr="002121DD" w:rsidRDefault="00A31764" w:rsidP="00A31764">
      <w:pPr>
        <w:pBdr>
          <w:bottom w:val="single" w:sz="12" w:space="1" w:color="auto"/>
        </w:pBdr>
        <w:ind w:right="-142"/>
      </w:pPr>
      <w:hyperlink r:id="rId39" w:history="1">
        <w:r w:rsidRPr="00D12E92">
          <w:rPr>
            <w:rStyle w:val="Hyperlink"/>
          </w:rPr>
          <w:t>https://podcasts.apple.com/de/podcast/deutschlands-ausgezeichnete-lehrkr%C3%A4fte/id1717327623?i=1000714480418</w:t>
        </w:r>
      </w:hyperlink>
    </w:p>
    <w:p w14:paraId="69F53473" w14:textId="77777777" w:rsidR="00A31764" w:rsidRDefault="00A31764" w:rsidP="00A31764">
      <w:pPr>
        <w:rPr>
          <w:rFonts w:ascii="Aptos" w:eastAsia="Times New Roman" w:hAnsi="Aptos" w:cs="Times New Roman"/>
          <w:b/>
          <w:bCs/>
          <w:kern w:val="0"/>
          <w14:ligatures w14:val="none"/>
        </w:rPr>
      </w:pPr>
      <w:r w:rsidRPr="00C42BE8">
        <w:rPr>
          <w:rFonts w:ascii="Aptos" w:eastAsia="Times New Roman" w:hAnsi="Aptos" w:cs="Times New Roman"/>
          <w:b/>
          <w:bCs/>
          <w:kern w:val="0"/>
          <w14:ligatures w14:val="none"/>
        </w:rPr>
        <w:t>Besondere Eigenschaften laut Schülerinnen und Schülern</w:t>
      </w:r>
      <w:r>
        <w:rPr>
          <w:rFonts w:ascii="Aptos" w:eastAsia="Times New Roman" w:hAnsi="Aptos" w:cs="Times New Roman"/>
          <w:b/>
          <w:bCs/>
          <w:kern w:val="0"/>
          <w14:ligatures w14:val="none"/>
        </w:rPr>
        <w:t xml:space="preserve"> (Quelle: Deutscher Lehrkräftepreis Website)</w:t>
      </w:r>
      <w:r w:rsidRPr="00C42BE8">
        <w:rPr>
          <w:rFonts w:ascii="Aptos" w:eastAsia="Times New Roman" w:hAnsi="Aptos" w:cs="Times New Roman"/>
          <w:b/>
          <w:bCs/>
          <w:kern w:val="0"/>
          <w14:ligatures w14:val="none"/>
        </w:rPr>
        <w:t>: </w:t>
      </w:r>
    </w:p>
    <w:p w14:paraId="7EEA09A6" w14:textId="77777777" w:rsidR="00A31764" w:rsidRDefault="00A31764" w:rsidP="00A31764">
      <w:r w:rsidRPr="002121DD">
        <w:t>Begeisternder und kreativer Unterricht, einfühlsame Vermittlung von schwierigen Lehrinhalten, stets ein offenes Ohr, Hilfsbereitschaft</w:t>
      </w:r>
    </w:p>
    <w:p w14:paraId="73811864" w14:textId="77777777" w:rsidR="00A31764" w:rsidRDefault="00A31764" w:rsidP="00A31764"/>
    <w:p w14:paraId="3A91B488" w14:textId="77777777" w:rsidR="00A31764" w:rsidRPr="002121DD" w:rsidRDefault="00A31764" w:rsidP="00A31764">
      <w:pPr>
        <w:rPr>
          <w:b/>
          <w:bCs/>
        </w:rPr>
      </w:pPr>
      <w:r w:rsidRPr="002121DD">
        <w:rPr>
          <w:b/>
          <w:bCs/>
        </w:rPr>
        <w:t>Direktes Lob von Schülerinnen und Schülern (gekürzte Zitate aus den Einreichungen)</w:t>
      </w:r>
    </w:p>
    <w:p w14:paraId="02C79728" w14:textId="77777777" w:rsidR="00A31764" w:rsidRPr="002121DD" w:rsidRDefault="00A31764" w:rsidP="00A31764">
      <w:pPr>
        <w:numPr>
          <w:ilvl w:val="0"/>
          <w:numId w:val="7"/>
        </w:numPr>
      </w:pPr>
      <w:r w:rsidRPr="002121DD">
        <w:t>„In den drei Jahren bis zu unserem Abitur hat er uns gezeigt, wie man über sich hinauswächst, wie man als Klasse zusammenhält und wie man Unterricht macht, der begeistert.“</w:t>
      </w:r>
    </w:p>
    <w:p w14:paraId="3DFE9387" w14:textId="77777777" w:rsidR="00A31764" w:rsidRPr="002121DD" w:rsidRDefault="00A31764" w:rsidP="00A31764">
      <w:pPr>
        <w:numPr>
          <w:ilvl w:val="0"/>
          <w:numId w:val="7"/>
        </w:numPr>
      </w:pPr>
      <w:r w:rsidRPr="002121DD">
        <w:t>„Viele, die Medizin studieren wollen, kommen auf unsere Schule und fühlen sich bestens vorbereitet, da er immer die neuesten Studienlagen kennt und wir mit dem medizinischen Fortschritt mitgehen.“</w:t>
      </w:r>
    </w:p>
    <w:p w14:paraId="6A6E6C26" w14:textId="77777777" w:rsidR="00A31764" w:rsidRPr="002121DD" w:rsidRDefault="00A31764" w:rsidP="00A31764">
      <w:pPr>
        <w:numPr>
          <w:ilvl w:val="0"/>
          <w:numId w:val="7"/>
        </w:numPr>
      </w:pPr>
      <w:r w:rsidRPr="002121DD">
        <w:t xml:space="preserve">„Durch viele Gruppenarbeiten und Präsentationen werden soziale und digitale Kompetenzen optimal gefördert. Videoabgaben, Flyer, Handouts und </w:t>
      </w:r>
      <w:proofErr w:type="spellStart"/>
      <w:r w:rsidRPr="002121DD">
        <w:t>Powerpoint</w:t>
      </w:r>
      <w:proofErr w:type="spellEnd"/>
      <w:r w:rsidRPr="002121DD">
        <w:t xml:space="preserve"> sind für keine*n seiner Schüler*innen ein Problem.“</w:t>
      </w:r>
    </w:p>
    <w:p w14:paraId="2937D0F0" w14:textId="77777777" w:rsidR="00A31764" w:rsidRPr="002121DD" w:rsidRDefault="00A31764" w:rsidP="00A31764">
      <w:pPr>
        <w:numPr>
          <w:ilvl w:val="0"/>
          <w:numId w:val="7"/>
        </w:numPr>
      </w:pPr>
      <w:r w:rsidRPr="002121DD">
        <w:t>„Für jeden hat er stets ein offenes Ohr und es gibt niemanden, der sich nicht aufgehoben und verstanden fühlt, wenn er oder sie mit einem Problem auf Herrn Dawan zugeht.“</w:t>
      </w:r>
    </w:p>
    <w:p w14:paraId="5D574693" w14:textId="77777777" w:rsidR="00A31764" w:rsidRPr="002121DD" w:rsidRDefault="00A31764" w:rsidP="00A31764">
      <w:pPr>
        <w:numPr>
          <w:ilvl w:val="0"/>
          <w:numId w:val="7"/>
        </w:numPr>
      </w:pPr>
      <w:r w:rsidRPr="002121DD">
        <w:lastRenderedPageBreak/>
        <w:t xml:space="preserve"> „… Im Home-Schooling (Corona) […] hat er sich nicht davon abbringen lassen, den Sportunterricht zu jedem nach Hause zu bringen, und hat durch digitale Video-Abgaben der Schüler*innen wie Yoga zu Hause oder </w:t>
      </w:r>
      <w:proofErr w:type="spellStart"/>
      <w:r w:rsidRPr="002121DD">
        <w:t>Trickshot</w:t>
      </w:r>
      <w:proofErr w:type="spellEnd"/>
      <w:r w:rsidRPr="002121DD">
        <w:t xml:space="preserve"> Challenges den Preis für den innovativsten und kreativsten Unterricht Baden-Württemberg 2022 der Beo Baden-Württemberg Stiftung gewonnen.“</w:t>
      </w:r>
    </w:p>
    <w:p w14:paraId="783B68DD" w14:textId="77777777" w:rsidR="00A31764" w:rsidRPr="002121DD" w:rsidRDefault="00A31764" w:rsidP="00A31764">
      <w:pPr>
        <w:numPr>
          <w:ilvl w:val="0"/>
          <w:numId w:val="7"/>
        </w:numPr>
      </w:pPr>
      <w:r w:rsidRPr="002121DD">
        <w:t xml:space="preserve"> „Im Rahmen einer Gruppenarbeit zur Unterrichtseinheit Blut hat Herr Dawan uns aufgetragen, Kampagnen zum Thema Stammzellspende zu entwerfen. Daraus […] hat unsere Klasse eine Webseite, einen </w:t>
      </w:r>
      <w:proofErr w:type="spellStart"/>
      <w:r w:rsidRPr="002121DD">
        <w:t>lnstagram</w:t>
      </w:r>
      <w:proofErr w:type="spellEnd"/>
      <w:r w:rsidRPr="002121DD">
        <w:t>-Account und Präsentationen entworfen. Mit dieser Grundlage hat unsere Klasse gemeinsam mit Herrn Dawan eine Typisierungsaktion an der Schule gemacht, bei der sich fast 300 Schüler*innen registriert haben […] . Auch mit der Typisierungsaktion war Herr Dawan 2023 mit einigen seiner Schüler bei der Preisverleihung des Beo-Wettbewerbs Baden-Württemberg und gewann den Preis in der Kategorie ‚Gemeinschaft und Füreinander‘.“</w:t>
      </w:r>
    </w:p>
    <w:p w14:paraId="1A32E2F8" w14:textId="77777777" w:rsidR="00A31764" w:rsidRPr="002121DD" w:rsidRDefault="00A31764" w:rsidP="00A31764">
      <w:pPr>
        <w:numPr>
          <w:ilvl w:val="0"/>
          <w:numId w:val="7"/>
        </w:numPr>
      </w:pPr>
      <w:r w:rsidRPr="002121DD">
        <w:t> „Auf seinem TikTok-Account begegnet er Schülern und Schülerinnen auf Augenhöhe und geht mit aktuellen Trends.“</w:t>
      </w:r>
    </w:p>
    <w:p w14:paraId="2D3A0129" w14:textId="77777777" w:rsidR="00A31764" w:rsidRPr="002121DD" w:rsidRDefault="00A31764" w:rsidP="00A31764">
      <w:pPr>
        <w:numPr>
          <w:ilvl w:val="0"/>
          <w:numId w:val="7"/>
        </w:numPr>
      </w:pPr>
      <w:r w:rsidRPr="002121DD">
        <w:t>„Begeistert sind auch andere Lehrer von ihm, da er Fortbildungen anbietet und zeigt, welche neuen Möglichkeiten es im Schulalltag gibt. Während des Homeschoolings zeigte er die Arbeit mit Microsoft Teams, wodurch mehr Lehrer digitalen Schulunterricht anbieten konnten.“</w:t>
      </w:r>
    </w:p>
    <w:p w14:paraId="254B5D29" w14:textId="77777777" w:rsidR="00A31764" w:rsidRPr="002121DD" w:rsidRDefault="00A31764" w:rsidP="00A31764">
      <w:pPr>
        <w:rPr>
          <w:b/>
          <w:bCs/>
        </w:rPr>
      </w:pPr>
      <w:r w:rsidRPr="002121DD">
        <w:rPr>
          <w:b/>
          <w:bCs/>
        </w:rPr>
        <w:t>Eckdaten</w:t>
      </w:r>
      <w:r>
        <w:rPr>
          <w:b/>
          <w:bCs/>
        </w:rPr>
        <w:t xml:space="preserve"> zu Harmeet Dawan</w:t>
      </w:r>
    </w:p>
    <w:p w14:paraId="5741AA83" w14:textId="6D9D1210" w:rsidR="00A31764" w:rsidRPr="002121DD" w:rsidRDefault="00A31764" w:rsidP="00A31764">
      <w:r w:rsidRPr="002121DD">
        <w:rPr>
          <w:b/>
          <w:bCs/>
        </w:rPr>
        <w:t>Schule: </w:t>
      </w:r>
      <w:r w:rsidR="00507C17" w:rsidRPr="00507C17">
        <w:t xml:space="preserve">Berufsschule </w:t>
      </w:r>
      <w:r w:rsidR="00507C17">
        <w:rPr>
          <w:b/>
          <w:bCs/>
        </w:rPr>
        <w:t>„</w:t>
      </w:r>
      <w:r w:rsidRPr="002121DD">
        <w:t>Mathilde-Planck-Schule</w:t>
      </w:r>
      <w:r w:rsidR="00507C17">
        <w:t>“</w:t>
      </w:r>
      <w:r w:rsidRPr="002121DD">
        <w:t xml:space="preserve"> Ludwigsburg</w:t>
      </w:r>
    </w:p>
    <w:p w14:paraId="0D373B69" w14:textId="77777777" w:rsidR="00A31764" w:rsidRPr="002121DD" w:rsidRDefault="00A31764" w:rsidP="00A31764">
      <w:r w:rsidRPr="002121DD">
        <w:rPr>
          <w:b/>
          <w:bCs/>
        </w:rPr>
        <w:t>Bundesland: </w:t>
      </w:r>
      <w:r w:rsidRPr="002121DD">
        <w:t>Baden-Württemberg</w:t>
      </w:r>
    </w:p>
    <w:p w14:paraId="1AEEDA21" w14:textId="77777777" w:rsidR="00A31764" w:rsidRPr="002121DD" w:rsidRDefault="00A31764" w:rsidP="00A31764">
      <w:r w:rsidRPr="002121DD">
        <w:rPr>
          <w:b/>
          <w:bCs/>
        </w:rPr>
        <w:t>Fächer: </w:t>
      </w:r>
      <w:r w:rsidRPr="002121DD">
        <w:t>Gesundheit und Biologie, Sport, Schulfach Glück, Pflege; Vertrauenslehrer, Mitarbeiter am Zentrum für Schulqualität und Lehrerbildung</w:t>
      </w:r>
    </w:p>
    <w:p w14:paraId="5832D331" w14:textId="77777777" w:rsidR="00A31764" w:rsidRDefault="00A31764" w:rsidP="00A31764"/>
    <w:p w14:paraId="30DCE946" w14:textId="77777777" w:rsidR="00A31764" w:rsidRDefault="00A31764" w:rsidP="00A31764">
      <w:pPr>
        <w:rPr>
          <w:b/>
          <w:bCs/>
          <w:sz w:val="28"/>
          <w:szCs w:val="28"/>
        </w:rPr>
      </w:pPr>
      <w:r>
        <w:rPr>
          <w:b/>
          <w:bCs/>
          <w:sz w:val="28"/>
          <w:szCs w:val="28"/>
        </w:rPr>
        <w:br w:type="page"/>
      </w:r>
    </w:p>
    <w:p w14:paraId="25EE008B" w14:textId="77777777" w:rsidR="00A31764" w:rsidRPr="005C1038" w:rsidRDefault="00A31764" w:rsidP="00A31764">
      <w:pPr>
        <w:rPr>
          <w:b/>
          <w:bCs/>
          <w:sz w:val="28"/>
          <w:szCs w:val="28"/>
        </w:rPr>
      </w:pPr>
      <w:r w:rsidRPr="001A1E56">
        <w:rPr>
          <w:b/>
          <w:bCs/>
          <w:sz w:val="28"/>
          <w:szCs w:val="28"/>
        </w:rPr>
        <w:lastRenderedPageBreak/>
        <w:t>Beginn des Transskripts mit Zeitangaben:</w:t>
      </w:r>
    </w:p>
    <w:p w14:paraId="36978D5E" w14:textId="77777777" w:rsidR="00A31764" w:rsidRDefault="00A31764" w:rsidP="00A31764">
      <w:r>
        <w:t xml:space="preserve">(00:00:00) Beginn des Podcasts mit Intro und Hooks</w:t>
      </w:r>
    </w:p>
    <w:p w14:paraId="6F1723D1" w14:textId="77777777" w:rsidR="00A31764" w:rsidRDefault="00A31764" w:rsidP="00A31764">
      <w:r>
        <w:t xml:space="preserve">Alex (00:03:01)</w:t>
      </w:r>
    </w:p>
    <w:p w14:paraId="65C5EC81" w14:textId="1BD68D25" w:rsidR="00A31764" w:rsidRDefault="00A31764" w:rsidP="00A31764">
      <w:r>
        <w:t>Hallo zusammen zu einer neuen Folge. Und zwar heute mit dem Lehrer Harmeet Dawan, kurz „Hamo“, wir waren beim Du, ja, mit dem Lehrer Ha</w:t>
      </w:r>
      <w:r w:rsidR="00507C17">
        <w:t>rmee</w:t>
      </w:r>
      <w:r>
        <w:t>t Dawan von der Mathilde-Planck-Schule in Ludwigsburg in Baden-Württemberg. Und der der Hamo, der hat den Deutschen Lehrkräftepreis 2023 gewonnen. Ich hab mir ein paar Videos angeschaut von ihm und wollte ihn sofort in diesen Podcast einladen, weil der Hamo glaube ich, ganz viel zu sagen hat. Und da freue ich mich sehr auf, ein interessantes Gespräch heute mit ihm. Hamo, guten Morgen, wie geht's dir?</w:t>
      </w:r>
    </w:p>
    <w:p w14:paraId="750EFA22" w14:textId="77777777" w:rsidR="00A31764" w:rsidRDefault="00A31764" w:rsidP="00A31764"/>
    <w:p w14:paraId="5A9EF26C" w14:textId="77777777" w:rsidR="00A31764" w:rsidRDefault="00A31764" w:rsidP="00A31764">
      <w:r>
        <w:t xml:space="preserve">Harmeet Dawan (00:03:38)</w:t>
      </w:r>
    </w:p>
    <w:p w14:paraId="1EC6EDAE" w14:textId="77777777" w:rsidR="00A31764" w:rsidRDefault="00A31764" w:rsidP="00A31764">
      <w:r>
        <w:t xml:space="preserve">Guten Morgen, vielen </w:t>
      </w:r>
      <w:proofErr w:type="spellStart"/>
      <w:r>
        <w:t>vielen</w:t>
      </w:r>
      <w:proofErr w:type="spellEnd"/>
      <w:r>
        <w:t xml:space="preserve"> Dank für die Einladung erst einmal. Mir geht's gut, ich freue mich hier zu sein und ich bin gespannt, ob ich wirklich so viel zu erzählen habe.</w:t>
      </w:r>
    </w:p>
    <w:p w14:paraId="5098FAE3" w14:textId="77777777" w:rsidR="00A31764" w:rsidRDefault="00A31764" w:rsidP="00A31764"/>
    <w:p w14:paraId="17DDA5AB" w14:textId="77777777" w:rsidR="00A31764" w:rsidRDefault="00A31764" w:rsidP="00A31764">
      <w:r>
        <w:t xml:space="preserve">Alex (00:03:46)</w:t>
      </w:r>
    </w:p>
    <w:p w14:paraId="2D294460" w14:textId="77777777" w:rsidR="00A31764" w:rsidRDefault="00A31764" w:rsidP="00A31764">
      <w:r>
        <w:t>Ja, das glaub ich schon. Also, das Interessante ist, wenn man Hamo bei Google eingibt und sich mal Videos anschaut oder seinen Instagram-Kanal, auf dem man dann kommt, sich das mal anschaut, dann kriegt man wirklich schon mal ein Bild von ihm. Aber er ist ja nicht nur bei Instagram oder per Videos irgendwie erreichbar, abrufbar im Internet, sondern er unterrichtet auch. Und zwar, was machst du genau? Welche Fächer unterrichtest du?</w:t>
      </w:r>
    </w:p>
    <w:p w14:paraId="2330D3A5" w14:textId="77777777" w:rsidR="00A31764" w:rsidRDefault="00A31764" w:rsidP="00A31764"/>
    <w:p w14:paraId="23342055" w14:textId="77777777" w:rsidR="00A31764" w:rsidRDefault="00A31764" w:rsidP="00A31764">
      <w:r>
        <w:t xml:space="preserve">Harmeet Dawan (00:04:12)</w:t>
      </w:r>
    </w:p>
    <w:p w14:paraId="21C929FB" w14:textId="77777777" w:rsidR="00A31764" w:rsidRDefault="00A31764" w:rsidP="00A31764">
      <w:r>
        <w:t xml:space="preserve">Ich unterrichte die Fächer Gesundheit und Biologie, Pflege, Sport und der Schulfach Glück an einer beruflichen Schule, an einem beruflichen Gymnasium und bin da sehr </w:t>
      </w:r>
      <w:proofErr w:type="spellStart"/>
      <w:r>
        <w:t>sehr</w:t>
      </w:r>
      <w:proofErr w:type="spellEnd"/>
      <w:r>
        <w:t xml:space="preserve"> glücklich.</w:t>
      </w:r>
    </w:p>
    <w:p w14:paraId="3D5C5880" w14:textId="77777777" w:rsidR="00A31764" w:rsidRDefault="00A31764" w:rsidP="00A31764"/>
    <w:p w14:paraId="1ABC09EF" w14:textId="77777777" w:rsidR="00A31764" w:rsidRDefault="00A31764" w:rsidP="00A31764">
      <w:r>
        <w:t xml:space="preserve">Alex (00:04:24)</w:t>
      </w:r>
    </w:p>
    <w:p w14:paraId="3AD5CAB9" w14:textId="77777777" w:rsidR="00A31764" w:rsidRDefault="00A31764" w:rsidP="00A31764">
      <w:r>
        <w:t>Sehr schön. Welche Schüler, was für ein Schülerklientel hast du da? Welches Alter?</w:t>
      </w:r>
    </w:p>
    <w:p w14:paraId="36CEFE30" w14:textId="77777777" w:rsidR="00A31764" w:rsidRDefault="00A31764" w:rsidP="00A31764"/>
    <w:p w14:paraId="3DFA4F41" w14:textId="77777777" w:rsidR="00A31764" w:rsidRDefault="00A31764" w:rsidP="00A31764">
      <w:r>
        <w:t xml:space="preserve">Harmeet Dawan (00:04:29)</w:t>
      </w:r>
    </w:p>
    <w:p w14:paraId="46BF45F5" w14:textId="77777777" w:rsidR="00A31764" w:rsidRDefault="00A31764" w:rsidP="00A31764">
      <w:r>
        <w:lastRenderedPageBreak/>
        <w:t>Ich glaube, meine jüngste Schülerin ist 15 und mein ältester Schüler ist 63. Das heißt, das Alter variiert brutal, gerade in der Pflege, wo man dann viele junge Menschen hat und auch sehr, sehr viele Menschen, einfach noch was bewegen wollen, die auch teilweise diesen Beruf machen müssen, damit sie hier in Deutschland bleiben dürfen. Da ist die Altersspanne riesig.</w:t>
      </w:r>
    </w:p>
    <w:p w14:paraId="32EB9D93" w14:textId="77777777" w:rsidR="00A31764" w:rsidRDefault="00A31764" w:rsidP="00A31764"/>
    <w:p w14:paraId="1408D484" w14:textId="77777777" w:rsidR="00A31764" w:rsidRDefault="00A31764" w:rsidP="00A31764">
      <w:r>
        <w:t xml:space="preserve">Alex (00:04:50)</w:t>
      </w:r>
    </w:p>
    <w:p w14:paraId="31CD83B3" w14:textId="77777777" w:rsidR="00A31764" w:rsidRDefault="00A31764" w:rsidP="00A31764">
      <w:r>
        <w:t>Riesig groß. 63. Wie kommt's, dass der dann noch in die Schule geht?</w:t>
      </w:r>
    </w:p>
    <w:p w14:paraId="34424943" w14:textId="77777777" w:rsidR="00A31764" w:rsidRDefault="00A31764" w:rsidP="00A31764"/>
    <w:p w14:paraId="6E016402" w14:textId="77777777" w:rsidR="00A31764" w:rsidRDefault="00A31764" w:rsidP="00A31764">
      <w:r>
        <w:t xml:space="preserve">Harmeet Dawan (00:04:55)</w:t>
      </w:r>
    </w:p>
    <w:p w14:paraId="4666844E" w14:textId="77777777" w:rsidR="00A31764" w:rsidRDefault="00A31764" w:rsidP="00A31764">
      <w:r>
        <w:t>Ja, der war, also das ist ein Schüler von mir, ist eigentlich gelernter Ingenieur und hat gemerkt in seinem Berufsleben, dass er nicht mehr glücklich ist und er wollte was der Gesellschaft zurückgeben und hat dann die Ausbildung zur Pflegekraft angefangen. Find ich brutal stark. Er wird dieses Jahr fertig und hat dann noch zwei, drei Jahre bis zur Rente und das war ihm ein Herzensanliegen.</w:t>
      </w:r>
    </w:p>
    <w:p w14:paraId="65EE8D9C" w14:textId="77777777" w:rsidR="00A31764" w:rsidRDefault="00A31764" w:rsidP="00A31764"/>
    <w:p w14:paraId="0BBB7B62" w14:textId="77777777" w:rsidR="00A31764" w:rsidRDefault="00A31764" w:rsidP="00A31764">
      <w:r>
        <w:t xml:space="preserve">Alex (00:05:15)</w:t>
      </w:r>
    </w:p>
    <w:p w14:paraId="32790CAF" w14:textId="77777777" w:rsidR="00A31764" w:rsidRDefault="00A31764" w:rsidP="00A31764">
      <w:r>
        <w:t>Ja, klasse. das ist doch schön. Besser spät als nie. Und von daher, ich kenne das aber auch, ich bin ja auch an der Berufsschule und habe da auch teilweise doch den ein oder anderen über 50. Und von daher, ich finde es immer toll. Man bleibt frisch im Kopf auch, wenn man sich neue Ziele setzt.</w:t>
      </w:r>
    </w:p>
    <w:p w14:paraId="68E8643F" w14:textId="77777777" w:rsidR="00A31764" w:rsidRDefault="00A31764" w:rsidP="00A31764"/>
    <w:p w14:paraId="365ABA73" w14:textId="77777777" w:rsidR="00A31764" w:rsidRDefault="00A31764" w:rsidP="00A31764">
      <w:r>
        <w:t xml:space="preserve">Harmeet Dawan (00:05:31)</w:t>
      </w:r>
    </w:p>
    <w:p w14:paraId="51AFA764" w14:textId="77777777" w:rsidR="00A31764" w:rsidRDefault="00A31764" w:rsidP="00A31764">
      <w:r>
        <w:t>Ja, vor allem wenn sie dann am Handy daddeln, dann denkt man sich auch, ja, könnte mein Papa sein, dann soll er halt.</w:t>
      </w:r>
    </w:p>
    <w:p w14:paraId="5AB58A75" w14:textId="77777777" w:rsidR="00A31764" w:rsidRDefault="00A31764" w:rsidP="00A31764"/>
    <w:p w14:paraId="018D9043" w14:textId="77777777" w:rsidR="00A31764" w:rsidRDefault="00A31764" w:rsidP="00A31764">
      <w:r>
        <w:t xml:space="preserve">Alex (00:05:38)</w:t>
      </w:r>
    </w:p>
    <w:p w14:paraId="2EE40114" w14:textId="77777777" w:rsidR="00A31764" w:rsidRDefault="00A31764" w:rsidP="00A31764">
      <w:r>
        <w:t>Du bist da nicht mehr Pädagoge jetzt an der Stelle. Da brauchst du nicht mehr erziehen. Das geht mir genauso. Das wäre auch irgendwie peinlich, jetzt so einen Oberlehrer-Spruch zu bringen, nur weil da jemand vielleicht irgendwas gerade am Handy da regelt, oder? Ja, ja. Ja, du bist, ähm, Hamo, ich hab mir das aufgeschrieben, du bist aber auch Vertrauenslehrer bei euch an der Schule. Du bist Mitarbeiter am Zentrum für Schulqualität und Lehrerbildung. Was machst du denn da noch so nebenher?</w:t>
      </w:r>
    </w:p>
    <w:p w14:paraId="7C0A3295" w14:textId="77777777" w:rsidR="00A31764" w:rsidRDefault="00A31764" w:rsidP="00A31764"/>
    <w:p w14:paraId="2E436D10" w14:textId="77777777" w:rsidR="00A31764" w:rsidRDefault="00A31764" w:rsidP="00A31764">
      <w:r>
        <w:lastRenderedPageBreak/>
        <w:t xml:space="preserve">Harmeet Dawan (00:06:07)</w:t>
      </w:r>
    </w:p>
    <w:p w14:paraId="6BBBC252" w14:textId="77777777" w:rsidR="00A31764" w:rsidRDefault="00A31764" w:rsidP="00A31764">
      <w:r>
        <w:t xml:space="preserve">Als Verbindungslehrer an der Schule gibt es uns ganz viele Projekte, die wir organisieren, auch, dass wir das Bindeglied sind zwischen Schülern, Lehrern und auch der Schulleitung. Da arbeiten wir vor allem projektebezogen bei uns an der Schule. Am ZSL, also „Zentrum für Schulqualität und Lehrerbildung“, da bin ich in den Bereichen Sport. Da bin ich Fachberater Sport und </w:t>
      </w:r>
      <w:proofErr w:type="spellStart"/>
      <w:r>
        <w:t>entwickel</w:t>
      </w:r>
      <w:proofErr w:type="spellEnd"/>
      <w:r>
        <w:t xml:space="preserve"> da Unterricht weiter.</w:t>
      </w:r>
    </w:p>
    <w:p w14:paraId="1D1AB6E2" w14:textId="77777777" w:rsidR="00A31764" w:rsidRDefault="00A31764" w:rsidP="00A31764">
      <w:r>
        <w:t xml:space="preserve">Ich bin im Bereich Pädagogik, da geht es um herausfordernde Schülerverhalten, aber auch </w:t>
      </w:r>
      <w:r>
        <w:rPr>
          <w:rFonts w:ascii="Segoe UI Symbol" w:hAnsi="Segoe UI Symbol" w:cs="Segoe UI Symbol"/>
        </w:rPr>
        <w:t>um</w:t>
      </w:r>
      <w:r>
        <w:t xml:space="preserve"> positive Psychologie durch das Schulfachglück. Und schlussendlich noch im Niklas-Team, da geht es Rassismusarbeit in Schulen. Da bin ich sehr, sehr vielzeitig unterwegs, genau.</w:t>
      </w:r>
    </w:p>
    <w:p w14:paraId="24E6AF94" w14:textId="77777777" w:rsidR="00A31764" w:rsidRDefault="00A31764" w:rsidP="00A31764"/>
    <w:p w14:paraId="40EA9270" w14:textId="77777777" w:rsidR="00A31764" w:rsidRDefault="00A31764" w:rsidP="00A31764">
      <w:r>
        <w:t xml:space="preserve">Alex (00:06:45)</w:t>
      </w:r>
    </w:p>
    <w:p w14:paraId="0200AC15" w14:textId="77777777" w:rsidR="00A31764" w:rsidRDefault="00A31764" w:rsidP="00A31764">
      <w:r>
        <w:t>Also sehr vielseitig unterwegs.</w:t>
      </w:r>
    </w:p>
    <w:p w14:paraId="6ED6497D" w14:textId="77777777" w:rsidR="00A31764" w:rsidRDefault="00A31764" w:rsidP="00A31764">
      <w:r>
        <w:t>Ja. Kommen wir gleich mal auf dieses total entscheidende Thema. Glaube, auch aktuell ist es wichtiger denn je, irgendwie sich „um Glück“ zu bemühen. Also ich habe es jetzt schon zwei, drei Mal bei dir rausgehört. Du unterrichtest das Fach Glück. Du bildest dich da auch selber weiter drin fort. In dem ersten Gespräch, das wir beide zusammengeführt haben hast du schon so durchblicken lassen, dass du auch im Privaten vielleicht mal das thematisierst oder Methoden aufgreifst der positiven Psychologie. Und von daher würde mich einfach mal so interessieren: „Hat dich jemand dazu verpflichtet, dieses Fach zu unterrichten an der Schule? Bist du selbst zum Schulleiter gegangen, weil es dir wichtig ist? Wie war das?“</w:t>
      </w:r>
    </w:p>
    <w:p w14:paraId="2DCE3288" w14:textId="77777777" w:rsidR="00A31764" w:rsidRDefault="00A31764" w:rsidP="00A31764"/>
    <w:p w14:paraId="5A754806" w14:textId="77777777" w:rsidR="00A31764" w:rsidRDefault="00A31764" w:rsidP="00A31764">
      <w:r>
        <w:t xml:space="preserve">Harmeet Dawan (00:07:33)</w:t>
      </w:r>
    </w:p>
    <w:p w14:paraId="6058E5FE" w14:textId="77777777" w:rsidR="00A31764" w:rsidRDefault="00A31764" w:rsidP="00A31764">
      <w:r>
        <w:t>Ich glaube, dafür muss man sich so bisschen meine Biografie anschauen. Wir sind ja als geflüchtete Menschen aus Afghanistan hergekommen und sind mit anderen zusammengeflogen, die es einfach nicht geschafft haben hierher! Und ich habe mich schon immer im Leben gefragt: „Warum hatten wir so viel Glück und was bedeutet Glück eigentlich?“ Und später habe ich auch lange dann in der Pflege gearbeitet und war Sterbebegleiter und mich hat immer dieses Thema Glück so beschäftigt.</w:t>
      </w:r>
    </w:p>
    <w:p w14:paraId="4D7C3CFB" w14:textId="77777777" w:rsidR="00A31764" w:rsidRDefault="00A31764" w:rsidP="00A31764">
      <w:r>
        <w:t>Und irgendwann habe ich dann im Studium noch beschlossen, ich mache jetzt die Ausbildung zum Schulfach Glück. Nicht, weil ich eigentlich gedacht habe, dass ich ein Unterrichtsfach draus mache, sondern weil ich das eigentlich für mich haben wollte. Und habe dann später auch per Fernstudium „Psychological Well-</w:t>
      </w:r>
      <w:proofErr w:type="spellStart"/>
      <w:r>
        <w:t>being</w:t>
      </w:r>
      <w:proofErr w:type="spellEnd"/>
      <w:r>
        <w:t xml:space="preserve">“ in Yale studiert, also was Glück eigentlich in der Wissenschaft ist. Und wollte das einfach an die Schüler </w:t>
      </w:r>
      <w:proofErr w:type="spellStart"/>
      <w:r>
        <w:t>ranbringen</w:t>
      </w:r>
      <w:proofErr w:type="spellEnd"/>
      <w:r>
        <w:t xml:space="preserve">. Also gerade während Corona. Mentale Gesundheit, alles ist zu der Zeit untergegangen. Da habe ich mit der Schulleitung gesprochen, wie wir das </w:t>
      </w:r>
      <w:r>
        <w:lastRenderedPageBreak/>
        <w:t xml:space="preserve">machen können. Also die Themen verankern können. Ich bin total dankbar, dass meine Schulleitung mir da sehr vertraut und mir gesagt hat: Wir können das Schulfach Glück ausprobieren. Wir haben es tatsächlich in zwei Fächern. Einmal haben wir so eine Schulform AV (Ausbildungsvorbereitung) Dual. Da kommen die Schüler hin, die den Hauptschulabschluss nicht haben oder den verbessern müssen. Da haben wir es verpflichtend! Sogar, weil wir gemerkt haben, dass es diesen Schülern besonders gut tut. Also dass die noch mal </w:t>
      </w:r>
      <w:proofErr w:type="spellStart"/>
      <w:r>
        <w:t>stärken</w:t>
      </w:r>
      <w:proofErr w:type="spellEnd"/>
      <w:r>
        <w:t xml:space="preserve"> </w:t>
      </w:r>
      <w:proofErr w:type="spellStart"/>
      <w:r>
        <w:t>stärken</w:t>
      </w:r>
      <w:proofErr w:type="spellEnd"/>
      <w:r>
        <w:t>, dass die sich noch ganz anders kennenlernen. Ein netter Nebeneffekt ist auch, dass es viel weniger herausfordernde Schülerverhalten in den Klassen gibt daraufhin, weil sie kein Ventil mehr brauchen, sondern sich mit sich auseinandersetzen und auch sich selber viel besser verstehen. Und in der Oberstufe haben wir es dann eben auch als Wahlbereich und da gibt es immer 60 Anmeldungen für 20, 30 Plätze. Also da merkt man auch, dass das ganz wichtig ist für die Schülerinnen und Schüler, dass sie sich mit sich und mit der mentalen Gesundheit auseinandersetzen und vielleicht als Nebensatz noch: Wir machen das immer Freitagmittags! Das heißt, wer Freitagmittags vor den Ferien noch in der Schule bleiben will, um sich mit sich auseinanderzusetzen, da merkt man einfach, dass der Bedarf sehr, sehr groß ist und dass man auch sehr viele tolle Schülerinnen und Schüler hat.</w:t>
      </w:r>
    </w:p>
    <w:p w14:paraId="323C3EC1" w14:textId="77777777" w:rsidR="00A31764" w:rsidRDefault="00A31764" w:rsidP="00A31764"/>
    <w:p w14:paraId="4C403639" w14:textId="77777777" w:rsidR="00A31764" w:rsidRDefault="00A31764" w:rsidP="00A31764">
      <w:r>
        <w:t xml:space="preserve">Alex (00:09:49)</w:t>
      </w:r>
    </w:p>
    <w:p w14:paraId="566D06D1" w14:textId="77777777" w:rsidR="00A31764" w:rsidRDefault="00A31764" w:rsidP="00A31764">
      <w:r>
        <w:t>Das kommt dann entsprechend nach dem Pflichtprogramm freitags, dass ihr einfach dann die Stunden nochmal hinterher schiebt und keiner nach Hause geht vorher?</w:t>
      </w:r>
    </w:p>
    <w:p w14:paraId="2FAB5F29" w14:textId="77777777" w:rsidR="00A31764" w:rsidRDefault="00A31764" w:rsidP="00A31764"/>
    <w:p w14:paraId="5C6E7C90" w14:textId="77777777" w:rsidR="00A31764" w:rsidRDefault="00A31764" w:rsidP="00A31764">
      <w:r>
        <w:t xml:space="preserve">Harmeet Dawan (00:09:58)</w:t>
      </w:r>
    </w:p>
    <w:p w14:paraId="15AD83E5" w14:textId="77777777" w:rsidR="00A31764" w:rsidRDefault="00A31764" w:rsidP="00A31764">
      <w:r>
        <w:t>Genau und bei uns ist Freitags Konferenzzeit. Das heißt, wir haben keine Mittagsschule freitags, nur diese Schüler haben Mittagsschule und die bleiben dann auch freiwillig da. Und da denke ich, ich kriege ich jedes Mal Gänsehaut, wenn die Schüler vor den Ferien freiwillig noch da bleiben und sie sagen auch, das fühlt sich nicht wie Mittagsschule an! Das fühlt sich an, wie sich mit sich und mit seinen Freunden zu treffen und wieder was übers Leben zu lernen! Freut mich total.</w:t>
      </w:r>
    </w:p>
    <w:p w14:paraId="3CA9AB07" w14:textId="77777777" w:rsidR="00A31764" w:rsidRDefault="00A31764" w:rsidP="00A31764"/>
    <w:p w14:paraId="54130648" w14:textId="77777777" w:rsidR="00A31764" w:rsidRDefault="00A31764" w:rsidP="00A31764">
      <w:r>
        <w:t xml:space="preserve">Alex (00:10:20)</w:t>
      </w:r>
    </w:p>
    <w:p w14:paraId="78E4D0B8" w14:textId="77777777" w:rsidR="00A31764" w:rsidRDefault="00A31764" w:rsidP="00A31764">
      <w:r>
        <w:t>Also für die Zuhörer und auch natürlich für mich selbst: Was wäre dein Tipp, wenn jemand da jetzt im Prinzip auf den Geschmack gekommen ist durchs Zuhören und sagt: Ja, das würde mich mal interessieren! Was muss ich genau für eine Vorbildung da vielleicht für haben, das vielleicht selbst an der eigenen Schule zu etablieren?“</w:t>
      </w:r>
    </w:p>
    <w:p w14:paraId="7D281781" w14:textId="77777777" w:rsidR="00A31764" w:rsidRDefault="00A31764" w:rsidP="00A31764"/>
    <w:p w14:paraId="061AA907" w14:textId="77777777" w:rsidR="00A31764" w:rsidRDefault="00A31764" w:rsidP="00A31764">
      <w:r>
        <w:lastRenderedPageBreak/>
        <w:t xml:space="preserve">Harmeet Dawan (00:10:39)</w:t>
      </w:r>
    </w:p>
    <w:p w14:paraId="47D31A14" w14:textId="77777777" w:rsidR="00A31764" w:rsidRDefault="00A31764" w:rsidP="00A31764">
      <w:r>
        <w:t xml:space="preserve">Also es gibt viele Institute, die das mittlerweile anbieten, diese Ausbildung zum „Schulfach Glück“. Es gibt unter anderem das Fritz Schubert-Institut in Heidelberg, das es begründet hat. Da gibt es Ableger jetzt mittlerweile in Berlin. In NRW gibt es mittlerweile Ableger, da müsste man einfach nur schauen nach dem „Schulfach Glück“ und dann das Bundesland eingeben, was da kommen würde. Diese Ausbildung geht zwölf Monate, ist berufsbegleitend, das heißt, man lernt immer ein Modul. Und kann es dann direkt in der Schule umsetzen und reflektiert dann das Modul den Monat drauf wieder. Und ich weiß gar nicht, also ich finde es gut, wenn man so ein Schulfach anbieten möchte, dass man diese Ausbildung dazu hat. Aber ich finde ganz, ganz, ganz viele Teile davon kann man einfach selber im eigenen Unterricht etablieren. Und das ist das, wofür ich eigentlich brenne, dass man nicht eben dieses Schulfach hat, sondern ich mache das auch in anderem Unterricht. Zum Beispiel im Fach „Pflege“ oder auch im Sportunterricht mache ich das teilweise, weil es geht ja darum, Persönlichkeitswachstum zu ermöglichen, diese Lebenskompetenzen, die Schüler haben sollen. Nicht nur: Wie kann ich Stärken </w:t>
      </w:r>
      <w:proofErr w:type="spellStart"/>
      <w:r>
        <w:t>stärken</w:t>
      </w:r>
      <w:proofErr w:type="spellEnd"/>
      <w:r>
        <w:t xml:space="preserve">, sondern: „Wie gehe ich mit Stress um? Wie lerne ich Dankbarkeit? Wie schaffe ich es im Moment zu leben? Wie führe ich Beziehungen? Wie lieben Menschen? Wie streitet man?“ und so weiter und so fort. Und ich finde irgendwie, dass man das eigentlich in jedem Fach machen kann. Auch lernen, dass man nicht nur den Schülern vermittelt, was sie lernen „sollen“, sondern eigentlich: „Wie kann ich mir Sachen merken?“ Und das ist bei mir dann immer interessant. Dann hole ich immer einmal jemanden, einen Gedächtnisweltmeister zum Beispiel von extern, der dann den Schülern so ein bisschen erzählt, was sind denn so einfache Techniken, sich Dinge zu merken. Und ich meine, wir Lehrkräfte können viel über „Lernen </w:t>
      </w:r>
      <w:proofErr w:type="spellStart"/>
      <w:r>
        <w:t>lernen</w:t>
      </w:r>
      <w:proofErr w:type="spellEnd"/>
      <w:r>
        <w:t>“ sagen. Aber ich glaube, das ist noch mal was anderes, wenn man das so von Leuten hört, die das wirklich professionell (!) sehr gut machen und auch wirklich tolle Techniken haben, die ich mir auch angeeignet habe. Natürlich lerne ich da jedes Mal mit dazu.</w:t>
      </w:r>
    </w:p>
    <w:p w14:paraId="089C5560" w14:textId="77777777" w:rsidR="00A31764" w:rsidRDefault="00A31764" w:rsidP="00A31764"/>
    <w:p w14:paraId="7083EAC3" w14:textId="77777777" w:rsidR="00A31764" w:rsidRDefault="00A31764" w:rsidP="00A31764">
      <w:r>
        <w:t xml:space="preserve">Alex (00:12:31)</w:t>
      </w:r>
    </w:p>
    <w:p w14:paraId="0FD21F19" w14:textId="77777777" w:rsidR="00A31764" w:rsidRDefault="00A31764" w:rsidP="00A31764">
      <w:r>
        <w:t xml:space="preserve">Aber was mir in jedem Fall auffällt, ist, dass es manchmal auch viel glaubwürdiger oder viel besser ist für den Unterricht. Einfach mal zu sagen, ich bin da nicht der Vollexperte, ich </w:t>
      </w:r>
      <w:proofErr w:type="spellStart"/>
      <w:r>
        <w:t>sprech</w:t>
      </w:r>
      <w:proofErr w:type="spellEnd"/>
      <w:r>
        <w:t xml:space="preserve"> da jetzt auch nur in der Theorie drüber, lasst uns mal den Experten XY holen für genau das, was man grade im Unterricht macht.</w:t>
      </w:r>
    </w:p>
    <w:p w14:paraId="0AFFB6E9" w14:textId="77777777" w:rsidR="00A31764" w:rsidRDefault="00A31764" w:rsidP="00A31764">
      <w:r>
        <w:t>Oder? Ist doch gewinnbringend, ne?</w:t>
      </w:r>
    </w:p>
    <w:p w14:paraId="0F18BE4C" w14:textId="77777777" w:rsidR="00A31764" w:rsidRDefault="00A31764" w:rsidP="00A31764"/>
    <w:p w14:paraId="43491F2F" w14:textId="77777777" w:rsidR="00A31764" w:rsidRDefault="00A31764" w:rsidP="00A31764">
      <w:r>
        <w:t xml:space="preserve">Harmeet Dawan (00:12:53)</w:t>
      </w:r>
    </w:p>
    <w:p w14:paraId="673E230A" w14:textId="77777777" w:rsidR="00A31764" w:rsidRDefault="00A31764" w:rsidP="00A31764">
      <w:r>
        <w:lastRenderedPageBreak/>
        <w:t>Absolut und ich finde, wir nutzen die Ressourcen innerhalb der Lehrerschaft viel zu wenig. Es gibt so viele Ressourcen innerhalb der Lehrerschaft, wo Lehrer eigentlich Experten sind, aber sich nicht trauen, sich aus der Hand zu geben. Also nicht trauen, authentisch zu sein, zu sagen: „Hey, das und das kann ich auch.“ Zum Beispiel haben wir einen Lehrer, der den Ironman läuft und das weiß einfach keiner! Und das wäre schon nochmal interessant, solche Leute einzuladen. Oder eben bei mir im Unterrichtsthema „Gesundheit“ und „Biologie“. Da gibt es oft Krankheiten, zum Beispiel Herzinfarkt oder Demenz oder Diabetes und sonst irgendwas. Und da habe ich auch schon das ein oder andere Mal meinen Papa mit in die Schule gebracht, der eben auch multimorbide ist! Und das ist schon mal was anderes, wenn die Schüler davon lernen. Und wir haben in der Lehrerschaft sehr, sehr viele Menschen, die sehr viele Leute kennen, wo man Potenziale nutzen kann. Auch irgendwie Ernährungsberater, Lehrer die zusätzliche Ernährungsberater sind, das kann man nutzen! Und deren wissen kann man dann auch so einpflegen in die Schule.</w:t>
      </w:r>
    </w:p>
    <w:p w14:paraId="55D33616" w14:textId="77777777" w:rsidR="00A31764" w:rsidRDefault="00A31764" w:rsidP="00A31764"/>
    <w:p w14:paraId="22CEC2B6" w14:textId="77777777" w:rsidR="00A31764" w:rsidRDefault="00A31764" w:rsidP="00A31764">
      <w:r>
        <w:t xml:space="preserve">Alex (00:13:57)</w:t>
      </w:r>
    </w:p>
    <w:p w14:paraId="711075FD" w14:textId="77777777" w:rsidR="00A31764" w:rsidRDefault="00A31764" w:rsidP="00A31764">
      <w:r>
        <w:t xml:space="preserve">Ja, das ist schön, dass du das sagst. Also ich finde dieses „Ermutigen“ dazu, Leute zu holen, die über ein Thema Bescheid wissen oder eine eigene Geschichte zu erzählen haben. Das inspiriert ja total! Dann hören doch die </w:t>
      </w:r>
      <w:proofErr w:type="spellStart"/>
      <w:r>
        <w:t>Schüler:innen</w:t>
      </w:r>
      <w:proofErr w:type="spellEnd"/>
      <w:r>
        <w:t xml:space="preserve"> zu! Das hätte ich mir manchmal gewünscht, früher als ich Schüler war. Das setzt natürlich voraus, dass die Lehrkraft auch einfach dann so mutig, offen, wie auch immer man das nennt, ist und dann einfach sagt, ja, ich hole mir den Experten für den Unterricht, die Schule dazu.</w:t>
      </w:r>
    </w:p>
    <w:p w14:paraId="1F8B5BC1" w14:textId="77777777" w:rsidR="00A31764" w:rsidRDefault="00A31764" w:rsidP="00A31764">
      <w:r>
        <w:t xml:space="preserve">Aus der Hirnforschung fällt mir da gerade noch eine „Nutzung der kommunalen Intelligenz“. Auch von Gerald Hüther, der dazu ein Buch geschrieben hat. Herrn Hüther schätze ich sehr, das hatte ich schon mehrfach in den letzten Podcasts auch erwähnt. Er sagt im Prinzip: „Begreif doch Schule nicht als geschlossenen Raum, sondern hol das Leben in die Schule. Also sprich, die Leute aus deinem Umfeld, deiner Kommune, aus deiner Stadtregion an, die einfach was zu sagen haben und da Experten sind. Und dann hol sie in die Schule oder geh mit Deinen </w:t>
      </w:r>
      <w:proofErr w:type="spellStart"/>
      <w:r>
        <w:t>Schüler:innen</w:t>
      </w:r>
      <w:proofErr w:type="spellEnd"/>
      <w:r>
        <w:t xml:space="preserve"> zu diesen Experten!</w:t>
      </w:r>
    </w:p>
    <w:p w14:paraId="404BC3B8" w14:textId="77777777" w:rsidR="00A31764" w:rsidRDefault="00A31764" w:rsidP="00A31764"/>
    <w:p w14:paraId="35A0440F" w14:textId="77777777" w:rsidR="00A31764" w:rsidRDefault="00A31764" w:rsidP="00A31764">
      <w:r>
        <w:t xml:space="preserve">Harmeet Dawan (00:14:48)</w:t>
      </w:r>
    </w:p>
    <w:p w14:paraId="605FC199" w14:textId="77777777" w:rsidR="00A31764" w:rsidRDefault="00A31764" w:rsidP="00A31764">
      <w:proofErr w:type="spellStart"/>
      <w:r>
        <w:t>Mhm</w:t>
      </w:r>
      <w:proofErr w:type="spellEnd"/>
      <w:r>
        <w:t>.</w:t>
      </w:r>
    </w:p>
    <w:p w14:paraId="5492F5BB" w14:textId="77777777" w:rsidR="00A31764" w:rsidRDefault="00A31764" w:rsidP="00A31764">
      <w:r>
        <w:t xml:space="preserve">Und das ist genau meins, weil ich auch sage, man hat so viele kommunale und regionale Experten und auch ältere Menschen. Wir haben auch schon ältere Menschen, zum Beispiel auch die Großeltern von unseren Schülern in die Schule geholt! Wo die Schülerinnen und Schüler sich dann Fragen vorbereitet haben. Zum Beispiel: Was bedeutet für Dich Glück?“ Oder: „Was würdest du heute anders machen, wenn du jünger wärst?“ Das ist so genial! Wenn dann die eigenen Großeltern auch mit im </w:t>
      </w:r>
      <w:r>
        <w:lastRenderedPageBreak/>
        <w:t>Unterricht sind. Oder zum Thema „Burnout“. Das ist für mich eigentlich die einträglichste Stunde gewesen, dass ein Kollege berichtet hat über seinen Burnout! Also den Schülern berichtet hat, wie er einen Burnout hatte und wir es gar nicht bemerkt hatten. Und die Schüler kennen den Kollegen und haben ihn nie damit assoziiert. Und ich glaube, das hat auch irgendwas so innerhalb der Klasse und innerhalb der Lehrer-Schüler-Beziehung gemacht, dass man vulnerabel (verletzlich, störanfällig) ist, dass man sich zeigt, dass man sich aus der Hand gibt. Und ich glaube immer: „Du musst dich aus der Hand geben, dass andere die Hand annehmen können!“ (Glaubenssatz)</w:t>
      </w:r>
    </w:p>
    <w:p w14:paraId="24E9D709" w14:textId="77777777" w:rsidR="00A31764" w:rsidRDefault="00A31764" w:rsidP="00A31764">
      <w:r>
        <w:t xml:space="preserve">Und das ist das, was ich momentan sage, das hat sich krass verändert in der Schülerschaft! du hast es so gut berichtet letztes Mal von deinem Französischlehrer früher, der dann von oben nach unten immer gesagt hat, was ihr machen „sollt“. Und man hat es eben aus Angst gemacht. Und ich glaube, wenn man möchte, dass </w:t>
      </w:r>
      <w:proofErr w:type="spellStart"/>
      <w:r>
        <w:t>Schüler:innen</w:t>
      </w:r>
      <w:proofErr w:type="spellEnd"/>
      <w:r>
        <w:t xml:space="preserve"> einem Vertrauen, muss man ihnen die Möglichkeit geben, dass sie dieses Vertrauen erhalten können! Und das ist es eben: indem man authentisch ist und indem man auch sagt, dass man einfach mal „nicht gut drauf ist heute“, weil gestern man totalen Streit hatte in der Familie oder sonst was. Also keine Ahnung. War jetzt nur so ein Beispiel, aber das ist es, dass man einfach merkt: „Krass, das sind auch Menschen diese Lehrkräfte und die sind genauso wie ich und nicht irgendwelche Aliens, die perfekt jetzt in Englisch, Französisch oder sonst was sind und mir das Wissen vermitteln wollen.“ Weil ich glaube, dass wenn man Schüler vom „Müssen“ und „Sollen“ zum „Wollen“ kriegen möchte, dann muss man sich so bisschen frei machen von der autoritären Lehrerschaft und mehr zur „echten“ Lehrerschaft. Was sagst du dazu?</w:t>
      </w:r>
    </w:p>
    <w:p w14:paraId="39EB2E6A" w14:textId="77777777" w:rsidR="00A31764" w:rsidRDefault="00A31764" w:rsidP="00A31764"/>
    <w:p w14:paraId="0E60708D" w14:textId="77777777" w:rsidR="00A31764" w:rsidRDefault="00A31764" w:rsidP="00A31764">
      <w:r>
        <w:t xml:space="preserve">Alex (00:16:54)</w:t>
      </w:r>
    </w:p>
    <w:p w14:paraId="24CA951C" w14:textId="77777777" w:rsidR="00A31764" w:rsidRDefault="00A31764" w:rsidP="00A31764">
      <w:r>
        <w:t>Ja, also ich hab die gleichen Erfahrungen gemacht, dass es so ist wie du sagst. Aber auch durch die Podcast-Gäste aus den ersten Folgen ist mir klar geworden: „Sei einfach Du selbst. Sei authentisch!“ Also es ist so schön, wie ihr euch ähnelt von der Einstellung von der Haltung her. Also du dich mit vielen, die ich schon im Interview hatte, die halt einfach sagen: Nein, Alex, spiel jetzt hier nicht denjenigen, der hier immer voller Power ist und gut drauf ist, sondern sei doch einfach du selbst. Und wenn's halt kacke ist, dann ist es halt kacke. Dann sollte man es auch nicht schönreden! Und dann sagt man halt auch einfach: So, liebe Klasse, heute bin ich mal nicht so gut drauf, wie ihr mich normalerweise kennt.“ Ich sag mal, normalerweise bin ich ja dann doch meist offen, fröhlich und nett und sehr der Klasse zugewandt und wie man dann halt immer so ist. Aber Ausnahmetage gibt es immer! Ja, dann halte doch damit nicht „hinterm Berg“, sondern sei ehrlich und gib es auch zu. Und ich finde auch, wenn du mich schon fragst,</w:t>
      </w:r>
    </w:p>
    <w:p w14:paraId="0AC71C61" w14:textId="77777777" w:rsidR="00A31764" w:rsidRDefault="00A31764" w:rsidP="00A31764"/>
    <w:p w14:paraId="13987A7A" w14:textId="77777777" w:rsidR="00A31764" w:rsidRDefault="00A31764" w:rsidP="00A31764">
      <w:r>
        <w:t xml:space="preserve">Dass es halt wirklich so ist, wenn du das selber bist, authentisch und dich auch mal verletzlich zeigst oder auch mal unwissend (das habe ich mich am Anfang überhaupt </w:t>
      </w:r>
      <w:r>
        <w:lastRenderedPageBreak/>
        <w:t>nicht getraut, einzugestehen oder zu sagen: „Das weiß ich nicht“. Ja, dann stotterst du rum als junger Lehrer und denkst dir so: „Nicht dass der meine Fachkompetenz hier in Frage stellt.“) Aber mit den Jahren habe ich auch immer mehr gelernt, authentisch zu sagen – das sollte zwar nicht so häufig vorkommen, ist klar- aber authentisch zu sagen: „Nein, das weiß ich gerade nicht, aber lass uns doch mal gemeinsam nachgucken. Oder schau du doch mal nach, ich bin selber interessiert dran, was du sagst!“ Das ist cool! Und es steigert, glaub ich, auch den Mut der Schülerinnen und Schüler, authentisch zu sein! Und nicht so verschlossen. Bei manchen Klassen ist es ja dann so, da ist so eine Ruhe, und du weißt gar nicht, was denken die über dich, über den Unterricht. Und ... ich glaub, die kannst du ein bisschen öffnen mit einer vom Grundsatz her fröhlichen, offenen, interessierten und eben authentischen Art! Das klappt natürlich nicht immer und bei jeder Klasse, aber es steigert zumindest die Wahrscheinlichkeit, dass sich dann auch die Klasse und die Schülerinnen und Schüler mehr öffnen.</w:t>
      </w:r>
    </w:p>
    <w:p w14:paraId="5B9F4780" w14:textId="77777777" w:rsidR="00A31764" w:rsidRDefault="00A31764" w:rsidP="00A31764"/>
    <w:p w14:paraId="0886E7A6" w14:textId="77777777" w:rsidR="00A31764" w:rsidRDefault="00A31764" w:rsidP="00A31764">
      <w:r>
        <w:t xml:space="preserve">Harmeet Dawan (00:18:44)</w:t>
      </w:r>
    </w:p>
    <w:p w14:paraId="3A717F3B" w14:textId="77777777" w:rsidR="00A31764" w:rsidRDefault="00A31764" w:rsidP="00A31764">
      <w:r>
        <w:t xml:space="preserve">Ja, total. Also ich glaube, das Zitat, das ich immer bringe bei den Schülern ist immer, </w:t>
      </w:r>
      <w:r w:rsidRPr="00E26FEA">
        <w:rPr>
          <w:b/>
          <w:bCs/>
        </w:rPr>
        <w:t>„Elend ist freiwillig“</w:t>
      </w:r>
      <w:r>
        <w:t xml:space="preserve"> (als Unterrichtsmethode und gemeinsamen Gesprächsanlass in der Klasse). Das heißt, es gibt ja die Schülerinnen und Schüler, die sich dann suhlen in der schlechten mündlichen Note und dann sagen sie, ist ein doofer Lehrer oder sonst irgendwas, statt dann einfach zu kommen und einfach das Gespräch aufzusuchen. Und was ich total toll finde an meinen Schülerinnen und Schülern ist, dass wenn es ihnen schlecht geht oder wenn sie einen schlechten Tag haben, dass sie dann einfach kommen, wir haben meistens ein Kommando mit den Schülern, dass sie einfach zu mir kommen und sagen: „Heute nicht.“ Dann weiß ich, ich mach von den Schülern keine mündliche Note heute, weil irgendwas in der Familie war, weil irgendwie XYZ passiert ist. Und deswegen immer dieses „Elend ist freiwillig“. Das bedeutet: Wenn man keine Kommunikation hat, dann ist jedes Elend, was danach kommt, eigentlich freiwillig gewählt. Und ich konnte mich gerade total gut identifizieren mit dir, mit diesen Fragen. Ich mache Gesundheit und Bio, und dann kommen meistens die Schüler, die dann sagen: „Ja, meine Oma hat die und die Krankheit. Liegt es an dem und dem Symptom? Und früher saß ich dann nebendran und hab gegoogelt, während die Frage gestellt wurde und wollte so tun, als ob ich's weiß! Und mittlerweile sag ich ganz transparent: „Keine Ahnung! Aber weißt du was, du kannst es rausfinden und es mir morgen erklären. Und ich such auch.“ Und das ist total cool, weil man dadurch etwas schafft, was sich krass gewandelt hat! Man merkt einfach: Nicht wissen und Fehler sind Lernchancen und wir lernen gemeinsam in der Schule! Also Schule ist ein Lernraum. Der Lehrer weiß nicht alles. Und noch was: Ich lerne viel mehr von meinen Schülern als die von mir, glaube ich, manchmal so am Tag! Und ich glaube, das ist auch so eine konstruktive Fehlerkultur und die beginnt beim Lehrer. Also wenn ich was nicht weiß, dann sage ich: Ich weiß es nicht, aber weißt du was? Es interessiert mich gerade so sehr, kannst du mal </w:t>
      </w:r>
      <w:r>
        <w:lastRenderedPageBreak/>
        <w:t>nachschauen?“ Und das ist dann irgendwie schön, weil sich dadurch eine Kultur etabliert innerhalb des Klassenzimmers! Nicht unbedingt in der ganzen Schule, aber innerhalb des Klassenzimmers, wo man sagt: „Hey krass, die Lehrkraft ist ja ganz offen. Sie weiß selbst nicht alles, aber wir haben die Möglichkeiten und die Tools, wie wir das gemeinsam herausfinden können!“ Und dann lernen wir gemeinsam. Und ich habe früher immer nach der Stunde reflektiert: „Was ist das, was ihr heute neu gelernt habt?“ Dann sagen die Schüler immer fünf Sachen, die sie heute neu gelernt haben nach der Stunde! Das mache ich nach jeder Stunde, auch in Sport! „Was ist das, was ihr heute neu gelernt habt?“ oder „Was war heute interessant für Euch?“ Und dann sage ich aber am Ende oft auch, was ICH SELBST heute neu gelernt habe! Und zwar von den Schülerinnen und Schülern und von meinem eigenen Unterrichtsablauf. Und das ist es, was auch die Schüler dann so zum Nachdenken bringt, dass wir hier einen gemeinsamen Lernraum haben!</w:t>
      </w:r>
    </w:p>
    <w:p w14:paraId="2F2ACF8E" w14:textId="77777777" w:rsidR="00A31764" w:rsidRDefault="00A31764" w:rsidP="00A31764"/>
    <w:p w14:paraId="18693B40" w14:textId="77777777" w:rsidR="00A31764" w:rsidRDefault="00A31764" w:rsidP="00A31764">
      <w:r>
        <w:t xml:space="preserve">Alex (00:21:20)</w:t>
      </w:r>
    </w:p>
    <w:p w14:paraId="1812D6BA" w14:textId="77777777" w:rsidR="00A31764" w:rsidRDefault="00A31764" w:rsidP="00A31764">
      <w:r>
        <w:t>Toll. ja, genau darüber habe ich mir eigentlich auch gerade in letzten Tagen Gedanken gemacht. Wer lernt eigentlich von wem? Du bist „Lehrkraft“, du willst „belehren“ unter Umständen. Das klappt ja mal weniger und mal besser. Und gleichzeitig aber genau diese Perspektive, das nicht außer Acht zu lassen, im Nachhinein mal in sich zu gehen auf der Fahrt nach Hause oder so nach der Schule zu sagen: „Was habe ich eigentlich heute von den Schülern gelernt?“ Ich erinnere mich da neulich an eine Stunde, die ist so zwei Wochen her. Da sprechen wir in Gesundheitsförderungen immer darüber: „Was macht mich krank. Oder was hält mich gesund?“ Beides. Sie dürfen aber die Themen frei wählen, damit sie sich auch damit identifizieren, mit dem, was sie dann zeigen und uns präsentieren. Und da hat eine Schülerin einen so tiefen Beitrag über das Thema „</w:t>
      </w:r>
      <w:proofErr w:type="spellStart"/>
      <w:r>
        <w:t>Social</w:t>
      </w:r>
      <w:proofErr w:type="spellEnd"/>
      <w:r>
        <w:t xml:space="preserve"> Media“,  „Burnout“ und so weiter geleistet, wo ich danach den Schülern gedankt hab dafür, dass ich auf einmal sie besser kennengelernt hab. Ihre Lebensumstände. Es war ganz still in der Klasse! Ich glaub, weil das ja auch jeder dann bei mir im Unterricht gemacht hat und sich getraut hat, etwas von sich mit uns zu teilen. Eine ganz persönliche Geschichte. Denn ich ermutige dazu, seine eigene Geschichte zu erzählen, warum einem das Thema so wichtig ist. Ich ermutige dazu, diese Geschichte zu erzählen. Ob sie eine Geschichte erzählen, muss aber immer freiwillig bleiben! Ich kann es nicht voraussetzen oder verlangen, aber ich ermutige dazu: „Erzählt doch bitte am Anfang jetzt nicht mit der PowerPoint Zahlen, Daten und Fakten, sondern einfach nur frei eure Geschichte! Dieses Thema, was für euch wichtig ist. Und dann startet danach erst mit den Zahlen, Daten, Fakten zu eurem Thema. Und da fahre ich regelmäßig nach Hause und denke mir: Boah, du hast so viel über deine Klasse gelernt! Wie schön eigentlich! Ich habe mir Deinen Tipp gerade mal mitgeschrieben.</w:t>
      </w:r>
    </w:p>
    <w:p w14:paraId="25C45432" w14:textId="77777777" w:rsidR="00A31764" w:rsidRDefault="00A31764" w:rsidP="00A31764">
      <w:r>
        <w:lastRenderedPageBreak/>
        <w:t xml:space="preserve">Also </w:t>
      </w:r>
      <w:proofErr w:type="spellStart"/>
      <w:r>
        <w:t>dine</w:t>
      </w:r>
      <w:proofErr w:type="spellEnd"/>
      <w:r>
        <w:t xml:space="preserve"> Reflexionsfragen als Unterrichtsmethode, als kleine Minimetode am Ende: „Was habt ihr heute gelernt und was hab ich heute gelernt?“ Und das ist doch Kommunikation auf Augenhöhe! Das stärkt doch die Lehrer-Schüler-Verbundenheit!</w:t>
      </w:r>
    </w:p>
    <w:p w14:paraId="77DEC599" w14:textId="77777777" w:rsidR="00A31764" w:rsidRDefault="00A31764" w:rsidP="00A31764"/>
    <w:p w14:paraId="384F6AB4" w14:textId="77777777" w:rsidR="00A31764" w:rsidRDefault="00A31764" w:rsidP="00A31764">
      <w:r>
        <w:t xml:space="preserve">Harmeet Dawan (00:23:22)</w:t>
      </w:r>
    </w:p>
    <w:p w14:paraId="59BD596D" w14:textId="77777777" w:rsidR="00A31764" w:rsidRDefault="00A31764" w:rsidP="00A31764">
      <w:r>
        <w:t>Ja, das ist halt die Frage, wie siehst du Schule? Siehst du Schule als „Top-Down“ oder siehst du Schule als „</w:t>
      </w:r>
      <w:proofErr w:type="spellStart"/>
      <w:r>
        <w:t>Bottom-up</w:t>
      </w:r>
      <w:proofErr w:type="spellEnd"/>
      <w:r>
        <w:t xml:space="preserve">“? Oder siehst du Schule als gleichwertig? Und ich glaube, gerade bei </w:t>
      </w:r>
      <w:proofErr w:type="spellStart"/>
      <w:r>
        <w:t>Social</w:t>
      </w:r>
      <w:proofErr w:type="spellEnd"/>
      <w:r>
        <w:t xml:space="preserve"> Media etc., da haben wir Lehrkräfte ja schon auch ein bisschen Angst, das im Unterricht einzubinden, weil wir da nicht so die Expertise haben. Deswegen war ich nicht auf Instagram, sondern auf TikTok sehr lange mit einem eigenen Kanal. Das muss ich noch kurz klarstellen. Auf TikTok, weil ich einfach das wissen wollte. Und die Frage ist auch, schreibst du Lehrer mit „H“ oder mit „2 E“?</w:t>
      </w:r>
    </w:p>
    <w:p w14:paraId="501C82DD" w14:textId="77777777" w:rsidR="00A31764" w:rsidRDefault="00A31764" w:rsidP="00A31764">
      <w:r>
        <w:t>Also bist du „leer“ wie ein Behälter, der aufnimmt oder bist du der, der von oben herab kommt? Ich denke mir manchmal auch im Unterricht, wenn ich dann belehrend sein will: „Was ist eigentlich das Ziel gerade?“ Ist das Ziel gerade, dass die Schüler selber auf die Antwort kommen oder ist es, dass sie sich selber Gedanken darüber machen, sich weiterentwickeln oder ist das Ziel gerade, dass ich ihnen sage, was die Lösung ist? Und beides hat seine Berechtigung. Aber ich glaube, was ich aus der Sterbebegleitung und aus der Pflege gelernt habe, was ich auf jeden Fall mitnehme im Lehrberuf, ist die Erkenntnis: Wir haben UNFASSBAR interessante Menschen vor uns sitzen! Und manchmal ist es einfach wichtig, dass wir den Menschen das Gefühl geben, dass sie interessant sind. Weil sie selbst sehen das oft nicht! Aber es sind interessante Menschen, total! Jeder läuft durchs Leben, jeder hat sein eigenes Leben. Und es gibt dieses Buch, aus dem 19. Jahrhundert, gibt es ein Buch, ich weiß gar nicht mehr, wie es heißt, aber das sind Begriffe, für die man kein Wort hat im Alltag. Und ich habe dieses Wort, das heißt „</w:t>
      </w:r>
      <w:proofErr w:type="spellStart"/>
      <w:r>
        <w:t>Sonder</w:t>
      </w:r>
      <w:proofErr w:type="spellEnd"/>
      <w:r>
        <w:t xml:space="preserve">“. Und dieses Wort ist beispielsweise, wenn du im Stadion sitzt, im Fußballstadion, und du merkst, einmal, es sind 60.000, 80.000 Menschen, die haben genauso ein komplexes Leben wie du. Und jeder von denen hat irgendwie Ängste, Sorgen, Glück, Liebe in sich, Geschichten in sich! Und ich denke mir manchmal auch im Klassenzimmer, wenn ich zum Beispiel in irgendeinem Unterricht bin: „Wow! Jeder von denen hat gerade ein hochkomplexes Leben mit Problemen, mit Bedürfnissen, mit Erwartungshaltungen, die sich entwickelt haben über die Jahre!“ </w:t>
      </w:r>
    </w:p>
    <w:p w14:paraId="70D53113" w14:textId="77777777" w:rsidR="00A31764" w:rsidRDefault="00A31764" w:rsidP="00A31764">
      <w:r>
        <w:t>Und ich glaube, wenn man so in die Schule reingeht. Und einfach nur Interesse an den Menschen hat! Dass man total glücklich wird im Lehrberuf. Weil das ist ja das, wovon wir leben! Wir sind Menschen, die mit Menschen zusammenarbeiten!</w:t>
      </w:r>
    </w:p>
    <w:p w14:paraId="3DC8891C" w14:textId="77777777" w:rsidR="00A31764" w:rsidRDefault="00A31764" w:rsidP="00A31764"/>
    <w:p w14:paraId="5140BD87" w14:textId="77777777" w:rsidR="00A31764" w:rsidRDefault="00A31764" w:rsidP="00A31764">
      <w:r>
        <w:t xml:space="preserve">Alex (00:25:43)</w:t>
      </w:r>
    </w:p>
    <w:p w14:paraId="3BB3D363" w14:textId="77777777" w:rsidR="00A31764" w:rsidRDefault="00A31764" w:rsidP="00A31764">
      <w:r>
        <w:lastRenderedPageBreak/>
        <w:t>Ja, also ich bin da ein bisschen sprachlos, Hamo. Das ist wirklich schön zu hören. Das berührt wirklich, was du erzählst. Weil wir haben schon manchmal den Eindruck, es gibt so viele Menschen, die so „ich bezogen“ denken. Also: Was bringt MIR das jetzt? irgendeine Sache? Oder halt sich darüber hinaus dann überhaupt nicht die Mühe machen, empathisch zu sein und sich in den anderen hinein zu versetzen. Und ich find jetzt grad im Lehrberuf: Also mich wundert's dann jetzt nicht, das, bitte nicht falsch verstehen, aber es ist ein fettes Lob, dass gerade DU den Lehrkräftepreis gewonnen hast! Das wundert mich dann nicht. Also es ist ja genau das, was wir an Menschen generell lieben, vielleicht auch an Vorbildern, an Mentoren, an Lehrkräften, wenn diese sich einfach wirklich aufrichtig für mich interessieren. Und das ist eine Haltung, die durchscheint, die du einem Menschen, einem Gegenüber einfach anmerkst. Die du spürst! Es ist auch die Basis von guten Freundschaften, finde ich.</w:t>
      </w:r>
    </w:p>
    <w:p w14:paraId="7CC153A7" w14:textId="77777777" w:rsidR="00A31764" w:rsidRDefault="00A31764" w:rsidP="00A31764">
      <w:r>
        <w:t>Denn wenn man sich mit jemandem unterhält, der totales Interesse hat, der nicht zum Handy oder Smartphone greift in einem Gespräch, sondern einfach mal fragt: Was ist gerade so los bei Dir? Was berührt dich gerade? Wie geht's dir denn eigentlich? Komm erzähl und ich freue mich einfach, dich zu sehen. Das ist in Freundschaften wichtig und das ist in Klassen wichtig, oder? Was sagst du?</w:t>
      </w:r>
    </w:p>
    <w:p w14:paraId="1FB333F1" w14:textId="77777777" w:rsidR="00A31764" w:rsidRDefault="00A31764" w:rsidP="00A31764"/>
    <w:p w14:paraId="38DC6B35" w14:textId="77777777" w:rsidR="00A31764" w:rsidRDefault="00A31764" w:rsidP="00A31764">
      <w:r>
        <w:t xml:space="preserve">Harmeet Dawan (00:26:56)</w:t>
      </w:r>
    </w:p>
    <w:p w14:paraId="7B09B51B" w14:textId="77777777" w:rsidR="00A31764" w:rsidRDefault="00A31764" w:rsidP="00A31764">
      <w:r>
        <w:t>Ja, ich glaube, was nicht verkannt werden darf, ist, dass es auch ein bisschen aus egoistischen Gründen passiert. Das eine Schließ das andere nicht aus. Zum Beispiel die Sterbebegleitung. Die mache ich nicht nur aus altruistischen Gründen, sondern ich sehe halt den Tod und bin dadurch glücklicher im eigenen Leben! Und es fühlt sich auch SO GUT an, wenn man letzte Wünsche erfüllen darf. Also es gibt fast nichts Größeres, was Wertvolleres.</w:t>
      </w:r>
    </w:p>
    <w:p w14:paraId="3E75B961" w14:textId="77777777" w:rsidR="00A31764" w:rsidRDefault="00A31764" w:rsidP="00A31764">
      <w:r>
        <w:t xml:space="preserve">Und genauso mit den Schülern. Wenn ich auf einer brutalen Beziehungsebene mit den Schülern bin, dann erleichtert mir das meinen Schulalltag total, weil die mir alles verzeihen! Auch wenn ich Fehler mache. Für mich das Wichtige ist halt, dass man in der Schule nicht immer nur fragt: „Was musst du wissen?“, sondern dass der Schüler sich fragt: „Wer will ich eigentlich sein?“ Und ich glaube, wenn ich wissen will, wer ich sein will und wenn ich jemanden als „Coach“, dazu bringen will, herauszufinden, wer er sein will, dann muss ich halt von der Grundhaltung her ein bisschen Interesse an den Menschen haben. </w:t>
      </w:r>
    </w:p>
    <w:p w14:paraId="45559FB8" w14:textId="77777777" w:rsidR="00A31764" w:rsidRDefault="00A31764" w:rsidP="00A31764">
      <w:r>
        <w:t xml:space="preserve">Und ich glaube, das ist auch mit der Grund, warum es manchmal in Schulen nicht so gut läuft: Weil Schüler haben eine brutal gute Antenne dafür, ob sich jemand WIRKLICH für sie interessiert oder nur so tut! Und die spüren das sofort. Und das spüren nicht nur Schüler, das spüren auch schon kleine Kinder sofort, ob du wirklich mit Interesse dabei bist oder nur so tust und währenddessen irgendwie an deinem Handy bist oder sonst was. Das </w:t>
      </w:r>
      <w:proofErr w:type="spellStart"/>
      <w:r>
        <w:t>pürt</w:t>
      </w:r>
      <w:proofErr w:type="spellEnd"/>
      <w:r>
        <w:t xml:space="preserve"> man. Und ich glaube, wichtig wäre dieses authentische Interesse zeigen </w:t>
      </w:r>
      <w:r>
        <w:lastRenderedPageBreak/>
        <w:t>und das kostet Zeit. Aber diese ist doch toll investiert! Du kommst aus der Wirtschaft! Das sind doch absolute lohnenswerte Investitionskosten, die man da drin hat und die kriegt man hundertfach zurück!</w:t>
      </w:r>
    </w:p>
    <w:p w14:paraId="00DD3BC0" w14:textId="77777777" w:rsidR="00A31764" w:rsidRDefault="00A31764" w:rsidP="00A31764"/>
    <w:p w14:paraId="4249E96D" w14:textId="77777777" w:rsidR="00A31764" w:rsidRDefault="00A31764" w:rsidP="00A31764">
      <w:r>
        <w:t xml:space="preserve">Alex (00:28:30)</w:t>
      </w:r>
    </w:p>
    <w:p w14:paraId="288CC8AD" w14:textId="77777777" w:rsidR="00A31764" w:rsidRDefault="00A31764" w:rsidP="00A31764">
      <w:proofErr w:type="spellStart"/>
      <w:r>
        <w:t>Mhm</w:t>
      </w:r>
      <w:proofErr w:type="spellEnd"/>
      <w:r>
        <w:t xml:space="preserve">. Sag mal, wie erlebst du denn dann einfach ein Kollegium mit </w:t>
      </w:r>
      <w:proofErr w:type="spellStart"/>
      <w:r>
        <w:t>Kolleg:innen</w:t>
      </w:r>
      <w:proofErr w:type="spellEnd"/>
      <w:r>
        <w:t xml:space="preserve">, (ich sag mal, es gibt ja viele in Lehrerkollegien, ich </w:t>
      </w:r>
      <w:proofErr w:type="spellStart"/>
      <w:r>
        <w:t>seh</w:t>
      </w:r>
      <w:proofErr w:type="spellEnd"/>
      <w:r>
        <w:t xml:space="preserve"> das immer wieder) die so gefrustet sind, die rauswollen aus dem System. Es gibt ja eine Studie, ich glaube, von der Robert-Bosch-Stiftung war das, die besagt, dass „25 Prozent der Lehrkräfte den Job wechseln würden, wenn sie woanders eine andere Perspektive hätten“.</w:t>
      </w:r>
    </w:p>
    <w:p w14:paraId="3BFB5E21" w14:textId="77777777" w:rsidR="00A31764" w:rsidRDefault="00A31764" w:rsidP="00A31764">
      <w:r>
        <w:t>Für dich käme das ja offensichtlich nie in Frage? Ein Jobwechsel? So glücklich bist du in diesem Beruf, oder? Aber wie erlebst du das dann bei Kolleginnen und Kollegen?</w:t>
      </w:r>
    </w:p>
    <w:p w14:paraId="3556E431" w14:textId="77777777" w:rsidR="00A31764" w:rsidRDefault="00A31764" w:rsidP="00A31764"/>
    <w:p w14:paraId="617CFB39" w14:textId="77777777" w:rsidR="00A31764" w:rsidRDefault="00A31764" w:rsidP="00A31764">
      <w:r>
        <w:t xml:space="preserve">Harmeet Dawan (00:29:06)</w:t>
      </w:r>
    </w:p>
    <w:p w14:paraId="12BEA83B" w14:textId="77777777" w:rsidR="00A31764" w:rsidRDefault="00A31764" w:rsidP="00A31764">
      <w:r>
        <w:t>Ja, das ist ein Trugschluss, weil ich hatte in den letzten Jahren ein paar Mal die Angebote, dass ich aus dem Lehrberuf rausgehe und was anderes mache. Und ich musste mich da schon auch immer stark hinterfragen, weil man ja schon auch ein Teil eines Systems, dem Bildungssystem, dem Schulsystem ist. Und auch wenn ich mir Zeit für die Schüler nehmen will, sie besser kennenlernen will und so weiter und so fort, habe ich ja trotzdem äußere Bedingungen, die mich dazu bringen, dass ich den Lehrplan durchziehen muss, weil sie haben Abschlussprüfungen und auch die Schüler wollen gut zur Abschlussprüfung gebracht werden, also auch der Wunsch der Schüler ist da. Und ich glaube, das ist schon etwas, wo man sich selber hinterfragen kann in dem System. Was ich allerdings nicht so mag, ist tatsächlich nicht „frustrierte Lehrer über das System“, sondern „frustrierte Lehrer über die Schülerinnen und Schüler“! Und ich glaub das ist dieses Lästern oder dieses schlecht Reden über Schülerinnen und Schüler. Ich finde immer, das hat alles so einen Compound-Effekt. Weil das ist alles exponentiell: Wenn du schlecht über jemanden redest, hört es jemand, redet dann schlecht über den. Ich gehe in die Klasse rein, hab dann schon meinen Wahrnehmungsfehler mit dem ich da reingehe. Und was ich mir angewöhnt habe in letzter Zeit ist, dass ich über sehr schlechte Schüler einfach sehr, sehr gut, sehr laut im Lehrerzimmer rede! Weil das hat auch einen Effekt. Wenn jemand sagt, der war so und so, wie war der bei dir? Super!  Ganz toll! hat sich heute echt gut gemacht. Das macht auch was mit jemandem. Erstens: Vielleicht redet man dann positiver über den Schüler. Und zweitens, vielleicht redet man dann nicht mehr schlecht über den Schüler MIT DIR. Und das ist auch ein egoistischer Grund, aber das ist auch hilfreich für die Psychohygiene, dass es dann einen nicht so runterzieht.</w:t>
      </w:r>
    </w:p>
    <w:p w14:paraId="37488FD7" w14:textId="77777777" w:rsidR="00A31764" w:rsidRDefault="00A31764" w:rsidP="00A31764">
      <w:r>
        <w:lastRenderedPageBreak/>
        <w:t xml:space="preserve">Was man sich in der Lehrerschaft immer suchen muss, sind Mitstreiterinnen und Mitstreiter, die total Lust haben auf das Positive! Wir haben 120 bis 140 Kollegen an der Schule. Da findest du immer fünf, sechs Leute, die total Lust haben, die sehr schülergewandt sind und sagen: „ich will total tolle Projekte machen! Wir haben die besten Schüler </w:t>
      </w:r>
      <w:proofErr w:type="spellStart"/>
      <w:r>
        <w:t>ever</w:t>
      </w:r>
      <w:proofErr w:type="spellEnd"/>
      <w:r>
        <w:t xml:space="preserve">!“ Wir können uns ganz viel erlauben, weil, es ist ja immer mein Credo, mein Spruch: </w:t>
      </w:r>
      <w:r w:rsidRPr="00FE603F">
        <w:rPr>
          <w:b/>
          <w:bCs/>
        </w:rPr>
        <w:t>Schule ist ein Spielplatz</w:t>
      </w:r>
      <w:r>
        <w:t>! Ich suche mir raus, mit wem ich spielen will.</w:t>
      </w:r>
    </w:p>
    <w:p w14:paraId="75C2EB9E" w14:textId="77777777" w:rsidR="00A31764" w:rsidRDefault="00A31764" w:rsidP="00A31764">
      <w:r>
        <w:t>Und genau, das kann man auch machen. Ich glaube, wenn man so ein bisschen rauskommt aus dieser Läster-Mentalität, aus diesem Schlechtreden von Schülerinnen und Schülern, dass es dann dazu führt, dass eine Kultur sich positiv etablieren kann. Übrigens auch bei Schülerinnen und Schülern, wenn die anfangen, schlecht über Kolleginnen und Kollegen zu reden, dann sage ich auch: „Das und das ist aber total positiv daran!“ Also auch dieses Reframing, warum diese Negativ-Eigenschaft eigentlich positiv sein kann. Und ich glaube, entweder verändert sich dadurch eine Schulkultur oder es ist der Nebeneffekt, dass keiner mehr mit dir lästert über andere und ich finde es ist auch immer was Positives. Aber lästern, da bist du auch ein Experte, was sagst du dazu?</w:t>
      </w:r>
    </w:p>
    <w:p w14:paraId="51D5F54C" w14:textId="77777777" w:rsidR="00A31764" w:rsidRDefault="00A31764" w:rsidP="00A31764"/>
    <w:p w14:paraId="183049D7" w14:textId="77777777" w:rsidR="00A31764" w:rsidRDefault="00A31764" w:rsidP="00A31764">
      <w:r>
        <w:t xml:space="preserve">Alex (00:32:06)</w:t>
      </w:r>
    </w:p>
    <w:p w14:paraId="0F8D7FCC" w14:textId="77777777" w:rsidR="00A31764" w:rsidRDefault="00A31764" w:rsidP="00A31764">
      <w:r>
        <w:t xml:space="preserve">Ja, beim Lästern bin ich Experte;-)? Ja, Ja, eher beim „Anti-Lästern“ und das zu üben, da kenne ich mich etwas aus. Es ist Folgendes: Ich versuche, mich (1.) vor zu viel lästern und (2.) vor zu viel klagen (über Dinge, die ich nicht ändern kann oder nicht ändern will) zu schützen und das zu trainieren. Und das in Form einer Art „Challenge“, diese nennt sich konkret „Die Stärkenbandchallenge“ (nachzulesen auf „Staerken.net“). Irgendwann mal kam ich darauf. Übrigens auch von einem Unternehmensberater, der im Bereich positiver Psychologie versucht, Persönlichkeitsentwicklung bei Mitarbeiterinnen und Mitarbeitern in einem Unternehmen zu fördern. Der </w:t>
      </w:r>
      <w:proofErr w:type="spellStart"/>
      <w:r>
        <w:t>Unternehmenberater</w:t>
      </w:r>
      <w:proofErr w:type="spellEnd"/>
      <w:r>
        <w:t xml:space="preserve"> heißt „Corporate Happiness“ und das Unternehmen, dessen </w:t>
      </w:r>
      <w:proofErr w:type="spellStart"/>
      <w:r>
        <w:t>Mitarbeiter:innen</w:t>
      </w:r>
      <w:proofErr w:type="spellEnd"/>
      <w:r>
        <w:t xml:space="preserve"> gefördert werden sollten, das ist mehrfach preisgekrönt für ihren Umgang mit Mitarbeitern. Es heißt „Upstalsboom“. Eine Hotelkette. Die hatte ich vor ein paar Jahren mal besucht. Und dort stellte eine junge Frau diese „Stärkenbandchallenge“ vor.</w:t>
      </w:r>
    </w:p>
    <w:p w14:paraId="426C5B8C" w14:textId="77777777" w:rsidR="00A31764" w:rsidRDefault="00A31764" w:rsidP="00A31764">
      <w:r>
        <w:t xml:space="preserve">Dabei geht es um ein Armband, dass ich jeden Tag trage. Aber mit dem Tragen sind zwei Bedingungen verknüpft: (1.) nicht mehr zu lästern! </w:t>
      </w:r>
      <w:r w:rsidRPr="00EB787B">
        <w:t xml:space="preserve">Das heißt, ich spreche nicht mehr schlecht, </w:t>
      </w:r>
      <w:r>
        <w:t>despektierlich</w:t>
      </w:r>
      <w:r w:rsidRPr="00EB787B">
        <w:t>, respektlos über Menschen,</w:t>
      </w:r>
      <w:r>
        <w:t xml:space="preserve"> die gerade nicht mit anwesend sind. Das typische Lästern halt. Stattdessen, so sagte es die junge Frau, sollte ich mich „erwachsener“ verhalten: Wenn ich doch ein Problem mit jemandem habe, warum spreche ich dann nicht direkt mit der Person unter vier Augen: </w:t>
      </w:r>
      <w:proofErr w:type="spellStart"/>
      <w:r>
        <w:t>Repektvoll</w:t>
      </w:r>
      <w:proofErr w:type="spellEnd"/>
      <w:r>
        <w:t xml:space="preserve"> und auf einer sachlichen Ebene? Warum lästere ich stattdessen über diese Person? Lästern bietet zwar für einen Moment einen Gesprächsanlass und irgendwie hat man auch das Gefühl, </w:t>
      </w:r>
      <w:r>
        <w:lastRenderedPageBreak/>
        <w:t>dass Lästern mich für einen kurzen Moment mit meinem Gegenüber verbindet. Aber wenn ich mit einer lästernden Person Zeit verbringe, dann weiß ich eben auch: das ist eine Person, die gerne lästert! Das ist eine Charaktereigenschaft von ihr! Und dann stelle ich mir die Frage: lästert diese Person dann nicht vielleicht auch einmal über mich, wenn ich gerade einmal nicht anwesend bin? Lästern zerstört halt auch Vertrauen untereinander! Sorry, aber lästernden Personen kann ich eben nicht vertrauen. Und das ist gerade für eine Institution, für Schulen, Kollegien und Unternehmen, sehr schädlich. Warum verzichte ich dann nicht eigentlich komplett darauf? Das ist das, was die junge Frau meinte.</w:t>
      </w:r>
    </w:p>
    <w:p w14:paraId="5200EAAA" w14:textId="77777777" w:rsidR="00A31764" w:rsidRDefault="00A31764" w:rsidP="00A31764">
      <w:r>
        <w:t>Als zweites verzichte ich darauf, mich über Dinge zu beklagen, die ich nicht ändern kann oder nicht ändern will. Hintergrund ist, dass wir alle nur allzu schnell in eine Art „Klage- Modus“ verfallen. Ohne Rücksicht auf mein Gegenüber und ob dieser das überhaupt gerade hören will oder ob es ihn oder sie nicht vielleicht sogar runterzieht. „Jemanden runterziehen ist immer leichter als jemanden raufziehen!“, sagte die junge Frau. Und b</w:t>
      </w:r>
      <w:r w:rsidRPr="005366DB">
        <w:t>at uns diesbezüglich, eine Übung mitzumachen: dabei ging es darum</w:t>
      </w:r>
      <w:r>
        <w:t>,</w:t>
      </w:r>
      <w:r w:rsidRPr="005366DB">
        <w:t xml:space="preserve"> dass sich ein</w:t>
      </w:r>
      <w:r>
        <w:t>e Person</w:t>
      </w:r>
      <w:r w:rsidRPr="005366DB">
        <w:t xml:space="preserve"> auf einen Stuhl stellt und d</w:t>
      </w:r>
      <w:r>
        <w:t>ie</w:t>
      </w:r>
      <w:r w:rsidRPr="005366DB">
        <w:t xml:space="preserve"> andere unten steht</w:t>
      </w:r>
      <w:r>
        <w:t>.</w:t>
      </w:r>
      <w:r w:rsidRPr="005366DB">
        <w:t xml:space="preserve"> </w:t>
      </w:r>
      <w:r>
        <w:t>U</w:t>
      </w:r>
      <w:r w:rsidRPr="005366DB">
        <w:t>nd wir sollten in der Folge einmal versuchen</w:t>
      </w:r>
      <w:r>
        <w:t>,</w:t>
      </w:r>
      <w:r w:rsidRPr="005366DB">
        <w:t xml:space="preserve"> ob es leichter ist aus</w:t>
      </w:r>
      <w:r>
        <w:t>,</w:t>
      </w:r>
      <w:r w:rsidRPr="005366DB">
        <w:t xml:space="preserve"> </w:t>
      </w:r>
      <w:r>
        <w:t xml:space="preserve">aus </w:t>
      </w:r>
      <w:r w:rsidRPr="005366DB">
        <w:t>Sicht desjenigen der auf dem Stuhl steht</w:t>
      </w:r>
      <w:r>
        <w:t>,</w:t>
      </w:r>
      <w:r w:rsidRPr="005366DB">
        <w:t xml:space="preserve"> den anderen hoch zu ziehen oder</w:t>
      </w:r>
      <w:r>
        <w:t xml:space="preserve">, </w:t>
      </w:r>
      <w:r w:rsidRPr="005366DB">
        <w:t>aus Sicht desjenigen der unten steht</w:t>
      </w:r>
      <w:r>
        <w:t>,</w:t>
      </w:r>
      <w:r w:rsidRPr="005366DB">
        <w:t xml:space="preserve"> den anderen runter zu ziehen</w:t>
      </w:r>
      <w:r>
        <w:t>…</w:t>
      </w:r>
    </w:p>
    <w:p w14:paraId="08376FAD" w14:textId="77777777" w:rsidR="00A31764" w:rsidRDefault="00A31764" w:rsidP="00A31764">
      <w:r w:rsidRPr="005366DB">
        <w:t xml:space="preserve"> Mit dem Ergebnis: in jedem Fall gelang es demjenigen der unten stand viel besser, den anderen</w:t>
      </w:r>
      <w:r>
        <w:t xml:space="preserve"> runterzuziehen. Bei der zweiten Regel, nicht mehr zu klagen über Dinge, die man nicht ändern kann oder nicht ändern will, (z.B.: „Ach, das Wetter ist schon wieder so doof.“ „Wann ist endlich Wochenende.“ etc.) geht es also darum, mit Gewohnheiten zu brechen. Sie sagte auch, dass dies die </w:t>
      </w:r>
      <w:r w:rsidRPr="00C83357">
        <w:rPr>
          <w:b/>
          <w:bCs/>
        </w:rPr>
        <w:t>Haltung</w:t>
      </w:r>
      <w:r>
        <w:t xml:space="preserve"> verändern könnte, wenn man quasi wie beim Sport dran bleibt und fleißig dieses Verhalten trainiert. Es ist deswegen eine Challenge, weil die Regeln besagen, dass ich, falls ich lästere oder klage, also gegen eine der beiden Regeln verstoße, ich mir dies jetzt selbst bewusst machen muss und bei der Bewusstmachung das Armband abziehe und ans andere Handgelenk ziehe. Und erst, wenn ich 21 Tage lang am Stück es geschafft habe, vom Aufstehen bis zum ins Bett gehen das Armband an jedem einzelnen Tag nicht ein einziges Mal mehr gewechselt zu haben, dann habe ich die Challenge gegen mich selbst bestanden! Es hat sich also auch meine unterbewusste Haltung/Einstellung verändert! </w:t>
      </w:r>
    </w:p>
    <w:p w14:paraId="51C3F33F" w14:textId="77777777" w:rsidR="00A31764" w:rsidRDefault="00A31764" w:rsidP="00A31764">
      <w:r>
        <w:t xml:space="preserve">Und was soll ich sagen: ich habe insgesamt ein halbes Jahr für diese Challenge gebraucht. Immer wieder hatte ich Rückschläge. Irgendwann fehlten mir in manchen Kreisen die Gesprächsthemen, weil sich alles nur noch um das Lästern drehte und um das Klagen. Ich musste sogar meinen Tisch im Lehrerzimmer wechseln, weil es mir schwer fiel, an meinem alten Tisch überhaupt noch Gesprächsthemen zu finden. Und dann schlug ich diese Challenge auch meinen Schülerinnen und Schülern vor! Mit Begeisterung stellte ich die Stärkenband-Challenge-Methode vor. Doch die Ernüchterung folgte auf dem Fuß: nur vier aus der Klasse wollten mitmachen! Als ich </w:t>
      </w:r>
      <w:r>
        <w:lastRenderedPageBreak/>
        <w:t>dann die stellvertretende Klassensprecherin fragte, ob sie nicht vielleicht als Vorbild in der Klasse auch mitmachen wolle, antwortete sie nur: „Wenn ich das mache, Herr Böhle, dann habe ich überhaupt keine Gesprächsthemen mehr in der Pause!“ Daraufhin war ich sprachlos…</w:t>
      </w:r>
    </w:p>
    <w:p w14:paraId="6557A8F4" w14:textId="77777777" w:rsidR="00A31764" w:rsidRDefault="00A31764" w:rsidP="00A31764">
      <w:r>
        <w:t xml:space="preserve">Ich muss sagen: ich glaube nicht, dass Kinder mit 4,5 Jahren schon ständig klagen und über andere lästern. Was macht also die Schule und die Schulzeit und das erwachsen </w:t>
      </w:r>
      <w:proofErr w:type="spellStart"/>
      <w:r>
        <w:t>Werden</w:t>
      </w:r>
      <w:proofErr w:type="spellEnd"/>
      <w:r>
        <w:t xml:space="preserve"> in unserer Gesellschaft mit unseren Kindern?? Das ist doch eine ganz </w:t>
      </w:r>
      <w:proofErr w:type="spellStart"/>
      <w:r>
        <w:t>ganz</w:t>
      </w:r>
      <w:proofErr w:type="spellEnd"/>
      <w:r>
        <w:t xml:space="preserve"> wichtige Frage. Ich unterrichte junge Erwachsene. Und dort kann sich kaum mehr einer vorstellen, in seinem Alltag nicht mehr zu lästern oder zu klagen? Entschuldigung, aber das ist ein Armutszeugnis und in meinen Augen ist es auch ein Scheitern der Erwachsenen und der Gesellschaft im Bereich der Erziehung.</w:t>
      </w:r>
    </w:p>
    <w:p w14:paraId="6EF97626" w14:textId="77777777" w:rsidR="00A31764" w:rsidRDefault="00A31764" w:rsidP="00A31764">
      <w:r>
        <w:t>Eigentlich wollen wir doch tolle, mutige, begeisterungsfähige Erwachsene aus unseren Kindern und Jugendlichen machen! Doch das Gegenteil ist offensichtlich der Fall.</w:t>
      </w:r>
    </w:p>
    <w:p w14:paraId="73368404" w14:textId="77777777" w:rsidR="00A31764" w:rsidRDefault="00A31764" w:rsidP="00A31764">
      <w:r>
        <w:t>Ja, so viel, lieber Hamo zu meiner Stärkenband-Challenge.</w:t>
      </w:r>
    </w:p>
    <w:p w14:paraId="0D73832B" w14:textId="77777777" w:rsidR="00A31764" w:rsidRDefault="00A31764" w:rsidP="00A31764"/>
    <w:p w14:paraId="237BC9E3" w14:textId="77777777" w:rsidR="00A31764" w:rsidRDefault="00A31764" w:rsidP="00A31764">
      <w:r>
        <w:t xml:space="preserve">Harmeet Dawan (00:36:18)</w:t>
      </w:r>
    </w:p>
    <w:p w14:paraId="5EFCC4F5" w14:textId="77777777" w:rsidR="00A31764" w:rsidRDefault="00A31764" w:rsidP="00A31764">
      <w:r>
        <w:t>ich hab ein bisschen Gänsehaut auch bei der Geschichte. Ich finde es eine total geniale Achtsamkeitsübung. Und ich habe in den letzten zehn Jahren, da mache ich immer so Monats-Experimente. Also schon seit über zehn Jahren, mache ich immer so Monats-Experimente. Das heißt zum Beispiel, einen Monat lang eiskalt duschen oder einen Monat lang im Hospiz leben. Ich habe einen Monat lang mit Straßenkindern gelebt und so weiter und so fort. Das heißt, ich mache die Experimente immer einen Monat lang, da mache ich so Challenges.</w:t>
      </w:r>
    </w:p>
    <w:p w14:paraId="221CCD63" w14:textId="77777777" w:rsidR="00A31764" w:rsidRDefault="00A31764" w:rsidP="00A31764">
      <w:r>
        <w:t xml:space="preserve">Und ich muss sagen, in den letzten zehn Jahren: Die schwerste Challenge, die ich nicht geschafft habe, obwohl ich sie zwei oder dreimal angefangen habe, war, „nicht schlecht über andere zu sprechen“, also zu lästern. Das ist so automatisiert im Kopf. Du bist auch in einem Strudel sofort drin. Wenn jemand anfängt mit x, y, dann ist es ja auch sozial total </w:t>
      </w:r>
      <w:proofErr w:type="spellStart"/>
      <w:r>
        <w:t>erpönt</w:t>
      </w:r>
      <w:proofErr w:type="spellEnd"/>
      <w:r>
        <w:t xml:space="preserve">, wenn du dann sagst: „Nö, ich will jetzt nicht über jemand schlecht </w:t>
      </w:r>
      <w:proofErr w:type="spellStart"/>
      <w:r>
        <w:t>reden.“also</w:t>
      </w:r>
      <w:proofErr w:type="spellEnd"/>
      <w:r>
        <w:t xml:space="preserve"> weil das ist ja sozial.</w:t>
      </w:r>
    </w:p>
    <w:p w14:paraId="46001566" w14:textId="77777777" w:rsidR="00A31764" w:rsidRDefault="00A31764" w:rsidP="00A31764">
      <w:r>
        <w:t>Man zeigt ja, man ist ein Teil der Gruppe, also dieses „</w:t>
      </w:r>
      <w:proofErr w:type="spellStart"/>
      <w:r>
        <w:t>Norming</w:t>
      </w:r>
      <w:proofErr w:type="spellEnd"/>
      <w:r>
        <w:t>“ und so weiter und so fort, du bist ja ein Teil der Gruppe, wenn du bestimmte soziale Riten mitmachst, wie eben schlecht reden über das Wetter oder über andere Menschen und so weiter und so fort und dass du eher ein Außenseiter bist, wenn du da nicht mitmachst. Und ich glaube immer, die Frage ist, aus welcher Haltung kommt es heraus? Kommt es aus einer Haltung heraus, die ein Ego hat? Weißt du, immer lästern bedeutet eigentlich, du hast ein höheres Ego.</w:t>
      </w:r>
    </w:p>
    <w:p w14:paraId="0C41BA02" w14:textId="77777777" w:rsidR="00A31764" w:rsidRDefault="00A31764" w:rsidP="00A31764"/>
    <w:p w14:paraId="50898AEF" w14:textId="77777777" w:rsidR="00A31764" w:rsidRDefault="00A31764" w:rsidP="00A31764">
      <w:r>
        <w:lastRenderedPageBreak/>
        <w:t>Weil du sagst ja, du kannst irgendwas besser oder bist in irgendwas besser als eine andere Person. Und ich sag zu meinen Schülerinnen und Schülern immer (denn über Lästern gibt es eine komplette Doppelstunde bei mir, weil das ganz schlimm in der Schule ist, natürlich auch mit Mobbing und so weiter und so fort): „Glaubt ihr, jemand, der sehr glücklich wäre, würde lästern?“ Und 100 Prozent der Klasse sagen: „Nein, der würde das gar nicht brauchen. Der ist bei sich.“</w:t>
      </w:r>
    </w:p>
    <w:p w14:paraId="47A3D31B" w14:textId="77777777" w:rsidR="00A31764" w:rsidRDefault="00A31764" w:rsidP="00A31764">
      <w:r>
        <w:t>Und ich habe es dieses Jahr gemacht, noch mal diese „Nicht-lästern-Challenge“, eine Woche lang mit meinen Schülerinnen und Schülern. Kein einziger Schüler hat es geschafft, ich habe es auch nicht geschafft. Und das ist, glaube ich, etwas, was so schwer ist! Und wie gesagt, ich habe so viele Challenges schon gemacht. Aber das ist etwas, wo ich sage: „Wow, das muss man auch erst mal schaffen.“ Also es hört sich so klein und banal an, aber ich glaube, das ist der größte „</w:t>
      </w:r>
      <w:proofErr w:type="spellStart"/>
      <w:r>
        <w:t>Mind</w:t>
      </w:r>
      <w:proofErr w:type="spellEnd"/>
      <w:r>
        <w:t>-Shift-Switch“, den man kriegen kann.</w:t>
      </w:r>
    </w:p>
    <w:p w14:paraId="72E69C4E" w14:textId="77777777" w:rsidR="00A31764" w:rsidRDefault="00A31764" w:rsidP="00A31764"/>
    <w:p w14:paraId="140752F3" w14:textId="77777777" w:rsidR="00A31764" w:rsidRDefault="00A31764" w:rsidP="00A31764">
      <w:r>
        <w:t xml:space="preserve">Alex (00:38:32)</w:t>
      </w:r>
    </w:p>
    <w:p w14:paraId="7805FC6E" w14:textId="77777777" w:rsidR="00A31764" w:rsidRDefault="00A31764" w:rsidP="00A31764">
      <w:r>
        <w:t>Also, ja, ich kann euch gerne, wenn du das möchtest, noch mal diese Bänder der Challenge zuschicken, das heißt, Bänder zuschicken für dich und deine Klasse. Denn die Methode ... Also, ich hab es am Anfang auch nicht geschafft. Ich hab ganz lang gebraucht, ein halbes Jahr. Weil du musst immer wieder von vorne anfangen. Selbst wenn du es zehn Tage lang geschafft hast: Wenn du es dann feststellst, dass du gelästert oder Dich unnötig beklagt hast, musst Du das Stärkenband abziehen  und an das andere Handgelenk ziehen. Und dann beginnt der Zeitraum (21 Tage) wieder von vorn. Insgesamt habe ich dann ein halbes Jahr gebraucht um die Challenge gegen mich selbst erfolgreich zu schaffen, da ich das Band dann doch irgendwann innerhalb der 21 Tage wieder einmal auf das andere Handgelenk ziehen musste. Zwischendurch ertappst Du Dich immer mal wieder, dass Du doch bewusst oder meistens eher unbewusst, mal wieder gelästert oder Dich beklagt hast.  Die Challenge ist halt super schwer, weil Du ja mit alten, manifestierten Denkweisen und Gewohnheiten im Rahmen Deines eigenen Verhaltens brechen musst! Und das ist halt extremes Verhaltenstraining. Z.B., wenn es darum geht, ein Gespräch, wo einer sich nur beklagen will, irgendwie in eine gute, positive Richtung zu lenken!  Meinen Schülern sage ich zum Beispiel auch immer, wenn ich die Challenge vorstelle, dass ich durchaus über sie reden muss. Hier kommt es aber auf das “WIE“ an, also, wie ich über einen Schüler oder eine Schülerin rede! Und da sage ich meinen Schülerinnen und Schülern immer, dass ich mich zwar mit Kolleginnen und Kollegen über sie im Einzelnen auch mal austauschen, dies aber immer auf eine sehr respekt- und würdevolle Weise. Da können sich meine Schülerinnen und Schüler immer sicher sein! Und ich glaube, allein wenn ich das schon meiner Klasse sage, schafft dies eine Art von Vertrauen unter uns und ich werde einer guten Vorbildrolle als Lehrkraft eher gerecht werden. In der Folge bin ich mir sicher, hat dies auch eine positive Auswirkung auf das Verhalten der Schülerinnen und Schüler untereinander.</w:t>
      </w:r>
    </w:p>
    <w:p w14:paraId="18B20518" w14:textId="77777777" w:rsidR="00A31764" w:rsidRDefault="00A31764" w:rsidP="00A31764">
      <w:r>
        <w:lastRenderedPageBreak/>
        <w:t xml:space="preserve">Als Beispiel wie ich über </w:t>
      </w:r>
      <w:proofErr w:type="spellStart"/>
      <w:r>
        <w:t>Schüler:innen</w:t>
      </w:r>
      <w:proofErr w:type="spellEnd"/>
      <w:r>
        <w:t xml:space="preserve"> rede:  Wenn jemand sehr still ist, bespreche ich mit den </w:t>
      </w:r>
      <w:proofErr w:type="spellStart"/>
      <w:r>
        <w:t>Kolleg:innen</w:t>
      </w:r>
      <w:proofErr w:type="spellEnd"/>
      <w:r>
        <w:t xml:space="preserve">: Wie kriegen wir ihn oder sie dazu, dass er/sie sich mehr öffnet? Ich versuche lösungsorientierte Ideen zu äußern oder Fragen zu stellen! </w:t>
      </w:r>
    </w:p>
    <w:p w14:paraId="007A2A3C" w14:textId="77777777" w:rsidR="00A31764" w:rsidRDefault="00A31764" w:rsidP="00A31764"/>
    <w:p w14:paraId="69B30255" w14:textId="77777777" w:rsidR="00A31764" w:rsidRDefault="00A31764" w:rsidP="00A31764">
      <w:r>
        <w:t xml:space="preserve">Harmeet Dawan (00:40:15)</w:t>
      </w:r>
    </w:p>
    <w:p w14:paraId="136D5C1C" w14:textId="77777777" w:rsidR="00A31764" w:rsidRDefault="00A31764" w:rsidP="00A31764">
      <w:r>
        <w:t>Die Idee nehme ich gern mit und die Bänder würde ich auch gerne mitnehmen. Dass wir es ausprobieren können.</w:t>
      </w:r>
    </w:p>
    <w:p w14:paraId="65736C52" w14:textId="77777777" w:rsidR="00A31764" w:rsidRDefault="00A31764" w:rsidP="00A31764"/>
    <w:p w14:paraId="180F70F0" w14:textId="77777777" w:rsidR="00A31764" w:rsidRDefault="00A31764" w:rsidP="00A31764">
      <w:r>
        <w:t xml:space="preserve">Alex (00:40:20)</w:t>
      </w:r>
    </w:p>
    <w:p w14:paraId="236C774A" w14:textId="77777777" w:rsidR="00A31764" w:rsidRDefault="00A31764" w:rsidP="00A31764">
      <w:r>
        <w:t>Schick ich dir, Hamo schick ich dir zu.</w:t>
      </w:r>
    </w:p>
    <w:p w14:paraId="13290C08" w14:textId="77777777" w:rsidR="00A31764" w:rsidRDefault="00A31764" w:rsidP="00A31764">
      <w:r>
        <w:t xml:space="preserve">Ja, da gibt so eine Postkarte dazu mit den Spielregeln. Die kann man sich übrigens auch auf „staerken.net“ anschauen oder wir senden sie Dir zu. Da wäre ich für Feedback natürlich jederzeit sehr, sehr offen. Ja? Ich wünsch euch da gutes Gelingen! </w:t>
      </w:r>
    </w:p>
    <w:p w14:paraId="28BF4096" w14:textId="77777777" w:rsidR="00A31764" w:rsidRDefault="00A31764" w:rsidP="00A31764">
      <w:r>
        <w:t xml:space="preserve">Du, sag mal, also über Glück konntest du schon viel sagen auf jeden Fall. Jetzt ist es ja so, dass besonders </w:t>
      </w:r>
      <w:proofErr w:type="spellStart"/>
      <w:r w:rsidRPr="007C0F10">
        <w:rPr>
          <w:b/>
          <w:bCs/>
        </w:rPr>
        <w:t>Social</w:t>
      </w:r>
      <w:proofErr w:type="spellEnd"/>
      <w:r w:rsidRPr="007C0F10">
        <w:rPr>
          <w:b/>
          <w:bCs/>
        </w:rPr>
        <w:t xml:space="preserve"> Media</w:t>
      </w:r>
      <w:r>
        <w:t xml:space="preserve"> für dich ein Bereich ist der für Dich fundamental wichtig ist </w:t>
      </w:r>
      <w:proofErr w:type="spellStart"/>
      <w:r>
        <w:t>im</w:t>
      </w:r>
      <w:proofErr w:type="spellEnd"/>
      <w:r>
        <w:t xml:space="preserve"> Bezug auf Glück und Wohlergehen. Du sagtest in unserem Vorgespräch sogar: „Das größte Lob für mich ist es, wenn Schülerinnen und Schüler zu dir sagen, dass sie </w:t>
      </w:r>
      <w:proofErr w:type="spellStart"/>
      <w:r>
        <w:t>Social</w:t>
      </w:r>
      <w:proofErr w:type="spellEnd"/>
      <w:r>
        <w:t xml:space="preserve"> Media gelöscht haben!“ Also, erkläre Du doch mal am besten selbst: </w:t>
      </w:r>
      <w:proofErr w:type="spellStart"/>
      <w:r>
        <w:t>Social</w:t>
      </w:r>
      <w:proofErr w:type="spellEnd"/>
      <w:r>
        <w:t xml:space="preserve"> Media und Glück, was hat das miteinander zu tun?</w:t>
      </w:r>
    </w:p>
    <w:p w14:paraId="4C1D7E60" w14:textId="77777777" w:rsidR="00A31764" w:rsidRDefault="00A31764" w:rsidP="00A31764"/>
    <w:p w14:paraId="22861872" w14:textId="77777777" w:rsidR="00A31764" w:rsidRDefault="00A31764" w:rsidP="00A31764">
      <w:r>
        <w:t xml:space="preserve">Harmeet Dawan (00:40:00)</w:t>
      </w:r>
    </w:p>
    <w:p w14:paraId="0D6492A7" w14:textId="77777777" w:rsidR="00A31764" w:rsidRDefault="00A31764" w:rsidP="00A31764">
      <w:proofErr w:type="spellStart"/>
      <w:r>
        <w:t>Hehehe</w:t>
      </w:r>
      <w:proofErr w:type="spellEnd"/>
      <w:r>
        <w:t>.</w:t>
      </w:r>
    </w:p>
    <w:p w14:paraId="665ABDD9" w14:textId="77777777" w:rsidR="00A31764" w:rsidRDefault="00A31764" w:rsidP="00A31764">
      <w:r>
        <w:t xml:space="preserve">Ja, es ist vielleicht übertrieben, dass das das größte Lob für mich ist. Das größte Lob ist, wenn meine </w:t>
      </w:r>
      <w:proofErr w:type="spellStart"/>
      <w:r>
        <w:t>Schüler:innen</w:t>
      </w:r>
      <w:proofErr w:type="spellEnd"/>
      <w:r>
        <w:t xml:space="preserve"> gut im Unterricht mitmachen! Ich glaube, das ist etwas, was mir noch mehr gibt. Aber gleichzeitig muss ich natürlich sagen, dass mich das gerade brutal beschäftigt mit </w:t>
      </w:r>
      <w:proofErr w:type="spellStart"/>
      <w:r>
        <w:t>Social</w:t>
      </w:r>
      <w:proofErr w:type="spellEnd"/>
      <w:r>
        <w:t xml:space="preserve"> Media. Ich war selber auf TikTok (ich war nicht auf Instagram!). Ich hab das ein Jahr lang ausprobiert. Ich hab selber gemerkt, wie krass das ist. Wie </w:t>
      </w:r>
      <w:proofErr w:type="spellStart"/>
      <w:r>
        <w:t>vereinnehmend</w:t>
      </w:r>
      <w:proofErr w:type="spellEnd"/>
      <w:r>
        <w:t xml:space="preserve"> das ist. Wenn man sich </w:t>
      </w:r>
      <w:r w:rsidRPr="007C0F10">
        <w:rPr>
          <w:b/>
          <w:bCs/>
        </w:rPr>
        <w:t>wissenschaftlich Glück</w:t>
      </w:r>
      <w:r>
        <w:t xml:space="preserve"> anschaut, hat man übrigens </w:t>
      </w:r>
      <w:r w:rsidRPr="007C0F10">
        <w:rPr>
          <w:b/>
          <w:bCs/>
        </w:rPr>
        <w:t>drei Punkte, auf die man achten muss</w:t>
      </w:r>
      <w:r>
        <w:t>.</w:t>
      </w:r>
    </w:p>
    <w:p w14:paraId="42321BFA" w14:textId="77777777" w:rsidR="00A31764" w:rsidRDefault="00A31764" w:rsidP="00A31764">
      <w:r>
        <w:t xml:space="preserve">Erstens: </w:t>
      </w:r>
      <w:r w:rsidRPr="007C0F10">
        <w:rPr>
          <w:b/>
          <w:bCs/>
        </w:rPr>
        <w:t>Bewegung</w:t>
      </w:r>
      <w:r>
        <w:t xml:space="preserve">! Bewegung durchgehend macht glücklich. Da gibt es sogenannte </w:t>
      </w:r>
      <w:proofErr w:type="spellStart"/>
      <w:r>
        <w:t>Myokine</w:t>
      </w:r>
      <w:proofErr w:type="spellEnd"/>
      <w:r>
        <w:t xml:space="preserve">, die auch noch dazu führen, dass die Nervenschichten dicker werden, dass man sich Sachen besser merken kann und so weiter und so fort. Heißt, haben wir wissenschaftlich belegt mittlerweile, dass es auch gut fürs Gehirn ist. </w:t>
      </w:r>
    </w:p>
    <w:p w14:paraId="1768201D" w14:textId="77777777" w:rsidR="00A31764" w:rsidRDefault="00A31764" w:rsidP="00A31764">
      <w:r>
        <w:t xml:space="preserve">Zweitens: </w:t>
      </w:r>
      <w:r w:rsidRPr="007C0F10">
        <w:rPr>
          <w:b/>
          <w:bCs/>
        </w:rPr>
        <w:t>Beziehungen!</w:t>
      </w:r>
      <w:r>
        <w:t xml:space="preserve"> </w:t>
      </w:r>
      <w:proofErr w:type="spellStart"/>
      <w:r>
        <w:t>Social</w:t>
      </w:r>
      <w:proofErr w:type="spellEnd"/>
      <w:r>
        <w:t xml:space="preserve"> Media und WhatsApp etc. führen dazu, dass du das Gefühl hast, intensive Beziehungen zu haben. Obwohl dir diese Inferenzen fehlen, also </w:t>
      </w:r>
      <w:r>
        <w:lastRenderedPageBreak/>
        <w:t xml:space="preserve">dieses Zwischenmenschliche, diese Blickkontakte usw. Aber du hast das Gefühl ständig, dass Du Beziehungen hast und trotzdem fühlt man sich leer. Da müssen wir also näher hinschauen. </w:t>
      </w:r>
    </w:p>
    <w:p w14:paraId="10A4A74B" w14:textId="77777777" w:rsidR="00A31764" w:rsidRDefault="00A31764" w:rsidP="00A31764">
      <w:r>
        <w:t xml:space="preserve">Und drittens: </w:t>
      </w:r>
      <w:r w:rsidRPr="007C0F10">
        <w:rPr>
          <w:b/>
          <w:bCs/>
        </w:rPr>
        <w:t>Referenzpunkte</w:t>
      </w:r>
      <w:r>
        <w:t xml:space="preserve">! Es sind immer Referenzpunkte, die einen unglücklich machen. Die besten Studien dazu sind, wenn man sich alle Olympioniken der letzten Jahre anschaut und immer guckt, wie der </w:t>
      </w:r>
      <w:proofErr w:type="spellStart"/>
      <w:r>
        <w:t>Silbermedaillien</w:t>
      </w:r>
      <w:proofErr w:type="spellEnd"/>
      <w:r>
        <w:t>-Gewinner aussieht. Und es ist natürlich so, dass der Bronze-Medaillengewinner immer glücklicher aussieht als der Silber-Medaillengewinner. Weil der Silber-</w:t>
      </w:r>
      <w:proofErr w:type="spellStart"/>
      <w:r>
        <w:t>Medailliengewinner</w:t>
      </w:r>
      <w:proofErr w:type="spellEnd"/>
      <w:r>
        <w:t xml:space="preserve"> denkt: „Ich habe Gold verloren“. Und der Bronze-</w:t>
      </w:r>
      <w:proofErr w:type="spellStart"/>
      <w:r>
        <w:t>Medailliengewinner</w:t>
      </w:r>
      <w:proofErr w:type="spellEnd"/>
      <w:r>
        <w:t xml:space="preserve"> denkt: „Ich habe ja Bronze gewonnen!“ Der eine fühlt sich also als Verlierer, der andere als Gewinner. Nur durch das eigene Vergleichen mit anderen Referenzpunkten. Und ich glaube, das Wichtige ist halt, dass du Referenzpunkte so niedrig wie möglich hältst. Kleines Beispiel von mir im Unterricht: Früher habe ich das so gemacht im Unterricht, dass ich immer erst mal gesagt habe bei der Rückgabe von Klausuren: „Wow, und jetzt die erste Arbeit, die ist für die Katrin und die Katrin hat 15 Punkte! Ein Applaus für Katrin!</w:t>
      </w:r>
    </w:p>
    <w:p w14:paraId="17B2A8E9" w14:textId="77777777" w:rsidR="00A31764" w:rsidRDefault="00A31764" w:rsidP="00A31764">
      <w:r>
        <w:t>Und dann war das aber der Referenzpunkt! Das heißt, jede Note, die danach kam, war ja immer der Vergleich mit Katrin! Ebenso mit dem Notendurchschnitt der Klasse: Ich schreibe den Durchschnitt nirgendwo mehr auf! Weil das ist immer der Referenzpunkt. Bin ich jetzt schlechter als der Durchschnitt oder besser? Mittlerweile mache ich es so: Ich schreibe mittlerweile die letzte Klassenarbeitsnote des jeweiligen Schülers auf die aktuelle Arbeit. Also, das ist der Referenzpunkt mit einem selbst! Und dann aber im Einzelgespräch mit dem Schüler auch sagen: Hey, der Grund warum Du im Vergleich zur letzten Arbeit einfach schlechter gewesen bist, ist, dass das einfach ein ganz anderes Thema war, falls der Schüler jetzt viel schlechter geworden ist. Er vergleicht sich jetzt nur noch mit sich selbst.</w:t>
      </w:r>
    </w:p>
    <w:p w14:paraId="3C06C31E" w14:textId="77777777" w:rsidR="00A31764" w:rsidRDefault="00A31764" w:rsidP="00A31764">
      <w:r>
        <w:t xml:space="preserve">Und was das Thema Referenzpunkte und social </w:t>
      </w:r>
      <w:proofErr w:type="spellStart"/>
      <w:r>
        <w:t>media</w:t>
      </w:r>
      <w:proofErr w:type="spellEnd"/>
      <w:r>
        <w:t xml:space="preserve"> angeht: Ich glaube tatsächlich, dass </w:t>
      </w:r>
      <w:proofErr w:type="spellStart"/>
      <w:r>
        <w:t>Social</w:t>
      </w:r>
      <w:proofErr w:type="spellEnd"/>
      <w:r>
        <w:t xml:space="preserve"> Media Gift ist für diese Referenzpunkte die sich junge Menschen im Leben suchen! Weil du hast Referenzpunkte mit Leuten auf Instagram oder anderen </w:t>
      </w:r>
      <w:proofErr w:type="spellStart"/>
      <w:r>
        <w:t>Social</w:t>
      </w:r>
      <w:proofErr w:type="spellEnd"/>
      <w:r>
        <w:t xml:space="preserve"> Media Kanälen, das sind Influencer und Leute, die reisen können, die Geld haben, bzw. suggerieren, dass sie reisen können, suggerieren, dass sie Geld haben, suggerieren, dass sie ein schönes Leben haben! Du kannst Stars verfolgen, mit denen du dich auch irgendwie vergleichen musst und willst. Bewusst oder unbewusst.</w:t>
      </w:r>
    </w:p>
    <w:p w14:paraId="6A7832E2" w14:textId="77777777" w:rsidR="00A31764" w:rsidRDefault="00A31764" w:rsidP="00A31764">
      <w:r>
        <w:t xml:space="preserve">Ein Beispiel: Menschen oder Influencer mit einem 8-Pack Bauch: Ich habe letztens gelesen, dass nur ein Prozent der Menschen es überhaupt schafft, ein 8-Pack zu haben! Genetisch gesehen! Und das sind dann die Leute, die damit natürlich auf </w:t>
      </w:r>
      <w:proofErr w:type="spellStart"/>
      <w:r>
        <w:t>Social</w:t>
      </w:r>
      <w:proofErr w:type="spellEnd"/>
      <w:r>
        <w:t xml:space="preserve"> Media sind. Das heißt, du vergleichst dich dann natürlich auch standardgemäß mit diesen Menschen! Und ich glaube, neben diesen ganzen gewünschten und unerwünschten Nebeneffekten, da bin ich jetzt nicht der Experte dafür, da gibt es ganz andere Leute, die sind da Experten, wie der Passivkonsum auf </w:t>
      </w:r>
      <w:proofErr w:type="spellStart"/>
      <w:r>
        <w:t>Social</w:t>
      </w:r>
      <w:proofErr w:type="spellEnd"/>
      <w:r>
        <w:t xml:space="preserve"> Media ist, ohne dass du selber </w:t>
      </w:r>
      <w:proofErr w:type="spellStart"/>
      <w:r>
        <w:t>Social</w:t>
      </w:r>
      <w:proofErr w:type="spellEnd"/>
      <w:r>
        <w:t xml:space="preserve"> Media hast.</w:t>
      </w:r>
    </w:p>
    <w:p w14:paraId="2044F1E7" w14:textId="77777777" w:rsidR="00A31764" w:rsidRDefault="00A31764" w:rsidP="00A31764">
      <w:r>
        <w:lastRenderedPageBreak/>
        <w:t xml:space="preserve">Da gibt es tolle Experten dazu. Ich persönlich Kann nur sagen, mit der Erfahrung, die ich in den letzten Jahren gesammelt habe über </w:t>
      </w:r>
      <w:proofErr w:type="spellStart"/>
      <w:r>
        <w:t>Social</w:t>
      </w:r>
      <w:proofErr w:type="spellEnd"/>
      <w:r>
        <w:t xml:space="preserve"> Media, dass </w:t>
      </w:r>
      <w:proofErr w:type="spellStart"/>
      <w:r>
        <w:t>Social</w:t>
      </w:r>
      <w:proofErr w:type="spellEnd"/>
      <w:r>
        <w:t xml:space="preserve"> Media Gift ist und dass es wichtig ist, wie man damit umgeht. Zum Beispiel mache ich folgende Übung mit meinen Schülerinnen und Schülern: Bei einem Thema geht es darum, dass wir uns fragen: „Wie viel Lebenszeit man hat im Leben insgesamt?“ Da rechnen wir wirklich aus, wie viele Wochen hast du noch zu leben. Also sie schätzen, wie alt sie werden und dann sagt der eine „100“, der andere sagt „72“ und so weiter und so fort. Dann gucken wir, wie viele Wochen sind das noch bis dahin.</w:t>
      </w:r>
    </w:p>
    <w:p w14:paraId="1000F0AE" w14:textId="77777777" w:rsidR="00A31764" w:rsidRDefault="00A31764" w:rsidP="00A31764">
      <w:r>
        <w:t>Dann schauen sie sich Ihre digitale Bildschirmzeit an und rechnen mal aus, wie viele Wochen sie durch Bildschirmzeit verlieren nur über Ihre Smartphone-Nutzung! Also wie viel Lebenszeit es ist. Das ist ein schon brutaler „Aha-Effekt“. Was ich als Zweites mache, ist, dass ich mit ihnen durch ihren Feed gehe. Sie sollen alle auf Instagram scrollen und mal in sich fühlen, welche Person, denen Sie folgen, gibt Ihnen ein schlechtes Gefühl. Ein Gefühl, dass sie selbst nicht gut genug sind.</w:t>
      </w:r>
    </w:p>
    <w:p w14:paraId="0F1DFAD0" w14:textId="77777777" w:rsidR="00A31764" w:rsidRDefault="00A31764" w:rsidP="00A31764">
      <w:r>
        <w:t xml:space="preserve">Und dann überlegen wir und ich bitte sie, dass sie denen entfolgen. Und DAS REICHT MIR AUCH SCHON AUS! Sie müssen nicht </w:t>
      </w:r>
      <w:proofErr w:type="spellStart"/>
      <w:r>
        <w:t>Social</w:t>
      </w:r>
      <w:proofErr w:type="spellEnd"/>
      <w:r>
        <w:t xml:space="preserve"> Media löschen oder sonst was, aber das reicht meistens auch schon aus, dass sie einfach diesen ein bis zwei Personen, die sie sehr intensiv verfolgen und danach streben, zu sein wie sie, also wie diese Personen. Dass sie diesen schlussendlich entfolgen und sie löschen, weil sie merken, ansonsten tut das meiner psychischen Gesundheit überhaupt nicht gut! Und ich meine, nach Corona, mentale Gesundheit, da kann, glaube ich, jedes Elternteil, jeder Vater, jede Mutter, jeder Lehrer,…spürt einfach, dass das ein schweres Thema geworden ist. Und so, finde ich, kann man Schülern viel besser helfen, als dass man ihnen einfach die Smartphones wegnimmt! Das ist manchmal auch okay, dass sie da so einen kleinen Entzug haben. Aber ich glaube, auf meine Art kann man noch besser helfen, zu verstehen, wie sie selber auch damit umgehen können.</w:t>
      </w:r>
    </w:p>
    <w:p w14:paraId="0C2BA880" w14:textId="77777777" w:rsidR="00A31764" w:rsidRDefault="00A31764" w:rsidP="00A31764"/>
    <w:p w14:paraId="01EBED0D" w14:textId="77777777" w:rsidR="00A31764" w:rsidRPr="00F90AFD" w:rsidRDefault="00A31764" w:rsidP="00A31764">
      <w:r w:rsidRPr="00F90AFD">
        <w:t xml:space="preserve">Alex (00:46:06)</w:t>
      </w:r>
    </w:p>
    <w:p w14:paraId="52F1C830" w14:textId="77777777" w:rsidR="00A31764" w:rsidRPr="00F90AFD" w:rsidRDefault="00A31764" w:rsidP="00A31764">
      <w:r w:rsidRPr="00F90AFD">
        <w:t xml:space="preserve">Wow, ich glaub, dass du, so wie du es gerade ausführlich dargestellt hast, eben auch erreichst, dass die Einsicht, also die intrinsische Motivation bei einigen Schülern aufkommen könnte, den Sinn dahinter zu verstehen. Warum es jetzt gerade wichtig ist, zwei, drei Leuten auf social </w:t>
      </w:r>
      <w:proofErr w:type="spellStart"/>
      <w:r w:rsidRPr="00F90AFD">
        <w:t>media</w:t>
      </w:r>
      <w:proofErr w:type="spellEnd"/>
      <w:r w:rsidRPr="00F90AFD">
        <w:t xml:space="preserve"> zu entfolgen. Und sowas kannst du nicht erreichen, wenn du aus Strafe sagst, ich nehme dir lieber Sohn, liebe Tochter, jetzt einfach das Handy weg. Dann ist da keine Einsicht,. Dann erreichst du eher das Gegenteil, dass du als Kind oder Jugendlicher unbedingt diesen Moment erwartest, bis du Dein Smartphone wieder bekommst, aber du siehst gar nichts ein.</w:t>
      </w:r>
    </w:p>
    <w:p w14:paraId="2099C9AF" w14:textId="77777777" w:rsidR="00A31764" w:rsidRDefault="00A31764" w:rsidP="00A31764"/>
    <w:p w14:paraId="46DB0CCD" w14:textId="77777777" w:rsidR="00A31764" w:rsidRDefault="00A31764" w:rsidP="00A31764">
      <w:r>
        <w:t xml:space="preserve">Harmeet Dawan (00:46:37)</w:t>
      </w:r>
    </w:p>
    <w:p w14:paraId="5C86E039" w14:textId="77777777" w:rsidR="00A31764" w:rsidRDefault="00A31764" w:rsidP="00A31764">
      <w:r>
        <w:lastRenderedPageBreak/>
        <w:t xml:space="preserve">Ja, ich habe mein „Lebenscredo“ von Viktor Frankl. Viktor Frankl hat im zweiten Weltkrieg das Konzentrationslager überlebt und hat danach noch die Ergotherapie begründet. Viktor Frankl war Psychologe, war dann im KZ und hat das überlebt, indem er sich immer überlegt hat: „Krass, wenn ich da rauskomme, werde ich ein Buch drüber schreiben“. Er hat immer gesagt: „Always </w:t>
      </w:r>
      <w:proofErr w:type="spellStart"/>
      <w:r>
        <w:t>start</w:t>
      </w:r>
      <w:proofErr w:type="spellEnd"/>
      <w:r>
        <w:t xml:space="preserve"> </w:t>
      </w:r>
      <w:proofErr w:type="spellStart"/>
      <w:r>
        <w:t>with</w:t>
      </w:r>
      <w:proofErr w:type="spellEnd"/>
      <w:r>
        <w:t xml:space="preserve"> a WHY“. Das ist mein Credo geworden: Also starte immer mit einem „Warum“. Und das ist, glaube ich, auch mein Credo im Leben geworden, auch im Lehrberuf, so in den letzten Jahrzehnten, dass ich mich immer frage, WARUM? Und mittlerweile hat man Chat-GPT, da kann man gut nachfragen und das Tool nutzen, um nach dem WARUM zu fragen. Ich habe früher sogar mehr Zeit mit der Frage nach dem WARUM verbracht als mit der eigentlichen Unterrichtsplanung. Die hat dann eigentlich erst begonnen, wenn ich die Frage nach dem WARUM geklärt hatte. Weil ich mir überlegt habe, was hat das Thema mit dem Leben der Schülerinnen und Schüler zu tun? Also wie kann ich das vermitteln? „Always </w:t>
      </w:r>
      <w:proofErr w:type="spellStart"/>
      <w:r>
        <w:t>start</w:t>
      </w:r>
      <w:proofErr w:type="spellEnd"/>
      <w:r>
        <w:t xml:space="preserve"> </w:t>
      </w:r>
      <w:proofErr w:type="spellStart"/>
      <w:r>
        <w:t>with</w:t>
      </w:r>
      <w:proofErr w:type="spellEnd"/>
      <w:r>
        <w:t xml:space="preserve"> a </w:t>
      </w:r>
      <w:proofErr w:type="spellStart"/>
      <w:r>
        <w:t>why</w:t>
      </w:r>
      <w:proofErr w:type="spellEnd"/>
      <w:r>
        <w:t xml:space="preserve">“, das heißt, immer wenn ich irgendein Thema im Unterricht habe, auch im Sportunterricht, was weiß ich, Volleyball,…dann muss ich fragen, warum ist es wichtig im Leben, dass wir die und die Übung machen? Und ich glaube, wenn man sich fragt, WARUM, dann hoffe ich, dass auch die Schüler sich anfangen zu fragen: „WARUM?“. WARUM scrolle ich jetzt gerade auf </w:t>
      </w:r>
      <w:proofErr w:type="spellStart"/>
      <w:r>
        <w:t>Social</w:t>
      </w:r>
      <w:proofErr w:type="spellEnd"/>
      <w:r>
        <w:t xml:space="preserve"> Media? Ich hatte das letzte Woche im Unterricht. Ich habe nur die Frage gestellt: „Zu welchen Apps gehst du, wenn du überfordert bist?“ Anschließend gab es eine Diskussion, die 20 Minuten lang ging! Weil die Schülerinnen und Schüler das erste Mal gemerkt haben, dass sie einem Automatismus unterliegen. Also „warum“ mache ich die App auf?</w:t>
      </w:r>
    </w:p>
    <w:p w14:paraId="3D54DD0C" w14:textId="77777777" w:rsidR="00A31764" w:rsidRDefault="00A31764" w:rsidP="00A31764">
      <w:r>
        <w:t xml:space="preserve">Deswegen sage ich auch immer wieder: „Always </w:t>
      </w:r>
      <w:proofErr w:type="spellStart"/>
      <w:r>
        <w:t>start</w:t>
      </w:r>
      <w:proofErr w:type="spellEnd"/>
      <w:r>
        <w:t xml:space="preserve"> </w:t>
      </w:r>
      <w:proofErr w:type="spellStart"/>
      <w:r>
        <w:t>with</w:t>
      </w:r>
      <w:proofErr w:type="spellEnd"/>
      <w:r>
        <w:t xml:space="preserve"> a WHY“. Frag dich selber immer zuerst: WARUM. Ein guter Tipp kann auch sein, es gibt zum Beispiel eine App, die heißt „ZEN SCREEN“. Da musst du 10 Sekunden atmen, bevor du die App öffnest. Allein wenn das sich meine Schülerinnen und Schüler schon runterladen, liebe ich das! Weil sie dann kurz Zeit haben und in dieses WHY kommen können und sich plötzlich die Frage stellen: „Will ich da wirklich rein in diese App?“. Und nicht nur die Schülerinnen und Schüler, sondern ich auch! Ich brauche das auch für mich selber!</w:t>
      </w:r>
    </w:p>
    <w:p w14:paraId="7BB0F63D" w14:textId="77777777" w:rsidR="00A31764" w:rsidRDefault="00A31764" w:rsidP="00A31764">
      <w:r>
        <w:t xml:space="preserve">Also ich habe die App ZEN SCREEN auf jeder </w:t>
      </w:r>
      <w:proofErr w:type="spellStart"/>
      <w:r>
        <w:t>Social</w:t>
      </w:r>
      <w:proofErr w:type="spellEnd"/>
      <w:r>
        <w:t xml:space="preserve"> Media Plattform drauf und überlege mir dann: „Will ich jetzt gerade in WhatsApp eigentlich rein oder was?“ Oder keine Ahnung,…wenn ich total überfordert bin, weil ich halt 100.000 Sachen machen will: „WARUM habe ich jetzt gerade YouTube aufgemacht?“ Also einfach so und ich glaube, das ist halt toll, wenn du Dir kurz die Zeit nimmst, nach diesem WARUM zu fragen.</w:t>
      </w:r>
    </w:p>
    <w:p w14:paraId="4EE37D0B" w14:textId="77777777" w:rsidR="00A31764" w:rsidRDefault="00A31764" w:rsidP="00A31764"/>
    <w:p w14:paraId="0840E4A5" w14:textId="77777777" w:rsidR="00A31764" w:rsidRDefault="00A31764" w:rsidP="00A31764"/>
    <w:p w14:paraId="3C9032A8" w14:textId="77777777" w:rsidR="00A31764" w:rsidRDefault="00A31764" w:rsidP="00A31764">
      <w:r>
        <w:t xml:space="preserve">Alex (00:48:55)</w:t>
      </w:r>
    </w:p>
    <w:p w14:paraId="02F43106" w14:textId="77777777" w:rsidR="00A31764" w:rsidRDefault="00A31764" w:rsidP="00A31764">
      <w:r>
        <w:t>Ja.</w:t>
      </w:r>
    </w:p>
    <w:p w14:paraId="6D096C6C" w14:textId="77777777" w:rsidR="00A31764" w:rsidRDefault="00A31764" w:rsidP="00A31764">
      <w:r>
        <w:lastRenderedPageBreak/>
        <w:t xml:space="preserve">Okay, super Tipp. Hab ich mir direkt mal </w:t>
      </w:r>
      <w:proofErr w:type="spellStart"/>
      <w:r>
        <w:t>aufgeschrieben.ZEN</w:t>
      </w:r>
      <w:proofErr w:type="spellEnd"/>
      <w:r>
        <w:t xml:space="preserve"> SCREEN als App als Tipp. Ja, genau. wir Erwachsenen, wir ertappen uns ja selbst dabei. Das ist dann oftmals einfach so ein Ablenkungsding. Da kommen grad 5.000 Dinge gleichzeitig im Kopf. Stattdessen guckst du mal kurz im </w:t>
      </w:r>
      <w:proofErr w:type="spellStart"/>
      <w:r>
        <w:t>Social</w:t>
      </w:r>
      <w:proofErr w:type="spellEnd"/>
      <w:r>
        <w:t xml:space="preserve"> Media irgendwo um dich abzulenken. </w:t>
      </w:r>
    </w:p>
    <w:p w14:paraId="1D9162C0" w14:textId="77777777" w:rsidR="00A31764" w:rsidRDefault="00A31764" w:rsidP="00A31764">
      <w:r>
        <w:t xml:space="preserve">Wie sieht das bei dir mit anderen Apps aus dem social </w:t>
      </w:r>
      <w:proofErr w:type="spellStart"/>
      <w:r>
        <w:t>media</w:t>
      </w:r>
      <w:proofErr w:type="spellEnd"/>
      <w:r>
        <w:t xml:space="preserve"> aus? Wie stehst du denen gegenüber? Welche Meinung hast Du zu TikTok, Instagram &amp; Co? Das sind sicherlich die typischen Plattformen. </w:t>
      </w:r>
    </w:p>
    <w:p w14:paraId="6D861F5D" w14:textId="77777777" w:rsidR="00A31764" w:rsidRDefault="00A31764" w:rsidP="00A31764">
      <w:r>
        <w:t>Aber wie sieht es beispielsweise auch mit der App „</w:t>
      </w:r>
      <w:proofErr w:type="spellStart"/>
      <w:r>
        <w:t>WahtsApp</w:t>
      </w:r>
      <w:proofErr w:type="spellEnd"/>
      <w:r>
        <w:t xml:space="preserve">“ aus? Was denkst Du über diese App? Ist es für Dich im Prinzip so, das Du das genauso siehst wie mit den ganzen anderen social </w:t>
      </w:r>
      <w:proofErr w:type="spellStart"/>
      <w:r>
        <w:t>media</w:t>
      </w:r>
      <w:proofErr w:type="spellEnd"/>
      <w:r>
        <w:t xml:space="preserve"> Plattformen? Oder ist da Deine Meinung doch nochmal anders? Ist es das Gleiche, wo du sagst: „Auf gar keinen Fall schon früher anfangen!“ oder wie sieht da deine Meinung dazu aus? Denn ich glaube, viele Eltern stellen sich ja die Frage, ab wann WhatsApp eingeführt werden soll für ihr Kind. Und da gibt es ja dann auch den Druck, weil andere Eltern das ihren Kindern schon erlauben und man selbst beispielsweise noch nicht. Aber die Kinder wollen das dann natürlich auch haben. Wie denkst du darüber?</w:t>
      </w:r>
    </w:p>
    <w:p w14:paraId="4D6E14CA" w14:textId="77777777" w:rsidR="00A31764" w:rsidRDefault="00A31764" w:rsidP="00A31764"/>
    <w:p w14:paraId="132079B4" w14:textId="77777777" w:rsidR="00A31764" w:rsidRDefault="00A31764" w:rsidP="00A31764">
      <w:r>
        <w:t xml:space="preserve">Harmeet Dawan (00:49:41)</w:t>
      </w:r>
    </w:p>
    <w:p w14:paraId="5FE9AC94" w14:textId="77777777" w:rsidR="00A31764" w:rsidRDefault="00A31764" w:rsidP="00A31764">
      <w:r>
        <w:t xml:space="preserve">Ich glaube, da bin ich die falsche Ansprechperson. Ich bin jahrelang schon selbst für mich am Überlegen, wie ich es selbst schaffe, die App WhatsApp zu löschen. Ich glaube, dass WhatsApp für mich noch schlimmer als TikTok und Instagram geworden ist! Also für mich persönlich, weil es ist eigentlich sehr gesund, nicht immer erreichbar zu sein und auch, dass die anderen Menschen das Gefühl haben, dass man nicht immer erreichbar ist. Und ich glaube, das ist eigentlich das Menschsein, dass du im hier und jetzt leben kannst. Und WhatsApp zerstört das. Durch WhatsApp fehlt auch so ein bisschen Achtsamkeit oder fällt ein bisschen Achtsamkeit weg. Und ich habe ja vorhin schon gesagt, das social </w:t>
      </w:r>
      <w:proofErr w:type="spellStart"/>
      <w:r>
        <w:t>media</w:t>
      </w:r>
      <w:proofErr w:type="spellEnd"/>
      <w:r>
        <w:t xml:space="preserve"> eigentlich nur die „Simulation von Beziehungen“ ist. Klar kannst du mal Leute fragen auf dieser App: „Wie geht es dir? Ich habe schon lange nicht mehr an dich gedacht, was läuft bei dir?“ oder Bilder schicken oder sonst irgendwas. Was du aber schaffst -und jetzt spreche mal aus der Sicht der Erwachsenen bevor ich auf die Kindersicht gehe- was du schaffst, ist eigentlich ein Medium, das dich dazu bringt, dass du vielleicht gar keine „wirklichen“ Beziehungen mehr erlebst und hast. Denn selbst wenn Du mit jemandem ein richtiges Gespräch führts, dann macht es auf einmal „Bing“ , weil eine </w:t>
      </w:r>
      <w:proofErr w:type="spellStart"/>
      <w:r>
        <w:t>Whats</w:t>
      </w:r>
      <w:proofErr w:type="spellEnd"/>
      <w:r>
        <w:t xml:space="preserve"> App Nachricht eingeht und dann guckt jeder mal wieder auf sein Smartphone. Das heißt, dann ist auch immer diese Aufmerksamkeitsspanne weg, die so schön ist in Gesprächen, die man „real“ zu zweit oder mit mehreren führt. Und zum anderen ist es die ständige Erreichbarkeit. Und was für mich am schlimmsten ist, ist, ich habe immer ganz </w:t>
      </w:r>
      <w:proofErr w:type="spellStart"/>
      <w:r>
        <w:t>ganz</w:t>
      </w:r>
      <w:proofErr w:type="spellEnd"/>
      <w:r>
        <w:t xml:space="preserve"> viele offene, unbeantwortete Nachrichten, so zwischen 100 und 400 offene Nachrichten. Und dann stehe ich stehe jeden Morgen auf </w:t>
      </w:r>
      <w:r>
        <w:lastRenderedPageBreak/>
        <w:t>mit dem Gefühl, ich habe Schulden und du kannst Schulden mit Geld haben oder Schulden mit Zeit haben und ich habe das Gefühl, ich habe Zeitschulden, weil ich WhatsApp Nachrichten nicht beantwortet habe. Und dann stehe ich jeden Morgen auf und muss erst mal die Schulden begleichen! Ich muss erst mal wieder hinterherkommen und alles beantworten! Eigentlich ist das total krankhaft. Denn weil Leute diese Schulden nicht haben wollen, antworten sie unbewusst oder bewusst sofort. Sie sind ständig erreichbar, antworten sofort und haben ständig das Gefühl des Dopaminkicks, weil sie diese Benachrichtigungszeichen nicht mehr haben. Weil das dann einfach weggeht, wenn man sofort antwortet.</w:t>
      </w:r>
    </w:p>
    <w:p w14:paraId="228EA0D4" w14:textId="77777777" w:rsidR="00A31764" w:rsidRDefault="00A31764" w:rsidP="00A31764">
      <w:r>
        <w:t xml:space="preserve">Und ich glaube, wer sich das mal anschauen will, da gibt's dazu eine total tolle Netflix-Doku, die heißt „Das Dilemma mit den sozialen Medien“ (auf Englisch “the social </w:t>
      </w:r>
      <w:proofErr w:type="spellStart"/>
      <w:r>
        <w:t>dilemma</w:t>
      </w:r>
      <w:proofErr w:type="spellEnd"/>
      <w:r>
        <w:t xml:space="preserve">“). Schau ich mir auch immer mit meinen Schülerinnen und Schülern an, dass eigentlich diese Benachrichtigungsleiste, die von WhatsApp kommt, dass die eigentlich von dem einarmigen Banditen kommt, dieses Runterscrollen, dass dann wieder eine Benachrichtigung da ist und so weiter und so fort. Deswegen sag ich auch, WhatsApp, aus Sicht der Erwachsenen Sicht ist das eigentlich etwas, was katastrophal ist, weil du immer das Gefühl hast: „Nein, ich müsste noch was machen.“ Ich habe das vergessen, ich habe vergessen, dem zu antworten. Und nein, XYZ. </w:t>
      </w:r>
    </w:p>
    <w:p w14:paraId="54BCB08B" w14:textId="77777777" w:rsidR="00A31764" w:rsidRDefault="00A31764" w:rsidP="00A31764">
      <w:r>
        <w:t xml:space="preserve">Und jetzt kommts aus Kinder- und Schülersicht: Es macht was mit Kindern, wenn sie ständig erreichbar sind. Aber auch, wenn sie das Gefühl haben, dass andere Menschen ständig erreichbar sind, zum Beispiel ihre Eltern! Also, dass man keine Grenzen mehr auch als Eltern setzen kann. Seine eigenen Bedürfnisse, auch das Gefühl von Freiheit, von Autonomie, die werden nicht mehr gestillt. Und ich weiß (gehen wir mal weg vom Mobbing und so weiter und so fort. Denn dafür gibt es ganz andere Leute, die vielleicht viel besser Bescheid wissen. Vielleicht weißt du da auch besser Bescheid, auch was diese ganzen Klassengruppen angeht) es gibt bei WhatsApp auch ganz extreme </w:t>
      </w:r>
      <w:proofErr w:type="spellStart"/>
      <w:r>
        <w:t>Gruppen,z.B</w:t>
      </w:r>
      <w:proofErr w:type="spellEnd"/>
      <w:r>
        <w:t xml:space="preserve">. die „Ana-Gruppen“ (steht für Anorexia). Ich weiß nicht, ob ihr das kennt. Die „Ana-Gruppen“ sind von Anorexie-Mädels. Die Gruppen, wo sie sich gegenseitig Bilder schicken und sie sagen sich immer: „Du bist zu fett!“. Also als ich das das erste Mal bei einer Schülerin gesehen habe, habe ich gedacht: Ich wusste gar nicht, dass es das gibt! Aber es gibt riesige Gruppen und ich glaube, dass man nicht verkennen darf, wie gefährlich WhatsApp eigentlich auch für unsere mentale Gesundheit ist! Und ich habe eben eine Schülerin gehabt, die hat nach dieser Stunde, in der wir intensiv über die (mentalen) Probleme durch social </w:t>
      </w:r>
      <w:proofErr w:type="spellStart"/>
      <w:r>
        <w:t>media</w:t>
      </w:r>
      <w:proofErr w:type="spellEnd"/>
      <w:r>
        <w:t xml:space="preserve"> gesprochen haben, ihr Handy weggegeben, hat sich ein anschließend ein Klapp-Handy geholt und die hat dieses Jahr Abitur gemacht! Sie hat es geschafft, von der 11. bis zur 13. nur ein Klapp-Handy zu haben und hat gesagt: „Das war die beste Entscheidung meines Lebens.“ Weil sie einfach davor gemerkt hat, sie ist gegeißelt und total abhängig. Und das ist etwas, wo ich wieder auch selbst von Schülern lernen kann! Wir können immer von Schülern lernen:</w:t>
      </w:r>
    </w:p>
    <w:p w14:paraId="65CDA1EE" w14:textId="77777777" w:rsidR="00A31764" w:rsidRDefault="00A31764" w:rsidP="00A31764">
      <w:r>
        <w:lastRenderedPageBreak/>
        <w:t xml:space="preserve">„Ich als Erwachsener schaffe das nicht!“ Weil ich habe da die App </w:t>
      </w:r>
      <w:proofErr w:type="spellStart"/>
      <w:r>
        <w:t>WebUntis</w:t>
      </w:r>
      <w:proofErr w:type="spellEnd"/>
      <w:r>
        <w:t xml:space="preserve"> drauf und ich brauche meine Kontakte und irgendwie wenn was mit meiner kleinen Tochter ist und so weiter und so fort. Und die Schüler, die sind so toll teilweise, die wachsen so über sich hinaus, dass sie dann diese Gruppendynamik und diese Drucksituation nicht eingehen, sondern dass sie dann sagen: „Nee, ich merke, das tut meiner mentalen Gesundheit nicht gut. Jetzt hatte ich das Abi fertig und sie hat noch das mündliche Abi nächsten Monat. Und die sagt, das war die beste Entscheidung ihres Lebens. Und das ist das, was mich so stolz macht! Wo ich sage: Krass! Die Schülerinnen und Schüler merken das, aber sie haben halt manchmal keine Tools, was sie dagegen machen sollen, gegen diese Abhängigkeit vom Smartphone und social </w:t>
      </w:r>
      <w:proofErr w:type="spellStart"/>
      <w:r>
        <w:t>media</w:t>
      </w:r>
      <w:proofErr w:type="spellEnd"/>
      <w:r>
        <w:t>. Aber sag Alex: Was sind deine Erfahrungen dazu?</w:t>
      </w:r>
    </w:p>
    <w:p w14:paraId="1CCA14B5" w14:textId="77777777" w:rsidR="00A31764" w:rsidRDefault="00A31764" w:rsidP="00A31764"/>
    <w:p w14:paraId="0F893727" w14:textId="77777777" w:rsidR="00A31764" w:rsidRDefault="00A31764" w:rsidP="00A31764">
      <w:r>
        <w:t xml:space="preserve">Alex (00:54:08)</w:t>
      </w:r>
    </w:p>
    <w:p w14:paraId="1E158D04" w14:textId="77777777" w:rsidR="00A31764" w:rsidRDefault="00A31764" w:rsidP="00A31764">
      <w:r>
        <w:t xml:space="preserve">Puh, also, ich möchte dir in allem total zustimmen. Also, das ganze Thema ist halt schon etwas, das Lehrer und auch Eltern im privaten Bereich beschäftigt. Also bei den eigenen Kindern. Klar, man macht sich drüber Gedanken. Du, Hamo, hast eine junge Tochter. Ich habe zwei kleine Kinder. Der eine ist schon bisschen größer. Und natürlich ist so was ein Thema auch bei uns privat zu hause. </w:t>
      </w:r>
    </w:p>
    <w:p w14:paraId="3BCF8E9F" w14:textId="77777777" w:rsidR="00A31764" w:rsidRDefault="00A31764" w:rsidP="00A31764">
      <w:r>
        <w:t>Und nun dazu, was ich von all dem halte, was Du sagts:</w:t>
      </w:r>
    </w:p>
    <w:p w14:paraId="249F3E22" w14:textId="77777777" w:rsidR="00A31764" w:rsidRDefault="00A31764" w:rsidP="00A31764">
      <w:r>
        <w:t xml:space="preserve">Also, erst mal find ich's für mich unglaublich krass von dir zu hören, welches </w:t>
      </w:r>
      <w:proofErr w:type="spellStart"/>
      <w:r>
        <w:t>Stolzgefühl</w:t>
      </w:r>
      <w:proofErr w:type="spellEnd"/>
      <w:r>
        <w:t xml:space="preserve"> es auch bei Dir auslöst, wenn du einfach mit Deinen Schülern oder gemeinsam so tief in dieses Thema eindringst, dass sie den Sinn darin, dieses WHY, was du auch sagst, total erkennen und von sich aus dann anschließend, quasi intrinsisch motiviert, darauf verzichten! das ist für mich pädagogisch absolute Spitzenklasse!  Was du dann hinkriegst, dass die darüber nachdenken und du sie so sehr inspirierst, dass du die wirklich davon wegkriegst, vom Smartphone und von social </w:t>
      </w:r>
      <w:proofErr w:type="spellStart"/>
      <w:r>
        <w:t>media</w:t>
      </w:r>
      <w:proofErr w:type="spellEnd"/>
      <w:r>
        <w:t xml:space="preserve">. Die Schüler lernen so durch dich ja für ihr ganzes Leben etwas bezüglich dieses Themas. Denn nehmen wir mal diese eine Schülerin, die ihr Smartphone gegen ein Klapp-Handy eingetauscht hat: Selbst wenn diese Schülerin irgendwann älter ist, selbst eine Familie hat und nun sagt:  okay, für familiäre Gründe brauche ich jetzt WhatsApp wieder und schaffe mir wieder ein Smartphone an, so wie es bei dir ja auch ist, dass Du auch aus familiären Gründen nicht auf WhatsApp verzichten möchtest. Aber diese Schülerin hat jetzt durch die Erkenntnis, die sie durch deinen Input und deinen Unterricht bekommen hat, eine ganz andere Erfahrung in jungen Jahren gemacht! Sie wurde sich durch deinen Unterricht bewusst über das Suchtpotenzial des Smartphones und von </w:t>
      </w:r>
      <w:proofErr w:type="spellStart"/>
      <w:r>
        <w:t>Social</w:t>
      </w:r>
      <w:proofErr w:type="spellEnd"/>
      <w:r>
        <w:t xml:space="preserve"> Media. Und mit dieser Erkenntnis wird sie als Erwachsene sich zwar vielleicht wieder ein Smartphone zulegen, sie wird dieses aber nun viel bewusster nutzen! Nun kann sie einfach sagen: „Hey, ich weiß, wie es sich wieder anfühlt mit dem Klapp-Handy und ohne die Süchte durch das Smartphone und deswegen weiß ich jetzt, dass ich, wenn ich mir wieder ein Smartphone </w:t>
      </w:r>
      <w:r>
        <w:lastRenderedPageBreak/>
        <w:t>zulege, viel professioneller damit umgehe und es aus Gründen nutzen möchte, die für mein Leben gerade wichtig sind, zum Beispiel um Dinge zu regeln. Aber ansonsten wird sie die Nutzung von social Media und Smartphone sicherlich deutlich reduzieren.</w:t>
      </w:r>
    </w:p>
    <w:p w14:paraId="0C1F6610" w14:textId="77777777" w:rsidR="00A31764" w:rsidRDefault="00A31764" w:rsidP="00A31764">
      <w:r>
        <w:t xml:space="preserve">Also Chapeau vor Deiner Arbeit und Deinem Wirken! Wirklich, das finde ich </w:t>
      </w:r>
      <w:proofErr w:type="spellStart"/>
      <w:r>
        <w:t>mega</w:t>
      </w:r>
      <w:proofErr w:type="spellEnd"/>
      <w:r>
        <w:t xml:space="preserve"> gut. </w:t>
      </w:r>
    </w:p>
    <w:p w14:paraId="2B9B20C5" w14:textId="77777777" w:rsidR="00A31764" w:rsidRDefault="00A31764" w:rsidP="00A31764">
      <w:r>
        <w:t>Wir müssen auch noch mal drauf zu sprechen kommen, was für Unterrichtsmaterial Du uns da eventuell zur Verfügung stellen kannst? Also nur wenn du da sagst, du bietest auch irgendwas unseren Zuhörern an. Ich würde das dann zum Download irgendwo zur Verfügung stellen. Vielleicht mache ich auch noch eine Website zum Podcast. Einfach nur, damit andere Lehrkräfte vielleicht auch die Unterrichtsmaterialien nutzen können, wenn du einverstanden bist?</w:t>
      </w:r>
    </w:p>
    <w:p w14:paraId="7944FECE" w14:textId="77777777" w:rsidR="00A31764" w:rsidRDefault="00A31764" w:rsidP="00A31764"/>
    <w:p w14:paraId="66F00B7C" w14:textId="77777777" w:rsidR="00A31764" w:rsidRDefault="00A31764" w:rsidP="00A31764">
      <w:r>
        <w:t xml:space="preserve">Harmeet Dawan (00:55:58)</w:t>
      </w:r>
    </w:p>
    <w:p w14:paraId="21F58E68" w14:textId="77777777" w:rsidR="00A31764" w:rsidRDefault="00A31764" w:rsidP="00A31764">
      <w:r>
        <w:t>Vielen Dank.</w:t>
      </w:r>
    </w:p>
    <w:p w14:paraId="6464F702" w14:textId="77777777" w:rsidR="00A31764" w:rsidRDefault="00A31764" w:rsidP="00A31764">
      <w:r>
        <w:t>Ja klar,</w:t>
      </w:r>
    </w:p>
    <w:p w14:paraId="1064EFA8" w14:textId="77777777" w:rsidR="00A31764" w:rsidRDefault="00A31764" w:rsidP="00A31764">
      <w:r>
        <w:t>ich bin gerade dabei, ein paar Sachen zu entwickeln, wenn ich ein bisschen mehr Zeit habe. Unter anderem, weil WhatsApp dazu führt, dass man weniger Lebenszeit hat, bin ich gerade dabei, so ein bisschen zu gucken. Übrigens: meine Strategie jetzt gerade ist geworden, dass ich WhatsApp Business mir geholt habe und da kann man „automatisierte Antworten“ einschalten und dann steht da drin, „ich bin eine Woche nicht erreichbar“. Das werde ich jetzt nächste Woche mal ausprobieren, Montag bis Sonntag, dass da drin steht, ich bin eine Woche nicht erreichbar und jeder, der mir schreibt, kriegt automatisch die Nachricht, dass ich ein „Detox“ mache, also mein Smartphone eine Woche nicht dabei habe.</w:t>
      </w:r>
    </w:p>
    <w:p w14:paraId="0B4AB10A" w14:textId="77777777" w:rsidR="00A31764" w:rsidRDefault="00A31764" w:rsidP="00A31764">
      <w:r>
        <w:t>Und ich verspreche mir davon auch ein bisschen mehr Freiheit.</w:t>
      </w:r>
    </w:p>
    <w:p w14:paraId="4B76782A" w14:textId="77777777" w:rsidR="00A31764" w:rsidRDefault="00A31764" w:rsidP="00A31764"/>
    <w:p w14:paraId="1AECD18E" w14:textId="77777777" w:rsidR="00A31764" w:rsidRDefault="00A31764" w:rsidP="00A31764">
      <w:r>
        <w:t xml:space="preserve">Alex (00:56:33)</w:t>
      </w:r>
    </w:p>
    <w:p w14:paraId="0A2FF674" w14:textId="77777777" w:rsidR="00A31764" w:rsidRDefault="00A31764" w:rsidP="00A31764">
      <w:r>
        <w:t xml:space="preserve">Cool. Da musst du mir unbedingt mal von berichten, wie das so geglückt ist. Ich schreibe dich dann dazu einfach mal per WhatsApp an;-). Alles klar, kriegen wir hin. Nein, ansonsten WhatsApp: ja, ich </w:t>
      </w:r>
      <w:proofErr w:type="spellStart"/>
      <w:r>
        <w:t>seh</w:t>
      </w:r>
      <w:proofErr w:type="spellEnd"/>
      <w:r>
        <w:t xml:space="preserve"> alles genauso wie du. Es ist etwas, das dazu führt, dass ich mich öfter dabei ertappt fühle: „Mist. Ich hab ein paar Leuten immer noch nicht geantwortet in den letzten ein, zwei Wochen. Und das ist stets im Hinterkopf und macht ein schlechtes Gefühl. Eines, dass man unzuverlässig ist oder so in die Richtung! Weißt du, du fährst im Auto oder stehst unter der Dusche, oder machst was weiß ich, was du machst und denkst dann: „Dem hab ich ja immer noch nicht geantwortet.“ Dann bist Du aber wieder im Alltag gedanklich gefangen, machst dich fertig, kommst zu Hause an, dann hast du wieder andere Dinge und dann vergisst, dass Du noch WhatsApp Nachrichten beantworten wolltest. Und in einer ruhigen Minute fällt </w:t>
      </w:r>
      <w:r>
        <w:lastRenderedPageBreak/>
        <w:t>es dir wieder ein, dem und dem hast du immer noch nicht geantwortet! Und willst ja auch nicht, dass das so rüberkommt von wegen, du interessierst dich jetzt nicht für den oder ... Das ist halt wirklich dieser Druck.</w:t>
      </w:r>
    </w:p>
    <w:p w14:paraId="6D0E66A7" w14:textId="77777777" w:rsidR="00A31764" w:rsidRDefault="00A31764" w:rsidP="00A31764"/>
    <w:p w14:paraId="5C84FC71" w14:textId="77777777" w:rsidR="00A31764" w:rsidRDefault="00A31764" w:rsidP="00A31764">
      <w:r>
        <w:t xml:space="preserve">Harmeet Dawan (00:57:23)</w:t>
      </w:r>
    </w:p>
    <w:p w14:paraId="74D56AEA" w14:textId="77777777" w:rsidR="00A31764" w:rsidRDefault="00A31764" w:rsidP="00A31764">
      <w:r>
        <w:t>Es ist im Hinterkopf.</w:t>
      </w:r>
    </w:p>
    <w:p w14:paraId="3A739A7B" w14:textId="77777777" w:rsidR="00A31764" w:rsidRDefault="00A31764" w:rsidP="00A31764">
      <w:r>
        <w:t xml:space="preserve">Und Alex, „man kann nicht </w:t>
      </w:r>
      <w:proofErr w:type="spellStart"/>
      <w:r>
        <w:t>nicht</w:t>
      </w:r>
      <w:proofErr w:type="spellEnd"/>
      <w:r>
        <w:t xml:space="preserve"> kommunizieren“ (Paul Watzlawick). Digital kann man nicht </w:t>
      </w:r>
      <w:proofErr w:type="spellStart"/>
      <w:r>
        <w:t>nicht</w:t>
      </w:r>
      <w:proofErr w:type="spellEnd"/>
      <w:r>
        <w:t xml:space="preserve"> kommunizieren. Jede nicht beantwortete Nachricht ist eigentlich eine Kommunikation für die Person. Und das ist das, was ich eben auch lernen musste oder was die Schüler auch haben. Also die müssen ja jede Nachricht beantworten, weil sie das…, also die Schüler verstehen das viel besser als wir, weil wir auch ein Leben ohne Smartphone gelernt haben. Und für die Schüler ist das ja so: Eine Schülerin hat dieses Jahr zu mir gesagt: „Herr Dawan, wissen Sie was? Sie werden das NIE nachvollziehen können, was mir mein Smartphone bedeutet! Es ist für mich wie mein Arm!!</w:t>
      </w:r>
    </w:p>
    <w:p w14:paraId="7FFA23BE" w14:textId="77777777" w:rsidR="00A31764" w:rsidRDefault="00A31764" w:rsidP="00A31764">
      <w:r>
        <w:t xml:space="preserve">Und dann habe ich gesagt: „Ja, das stimmt wohl. Für mich ist ein Smartphone nur ein Gerät. Also ich brauche es und man merkt ja auch, dass das immer wichtiger wird als Gerät. Man muss sich einfach nur eine Gesamtlehrerkonferenz anschauen, wie viele Lehrer da auch an den Smartphones sind! Das heißt, das ist schon etwas, wo man auch ständig drangeht! Wo man immer wieder den Impuls verspürt, es nutzen zu müssen! Oder an Bushaltestellen,… ich erwische mich selber mittlerweile, dass ich an der Bushaltestelle mal kurz mein Smartphone raushole. Das sind genau die gleichen </w:t>
      </w:r>
      <w:proofErr w:type="spellStart"/>
      <w:r>
        <w:t>Impulsivhandlungen</w:t>
      </w:r>
      <w:proofErr w:type="spellEnd"/>
      <w:r>
        <w:t>, wie wenn Raucher die Zigarette jetzt rausholen würden. Also die ganzen Impulshandlungen haben wir auch. Also die ganzen Suchtsymptome sind da. Und dennoch fängst du jeden Tag mit Schulden an, weil ich Nachrichten auf dem Smartphone noch nicht beantwortet habe. Und als ich diese Erkenntnis hatte, hab ich gedacht: „Krass!“ Ich hab das Gefühl, wir haben uns kürzlich ein Haus gekauft. Und das Haus beschäftigt mich nicht so sehr wie diese privaten Schulden durch nicht beantwortete Nachrichten. Weil das ist auch immer schon mit schlechtem Gewissen verbunden. Und das heißt, du fängst eigentlich jeden Tag mit einem schlechten Gewissen an!</w:t>
      </w:r>
    </w:p>
    <w:p w14:paraId="3A3A1FAB" w14:textId="77777777" w:rsidR="00A31764" w:rsidRDefault="00A31764" w:rsidP="00A31764">
      <w:r>
        <w:t xml:space="preserve">Und das ist etwas, was eigentlich nicht gesund ist. Und deswegen bin ich der Falsche bei WhatsApp oder der Richtige, weil das ist für mich noch schlimmer als jede </w:t>
      </w:r>
      <w:proofErr w:type="spellStart"/>
      <w:r>
        <w:t>Social</w:t>
      </w:r>
      <w:proofErr w:type="spellEnd"/>
      <w:r>
        <w:t xml:space="preserve"> Media Plattform geworden.</w:t>
      </w:r>
    </w:p>
    <w:p w14:paraId="62DDAF52" w14:textId="77777777" w:rsidR="00A31764" w:rsidRDefault="00A31764" w:rsidP="00A31764"/>
    <w:p w14:paraId="6D9BD293" w14:textId="77777777" w:rsidR="00A31764" w:rsidRDefault="00A31764" w:rsidP="00A31764"/>
    <w:p w14:paraId="0DEA3FED" w14:textId="77777777" w:rsidR="00A31764" w:rsidRDefault="00A31764" w:rsidP="00A31764">
      <w:r>
        <w:t xml:space="preserve">Alex (00:58:57)</w:t>
      </w:r>
    </w:p>
    <w:p w14:paraId="6EA31793" w14:textId="77777777" w:rsidR="00A31764" w:rsidRDefault="00A31764" w:rsidP="00A31764">
      <w:r>
        <w:lastRenderedPageBreak/>
        <w:t>Abschließend dazu: was würdest du denn dann sagen, wenn jetzt das eigene Kind um die Ecke kommt und sagt, mit zehn, elf Jahren: „Ich hätte gern WhatsApp, weil alle haben WhatsApp und sonst bin ich Außenseiter!“?</w:t>
      </w:r>
    </w:p>
    <w:p w14:paraId="01CC5040" w14:textId="77777777" w:rsidR="00A31764" w:rsidRDefault="00A31764" w:rsidP="00A31764"/>
    <w:p w14:paraId="162F65AB" w14:textId="77777777" w:rsidR="00A31764" w:rsidRDefault="00A31764" w:rsidP="00A31764">
      <w:r>
        <w:t xml:space="preserve">Harmeet Dawan (00:59:09)</w:t>
      </w:r>
    </w:p>
    <w:p w14:paraId="335C105D" w14:textId="77777777" w:rsidR="00A31764" w:rsidRDefault="00A31764" w:rsidP="00A31764">
      <w:r>
        <w:t xml:space="preserve">Schwieriges Thema: Dafür würde ich auf das Buch „Generation Angst“ verweisen von Jonathan Haidt. Ich bin Gott, Gott, Gott, Gott froh, dass meine Tochter erst zwei Jahre alt ist und dass es noch einige Jahre bis dahin sind. Weil ich hoffe, dass sich was ändert oder etabliert. </w:t>
      </w:r>
    </w:p>
    <w:p w14:paraId="6DEC95F3" w14:textId="77777777" w:rsidR="00A31764" w:rsidRDefault="00A31764" w:rsidP="00A31764">
      <w:r>
        <w:t xml:space="preserve">Also ich habe jetzt so eine Instagram-Bubble gesehen, wo einfach Eltern sich zusammengeschlossen haben, die ihren Kindern erst ein Smartphone mit 14 und </w:t>
      </w:r>
      <w:proofErr w:type="spellStart"/>
      <w:r>
        <w:t>Social</w:t>
      </w:r>
      <w:proofErr w:type="spellEnd"/>
      <w:r>
        <w:t xml:space="preserve"> Media erst mit 16 Jahren erlauben und wie die sich gegenseitig unterstützen dabei.</w:t>
      </w:r>
    </w:p>
    <w:p w14:paraId="28418723" w14:textId="77777777" w:rsidR="00A31764" w:rsidRDefault="00A31764" w:rsidP="00A31764">
      <w:r>
        <w:t xml:space="preserve">Und ich glaube auch, dass Kinder nicht dumm sind, wenn du ihnen das „Warum“ sagst, wenn du ihnen das Warum erklären kannst. Nur weil es alle machen, heißt es nicht, dass es richtig ist. ich meine, es gibt mittlerweile immer mehr Eltern, die ihre Kinder einfach vor das iPad setzen. Nur weil das alle machen. Nur um selbst entlastet zu sein. Aber das heißt natürlich immer noch nicht, dass das richtig ist. Und ich glaube, wenn man mit Kindern offen darüber redet, kann man auch ganz, ganz viel machen. Und eben auch, also kein WhatsApp oder kein Smartphone zu haben heißt nicht, dass sie nicht irgendwie ein iPad haben dürfen und damit arbeiten als Arbeitsgerät oder dass sie die Sendung mit der Maus gucken dürfen. Ich glaube, das ist schon noch mal was anderes. Und viele Menschen haben ja das Gefühl, dass den Kindern dann die „Skills“ fehlen, die man braucht für die künftige Welt. Ich bin mir nicht sicher, ob </w:t>
      </w:r>
      <w:proofErr w:type="spellStart"/>
      <w:r>
        <w:t>Social</w:t>
      </w:r>
      <w:proofErr w:type="spellEnd"/>
      <w:r>
        <w:t xml:space="preserve"> Media einem so viele Skills vermittelt.</w:t>
      </w:r>
    </w:p>
    <w:p w14:paraId="74EA06EE" w14:textId="77777777" w:rsidR="00A31764" w:rsidRDefault="00A31764" w:rsidP="00A31764"/>
    <w:p w14:paraId="5118C1A9" w14:textId="77777777" w:rsidR="00A31764" w:rsidRDefault="00A31764" w:rsidP="00A31764">
      <w:r>
        <w:t xml:space="preserve">Alex (01:00:29)</w:t>
      </w:r>
    </w:p>
    <w:p w14:paraId="3DCA4B22" w14:textId="77777777" w:rsidR="00A31764" w:rsidRDefault="00A31764" w:rsidP="00A31764">
      <w:r>
        <w:t>Ja. Oder ob Sie mich nicht vielleicht sogar hemmen, Erfahrungen im „Real Life“ zu sammeln. Wo es darum geht, sich Herausforderungen zu stellen, die sich im realen Leben bieten. Ich frage meine Schüler zum Beispiel immer gerne:  „Wer von euch telefoniert denn gern?“. Und dann meldet sich fast keiner! Dabei müssen Sie ja später in der Lage sein, eben zum Beispiel so eine „Mini-Herausforderung“ wuppen zu können, jemanden anzurufen. Vielleicht, um mal einen Arzttermin auch telefonisch zu vereinbaren oder sich bei Tante oder Onkel für ein Geburtstagsgeschenk zu bedanken oder so etwas. Ja?</w:t>
      </w:r>
    </w:p>
    <w:p w14:paraId="14B12FEB" w14:textId="77777777" w:rsidR="00A31764" w:rsidRDefault="00A31764" w:rsidP="00A31764">
      <w:r>
        <w:t xml:space="preserve">Okay, vielleicht werden dann in Zukunft immer mehr vielleicht Sprachnachrichten geschickt, weil man sich nicht mehr traut. Das heißt: „Wie viel Zeit verplemperst du damit, digitale Kompetenzen zu entwickeln und lässt die Kompetenzen verkümmern, </w:t>
      </w:r>
      <w:r>
        <w:lastRenderedPageBreak/>
        <w:t>Real-Live-Kompetenzen, also Lebenskompetenzen, abseits des Bildschirms im realen Leben, oder?</w:t>
      </w:r>
    </w:p>
    <w:p w14:paraId="6C8818AB" w14:textId="77777777" w:rsidR="00A31764" w:rsidRDefault="00A31764" w:rsidP="00A31764"/>
    <w:p w14:paraId="3C275135" w14:textId="77777777" w:rsidR="00A31764" w:rsidRDefault="00A31764" w:rsidP="00A31764">
      <w:r>
        <w:t xml:space="preserve">Harmeet Dawan (01:01:21)</w:t>
      </w:r>
    </w:p>
    <w:p w14:paraId="4B63261C" w14:textId="77777777" w:rsidR="00A31764" w:rsidRDefault="00A31764" w:rsidP="00A31764">
      <w:r>
        <w:t>Also man sagt ja auch, die Kinder und Jugendlichen sind Digital Natives, aber was können die am Ende? Die können am Ende scrollen, weil die Apps so perfekt ausgelegt sind, dass man eigentlich nur noch hoch und runter wischen muss! Und ich glaube, da kommt mir ein Gedanke, jetzt wo du das gerade angesprochen hast: Ich habe vor einem Jahr mal mit meinen Schülern eine Stunde im Wald gemacht, wo wir alle Smartphones abgegeben haben und dann waren wir eine Stunde im Wald und dann hat es angefangen zu regnen. Natürlich ist man dann im Wald also ohne Smartphone und dann habe ich gesagt: „Was wolltet ihr schon immer machen?“ Dann hat eine Schülerin gesagt: „Im Regen tanzen!“</w:t>
      </w:r>
    </w:p>
    <w:p w14:paraId="35B9E16E" w14:textId="77777777" w:rsidR="00A31764" w:rsidRDefault="00A31764" w:rsidP="00A31764">
      <w:r>
        <w:t>Ich sagte: „Ok, wir schauen einfach, dass kein Blitz kommt, und dann tanzen wir im Regen! Dann hat die Schülerin angefangen zu weinen und hat gesagt: „Krass, ich habe mich noch nie so frei gefühlt!“ Diese Geschichte konnte ich nie vergessen. Sie zeigt mir, wie sehr die Schüler durch ihre Smartphones gegeißelt sind. Man spürt es manchmal selber gar nicht, dass man so abhängig davon ist. Ich glaube ich hatte mal gelesen, der Vater von dem Autor Jonathan Haidt, der hat berichtet: Er hat seiner Tochter das Smartphone weggenommen für drei, vier Tage und sie hat nach den drei Tagen dann schließlich einfach mal Danke gesagt, weil sie gar nicht gemerkt hat, wie abhängig sie von diesem Gerät ist. Und es ist ja oft bei der Sucht so, dass du da reinrutscht, ohne zu merken, dass du da drin bist. Deswegen, das ist ein wirklich großes Thema! Ich bin da nicht der Experte dafür, aber ich mache mir sehr viele Gedanken darüber, weil ich auch merke, dass das was mit meiner Schülerschaft macht und es ist einfach deren Lebenswelt.</w:t>
      </w:r>
    </w:p>
    <w:p w14:paraId="370A09F6" w14:textId="77777777" w:rsidR="00A31764" w:rsidRDefault="00A31764" w:rsidP="00A31764"/>
    <w:p w14:paraId="172CE368" w14:textId="77777777" w:rsidR="00A31764" w:rsidRDefault="00A31764" w:rsidP="00A31764">
      <w:r>
        <w:t xml:space="preserve">Alex (01:02:43)</w:t>
      </w:r>
    </w:p>
    <w:p w14:paraId="301CD9BC" w14:textId="77777777" w:rsidR="00A31764" w:rsidRDefault="00A31764" w:rsidP="00A31764">
      <w:r>
        <w:t>Also mir, du hast es gerade gesehen, wir sehen uns ja hier über Video, treibt es ein bisschen Tränen in die Augen, muss ich sagen. Da stehe ich auch zu. Das ist natürlich eine Geschichte mit der Schülerin im Wald. Ja, also wenn du Interesse daran hast, dass Kinder und Jugendliche glücklich werden später mal und das als Ziel dir setzt, dann ist das ja eine Paradegeschichte.</w:t>
      </w:r>
    </w:p>
    <w:p w14:paraId="5DD9C9AD" w14:textId="77777777" w:rsidR="00A31764" w:rsidRDefault="00A31764" w:rsidP="00A31764"/>
    <w:p w14:paraId="071ADD86" w14:textId="77777777" w:rsidR="00A31764" w:rsidRDefault="00A31764" w:rsidP="00A31764">
      <w:r>
        <w:t xml:space="preserve">Harmeet Dawan (01:03:09)</w:t>
      </w:r>
    </w:p>
    <w:p w14:paraId="2CB111D5" w14:textId="77777777" w:rsidR="00A31764" w:rsidRDefault="00A31764" w:rsidP="00A31764">
      <w:r>
        <w:t>Und noch mal: Wie traurig ist es, dass der freieste Moment in dem Leben dieser Schülerin war, dass sie einfach im Regen draußen war. Das darf man nicht vergessen…</w:t>
      </w:r>
    </w:p>
    <w:p w14:paraId="2005DC0B" w14:textId="77777777" w:rsidR="00A31764" w:rsidRDefault="00A31764" w:rsidP="00A31764"/>
    <w:p w14:paraId="1BD7464C" w14:textId="77777777" w:rsidR="00A31764" w:rsidRDefault="00A31764" w:rsidP="00A31764">
      <w:r>
        <w:t xml:space="preserve">Alex (01:03:22)</w:t>
      </w:r>
    </w:p>
    <w:p w14:paraId="2CB0A335" w14:textId="77777777" w:rsidR="00A31764" w:rsidRDefault="00A31764" w:rsidP="00A31764">
      <w:r>
        <w:t xml:space="preserve">Okay. Ja. Mann. Ja, ich muss mich grad erst mal kurz wieder fangen, weil dieses Thema beschäftigt </w:t>
      </w:r>
      <w:proofErr w:type="spellStart"/>
      <w:r>
        <w:t>sooo</w:t>
      </w:r>
      <w:proofErr w:type="spellEnd"/>
      <w:r>
        <w:t xml:space="preserve"> viele Eltern. Es beschäftigt Lehrkräfte, die merken, wie die Lethargie Einzug hält in den Klassenräumen. Wie viel mehr Beratungsgespräche notwendig  werden, wo es um psychische Probleme geht bei Schülerinnen und Schülern.</w:t>
      </w:r>
    </w:p>
    <w:p w14:paraId="0F71FAAE" w14:textId="77777777" w:rsidR="00A31764" w:rsidRDefault="00A31764" w:rsidP="00A31764"/>
    <w:p w14:paraId="22AA9132" w14:textId="77777777" w:rsidR="00A31764" w:rsidRDefault="00A31764" w:rsidP="00A31764">
      <w:r>
        <w:t xml:space="preserve">Harmeet Dawan (01:03:48)</w:t>
      </w:r>
    </w:p>
    <w:p w14:paraId="0490F68C" w14:textId="77777777" w:rsidR="00A31764" w:rsidRDefault="00A31764" w:rsidP="00A31764">
      <w:r>
        <w:t xml:space="preserve">Aber genau. Alex, darf ich aber noch mal kurz eine Sache sagen, warum mich das noch mehr beschäftigt ist: Wenn ich eigentlich möchte, dass meine Schülerinnen und Schüler gut sind und gut lernen, dann sage ich auch immer, das ist wieder so was, also ein egoistischer Hintergedanke von mir. Also wenn ich ihnen das vermitteln kann, dass </w:t>
      </w:r>
      <w:proofErr w:type="spellStart"/>
      <w:r>
        <w:t>Social</w:t>
      </w:r>
      <w:proofErr w:type="spellEnd"/>
      <w:r>
        <w:t xml:space="preserve"> Media nicht so gut ist, dann habe ich keine Competition mit diesen Dopamin getränkten Apps! Weil: Stell dir mal vor, du schaust die ganze Zeit diese Dopamin getränkten Apps. Also was ich dann mit meinen Schülern zum Beispiel auch am Anfang mache, ist, dass wir gemeinsam mal checken, wie oft sie bislang am Tag ihr Smartphone entsperrt haben. Das ist ja auch ein wichtiger Indikator. Das kannst du ja gut auf dem Smartphone nachschauen.</w:t>
      </w:r>
    </w:p>
    <w:p w14:paraId="484F01FF" w14:textId="77777777" w:rsidR="00A31764" w:rsidRDefault="00A31764" w:rsidP="00A31764">
      <w:r>
        <w:t xml:space="preserve">Ich gucke manchmal gar nicht auf die </w:t>
      </w:r>
      <w:proofErr w:type="spellStart"/>
      <w:r>
        <w:t>Bildschirmezeit</w:t>
      </w:r>
      <w:proofErr w:type="spellEnd"/>
      <w:r>
        <w:t xml:space="preserve">, sondern nur, wie oft sie es entsperrt haben. Und es ist unglaublich: Es gibt Schüler, die haben das Handy über 100-200 Mal entsperrt, bevor sie in die Schule gekommen sind! Das heißt, sie sind morgens um 7.30 Uhr bei uns und haben das Handy schon 100 Mal entsperrt, weil das einfach so eine impulsive Handlung ist! Du musst dir vorstellen: Jedes Mal, wenn dieses Video neu gescrollt wird oder sonst was, wird Dopamin ausgesetzt. Das heißt, du hast ja auch irgendwo einen Gewöhnungseffekt! </w:t>
      </w:r>
    </w:p>
    <w:p w14:paraId="1A0C62C3" w14:textId="77777777" w:rsidR="00A31764" w:rsidRDefault="00A31764" w:rsidP="00A31764">
      <w:r>
        <w:t>Und was dann als Lehrer mittlerweile so schwierig ist, ist, dass du selbst und Dein Unterricht ja im Wettstreit und der Competition ist mit dem Smartphone und dem dazugehörigen Dopamineffekt seitens der Schüler! Und wie willst Du dann einen Zugang zu ihnen finden, wenn sie stets und ständig diesem High-End-Dopamineffekt unterliegen?  Und das ist vielleicht etwas, was man am wichtigsten aus diesem Podcast mitnehmen kann. Was ich in den letzten Jahren als Erfahrung gemacht habe ist, du kannst gegen diese Dopamin getränkte, immer kürzer werdenden Aufmerksamkeitspannen bei den Schülern nur ankommen mit Emotionen!</w:t>
      </w:r>
    </w:p>
    <w:p w14:paraId="6835A57C" w14:textId="77777777" w:rsidR="00A31764" w:rsidRDefault="00A31764" w:rsidP="00A31764"/>
    <w:p w14:paraId="6D1A6D4C" w14:textId="77777777" w:rsidR="00A31764" w:rsidRDefault="00A31764" w:rsidP="00A31764">
      <w:r>
        <w:t xml:space="preserve">Wenn du es schaffst, dass die Schüler in einen emotionalen Zustand kommen, wo sie merken: „Hey Moment, das, was der Lehrer da gerade sagt, ist wichtig!“ Nur dann kriegst du sie kurz aus diesem Dopamin-Flash raus, den sie den ganzen Tag durch ihr </w:t>
      </w:r>
      <w:r>
        <w:lastRenderedPageBreak/>
        <w:t xml:space="preserve">Smartphone haben. Und für Lehrkräfte ist es natürlich wichtig, je weniger </w:t>
      </w:r>
      <w:proofErr w:type="spellStart"/>
      <w:r>
        <w:t>Social</w:t>
      </w:r>
      <w:proofErr w:type="spellEnd"/>
      <w:r>
        <w:t xml:space="preserve"> Media sie nutzen, desto höher die Wahrscheinlichkeit, dass Du Deine Schüler auch (noch) erreichen kannst, so dass sie zuhören und lernen wollen. Also das ist ja mittlerweile die Competition geworden. Und ich glaube, ist das, was viele Lehrkräfte frustriert, dass sie auch sagen, die Schüler haben keine Aufmerksamkeit, sie verändern sich und so weiter und so fort.</w:t>
      </w:r>
    </w:p>
    <w:p w14:paraId="29DFE1FD" w14:textId="77777777" w:rsidR="00A31764" w:rsidRDefault="00A31764" w:rsidP="00A31764">
      <w:r>
        <w:t xml:space="preserve">Mein empathisches Ich würde sagen: ja wie sollen wir diese Competition auch gewinnen als Lehrer? Das ist doch deren Lebenswelt als Schüler! Wie können wir ihnen also bestmöglich helfen und nicht noch weiter drauf hauen, sondern sagen: „Okay, irgendwie müssen wir uns doch gemeinsam überlegen: „Wie gehen wir damit jetzt gemeinsam um? Und ich glaube, ich weiß gar nicht, …Spanien hat, glaube ich, die ersten Smartphone-freien Schulen oder glaube ich, komplett </w:t>
      </w:r>
      <w:proofErr w:type="spellStart"/>
      <w:r>
        <w:t>Social</w:t>
      </w:r>
      <w:proofErr w:type="spellEnd"/>
      <w:r>
        <w:t xml:space="preserve"> Media-freie Schulen und so weiter und so fort. Ich glaube, das ist so eine Richtung, die vielleicht gar nicht so verkehrt ist. Punkt!</w:t>
      </w:r>
    </w:p>
    <w:p w14:paraId="0CED779D" w14:textId="77777777" w:rsidR="00A31764" w:rsidRDefault="00A31764" w:rsidP="00A31764"/>
    <w:p w14:paraId="0D126734" w14:textId="77777777" w:rsidR="00A31764" w:rsidRDefault="00A31764" w:rsidP="00A31764">
      <w:r>
        <w:t xml:space="preserve">Alex (01:06:10)</w:t>
      </w:r>
    </w:p>
    <w:p w14:paraId="160DECF7" w14:textId="77777777" w:rsidR="00A31764" w:rsidRDefault="00A31764" w:rsidP="00A31764">
      <w:r>
        <w:t>Ja, wie gesagt, das ist einfach so ein tiefgreifendes Thema. Als du das grade erzählt hast: ich hatte vor ein paar Tagen die Situation, dass ich mit einem Kollegen drüber gesprochen hab, dass ich gesagt hab: „Eigentlich würde es uns Lehrern gar nicht so schaden, vielleicht eine Schauspielausbildung zu machen, damit du die Schüler überhaupt noch emotional erreichst!“ Also genau das, was du sagst. Also entweder, Du bist einfach rhetorisch so gut und hast so ein gutes Standing, dass es ein bisschen Talent von dir ist, dass Du zumindest einen Großteil der Klasse erreichst. Und die dann vielleicht sagen: „Wow, das ist cool, was Herr Böhle da vorne sagt, da höre ich jetzt mal zu, da könnte sich lohnen.“ Und dazu hatte ich selbst mal einen Moment vor ein paar Jahren erlebt, da war ich selbst bei einer Fortbildung. Und die Referentin, die vorne stand, die war selbst rhetorisch so gut und zog uns alle in ihren Bann! Ich hab noch nie in den letzten Jahren jemandem so an den Lippen geklebt wie dieser Frau! Obwohl der Inhalt für mich ein bisschen marginal und eigentlich eher uninteressant war. Aber dadurch, dass sie halt diese Schauspielausbildung hatte, wie sie mir später berichtete, war ich total mitgenommen, von dem, was sie sagte da vorne. Und Sie hatte auch so eine Aura, so eine Ausstrahlung. Ja, sie hat auch eine Schauspielausbildung gemacht. Ich dachte nur: „Boah, was das bewirken kann ...</w:t>
      </w:r>
    </w:p>
    <w:p w14:paraId="2F48869D" w14:textId="77777777" w:rsidR="00A31764" w:rsidRDefault="00A31764" w:rsidP="00A31764"/>
    <w:p w14:paraId="0C61086F" w14:textId="77777777" w:rsidR="00A31764" w:rsidRDefault="00A31764" w:rsidP="00A31764">
      <w:r>
        <w:t>Weil bei dieser geringen Aufmerksamkeitsspanne bei unseren Schülerinnen und Schülern mittlerweile, da gebe ich dir vollkommen recht, da musst du emotional catchen, musst ihnen emotional ein „Warum“ liefern zu jedem Thema, sonst sind die weg.</w:t>
      </w:r>
    </w:p>
    <w:p w14:paraId="018D442C" w14:textId="77777777" w:rsidR="00A31764" w:rsidRDefault="00A31764" w:rsidP="00A31764"/>
    <w:p w14:paraId="237D0827" w14:textId="77777777" w:rsidR="00A31764" w:rsidRDefault="00A31764" w:rsidP="00A31764">
      <w:r>
        <w:t xml:space="preserve">Harmeet Dawan (01:07:43)</w:t>
      </w:r>
    </w:p>
    <w:p w14:paraId="0EAE948B" w14:textId="77777777" w:rsidR="00A31764" w:rsidRDefault="00A31764" w:rsidP="00A31764">
      <w:r>
        <w:t>Also meine Stunde beginnt immer mit einem Storytelling. Du musst mit einem Storytelling kommen, da brauchst du doch keine Schauspielausbildung. Zum Beispiel: Jede Stunde im Unterrichtsfach Glück zu jedem Thema plane ich unter dem Gedanken: „Warum hat dieses Thema was mit meinem Leben zu tun?“ Sodass die Schüler sich so ein bisschen identifizieren können. Wenn sie sich ein bisschen identifizieren können, sind sie ganz anders dabei, weil das dann anknüpft an ihr eigenes Leben. Und ich glaube, was viel im Unterricht der Fall ist, ist, dass der Unterrichtsinhalt zu spät anknüpft an das eigene Leben. Da gibt oft erst diese Konsolidierungsphase am Ende des Unterrichts. Aber ich glaube, man muss das manchmal umdrehen und einfach direkt am Anfang erklären: „Was hat es mit deinem Leben zu tun?“ Und jetzt lernen wir die Theorie dahinter. Und ja, aber du hast recht. Ich weiß nicht, aber ich denke mir dann: „Gott, jetzt müssen wir nochmal eine Schauspielausbildung machen, noch zusätzlich als Lehrer?“</w:t>
      </w:r>
    </w:p>
    <w:p w14:paraId="5A854557" w14:textId="77777777" w:rsidR="00A31764" w:rsidRDefault="00A31764" w:rsidP="00A31764"/>
    <w:p w14:paraId="45C1FC93" w14:textId="77777777" w:rsidR="00A31764" w:rsidRDefault="00A31764" w:rsidP="00A31764">
      <w:r>
        <w:t xml:space="preserve">Alex (01:08:31)</w:t>
      </w:r>
    </w:p>
    <w:p w14:paraId="3E036D18" w14:textId="77777777" w:rsidR="00A31764" w:rsidRDefault="00A31764" w:rsidP="00A31764">
      <w:r>
        <w:t>Ich fand den Gedanken auch relativ krass, aber die Frau hat mich in dem Moment halt so gekriegt, ne?</w:t>
      </w:r>
    </w:p>
    <w:p w14:paraId="247CF575" w14:textId="77777777" w:rsidR="00A31764" w:rsidRDefault="00A31764" w:rsidP="00A31764"/>
    <w:p w14:paraId="68E144C5" w14:textId="77777777" w:rsidR="00A31764" w:rsidRPr="00CA50C3" w:rsidRDefault="00A31764" w:rsidP="00A31764">
      <w:pPr>
        <w:rPr>
          <w:lang w:val="nl-NL"/>
        </w:rPr>
      </w:pPr>
      <w:proofErr w:type="spellStart"/>
      <w:r w:rsidRPr="00CA50C3">
        <w:rPr>
          <w:lang w:val="nl-NL"/>
        </w:rPr>
        <w:t>Harmeet</w:t>
      </w:r>
      <w:proofErr w:type="spellEnd"/>
      <w:r w:rsidRPr="00CA50C3">
        <w:rPr>
          <w:lang w:val="nl-NL"/>
        </w:rPr>
        <w:t xml:space="preserve"> </w:t>
      </w:r>
      <w:proofErr w:type="spellStart"/>
      <w:r w:rsidRPr="00CA50C3">
        <w:rPr>
          <w:lang w:val="nl-NL"/>
        </w:rPr>
        <w:t>Dawan</w:t>
      </w:r>
      <w:proofErr w:type="spellEnd"/>
      <w:r w:rsidRPr="00CA50C3">
        <w:rPr>
          <w:lang w:val="nl-NL"/>
        </w:rPr>
        <w:t xml:space="preserve"> (01:08:36)</w:t>
      </w:r>
    </w:p>
    <w:p w14:paraId="25182D68" w14:textId="77777777" w:rsidR="00A31764" w:rsidRPr="00CA50C3" w:rsidRDefault="00A31764" w:rsidP="00A31764">
      <w:pPr>
        <w:rPr>
          <w:lang w:val="nl-NL"/>
        </w:rPr>
      </w:pPr>
      <w:r w:rsidRPr="00CA50C3">
        <w:rPr>
          <w:lang w:val="nl-NL"/>
        </w:rPr>
        <w:t>Ja, spannend,</w:t>
      </w:r>
    </w:p>
    <w:p w14:paraId="2B92C194" w14:textId="77777777" w:rsidR="00A31764" w:rsidRPr="00CA50C3" w:rsidRDefault="00A31764" w:rsidP="00A31764">
      <w:pPr>
        <w:rPr>
          <w:lang w:val="nl-NL"/>
        </w:rPr>
      </w:pPr>
    </w:p>
    <w:p w14:paraId="38191997" w14:textId="77777777" w:rsidR="00A31764" w:rsidRPr="00CA50C3" w:rsidRDefault="00A31764" w:rsidP="00A31764">
      <w:pPr>
        <w:rPr>
          <w:lang w:val="nl-NL"/>
        </w:rPr>
      </w:pPr>
      <w:r w:rsidRPr="00CA50C3">
        <w:rPr>
          <w:lang w:val="nl-NL"/>
        </w:rPr>
        <w:t xml:space="preserve">Alex (01:06:38)</w:t>
      </w:r>
    </w:p>
    <w:p w14:paraId="35F792FE" w14:textId="77777777" w:rsidR="00A31764" w:rsidRDefault="00A31764" w:rsidP="00A31764">
      <w:r>
        <w:t>Ja, Mensch, aber ich glaube, gerade du hast es nicht nötig. Das Feedback deiner Schüler ist gut genug. Zuletzt die Frage: „Was ist Erfolg für dich im Lehrberuf?“</w:t>
      </w:r>
    </w:p>
    <w:p w14:paraId="75CEEBA5" w14:textId="77777777" w:rsidR="00A31764" w:rsidRDefault="00A31764" w:rsidP="00A31764"/>
    <w:p w14:paraId="1E32FCD3" w14:textId="77777777" w:rsidR="00A31764" w:rsidRDefault="00A31764" w:rsidP="00A31764">
      <w:r>
        <w:t xml:space="preserve">Harmeet Dawan (01:06:43)</w:t>
      </w:r>
    </w:p>
    <w:p w14:paraId="2519E313" w14:textId="77777777" w:rsidR="00A31764" w:rsidRDefault="00A31764" w:rsidP="00A31764">
      <w:r>
        <w:t xml:space="preserve">Also: Ich glaube ja, wenn die Schüler nicht für die nächste Klausur lernen, sondern anfangen, </w:t>
      </w:r>
      <w:r w:rsidRPr="00E03384">
        <w:rPr>
          <w:u w:val="single"/>
        </w:rPr>
        <w:t>über ihr Leben nachzudenken</w:t>
      </w:r>
      <w:r>
        <w:t>. Ich glaube, wenn aus einer zurückhaltenden Person auch jemand wird, der Selbstvertrauen hat. Ich glaube, diese Wirkung nach innen, das ist für mich Erfolg im Lehrberuf. Ich sage immer: „Wenn meine Schüler sehr gut mitmachen, dann fühle ich mich brutal geliebt.“</w:t>
      </w:r>
    </w:p>
    <w:p w14:paraId="6D29211F" w14:textId="77777777" w:rsidR="00A31764" w:rsidRDefault="00A31764" w:rsidP="00A31764"/>
    <w:p w14:paraId="5DE89E91" w14:textId="77777777" w:rsidR="00A31764" w:rsidRDefault="00A31764" w:rsidP="00A31764">
      <w:r>
        <w:lastRenderedPageBreak/>
        <w:t>Weil das verstehe ich als Hilfsbereitschaft. Und Hilfsbereitschaft im Lehrberuf. Also ich sag zu den Schülern immer: „Was würde passieren, wenn ihr nicht mitmacht?“ Der Unterricht wäre scheiße oder der Unterricht würde nicht funktionieren. Genau. Und dann sag ich immer: Moment! 50-50!. Also auf der Tafel bei mir steht immer „Elend ist freiwillig“ und „50-50“. Das heißt 50 Prozent ist meine Verantwortung, 50 Prozent ist eure Verantwortung. Und manchmal, wenn der Unterricht nicht läuft, dann ist es wegen euren 50 Prozent. Manchmal läuft der Unterricht nicht wegen meinen 50 Prozent.“</w:t>
      </w:r>
    </w:p>
    <w:p w14:paraId="401807B4" w14:textId="77777777" w:rsidR="00A31764" w:rsidRPr="00E03384" w:rsidRDefault="00A31764" w:rsidP="00A31764">
      <w:pPr>
        <w:rPr>
          <w:b/>
          <w:bCs/>
        </w:rPr>
      </w:pPr>
      <w:r>
        <w:t xml:space="preserve">Aber wenn wir beide einen guten Unterricht haben wollen, dann ist es 50-50. Und ich glaube, wenn Schüler das verstehen, dass sie wichtig sind für das Vorankommen im Unterricht oder dass sie auch den Lernraum mitgestalten können, das ist für mich wirklich Erfolg im Lehrberuf. Und vielleicht kommt das auch ein bisschen aus meiner Kultur her. </w:t>
      </w:r>
      <w:r w:rsidRPr="00E03384">
        <w:rPr>
          <w:b/>
          <w:bCs/>
        </w:rPr>
        <w:t>In meiner Kultur ist es so, dass der Lehrberuf ist der Heiligste der Berufe, weil man das Größte gut weitergibt, was es gibt, nämlich Wissen.</w:t>
      </w:r>
    </w:p>
    <w:p w14:paraId="74EC54DC" w14:textId="77777777" w:rsidR="00A31764" w:rsidRDefault="00A31764" w:rsidP="00A31764">
      <w:r>
        <w:t>Also Wissen ist das höchste Gut von Menschen und das wird weitergegeben. Wenn man sich nur vorstellt, was für eine Macht man hat, dass man junge Köpfe mit beeinflussen kann!!! Das ist krass! Also, die jungen Leute beim Wachsen zu sehen, da kriege ich Gänsehaut vor der Verantwortung auch und vor den Möglichkeiten, die man hat als Lehrkraft! Allein das man diese Möglichkeiten hat… Das nicht als Erfolg zu sehen, das würde ich nie nachvollziehen. Also es gibt für mich kaum einen Beruf, der so viel Sinn hat wie dieser Beruf! Erfolg ist manchmal auch, wenn die Schüler einfach sagen, es hat total Spaß gemacht.</w:t>
      </w:r>
    </w:p>
    <w:p w14:paraId="29807F46" w14:textId="77777777" w:rsidR="00A31764" w:rsidRDefault="00A31764" w:rsidP="00A31764"/>
    <w:p w14:paraId="419F63F1" w14:textId="77777777" w:rsidR="00A31764" w:rsidRDefault="00A31764" w:rsidP="00A31764">
      <w:r>
        <w:t xml:space="preserve">Alex (01:11:00)</w:t>
      </w:r>
    </w:p>
    <w:p w14:paraId="1AC9E148" w14:textId="77777777" w:rsidR="00A31764" w:rsidRDefault="00A31764" w:rsidP="00A31764">
      <w:r>
        <w:t>Ja, Spielplatz, ne? Hattest du schon mal gesagt. Die Schule als Spielplatz zu begreifen, wo man Spaß haben darf und gemeinsam wachsen kann, ne? Ja.</w:t>
      </w:r>
    </w:p>
    <w:p w14:paraId="4DD43AA2" w14:textId="77777777" w:rsidR="00A31764" w:rsidRDefault="00A31764" w:rsidP="00A31764"/>
    <w:p w14:paraId="61DA2A86" w14:textId="77777777" w:rsidR="00A31764" w:rsidRDefault="00A31764" w:rsidP="00A31764">
      <w:r>
        <w:t xml:space="preserve">Harmeet Dawan (01:11:06)</w:t>
      </w:r>
    </w:p>
    <w:p w14:paraId="099E3013" w14:textId="77777777" w:rsidR="00A31764" w:rsidRDefault="00A31764" w:rsidP="00A31764">
      <w:r>
        <w:t>Das ist mein absolutes Credo. Die Schule ist der größte Spielplatz, den es gibt! Weil es gibt kaum etwas, wo du so wenig Negativkonsequenzen hast. Du kannst ja alles ausprobieren! Methoden, Projekte, die können alle schief laufen und keiner stirbt! Wir operieren nicht am offenen Herzen! Wenn du eine gute Beziehungsebene hast, verzeihen dir die Schüler das auch. Keine Ahnung,…wir hatten zum Beispiel dieses Jahr eine Kleiderkreiselaktion, die total in die Hose gegangen ist. Aber kein Problem! Weil das war jetzt eine Aktion der Schule.</w:t>
      </w:r>
    </w:p>
    <w:p w14:paraId="14A6F0C4" w14:textId="77777777" w:rsidR="00A31764" w:rsidRDefault="00A31764" w:rsidP="00A31764"/>
    <w:p w14:paraId="636F5AF4" w14:textId="77777777" w:rsidR="00A31764" w:rsidRDefault="00A31764" w:rsidP="00A31764">
      <w:r>
        <w:t xml:space="preserve">Und dann haben wir andere Aktionen, jetzt Skifahren gehen mit den Schülerinnen und Schülern. Da waren 150 Schüler dabei, das war der absolute Wahnsinn! Und das heißt: </w:t>
      </w:r>
      <w:r>
        <w:lastRenderedPageBreak/>
        <w:t xml:space="preserve">es kann immer Aktionen und solche geben. Aber das Coole ist, wenn du anfängst, die Schule als Spielplatz im Leben zu sehen! Weil dann traust du dich auch, Dinge zu machen, die du dich sonst nicht trauen würdest! Du suchst dir auch die Menschen manchmal aus, mit denen du spielen willst. Und ich meine, wenn ich mit meiner Tochter auf den Spielplatz gehe, dann spielen wir beide und nicht nur sie. Das heißt, das ist ja auch eine Spielwiese für mich und zu spielen ist ganz wichtig für Kinder und Jugendliche </w:t>
      </w:r>
      <w:r w:rsidRPr="00E03384">
        <w:rPr>
          <w:u w:val="single"/>
        </w:rPr>
        <w:t>und</w:t>
      </w:r>
      <w:r>
        <w:t xml:space="preserve"> Erwachsene.</w:t>
      </w:r>
    </w:p>
    <w:p w14:paraId="420134FB" w14:textId="77777777" w:rsidR="00A31764" w:rsidRDefault="00A31764" w:rsidP="00A31764"/>
    <w:p w14:paraId="435A6211" w14:textId="77777777" w:rsidR="00A31764" w:rsidRDefault="00A31764" w:rsidP="00A31764">
      <w:r>
        <w:t xml:space="preserve">Alex (01:12:17)</w:t>
      </w:r>
    </w:p>
    <w:p w14:paraId="7D70FAB1" w14:textId="77777777" w:rsidR="00A31764" w:rsidRDefault="00A31764" w:rsidP="00A31764">
      <w:r>
        <w:t xml:space="preserve">Ich </w:t>
      </w:r>
      <w:proofErr w:type="spellStart"/>
      <w:r>
        <w:t>wollte's</w:t>
      </w:r>
      <w:proofErr w:type="spellEnd"/>
      <w:r>
        <w:t xml:space="preserve"> grad sagen. Irgendwie zu spielen, die Lust am Spielen oder die Begeisterungsfähigkeit zu behalten ein Leben lang, finde ich, ist doch extrem wichtig. Und wie viele Menschen sind es nicht mehr: Begeisterungsfähig? Egal in welchem Job. Oh Mann, Hammo. Wir haben total ausführlich über bestimmte Dinge gesprochen. Ich habe dir vorher hier so eine Liste zugeschickt an möglichen Fragen. Und ich glaub, wir haben von den Fragen vielleicht passiv ein paar gestellt, aber acht von zehn nicht. Ich merk jetzt einfach, wie ich Innerlich die ganze Zeit darüber nachdenke: „Nehmen wir Teil zwei irgendwann mal auf?“ Ich würd mich zumindest total drüber freuen. Aber gleichzeitig würd ich auch diese erste Stunde jetzt quasi erst mal beenden. Ich glaub, das war auch sehr viel Input, auch für die Zuhörerinnen und Zuhörer. Wir freuen uns über jegliches Material, was du zur Verfügung stellst, aber alles kann, nichts muss, keine Pflicht.</w:t>
      </w:r>
    </w:p>
    <w:p w14:paraId="724E544E" w14:textId="77777777" w:rsidR="00A31764" w:rsidRDefault="00A31764" w:rsidP="00A31764">
      <w:r>
        <w:t xml:space="preserve">Nur um vielleicht auch diese Begeisterung, die du für dieses Unterrichtsfach Glück auch rübergebracht hast in der letzten Stunde, einfach darin münden zu lassen, dass der ein oder andere vielleicht Inhalte davon mal in seinen Schulalltag, in seinen Unterricht integrieren möchte. Das würde mich total freuen. </w:t>
      </w:r>
    </w:p>
    <w:p w14:paraId="420525DA" w14:textId="77777777" w:rsidR="00A31764" w:rsidRDefault="00A31764" w:rsidP="00A31764"/>
    <w:p w14:paraId="5A89FD3A" w14:textId="77777777" w:rsidR="00A31764" w:rsidRDefault="00A31764" w:rsidP="00A31764">
      <w:r>
        <w:t xml:space="preserve">Harmeet Dawan (01:11:24)</w:t>
      </w:r>
    </w:p>
    <w:p w14:paraId="7AC47C86" w14:textId="77777777" w:rsidR="00A31764" w:rsidRDefault="00A31764" w:rsidP="00A31764">
      <w:r>
        <w:t>Vielen Dank. Ich wertschütze das sehr. Ich habe mich total wohl gefühlt hier. Ich hoffe, dass die Zuhörerinnen und Zuhörer was mitnehmen können. wenn es mir erlaubt ist, würde ich mit einem Storytelling beenden, wenn ich noch eine kleine Geschichte erzählen darf?</w:t>
      </w:r>
    </w:p>
    <w:p w14:paraId="5EEA1471" w14:textId="77777777" w:rsidR="00A31764" w:rsidRDefault="00A31764" w:rsidP="00A31764"/>
    <w:p w14:paraId="551F2551" w14:textId="77777777" w:rsidR="00A31764" w:rsidRDefault="00A31764" w:rsidP="00A31764">
      <w:r>
        <w:t xml:space="preserve">Alex (01:11:43)</w:t>
      </w:r>
    </w:p>
    <w:p w14:paraId="26E76E57" w14:textId="77777777" w:rsidR="00A31764" w:rsidRDefault="00A31764" w:rsidP="00A31764">
      <w:r>
        <w:t>Ich lasse dir die letzten Worte und sag einfach jetzt schon mal Tschüss an die Zuhörerinnen und Zuhörer. Und dann kannst du auch noch mal beenden.</w:t>
      </w:r>
    </w:p>
    <w:p w14:paraId="1780D840" w14:textId="77777777" w:rsidR="00A31764" w:rsidRDefault="00A31764" w:rsidP="00A31764"/>
    <w:p w14:paraId="44F4BE28" w14:textId="77777777" w:rsidR="00A31764" w:rsidRDefault="00A31764" w:rsidP="00A31764">
      <w:r>
        <w:lastRenderedPageBreak/>
        <w:t xml:space="preserve">Harmeet Dawan (01:11:52)</w:t>
      </w:r>
    </w:p>
    <w:p w14:paraId="7C2FD321" w14:textId="77777777" w:rsidR="00A31764" w:rsidRDefault="00A31764" w:rsidP="00A31764">
      <w:r>
        <w:t>Ja, ich glaube, nur eine ganz kleine Geschichte, weil ich fange immer an oder ende immer mit einem Storytelling:</w:t>
      </w:r>
    </w:p>
    <w:p w14:paraId="51C38795" w14:textId="77777777" w:rsidR="00A31764" w:rsidRDefault="00A31764" w:rsidP="00A31764">
      <w:r>
        <w:t>Ich habe einen Schüler gehabt während Corona, der oft nicht im Unterricht da war. Und irgendwann habe ich gemerkt, dass er am Bahnhof ist, am Bahnhof einfach dort ist und von dort aus am Unterricht teilnimmt. Dann habe ich ihn gefragt, was denn eigentlich los ist. Dann hat er gesagt, dass er kein Internet hat und er muss immer zum DM, weil da gibt es kostenloses Internet. Und von dort aus machte er am Unterricht mit, also von außerhalb des DMs. Auch geflüchteter Junge und hat einfach kein Internet gehabt, kein Zuhause im geflüchteten Heim. Und ich habe dann mit ihm eruiert, was er machen könnte. Ich habe ihm dann einfach nur erzählt, wie das total easy in der Bücherei geht mit dem Internet und habe da so einen kleinen Kasten besorgt und so weiter und so fort. Und vor ein, zwei Jahren hat er mich besucht und da habe ich ein Bild von ihm bekommen, wo wir beide drauf waren. Also ich mit ihm zusammen und er hat „Papa“ auf das Bild geschrieben. Und ich war total erschrocken…</w:t>
      </w:r>
    </w:p>
    <w:p w14:paraId="55353CDD" w14:textId="78C67732" w:rsidR="00A31764" w:rsidRDefault="00A31764" w:rsidP="00A31764">
      <w:r>
        <w:t>Eben weil da Papa draufstand. Dann habe ich gesagt: „Ja, wie Papa?“ Und dann hat er gesagt: „Ja, sie haben mir damals geholfen wie ein Papa.“ Und dabei war das für mich damals eine Nebensache. Das war ein Schüler, der keinen Stress gemacht hat. Also es war jetzt einfach nur eine technische Sache, wo man geholfen hat und dass so etwas eine Auswirkung auf ein ganzes Menschenleben haben kann! So eine kleine hilfsbereite Geste! Und das wollte ich jedem Lehrer und jeder Lehrerin sagen. Dass die kleinen Dinge manchmal wichtig sind und manchmal viel, viel wichtiger ist, als man selber glaubt. Und man vielleicht der einzige Mensch ist, der einem Kind vermitteln kann, dass ihm geholfen wird. Genau. Und das wollte ich noch mitgeben und sagen, in diesem Sinne wünsche ich allen einen schönen Tag.</w:t>
      </w:r>
    </w:p>
    <w:p w14:paraId="70D7C2BB" w14:textId="77777777" w:rsidR="00A31764" w:rsidRDefault="00A31764">
      <w:r>
        <w:br w:type="page"/>
      </w:r>
    </w:p>
    <w:p w14:paraId="20566CA8" w14:textId="170E7D0B" w:rsidR="00A31764" w:rsidRDefault="00A31764" w:rsidP="00A31764">
      <w:pPr>
        <w:pStyle w:val="berschrift1"/>
        <w:rPr>
          <w:rFonts w:asciiTheme="minorHAnsi" w:hAnsiTheme="minorHAnsi" w:cstheme="minorBidi"/>
        </w:rPr>
      </w:pPr>
      <w:bookmarkStart w:id="10" w:name="_Toc231305856"/>
      <w:r w:rsidRPr="00543433">
        <w:rPr>
          <w:rFonts w:asciiTheme="minorHAnsi" w:hAnsiTheme="minorHAnsi" w:cstheme="minorBidi"/>
        </w:rPr>
        <w:lastRenderedPageBreak/>
        <w:t xml:space="preserve">Folge </w:t>
      </w:r>
      <w:r>
        <w:rPr>
          <w:rFonts w:asciiTheme="minorHAnsi" w:hAnsiTheme="minorHAnsi" w:cstheme="minorBidi"/>
        </w:rPr>
        <w:t>12</w:t>
      </w:r>
      <w:r w:rsidRPr="00543433">
        <w:rPr>
          <w:rFonts w:asciiTheme="minorHAnsi" w:hAnsiTheme="minorHAnsi" w:cstheme="minorBidi"/>
        </w:rPr>
        <w:t xml:space="preserve">: Podcast mit </w:t>
      </w:r>
      <w:r>
        <w:rPr>
          <w:rFonts w:asciiTheme="minorHAnsi" w:hAnsiTheme="minorHAnsi" w:cstheme="minorBidi"/>
        </w:rPr>
        <w:t>Carina Steffes</w:t>
      </w:r>
      <w:bookmarkEnd w:id="10"/>
    </w:p>
    <w:p w14:paraId="21DFBB6E" w14:textId="77777777" w:rsidR="00A31764" w:rsidRDefault="00A31764">
      <w:pPr>
        <w:rPr>
          <w:rFonts w:eastAsiaTheme="majorEastAsia"/>
          <w:color w:val="0F4761" w:themeColor="accent1" w:themeShade="BF"/>
          <w:sz w:val="40"/>
          <w:szCs w:val="40"/>
        </w:rPr>
      </w:pPr>
      <w:r>
        <w:br w:type="page"/>
      </w:r>
    </w:p>
    <w:p w14:paraId="1B3BD7C1" w14:textId="77777777" w:rsidR="00674F2D" w:rsidRPr="00185D01" w:rsidRDefault="00674F2D" w:rsidP="00674F2D">
      <w:pPr>
        <w:rPr>
          <w:b/>
          <w:bCs/>
        </w:rPr>
      </w:pPr>
      <w:r w:rsidRPr="00185D01">
        <w:rPr>
          <w:b/>
          <w:bCs/>
        </w:rPr>
        <w:lastRenderedPageBreak/>
        <w:t xml:space="preserve">Hier handelt es sich um das Transskript des Podcasts „Deutschland ausgezeichnete Lehrkräfte“, Folge </w:t>
      </w:r>
      <w:r>
        <w:rPr>
          <w:b/>
          <w:bCs/>
        </w:rPr>
        <w:t>12</w:t>
      </w:r>
      <w:r w:rsidRPr="00185D01">
        <w:rPr>
          <w:b/>
          <w:bCs/>
        </w:rPr>
        <w:t>, mit de</w:t>
      </w:r>
      <w:r>
        <w:rPr>
          <w:b/>
          <w:bCs/>
        </w:rPr>
        <w:t>r</w:t>
      </w:r>
      <w:r w:rsidRPr="00185D01">
        <w:rPr>
          <w:b/>
          <w:bCs/>
        </w:rPr>
        <w:t xml:space="preserve"> Gewinner</w:t>
      </w:r>
      <w:r>
        <w:rPr>
          <w:b/>
          <w:bCs/>
        </w:rPr>
        <w:t>in</w:t>
      </w:r>
      <w:r w:rsidRPr="00185D01">
        <w:rPr>
          <w:b/>
          <w:bCs/>
        </w:rPr>
        <w:t xml:space="preserve"> des Deutschen </w:t>
      </w:r>
      <w:proofErr w:type="spellStart"/>
      <w:r w:rsidRPr="00185D01">
        <w:rPr>
          <w:b/>
          <w:bCs/>
        </w:rPr>
        <w:t>Lehkräftepreises</w:t>
      </w:r>
      <w:proofErr w:type="spellEnd"/>
      <w:r w:rsidRPr="00185D01">
        <w:rPr>
          <w:b/>
          <w:bCs/>
        </w:rPr>
        <w:t xml:space="preserve">, </w:t>
      </w:r>
      <w:r>
        <w:rPr>
          <w:b/>
          <w:bCs/>
        </w:rPr>
        <w:t xml:space="preserve">Frau Carina Steffes. Sie ist Lehrkraft an einer beruflichen Schule, der „Beruflichen Schule des Landkreises Ahrweiler“ </w:t>
      </w:r>
      <w:r w:rsidRPr="00185D01">
        <w:rPr>
          <w:b/>
          <w:bCs/>
        </w:rPr>
        <w:t>Die Episode trägt den Namen „#</w:t>
      </w:r>
      <w:r>
        <w:rPr>
          <w:b/>
          <w:bCs/>
        </w:rPr>
        <w:t>12</w:t>
      </w:r>
      <w:r w:rsidRPr="00185D01">
        <w:rPr>
          <w:b/>
          <w:bCs/>
        </w:rPr>
        <w:t xml:space="preserve">: </w:t>
      </w:r>
      <w:r>
        <w:rPr>
          <w:b/>
          <w:bCs/>
        </w:rPr>
        <w:t>Carina Steffes – Sek 2 (Pädagogik, Sozialpädagogik und Psychologie)</w:t>
      </w:r>
      <w:r w:rsidRPr="00185D01">
        <w:rPr>
          <w:b/>
          <w:bCs/>
        </w:rPr>
        <w:t>“</w:t>
      </w:r>
    </w:p>
    <w:p w14:paraId="61D0C082" w14:textId="77777777" w:rsidR="00674F2D" w:rsidRDefault="00674F2D" w:rsidP="00674F2D">
      <w:pPr>
        <w:rPr>
          <w:b/>
          <w:bCs/>
        </w:rPr>
      </w:pPr>
      <w:r w:rsidRPr="00185D01">
        <w:rPr>
          <w:b/>
          <w:bCs/>
        </w:rPr>
        <w:t xml:space="preserve">Dieser Podcast hat im </w:t>
      </w:r>
      <w:r>
        <w:rPr>
          <w:b/>
          <w:bCs/>
        </w:rPr>
        <w:t>November</w:t>
      </w:r>
      <w:r w:rsidRPr="00185D01">
        <w:rPr>
          <w:b/>
          <w:bCs/>
        </w:rPr>
        <w:t xml:space="preserve"> des Jahres 202</w:t>
      </w:r>
      <w:r>
        <w:rPr>
          <w:b/>
          <w:bCs/>
        </w:rPr>
        <w:t>5</w:t>
      </w:r>
      <w:r w:rsidRPr="00185D01">
        <w:rPr>
          <w:b/>
          <w:bCs/>
        </w:rPr>
        <w:t xml:space="preserve"> stattgefunden.</w:t>
      </w:r>
    </w:p>
    <w:p w14:paraId="20761A50" w14:textId="77777777" w:rsidR="00674F2D" w:rsidRPr="00185D01" w:rsidRDefault="00674F2D" w:rsidP="00674F2D">
      <w:pPr>
        <w:rPr>
          <w:b/>
          <w:bCs/>
        </w:rPr>
      </w:pPr>
      <w:r>
        <w:rPr>
          <w:b/>
          <w:bCs/>
        </w:rPr>
        <w:t>Der Begriff „Lehramtsanwärter“ wird als Synonym zum Begriff „Referendar“ benutzt.</w:t>
      </w:r>
    </w:p>
    <w:p w14:paraId="6DDC35CB" w14:textId="77777777" w:rsidR="00674F2D" w:rsidRDefault="00674F2D" w:rsidP="00674F2D">
      <w:pPr>
        <w:pBdr>
          <w:bottom w:val="single" w:sz="12" w:space="1" w:color="auto"/>
        </w:pBdr>
        <w:ind w:right="-142"/>
      </w:pPr>
      <w:r>
        <w:rPr>
          <w:b/>
          <w:bCs/>
        </w:rPr>
        <w:t xml:space="preserve">Link zum Abruf bei Spotify: </w:t>
      </w:r>
    </w:p>
    <w:p w14:paraId="34089892" w14:textId="77777777" w:rsidR="00674F2D" w:rsidRDefault="00674F2D" w:rsidP="00674F2D">
      <w:pPr>
        <w:pBdr>
          <w:bottom w:val="single" w:sz="12" w:space="1" w:color="auto"/>
        </w:pBdr>
        <w:spacing w:after="0"/>
        <w:ind w:right="-142"/>
        <w:rPr>
          <w:b/>
          <w:bCs/>
        </w:rPr>
      </w:pPr>
      <w:hyperlink r:id="rId40" w:history="1">
        <w:r w:rsidRPr="00FA6DD7">
          <w:rPr>
            <w:rStyle w:val="Hyperlink"/>
            <w:b/>
            <w:bCs/>
          </w:rPr>
          <w:t>https://open.spotify.com/show/3v6b5t93Dsd2R9gHhuIP3F?si=Tn3Q3ErTRca5qJUuDVpI_g</w:t>
        </w:r>
      </w:hyperlink>
    </w:p>
    <w:p w14:paraId="48D1DB33" w14:textId="77777777" w:rsidR="00674F2D" w:rsidRDefault="00674F2D" w:rsidP="00674F2D">
      <w:pPr>
        <w:pBdr>
          <w:bottom w:val="single" w:sz="12" w:space="1" w:color="auto"/>
        </w:pBdr>
        <w:spacing w:after="0"/>
        <w:ind w:right="-142"/>
        <w:rPr>
          <w:b/>
          <w:bCs/>
        </w:rPr>
      </w:pPr>
    </w:p>
    <w:p w14:paraId="35D31C47" w14:textId="77777777" w:rsidR="00674F2D" w:rsidRDefault="00674F2D" w:rsidP="00674F2D">
      <w:pPr>
        <w:pBdr>
          <w:bottom w:val="single" w:sz="12" w:space="1" w:color="auto"/>
        </w:pBdr>
        <w:spacing w:after="0"/>
        <w:ind w:right="-142"/>
        <w:rPr>
          <w:b/>
          <w:bCs/>
        </w:rPr>
      </w:pPr>
      <w:r>
        <w:rPr>
          <w:b/>
          <w:bCs/>
        </w:rPr>
        <w:t xml:space="preserve">Link zum Abruf bei </w:t>
      </w:r>
      <w:proofErr w:type="spellStart"/>
      <w:r>
        <w:rPr>
          <w:b/>
          <w:bCs/>
        </w:rPr>
        <w:t>podigee</w:t>
      </w:r>
      <w:proofErr w:type="spellEnd"/>
      <w:r>
        <w:rPr>
          <w:b/>
          <w:bCs/>
        </w:rPr>
        <w:t>:</w:t>
      </w:r>
    </w:p>
    <w:p w14:paraId="7EF0A715" w14:textId="77777777" w:rsidR="00674F2D" w:rsidRDefault="00674F2D" w:rsidP="00674F2D">
      <w:pPr>
        <w:pBdr>
          <w:bottom w:val="single" w:sz="12" w:space="1" w:color="auto"/>
        </w:pBdr>
        <w:spacing w:after="0"/>
        <w:ind w:right="-142"/>
      </w:pPr>
      <w:hyperlink r:id="rId41" w:history="1">
        <w:r w:rsidRPr="00FA6DD7">
          <w:rPr>
            <w:rStyle w:val="Hyperlink"/>
          </w:rPr>
          <w:t>https://deutschlandsausgezeichnetelaehrkraefte.podigee.io/12-new-episode</w:t>
        </w:r>
      </w:hyperlink>
    </w:p>
    <w:p w14:paraId="7146C1EB" w14:textId="77777777" w:rsidR="00674F2D" w:rsidRDefault="00674F2D" w:rsidP="00674F2D">
      <w:pPr>
        <w:pBdr>
          <w:bottom w:val="single" w:sz="12" w:space="1" w:color="auto"/>
        </w:pBdr>
        <w:spacing w:after="0"/>
        <w:ind w:right="-142"/>
      </w:pPr>
    </w:p>
    <w:p w14:paraId="428A46C9" w14:textId="77777777" w:rsidR="00674F2D" w:rsidRDefault="00674F2D" w:rsidP="00674F2D">
      <w:pPr>
        <w:pBdr>
          <w:bottom w:val="single" w:sz="12" w:space="1" w:color="auto"/>
        </w:pBdr>
        <w:spacing w:after="0"/>
        <w:ind w:right="-142"/>
        <w:rPr>
          <w:b/>
          <w:bCs/>
        </w:rPr>
      </w:pPr>
      <w:r w:rsidRPr="002121DD">
        <w:rPr>
          <w:b/>
          <w:bCs/>
        </w:rPr>
        <w:t>Link zum Abruf bei Apple Podcasts:</w:t>
      </w:r>
    </w:p>
    <w:p w14:paraId="4DCA74F2" w14:textId="77777777" w:rsidR="00674F2D" w:rsidRPr="002121DD" w:rsidRDefault="00674F2D" w:rsidP="00674F2D">
      <w:pPr>
        <w:pBdr>
          <w:bottom w:val="single" w:sz="12" w:space="1" w:color="auto"/>
        </w:pBdr>
        <w:ind w:right="-142"/>
      </w:pPr>
      <w:hyperlink r:id="rId42" w:history="1">
        <w:r w:rsidRPr="00D12E92">
          <w:rPr>
            <w:rStyle w:val="Hyperlink"/>
          </w:rPr>
          <w:t>https://podcasts.apple.com/de/podcast/deutschlands-ausgezeichnete-lehrkr%C3%A4fte/id1717327623?i=1000714480418</w:t>
        </w:r>
      </w:hyperlink>
    </w:p>
    <w:p w14:paraId="6AF53F47" w14:textId="77777777" w:rsidR="00674F2D" w:rsidRPr="002121DD" w:rsidRDefault="00674F2D" w:rsidP="00674F2D">
      <w:pPr>
        <w:pBdr>
          <w:bottom w:val="single" w:sz="12" w:space="1" w:color="auto"/>
        </w:pBdr>
        <w:spacing w:after="0"/>
        <w:ind w:right="-142"/>
        <w:rPr>
          <w:b/>
          <w:bCs/>
        </w:rPr>
      </w:pPr>
    </w:p>
    <w:p w14:paraId="5D897F0D" w14:textId="77777777" w:rsidR="00674F2D" w:rsidRPr="007139C5" w:rsidRDefault="00674F2D" w:rsidP="00674F2D">
      <w:pPr>
        <w:rPr>
          <w:rFonts w:ascii="Aptos" w:eastAsia="Times New Roman" w:hAnsi="Aptos" w:cs="Times New Roman"/>
          <w:b/>
          <w:bCs/>
          <w:kern w:val="0"/>
          <w14:ligatures w14:val="none"/>
        </w:rPr>
      </w:pPr>
      <w:r w:rsidRPr="007139C5">
        <w:rPr>
          <w:rFonts w:ascii="Aptos" w:eastAsia="Times New Roman" w:hAnsi="Aptos" w:cs="Times New Roman"/>
          <w:b/>
          <w:bCs/>
          <w:kern w:val="0"/>
          <w14:ligatures w14:val="none"/>
        </w:rPr>
        <w:t>Besondere Eigenschaften laut Schülerinnen und Schülern: </w:t>
      </w:r>
    </w:p>
    <w:p w14:paraId="7EDC0417" w14:textId="77777777" w:rsidR="00674F2D" w:rsidRPr="007139C5" w:rsidRDefault="00674F2D" w:rsidP="00674F2D">
      <w:pPr>
        <w:rPr>
          <w:rFonts w:ascii="Aptos" w:eastAsia="Times New Roman" w:hAnsi="Aptos" w:cs="Times New Roman"/>
          <w:kern w:val="0"/>
          <w14:ligatures w14:val="none"/>
        </w:rPr>
      </w:pPr>
      <w:r w:rsidRPr="007139C5">
        <w:rPr>
          <w:rFonts w:ascii="Aptos" w:eastAsia="Times New Roman" w:hAnsi="Aptos" w:cs="Times New Roman"/>
          <w:kern w:val="0"/>
          <w14:ligatures w14:val="none"/>
        </w:rPr>
        <w:t>Fördert Kreativität, lebt Partizipation, Integration neuer Lernformen, Motivation, hohes Engagement, intensive Unterrichtsvorbereitung, vielfältige Hilfestellungen,</w:t>
      </w:r>
      <w:r w:rsidRPr="007139C5">
        <w:rPr>
          <w:rFonts w:ascii="Aptos" w:eastAsia="Times New Roman" w:hAnsi="Aptos" w:cs="Times New Roman"/>
          <w:kern w:val="0"/>
          <w14:ligatures w14:val="none"/>
        </w:rPr>
        <w:br/>
        <w:t>Begeisterungsfähigkeit, Fürsorge für die Schülerinnen und Schüler</w:t>
      </w:r>
    </w:p>
    <w:p w14:paraId="5995D58C" w14:textId="77777777" w:rsidR="00674F2D" w:rsidRPr="007139C5" w:rsidRDefault="00674F2D" w:rsidP="00674F2D">
      <w:pPr>
        <w:rPr>
          <w:b/>
          <w:bCs/>
        </w:rPr>
      </w:pPr>
      <w:r w:rsidRPr="007139C5">
        <w:rPr>
          <w:b/>
          <w:bCs/>
        </w:rPr>
        <w:t>Direktes Lob von Schülerinnen und Schülern (gekürzte Zitate aus den Einreichungen)</w:t>
      </w:r>
    </w:p>
    <w:p w14:paraId="642E4AFA" w14:textId="77777777" w:rsidR="00674F2D" w:rsidRPr="007139C5" w:rsidRDefault="00674F2D" w:rsidP="00674F2D">
      <w:pPr>
        <w:numPr>
          <w:ilvl w:val="0"/>
          <w:numId w:val="8"/>
        </w:numPr>
      </w:pPr>
      <w:r w:rsidRPr="007139C5">
        <w:t>Wer ein guter Erzieher werden will, braucht eine Lehrerin wie Frau Steffes.</w:t>
      </w:r>
    </w:p>
    <w:p w14:paraId="5EFF40F8" w14:textId="77777777" w:rsidR="00674F2D" w:rsidRPr="007139C5" w:rsidRDefault="00674F2D" w:rsidP="00674F2D">
      <w:pPr>
        <w:numPr>
          <w:ilvl w:val="0"/>
          <w:numId w:val="8"/>
        </w:numPr>
      </w:pPr>
      <w:r w:rsidRPr="007139C5">
        <w:t>Ihre Konsequenz und Disziplin waren wahnsinnig motivierend.</w:t>
      </w:r>
    </w:p>
    <w:p w14:paraId="016C565F" w14:textId="77777777" w:rsidR="00674F2D" w:rsidRPr="007139C5" w:rsidRDefault="00674F2D" w:rsidP="00674F2D">
      <w:pPr>
        <w:numPr>
          <w:ilvl w:val="0"/>
          <w:numId w:val="8"/>
        </w:numPr>
      </w:pPr>
      <w:r w:rsidRPr="007139C5">
        <w:t>Ich bin mir nicht sicher, ob jeder Mensch eine Bestimmung hat, aber das Unterrichten ist ganz sicher die Bestimmung von Frau Steffes.</w:t>
      </w:r>
    </w:p>
    <w:p w14:paraId="343A19AF" w14:textId="77777777" w:rsidR="00674F2D" w:rsidRPr="007139C5" w:rsidRDefault="00674F2D" w:rsidP="00674F2D">
      <w:pPr>
        <w:numPr>
          <w:ilvl w:val="0"/>
          <w:numId w:val="8"/>
        </w:numPr>
      </w:pPr>
      <w:r w:rsidRPr="007139C5">
        <w:t>Sie intervenierte vehement, wenn bei Mitschülerinnen und Mitschülern der Ausbildungsvertrag nicht umgesetzt wurde und nutzte ihre Position, um sich für den Schutz ihrer Auszubildenden stark zu machen.</w:t>
      </w:r>
    </w:p>
    <w:p w14:paraId="33F817A2" w14:textId="77777777" w:rsidR="00674F2D" w:rsidRPr="007139C5" w:rsidRDefault="00674F2D" w:rsidP="00674F2D">
      <w:pPr>
        <w:numPr>
          <w:ilvl w:val="0"/>
          <w:numId w:val="8"/>
        </w:numPr>
      </w:pPr>
      <w:r w:rsidRPr="007139C5">
        <w:t>Den nachhaltigsten Einfluss auf unser Denken und Handeln erzielte Frau Steffes damit, dass sie die Werte und Methoden, die sie uns für unsere Arbeit mit Kita-Kindern vermittelte, nicht nur lehrte, sondern vorlebte.</w:t>
      </w:r>
    </w:p>
    <w:p w14:paraId="4FAF64A6" w14:textId="77777777" w:rsidR="00674F2D" w:rsidRPr="007139C5" w:rsidRDefault="00674F2D" w:rsidP="00674F2D">
      <w:pPr>
        <w:numPr>
          <w:ilvl w:val="0"/>
          <w:numId w:val="8"/>
        </w:numPr>
      </w:pPr>
      <w:r w:rsidRPr="007139C5">
        <w:lastRenderedPageBreak/>
        <w:t>Etwa nach der Hälfte der Ausbildung wusste ich, dass Frau Steffes für ihre pädagogischen Fähigkeiten und ihr Engagement eine Auszeichnung verdient. Ich informierte mich über den Lehrkräftepreis und plante seitdem, sie nach Abschluss der Ausbildung zu nominieren. […] Frau Steffes, die die Gabe hat, ihr umfassendes pädagogisches Wissen mit klarer Sprache und anschaulichen Beispielen an uns […] zu vermitteln, die sich leidenschaftlich für ihre Schülerinnen und Schüler einsetzt und die durch ihren Enthusiasmus die Fähigkeit besitzt, bei ihren Schülerinnen und Schülern den Wunsch zu wecken, nicht nur irgendein Erzieher oder irgendeine Erzieherin zu werden, sondern ein/e großartige/r.</w:t>
      </w:r>
    </w:p>
    <w:p w14:paraId="16B51EBE" w14:textId="77777777" w:rsidR="00674F2D" w:rsidRPr="007139C5" w:rsidRDefault="00674F2D" w:rsidP="00674F2D">
      <w:pPr>
        <w:numPr>
          <w:ilvl w:val="0"/>
          <w:numId w:val="8"/>
        </w:numPr>
      </w:pPr>
      <w:r w:rsidRPr="007139C5">
        <w:t>Wenn Frau Steffes von einer Sache begeistert war, verstand sie es, Begeisterung im Klassenzimmer zu wecken</w:t>
      </w:r>
    </w:p>
    <w:p w14:paraId="3D692681" w14:textId="77777777" w:rsidR="00674F2D" w:rsidRDefault="00674F2D" w:rsidP="00674F2D"/>
    <w:p w14:paraId="05F707A5" w14:textId="77777777" w:rsidR="00674F2D" w:rsidRPr="002121DD" w:rsidRDefault="00674F2D" w:rsidP="00674F2D">
      <w:pPr>
        <w:rPr>
          <w:b/>
          <w:bCs/>
        </w:rPr>
      </w:pPr>
      <w:r w:rsidRPr="002121DD">
        <w:rPr>
          <w:b/>
          <w:bCs/>
        </w:rPr>
        <w:t>Eckdaten</w:t>
      </w:r>
      <w:r>
        <w:rPr>
          <w:b/>
          <w:bCs/>
        </w:rPr>
        <w:t xml:space="preserve"> zu Carina Steffes</w:t>
      </w:r>
    </w:p>
    <w:p w14:paraId="70ED042E" w14:textId="77777777" w:rsidR="00674F2D" w:rsidRPr="007139C5" w:rsidRDefault="00674F2D" w:rsidP="00674F2D">
      <w:r w:rsidRPr="007139C5">
        <w:rPr>
          <w:b/>
          <w:bCs/>
        </w:rPr>
        <w:t>Schule: </w:t>
      </w:r>
      <w:r w:rsidRPr="007139C5">
        <w:t>Berufsbildende Schule des Landkreises Ahrweiler</w:t>
      </w:r>
    </w:p>
    <w:p w14:paraId="4FC63E3D" w14:textId="77777777" w:rsidR="00674F2D" w:rsidRPr="007139C5" w:rsidRDefault="00674F2D" w:rsidP="00674F2D">
      <w:r w:rsidRPr="007139C5">
        <w:rPr>
          <w:b/>
          <w:bCs/>
        </w:rPr>
        <w:t>Bundesland: </w:t>
      </w:r>
      <w:r w:rsidRPr="007139C5">
        <w:t>Rheinland-Pfalz</w:t>
      </w:r>
    </w:p>
    <w:p w14:paraId="034E88CC" w14:textId="77777777" w:rsidR="00674F2D" w:rsidRDefault="00674F2D" w:rsidP="00674F2D">
      <w:r w:rsidRPr="007139C5">
        <w:rPr>
          <w:b/>
          <w:bCs/>
        </w:rPr>
        <w:t>Fächer: </w:t>
      </w:r>
      <w:r w:rsidRPr="007139C5">
        <w:t>Pädagogik, Sozialpädagogik und Psychologie; Lernmodule 1, 5, 7, 11, 12, 13 für die Ausbildung von Sozialassistentinnen/Sozialassistenten und Erzieherinnen/Erziehern</w:t>
      </w:r>
    </w:p>
    <w:p w14:paraId="76E2BD64" w14:textId="77777777" w:rsidR="00674F2D" w:rsidRPr="007139C5" w:rsidRDefault="00674F2D" w:rsidP="00674F2D">
      <w:pPr>
        <w:rPr>
          <w:i/>
          <w:iCs/>
        </w:rPr>
      </w:pPr>
      <w:r>
        <w:rPr>
          <w:i/>
          <w:iCs/>
        </w:rPr>
        <w:t>(Quelle der letzten beiden Seiten: deutscherlerkraftepreis.de)</w:t>
      </w:r>
    </w:p>
    <w:p w14:paraId="2BDF458A" w14:textId="7388A9E0" w:rsidR="00674F2D" w:rsidRDefault="00674F2D">
      <w:pPr>
        <w:rPr>
          <w:b/>
          <w:bCs/>
        </w:rPr>
      </w:pPr>
      <w:r>
        <w:rPr>
          <w:b/>
          <w:bCs/>
        </w:rPr>
        <w:br w:type="page"/>
      </w:r>
    </w:p>
    <w:p w14:paraId="1CC4E3C4" w14:textId="2F7B7E13" w:rsidR="00636C64" w:rsidRPr="00674F2D" w:rsidRDefault="00636C64" w:rsidP="00636C64">
      <w:pPr>
        <w:rPr>
          <w:b/>
          <w:bCs/>
          <w:lang w:val="en-US"/>
        </w:rPr>
      </w:pPr>
      <w:r w:rsidRPr="00674F2D">
        <w:rPr>
          <w:b/>
          <w:bCs/>
          <w:lang w:val="en-US"/>
        </w:rPr>
        <w:lastRenderedPageBreak/>
        <w:t>Start: HOOKS ZUR FOLGE</w:t>
      </w:r>
    </w:p>
    <w:p w14:paraId="4862A720" w14:textId="77777777" w:rsidR="00636C64" w:rsidRPr="00674F2D" w:rsidRDefault="00636C64" w:rsidP="00636C64">
      <w:pPr>
        <w:spacing w:after="120"/>
        <w:rPr>
          <w:lang w:val="en-US"/>
        </w:rPr>
      </w:pPr>
      <w:r w:rsidRPr="00674F2D">
        <w:rPr>
          <w:lang w:val="en-US"/>
        </w:rPr>
        <w:t>Hook 1 (Carina Steffes)</w:t>
      </w:r>
    </w:p>
    <w:p w14:paraId="0BB25710" w14:textId="77777777" w:rsidR="00636C64" w:rsidRDefault="00636C64" w:rsidP="00636C64">
      <w:r>
        <w:t>„Ich bin der Lehrer, die Schüler machen, was ich sage, und hinterher sind die schlauer. Und ich habe noch dieses Nürnberger-Trichter-Ding im Kopf. Wenn ich denke: „Ich muss nur genügend reinstopfen, wird unten schon was rauskommen.“ Wenn ich mit so einer Perspektive heutzutage meinen Lehrerjob bewältigen wollen würde, dann würde ich auch ganz schnell an diesen Punkt kommen, wo ich das Gefühl habe, dieser Job macht mir überhaupt keine Freude.“</w:t>
      </w:r>
    </w:p>
    <w:p w14:paraId="53C2AB85" w14:textId="77777777" w:rsidR="00636C64" w:rsidRDefault="00636C64" w:rsidP="00636C64">
      <w:pPr>
        <w:spacing w:after="120"/>
      </w:pPr>
      <w:r>
        <w:t>Hook 2 (Carina Steffes)</w:t>
      </w:r>
    </w:p>
    <w:p w14:paraId="6E3AFBAF" w14:textId="77777777" w:rsidR="00636C64" w:rsidRPr="00312321" w:rsidRDefault="00636C64" w:rsidP="00636C64">
      <w:r>
        <w:t>„Immer wieder erlebe ich, dass Lehrkräfte vergessen, dass es unser Job ist, mündige Bürger heranzuziehen. Und einen mündigen Bürger kann ich doch nur heranziehen, wenn ich dem auch eine Mündigkeit zugestehe und ein Widerwort zugestehe und ein Selberdenken zugestehe. Und wenn ich als Lehrer aber da derjenige bin, der glaubt, oben nur genug reinstopfen zu müssen, dann will ich diese Mündigkeit vielleicht gar nicht haben.“</w:t>
      </w:r>
    </w:p>
    <w:p w14:paraId="67D657C4" w14:textId="77777777" w:rsidR="00636C64" w:rsidRDefault="00636C64" w:rsidP="00636C64">
      <w:r>
        <w:t xml:space="preserve">Hook 3 </w:t>
      </w:r>
      <w:r w:rsidRPr="005B78CD">
        <w:rPr>
          <w:i/>
          <w:iCs/>
        </w:rPr>
        <w:t>(vom Schüler Kevin, der über Carina Steffes berichtet):</w:t>
      </w:r>
    </w:p>
    <w:p w14:paraId="24F1E953" w14:textId="77777777" w:rsidR="00636C64" w:rsidRDefault="00636C64" w:rsidP="00636C64">
      <w:r>
        <w:t>„Für mich sind es genau diese Punkte, die eine gute Lehrkraft ausmachen: Fachliche Qualität, die Fähigkeit, Dinge gut zu erklären, das ehrliche Interesse am Gegenüber und Empathie.</w:t>
      </w:r>
    </w:p>
    <w:p w14:paraId="6F90D6F0" w14:textId="77777777" w:rsidR="00636C64" w:rsidRDefault="00636C64" w:rsidP="00636C64">
      <w:r>
        <w:t>Hook 4 (Carina Steffes):</w:t>
      </w:r>
    </w:p>
    <w:p w14:paraId="2292A176" w14:textId="77777777" w:rsidR="00636C64" w:rsidRDefault="00636C64" w:rsidP="00636C64">
      <w:r>
        <w:t xml:space="preserve">„Und dann weiterhin auch ein gutes Vorbild für meine </w:t>
      </w:r>
      <w:proofErr w:type="spellStart"/>
      <w:r>
        <w:t>Schüler:innen</w:t>
      </w:r>
      <w:proofErr w:type="spellEnd"/>
      <w:r>
        <w:t xml:space="preserve"> zu sein, wenn ich genau das, was ich von ihnen erwarte, selber auch tue.“</w:t>
      </w:r>
    </w:p>
    <w:p w14:paraId="6E48F179" w14:textId="77777777" w:rsidR="00636C64" w:rsidRDefault="00636C64" w:rsidP="00636C64">
      <w:pPr>
        <w:spacing w:after="120"/>
      </w:pPr>
      <w:r>
        <w:t>Hook 5 (Carina Steffes)</w:t>
      </w:r>
    </w:p>
    <w:p w14:paraId="7F64A557" w14:textId="77777777" w:rsidR="00636C64" w:rsidRDefault="00636C64" w:rsidP="00636C64">
      <w:r>
        <w:t>„Wenn ich dann in die Klasse komme und meine Schüler sehe, denke ich: Boah ist das geil hier zu sein, boah ist das schön hier bei euch zu sein, wie geht's euch, was habt ihr bis heute gemacht?““</w:t>
      </w:r>
    </w:p>
    <w:p w14:paraId="5327FA82" w14:textId="77777777" w:rsidR="00636C64" w:rsidRDefault="00636C64" w:rsidP="00636C64"/>
    <w:p w14:paraId="3FC22977" w14:textId="77777777" w:rsidR="00636C64" w:rsidRDefault="00636C64" w:rsidP="00636C64">
      <w:r>
        <w:t>INTRO:</w:t>
      </w:r>
    </w:p>
    <w:p w14:paraId="16BD84B6" w14:textId="77777777" w:rsidR="00636C64" w:rsidRDefault="00636C64" w:rsidP="00636C64">
      <w:r>
        <w:t>„Deutschlands ausgezeichnete Lehrkräfte. Hier kommen Lehrkräfte zu Wort, die aus Sicht unserer Schülerinnen und Schüler einfach motivierend, inspirierend und begeisternd sind. Und auf diese Art einfach tolle Vorbilder im Lehrberuf.“</w:t>
      </w:r>
    </w:p>
    <w:p w14:paraId="7F9902B8" w14:textId="77777777" w:rsidR="00636C64" w:rsidRDefault="00636C64" w:rsidP="00636C64"/>
    <w:p w14:paraId="64C62ED5" w14:textId="23B9823C" w:rsidR="00636C64" w:rsidRPr="00185D01" w:rsidRDefault="00636C64" w:rsidP="00636C64">
      <w:pPr>
        <w:rPr>
          <w:b/>
          <w:bCs/>
        </w:rPr>
      </w:pPr>
      <w:r w:rsidRPr="00185D01">
        <w:rPr>
          <w:b/>
          <w:bCs/>
        </w:rPr>
        <w:t xml:space="preserve">Hier handelt es sich um das Transskript des Podcasts „Deutschland ausgezeichnete Lehrkräfte“, Folge </w:t>
      </w:r>
      <w:r>
        <w:rPr>
          <w:b/>
          <w:bCs/>
        </w:rPr>
        <w:t>12</w:t>
      </w:r>
      <w:r w:rsidRPr="00185D01">
        <w:rPr>
          <w:b/>
          <w:bCs/>
        </w:rPr>
        <w:t>, mit de</w:t>
      </w:r>
      <w:r>
        <w:rPr>
          <w:b/>
          <w:bCs/>
        </w:rPr>
        <w:t>r</w:t>
      </w:r>
      <w:r w:rsidRPr="00185D01">
        <w:rPr>
          <w:b/>
          <w:bCs/>
        </w:rPr>
        <w:t xml:space="preserve"> Gewinner</w:t>
      </w:r>
      <w:r>
        <w:rPr>
          <w:b/>
          <w:bCs/>
        </w:rPr>
        <w:t>in</w:t>
      </w:r>
      <w:r w:rsidRPr="00185D01">
        <w:rPr>
          <w:b/>
          <w:bCs/>
        </w:rPr>
        <w:t xml:space="preserve"> des Deutschen </w:t>
      </w:r>
      <w:proofErr w:type="spellStart"/>
      <w:r w:rsidRPr="00185D01">
        <w:rPr>
          <w:b/>
          <w:bCs/>
        </w:rPr>
        <w:t>Lehkräftepreises</w:t>
      </w:r>
      <w:proofErr w:type="spellEnd"/>
      <w:r w:rsidRPr="00185D01">
        <w:rPr>
          <w:b/>
          <w:bCs/>
        </w:rPr>
        <w:t xml:space="preserve">, </w:t>
      </w:r>
      <w:r>
        <w:rPr>
          <w:b/>
          <w:bCs/>
        </w:rPr>
        <w:t xml:space="preserve">Frau Carina Steffes. Sie ist Lehrkraft an einer beruflichen Schule, </w:t>
      </w:r>
      <w:r>
        <w:rPr>
          <w:b/>
          <w:bCs/>
        </w:rPr>
        <w:lastRenderedPageBreak/>
        <w:t xml:space="preserve">der „Beruflichen Schule des Landkreises Ahrweiler“ </w:t>
      </w:r>
      <w:r w:rsidRPr="00185D01">
        <w:rPr>
          <w:b/>
          <w:bCs/>
        </w:rPr>
        <w:t>Die Episode trägt den Namen „#</w:t>
      </w:r>
      <w:r>
        <w:rPr>
          <w:b/>
          <w:bCs/>
        </w:rPr>
        <w:t>12</w:t>
      </w:r>
      <w:r w:rsidRPr="00185D01">
        <w:rPr>
          <w:b/>
          <w:bCs/>
        </w:rPr>
        <w:t xml:space="preserve">: </w:t>
      </w:r>
      <w:r>
        <w:rPr>
          <w:b/>
          <w:bCs/>
        </w:rPr>
        <w:t>Carina Steffes – Sek 2 (Pädagogik, Sozialpädagogik und Psychologie)</w:t>
      </w:r>
      <w:r w:rsidRPr="00185D01">
        <w:rPr>
          <w:b/>
          <w:bCs/>
        </w:rPr>
        <w:t>“</w:t>
      </w:r>
    </w:p>
    <w:p w14:paraId="21FF8A35" w14:textId="2AAD9A64" w:rsidR="00636C64" w:rsidRDefault="00636C64" w:rsidP="00636C64">
      <w:pPr>
        <w:rPr>
          <w:b/>
          <w:bCs/>
        </w:rPr>
      </w:pPr>
      <w:r w:rsidRPr="00185D01">
        <w:rPr>
          <w:b/>
          <w:bCs/>
        </w:rPr>
        <w:t xml:space="preserve">Dieser Podcast hat im </w:t>
      </w:r>
      <w:r>
        <w:rPr>
          <w:b/>
          <w:bCs/>
        </w:rPr>
        <w:t>November</w:t>
      </w:r>
      <w:r w:rsidRPr="00185D01">
        <w:rPr>
          <w:b/>
          <w:bCs/>
        </w:rPr>
        <w:t xml:space="preserve"> des Jahres 202</w:t>
      </w:r>
      <w:r>
        <w:rPr>
          <w:b/>
          <w:bCs/>
        </w:rPr>
        <w:t>5</w:t>
      </w:r>
      <w:r w:rsidRPr="00185D01">
        <w:rPr>
          <w:b/>
          <w:bCs/>
        </w:rPr>
        <w:t xml:space="preserve"> stattgefunden.</w:t>
      </w:r>
    </w:p>
    <w:p w14:paraId="6365CB26" w14:textId="77777777" w:rsidR="00636C64" w:rsidRPr="00185D01" w:rsidRDefault="00636C64" w:rsidP="00636C64">
      <w:pPr>
        <w:rPr>
          <w:b/>
          <w:bCs/>
        </w:rPr>
      </w:pPr>
      <w:r>
        <w:rPr>
          <w:b/>
          <w:bCs/>
        </w:rPr>
        <w:t>Der Begriff „Lehramtsanwärter“ wird als Synonym zum Begriff „Referendar“ benutzt.</w:t>
      </w:r>
    </w:p>
    <w:p w14:paraId="532F5DF9" w14:textId="4BA91CAB" w:rsidR="00636C64" w:rsidRDefault="00636C64" w:rsidP="00636C64">
      <w:pPr>
        <w:pBdr>
          <w:bottom w:val="single" w:sz="12" w:space="1" w:color="auto"/>
        </w:pBdr>
        <w:ind w:right="-142"/>
      </w:pPr>
      <w:r>
        <w:rPr>
          <w:b/>
          <w:bCs/>
        </w:rPr>
        <w:t xml:space="preserve">Link zum Abruf bei Spotify: </w:t>
      </w:r>
    </w:p>
    <w:p w14:paraId="2DAE6593" w14:textId="1230085F" w:rsidR="00636C64" w:rsidRDefault="00636C64" w:rsidP="00636C64">
      <w:pPr>
        <w:pBdr>
          <w:bottom w:val="single" w:sz="12" w:space="1" w:color="auto"/>
        </w:pBdr>
        <w:spacing w:after="0"/>
        <w:ind w:right="-142"/>
        <w:rPr>
          <w:b/>
          <w:bCs/>
        </w:rPr>
      </w:pPr>
      <w:hyperlink r:id="rId43" w:history="1">
        <w:r w:rsidRPr="00FA6DD7">
          <w:rPr>
            <w:rStyle w:val="Hyperlink"/>
            <w:b/>
            <w:bCs/>
          </w:rPr>
          <w:t>https://open.spotify.com/show/3v6b5t93Dsd2R9gHhuIP3F?si=Tn3Q3ErTRca5qJUuDVpI_g</w:t>
        </w:r>
      </w:hyperlink>
    </w:p>
    <w:p w14:paraId="61557A74" w14:textId="77777777" w:rsidR="00636C64" w:rsidRDefault="00636C64" w:rsidP="00636C64">
      <w:pPr>
        <w:pBdr>
          <w:bottom w:val="single" w:sz="12" w:space="1" w:color="auto"/>
        </w:pBdr>
        <w:spacing w:after="0"/>
        <w:ind w:right="-142"/>
        <w:rPr>
          <w:b/>
          <w:bCs/>
        </w:rPr>
      </w:pPr>
    </w:p>
    <w:p w14:paraId="5B350C3F" w14:textId="7E320E24" w:rsidR="00636C64" w:rsidRDefault="00636C64" w:rsidP="00636C64">
      <w:pPr>
        <w:pBdr>
          <w:bottom w:val="single" w:sz="12" w:space="1" w:color="auto"/>
        </w:pBdr>
        <w:spacing w:after="0"/>
        <w:ind w:right="-142"/>
        <w:rPr>
          <w:b/>
          <w:bCs/>
        </w:rPr>
      </w:pPr>
      <w:r>
        <w:rPr>
          <w:b/>
          <w:bCs/>
        </w:rPr>
        <w:t xml:space="preserve">Link zum Abruf bei </w:t>
      </w:r>
      <w:proofErr w:type="spellStart"/>
      <w:r>
        <w:rPr>
          <w:b/>
          <w:bCs/>
        </w:rPr>
        <w:t>podigee</w:t>
      </w:r>
      <w:proofErr w:type="spellEnd"/>
      <w:r>
        <w:rPr>
          <w:b/>
          <w:bCs/>
        </w:rPr>
        <w:t>:</w:t>
      </w:r>
    </w:p>
    <w:p w14:paraId="1CD21B18" w14:textId="7D43F6E4" w:rsidR="00636C64" w:rsidRDefault="00636C64" w:rsidP="00636C64">
      <w:pPr>
        <w:pBdr>
          <w:bottom w:val="single" w:sz="12" w:space="1" w:color="auto"/>
        </w:pBdr>
        <w:spacing w:after="0"/>
        <w:ind w:right="-142"/>
      </w:pPr>
      <w:hyperlink r:id="rId44" w:history="1">
        <w:r w:rsidRPr="00FA6DD7">
          <w:rPr>
            <w:rStyle w:val="Hyperlink"/>
          </w:rPr>
          <w:t>https://deutschlandsausgezeichnetelaehrkraefte.podigee.io/12-new-episode</w:t>
        </w:r>
      </w:hyperlink>
    </w:p>
    <w:p w14:paraId="4A67BB24" w14:textId="77777777" w:rsidR="00636C64" w:rsidRDefault="00636C64" w:rsidP="00636C64">
      <w:pPr>
        <w:pBdr>
          <w:bottom w:val="single" w:sz="12" w:space="1" w:color="auto"/>
        </w:pBdr>
        <w:spacing w:after="0"/>
        <w:ind w:right="-142"/>
      </w:pPr>
    </w:p>
    <w:p w14:paraId="7D526D22" w14:textId="63C652EA" w:rsidR="00636C64" w:rsidRDefault="00636C64" w:rsidP="00636C64">
      <w:pPr>
        <w:pBdr>
          <w:bottom w:val="single" w:sz="12" w:space="1" w:color="auto"/>
        </w:pBdr>
        <w:spacing w:after="0"/>
        <w:ind w:right="-142"/>
        <w:rPr>
          <w:b/>
          <w:bCs/>
        </w:rPr>
      </w:pPr>
      <w:r w:rsidRPr="002121DD">
        <w:rPr>
          <w:b/>
          <w:bCs/>
        </w:rPr>
        <w:t>Link zum Abruf bei Apple Podcasts:</w:t>
      </w:r>
    </w:p>
    <w:p w14:paraId="138225E0" w14:textId="77777777" w:rsidR="007139C5" w:rsidRPr="002121DD" w:rsidRDefault="007139C5" w:rsidP="007139C5">
      <w:pPr>
        <w:pBdr>
          <w:bottom w:val="single" w:sz="12" w:space="1" w:color="auto"/>
        </w:pBdr>
        <w:ind w:right="-142"/>
      </w:pPr>
      <w:hyperlink r:id="rId45" w:history="1">
        <w:r w:rsidRPr="00D12E92">
          <w:rPr>
            <w:rStyle w:val="Hyperlink"/>
          </w:rPr>
          <w:t>https://podcasts.apple.com/de/podcast/deutschlands-ausgezeichnete-lehrkr%C3%A4fte/id1717327623?i=1000714480418</w:t>
        </w:r>
      </w:hyperlink>
    </w:p>
    <w:p w14:paraId="068E132C" w14:textId="77777777" w:rsidR="007139C5" w:rsidRPr="002121DD" w:rsidRDefault="007139C5" w:rsidP="00636C64">
      <w:pPr>
        <w:pBdr>
          <w:bottom w:val="single" w:sz="12" w:space="1" w:color="auto"/>
        </w:pBdr>
        <w:spacing w:after="0"/>
        <w:ind w:right="-142"/>
        <w:rPr>
          <w:b/>
          <w:bCs/>
        </w:rPr>
      </w:pPr>
    </w:p>
    <w:p w14:paraId="5295FB9F" w14:textId="77777777" w:rsidR="007139C5" w:rsidRPr="007139C5" w:rsidRDefault="007139C5" w:rsidP="007139C5">
      <w:pPr>
        <w:rPr>
          <w:rFonts w:ascii="Aptos" w:eastAsia="Times New Roman" w:hAnsi="Aptos" w:cs="Times New Roman"/>
          <w:b/>
          <w:bCs/>
          <w:kern w:val="0"/>
          <w14:ligatures w14:val="none"/>
        </w:rPr>
      </w:pPr>
      <w:r w:rsidRPr="007139C5">
        <w:rPr>
          <w:rFonts w:ascii="Aptos" w:eastAsia="Times New Roman" w:hAnsi="Aptos" w:cs="Times New Roman"/>
          <w:b/>
          <w:bCs/>
          <w:kern w:val="0"/>
          <w14:ligatures w14:val="none"/>
        </w:rPr>
        <w:t>Besondere Eigenschaften laut Schülerinnen und Schülern: </w:t>
      </w:r>
    </w:p>
    <w:p w14:paraId="5EE2EFEE" w14:textId="77777777" w:rsidR="007139C5" w:rsidRPr="007139C5" w:rsidRDefault="007139C5" w:rsidP="007139C5">
      <w:pPr>
        <w:rPr>
          <w:rFonts w:ascii="Aptos" w:eastAsia="Times New Roman" w:hAnsi="Aptos" w:cs="Times New Roman"/>
          <w:kern w:val="0"/>
          <w14:ligatures w14:val="none"/>
        </w:rPr>
      </w:pPr>
      <w:r w:rsidRPr="007139C5">
        <w:rPr>
          <w:rFonts w:ascii="Aptos" w:eastAsia="Times New Roman" w:hAnsi="Aptos" w:cs="Times New Roman"/>
          <w:kern w:val="0"/>
          <w14:ligatures w14:val="none"/>
        </w:rPr>
        <w:t>Fördert Kreativität, lebt Partizipation, Integration neuer Lernformen, Motivation, hohes Engagement, intensive Unterrichtsvorbereitung, vielfältige Hilfestellungen,</w:t>
      </w:r>
      <w:r w:rsidRPr="007139C5">
        <w:rPr>
          <w:rFonts w:ascii="Aptos" w:eastAsia="Times New Roman" w:hAnsi="Aptos" w:cs="Times New Roman"/>
          <w:kern w:val="0"/>
          <w14:ligatures w14:val="none"/>
        </w:rPr>
        <w:br/>
        <w:t>Begeisterungsfähigkeit, Fürsorge für die Schülerinnen und Schüler</w:t>
      </w:r>
    </w:p>
    <w:p w14:paraId="78F67D1F" w14:textId="77777777" w:rsidR="007139C5" w:rsidRPr="007139C5" w:rsidRDefault="007139C5" w:rsidP="007139C5">
      <w:pPr>
        <w:rPr>
          <w:b/>
          <w:bCs/>
        </w:rPr>
      </w:pPr>
      <w:r w:rsidRPr="007139C5">
        <w:rPr>
          <w:b/>
          <w:bCs/>
        </w:rPr>
        <w:t>Direktes Lob von Schülerinnen und Schülern (gekürzte Zitate aus den Einreichungen)</w:t>
      </w:r>
    </w:p>
    <w:p w14:paraId="232B04A7" w14:textId="77777777" w:rsidR="007139C5" w:rsidRPr="007139C5" w:rsidRDefault="007139C5" w:rsidP="007139C5">
      <w:pPr>
        <w:numPr>
          <w:ilvl w:val="0"/>
          <w:numId w:val="8"/>
        </w:numPr>
      </w:pPr>
      <w:r w:rsidRPr="007139C5">
        <w:t>Wer ein guter Erzieher werden will, braucht eine Lehrerin wie Frau Steffes.</w:t>
      </w:r>
    </w:p>
    <w:p w14:paraId="445E2DD8" w14:textId="77777777" w:rsidR="007139C5" w:rsidRPr="007139C5" w:rsidRDefault="007139C5" w:rsidP="007139C5">
      <w:pPr>
        <w:numPr>
          <w:ilvl w:val="0"/>
          <w:numId w:val="8"/>
        </w:numPr>
      </w:pPr>
      <w:r w:rsidRPr="007139C5">
        <w:t>Ihre Konsequenz und Disziplin waren wahnsinnig motivierend.</w:t>
      </w:r>
    </w:p>
    <w:p w14:paraId="6C1193A1" w14:textId="77777777" w:rsidR="007139C5" w:rsidRPr="007139C5" w:rsidRDefault="007139C5" w:rsidP="007139C5">
      <w:pPr>
        <w:numPr>
          <w:ilvl w:val="0"/>
          <w:numId w:val="8"/>
        </w:numPr>
      </w:pPr>
      <w:r w:rsidRPr="007139C5">
        <w:t>Ich bin mir nicht sicher, ob jeder Mensch eine Bestimmung hat, aber das Unterrichten ist ganz sicher die Bestimmung von Frau Steffes.</w:t>
      </w:r>
    </w:p>
    <w:p w14:paraId="7959715C" w14:textId="77777777" w:rsidR="007139C5" w:rsidRPr="007139C5" w:rsidRDefault="007139C5" w:rsidP="007139C5">
      <w:pPr>
        <w:numPr>
          <w:ilvl w:val="0"/>
          <w:numId w:val="8"/>
        </w:numPr>
      </w:pPr>
      <w:r w:rsidRPr="007139C5">
        <w:t>Sie intervenierte vehement, wenn bei Mitschülerinnen und Mitschülern der Ausbildungsvertrag nicht umgesetzt wurde und nutzte ihre Position, um sich für den Schutz ihrer Auszubildenden stark zu machen.</w:t>
      </w:r>
    </w:p>
    <w:p w14:paraId="775EC995" w14:textId="77777777" w:rsidR="007139C5" w:rsidRPr="007139C5" w:rsidRDefault="007139C5" w:rsidP="007139C5">
      <w:pPr>
        <w:numPr>
          <w:ilvl w:val="0"/>
          <w:numId w:val="8"/>
        </w:numPr>
      </w:pPr>
      <w:r w:rsidRPr="007139C5">
        <w:t>Den nachhaltigsten Einfluss auf unser Denken und Handeln erzielte Frau Steffes damit, dass sie die Werte und Methoden, die sie uns für unsere Arbeit mit Kita-Kindern vermittelte, nicht nur lehrte, sondern vorlebte.</w:t>
      </w:r>
    </w:p>
    <w:p w14:paraId="0A686061" w14:textId="77777777" w:rsidR="007139C5" w:rsidRPr="007139C5" w:rsidRDefault="007139C5" w:rsidP="007139C5">
      <w:pPr>
        <w:numPr>
          <w:ilvl w:val="0"/>
          <w:numId w:val="8"/>
        </w:numPr>
      </w:pPr>
      <w:r w:rsidRPr="007139C5">
        <w:t xml:space="preserve">Etwa nach der Hälfte der Ausbildung wusste ich, dass Frau Steffes für ihre pädagogischen Fähigkeiten und ihr Engagement eine Auszeichnung verdient. Ich informierte mich über den Lehrkräftepreis und plante seitdem, sie nach </w:t>
      </w:r>
      <w:r w:rsidRPr="007139C5">
        <w:lastRenderedPageBreak/>
        <w:t>Abschluss der Ausbildung zu nominieren. […] Frau Steffes, die die Gabe hat, ihr umfassendes pädagogisches Wissen mit klarer Sprache und anschaulichen Beispielen an uns […] zu vermitteln, die sich leidenschaftlich für ihre Schülerinnen und Schüler einsetzt und die durch ihren Enthusiasmus die Fähigkeit besitzt, bei ihren Schülerinnen und Schülern den Wunsch zu wecken, nicht nur irgendein Erzieher oder irgendeine Erzieherin zu werden, sondern ein/e großartige/r.</w:t>
      </w:r>
    </w:p>
    <w:p w14:paraId="61461778" w14:textId="77777777" w:rsidR="007139C5" w:rsidRPr="007139C5" w:rsidRDefault="007139C5" w:rsidP="007139C5">
      <w:pPr>
        <w:numPr>
          <w:ilvl w:val="0"/>
          <w:numId w:val="8"/>
        </w:numPr>
      </w:pPr>
      <w:r w:rsidRPr="007139C5">
        <w:t>Wenn Frau Steffes von einer Sache begeistert war, verstand sie es, Begeisterung im Klassenzimmer zu wecken</w:t>
      </w:r>
    </w:p>
    <w:p w14:paraId="186CE7FF" w14:textId="77777777" w:rsidR="00636C64" w:rsidRDefault="00636C64" w:rsidP="00636C64"/>
    <w:p w14:paraId="3931D9F3" w14:textId="68FDA6A1" w:rsidR="00636C64" w:rsidRPr="002121DD" w:rsidRDefault="00636C64" w:rsidP="00636C64">
      <w:pPr>
        <w:rPr>
          <w:b/>
          <w:bCs/>
        </w:rPr>
      </w:pPr>
      <w:r w:rsidRPr="002121DD">
        <w:rPr>
          <w:b/>
          <w:bCs/>
        </w:rPr>
        <w:t>Eckdaten</w:t>
      </w:r>
      <w:r>
        <w:rPr>
          <w:b/>
          <w:bCs/>
        </w:rPr>
        <w:t xml:space="preserve"> zu </w:t>
      </w:r>
      <w:r w:rsidR="007139C5">
        <w:rPr>
          <w:b/>
          <w:bCs/>
        </w:rPr>
        <w:t>Carina Steffes</w:t>
      </w:r>
    </w:p>
    <w:p w14:paraId="08D15904" w14:textId="77777777" w:rsidR="007139C5" w:rsidRPr="007139C5" w:rsidRDefault="007139C5" w:rsidP="007139C5">
      <w:r w:rsidRPr="007139C5">
        <w:rPr>
          <w:b/>
          <w:bCs/>
        </w:rPr>
        <w:t>Schule: </w:t>
      </w:r>
      <w:r w:rsidRPr="007139C5">
        <w:t>Berufsbildende Schule des Landkreises Ahrweiler</w:t>
      </w:r>
    </w:p>
    <w:p w14:paraId="62509BDC" w14:textId="77777777" w:rsidR="007139C5" w:rsidRPr="007139C5" w:rsidRDefault="007139C5" w:rsidP="007139C5">
      <w:r w:rsidRPr="007139C5">
        <w:rPr>
          <w:b/>
          <w:bCs/>
        </w:rPr>
        <w:t>Bundesland: </w:t>
      </w:r>
      <w:r w:rsidRPr="007139C5">
        <w:t>Rheinland-Pfalz</w:t>
      </w:r>
    </w:p>
    <w:p w14:paraId="4978239C" w14:textId="77777777" w:rsidR="007139C5" w:rsidRDefault="007139C5" w:rsidP="007139C5">
      <w:r w:rsidRPr="007139C5">
        <w:rPr>
          <w:b/>
          <w:bCs/>
        </w:rPr>
        <w:t>Fächer: </w:t>
      </w:r>
      <w:r w:rsidRPr="007139C5">
        <w:t>Pädagogik, Sozialpädagogik und Psychologie; Lernmodule 1, 5, 7, 11, 12, 13 für die Ausbildung von Sozialassistentinnen/Sozialassistenten und Erzieherinnen/Erziehern</w:t>
      </w:r>
    </w:p>
    <w:p w14:paraId="18D79C6C" w14:textId="0C9C99D2" w:rsidR="007139C5" w:rsidRPr="007139C5" w:rsidRDefault="007139C5" w:rsidP="007139C5">
      <w:pPr>
        <w:rPr>
          <w:i/>
          <w:iCs/>
        </w:rPr>
      </w:pPr>
      <w:r>
        <w:rPr>
          <w:i/>
          <w:iCs/>
        </w:rPr>
        <w:t>(Quelle der letzten beiden Seiten: deutscherlerkraftepreis.de)</w:t>
      </w:r>
    </w:p>
    <w:p w14:paraId="10B132F2" w14:textId="77777777" w:rsidR="00636C64" w:rsidRPr="007139C5" w:rsidRDefault="00636C64" w:rsidP="00636C64"/>
    <w:p w14:paraId="7A6ED872" w14:textId="097293C4" w:rsidR="00636C64" w:rsidRDefault="00636C64">
      <w:pPr>
        <w:rPr>
          <w:b/>
          <w:bCs/>
        </w:rPr>
      </w:pPr>
      <w:r>
        <w:rPr>
          <w:b/>
          <w:bCs/>
        </w:rPr>
        <w:br w:type="page"/>
      </w:r>
    </w:p>
    <w:p w14:paraId="0B9B6D8B" w14:textId="77777777" w:rsidR="00636C64" w:rsidRDefault="00636C64" w:rsidP="00636C64">
      <w:pPr>
        <w:rPr>
          <w:b/>
          <w:bCs/>
        </w:rPr>
      </w:pPr>
    </w:p>
    <w:p w14:paraId="339ACFB6" w14:textId="77777777" w:rsidR="007139C5" w:rsidRPr="005C1038" w:rsidRDefault="007139C5" w:rsidP="007139C5">
      <w:pPr>
        <w:rPr>
          <w:b/>
          <w:bCs/>
          <w:sz w:val="28"/>
          <w:szCs w:val="28"/>
        </w:rPr>
      </w:pPr>
      <w:r w:rsidRPr="001A1E56">
        <w:rPr>
          <w:b/>
          <w:bCs/>
          <w:sz w:val="28"/>
          <w:szCs w:val="28"/>
        </w:rPr>
        <w:t>Beginn des Transskripts mit Zeitangaben:</w:t>
      </w:r>
    </w:p>
    <w:p w14:paraId="2248F663" w14:textId="77777777" w:rsidR="00636C64" w:rsidRDefault="00636C64" w:rsidP="00636C64">
      <w:r>
        <w:t>Alexander Böhle (00:01:30)</w:t>
      </w:r>
    </w:p>
    <w:p w14:paraId="6420F8BF" w14:textId="77777777" w:rsidR="00636C64" w:rsidRDefault="00636C64" w:rsidP="00636C64">
      <w:r>
        <w:t xml:space="preserve">Herzlich willkommen zum Podcast „Deutschlands ausgezeichnete Lehrkräfte“. Heute mit einer neuen Folge. Endlich, denn die letzte Folge gab es zuletzt im Juni 2025. Und ich kann schon mal allen mitteilen, dass ich in der Zwischenzeit nicht ganz tatenlos war, denn es gibt mittlerweile einen Schwesterpodcast, der heißt „Lehrkraft - Bester Job der Welt?!“ und den mache ich mit dem Tobias Kammer zusammen aus der Folge zwei dieser </w:t>
      </w:r>
      <w:proofErr w:type="spellStart"/>
      <w:r>
        <w:t>Podcastreihe</w:t>
      </w:r>
      <w:proofErr w:type="spellEnd"/>
      <w:r>
        <w:t>. Und wer will, kann da einfach mal reinhören.</w:t>
      </w:r>
    </w:p>
    <w:p w14:paraId="5FF3ADD9" w14:textId="77777777" w:rsidR="00636C64" w:rsidRDefault="00636C64" w:rsidP="00636C64">
      <w:r>
        <w:t>Aber heute, endlich, endlich, habe ich wieder einen neuen Gast hier. Und das ist die Carina Steffes. Hallo Carina.</w:t>
      </w:r>
    </w:p>
    <w:p w14:paraId="22613E58" w14:textId="77777777" w:rsidR="00636C64" w:rsidRDefault="00636C64" w:rsidP="00636C64"/>
    <w:p w14:paraId="07A167A6" w14:textId="77777777" w:rsidR="00636C64" w:rsidRDefault="00636C64" w:rsidP="00636C64">
      <w:r>
        <w:t>Carina Steffes (00:02:06)</w:t>
      </w:r>
    </w:p>
    <w:p w14:paraId="56120F30" w14:textId="77777777" w:rsidR="00636C64" w:rsidRDefault="00636C64" w:rsidP="00636C64">
      <w:r>
        <w:t>Alex, schön, dass ich dabei sein darf heute.</w:t>
      </w:r>
    </w:p>
    <w:p w14:paraId="0DDD9402" w14:textId="77777777" w:rsidR="00636C64" w:rsidRDefault="00636C64" w:rsidP="00636C64"/>
    <w:p w14:paraId="0883D5F7" w14:textId="77777777" w:rsidR="00636C64" w:rsidRDefault="00636C64" w:rsidP="00636C64">
      <w:r>
        <w:t>Alexander Böhle (00:02:11)</w:t>
      </w:r>
    </w:p>
    <w:p w14:paraId="44B411EA" w14:textId="77777777" w:rsidR="00636C64" w:rsidRDefault="00636C64" w:rsidP="00636C64">
      <w:r>
        <w:t>Carina, ich schaue in ein freudiges Gesicht und kann schon mal vorwegnehmen, wir beide sind wirkliche Kollegen, denn wir arbeiten beide am Berufskolleg und das freut mich natürlich total. Aber Carina, der Grund, warum du heute hier mein Interviewpartner bist, ist eben, dass ganz, ganz, ganz viele deiner Schülerinnen und Schüler über dich sagen, dass du halt so ein riesiges Vorbild bist, dass sie dich für den Deutschen Lehrkräftepreis nominiert hatten im Jahr 2024 und ja, du bist es auch geworden. Du bist Preisträgerin des Deutschen Lehrkräftepreises 2024 geworden. Ich glaube im April in Berlin war das richtig.</w:t>
      </w:r>
    </w:p>
    <w:p w14:paraId="4B2005CA" w14:textId="77777777" w:rsidR="00636C64" w:rsidRDefault="00636C64" w:rsidP="00636C64"/>
    <w:p w14:paraId="268AF0AC" w14:textId="77777777" w:rsidR="00636C64" w:rsidRDefault="00636C64" w:rsidP="00636C64">
      <w:r>
        <w:t>Carina Steffes (00:02:52)</w:t>
      </w:r>
    </w:p>
    <w:p w14:paraId="3B3FCB9B" w14:textId="77777777" w:rsidR="00636C64" w:rsidRDefault="00636C64" w:rsidP="00636C64">
      <w:r>
        <w:t>Das war im März. Im März in Berlin gab es die feierliche Auszeichnung, wo eine wirklich schöne Veranstaltung stattgefunden hat, wo wir alle zusammengekommen sind und wo es dann die Urkunden gab.</w:t>
      </w:r>
    </w:p>
    <w:p w14:paraId="1972B9F9" w14:textId="77777777" w:rsidR="00636C64" w:rsidRDefault="00636C64" w:rsidP="00636C64"/>
    <w:p w14:paraId="615555EE" w14:textId="77777777" w:rsidR="00636C64" w:rsidRDefault="00636C64" w:rsidP="00636C64">
      <w:r>
        <w:t>Alexander Böhle (00:03:03)</w:t>
      </w:r>
    </w:p>
    <w:p w14:paraId="21CE6873" w14:textId="77777777" w:rsidR="00636C64" w:rsidRDefault="00636C64" w:rsidP="00636C64">
      <w:r>
        <w:t>Ja und wie hat sich das angefühlt? meine, man wird Lehrer und dann auf einmal zählt man zu den Besten in Deutschland?</w:t>
      </w:r>
    </w:p>
    <w:p w14:paraId="0689C737" w14:textId="77777777" w:rsidR="00636C64" w:rsidRDefault="00636C64" w:rsidP="00636C64"/>
    <w:p w14:paraId="6EAC4EBC" w14:textId="77777777" w:rsidR="00636C64" w:rsidRDefault="00636C64" w:rsidP="00636C64">
      <w:r>
        <w:lastRenderedPageBreak/>
        <w:t>Carina Steffes (00:03:10)</w:t>
      </w:r>
    </w:p>
    <w:p w14:paraId="631A530F" w14:textId="77777777" w:rsidR="00636C64" w:rsidRDefault="00636C64" w:rsidP="00636C64">
      <w:r>
        <w:t>Das weiß ich gar nicht so. Man gehört zu den ausgezeichneten Lehrkräften. Ob ich deshalb zu den Besten gehöre, weiß ich nicht. Ich glaube, dass wir sehr, sehr viele wirklich richtig herausragend gute Lehrer in Deutschland haben und von denen weiß außer der Schülerschaft kaum jemand. Das Besondere bei mir war, dass meine Schüler sich auf den Weg gemacht haben und gesagt haben, sie möchten mir in irgendeiner Form, so habe ich es verstanden, was zurückgeben und danken und mich deshalb nominiert haben. Es war dann so, dass eine Fachjury verglichen hat, ja wer von all den Eingesandten und Vorgeschlagenen vielleicht ein Stückchen eher das verdient hat. Ob ich deshalb zu den Besten gehöre, weiß ich nicht. Ich glaube, dass das, was ich mache, zumindest bei meinen Schülern auf ganz positive Resonanz stößt und dass ich in meiner kleinen Bubble was bewegen kann. Das glaube ich.</w:t>
      </w:r>
    </w:p>
    <w:p w14:paraId="03F1435D" w14:textId="77777777" w:rsidR="00636C64" w:rsidRDefault="00636C64" w:rsidP="00636C64"/>
    <w:p w14:paraId="59B20340" w14:textId="77777777" w:rsidR="00636C64" w:rsidRDefault="00636C64" w:rsidP="00636C64">
      <w:r>
        <w:t>Alexander Böhle (00:04:07)</w:t>
      </w:r>
    </w:p>
    <w:p w14:paraId="1D339E7F" w14:textId="77777777" w:rsidR="00636C64" w:rsidRDefault="00636C64" w:rsidP="00636C64">
      <w:r>
        <w:t>Ja, Du sagst schon oder redest schon von „deinen“ Schülerinnen und Schülern. Was für Schüler unterrichtest du denn eigentlich? Also wo bist du zu Hause? Was ist deine Schule? Also wo kommst du her? Vielleicht kannst du ein bisschen was über dich preisgeben?</w:t>
      </w:r>
    </w:p>
    <w:p w14:paraId="6054255B" w14:textId="77777777" w:rsidR="00636C64" w:rsidRDefault="00636C64" w:rsidP="00636C64"/>
    <w:p w14:paraId="172A0F3E" w14:textId="77777777" w:rsidR="00636C64" w:rsidRDefault="00636C64" w:rsidP="00636C64">
      <w:r>
        <w:t xml:space="preserve">Carina Steffes (00:04:20)</w:t>
      </w:r>
    </w:p>
    <w:p w14:paraId="439788AD" w14:textId="77777777" w:rsidR="00636C64" w:rsidRDefault="00636C64" w:rsidP="00636C64">
      <w:r>
        <w:t>Also ich bin Lehrerin erst im Quereinstieg geworden, mit Ende 30 und habe davor ganz viele andere Sachen gemacht. Ich bin ausgebildete Kommunikationswirtin zum Beispiel und ich habe ursprünglich Diplom-Pädagogik studiert. Ich habe mit jungen Geflüchteten gearbeitet, habe Quartiersarbeit gemacht, solche Dinge und hatte dann die Chance tatsächlich noch ins Referendariat zu gehen und im Quereinstieg auch Lehrerin zu werden. Und diese Chance habe ich genutzt an einer Stelle in meinem Leben, wo ich das Gefühl hatte, ich möchte mich weiterentwickeln, ich möchte nochmal ein Stück weit einen „oben drauf“ setzen, wenn ich das so sagen darf. Und bin darüber dann Lehrerin an einer Berufsschule geworden. Hier in Rheinland-Pfalz sind es halt Berufsschulen. Und an dieser Berufsschule, wo ich jetzt bin, bilde ich Sozialassistenten und angehende Erzieherinnen und Erzieher aus und habe da das Glück, dass ich mit ganz vielen Menschen zusammenarbeiten darf, die ja im Grunde in etwa das Leben ähnlich sehen, wie ich es auch sehe und denen die Arbeit mit Menschen sehr viel Freude macht.</w:t>
      </w:r>
    </w:p>
    <w:p w14:paraId="276335CF" w14:textId="77777777" w:rsidR="00636C64" w:rsidRDefault="00636C64" w:rsidP="00636C64">
      <w:r>
        <w:t>Insofern ist das immer doppelt bereichernd, weil ich ganz viel von dem, was mir selber wichtig ist, in meinen Schülern erkennen kann und das wirklich zu einem Geben und Nehmen bei uns wird.</w:t>
      </w:r>
    </w:p>
    <w:p w14:paraId="2413FB53" w14:textId="77777777" w:rsidR="00636C64" w:rsidRDefault="00636C64" w:rsidP="00636C64"/>
    <w:p w14:paraId="2D9D70AD" w14:textId="77777777" w:rsidR="00636C64" w:rsidRDefault="00636C64" w:rsidP="00636C64">
      <w:r>
        <w:t>Alexander Böhle (00:05:30)</w:t>
      </w:r>
    </w:p>
    <w:p w14:paraId="0BF8684E" w14:textId="77777777" w:rsidR="00636C64" w:rsidRDefault="00636C64" w:rsidP="00636C64">
      <w:r>
        <w:t>Jetzt bist du in dem Bereich der Ausbildung der zukünftigen Erzieherinnen und Erzieher. Über diesen Beruf an sich, wie ist das da aktuell? Man hört immer wieder davon, dass da auch ganz, ganz dringend Nachwuchs generiert werden muss. Wie sieht das da aus? Wie erlebst du das? Gibt es da viele oder sucht ihr auch händeringend? Wie ist das?</w:t>
      </w:r>
    </w:p>
    <w:p w14:paraId="53C62870" w14:textId="77777777" w:rsidR="00636C64" w:rsidRDefault="00636C64" w:rsidP="00636C64"/>
    <w:p w14:paraId="740A420D" w14:textId="77777777" w:rsidR="00636C64" w:rsidRDefault="00636C64" w:rsidP="00636C64">
      <w:r>
        <w:t xml:space="preserve">Carina Steffes (00:00:05)</w:t>
      </w:r>
    </w:p>
    <w:p w14:paraId="4894E61B" w14:textId="77777777" w:rsidR="00636C64" w:rsidRDefault="00636C64" w:rsidP="00636C64">
      <w:r>
        <w:t>Also ich erlebe im Moment bei uns an der Schule, da muss ich kurz dazu sagen, wir sind immer noch „Flutschule“ im Ahrtal. Wir haben unsere Schule im Ahrtal und unsere Schule befindet sich nach wie vor im Wiederaufbau bzw. dieser Wiederaufbau hat tatsächlich noch gar nicht so richtig begonnen. Das heißt, wir leben immer noch zum Teil in so provisorischen Häusern zusätzlich zu dem alten Schulgebäude in den oberen Stockwerken. Und ich glaube, das macht ein bisschen was da aus, wenn man so über Schülerzahlen tatsächlich ins Gespräch kommt, dass natürlich wir jetzt im Moment nicht der aller attraktivste Standort sind, eine Ausbildung zu beginnen. Auch wenn ich glaube, dass die Qualität des Unterrichts und die Qualität unserer Ausbildung darunter ja nicht gelitten hat, sondern es eher so die äußeren Umstände sind. Nichtsdestotrotz ist es so, dass wir immer hören, nach wie vor, dass Erzieher stark gesucht sind, dass die Einrichtungen, die unsere Schule umgeben, tatsächlich händeringend auch immer wieder Personal suchen. Nichtsdestotrotz geht bei uns so ein bisschen die Schülerzahl zurück oder ist so ein bisschen zurückgegangen. Und ich fürchte, das hat halt damit zu tun, dass wir im Umkreis halt noch mehrere weitere Schulen haben, die Erzieherinnen und Erzieher ausbilden und ja ein Stück weit, dass natürlich dann bei uns nicht ganz so attraktiv ist. Nichtsdestotrotz erlebe ich, dass die Schülerinnen und Schüler, die bei uns sind, hoch motiviert sind und ganz viele tolle Dinge mit einbringen und sehr engagiert und verlässlich sind und Freude mitbringen.</w:t>
      </w:r>
    </w:p>
    <w:p w14:paraId="134C7D8B" w14:textId="77777777" w:rsidR="00636C64" w:rsidRDefault="00636C64" w:rsidP="00636C64"/>
    <w:p w14:paraId="7878E7E7" w14:textId="77777777" w:rsidR="00636C64" w:rsidRDefault="00636C64" w:rsidP="00636C64">
      <w:r>
        <w:t>Alexander Böhle (00:07:19)</w:t>
      </w:r>
    </w:p>
    <w:p w14:paraId="516581C7" w14:textId="77777777" w:rsidR="00636C64" w:rsidRDefault="00636C64" w:rsidP="00636C64">
      <w:r>
        <w:t>Also sie kommen schon so motiviert und engagiert eigentlich zu dir, aber es ist nicht so, dass du jetzt im Prinzip das aus ihnen rauskitzelst, sondern sie bringen eigentlich die „tollen Eigenschaften“ mit, die man sich als Lehrkraft generell wünschen würde?</w:t>
      </w:r>
    </w:p>
    <w:p w14:paraId="3E3088AF" w14:textId="77777777" w:rsidR="00636C64" w:rsidRDefault="00636C64" w:rsidP="00636C64"/>
    <w:p w14:paraId="66F86FCC" w14:textId="77777777" w:rsidR="00636C64" w:rsidRDefault="00636C64" w:rsidP="00636C64">
      <w:r>
        <w:t>Carina Steffes (00:07:33)</w:t>
      </w:r>
    </w:p>
    <w:p w14:paraId="63E5D739" w14:textId="77777777" w:rsidR="00636C64" w:rsidRDefault="00636C64" w:rsidP="00636C64">
      <w:r>
        <w:t xml:space="preserve">Ich glaube schon, dass ich da ein Glückskind bin mit dieser Schulform und mit den Menschen, die mir dort begegnen. Weil ich glaube, dass die Menschen, die zu uns kommen, um Erzieherinnen und Erzieher zu werden, dass die in der Regel genau wissen, </w:t>
      </w:r>
      <w:r>
        <w:lastRenderedPageBreak/>
        <w:t xml:space="preserve">was sie wollen und warum sie das wollen. Und aus dieser Eigenmotivation heraus zu wissen: „Wo will ich meinen Platz im beruflichen Leben finden?“, </w:t>
      </w:r>
      <w:proofErr w:type="spellStart"/>
      <w:r>
        <w:t>dass</w:t>
      </w:r>
      <w:proofErr w:type="spellEnd"/>
      <w:r>
        <w:t xml:space="preserve"> bedeutet natürlich, dass sie häufiger sehr interessiert sind auch an Inhalten, an Methoden. Auch an dem Miteinander. Es braucht wenig Motivationsarbeit zu Beginn der Ausbildung von meiner Seite aus. Und es gibt dann immer, oder ich erlebe es so, „ein Tief“ in der Mitte der Ausbildung, die ja nun auch nicht ganz kurz ist, wo einfach Kräfte nachlassen, weil das schon auch anstrengend ist. Und da braucht es dann manchmal noch mal so eine Fokussierung auf das, „warum“ bin ich eigentlich hier? „Warum“ mache ich das? „Warum“ nehme ich diesen Stress und diese Herausforderung eigentlich auf mich?</w:t>
      </w:r>
    </w:p>
    <w:p w14:paraId="037E980D" w14:textId="77777777" w:rsidR="00636C64" w:rsidRDefault="00636C64" w:rsidP="00636C64">
      <w:r>
        <w:t>An der Stelle braucht es da manchmal schon so ein Stück weit Motivation. Aber ich glaube, das ist nicht vergleichbar, sag ich jetzt mal, mit einer Sekundarstufe 1 oder mit Schülern, die ja in sich noch nicht so sehr gereift sind, wie das meine Schüler in der Regel sind.</w:t>
      </w:r>
    </w:p>
    <w:p w14:paraId="2A9BE53E" w14:textId="77777777" w:rsidR="00636C64" w:rsidRDefault="00636C64" w:rsidP="00636C64"/>
    <w:p w14:paraId="39B6500B" w14:textId="77777777" w:rsidR="00636C64" w:rsidRDefault="00636C64" w:rsidP="00636C64">
      <w:r>
        <w:t>Alexander Böhle (00:08:47)</w:t>
      </w:r>
    </w:p>
    <w:p w14:paraId="22298BA4" w14:textId="77777777" w:rsidR="00636C64" w:rsidRDefault="00636C64" w:rsidP="00636C64">
      <w:r>
        <w:t>Wie alt sind deine Schüler? So im Schnitt?</w:t>
      </w:r>
    </w:p>
    <w:p w14:paraId="2EDEDDA8" w14:textId="77777777" w:rsidR="00636C64" w:rsidRDefault="00636C64" w:rsidP="00636C64"/>
    <w:p w14:paraId="36EA5005" w14:textId="77777777" w:rsidR="00636C64" w:rsidRDefault="00636C64" w:rsidP="00636C64">
      <w:r>
        <w:t>Carina Steffes (00:08:51)</w:t>
      </w:r>
    </w:p>
    <w:p w14:paraId="560CAF6D" w14:textId="77777777" w:rsidR="00636C64" w:rsidRDefault="00636C64" w:rsidP="00636C64">
      <w:r>
        <w:t>Ja, also den Schnitt habe ich nicht ausgerechnet. Ich kann nur sagen, im Moment in meiner Klasse ist die Jüngste 19 und die Älteste 55. Ich meine, 55, 56. Die Bandbreite ist da sehr groß. Aber das ist für mich ein absoluter Gewinn, weil also die Jüngeren von den Älteren, von deren Lebenserfahrung, von deren Gelassenheit, von deren Weisheit ein Stück weit profitieren können und die Älteren wiederum können die Jüngeren gut gebrauchen einfach, um mit diesen ganzen digitalen Medien schneller vorwärts zu kommen, Impulse zu bekommen: „Wie kann ich mir das Lernen und das Schreiben leichter machen?“ Die Älteren profitieren nochmal von dieser Energie auch ein Stück weit, die die Jüngeren wiederum mitbringen.</w:t>
      </w:r>
    </w:p>
    <w:p w14:paraId="3FB2B9BF" w14:textId="77777777" w:rsidR="00636C64" w:rsidRDefault="00636C64" w:rsidP="00636C64"/>
    <w:p w14:paraId="468CA35C" w14:textId="77777777" w:rsidR="00636C64" w:rsidRDefault="00636C64" w:rsidP="00636C64">
      <w:r>
        <w:t xml:space="preserve">Alexander Böhle (00:09:31)</w:t>
      </w:r>
    </w:p>
    <w:p w14:paraId="1C63EB7F" w14:textId="77777777" w:rsidR="00636C64" w:rsidRDefault="00636C64" w:rsidP="00636C64">
      <w:r>
        <w:t xml:space="preserve">Also das eine bedingt das andere: Man unterstützt sich gegenseitig und sieht das als Hilfe an. Das ist sehr schön zu hören. Was mir immer wieder auffällt, ist, wenn ich mich mit Kolleginnen und Kollegen aus dem Berufskolleg unterhalte, dann ist es meistens so: Wenn ich die Frage stelle: „Würdest du gerne in einer anderen Schulform arbeiten? Ganz ehrlich?“ Da kam als Antwort kam noch niemals: „Ja, ich würde gerne wechseln!“ </w:t>
      </w:r>
    </w:p>
    <w:p w14:paraId="404E3044" w14:textId="77777777" w:rsidR="00636C64" w:rsidRDefault="00636C64" w:rsidP="00636C64"/>
    <w:p w14:paraId="129E8556" w14:textId="77777777" w:rsidR="00636C64" w:rsidRDefault="00636C64" w:rsidP="00636C64">
      <w:r>
        <w:t>Carina Steffes (00:09:57)</w:t>
      </w:r>
    </w:p>
    <w:p w14:paraId="666DE58B" w14:textId="77777777" w:rsidR="00636C64" w:rsidRDefault="00636C64" w:rsidP="00636C64">
      <w:r>
        <w:lastRenderedPageBreak/>
        <w:t xml:space="preserve">Wechseln würde ich auch nicht wollen. Aber ich würde es gerne parallel tun, weil ich finde es einfach unglaublich spannend, Leben und Lebenswege begleiten zu dürfen und auch an der einen oder anderen Stelle vielleicht auch ein Stück weit Einfluss auf Entwicklung nehmen zu dürfen. Und manchmal würde ich mir wünschen, wie soll ich das sagen, …dass meine Schüler noch nicht ganz so „fertig“ wären und ich mehr Chancen hätte, an ihrer Lebensgestaltung noch Anteil zu haben. Und manchmal reizt mich auch so eine Herausforderung, weil ich glaube, wirklich das Unterrichten in den Klassen 5 bis ze10, sag ich mal, ganz </w:t>
      </w:r>
      <w:proofErr w:type="spellStart"/>
      <w:r>
        <w:t>ganz</w:t>
      </w:r>
      <w:proofErr w:type="spellEnd"/>
      <w:r>
        <w:t xml:space="preserve"> anderes ist, als das, was ich habe. Und ich würde so gerne manchmal sagen, ich hätte gerne ein halbes Kontingent dort und ein halbes Kontingent dort, um einfach auch dieses Facettenreichtum, die unsere Schullandschaft ja hat, selber auch bespielen zu können!</w:t>
      </w:r>
    </w:p>
    <w:p w14:paraId="210BF345" w14:textId="77777777" w:rsidR="00636C64" w:rsidRDefault="00636C64" w:rsidP="00636C64"/>
    <w:p w14:paraId="62805583" w14:textId="77777777" w:rsidR="00636C64" w:rsidRDefault="00636C64" w:rsidP="00636C64">
      <w:r>
        <w:t>Alexander Böhle (00:10:50)</w:t>
      </w:r>
    </w:p>
    <w:p w14:paraId="705D6C50" w14:textId="77777777" w:rsidR="00636C64" w:rsidRDefault="00636C64" w:rsidP="00636C64">
      <w:r>
        <w:t>Ja, okay, ich versteh dich. Du warst ja auch als Erzieherin tätig vorher, oder? Bevor du dann den Quereinstieg gemacht hast, oder?</w:t>
      </w:r>
    </w:p>
    <w:p w14:paraId="4B111E37" w14:textId="77777777" w:rsidR="00636C64" w:rsidRDefault="00636C64" w:rsidP="00636C64"/>
    <w:p w14:paraId="6AC1060F" w14:textId="77777777" w:rsidR="00636C64" w:rsidRDefault="00636C64" w:rsidP="00636C64">
      <w:r>
        <w:t>Carina Steffes (00:11:00)</w:t>
      </w:r>
    </w:p>
    <w:p w14:paraId="0A1264BD" w14:textId="77777777" w:rsidR="00636C64" w:rsidRDefault="00636C64" w:rsidP="00636C64">
      <w:r>
        <w:t>Nein. Als Erzieherin selber habe ich nicht gearbeitet. Ich habe eine Ausbildung als Sprachförderkraft und ich bin auch zertifizierte Elternbegleiterin. Ich habe aber als Diplompädagogin gearbeitet. Das heißt, ich habe nicht klassisch in der Kita gearbeitet und dort Kinder begleitet, betreut und in ihrer Entwicklung unterstützt, sondern ich habe tatsächlich in anderen Bezügen gearbeitet und kann aber von dem, was ich gemacht habe, ganz viel auch einbringen in meine Lehrtätigkeit heute.</w:t>
      </w:r>
    </w:p>
    <w:p w14:paraId="7EAF60BA" w14:textId="77777777" w:rsidR="00636C64" w:rsidRDefault="00636C64" w:rsidP="00636C64"/>
    <w:p w14:paraId="291EB702" w14:textId="77777777" w:rsidR="00636C64" w:rsidRDefault="00636C64" w:rsidP="00636C64">
      <w:r>
        <w:t>Alexander Böhle (00:11:29)</w:t>
      </w:r>
    </w:p>
    <w:p w14:paraId="1A5F8FBC" w14:textId="77777777" w:rsidR="00636C64" w:rsidRDefault="00636C64" w:rsidP="00636C64">
      <w:r>
        <w:t>Ja, ja. Okay, und jetzt fehlen dir die „Kleineren“, wo man nochmal mehr Pädagoge sein müsste, wahrscheinlich. Und nicht so wie bei den Erwachsenen jetzt in Ausbildung, die man eigentlich pädagogisch nicht mehr, ja, führen muss, wahrscheinlich.</w:t>
      </w:r>
    </w:p>
    <w:p w14:paraId="5F19E820" w14:textId="77777777" w:rsidR="00636C64" w:rsidRDefault="00636C64" w:rsidP="00636C64"/>
    <w:p w14:paraId="7FEB02BD" w14:textId="77777777" w:rsidR="00636C64" w:rsidRDefault="00636C64" w:rsidP="00636C64">
      <w:r>
        <w:t>Carina Steffes (00:11:46)</w:t>
      </w:r>
    </w:p>
    <w:p w14:paraId="75D51B2C" w14:textId="77777777" w:rsidR="00636C64" w:rsidRDefault="00636C64" w:rsidP="00636C64">
      <w:r>
        <w:t>Ja, genau. Also „führen“ nicht. Es ist auch so, dass ich ganz häufig mit meinen Erziehern auf so einer Metaebene bin und wir hinterfragen unser eigenes Handeln und versuchen, das zu optimieren und das besser begründen zu können und solche Dinge. Und diese Arbeit „1 zu 1“ und wirklich diesen Effekt der Arbeit direkt zu sehen und gespiegelt zu bekommen, das ist schon etwas, was mir gelegentlich nicht wirklich fehlt, aber wo ich denke, davon hätte ich gerne nochmal wieder mehr was.</w:t>
      </w:r>
    </w:p>
    <w:p w14:paraId="0B805342" w14:textId="77777777" w:rsidR="00636C64" w:rsidRDefault="00636C64" w:rsidP="00636C64">
      <w:r>
        <w:lastRenderedPageBreak/>
        <w:t>Alexander Böhle (00:12:20)</w:t>
      </w:r>
    </w:p>
    <w:p w14:paraId="5506D096" w14:textId="77777777" w:rsidR="00636C64" w:rsidRDefault="00636C64" w:rsidP="00636C64">
      <w:r>
        <w:t>Und jetzt ist es aber doch so, dass du ziemlich gut gespiegelt bekommen hast durch einen deiner Schüler, dass du da doch ganz schön Eindruck hinterlassen hast. Ich meine, sonst wäre die Bewerbung wahrscheinlich überhaupt nicht zustande gekommen. Und zwar rede ich hier von dem Kevin, von einem deiner ehemaligen Schüler. Und wir haben ihn im Vorhinein gefragt, ob er heute mit dabei sein will. Und schöne Grüße an Kevin an der Stelle. Ich glaube, er wartet schon drauf, dass der Podcast rauskommt. Letztlich hatte er uns gesagt, er wollte nicht unbedingt daran teilnehmen, was vollkommen in Ordnung ist, denn er ist, glaube ich, amerikanischer Staatsbürger oder kommt aus Amerika?</w:t>
      </w:r>
    </w:p>
    <w:p w14:paraId="017CDA85" w14:textId="77777777" w:rsidR="00636C64" w:rsidRDefault="00636C64" w:rsidP="00636C64"/>
    <w:p w14:paraId="2DD7D37E" w14:textId="77777777" w:rsidR="00636C64" w:rsidRDefault="00636C64" w:rsidP="00636C64">
      <w:r>
        <w:t>Carina Steffes (00:12:58)</w:t>
      </w:r>
    </w:p>
    <w:p w14:paraId="4BD964F0" w14:textId="77777777" w:rsidR="00636C64" w:rsidRDefault="00636C64" w:rsidP="00636C64">
      <w:r>
        <w:t>Er kommt ursprünglich aus Amerika</w:t>
      </w:r>
    </w:p>
    <w:p w14:paraId="6E021A32" w14:textId="77777777" w:rsidR="00636C64" w:rsidRDefault="00636C64" w:rsidP="00636C64"/>
    <w:p w14:paraId="61B3F1F0" w14:textId="77777777" w:rsidR="00636C64" w:rsidRDefault="00636C64" w:rsidP="00636C64">
      <w:r>
        <w:t>Alexander Böhle (00:13:01)</w:t>
      </w:r>
    </w:p>
    <w:p w14:paraId="4F55751B" w14:textId="77777777" w:rsidR="00636C64" w:rsidRDefault="00636C64" w:rsidP="00636C64">
      <w:r>
        <w:t xml:space="preserve">Genau und Kevin hat dann einfach gesagt, er setzt sich in Ruhe dran und beantwortet die Fragen, die wir ihm stellen und er schickt uns dann eine Sprachnachricht. Und Carina, du kennst die Antworten noch nicht auf diese Fragen, ja? Für die Zuhörerinnen und Zuhörer ist vielleicht interessant. Er hat, glaube ich, eine fünfseitige Bewerbung für den Deutschen Lehrkräftepreis geschrieben.  Und Du, liebe Carina, bist dann aufgrund dieser Bewerbung und dessen, was der Kevin da über Dich geschrieben hat, unter 800 Mitbewerbern, wenn ich das richtig in Erinnerung habe, zu den zehn besten gekürt worden! Und das ist natürlich ein toller Grund, jetzt mal reinzuhören, was Kevin eigentlich über dich sagt. Und ja, wir legen einfach mal los. Du kannst anschließend gerne mal Stellung dazu nehmen, wie du das so siehst. </w:t>
      </w:r>
      <w:r w:rsidRPr="00DE4191">
        <w:rPr>
          <w:b/>
          <w:bCs/>
        </w:rPr>
        <w:t>Und zwar habe ich als erstes den Kevin gefragt wir den Kevin, habe ich den Kevin gefragt: „Warum haben Sie eigentlich Frau Steffes für den Deutschen Lehrkräftepreis vorgeschlagen? Und was macht für Sie eigentlich eine gute Lehrkraft aus?“</w:t>
      </w:r>
      <w:r>
        <w:t xml:space="preserve"> Und jetzt hören wir mal in die Antwort rein…</w:t>
      </w:r>
    </w:p>
    <w:p w14:paraId="1C7A5C63" w14:textId="77777777" w:rsidR="00636C64" w:rsidRDefault="00636C64" w:rsidP="00636C64">
      <w:pPr>
        <w:rPr>
          <w:i/>
          <w:iCs/>
        </w:rPr>
      </w:pPr>
    </w:p>
    <w:p w14:paraId="1D36F1B2" w14:textId="77777777" w:rsidR="00636C64" w:rsidRDefault="00636C64" w:rsidP="00636C64">
      <w:pPr>
        <w:rPr>
          <w:i/>
          <w:iCs/>
        </w:rPr>
      </w:pPr>
      <w:r>
        <w:rPr>
          <w:i/>
          <w:iCs/>
        </w:rPr>
        <w:t>Der Schüler Kevin (eingespielte Antwort des Schülers von Carina) (00:14:04)</w:t>
      </w:r>
    </w:p>
    <w:p w14:paraId="5FE30830" w14:textId="77777777" w:rsidR="00636C64" w:rsidRPr="00DE4191" w:rsidRDefault="00636C64" w:rsidP="00636C64">
      <w:pPr>
        <w:rPr>
          <w:i/>
          <w:iCs/>
        </w:rPr>
      </w:pPr>
      <w:r w:rsidRPr="00DE4191">
        <w:rPr>
          <w:i/>
          <w:iCs/>
        </w:rPr>
        <w:t>„Ich habe nach etwa der Hälfte meiner Ausbildung die Entscheidung getroffen, Frau Steffes für den Deutschen Lehrkräftepreis zu nominieren. Zunächst einmal wegen der Qualität ihres Unterrichts. Frau Steffes kann schwierige Konzepte einfach, leicht und verständlich erklären. Sie kennt ihren Stoff  in- und auswendig und präsentiert Inhalte sehr klar und strukturiert.</w:t>
      </w:r>
    </w:p>
    <w:p w14:paraId="23BE0111" w14:textId="77777777" w:rsidR="00636C64" w:rsidRPr="00DE4191" w:rsidRDefault="00636C64" w:rsidP="00636C64">
      <w:pPr>
        <w:rPr>
          <w:i/>
          <w:iCs/>
        </w:rPr>
      </w:pPr>
    </w:p>
    <w:p w14:paraId="4B3BA4AB" w14:textId="77777777" w:rsidR="00636C64" w:rsidRPr="00DE4191" w:rsidRDefault="00636C64" w:rsidP="00636C64">
      <w:pPr>
        <w:rPr>
          <w:i/>
          <w:iCs/>
        </w:rPr>
      </w:pPr>
      <w:r w:rsidRPr="00DE4191">
        <w:rPr>
          <w:i/>
          <w:iCs/>
        </w:rPr>
        <w:lastRenderedPageBreak/>
        <w:t>Was ich außerdem toll fand, dass es sehr wichtig war, dass wir gute Leistungen erbringen. Sie motivierte uns einfach sehr gut, unser Bestes zu geben. Sie freute sich authentisch, wenn uns etwas gut gelungen war, oder sie sah, dass wir uns viel Mühe gegeben hatten. Und schließlich war Frau Steffes auch an uns als Menschen interessiert. Sie war immer ansprechbar, wenn wir über ein Schulprojekt sprechen wollten. Oder aber auch über unsere Ausbildungsverträge, oder eine persönliche Situation.</w:t>
      </w:r>
    </w:p>
    <w:p w14:paraId="4A291680" w14:textId="77777777" w:rsidR="00636C64" w:rsidRPr="00DE4191" w:rsidRDefault="00636C64" w:rsidP="00636C64">
      <w:pPr>
        <w:rPr>
          <w:i/>
          <w:iCs/>
        </w:rPr>
      </w:pPr>
      <w:r w:rsidRPr="00DE4191">
        <w:rPr>
          <w:i/>
          <w:iCs/>
        </w:rPr>
        <w:t>Frau Steffes ist einfach sehr empathisch. Sie spürte direkt, wenn wir Schwierigkeiten hatten, Schule, Arbeit und Familie unter einen Hut zu bekommen und passte ihren Unterrichtsplan an. Oder wenn jemand zum Beispiel einen schlechten Tag hatte, gab es erstmal eine sogenannte „warme Dusche“ (Unterrichtsmethode). Eine Übung, bei der ein Mensch im Mittelpunkt steht und positive Worte, Komplimente und Wertschätzung von den anderen erhält. Kurz gesagt: Der Unterricht von Frau Steffes war einfach auf unterschiedlichen Ebenen sehr gut und besonders!“</w:t>
      </w:r>
    </w:p>
    <w:p w14:paraId="2551194C" w14:textId="77777777" w:rsidR="00636C64" w:rsidRPr="00DE4191" w:rsidRDefault="00636C64" w:rsidP="00636C64">
      <w:pPr>
        <w:rPr>
          <w:i/>
          <w:iCs/>
        </w:rPr>
      </w:pPr>
      <w:r w:rsidRPr="00DE4191">
        <w:rPr>
          <w:i/>
          <w:iCs/>
        </w:rPr>
        <w:t>Für mich sind es genau diese Punkte, die eine gute Lehrkraft ausmachen. Fachliche Qualität, die Fähigkeit, Dinge gut zu erklären, das ehrliche Interesse am Gegenüber und Empathie.“</w:t>
      </w:r>
    </w:p>
    <w:p w14:paraId="3344488F" w14:textId="77777777" w:rsidR="00636C64" w:rsidRDefault="00636C64" w:rsidP="00636C64"/>
    <w:p w14:paraId="5DA06885" w14:textId="77777777" w:rsidR="00636C64" w:rsidRDefault="00636C64" w:rsidP="00636C64">
      <w:r>
        <w:t>Alexander Böhle (00:15:38)</w:t>
      </w:r>
    </w:p>
    <w:p w14:paraId="6DD69699" w14:textId="77777777" w:rsidR="00636C64" w:rsidRDefault="00636C64" w:rsidP="00636C64">
      <w:r>
        <w:t>Ja, Carina, ich habe dich ein bisschen beobachten dürfen und …ja, das nimmt einen natürlich im positiven Sinne auch zwischendurch einfach mal mit. Und das sind, glaube ich, auch einfach tolle Worte, für die man diesen Beruf eigentlich macht, oder?</w:t>
      </w:r>
    </w:p>
    <w:p w14:paraId="5C5C5514" w14:textId="77777777" w:rsidR="00636C64" w:rsidRDefault="00636C64" w:rsidP="00636C64"/>
    <w:p w14:paraId="5D38D6E0" w14:textId="77777777" w:rsidR="00636C64" w:rsidRDefault="00636C64" w:rsidP="00636C64">
      <w:r>
        <w:t>Carina Steffes (00:15:54)</w:t>
      </w:r>
    </w:p>
    <w:p w14:paraId="68983DD1" w14:textId="77777777" w:rsidR="00636C64" w:rsidRDefault="00636C64" w:rsidP="00636C64">
      <w:pPr>
        <w:rPr>
          <w:b/>
          <w:bCs/>
        </w:rPr>
      </w:pPr>
      <w:r>
        <w:t xml:space="preserve">Ja, und was mich so ergriffen macht, ist auch dieses Verständnis, dass ich scheinbar transportieren konnte, was mir wirklich wichtig ist! wenn ich manchmal eine Klasse neu bekomme und frage: „Was habt ihr denn schon über mich gehört?“ Dann berichten die Schüler ganz häufig, dass ich sehr streng wäre, aber auch sehr fair. Und ich glaube, das ist auch so Riesenkompliment. Und das ist auch etwas, was scheinbar Kevin ja ganz stark gespürt hat. Dass mir tatsächlich ganz, ganz viel daran liegt, dass meine Schülerinnen und Schüler gut aufgestellt sind als zukünftige Erzieher*innen, dass sie fachlich aufgestellt sind. Weil ich glaube, sie haben eine Riesenverantwortung. Aber mir ist genauso wichtig, da bei den Schülern mal hinter die Fassade zu schauen. Menschen zu sehen und zu gucken: Was braucht der gerade um besser werden zu können? Also es geht mir ja nicht nur darum, jetzt fachlich super Erzieher auszubilden, sondern es geht mir auch darum, dass so ein Erzieher mit seiner ganzen Persönlichkeit bei den Kindern ist. Und dass er oder sie ja nicht diese Berufsrolle einfach wechseln kann in der Interaktion mit den Kindern. In dem Moment, wo ich mit meiner ganzen Person Vorbild ja </w:t>
      </w:r>
      <w:r>
        <w:lastRenderedPageBreak/>
        <w:t xml:space="preserve">auch bin und mich auch einbringen muss in einen Job, ist es halt so unglaublich wichtig, dass ich </w:t>
      </w:r>
      <w:r w:rsidRPr="00CE73E7">
        <w:rPr>
          <w:b/>
          <w:bCs/>
        </w:rPr>
        <w:t>selbstreflektiert bin und dass ich auf vielen Ebenen mir meiner selbst bewusst bin</w:t>
      </w:r>
      <w:r>
        <w:t xml:space="preserve">. Das kann ich ja nur erreichen, wenn ich nah an den Menschen bin und wenn ich mir immer wieder die Fragen stelle </w:t>
      </w:r>
      <w:r w:rsidRPr="00CE73E7">
        <w:rPr>
          <w:i/>
          <w:iCs/>
        </w:rPr>
        <w:t>(Anmerkung vom Autor Alexander Böhle : Gute Reflexionsfragen für eine individuelle Notenbesprechung gemeinsam mit den Schülern oder für Zwischendurch, wenn ich merke, dass etwas nicht stimmt):</w:t>
      </w:r>
      <w:r>
        <w:t xml:space="preserve"> </w:t>
      </w:r>
    </w:p>
    <w:p w14:paraId="33887117" w14:textId="77777777" w:rsidR="00636C64" w:rsidRDefault="00636C64" w:rsidP="00636C64">
      <w:pPr>
        <w:spacing w:after="0"/>
        <w:rPr>
          <w:b/>
          <w:bCs/>
        </w:rPr>
      </w:pPr>
      <w:r>
        <w:rPr>
          <w:b/>
          <w:bCs/>
        </w:rPr>
        <w:t xml:space="preserve">- </w:t>
      </w:r>
      <w:r w:rsidRPr="00CE73E7">
        <w:rPr>
          <w:b/>
          <w:bCs/>
        </w:rPr>
        <w:t xml:space="preserve">Wo stehst du gerade? </w:t>
      </w:r>
    </w:p>
    <w:p w14:paraId="146743FE" w14:textId="77777777" w:rsidR="00636C64" w:rsidRDefault="00636C64" w:rsidP="00636C64">
      <w:pPr>
        <w:spacing w:after="0"/>
        <w:rPr>
          <w:b/>
          <w:bCs/>
        </w:rPr>
      </w:pPr>
      <w:r>
        <w:rPr>
          <w:b/>
          <w:bCs/>
        </w:rPr>
        <w:t xml:space="preserve">- </w:t>
      </w:r>
      <w:r w:rsidRPr="00CE73E7">
        <w:rPr>
          <w:b/>
          <w:bCs/>
        </w:rPr>
        <w:t xml:space="preserve">Was brauchst du gerade? </w:t>
      </w:r>
    </w:p>
    <w:p w14:paraId="58A8296F" w14:textId="77777777" w:rsidR="00636C64" w:rsidRDefault="00636C64" w:rsidP="00636C64">
      <w:pPr>
        <w:spacing w:after="0"/>
        <w:rPr>
          <w:b/>
          <w:bCs/>
        </w:rPr>
      </w:pPr>
      <w:r>
        <w:rPr>
          <w:b/>
          <w:bCs/>
        </w:rPr>
        <w:t xml:space="preserve">- </w:t>
      </w:r>
      <w:r w:rsidRPr="00CE73E7">
        <w:rPr>
          <w:b/>
          <w:bCs/>
        </w:rPr>
        <w:t xml:space="preserve">Wie geht es dir gerade? </w:t>
      </w:r>
    </w:p>
    <w:p w14:paraId="464A7013" w14:textId="77777777" w:rsidR="00636C64" w:rsidRDefault="00636C64" w:rsidP="00636C64">
      <w:pPr>
        <w:spacing w:after="0"/>
        <w:rPr>
          <w:b/>
          <w:bCs/>
        </w:rPr>
      </w:pPr>
      <w:r>
        <w:rPr>
          <w:b/>
          <w:bCs/>
        </w:rPr>
        <w:t xml:space="preserve">- </w:t>
      </w:r>
      <w:r w:rsidRPr="00CE73E7">
        <w:rPr>
          <w:b/>
          <w:bCs/>
        </w:rPr>
        <w:t xml:space="preserve">Wie aufnahmefähig bist du gerade? </w:t>
      </w:r>
    </w:p>
    <w:p w14:paraId="30BA6032" w14:textId="77777777" w:rsidR="00636C64" w:rsidRDefault="00636C64" w:rsidP="00636C64">
      <w:pPr>
        <w:spacing w:after="0"/>
      </w:pPr>
      <w:r>
        <w:rPr>
          <w:b/>
          <w:bCs/>
        </w:rPr>
        <w:t xml:space="preserve">- </w:t>
      </w:r>
      <w:r w:rsidRPr="00CE73E7">
        <w:rPr>
          <w:b/>
          <w:bCs/>
        </w:rPr>
        <w:t>Was bewegt dich gerade?</w:t>
      </w:r>
      <w:r>
        <w:t xml:space="preserve"> </w:t>
      </w:r>
    </w:p>
    <w:p w14:paraId="79092917" w14:textId="77777777" w:rsidR="00636C64" w:rsidRDefault="00636C64" w:rsidP="00636C64">
      <w:pPr>
        <w:spacing w:after="0"/>
      </w:pPr>
    </w:p>
    <w:p w14:paraId="6F7A49C5" w14:textId="77777777" w:rsidR="00636C64" w:rsidRDefault="00636C64" w:rsidP="00636C64">
      <w:pPr>
        <w:rPr>
          <w:b/>
          <w:bCs/>
        </w:rPr>
      </w:pPr>
      <w:r>
        <w:t xml:space="preserve">Und natürlich muss ich dann auch gucken, dass ich meinen Unterricht dementsprechend ein Stück weit an der einen oder anderen Stelle anpasse oder dafür </w:t>
      </w:r>
      <w:proofErr w:type="spellStart"/>
      <w:r>
        <w:t>sorge</w:t>
      </w:r>
      <w:proofErr w:type="spellEnd"/>
      <w:r>
        <w:t xml:space="preserve">, dass diese wertvolle Zeit, die wir zusammen haben, geprägt ist von so einer Aufnahmefähigkeit auf Seiten der Schüler. Und ich glaube, das ist etwas, wo wir Lehrer auch noch besser werden können. Ganz oft komme ich auch an diesen Punkt, wo ich sage, ich bin ja eigentlich gar kein Lehrer. </w:t>
      </w:r>
      <w:r w:rsidRPr="00CE73E7">
        <w:rPr>
          <w:b/>
          <w:bCs/>
        </w:rPr>
        <w:t>Ich lehre nicht, sondern ich begleite deren Lernen. Ich stelle Dinge zur Verfügung, an denen sie wachsen können. Ich stelle Inhalte und Wissen und Methoden zur Verfügung. Und was sie davon aber selber nehmen, annehmen und für sich verwenden können, das ist ein Stück weit ja auch außerhalb meiner Macht.</w:t>
      </w:r>
    </w:p>
    <w:p w14:paraId="416CF27E" w14:textId="77777777" w:rsidR="00636C64" w:rsidRPr="00CE73E7" w:rsidRDefault="00636C64" w:rsidP="00636C64">
      <w:pPr>
        <w:rPr>
          <w:b/>
          <w:bCs/>
        </w:rPr>
      </w:pPr>
      <w:r>
        <w:t>Und ich kann nur dafür sorgen, dass sie möglichst viel so für sich mitnehmen. Und dazu finde ich gehört aber auch, dass ich gucke, wie geht es meinem Gegenüber gerade und was kann ich tun dafür, dass er oder sie viel mitnimmt.</w:t>
      </w:r>
    </w:p>
    <w:p w14:paraId="0B9FA338" w14:textId="77777777" w:rsidR="00636C64" w:rsidRDefault="00636C64" w:rsidP="00636C64"/>
    <w:p w14:paraId="06454DD9" w14:textId="77777777" w:rsidR="00636C64" w:rsidRDefault="00636C64" w:rsidP="00636C64">
      <w:r>
        <w:t>Alexander Böhle (00:18:33)</w:t>
      </w:r>
    </w:p>
    <w:p w14:paraId="2BC841A5" w14:textId="77777777" w:rsidR="00636C64" w:rsidRDefault="00636C64" w:rsidP="00636C64">
      <w:r>
        <w:t>Danke für die sehr ausführliche Antwort. Ich fühle mit, wirklich! Wie gesagt, im positiven Sinne einfach, weil der Kevin das auch mit seinem Dialekt einfach so schön auf den Punkt bringt. Und es klingt einfach so nett, harmonisch und ein tolles, tolles, tolles Lob an Dich. Liebe Carina. Er redet davon, zusammengefasst, dass du immer ansprechbar bist, fachliche Qualitäten hast. Und er redet auch darüber, über deine Stränge. Und du hast es ja zusammengefasst als „streng, aber fair!“.</w:t>
      </w:r>
    </w:p>
    <w:p w14:paraId="3C8B192E" w14:textId="77777777" w:rsidR="00636C64" w:rsidRDefault="00636C64" w:rsidP="00636C64">
      <w:r>
        <w:t xml:space="preserve">Und gerade in diesem Bereich. Also ich meine, wenn wir jetzt erleben, dass viele Lehrkräfte sagen: „Egal wie streng ich bin, ich erreiche die Schüler nicht mehr!“ Woran liegt denn das dann? Also ich meine, du bist ja auch streng. Warum erreichen die die Schüler nicht mehr oder warum machen die Schüler bei Strenge manchmal vielleicht sogar das Gegenteil von dem, was eine strenge Lehrkraft ihnen </w:t>
      </w:r>
      <w:proofErr w:type="spellStart"/>
      <w:r>
        <w:t>aufbefiehlt</w:t>
      </w:r>
      <w:proofErr w:type="spellEnd"/>
      <w:r>
        <w:t>.</w:t>
      </w:r>
    </w:p>
    <w:p w14:paraId="3F51C311" w14:textId="77777777" w:rsidR="00636C64" w:rsidRDefault="00636C64" w:rsidP="00636C64"/>
    <w:p w14:paraId="3EB53659" w14:textId="77777777" w:rsidR="00636C64" w:rsidRDefault="00636C64" w:rsidP="00636C64">
      <w:r>
        <w:t>Carina Steffes (00:19:24)</w:t>
      </w:r>
    </w:p>
    <w:p w14:paraId="48F2BFA2" w14:textId="77777777" w:rsidR="00636C64" w:rsidRDefault="00636C64" w:rsidP="00636C64">
      <w:r>
        <w:t>Ich weiß es nicht (</w:t>
      </w:r>
      <w:r w:rsidRPr="00122371">
        <w:rPr>
          <w:i/>
          <w:iCs/>
        </w:rPr>
        <w:t>lacht</w:t>
      </w:r>
      <w:r>
        <w:t xml:space="preserve">). Meine Idee ist ja, dass Strenge nicht gleich Strenge ist. Also ich kann ja, oder anders, ich kann von meinem Alltag berichten. In dem Moment mit meinem Klassen mache ich das so: </w:t>
      </w:r>
      <w:r w:rsidRPr="00122371">
        <w:rPr>
          <w:b/>
          <w:bCs/>
        </w:rPr>
        <w:t>Wenn ich die erste Stunde in der Woche habe, mache immer eine Befindlichkeitsrunde</w:t>
      </w:r>
      <w:r>
        <w:t xml:space="preserve"> </w:t>
      </w:r>
      <w:r w:rsidRPr="00122371">
        <w:rPr>
          <w:i/>
          <w:iCs/>
        </w:rPr>
        <w:t>(Anmerkung Autor: guter Methodentipp!)</w:t>
      </w:r>
      <w:r>
        <w:t xml:space="preserve">. Das kostet mich unglaublich viel Zeit, weil wenn jeder in der Klasse was sagt und wir darüber ins Gespräch kommen wollen, kostet mich das was Kosten in Anführungsstrichen, mich fast immer eine Unterrichtsstunde. Aber diese Zeit ist so unglaublich wertvoll investiert, weil das ganz viel mit unserer Beziehung zueinander macht, weil das ganz viel Wissen übereinander schafft, weil das ganz viel Empathie schafft. Und wenn ich dieses Wissen und diesen Zugang habe, dann kann ich an anderer Stelle auch sagen, so liebe Leute, jetzt und hier, müssen uns fokussieren, wir müssen jetzt daran arbeiten. </w:t>
      </w:r>
    </w:p>
    <w:p w14:paraId="23AE98BF" w14:textId="77777777" w:rsidR="00636C64" w:rsidRDefault="00636C64" w:rsidP="00636C64">
      <w:r>
        <w:t xml:space="preserve">Mein Job ist es ja auch, zu schauen, wie kann ich eure Leistung bewerten? Und jetzt genau ist gerade dieser Punkt, wo wir auf eine Leistung hinarbeiten und dazu gehört auch eine Fokussierung. Dazu gehört auch, dass ihr Texte lest, auch wenn die schwierig sind. Dazu gehört vielleicht, dass ihr zu Hause mal eine Woche mehr macht als in der letzten Woche. Dazu gehört auch, dass wir uns zusätzlich zu irgendetwas treffen. Und in dem Moment, wo ich dann sage: „So und jetzt ist aber dieser Punkt, wo ein Stück weit Leistung eine Rolle spielt!“ Da sind alle meine Schüler unglaublich leistungsbereit, weil es immer dieses Wechselspiel ja auch gibt zwischen Phasen, wo man mehr so an sich arbeitet vielleicht und miteinander arbeitet und diese Phasen, wo es darum geht, Fachlichkeit an den Start zu bringen. ich glaube, diese Strenge, die mir manchmal nachgesagt wird, das bezieht sich sehr auf das Einbringen von Fachlichkeit und die Benotung oder Bewertung von Leistungen. Ich glaube, da erwarte ich was, weil ich glaube, der Job, den meine Schüler*innen später machen, ist so unglaublich wichtig! Aber ich bin dabei immer fair. Und diese Fairness wiederum mag ich darauf zurückführen, dass ich sehr, sehr transparent mit all den Dingen bin. Also das fängt schon damit an, dass ich mit den Schülern am Anfang des Schuljahres in den Lehrplan gucke und gucke, „Was sagt der eigentlich? Was sollen wir jetzt in diesem Schuljahr machen?“ Und dass wir dann gucken, in welche Reihenfolge wollen wir Dinge abarbeiten? Und dass wir dann gucken: „Okay, wie viel wollt ihr mitbestimmen? Wo habt ihr schon Ideen zu? Wo vertraut ihr mir, dass ich aber auch Lernreihen einfach mal aufsetze und dass ich dann aber auch sage: „So. und wir arbeiten jetzt so und so lange an dem und dann kommt das nächste und dann kommt das und das.“ Und in dem Moment, wo Schüler verstehen, dass ich wirklich daran interessiert bin, dass sie ein Stück weit Eigenverantwortung übernehmen und involviert sind in diesen Lernprozess, in den eigenen Lernprozess. Da glaube ich, ist dann wiederum diese Strenge eher etwas, was im Zusammenhang steht mit „Struktur behalten“, den „roten Faden behalten“, </w:t>
      </w:r>
      <w:r>
        <w:lastRenderedPageBreak/>
        <w:t>immer wieder auch zurückzukommen auf die Fachlichkeit und so, was da manchmal als Strenge erlebt wird. Um da Deine Frage zu beantworten: Andere Lehrer sind vielleicht von vorne bis hinten streng, indem sie aber auch viel steuern. Und ich versuche immer nicht zu steuern, sondern Vorschläge zu machen und Ideen einzugeben und die Schüler mit ins Boot zu holen und gemeinsam zu gucken: „Wo geht's hin? Was müssen wir erreichen und wie können wir das schaffen?“</w:t>
      </w:r>
    </w:p>
    <w:p w14:paraId="7C26AAA1" w14:textId="77777777" w:rsidR="00636C64" w:rsidRDefault="00636C64" w:rsidP="00636C64"/>
    <w:p w14:paraId="726CDB1F" w14:textId="77777777" w:rsidR="00636C64" w:rsidRDefault="00636C64" w:rsidP="00636C64">
      <w:r>
        <w:t>Alexander Böhle (00:22:44)</w:t>
      </w:r>
    </w:p>
    <w:p w14:paraId="551F1F09" w14:textId="77777777" w:rsidR="00636C64" w:rsidRDefault="00636C64" w:rsidP="00636C64">
      <w:r>
        <w:t xml:space="preserve">Also Carina, du bist die erste Lehrkraft, die ich kennengelernt habe, die tatsächlich mit der Klasse gemeinsam einfach sich ganz transparent den Lehrplan anschaut und die Schüler partizipieren lässt, wann jetzt was unterrichtet wird und wann was drankommen soll! Also das ist mir bisher noch nie begegnet! Das finde ich sensationell eigentlich, weil ich erkenne höchstens bei mir selbst oder vielleicht auch bei anderen Lehrkräften manchmal, dass man vielleicht sogar hofft, dass die Schüler den Lehrplan gar nicht so richtig kennen! Dass man, falls man Dinge mal weglässt, damit das gar nicht so auffällt, das dann auch transparent zu machen. </w:t>
      </w:r>
    </w:p>
    <w:p w14:paraId="25F66FF7" w14:textId="77777777" w:rsidR="00636C64" w:rsidRDefault="00636C64" w:rsidP="00636C64"/>
    <w:p w14:paraId="7A322C72" w14:textId="77777777" w:rsidR="00636C64" w:rsidRDefault="00636C64" w:rsidP="00636C64">
      <w:r>
        <w:t xml:space="preserve">Carina Steffes (00:23:22)</w:t>
      </w:r>
    </w:p>
    <w:p w14:paraId="71E009D2" w14:textId="77777777" w:rsidR="00636C64" w:rsidRDefault="00636C64" w:rsidP="00636C64">
      <w:r>
        <w:t xml:space="preserve">Aber das kann ich doch auch transparent machen. Ich kann doch sagen: „Okay, passt auf. Wir haben so und so viel Zeit und wir wollen außerdem außerschulische Lernorte besuchen. Wir wollen keine Ahnung, zusammen auch nochmal vor Weihnachten auf den Weihnachtsmarkt gehen, weil Gemeinschaft wichtig ist und in einer Gemeinschaft besser gelernt werden kann, weil Beziehungspflege wichtig ist. Und wir gucken uns vielleicht eine besondere Kita an oder wir gehen in ein Museum oder wir fahren auf Klassenfahrt. All diese Dinge machen wir auch noch. Dann ist es klar, dass ich einen vollgepackten Lehrplan nicht 1:1 bis zum Ende durchziehen kann. Und natürlich: Wenn die Schüler zu uns kommen, die haben noch nicht die Idee, was steckt hinter all den Kompetenzen, die sie da vermeintlich erreichen sollen? Und da ist es halt dann mein Job zu sagen: „Okay, ich mit meiner Erfahrung oder diesen Vorsprung an Wissen in diesem einen speziellen Bereich, ich kann Schwerpunkte setzen und ich kann das so ein Stück weit für euch strukturieren! Und ich frage euch dann aber auch jedes Mal: Passt das noch zu dem, was ihr glaubt? Zu dem, was ihr braucht, hinterher gut sein zu können?“ Jetzt habe ich den Luxus. Ich bin häufig eingesetzt in der berufsbegleitenden Ausbildung. Das heißt, die SchülerInnen sind drei Tage die Woche in einer Einrichtung und zwei Tage bei mir im Unterricht. Und die bringen natürlich ganz, ganz viel aus der Praxis mit, was ich im Unterricht aufnehmen kann. Und die haben auch ganz anders eine Idee davon, wofür sie all das Wissen brauchen, was ich ihnen zur Verfügung stellen kann. Und da ist es halt total fruchtbar auch gemeinsam zu gucken: Wo sollen </w:t>
      </w:r>
      <w:r>
        <w:lastRenderedPageBreak/>
        <w:t>Schwerpunkte sein, weil ihr die wirklich braucht, weil ihr das im Alltag erlebt, wo ihr es braucht?“</w:t>
      </w:r>
    </w:p>
    <w:p w14:paraId="3AE5B999" w14:textId="77777777" w:rsidR="00636C64" w:rsidRDefault="00636C64" w:rsidP="00636C64"/>
    <w:p w14:paraId="1A0DE33F" w14:textId="77777777" w:rsidR="00636C64" w:rsidRDefault="00636C64" w:rsidP="00636C64">
      <w:r>
        <w:t>Alexander Böhle (00:24:50)</w:t>
      </w:r>
    </w:p>
    <w:p w14:paraId="21D3B85D" w14:textId="77777777" w:rsidR="00636C64" w:rsidRDefault="00636C64" w:rsidP="00636C64">
      <w:r>
        <w:t>Ja, also das „Warum“ stellt sich eigentlich von allein auf. Also dadurch, dass du berufsbegleitend das Ganze machst, dann ist ja eigentlich schon immer klar: Gut, das ist halt unser täglich Brot, das, was wir tun müssen und wo wir unsere Probleme sehen. Und jetzt schaffen wir es bei Frau Steffes, darüber zu sprechen. Und natürlich ist da eine Relevanz sofort im Raum, wo wir ja in anderen Schulformen häufig mal danach suchen, wo wir klären müssen, warum das überhaupt wichtig sein könnte für die Lebenswelt der Schüler, wenn wir Gedichte interpretieren müssen oder andere Dinge.</w:t>
      </w:r>
    </w:p>
    <w:p w14:paraId="52547E68" w14:textId="77777777" w:rsidR="00636C64" w:rsidRDefault="00636C64" w:rsidP="00636C64">
      <w:r>
        <w:t>Vielleicht ist es das? Also ich versuche die ganze Zeit zu verstehen, wenn Kevin und so viele andere das alles so toll finden, was du da machst. Also das „Warum“ stellt sich fast von alleine auf. Das ist natürlich schon mal klasse. Am Berufskolleg finde ich sowieso, ich bin da auch berufsbegleitend tätig. Übrigens auch bei den Erzieherinnen im Referendariat gewesen, bei den Erzieherinnen und Erziehern. Und habe da Lernlandschaften gebaut und dann haben wir eine Nachbarschule eingeladen und so. Da ist sofort eine Riesenrelevanz da. Wir müssen uns nur trauen, auf die Herausforderung einzugehen und probieren was aus im realen Projekt. Das ist dann ja wirklich sofort da, dieses „Warum“. Naja, lange Rede, kurzer Sinn. Also das Warum ist geklärt. Und ich glaube, der zweite Punkt, bei dem, was du sagst, das ist wieder einmal und das läuft mir ja immer wieder hier in dem Podcast über den Weg, einfach, wenn du es schaffst, die Beziehungsebene vernünftig zu gestalten und dort wirklich Zeit zu investieren und die Schüler merken: dieses aufrichtige Interesse ist vorhanden von Frau Steffes. Die mag mich anscheinend und interessiert sich wirklich für mein Leben oder interessiert sich dafür, dass aus mir richtig was wird. Das ist natürlich ein bewusstes oder unterbewusstes Gefühl, das sich einstellt aus Sicht der Schüler, wenn ich dann mehrere Wochen, Stunden bei dir Unterricht gehabt habe. Und dann werde ich als Lehrkraft auch akzeptiert und dann darf ich auch streng sein. Glaube ich.</w:t>
      </w:r>
    </w:p>
    <w:p w14:paraId="0E824595" w14:textId="77777777" w:rsidR="00636C64" w:rsidRDefault="00636C64" w:rsidP="00636C64">
      <w:r>
        <w:t>Denn wenn jemand dieses Interesse nicht hat, also ich versetz mich dann immer wieder in die Lage, als ich selber Schüler war, dann ist es ja einfach so, dass du dir über eine Lehrkraft denkst: „Weißt du was, du kann mir sonst was erzählen, das interessiert mich überhaupt nicht!“ Die Lehrkraft interessiert sich nicht für mich, ich interessiere mich nicht für ihren Unterricht. Und wenn die mir dann noch so kommt, ich soll jetzt irgendwie pünktlicher sein, meine Kappe abziehen oder sonst was Erzieherisches von mir will, dann interessiert mich das nicht. Siehst du das auch so?</w:t>
      </w:r>
    </w:p>
    <w:p w14:paraId="36B42AE3" w14:textId="77777777" w:rsidR="00636C64" w:rsidRDefault="00636C64" w:rsidP="00636C64">
      <w:r>
        <w:t>Übrigens, du darfst mir auch gerne Fragen stellen zwischendurch.</w:t>
      </w:r>
    </w:p>
    <w:p w14:paraId="38DE246D" w14:textId="77777777" w:rsidR="00636C64" w:rsidRDefault="00636C64" w:rsidP="00636C64"/>
    <w:p w14:paraId="3D283AE5" w14:textId="77777777" w:rsidR="00636C64" w:rsidRDefault="00636C64" w:rsidP="00636C64">
      <w:r>
        <w:lastRenderedPageBreak/>
        <w:t xml:space="preserve">Carina Steffes (00:27:18)</w:t>
      </w:r>
    </w:p>
    <w:p w14:paraId="4B68401A" w14:textId="77777777" w:rsidR="00636C64" w:rsidRDefault="00636C64" w:rsidP="00636C64">
      <w:r>
        <w:t xml:space="preserve">Also es ist schon so, jetzt habe ich ganz viel, vielleicht auch ein Stück, geschwärmt von der Ausbildung der Erzieherinnen und Erzieher, die mir meinen, meinen Job wirklich unglaublich angenehm und bereichernd machen. Aber ich habe natürlich auch andere Klassen, wo ich mehr oder wo ich den Eindruck habe, mehr geben zu müssen, beziehungsweise auch anders arbeite. Und wenn ich die jüngeren Schüler habe, die zum Teil in der höheren Berufsfachschule sind, dann habe ich da natürlich auch Schüler, die diesen Zweig gewählt haben, weil sie vermeintlich ihn für „leichter“ als die Alternativen halten und noch gar nicht wirklich in diese Richtung wollen. Und ich glaube, die erleben mich auch noch einmal strenger, weil ich dort schon nochmal eher sagen muss: „Passt auf, wenn ihr vielleicht nicht alle hinterher diesen Job ausführen wollt, wenn ihr nicht alle tatsächlich als Sozialassistentinnen arbeiten werdet, so ist es doch mein Job, euch darauf vorzubereiten, weil ihr hier diesen Abschluss machen wollt.“ Und da kämpfe ich manchmal auch mit Widerständen oder auch damit, dass SchülerInnen dort sitzen, die eben nicht wissen, „warum mache ich das hier eigentlich?“ oder die vielleicht auch geglaubt haben, das ist alles nur ein bisschen mit Kindern spielen und so ein bisschen backen, ein bisschen basteln. Und dann war es das. Und wenn die dann was erzählt bekommen vom Korczak, Piaget oder Ericsson, dass die da sitzen und denken: „Mein Gott, was will die Alte von mir? …jetzt mal ganz platt gesagt. Und da ist es schon so, dass ich natürlich immer wieder auch sagen muss: „So passt auf. Ich kann euch Beispiele machen und ich versuche, ganz viel mit Praxis Situation zu arbeiten, ganz viel auch aus meinen Praxis Situation zu erzählen, es greifbarer zu machen für Euch Schüler.“ Aber das ist schwieriger. Und ich glaube, an der Stelle sind auch nochmal andere Dinge von mir so ein Stück weit gefragt, auch ein anderes Arbeiten gefragt. Und das macht es halt auch das,…oder anders: dort erlebe ich noch viel stärker, wie wichtig Beziehung ist! Also, während sich Beziehung mit den Erziehern relativ leicht und fast so ein Stück weit automatisiert einstellt, mit ganz viel Offenheit und Transparenz, ist es tatsächlich so, dass ich mehr Energie aufwenden muss, mit den Sozialassistenten in eine ähnlich gute Beziehung zu bekommen. Was mir persönlich dabei häufig hilft, ist einerseits ganz viel Offenheit, also auch zu sagen: „Was bewegt euch gerade?“ Und wenn dann relativ wenig kommt, auch zu sagen, was bewegt mich gerade? Und das ist ja was, ich, glaube ich, was ich in dem Podcast von Dir auch schon ein paar Mal gehört habe. So dieses: „Wenn ich nicht von mir etwas </w:t>
      </w:r>
      <w:proofErr w:type="spellStart"/>
      <w:r>
        <w:t>reingebe</w:t>
      </w:r>
      <w:proofErr w:type="spellEnd"/>
      <w:r>
        <w:t xml:space="preserve">, wie kann ich denn erwarten, dass von denen was kommt?“ Und natürlich gebe ich dann etwas von mir </w:t>
      </w:r>
      <w:proofErr w:type="spellStart"/>
      <w:r>
        <w:t>preiss</w:t>
      </w:r>
      <w:proofErr w:type="spellEnd"/>
      <w:r>
        <w:t xml:space="preserve"> oder erzähle manchmal auf, wie es gerade mit meiner Teenager-Tochter nicht so toll läuft oder so, um dann so ein bisschen das Eis zu brechen. Und dann geht ganz viel natürlich auch über Humor. Ja, und wenn man sich und das Leben nicht immer so ernst nimmt, sondern über sich selber lachen kann und die Schüler verstehen: „Die hat einfach Spaß daran, mit uns was zu erarbeiten!“ Ich glaube, dann kommt man dahin, auch dort eine intensive, eine nahe, eine vertrauensvolle und eine belastbare Beziehung herzustellen, </w:t>
      </w:r>
      <w:r>
        <w:lastRenderedPageBreak/>
        <w:t>die wiederum über die Schuljahre trägt und die es ausmacht, dass dann irgendwie doch alle an einem Strang ziehen.</w:t>
      </w:r>
    </w:p>
    <w:p w14:paraId="79700846" w14:textId="77777777" w:rsidR="00636C64" w:rsidRDefault="00636C64" w:rsidP="00636C64"/>
    <w:p w14:paraId="59FA55AC" w14:textId="77777777" w:rsidR="00636C64" w:rsidRDefault="00636C64" w:rsidP="00636C64">
      <w:r>
        <w:t xml:space="preserve">Alexander Böhle (00:30:32)</w:t>
      </w:r>
    </w:p>
    <w:p w14:paraId="73B58511" w14:textId="77777777" w:rsidR="00636C64" w:rsidRDefault="00636C64" w:rsidP="00636C64">
      <w:r>
        <w:t>Ich würde gerne noch mal zu einem späteren Zeitpunkt drauf zu sprechen kommen, ob du mal so eine richtig schöne Beispielgeschichte zu erzählen hast. Vielleicht kannst du dir im Hinterkopf schon mal darüber Gedanken machen, die dir so im Kopf geblieben ist. Manchmal gibt es da ja welche, die dir sehr gut passen…</w:t>
      </w:r>
    </w:p>
    <w:p w14:paraId="15BED85C" w14:textId="77777777" w:rsidR="00636C64" w:rsidRPr="00DA1275" w:rsidRDefault="00636C64" w:rsidP="00636C64">
      <w:pPr>
        <w:rPr>
          <w:i/>
          <w:iCs/>
        </w:rPr>
      </w:pPr>
      <w:r>
        <w:t xml:space="preserve">Aber wollen wir erstmal Kevin nochmal zu Wort kommen lassen? Ich gucke mal, denn die nächste Frage, da habe ich relativ kurz und knapp Deinen Schüler Kevin einfach nur gefragt: </w:t>
      </w:r>
      <w:r w:rsidRPr="00DA1275">
        <w:rPr>
          <w:b/>
          <w:bCs/>
        </w:rPr>
        <w:t>„Was hat Dir denn Frau Steffes bedeutet?“</w:t>
      </w:r>
      <w:r>
        <w:rPr>
          <w:b/>
          <w:bCs/>
        </w:rPr>
        <w:t xml:space="preserve"> </w:t>
      </w:r>
      <w:r>
        <w:rPr>
          <w:i/>
          <w:iCs/>
        </w:rPr>
        <w:t>(Frage 2 an Kevin)</w:t>
      </w:r>
    </w:p>
    <w:p w14:paraId="557F0C93" w14:textId="77777777" w:rsidR="00636C64" w:rsidRDefault="00636C64" w:rsidP="00636C64"/>
    <w:p w14:paraId="0612445D" w14:textId="77777777" w:rsidR="00636C64" w:rsidRPr="00DA1275" w:rsidRDefault="00636C64" w:rsidP="00636C64">
      <w:pPr>
        <w:rPr>
          <w:i/>
          <w:iCs/>
        </w:rPr>
      </w:pPr>
      <w:r>
        <w:rPr>
          <w:i/>
          <w:iCs/>
        </w:rPr>
        <w:t xml:space="preserve">Der Schüler Kevin (eingespielte Antwort des Schülers von Carina) (00:30:58)</w:t>
      </w:r>
    </w:p>
    <w:p w14:paraId="05D558EA" w14:textId="77777777" w:rsidR="00636C64" w:rsidRPr="00DA1275" w:rsidRDefault="00636C64" w:rsidP="00636C64">
      <w:pPr>
        <w:rPr>
          <w:i/>
          <w:iCs/>
        </w:rPr>
      </w:pPr>
      <w:r w:rsidRPr="00DA1275">
        <w:rPr>
          <w:i/>
          <w:iCs/>
        </w:rPr>
        <w:t xml:space="preserve">Frau Steffes hat meine gesamte Sichtweise darauf verändert, wie ich meine Ausbildung angehen sollte. Vor der Ausbildung war ich nervös, weil ich kein deutscher Muttersprachler bin. Ich wollte einfach bestehen, eine Note 4 wäre vollkommen ausreichend. Aber nicht bei Frau Steffes. Im letzten Jahr unserer Ausbildung, als wir bereits viel für unseren Abschlussprojekt zu tun hatten, entschieden zwei Mitschüler und ich uns dafür, die schwierigste Aufgabe, die Frau Steffes im Angebot hatte, zu übernehmen. Wir nahmen diese Herausforderung bewusst an, wohlwissend, wie viel Frau Steffes erwartete. Zum einen, weil wir immer wieder erlebt hatten, wie viel Einsatz Frau Steffes selbst gezeigt hatte und wir mit unserem besonderen Einsatz etwas zurückgeben wollten. Zum anderen aber auch, weil wir wiederholt erfahren hatten, wie </w:t>
      </w:r>
      <w:proofErr w:type="spellStart"/>
      <w:r w:rsidRPr="00DA1275">
        <w:rPr>
          <w:i/>
          <w:iCs/>
        </w:rPr>
        <w:t>bereichend</w:t>
      </w:r>
      <w:proofErr w:type="spellEnd"/>
      <w:r w:rsidRPr="00DA1275">
        <w:rPr>
          <w:i/>
          <w:iCs/>
        </w:rPr>
        <w:t xml:space="preserve"> es ist, nicht nur das Mindestmaß an Arbeit zu investieren, irgendwie durchzukommen, sondern Dinge gut zu machen! Extra Ruhe und Zeit zu investieren, am Ende stolz auf unsere Leistung zu sein.</w:t>
      </w:r>
    </w:p>
    <w:p w14:paraId="64C0B42A" w14:textId="77777777" w:rsidR="00636C64" w:rsidRDefault="00636C64" w:rsidP="00636C64">
      <w:r w:rsidRPr="00DA1275">
        <w:rPr>
          <w:i/>
          <w:iCs/>
        </w:rPr>
        <w:t xml:space="preserve">Frau Steffes bot uns also zwei Möglichkeiten für ein Projekt über die Arbeit mit Kindern mit einer Beeinträchtigung an. Die erste war ein </w:t>
      </w:r>
      <w:proofErr w:type="spellStart"/>
      <w:r w:rsidRPr="00DA1275">
        <w:rPr>
          <w:i/>
          <w:iCs/>
        </w:rPr>
        <w:t>Lägevideo</w:t>
      </w:r>
      <w:proofErr w:type="spellEnd"/>
      <w:r w:rsidRPr="00DA1275">
        <w:rPr>
          <w:i/>
          <w:iCs/>
        </w:rPr>
        <w:t xml:space="preserve"> mit einem zeitlichen Aufwand von wenigen Stunden und die zweite war ein </w:t>
      </w:r>
      <w:proofErr w:type="spellStart"/>
      <w:r w:rsidRPr="00DA1275">
        <w:rPr>
          <w:i/>
          <w:iCs/>
        </w:rPr>
        <w:t>Stop</w:t>
      </w:r>
      <w:proofErr w:type="spellEnd"/>
      <w:r w:rsidRPr="00DA1275">
        <w:rPr>
          <w:i/>
          <w:iCs/>
        </w:rPr>
        <w:t xml:space="preserve">-Motion-Film. Wir entschieden uns jedoch für den </w:t>
      </w:r>
      <w:proofErr w:type="spellStart"/>
      <w:r w:rsidRPr="00DA1275">
        <w:rPr>
          <w:i/>
          <w:iCs/>
        </w:rPr>
        <w:t>Stop</w:t>
      </w:r>
      <w:proofErr w:type="spellEnd"/>
      <w:r w:rsidRPr="00DA1275">
        <w:rPr>
          <w:i/>
          <w:iCs/>
        </w:rPr>
        <w:t>-Motion-Film: Eine Aufgabe, die mehrere Tage in Anspruch nahm. Aber am Ende präsentierten wir einen gelungenen Film und freuten uns über unsere gemeinsame Arbeit und das Ergebnis.</w:t>
      </w:r>
      <w:r>
        <w:t xml:space="preserve"> </w:t>
      </w:r>
    </w:p>
    <w:p w14:paraId="4FCCA113" w14:textId="77777777" w:rsidR="00636C64" w:rsidRDefault="00636C64" w:rsidP="00636C64"/>
    <w:p w14:paraId="784C2C5E" w14:textId="77777777" w:rsidR="00636C64" w:rsidRDefault="00636C64" w:rsidP="00636C64">
      <w:r>
        <w:t xml:space="preserve">Alexander Böhle (00:32:23)</w:t>
      </w:r>
    </w:p>
    <w:p w14:paraId="1D4F0384" w14:textId="77777777" w:rsidR="00636C64" w:rsidRDefault="00636C64" w:rsidP="00636C64">
      <w:r>
        <w:t>Da wurde aus einem Schüler, der zu dir kam und eigentlich nur bestehen wollte, auf einmal ein tief motivierter Kevin, der die schwierigste Herausforderung gewählt hat. Wie hast du das erlebt? Woran liegt das?</w:t>
      </w:r>
    </w:p>
    <w:p w14:paraId="7B46B20C" w14:textId="77777777" w:rsidR="00636C64" w:rsidRDefault="00636C64" w:rsidP="00636C64"/>
    <w:p w14:paraId="6229610E" w14:textId="77777777" w:rsidR="00636C64" w:rsidRDefault="00636C64" w:rsidP="00636C64">
      <w:r>
        <w:t xml:space="preserve">Carina Steffes (00:32:40)</w:t>
      </w:r>
    </w:p>
    <w:p w14:paraId="687D4919" w14:textId="77777777" w:rsidR="00636C64" w:rsidRDefault="00636C64" w:rsidP="00636C64">
      <w:r>
        <w:t>Oh,…wäre das schön, wenn ich jetzt sagen, das liegt bestimmt an all dem, was ich reingegeben habe. Aber ich glaube, das stimmt nicht. Ich glaube, es liegt daran, dass ein bisschen meine Fähigkeit darin besteht, den Schülern zu zeigen, wie spannend Pädagogik sein kann und wie vielfältig und wie facettenreich und wie viele Möglichkeiten es birgt, seinem Handeln, ja, mit seinem Handeln Wirksamkeit zu erleben! Und in dem Moment, wo Schüler spüren, mein Handeln macht einen Unterschied. Und das spüren sie schon, indem sie irgendetwas bei mir in den Unterricht reinbringen und ich mich darüber freue und diese Freude aber auch zeige. Also ich bin, glaube ich, manchmal sehr, sehr emotional unterwegs. Aber das macht halt auch, dass die Schüler wirklich wissen, die freut sich mit mir, wenn ich einen Erfolg habe. So, und dann habe ich auf der einen Seite dieses Facettenreichtum, diese vielen Möglichkeiten, mich selber zu professionalisieren in einem Bereich, der mir selber Freude bereitet.</w:t>
      </w:r>
    </w:p>
    <w:p w14:paraId="296A3D51" w14:textId="77777777" w:rsidR="00636C64" w:rsidRDefault="00636C64" w:rsidP="00636C64">
      <w:r>
        <w:t>Und ich habe einen Spiegel in Form meiner Lehrerin, die sich mit mir freut und die meine Leistung anerkennen kann. Und ich glaube, wenn das so zusammentrifft, dann passiert sowas wie bei Kevin und einigen anderen ja auch, dass sie dahin kommen zu sagen: „Okay, es geht nicht nur mehr um die Noten, sondern es geht tatsächlich darum, dass ich ein toller Erzieherin werde, dass ich ein tolles Vorbild werde, dass ich selber über eine Methodenvielfalt verfüge. Ja, und dass ich selber einfach stolz auf mich selber sein kann. Und ich glaube, die Schülerinnen, die ich habe, die dürfen alle sehr, sehr, sehr stolz auf sich sein. Und wenn sie das manchmal noch nicht ganz alleine hinkriegen, dann versuche ich, ihnen immer zu spiegeln, was sie alles schon geschafft haben. Weil ich kann nicht stolz genug auf die sein. Das ist ja nicht meine Leistung, das ist ja deren Leistung! Aber ich kann ihnen sagen, wie stolz sie sein dürften und woran sie das auch festmachen können, dieses „Stolz sein“. Ich kann ihnen zeigen, was sie alles geschafft haben, wie sie sich entwickelt haben, was sie dazugewonnen haben.</w:t>
      </w:r>
    </w:p>
    <w:p w14:paraId="6BBF2237" w14:textId="77777777" w:rsidR="00636C64" w:rsidRDefault="00636C64" w:rsidP="00636C64">
      <w:r>
        <w:t xml:space="preserve">Carina Steffes (00:34:38)</w:t>
      </w:r>
    </w:p>
    <w:p w14:paraId="1E90975C" w14:textId="77777777" w:rsidR="00636C64" w:rsidRDefault="00636C64" w:rsidP="00636C64">
      <w:r>
        <w:t>Und ich glaube, aber vielleicht magst du das auch gleich mal sagen, wie das für dich ist. Ich glaube einfach, wenn ich Schülern einen Spiegel bin und ihnen zeige, was sie schon alles erreicht haben und sage, wie großartig diese Entwicklung ist, die sie durchlaufen haben, dann habe ich ganz oft so diesen Eindruck, das macht so richtig „Klick“ und „aha“ und „wow“ und da sieht mich jemand und dann entsteht ganz viel Positives daraus! Ich weiß nicht, ob du es ähnlich erlebst.</w:t>
      </w:r>
    </w:p>
    <w:p w14:paraId="2C0B762C" w14:textId="77777777" w:rsidR="00636C64" w:rsidRDefault="00636C64" w:rsidP="00636C64"/>
    <w:p w14:paraId="4EC12FFA" w14:textId="77777777" w:rsidR="00636C64" w:rsidRDefault="00636C64" w:rsidP="00636C64">
      <w:r>
        <w:t xml:space="preserve">Alexander Böhle (00:35:05)</w:t>
      </w:r>
    </w:p>
    <w:p w14:paraId="645A7A49" w14:textId="77777777" w:rsidR="00636C64" w:rsidRDefault="00636C64" w:rsidP="00636C64">
      <w:r>
        <w:t xml:space="preserve">Also für mich ist es wirklich Wahnsinn zu sehen, wie stärkenorientiert du bist in der Kommunikation. Und auch das wirklich herauszuarbeiten und wahrscheinlich dann in </w:t>
      </w:r>
      <w:r>
        <w:lastRenderedPageBreak/>
        <w:t>individuellen Gesprächen wiederzugeben, wie sich jemand entwickelt hat. Und das bedeutet ja eben ganz viel Positivblick. Du musst ja bei jedem einzelnen ansetzen. Wie viele Schülerinnen und Schüler hast du da so in der Klasse ungefähr?</w:t>
      </w:r>
    </w:p>
    <w:p w14:paraId="7E123502" w14:textId="77777777" w:rsidR="00636C64" w:rsidRDefault="00636C64" w:rsidP="00636C64"/>
    <w:p w14:paraId="1B887C8C" w14:textId="77777777" w:rsidR="00636C64" w:rsidRDefault="00636C64" w:rsidP="00636C64">
      <w:r>
        <w:t xml:space="preserve">Carina Steffes (00:35:31)</w:t>
      </w:r>
    </w:p>
    <w:p w14:paraId="5E1ED336" w14:textId="77777777" w:rsidR="00636C64" w:rsidRDefault="00636C64" w:rsidP="00636C64">
      <w:r>
        <w:t>Da habe ich ja so ein bisschen Luxus. Ich bin im Moment in den berufsbegleitenden Klassen eingesetzt und da habe ich immer knapp unter 20 Schülerinnen und bei den Sozialassistenten-Klassen, da ist es schon ein bisschen mehr. Da sind wir so bei 25. Aber das sind alles noch Klassen, wo du wirklich auch individuell gucken kannst und wo du die Chance hast, wirklich Entwicklung deutlich zu machen und jeden Einzelnen auch sehen kannst.</w:t>
      </w:r>
    </w:p>
    <w:p w14:paraId="5F999BFA" w14:textId="77777777" w:rsidR="00636C64" w:rsidRDefault="00636C64" w:rsidP="00636C64"/>
    <w:p w14:paraId="2301AC19" w14:textId="77777777" w:rsidR="00636C64" w:rsidRDefault="00636C64" w:rsidP="00636C64">
      <w:r>
        <w:t xml:space="preserve">Alexander Böhle (00:35:58)</w:t>
      </w:r>
    </w:p>
    <w:p w14:paraId="1234129A" w14:textId="77777777" w:rsidR="00636C64" w:rsidRDefault="00636C64" w:rsidP="00636C64">
      <w:r>
        <w:t>Also fällt dir schon leichter. Wir haben noch nicht drüber gesprochen, Carina. Bist du Vollzeit tätig? Bist du in Teilzeit oder?</w:t>
      </w:r>
    </w:p>
    <w:p w14:paraId="72BA576A" w14:textId="77777777" w:rsidR="00636C64" w:rsidRDefault="00636C64" w:rsidP="00636C64"/>
    <w:p w14:paraId="71B8638F" w14:textId="77777777" w:rsidR="00636C64" w:rsidRDefault="00636C64" w:rsidP="00636C64">
      <w:r>
        <w:t xml:space="preserve">Carina Steffes (00:36:05)</w:t>
      </w:r>
    </w:p>
    <w:p w14:paraId="49D04DEC" w14:textId="77777777" w:rsidR="00636C64" w:rsidRDefault="00636C64" w:rsidP="00636C64">
      <w:r>
        <w:t>Bis zu den Sommerferien war ich in Vollzeit tätig und habe jetzt aber in diesem Schuljahr erst mal Stunden reduziert und arbeite ein bisschen weniger, weil ich gerne mich selber auch noch weiterbilden möchte und dann muss man irgendwann gucken, ob man ein bisschen was reduziert und wie man das alles noch hinkriegt dann auch mit Familie und ja genau.</w:t>
      </w:r>
    </w:p>
    <w:p w14:paraId="574A4301" w14:textId="77777777" w:rsidR="00636C64" w:rsidRDefault="00636C64" w:rsidP="00636C64"/>
    <w:p w14:paraId="56F96942" w14:textId="77777777" w:rsidR="00636C64" w:rsidRDefault="00636C64" w:rsidP="00636C64">
      <w:r>
        <w:t xml:space="preserve">Alexander Böhle (00:36:28)</w:t>
      </w:r>
    </w:p>
    <w:p w14:paraId="3947F865" w14:textId="77777777" w:rsidR="00636C64" w:rsidRDefault="00636C64" w:rsidP="00636C64">
      <w:r>
        <w:t xml:space="preserve">Also du hast mich ja auch so bisschen gefragt, wie ich das sehe. Und ich glaube auch, also wir haben bei uns auch so 20, 25 Schüler maximal, aber ich habe auch eigene Klassen, wo nur 13 Schüler drin sind. Und ja klar, da hast du ein bisschen andere Möglichkeiten. Das würde ich genauso sehen. Man müsste halt, also was ich immer feststelle ist, dass wir halt als Vorbild tatsächlich, wenn wir diese Stärkenorientierung vorleben, es hieß ja auch, hatte der Kevin gesagt, du machst eine „warme Dusche“, wenn es ihm mal nicht so gut geht, sodass wir uns mal wieder überlegen, „Wie können wir dem anderen Kompliment machen? Wie können wir dafür sorgen, dass es ihm besser geht?“ Das hat ja auch was unglaublich Fürsorgliches, was dem Miteinander sehr gut tut und was eben dafür sorgt, dass du in dem, was du initiierst und was du machst, einfach ein tolles Vorbild bist. Und vielleicht ist es ja dann manchmal sogar egal, ob es für 15 Schüler ist oder ob es für 30 ist. Also klar, ich meine methodisch oder </w:t>
      </w:r>
      <w:r>
        <w:lastRenderedPageBreak/>
        <w:t>was die Gesprächszeit an sich angeht, die ich mir nehmen kann, ist es natürlich dann nochmal bei 15 Schülerinnen und Schülern anders als bei 30. Und dennoch strahlst du ja was aus, egal, unabhängig von der Zahl, die da vor Dir sitzen. Nein, also zusammenfassend: Ich sehe das ganz genauso. Ich meine, es ist der Kitt, der die Klasse zusammenhält, der die Beziehung eigentlich ausmacht zwischen mir und den Schülern, wenn die einfach nur sehen -und viele kennen das nicht-, da finde ich gerade am Berufskolleg. Da waren die SchülerInnen so lange schon in der Schule und haben eine enorme Schulbiographie. Und da kommt jetzt jemand, der sich wirklich für sie Zeit nimmt, die positiven Dinge auch vielleicht noch mal gefiltert werden, also nicht nur so ein Pauschallob irgendwie: Du entwickelst dich gut!“, oder sowas gesagt bekommt. Sondern jemand, der konstruktiv sich darüber Gedanken macht, warum und wieso und weshalb jemand „gut“ ist. Und die kannten das vielleicht aus ihrer bisherigen Schulbiographie nicht. Und dafür lernen sie einen auch sehr schätzen und vielleicht sogar lieben.</w:t>
      </w:r>
    </w:p>
    <w:p w14:paraId="1911185B" w14:textId="77777777" w:rsidR="00636C64" w:rsidRDefault="00636C64" w:rsidP="00636C64"/>
    <w:p w14:paraId="3FE0107C" w14:textId="77777777" w:rsidR="00636C64" w:rsidRDefault="00636C64" w:rsidP="00636C64">
      <w:r>
        <w:t xml:space="preserve">Carina Steffes (00:38:20)</w:t>
      </w:r>
    </w:p>
    <w:p w14:paraId="11E52C15" w14:textId="77777777" w:rsidR="00636C64" w:rsidRDefault="00636C64" w:rsidP="00636C64">
      <w:r>
        <w:t xml:space="preserve">Ja, das glaube ich auch. Ich habe immer wieder Schülerinnen, die kommen und die, was ihre Schulbiografie angeht, Angst behaftet sind. Die Druckerwartungen haben, die sich auch schwer getan haben, wieder in Schule zu kommen. Und die dann manchmal im positiven Fall ganz verdutzt sind. Wie bereichernd Schule sein kann und mir das aber auch zurückmelden. Also es ist jetzt nicht nur eine reine Beobachtung, sondern das ist etwas, was meine Schüler manchmal auch verbalisieren und die sagen, dass sie plötzlich erleben, dass Schule so ganz anders sein kann, als das, was sie bisher erfahren haben. Und ich glaube, dass es ein Stück weit auch die Zukunft sein muss, dass Schule sich verändert und dass Schule anders wird. Und ich für meinen Teil, also klar, Beziehungen haben wir schon darüber gesprochen, war ja auch bei dir schon häufiger Thema, ist unglaublich wichtig, aber ich glaube, genauso wichtig ist so ein Stück weit Transparenz. </w:t>
      </w:r>
      <w:r w:rsidRPr="00AA7542">
        <w:rPr>
          <w:b/>
          <w:bCs/>
        </w:rPr>
        <w:t>Und das erlebe ich immer wieder, dass Schüler auch dann überhaupt erst in Beziehung gehen können, wenn sie das Gefühl haben, sie wissen, was von ihnen erwartet wird, und sie wissen, wie der oder die jeweilige Lehrkraft tickt.</w:t>
      </w:r>
      <w:r>
        <w:t xml:space="preserve"> Und diesen Schritt der Transparenz zu gehen und zu erleichtern, ist das eine halt, wie ich vorhin gesagt habe, so zusammen mit dem Lehrplan zu gucken. Das sind auch so ganz viele ganz kleine Dinge. Zum Beispiel finde ich unglaublich wichtig, den Schülern zu sagen: „Wie entsteht eure mündliche Note? Was ist das, worauf ich gucke?“ Und ich schaffe es zum Glück immer noch, tatsächlich mir nach jeder Stunde zu jedem Schüler eine kurze Notiz zu machen. So, und wenn ich da Noten mache, dann kann ich sagen, so das und das habe ich notiert. Das war an dem Tag und das war an dem Tag. Und ich glaube, das macht für die Schüler halt, dass sie spüren, dass mir das wirklich auch wichtig ist, fair zu ihnen zu sein und</w:t>
      </w:r>
    </w:p>
    <w:p w14:paraId="1FD8DC9A" w14:textId="77777777" w:rsidR="00636C64" w:rsidRDefault="00636C64" w:rsidP="00636C64"/>
    <w:p w14:paraId="5D93B18C" w14:textId="77777777" w:rsidR="00636C64" w:rsidRDefault="00636C64" w:rsidP="00636C64">
      <w:r>
        <w:lastRenderedPageBreak/>
        <w:t xml:space="preserve">den Einzelnen zu sehen und nicht pauschal zu sagen: „Ich glaube deine Mitarbeit dieses Jahr, die war ein bisschen besser als letztes Jahr, ich gebe dir ein Plus mehr oder eine Note mehr!“ Sondern dass ich wirklich individuell gucke und jedem auch sagen kann, wie ich ihn erlebt habe in den einzelnen Stunden. Diese Transparenz, glaube ich, die ist unglaublich wichtig, damit Schüler das Gefühl haben, hier wird nicht etwas </w:t>
      </w:r>
      <w:r w:rsidRPr="00AA7542">
        <w:rPr>
          <w:b/>
          <w:bCs/>
        </w:rPr>
        <w:t>mit mir</w:t>
      </w:r>
      <w:r>
        <w:t xml:space="preserve"> gemacht, sondern </w:t>
      </w:r>
      <w:r w:rsidRPr="00AA7542">
        <w:rPr>
          <w:b/>
          <w:bCs/>
        </w:rPr>
        <w:t>für mich</w:t>
      </w:r>
      <w:r>
        <w:t xml:space="preserve"> gemacht. Und ich glaube, wenn das mehr in Schule wäre, wäre das wunderbar! Wir machen Schule für die Schüler. Ich meine, ohne die Schüler hätten wir alle gar keinen Job! Ich glaube, wir vergessen das manchmal, dass ohne unsere Schüler, ja alle letztendlich arbeitslos wären! Dass wir also für die arbeiten, dass wir für unsere Gesellschaft arbeiten, dass wir versuchen, Schüler groß und widerstandsfähig und demokratisch zu machen FÜR das Weiterbestehen unserer Gesellschaft. Dann ist es einfach wichtig, dass ich Schülern auch eine Stimme gebe und sie ernst nehme und „für voll“ nehme und ihnen das Gefühl gebe, mit ihnen arbeiten zu wollen.</w:t>
      </w:r>
    </w:p>
    <w:p w14:paraId="060F2B25" w14:textId="77777777" w:rsidR="00636C64" w:rsidRDefault="00636C64" w:rsidP="00636C64"/>
    <w:p w14:paraId="0EF6D168" w14:textId="77777777" w:rsidR="00636C64" w:rsidRDefault="00636C64" w:rsidP="00636C64">
      <w:r>
        <w:t xml:space="preserve">Alexander Böhle (00:41:07)</w:t>
      </w:r>
    </w:p>
    <w:p w14:paraId="2DCC47A4" w14:textId="77777777" w:rsidR="00636C64" w:rsidRDefault="00636C64" w:rsidP="00636C64">
      <w:r>
        <w:t xml:space="preserve">Ja, Also du lässt sie partizipieren, du bist transparent, das hast du jetzt auch nochmal gesagt. Du sorgst für eine möglichst hohe Transparenz und da wollen wir auch gleich nochmal auf den Kevin zu sprechen kommen, denn der hat dazu was ganz Interessantes gesagt, was du außerdem noch so machst! Mich und vielleicht auch einige, die zuhören, würde aber auch interessieren: Wenn du sagst, du machst dir Notizen. Also ich erkenne bei vielen Lehrkräften, das war bei mir am Anfang auch so, dass man sich pro Stunde so ein „Kringel“ für durchschnittlich oder ein „Plus“ oder ein „Plus </w:t>
      </w:r>
      <w:proofErr w:type="spellStart"/>
      <w:r>
        <w:t>plus</w:t>
      </w:r>
      <w:proofErr w:type="spellEnd"/>
      <w:r>
        <w:t>“ macht oder so als Notiz für die Sonstige Mitarbeit eines Schülers. Aber du machst dir anscheinend „richtige“ Notizen? Wie sieht das methodisch bei dir aus?</w:t>
      </w:r>
    </w:p>
    <w:p w14:paraId="10E535A6" w14:textId="77777777" w:rsidR="00636C64" w:rsidRDefault="00636C64" w:rsidP="00636C64"/>
    <w:p w14:paraId="4447D754" w14:textId="77777777" w:rsidR="00636C64" w:rsidRDefault="00636C64" w:rsidP="00636C64">
      <w:r>
        <w:t xml:space="preserve">Carina Steffes (00:41:40)</w:t>
      </w:r>
    </w:p>
    <w:p w14:paraId="131C89EF" w14:textId="77777777" w:rsidR="00636C64" w:rsidRDefault="00636C64" w:rsidP="00636C64">
      <w:r>
        <w:t xml:space="preserve">Diese Kürzel, die habe ich auch, überhaupt keine Frage. Die sind auch sicherlich die Basis. Aber in meinen Listen, die ich führe, schreibe ich ganz kurz hin, was auch „Inhalt der Stunde“ war, um mich besser erinnern zu können, wie war das da und wie viel konnte ein Schüler auch leisten? Also auch das ist ja ganz wichtig. Wenn ich hinterher nur diese Kürzel habe, diese „Plus“, „Minus“ und „Kreise“ habe und gar nicht mehr weiß, war </w:t>
      </w:r>
      <w:proofErr w:type="spellStart"/>
      <w:r>
        <w:t>war</w:t>
      </w:r>
      <w:proofErr w:type="spellEnd"/>
      <w:r>
        <w:t xml:space="preserve"> das überhaupt für eine Stunde, wo der Schüler sich viel einbringen konnte oder nicht? Dann haben richtige Notizen ja eine ganz andere Aussage. Und deshalb mache ich mir auch Notizen zum Beispiel.</w:t>
      </w:r>
    </w:p>
    <w:p w14:paraId="48E45630" w14:textId="77777777" w:rsidR="00636C64" w:rsidRDefault="00636C64" w:rsidP="00636C64">
      <w:r>
        <w:t xml:space="preserve">Wenn ich erlebe, dass ein Schüler morgens reinkommt und ich sehe an seinem Gesicht, dass irgendwas war, irgendwas bedrückt ihn oder sie, dass ich mir dann auch das farblich markiere in meinem Notenheft bei den „Sonstigen Leistungen“. Weil ich glaube, </w:t>
      </w:r>
      <w:r>
        <w:lastRenderedPageBreak/>
        <w:t>in dem Moment, wo ich ja belastet bin durch andere Dinge, die mein Leben ja auch noch beeinflussen, kann ich gar nicht die Leistung bringen wie sonst. Und manchmal schaffe ich es, zum Ende der Stunde mir Zeit zu nehmen und zu sagen: „Hey, ich habe dich heute Morgen schon gesehen, irgendwas ist doch?! Hast du eine Idee, wie ich dir irgendwie helfen könnte?“ Und dann kann mir der Schüler sagen: Ja oder Nein.</w:t>
      </w:r>
    </w:p>
    <w:p w14:paraId="7ACB4A66" w14:textId="77777777" w:rsidR="00636C64" w:rsidRDefault="00636C64" w:rsidP="00636C64">
      <w:r>
        <w:t>Und er kann auch sagen, ob ich das richtig wahrgenommen oder falsch wahrgenommen habe. Und dann versuche ich halt, indem ich es mir noch farbig markiere, so Stimmungsbilder praktisch zu kreieren für mich selber und halt Stundeninhalte, damit ich so nah wie möglich an tatsächlicher Realität bin, die natürlich immer durch meine subjektive Brille auch noch ein Stück weit gefärbt ist. Aber das „meist Mögliche“ an Objektivität versuche ich halt rauszuholen.</w:t>
      </w:r>
    </w:p>
    <w:p w14:paraId="63F21886" w14:textId="77777777" w:rsidR="00636C64" w:rsidRDefault="00636C64" w:rsidP="00636C64"/>
    <w:p w14:paraId="59A3B50E" w14:textId="77777777" w:rsidR="00636C64" w:rsidRDefault="00636C64" w:rsidP="00636C64">
      <w:r>
        <w:t xml:space="preserve">Alexander Böhle (00:43:05)</w:t>
      </w:r>
    </w:p>
    <w:p w14:paraId="7865B4E5" w14:textId="77777777" w:rsidR="00636C64" w:rsidRDefault="00636C64" w:rsidP="00636C64">
      <w:r>
        <w:t>Also ja, ich finde, also das, was du charakterlich eben auch preisgibst von dir, von deinem Lehrercharakter. Ich erkenne auch sehr viel bei dem, was du sagst, dass du halt sehr viel Fragen stellst. Das kommt ja eher aus dem „Coaching“. Und das hast du ja schon zu einem früheren Zeitpunkt gesagt, auch: „Darf ich dir helfen?“ oder „Möchtest du das nicht?“ Also erst mal auf die Akzeptanz auch zu hoffen, aber allein der Schüler, ich meine, der fühlt sich ja super wahrgenommen von Dir! Jetzt kann das ja auch sein, dass er sagt „nein“, weil er dich nicht damit belasten will oder weil er halt noch nicht kann. Darüber offen zu reden und dass das ja auch vollkommen in Ordnung war. Was für ein Signal von der Lehrkraft! Und das finde ich halt sehr beeindruckend. Das finde ich wirklich klasse. Ja, und jetzt gucken wir auf die Partizipation. Da sagt Dein Schüler Kevin nämlich was dazu. Also wir kommen jetzt wieder auf Kevin zu sprechen. Und zwar hat er auf die Frage (Frage 3): „Was denken Sie, wie gut waren die Lehrkräfte generell, die Sie im Laufe ihrer Schulzeit kennenlernen durften?“, da hat er die folgende Antwort gegeben:</w:t>
      </w:r>
    </w:p>
    <w:p w14:paraId="70D9BB16" w14:textId="77777777" w:rsidR="00636C64" w:rsidRDefault="00636C64" w:rsidP="00636C64">
      <w:pPr>
        <w:rPr>
          <w:i/>
          <w:iCs/>
        </w:rPr>
      </w:pPr>
    </w:p>
    <w:p w14:paraId="6BEB2B9B" w14:textId="77777777" w:rsidR="00636C64" w:rsidRPr="009E3081" w:rsidRDefault="00636C64" w:rsidP="00636C64">
      <w:pPr>
        <w:rPr>
          <w:i/>
          <w:iCs/>
        </w:rPr>
      </w:pPr>
      <w:r>
        <w:rPr>
          <w:i/>
          <w:iCs/>
        </w:rPr>
        <w:t xml:space="preserve">Der Schüler Kevin (eingespielte Antwort des Schülers von Carina) (00:30:58)</w:t>
      </w:r>
    </w:p>
    <w:p w14:paraId="37F4D9D0" w14:textId="77777777" w:rsidR="00636C64" w:rsidRPr="009E3081" w:rsidRDefault="00636C64" w:rsidP="00636C64">
      <w:pPr>
        <w:rPr>
          <w:i/>
          <w:iCs/>
        </w:rPr>
      </w:pPr>
      <w:r>
        <w:rPr>
          <w:i/>
          <w:iCs/>
        </w:rPr>
        <w:t>„</w:t>
      </w:r>
      <w:r w:rsidRPr="009E3081">
        <w:rPr>
          <w:i/>
          <w:iCs/>
        </w:rPr>
        <w:t>Im Allgemeinen finde ich, dass die meisten meiner Lehrer ziemlich gut waren. Es gab eine Handvoll, die außergewöhnlich waren und eine Handvoll, die etwas ganz anderes ausprobieren sollten. Das gleiche gilt wahrscheinlich auch für meine Mitschüler. Vielleicht kann Partizipation hier wirklich etwas bewirken. Frau Steffes hat uns nicht nur unterrichtet, wie man Partizipation als Erzieher einsetzt, sondern sie hat Partizipation nach und nach in unsere Ausbildung integriert.</w:t>
      </w:r>
    </w:p>
    <w:p w14:paraId="4754C7D2" w14:textId="77777777" w:rsidR="00636C64" w:rsidRPr="009E3081" w:rsidRDefault="00636C64" w:rsidP="00636C64">
      <w:pPr>
        <w:rPr>
          <w:i/>
          <w:iCs/>
        </w:rPr>
      </w:pPr>
      <w:r w:rsidRPr="009E3081">
        <w:rPr>
          <w:i/>
          <w:iCs/>
        </w:rPr>
        <w:t>Am Ende ließ sie uns unsere eigenen Aufgaben entwerfen, die Bewertungskriterien dafür festlegen und die Verantwortung für die Benotung unsere Kommilitonen übernehmen, was das Engagement erheblich steigerte.</w:t>
      </w:r>
      <w:r>
        <w:rPr>
          <w:i/>
          <w:iCs/>
        </w:rPr>
        <w:t>“</w:t>
      </w:r>
      <w:r w:rsidRPr="009E3081">
        <w:rPr>
          <w:i/>
          <w:iCs/>
        </w:rPr>
        <w:t xml:space="preserve"> </w:t>
      </w:r>
    </w:p>
    <w:p w14:paraId="1A82932A" w14:textId="77777777" w:rsidR="00636C64" w:rsidRDefault="00636C64" w:rsidP="00636C64">
      <w:r>
        <w:lastRenderedPageBreak/>
        <w:t xml:space="preserve">Alexander Böhle (00:44:47)</w:t>
      </w:r>
    </w:p>
    <w:p w14:paraId="1E547DDD" w14:textId="77777777" w:rsidR="00636C64" w:rsidRDefault="00636C64" w:rsidP="00636C64">
      <w:r>
        <w:t>Ja, du lässt ganz schön viel partizipieren, also Anteil nehmen! Und ich habe mir das nochmal kurz aufgeschrieben, weil das interessiert mich natürlich auch nochmal brennend. Du hast Deine SchülerInnen eigene Aufgaben entwerfen lassen, wahrscheinlich auf der Basis des Lehrplans, dass man geguckt hat, was sind da die Aufgaben, die sich stellen, wie könnten wir die lösen, eigene Benotung, also die eigene Benotung festlegen lassen, anhand welcher Kriterien, widersprich mir, wenn das nicht so ist, und die Verantwortung für die Benotung auf die Kommilitonen übertragen? Also für mich stellt sich eigentlich sofort die Frage, also die haben sich gegenseitig benotet? ohne dass du noch Einfluss genommen hast? Sorgt das nicht für böses Blut? Könnte man da nicht... Also wie erlebst du das? Ich meine, du gibst dann ja ganz schön viel in die Hände Deiner SchülerInnen.</w:t>
      </w:r>
    </w:p>
    <w:p w14:paraId="2A6D4554" w14:textId="77777777" w:rsidR="00636C64" w:rsidRDefault="00636C64" w:rsidP="00636C64"/>
    <w:p w14:paraId="3D096A47" w14:textId="77777777" w:rsidR="00636C64" w:rsidRDefault="00636C64" w:rsidP="00636C64">
      <w:r>
        <w:t xml:space="preserve">Carina Steffes (00:45:38)</w:t>
      </w:r>
    </w:p>
    <w:p w14:paraId="2D3EF990" w14:textId="77777777" w:rsidR="00636C64" w:rsidRDefault="00636C64" w:rsidP="00636C64">
      <w:r>
        <w:t>Ich hatte gerade auch, dass es mich so einen Moment lang gecatcht hat, dass ich gedacht habe: Was hatte ich, also so wie Kevin das berichtet, was hatte ich denn eigentlich noch zu tun? Und ich merke gerade, für Außenstehende könnte es so danach klingen, ich setze mich da auf meinen Lehrerstuhl und gucke mal, was die so treiben und lese nebenbei ein Buch oder so. Das ist es natürlich überhaupt nicht. Aber du hast recht. Also es fing damit an, dass wir geguckt haben, was will der Lehrplan von uns, wo stehen wir gerade, was ist das, was wir tun sollen, was wir erreichen sollen.</w:t>
      </w:r>
    </w:p>
    <w:p w14:paraId="63F8E5FF" w14:textId="77777777" w:rsidR="00636C64" w:rsidRDefault="00636C64" w:rsidP="00636C64">
      <w:r>
        <w:t xml:space="preserve">Und das mache ich natürlich auch nicht im ersten Ausbildungsjahr, das mache ich dann im letzten Ausbildungsjahr. Und dann haben die natürlich innerhalb dieser zwei Jahre zuvor auch schon Techniken und Methoden und solche Dinge mit mir erlebt, erarbeitet, selber gestaltet. Und das ist dann, in Anführungsstrichen, so was wie die „Königsdisziplin“. Da ist es tatsächlich so, sie kennen die Arbeit zum Beispiel mit Handlungs- oder Lernsituationen, wo tatsächlich Personen involviert sind, die genau beschrieben werden mit ihren Stärken, Ressourcen, ihren sozialen Bedingungen und ihrer Herkunft und all dem, was dazu gehört. Und wir entwerfen erst mal ein Szenario, das sich in irgendeiner Form als problemhaft darstellt, um bei der Bearbeitung dieses Szenarios die eigene Kompetenz vorantreiben zu können. Und dann haben sich die SchülerInnen dafür entschieden: „Wie könnte ein Leistungsnachweis aussehen?“ Weil letztendlich muss eine Note auf dem Zertifikat stehen. Und aus der ganzen Palette der alternativen Leistungsnachweise, also es war ziemlich schnell klar, dass es natürlich keine Klassenarbeit ist, haben Sie dann „Präsentation“ gewählt, weil das auch das ist, was sie hinterher in ihrer Arbeit am ehesten brauchen. Sie müssen Elternabende strukturieren und müssen sich präsentieren und auch Inhalte präsentieren. Also war das, was sie benoten wollten, schlussfolgend die Präsentation. Und dann haben Sie festgelegt: Soll es mit analogen Mitteln, mit Plakaten sein? Oder soll das digital sein? </w:t>
      </w:r>
      <w:r>
        <w:lastRenderedPageBreak/>
        <w:t>Und dann haben sie festgelegt: Gibt es ein Hand-Out? Ja oder nein? Und dann haben sie halt, als klar war, so „das ist die Problemsituation“, um die es geht und diese Art von Leistung wollen wir erbringen und die und die Komponenten gibt es dazu. Dann ging es weiter, sodass wir gesagt haben: Und wieviel Prozent der Note macht jetzt tatsächlich der Vortrag aus? Wie viel Prozent machen die Folien oder das Plakat aus und wie viel das Hand-Out? Und dann ist es natürlich ganz, ganz wichtig, dass da nicht „der eine“ oder „die eine“ ist, der oder die hinterher sagt: So, das war jetzt „gut“ oder das war „nicht gut“, weil das ist ja total subjektiv. Also die Folien, die ich ansprechend und toll gestaltet und inhaltlich gelungen finde, können für den nächsten überhaupt nicht ansprechend sein. Und ich glaube, da macht es halt nochmal dieses „Miteinander“, drauf zu gucken: War das jetzt für uns alle hilfreich? Konnten viele anschließen? Konnten viele etwas Neues erfahren?</w:t>
      </w:r>
    </w:p>
    <w:p w14:paraId="5E9C5BED" w14:textId="77777777" w:rsidR="00636C64" w:rsidRDefault="00636C64" w:rsidP="00636C64">
      <w:r>
        <w:t>Und darum ist das so wichtig, dieses „kollegiale Feedback“! Aber auch, selber dieses „Feedback-geben“ zu können. Um zu sagen: Hey, pass auf, ich glaube, das hättest du noch besser machen können. Und das ist etwas, da schmunzeln meine Schüler dann ganz oft, wenn ich sage: Ja, aber was hätten sie denn „</w:t>
      </w:r>
      <w:r>
        <w:rPr>
          <w:b/>
          <w:bCs/>
        </w:rPr>
        <w:t>noch</w:t>
      </w:r>
      <w:r>
        <w:t>“ besser machen können? Und das ist etwas, das braucht viel Training, wirklich einander konstruktiv zu kritisieren. Immer wohl wissend, dass jeder seine persönliche Brille auf hat. Ja, und dann ist es so, um nochmal diesen Kreis zu schließen, dann ist es die ganze Zeit natürlich meine Aufgabe, immer wieder auch Impulse zu setzen und zu sagen: der „Zeitwächter“ ein Stück weit zu sein, aber auch der „Niveauwächter“ zu sein. Also es macht ja einen Unterschied. Ich kann eine Präsentation machen, die für die Grundstufe „gut“ ist, oder für die Mittelstufe oder für die Oberstufe! Und zu sagen: Okay, wir sind im letzten Ausbildungsjahr. Das heißt: Ein Kriterium muss natürlich ein Stück weit „Fachsprache“ sein, aber wie gewichten wird das? Ja, und diesen Prozess zu begleiten und sie ein Stück weit ja in diese Selbstständigkeit zu bringen, das ist dabei dann eine Aufgabe für mich gewesen, das zu begleiten.</w:t>
      </w:r>
    </w:p>
    <w:p w14:paraId="2F7F6957" w14:textId="77777777" w:rsidR="00636C64" w:rsidRDefault="00636C64" w:rsidP="00636C64"/>
    <w:p w14:paraId="45F90B11" w14:textId="77777777" w:rsidR="00636C64" w:rsidRDefault="00636C64" w:rsidP="00636C64">
      <w:r>
        <w:t xml:space="preserve">Alexander Böhle (00:49:32)</w:t>
      </w:r>
    </w:p>
    <w:p w14:paraId="7E2A6A8E" w14:textId="77777777" w:rsidR="00636C64" w:rsidRDefault="00636C64" w:rsidP="00636C64">
      <w:r>
        <w:t>Also mit zunehmender Dauer innerhalb der Ausbildung schaffst du es dann auch, dass es vielleicht schon so „selbst gesteuert“ wird, dass man sich tatsächlich mal ein bisschen im Unterricht auch zurücknehmen kann und Du das wahrscheinlich als ungeheuer entlastend wahrnimmst? Wenn der Prozess wahrscheinlich wirklich in gelenkten Bahnen funktioniert und du beobachten kannst, dass die Schüler mit so viel Freiheit umgehen können.</w:t>
      </w:r>
    </w:p>
    <w:p w14:paraId="3C46D28E" w14:textId="77777777" w:rsidR="00636C64" w:rsidRDefault="00636C64" w:rsidP="00636C64"/>
    <w:p w14:paraId="04086CED" w14:textId="77777777" w:rsidR="00636C64" w:rsidRDefault="00636C64" w:rsidP="00636C64">
      <w:r>
        <w:t xml:space="preserve">Carina Steffes (00:49:52)</w:t>
      </w:r>
    </w:p>
    <w:p w14:paraId="524783AF" w14:textId="77777777" w:rsidR="00636C64" w:rsidRDefault="00636C64" w:rsidP="00636C64">
      <w:r>
        <w:lastRenderedPageBreak/>
        <w:t xml:space="preserve">„Entlastend“ würde ich das nicht nennen. Nein, „entlastend“ passt für mich in dem Sinne nicht, weil ich mir dann immer andere Aufgaben stelle. Dann ist es halt nicht mehr meine Aufgabe, tatsächlich für Inhalte zu sorgen oder für Bewertungsbögen zu sorgen oder sonst was, sondern dann ist es meine Aufgabe, wieder auf diesen „persönlichen Fortschritt“ zu gucken, auf die persönliche Entwicklung zu gucken und vielmehr dann meinen Schülern auch individuelle Feedbacks geben zu können. Und das </w:t>
      </w:r>
      <w:proofErr w:type="spellStart"/>
      <w:r>
        <w:t>Aufgabensspektrum</w:t>
      </w:r>
      <w:proofErr w:type="spellEnd"/>
      <w:r>
        <w:t xml:space="preserve"> verändert sich ja! Und das ist in dem Moment keine Entlastung. Manchmal ist es sogar viel schwieriger, wirklich den Einzelnen so neutral wie möglich zu sehen und seine Entwicklung zu sehen und festzuhalten und den Prozess als Lehrkraft mit Worten zu beschreiben, die das Gegenüber auch versteht und damit weiterarbeiten kann. Es ist manchmal viel, viel herausfordernder als eine Unterrichtsstunde vorzubereiten und eine Präsentation selber durchzuführen oder Inhalte in irgendeiner Form aufzubereiten. Das ist manchmal einfacher als tatsächlich dann individuell ja auch jemand zu sein, der Impulse geben kann für die individuelle Weiterentwicklung!</w:t>
      </w:r>
    </w:p>
    <w:p w14:paraId="1C93A446" w14:textId="77777777" w:rsidR="00636C64" w:rsidRDefault="00636C64" w:rsidP="00636C64"/>
    <w:p w14:paraId="6711C0C8" w14:textId="77777777" w:rsidR="00636C64" w:rsidRDefault="00636C64" w:rsidP="00636C64">
      <w:r>
        <w:t xml:space="preserve">Alexander Böhle (00:50:58)</w:t>
      </w:r>
    </w:p>
    <w:p w14:paraId="2F1DB111" w14:textId="77777777" w:rsidR="00636C64" w:rsidRDefault="00636C64" w:rsidP="00636C64">
      <w:r>
        <w:t>Ja, also du bist sehr, sehr viel individuell am Beobachten, wenn du dann die Zeit dafür hast und guckst dir wirklich jeden genau an, ohne dich zurückzulehnen und jetzt währenddessen zum Beispiel „Bürokratie“ zu erledigen oder ähnliches oder so, sondern bist wirklich zu 100 Prozent im Klassenraum bei den Schülerinnen?</w:t>
      </w:r>
    </w:p>
    <w:p w14:paraId="211EAF0C" w14:textId="77777777" w:rsidR="00636C64" w:rsidRDefault="00636C64" w:rsidP="00636C64"/>
    <w:p w14:paraId="312E18FB" w14:textId="77777777" w:rsidR="00636C64" w:rsidRDefault="00636C64" w:rsidP="00636C64">
      <w:r>
        <w:t xml:space="preserve">Carina Steffes (00:49:52)</w:t>
      </w:r>
    </w:p>
    <w:p w14:paraId="508122CF" w14:textId="77777777" w:rsidR="00636C64" w:rsidRDefault="00636C64" w:rsidP="00636C64">
      <w:r>
        <w:t xml:space="preserve">Ja, und dann ist es aber auch so, das ist so meine persönliche Aufgabe oder meine Entwicklungsaufgabe auch noch als Lehrkraft, mich da weiterzuentwickeln, weil das natürlich viel Kraft kostet und diese </w:t>
      </w:r>
      <w:proofErr w:type="spellStart"/>
      <w:r>
        <w:t>administratorischen</w:t>
      </w:r>
      <w:proofErr w:type="spellEnd"/>
      <w:r>
        <w:t xml:space="preserve"> Sachen dann häufig in den Abend verlagert werden und mein Tag manchmal einfach auch ja sehr lang ist, so dass ich, dass es schon mal ein Bestreben ist, ein Stück weit dahin zu kommen, Dinge zu verändern. So, dass es eben nicht mehr so stark im Privaten liegt. Das ist wirklich so meine persönliche Herausforderung. Also ein Thema ist sicherlich auch „Nähe und Distanz“. Damit meine ich zum Einen diese Nähe zu den Schülern, die ich habe. Die ist unglaublich positiv. Aber die kann natürlich auch belastend sein. Und es gibt auch Situationen, wo ich denke: Boah, jetzt bin ich so nah dran, das nehme ich mit nach Hause! Und das ist noch nicht gut.</w:t>
      </w:r>
    </w:p>
    <w:p w14:paraId="05213FF0" w14:textId="77777777" w:rsidR="00636C64" w:rsidRDefault="00636C64" w:rsidP="00636C64">
      <w:r>
        <w:t xml:space="preserve">Also da habe ich sicherlich Entwicklungsperspektiven für mich, manches Mal auch ein bisschen mehr Distanz stehen zu lassen. Und ich habe eine Entwicklungsperspektive dahingehend zu sagen: Okay, wenn ich immer 100 Prozent für meine Schüler da bin, heißt das im Umkehrschluss, dass ich abends auch nochmal 100 Prozent für meine Struktur und die Verwaltungsaufgaben da sein muss. Und damit ein Stück weit besser </w:t>
      </w:r>
      <w:r>
        <w:lastRenderedPageBreak/>
        <w:t xml:space="preserve">umzugehen, glaube ich, das ist ganz, ganz wichtig für mich, weil ich erlebe schon, dass die Anforderungen an uns als Lehrkräfte was Struktur angeht, immer stärker steigen. Also wenn ich gucke, dass ich pro Tag 10 bis 15 E-Mails manchmal habe, die ich abarbeiten muss, dass ich das Klassenbuch führen muss, dass ich Schulverträge führen muss, dass ich mit der Praxis telefonieren muss und </w:t>
      </w:r>
      <w:proofErr w:type="spellStart"/>
      <w:r>
        <w:t>und</w:t>
      </w:r>
      <w:proofErr w:type="spellEnd"/>
      <w:r>
        <w:t xml:space="preserve"> </w:t>
      </w:r>
      <w:proofErr w:type="spellStart"/>
      <w:r>
        <w:t>und</w:t>
      </w:r>
      <w:proofErr w:type="spellEnd"/>
      <w:r>
        <w:t xml:space="preserve"> </w:t>
      </w:r>
      <w:proofErr w:type="spellStart"/>
      <w:r>
        <w:t>und</w:t>
      </w:r>
      <w:proofErr w:type="spellEnd"/>
      <w:r>
        <w:t xml:space="preserve"> </w:t>
      </w:r>
      <w:proofErr w:type="spellStart"/>
      <w:r>
        <w:t>und</w:t>
      </w:r>
      <w:proofErr w:type="spellEnd"/>
      <w:r>
        <w:t xml:space="preserve"> Konferenzen, Zukunftswerkstatt, AGs habe, Arbeitskreise habe und </w:t>
      </w:r>
      <w:proofErr w:type="spellStart"/>
      <w:r>
        <w:t>und</w:t>
      </w:r>
      <w:proofErr w:type="spellEnd"/>
      <w:r>
        <w:t xml:space="preserve"> </w:t>
      </w:r>
      <w:proofErr w:type="spellStart"/>
      <w:r>
        <w:t>und</w:t>
      </w:r>
      <w:proofErr w:type="spellEnd"/>
      <w:r>
        <w:t>, dann merke ich einfach, dass ich das so auf diese Weise, wie ich es im Moment mache, langfristig nicht tun kann.</w:t>
      </w:r>
    </w:p>
    <w:p w14:paraId="679E7A68" w14:textId="77777777" w:rsidR="00636C64" w:rsidRDefault="00636C64" w:rsidP="00636C64">
      <w:r>
        <w:t>Und ich tue mich aber schwer damit zu sagen, ich nehme Abstand von dem, wie ich es bisher mache, weil das, was ich gemacht habe, für die Schüler ja scheinbar auch so wertvoll ist.</w:t>
      </w:r>
    </w:p>
    <w:p w14:paraId="45CAC5AB" w14:textId="77777777" w:rsidR="00636C64" w:rsidRDefault="00636C64" w:rsidP="00636C64"/>
    <w:p w14:paraId="0F0DFB74" w14:textId="77777777" w:rsidR="00636C64" w:rsidRDefault="00636C64" w:rsidP="00636C64">
      <w:r>
        <w:t xml:space="preserve">Alexander Böhle (00:53:08)</w:t>
      </w:r>
    </w:p>
    <w:p w14:paraId="26744BD0" w14:textId="77777777" w:rsidR="00636C64" w:rsidRDefault="00636C64" w:rsidP="00636C64">
      <w:r>
        <w:t>Hand aufs Herz, wie viele Stunden pro Tag im Schnitt bist du gedanklich und auch vorbereitend, nachbereitend mit Schule dran?</w:t>
      </w:r>
    </w:p>
    <w:p w14:paraId="568D26A7" w14:textId="77777777" w:rsidR="00636C64" w:rsidRDefault="00636C64" w:rsidP="00636C64"/>
    <w:p w14:paraId="0010C870" w14:textId="77777777" w:rsidR="00636C64" w:rsidRDefault="00636C64" w:rsidP="00636C64">
      <w:r>
        <w:t xml:space="preserve">Carina Steffes (00:53:22)</w:t>
      </w:r>
    </w:p>
    <w:p w14:paraId="1EE61627" w14:textId="77777777" w:rsidR="00636C64" w:rsidRDefault="00636C64" w:rsidP="00636C64">
      <w:r>
        <w:t>Ich kann das gar nicht in Stunden sagen. Ich glaube, es gibt wenig Situationen, wo ich nicht in Gedanken, in irgendeiner Form mit Schule beschäftigt bin. Es gibt wenig Situationen. Also jetzt sind wir auch noch in einer Lehrerfamilie. Mein Mann ist Lehrer, meine Tochter geht zur Schule. Das heißt, selbst beim Abendbrottisch geht es immer um Schule. Ich glaube, auch im Urlaub bemerken wir das alle drei häufig, dass wir ganz schön lange brauchen, bis sich mal unsere Gesprächsthemen nicht um den „Kosmos Schule“ drehen.</w:t>
      </w:r>
    </w:p>
    <w:p w14:paraId="7BECA91D" w14:textId="77777777" w:rsidR="00636C64" w:rsidRDefault="00636C64" w:rsidP="00636C64">
      <w:r>
        <w:t>Und das ist ja auch etwas, warum ich Stunden reduziert habe, dass einfach mein Leben auch noch wieder aus anderen Dingen bestehen mag, außer aus Schule. Weil ich glaube, sonst kann ich mich selber gar nicht mehr gut weiterentwickeln und auch gar nicht mehr so offen sein.</w:t>
      </w:r>
    </w:p>
    <w:p w14:paraId="4120A7EF" w14:textId="77777777" w:rsidR="00636C64" w:rsidRDefault="00636C64" w:rsidP="00636C64"/>
    <w:p w14:paraId="1CD752F8" w14:textId="77777777" w:rsidR="00636C64" w:rsidRDefault="00636C64" w:rsidP="00636C64">
      <w:r>
        <w:t xml:space="preserve">Alexander Böhle (00:54:04)</w:t>
      </w:r>
    </w:p>
    <w:p w14:paraId="0B96B117" w14:textId="77777777" w:rsidR="00636C64" w:rsidRDefault="00636C64" w:rsidP="00636C64">
      <w:r>
        <w:t xml:space="preserve">Das kenne ich übrigens selbst auch. Also von daher, bei uns dreht sich auch ganz, ganz viel ums Thema Schule. Aber wahrscheinlich ist das dann auch ein Grund, dass du gesagt hast, du trittst ein bisschen kürzer und machst ein paar Stunden weniger, einfach um dieses „Luftholen“ wieder mehr zu spüren. Um mehr Kraft zu sammeln, um auch wieder zu regenerieren. Aber ich merke dir dann schon an, wir haben häufig schon darüber gesprochen im Podcast, dass es schon so ist, dass, wenn es natürlich solche Momente gibt in Deinem </w:t>
      </w:r>
      <w:proofErr w:type="spellStart"/>
      <w:r>
        <w:t>Leherleben</w:t>
      </w:r>
      <w:proofErr w:type="spellEnd"/>
      <w:r>
        <w:t xml:space="preserve">, wo du siehst, was der Kevin erzählt und so weiter, </w:t>
      </w:r>
      <w:r>
        <w:lastRenderedPageBreak/>
        <w:t>dass Dir das unglaublich viel Kraft gibt und Dir solche Momente immer wieder suggerieren: „Ich bin hier richtig und ich bin Vollblutlehrkraft und liebe das, was ich tue!?“ Und gleichzeitig dann aber auch irgendwann die Gefahr kommt, dass man dafür andere Hobbys oder andere Interessen, was man alles noch Schönes machen könnte, dass man die so ein bisschen vergisst?!</w:t>
      </w:r>
    </w:p>
    <w:p w14:paraId="2F146D4A" w14:textId="77777777" w:rsidR="00636C64" w:rsidRDefault="00636C64" w:rsidP="00636C64"/>
    <w:p w14:paraId="3DB1709F" w14:textId="77777777" w:rsidR="00636C64" w:rsidRDefault="00636C64" w:rsidP="00636C64">
      <w:r>
        <w:t xml:space="preserve">Carina Steffes (00:54:55)</w:t>
      </w:r>
    </w:p>
    <w:p w14:paraId="5B3A5B34" w14:textId="77777777" w:rsidR="00636C64" w:rsidRDefault="00636C64" w:rsidP="00636C64">
      <w:r>
        <w:t>Ja, genau. das erlebe ich auch. Ich glaube, ich kann ja auch weiterhin nur ein gutes Vorbild für meine SchülerInnen sein, wenn ich genau das, was ich von ihnen erwarte, selber auch tue und ich erwarte von meinen SchülerInnen, dass sie auf ihre eigenen Ressourcen achten! Wir machen ganz häufig verschiedene Ressourcenübungen in unserem Unterricht. Und dann in diesem Moment merke ich: Ich muss mal wieder auf meine eigenen Ressourcen schauen! Was ist denn eigentlich mit denen?</w:t>
      </w:r>
    </w:p>
    <w:p w14:paraId="68C9B2C1" w14:textId="77777777" w:rsidR="00636C64" w:rsidRDefault="00636C64" w:rsidP="00636C64">
      <w:r>
        <w:t>Ja, und dann ist das für mich immer auch noch mal eine Chance, mich selber wach zu rütteln und zu sagen: Okay, verflixt, wann warst du denn das letzte Mal im Fitnessstudio und hast was für deinen Rücken getan? Verflixt, du hast dich immer noch nicht angemeldet, du wolltest seit Jahren Saxophon spielen lernen, du hast jetzt Stunden reduziert und du bist immer noch nicht an der Musikschule angemeldet. Und das ist dann, dann merke ich halt so, das bringt mir unglaublich viel Lehrer zu sein und es bereichert mich und es füllt mich aus. Aber es schränkt manchmal auch den Blick für all die anderen tollen Sachen, die das Leben zu bieten hat, ein Stück weit ein! Und da hin zu kommen, wirklich zu sagen: Mein Leben ist auch dann erfüllt, wenn es nicht nur aus Schule besteht! Das ist, glaube ich, für mich so eine Perspektive.</w:t>
      </w:r>
    </w:p>
    <w:p w14:paraId="1CDB804A" w14:textId="77777777" w:rsidR="00636C64" w:rsidRDefault="00636C64" w:rsidP="00636C64"/>
    <w:p w14:paraId="2BD5591F" w14:textId="77777777" w:rsidR="00636C64" w:rsidRDefault="00636C64" w:rsidP="00636C64">
      <w:r>
        <w:t xml:space="preserve">Alexander Böhle (00:56:02)</w:t>
      </w:r>
    </w:p>
    <w:p w14:paraId="32C8C39E" w14:textId="77777777" w:rsidR="00636C64" w:rsidRDefault="00636C64" w:rsidP="00636C64">
      <w:r>
        <w:t>Ja, mein Fachseminarleiter im Referendariat, hat mir immer gesagt, das ist mir bis heute in den Ohren, das war 2009, der hat immer gesagt: „Ihr dürft den Lehrerjob auch zum Hobby werden lassen, ein Stück weit. Und das wird euch zeitlich sehr einnehmen. Aber behaltet euch einen Tipp im Hinterkopf. Sorgt immer dafür, dass ein Tag in der Woche komplett frei ist von Schule!“ Ob das jetzt der Samstag ist oder der Sonntag, aber denkt an euch! Macht irgendwas anderes mit der Familie, mit Freunden, mit Bekannten, eine schöne Freizeitaktivität oder so.“ Und ich ertappe aber auch manchmal mich selbst dabei, dass ich das nicht schaffe oder wieder mal nicht beherzige. Aber das hat er schon in unserer allerersten Stunde im Referendariat gesagt! Sowas bleibt einem natürlich auch im Kopf.</w:t>
      </w:r>
    </w:p>
    <w:p w14:paraId="5B055791" w14:textId="77777777" w:rsidR="00636C64" w:rsidRDefault="00636C64" w:rsidP="00636C64"/>
    <w:p w14:paraId="76FD4757" w14:textId="77777777" w:rsidR="00636C64" w:rsidRDefault="00636C64" w:rsidP="00636C64"/>
    <w:p w14:paraId="6DA6C37F" w14:textId="77777777" w:rsidR="00636C64" w:rsidRDefault="00636C64" w:rsidP="00636C64">
      <w:r>
        <w:lastRenderedPageBreak/>
        <w:t xml:space="preserve">Carina Steffes (00:56:49)</w:t>
      </w:r>
    </w:p>
    <w:p w14:paraId="31A6D8BF" w14:textId="77777777" w:rsidR="00636C64" w:rsidRDefault="00636C64" w:rsidP="00636C64">
      <w:r>
        <w:t>Du, Alex, hast in einem deinem Podcast auch immer wieder über dieses Bändchen gesprochen (Anmerkung: Das „Stärkenband“). Da ging es glaube ich darum, dass man aufrichtig sein soll und nicht schlecht über andere sprechen soll. Aber vielleicht bräuchte ich so ein Bändchen, um mich zu erinnern: „Hast du diese Woche tatsächlich schon mal einen Tag außerhalb des Schulkosmos „gelebt“?“ Und nur wenn ich das schaffe, darf ich das Bändchen an dem einen Arm lassen und muss es sonst zurücktun. Ich glaube, das wäre für mich eine sinnvolle Ergänzung zu der Aufgabe mit den Bändchen. Das wäre eine Idee.</w:t>
      </w:r>
    </w:p>
    <w:p w14:paraId="68D5E9BB" w14:textId="77777777" w:rsidR="00636C64" w:rsidRDefault="00636C64" w:rsidP="00636C64"/>
    <w:p w14:paraId="71749CAC" w14:textId="77777777" w:rsidR="00636C64" w:rsidRDefault="00636C64" w:rsidP="00636C64">
      <w:r>
        <w:t xml:space="preserve">Alexander Böhle (00:57:21)</w:t>
      </w:r>
    </w:p>
    <w:p w14:paraId="21AB6859" w14:textId="77777777" w:rsidR="00636C64" w:rsidRDefault="00636C64" w:rsidP="00636C64">
      <w:r>
        <w:t>Ja, eine schöne Idee! Also gerade wenn man jetzt damit eigentlich kein Problem hat, irgendwie, dass man lästert oder sich unnötig beklagt, dann kann man das natürlich auch zweckentfremden, die Methode mit dem „Stärkenband“, und sich vielleicht auch an so was erinnern, dass man einen Tag außerhalb des „Schulkosmos“ verbringen möchte. Ja, also es gibt so viele Nuancen, so viele Facetten an unserem Beruf. Ich finde ihn einfach auch so unglaublich spannend und so abwechslungsreich. Und ich freue mich ja auch immer, dass ich Lehrer geworden bin. Und dennoch, klar, von dem, was man alles mitbekommt, Eindrücke von Schülerinnen und Schülern, alles Mögliche, es kann einen wirklich gedanklich richtig, richtig, richtig einnehmen. Das finde ich eben auch. Ja, also wie man damit umgeht, das ist eben schon durchaus schwierig. Wir könnten jetzt auf Referendare zu sprechen kommen. Was geben wir denen als Tipps? Weil gerade die ersten Jahre, die sind ja auch extrem fordernd. Du musst dich erstmal fachlich einarbeiten…</w:t>
      </w:r>
    </w:p>
    <w:p w14:paraId="47CEED88" w14:textId="77777777" w:rsidR="00636C64" w:rsidRDefault="00636C64" w:rsidP="00636C64">
      <w:r>
        <w:t>Du bist jetzt Lehrkraft seit 2015?</w:t>
      </w:r>
    </w:p>
    <w:p w14:paraId="687B5405" w14:textId="77777777" w:rsidR="00636C64" w:rsidRDefault="00636C64" w:rsidP="00636C64"/>
    <w:p w14:paraId="5E5326F2" w14:textId="77777777" w:rsidR="00636C64" w:rsidRDefault="00636C64" w:rsidP="00636C64">
      <w:r>
        <w:t xml:space="preserve">Carina Steffes (00:58:15)</w:t>
      </w:r>
    </w:p>
    <w:p w14:paraId="3709F7AB" w14:textId="77777777" w:rsidR="00636C64" w:rsidRDefault="00636C64" w:rsidP="00636C64">
      <w:r>
        <w:t xml:space="preserve">2017 bin ich ins Referendariat gegangen, von 2017 bis 2019. Genau. </w:t>
      </w:r>
    </w:p>
    <w:p w14:paraId="146F283A" w14:textId="77777777" w:rsidR="00636C64" w:rsidRDefault="00636C64" w:rsidP="00636C64"/>
    <w:p w14:paraId="0766E907" w14:textId="77777777" w:rsidR="00636C64" w:rsidRDefault="00636C64" w:rsidP="00636C64">
      <w:r>
        <w:t xml:space="preserve">Alexander Böhle (00:58:28)</w:t>
      </w:r>
    </w:p>
    <w:p w14:paraId="12066E9D" w14:textId="77777777" w:rsidR="00636C64" w:rsidRDefault="00636C64" w:rsidP="00636C64">
      <w:r>
        <w:t>Und jetzt sagst Du ja auch Folgendes: Ich habe mir nämlich deinen Bericht mal angeschaut. Du warst ja im TV in der „Landesschau Rheinland-Pfalz“, übrigens abrufbar bei der ARD Mediathek, in einem etwas längeren Interview, so etwa für 10 Minuten. Und da hast du auch darüber gesprochen, dass du gesagt hast, „ein Fünftel der Zeit dreht sich eigentlich nur meinen Unterricht“. Das habe ich mir extra mal rausgeschrieben. „Vier Fünftel sind Bürokratie im Lehrberuf“ und so dieses ganze Spektrum drum herum.</w:t>
      </w:r>
    </w:p>
    <w:p w14:paraId="1BCE31F0" w14:textId="77777777" w:rsidR="00636C64" w:rsidRDefault="00636C64" w:rsidP="00636C64"/>
    <w:p w14:paraId="505E80CE" w14:textId="77777777" w:rsidR="00636C64" w:rsidRDefault="00636C64" w:rsidP="00636C64">
      <w:r>
        <w:t>Würdest du das noch mal untermauern? Und ihr habt ja auch eine Initiative gestartet, glaube ich, der Alumni der Gewinner des Deutschen Lehrkräftepreises, dieses Treffens der Sieger der letzten Jahre?</w:t>
      </w:r>
    </w:p>
    <w:p w14:paraId="548036A7" w14:textId="77777777" w:rsidR="00636C64" w:rsidRDefault="00636C64" w:rsidP="00636C64"/>
    <w:p w14:paraId="55BD7A03" w14:textId="77777777" w:rsidR="00636C64" w:rsidRDefault="00636C64" w:rsidP="00636C64">
      <w:r>
        <w:t xml:space="preserve">Carina Steffes (00:59:07)</w:t>
      </w:r>
    </w:p>
    <w:p w14:paraId="60FE9AA8" w14:textId="77777777" w:rsidR="00636C64" w:rsidRDefault="00636C64" w:rsidP="00636C64">
      <w:r>
        <w:t>Eine Initiative ist vielleicht nicht ganz das richtige Wort, aber zumindest haben wir uns zusammengetan oder sind noch dabei, das zu tun, einfach weil wir erleben, wie aus unserer Perspektive Lehrkräfte immer mehr Bürokratie zu erledigen haben und die Arbeit mit den SchülerInnen tatsächlich zu einem Bruchteil des Jobs nur noch wird.</w:t>
      </w:r>
    </w:p>
    <w:p w14:paraId="22800982" w14:textId="77777777" w:rsidR="00636C64" w:rsidRDefault="00636C64" w:rsidP="00636C64">
      <w:r>
        <w:t xml:space="preserve">Und dass die die Kernaufgabe des eigentlichen Unterrichtens so gering geworden ist. Also ich habe jetzt zum Beispiel ein Stundenkontingent von 18 Stunden und unterrichte im Schnitt pro Woche nur noch sieben Unterrichtsstunden und der Rest drumherum sind dann zum Beispiel auch Betreuungsaufgaben, Praktikumsaufgaben, Selbstlernzeiten, organisieren, solche Dinge. Und hinzu kommen dann aber auch noch diese ganzen Arbeitskreise, diese Konferenzverpflichtungen, Trägertreffen, in unserem Fall dann auch Praxisanleiter treffen und </w:t>
      </w:r>
      <w:proofErr w:type="spellStart"/>
      <w:r>
        <w:t>und</w:t>
      </w:r>
      <w:proofErr w:type="spellEnd"/>
      <w:r>
        <w:t xml:space="preserve"> </w:t>
      </w:r>
      <w:proofErr w:type="spellStart"/>
      <w:r>
        <w:t>und</w:t>
      </w:r>
      <w:proofErr w:type="spellEnd"/>
      <w:r>
        <w:t>, die einfach unglaublich viel Zeit und Ressourcen in Anspruch nehmen! Und das, was ich tatsächlich so gerne mache, mit meinen Schülern zusammen etwas erarbeiten und zusammen zu wachsen, ist eigentlich nur noch ein ganz, ganz kleiner Teil meines Jobs.</w:t>
      </w:r>
    </w:p>
    <w:p w14:paraId="24F977FA" w14:textId="77777777" w:rsidR="00636C64" w:rsidRDefault="00636C64" w:rsidP="00636C64">
      <w:r>
        <w:t>Und ich glaube, ich habe noch den Luxus, dass ich mit meinen Schülern das auch ein Stück weit reflektieren kann und mit meinen Schülern diese Zeit so wertvoll gestalten kann, weil wir auf einer metakognitiven Ebene über diese Dinge ins Gespräch kommen können. Aber ich habe natürlich viele Kolleginnen oder auch jetzt andere Lehrkräfte, die auch ausgezeichnet wurden, die in anderen Bezügen arbeiten und die das noch viel, viel schlimmer wahrnehmen, weil sie zum Beispiel diesen ganzen Riesenbereich der Elternarbeit auch noch zusätzlich auf ihren Schultern haben. Und da erleben wir „ausgezeichneten Lehrkräfte“ eigentlich, dass uns immer nur, was heißt immer nur, aber „häufig“ Steine in den Weg gelegt werden oder unsere Energien und Ressourcen genutzt werden für administrative Dinge, die wir eigentlich selber für andere Dinge vorsehen, so dass wir uns schon erlauben dürfen, die Gelegenheit zu nutzen und da wachzurütteln und zu sagen: Okay, vielleicht muss man auch nicht alle E-Mails beantworten!“ Vielleicht muss man auch nicht 24-7 erreichbar sein. Vielleicht muss ich auch gar nicht die Schülerakten selber führen. Vielleicht muss ich auch gar nicht bei jedem Gespräch dabei sein. Ja, vielleicht kann ich mich auf einzelne Dinge konzentrieren und die dafür aber intensiver machen.“ Ich glaube, das alles wäre bereichernder. Ja, also meine Referendarin, die ich begleiten durfte, auch da habe ich das ja erlebt, wie kräftezehrend das Referendariat ist, was für eine Erwartungshaltung auch an Referendare da schon aufgebaut wird.</w:t>
      </w:r>
    </w:p>
    <w:p w14:paraId="117C6AB2" w14:textId="77777777" w:rsidR="00636C64" w:rsidRDefault="00636C64" w:rsidP="00636C64"/>
    <w:p w14:paraId="6D15DCF8" w14:textId="77777777" w:rsidR="00636C64" w:rsidRDefault="00636C64" w:rsidP="00636C64">
      <w:r>
        <w:t>Und wie viel die leisten müssen an Dingen, die sie erklären, begründen und verschriftlichen müssen. Wo ich mir manchmal gedacht habe: Mensch, sei doch mal eine Stunde mit dieser Person im Gespräch! Dann wüsstest du, wie die tickt und was die sich für Gedanken macht und ob das zielführend ist, was sie sich überlegt und macht und tut!“ Und sie muss sich nicht fünf, sechs Stunden hinsetzen und das verschriftlichen und immer wieder umformulieren, damit es dann auch jedem wirklich passt und die besten Noten dabei rumkommen. Das sind alles so Dinge, wo wir „ausgezeichneten Lehrkräfte“ immer wieder denken, manchmal ist weniger, vielleicht mehr und es bräuchte andere Formen davon, damit wir wieder zu dem Kern unseres Jobs zurückkommen können!</w:t>
      </w:r>
    </w:p>
    <w:p w14:paraId="7ACAF9AC" w14:textId="77777777" w:rsidR="00636C64" w:rsidRDefault="00636C64" w:rsidP="00636C64">
      <w:r>
        <w:t xml:space="preserve">Und ich glaube, das </w:t>
      </w:r>
      <w:proofErr w:type="spellStart"/>
      <w:r>
        <w:t>denken</w:t>
      </w:r>
      <w:proofErr w:type="spellEnd"/>
      <w:r>
        <w:t xml:space="preserve"> eigentlich flächendeckend alle Lehrkräfte.</w:t>
      </w:r>
    </w:p>
    <w:p w14:paraId="57D924C2" w14:textId="77777777" w:rsidR="00636C64" w:rsidRDefault="00636C64" w:rsidP="00636C64">
      <w:r>
        <w:t>Wir hoffen einfach, dass wir eher gehört werden! Dass diese Auszeichnung vielleicht ein Stück weit dazu beiträgt, dass man uns ein bisschen eher Gehör schenkt oder dass wir als gemeinsame Ausgezeichnete, wenn also mehrere, die zusammenkommen und die ja auch eine gewisse mediale Präsenz haben, wenn die dann etwas sagen, dass es hoffentlich auch gehört wird! Ich will gar nicht sagen, dass wir mehr Gewicht haben, aber vielleicht haben wir ein bisschen mehr Aufmerksamkeit als andere Lehrkräfte</w:t>
      </w:r>
    </w:p>
    <w:p w14:paraId="40640842" w14:textId="77777777" w:rsidR="00636C64" w:rsidRDefault="00636C64" w:rsidP="00636C64"/>
    <w:p w14:paraId="589DA763" w14:textId="77777777" w:rsidR="00636C64" w:rsidRDefault="00636C64" w:rsidP="00636C64">
      <w:r>
        <w:t xml:space="preserve">Alexander Böhle (01:03:02)</w:t>
      </w:r>
    </w:p>
    <w:p w14:paraId="332B71E2" w14:textId="77777777" w:rsidR="00636C64" w:rsidRDefault="00636C64" w:rsidP="00636C64">
      <w:r>
        <w:t>Ja, das kann ich mir gut vorstellen und von daher finde ich es auch klasse, dass ihr das macht! Manchmal erlebe ich es so, dass es wirklich noch mal zu unterscheiden ist: Wieviel Macht oder Einfluss hat man denn eigentlich? Auf Landesebene, in den Kultusministerien oder aber, gibt es da auch Sachen, wo man ganz pragmatisch vielleicht auch auf Schulebene oder für sich sogar individuell wirklich strikt Konsequenzen ziehen muss, um sich selbst zu schützen, damit man den Job weiter machen kann?</w:t>
      </w:r>
    </w:p>
    <w:p w14:paraId="24BCBAAD" w14:textId="77777777" w:rsidR="00636C64" w:rsidRDefault="00636C64" w:rsidP="00636C64">
      <w:r>
        <w:t>Gab es da -noch so vielleicht abschließend zu dem Thema- so zwei drei konkrete Forderungen, die ihr konkret auch an die Kultusministerien gerichtet habt?</w:t>
      </w:r>
    </w:p>
    <w:p w14:paraId="775254F0" w14:textId="77777777" w:rsidR="00636C64" w:rsidRDefault="00636C64" w:rsidP="00636C64"/>
    <w:p w14:paraId="2C917014" w14:textId="77777777" w:rsidR="00636C64" w:rsidRDefault="00636C64" w:rsidP="00636C64">
      <w:r>
        <w:t xml:space="preserve">Carina Steffes (01:03:43)</w:t>
      </w:r>
    </w:p>
    <w:p w14:paraId="62857087" w14:textId="77777777" w:rsidR="00636C64" w:rsidRDefault="00636C64" w:rsidP="00636C64">
      <w:r>
        <w:t xml:space="preserve">An der Stelle kann ich dir das gar nicht so genau beantworten, weil ich mich mit anderen Themen befasst habe und der Jotan, der das vorangetrieben hat, Dir ein besserer Ansprechpartner ist, weil das nicht der Bereich war, wo ich stark engagiert bin. Für mich war jetzt nochmal der Bereich: wir hatten eine „Kickoff“ Veranstaltung gehabt, jetzt mit dem Kreis der Alumni der Gewinner des „Deutschen </w:t>
      </w:r>
      <w:proofErr w:type="spellStart"/>
      <w:r>
        <w:t>Lehkräftepreises</w:t>
      </w:r>
      <w:proofErr w:type="spellEnd"/>
      <w:r>
        <w:t>“. Da gibt es ein kollegiales Coaching, auch wieder sehr stark initiiert von der Heraeus-</w:t>
      </w:r>
      <w:proofErr w:type="spellStart"/>
      <w:r>
        <w:t>Bildungs</w:t>
      </w:r>
      <w:proofErr w:type="spellEnd"/>
      <w:r>
        <w:t xml:space="preserve"> Stiftung </w:t>
      </w:r>
      <w:r>
        <w:lastRenderedPageBreak/>
        <w:t>mit ganz wunderbaren wertschätzenden und bestärkenden Impulsen, wo ich noch mal stärker involviert bin, weil das eher so mein Thema ist: So dieses kollegiale Feedback und den Einzelnen zu stärken, wirklich im Alltag auch seinen Job noch so machen zu können, dass ich sage: Okay, ich habe meinen Job gut gemacht und ich habe all die zusätzlichen Aufgaben, die da auch noch mit dazugehören, die ich vielleicht nicht so sehr liebe wie Administrationen und so weiter, die habe ich trotzdem auch noch gut machen können und habe mein Potenzial eigentlich auch entfalten können. Also ich erlebe halt ganz oft, dass wir Lehrkräfte, glaube ich, noch viel, viel mehr könnten, wenn Strukturen aufgeweicht werden würden! Und das fängt schon damit an: „Warum muss die Stunde 45 Minuten haben? Warum muss ich mit einem Gong ein Thema beenden, wo ich mit den Schülern gerade ganz stark involviert bin?“</w:t>
      </w:r>
    </w:p>
    <w:p w14:paraId="343ACCE6" w14:textId="77777777" w:rsidR="00636C64" w:rsidRDefault="00636C64" w:rsidP="00636C64">
      <w:r>
        <w:t xml:space="preserve">Warum darf ich nicht gendern und warum darf ich nicht den Aufkleber „Nazis raus“ auf meinem Laptop haben? Warum werden mir immer wieder in Dingen, die mir vermeintlich sehr </w:t>
      </w:r>
      <w:proofErr w:type="spellStart"/>
      <w:r>
        <w:t>sehr</w:t>
      </w:r>
      <w:proofErr w:type="spellEnd"/>
      <w:r>
        <w:t xml:space="preserve"> wichtig sind, auch Steine in den Weg gelegt? Und da hat so jeder Einzelne, das ist jetzt auch nochmal deutlich geworden, so seine eigenen kleinen Kämpfe und sich da gegenseitig zu unterstützen und zu sagen: „Hey, du bist eben nicht allein und erzähl mal, vielleicht habe ich noch eine Idee dazu!“ Das ist einfach ganz, ganz großartig, dass wir jetzt die Chance dazu bekommen.</w:t>
      </w:r>
    </w:p>
    <w:p w14:paraId="4ED375EF" w14:textId="77777777" w:rsidR="00636C64" w:rsidRDefault="00636C64" w:rsidP="00636C64"/>
    <w:p w14:paraId="21603E9F" w14:textId="77777777" w:rsidR="00636C64" w:rsidRDefault="00636C64" w:rsidP="00636C64">
      <w:r>
        <w:t xml:space="preserve">Alexander Böhle (01:05:28)</w:t>
      </w:r>
    </w:p>
    <w:p w14:paraId="044F29B7" w14:textId="77777777" w:rsidR="00636C64" w:rsidRDefault="00636C64" w:rsidP="00636C64">
      <w:r>
        <w:t>Also ihr ermutigt auch auf jeden Fall euer Gegenüber. Und „kollegiales Coaching“, das habe ich mir da nochmal aufgeschrieben. Gibt es da auch irgendwie methodisch irgendwas, wo ihr sagen würdet oder hast DU irgendwas in dem Bereich? Eine Coaching-Ausbildung beispielsweise? Wie sieht da der Hintergrund bei dir aus?</w:t>
      </w:r>
    </w:p>
    <w:p w14:paraId="6BFFFDB0" w14:textId="77777777" w:rsidR="00636C64" w:rsidRDefault="00636C64" w:rsidP="00636C64"/>
    <w:p w14:paraId="56B42938" w14:textId="77777777" w:rsidR="00636C64" w:rsidRDefault="00636C64" w:rsidP="00636C64">
      <w:r>
        <w:t xml:space="preserve">Carina Steffes (01:05:44)</w:t>
      </w:r>
    </w:p>
    <w:p w14:paraId="589E32EB" w14:textId="77777777" w:rsidR="00636C64" w:rsidRDefault="00636C64" w:rsidP="00636C64">
      <w:r>
        <w:t>Also ich selber habe keine Coaching-Ausbildung, habe aber schon als Familienhilfe innerhalb der Jugendhilfe auch gearbeitet. Natürlich hat man dann so verschiedene einzelnen Methoden schon mal mitgekriegt, die natürlich auch im Coaching benutzt werden. Ich habe auch selber Coachings mitgemacht. Aber das, was jetzt gerade letzte Woche, Donnerstag und Freitag war, da war dieses Alumni-Treffen und da gab es diese Kick-Off-Veranstaltung zu einem kollegialen Coaching und was da jetzt angestoßen wurde erstmal ist, dass in der Regel drei, vier, fünf Leute zusammen kommen, die letztendlich nicht alle das Gleiche machen. Also bei mir an der Schule habe ich natürlich immer das Gefühl, das sind ja Leute, die in meinem eigenen Brei mitschwimmen. So und da kommen jetzt aber Leute von außen, die kommen aus einer anderen Stadt, die kommen vielleicht aus einer etwas anderen Schulform. Die haben auf jeden Fall auch andere Fächer.</w:t>
      </w:r>
    </w:p>
    <w:p w14:paraId="48143896" w14:textId="77777777" w:rsidR="00636C64" w:rsidRDefault="00636C64" w:rsidP="00636C64"/>
    <w:p w14:paraId="4ACBBCD1" w14:textId="77777777" w:rsidR="00636C64" w:rsidRDefault="00636C64" w:rsidP="00636C64">
      <w:r>
        <w:t xml:space="preserve">Und die gucken natürlich ganz anders auf meine Dinge als ich selber, weil die mit ihren Brillen einen ganz anderen Fokus haben als ich. Und das ist unglaublich bereichernd. bei dieser Kickoff-Veranstaltung haben wir das eben im ganz kleinen Rahmen gemacht, dass wir einfach nur mal „drei Minuten“ gesagt haben: „Was ist das, was wir uns vornehmen? Was ist das, was uns gerade so berührt, bewegt irgendwie?“ Drei Minuten nur erzählen. Und dann haben drei Minuten die anderen drei die Chance gehabt, ihre Perspektive und das, was sie wahrgenommen haben, zu spiegeln. Das sind nur sechs Minuten gewesen, die mir aber mehr gebracht haben, als irgendwie eine Stunde mich alleine mit den Dingen zu beschäftigen und zu gucken, wo will ich eigentlich hin! Und manchmal braucht es halt diesen Impuls von außen, diesen Start, diese Unterstützung, dieses Anstupsen von außen, damit sich solche Dinge etablieren können oder ausprobiert werden können. Im Moment sind wir im Ausprobieren. Schon diese sechs Minuten waren für mich so unglaublich bereichernd, dass ich dem auf jeden Fall eine große Chance einräume, dass das uns alle weiterbringt, um unsere Potenziale besser entfalten zu können, weil die diese Impulse von außen einen einfach ja aus der Betriebsblindheit holen! </w:t>
      </w:r>
    </w:p>
    <w:p w14:paraId="05176E1A" w14:textId="77777777" w:rsidR="00636C64" w:rsidRDefault="00636C64" w:rsidP="00636C64"/>
    <w:p w14:paraId="6EE79C8E" w14:textId="77777777" w:rsidR="00636C64" w:rsidRDefault="00636C64" w:rsidP="00636C64">
      <w:r>
        <w:t xml:space="preserve">Alexander Böhle (01:07:53)</w:t>
      </w:r>
    </w:p>
    <w:p w14:paraId="466DEDDE" w14:textId="77777777" w:rsidR="00636C64" w:rsidRDefault="00636C64" w:rsidP="00636C64">
      <w:r>
        <w:t>Gibt es da was, das würde mich ja mal interessieren, gibt es da irgendwas Schriftliches, irgendwie, dass ihr Arbeitsblätter dazu habt? Dass Ihr die Methode irgendwie festgehalten habt oder so, wo du irgendwas empfehlen kannst oder Lektüre diesbezüglich?</w:t>
      </w:r>
    </w:p>
    <w:p w14:paraId="024B4847" w14:textId="77777777" w:rsidR="00636C64" w:rsidRDefault="00636C64" w:rsidP="00636C64"/>
    <w:p w14:paraId="1D206B1E" w14:textId="77777777" w:rsidR="00636C64" w:rsidRDefault="00636C64" w:rsidP="00636C64">
      <w:r>
        <w:t xml:space="preserve">Carina Steffes (01:08:08)</w:t>
      </w:r>
    </w:p>
    <w:p w14:paraId="7FBA0E87" w14:textId="77777777" w:rsidR="00636C64" w:rsidRDefault="00636C64" w:rsidP="00636C64">
      <w:r>
        <w:t>Also wir haben jetzt für diese Kickoff Veranstaltungen erst mal nur Blätter bekommen, wo es darum ging, dass ich mich zunächst erst mal selber gefragt habe: (1.) Was ist das, was ich möchte? Was das, was ich in Angriff nehmen möchte? (2.) Was mir gerade wichtig ist? (3.) Was mich tatsächlich umtreibt? …wo die Fragen dann dahin gingen, auch für mich Klarheit zu schaffen. (4.) Was will ich bis wann in welcher Form in Angriff nehmen? Dann geht es natürlich darum, dies auch „positiv“ zu formulieren. Das heißt, ich formuliere mein Ziel auch in der Form, als „wäre es schon eingetreten, als wäre es schon Realität!“ Und damit bin ich dann in diese Gespräche gegangen, die strukturiert waren. Aber das, was wir an die Hand bekommen haben, war zunächst etwas, was tatsächlich ja in diesem Probe-Modus noch gelaufen ist, was noch nicht offiziell zum Weitergeben wäre, glaube ich.</w:t>
      </w:r>
    </w:p>
    <w:p w14:paraId="1FCC3D77" w14:textId="77777777" w:rsidR="00636C64" w:rsidRDefault="00636C64" w:rsidP="00636C64"/>
    <w:p w14:paraId="795ED1C6" w14:textId="77777777" w:rsidR="00636C64" w:rsidRDefault="00636C64" w:rsidP="00636C64">
      <w:r>
        <w:lastRenderedPageBreak/>
        <w:t xml:space="preserve">Alexander Böhle (01:08:57)</w:t>
      </w:r>
    </w:p>
    <w:p w14:paraId="45A28713" w14:textId="77777777" w:rsidR="00636C64" w:rsidRDefault="00636C64" w:rsidP="00636C64">
      <w:r>
        <w:t xml:space="preserve">Ja, weil das wäre ja wahrscheinlich mal interessant. Also später auch mal, ich meine, wenn das Dinge sind, die man in jedem Kollegium mit ein paar Kollegen einfach strukturell gut machen könnte, dann hat das, glaube ich, einen riesigen Mehrwert. Ich selbst habe mal die kollegiale Fallberatung ein paar Jahre betreut, dass man bei größeren Problemen einfach eine vertrauensvolle Gruppe hat, der man sich anvertrauen kann. Und das habe ich damals, ist dann leider ein bisschen eingeschlafen, aber das habe ich damals auch als sehr gewinnbringend empfunden. Bedingt natürlich ein unglaubliches Vertrauen innerhalb des Kollegiums insgesamt. Aber von daher kann ich mir einfach „kollegiales Coaching“, wenn es jetzt nicht auf Problemen basiert, sondern einfach für die Fragestellung: Wie kriege ich im Alltag diverse Dinge einfach besser geregelt?“ Wenn das in diesen Bereich geht, dann kann das ja unglaublich gewinnbringend sein. Also wenn es da mal irgendwas Offizielles gibt von irgendeiner Seite, Carina, dann lass es mich gerne wissen, dann könnte ich das vielleicht auch Zuhörerinnen und Zuhörern zur Verfügung stellen, denn das ist sicherlich ein spannendes Thema. </w:t>
      </w:r>
    </w:p>
    <w:p w14:paraId="0724BE32" w14:textId="77777777" w:rsidR="00636C64" w:rsidRDefault="00636C64" w:rsidP="00636C64">
      <w:r>
        <w:t xml:space="preserve">Im Hinblick auf „Alltägliche Probleme“ möchte ich jetzt mal auf ein paar Fragen zu sprechen kommen, auf die kannst du auch gerne ein bisschen schneller antworten. Eine Frage bezieht sich direkt darauf, …laut einer Studie der Robert Bosch Stiftung aus dem Jahr 2024 </w:t>
      </w:r>
      <w:proofErr w:type="spellStart"/>
      <w:r>
        <w:t>struggeln</w:t>
      </w:r>
      <w:proofErr w:type="spellEnd"/>
      <w:r>
        <w:t xml:space="preserve"> 25 Prozent der Lehrkräfte so sehr mit dem Lehrberuf, dass sie den Beruf wechseln würden, wenn sie irgendwo anders eine bessere Perspektive hätten. Ist das das Resultat, Carina, dessen, dass einfach diese überbordende Bürokratie und so weiter, dass das in den Köpfen ist und den KollegInnen die Energie zieht? Wie erlebst du denn Kolleginnen und Kollegen, stehst du hinter dieser Zahl? Glaubst du das?</w:t>
      </w:r>
    </w:p>
    <w:p w14:paraId="27A132EC" w14:textId="77777777" w:rsidR="00636C64" w:rsidRDefault="00636C64" w:rsidP="00636C64"/>
    <w:p w14:paraId="6E2B4865" w14:textId="77777777" w:rsidR="00636C64" w:rsidRDefault="00636C64" w:rsidP="00636C64">
      <w:r>
        <w:t xml:space="preserve">Carina Steffes (01:10:50)</w:t>
      </w:r>
    </w:p>
    <w:p w14:paraId="0D854188" w14:textId="77777777" w:rsidR="00636C64" w:rsidRDefault="00636C64" w:rsidP="00636C64">
      <w:r>
        <w:t>Ich kann mir das gut vorstellen. Ich erlebe schon Kollegen, auch die stark belastet sind. Ich glaube, ich für mich habe das nicht, weil ich einfach durch das Feedback meiner Schüler so viel Motivation habe und so viel Freude an meinem Beruf habe, dass ich in diese Sphären nicht komme. Aber ich erlebe das bei Kollegen schon. Wobei ich glaube, dass es immer sehr, sehr individuelle Gründe sind, die dazu führen. Und ich weiß nicht. Ich würde es nicht unterschreiben, dass es so einen „Kausalzusammenhang“ gibt. Ich glaube, dass das individuell sehr facettenreich ist, was dazu führt, dass sich Kollegen sehr belastet fühlen.</w:t>
      </w:r>
    </w:p>
    <w:p w14:paraId="4C2FB507" w14:textId="77777777" w:rsidR="00636C64" w:rsidRDefault="00636C64" w:rsidP="00636C64"/>
    <w:p w14:paraId="5D40B757" w14:textId="77777777" w:rsidR="00636C64" w:rsidRDefault="00636C64" w:rsidP="00636C64">
      <w:r>
        <w:t xml:space="preserve">Alexander Böhle (01:11:32)</w:t>
      </w:r>
    </w:p>
    <w:p w14:paraId="16C670BB" w14:textId="77777777" w:rsidR="00636C64" w:rsidRDefault="00636C64" w:rsidP="00636C64">
      <w:r>
        <w:t xml:space="preserve">Ja, so auch mein Eindruck. Ich kann es jetzt nicht genau sagen. Ich weiß nur, sage ich ja immer wieder, wir sind eigentlich sehr gut bezahlt im internationalen Vergleich. Daran </w:t>
      </w:r>
      <w:r>
        <w:lastRenderedPageBreak/>
        <w:t>liegt es nicht. Aber es ist für mich immer wieder so eine Frage, die sich einschleicht. Ist es das gesellschaftliche Denken über unseren Beruf? Das Ansehen oder das vielleicht auch subjektiv wahrgenommene Ansehen der Gesellschaft über den Beruf, dass Kinder freier erzogen werden und deswegen vielleicht leichter ihre Meinung äußern? Dass sich vielleicht auch in unseren Augen Kinder schneller daneben benehmen, dass wir Probleme in dem Bereich haben. Ich weiß es ehrlich gesagt manchmal nicht, aber es schockt mich, weil ich halt immer wieder sagen muss, …ich meine: Du hast eine Tochter, das haben wir gerade schon rausgehört und ich habe auch zwei Kinder. Und wenn ich dann sehe, was für eine Lücke in den nächsten zehn Jahren wahrscheinlich bei den Besetzungen der Lehrerstellen sich herauskristallisiert, dann ist das einfach schade für jedes Kind, dass wir so viele Lehrkräfte haben, die „am Stock“ gehen, auf Deutsch gesagt.</w:t>
      </w:r>
    </w:p>
    <w:p w14:paraId="55DF6D88" w14:textId="77777777" w:rsidR="00636C64" w:rsidRDefault="00636C64" w:rsidP="00636C64"/>
    <w:p w14:paraId="7779CBB3" w14:textId="77777777" w:rsidR="00636C64" w:rsidRDefault="00636C64" w:rsidP="00636C64">
      <w:r>
        <w:t xml:space="preserve">Carina Steffes (01:12:38)</w:t>
      </w:r>
    </w:p>
    <w:p w14:paraId="1688954E" w14:textId="77777777" w:rsidR="00636C64" w:rsidRDefault="00636C64" w:rsidP="00636C64">
      <w:r>
        <w:t>Ja, aber ich glaube, dass das wirklich individuelle Dinge sind. Also ich erlebe gerade an der Schule meiner Tochter ganz häufig Lehrkräfte, die auch noch ein ganz anderes Bild von „Lehren“ und „Lehrer sein“ haben als das, was ich heute lebe und für gut und richtig erachte. Wenn als Lehrkraft meine Perspektive ist: „Ich bin der Lehrer. Die Schüler machen, was ich sage, und hinterher sind die schlauer!“ Und ich hab noch dieses Nürnberger-Trichter-Ding im Kopf. Was bedeutet: Ich muss nur genügend reinstopfen, dann wird unten schon was rauskommen. Wenn ich mit so einer Perspektive heutzutage meinen Lehrerjob bewältigen wollen würde, dann würde ich auch ganz schnell an diesen Punkt kommen, wo ich das Gefühl habe, dieser Job macht mir überhaupt gar keine Freude! Und da denke ich immer, dass es halt auf deine persönliche Einstellung ankommt und es kommt darauf an, aber auch „mit der Zeit zu gehen“ und zu sehen, dass sich Strukturen verändern, dass sich das Bild von Schülern verändert, dass sich das Bild unserer Gesellschaft verändert. Und immer wieder erlebe ich, dass Lehrkräfte vergessen, dass es unser Job ist, mündige Bürger heranzuziehen. Und einen mündigen Bürger kann ich doch nur heranziehen, wenn ich dem auch eine Mündigkeit zugestehe und ein Widerwort zugestehe und ein Selberdenken zugestehe.</w:t>
      </w:r>
    </w:p>
    <w:p w14:paraId="10D48DCE" w14:textId="77777777" w:rsidR="00636C64" w:rsidRDefault="00636C64" w:rsidP="00636C64">
      <w:r>
        <w:t>Wenn ich als Lehrer aber da derjenige bin, der glaubt, oben nur genug reinstopfen zu müssen, dann will ich diese Möglichkeit vielleicht gar nicht haben. Und dabei ist es dann für mich, da ist es glaube ich das, wo manche meiner Kollegen tatsächlich für sich einfach gar nicht mehr so klar haben, was ihre Rolle ist und aufgrund dessen vielleicht manches Mal auch mit dem, was ihnen entgegengebracht wird nicht umgehen können. Du hast eben das Wort „</w:t>
      </w:r>
      <w:proofErr w:type="spellStart"/>
      <w:r>
        <w:t>Strugglen</w:t>
      </w:r>
      <w:proofErr w:type="spellEnd"/>
      <w:r>
        <w:t>“ benutzt. Wenn man ja in so eine Unsicherheit gerät und dann auch aus dieser Unsicherheit heraus in einen Widerstand geraten.</w:t>
      </w:r>
    </w:p>
    <w:p w14:paraId="4550E1B7" w14:textId="77777777" w:rsidR="00636C64" w:rsidRDefault="00636C64" w:rsidP="00636C64"/>
    <w:p w14:paraId="4AF00711" w14:textId="77777777" w:rsidR="00636C64" w:rsidRDefault="00636C64" w:rsidP="00636C64">
      <w:r>
        <w:t xml:space="preserve">Alexander Böhle (01:14:20)</w:t>
      </w:r>
    </w:p>
    <w:p w14:paraId="754BEBFE" w14:textId="77777777" w:rsidR="00636C64" w:rsidRDefault="00636C64" w:rsidP="00636C64">
      <w:r>
        <w:lastRenderedPageBreak/>
        <w:t>Ja, Ich musste gestern noch so dran denken, als du sagtest, eine Lehrereinstellung und Haltung nach dem „Nürnberger Trichtermodell“. Wenn du dir als Lehrer, glaube ich, auch keine Gedanken darüber machst, was denn eine gesunde Einstellung ist in deinem Beruf, im Umgang mit jungen Menschen und so weiter, dann würde ich sagen, ist es eher Zufall, ob du da noch gesund bleibst. Oder nicht allein aufgrund der eigenen Einstellung. Sondern wenn aus dieser Einstellung, aus dieser Haltung eine bestimmte Verhaltensweise resultiert! Ich muss da zum Beispiel die ganze Zeit an einen Satz denken, den ich gestern bei mir im Lehrerzimmer gehört hatte, wo eine Kollegin sagte, auch wenn es nur ein bisschen vielleicht im Spaß gemeint war, aber sie hat gesagt: „Ich hasse Schüler!“ Eine junge Kollegin, wo ich da sitze und mir überlege, du hast doch irgendwann mal aus einem bestimmten Grund angefangen, Pädagogik zu studieren und wolltest doch Lehrkraft werden? und bei einer solchen Äußerung da kriege ich Schnappatmung. Also wenn ich dann erlebe, ich glaube sie kann gut sein! Ich habe sie noch nie im Unterricht erlebt und sie wird wahrscheinlich auch gut sein oder gut gewesen sein. Ich weiß es nicht, aber wenn du das Gefühl hast und sowas sogar äußerst, was macht das eigentlich mit deiner Art dich zu verhalten, mit deiner Vorbildrolle im Unterricht?</w:t>
      </w:r>
    </w:p>
    <w:p w14:paraId="7CA960C9" w14:textId="77777777" w:rsidR="00636C64" w:rsidRDefault="00636C64" w:rsidP="00636C64"/>
    <w:p w14:paraId="08F3066B" w14:textId="77777777" w:rsidR="00636C64" w:rsidRDefault="00636C64" w:rsidP="00636C64">
      <w:r>
        <w:t xml:space="preserve">Alexander Böhle (01:15:43)</w:t>
      </w:r>
    </w:p>
    <w:p w14:paraId="6E49F309" w14:textId="77777777" w:rsidR="00636C64" w:rsidRDefault="00636C64" w:rsidP="00636C64">
      <w:r>
        <w:t xml:space="preserve">Ja, genau. Das ist wie diese sich „Selbst-erfüllende </w:t>
      </w:r>
      <w:proofErr w:type="spellStart"/>
      <w:r>
        <w:t>Prophezeihung</w:t>
      </w:r>
      <w:proofErr w:type="spellEnd"/>
      <w:r>
        <w:t>“. Das macht was in dem Moment. Man sagt ja letztendlich auch „Taten folgen Worten!“ und Sprache macht so viel aus! In dem Moment, ich so eine grundsätzlich negative Aussage auch noch nach außen trage, also nicht nur in meinem Kopf habe, sondern sogar verbalisiere und die ja noch viel greifbarer mache, dann verändert die mich natürlich auch. Ja, und das ist etwas nur... also mich hätte es sehr erschreckt. Ich hätte wahrscheinlich auch erst mal gar nicht gewusst, was ich sagen soll. Und dann frage ich mich immer: „Warum bist du hier?“ Das überrascht mich. Genau. Und dann merke ich, dass ich ganz schnell wieder bei meinen Schülern bin und denke: Boah, die armen Schülerinnen, die eine Lehrkraft haben, die sich überhaupt nicht freut, mit ihnen zusammenarbeiten zu dürfen. Wie schade ist das denn? Ja, aber ich habe da keine Strategie für.</w:t>
      </w:r>
    </w:p>
    <w:p w14:paraId="25FD9B01" w14:textId="77777777" w:rsidR="00636C64" w:rsidRDefault="00636C64" w:rsidP="00636C64"/>
    <w:p w14:paraId="0D303D13" w14:textId="77777777" w:rsidR="00636C64" w:rsidRDefault="00636C64" w:rsidP="00636C64">
      <w:r>
        <w:t xml:space="preserve">Alexander Böhle (01:16:18)</w:t>
      </w:r>
    </w:p>
    <w:p w14:paraId="0EA3AEDD" w14:textId="77777777" w:rsidR="00636C64" w:rsidRDefault="00636C64" w:rsidP="00636C64">
      <w:r>
        <w:t>Es war still am Tisch.</w:t>
      </w:r>
    </w:p>
    <w:p w14:paraId="3878072A" w14:textId="77777777" w:rsidR="00636C64" w:rsidRDefault="00636C64" w:rsidP="00636C64">
      <w:r>
        <w:t xml:space="preserve">Ich glaube, die Lösung kann tatsächlich auch nur irgendwo bei und in der Person selbst liegen. Das ist für mich das Spannende zu sehen, dass einige sagen, die jetzt auch im Podcast waren: „Ich liebe diesen Job und würde ihn sogar ehrenamtlich machen!“ Der Satz ist mir bis heute von einer Kollegin meiner Schule in Erinnerung geblieben. Und eine </w:t>
      </w:r>
      <w:r>
        <w:lastRenderedPageBreak/>
        <w:t xml:space="preserve">andere Lehrkraft im gleichen Job an der gleichen Schule sagt: „Ich hasse Schüler!“ Irgendwo muss ja der Grund bei einem selbst liegen! </w:t>
      </w:r>
    </w:p>
    <w:p w14:paraId="6FB7968B" w14:textId="77777777" w:rsidR="00636C64" w:rsidRDefault="00636C64" w:rsidP="00636C64">
      <w:r>
        <w:t>Warum nimmt die eine Lehrkraft die eine, „liebende“ Perspektive ein, die andere die „hassende“ Perspektive? Und die Schülerschaft ist durchaus vergleichbar, wenn nicht sogar bei der einen Lehrkraft, die ihren Beruf liebt, vielleicht sogar noch pädagogisch herausfordernder gewesen. Ja, von daher, die Frage treibt mich immer um: Wie entwickelt sich eine Haltung einer Lehrkraft? Was macht das mit meinem Erscheinungsbild, mit meinem eigenen Verhalten im Unterricht und in Schule? Unglaublich spannend, wie ich finde. Carina.</w:t>
      </w:r>
    </w:p>
    <w:p w14:paraId="71174CDA" w14:textId="77777777" w:rsidR="00636C64" w:rsidRDefault="00636C64" w:rsidP="00636C64">
      <w:r>
        <w:t xml:space="preserve">Wir haben nun schon sehr, sehr lange gesprochen und ich bin ganz begeistert, wie viel du von dir preisgegeben hast. Man merkt diese ganze Leidenschaft für den Lehrberuf bei Dir. Das ist auch immer wieder der Grund, warum ich Menschen wie dich einlade, gemeinsam über unseren tollen Beruf zu sprechen. Und jetzt darfst du aber dich auch gerne mal entspannt zurücklehnen und einfach mal kurz auf zehn Fragen zu ganz normalen Alltagsproblemen in der Schule und im Unterricht antworten. Okay? Ich fange einfach mal an mit Frage eins. </w:t>
      </w:r>
    </w:p>
    <w:p w14:paraId="25EC38DD" w14:textId="77777777" w:rsidR="00636C64" w:rsidRDefault="00636C64" w:rsidP="00636C64">
      <w:r>
        <w:t>Frage 1: „Wie reagierst du, wenn ein Schüler zu spät kommt?“</w:t>
      </w:r>
    </w:p>
    <w:p w14:paraId="724E3EE3" w14:textId="77777777" w:rsidR="00636C64" w:rsidRDefault="00636C64" w:rsidP="00636C64"/>
    <w:p w14:paraId="3ECF8B0B" w14:textId="77777777" w:rsidR="00636C64" w:rsidRDefault="00636C64" w:rsidP="00636C64">
      <w:r>
        <w:t xml:space="preserve">Carina Steffes (01:18:13)</w:t>
      </w:r>
    </w:p>
    <w:p w14:paraId="3B15F326" w14:textId="77777777" w:rsidR="00636C64" w:rsidRDefault="00636C64" w:rsidP="00636C64">
      <w:r>
        <w:t>Gar nicht.</w:t>
      </w:r>
    </w:p>
    <w:p w14:paraId="541DBD97" w14:textId="77777777" w:rsidR="00636C64" w:rsidRDefault="00636C64" w:rsidP="00636C64"/>
    <w:p w14:paraId="13FF19F5" w14:textId="77777777" w:rsidR="00636C64" w:rsidRDefault="00636C64" w:rsidP="00636C64">
      <w:r>
        <w:t xml:space="preserve">Alexander Böhle (01:18:17)</w:t>
      </w:r>
    </w:p>
    <w:p w14:paraId="3C938626" w14:textId="77777777" w:rsidR="00636C64" w:rsidRDefault="00636C64" w:rsidP="00636C64">
      <w:r>
        <w:t>Also, der Schüler braucht sich nicht entschuldigen? Er kann sich einfach hinsetzen? Du notierst dir aber die Verspätungszeit und lässt es kommentarlos?</w:t>
      </w:r>
    </w:p>
    <w:p w14:paraId="028E37D9" w14:textId="77777777" w:rsidR="00636C64" w:rsidRDefault="00636C64" w:rsidP="00636C64"/>
    <w:p w14:paraId="250143B8" w14:textId="77777777" w:rsidR="00636C64" w:rsidRDefault="00636C64" w:rsidP="00636C64">
      <w:r>
        <w:t xml:space="preserve">Carina Steffes (01:18:25)</w:t>
      </w:r>
    </w:p>
    <w:p w14:paraId="3C8FB30D" w14:textId="77777777" w:rsidR="00636C64" w:rsidRDefault="00636C64" w:rsidP="00636C64">
      <w:r>
        <w:t xml:space="preserve">Unter zehn Minuten in der Regel notiere ich es noch nicht mal. Dazu muss ich sagen: Meine Schüler kommen fast nie zu spät und die, die zu spät kommen, da weiß ich, dass die entweder das Kind vorher noch in die Kita bringen müssen, die aber so aufmacht, dass die gar nicht pünktlich kommen können. Oder ich weiß, bei uns durch die Bauarbeiten ist gerade eklatante Parkplatznot und der oder diejenige hat nicht rechtzeitig einen Parkplatz gefunden. Und bei Schülern, wo ich den Eindruck habe, dass die zu spät kommen, weil sie vielleicht nicht früh genug den Popo hochgekriegt haben oder wo das mal häufiger oft vorkommt, da gucke ich mir das eine Zeit lang an und dann spreche ich die Einzelnen drauf an und frage: „Was ist das Problem?“ Ich bin pünktlich, das ist eine Form von Wertschätzung, eine Form von „positivem Miteinander“ und von </w:t>
      </w:r>
      <w:r>
        <w:lastRenderedPageBreak/>
        <w:t>Respekt. Warum kannst du mir gegenüber nicht so respektvoll sein, wie ich es bei dir bin? Aber da braucht es schon so Einiges, bis ich das mache, bis ich das so anspreche.</w:t>
      </w:r>
    </w:p>
    <w:p w14:paraId="6FD4D5F5" w14:textId="77777777" w:rsidR="00636C64" w:rsidRDefault="00636C64" w:rsidP="00636C64"/>
    <w:p w14:paraId="532108D8" w14:textId="77777777" w:rsidR="00636C64" w:rsidRDefault="00636C64" w:rsidP="00636C64">
      <w:r>
        <w:t xml:space="preserve">Alexander Böhle (01:19:15)</w:t>
      </w:r>
    </w:p>
    <w:p w14:paraId="355D3570" w14:textId="77777777" w:rsidR="00636C64" w:rsidRDefault="00636C64" w:rsidP="00636C64">
      <w:r>
        <w:t>Machst du das dann vor der Klasse oder im Vier-Augen-Gespräch?</w:t>
      </w:r>
    </w:p>
    <w:p w14:paraId="53D7E3E6" w14:textId="77777777" w:rsidR="00636C64" w:rsidRDefault="00636C64" w:rsidP="00636C64"/>
    <w:p w14:paraId="1C4EE312" w14:textId="77777777" w:rsidR="00636C64" w:rsidRDefault="00636C64" w:rsidP="00636C64">
      <w:r>
        <w:t xml:space="preserve">Carina Steffes (01:19:20)</w:t>
      </w:r>
    </w:p>
    <w:p w14:paraId="1969EE53" w14:textId="77777777" w:rsidR="00636C64" w:rsidRDefault="00636C64" w:rsidP="00636C64">
      <w:r>
        <w:t>Nein, nee, im vier Augen Gespräch. Weil ich glaube, die Gründe sind sehr individuell. Und das hat auch immer was von „sich selbst preisgeben“ zu tun und keiner muss sich vor der Klasse in irgendeiner Form hinstellen und von sich selber etwas preisgeben, was er vielleicht gar nicht preisgeben möchte.</w:t>
      </w:r>
    </w:p>
    <w:p w14:paraId="0FE8B641" w14:textId="77777777" w:rsidR="00636C64" w:rsidRDefault="00636C64" w:rsidP="00636C64"/>
    <w:p w14:paraId="6DA495C1" w14:textId="77777777" w:rsidR="00636C64" w:rsidRDefault="00636C64" w:rsidP="00636C64">
      <w:r>
        <w:t xml:space="preserve">Alexander Böhle (01:19:36)</w:t>
      </w:r>
    </w:p>
    <w:p w14:paraId="5E120B84" w14:textId="77777777" w:rsidR="00636C64" w:rsidRDefault="00636C64" w:rsidP="00636C64">
      <w:r>
        <w:t xml:space="preserve">Meiner Meinung nach wäre sowas auch „Beziehungskiller“ Nummer eins, wenn du Konflikte vor der Klasse austrägst. Das ist schon schwierig. </w:t>
      </w:r>
    </w:p>
    <w:p w14:paraId="7550B146" w14:textId="77777777" w:rsidR="00636C64" w:rsidRDefault="00636C64" w:rsidP="00636C64">
      <w:r>
        <w:t>Frage 2: „Ich habe das Gefühl, ich komme mit dem Stoff nie durch. Was hilft gegen den ständigen Zeitdruck?“</w:t>
      </w:r>
    </w:p>
    <w:p w14:paraId="33ADC0F8" w14:textId="77777777" w:rsidR="00636C64" w:rsidRDefault="00636C64" w:rsidP="00636C64"/>
    <w:p w14:paraId="2BD0AB35" w14:textId="77777777" w:rsidR="00636C64" w:rsidRDefault="00636C64" w:rsidP="00636C64">
      <w:r>
        <w:t xml:space="preserve">Carina Steffes (01:19:53)</w:t>
      </w:r>
    </w:p>
    <w:p w14:paraId="7F44E42C" w14:textId="77777777" w:rsidR="00636C64" w:rsidRDefault="00636C64" w:rsidP="00636C64">
      <w:r>
        <w:t>Sich selber erlauben, nicht „zu müssen“. Also was sonst kann da helfen? Also wenn ich merke, ich komme damit nicht durch, dann streiche ich etwas aus dem darauf Folgenden oder verkürze das oder ja, ich gucke mit den Schülern gemeinsam: Okay, wir müssten jetzt eigentlich eine ganze Lernreihe zu XY machen. Ich kann verkürzt das machen in zwei Vorträgen in 90 Minuten. Dann ist es zwar sehr anstrengend für euch, aber ihr habt das alles zumindest mal gehört. Und dafür können wir jetzt aber an einer anderen Stelle intensiver gemeinsam weiterarbeiten.</w:t>
      </w:r>
    </w:p>
    <w:p w14:paraId="10F2569C" w14:textId="77777777" w:rsidR="00636C64" w:rsidRDefault="00636C64" w:rsidP="00636C64"/>
    <w:p w14:paraId="3BF1646E" w14:textId="77777777" w:rsidR="00636C64" w:rsidRDefault="00636C64" w:rsidP="00636C64">
      <w:r>
        <w:t xml:space="preserve">Alexander Böhle (01:19:36)</w:t>
      </w:r>
    </w:p>
    <w:p w14:paraId="36A6ADEC" w14:textId="77777777" w:rsidR="00636C64" w:rsidRDefault="00636C64" w:rsidP="00636C64">
      <w:r>
        <w:t>Ja, ja. Okay, dass man Prioritäten setzt, dass man das eine Lernsituation vielleicht ein bisschen abkürzt, frontaler beibringt mit Arbeitsblättern. Und dann vielleicht sagt: So, das was ich Euch hier frontal beibringe, das müsst ihr halt auch für die Klausur lernen und hier, bei einer anderen Sache, einer anderen Lernsituation, da setzen wir wieder einen anderen Schwerpunkt und machen das in einem Projekt. Das nimmt wieder mehr Zeit in Anspruch.</w:t>
      </w:r>
    </w:p>
    <w:p w14:paraId="336B0808" w14:textId="77777777" w:rsidR="00636C64" w:rsidRDefault="00636C64" w:rsidP="00636C64">
      <w:r>
        <w:lastRenderedPageBreak/>
        <w:t xml:space="preserve">Carina Steffes (01:20:39)</w:t>
      </w:r>
    </w:p>
    <w:p w14:paraId="2C1FF7D2" w14:textId="77777777" w:rsidR="00636C64" w:rsidRDefault="00636C64" w:rsidP="00636C64">
      <w:r>
        <w:t>Aber immer auch in Absprache. Also das ist mir wichtig, dass ich das nicht einfach entscheide und sage: „So wird das gemacht!“ Sondern selbst wenn ich es entscheide, weil ich glaube, dass der Richtige bin, das zu entscheiden, dass ich dann aber zumindest die Schüler darüber in Kenntnis setze und sage, warum habe ich das so gemacht und spricht aus eurer Sicht etwas dagegen? Also dass ich wieder die größtmögliche Transparenz in meinem Ton auch habe für den Schüler, damit der Schüler  auch weiß wo er steht, weil letztendlich ist es seine Ausbildung oder ihre Ausbildung und nicht meine.</w:t>
      </w:r>
    </w:p>
    <w:p w14:paraId="6172EFC1" w14:textId="77777777" w:rsidR="00636C64" w:rsidRDefault="00636C64" w:rsidP="00636C64"/>
    <w:p w14:paraId="1164AF5C" w14:textId="77777777" w:rsidR="00636C64" w:rsidRDefault="00636C64" w:rsidP="00636C64">
      <w:r>
        <w:t xml:space="preserve">Alexander Böhle (01:21:06)</w:t>
      </w:r>
    </w:p>
    <w:p w14:paraId="5EA813A4" w14:textId="77777777" w:rsidR="00636C64" w:rsidRDefault="00636C64" w:rsidP="00636C64">
      <w:r>
        <w:t xml:space="preserve">Okay, das habe ich verstanden. Macht Sinn. </w:t>
      </w:r>
    </w:p>
    <w:p w14:paraId="710675C2" w14:textId="77777777" w:rsidR="00636C64" w:rsidRDefault="00636C64" w:rsidP="00636C64">
      <w:r>
        <w:t>Frage 3: Wie reagierst du, wenn eine Klasse komplett unruhig ist und nichts mehr geht?</w:t>
      </w:r>
    </w:p>
    <w:p w14:paraId="1FE084FF" w14:textId="77777777" w:rsidR="00636C64" w:rsidRDefault="00636C64" w:rsidP="00636C64"/>
    <w:p w14:paraId="035AE54F" w14:textId="77777777" w:rsidR="00636C64" w:rsidRDefault="00636C64" w:rsidP="00636C64">
      <w:r>
        <w:t xml:space="preserve">Carina Steffes (01:21:16)</w:t>
      </w:r>
    </w:p>
    <w:p w14:paraId="511BC3CA" w14:textId="77777777" w:rsidR="00636C64" w:rsidRDefault="00636C64" w:rsidP="00636C64">
      <w:r>
        <w:t>Also das Erste, was ich mache, ist, sie zu fragen: „Wollen wir rausgehen? Braucht ihr frische Luft? Gehen wir einmal eine Runde zusammen raus?“ Oder ich sage: „Gibt es irgendeine Situation, die ich nicht miterlebt habe, die euch gerade so umtreibt, die ihr mir erzählen mögt, damit ich vielleicht auch mal im Bilde bin, was euch gerade umtreibt?“ Und das Dritte ist, dass ich sage: „Okay, was braucht ihr jetzt? Was braucht ihr, um über diesen Moment hinwegzukommen und wieder fokussiert arbeiten zu können?“ Ich lasse sie also auch hier partizipieren.</w:t>
      </w:r>
    </w:p>
    <w:p w14:paraId="31331026" w14:textId="77777777" w:rsidR="00636C64" w:rsidRDefault="00636C64" w:rsidP="00636C64"/>
    <w:p w14:paraId="0EFF4DA3" w14:textId="77777777" w:rsidR="00636C64" w:rsidRDefault="00636C64" w:rsidP="00636C64">
      <w:r>
        <w:t xml:space="preserve">Alexander Böhle (01:21:45)</w:t>
      </w:r>
    </w:p>
    <w:p w14:paraId="735212CB" w14:textId="77777777" w:rsidR="00636C64" w:rsidRDefault="00636C64" w:rsidP="00636C64">
      <w:r>
        <w:t>Also wieder komplette Partizipation. Mit an Bord holen. Verstehen wollen. Anschließend zu planen, wie es jetzt irgendwie wieder produktiv wird?</w:t>
      </w:r>
    </w:p>
    <w:p w14:paraId="2EA7F8DF" w14:textId="77777777" w:rsidR="00636C64" w:rsidRDefault="00636C64" w:rsidP="00636C64"/>
    <w:p w14:paraId="7D0357E7" w14:textId="77777777" w:rsidR="00636C64" w:rsidRDefault="00636C64" w:rsidP="00636C64">
      <w:r>
        <w:t xml:space="preserve">Carina Steffes (01:21:51)</w:t>
      </w:r>
    </w:p>
    <w:p w14:paraId="04503168" w14:textId="77777777" w:rsidR="00636C64" w:rsidRDefault="00636C64" w:rsidP="00636C64">
      <w:r>
        <w:t>Ja, letztendlich „teilnehmerzentrierte Intervention“. Also ich meine, die zeigen dir ja, dass irgendwas ist. Da kann ich ja nicht drüber hinweggehen.</w:t>
      </w:r>
    </w:p>
    <w:p w14:paraId="13841942" w14:textId="77777777" w:rsidR="00636C64" w:rsidRDefault="00636C64" w:rsidP="00636C64"/>
    <w:p w14:paraId="4DC9AE7A" w14:textId="77777777" w:rsidR="00636C64" w:rsidRDefault="00636C64" w:rsidP="00636C64">
      <w:r>
        <w:t xml:space="preserve">Alexander Böhle (01:21:59)</w:t>
      </w:r>
    </w:p>
    <w:p w14:paraId="4D374C52" w14:textId="77777777" w:rsidR="00636C64" w:rsidRDefault="00636C64" w:rsidP="00636C64"/>
    <w:p w14:paraId="5D77C300" w14:textId="77777777" w:rsidR="00636C64" w:rsidRDefault="00636C64" w:rsidP="00636C64">
      <w:r>
        <w:lastRenderedPageBreak/>
        <w:t>Ja klar. Dem anschließend,..</w:t>
      </w:r>
    </w:p>
    <w:p w14:paraId="5680AF57" w14:textId="77777777" w:rsidR="00636C64" w:rsidRDefault="00636C64" w:rsidP="00636C64">
      <w:r>
        <w:t>Frage 4: „Was machst du, wenn einzelne Schüler ständig stören?“</w:t>
      </w:r>
    </w:p>
    <w:p w14:paraId="21D37C5E" w14:textId="77777777" w:rsidR="00636C64" w:rsidRDefault="00636C64" w:rsidP="00636C64"/>
    <w:p w14:paraId="4956DADE" w14:textId="77777777" w:rsidR="00636C64" w:rsidRDefault="00636C64" w:rsidP="00636C64">
      <w:r>
        <w:t xml:space="preserve">Carina Steffes (01:22:06)</w:t>
      </w:r>
    </w:p>
    <w:p w14:paraId="241763BF" w14:textId="77777777" w:rsidR="00636C64" w:rsidRDefault="00636C64" w:rsidP="00636C64">
      <w:r>
        <w:t>Ich habe den großen Luxus, dass die meisten meiner Schüler Volljährige sind. Und wenn ich den Eindruck habe, dass jemand tatsächlich wenig gewillt ist, an meinem Unterricht teilzunehmen, dass ich den tatsächlich dann bitte, meinen Unterricht auch zu verlassen. Auch wieder aber mit dem Hinweis auf ein respektvolles Miteinander, das ich und auch die anderen erwarten und dass ich mich auch auf meinen Unterricht vorbereite und dass ich alles tue, damit sie ganz viel von mir haben können und dass das aber meine Mindestanforderung ist, dass sie aufmerksam und respektvoll miteinander sind.</w:t>
      </w:r>
    </w:p>
    <w:p w14:paraId="305A5BD9" w14:textId="77777777" w:rsidR="00636C64" w:rsidRDefault="00636C64" w:rsidP="00636C64">
      <w:r>
        <w:t>Niemand stört es ja NICHT respektvoll. Und dann hat er scheinbar auch kein Interesse an meinem Unterricht. Und dann habe ich einfach den Luxus sagen zu können: „Wenn es dir nicht wichtig genug ist, bitte dann geh raus und dann mache derzeit die Dinge, die dir scheinbar wichtiger sind als mein Unterricht.“ Ich wüsste nicht, was ich tun würde, wenn es jüngere Schüler wären, die ich nicht so einfach auf die Eigenverantwortung zurückführen kann. Aber auch da wäre, glaube ich, mein erster Impuls, immer zu sagen, Okay, was brauchst du denn gerade, um hier gut mitarbeiten zu können? Was brauchst du denn gerade, um dich adäquat zu verhalten, unser Miteinander nicht zu stören? Und auch immer wieder zu sagen, es geht ja nicht nur darum, dass es mich nervt, sondern dass es ja für die Gemeinschaft schwer zu tragen ist.</w:t>
      </w:r>
    </w:p>
    <w:p w14:paraId="158255EC" w14:textId="77777777" w:rsidR="00636C64" w:rsidRDefault="00636C64" w:rsidP="00636C64"/>
    <w:p w14:paraId="4426FA27" w14:textId="77777777" w:rsidR="00636C64" w:rsidRDefault="00636C64" w:rsidP="00636C64">
      <w:r>
        <w:t xml:space="preserve">Alexander Böhle (01:23:15)</w:t>
      </w:r>
    </w:p>
    <w:p w14:paraId="26578595" w14:textId="77777777" w:rsidR="00636C64" w:rsidRDefault="00636C64" w:rsidP="00636C64">
      <w:r>
        <w:t>Ja, ja. Und wahrscheinlich beschwert sich dann irgendwann auch der Rest, wenn du nicht konsequent bist, weil sie ja selber vielleicht lernen wollen. Und das ist ja dann auch nochmal eine Aufforderung für dich, da aktiv zu werden. Die nächste Frage, die schließt sich auch so ein bisschen dran an. Und zwar:</w:t>
      </w:r>
    </w:p>
    <w:p w14:paraId="06AC6FB0" w14:textId="77777777" w:rsidR="00636C64" w:rsidRDefault="00636C64" w:rsidP="00636C64">
      <w:r>
        <w:t>Frage 5: „Klassenregeln vorgeben oder mit den Schülern gemeinsam erarbeiten?“</w:t>
      </w:r>
    </w:p>
    <w:p w14:paraId="20455C26" w14:textId="77777777" w:rsidR="00636C64" w:rsidRDefault="00636C64" w:rsidP="00636C64"/>
    <w:p w14:paraId="1FECF3E6" w14:textId="77777777" w:rsidR="00636C64" w:rsidRDefault="00636C64" w:rsidP="00636C64">
      <w:r>
        <w:t xml:space="preserve">Carina Steffes (01:23:37)</w:t>
      </w:r>
    </w:p>
    <w:p w14:paraId="60558D14" w14:textId="77777777" w:rsidR="00636C64" w:rsidRDefault="00636C64" w:rsidP="00636C64">
      <w:r>
        <w:t>Also ich glaube, jeder wäre überrascht, wenn ich jetzt sagen würde: „Vorgeben“. Nein, nein, wir, also je nachdem, was für eine Klasse ich vor mir habe, erarbeiten wir die gemeinsam am Anfang der Schuljahres und visualisieren die auf einem Flipchart, was bei uns im Klassenraum hängt und wo wir auch genau sagen, wo, bis was, bis zu welchem Grad wir bestimmte Dinge tolerieren wollen oder nicht.</w:t>
      </w:r>
    </w:p>
    <w:p w14:paraId="4D121FE4" w14:textId="77777777" w:rsidR="00636C64" w:rsidRDefault="00636C64" w:rsidP="00636C64"/>
    <w:p w14:paraId="4B5E4FAF" w14:textId="77777777" w:rsidR="00636C64" w:rsidRDefault="00636C64" w:rsidP="00636C64">
      <w:r>
        <w:t xml:space="preserve">Carina Steffes (01:24:00)</w:t>
      </w:r>
    </w:p>
    <w:p w14:paraId="7C23CEF4" w14:textId="77777777" w:rsidR="00636C64" w:rsidRDefault="00636C64" w:rsidP="00636C64">
      <w:r>
        <w:t>Und dann, dass ich aber auch mit den Schülern gemeinsam spreche: „Was sind denn dann die Konsequenzen, wenn jemand dagegen verstößt?“ Also auch das ist ja immer ganz wichtig. Es ist ja nicht nur wichtig zu sagen, das ist die Regel, sondern auch, was ist die Konsequenz daraus, wenn sich jemand nicht daran hält? Ja, und das bespreche ich aber mit den Schülern.</w:t>
      </w:r>
    </w:p>
    <w:p w14:paraId="04C75371" w14:textId="77777777" w:rsidR="00636C64" w:rsidRDefault="00636C64" w:rsidP="00636C64"/>
    <w:p w14:paraId="6DD8BFA2" w14:textId="77777777" w:rsidR="00636C64" w:rsidRDefault="00636C64" w:rsidP="00636C64">
      <w:r>
        <w:t xml:space="preserve">Alexander Böhle (01:24:15)</w:t>
      </w:r>
    </w:p>
    <w:p w14:paraId="2F3CA2CA" w14:textId="77777777" w:rsidR="00636C64" w:rsidRDefault="00636C64" w:rsidP="00636C64">
      <w:r>
        <w:t xml:space="preserve">Natürlich, lässt du sie partizipieren. Alles andere hätte mich natürlich auch vollkommen überrascht. </w:t>
      </w:r>
    </w:p>
    <w:p w14:paraId="443DD94D" w14:textId="77777777" w:rsidR="00636C64" w:rsidRDefault="00636C64" w:rsidP="00636C64">
      <w:r>
        <w:t>Frage 6: „Wie gehst du mit Heterogenität im Klassenraum um?“</w:t>
      </w:r>
    </w:p>
    <w:p w14:paraId="13C6487A" w14:textId="77777777" w:rsidR="00636C64" w:rsidRDefault="00636C64" w:rsidP="00636C64"/>
    <w:p w14:paraId="38D71A35" w14:textId="77777777" w:rsidR="00636C64" w:rsidRDefault="00636C64" w:rsidP="00636C64">
      <w:r>
        <w:t xml:space="preserve">Carina Steffes (01:24:00)</w:t>
      </w:r>
    </w:p>
    <w:p w14:paraId="2F152B56" w14:textId="77777777" w:rsidR="00636C64" w:rsidRDefault="00636C64" w:rsidP="00636C64">
      <w:r>
        <w:t>Welche Form von Heterogenität meinst du? Also meine Schüler sind zwischen 19 und 55. Meine Schüler sind vom Sprachstand her hier geboren, aufgewachsen, sozialisiert, zum Teil haben sie sogar schon auf Deutsch studiert. Andere sind erst vor ein paar Jahren nach Deutschland gekommen und sprechen nur ganz gebrochen Deutsch.</w:t>
      </w:r>
    </w:p>
    <w:p w14:paraId="5A2C520A" w14:textId="77777777" w:rsidR="00636C64" w:rsidRDefault="00636C64" w:rsidP="00636C64">
      <w:r>
        <w:t xml:space="preserve">Carina Steffes (01:24:49)</w:t>
      </w:r>
    </w:p>
    <w:p w14:paraId="715434A1" w14:textId="77777777" w:rsidR="00636C64" w:rsidRDefault="00636C64" w:rsidP="00636C64">
      <w:r>
        <w:t>Ich habe Schülerinnen, die in ihrer geschlechtlichen Identität noch nicht sich selber gefunden haben. Ich habe Schülerinnen in ganz vielen unterschiedlichen Kulturen und Religionen. Bisher war das für mich aber nie etwas, wo ich mir überlegt habe: „Wie gehe ich damit also um?“ Sondern nur: „Was kann ich da alles draus ziehen für meinen Unterricht? und „Wen kann ich zu welchem Thema in den Fokus rücken, damit er von sich und seinen Dingen erzählt, sodass die anderen davon einen Profit haben?“</w:t>
      </w:r>
    </w:p>
    <w:p w14:paraId="4673ED03" w14:textId="77777777" w:rsidR="00636C64" w:rsidRDefault="00636C64" w:rsidP="00636C64"/>
    <w:p w14:paraId="685874EA" w14:textId="77777777" w:rsidR="00636C64" w:rsidRDefault="00636C64" w:rsidP="00636C64">
      <w:r>
        <w:t xml:space="preserve">Alexander Böhle (01:25:17)</w:t>
      </w:r>
    </w:p>
    <w:p w14:paraId="248A1345" w14:textId="77777777" w:rsidR="00636C64" w:rsidRDefault="00636C64" w:rsidP="00636C64">
      <w:r>
        <w:t xml:space="preserve">Okay, ja, und stimmt, du hattest es am Anfang ja auch schon gesagt, dass die auch gegenseitig natürlich von sich lernen können und so weiter. </w:t>
      </w:r>
    </w:p>
    <w:p w14:paraId="601204DF" w14:textId="77777777" w:rsidR="00636C64" w:rsidRDefault="00636C64" w:rsidP="00636C64">
      <w:r>
        <w:t>Frage 7: „Lässt du viel in Gruppen arbeiten? Drei, vier, fünf Schüler zusammen?“</w:t>
      </w:r>
    </w:p>
    <w:p w14:paraId="2E51D1CE" w14:textId="77777777" w:rsidR="00636C64" w:rsidRDefault="00636C64" w:rsidP="00636C64"/>
    <w:p w14:paraId="13EA89CE" w14:textId="77777777" w:rsidR="00636C64" w:rsidRDefault="00636C64" w:rsidP="00636C64">
      <w:r>
        <w:t xml:space="preserve">Carina Steffes (01:25:26)</w:t>
      </w:r>
    </w:p>
    <w:p w14:paraId="27B55FA1" w14:textId="77777777" w:rsidR="00636C64" w:rsidRDefault="00636C64" w:rsidP="00636C64">
      <w:r>
        <w:lastRenderedPageBreak/>
        <w:t>Ganz unterschiedlich, Ja. klar, Ich hab das ja vorhin gesagt. Ich habe nicht auf Lehramt studiert und ich war in Neuwied am Studienseminar und dieses Studienseminar, das habe ich jetzt so im Nachhinein gehört, hat halt so diesen Ruf, besonders konstruktivistisch zu sein. Wenn du nie irgendwas anderes gelernt hast oder keine großen anderen Erfahrungen gemacht hast, dann hast du auch keine Alternative im Denken dazu. Das heißt, mein Denken und Handeln ist natürlich ganz stark von diesem, von dieser Idee des Konstruktivismus geprägt. Das heißt für mich aber auch immer, ich muss etwas haben, woran die Schülerinnen anknüpfen können, was für sie anschlussfähig ist und dann bereichern die sich gegenseitig und mich im besten Falle gleich mit. Und aus dieser Perspektive heraus mache ich natürlich dann auch Unterricht.</w:t>
      </w:r>
    </w:p>
    <w:p w14:paraId="74227B60" w14:textId="77777777" w:rsidR="00636C64" w:rsidRDefault="00636C64" w:rsidP="00636C64"/>
    <w:p w14:paraId="69E4148C" w14:textId="77777777" w:rsidR="00636C64" w:rsidRDefault="00636C64" w:rsidP="00636C64">
      <w:r>
        <w:t xml:space="preserve">Alexander Böhle (01:26:15)</w:t>
      </w:r>
    </w:p>
    <w:p w14:paraId="6DF536AB" w14:textId="77777777" w:rsidR="00636C64" w:rsidRDefault="00636C64" w:rsidP="00636C64">
      <w:r>
        <w:t>Ja. Gut, die nächste Frage:</w:t>
      </w:r>
    </w:p>
    <w:p w14:paraId="733F28F7" w14:textId="77777777" w:rsidR="00636C64" w:rsidRDefault="00636C64" w:rsidP="00636C64">
      <w:r>
        <w:t>Frage 8: „Was wäre die nächste Fortbildung, die du belegst, und warum?“</w:t>
      </w:r>
    </w:p>
    <w:p w14:paraId="59138CAE" w14:textId="77777777" w:rsidR="00636C64" w:rsidRDefault="00636C64" w:rsidP="00636C64">
      <w:r>
        <w:t xml:space="preserve"> …weil du trittst ja auch so ein bisschen kürzer. Was ist das genau? Ist das fachlich? Ist das methodisch? Wie sieht die aus? Und würdest du sie weiter empfehlen? Also gut, du hast sie ja noch nicht belegt. Das kann man jetzt noch nicht sagen, aber du hast dich ja aus bestimmten Gründen fürs Thema interessiert. </w:t>
      </w:r>
    </w:p>
    <w:p w14:paraId="5E08E047" w14:textId="77777777" w:rsidR="00636C64" w:rsidRDefault="00636C64" w:rsidP="00636C64"/>
    <w:p w14:paraId="1590E14E" w14:textId="77777777" w:rsidR="00636C64" w:rsidRDefault="00636C64" w:rsidP="00636C64">
      <w:r>
        <w:t xml:space="preserve">Carina Steffes (01:26:37)</w:t>
      </w:r>
    </w:p>
    <w:p w14:paraId="72203B2F" w14:textId="77777777" w:rsidR="00636C64" w:rsidRDefault="00636C64" w:rsidP="00636C64">
      <w:r>
        <w:t>Jetzt versuche ich gerade eine Finanzierung aufzustellen für eine Aus-Fort-und-Weiterbildung zum „Potenzialentfaltungs-Coach“ bei Gerald Hüter. Das ist nicht so ganz einfach, weil das ist sehr teuer und das wird halt nicht finanziert. Und da bin ich gerade dabei zu gucken: „Kann ich das machen oder kann ich das nicht machen?“ Was anderes, was mich sehr interessiert, was ich gerne machen würde, wäre nochmal die Ausbildung fürs Unterrichtsfach „Glück“, weil ich glaube, dass gerade wir im Ahrtal, aber grundsätzlich auch gesellschaftlich diesen Fokus brauchen, wieder mehr das Gute zu sehen. Jetzt bin ich ein Mensch, mein Glas ist fast immer halb voll. Da muss schon echt viel passieren, dass ich das als halb leer sehe. Und diese positive Zukunftserwartung, die ich habe, die ich gerne auch versuche, mit meinen Schülern zu teilen und zu transportieren, die würde ich gerne noch mal verstärkt auch irgendwo zum Leben erwecken, weil ich glaube, das ist ja etwas, was sehr bereichernd sein kann für viele Menschen. Und wenn ich das über ein neues Unterrichtsfach oder eine neue Lehrbewegung tun könnte, wäre das natürlich toll.</w:t>
      </w:r>
    </w:p>
    <w:p w14:paraId="598B6FB6" w14:textId="77777777" w:rsidR="00636C64" w:rsidRDefault="00636C64" w:rsidP="00636C64"/>
    <w:p w14:paraId="554979B3" w14:textId="77777777" w:rsidR="00636C64" w:rsidRDefault="00636C64" w:rsidP="00636C64">
      <w:r>
        <w:t xml:space="preserve">Alexander Böhle (01:27:40)</w:t>
      </w:r>
    </w:p>
    <w:p w14:paraId="7ECEA708" w14:textId="77777777" w:rsidR="00636C64" w:rsidRDefault="00636C64" w:rsidP="00636C64">
      <w:r>
        <w:lastRenderedPageBreak/>
        <w:t>Ja, aber auch an sich. Also du rennst bei mir dabei offene Türen ein. Also Gerald Hüter ist, glaube ich, einer der Personen, wenn ich jetzt ganz auf den Ursprung zurückgehe, der Ursprung dieses Podcast war. Er hatte eine ganz entscheidende Rolle als Hirnforscher und als, ja, ich glaube, er hat ja die Akademie für Potentialentfaltung gegründet, hirnwissenschaftlich begründet und so weiter, wo er immer sagt, man soll „einladen“, „inspirieren“ und „ermutigen“.</w:t>
      </w:r>
    </w:p>
    <w:p w14:paraId="58EAEA65" w14:textId="77777777" w:rsidR="00636C64" w:rsidRDefault="00636C64" w:rsidP="00636C64">
      <w:r>
        <w:t>Also dass sind ja immer eigentlich genau die Punkte, die du ja auch durchscheinen lässt. Und ich finde das dann immer beeindruckend, was er dann halt auch sagt, wie das sich auf das Gehirn dann niederschlägt. Was ein „</w:t>
      </w:r>
      <w:proofErr w:type="spellStart"/>
      <w:r>
        <w:t>Stolzgefühl</w:t>
      </w:r>
      <w:proofErr w:type="spellEnd"/>
      <w:r>
        <w:t>“ bezwecken kann, dass man durch Stolz wächst und wie man Stolz hervorrufen kann. Und das wurde ja jetzt in anderthalb Stunden mittlerweile, die wir sprechen, ja auch schon total deutlich, wie DU das, liebe Carina, das auf der Schiene dann hinbekommst.</w:t>
      </w:r>
    </w:p>
    <w:p w14:paraId="472F14B6" w14:textId="77777777" w:rsidR="00636C64" w:rsidRDefault="00636C64" w:rsidP="00636C64">
      <w:r>
        <w:t xml:space="preserve">Alexander Böhle (01:28:34)</w:t>
      </w:r>
    </w:p>
    <w:p w14:paraId="743A52CB" w14:textId="77777777" w:rsidR="00636C64" w:rsidRDefault="00636C64" w:rsidP="00636C64">
      <w:r>
        <w:t>Von daher, im Nachgang: Irgendwann, wenn du mal fertig bist, Carina, würde mich total interessieren, was ihr da genau gemacht habt. Die Bücher von Gerald Hüther können wir, glaube ich, alle empfehlen. Da bin ich auch schon dran gewesen und habe mir die weitestgehend durchgelesen, aber die Weiterbildung habe ich noch nicht gemacht. Also von daher bin ich gespannt, was du mal irgendwann berichten wirst, auf diesem Gebiet. Ja, wir haben schon acht Fragen, Carina. Zuletzt zwei Fragen und zwar ...</w:t>
      </w:r>
    </w:p>
    <w:p w14:paraId="7C873D4A" w14:textId="77777777" w:rsidR="00636C64" w:rsidRDefault="00636C64" w:rsidP="00636C64">
      <w:r>
        <w:t>Frage 9: „Welche Unterrichtsrituale für den Unterricht hast Du?“</w:t>
      </w:r>
    </w:p>
    <w:p w14:paraId="6B473059" w14:textId="77777777" w:rsidR="00636C64" w:rsidRDefault="00636C64" w:rsidP="00636C64"/>
    <w:p w14:paraId="2516B8E6" w14:textId="77777777" w:rsidR="00636C64" w:rsidRDefault="00636C64" w:rsidP="00636C64">
      <w:r>
        <w:t xml:space="preserve">Carina Steffes (01:29:05)</w:t>
      </w:r>
    </w:p>
    <w:p w14:paraId="73C01F0D" w14:textId="77777777" w:rsidR="00636C64" w:rsidRDefault="00636C64" w:rsidP="00636C64">
      <w:r>
        <w:t>Ja, also das eine, ich hatte ich vorhin schon mal erzählt, ist „die Befindlichkeitsrunde“ am Anfang des Unterrichts. Das mache ich. Und je nachdem, welche Klasse ich habe und wie die Bedürfnisse von der Klasse sind, gibt es unterschiedliche Rituale. Das kann sein von einem lauten, „hoch die Hände Wochenende“, freitags in der letzten Stunde über „beim Rausgehen nochmal diese Vier-Augen-Gespräche“, dass immer einer mit mir rausgeht und da dann auch nochmal die Chance hat, dass wir darüber sprechen: „Was steht gerade an oder wo stehst du gerade? Was brauchst du gerade?“ Das sind so die Kleinigkeiten. Also da schon.</w:t>
      </w:r>
    </w:p>
    <w:p w14:paraId="2C742B36" w14:textId="77777777" w:rsidR="00636C64" w:rsidRDefault="00636C64" w:rsidP="00636C64"/>
    <w:p w14:paraId="7FAA8942" w14:textId="77777777" w:rsidR="00636C64" w:rsidRDefault="00636C64" w:rsidP="00636C64">
      <w:r>
        <w:t xml:space="preserve">Alexander Böhle (01:29:41)</w:t>
      </w:r>
    </w:p>
    <w:p w14:paraId="4C60B697" w14:textId="77777777" w:rsidR="00636C64" w:rsidRDefault="00636C64" w:rsidP="00636C64">
      <w:r>
        <w:t>„Hoch die Hände Wochenende.“ Ich denke mir manchmal, es wäre doch auch schön, wenn man mal sagt: „Hoch die Hände, Woche!“ Ja, also dass man sich quasi fast genauso auf die Schulwoche freut. Was müsste sich, denke ich mir immer, was müsste sich dann im System, aber auch bei mir persönlich sich eigentlich verändern, dass ich öfter dieses Gefühl hätte?</w:t>
      </w:r>
    </w:p>
    <w:p w14:paraId="3549A43C" w14:textId="77777777" w:rsidR="00636C64" w:rsidRDefault="00636C64" w:rsidP="00636C64"/>
    <w:p w14:paraId="652E626B" w14:textId="77777777" w:rsidR="00636C64" w:rsidRDefault="00636C64" w:rsidP="00636C64">
      <w:r>
        <w:t xml:space="preserve">Alexander Böhle (01:29:59)</w:t>
      </w:r>
    </w:p>
    <w:p w14:paraId="3F828DCB" w14:textId="77777777" w:rsidR="00636C64" w:rsidRDefault="00636C64" w:rsidP="00636C64">
      <w:r>
        <w:t>Also im Grunde kann ich für mich persönlich schon sagen, das Gefühl habe ich und ich freue mich auch nach den Sommerferien, gerade nach sechs Wochen, auch wieder die Schüler zu sehen. Muss ich auch ganz klar sagen. Ich bin da keiner, der dann sagt, die Ferien könnten jetzt noch mal zwei Wochen länger sein. Nee, ist schon alles okay so. Und von daher, ja klar, kommt immer gerade drauf an, welche Zeit im Jahr ist, ob Klausuren anstehen. Ich denke, da geht es Dir ja wahrscheinlich ganz ähnlich?</w:t>
      </w:r>
    </w:p>
    <w:p w14:paraId="0E86864E" w14:textId="77777777" w:rsidR="00636C64" w:rsidRDefault="00636C64" w:rsidP="00636C64"/>
    <w:p w14:paraId="59DB24D8" w14:textId="77777777" w:rsidR="00636C64" w:rsidRDefault="00636C64" w:rsidP="00636C64">
      <w:r>
        <w:t xml:space="preserve">Carina Steffes (01:30:25)</w:t>
      </w:r>
    </w:p>
    <w:p w14:paraId="47214963" w14:textId="77777777" w:rsidR="00636C64" w:rsidRDefault="00636C64" w:rsidP="00636C64">
      <w:r>
        <w:t xml:space="preserve">Ja, wobei gerade bei meinen Erzieherklassen ist das häufig so. Manchmal spüre ich so morgens, das frühe Aufstehen ist nicht meins. Dann spüre ich so ganz viel Widerwillen, wenn es kurz vor 6 ist, mit dem Hund noch rausgehen und </w:t>
      </w:r>
      <w:proofErr w:type="spellStart"/>
      <w:r>
        <w:t>und</w:t>
      </w:r>
      <w:proofErr w:type="spellEnd"/>
      <w:r>
        <w:t xml:space="preserve"> </w:t>
      </w:r>
      <w:proofErr w:type="spellStart"/>
      <w:r>
        <w:t>und</w:t>
      </w:r>
      <w:proofErr w:type="spellEnd"/>
      <w:r>
        <w:t>. Wenn ich dann in die Klasse komme und meine Schüler sehe, denke ich: „Boah ist das geil hier zu sein! Boah ist das schön hier bei euch zu sein</w:t>
      </w:r>
      <w:r w:rsidRPr="003C610D">
        <w:t>!</w:t>
      </w:r>
      <w:r w:rsidRPr="003C610D">
        <w:rPr>
          <w:i/>
          <w:iCs/>
        </w:rPr>
        <w:t xml:space="preserve"> (Carina freut sich sehr).</w:t>
      </w:r>
      <w:r>
        <w:t xml:space="preserve"> Wie geht's euch? Was habt ihr bis heute gemacht? Was bewegt euch?“ Und dann merke ich so richtig so, ist das schön hier zu sein!</w:t>
      </w:r>
    </w:p>
    <w:p w14:paraId="6309296A" w14:textId="77777777" w:rsidR="00636C64" w:rsidRDefault="00636C64" w:rsidP="00636C64">
      <w:r>
        <w:t>Und dann stellt diese Freude ein, ganz egal, wo ich in der Woche gerade bin…</w:t>
      </w:r>
    </w:p>
    <w:p w14:paraId="7186A82A" w14:textId="77777777" w:rsidR="00636C64" w:rsidRDefault="00636C64" w:rsidP="00636C64"/>
    <w:p w14:paraId="55EE393C" w14:textId="77777777" w:rsidR="00636C64" w:rsidRDefault="00636C64" w:rsidP="00636C64">
      <w:r>
        <w:t xml:space="preserve">Carina Steffes (01:30:58)</w:t>
      </w:r>
    </w:p>
    <w:p w14:paraId="2F1694E1" w14:textId="77777777" w:rsidR="00636C64" w:rsidRDefault="00636C64" w:rsidP="00636C64">
      <w:r>
        <w:t>Carina, ich weiß nicht, ob es dir genauso geht. Jedes Mal, wenn man die Frage stellt, gibt es ja dieses „Gesetz der Resonanz“, das „Resonanzprinzip“ und so weiter. Deswegen fragen die Schüler dann häufig, wenn ich so in die Klasse käme, wie Du es gerade berichtet hast: „Und wie geht es Ihnen, Herr Böhle?“ Ja, das fragen die dann auch zurück! „Und wie geht es Ihnen, Frau Steffes?“, das kommt dann bestimmt bei Dir auch öfter? Und ja, also die spiegeln einem das dann total wieder. Und schon hat man innerhalb der ersten ein, zwei Minuten das Eis gebrochen und kann ein bisschen lächeln und ist gut gestimmt und kann dann so in die Stunde starten. Ja, die zehnte Frage dazu lautet,</w:t>
      </w:r>
    </w:p>
    <w:p w14:paraId="105A4CAA" w14:textId="77777777" w:rsidR="00636C64" w:rsidRDefault="00636C64" w:rsidP="00636C64">
      <w:r>
        <w:t xml:space="preserve">Alexander Böhle (01:31:29)</w:t>
      </w:r>
    </w:p>
    <w:p w14:paraId="733BCFD3" w14:textId="77777777" w:rsidR="00636C64" w:rsidRDefault="00636C64" w:rsidP="00636C64">
      <w:r>
        <w:t>Frage 10: „Was ist deine Lieblingsmethode im Unterricht?“</w:t>
      </w:r>
    </w:p>
    <w:p w14:paraId="58A0C916" w14:textId="77777777" w:rsidR="00636C64" w:rsidRDefault="00636C64" w:rsidP="00636C64"/>
    <w:p w14:paraId="2B4F3F5D" w14:textId="77777777" w:rsidR="00636C64" w:rsidRDefault="00636C64" w:rsidP="00636C64">
      <w:r>
        <w:t xml:space="preserve">Carina Steffes (01:31:32)</w:t>
      </w:r>
    </w:p>
    <w:p w14:paraId="1A3E9B9E" w14:textId="77777777" w:rsidR="00636C64" w:rsidRDefault="00636C64" w:rsidP="00636C64">
      <w:r>
        <w:t>Das ist eine gute Frage. Habe ich eine Lieblingsmethode?</w:t>
      </w:r>
    </w:p>
    <w:p w14:paraId="6EE4C527" w14:textId="77777777" w:rsidR="00636C64" w:rsidRDefault="00636C64" w:rsidP="00636C64"/>
    <w:p w14:paraId="596C5151" w14:textId="77777777" w:rsidR="00636C64" w:rsidRDefault="00636C64" w:rsidP="00636C64">
      <w:r>
        <w:lastRenderedPageBreak/>
        <w:t xml:space="preserve">Alexander Böhle (01:31:40)</w:t>
      </w:r>
    </w:p>
    <w:p w14:paraId="2B787CB3" w14:textId="77777777" w:rsidR="00636C64" w:rsidRDefault="00636C64" w:rsidP="00636C64">
      <w:r>
        <w:t>Oder du kannst auch Top 3 nennen, kurz und knapp, oder mit Material ohne Erklären. Kannst Du vielleicht Geschichten dazu erzählen?</w:t>
      </w:r>
    </w:p>
    <w:p w14:paraId="4854A490" w14:textId="77777777" w:rsidR="00636C64" w:rsidRDefault="00636C64" w:rsidP="00636C64"/>
    <w:p w14:paraId="7239F15D" w14:textId="77777777" w:rsidR="00636C64" w:rsidRDefault="00636C64" w:rsidP="00636C64">
      <w:r>
        <w:t xml:space="preserve">Carina Steffes (01:31:40)</w:t>
      </w:r>
    </w:p>
    <w:p w14:paraId="33ED80CF" w14:textId="77777777" w:rsidR="00636C64" w:rsidRDefault="00636C64" w:rsidP="00636C64">
      <w:r>
        <w:t>Also ich mag immer, wenn etwas Nachhaltiges entsteht. Das finde ich toll. Bei meinen Sozialassistenten zum Beispiel hatte ich das Thema Spiel und dann ging es um Kreisspiele mit kleineren Kindern und Fingerspiele. Und wir haben dann eine Sammlung erstellt zum Beispiel. Und jeder hat es tatsächlich, also die Schülerinnen waren gebeten ihr Sing- oder Klatschspiel aufzuschreiben, möglichst auch noch mit Zielgruppe und so.</w:t>
      </w:r>
    </w:p>
    <w:p w14:paraId="397360FD" w14:textId="77777777" w:rsidR="00636C64" w:rsidRDefault="00636C64" w:rsidP="00636C64">
      <w:r>
        <w:t>Und sowas zu bemühen. Und das mache ich jetzt gerade mit einer Kollegin wieder zusammen. Wir sind im Teamteaching eingesetzt. Das ist das erste Mal seit dem Referendariat, dass ich das machen darf. Da freue ich mich total drauf. Und wir machen das jetzt auch gerade bei den angehenden ErzieherInnen, die zu den verschiedenen Bildungsbereichen gebeten sind, Methoden vorzustellen, was man mit Kindern machen könnte. Und auch da machen wir dann ein Methodenbuch, was die Klasse bekommt, um das dann auch in der Praxis in ihren Einrichtungen wieder zu verwenden und hervorholen zu können, reingucken zu können und zu gucken: „Was können wir davon tatsächlich im Alltag umsetzen?“ Und das sind die Dinge, wo ich Freude dran habe. Also tatsächlich so ein bisschen die Praxis mit der Theorie in den Unterricht zu holen und die Dinge auch wirklich im Unterricht auszuprobieren. Das ist eigentlich das, was mir am meisten Freude macht. Wo ich auch den größten Effekt bei den Schülern sehe.</w:t>
      </w:r>
    </w:p>
    <w:p w14:paraId="1A5C90F2" w14:textId="77777777" w:rsidR="00636C64" w:rsidRDefault="00636C64" w:rsidP="00636C64"/>
    <w:p w14:paraId="6C314EE1" w14:textId="77777777" w:rsidR="00636C64" w:rsidRDefault="00636C64" w:rsidP="00636C64">
      <w:r>
        <w:t xml:space="preserve">Alexander Böhle (01:31:40)</w:t>
      </w:r>
    </w:p>
    <w:p w14:paraId="3AAC0C11" w14:textId="77777777" w:rsidR="00636C64" w:rsidRDefault="00636C64" w:rsidP="00636C64">
      <w:r>
        <w:t>Dann müsstet ihr eigentlich mal dieses Methodenbuch mal an irgendeinen Verlag schicken oder so. Das wäre ja wahrscheinlich für ganz viele Erzieher dann wahrscheinlich hilfreich, oder?</w:t>
      </w:r>
    </w:p>
    <w:p w14:paraId="7557CB74" w14:textId="77777777" w:rsidR="00636C64" w:rsidRDefault="00636C64" w:rsidP="00636C64"/>
    <w:p w14:paraId="442514D4" w14:textId="77777777" w:rsidR="00636C64" w:rsidRDefault="00636C64" w:rsidP="00636C64">
      <w:r>
        <w:t xml:space="preserve">Carina Steffes (01:33:08)</w:t>
      </w:r>
    </w:p>
    <w:p w14:paraId="5D9CF43D" w14:textId="77777777" w:rsidR="00636C64" w:rsidRDefault="00636C64" w:rsidP="00636C64">
      <w:r>
        <w:t>Das weiß ich nicht, weil es ist ja immer sehr monothematisch. Es gibt tolle Methodenbücher für Erzieher, die dann auch auf ganz viele Bildungsbereiche ausgelegt sind und so. Und während wir meistens relativ monothematisch entweder auf eine spezielle Zielgruppe unterwegs sind oder halt zu einem bestimmten Thema oder so. Genau.</w:t>
      </w:r>
    </w:p>
    <w:p w14:paraId="69529F3A" w14:textId="77777777" w:rsidR="00636C64" w:rsidRDefault="00636C64" w:rsidP="00636C64"/>
    <w:p w14:paraId="21B35076" w14:textId="77777777" w:rsidR="00636C64" w:rsidRDefault="00636C64" w:rsidP="00636C64">
      <w:r>
        <w:t xml:space="preserve">Alexander Böhle (01:33:29)</w:t>
      </w:r>
    </w:p>
    <w:p w14:paraId="772270EB" w14:textId="77777777" w:rsidR="00636C64" w:rsidRDefault="00636C64" w:rsidP="00636C64">
      <w:r>
        <w:lastRenderedPageBreak/>
        <w:t>Ja. Und jetzt habe ich aber auch noch einmal gehört, Stichwort Methoden, dass du gesagt hast, „ich mag es sehr, Schülerparlamente einzuführen!“ Ja, vielleicht kannst du das noch mal kurz näher erläutern?</w:t>
      </w:r>
    </w:p>
    <w:p w14:paraId="7F52CE18" w14:textId="77777777" w:rsidR="00636C64" w:rsidRDefault="00636C64" w:rsidP="00636C64"/>
    <w:p w14:paraId="26B9701F" w14:textId="77777777" w:rsidR="00636C64" w:rsidRDefault="00636C64" w:rsidP="00636C64">
      <w:r>
        <w:t xml:space="preserve">Carina Steffes (01:33:42)</w:t>
      </w:r>
    </w:p>
    <w:p w14:paraId="330F236A" w14:textId="77777777" w:rsidR="00636C64" w:rsidRDefault="00636C64" w:rsidP="00636C64">
      <w:r>
        <w:t>Also was heißt, ich mag das sehr, die einzuführen? Das stimmt so nicht. Ich hätte gerne so eins und bin da aber noch nicht so richtig weitergekommen. Hab das aber immer noch auf meiner Agenda, weil ich glaube, dass unsere gesellschaftliche Entwicklung gerade so ist, dass wir ganz viele junge Menschen brauchen, die sich mit Politik und den Wirkmechanismen von Politik auseinandersetzen. Und wo kann das besser passieren als schon innerhalb der Schule, dass man dort einfach guckt?</w:t>
      </w:r>
    </w:p>
    <w:p w14:paraId="66CE5E4A" w14:textId="77777777" w:rsidR="00636C64" w:rsidRDefault="00636C64" w:rsidP="00636C64">
      <w:r>
        <w:t>Was machen Mehrheitsentscheide? Wie entstehen Mehrheiten? Wie kann ich das beeinflussen? Wie kann ich mich mit anderen auf einer fachlichen Ebene reiben? Wo geht es nicht nur darum, Emotionen und Einstellungen und Bauchgefühl auszutauschen, sondern tatsächlich zu gucken, welche Wirkung hätte das denn auch nach außen, nach innen? Was bedeutet das für uns? Und da SchülerInnen zu stärken und zu sagen: Hey, es geht nicht um die Stammtischparolen, sondern es geht darum zu gucken, wenn ich jetzt eine Entscheidung treffe, welche Auswirkungen wird die wohl haben? Und auch in so einen Diskurs zu gehen, das finde ich ist das, was wir brauchen, ist meine Überzeugung und das, was ich gerne bei uns implementieren wollen würde. Aber da bin ich noch ganz, ganz, ganz, ganz, ganz am Anfang mit der Idee in meinem Kopf. Und im Moment suche ich gerade so ein bisschen Mitstreiter. Ich bin stellvertretende Gleichstellungsbeauftragte. Ich auf jeden Fall im Gespräch mit unserer Gleichstellungsbeauftragten, dass wir beide schon mal eine kleine Allianz bilden könnten. Ich schaue dann, dass ich unsere Sozialkundelehrer vielleicht noch mit ins Boot hole, Politiklehrer mit ins Boot hole, damit wir da weiterkommen. Aber da bin ich jetzt beim Kontakt aufbauen und gemeinsam wollen wir uns noch mal angucken, wie andere Schulen das machen und wie könnte das für unsere Frauen überhaupt aussehen und so. Da sind wir noch ganz, ganz, ganz am Anfang.</w:t>
      </w:r>
    </w:p>
    <w:p w14:paraId="16043359" w14:textId="77777777" w:rsidR="00636C64" w:rsidRDefault="00636C64" w:rsidP="00636C64"/>
    <w:p w14:paraId="3A32977A" w14:textId="77777777" w:rsidR="00636C64" w:rsidRDefault="00636C64" w:rsidP="00636C64">
      <w:r>
        <w:t xml:space="preserve">Alexander Böhle (01:35:20)</w:t>
      </w:r>
    </w:p>
    <w:p w14:paraId="41E9FB5C" w14:textId="77777777" w:rsidR="00636C64" w:rsidRDefault="00636C64" w:rsidP="00636C64">
      <w:r>
        <w:t xml:space="preserve">Ja, aber klar, gerade in der heutigen Zeit ist Demokratieerziehung und Mündigkeit und Teilhabe sind ja einfach total spannend und zeitgemäß und dringend notwendig bei unseren Schülerinnen und Schülern. Damit man auch mal so erlebt, ich habe immer so das Gefühl, jetzt erleben wir ja, dass viele der Schülerinnen und Schüler eben auch diesen Algorithmen dann zum Opfer fallen in den </w:t>
      </w:r>
      <w:proofErr w:type="spellStart"/>
      <w:r>
        <w:t>Social</w:t>
      </w:r>
      <w:proofErr w:type="spellEnd"/>
      <w:r>
        <w:t xml:space="preserve"> Media Kanälen und so weiter und jeder lebt so in seiner eigenen Bubble, aus der er Informationen bezieht und die dann für wahr und einzig allein für richtig hält. Und gerade das ist ja auch so ein Grund </w:t>
      </w:r>
      <w:r>
        <w:lastRenderedPageBreak/>
        <w:t>für die Teilhabe in Schule, andere Meinungen zulassen zu können, Schülerparlamente und Demokratiebildung zuzulassen.</w:t>
      </w:r>
    </w:p>
    <w:p w14:paraId="485CE2AC" w14:textId="77777777" w:rsidR="00636C64" w:rsidRDefault="00636C64" w:rsidP="00636C64"/>
    <w:p w14:paraId="2E70A9B1" w14:textId="77777777" w:rsidR="00636C64" w:rsidRDefault="00636C64" w:rsidP="00636C64">
      <w:r>
        <w:t xml:space="preserve">Carina Steffes (01:36:01)</w:t>
      </w:r>
    </w:p>
    <w:p w14:paraId="332AB089" w14:textId="77777777" w:rsidR="00636C64" w:rsidRDefault="00636C64" w:rsidP="00636C64">
      <w:r>
        <w:t xml:space="preserve">Ja, genau. Also das erlebe ich auch sehr hautnah natürlich hier zu Hause über meine Tochter auch, aber auch bei SchülerInnen, wo ich natürlich nicht so sehr deren </w:t>
      </w:r>
      <w:proofErr w:type="spellStart"/>
      <w:r>
        <w:t>Social</w:t>
      </w:r>
      <w:proofErr w:type="spellEnd"/>
      <w:r>
        <w:t xml:space="preserve"> Media Konsum verfolgen kann wie hier zu Hause in der Familie. Dieses: „Wenn ich einmal etwas anklicke, kriege ich ja mehr von dem Gleichen2 und ich kriege dann eben die Alternativen nicht mehr angezeigt!“ Und wenn SchülerInnen vermeintlich sich nur noch über Insta oder TikTok, was ich selber gar nicht habe, wo ich noch nicht mal drauf Informationen selber sehen kann, sondern ich informiere mich halt über die „Tagesschau“. Und wenn ich meinen Schülern sage: „Welche Seiten guckt ihr denn?“ Zu schauen: Wo kriegen die denn ihr Infos her? Und die mir dann nur sagen: TikTok und Insta. Dann fange ich halt schon da an im Kleinen immer wieder zu sagen: „Und warum glaubt ihr, dass das jetzt wirklich alle Positionen beleuchtet und wirklich, sind es Einzelmeinungen oder sind es Meinungen von Menschen, die alle in die gleiche Richtung gehen? Was ist das eigentlich, was ihr da habt? Und habt ihr schon mal geguckt, ob das stimmt, was die euch sagen? Wo sind denn deren Quellen und wie kann ich die nachgucken?“ Und dann erlebe ich ganz oft, dass Schüler mich total verwirrt angucken und so denken: „Was will die denn jetzt eigentlich von uns?“ Und ich merke, es wäre so gut, wir hätten Instrumente, Schülerinnen dahin zu bringen, die Wahrhaftigkeit von Nachrichten, von Informationen zu überprüfen. Und auch diesen Wunsch danach möchte ich in den Schülern wecken.</w:t>
      </w:r>
    </w:p>
    <w:p w14:paraId="07C34B51" w14:textId="77777777" w:rsidR="00636C64" w:rsidRDefault="00636C64" w:rsidP="00636C64"/>
    <w:p w14:paraId="6A2D2A34" w14:textId="77777777" w:rsidR="00636C64" w:rsidRDefault="00636C64" w:rsidP="00636C64">
      <w:r>
        <w:t xml:space="preserve">Alexander Böhle (01:37:25)</w:t>
      </w:r>
    </w:p>
    <w:p w14:paraId="61B90D8A" w14:textId="77777777" w:rsidR="00636C64" w:rsidRDefault="00636C64" w:rsidP="00636C64">
      <w:r>
        <w:t xml:space="preserve">Also das kannst du natürlich, finde ich, eigentlich nur dann erreichen, wenn du in deinem eigenen Kosmos, in deinem Einflussbereich, in deinem Unterricht so was mal anregst, dass man sich darüber Gedanken macht. Und ich musste da jetzt gerade nochmal an den Harmeet Dawan aus einer der vorherigen Folgen denken, der über das Unterrichtsfach „Glück“ es geschafft hat, dass man da halt Dinge in Frage stellt, so generell auf diesem ganzen Gebiet von </w:t>
      </w:r>
      <w:proofErr w:type="spellStart"/>
      <w:r>
        <w:t>Social</w:t>
      </w:r>
      <w:proofErr w:type="spellEnd"/>
      <w:r>
        <w:t xml:space="preserve"> Media Nutzung.</w:t>
      </w:r>
    </w:p>
    <w:p w14:paraId="1349629E" w14:textId="77777777" w:rsidR="00636C64" w:rsidRDefault="00636C64" w:rsidP="00636C64">
      <w:r>
        <w:t>Und von daher, ja, das muss man halt wirklich thematisieren, weil das ist, der eine versteht den anderen nicht mehr und alle sitzen zusammen in einem Raum und du denkst, du guckst irgendwie annähernd in die gleiche Richtung, aber dem ist gar nicht so. Das ist dann schon eine riesige Herausforderung, auch hier bezüglich Stichwort „Heterogenität im Klassenraum“.</w:t>
      </w:r>
    </w:p>
    <w:p w14:paraId="01590811" w14:textId="77777777" w:rsidR="00636C64" w:rsidRDefault="00636C64" w:rsidP="00636C64"/>
    <w:p w14:paraId="4F971E49" w14:textId="77777777" w:rsidR="00636C64" w:rsidRPr="00636C64" w:rsidRDefault="00636C64" w:rsidP="00636C64">
      <w:pPr>
        <w:rPr>
          <w:lang w:val="sv-SE"/>
        </w:rPr>
      </w:pPr>
      <w:r w:rsidRPr="00636C64">
        <w:rPr>
          <w:lang w:val="sv-SE"/>
        </w:rPr>
        <w:lastRenderedPageBreak/>
        <w:t xml:space="preserve">Carina Steffes (01:38:13)</w:t>
      </w:r>
    </w:p>
    <w:p w14:paraId="7371B381" w14:textId="77777777" w:rsidR="00636C64" w:rsidRPr="00636C64" w:rsidRDefault="00636C64" w:rsidP="00636C64">
      <w:pPr>
        <w:rPr>
          <w:lang w:val="sv-SE"/>
        </w:rPr>
      </w:pPr>
      <w:r w:rsidRPr="00636C64">
        <w:rPr>
          <w:lang w:val="sv-SE"/>
        </w:rPr>
        <w:t>Ja, absolut.</w:t>
      </w:r>
    </w:p>
    <w:p w14:paraId="6C005120" w14:textId="77777777" w:rsidR="00636C64" w:rsidRPr="00636C64" w:rsidRDefault="00636C64" w:rsidP="00636C64">
      <w:pPr>
        <w:rPr>
          <w:lang w:val="sv-SE"/>
        </w:rPr>
      </w:pPr>
    </w:p>
    <w:p w14:paraId="63351CCD" w14:textId="77777777" w:rsidR="00636C64" w:rsidRPr="00636C64" w:rsidRDefault="00636C64" w:rsidP="00636C64">
      <w:pPr>
        <w:rPr>
          <w:lang w:val="sv-SE"/>
        </w:rPr>
      </w:pPr>
      <w:r w:rsidRPr="00636C64">
        <w:rPr>
          <w:lang w:val="sv-SE"/>
        </w:rPr>
        <w:t xml:space="preserve">Alexander Böhle (01:38:14)</w:t>
      </w:r>
    </w:p>
    <w:p w14:paraId="079EDF22" w14:textId="77777777" w:rsidR="00636C64" w:rsidRDefault="00636C64" w:rsidP="00636C64">
      <w:r>
        <w:t>Ja, Carina, ich hatte noch einige Fragen mehr im Angebot, aber wir haben fast alles schon irgendwie auch durch das Gespräch abgedeckt. Wir haben jetzt schon über Potentialentfaltung gesprochen, wir haben über Haltung gesprochen, wir haben über Motivation auch von Lehrer, Kolleginnen und Kollegen gesprochen. Gibt es ein Thema, das dir persönlich noch sehr am Herzen liegt, worüber du gerne sprechen möchtest?</w:t>
      </w:r>
    </w:p>
    <w:p w14:paraId="74E2DC16" w14:textId="77777777" w:rsidR="00636C64" w:rsidRDefault="00636C64" w:rsidP="00636C64"/>
    <w:p w14:paraId="3E2235CC" w14:textId="77777777" w:rsidR="00636C64" w:rsidRDefault="00636C64" w:rsidP="00636C64">
      <w:r>
        <w:t xml:space="preserve">Carina Steffes (01:38:45)</w:t>
      </w:r>
    </w:p>
    <w:p w14:paraId="4176AC0D" w14:textId="77777777" w:rsidR="00636C64" w:rsidRDefault="00636C64" w:rsidP="00636C64">
      <w:r>
        <w:t>Ein Thema nicht wirklich, aber es ist mir ein Anliegen zu sagen: Fragt einander! Zeigt wieder Interesse aneinander!“ Also es gibt von Erich Kästner dieses Zitat: „Die Fragen sind das, aus denen das, was bleibt, entsteht!“ Nicht ganz richtig zitiert jetzt, aber in dem Sinne. Aber ich glaube, dass das ganz, ganz, ganz wichtig ist und manches Mal heutzutage zu kurz kommt, den anderen zu fragen! Und ich mag einfach allen, die Interesse an dem haben, was mir wichtig ist, denen möchte ich sagen: Fragt einander! Fragt einander, was ist euch wichtig! Fragt einander, was braucht ihr! Was wünscht ihr euch? Fragt und dann können wir gucken, dass etwas entsteht, was bleibt!</w:t>
      </w:r>
    </w:p>
    <w:p w14:paraId="00B33981" w14:textId="77777777" w:rsidR="00636C64" w:rsidRDefault="00636C64" w:rsidP="00636C64"/>
    <w:p w14:paraId="76B1C7FA" w14:textId="77777777" w:rsidR="00636C64" w:rsidRDefault="00636C64" w:rsidP="00636C64">
      <w:r>
        <w:t xml:space="preserve">Alexander Böhle (01:39:28)</w:t>
      </w:r>
    </w:p>
    <w:p w14:paraId="1D51B1EB" w14:textId="77777777" w:rsidR="00636C64" w:rsidRDefault="00636C64" w:rsidP="00636C64">
      <w:r>
        <w:t>Geht in den Dialog! Kommunikation ist so wichtig, gerade in der heutigen Zeit!</w:t>
      </w:r>
    </w:p>
    <w:p w14:paraId="62233932" w14:textId="77777777" w:rsidR="00636C64" w:rsidRDefault="00636C64" w:rsidP="00636C64"/>
    <w:p w14:paraId="7C560F2C" w14:textId="77777777" w:rsidR="00636C64" w:rsidRDefault="00636C64" w:rsidP="00636C64">
      <w:r>
        <w:t xml:space="preserve">Carina Steffes (01:39:30)</w:t>
      </w:r>
    </w:p>
    <w:p w14:paraId="0C910D4A" w14:textId="77777777" w:rsidR="00636C64" w:rsidRDefault="00636C64" w:rsidP="00636C64">
      <w:r>
        <w:t>Ja, geht in den Dialog.</w:t>
      </w:r>
    </w:p>
    <w:p w14:paraId="33B77E90" w14:textId="77777777" w:rsidR="00636C64" w:rsidRDefault="00636C64" w:rsidP="00636C64">
      <w:r>
        <w:t>Ja, Ernstes Interesse und Austausch und Interaktion. Das ist auch das genau, was Lehrkräfte eben vorleben können! Ernstes Interesse am Fach, am Menschen, den jungen Menschen, an der Generation, die später mal für uns als Gesellschaft verantwortlich sein soll und wird!</w:t>
      </w:r>
    </w:p>
    <w:p w14:paraId="217F3A5F" w14:textId="77777777" w:rsidR="00636C64" w:rsidRDefault="00636C64" w:rsidP="00636C64">
      <w:r>
        <w:t>Und diese jungen Menschen werden die Gesellschaft ja verändern werden auf jeden Fall!</w:t>
      </w:r>
    </w:p>
    <w:p w14:paraId="28EF231C" w14:textId="77777777" w:rsidR="00636C64" w:rsidRDefault="00636C64" w:rsidP="00636C64"/>
    <w:p w14:paraId="79229F6B" w14:textId="77777777" w:rsidR="00636C64" w:rsidRDefault="00636C64" w:rsidP="00636C64">
      <w:r>
        <w:t xml:space="preserve">Alexander Böhle (01:39:56)</w:t>
      </w:r>
    </w:p>
    <w:p w14:paraId="404AB931" w14:textId="77777777" w:rsidR="00636C64" w:rsidRDefault="00636C64" w:rsidP="00636C64">
      <w:r>
        <w:lastRenderedPageBreak/>
        <w:t>Ja, natürlich. Carina: ich bedanke mich ganz, ganz herzlich. Es waren so viele Eindrücke dabei und ich glaube, ich muss das auch für mich erstmal im Nachhinein nochmal sacken lassen. Ich habe auf jeden Fall so viel davon mitgenommen und alleine eben deine Haltung! Das ist das, was am beeindruckendsten für mich eigentlich im Nachhinein ist und von daher bleibt mir eigentlich nur zu sagen: Bleib wie du bist!</w:t>
      </w:r>
    </w:p>
    <w:p w14:paraId="0DAF673E" w14:textId="77777777" w:rsidR="00636C64" w:rsidRDefault="00636C64" w:rsidP="00636C64">
      <w:r>
        <w:t>Und sei so eine tolle Bereicherung für viele deiner Schülerinnen und Schüler, wie du es für Kevin warst und wahrscheinlich, das habe ich in den Beiträgen auch gesehen, für so viele andere Schülerinnen und Schüler bist. Menschen wie dich brauchen wir im Bildungssystem!</w:t>
      </w:r>
    </w:p>
    <w:p w14:paraId="1D187238" w14:textId="77777777" w:rsidR="00636C64" w:rsidRDefault="00636C64" w:rsidP="00636C64"/>
    <w:p w14:paraId="4DE286C4" w14:textId="77777777" w:rsidR="00636C64" w:rsidRDefault="00636C64" w:rsidP="00636C64">
      <w:r>
        <w:t xml:space="preserve">Carina Steffes (01:39:30)</w:t>
      </w:r>
    </w:p>
    <w:p w14:paraId="0658DE6E" w14:textId="77777777" w:rsidR="00636C64" w:rsidRDefault="00636C64" w:rsidP="00636C64">
      <w:r>
        <w:t xml:space="preserve">Vielen </w:t>
      </w:r>
      <w:proofErr w:type="spellStart"/>
      <w:r>
        <w:t>Vielen</w:t>
      </w:r>
      <w:proofErr w:type="spellEnd"/>
      <w:r>
        <w:t xml:space="preserve"> Dank. Das war aber nochmal ein sehr schönes Kompliment von deiner Seite. Und ich versuche, das Gute zu bewahren und mich trotzdem weiterzuentwickeln. Und wenn ich dann irgendwann Potenzialentwicklungscoach sein darf oder wenn ich glücklich das Unterrichtsfach „Glück“ unterrichte, dann komme ich nochmal und frage, was du in der Zwischenzeit alles Tolles weitergemacht hast. Und ich bedanke mich bei dir für deine bereichernden Podcasts, weil die immer auch dazu führen, dass sich mein kleines Universum erweitert und ich nochmal neue Impulse habe und da bin ich einfach auch sehr dankbar dafür.</w:t>
      </w:r>
    </w:p>
    <w:p w14:paraId="1A59D18B" w14:textId="77777777" w:rsidR="00636C64" w:rsidRDefault="00636C64" w:rsidP="00636C64"/>
    <w:p w14:paraId="02C88217" w14:textId="77777777" w:rsidR="00636C64" w:rsidRDefault="00636C64" w:rsidP="00636C64">
      <w:r>
        <w:t xml:space="preserve">Alexander Böhle (01:39:56)</w:t>
      </w:r>
    </w:p>
    <w:p w14:paraId="61334F7F" w14:textId="77777777" w:rsidR="00636C64" w:rsidRDefault="00636C64" w:rsidP="00636C64">
      <w:r>
        <w:t>Dann danke ich dir auch ganz, ganz herzlich für deine Rückmeldung, für dein Feedback. Ich mache es immer gern, weil einfach unser Beruf so wichtig ist. Ja, in diesem Sinne hoffe ich, dass für die Zuhörerinnen und Zuhörer auch ganz viele Impulse dabei waren. Gebt mir gerne Feedback in der Kommentarfunktion und ich hoffe auch ganz, ganz bald schon wieder die nächste Folge, mit wem auch immer, aufnehmen zu können. Mal schauen. Es wird sich herauskristallisieren. Aber ich bin drauf und dran, dass es vielleicht auch dieses Jahr noch etwas wird.</w:t>
      </w:r>
    </w:p>
    <w:p w14:paraId="087D9C40" w14:textId="77777777" w:rsidR="00636C64" w:rsidRDefault="00636C64" w:rsidP="00636C64">
      <w:r>
        <w:t>Mal sehen. In diesem Sinne, alles, Gute an alle da draußen und ich sag bis zum nächsten Mal. Tschüss!</w:t>
      </w:r>
    </w:p>
    <w:p w14:paraId="55DFF6F3" w14:textId="454138F1" w:rsidR="00674F2D" w:rsidRDefault="00636C64" w:rsidP="00636C64">
      <w:r>
        <w:t>----ENDE DER PODCASTFOLGE----</w:t>
      </w:r>
    </w:p>
    <w:p w14:paraId="723251B6" w14:textId="77777777" w:rsidR="00674F2D" w:rsidRDefault="00674F2D">
      <w:r>
        <w:br w:type="page"/>
      </w:r>
    </w:p>
    <w:p w14:paraId="0F759CFF" w14:textId="5DC9C65E" w:rsidR="00674F2D" w:rsidRDefault="00674F2D" w:rsidP="00674F2D">
      <w:pPr>
        <w:pStyle w:val="berschrift1"/>
        <w:rPr>
          <w:rFonts w:asciiTheme="minorHAnsi" w:hAnsiTheme="minorHAnsi" w:cstheme="minorBidi"/>
        </w:rPr>
      </w:pPr>
      <w:bookmarkStart w:id="11" w:name="_Toc231305857"/>
      <w:r w:rsidRPr="00543433">
        <w:rPr>
          <w:rFonts w:asciiTheme="minorHAnsi" w:hAnsiTheme="minorHAnsi" w:cstheme="minorBidi"/>
        </w:rPr>
        <w:lastRenderedPageBreak/>
        <w:t xml:space="preserve">Folge </w:t>
      </w:r>
      <w:r>
        <w:rPr>
          <w:rFonts w:asciiTheme="minorHAnsi" w:hAnsiTheme="minorHAnsi" w:cstheme="minorBidi"/>
        </w:rPr>
        <w:t>13</w:t>
      </w:r>
      <w:r w:rsidRPr="00543433">
        <w:rPr>
          <w:rFonts w:asciiTheme="minorHAnsi" w:hAnsiTheme="minorHAnsi" w:cstheme="minorBidi"/>
        </w:rPr>
        <w:t xml:space="preserve">: Podcast mit </w:t>
      </w:r>
      <w:r w:rsidR="00681361">
        <w:rPr>
          <w:rFonts w:asciiTheme="minorHAnsi" w:hAnsiTheme="minorHAnsi" w:cstheme="minorBidi"/>
        </w:rPr>
        <w:t>Monika Ried-</w:t>
      </w:r>
      <w:proofErr w:type="spellStart"/>
      <w:r w:rsidR="00681361">
        <w:rPr>
          <w:rFonts w:asciiTheme="minorHAnsi" w:hAnsiTheme="minorHAnsi" w:cstheme="minorBidi"/>
        </w:rPr>
        <w:t>Broschwitz</w:t>
      </w:r>
      <w:bookmarkEnd w:id="11"/>
      <w:proofErr w:type="spellEnd"/>
      <w:r w:rsidR="00681361">
        <w:rPr>
          <w:rFonts w:asciiTheme="minorHAnsi" w:hAnsiTheme="minorHAnsi" w:cstheme="minorBidi"/>
        </w:rPr>
        <w:t xml:space="preserve"> </w:t>
      </w:r>
    </w:p>
    <w:p w14:paraId="2491717A" w14:textId="77777777" w:rsidR="00F463C9" w:rsidRPr="00F463C9" w:rsidRDefault="00F463C9" w:rsidP="00F463C9"/>
    <w:p w14:paraId="2E148914" w14:textId="77777777" w:rsidR="00674F2D" w:rsidRDefault="00674F2D" w:rsidP="00674F2D">
      <w:pPr>
        <w:rPr>
          <w:rFonts w:eastAsiaTheme="majorEastAsia"/>
          <w:color w:val="0F4761" w:themeColor="accent1" w:themeShade="BF"/>
          <w:sz w:val="40"/>
          <w:szCs w:val="40"/>
        </w:rPr>
      </w:pPr>
      <w:r>
        <w:br w:type="page"/>
      </w:r>
    </w:p>
    <w:p w14:paraId="64DB7EB5" w14:textId="3DCB4A50" w:rsidR="00674F2D" w:rsidRPr="00185D01" w:rsidRDefault="00674F2D" w:rsidP="00674F2D">
      <w:pPr>
        <w:rPr>
          <w:b/>
          <w:bCs/>
        </w:rPr>
      </w:pPr>
      <w:r w:rsidRPr="00185D01">
        <w:rPr>
          <w:b/>
          <w:bCs/>
        </w:rPr>
        <w:lastRenderedPageBreak/>
        <w:t xml:space="preserve">Hier handelt es sich um das Transskript des Podcasts „Deutschland ausgezeichnete Lehrkräfte“, Folge </w:t>
      </w:r>
      <w:r>
        <w:rPr>
          <w:b/>
          <w:bCs/>
        </w:rPr>
        <w:t>1</w:t>
      </w:r>
      <w:r w:rsidR="00681361">
        <w:rPr>
          <w:b/>
          <w:bCs/>
        </w:rPr>
        <w:t>3</w:t>
      </w:r>
      <w:r w:rsidRPr="00185D01">
        <w:rPr>
          <w:b/>
          <w:bCs/>
        </w:rPr>
        <w:t>, mit de</w:t>
      </w:r>
      <w:r>
        <w:rPr>
          <w:b/>
          <w:bCs/>
        </w:rPr>
        <w:t>r</w:t>
      </w:r>
      <w:r w:rsidRPr="00185D01">
        <w:rPr>
          <w:b/>
          <w:bCs/>
        </w:rPr>
        <w:t xml:space="preserve"> Gewinner</w:t>
      </w:r>
      <w:r>
        <w:rPr>
          <w:b/>
          <w:bCs/>
        </w:rPr>
        <w:t>in</w:t>
      </w:r>
      <w:r w:rsidRPr="00185D01">
        <w:rPr>
          <w:b/>
          <w:bCs/>
        </w:rPr>
        <w:t xml:space="preserve"> des Deutschen </w:t>
      </w:r>
      <w:proofErr w:type="spellStart"/>
      <w:r w:rsidRPr="00185D01">
        <w:rPr>
          <w:b/>
          <w:bCs/>
        </w:rPr>
        <w:t>Lehkräftepreises</w:t>
      </w:r>
      <w:proofErr w:type="spellEnd"/>
      <w:r w:rsidRPr="00185D01">
        <w:rPr>
          <w:b/>
          <w:bCs/>
        </w:rPr>
        <w:t xml:space="preserve">, </w:t>
      </w:r>
      <w:r>
        <w:rPr>
          <w:b/>
          <w:bCs/>
        </w:rPr>
        <w:t xml:space="preserve">Frau </w:t>
      </w:r>
      <w:r w:rsidR="00681361">
        <w:rPr>
          <w:b/>
          <w:bCs/>
        </w:rPr>
        <w:t>Monika Ried-</w:t>
      </w:r>
      <w:proofErr w:type="spellStart"/>
      <w:r w:rsidR="00681361">
        <w:rPr>
          <w:b/>
          <w:bCs/>
        </w:rPr>
        <w:t>Broschwitz</w:t>
      </w:r>
      <w:proofErr w:type="spellEnd"/>
      <w:r>
        <w:rPr>
          <w:b/>
          <w:bCs/>
        </w:rPr>
        <w:t xml:space="preserve">. Sie ist Lehrkraft an </w:t>
      </w:r>
      <w:r w:rsidR="00681361">
        <w:rPr>
          <w:b/>
          <w:bCs/>
        </w:rPr>
        <w:t>der Helene-Lange-Schule in Wiesbaden.</w:t>
      </w:r>
      <w:r>
        <w:rPr>
          <w:b/>
          <w:bCs/>
        </w:rPr>
        <w:t xml:space="preserve"> </w:t>
      </w:r>
      <w:r w:rsidRPr="00185D01">
        <w:rPr>
          <w:b/>
          <w:bCs/>
        </w:rPr>
        <w:t>Die Episode trägt den Namen „#</w:t>
      </w:r>
      <w:r>
        <w:rPr>
          <w:b/>
          <w:bCs/>
        </w:rPr>
        <w:t>1</w:t>
      </w:r>
      <w:r w:rsidR="00681361">
        <w:rPr>
          <w:b/>
          <w:bCs/>
        </w:rPr>
        <w:t>3</w:t>
      </w:r>
      <w:r w:rsidRPr="00185D01">
        <w:rPr>
          <w:b/>
          <w:bCs/>
        </w:rPr>
        <w:t xml:space="preserve">: </w:t>
      </w:r>
      <w:r w:rsidR="00681361">
        <w:rPr>
          <w:b/>
          <w:bCs/>
        </w:rPr>
        <w:t>Monika Ried-</w:t>
      </w:r>
      <w:proofErr w:type="spellStart"/>
      <w:r w:rsidR="00681361">
        <w:rPr>
          <w:b/>
          <w:bCs/>
        </w:rPr>
        <w:t>Broschwitz</w:t>
      </w:r>
      <w:proofErr w:type="spellEnd"/>
      <w:r>
        <w:rPr>
          <w:b/>
          <w:bCs/>
        </w:rPr>
        <w:t xml:space="preserve"> – </w:t>
      </w:r>
      <w:r w:rsidR="00681361" w:rsidRPr="00681361">
        <w:rPr>
          <w:b/>
          <w:bCs/>
        </w:rPr>
        <w:t>(Deutsch, Gesellschaftslehre, Ethik)</w:t>
      </w:r>
      <w:r w:rsidR="00681361">
        <w:rPr>
          <w:b/>
          <w:bCs/>
        </w:rPr>
        <w:t>“</w:t>
      </w:r>
    </w:p>
    <w:p w14:paraId="5398D9AB" w14:textId="2A3E95CA" w:rsidR="00674F2D" w:rsidRDefault="00674F2D" w:rsidP="00674F2D">
      <w:pPr>
        <w:rPr>
          <w:b/>
          <w:bCs/>
        </w:rPr>
      </w:pPr>
      <w:r w:rsidRPr="00185D01">
        <w:rPr>
          <w:b/>
          <w:bCs/>
        </w:rPr>
        <w:t xml:space="preserve">Dieser Podcast hat im </w:t>
      </w:r>
      <w:r w:rsidR="00681361">
        <w:rPr>
          <w:b/>
          <w:bCs/>
        </w:rPr>
        <w:t>März</w:t>
      </w:r>
      <w:r w:rsidRPr="00185D01">
        <w:rPr>
          <w:b/>
          <w:bCs/>
        </w:rPr>
        <w:t xml:space="preserve"> des Jahres 202</w:t>
      </w:r>
      <w:r w:rsidR="00681361">
        <w:rPr>
          <w:b/>
          <w:bCs/>
        </w:rPr>
        <w:t>6</w:t>
      </w:r>
      <w:r w:rsidRPr="00185D01">
        <w:rPr>
          <w:b/>
          <w:bCs/>
        </w:rPr>
        <w:t xml:space="preserve"> stattgefunden.</w:t>
      </w:r>
    </w:p>
    <w:p w14:paraId="1056252C" w14:textId="77777777" w:rsidR="00674F2D" w:rsidRDefault="00674F2D" w:rsidP="00674F2D">
      <w:pPr>
        <w:pBdr>
          <w:bottom w:val="single" w:sz="12" w:space="1" w:color="auto"/>
        </w:pBdr>
        <w:ind w:right="-142"/>
      </w:pPr>
      <w:r>
        <w:rPr>
          <w:b/>
          <w:bCs/>
        </w:rPr>
        <w:t xml:space="preserve">Link zum Abruf bei Spotify: </w:t>
      </w:r>
    </w:p>
    <w:p w14:paraId="56C3A633" w14:textId="1DD36A9A" w:rsidR="00674F2D" w:rsidRDefault="00681361" w:rsidP="00674F2D">
      <w:pPr>
        <w:pBdr>
          <w:bottom w:val="single" w:sz="12" w:space="1" w:color="auto"/>
        </w:pBdr>
        <w:spacing w:after="0"/>
        <w:ind w:right="-142"/>
      </w:pPr>
      <w:hyperlink r:id="rId46" w:history="1">
        <w:r w:rsidRPr="00083965">
          <w:rPr>
            <w:rStyle w:val="Hyperlink"/>
          </w:rPr>
          <w:t>https://open.spotify.com/episode/1gQOWrlSDzI9zj03Shxysr?si=4a8ad96b139145f8</w:t>
        </w:r>
      </w:hyperlink>
    </w:p>
    <w:p w14:paraId="1AB85184" w14:textId="77777777" w:rsidR="00681361" w:rsidRDefault="00681361" w:rsidP="00674F2D">
      <w:pPr>
        <w:pBdr>
          <w:bottom w:val="single" w:sz="12" w:space="1" w:color="auto"/>
        </w:pBdr>
        <w:spacing w:after="0"/>
        <w:ind w:right="-142"/>
        <w:rPr>
          <w:b/>
          <w:bCs/>
        </w:rPr>
      </w:pPr>
    </w:p>
    <w:p w14:paraId="2ACBE82B" w14:textId="77777777" w:rsidR="00674F2D" w:rsidRDefault="00674F2D" w:rsidP="00674F2D">
      <w:pPr>
        <w:pBdr>
          <w:bottom w:val="single" w:sz="12" w:space="1" w:color="auto"/>
        </w:pBdr>
        <w:spacing w:after="0"/>
        <w:ind w:right="-142"/>
        <w:rPr>
          <w:b/>
          <w:bCs/>
        </w:rPr>
      </w:pPr>
      <w:r>
        <w:rPr>
          <w:b/>
          <w:bCs/>
        </w:rPr>
        <w:t xml:space="preserve">Link zum Abruf bei </w:t>
      </w:r>
      <w:proofErr w:type="spellStart"/>
      <w:r>
        <w:rPr>
          <w:b/>
          <w:bCs/>
        </w:rPr>
        <w:t>podigee</w:t>
      </w:r>
      <w:proofErr w:type="spellEnd"/>
      <w:r>
        <w:rPr>
          <w:b/>
          <w:bCs/>
        </w:rPr>
        <w:t>:</w:t>
      </w:r>
    </w:p>
    <w:p w14:paraId="05E6DE1E" w14:textId="588622E0" w:rsidR="00674F2D" w:rsidRDefault="00681361" w:rsidP="00674F2D">
      <w:pPr>
        <w:pBdr>
          <w:bottom w:val="single" w:sz="12" w:space="1" w:color="auto"/>
        </w:pBdr>
        <w:spacing w:after="0"/>
        <w:ind w:right="-142"/>
      </w:pPr>
      <w:hyperlink r:id="rId47" w:history="1">
        <w:r w:rsidRPr="00083965">
          <w:rPr>
            <w:rStyle w:val="Hyperlink"/>
          </w:rPr>
          <w:t>https://deutschlandsausgezeichnetelaehrkraefte.podigee.io/13-neue-episode</w:t>
        </w:r>
      </w:hyperlink>
    </w:p>
    <w:p w14:paraId="59D9D4CC" w14:textId="77777777" w:rsidR="00681361" w:rsidRDefault="00681361" w:rsidP="00674F2D">
      <w:pPr>
        <w:pBdr>
          <w:bottom w:val="single" w:sz="12" w:space="1" w:color="auto"/>
        </w:pBdr>
        <w:spacing w:after="0"/>
        <w:ind w:right="-142"/>
      </w:pPr>
    </w:p>
    <w:p w14:paraId="04E3E4AB" w14:textId="77777777" w:rsidR="00674F2D" w:rsidRDefault="00674F2D" w:rsidP="00674F2D">
      <w:pPr>
        <w:pBdr>
          <w:bottom w:val="single" w:sz="12" w:space="1" w:color="auto"/>
        </w:pBdr>
        <w:spacing w:after="0"/>
        <w:ind w:right="-142"/>
        <w:rPr>
          <w:b/>
          <w:bCs/>
        </w:rPr>
      </w:pPr>
      <w:r w:rsidRPr="002121DD">
        <w:rPr>
          <w:b/>
          <w:bCs/>
        </w:rPr>
        <w:t>Link zum Abruf bei Apple Podcasts:</w:t>
      </w:r>
    </w:p>
    <w:p w14:paraId="58342651" w14:textId="6999D7A2" w:rsidR="00674F2D" w:rsidRDefault="00681361" w:rsidP="00674F2D">
      <w:pPr>
        <w:pBdr>
          <w:bottom w:val="single" w:sz="12" w:space="1" w:color="auto"/>
        </w:pBdr>
        <w:spacing w:after="0"/>
        <w:ind w:right="-142"/>
      </w:pPr>
      <w:hyperlink r:id="rId48" w:history="1">
        <w:r w:rsidRPr="00083965">
          <w:rPr>
            <w:rStyle w:val="Hyperlink"/>
          </w:rPr>
          <w:t>https://podcasts.apple.com/de/podcast/deutschlands-ausgezeichnete-lehrkr%C3%A4fte/id1717327623?i=1000757059906</w:t>
        </w:r>
      </w:hyperlink>
    </w:p>
    <w:p w14:paraId="239F3A40" w14:textId="77777777" w:rsidR="00681361" w:rsidRPr="002121DD" w:rsidRDefault="00681361" w:rsidP="00674F2D">
      <w:pPr>
        <w:pBdr>
          <w:bottom w:val="single" w:sz="12" w:space="1" w:color="auto"/>
        </w:pBdr>
        <w:spacing w:after="0"/>
        <w:ind w:right="-142"/>
        <w:rPr>
          <w:b/>
          <w:bCs/>
        </w:rPr>
      </w:pPr>
    </w:p>
    <w:p w14:paraId="63AED6BA" w14:textId="77777777" w:rsidR="00674F2D" w:rsidRPr="007139C5" w:rsidRDefault="00674F2D" w:rsidP="00674F2D">
      <w:pPr>
        <w:rPr>
          <w:rFonts w:ascii="Aptos" w:eastAsia="Times New Roman" w:hAnsi="Aptos" w:cs="Times New Roman"/>
          <w:b/>
          <w:bCs/>
          <w:kern w:val="0"/>
          <w14:ligatures w14:val="none"/>
        </w:rPr>
      </w:pPr>
      <w:r w:rsidRPr="007139C5">
        <w:rPr>
          <w:rFonts w:ascii="Aptos" w:eastAsia="Times New Roman" w:hAnsi="Aptos" w:cs="Times New Roman"/>
          <w:b/>
          <w:bCs/>
          <w:kern w:val="0"/>
          <w14:ligatures w14:val="none"/>
        </w:rPr>
        <w:t>Besondere Eigenschaften laut Schülerinnen und Schülern: </w:t>
      </w:r>
    </w:p>
    <w:p w14:paraId="13F89E1F" w14:textId="77777777" w:rsidR="00681361" w:rsidRDefault="00681361" w:rsidP="00681361">
      <w:pPr>
        <w:rPr>
          <w:rFonts w:ascii="Aptos" w:eastAsia="Times New Roman" w:hAnsi="Aptos" w:cs="Times New Roman"/>
          <w:kern w:val="0"/>
          <w14:ligatures w14:val="none"/>
        </w:rPr>
      </w:pPr>
      <w:r w:rsidRPr="00681361">
        <w:rPr>
          <w:rFonts w:ascii="Aptos" w:eastAsia="Times New Roman" w:hAnsi="Aptos" w:cs="Times New Roman"/>
          <w:kern w:val="0"/>
          <w14:ligatures w14:val="none"/>
        </w:rPr>
        <w:t>Respekt und Verständnis, kreativer Unterricht, Zugewandtheit, individuelle Förderung, Engagement und Haltung, aktive Unterstützung</w:t>
      </w:r>
    </w:p>
    <w:p w14:paraId="09F4A28A" w14:textId="409E4CE4" w:rsidR="00674F2D" w:rsidRPr="007139C5" w:rsidRDefault="00674F2D" w:rsidP="00681361">
      <w:pPr>
        <w:rPr>
          <w:b/>
          <w:bCs/>
        </w:rPr>
      </w:pPr>
      <w:r w:rsidRPr="007139C5">
        <w:rPr>
          <w:b/>
          <w:bCs/>
        </w:rPr>
        <w:t>Direktes Lob von Schülerinnen und Schülern (gekürzte Zitate aus den Einreichungen)</w:t>
      </w:r>
    </w:p>
    <w:p w14:paraId="7F8A072A" w14:textId="77777777" w:rsidR="00681361" w:rsidRPr="00681361" w:rsidRDefault="00681361" w:rsidP="00681361">
      <w:pPr>
        <w:numPr>
          <w:ilvl w:val="0"/>
          <w:numId w:val="10"/>
        </w:numPr>
      </w:pPr>
      <w:r w:rsidRPr="00681361">
        <w:t>Frau Ried war eine Lehrerin, die sich weit über das übliche Maß hinaus für uns engagierte. Sie begleitete uns nicht nur fachlich, sondern auch menschlich auf unserem Weg und machte unseren Schulalltag zu einer bereichernden Erfahrung.</w:t>
      </w:r>
    </w:p>
    <w:p w14:paraId="6D41C107" w14:textId="77777777" w:rsidR="00681361" w:rsidRPr="00681361" w:rsidRDefault="00681361" w:rsidP="00681361">
      <w:pPr>
        <w:numPr>
          <w:ilvl w:val="0"/>
          <w:numId w:val="10"/>
        </w:numPr>
      </w:pPr>
      <w:r w:rsidRPr="00681361">
        <w:t>So eine Lehrerin hat man höchstens ein einziges Mal.</w:t>
      </w:r>
    </w:p>
    <w:p w14:paraId="0E97239B" w14:textId="77777777" w:rsidR="00681361" w:rsidRPr="00681361" w:rsidRDefault="00681361" w:rsidP="00681361">
      <w:pPr>
        <w:numPr>
          <w:ilvl w:val="0"/>
          <w:numId w:val="10"/>
        </w:numPr>
      </w:pPr>
      <w:r w:rsidRPr="00681361">
        <w:t>Sie respektierte uns als Individuen und schuf eine Atmosphäre, in der wir uns wohlfühlten und entfalten konnten.</w:t>
      </w:r>
    </w:p>
    <w:p w14:paraId="573DA0BD" w14:textId="77777777" w:rsidR="00681361" w:rsidRPr="00681361" w:rsidRDefault="00681361" w:rsidP="00681361">
      <w:pPr>
        <w:numPr>
          <w:ilvl w:val="0"/>
          <w:numId w:val="10"/>
        </w:numPr>
      </w:pPr>
      <w:r w:rsidRPr="00681361">
        <w:t>Frau Ried erkannte unsere individuellen Stärken und half uns, diese weiterzuentwickeln. Sie unterstützte uns nicht nur fachlich, sondern auch persönlich.</w:t>
      </w:r>
    </w:p>
    <w:p w14:paraId="724C4BAC" w14:textId="77777777" w:rsidR="00681361" w:rsidRPr="00681361" w:rsidRDefault="00681361" w:rsidP="00681361">
      <w:pPr>
        <w:numPr>
          <w:ilvl w:val="0"/>
          <w:numId w:val="10"/>
        </w:numPr>
      </w:pPr>
      <w:r w:rsidRPr="00681361">
        <w:t>[…] sie gab sich die Mühe, einen Unterricht zu gestalten, bei dem jeder Spaß hatte, trotzdem etwas lernte und vor allem die Sachen im Kopf blieben.</w:t>
      </w:r>
    </w:p>
    <w:p w14:paraId="73FFFD97" w14:textId="77777777" w:rsidR="00681361" w:rsidRPr="00681361" w:rsidRDefault="00681361" w:rsidP="00681361">
      <w:pPr>
        <w:numPr>
          <w:ilvl w:val="0"/>
          <w:numId w:val="10"/>
        </w:numPr>
      </w:pPr>
      <w:r w:rsidRPr="00681361">
        <w:t>Frau Ried vermittelte uns wichtige Werte und half uns, eigene Meinungen zu entwickeln und zu vertreten. Sie förderte eine faire und respektvolle Klassengemeinschaft, in der Konflikte auf Augenhöhe gelöst wurden.</w:t>
      </w:r>
    </w:p>
    <w:p w14:paraId="3EB090A7" w14:textId="77777777" w:rsidR="00681361" w:rsidRPr="00681361" w:rsidRDefault="00681361" w:rsidP="00681361">
      <w:pPr>
        <w:numPr>
          <w:ilvl w:val="0"/>
          <w:numId w:val="10"/>
        </w:numPr>
      </w:pPr>
      <w:r w:rsidRPr="00681361">
        <w:lastRenderedPageBreak/>
        <w:t>Für uns ist Frau Ried nicht einfach eine Lehrperson, genauso wenig wie wir nie einfach nur ihre Schülerinnen und Schüler waren. Wir wurden nicht nur nicht fallengelassen, sondern in unserer fünfjährigen Schulzeit an der Helene-Lange-Schule von einem Netz getragen, an dessen Tragfähigkeit Frau Ried ab der ersten Stunde zusammen mit uns zusammengearbeitet hat.</w:t>
      </w:r>
    </w:p>
    <w:p w14:paraId="16AA27D1" w14:textId="77777777" w:rsidR="00681361" w:rsidRPr="00681361" w:rsidRDefault="00681361" w:rsidP="00681361">
      <w:pPr>
        <w:numPr>
          <w:ilvl w:val="0"/>
          <w:numId w:val="10"/>
        </w:numPr>
      </w:pPr>
      <w:r w:rsidRPr="00681361">
        <w:t>Ein besonders prägendes Beispiel dafür war unsere erste Kennenlernstunde in der fünften Klasse. Wir spannten symbolisch Fäden von Schüler zu Schülerin, und als ein Kind sich darauflegte, sagte sie: „Hier wird niemand fallen gelassen.“</w:t>
      </w:r>
    </w:p>
    <w:p w14:paraId="18C64BE7" w14:textId="77777777" w:rsidR="00681361" w:rsidRPr="00681361" w:rsidRDefault="00681361" w:rsidP="00681361">
      <w:pPr>
        <w:numPr>
          <w:ilvl w:val="0"/>
          <w:numId w:val="10"/>
        </w:numPr>
      </w:pPr>
      <w:r w:rsidRPr="00681361">
        <w:t>Alle in der Klasse schafften einen Abschluss, viele schnitten bei der Realschulprüfung mit „sehr gut“ ab und vor allem haben nun alle Lust, auch in der neuen Phase ihres Lebens weiter zu lernen.</w:t>
      </w:r>
    </w:p>
    <w:p w14:paraId="645667AA" w14:textId="77777777" w:rsidR="00674F2D" w:rsidRDefault="00674F2D" w:rsidP="00674F2D"/>
    <w:p w14:paraId="61D3D9B8" w14:textId="4D62EC84" w:rsidR="00674F2D" w:rsidRPr="002121DD" w:rsidRDefault="00674F2D" w:rsidP="00674F2D">
      <w:pPr>
        <w:rPr>
          <w:b/>
          <w:bCs/>
        </w:rPr>
      </w:pPr>
      <w:r w:rsidRPr="002121DD">
        <w:rPr>
          <w:b/>
          <w:bCs/>
        </w:rPr>
        <w:t>Eckdaten</w:t>
      </w:r>
      <w:r>
        <w:rPr>
          <w:b/>
          <w:bCs/>
        </w:rPr>
        <w:t xml:space="preserve"> zu </w:t>
      </w:r>
      <w:r w:rsidR="00681361">
        <w:rPr>
          <w:b/>
          <w:bCs/>
        </w:rPr>
        <w:t>Monika Ried-</w:t>
      </w:r>
      <w:proofErr w:type="spellStart"/>
      <w:r w:rsidR="00681361">
        <w:rPr>
          <w:b/>
          <w:bCs/>
        </w:rPr>
        <w:t>Broschwitz</w:t>
      </w:r>
      <w:proofErr w:type="spellEnd"/>
    </w:p>
    <w:p w14:paraId="17545671" w14:textId="3B5080DA" w:rsidR="00674F2D" w:rsidRPr="007139C5" w:rsidRDefault="00674F2D" w:rsidP="00674F2D">
      <w:r w:rsidRPr="007139C5">
        <w:rPr>
          <w:b/>
          <w:bCs/>
        </w:rPr>
        <w:t>Schule: </w:t>
      </w:r>
      <w:r w:rsidR="00681361">
        <w:t>Helene-Lange-Schule Wiesbaden</w:t>
      </w:r>
    </w:p>
    <w:p w14:paraId="1984E46D" w14:textId="09CFEC5F" w:rsidR="00674F2D" w:rsidRPr="007139C5" w:rsidRDefault="00674F2D" w:rsidP="00674F2D">
      <w:r w:rsidRPr="007139C5">
        <w:rPr>
          <w:b/>
          <w:bCs/>
        </w:rPr>
        <w:t>Bundesland: </w:t>
      </w:r>
      <w:r w:rsidR="00681361">
        <w:t>Hessen</w:t>
      </w:r>
    </w:p>
    <w:p w14:paraId="1A3BE5FE" w14:textId="523F45A7" w:rsidR="00674F2D" w:rsidRDefault="00674F2D" w:rsidP="00674F2D">
      <w:r w:rsidRPr="007139C5">
        <w:rPr>
          <w:b/>
          <w:bCs/>
        </w:rPr>
        <w:t>Fächer: </w:t>
      </w:r>
      <w:r w:rsidR="00681361">
        <w:t>Deutsch, Gesellschaftslehre, Ethik</w:t>
      </w:r>
    </w:p>
    <w:p w14:paraId="17521955" w14:textId="4CA0A8B4" w:rsidR="00F463C9" w:rsidRPr="00F463C9" w:rsidRDefault="00F463C9" w:rsidP="00F463C9">
      <w:pPr>
        <w:rPr>
          <w:b/>
          <w:bCs/>
        </w:rPr>
      </w:pPr>
      <w:r w:rsidRPr="00F463C9">
        <w:rPr>
          <w:b/>
          <w:bCs/>
        </w:rPr>
        <w:t xml:space="preserve">!!!HINWEIS: Ab dieser Folge interviewt Gastgeber Alexander Böhle die </w:t>
      </w:r>
      <w:proofErr w:type="spellStart"/>
      <w:r w:rsidRPr="00F463C9">
        <w:rPr>
          <w:b/>
          <w:bCs/>
        </w:rPr>
        <w:t>Presiträger:innen</w:t>
      </w:r>
      <w:proofErr w:type="spellEnd"/>
      <w:r w:rsidRPr="00F463C9">
        <w:rPr>
          <w:b/>
          <w:bCs/>
        </w:rPr>
        <w:t xml:space="preserve"> gemeinsam mit Tobias Kammer!!!</w:t>
      </w:r>
    </w:p>
    <w:p w14:paraId="06F30430" w14:textId="77777777" w:rsidR="00674F2D" w:rsidRPr="007139C5" w:rsidRDefault="00674F2D" w:rsidP="00674F2D">
      <w:pPr>
        <w:rPr>
          <w:i/>
          <w:iCs/>
        </w:rPr>
      </w:pPr>
      <w:r>
        <w:rPr>
          <w:i/>
          <w:iCs/>
        </w:rPr>
        <w:t>(Quelle der letzten beiden Seiten: deutscherlerkraftepreis.de)</w:t>
      </w:r>
    </w:p>
    <w:p w14:paraId="33F460C8" w14:textId="77777777" w:rsidR="00674F2D" w:rsidRDefault="00674F2D" w:rsidP="00674F2D">
      <w:pPr>
        <w:rPr>
          <w:b/>
          <w:bCs/>
        </w:rPr>
      </w:pPr>
      <w:r>
        <w:rPr>
          <w:b/>
          <w:bCs/>
        </w:rPr>
        <w:br w:type="page"/>
      </w:r>
    </w:p>
    <w:p w14:paraId="02AEB9B8" w14:textId="77777777" w:rsidR="00F463C9" w:rsidRPr="005C1038" w:rsidRDefault="00F463C9" w:rsidP="00F463C9">
      <w:pPr>
        <w:rPr>
          <w:b/>
          <w:bCs/>
          <w:sz w:val="28"/>
          <w:szCs w:val="28"/>
        </w:rPr>
      </w:pPr>
      <w:r w:rsidRPr="001A1E56">
        <w:rPr>
          <w:b/>
          <w:bCs/>
          <w:sz w:val="28"/>
          <w:szCs w:val="28"/>
        </w:rPr>
        <w:lastRenderedPageBreak/>
        <w:t>Beginn des Transskripts mit Zeitangaben:</w:t>
      </w:r>
    </w:p>
    <w:p w14:paraId="0AA7B965" w14:textId="77777777" w:rsidR="00F463C9" w:rsidRDefault="00F463C9" w:rsidP="00F463C9">
      <w:r>
        <w:t xml:space="preserve">Alexander (00:01:49)</w:t>
      </w:r>
    </w:p>
    <w:p w14:paraId="5F800F36" w14:textId="52A0CB09" w:rsidR="00F463C9" w:rsidRPr="007F37BC" w:rsidRDefault="00F463C9" w:rsidP="00F463C9">
      <w:r>
        <w:t>Schön, dass ihr wieder rein hört. Wir widmen uns heute einmal mehr den Menschen, die in unseren Schulen häufig einen Unterschied machen, nämlich Lehrkräften, es schaffen, dass sie ihren Schülerinnen und Schülern oft ein Leben lang positiv in Erinnerung bleiben. Und ja, ihr habt richtig gehört, aus einem Ich wird von nun an ein Wir. Denn ich begrüße neben unserem heutigen Gast, Monika Riet-</w:t>
      </w:r>
      <w:proofErr w:type="spellStart"/>
      <w:r>
        <w:t>Broschwitz</w:t>
      </w:r>
      <w:proofErr w:type="spellEnd"/>
      <w:r>
        <w:t xml:space="preserve">, auch einen neuen Podcast-Partner an meiner Seite, nämlich den lieben Tobias Kammermmer. </w:t>
      </w:r>
      <w:r w:rsidRPr="00F94AEB">
        <w:t>Hi Tobi!</w:t>
      </w:r>
    </w:p>
    <w:p w14:paraId="4ED47B4F" w14:textId="77777777" w:rsidR="00F463C9" w:rsidRPr="00F94AEB" w:rsidRDefault="00F463C9" w:rsidP="00F463C9"/>
    <w:p w14:paraId="488B66BB" w14:textId="18093567" w:rsidR="00F463C9" w:rsidRPr="00F94AEB" w:rsidRDefault="00F463C9" w:rsidP="00F463C9">
      <w:r>
        <w:t>Tobias Kammer</w:t>
      </w:r>
      <w:r w:rsidRPr="00F94AEB">
        <w:t xml:space="preserve"> </w:t>
      </w:r>
      <w:r>
        <w:t xml:space="preserve">(00:02:18)</w:t>
      </w:r>
    </w:p>
    <w:p w14:paraId="26F0F664" w14:textId="77777777" w:rsidR="00F463C9" w:rsidRPr="00F94AEB" w:rsidRDefault="00F463C9" w:rsidP="00F463C9">
      <w:r w:rsidRPr="00F94AEB">
        <w:t>Bonjour!</w:t>
      </w:r>
    </w:p>
    <w:p w14:paraId="052927BC" w14:textId="77777777" w:rsidR="00F463C9" w:rsidRPr="00F94AEB" w:rsidRDefault="00F463C9" w:rsidP="00F463C9"/>
    <w:p w14:paraId="16E5FCC4" w14:textId="77777777" w:rsidR="00F463C9" w:rsidRPr="00F94AEB" w:rsidRDefault="00F463C9" w:rsidP="00F463C9">
      <w:r w:rsidRPr="00F94AEB">
        <w:t>Bonjour Alex! Hallo Monika!</w:t>
      </w:r>
    </w:p>
    <w:p w14:paraId="101E97CA" w14:textId="77777777" w:rsidR="00F463C9" w:rsidRPr="00F94AEB" w:rsidRDefault="00F463C9" w:rsidP="00F463C9"/>
    <w:p w14:paraId="00B1D6C9" w14:textId="77777777" w:rsidR="00F463C9" w:rsidRPr="00F94AEB" w:rsidRDefault="00F463C9" w:rsidP="00F463C9">
      <w:r w:rsidRPr="00F94AEB">
        <w:t xml:space="preserve">Monika </w:t>
      </w:r>
      <w:r>
        <w:t xml:space="preserve">(00:02:21)</w:t>
      </w:r>
    </w:p>
    <w:p w14:paraId="41898B8D" w14:textId="77777777" w:rsidR="00F463C9" w:rsidRDefault="00F463C9" w:rsidP="00F463C9">
      <w:r>
        <w:t>Hallo!</w:t>
      </w:r>
    </w:p>
    <w:p w14:paraId="54BB7258" w14:textId="77777777" w:rsidR="00F463C9" w:rsidRDefault="00F463C9" w:rsidP="00F463C9"/>
    <w:p w14:paraId="361E8245" w14:textId="77777777" w:rsidR="00F463C9" w:rsidRDefault="00F463C9" w:rsidP="00F463C9">
      <w:r>
        <w:t xml:space="preserve">Alexander (00:02:22)</w:t>
      </w:r>
    </w:p>
    <w:p w14:paraId="4B7864E9" w14:textId="77777777" w:rsidR="00F463C9" w:rsidRDefault="00F463C9" w:rsidP="00F463C9">
      <w:r>
        <w:t xml:space="preserve">Ja, es ist kein Franzose, nein, er ist auch ein Lehrer hier im Umfeld. Aber der Tobi ist von nun an, und das lies das </w:t>
      </w:r>
      <w:proofErr w:type="spellStart"/>
      <w:r>
        <w:t>Podcastcover</w:t>
      </w:r>
      <w:proofErr w:type="spellEnd"/>
      <w:r>
        <w:t xml:space="preserve">, eigentlich hat das schon verraten, wir sind ab jetzt eben zu zweit. Und von daher freu ich mich total, dass du dabei bist. Und wen's vielleicht interessiert, warum und wieso der Tobi von nun an quasi so mein Partner meiner Seite ist hier im Podcast, der muss wissen, Tobi und ich haben uns hier in dieser </w:t>
      </w:r>
      <w:proofErr w:type="spellStart"/>
      <w:r>
        <w:t>Podcastreihe</w:t>
      </w:r>
      <w:proofErr w:type="spellEnd"/>
      <w:r>
        <w:t xml:space="preserve"> vor, boah, ich glaub, anderthalb Jahren kennengelernt, sind mittlerweile doch recht gut befreundet, Tobi, so würd ich das bezeichnen, und haben einen Schwesterpodcast mit dem Titel „Lehrkraft - Bester Job der Welt?!“ gegründet. Und dort versuchen wir immer wieder, optimistischen Blick auf den Lehrberuf zu werfen. Klickt dort diese Surprise-Folge an, wenn ihr mehr wissen wollt, warum Tobi und ich von nun an hier zusammenarbeiten.</w:t>
      </w:r>
    </w:p>
    <w:p w14:paraId="64C4224C" w14:textId="77777777" w:rsidR="00F463C9" w:rsidRDefault="00F463C9" w:rsidP="00F463C9">
      <w:r>
        <w:t>Aber nun direkt zu unserem heutigen Monika Ried-</w:t>
      </w:r>
      <w:proofErr w:type="spellStart"/>
      <w:r>
        <w:t>Broschwitz</w:t>
      </w:r>
      <w:proofErr w:type="spellEnd"/>
      <w:r>
        <w:t>. Monika, wir dürfen dich duzen. du bist Lehrerin. Wo und wie und was machst du dort?</w:t>
      </w:r>
    </w:p>
    <w:p w14:paraId="5364ADC7" w14:textId="77777777" w:rsidR="00F463C9" w:rsidRDefault="00F463C9" w:rsidP="00F463C9"/>
    <w:p w14:paraId="586B81E9" w14:textId="77777777" w:rsidR="00F463C9" w:rsidRDefault="00F463C9" w:rsidP="00F463C9">
      <w:r>
        <w:t xml:space="preserve">Monika (00:03:26)</w:t>
      </w:r>
    </w:p>
    <w:p w14:paraId="2F63A096" w14:textId="77777777" w:rsidR="00F463C9" w:rsidRDefault="00F463C9" w:rsidP="00F463C9">
      <w:r>
        <w:lastRenderedPageBreak/>
        <w:t>Ja, erstmal hallo, ich freue mich, dass ich hier heute dabei sein kann. Ich bin Lehrerin in der Helene-Langeschule in Wiesbaden, in einer integrierten Gesamtschule. Und ich unterrichte die Fächer Deutsch, Ethik und GL (Gesellschaftslehre), das ist ja in Gesamtschulen häufig so. Und ja, ich habe eine wundervolle 6. Klasse, die 6D. Und führe auch die</w:t>
      </w:r>
    </w:p>
    <w:p w14:paraId="1C146546" w14:textId="77777777" w:rsidR="00F463C9" w:rsidRDefault="00F463C9" w:rsidP="00F463C9"/>
    <w:p w14:paraId="557DEC8B" w14:textId="77777777" w:rsidR="00F463C9" w:rsidRDefault="00F463C9" w:rsidP="00F463C9">
      <w:r>
        <w:t>Schülerbibliothek bei uns und habe da ein ganz tolles festes Vorhaben mit älteren Schülern, die sich die Bibliothek kümmern. so viel zu mir.</w:t>
      </w:r>
    </w:p>
    <w:p w14:paraId="5AE88096" w14:textId="77777777" w:rsidR="00F463C9" w:rsidRDefault="00F463C9" w:rsidP="00F463C9"/>
    <w:p w14:paraId="2499F082" w14:textId="77777777" w:rsidR="00F463C9" w:rsidRDefault="00F463C9" w:rsidP="00F463C9">
      <w:r>
        <w:t xml:space="preserve">Alexander (00:04:04)</w:t>
      </w:r>
    </w:p>
    <w:p w14:paraId="40AC61ED" w14:textId="77777777" w:rsidR="00F463C9" w:rsidRDefault="00F463C9" w:rsidP="00F463C9">
      <w:r>
        <w:t>Die Schüler kümmern sich, also Partizipation auf jeden Fall.</w:t>
      </w:r>
    </w:p>
    <w:p w14:paraId="30358B81" w14:textId="77777777" w:rsidR="00F463C9" w:rsidRDefault="00F463C9" w:rsidP="00F463C9"/>
    <w:p w14:paraId="11359581" w14:textId="77777777" w:rsidR="00F463C9" w:rsidRDefault="00F463C9" w:rsidP="00F463C9">
      <w:r>
        <w:t xml:space="preserve">Monika (00:04:08)</w:t>
      </w:r>
    </w:p>
    <w:p w14:paraId="4FB52DD6" w14:textId="77777777" w:rsidR="00F463C9" w:rsidRDefault="00F463C9" w:rsidP="00F463C9">
      <w:r>
        <w:t>Ja genau, feste Vorhaben sind bei uns so Wahlpflicht-Fächer ab der 9. Klasse, bei denen die 9er, 10er aufgefordert sind, der Schule was zurückzugeben, sich zum Beispiel für die Technik zu engagieren und die Theater- und Filmprojekte zu unterstützen oder eben die Schülerbibliothek zu führen und Dienste dann zu leisten in den Pausen, in der Mittagspause, die ganzen Bücher zu verwalten.</w:t>
      </w:r>
    </w:p>
    <w:p w14:paraId="74AC3884" w14:textId="77777777" w:rsidR="00F463C9" w:rsidRDefault="00F463C9" w:rsidP="00F463C9"/>
    <w:p w14:paraId="0E010EA0" w14:textId="77777777" w:rsidR="00F463C9" w:rsidRDefault="00F463C9" w:rsidP="00F463C9">
      <w:r>
        <w:t>sehr viel Arbeit, aber die machen das total gut. Ja, und ich bin da sozusagen die Leitung. Ja.</w:t>
      </w:r>
    </w:p>
    <w:p w14:paraId="599ACE8A" w14:textId="77777777" w:rsidR="00F463C9" w:rsidRDefault="00F463C9" w:rsidP="00F463C9"/>
    <w:p w14:paraId="22F269BD" w14:textId="77777777" w:rsidR="00F463C9" w:rsidRDefault="00F463C9" w:rsidP="00F463C9">
      <w:r>
        <w:t xml:space="preserve">Alexander (00:04:41)</w:t>
      </w:r>
    </w:p>
    <w:p w14:paraId="48CF36D3" w14:textId="77777777" w:rsidR="00F463C9" w:rsidRDefault="00F463C9" w:rsidP="00F463C9">
      <w:r>
        <w:t>Hm?</w:t>
      </w:r>
    </w:p>
    <w:p w14:paraId="50771B36" w14:textId="77777777" w:rsidR="00F463C9" w:rsidRDefault="00F463C9" w:rsidP="00F463C9"/>
    <w:p w14:paraId="045BC94D" w14:textId="5BC2EC57" w:rsidR="00F463C9" w:rsidRDefault="00F463C9" w:rsidP="00F463C9">
      <w:r>
        <w:t xml:space="preserve">Tobias Kammer (00:04:42)</w:t>
      </w:r>
    </w:p>
    <w:p w14:paraId="50464AEA" w14:textId="77777777" w:rsidR="00F463C9" w:rsidRDefault="00F463C9" w:rsidP="00F463C9">
      <w:r>
        <w:t>Ich schon die erste Notiz. Festes Vorhaben.</w:t>
      </w:r>
    </w:p>
    <w:p w14:paraId="33B4D8D6" w14:textId="77777777" w:rsidR="00F463C9" w:rsidRDefault="00F463C9" w:rsidP="00F463C9"/>
    <w:p w14:paraId="3BEF5DD0" w14:textId="77777777" w:rsidR="00F463C9" w:rsidRDefault="00F463C9" w:rsidP="00F463C9">
      <w:r>
        <w:t>ist ein toller Begriff. Da können wir bestimmt noch weiter drauf eingehen. Das finde ich wirklich gut. Äh, Monika, jetzt bist du aber du hast dich als Lehrerin vorgestellt und du bist Preisträgerin des Deutschen Lehrkräftepreises. Erzähl mal, wie hat es dich denn da reingeritten? Wie ist das passiert?</w:t>
      </w:r>
    </w:p>
    <w:p w14:paraId="68EEC6C2" w14:textId="77777777" w:rsidR="00F463C9" w:rsidRDefault="00F463C9" w:rsidP="00F463C9"/>
    <w:p w14:paraId="2B4BE448" w14:textId="77777777" w:rsidR="00F463C9" w:rsidRDefault="00F463C9" w:rsidP="00F463C9">
      <w:r>
        <w:lastRenderedPageBreak/>
        <w:t xml:space="preserve">Monika (00:04:50)</w:t>
      </w:r>
    </w:p>
    <w:p w14:paraId="198175E6" w14:textId="77777777" w:rsidR="00F463C9" w:rsidRDefault="00F463C9" w:rsidP="00F463C9">
      <w:r>
        <w:t>Ja, das ist auch richtig toll.</w:t>
      </w:r>
    </w:p>
    <w:p w14:paraId="1694C6EF" w14:textId="77777777" w:rsidR="00F463C9" w:rsidRDefault="00F463C9" w:rsidP="00F463C9"/>
    <w:p w14:paraId="64A07226" w14:textId="77777777" w:rsidR="00F463C9" w:rsidRDefault="00F463C9" w:rsidP="00F463C9">
      <w:r>
        <w:t>Ja, das stimmt</w:t>
      </w:r>
    </w:p>
    <w:p w14:paraId="7A4805E6" w14:textId="77777777" w:rsidR="00F463C9" w:rsidRDefault="00F463C9" w:rsidP="00F463C9"/>
    <w:p w14:paraId="3817508D" w14:textId="77777777" w:rsidR="00F463C9" w:rsidRDefault="00F463C9" w:rsidP="00F463C9">
      <w:r>
        <w:t>Ja, das hat mich so reingeritten, dass mir meine letzte Klasse zum Abschied eine Präsentation geschenkt hat, in der sie mir geschrieben haben, was sie an mir schätzen. Und das war total schön. Und dann haben sie anschließend gesagt, ja, und übrigens haben wir diese Präsentation eingeschickt bei dem Lehrkräftepreis. ich hatte damals gesagt, wisst ihr,</w:t>
      </w:r>
    </w:p>
    <w:p w14:paraId="7179FEC5" w14:textId="77777777" w:rsidR="00F463C9" w:rsidRDefault="00F463C9" w:rsidP="00F463C9"/>
    <w:p w14:paraId="702FCBB1" w14:textId="77777777" w:rsidR="00F463C9" w:rsidRDefault="00F463C9" w:rsidP="00F463C9">
      <w:r>
        <w:t>die Präsentation hier, das was ihr jetzt gerade geschrieben habt, das ist so ein Geschenk für mich, das ist mir gar nicht so wichtig, was es jetzt bei diesem Wettbewerb wird und ich hatte tatsächlich auch gedacht, ja klar, Wettbewerb natürlich, das wird natürlich nichts und war dann umso erstaunter, als ein halbes Jahr später dann diese Mail mich erreicht hat. Damit habe ich wirklich gar nicht gerechnet, aber das Schöne war wirklich die Wertschätzung, die meine Schülerinnen und Schüler mir da ausgedrückt haben damit.</w:t>
      </w:r>
    </w:p>
    <w:p w14:paraId="74A6365D" w14:textId="77777777" w:rsidR="00F463C9" w:rsidRDefault="00F463C9" w:rsidP="00F463C9"/>
    <w:p w14:paraId="278091BC" w14:textId="77777777" w:rsidR="00F463C9" w:rsidRDefault="00F463C9" w:rsidP="00F463C9">
      <w:r>
        <w:t>war schon schön.</w:t>
      </w:r>
    </w:p>
    <w:p w14:paraId="0A63AE32" w14:textId="77777777" w:rsidR="00F463C9" w:rsidRDefault="00F463C9" w:rsidP="00F463C9"/>
    <w:p w14:paraId="2D1E5FEC" w14:textId="77777777" w:rsidR="00F463C9" w:rsidRDefault="00F463C9" w:rsidP="00F463C9">
      <w:r>
        <w:t xml:space="preserve">Alexander (00:06:02)</w:t>
      </w:r>
    </w:p>
    <w:p w14:paraId="0152BD93" w14:textId="77777777" w:rsidR="00F463C9" w:rsidRDefault="00F463C9" w:rsidP="00F463C9">
      <w:r>
        <w:t>Und dann ist der Preis schon quasi ja egal. Aber dennoch, ist natürlich toll, Monika, dass du ihn gewonnen hast, weil sonst wären wir wahrscheinlich gar nicht auf dich aufmerksam geworden. genau, vielleicht würde ich dich ganz gerne gleich zu Beginn noch mal mit etwas überraschen, denn wer es nicht weiß, im hessischen Rundfunk gibt es einen kleinen Bericht über die Monika.</w:t>
      </w:r>
    </w:p>
    <w:p w14:paraId="5E3F65E6" w14:textId="77777777" w:rsidR="00F463C9" w:rsidRDefault="00F463C9" w:rsidP="00F463C9"/>
    <w:p w14:paraId="41351CEB" w14:textId="77777777" w:rsidR="00F463C9" w:rsidRDefault="00F463C9" w:rsidP="00F463C9">
      <w:r>
        <w:t xml:space="preserve">Monika (00:06:12)</w:t>
      </w:r>
    </w:p>
    <w:p w14:paraId="2DA34C0C" w14:textId="77777777" w:rsidR="00F463C9" w:rsidRDefault="00F463C9" w:rsidP="00F463C9">
      <w:r>
        <w:t>Ja, das stimmt.</w:t>
      </w:r>
    </w:p>
    <w:p w14:paraId="6CA938AE" w14:textId="77777777" w:rsidR="00F463C9" w:rsidRDefault="00F463C9" w:rsidP="00F463C9"/>
    <w:p w14:paraId="32F060A0" w14:textId="77777777" w:rsidR="00F463C9" w:rsidRDefault="00F463C9" w:rsidP="00F463C9">
      <w:r>
        <w:t xml:space="preserve">Alexander (00:06:24)</w:t>
      </w:r>
    </w:p>
    <w:p w14:paraId="4AB7A5E1" w14:textId="77777777" w:rsidR="00F463C9" w:rsidRDefault="00F463C9" w:rsidP="00F463C9">
      <w:r>
        <w:lastRenderedPageBreak/>
        <w:t>Und ich glaube, Monika, du kennst es schon. Aber ich möchte eine kleine ... eine kleine Sequenz mal aus diesem Bericht des Hessischen Rundfunks vorspielen. Du kannst gerne mal sagen, in welchem Kontext das so, ja, passiert ist. Also</w:t>
      </w:r>
    </w:p>
    <w:p w14:paraId="026374B8" w14:textId="77777777" w:rsidR="00F463C9" w:rsidRDefault="00F463C9" w:rsidP="00F463C9"/>
    <w:p w14:paraId="3C81715D" w14:textId="77777777" w:rsidR="00F463C9" w:rsidRDefault="00F463C9" w:rsidP="00F463C9">
      <w:r>
        <w:t xml:space="preserve">Monika (00:06:34)</w:t>
      </w:r>
    </w:p>
    <w:p w14:paraId="4CE6D14E" w14:textId="77777777" w:rsidR="00F463C9" w:rsidRDefault="00F463C9" w:rsidP="00F463C9">
      <w:proofErr w:type="spellStart"/>
      <w:r>
        <w:t>Mhm</w:t>
      </w:r>
      <w:proofErr w:type="spellEnd"/>
      <w:r>
        <w:t>.</w:t>
      </w:r>
    </w:p>
    <w:p w14:paraId="4DF889FB" w14:textId="77777777" w:rsidR="00F463C9" w:rsidRDefault="00F463C9" w:rsidP="00F463C9"/>
    <w:p w14:paraId="52D24A8F" w14:textId="77777777" w:rsidR="00F463C9" w:rsidRDefault="00F463C9" w:rsidP="00F463C9">
      <w:r>
        <w:t>Ja, sehr gerne.</w:t>
      </w:r>
    </w:p>
    <w:p w14:paraId="68832AC3" w14:textId="77777777" w:rsidR="00F463C9" w:rsidRDefault="00F463C9" w:rsidP="00F463C9"/>
    <w:p w14:paraId="0B0C5A61" w14:textId="77777777" w:rsidR="00F463C9" w:rsidRDefault="00F463C9" w:rsidP="00F463C9">
      <w:r>
        <w:rPr>
          <w:i/>
          <w:iCs/>
        </w:rPr>
        <w:t>Beitrag des Hessischen Rundfunks</w:t>
      </w:r>
      <w:r>
        <w:t xml:space="preserve"> (00:06:41)</w:t>
      </w:r>
    </w:p>
    <w:p w14:paraId="73F3DF0D" w14:textId="77777777" w:rsidR="00F463C9" w:rsidRDefault="00F463C9" w:rsidP="00F463C9">
      <w:r>
        <w:t>Seit 2016 unterrichtet Monika Ried-Boschwitz an der Integrierten Gesamtschule. Der Preis war für die 48-Jährige eine große Überraschung.</w:t>
      </w:r>
    </w:p>
    <w:p w14:paraId="6DC0EF2E" w14:textId="77777777" w:rsidR="00F463C9" w:rsidRDefault="00F463C9" w:rsidP="00F463C9">
      <w:r>
        <w:rPr>
          <w:i/>
          <w:iCs/>
        </w:rPr>
        <w:t>Monika Ried-</w:t>
      </w:r>
      <w:proofErr w:type="spellStart"/>
      <w:r>
        <w:rPr>
          <w:i/>
          <w:iCs/>
        </w:rPr>
        <w:t>Broschwitz</w:t>
      </w:r>
      <w:proofErr w:type="spellEnd"/>
      <w:r>
        <w:rPr>
          <w:i/>
          <w:iCs/>
        </w:rPr>
        <w:t xml:space="preserve">: </w:t>
      </w:r>
      <w:r>
        <w:t>„Ich freue mich vor allen Dingen für meine Schule darüber, weil das ein Preis ist, der nicht möglich wäre, wenn die Schule nicht gut wäre. Und ich habe das große Glück, an einer wirklich sehr, sehr guten Schule zu sein, in einem sehr guten Team mitzuarbeiten. Und das freut mich am meisten.“</w:t>
      </w:r>
    </w:p>
    <w:p w14:paraId="1DA4A27C" w14:textId="77777777" w:rsidR="00F463C9" w:rsidRDefault="00F463C9" w:rsidP="00F463C9">
      <w:r>
        <w:t xml:space="preserve">Und für die Schülerinnen und Schüler ihrer ehemaligen 10. Klasse war klar, warum sie die Lehrerin für diesen Preis vorgeschlagen haben. </w:t>
      </w:r>
      <w:r>
        <w:rPr>
          <w:i/>
          <w:iCs/>
        </w:rPr>
        <w:t>Kommentar einer Schülerin: „</w:t>
      </w:r>
      <w:r>
        <w:t xml:space="preserve">Von Anfang an seit der 5. Klasse eine unterstützende Person an der Seite zu haben, die einen so motiviert weiterzumachen, auch wenn was nicht klappt und bis Ende dann der 10. Klasse. Deswegen hat sie diesen Preis verdient!“ </w:t>
      </w:r>
      <w:r>
        <w:rPr>
          <w:i/>
          <w:iCs/>
        </w:rPr>
        <w:t>Eine andere Schülerin: „</w:t>
      </w:r>
      <w:r>
        <w:t xml:space="preserve">Es war einfach auch ein angenehmes Arbeitsklima und auch das Klassenklima war einfach dadurch auch angenehm und es hat einfach auch das Lernen erleichtert und auch den Unterricht schön gemacht </w:t>
      </w:r>
      <w:r w:rsidRPr="0071191C">
        <w:rPr>
          <w:i/>
          <w:iCs/>
        </w:rPr>
        <w:t>(Ende des Beitrags des Hessischen Rundfunks)</w:t>
      </w:r>
    </w:p>
    <w:p w14:paraId="4FFA42BE" w14:textId="77777777" w:rsidR="00F463C9" w:rsidRDefault="00F463C9" w:rsidP="00F463C9"/>
    <w:p w14:paraId="4EDF48BE" w14:textId="54815E72" w:rsidR="00F463C9" w:rsidRDefault="00F463C9" w:rsidP="00F463C9">
      <w:r>
        <w:t xml:space="preserve">Tobias Kammer (00:07:47)</w:t>
      </w:r>
    </w:p>
    <w:p w14:paraId="66F67311" w14:textId="77777777" w:rsidR="00F463C9" w:rsidRDefault="00F463C9" w:rsidP="00F463C9">
      <w:r>
        <w:t>Wie wunderschön! Das ist so toll!</w:t>
      </w:r>
    </w:p>
    <w:p w14:paraId="17A94F69" w14:textId="77777777" w:rsidR="00F463C9" w:rsidRDefault="00F463C9" w:rsidP="00F463C9"/>
    <w:p w14:paraId="555828C3" w14:textId="77777777" w:rsidR="00F463C9" w:rsidRDefault="00F463C9" w:rsidP="00F463C9">
      <w:r>
        <w:t xml:space="preserve">Alexander (00:07:49)</w:t>
      </w:r>
    </w:p>
    <w:p w14:paraId="3220B4D4" w14:textId="77777777" w:rsidR="00F463C9" w:rsidRDefault="00F463C9" w:rsidP="00F463C9">
      <w:r>
        <w:t>Also, ich musste dir das noch mal vorspielen. Du wirst es ja wahrscheinlich schon gekannt haben. Aber auf der Seite des Deutschen Lehrkräftepreises steht, „O-Ton“ einer Schülerin ... Oder eines Schülers, ich weiß es nicht. „So eine Lehrerin wie Monika Ried-Proschwitz hat man höchstens ein einziges Mal im Leben!“ Und spätestens dann hab ich mir gedacht ...</w:t>
      </w:r>
    </w:p>
    <w:p w14:paraId="2BC609C0" w14:textId="77777777" w:rsidR="00F463C9" w:rsidRDefault="00F463C9" w:rsidP="00F463C9"/>
    <w:p w14:paraId="6770D155" w14:textId="77777777" w:rsidR="00F463C9" w:rsidRDefault="00F463C9" w:rsidP="00F463C9">
      <w:r>
        <w:t xml:space="preserve">Monika (00:07:52)</w:t>
      </w:r>
    </w:p>
    <w:p w14:paraId="6E1B87C3" w14:textId="77777777" w:rsidR="00F463C9" w:rsidRDefault="00F463C9" w:rsidP="00F463C9">
      <w:r>
        <w:t>Ja.</w:t>
      </w:r>
    </w:p>
    <w:p w14:paraId="31343489" w14:textId="77777777" w:rsidR="00F463C9" w:rsidRDefault="00F463C9" w:rsidP="00F463C9"/>
    <w:p w14:paraId="3AD02670" w14:textId="77777777" w:rsidR="00F463C9" w:rsidRDefault="00F463C9" w:rsidP="00F463C9">
      <w:r>
        <w:t xml:space="preserve">Alexander (00:08:11)</w:t>
      </w:r>
    </w:p>
    <w:p w14:paraId="5E5F7924" w14:textId="77777777" w:rsidR="00F463C9" w:rsidRDefault="00F463C9" w:rsidP="00F463C9">
      <w:r>
        <w:t xml:space="preserve">Ich muss dich einladen, </w:t>
      </w:r>
      <w:r>
        <w:rPr>
          <w:rFonts w:ascii="Segoe UI Symbol" w:hAnsi="Segoe UI Symbol" w:cs="Segoe UI Symbol"/>
        </w:rPr>
        <w:t>⁓</w:t>
      </w:r>
      <w:r>
        <w:t xml:space="preserve"> zu verstehen, wie du tickst, wie du denkst über Schule, was dich ausmacht, wie dein Alltag aussieht. Da stellen sich so viele Fragen für diese kommende Zeit hier im Podcast. Ja, aber erst mal, was denkst du, wenn du noch mal die Schülerstimmen hörst?</w:t>
      </w:r>
    </w:p>
    <w:p w14:paraId="0FB74DD8" w14:textId="77777777" w:rsidR="00F463C9" w:rsidRDefault="00F463C9" w:rsidP="00F463C9"/>
    <w:p w14:paraId="0632234D" w14:textId="77777777" w:rsidR="00F463C9" w:rsidRDefault="00F463C9" w:rsidP="00F463C9">
      <w:r>
        <w:t xml:space="preserve">Monika (00:08:29)</w:t>
      </w:r>
    </w:p>
    <w:p w14:paraId="4C80ED8E" w14:textId="77777777" w:rsidR="00F463C9" w:rsidRDefault="00F463C9" w:rsidP="00F463C9">
      <w:r>
        <w:t>Das freut mich natürlich total. ich meine, welcher Lehrer, welche Lehrerin wünscht sich das nicht, dass Schüler so was über einen sagen. Deswegen tritt man ja eigentlich an als Lehrer oder als Lehrerin, weil man einen Unterschied im Leben der Kinder machen möchte. wenn das dann gelingt, wenn jemand wirklich sagt, so jemanden habe ich nur einmal im Leben gehabt oder, keine Ahnung, ich werde halt so schnell nicht</w:t>
      </w:r>
    </w:p>
    <w:p w14:paraId="09263D5A" w14:textId="77777777" w:rsidR="00F463C9" w:rsidRDefault="00F463C9" w:rsidP="00F463C9"/>
    <w:p w14:paraId="1B0C543A" w14:textId="77777777" w:rsidR="00F463C9" w:rsidRDefault="00F463C9" w:rsidP="00F463C9">
      <w:r>
        <w:t>nicht jemanden finden, der genauso tickt. Das finde ich schon toll und ich freue mich darüber.</w:t>
      </w:r>
    </w:p>
    <w:p w14:paraId="43080731" w14:textId="77777777" w:rsidR="00F463C9" w:rsidRDefault="00F463C9" w:rsidP="00F463C9"/>
    <w:p w14:paraId="2608BFA4" w14:textId="66409B13" w:rsidR="00F463C9" w:rsidRDefault="00F463C9" w:rsidP="00F463C9">
      <w:r>
        <w:t xml:space="preserve">Tobias Kammer (00:09:05)</w:t>
      </w:r>
    </w:p>
    <w:p w14:paraId="38ACAC14" w14:textId="77777777" w:rsidR="00F463C9" w:rsidRDefault="00F463C9" w:rsidP="00F463C9">
      <w:r>
        <w:t>Was ich bemerkenswert finde, ist die Tatsache, dass die Schüler nicht in erster Linie von Inhalten gesprochen haben und von, weiß nicht, curricularen Sachen, die sie mitnehmen, sondern von der Beziehungsebene. Klassen und... Was hab ich mir auf... Jetzt kann ich meine Handschrift nicht mehr lesen. Klassen- und Arbeitsklima ist als Begriff gefallen. Was ist da Dein Rezept, Monika.</w:t>
      </w:r>
    </w:p>
    <w:p w14:paraId="53524944" w14:textId="77777777" w:rsidR="00F463C9" w:rsidRDefault="00F463C9" w:rsidP="00F463C9"/>
    <w:p w14:paraId="16D192EB" w14:textId="77777777" w:rsidR="00F463C9" w:rsidRPr="008D744F" w:rsidRDefault="00F463C9" w:rsidP="00F463C9">
      <w:pPr>
        <w:rPr>
          <w:lang w:val="fi-FI"/>
        </w:rPr>
      </w:pPr>
      <w:r w:rsidRPr="008D744F">
        <w:rPr>
          <w:lang w:val="fi-FI"/>
        </w:rPr>
        <w:t xml:space="preserve">Monika </w:t>
      </w:r>
      <w:r>
        <w:rPr>
          <w:lang w:val="fi-FI"/>
        </w:rPr>
        <w:t xml:space="preserve">(00:09:14)</w:t>
      </w:r>
    </w:p>
    <w:p w14:paraId="00FDF35A" w14:textId="77777777" w:rsidR="00F463C9" w:rsidRPr="008D744F" w:rsidRDefault="00F463C9" w:rsidP="00F463C9">
      <w:pPr>
        <w:rPr>
          <w:lang w:val="fi-FI"/>
        </w:rPr>
      </w:pPr>
      <w:r w:rsidRPr="008D744F">
        <w:rPr>
          <w:lang w:val="fi-FI"/>
        </w:rPr>
        <w:t>Ja.</w:t>
      </w:r>
    </w:p>
    <w:p w14:paraId="296D7D18" w14:textId="77777777" w:rsidR="00F463C9" w:rsidRPr="008D744F" w:rsidRDefault="00F463C9" w:rsidP="00F463C9">
      <w:pPr>
        <w:rPr>
          <w:lang w:val="fi-FI"/>
        </w:rPr>
      </w:pPr>
    </w:p>
    <w:p w14:paraId="6864BA70" w14:textId="77777777" w:rsidR="00F463C9" w:rsidRPr="008D744F" w:rsidRDefault="00F463C9" w:rsidP="00F463C9">
      <w:pPr>
        <w:rPr>
          <w:lang w:val="fi-FI"/>
        </w:rPr>
      </w:pPr>
      <w:r w:rsidRPr="008D744F">
        <w:rPr>
          <w:lang w:val="fi-FI"/>
        </w:rPr>
        <w:t>Hm.</w:t>
      </w:r>
    </w:p>
    <w:p w14:paraId="7B515348" w14:textId="77777777" w:rsidR="00F463C9" w:rsidRPr="008D744F" w:rsidRDefault="00F463C9" w:rsidP="00F463C9">
      <w:pPr>
        <w:rPr>
          <w:lang w:val="fi-FI"/>
        </w:rPr>
      </w:pPr>
    </w:p>
    <w:p w14:paraId="79F4EBA9" w14:textId="77777777" w:rsidR="00F463C9" w:rsidRPr="008D744F" w:rsidRDefault="00F463C9" w:rsidP="00F463C9">
      <w:pPr>
        <w:rPr>
          <w:lang w:val="fi-FI"/>
        </w:rPr>
      </w:pPr>
      <w:proofErr w:type="spellStart"/>
      <w:r w:rsidRPr="008D744F">
        <w:rPr>
          <w:lang w:val="fi-FI"/>
        </w:rPr>
        <w:lastRenderedPageBreak/>
        <w:t>Mhm</w:t>
      </w:r>
      <w:proofErr w:type="spellEnd"/>
      <w:r w:rsidRPr="008D744F">
        <w:rPr>
          <w:lang w:val="fi-FI"/>
        </w:rPr>
        <w:t>. Ja.</w:t>
      </w:r>
    </w:p>
    <w:p w14:paraId="4401B1FF" w14:textId="77777777" w:rsidR="00F463C9" w:rsidRPr="008D744F" w:rsidRDefault="00F463C9" w:rsidP="00F463C9">
      <w:pPr>
        <w:rPr>
          <w:lang w:val="fi-FI"/>
        </w:rPr>
      </w:pPr>
    </w:p>
    <w:p w14:paraId="10166A5E" w14:textId="6693E620" w:rsidR="00F463C9" w:rsidRDefault="00F463C9" w:rsidP="00F463C9">
      <w:r>
        <w:t xml:space="preserve">Tobias Kammer (00:09:31)</w:t>
      </w:r>
    </w:p>
    <w:p w14:paraId="46FB4CBF" w14:textId="77777777" w:rsidR="00F463C9" w:rsidRDefault="00F463C9" w:rsidP="00F463C9">
      <w:r>
        <w:t>Wie gestaltest du das Klassenklima und das Arbeitsklima, dass das bei den SchülerInnen so hängen bleibt und so wirkt?</w:t>
      </w:r>
    </w:p>
    <w:p w14:paraId="31BC28DC" w14:textId="77777777" w:rsidR="00F463C9" w:rsidRDefault="00F463C9" w:rsidP="00F463C9"/>
    <w:p w14:paraId="1A7841DD" w14:textId="77777777" w:rsidR="00F463C9" w:rsidRDefault="00F463C9" w:rsidP="00F463C9">
      <w:r>
        <w:t xml:space="preserve">Monika (00:09:40)</w:t>
      </w:r>
    </w:p>
    <w:p w14:paraId="128368C5" w14:textId="77777777" w:rsidR="00F463C9" w:rsidRDefault="00F463C9" w:rsidP="00F463C9">
      <w:r>
        <w:t>Das ist eine schwierige Frage. Ich kann ja einfach mal versuchen, einen Anfang zu machen. Ich kann das jetzt bestimmt nicht gleich alles auf den Punkt bringen. ich glaube, Lernen funktioniert nur dann, wenn man sich einigermaßen wohlfühlt und wenn man sich willkommen fühlt und merkt, da ist jemand für einen da und ich kann so sein, wie ich bin. Und da ist jemand, der mich fördert.</w:t>
      </w:r>
    </w:p>
    <w:p w14:paraId="56570ADB" w14:textId="77777777" w:rsidR="00F463C9" w:rsidRDefault="00F463C9" w:rsidP="00F463C9"/>
    <w:p w14:paraId="644863B9" w14:textId="77777777" w:rsidR="00F463C9" w:rsidRDefault="00F463C9" w:rsidP="00F463C9">
      <w:r>
        <w:t>Und insofern ist mir ein gutes Klassenklima unglaublich wichtig. Nicht so, dass ich jetzt sage, ihr müsst hier alle Freunde sein, sondern ihr müsst miteinander auskommen können, ihr müsst eure Konflikte lösen können. Wir nehmen uns ganz viel Zeit dafür, im Klassenrat Dinge zu besprechen, Regeln zu erarbeiten und so weiter. Und das finde ich essenziell. Mir macht es selbst natürlich auch sehr viel mehr Spaß, in einer Klasse zu stehen, wo viel gelacht wird.</w:t>
      </w:r>
    </w:p>
    <w:p w14:paraId="4826AD30" w14:textId="77777777" w:rsidR="00F463C9" w:rsidRDefault="00F463C9" w:rsidP="00F463C9"/>
    <w:p w14:paraId="0ECEE361" w14:textId="77777777" w:rsidR="00F463C9" w:rsidRDefault="00F463C9" w:rsidP="00F463C9">
      <w:r>
        <w:t>wo das Klima einfach so ist, dass man merkt, ja, wir können Dinge besprechen, können traurige, schlimme Dinge besprechen, wir können aber auch sehr viel miteinander lachen und uns mal Jokes hin und her schmeißen und ja, Freude haben bei dem, was wir tun.</w:t>
      </w:r>
    </w:p>
    <w:p w14:paraId="31F5CB05" w14:textId="77777777" w:rsidR="00F463C9" w:rsidRDefault="00F463C9" w:rsidP="00F463C9"/>
    <w:p w14:paraId="3D7A3CEF" w14:textId="65EA3745" w:rsidR="00F463C9" w:rsidRDefault="00F463C9" w:rsidP="00F463C9">
      <w:r>
        <w:t xml:space="preserve">Tobias Kammer (00:10:54)</w:t>
      </w:r>
    </w:p>
    <w:p w14:paraId="1580668E" w14:textId="77777777" w:rsidR="00F463C9" w:rsidRDefault="00F463C9" w:rsidP="00F463C9">
      <w:r>
        <w:t>Das heißt, du legst bewusst einen Fokus auch auf das Miteinander und planst Zeit für das Miteinander ein.</w:t>
      </w:r>
    </w:p>
    <w:p w14:paraId="79EB253B" w14:textId="77777777" w:rsidR="00F463C9" w:rsidRDefault="00F463C9" w:rsidP="00F463C9"/>
    <w:p w14:paraId="4D004BDB" w14:textId="77777777" w:rsidR="00F463C9" w:rsidRDefault="00F463C9" w:rsidP="00F463C9">
      <w:r>
        <w:t xml:space="preserve">Monika (00:10:58)</w:t>
      </w:r>
    </w:p>
    <w:p w14:paraId="1F6B0154" w14:textId="77777777" w:rsidR="00F463C9" w:rsidRDefault="00F463C9" w:rsidP="00F463C9">
      <w:r>
        <w:t>Ja, absolut ganz viel.</w:t>
      </w:r>
    </w:p>
    <w:p w14:paraId="671EB527" w14:textId="77777777" w:rsidR="00F463C9" w:rsidRDefault="00F463C9" w:rsidP="00F463C9"/>
    <w:p w14:paraId="20187781" w14:textId="77777777" w:rsidR="00F463C9" w:rsidRDefault="00F463C9" w:rsidP="00F463C9">
      <w:r>
        <w:lastRenderedPageBreak/>
        <w:t>Absolut ganz viel. Ich fange jeden Montagmorgen an mit dem Morgenkreis. Mit der letzten Klasse hat es wirklich bis zur 10. Klasse gehalten. Das wird normalerweise dann immer so ab der Klasse 7 wird es abgelöst durch eine aktuelle Stunde. Das haben wir auch gemacht, aber der Morgenkreis, der blieb trotzdem. Das war erst mal so, wir kommen erst mal an.</w:t>
      </w:r>
    </w:p>
    <w:p w14:paraId="65AD5DA3" w14:textId="77777777" w:rsidR="00F463C9" w:rsidRDefault="00F463C9" w:rsidP="00F463C9"/>
    <w:p w14:paraId="46EE24E2" w14:textId="5D530868" w:rsidR="00F463C9" w:rsidRDefault="00F463C9" w:rsidP="00F463C9">
      <w:r>
        <w:t xml:space="preserve">Tobias Kammer (00:11:08)</w:t>
      </w:r>
    </w:p>
    <w:p w14:paraId="3909D6CE" w14:textId="77777777" w:rsidR="00F463C9" w:rsidRDefault="00F463C9" w:rsidP="00F463C9">
      <w:r>
        <w:t>Ja.</w:t>
      </w:r>
    </w:p>
    <w:p w14:paraId="49827B78" w14:textId="77777777" w:rsidR="00F463C9" w:rsidRDefault="00F463C9" w:rsidP="00F463C9"/>
    <w:p w14:paraId="2DC7943E" w14:textId="77777777" w:rsidR="00F463C9" w:rsidRDefault="00F463C9" w:rsidP="00F463C9">
      <w:r>
        <w:t xml:space="preserve">Monika (00:11:19)</w:t>
      </w:r>
    </w:p>
    <w:p w14:paraId="5C8EECB5" w14:textId="77777777" w:rsidR="00F463C9" w:rsidRDefault="00F463C9" w:rsidP="00F463C9">
      <w:r>
        <w:t>und erzählen uns kurz davon, wie es Wochenende war. So macht man das ja auch mit Kolleginnen und Kollegen. Wir kommen auch nicht an und sagen so, jetzt fange ich direkt an zu arbeiten. Genau. Und das war einfach, also ich habe mich auch selbst daran erinnert, wie das bei mir war in der Schulzeit, wenn man so meistens Sonntagabend dann schon langsam gemerkt hat: Oh nein, die Schule ist ja morgen früh wieder da. Dann war das einfach ein gutes Gefühl, wenn man wusste</w:t>
      </w:r>
    </w:p>
    <w:p w14:paraId="721BC1F4" w14:textId="77777777" w:rsidR="00F463C9" w:rsidRDefault="00F463C9" w:rsidP="00F463C9"/>
    <w:p w14:paraId="2DECA48E" w14:textId="77777777" w:rsidR="00F463C9" w:rsidRDefault="00F463C9" w:rsidP="00F463C9">
      <w:r>
        <w:t xml:space="preserve">Alexander (00:11:28)</w:t>
      </w:r>
    </w:p>
    <w:p w14:paraId="6A719940" w14:textId="77777777" w:rsidR="00F463C9" w:rsidRDefault="00F463C9" w:rsidP="00F463C9">
      <w:r>
        <w:t>Hefter raus, los geht's.</w:t>
      </w:r>
    </w:p>
    <w:p w14:paraId="231118E6" w14:textId="77777777" w:rsidR="00F463C9" w:rsidRDefault="00F463C9" w:rsidP="00F463C9"/>
    <w:p w14:paraId="61F4F191" w14:textId="3B50BACD" w:rsidR="00F463C9" w:rsidRDefault="00F463C9" w:rsidP="00F463C9">
      <w:r>
        <w:t xml:space="preserve">Tobias Kammer (00:11:42)</w:t>
      </w:r>
    </w:p>
    <w:p w14:paraId="0CE4227E" w14:textId="77777777" w:rsidR="00F463C9" w:rsidRDefault="00F463C9" w:rsidP="00F463C9">
      <w:proofErr w:type="spellStart"/>
      <w:r>
        <w:t>Mhm</w:t>
      </w:r>
      <w:proofErr w:type="spellEnd"/>
      <w:r>
        <w:t>.</w:t>
      </w:r>
    </w:p>
    <w:p w14:paraId="270BF4F2" w14:textId="77777777" w:rsidR="00F463C9" w:rsidRDefault="00F463C9" w:rsidP="00F463C9"/>
    <w:p w14:paraId="10C0B219" w14:textId="77777777" w:rsidR="00F463C9" w:rsidRDefault="00F463C9" w:rsidP="00F463C9">
      <w:r>
        <w:t xml:space="preserve">Monika (00:11:48)</w:t>
      </w:r>
    </w:p>
    <w:p w14:paraId="4B7D15D0" w14:textId="77777777" w:rsidR="00F463C9" w:rsidRDefault="00F463C9" w:rsidP="00F463C9">
      <w:r>
        <w:t>Das fängt jetzt nicht gleich ganz schlimm an mit einer HÜ (Hausaufgabenüberprüfung) oder mit einer Arbeit, sondern ich kann erstmal ein bisschen von mir erzählen. Und ich glaube tatsächlich, dass dieser ganze Bereich Persönlichkeitsentwicklung viel zu kurz kommt in unserem Schulsystem. Nicht umsonst haben so viele Kinder und Jugendliche psychische Probleme. Da gibt es sicherlich noch ganz andere Faktoren, die eine Rolle spielen. Weltklima und was weiß ich und Digitalität.</w:t>
      </w:r>
    </w:p>
    <w:p w14:paraId="18BAB743" w14:textId="77777777" w:rsidR="00F463C9" w:rsidRDefault="00F463C9" w:rsidP="00F463C9"/>
    <w:p w14:paraId="4E1551FE" w14:textId="77777777" w:rsidR="00F463C9" w:rsidRDefault="00F463C9" w:rsidP="00F463C9">
      <w:r>
        <w:t xml:space="preserve">Aber in unserem System ist es gar nicht so vorgesehen, dass Kinder und Jugendliche in ihrer Persönlichkeit gestärkt werden. Das gibt mal einen Workshop hier und da kommt mal ein Externer, der dann mal irgendwie zwei Stunden mit den Kindern spricht und sagt: </w:t>
      </w:r>
      <w:r>
        <w:rPr>
          <w:rFonts w:ascii="Segoe UI Symbol" w:hAnsi="Segoe UI Symbol" w:cs="Segoe UI Symbol"/>
        </w:rPr>
        <w:lastRenderedPageBreak/>
        <w:t>⁓</w:t>
      </w:r>
      <w:r>
        <w:t xml:space="preserve"> wisst ihr schon, </w:t>
      </w:r>
      <w:proofErr w:type="spellStart"/>
      <w:r>
        <w:t>Nettikette</w:t>
      </w:r>
      <w:proofErr w:type="spellEnd"/>
      <w:r>
        <w:t xml:space="preserve"> und so weiter, aber das ist ja überhaupt nicht nachhaltig. Das muss eingeübt werden, immer wieder und eigentlich integriert werden in den ganz normalen Tagesablauf. Ja, insofern lege ich da einen großen Wert drauf und ich habe</w:t>
      </w:r>
    </w:p>
    <w:p w14:paraId="22F75025" w14:textId="77777777" w:rsidR="00F463C9" w:rsidRDefault="00F463C9" w:rsidP="00F463C9"/>
    <w:p w14:paraId="04CA713D" w14:textId="61BD54B5" w:rsidR="00F463C9" w:rsidRPr="008D744F" w:rsidRDefault="00F463C9" w:rsidP="00F463C9">
      <w:pPr>
        <w:rPr>
          <w:lang w:val="sv-SE"/>
        </w:rPr>
      </w:pPr>
      <w:r>
        <w:rPr>
          <w:lang w:val="sv-SE"/>
        </w:rPr>
        <w:t xml:space="preserve">Tobias </w:t>
      </w:r>
      <w:proofErr w:type="spellStart"/>
      <w:r>
        <w:rPr>
          <w:lang w:val="sv-SE"/>
        </w:rPr>
        <w:t>Kammer</w:t>
      </w:r>
      <w:proofErr w:type="spellEnd"/>
      <w:r w:rsidRPr="008D744F">
        <w:rPr>
          <w:lang w:val="sv-SE"/>
        </w:rPr>
        <w:t xml:space="preserve"> </w:t>
      </w:r>
      <w:r>
        <w:rPr>
          <w:lang w:val="sv-SE"/>
        </w:rPr>
        <w:t xml:space="preserve">(00:12:34)</w:t>
      </w:r>
    </w:p>
    <w:p w14:paraId="6566E3CF" w14:textId="77777777" w:rsidR="00F463C9" w:rsidRPr="008D744F" w:rsidRDefault="00F463C9" w:rsidP="00F463C9">
      <w:pPr>
        <w:rPr>
          <w:lang w:val="sv-SE"/>
        </w:rPr>
      </w:pPr>
      <w:proofErr w:type="spellStart"/>
      <w:r w:rsidRPr="008D744F">
        <w:rPr>
          <w:lang w:val="sv-SE"/>
        </w:rPr>
        <w:t>Mmh</w:t>
      </w:r>
      <w:proofErr w:type="spellEnd"/>
      <w:r w:rsidRPr="008D744F">
        <w:rPr>
          <w:lang w:val="sv-SE"/>
        </w:rPr>
        <w:t>.</w:t>
      </w:r>
    </w:p>
    <w:p w14:paraId="373E744F" w14:textId="77777777" w:rsidR="00F463C9" w:rsidRPr="008D744F" w:rsidRDefault="00F463C9" w:rsidP="00F463C9">
      <w:pPr>
        <w:rPr>
          <w:lang w:val="sv-SE"/>
        </w:rPr>
      </w:pPr>
    </w:p>
    <w:p w14:paraId="7200DB0E" w14:textId="77777777" w:rsidR="00F463C9" w:rsidRPr="008D744F" w:rsidRDefault="00F463C9" w:rsidP="00F463C9">
      <w:pPr>
        <w:rPr>
          <w:lang w:val="sv-SE"/>
        </w:rPr>
      </w:pPr>
      <w:r w:rsidRPr="008D744F">
        <w:rPr>
          <w:lang w:val="sv-SE"/>
        </w:rPr>
        <w:t xml:space="preserve">Alexander </w:t>
      </w:r>
      <w:r>
        <w:rPr>
          <w:lang w:val="sv-SE"/>
        </w:rPr>
        <w:t xml:space="preserve">(00:12:41)</w:t>
      </w:r>
    </w:p>
    <w:p w14:paraId="25E0988E" w14:textId="77777777" w:rsidR="00F463C9" w:rsidRPr="008D744F" w:rsidRDefault="00F463C9" w:rsidP="00F463C9">
      <w:pPr>
        <w:rPr>
          <w:lang w:val="sv-SE"/>
        </w:rPr>
      </w:pPr>
      <w:proofErr w:type="spellStart"/>
      <w:r w:rsidRPr="008D744F">
        <w:rPr>
          <w:lang w:val="sv-SE"/>
        </w:rPr>
        <w:t>Mhm</w:t>
      </w:r>
      <w:proofErr w:type="spellEnd"/>
      <w:r w:rsidRPr="008D744F">
        <w:rPr>
          <w:lang w:val="sv-SE"/>
        </w:rPr>
        <w:t>.</w:t>
      </w:r>
    </w:p>
    <w:p w14:paraId="34494BCA" w14:textId="77777777" w:rsidR="00F463C9" w:rsidRPr="008D744F" w:rsidRDefault="00F463C9" w:rsidP="00F463C9">
      <w:pPr>
        <w:rPr>
          <w:lang w:val="sv-SE"/>
        </w:rPr>
      </w:pPr>
    </w:p>
    <w:p w14:paraId="7AED53CE" w14:textId="77777777" w:rsidR="00F463C9" w:rsidRDefault="00F463C9" w:rsidP="00F463C9">
      <w:r>
        <w:t xml:space="preserve">Monika (00:12:44)</w:t>
      </w:r>
    </w:p>
    <w:p w14:paraId="7DB4F45A" w14:textId="77777777" w:rsidR="00F463C9" w:rsidRDefault="00F463C9" w:rsidP="00F463C9">
      <w:r>
        <w:t>Glück auch die Möglichkeiten, das bei uns in der Schule zu machen.</w:t>
      </w:r>
    </w:p>
    <w:p w14:paraId="220F1DE7" w14:textId="77777777" w:rsidR="00F463C9" w:rsidRDefault="00F463C9" w:rsidP="00F463C9"/>
    <w:p w14:paraId="38FAEE7A" w14:textId="1D93E4FB" w:rsidR="00F463C9" w:rsidRDefault="00F463C9" w:rsidP="00F463C9">
      <w:r>
        <w:t xml:space="preserve">Tobias Kammer (00:12:48)</w:t>
      </w:r>
    </w:p>
    <w:p w14:paraId="0D9B83B5" w14:textId="77777777" w:rsidR="00F463C9" w:rsidRDefault="00F463C9" w:rsidP="00F463C9">
      <w:r>
        <w:t>Das wäre ja was, das könnte man jetzt so ein bisschen bissig sagen. Du unterrichtest ja an einer Versuchsschule, wo es vielleicht auch besondere Rahmenbedingungen hat.</w:t>
      </w:r>
    </w:p>
    <w:p w14:paraId="221871E0" w14:textId="77777777" w:rsidR="00F463C9" w:rsidRDefault="00F463C9" w:rsidP="00F463C9"/>
    <w:p w14:paraId="1ED55DEB" w14:textId="77777777" w:rsidR="00F463C9" w:rsidRDefault="00F463C9" w:rsidP="00F463C9">
      <w:r>
        <w:t xml:space="preserve">Monika (00:12:55)</w:t>
      </w:r>
    </w:p>
    <w:p w14:paraId="7A80B50B" w14:textId="77777777" w:rsidR="00F463C9" w:rsidRDefault="00F463C9" w:rsidP="00F463C9">
      <w:r>
        <w:t>Ja.</w:t>
      </w:r>
    </w:p>
    <w:p w14:paraId="36AE5B70" w14:textId="77777777" w:rsidR="00F463C9" w:rsidRDefault="00F463C9" w:rsidP="00F463C9"/>
    <w:p w14:paraId="59F69581" w14:textId="77777777" w:rsidR="00F463C9" w:rsidRDefault="00F463C9" w:rsidP="00F463C9">
      <w:r>
        <w:t>Genau, deswegen habe ich ja, das meine ich auch. Ich habe da tatsächlich auch eine gute Schule. Wir werden unterstützt vom Land Hessen in der Hinsicht, dass wir eine Versuchsschule sind und einfach mehr Stunden in unseren Klassen haben und auch zur Förderung und so weiter. Wir haben die Freiheit, Dinge auszuprobieren. Mehr als andere Schulen. Aber das heißt ja nicht, dass das in Stein gemeißelt ist und für andere Schulen</w:t>
      </w:r>
    </w:p>
    <w:p w14:paraId="63D24A15" w14:textId="77777777" w:rsidR="00F463C9" w:rsidRDefault="00F463C9" w:rsidP="00F463C9"/>
    <w:p w14:paraId="1570E7C4" w14:textId="77777777" w:rsidR="00F463C9" w:rsidRDefault="00F463C9" w:rsidP="00F463C9">
      <w:r>
        <w:t>gar kein Konzept wäre.</w:t>
      </w:r>
    </w:p>
    <w:p w14:paraId="2777FF67" w14:textId="77777777" w:rsidR="00F463C9" w:rsidRDefault="00F463C9" w:rsidP="00F463C9"/>
    <w:p w14:paraId="418DEAE9" w14:textId="7B00FF12" w:rsidR="00F463C9" w:rsidRDefault="00F463C9" w:rsidP="00F463C9">
      <w:r>
        <w:t xml:space="preserve">Tobias Kammer (00:13:29)</w:t>
      </w:r>
    </w:p>
    <w:p w14:paraId="7C79B3F9" w14:textId="77777777" w:rsidR="00F463C9" w:rsidRDefault="00F463C9" w:rsidP="00F463C9">
      <w:r>
        <w:t>Hm, ja.</w:t>
      </w:r>
    </w:p>
    <w:p w14:paraId="63FA54A9" w14:textId="77777777" w:rsidR="00F463C9" w:rsidRDefault="00F463C9" w:rsidP="00F463C9"/>
    <w:p w14:paraId="158EC551" w14:textId="77777777" w:rsidR="00F463C9" w:rsidRDefault="00F463C9" w:rsidP="00F463C9">
      <w:r>
        <w:lastRenderedPageBreak/>
        <w:t xml:space="preserve">Alexander (00:13:31)</w:t>
      </w:r>
    </w:p>
    <w:p w14:paraId="213479D0" w14:textId="77777777" w:rsidR="00F463C9" w:rsidRDefault="00F463C9" w:rsidP="00F463C9">
      <w:r>
        <w:t>Denn das wird wirklich auch mal interessant, weil mich würde sehr, interessieren, wie bist du, Monika, eigentlich zu der Lehrerin geworden, die du jetzt bist? Und du bist an einer ganz besonderen Schule. Wenn ich da mal, ja, so paar Hintergrundinformationen dazu droppen darf. Die Helene Lange Schule hat, wenn ich mich nicht irre, den Deutschen Schulpreis 2007 gewonnen. Hab ich</w:t>
      </w:r>
    </w:p>
    <w:p w14:paraId="7531DBAE" w14:textId="77777777" w:rsidR="00F463C9" w:rsidRDefault="00F463C9" w:rsidP="00F463C9"/>
    <w:p w14:paraId="14C5881E" w14:textId="77777777" w:rsidR="00F463C9" w:rsidRDefault="00F463C9" w:rsidP="00F463C9">
      <w:r>
        <w:t xml:space="preserve">Monika (00:13:43)</w:t>
      </w:r>
    </w:p>
    <w:p w14:paraId="79039B92" w14:textId="77777777" w:rsidR="00F463C9" w:rsidRDefault="00F463C9" w:rsidP="00F463C9">
      <w:proofErr w:type="spellStart"/>
      <w:r>
        <w:t>Mhm</w:t>
      </w:r>
      <w:proofErr w:type="spellEnd"/>
      <w:r>
        <w:t>.</w:t>
      </w:r>
    </w:p>
    <w:p w14:paraId="1A74247B" w14:textId="77777777" w:rsidR="00F463C9" w:rsidRDefault="00F463C9" w:rsidP="00F463C9"/>
    <w:p w14:paraId="74A8407F" w14:textId="77777777" w:rsidR="00F463C9" w:rsidRDefault="00F463C9" w:rsidP="00F463C9">
      <w:r>
        <w:t>Ja.</w:t>
      </w:r>
    </w:p>
    <w:p w14:paraId="75BF42B7" w14:textId="77777777" w:rsidR="00F463C9" w:rsidRDefault="00F463C9" w:rsidP="00F463C9"/>
    <w:p w14:paraId="456F6CFA" w14:textId="77777777" w:rsidR="00F463C9" w:rsidRDefault="00F463C9" w:rsidP="00F463C9">
      <w:r>
        <w:t>Ja, wir sind so</w:t>
      </w:r>
    </w:p>
    <w:p w14:paraId="5EB48E75" w14:textId="77777777" w:rsidR="00F463C9" w:rsidRDefault="00F463C9" w:rsidP="00F463C9"/>
    <w:p w14:paraId="4FC9FDF6" w14:textId="77777777" w:rsidR="00F463C9" w:rsidRDefault="00F463C9" w:rsidP="00F463C9">
      <w:r>
        <w:t>die Dinosaurier beim Schulpreis, ja.</w:t>
      </w:r>
    </w:p>
    <w:p w14:paraId="1320AFF2" w14:textId="77777777" w:rsidR="00F463C9" w:rsidRDefault="00F463C9" w:rsidP="00F463C9"/>
    <w:p w14:paraId="680A87C4" w14:textId="77777777" w:rsidR="00F463C9" w:rsidRDefault="00F463C9" w:rsidP="00F463C9">
      <w:r>
        <w:t xml:space="preserve">Alexander (00:13:57)</w:t>
      </w:r>
    </w:p>
    <w:p w14:paraId="77075486" w14:textId="77777777" w:rsidR="00F463C9" w:rsidRDefault="00F463C9" w:rsidP="00F463C9">
      <w:r>
        <w:t>Und nicht nur das. Stimmt. Der wurde ja da erst eingeführt, so ziemlich, glaube ich. Aber ich bin dann auch, wenn man eure Schule mal recherchiert, auf die damalige Schulleiterin Enya Riegel getroffen. Und die hat wirklich bemerkenswerte Dinge gesagt. Und ich glaube vielleicht, das kannst du ja gleich mal sagen, inwiefern das so ist, dass ihre Haltung und ihr Denken über Schule wahrscheinlich deine Haltung maßgeblich mitgeprägt hat.</w:t>
      </w:r>
    </w:p>
    <w:p w14:paraId="6F428F37" w14:textId="77777777" w:rsidR="00F463C9" w:rsidRDefault="00F463C9" w:rsidP="00F463C9"/>
    <w:p w14:paraId="677D1874" w14:textId="77777777" w:rsidR="00F463C9" w:rsidRDefault="00F463C9" w:rsidP="00F463C9">
      <w:r>
        <w:t xml:space="preserve">Monika (00:14:01)</w:t>
      </w:r>
    </w:p>
    <w:p w14:paraId="45201480" w14:textId="77777777" w:rsidR="00F463C9" w:rsidRDefault="00F463C9" w:rsidP="00F463C9">
      <w:proofErr w:type="spellStart"/>
      <w:r>
        <w:t>Mhm</w:t>
      </w:r>
      <w:proofErr w:type="spellEnd"/>
      <w:r>
        <w:t>. Mhm.</w:t>
      </w:r>
    </w:p>
    <w:p w14:paraId="7ABF3DBA" w14:textId="77777777" w:rsidR="00F463C9" w:rsidRDefault="00F463C9" w:rsidP="00F463C9"/>
    <w:p w14:paraId="15AFF080" w14:textId="77777777" w:rsidR="00F463C9" w:rsidRDefault="00F463C9" w:rsidP="00F463C9">
      <w:r>
        <w:t>In der Regel. Genau, ja.</w:t>
      </w:r>
    </w:p>
    <w:p w14:paraId="19AA0F95" w14:textId="77777777" w:rsidR="00F463C9" w:rsidRDefault="00F463C9" w:rsidP="00F463C9"/>
    <w:p w14:paraId="2C2479A2" w14:textId="77777777" w:rsidR="00F463C9" w:rsidRDefault="00F463C9" w:rsidP="00F463C9">
      <w:r>
        <w:t>total.</w:t>
      </w:r>
    </w:p>
    <w:p w14:paraId="0E5AFFAA" w14:textId="77777777" w:rsidR="00F463C9" w:rsidRDefault="00F463C9" w:rsidP="00F463C9"/>
    <w:p w14:paraId="540EDEFE" w14:textId="77777777" w:rsidR="00F463C9" w:rsidRDefault="00F463C9" w:rsidP="00F463C9">
      <w:r>
        <w:lastRenderedPageBreak/>
        <w:t xml:space="preserve">Alexander (00:14:24)</w:t>
      </w:r>
    </w:p>
    <w:p w14:paraId="598DA5FE" w14:textId="77777777" w:rsidR="00F463C9" w:rsidRDefault="00F463C9" w:rsidP="00F463C9">
      <w:r>
        <w:t>Und ich möchte mal ganz kurz einen Satz vorspielen, den ich mir rausgezogen habe in der Vorbereitung auf unseren heutigen</w:t>
      </w:r>
    </w:p>
    <w:p w14:paraId="2A25D472" w14:textId="77777777" w:rsidR="00F463C9" w:rsidRDefault="00F463C9" w:rsidP="00F463C9"/>
    <w:p w14:paraId="0853E4B9" w14:textId="77777777" w:rsidR="00F463C9" w:rsidRDefault="00F463C9" w:rsidP="00F463C9">
      <w:r>
        <w:t>noch so wunderbare Mathematikstunden ausdenken und herrliche Projekte. Wenn die Menschen sich nicht mögen, wenn das Kind sich nicht angenommen fühlt, dann wird es auch das, was ich immer die...</w:t>
      </w:r>
    </w:p>
    <w:p w14:paraId="157A2F61" w14:textId="77777777" w:rsidR="00F463C9" w:rsidRDefault="00F463C9" w:rsidP="00F463C9"/>
    <w:p w14:paraId="0B784920" w14:textId="77777777" w:rsidR="00F463C9" w:rsidRDefault="00F463C9" w:rsidP="00F463C9">
      <w:r>
        <w:t>die Lebenszuversicht nenne, ... dann wird es das nicht</w:t>
      </w:r>
    </w:p>
    <w:p w14:paraId="2099FC89" w14:textId="77777777" w:rsidR="00F463C9" w:rsidRDefault="00F463C9" w:rsidP="00F463C9"/>
    <w:p w14:paraId="4E79D82E" w14:textId="77777777" w:rsidR="00F463C9" w:rsidRDefault="00F463C9" w:rsidP="00F463C9">
      <w:r>
        <w:t>Ja, weise Worte ... ... wie ich finde. Was denkst du darüber, Monika?</w:t>
      </w:r>
    </w:p>
    <w:p w14:paraId="33673055" w14:textId="77777777" w:rsidR="00F463C9" w:rsidRDefault="00F463C9" w:rsidP="00F463C9"/>
    <w:p w14:paraId="18B5FBA2" w14:textId="77777777" w:rsidR="00F463C9" w:rsidRDefault="00F463C9" w:rsidP="00F463C9">
      <w:r>
        <w:t xml:space="preserve">Monika (00:15:01)</w:t>
      </w:r>
    </w:p>
    <w:p w14:paraId="188325A9" w14:textId="77777777" w:rsidR="00F463C9" w:rsidRDefault="00F463C9" w:rsidP="00F463C9">
      <w:proofErr w:type="spellStart"/>
      <w:r>
        <w:t>Mhm</w:t>
      </w:r>
      <w:proofErr w:type="spellEnd"/>
      <w:r>
        <w:t>.</w:t>
      </w:r>
    </w:p>
    <w:p w14:paraId="7A487385" w14:textId="77777777" w:rsidR="00F463C9" w:rsidRDefault="00F463C9" w:rsidP="00F463C9"/>
    <w:p w14:paraId="4884BF2F" w14:textId="77777777" w:rsidR="00F463C9" w:rsidRDefault="00F463C9" w:rsidP="00F463C9">
      <w:r>
        <w:t>Ja, das Lustige ist, ich habe das Buch von Enya Riegel kurz nach meinem Abitur gelesen. Ich hatte in der Abi-Zeitschrift versucht, Artikel zu schreiben, in dem ich meinen Unmut über den Unterricht in der Oberstufe zum Ausdruck gebracht habe. Und dann bin ich irgendwie, ich glaube, über meinen Deutschlehrer auf dieses Buch gestoßen, "Schule kann gelingen", von Enya Riegel. Sehr empfehlenswertes Buch, obwohl das jetzt ja auch bestimmt schon, ich weiß nicht, 100 Jahre alt ist.</w:t>
      </w:r>
    </w:p>
    <w:p w14:paraId="27A7504F" w14:textId="77777777" w:rsidR="00F463C9" w:rsidRDefault="00F463C9" w:rsidP="00F463C9"/>
    <w:p w14:paraId="58C09F32" w14:textId="77777777" w:rsidR="00F463C9" w:rsidRDefault="00F463C9" w:rsidP="00F463C9">
      <w:r>
        <w:t>Aber ich hatte damals gedacht: Wow, ja, so müsste Schule sein! Das wär's gewesen. Mist, schade, dass ich das nicht hatte. Und dann hab ich das auch wieder vergessen. Hab halt studiert und so weiter, als mögliche andere gemacht. Und irgendwann, als wir nach Wiesbaden gezogen sind, wir haben ja nicht immer in Wiesbaden gewohnt, hab ich dann festgestellt: Ach, hier ist die Helene-Lange-Schule! Das hatte ich gar nicht registriert, obwohl ich in Hessen aufgewachsen bin, war ich nie in Wiesbaden. In der Landeshauptstadt.</w:t>
      </w:r>
    </w:p>
    <w:p w14:paraId="70A8195A" w14:textId="77777777" w:rsidR="00F463C9" w:rsidRDefault="00F463C9" w:rsidP="00F463C9"/>
    <w:p w14:paraId="7BE189E1" w14:textId="77777777" w:rsidR="00F463C9" w:rsidRDefault="00F463C9" w:rsidP="00F463C9">
      <w:r>
        <w:t xml:space="preserve">Und dann dachte ich: Da muss ich hin an diese Schule. Die ist toll. Und viele Dinge, die Enya Riegel in ihrem Buch schreibt, also Projektarbeit, echte Lernaufgaben, viel haptisches Arbeiten und so weiter. Und eben auch viel Persönlichkeitsentwicklung, die </w:t>
      </w:r>
      <w:r>
        <w:lastRenderedPageBreak/>
        <w:t>Kinder zu unterstützen in ihrem Wachstum und sie zu befähigen, die Talente zu entwickeln, die in ihnen Schlummern.</w:t>
      </w:r>
    </w:p>
    <w:p w14:paraId="16736411" w14:textId="77777777" w:rsidR="00F463C9" w:rsidRDefault="00F463C9" w:rsidP="00F463C9"/>
    <w:p w14:paraId="63D2A63B" w14:textId="77777777" w:rsidR="00F463C9" w:rsidRDefault="00F463C9" w:rsidP="00F463C9">
      <w:r>
        <w:t>Diese Dinge sind in unserer Schule umgesetzt oder wir versuchen es zumindest immer wieder. Wir erneuern uns ja auch immer wieder. Das ist auch alles nicht in Stein gemeißelt, aber wir sind dran und das macht einfach Spaß, weil es eine Teamschule ist und so weiter. Deswegen hatte ich das auch direkt bei dieser Preisverleihung gesagt: Ich bin bei mir jedenfalls ganz sicher, dass ich diesen Preis niemals gewonnen hätte in einer Schule, in der ich ganz allein gewesen wäre, weil ich habe so viel mir abgeguckt von meinen Kolleginnen und Kollegen.</w:t>
      </w:r>
    </w:p>
    <w:p w14:paraId="23401F45" w14:textId="77777777" w:rsidR="00F463C9" w:rsidRDefault="00F463C9" w:rsidP="00F463C9"/>
    <w:p w14:paraId="6DFC5AE0" w14:textId="77777777" w:rsidR="00F463C9" w:rsidRDefault="00F463C9" w:rsidP="00F463C9">
      <w:r>
        <w:t>und profitiere so von unserem System. Da sind so viele Dinge vorgegeben, die ich nur umsetzen musste und die aber total gut sind. Und ja, ich wundere mich einfach, warum nicht alle Schulen so sind, ja, es ist nicht so.</w:t>
      </w:r>
    </w:p>
    <w:p w14:paraId="05374827" w14:textId="77777777" w:rsidR="00F463C9" w:rsidRDefault="00F463C9" w:rsidP="00F463C9"/>
    <w:p w14:paraId="34D7AE8D" w14:textId="77777777" w:rsidR="00F463C9" w:rsidRDefault="00F463C9" w:rsidP="00F463C9">
      <w:r>
        <w:t xml:space="preserve">Alexander (00:17:19)</w:t>
      </w:r>
    </w:p>
    <w:p w14:paraId="51501B68" w14:textId="77777777" w:rsidR="00F463C9" w:rsidRDefault="00F463C9" w:rsidP="00F463C9">
      <w:r>
        <w:t xml:space="preserve">Kannst du da mal vielleicht ein Beispiel oder auch zwei benennen, die vielleicht an eurer Schule so besonders sind? Wenn du sagst, du musstest ein paar Dinge einfach nur umsetzen, ist es so, dass ihr ein gelebtes Leitbild habt, wo auch jeder </w:t>
      </w:r>
      <w:proofErr w:type="spellStart"/>
      <w:r>
        <w:t>hintersteht</w:t>
      </w:r>
      <w:proofErr w:type="spellEnd"/>
      <w:r>
        <w:t>, oder Werte, die mehr oder weniger irgendwie ganz öffentlich auch sind oder unbewusst gelebt werden, einfach im Sinne von eurer damaligen Schulleiterin? Wie ist das?</w:t>
      </w:r>
    </w:p>
    <w:p w14:paraId="093849DD" w14:textId="77777777" w:rsidR="00F463C9" w:rsidRDefault="00F463C9" w:rsidP="00F463C9"/>
    <w:p w14:paraId="4F765809" w14:textId="77777777" w:rsidR="00F463C9" w:rsidRDefault="00F463C9" w:rsidP="00F463C9">
      <w:r>
        <w:t xml:space="preserve">Monika (00:17:48)</w:t>
      </w:r>
    </w:p>
    <w:p w14:paraId="0A1C2651" w14:textId="77777777" w:rsidR="00F463C9" w:rsidRDefault="00F463C9" w:rsidP="00F463C9">
      <w:r>
        <w:t>Ja, wir haben eine Schule, die die Projektarbeit in den Mittelpunkt stellt, selbstständiges Lernen gezielt fördert und Projektarbeit heißt, dass man pro halb Jahr ein großes Projekt bearbeitet, also in der fünften Klasse Orientierung auf der Erde. Wir zum Beispiel haben jetzt mit der fünften Klasse dann eine riesige Weltkarte gebaut und dann haben sozusagen Geografie, Politik, auch Geschichte.</w:t>
      </w:r>
    </w:p>
    <w:p w14:paraId="74F6AB1E" w14:textId="77777777" w:rsidR="00F463C9" w:rsidRDefault="00F463C9" w:rsidP="00F463C9"/>
    <w:p w14:paraId="360F98DB" w14:textId="77777777" w:rsidR="00F463C9" w:rsidRDefault="00F463C9" w:rsidP="00F463C9">
      <w:r>
        <w:t>wirklich miteinander verknüpft, das Ganze auch fächerübergreifend begleitet, in Ethik, verschiedene Kulturen uns angeguckt, in Deutsch Märchen aus aller Welt gelesen und so weiter und so fort, dass man versucht wirklich an diesem Gegenstand Erde, Welt, Orientierung auf der Erde zu arbeiten. Nächstes Halbjahr, ist es dann die Steinzeit, das ist eher so ein historisches Thema, was aber auch von allen möglichen Fächern dann bearbeitet wird und so weiter. Und</w:t>
      </w:r>
    </w:p>
    <w:p w14:paraId="0F67E640" w14:textId="77777777" w:rsidR="00F463C9" w:rsidRDefault="00F463C9" w:rsidP="00F463C9"/>
    <w:p w14:paraId="1FF8CCD0" w14:textId="77777777" w:rsidR="00F463C9" w:rsidRDefault="00F463C9" w:rsidP="00F463C9">
      <w:r>
        <w:lastRenderedPageBreak/>
        <w:t>Im Mittelpunkt steht dann immer ein sogenanntes "Spezialthema". Die Schüler sind aufgefordert, sich ein Thema rauszupicken und das wirklich in die Tiefe zu bearbeiten, möglichst in Gruppen, manchmal auch gerade am Anfang noch in Partnerarbeit. Und das ist so eine Arbeit, die sich über Wochen zieht und immer größer und immer tiefer und immer schöner wird.</w:t>
      </w:r>
    </w:p>
    <w:p w14:paraId="26D61DCF" w14:textId="77777777" w:rsidR="00F463C9" w:rsidRDefault="00F463C9" w:rsidP="00F463C9"/>
    <w:p w14:paraId="7F42444B" w14:textId="77777777" w:rsidR="00F463C9" w:rsidRDefault="00F463C9" w:rsidP="00F463C9">
      <w:r>
        <w:t>Und das kostet unglaublich viel Kraft, alle Beteiligten. Das ist wirklich anstrengend, das ist richtig harte Arbeit. Wir haben vier Stunden OL in der Woche, das heißt "Offenes Lernen". In der Zeit wird dieses Spezialthema bearbeitet. Also es ist wirklich richtig, richtig umfangreich, aber es kommt raus ein Präsentationsabend für die Eltern, beziehungsweise mit den Eltern und die Kinder wachsen innerhalb kürzester Zeit zu</w:t>
      </w:r>
    </w:p>
    <w:p w14:paraId="2C42F6FF" w14:textId="77777777" w:rsidR="00F463C9" w:rsidRDefault="00F463C9" w:rsidP="00F463C9"/>
    <w:p w14:paraId="200A50F5" w14:textId="77777777" w:rsidR="00F463C9" w:rsidRDefault="00F463C9" w:rsidP="00F463C9">
      <w:r>
        <w:t>zu selbstbewussten Schülern heran, die was präsentieren können, die ihren Teil beitragen können zu so einer Gruppenarbeit. Das ist erstaunlich. Und wir haben noch viele andere Elemente. Wir haben zum Beispiel in der fünften und sechsten Klasse gar keine Zeugnisnoten, sondern nur Zeugnisgespräche, also "ZoZ"-gespräche, "Zeugnis ohne Ziffern".</w:t>
      </w:r>
    </w:p>
    <w:p w14:paraId="46D082F2" w14:textId="77777777" w:rsidR="00F463C9" w:rsidRDefault="00F463C9" w:rsidP="00F463C9"/>
    <w:p w14:paraId="483C63BE" w14:textId="77777777" w:rsidR="00F463C9" w:rsidRDefault="00F463C9" w:rsidP="00F463C9">
      <w:r>
        <w:t>in denen wir kompetenzorientiert Rückmeldung geben. Das ist auch wieder total aufwendig. Also Wahnsinn. Pro Kind eine Stunde Gespräch mit den Eltern zusammen. Man muss diese Termine planen, man muss sich da verabreden und so weiter. Man muss es vorbereiten. Das sind wahnsinnig viele Überstunden. Aber das ist so wirkungsvoll, weil man wirklich sich zusammensetzt und erst mal wertschätzt: Wow, wow, das hast du jetzt ein halbes Jahr geleistet! Das Kind bringt meistens drei, vier Sachen mit, auf die es dann stolz ist.</w:t>
      </w:r>
    </w:p>
    <w:p w14:paraId="4FCB4418" w14:textId="77777777" w:rsidR="00F463C9" w:rsidRDefault="00F463C9" w:rsidP="00F463C9"/>
    <w:p w14:paraId="44001EEA" w14:textId="77777777" w:rsidR="00F463C9" w:rsidRDefault="00F463C9" w:rsidP="00F463C9">
      <w:r>
        <w:t>Und das darf auch zum Beispiel aus dem privaten Bereich sein. Man hat ein Abzeichen im Reiten geschafft oder man</w:t>
      </w:r>
    </w:p>
    <w:p w14:paraId="53AEDAD0" w14:textId="77777777" w:rsidR="00F463C9" w:rsidRDefault="00F463C9" w:rsidP="00F463C9"/>
    <w:p w14:paraId="760D354D" w14:textId="77777777" w:rsidR="00F463C9" w:rsidRDefault="00F463C9" w:rsidP="00F463C9">
      <w:r>
        <w:t>das Schwimmabzeichen geschafft oder was auch immer. Und in diesem Zeugnisgespräch kommt man</w:t>
      </w:r>
    </w:p>
    <w:p w14:paraId="73C2BFB5" w14:textId="77777777" w:rsidR="00F463C9" w:rsidRDefault="00F463C9" w:rsidP="00F463C9"/>
    <w:p w14:paraId="114182CF" w14:textId="77777777" w:rsidR="00F463C9" w:rsidRDefault="00F463C9" w:rsidP="00F463C9">
      <w:r>
        <w:t>in sehr, sehr guten und engen Kontakt mit den Schülern und kann und gibt Rückmeldungen aus den Fächern und überlegt gemeinsam: Okay, wie wollen wir weiterarbeiten in den nächsten Monaten? Und dann gibt es immer wieder Rückmeldegespräche, Gespräche, Feedback, wie klappt das jetzt?</w:t>
      </w:r>
    </w:p>
    <w:p w14:paraId="19440303" w14:textId="77777777" w:rsidR="00F463C9" w:rsidRDefault="00F463C9" w:rsidP="00F463C9"/>
    <w:p w14:paraId="61344C53" w14:textId="77777777" w:rsidR="00F463C9" w:rsidRDefault="00F463C9" w:rsidP="00F463C9">
      <w:r>
        <w:t xml:space="preserve">Wo brauchst du Unterstützung? Was können wir noch ausprobieren, damit du dich zum Beispiel besser konzentrieren kannst? Das ist ja ein großes Thema bei </w:t>
      </w:r>
      <w:proofErr w:type="spellStart"/>
      <w:r>
        <w:t>Fünfklässlern</w:t>
      </w:r>
      <w:proofErr w:type="spellEnd"/>
      <w:r>
        <w:t>. Oder damit die Hausaufgaben besser klappen. Auch das klappt ja am Anfang noch nicht so gut. Ja, das nach zwei Jahren so intensivem Zusammenarbeitens, ist dann die siebte, achte, neunte, zehnte Klasse so, dass es zwar nicht ohne Probleme klappt, aber zumindest ist ein Grundstein gelegt und</w:t>
      </w:r>
    </w:p>
    <w:p w14:paraId="2E60FBDF" w14:textId="77777777" w:rsidR="00F463C9" w:rsidRDefault="00F463C9" w:rsidP="00F463C9"/>
    <w:p w14:paraId="59AB6D2E" w14:textId="77777777" w:rsidR="00F463C9" w:rsidRDefault="00F463C9" w:rsidP="00F463C9">
      <w:r>
        <w:t xml:space="preserve">Alexander (00:21:09)</w:t>
      </w:r>
    </w:p>
    <w:p w14:paraId="20886F61" w14:textId="77777777" w:rsidR="00F463C9" w:rsidRDefault="00F463C9" w:rsidP="00F463C9">
      <w:r>
        <w:t>Mmh.</w:t>
      </w:r>
    </w:p>
    <w:p w14:paraId="2D25A4C5" w14:textId="77777777" w:rsidR="00F463C9" w:rsidRDefault="00F463C9" w:rsidP="00F463C9"/>
    <w:p w14:paraId="182EECD1" w14:textId="77777777" w:rsidR="00F463C9" w:rsidRDefault="00F463C9" w:rsidP="00F463C9">
      <w:r>
        <w:t xml:space="preserve">Monika (00:21:31)</w:t>
      </w:r>
    </w:p>
    <w:p w14:paraId="5B3FB9D5" w14:textId="77777777" w:rsidR="00F463C9" w:rsidRDefault="00F463C9" w:rsidP="00F463C9">
      <w:r>
        <w:t>Darauf kann man aufbauen.</w:t>
      </w:r>
    </w:p>
    <w:p w14:paraId="36C90B27" w14:textId="77777777" w:rsidR="00F463C9" w:rsidRDefault="00F463C9" w:rsidP="00F463C9"/>
    <w:p w14:paraId="59BDAAC9" w14:textId="51DBF3A8" w:rsidR="00F463C9" w:rsidRDefault="00F463C9" w:rsidP="00F463C9">
      <w:r>
        <w:t xml:space="preserve">Tobias Kammer (00:21:33)</w:t>
      </w:r>
    </w:p>
    <w:p w14:paraId="5C4DD622" w14:textId="77777777" w:rsidR="00F463C9" w:rsidRDefault="00F463C9" w:rsidP="00F463C9">
      <w:r>
        <w:t>Und dabei ist das an traditionellen Gymnasien eigentlich so die schwierigste Zeit, die, du gerade beschrieben hast als hier siebte, achte, neunte, als die, du Kinder eigentlich komplett wegsperren kannst und so. Sagst du, nee, da kannst du aufbauen auf das, was ihr fünfte, sechste in die reingegeben habt. Es klingt, Monika, das, was du beschreibst, auf der einen Seite sehr anspruchsvoll und arbeitsintensiv, auf der anderen Seite aber auch sehr erfüllend für die Lehrkräfte, zumindest für dich als Lehrkraft. Jetzt habe ich ...</w:t>
      </w:r>
    </w:p>
    <w:p w14:paraId="311CAC85" w14:textId="77777777" w:rsidR="00F463C9" w:rsidRDefault="00F463C9" w:rsidP="00F463C9"/>
    <w:p w14:paraId="34133FD0" w14:textId="77777777" w:rsidR="00F463C9" w:rsidRDefault="00F463C9" w:rsidP="00F463C9">
      <w:r>
        <w:t xml:space="preserve">Monika (00:21:55)</w:t>
      </w:r>
    </w:p>
    <w:p w14:paraId="6183CBB4" w14:textId="77777777" w:rsidR="00F463C9" w:rsidRDefault="00F463C9" w:rsidP="00F463C9">
      <w:proofErr w:type="spellStart"/>
      <w:r>
        <w:t>Mhm</w:t>
      </w:r>
      <w:proofErr w:type="spellEnd"/>
      <w:r>
        <w:t>.</w:t>
      </w:r>
    </w:p>
    <w:p w14:paraId="182A9AA0" w14:textId="77777777" w:rsidR="00F463C9" w:rsidRDefault="00F463C9" w:rsidP="00F463C9"/>
    <w:p w14:paraId="357AA49F" w14:textId="13096988" w:rsidR="00F463C9" w:rsidRDefault="00F463C9" w:rsidP="00F463C9">
      <w:r>
        <w:t xml:space="preserve">Tobias Kammer (00:22:02)</w:t>
      </w:r>
    </w:p>
    <w:p w14:paraId="3D0A3FF4" w14:textId="77777777" w:rsidR="00F463C9" w:rsidRDefault="00F463C9" w:rsidP="00F463C9">
      <w:r>
        <w:t>Elternstimmen im Hinterkopf, die so etwas sagen wie, ja aber ohne Noten arbeiten die Kinder doch nicht. Ich bin mir sicher, dass ihr damit auch konfrontiert werdet, ne?</w:t>
      </w:r>
    </w:p>
    <w:p w14:paraId="4D444576" w14:textId="77777777" w:rsidR="00F463C9" w:rsidRDefault="00F463C9" w:rsidP="00F463C9"/>
    <w:p w14:paraId="4F29A731" w14:textId="77777777" w:rsidR="00F463C9" w:rsidRDefault="00F463C9" w:rsidP="00F463C9">
      <w:r>
        <w:t xml:space="preserve">Monika (00:22:09)</w:t>
      </w:r>
    </w:p>
    <w:p w14:paraId="0BFFEF27" w14:textId="77777777" w:rsidR="00F463C9" w:rsidRDefault="00F463C9" w:rsidP="00F463C9">
      <w:r>
        <w:t>Ja, das ist lustig, das ist total...</w:t>
      </w:r>
    </w:p>
    <w:p w14:paraId="7486514E" w14:textId="77777777" w:rsidR="00F463C9" w:rsidRDefault="00F463C9" w:rsidP="00F463C9"/>
    <w:p w14:paraId="5FEA08A2" w14:textId="77777777" w:rsidR="00F463C9" w:rsidRDefault="00F463C9" w:rsidP="00F463C9">
      <w:r>
        <w:lastRenderedPageBreak/>
        <w:t>Ja, also tatsächlich bin ich bei diesem Lehrkräftepreis von einem bayerischen Kollegen direkt gefragt worden. hat auch diesen Preis gewonnen und er kam vom Starnberger See und hatte dann sofort gesagt, ach was, keine Noten und wieso lernen dann die Schüler? Und da war ich stand erstmal vor dem und war so, ja weil die lernen wollen. Also ich war wirklich platt, dass er dachte,</w:t>
      </w:r>
    </w:p>
    <w:p w14:paraId="305A0CE3" w14:textId="77777777" w:rsidR="00F463C9" w:rsidRDefault="00F463C9" w:rsidP="00F463C9"/>
    <w:p w14:paraId="09AD38BC" w14:textId="1A726C05" w:rsidR="00F463C9" w:rsidRDefault="00F463C9" w:rsidP="00F463C9">
      <w:r>
        <w:t xml:space="preserve">Tobias Kammer (00:22:28)</w:t>
      </w:r>
    </w:p>
    <w:p w14:paraId="556636B9" w14:textId="77777777" w:rsidR="00F463C9" w:rsidRDefault="00F463C9" w:rsidP="00F463C9">
      <w:r>
        <w:t>Ja, genau.</w:t>
      </w:r>
    </w:p>
    <w:p w14:paraId="4D4E3A69" w14:textId="77777777" w:rsidR="00F463C9" w:rsidRDefault="00F463C9" w:rsidP="00F463C9"/>
    <w:p w14:paraId="4D23BADD" w14:textId="77777777" w:rsidR="00F463C9" w:rsidRDefault="00F463C9" w:rsidP="00F463C9">
      <w:r>
        <w:t xml:space="preserve">Monika (00:22:42)</w:t>
      </w:r>
    </w:p>
    <w:p w14:paraId="6EC49FA0" w14:textId="77777777" w:rsidR="00F463C9" w:rsidRDefault="00F463C9" w:rsidP="00F463C9">
      <w:r>
        <w:t xml:space="preserve">Schüler wollen nur dann lernen, wenn sie eine Note bekommen. Mal abgesehen davon, dass ich natürlich auch, ich gebe ja sehr viel Rückmeldung und sehr genaue Rückmeldung. Wenn ich eine Deutscharbeit schreiben lasse, bin ich ja schon berüchtigt dafür, was ich für </w:t>
      </w:r>
      <w:proofErr w:type="spellStart"/>
      <w:r>
        <w:t>riesen</w:t>
      </w:r>
      <w:proofErr w:type="spellEnd"/>
      <w:r>
        <w:t xml:space="preserve"> ausgearbeitete kompetenzorientierte Rückmeldung gebe. Und da sieht man dann eben genau das und das und das hat ganz toll geklappt. Zum Beispiel du hast eine super Einleitung geschrieben und auch da das und das Argument ganz klasse. Aber mir fehlt noch</w:t>
      </w:r>
    </w:p>
    <w:p w14:paraId="082CBA2F" w14:textId="77777777" w:rsidR="00F463C9" w:rsidRDefault="00F463C9" w:rsidP="00F463C9"/>
    <w:p w14:paraId="36EF56B2" w14:textId="77777777" w:rsidR="00F463C9" w:rsidRDefault="00F463C9" w:rsidP="00F463C9">
      <w:r>
        <w:t>Beleg da und da oder die Rechtschreibung ist an der Stelle oder beim Ausdruck abwechslungsreichere Satzanfänge und so weiter hätte es einbauen können. Man hat dann einfach eine Rückmeldung mit der man arbeiten kann. okay, dann will ich jetzt in nächsten zwei Monaten mich wirklich mal auf die Satzanfänge konzentrieren. Ich guck mir mal die Konjunktion noch mal an und schau was kann ich da vielleicht verbessern. Ich kann mir mit der Rechtschreibung, großen Kleinschreibung habe ich immer noch Probleme bekommen. Dann mache ich das als nächstes Ziel für</w:t>
      </w:r>
    </w:p>
    <w:p w14:paraId="16DDB84B" w14:textId="77777777" w:rsidR="00F463C9" w:rsidRDefault="00F463C9" w:rsidP="00F463C9"/>
    <w:p w14:paraId="52F3CF9D" w14:textId="77777777" w:rsidR="00F463C9" w:rsidRDefault="00F463C9" w:rsidP="00F463C9">
      <w:r>
        <w:t>Deutsch SL, ist noch so ein Fach, wir haben, also selbstständiges Lernen, Lernzeit sozusagen. Dieses Ziel setze ich mir jetzt mal. Ich will das endlich mal in Griff kriegen mit der Zeichensetzung und so weiter. Wenn ich die Rückmeldungen, die andere Schüler bekommen, mir anschaue, also jetzt nicht in unserer Schule zum Beispiel, dann steht vielleicht unter einer Deutscharbeit zwei plus oder drei minus. Und ich weiß gar nicht warum. Was kann ich denn jetzt? Ja, mach oder</w:t>
      </w:r>
    </w:p>
    <w:p w14:paraId="6E70A6FA" w14:textId="77777777" w:rsidR="00F463C9" w:rsidRDefault="00F463C9" w:rsidP="00F463C9"/>
    <w:p w14:paraId="72C2C911" w14:textId="3FA561A9" w:rsidR="00F463C9" w:rsidRDefault="00F463C9" w:rsidP="00F463C9">
      <w:r>
        <w:t xml:space="preserve">Tobias Kammer (00:24:02)</w:t>
      </w:r>
    </w:p>
    <w:p w14:paraId="35A881F2" w14:textId="77777777" w:rsidR="00F463C9" w:rsidRDefault="00F463C9" w:rsidP="00F463C9">
      <w:r>
        <w:t>Ja, Punkt, Gut gemacht, Ausrufezeichen, genau.</w:t>
      </w:r>
    </w:p>
    <w:p w14:paraId="1C8DE2A1" w14:textId="77777777" w:rsidR="00F463C9" w:rsidRDefault="00F463C9" w:rsidP="00F463C9"/>
    <w:p w14:paraId="0A3BF96F" w14:textId="77777777" w:rsidR="00F463C9" w:rsidRDefault="00F463C9" w:rsidP="00F463C9">
      <w:r>
        <w:t xml:space="preserve">Alexander (00:24:04)</w:t>
      </w:r>
    </w:p>
    <w:p w14:paraId="39DCBA9E" w14:textId="77777777" w:rsidR="00F463C9" w:rsidRDefault="00F463C9" w:rsidP="00F463C9">
      <w:proofErr w:type="spellStart"/>
      <w:r>
        <w:t>Mh</w:t>
      </w:r>
      <w:proofErr w:type="spellEnd"/>
      <w:r>
        <w:t>. Genau.</w:t>
      </w:r>
    </w:p>
    <w:p w14:paraId="63F00814" w14:textId="77777777" w:rsidR="00F463C9" w:rsidRDefault="00F463C9" w:rsidP="00F463C9"/>
    <w:p w14:paraId="0A72C874" w14:textId="77777777" w:rsidR="00F463C9" w:rsidRDefault="00F463C9" w:rsidP="00F463C9">
      <w:r>
        <w:t xml:space="preserve">Monika (00:24:09)</w:t>
      </w:r>
    </w:p>
    <w:p w14:paraId="7080ADCE" w14:textId="77777777" w:rsidR="00F463C9" w:rsidRDefault="00F463C9" w:rsidP="00F463C9">
      <w:r>
        <w:t>1 minus weiter so. Ja, aber was genau war denn gut?</w:t>
      </w:r>
    </w:p>
    <w:p w14:paraId="1398A35C" w14:textId="77777777" w:rsidR="00F463C9" w:rsidRDefault="00F463C9" w:rsidP="00F463C9"/>
    <w:p w14:paraId="61BFCD12" w14:textId="77777777" w:rsidR="00F463C9" w:rsidRDefault="00F463C9" w:rsidP="00F463C9">
      <w:r>
        <w:t>So und das ist doch völlig unsinnig. Also das ist doch total unsinnig. Weil ich muss doch wissen, wie ich mich verbessern kann.</w:t>
      </w:r>
    </w:p>
    <w:p w14:paraId="162B24C7" w14:textId="77777777" w:rsidR="00F463C9" w:rsidRDefault="00F463C9" w:rsidP="00F463C9"/>
    <w:p w14:paraId="102E95BA" w14:textId="11CAE079" w:rsidR="00F463C9" w:rsidRDefault="00F463C9" w:rsidP="00F463C9">
      <w:r>
        <w:t xml:space="preserve">Tobias Kammer (00:24:19)</w:t>
      </w:r>
    </w:p>
    <w:p w14:paraId="6632B338" w14:textId="77777777" w:rsidR="00F463C9" w:rsidRDefault="00F463C9" w:rsidP="00F463C9">
      <w:r>
        <w:t>Und ich entnehme dir zu Recht, Monika,</w:t>
      </w:r>
    </w:p>
    <w:p w14:paraId="42126374" w14:textId="77777777" w:rsidR="00F463C9" w:rsidRDefault="00F463C9" w:rsidP="00F463C9"/>
    <w:p w14:paraId="567E397F" w14:textId="77777777" w:rsidR="00F463C9" w:rsidRDefault="00F463C9" w:rsidP="00F463C9">
      <w:r>
        <w:t>und ich höre richtig raus, die Kinder arbeiten auch ohne Noten. Das ist ja das große Argument, was immer in den Raum getragen wird, wenn man sagt, Noten sollte man abschaffen, Noten sollte man verringern, man sollte weniger mit Noten arbeiten. Sind es meistens die Eltern, die sagen,</w:t>
      </w:r>
    </w:p>
    <w:p w14:paraId="4370AD9B" w14:textId="77777777" w:rsidR="00F463C9" w:rsidRDefault="00F463C9" w:rsidP="00F463C9"/>
    <w:p w14:paraId="54C0DF6F" w14:textId="77777777" w:rsidR="00F463C9" w:rsidRDefault="00F463C9" w:rsidP="00F463C9">
      <w:r>
        <w:t>Äh, nee, sowas kennen wir nicht, sowas wollen wir nicht. Übrigens in der Laborschule Bielefeld, eine Reformschule hier in NRW, so eine Versuchsschule, die sagen genau das und die sagen, dass der größte Widerstand von Eltern kommt. Die sagen, ja, nee, so ohne Noten, dann wissen wir gar nicht, ob die Kinder arbeiten oder nicht. Äh, du sagst, doch.</w:t>
      </w:r>
    </w:p>
    <w:p w14:paraId="06489426" w14:textId="77777777" w:rsidR="00F463C9" w:rsidRDefault="00F463C9" w:rsidP="00F463C9"/>
    <w:p w14:paraId="29681BB8" w14:textId="77777777" w:rsidR="00F463C9" w:rsidRDefault="00F463C9" w:rsidP="00F463C9">
      <w:r>
        <w:t xml:space="preserve">Monika (00:24:46)</w:t>
      </w:r>
    </w:p>
    <w:p w14:paraId="19FC383D" w14:textId="77777777" w:rsidR="00F463C9" w:rsidRDefault="00F463C9" w:rsidP="00F463C9">
      <w:proofErr w:type="spellStart"/>
      <w:r>
        <w:t>Mhm</w:t>
      </w:r>
      <w:proofErr w:type="spellEnd"/>
      <w:r>
        <w:t xml:space="preserve">. </w:t>
      </w:r>
      <w:proofErr w:type="spellStart"/>
      <w:r>
        <w:t>Mhm</w:t>
      </w:r>
      <w:proofErr w:type="spellEnd"/>
      <w:r>
        <w:t>. Ich weiß.</w:t>
      </w:r>
    </w:p>
    <w:p w14:paraId="7C064031" w14:textId="77777777" w:rsidR="00F463C9" w:rsidRDefault="00F463C9" w:rsidP="00F463C9"/>
    <w:p w14:paraId="16D9954F" w14:textId="77777777" w:rsidR="00F463C9" w:rsidRDefault="00F463C9" w:rsidP="00F463C9">
      <w:r>
        <w:t>Hm.</w:t>
      </w:r>
    </w:p>
    <w:p w14:paraId="3441B4C4" w14:textId="77777777" w:rsidR="00F463C9" w:rsidRDefault="00F463C9" w:rsidP="00F463C9"/>
    <w:p w14:paraId="57C09E77" w14:textId="77777777" w:rsidR="00F463C9" w:rsidRDefault="00F463C9" w:rsidP="00F463C9">
      <w:r>
        <w:t>Mmh.</w:t>
      </w:r>
    </w:p>
    <w:p w14:paraId="138C1E37" w14:textId="77777777" w:rsidR="00F463C9" w:rsidRDefault="00F463C9" w:rsidP="00F463C9"/>
    <w:p w14:paraId="016FD570" w14:textId="77777777" w:rsidR="00F463C9" w:rsidRDefault="00F463C9" w:rsidP="00F463C9">
      <w:r>
        <w:lastRenderedPageBreak/>
        <w:t>doch auf jeden Fall auch. gebe auch, ich meine ich arbeite auch wirklich hart dran, dass ich gutes und verständliches Feedback gebe, sodass Eltern auch informiert sind. Also in diesen Zeugnisgesprächen lasse ich auch keinen Zweifel aufkommen, ohne Kind steht. Das mache ich sehr deutlich. Also wir haben für jedes Fach auch Kompetenzraster und dann sieht man, okay, am Ende der sechs sollte ich ungefähr hier sein und wenn ich jetzt aber in dem Bereich die ganze Zeit bin, dann weiß ich, okay, das kann jetzt umgerechnet</w:t>
      </w:r>
    </w:p>
    <w:p w14:paraId="3A5BD8AB" w14:textId="77777777" w:rsidR="00F463C9" w:rsidRDefault="00F463C9" w:rsidP="00F463C9"/>
    <w:p w14:paraId="7093EDB0" w14:textId="6B2DD740" w:rsidR="00F463C9" w:rsidRDefault="00F463C9" w:rsidP="00F463C9">
      <w:r>
        <w:t xml:space="preserve">Tobias Kammer (00:25:12)</w:t>
      </w:r>
    </w:p>
    <w:p w14:paraId="76126EDF" w14:textId="77777777" w:rsidR="00F463C9" w:rsidRDefault="00F463C9" w:rsidP="00F463C9">
      <w:r>
        <w:t>Hm?</w:t>
      </w:r>
    </w:p>
    <w:p w14:paraId="3C345D78" w14:textId="77777777" w:rsidR="00F463C9" w:rsidRDefault="00F463C9" w:rsidP="00F463C9"/>
    <w:p w14:paraId="3FF29332" w14:textId="77777777" w:rsidR="00F463C9" w:rsidRDefault="00F463C9" w:rsidP="00F463C9">
      <w:r>
        <w:t xml:space="preserve">Monika (00:25:26)</w:t>
      </w:r>
    </w:p>
    <w:p w14:paraId="5805AD65" w14:textId="77777777" w:rsidR="00F463C9" w:rsidRDefault="00F463C9" w:rsidP="00F463C9">
      <w:r>
        <w:t>niemals eine Eins oder Zwei sein. Wer das dann nicht versteht, weil er nicht richtig hinhört oder sowas, dem kann ich dann auch nicht helfen. Ist aber tatsächlich bei mir die Rückmeldung, wir haben uns gut sozusagen informiert gefühlt. Und das geht natürlich nur dann, wenn ich mir wirklich sehr viele Gedanken auch darüber mache und es so genau und auch klar und mutig wie möglich, so mutig wie möglich auch rückmelde.</w:t>
      </w:r>
    </w:p>
    <w:p w14:paraId="6CD9D96D" w14:textId="77777777" w:rsidR="00F463C9" w:rsidRDefault="00F463C9" w:rsidP="00F463C9"/>
    <w:p w14:paraId="7C770D5A" w14:textId="30540D7B" w:rsidR="00F463C9" w:rsidRDefault="00F463C9" w:rsidP="00F463C9">
      <w:r>
        <w:t xml:space="preserve">Tobias Kammer (00:25:39)</w:t>
      </w:r>
    </w:p>
    <w:p w14:paraId="7E481EF7" w14:textId="77777777" w:rsidR="00F463C9" w:rsidRDefault="00F463C9" w:rsidP="00F463C9">
      <w:r>
        <w:t>Und ja.</w:t>
      </w:r>
    </w:p>
    <w:p w14:paraId="2FD8F1E0" w14:textId="77777777" w:rsidR="00F463C9" w:rsidRDefault="00F463C9" w:rsidP="00F463C9"/>
    <w:p w14:paraId="30C3F9DD" w14:textId="77777777" w:rsidR="00F463C9" w:rsidRDefault="00F463C9" w:rsidP="00F463C9">
      <w:r>
        <w:t>Das heißt also, dass das Fehlen von Noten bei euch nicht bedeutet, dass die Kinder machen können, was sie wollen, sondern ihr entkoppelt, Alex wie in Bielefeld, die Bewertung von der Rückmeldung. Und die Bewertung an sich, die entfällt zugunsten einer ausführlichen Rückmeldung. Habe ich das so richtig verstanden?</w:t>
      </w:r>
    </w:p>
    <w:p w14:paraId="695564CE" w14:textId="77777777" w:rsidR="00F463C9" w:rsidRDefault="00F463C9" w:rsidP="00F463C9"/>
    <w:p w14:paraId="0C0924A8" w14:textId="77777777" w:rsidR="00F463C9" w:rsidRDefault="00F463C9" w:rsidP="00F463C9">
      <w:r>
        <w:t xml:space="preserve">Monika (00:25:56)</w:t>
      </w:r>
    </w:p>
    <w:p w14:paraId="55CFF122" w14:textId="77777777" w:rsidR="00F463C9" w:rsidRDefault="00F463C9" w:rsidP="00F463C9">
      <w:r>
        <w:t>Nö.</w:t>
      </w:r>
    </w:p>
    <w:p w14:paraId="256296B8" w14:textId="77777777" w:rsidR="00F463C9" w:rsidRDefault="00F463C9" w:rsidP="00F463C9"/>
    <w:p w14:paraId="523CE3DD" w14:textId="77777777" w:rsidR="00F463C9" w:rsidRDefault="00F463C9" w:rsidP="00F463C9">
      <w:r>
        <w:t xml:space="preserve">Alexander (00:25:59)</w:t>
      </w:r>
    </w:p>
    <w:p w14:paraId="04FE7905" w14:textId="77777777" w:rsidR="00F463C9" w:rsidRDefault="00F463C9" w:rsidP="00F463C9">
      <w:proofErr w:type="spellStart"/>
      <w:r>
        <w:t>Mhm</w:t>
      </w:r>
      <w:proofErr w:type="spellEnd"/>
      <w:r>
        <w:t>.</w:t>
      </w:r>
    </w:p>
    <w:p w14:paraId="31755F3A" w14:textId="77777777" w:rsidR="00F463C9" w:rsidRDefault="00F463C9" w:rsidP="00F463C9"/>
    <w:p w14:paraId="7ED30690" w14:textId="77777777" w:rsidR="00F463C9" w:rsidRDefault="00F463C9" w:rsidP="00F463C9">
      <w:r>
        <w:t xml:space="preserve">Monika (00:26:08)</w:t>
      </w:r>
    </w:p>
    <w:p w14:paraId="00AFC1FF" w14:textId="77777777" w:rsidR="00F463C9" w:rsidRDefault="00F463C9" w:rsidP="00F463C9">
      <w:r>
        <w:lastRenderedPageBreak/>
        <w:t>Genau, ich muss mir zum Beispiel nicht so idiotische</w:t>
      </w:r>
    </w:p>
    <w:p w14:paraId="71B1F487" w14:textId="77777777" w:rsidR="00F463C9" w:rsidRDefault="00F463C9" w:rsidP="00F463C9"/>
    <w:p w14:paraId="52FED548" w14:textId="77777777" w:rsidR="00F463C9" w:rsidRDefault="00F463C9" w:rsidP="00F463C9">
      <w:r>
        <w:t>Gedanken machen, wie ist das jetzt noch eine 1- oder schon eine 2 +, ist das eine 4-, also das ist ja so albern. Wie will man das entscheiden? Das sind so viele einzelne Stunden, die Kinder irgendwas geleistet haben und mir geht es ja manchmal so, dass ich auch nach einer Stunde völlig vergesse, noch mal eine Aufzeichnung zu machen. Ich versuche es zwar immer, aber ab und zu vergesse ich es dann, womöglich habe ich gerade die beste Stunde des Kindes.</w:t>
      </w:r>
    </w:p>
    <w:p w14:paraId="1549024D" w14:textId="77777777" w:rsidR="00F463C9" w:rsidRDefault="00F463C9" w:rsidP="00F463C9"/>
    <w:p w14:paraId="2CEA00F7" w14:textId="77777777" w:rsidR="00F463C9" w:rsidRDefault="00F463C9" w:rsidP="00F463C9">
      <w:r>
        <w:t>vergessen aufzuschreiben oder so was. Also wer, wer traut sich denn zu genau zu sagen, ist das jetzt ein 3 plus oder ein 2 minus?</w:t>
      </w:r>
    </w:p>
    <w:p w14:paraId="2833D807" w14:textId="77777777" w:rsidR="00F463C9" w:rsidRDefault="00F463C9" w:rsidP="00F463C9"/>
    <w:p w14:paraId="67F34547" w14:textId="77777777" w:rsidR="00F463C9" w:rsidRDefault="00F463C9" w:rsidP="00F463C9">
      <w:r>
        <w:t xml:space="preserve">Alexander (00:26:45)</w:t>
      </w:r>
    </w:p>
    <w:p w14:paraId="7AB5B298" w14:textId="77777777" w:rsidR="00F463C9" w:rsidRDefault="00F463C9" w:rsidP="00F463C9">
      <w:proofErr w:type="spellStart"/>
      <w:r>
        <w:t>Mhm</w:t>
      </w:r>
      <w:proofErr w:type="spellEnd"/>
      <w:r>
        <w:t>. Und noch mal, um auf den Kommentar dieses bayerischen Kollegen zu sprechen zu kommen, ich musste nur sofort dran denken, lernt denn ein Kind laufen, weil es dafür eine Note kriegt? Also ... Und vor allen Dingen, was wir immer wieder vergessen, wir Lehrkräfte, ist ja tatsächlich so, dass auch wir Lehrer ... Wann lernen wir denn noch dazu? Also auch wir Erwachsenen. Wir lernen dann, wenn wir uns bei irgendeiner Sache denken, oh, cool.</w:t>
      </w:r>
    </w:p>
    <w:p w14:paraId="27917073" w14:textId="77777777" w:rsidR="00F463C9" w:rsidRDefault="00F463C9" w:rsidP="00F463C9"/>
    <w:p w14:paraId="1193AF97" w14:textId="77777777" w:rsidR="00F463C9" w:rsidRDefault="00F463C9" w:rsidP="00F463C9">
      <w:r>
        <w:t>Das könnte interessant sein. Da könnte ich Spaß dran haben. Da verstehe ich, warum es sich lohnen könnte, darin besser zu werden oder das zu lernen. Das ist ja eigentlich in jedem Alter der gleiche Reflex, der uns dazu führt, dass wir einen Lernprozess einleiten. Nur in der Schule wird er quasi von oben mit der Notengebung versucht noch ... das Gras wächst ja nicht schneller, wenn du dran ziehst. Das ist ja ...</w:t>
      </w:r>
    </w:p>
    <w:p w14:paraId="69C3F617" w14:textId="77777777" w:rsidR="00F463C9" w:rsidRDefault="00F463C9" w:rsidP="00F463C9"/>
    <w:p w14:paraId="1DC4C013" w14:textId="77777777" w:rsidR="00F463C9" w:rsidRDefault="00F463C9" w:rsidP="00F463C9">
      <w:r>
        <w:t xml:space="preserve">Monika (00:27:39)</w:t>
      </w:r>
    </w:p>
    <w:p w14:paraId="20096C13" w14:textId="77777777" w:rsidR="00F463C9" w:rsidRDefault="00F463C9" w:rsidP="00F463C9">
      <w:proofErr w:type="spellStart"/>
      <w:r>
        <w:t>Mhm</w:t>
      </w:r>
      <w:proofErr w:type="spellEnd"/>
      <w:r>
        <w:t>.</w:t>
      </w:r>
    </w:p>
    <w:p w14:paraId="2483E035" w14:textId="77777777" w:rsidR="00F463C9" w:rsidRDefault="00F463C9" w:rsidP="00F463C9"/>
    <w:p w14:paraId="723D19C8" w14:textId="77777777" w:rsidR="00F463C9" w:rsidRDefault="00F463C9" w:rsidP="00F463C9">
      <w:r>
        <w:t xml:space="preserve">Alexander (00:27:42)</w:t>
      </w:r>
    </w:p>
    <w:p w14:paraId="2D130744" w14:textId="77777777" w:rsidR="00F463C9" w:rsidRDefault="00F463C9" w:rsidP="00F463C9">
      <w:r>
        <w:t>Ich versteh nur nicht, dass viele Lehrkräfte das nicht verstehen. Okay? Ja.</w:t>
      </w:r>
    </w:p>
    <w:p w14:paraId="4E0A8E0C" w14:textId="77777777" w:rsidR="00F463C9" w:rsidRDefault="00F463C9" w:rsidP="00F463C9"/>
    <w:p w14:paraId="05F8541B" w14:textId="4B0D7723" w:rsidR="00F463C9" w:rsidRDefault="00F463C9" w:rsidP="00F463C9">
      <w:r>
        <w:t xml:space="preserve">Tobias Kammer (00:27:42)</w:t>
      </w:r>
    </w:p>
    <w:p w14:paraId="22BF38F2" w14:textId="77777777" w:rsidR="00F463C9" w:rsidRDefault="00F463C9" w:rsidP="00F463C9">
      <w:r>
        <w:lastRenderedPageBreak/>
        <w:t>Ich habe ein kleines Veto, Ich habe ein kleines Veto.</w:t>
      </w:r>
    </w:p>
    <w:p w14:paraId="1CF86B0A" w14:textId="77777777" w:rsidR="00F463C9" w:rsidRDefault="00F463C9" w:rsidP="00F463C9"/>
    <w:p w14:paraId="012F3148" w14:textId="77777777" w:rsidR="00F463C9" w:rsidRDefault="00F463C9" w:rsidP="00F463C9">
      <w:r>
        <w:t>Ich unterschreibe das, was du sagst, zum größten Teil, aber mit einer kleinen Ergänzung. Menschen lernen auch in unserem Alter dann gerne und freiwillig, wenn gesamtsystemisch ein Gleichgewicht herrscht. Wenn es ihnen also gut geht, wenn sie gesund sind, wenn die Grundbedürfnisse hinreichend befriedigt sind, wenn man im Gleichgewicht ist. Sobald dieses Gleichgewicht gestört ist, sobald man sich also in einer Ausnahmesituation befindet,</w:t>
      </w:r>
    </w:p>
    <w:p w14:paraId="0A82580C" w14:textId="77777777" w:rsidR="00F463C9" w:rsidRDefault="00F463C9" w:rsidP="00F463C9"/>
    <w:p w14:paraId="45788360" w14:textId="77777777" w:rsidR="00F463C9" w:rsidRDefault="00F463C9" w:rsidP="00F463C9">
      <w:r>
        <w:t xml:space="preserve">Monika (00:28:06)</w:t>
      </w:r>
    </w:p>
    <w:p w14:paraId="3B54D600" w14:textId="77777777" w:rsidR="00F463C9" w:rsidRDefault="00F463C9" w:rsidP="00F463C9">
      <w:proofErr w:type="spellStart"/>
      <w:r>
        <w:t>Hmm</w:t>
      </w:r>
      <w:proofErr w:type="spellEnd"/>
      <w:r>
        <w:t>.</w:t>
      </w:r>
    </w:p>
    <w:p w14:paraId="40A2913F" w14:textId="77777777" w:rsidR="00F463C9" w:rsidRDefault="00F463C9" w:rsidP="00F463C9"/>
    <w:p w14:paraId="37AAF029" w14:textId="4A220432" w:rsidR="00F463C9" w:rsidRDefault="00F463C9" w:rsidP="00F463C9">
      <w:r>
        <w:t xml:space="preserve">Tobias Kammer (00:28:11)</w:t>
      </w:r>
    </w:p>
    <w:p w14:paraId="33CC194E" w14:textId="77777777" w:rsidR="00F463C9" w:rsidRDefault="00F463C9" w:rsidP="00F463C9">
      <w:r>
        <w:t>Dann ist dieser Antrieb eben nicht mehr da. Dann sind wir bei Maslow in der Bedürfnispyramide wieder ganz unten. Bei Existenzsicherung und nicht mehr bei Weiterentwicklung. Und das wäre jetzt was, das könnten wir mit Monika total gut in die Schule transportieren. Unsere Schüler an meinem Gymnasium, die sind bei Maslow in der Pyramide, unten in der Existenzsicherung. Den geht es nicht Weiterentwicklung. Und das, was du beschreibst, Monika, klingt eher nach, die Schüler entwickeln sich weiter. Den geht es so gut in ihren Grundbedürfnissen. Sicherheit.</w:t>
      </w:r>
    </w:p>
    <w:p w14:paraId="37F398F5" w14:textId="77777777" w:rsidR="00F463C9" w:rsidRDefault="00F463C9" w:rsidP="00F463C9"/>
    <w:p w14:paraId="173FBDC2" w14:textId="77777777" w:rsidR="00F463C9" w:rsidRDefault="00F463C9" w:rsidP="00F463C9">
      <w:r>
        <w:t xml:space="preserve">Monika (00:28:19)</w:t>
      </w:r>
    </w:p>
    <w:p w14:paraId="035F6B49" w14:textId="77777777" w:rsidR="00F463C9" w:rsidRDefault="00F463C9" w:rsidP="00F463C9">
      <w:proofErr w:type="spellStart"/>
      <w:r>
        <w:t>Mhm</w:t>
      </w:r>
      <w:proofErr w:type="spellEnd"/>
      <w:r>
        <w:t>.</w:t>
      </w:r>
    </w:p>
    <w:p w14:paraId="7EA37EA5" w14:textId="77777777" w:rsidR="00F463C9" w:rsidRDefault="00F463C9" w:rsidP="00F463C9"/>
    <w:p w14:paraId="613E89CF" w14:textId="77777777" w:rsidR="00F463C9" w:rsidRDefault="00F463C9" w:rsidP="00F463C9">
      <w:r>
        <w:t xml:space="preserve">Alexander (00:28:20)</w:t>
      </w:r>
    </w:p>
    <w:p w14:paraId="3739AC6E" w14:textId="77777777" w:rsidR="00F463C9" w:rsidRDefault="00F463C9" w:rsidP="00F463C9">
      <w:r>
        <w:t>Das ist</w:t>
      </w:r>
    </w:p>
    <w:p w14:paraId="3A98D6D2" w14:textId="77777777" w:rsidR="00F463C9" w:rsidRDefault="00F463C9" w:rsidP="00F463C9"/>
    <w:p w14:paraId="14760E7C" w14:textId="424FC960" w:rsidR="00F463C9" w:rsidRDefault="00F463C9" w:rsidP="00F463C9">
      <w:r>
        <w:t xml:space="preserve">Tobias Kammer (00:28:40)</w:t>
      </w:r>
    </w:p>
    <w:p w14:paraId="10165682" w14:textId="77777777" w:rsidR="00F463C9" w:rsidRDefault="00F463C9" w:rsidP="00F463C9">
      <w:r>
        <w:t>Geborgenheit angenommen werden, dass sie den Raum haben, sich weiterzuentwickeln.</w:t>
      </w:r>
    </w:p>
    <w:p w14:paraId="44017A31" w14:textId="77777777" w:rsidR="00F463C9" w:rsidRDefault="00F463C9" w:rsidP="00F463C9"/>
    <w:p w14:paraId="07B96FCA" w14:textId="77777777" w:rsidR="00F463C9" w:rsidRDefault="00F463C9" w:rsidP="00F463C9">
      <w:r>
        <w:t xml:space="preserve">Monika (00:28:46)</w:t>
      </w:r>
    </w:p>
    <w:p w14:paraId="70023E85" w14:textId="77777777" w:rsidR="00F463C9" w:rsidRDefault="00F463C9" w:rsidP="00F463C9">
      <w:r>
        <w:lastRenderedPageBreak/>
        <w:t>Ja, also zumindest ist das die Theorie. Ich will ja nicht sagen, dass es bei allen unseren Schülern so ist, aber das ist so die Haltung, mit der wir unterrichten. Und ich glaube auch tatsächlich, dass eine ganz große Menge schief läuft, wenn sozusagen diese Existenzsicherung nicht gefördert wird. Und ja, ich glaube, da hast recht.</w:t>
      </w:r>
    </w:p>
    <w:p w14:paraId="21255F9E" w14:textId="77777777" w:rsidR="00F463C9" w:rsidRDefault="00F463C9" w:rsidP="00F463C9"/>
    <w:p w14:paraId="31D1E812" w14:textId="77777777" w:rsidR="00F463C9" w:rsidRDefault="00F463C9" w:rsidP="00F463C9">
      <w:r>
        <w:t xml:space="preserve">Alexander (00:28:47)</w:t>
      </w:r>
    </w:p>
    <w:p w14:paraId="5CC0D2CE" w14:textId="77777777" w:rsidR="00F463C9" w:rsidRDefault="00F463C9" w:rsidP="00F463C9">
      <w:r>
        <w:t>Es ist...</w:t>
      </w:r>
    </w:p>
    <w:p w14:paraId="6C6401A0" w14:textId="77777777" w:rsidR="00F463C9" w:rsidRDefault="00F463C9" w:rsidP="00F463C9"/>
    <w:p w14:paraId="539F3A54" w14:textId="6C584E29" w:rsidR="00F463C9" w:rsidRDefault="00F463C9" w:rsidP="00F463C9">
      <w:r>
        <w:t xml:space="preserve">Tobias Kammer (00:28:54)</w:t>
      </w:r>
    </w:p>
    <w:p w14:paraId="1E8D953D" w14:textId="77777777" w:rsidR="00F463C9" w:rsidRDefault="00F463C9" w:rsidP="00F463C9">
      <w:r>
        <w:t>Hm.</w:t>
      </w:r>
    </w:p>
    <w:p w14:paraId="38A30E24" w14:textId="77777777" w:rsidR="00F463C9" w:rsidRDefault="00F463C9" w:rsidP="00F463C9"/>
    <w:p w14:paraId="626251C5" w14:textId="77777777" w:rsidR="00F463C9" w:rsidRDefault="00F463C9" w:rsidP="00F463C9">
      <w:r>
        <w:t xml:space="preserve">Alexander (00:29:11)</w:t>
      </w:r>
    </w:p>
    <w:p w14:paraId="70E7D279" w14:textId="77777777" w:rsidR="00F463C9" w:rsidRDefault="00F463C9" w:rsidP="00F463C9">
      <w:r>
        <w:t>Ja, und was mir</w:t>
      </w:r>
    </w:p>
    <w:p w14:paraId="088258FB" w14:textId="77777777" w:rsidR="00F463C9" w:rsidRDefault="00F463C9" w:rsidP="00F463C9"/>
    <w:p w14:paraId="0B9C53C1" w14:textId="3C296E5E" w:rsidR="00F463C9" w:rsidRDefault="00F463C9" w:rsidP="00F463C9">
      <w:r>
        <w:t xml:space="preserve">Tobias Kammer (00:29:12)</w:t>
      </w:r>
    </w:p>
    <w:p w14:paraId="0745B9EE" w14:textId="77777777" w:rsidR="00F463C9" w:rsidRDefault="00F463C9" w:rsidP="00F463C9">
      <w:r>
        <w:t>Das ist was, ich erlebe das beim...</w:t>
      </w:r>
    </w:p>
    <w:p w14:paraId="18FA9663" w14:textId="77777777" w:rsidR="00F463C9" w:rsidRDefault="00F463C9" w:rsidP="00F463C9"/>
    <w:p w14:paraId="60680CE9" w14:textId="77777777" w:rsidR="00F463C9" w:rsidRDefault="00F463C9" w:rsidP="00F463C9">
      <w:r>
        <w:t>Entschuldigung, Alex, mach du mal. Ich quasi so viel.</w:t>
      </w:r>
    </w:p>
    <w:p w14:paraId="12C42249" w14:textId="77777777" w:rsidR="00F463C9" w:rsidRDefault="00F463C9" w:rsidP="00F463C9"/>
    <w:p w14:paraId="0964039E" w14:textId="77777777" w:rsidR="00F463C9" w:rsidRDefault="00F463C9" w:rsidP="00F463C9">
      <w:r>
        <w:t xml:space="preserve">Alexander (00:29:17)</w:t>
      </w:r>
    </w:p>
    <w:p w14:paraId="5CEB879C" w14:textId="77777777" w:rsidR="00F463C9" w:rsidRDefault="00F463C9" w:rsidP="00F463C9">
      <w:r>
        <w:t xml:space="preserve">Was mir nur noch da aufgefallen ist, als ich den Bericht über eure Schule gesehen hab, von dem durchaus bekannten, der ja einige Dokumentationen schon vor zehn, zwanzig Jahren über andere Schulen gemacht hat, die anders denken, über Lust am Lernen gedacht haben, dort hieß es in dem Beitrag, der zugänglich ist, den schreiben wir in die </w:t>
      </w:r>
      <w:proofErr w:type="spellStart"/>
      <w:r>
        <w:t>Shownotes</w:t>
      </w:r>
      <w:proofErr w:type="spellEnd"/>
      <w:r>
        <w:t>, Tobi. Man lernt über eure Schule, über eure Schule, Monika. „Man lernt dann am besten</w:t>
      </w:r>
    </w:p>
    <w:p w14:paraId="52BE42E3" w14:textId="77777777" w:rsidR="00F463C9" w:rsidRDefault="00F463C9" w:rsidP="00F463C9"/>
    <w:p w14:paraId="6818E8C9" w14:textId="77777777" w:rsidR="00F463C9" w:rsidRPr="008D744F" w:rsidRDefault="00F463C9" w:rsidP="00F463C9">
      <w:pPr>
        <w:rPr>
          <w:lang w:val="pl-PL"/>
        </w:rPr>
      </w:pPr>
      <w:r w:rsidRPr="008D744F">
        <w:rPr>
          <w:lang w:val="pl-PL"/>
        </w:rPr>
        <w:t xml:space="preserve">Monika </w:t>
      </w:r>
      <w:r>
        <w:rPr>
          <w:lang w:val="pl-PL"/>
        </w:rPr>
        <w:t xml:space="preserve">(00:29:31)</w:t>
      </w:r>
    </w:p>
    <w:p w14:paraId="1EA75D8F" w14:textId="77777777" w:rsidR="00F463C9" w:rsidRPr="008D744F" w:rsidRDefault="00F463C9" w:rsidP="00F463C9">
      <w:pPr>
        <w:rPr>
          <w:lang w:val="pl-PL"/>
        </w:rPr>
      </w:pPr>
      <w:proofErr w:type="spellStart"/>
      <w:r w:rsidRPr="008D744F">
        <w:rPr>
          <w:lang w:val="pl-PL"/>
        </w:rPr>
        <w:t>Hm</w:t>
      </w:r>
      <w:proofErr w:type="spellEnd"/>
      <w:r w:rsidRPr="008D744F">
        <w:rPr>
          <w:lang w:val="pl-PL"/>
        </w:rPr>
        <w:t>.</w:t>
      </w:r>
    </w:p>
    <w:p w14:paraId="15BCF811" w14:textId="77777777" w:rsidR="00F463C9" w:rsidRPr="008D744F" w:rsidRDefault="00F463C9" w:rsidP="00F463C9">
      <w:pPr>
        <w:rPr>
          <w:lang w:val="pl-PL"/>
        </w:rPr>
      </w:pPr>
    </w:p>
    <w:p w14:paraId="0D8551BC" w14:textId="77777777" w:rsidR="00F463C9" w:rsidRPr="008D744F" w:rsidRDefault="00F463C9" w:rsidP="00F463C9">
      <w:pPr>
        <w:rPr>
          <w:lang w:val="pl-PL"/>
        </w:rPr>
      </w:pPr>
      <w:proofErr w:type="spellStart"/>
      <w:r w:rsidRPr="008D744F">
        <w:rPr>
          <w:lang w:val="pl-PL"/>
        </w:rPr>
        <w:t>Mhm</w:t>
      </w:r>
      <w:proofErr w:type="spellEnd"/>
      <w:r w:rsidRPr="008D744F">
        <w:rPr>
          <w:lang w:val="pl-PL"/>
        </w:rPr>
        <w:t>.</w:t>
      </w:r>
    </w:p>
    <w:p w14:paraId="4E9D5D8E" w14:textId="77777777" w:rsidR="00F463C9" w:rsidRPr="008D744F" w:rsidRDefault="00F463C9" w:rsidP="00F463C9">
      <w:pPr>
        <w:rPr>
          <w:lang w:val="pl-PL"/>
        </w:rPr>
      </w:pPr>
    </w:p>
    <w:p w14:paraId="061AFCA3" w14:textId="58EDC42D" w:rsidR="00F463C9" w:rsidRPr="008D744F" w:rsidRDefault="00F463C9" w:rsidP="00F463C9">
      <w:pPr>
        <w:rPr>
          <w:lang w:val="pl-PL"/>
        </w:rPr>
      </w:pPr>
      <w:r>
        <w:rPr>
          <w:lang w:val="pl-PL"/>
        </w:rPr>
        <w:t xml:space="preserve">Tobias </w:t>
      </w:r>
      <w:proofErr w:type="spellStart"/>
      <w:r>
        <w:rPr>
          <w:lang w:val="pl-PL"/>
        </w:rPr>
        <w:t>Kammer</w:t>
      </w:r>
      <w:proofErr w:type="spellEnd"/>
      <w:r w:rsidRPr="008D744F">
        <w:rPr>
          <w:lang w:val="pl-PL"/>
        </w:rPr>
        <w:t xml:space="preserve"> </w:t>
      </w:r>
      <w:r>
        <w:rPr>
          <w:lang w:val="pl-PL"/>
        </w:rPr>
        <w:t xml:space="preserve">(00:29:39)</w:t>
      </w:r>
    </w:p>
    <w:p w14:paraId="545AA9D8" w14:textId="77777777" w:rsidR="00F463C9" w:rsidRDefault="00F463C9" w:rsidP="00F463C9">
      <w:r>
        <w:t>Vom Lob des Fehlers.</w:t>
      </w:r>
    </w:p>
    <w:p w14:paraId="353298E3" w14:textId="77777777" w:rsidR="00F463C9" w:rsidRDefault="00F463C9" w:rsidP="00F463C9"/>
    <w:p w14:paraId="71201900" w14:textId="77777777" w:rsidR="00F463C9" w:rsidRDefault="00F463C9" w:rsidP="00F463C9">
      <w:r>
        <w:t xml:space="preserve">Alexander (00:29:46)</w:t>
      </w:r>
    </w:p>
    <w:p w14:paraId="776BFB59" w14:textId="77777777" w:rsidR="00F463C9" w:rsidRDefault="00F463C9" w:rsidP="00F463C9">
      <w:r>
        <w:t>wenn man ganz bei sich und hungrig auf die Welt ist!“ Zitat eins, Zitat zwei: „Eine Schule, die viel verlangt, muss auch viel geben!“ Den Schülern schulden die Erwachsenen eine gute Atmosphäre. Und das sind die Grundbedürfnisse, die ihr offensichtlich als Haltung des ganzen Collegiums, der ganzen Schule irgendwie total verinnerlicht habt, oder?</w:t>
      </w:r>
    </w:p>
    <w:p w14:paraId="04968A2F" w14:textId="77777777" w:rsidR="00F463C9" w:rsidRDefault="00F463C9" w:rsidP="00F463C9"/>
    <w:p w14:paraId="1E3FE280" w14:textId="77777777" w:rsidR="00F463C9" w:rsidRDefault="00F463C9" w:rsidP="00F463C9">
      <w:r>
        <w:t xml:space="preserve">Monika (00:30:13)</w:t>
      </w:r>
    </w:p>
    <w:p w14:paraId="13E10F89" w14:textId="77777777" w:rsidR="00F463C9" w:rsidRDefault="00F463C9" w:rsidP="00F463C9">
      <w:r>
        <w:t>Ja, kann ich unterschreiben. Das ist, glaube ich, wirklich die Vorstellung und auch die Überzeugung, dass das Lernen nur dann gut funktioniert, wenn diese Grundbedürfnisse befriedigt werden und wenn wir ihnen auch sozusagen vermitteln, wie viel Spaß es macht.</w:t>
      </w:r>
    </w:p>
    <w:p w14:paraId="3C1DB5BD" w14:textId="77777777" w:rsidR="00F463C9" w:rsidRDefault="00F463C9" w:rsidP="00F463C9"/>
    <w:p w14:paraId="5AD1EBA0" w14:textId="77777777" w:rsidR="00F463C9" w:rsidRDefault="00F463C9" w:rsidP="00F463C9">
      <w:r>
        <w:t>und wie erfüllend es ist, wenn man Dinge rausfindet, man weiterkommt in seinem Lernprozess. Und ich glaube, diese Haltung haben bei uns sehr, sehr viele Kolleginnen und Kollegen. Ich will jetzt auch nicht hier so eine Werbe-, Dauerwerbesendung machen für uns, aber das fände ich jedenfalls auch sehr, sehr lohnenswert, wenn an der Stelle auf höherer Ebene einfach</w:t>
      </w:r>
    </w:p>
    <w:p w14:paraId="42493C68" w14:textId="77777777" w:rsidR="00F463C9" w:rsidRDefault="00F463C9" w:rsidP="00F463C9"/>
    <w:p w14:paraId="0E9F2F1C" w14:textId="77777777" w:rsidR="00F463C9" w:rsidRDefault="00F463C9" w:rsidP="00F463C9">
      <w:r>
        <w:t xml:space="preserve">Alexander (00:30:56)</w:t>
      </w:r>
    </w:p>
    <w:p w14:paraId="0BDF0A09" w14:textId="77777777" w:rsidR="00F463C9" w:rsidRDefault="00F463C9" w:rsidP="00F463C9">
      <w:r>
        <w:t>Nö.</w:t>
      </w:r>
    </w:p>
    <w:p w14:paraId="0690ABFA" w14:textId="77777777" w:rsidR="00F463C9" w:rsidRDefault="00F463C9" w:rsidP="00F463C9"/>
    <w:p w14:paraId="77224BD7" w14:textId="77777777" w:rsidR="00F463C9" w:rsidRDefault="00F463C9" w:rsidP="00F463C9">
      <w:proofErr w:type="spellStart"/>
      <w:r>
        <w:t>Mhm</w:t>
      </w:r>
      <w:proofErr w:type="spellEnd"/>
      <w:r>
        <w:t>. Vor allen Dingen, Monika ... Ja. Und es geht fast gar nicht um Werbung machen, finde ich, Monika, sondern der Erfolg gibt euch recht. Ihr seid ja die Schule, hab ich in den Berichten auch rausgehört, die offensichtlich bei den PISA-Studien wirklich absolute Leuchttürme sind. Ja? Also, heißt, es führt sogar dazu, dass wir in diesen ganz offiziellen Tests, die dann verglichen werden, tatsächlich, dass ihr da auch noch ...</w:t>
      </w:r>
    </w:p>
    <w:p w14:paraId="79C475E2" w14:textId="77777777" w:rsidR="00F463C9" w:rsidRDefault="00F463C9" w:rsidP="00F463C9"/>
    <w:p w14:paraId="00EB45D5" w14:textId="77777777" w:rsidR="00F463C9" w:rsidRDefault="00F463C9" w:rsidP="00F463C9">
      <w:r>
        <w:t xml:space="preserve">Monika (00:31:09)</w:t>
      </w:r>
    </w:p>
    <w:p w14:paraId="5CE2B10D" w14:textId="77777777" w:rsidR="00F463C9" w:rsidRDefault="00F463C9" w:rsidP="00F463C9">
      <w:r>
        <w:t>noch mehr Raum dafür gelassen wird. Das würde ich gern sagen.</w:t>
      </w:r>
    </w:p>
    <w:p w14:paraId="7FAF3429" w14:textId="77777777" w:rsidR="00F463C9" w:rsidRDefault="00F463C9" w:rsidP="00F463C9"/>
    <w:p w14:paraId="7F70F889" w14:textId="722DBEB8" w:rsidR="00F463C9" w:rsidRPr="008D744F" w:rsidRDefault="00F463C9" w:rsidP="00F463C9">
      <w:pPr>
        <w:rPr>
          <w:lang w:val="sv-SE"/>
        </w:rPr>
      </w:pPr>
      <w:r>
        <w:rPr>
          <w:lang w:val="sv-SE"/>
        </w:rPr>
        <w:t xml:space="preserve">Tobias </w:t>
      </w:r>
      <w:proofErr w:type="spellStart"/>
      <w:r>
        <w:rPr>
          <w:lang w:val="sv-SE"/>
        </w:rPr>
        <w:t>Kammer</w:t>
      </w:r>
      <w:proofErr w:type="spellEnd"/>
      <w:r w:rsidRPr="008D744F">
        <w:rPr>
          <w:lang w:val="sv-SE"/>
        </w:rPr>
        <w:t xml:space="preserve"> </w:t>
      </w:r>
      <w:r>
        <w:rPr>
          <w:lang w:val="sv-SE"/>
        </w:rPr>
        <w:t xml:space="preserve">(00:31:11)</w:t>
      </w:r>
    </w:p>
    <w:p w14:paraId="2BFB9256" w14:textId="77777777" w:rsidR="00F463C9" w:rsidRPr="008D744F" w:rsidRDefault="00F463C9" w:rsidP="00F463C9">
      <w:pPr>
        <w:rPr>
          <w:lang w:val="sv-SE"/>
        </w:rPr>
      </w:pPr>
      <w:r w:rsidRPr="008D744F">
        <w:rPr>
          <w:lang w:val="sv-SE"/>
        </w:rPr>
        <w:t>Hm.</w:t>
      </w:r>
    </w:p>
    <w:p w14:paraId="6D29BCBD" w14:textId="77777777" w:rsidR="00F463C9" w:rsidRPr="008D744F" w:rsidRDefault="00F463C9" w:rsidP="00F463C9">
      <w:pPr>
        <w:rPr>
          <w:lang w:val="sv-SE"/>
        </w:rPr>
      </w:pPr>
    </w:p>
    <w:p w14:paraId="753A9425" w14:textId="77777777" w:rsidR="00F463C9" w:rsidRPr="008D744F" w:rsidRDefault="00F463C9" w:rsidP="00F463C9">
      <w:pPr>
        <w:rPr>
          <w:lang w:val="sv-SE"/>
        </w:rPr>
      </w:pPr>
      <w:r w:rsidRPr="008D744F">
        <w:rPr>
          <w:lang w:val="sv-SE"/>
        </w:rPr>
        <w:t xml:space="preserve">Monika </w:t>
      </w:r>
      <w:r>
        <w:rPr>
          <w:lang w:val="sv-SE"/>
        </w:rPr>
        <w:t xml:space="preserve">(00:31:18)</w:t>
      </w:r>
    </w:p>
    <w:p w14:paraId="63524873" w14:textId="77777777" w:rsidR="00F463C9" w:rsidRPr="008D744F" w:rsidRDefault="00F463C9" w:rsidP="00F463C9">
      <w:pPr>
        <w:rPr>
          <w:lang w:val="sv-SE"/>
        </w:rPr>
      </w:pPr>
      <w:proofErr w:type="spellStart"/>
      <w:r w:rsidRPr="008D744F">
        <w:rPr>
          <w:lang w:val="sv-SE"/>
        </w:rPr>
        <w:t>Mhm</w:t>
      </w:r>
      <w:proofErr w:type="spellEnd"/>
      <w:r w:rsidRPr="008D744F">
        <w:rPr>
          <w:lang w:val="sv-SE"/>
        </w:rPr>
        <w:t>.</w:t>
      </w:r>
    </w:p>
    <w:p w14:paraId="66B24B1A" w14:textId="77777777" w:rsidR="00F463C9" w:rsidRPr="008D744F" w:rsidRDefault="00F463C9" w:rsidP="00F463C9">
      <w:pPr>
        <w:rPr>
          <w:lang w:val="sv-SE"/>
        </w:rPr>
      </w:pPr>
    </w:p>
    <w:p w14:paraId="60F810CA" w14:textId="77777777" w:rsidR="00F463C9" w:rsidRPr="008D744F" w:rsidRDefault="00F463C9" w:rsidP="00F463C9">
      <w:pPr>
        <w:rPr>
          <w:lang w:val="sv-SE"/>
        </w:rPr>
      </w:pPr>
      <w:r w:rsidRPr="008D744F">
        <w:rPr>
          <w:lang w:val="sv-SE"/>
        </w:rPr>
        <w:t xml:space="preserve">Alexander </w:t>
      </w:r>
      <w:r>
        <w:rPr>
          <w:lang w:val="sv-SE"/>
        </w:rPr>
        <w:t xml:space="preserve">(00:31:35)</w:t>
      </w:r>
    </w:p>
    <w:p w14:paraId="27A90840" w14:textId="77777777" w:rsidR="00F463C9" w:rsidRDefault="00F463C9" w:rsidP="00F463C9">
      <w:r>
        <w:t>die Schüler generiert, die richtig gut sind, auch im PISA-Test. Also, der Erfolg gibt euch recht.</w:t>
      </w:r>
    </w:p>
    <w:p w14:paraId="1AAE4430" w14:textId="77777777" w:rsidR="00F463C9" w:rsidRDefault="00F463C9" w:rsidP="00F463C9"/>
    <w:p w14:paraId="2A7A9D1C" w14:textId="77777777" w:rsidR="00F463C9" w:rsidRPr="008D744F" w:rsidRDefault="00F463C9" w:rsidP="00F463C9">
      <w:pPr>
        <w:rPr>
          <w:lang w:val="fi-FI"/>
        </w:rPr>
      </w:pPr>
      <w:r w:rsidRPr="008D744F">
        <w:rPr>
          <w:lang w:val="fi-FI"/>
        </w:rPr>
        <w:t xml:space="preserve">Monika </w:t>
      </w:r>
      <w:r>
        <w:rPr>
          <w:lang w:val="fi-FI"/>
        </w:rPr>
        <w:t xml:space="preserve">(00:31:37)</w:t>
      </w:r>
    </w:p>
    <w:p w14:paraId="3CEA1370" w14:textId="77777777" w:rsidR="00F463C9" w:rsidRPr="008D744F" w:rsidRDefault="00F463C9" w:rsidP="00F463C9">
      <w:pPr>
        <w:rPr>
          <w:lang w:val="fi-FI"/>
        </w:rPr>
      </w:pPr>
      <w:proofErr w:type="spellStart"/>
      <w:r w:rsidRPr="008D744F">
        <w:rPr>
          <w:lang w:val="fi-FI"/>
        </w:rPr>
        <w:t>Mhm</w:t>
      </w:r>
      <w:proofErr w:type="spellEnd"/>
      <w:r w:rsidRPr="008D744F">
        <w:rPr>
          <w:lang w:val="fi-FI"/>
        </w:rPr>
        <w:t>.</w:t>
      </w:r>
    </w:p>
    <w:p w14:paraId="7AF88879" w14:textId="77777777" w:rsidR="00F463C9" w:rsidRPr="008D744F" w:rsidRDefault="00F463C9" w:rsidP="00F463C9">
      <w:pPr>
        <w:rPr>
          <w:lang w:val="fi-FI"/>
        </w:rPr>
      </w:pPr>
    </w:p>
    <w:p w14:paraId="2B989387" w14:textId="77777777" w:rsidR="00F463C9" w:rsidRPr="008D744F" w:rsidRDefault="00F463C9" w:rsidP="00F463C9">
      <w:pPr>
        <w:rPr>
          <w:lang w:val="fi-FI"/>
        </w:rPr>
      </w:pPr>
      <w:r w:rsidRPr="008D744F">
        <w:rPr>
          <w:lang w:val="fi-FI"/>
        </w:rPr>
        <w:t>Ja.</w:t>
      </w:r>
    </w:p>
    <w:p w14:paraId="17606867" w14:textId="77777777" w:rsidR="00F463C9" w:rsidRPr="008D744F" w:rsidRDefault="00F463C9" w:rsidP="00F463C9">
      <w:pPr>
        <w:rPr>
          <w:lang w:val="fi-FI"/>
        </w:rPr>
      </w:pPr>
    </w:p>
    <w:p w14:paraId="68920065" w14:textId="29E2A926"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(00:31:43)</w:t>
      </w:r>
    </w:p>
    <w:p w14:paraId="44261FBF" w14:textId="77777777" w:rsidR="00F463C9" w:rsidRDefault="00F463C9" w:rsidP="00F463C9">
      <w:r>
        <w:t>Das Stichwort würde ich gerade aufgreifen.</w:t>
      </w:r>
    </w:p>
    <w:p w14:paraId="059CC24C" w14:textId="77777777" w:rsidR="00F463C9" w:rsidRDefault="00F463C9" w:rsidP="00F463C9"/>
    <w:p w14:paraId="69D6A444" w14:textId="77777777" w:rsidR="00F463C9" w:rsidRDefault="00F463C9" w:rsidP="00F463C9">
      <w:r>
        <w:t xml:space="preserve">Monika (00:31:44)</w:t>
      </w:r>
    </w:p>
    <w:p w14:paraId="6A68A98E" w14:textId="77777777" w:rsidR="00F463C9" w:rsidRDefault="00F463C9" w:rsidP="00F463C9">
      <w:r>
        <w:t>Ja, und das glaube ich, das ist wirklich ein großes Thema, ein ganz, ganz, ganz</w:t>
      </w:r>
    </w:p>
    <w:p w14:paraId="4C3D9928" w14:textId="77777777" w:rsidR="00F463C9" w:rsidRDefault="00F463C9" w:rsidP="00F463C9"/>
    <w:p w14:paraId="722974EF" w14:textId="77777777" w:rsidR="00F463C9" w:rsidRDefault="00F463C9" w:rsidP="00F463C9">
      <w:r>
        <w:t>großes Thema. Also ich bin fest davon überzeugt, diese, was ich vorhin gesagt habe, Persönlichkeitsentwicklung und so weiter, Persönlichkeitsentfaltung, dass das einfach ein großes Thema für alle Schulen sein müsste und dass da zu wenig Raum dafür gegeben wird, häufig. Ja.</w:t>
      </w:r>
    </w:p>
    <w:p w14:paraId="3B77FA1F" w14:textId="77777777" w:rsidR="00F463C9" w:rsidRDefault="00F463C9" w:rsidP="00F463C9"/>
    <w:p w14:paraId="04C35680" w14:textId="77777777" w:rsidR="00F463C9" w:rsidRDefault="00F463C9" w:rsidP="00F463C9">
      <w:r>
        <w:t xml:space="preserve">Alexander (00:32:10)</w:t>
      </w:r>
    </w:p>
    <w:p w14:paraId="54DA1ACE" w14:textId="77777777" w:rsidR="00F463C9" w:rsidRDefault="00F463C9" w:rsidP="00F463C9">
      <w:r>
        <w:t>Mmh.</w:t>
      </w:r>
    </w:p>
    <w:p w14:paraId="4E43346A" w14:textId="77777777" w:rsidR="00F463C9" w:rsidRDefault="00F463C9" w:rsidP="00F463C9"/>
    <w:p w14:paraId="033EAFB6" w14:textId="7E8E0628" w:rsidR="00F463C9" w:rsidRDefault="00F463C9" w:rsidP="00F463C9">
      <w:r>
        <w:lastRenderedPageBreak/>
        <w:t xml:space="preserve">Tobias Kammer (00:32:11)</w:t>
      </w:r>
    </w:p>
    <w:p w14:paraId="16E78D7F" w14:textId="77777777" w:rsidR="00F463C9" w:rsidRDefault="00F463C9" w:rsidP="00F463C9">
      <w:r>
        <w:t>Da rennst du bei Alex und mir offene Türen ein, weil wir ganz oft hier sagen, die B-Ziehung steht immer vor der R-Ziehung. Das ist so ein Spruch, den wir Alex schon öfter gedroppt haben bei verschiedenen Folgen, die wir aufnehmen, wo wir diese Beziehungsarbeit auch hervorheben. Ihr habt gesagt, du hast gerade die Noten angesprochen, Alex. Und jetzt ist es ja so, dass an eurer Schule gymnasial empfohlene Schüler neben Hauptschule empfohlenen Schülern sitzen. Also...</w:t>
      </w:r>
    </w:p>
    <w:p w14:paraId="4C2BF357" w14:textId="77777777" w:rsidR="00F463C9" w:rsidRDefault="00F463C9" w:rsidP="00F463C9"/>
    <w:p w14:paraId="4D2335E8" w14:textId="77777777" w:rsidR="00F463C9" w:rsidRDefault="00F463C9" w:rsidP="00F463C9">
      <w:r>
        <w:t xml:space="preserve">Monika (00:32:14)</w:t>
      </w:r>
    </w:p>
    <w:p w14:paraId="5AD7F54C" w14:textId="77777777" w:rsidR="00F463C9" w:rsidRDefault="00F463C9" w:rsidP="00F463C9">
      <w:r>
        <w:t>Haha.</w:t>
      </w:r>
    </w:p>
    <w:p w14:paraId="29EA53A8" w14:textId="77777777" w:rsidR="00F463C9" w:rsidRDefault="00F463C9" w:rsidP="00F463C9"/>
    <w:p w14:paraId="1D980EDA" w14:textId="77777777" w:rsidR="00F463C9" w:rsidRDefault="00F463C9" w:rsidP="00F463C9">
      <w:proofErr w:type="spellStart"/>
      <w:r>
        <w:t>Mhm</w:t>
      </w:r>
      <w:proofErr w:type="spellEnd"/>
      <w:r>
        <w:t>.</w:t>
      </w:r>
    </w:p>
    <w:p w14:paraId="6D7E8B39" w14:textId="77777777" w:rsidR="00F463C9" w:rsidRDefault="00F463C9" w:rsidP="00F463C9"/>
    <w:p w14:paraId="2AAFF53B" w14:textId="77777777" w:rsidR="00F463C9" w:rsidRDefault="00F463C9" w:rsidP="00F463C9">
      <w:proofErr w:type="spellStart"/>
      <w:r>
        <w:t>Mhm</w:t>
      </w:r>
      <w:proofErr w:type="spellEnd"/>
      <w:r>
        <w:t>.</w:t>
      </w:r>
    </w:p>
    <w:p w14:paraId="3B5FA516" w14:textId="77777777" w:rsidR="00F463C9" w:rsidRDefault="00F463C9" w:rsidP="00F463C9"/>
    <w:p w14:paraId="5F4D0FDC" w14:textId="769CA40E" w:rsidR="00F463C9" w:rsidRDefault="00F463C9" w:rsidP="00F463C9">
      <w:r>
        <w:t xml:space="preserve">Tobias Kammer (00:32:40)</w:t>
      </w:r>
    </w:p>
    <w:p w14:paraId="2A666714" w14:textId="77777777" w:rsidR="00F463C9" w:rsidRDefault="00F463C9" w:rsidP="00F463C9">
      <w:r>
        <w:t>Maximal Heterogen. Das schreit nach... Noch mehr. Beschreib das mal ein bisschen. Das macht ganz neugierig.</w:t>
      </w:r>
    </w:p>
    <w:p w14:paraId="358D4348" w14:textId="77777777" w:rsidR="00F463C9" w:rsidRDefault="00F463C9" w:rsidP="00F463C9"/>
    <w:p w14:paraId="075AF2E8" w14:textId="77777777" w:rsidR="00F463C9" w:rsidRDefault="00F463C9" w:rsidP="00F463C9">
      <w:r>
        <w:t xml:space="preserve">Monika (00:32:43)</w:t>
      </w:r>
    </w:p>
    <w:p w14:paraId="47256847" w14:textId="77777777" w:rsidR="00F463C9" w:rsidRDefault="00F463C9" w:rsidP="00F463C9">
      <w:r>
        <w:t xml:space="preserve">Total. Noch mehr, noch mehr. Wir haben noch mehr </w:t>
      </w:r>
      <w:proofErr w:type="spellStart"/>
      <w:r>
        <w:t>heterogenäre</w:t>
      </w:r>
      <w:proofErr w:type="spellEnd"/>
      <w:r>
        <w:t xml:space="preserve">... </w:t>
      </w:r>
    </w:p>
    <w:p w14:paraId="011E35E7" w14:textId="77777777" w:rsidR="00F463C9" w:rsidRDefault="00F463C9" w:rsidP="00F463C9">
      <w:r>
        <w:t>Ja, wir haben wirklich alle Kinder. Wir haben Platz für alle Kinder. Wir haben Kinder mit Förderschwerpunkt Lernen. Wir haben Kinder mit... emotional... sozial-emotionaler Entwicklungsverzögerung. Wir haben auch Kinder mit geistiger... Also, das, man früher...</w:t>
      </w:r>
    </w:p>
    <w:p w14:paraId="7F0684AE" w14:textId="77777777" w:rsidR="00F463C9" w:rsidRDefault="00F463C9" w:rsidP="00F463C9">
      <w:r>
        <w:t>mit geistiger Beeinträchtigung, das heißt, geistigen Entwicklungen. Da haben wir immer pro Jahrgang ein paar Schüler mit diesen Förderschwerpunkten. Wir haben Hauptschüler, haben Realschüler, haben Gymnasiasten, wir haben Hochbegabte. Alle. Und wir sind der festen Überzeugung, dass jedes Kind in irgendeiner Weise Baustellen hat, an denen es gut arbeiten kann.</w:t>
      </w:r>
    </w:p>
    <w:p w14:paraId="381CF608" w14:textId="77777777" w:rsidR="00F463C9" w:rsidRDefault="00F463C9" w:rsidP="00F463C9">
      <w:r>
        <w:t xml:space="preserve">Das eine Kind hat vielleicht mehr Baustellen im grammatikalischen Bereich, das nächste hat im emotionalen Bereich mehr Baustellen, wie auch immer. Und jedes Kind hat Stärken und das ist unsere Aufgabe herauszufinden, was sind meine Stärken, was sind meine Baustellen, wie kann ich meine Baustellen akzeptieren, wie kann ich daran </w:t>
      </w:r>
      <w:r>
        <w:lastRenderedPageBreak/>
        <w:t>arbeiten, wie kann ich mich verbessern, wie kann ich mich insgesamt einfach weiterentwickeln.</w:t>
      </w:r>
    </w:p>
    <w:p w14:paraId="4A1768A6" w14:textId="77777777" w:rsidR="00F463C9" w:rsidRDefault="00F463C9" w:rsidP="00F463C9"/>
    <w:p w14:paraId="7F1676AD" w14:textId="77777777" w:rsidR="00F463C9" w:rsidRDefault="00F463C9" w:rsidP="00F463C9">
      <w:r>
        <w:t xml:space="preserve">Alexander (00:34:04)</w:t>
      </w:r>
    </w:p>
    <w:p w14:paraId="1BD3CAE7" w14:textId="77777777" w:rsidR="00F463C9" w:rsidRDefault="00F463C9" w:rsidP="00F463C9">
      <w:r>
        <w:t>Habt ihr?</w:t>
      </w:r>
    </w:p>
    <w:p w14:paraId="271BC3BB" w14:textId="77777777" w:rsidR="00F463C9" w:rsidRDefault="00F463C9" w:rsidP="00F463C9"/>
    <w:p w14:paraId="6F309F2B" w14:textId="77777777" w:rsidR="00F463C9" w:rsidRDefault="00F463C9" w:rsidP="00F463C9">
      <w:r>
        <w:t xml:space="preserve">Monika (00:34:04)</w:t>
      </w:r>
    </w:p>
    <w:p w14:paraId="37572457" w14:textId="77777777" w:rsidR="00F463C9" w:rsidRDefault="00F463C9" w:rsidP="00F463C9">
      <w:r>
        <w:t>Ja, und ich</w:t>
      </w:r>
    </w:p>
    <w:p w14:paraId="2519F0DA" w14:textId="77777777" w:rsidR="00F463C9" w:rsidRDefault="00F463C9" w:rsidP="00F463C9"/>
    <w:p w14:paraId="6F39AD77" w14:textId="77777777" w:rsidR="00F463C9" w:rsidRDefault="00F463C9" w:rsidP="00F463C9">
      <w:r>
        <w:t>hatte auch in diesem Beitrag gesagt, das ist gar nicht so schwierig. Das ist jetzt so ein bisschen, das war auch der Tatsache geschuldet, dass die Frau, die mich interviewt hat, die Journalistin, die hat mich das vor meiner Klasse gefragt, wie ich mit dieser großen Heterogenität umgehe. Und ich konnte natürlich jetzt auch nicht sagen, ja, genau, deswegen habe ich gesagt, hm, das ist überhaupt gar kein Problem.</w:t>
      </w:r>
    </w:p>
    <w:p w14:paraId="12C09902" w14:textId="77777777" w:rsidR="00F463C9" w:rsidRDefault="00F463C9" w:rsidP="00F463C9"/>
    <w:p w14:paraId="01BA8F10" w14:textId="4ED3A7A2" w:rsidR="00F463C9" w:rsidRPr="008D744F" w:rsidRDefault="00F463C9" w:rsidP="00F463C9">
      <w:pPr>
        <w:rPr>
          <w:lang w:val="pl-PL"/>
        </w:rPr>
      </w:pPr>
      <w:r>
        <w:rPr>
          <w:lang w:val="pl-PL"/>
        </w:rPr>
        <w:t xml:space="preserve">Tobias </w:t>
      </w:r>
      <w:proofErr w:type="spellStart"/>
      <w:r>
        <w:rPr>
          <w:lang w:val="pl-PL"/>
        </w:rPr>
        <w:t>Kammer</w:t>
      </w:r>
      <w:proofErr w:type="spellEnd"/>
      <w:r w:rsidRPr="008D744F">
        <w:rPr>
          <w:lang w:val="pl-PL"/>
        </w:rPr>
        <w:t xml:space="preserve"> </w:t>
      </w:r>
      <w:r>
        <w:rPr>
          <w:lang w:val="pl-PL"/>
        </w:rPr>
        <w:t xml:space="preserve">(00:34:20)</w:t>
      </w:r>
    </w:p>
    <w:p w14:paraId="6D0F082A" w14:textId="77777777" w:rsidR="00F463C9" w:rsidRDefault="00F463C9" w:rsidP="00F463C9">
      <w:r w:rsidRPr="008D744F">
        <w:rPr>
          <w:lang w:val="pl-PL"/>
        </w:rPr>
        <w:t xml:space="preserve">Okay, ja </w:t>
      </w:r>
      <w:proofErr w:type="spellStart"/>
      <w:r w:rsidRPr="008D744F">
        <w:rPr>
          <w:lang w:val="pl-PL"/>
        </w:rPr>
        <w:t>natürlich</w:t>
      </w:r>
      <w:proofErr w:type="spellEnd"/>
      <w:r w:rsidRPr="008D744F">
        <w:rPr>
          <w:lang w:val="pl-PL"/>
        </w:rPr>
        <w:t xml:space="preserve">. </w:t>
      </w:r>
      <w:r>
        <w:t>Dann geht man behutsamer mit der Antwort natürlich.</w:t>
      </w:r>
    </w:p>
    <w:p w14:paraId="74B92BAB" w14:textId="77777777" w:rsidR="00F463C9" w:rsidRDefault="00F463C9" w:rsidP="00F463C9"/>
    <w:p w14:paraId="7ECD2BFD" w14:textId="77777777" w:rsidR="00F463C9" w:rsidRDefault="00F463C9" w:rsidP="00F463C9">
      <w:r>
        <w:t xml:space="preserve">Monika (00:34:28)</w:t>
      </w:r>
    </w:p>
    <w:p w14:paraId="201D8644" w14:textId="77777777" w:rsidR="00F463C9" w:rsidRDefault="00F463C9" w:rsidP="00F463C9">
      <w:r>
        <w:t>So ist es jetzt auch nicht. wenn ich jetzt gerade schon gesagt habe, dass ich so froh bin, dass das HKM, das Hessische Kultusministerium, uns unterstützt als Versuchsschule, so muss ich auch sagen, dass ich gerade auch bisschen sauer darüber bin, dass wir integrierten Gesamtschulen gerade Stellen gestrichen bekommen, weil wir nicht extern differenzieren, sondern binnen differenzieren. Binnendifferenzierung heißt ja, dass ich, also ihr wisst das, aber ich sage das jetzt vielleicht nochmal, dass man ja</w:t>
      </w:r>
    </w:p>
    <w:p w14:paraId="27B4B433" w14:textId="77777777" w:rsidR="00F463C9" w:rsidRDefault="00F463C9" w:rsidP="00F463C9"/>
    <w:p w14:paraId="5A71C5AB" w14:textId="3A169463" w:rsidR="00F463C9" w:rsidRDefault="00F463C9" w:rsidP="00F463C9">
      <w:r>
        <w:t xml:space="preserve">Tobias Kammer (00:34:54)</w:t>
      </w:r>
    </w:p>
    <w:p w14:paraId="59B9135A" w14:textId="77777777" w:rsidR="00F463C9" w:rsidRDefault="00F463C9" w:rsidP="00F463C9">
      <w:r>
        <w:t>Ja bitte, führ das mal aus.</w:t>
      </w:r>
    </w:p>
    <w:p w14:paraId="2C28428E" w14:textId="77777777" w:rsidR="00F463C9" w:rsidRDefault="00F463C9" w:rsidP="00F463C9"/>
    <w:p w14:paraId="1F8E19C7" w14:textId="77777777" w:rsidR="00F463C9" w:rsidRDefault="00F463C9" w:rsidP="00F463C9">
      <w:r>
        <w:t xml:space="preserve">Monika (00:34:57)</w:t>
      </w:r>
    </w:p>
    <w:p w14:paraId="297FB91E" w14:textId="77777777" w:rsidR="00F463C9" w:rsidRDefault="00F463C9" w:rsidP="00F463C9">
      <w:r>
        <w:t xml:space="preserve">dass man immer Unterricht differenziert, dass ich verschiedene Niveaustufen anbiete, verschiedene Lernzugänge mir überlege und dann so zu tun, als hätten wir weniger zu </w:t>
      </w:r>
      <w:r>
        <w:lastRenderedPageBreak/>
        <w:t>arbeiten und weniger zu tun als Schulen wie kooperative Gesamtschulen, einfach eine äußere Differenzierung anbietet, ist gelinde gesagt eine Frechheit. Und wir brauchen diese Stellen ganz dringend.</w:t>
      </w:r>
    </w:p>
    <w:p w14:paraId="23ED74DD" w14:textId="77777777" w:rsidR="00F463C9" w:rsidRDefault="00F463C9" w:rsidP="00F463C9"/>
    <w:p w14:paraId="67A90844" w14:textId="4246C21D" w:rsidR="00F463C9" w:rsidRDefault="00F463C9" w:rsidP="00F463C9">
      <w:r>
        <w:t xml:space="preserve">Tobias Kammer (00:35:13)</w:t>
      </w:r>
    </w:p>
    <w:p w14:paraId="5AAF0B91" w14:textId="77777777" w:rsidR="00F463C9" w:rsidRDefault="00F463C9" w:rsidP="00F463C9">
      <w:r>
        <w:t>Genau, richtig,</w:t>
      </w:r>
    </w:p>
    <w:p w14:paraId="085BA4FA" w14:textId="77777777" w:rsidR="00F463C9" w:rsidRDefault="00F463C9" w:rsidP="00F463C9"/>
    <w:p w14:paraId="3ED4C27E" w14:textId="77777777" w:rsidR="00F463C9" w:rsidRDefault="00F463C9" w:rsidP="00F463C9">
      <w:r>
        <w:t xml:space="preserve">Monika (00:35:21)</w:t>
      </w:r>
    </w:p>
    <w:p w14:paraId="0336340B" w14:textId="77777777" w:rsidR="00F463C9" w:rsidRDefault="00F463C9" w:rsidP="00F463C9">
      <w:r>
        <w:t>für Förderung. Also ich habe zum Beispiel mit meinem Co-Klassen-Lehrer unterrichte ich Deutsch in meiner Klasse gemeinsam und wir haben so tolle Deutschstunden, weil mein Kollege Förderschullehrer ist und die ganze Gruppe der Schülerinnen und Schüler auffangen kann, die zum Beispiel noch nicht so gut lesen kann. Und wir schaffen es jetzt in der 6. Klasse ein Buch wie Wunder zu lesen von Palacio, dieses Dick, dieser dicke Schinken und wir haben wirklich einige Schüler, die haben</w:t>
      </w:r>
    </w:p>
    <w:p w14:paraId="51773C6C" w14:textId="77777777" w:rsidR="00F463C9" w:rsidRDefault="00F463C9" w:rsidP="00F463C9"/>
    <w:p w14:paraId="6655DE71" w14:textId="77777777" w:rsidR="00F463C9" w:rsidRDefault="00F463C9" w:rsidP="00F463C9">
      <w:r>
        <w:t>die lesen das einfach in drei Stunden durch. Wir haben aber auch Schülerinnen und Schüler, für die ist das Buch in einfacher Ausgabe, in einfacher Sprache, was nur, ich glaube 130 Seiten, nicht 440 Seiten hat, ganz großer Erfolg, wenn die es schaffen, dieses Buch zu lesen. Wenn uns so eine Möglichkeit gestrichen wird, dann werde ich echt bisschen sauer, weil wir dann einfach nicht so einen guten Unterricht machen können.</w:t>
      </w:r>
    </w:p>
    <w:p w14:paraId="0743726A" w14:textId="77777777" w:rsidR="00F463C9" w:rsidRDefault="00F463C9" w:rsidP="00F463C9"/>
    <w:p w14:paraId="41890C6C" w14:textId="77777777" w:rsidR="00F463C9" w:rsidRDefault="00F463C9" w:rsidP="00F463C9">
      <w:r>
        <w:t xml:space="preserve">Alexander (00:36:09)</w:t>
      </w:r>
    </w:p>
    <w:p w14:paraId="41AE62C0" w14:textId="77777777" w:rsidR="00F463C9" w:rsidRDefault="00F463C9" w:rsidP="00F463C9">
      <w:r>
        <w:t>Ja.</w:t>
      </w:r>
    </w:p>
    <w:p w14:paraId="5A0F3F95" w14:textId="77777777" w:rsidR="00F463C9" w:rsidRDefault="00F463C9" w:rsidP="00F463C9"/>
    <w:p w14:paraId="16071D2F" w14:textId="77777777" w:rsidR="00F463C9" w:rsidRDefault="00F463C9" w:rsidP="00F463C9">
      <w:r>
        <w:t xml:space="preserve">Monika (00:36:20)</w:t>
      </w:r>
    </w:p>
    <w:p w14:paraId="29F756B0" w14:textId="77777777" w:rsidR="00F463C9" w:rsidRDefault="00F463C9" w:rsidP="00F463C9">
      <w:r>
        <w:t>keine Bodenschätze. Wir haben überhaupt sonst gar nichts anderes, außer unserem Wissen, unser Know-how und in Zukunft sozusagen die, die das in Zukunft leisten können sollen, sind unsere jetzigen Schülerinnen und Schülern. Wenn ich da dran spare, dann bin ich mindestens mal kurzsichtig.</w:t>
      </w:r>
    </w:p>
    <w:p w14:paraId="10C563C6" w14:textId="77777777" w:rsidR="00F463C9" w:rsidRDefault="00F463C9" w:rsidP="00F463C9"/>
    <w:p w14:paraId="7F91617E" w14:textId="77777777" w:rsidR="00F463C9" w:rsidRDefault="00F463C9" w:rsidP="00F463C9">
      <w:r>
        <w:t xml:space="preserve">Alexander (00:36:38)</w:t>
      </w:r>
    </w:p>
    <w:p w14:paraId="07561251" w14:textId="77777777" w:rsidR="00F463C9" w:rsidRDefault="00F463C9" w:rsidP="00F463C9">
      <w:r>
        <w:t>Zu Recht.</w:t>
      </w:r>
    </w:p>
    <w:p w14:paraId="0C09645A" w14:textId="77777777" w:rsidR="00F463C9" w:rsidRDefault="00F463C9" w:rsidP="00F463C9"/>
    <w:p w14:paraId="5F5B89A4" w14:textId="77777777" w:rsidR="00F463C9" w:rsidRDefault="00F463C9" w:rsidP="00F463C9">
      <w:r>
        <w:lastRenderedPageBreak/>
        <w:t>Ja, vollkommen zu Recht.</w:t>
      </w:r>
    </w:p>
    <w:p w14:paraId="55BC3437" w14:textId="77777777" w:rsidR="00F463C9" w:rsidRDefault="00F463C9" w:rsidP="00F463C9"/>
    <w:p w14:paraId="302C0171" w14:textId="0163BE00" w:rsidR="00F463C9" w:rsidRDefault="00F463C9" w:rsidP="00F463C9">
      <w:r>
        <w:t xml:space="preserve">Tobias Kammer (00:36:43)</w:t>
      </w:r>
    </w:p>
    <w:p w14:paraId="23400F43" w14:textId="77777777" w:rsidR="00F463C9" w:rsidRDefault="00F463C9" w:rsidP="00F463C9">
      <w:r>
        <w:t>Ja, das ist ein politischer Denkmodus,</w:t>
      </w:r>
    </w:p>
    <w:p w14:paraId="6B96548E" w14:textId="77777777" w:rsidR="00F463C9" w:rsidRDefault="00F463C9" w:rsidP="00F463C9"/>
    <w:p w14:paraId="0136B5EA" w14:textId="77777777" w:rsidR="00F463C9" w:rsidRDefault="00F463C9" w:rsidP="00F463C9">
      <w:r>
        <w:t>das ist ein Riesenproblem, wenn kurzfristiges Denken mittel- und langfristige Erwägungsprozesse beeinflusst.</w:t>
      </w:r>
    </w:p>
    <w:p w14:paraId="2AED7BE5" w14:textId="77777777" w:rsidR="00F463C9" w:rsidRDefault="00F463C9" w:rsidP="00F463C9"/>
    <w:p w14:paraId="73B6C845" w14:textId="77777777" w:rsidR="00F463C9" w:rsidRDefault="00F463C9" w:rsidP="00F463C9">
      <w:r>
        <w:t xml:space="preserve">Monika (00:36:48)</w:t>
      </w:r>
    </w:p>
    <w:p w14:paraId="462E00BB" w14:textId="77777777" w:rsidR="00F463C9" w:rsidRDefault="00F463C9" w:rsidP="00F463C9">
      <w:r>
        <w:t>total.</w:t>
      </w:r>
    </w:p>
    <w:p w14:paraId="6DDED92D" w14:textId="77777777" w:rsidR="00F463C9" w:rsidRDefault="00F463C9" w:rsidP="00F463C9"/>
    <w:p w14:paraId="193E8BFC" w14:textId="77777777" w:rsidR="00F463C9" w:rsidRDefault="00F463C9" w:rsidP="00F463C9">
      <w:r>
        <w:t xml:space="preserve">Ja, und das haben auch keine, das haben keine Pädagogen entschieden, sondern die haben einfach irgendwelche Juristen drangesetzt und die haben gesagt, </w:t>
      </w:r>
      <w:r>
        <w:rPr>
          <w:rFonts w:ascii="Segoe UI Symbol" w:hAnsi="Segoe UI Symbol" w:cs="Segoe UI Symbol"/>
        </w:rPr>
        <w:t>⁓</w:t>
      </w:r>
      <w:r>
        <w:t xml:space="preserve"> uns ist gerade aufgefallen, die integrierten Gesamtschulen bekommen schon seit so und so vielen Jahren da ein paar Stunden mehr, die ihnen gar nicht zustehen, weil sie keine äußere Differenzierung anbieten.</w:t>
      </w:r>
    </w:p>
    <w:p w14:paraId="0F8D06F6" w14:textId="77777777" w:rsidR="00F463C9" w:rsidRDefault="00F463C9" w:rsidP="00F463C9"/>
    <w:p w14:paraId="3050B8A0" w14:textId="77777777" w:rsidR="00F463C9" w:rsidRDefault="00F463C9" w:rsidP="00F463C9">
      <w:r>
        <w:t xml:space="preserve">Alexander (00:37:08)</w:t>
      </w:r>
    </w:p>
    <w:p w14:paraId="23C7A0E0" w14:textId="77777777" w:rsidR="00F463C9" w:rsidRDefault="00F463C9" w:rsidP="00F463C9">
      <w:r>
        <w:t>... ohne sich über die Konsequenzen ... bewusst zu werden.</w:t>
      </w:r>
    </w:p>
    <w:p w14:paraId="3C73878B" w14:textId="77777777" w:rsidR="00F463C9" w:rsidRDefault="00F463C9" w:rsidP="00F463C9"/>
    <w:p w14:paraId="3723B4FD" w14:textId="77777777" w:rsidR="00F463C9" w:rsidRDefault="00F463C9" w:rsidP="00F463C9">
      <w:r>
        <w:t xml:space="preserve">Monika (00:37:09)</w:t>
      </w:r>
    </w:p>
    <w:p w14:paraId="6FE3316A" w14:textId="77777777" w:rsidR="00F463C9" w:rsidRDefault="00F463C9" w:rsidP="00F463C9">
      <w:r>
        <w:t>Also das ist halt einfach schade.</w:t>
      </w:r>
    </w:p>
    <w:p w14:paraId="79EB91BC" w14:textId="77777777" w:rsidR="00F463C9" w:rsidRDefault="00F463C9" w:rsidP="00F463C9"/>
    <w:p w14:paraId="5D42DE98" w14:textId="4ED00463" w:rsidR="00F463C9" w:rsidRDefault="00F463C9" w:rsidP="00F463C9">
      <w:r>
        <w:t xml:space="preserve">Tobias Kammer (00:37:12)</w:t>
      </w:r>
    </w:p>
    <w:p w14:paraId="69624C73" w14:textId="77777777" w:rsidR="00F463C9" w:rsidRDefault="00F463C9" w:rsidP="00F463C9">
      <w:r>
        <w:t>Jetzt, das was du gerade</w:t>
      </w:r>
    </w:p>
    <w:p w14:paraId="7B1BD2CE" w14:textId="77777777" w:rsidR="00F463C9" w:rsidRDefault="00F463C9" w:rsidP="00F463C9"/>
    <w:p w14:paraId="757332C7" w14:textId="77777777" w:rsidR="00F463C9" w:rsidRDefault="00F463C9" w:rsidP="00F463C9">
      <w:r>
        <w:t xml:space="preserve">angeschnitten hast, Monika, ist ja eigentlich die Königsdisziplin der </w:t>
      </w:r>
      <w:proofErr w:type="spellStart"/>
      <w:r>
        <w:t>Bindifferenzierung</w:t>
      </w:r>
      <w:proofErr w:type="spellEnd"/>
      <w:r>
        <w:t>. Also maximal heterogene Klassen integriert in einer Lerngruppe. Lernzielgleich nehme ich an zu beschulen. Das ist ja maximal herausfordernd für Lehrkräfte. Hast du für dich einen Modus gefunden, wie du da rangehst? Vielleicht auch eine, ich will nicht von einer Lieblingsmethode sprechen, aber zumindest von ...</w:t>
      </w:r>
    </w:p>
    <w:p w14:paraId="5F6FE591" w14:textId="77777777" w:rsidR="00F463C9" w:rsidRDefault="00F463C9" w:rsidP="00F463C9"/>
    <w:p w14:paraId="62C6CD75" w14:textId="77777777" w:rsidR="00F463C9" w:rsidRPr="008D744F" w:rsidRDefault="00F463C9" w:rsidP="00F463C9">
      <w:pPr>
        <w:rPr>
          <w:lang w:val="fi-FI"/>
        </w:rPr>
      </w:pPr>
      <w:r w:rsidRPr="008D744F">
        <w:rPr>
          <w:lang w:val="fi-FI"/>
        </w:rPr>
        <w:t xml:space="preserve">Monika </w:t>
      </w:r>
      <w:r>
        <w:rPr>
          <w:lang w:val="fi-FI"/>
        </w:rPr>
        <w:t xml:space="preserve">(00:37:37)</w:t>
      </w:r>
    </w:p>
    <w:p w14:paraId="7FC4DCEA" w14:textId="77777777" w:rsidR="00F463C9" w:rsidRPr="008D744F" w:rsidRDefault="00F463C9" w:rsidP="00F463C9">
      <w:pPr>
        <w:rPr>
          <w:lang w:val="fi-FI"/>
        </w:rPr>
      </w:pPr>
      <w:r w:rsidRPr="008D744F">
        <w:rPr>
          <w:lang w:val="fi-FI"/>
        </w:rPr>
        <w:t xml:space="preserve">Ja, </w:t>
      </w:r>
      <w:proofErr w:type="spellStart"/>
      <w:r w:rsidRPr="008D744F">
        <w:rPr>
          <w:lang w:val="fi-FI"/>
        </w:rPr>
        <w:t>Leand</w:t>
      </w:r>
      <w:proofErr w:type="spellEnd"/>
      <w:r w:rsidRPr="008D744F">
        <w:rPr>
          <w:lang w:val="fi-FI"/>
        </w:rPr>
        <w:t>.</w:t>
      </w:r>
    </w:p>
    <w:p w14:paraId="3E5BEDED" w14:textId="77777777" w:rsidR="00F463C9" w:rsidRPr="008D744F" w:rsidRDefault="00F463C9" w:rsidP="00F463C9">
      <w:pPr>
        <w:rPr>
          <w:lang w:val="fi-FI"/>
        </w:rPr>
      </w:pPr>
    </w:p>
    <w:p w14:paraId="67C36CBF" w14:textId="033BA7D4"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(00:37:41)</w:t>
      </w:r>
    </w:p>
    <w:p w14:paraId="4F2FB872" w14:textId="77777777" w:rsidR="00F463C9" w:rsidRDefault="00F463C9" w:rsidP="00F463C9">
      <w:r>
        <w:t>von einem Weg, den du so gehst bei dem Auftrag.</w:t>
      </w:r>
    </w:p>
    <w:p w14:paraId="74C3DE2E" w14:textId="77777777" w:rsidR="00F463C9" w:rsidRDefault="00F463C9" w:rsidP="00F463C9"/>
    <w:p w14:paraId="192F72B7" w14:textId="77777777" w:rsidR="00F463C9" w:rsidRDefault="00F463C9" w:rsidP="00F463C9">
      <w:r>
        <w:t xml:space="preserve">Monika (00:37:48)</w:t>
      </w:r>
    </w:p>
    <w:p w14:paraId="4C508E74" w14:textId="77777777" w:rsidR="00F463C9" w:rsidRDefault="00F463C9" w:rsidP="00F463C9">
      <w:r>
        <w:t>Also, Lernzielgleich sind sie ja nicht alle. Also, die Kinder, Förderschwerpunkt Lern haben, die haben natürlich eine andere Lernziele. Aber sozusagen, der Anspruch ist schon, dass sie am selben Gegenstand arbeiten. Also, ich habe mehrere Methoden, das aufzufangen. Wir haben einmal zwei Stunden in der Woche Deutsch SL, Selbstständiges Lernen. In der Zeit gehen meine Spitzenreiter durch die Decke in dem Tempo, dass sie gehen wollen.</w:t>
      </w:r>
    </w:p>
    <w:p w14:paraId="4975C5EA" w14:textId="77777777" w:rsidR="00F463C9" w:rsidRDefault="00F463C9" w:rsidP="00F463C9"/>
    <w:p w14:paraId="463690AD" w14:textId="3F52A04E" w:rsidR="00F463C9" w:rsidRDefault="00F463C9" w:rsidP="00F463C9">
      <w:r>
        <w:t xml:space="preserve">Tobias Kammer (00:37:56)</w:t>
      </w:r>
    </w:p>
    <w:p w14:paraId="3659218D" w14:textId="77777777" w:rsidR="00F463C9" w:rsidRDefault="00F463C9" w:rsidP="00F463C9">
      <w:r>
        <w:t>herausfordernder.</w:t>
      </w:r>
    </w:p>
    <w:p w14:paraId="1468FCDC" w14:textId="77777777" w:rsidR="00F463C9" w:rsidRDefault="00F463C9" w:rsidP="00F463C9"/>
    <w:p w14:paraId="1AB94736" w14:textId="77777777" w:rsidR="00F463C9" w:rsidRDefault="00F463C9" w:rsidP="00F463C9">
      <w:r>
        <w:t xml:space="preserve">Monika (00:38:18)</w:t>
      </w:r>
    </w:p>
    <w:p w14:paraId="50ED9A70" w14:textId="77777777" w:rsidR="00F463C9" w:rsidRDefault="00F463C9" w:rsidP="00F463C9">
      <w:r>
        <w:t xml:space="preserve">mit Themen, die Sie interessieren und an denen Sie arbeiten wollen, die ich natürlich mit Ihnen bespreche, wo Sie auch selbst sich festlegen, wann will ich einen </w:t>
      </w:r>
      <w:proofErr w:type="spellStart"/>
      <w:r>
        <w:t>Gelingensnachweis</w:t>
      </w:r>
      <w:proofErr w:type="spellEnd"/>
      <w:r>
        <w:t xml:space="preserve"> schreiben, in welchem Zeitraum schaffe ich das und das Kapitel jetzt oder die und die Themen zu bearbeiten. Und genauso auch meine Schüler, die einfach mehr Zeit brauchen, die einen anderen Zugang brauchen, mit denen überlege ich auch eigene individuelle Ziele. Alles sozusagen noch</w:t>
      </w:r>
    </w:p>
    <w:p w14:paraId="464AA0E4" w14:textId="77777777" w:rsidR="00F463C9" w:rsidRDefault="00F463C9" w:rsidP="00F463C9"/>
    <w:p w14:paraId="380B1B60" w14:textId="77777777" w:rsidR="00F463C9" w:rsidRDefault="00F463C9" w:rsidP="00F463C9">
      <w:r>
        <w:t>im Rahmen dessen, was in Ordnung ist. Und in Fünfte- und Sechste Klasse ist es auch überhaupt gar kein Problem, weil ich ja noch keine Noten gebe. Das heißt, ich habe da größere Freiheiten einfach und kann dann zurückmelden, was hast du jetzt hier schon gelernt und prima, arbeite daran weiter oder das musst du nochmal wiederholen, das hat noch gar nicht gut geklappt. Das brauchen wir in Zukunft. Das heißt, ich kann viel mehr mich konzentrieren auf das Lernen jedes einzelnen Kindes, als wenn ich jetzt immer wieder gucke, okay, Moment mal.</w:t>
      </w:r>
    </w:p>
    <w:p w14:paraId="1D2615D5" w14:textId="77777777" w:rsidR="00F463C9" w:rsidRDefault="00F463C9" w:rsidP="00F463C9"/>
    <w:p w14:paraId="59204BB1" w14:textId="2DFDE318" w:rsidR="00F463C9" w:rsidRDefault="00F463C9" w:rsidP="00F463C9">
      <w:r>
        <w:lastRenderedPageBreak/>
        <w:t xml:space="preserve">Tobias Kammer (00:38:56)</w:t>
      </w:r>
    </w:p>
    <w:p w14:paraId="4704B1CC" w14:textId="77777777" w:rsidR="00F463C9" w:rsidRDefault="00F463C9" w:rsidP="00F463C9">
      <w:proofErr w:type="spellStart"/>
      <w:r>
        <w:t>Mhm</w:t>
      </w:r>
      <w:proofErr w:type="spellEnd"/>
      <w:r>
        <w:t>.</w:t>
      </w:r>
    </w:p>
    <w:p w14:paraId="1A25B98D" w14:textId="77777777" w:rsidR="00F463C9" w:rsidRDefault="00F463C9" w:rsidP="00F463C9"/>
    <w:p w14:paraId="344C12EA" w14:textId="77777777" w:rsidR="00F463C9" w:rsidRDefault="00F463C9" w:rsidP="00F463C9">
      <w:r>
        <w:t xml:space="preserve">Monika (00:39:16)</w:t>
      </w:r>
    </w:p>
    <w:p w14:paraId="657E79CA" w14:textId="77777777" w:rsidR="00F463C9" w:rsidRDefault="00F463C9" w:rsidP="00F463C9">
      <w:r>
        <w:t xml:space="preserve">Jetzt müssen doch eigentlich alle innerhalb von drei Wochen genau dieses Thema verstanden haben. Dann kann ich ja eigentlich nur noch Folgendes machen, nämlich Du kriegst eine 5, du kriegst eine 3 und du kriegst eine 1, weil der eine das in drei Wochen geschnallt hat und der nächste ist eben nicht. Und nach der 5 gehe ich einfach weiter, weil ich dann ja das nächste Thema schon wieder </w:t>
      </w:r>
      <w:proofErr w:type="spellStart"/>
      <w:r>
        <w:t>abhecheln</w:t>
      </w:r>
      <w:proofErr w:type="spellEnd"/>
      <w:r>
        <w:t xml:space="preserve"> muss und den mit der 5, den lasse ich einfach sitzen. hat die Zeichensetzung halt nicht verstanden. Fertig.</w:t>
      </w:r>
    </w:p>
    <w:p w14:paraId="401331F8" w14:textId="77777777" w:rsidR="00F463C9" w:rsidRDefault="00F463C9" w:rsidP="00F463C9"/>
    <w:p w14:paraId="3B70CD09" w14:textId="462D5BB7" w:rsidR="00F463C9" w:rsidRDefault="00F463C9" w:rsidP="00F463C9">
      <w:r>
        <w:t xml:space="preserve">Tobias Kammer (00:39:32)</w:t>
      </w:r>
    </w:p>
    <w:p w14:paraId="7176B938" w14:textId="77777777" w:rsidR="00F463C9" w:rsidRDefault="00F463C9" w:rsidP="00F463C9">
      <w:r>
        <w:t>Hm.</w:t>
      </w:r>
    </w:p>
    <w:p w14:paraId="72AC8935" w14:textId="77777777" w:rsidR="00F463C9" w:rsidRDefault="00F463C9" w:rsidP="00F463C9"/>
    <w:p w14:paraId="6018BDCC" w14:textId="77777777" w:rsidR="00F463C9" w:rsidRDefault="00F463C9" w:rsidP="00F463C9">
      <w:proofErr w:type="spellStart"/>
      <w:r>
        <w:t>Mhm</w:t>
      </w:r>
      <w:proofErr w:type="spellEnd"/>
      <w:r>
        <w:t>.</w:t>
      </w:r>
    </w:p>
    <w:p w14:paraId="30362B94" w14:textId="77777777" w:rsidR="00F463C9" w:rsidRDefault="00F463C9" w:rsidP="00F463C9"/>
    <w:p w14:paraId="293298E5" w14:textId="77777777" w:rsidR="00F463C9" w:rsidRDefault="00F463C9" w:rsidP="00F463C9">
      <w:r>
        <w:t xml:space="preserve">Monika (00:39:43)</w:t>
      </w:r>
    </w:p>
    <w:p w14:paraId="152051A6" w14:textId="77777777" w:rsidR="00F463C9" w:rsidRDefault="00F463C9" w:rsidP="00F463C9">
      <w:r>
        <w:t>Das ist in Deutsch vielleicht noch gar nicht so ein Riesenproblem, aber in Mathe zum Beispiel wird das ja immer größer, das Thema. Also was ist doch idiotisch? Also das ist einfach schade. Ja, das... Ja. Genau. Was ich selbst, was ich als Lieblingsmethode sagen würde oder benennen würde, ich habe eigentlich gar keine Lieblingsmethoden in dem Sinne, aber...</w:t>
      </w:r>
    </w:p>
    <w:p w14:paraId="13E91996" w14:textId="77777777" w:rsidR="00F463C9" w:rsidRDefault="00F463C9" w:rsidP="00F463C9"/>
    <w:p w14:paraId="70873F85" w14:textId="6C7A0D03" w:rsidR="00F463C9" w:rsidRDefault="00F463C9" w:rsidP="00F463C9">
      <w:r>
        <w:t xml:space="preserve">Tobias Kammer (00:39:49)</w:t>
      </w:r>
    </w:p>
    <w:p w14:paraId="0F9CBBB8" w14:textId="77777777" w:rsidR="00F463C9" w:rsidRDefault="00F463C9" w:rsidP="00F463C9">
      <w:r>
        <w:t>Du beschreibst gerade den Matheunterricht meiner Tochter. Ja, genau. Maximal frustrierend für alle Beteiligten, für die Lehrkräfte wie für die Kinder.</w:t>
      </w:r>
    </w:p>
    <w:p w14:paraId="0ADA32A0" w14:textId="77777777" w:rsidR="00F463C9" w:rsidRDefault="00F463C9" w:rsidP="00F463C9"/>
    <w:p w14:paraId="6FD4E11D" w14:textId="77777777" w:rsidR="00F463C9" w:rsidRDefault="00F463C9" w:rsidP="00F463C9">
      <w:r>
        <w:t xml:space="preserve">Alexander (00:39:50)</w:t>
      </w:r>
    </w:p>
    <w:p w14:paraId="54CD1031" w14:textId="77777777" w:rsidR="00F463C9" w:rsidRDefault="00F463C9" w:rsidP="00F463C9">
      <w:r>
        <w:t>Hm.</w:t>
      </w:r>
    </w:p>
    <w:p w14:paraId="59F30EFA" w14:textId="77777777" w:rsidR="00F463C9" w:rsidRDefault="00F463C9" w:rsidP="00F463C9"/>
    <w:p w14:paraId="5C926B3B" w14:textId="77777777" w:rsidR="00F463C9" w:rsidRDefault="00F463C9" w:rsidP="00F463C9">
      <w:r>
        <w:t>für alle puren Stress.</w:t>
      </w:r>
    </w:p>
    <w:p w14:paraId="78288B2D" w14:textId="77777777" w:rsidR="00F463C9" w:rsidRDefault="00F463C9" w:rsidP="00F463C9"/>
    <w:p w14:paraId="467027E5" w14:textId="77777777" w:rsidR="00F463C9" w:rsidRDefault="00F463C9" w:rsidP="00F463C9">
      <w:r>
        <w:lastRenderedPageBreak/>
        <w:t xml:space="preserve">Monika (00:40:12)</w:t>
      </w:r>
    </w:p>
    <w:p w14:paraId="57B76145" w14:textId="77777777" w:rsidR="00F463C9" w:rsidRDefault="00F463C9" w:rsidP="00F463C9">
      <w:r>
        <w:t>Ich versuche, Langeweile im Klassenraum zu vermeiden. Wenn wir tatsächlich an einer Sache arbeiten, dann mache ich gerne sowas wie Lerntempo-Duet, damit jeder in seinem Tempo vorgehen kann und sich die Schnellen schon mal treffen irgendwo, die Themen durchsprechen und die, die mehr Zeit brauchen, es in Ruhe fertig machen können.</w:t>
      </w:r>
    </w:p>
    <w:p w14:paraId="311B6F2E" w14:textId="77777777" w:rsidR="00F463C9" w:rsidRDefault="00F463C9" w:rsidP="00F463C9"/>
    <w:p w14:paraId="04850CC2" w14:textId="77777777" w:rsidR="00F463C9" w:rsidRDefault="00F463C9" w:rsidP="00F463C9">
      <w:r>
        <w:t xml:space="preserve">Alexander (00:40:34)</w:t>
      </w:r>
    </w:p>
    <w:p w14:paraId="7F47282B" w14:textId="77777777" w:rsidR="00F463C9" w:rsidRDefault="00F463C9" w:rsidP="00F463C9">
      <w:r>
        <w:t>Ja, durchaus bekanntere Methode. Können wir auf jeden Fall auch mal verlinken zu ...</w:t>
      </w:r>
    </w:p>
    <w:p w14:paraId="67DCF494" w14:textId="77777777" w:rsidR="00F463C9" w:rsidRDefault="00F463C9" w:rsidP="00F463C9"/>
    <w:p w14:paraId="229FAE74" w14:textId="66F8DC52" w:rsidR="00F463C9" w:rsidRDefault="00F463C9" w:rsidP="00F463C9">
      <w:r>
        <w:t xml:space="preserve">Tobias Kammer (00:40:37)</w:t>
      </w:r>
    </w:p>
    <w:p w14:paraId="62F46610" w14:textId="77777777" w:rsidR="00F463C9" w:rsidRDefault="00F463C9" w:rsidP="00F463C9">
      <w:r>
        <w:t>Das ist jetzt schon häufiger gefallen auch in unserem Podcast,</w:t>
      </w:r>
    </w:p>
    <w:p w14:paraId="54FC706B" w14:textId="77777777" w:rsidR="00F463C9" w:rsidRDefault="00F463C9" w:rsidP="00F463C9"/>
    <w:p w14:paraId="73719554" w14:textId="77777777" w:rsidR="00F463C9" w:rsidRDefault="00F463C9" w:rsidP="00F463C9">
      <w:r>
        <w:t>dieser Ausdruck Lerntempo-Duet. Ich schreib mir den mal auf. Ich will mich da auch noch mal reinfuchsen.</w:t>
      </w:r>
    </w:p>
    <w:p w14:paraId="677ABD43" w14:textId="77777777" w:rsidR="00F463C9" w:rsidRDefault="00F463C9" w:rsidP="00F463C9"/>
    <w:p w14:paraId="6ABB9605" w14:textId="77777777" w:rsidR="00F463C9" w:rsidRPr="008D744F" w:rsidRDefault="00F463C9" w:rsidP="00F463C9">
      <w:pPr>
        <w:rPr>
          <w:lang w:val="en-US"/>
        </w:rPr>
      </w:pPr>
      <w:r w:rsidRPr="008D744F">
        <w:rPr>
          <w:lang w:val="en-US"/>
        </w:rPr>
        <w:t xml:space="preserve">Monika </w:t>
      </w:r>
      <w:r>
        <w:rPr>
          <w:lang w:val="en-US"/>
        </w:rPr>
        <w:t xml:space="preserve">(00:40:43)</w:t>
      </w:r>
    </w:p>
    <w:p w14:paraId="39772020" w14:textId="77777777" w:rsidR="00F463C9" w:rsidRPr="008D744F" w:rsidRDefault="00F463C9" w:rsidP="00F463C9">
      <w:pPr>
        <w:rPr>
          <w:lang w:val="en-US"/>
        </w:rPr>
      </w:pPr>
      <w:r w:rsidRPr="008D744F">
        <w:rPr>
          <w:lang w:val="en-US"/>
        </w:rPr>
        <w:t xml:space="preserve">Ja, </w:t>
      </w:r>
      <w:proofErr w:type="spellStart"/>
      <w:r w:rsidRPr="008D744F">
        <w:rPr>
          <w:lang w:val="en-US"/>
        </w:rPr>
        <w:t>sind</w:t>
      </w:r>
      <w:proofErr w:type="spellEnd"/>
      <w:r w:rsidRPr="008D744F">
        <w:rPr>
          <w:lang w:val="en-US"/>
        </w:rPr>
        <w:t xml:space="preserve"> Bus-Bus-Stop-Methode.</w:t>
      </w:r>
    </w:p>
    <w:p w14:paraId="2A182B17" w14:textId="77777777" w:rsidR="00F463C9" w:rsidRPr="008D744F" w:rsidRDefault="00F463C9" w:rsidP="00F463C9">
      <w:pPr>
        <w:rPr>
          <w:lang w:val="en-US"/>
        </w:rPr>
      </w:pPr>
    </w:p>
    <w:p w14:paraId="7C39E56C" w14:textId="77777777" w:rsidR="00F463C9" w:rsidRDefault="00F463C9" w:rsidP="00F463C9">
      <w:r>
        <w:t xml:space="preserve">Alexander (00:40:43)</w:t>
      </w:r>
    </w:p>
    <w:p w14:paraId="542358CB" w14:textId="77777777" w:rsidR="00F463C9" w:rsidRDefault="00F463C9" w:rsidP="00F463C9">
      <w:r>
        <w:t>Mmh.</w:t>
      </w:r>
    </w:p>
    <w:p w14:paraId="6B1247A0" w14:textId="77777777" w:rsidR="00F463C9" w:rsidRDefault="00F463C9" w:rsidP="00F463C9"/>
    <w:p w14:paraId="3752A3D6" w14:textId="77777777" w:rsidR="00F463C9" w:rsidRDefault="00F463C9" w:rsidP="00F463C9">
      <w:r>
        <w:t xml:space="preserve">Monika (00:40:46)</w:t>
      </w:r>
    </w:p>
    <w:p w14:paraId="786412FE" w14:textId="77777777" w:rsidR="00F463C9" w:rsidRDefault="00F463C9" w:rsidP="00F463C9">
      <w:r>
        <w:t>Ich hab immer so eine kleine Bushaltestelle, da treffen die sich dann und so weiter. Ja, aber ich...</w:t>
      </w:r>
    </w:p>
    <w:p w14:paraId="32399AB4" w14:textId="77777777" w:rsidR="00F463C9" w:rsidRDefault="00F463C9" w:rsidP="00F463C9"/>
    <w:p w14:paraId="66F0AB9A" w14:textId="69881FC8" w:rsidR="00F463C9" w:rsidRDefault="00F463C9" w:rsidP="00F463C9">
      <w:r>
        <w:t xml:space="preserve">Tobias Kammer (00:40:47)</w:t>
      </w:r>
    </w:p>
    <w:p w14:paraId="39F42656" w14:textId="77777777" w:rsidR="00F463C9" w:rsidRDefault="00F463C9" w:rsidP="00F463C9">
      <w:r>
        <w:t>Ja. Bushaltestelle. Ich mach mir grad mal Notizen.</w:t>
      </w:r>
    </w:p>
    <w:p w14:paraId="666F8097" w14:textId="77777777" w:rsidR="00F463C9" w:rsidRDefault="00F463C9" w:rsidP="00F463C9"/>
    <w:p w14:paraId="5EA50868" w14:textId="77777777" w:rsidR="00F463C9" w:rsidRDefault="00F463C9" w:rsidP="00F463C9">
      <w:r>
        <w:lastRenderedPageBreak/>
        <w:t xml:space="preserve">will das auch mal ausprobieren. Nächste Woche, Monika. Bushaltestelle. Ja, ich bin doch so ein </w:t>
      </w:r>
      <w:proofErr w:type="spellStart"/>
      <w:r>
        <w:t>Altergymnasialbrocken</w:t>
      </w:r>
      <w:proofErr w:type="spellEnd"/>
      <w:r>
        <w:t xml:space="preserve">, du. Ich kenn das alles nicht so mit der </w:t>
      </w:r>
      <w:proofErr w:type="spellStart"/>
      <w:r>
        <w:t>Bindifferenzierung</w:t>
      </w:r>
      <w:proofErr w:type="spellEnd"/>
      <w:r>
        <w:t>. Bushaltestelle.</w:t>
      </w:r>
    </w:p>
    <w:p w14:paraId="7C4058AA" w14:textId="77777777" w:rsidR="00F463C9" w:rsidRDefault="00F463C9" w:rsidP="00F463C9"/>
    <w:p w14:paraId="4B967E9F" w14:textId="77777777" w:rsidR="00F463C9" w:rsidRDefault="00F463C9" w:rsidP="00F463C9">
      <w:r>
        <w:t xml:space="preserve">Monika (00:40:53)</w:t>
      </w:r>
    </w:p>
    <w:p w14:paraId="6784862E" w14:textId="77777777" w:rsidR="00F463C9" w:rsidRDefault="00F463C9" w:rsidP="00F463C9">
      <w:r>
        <w:t>Hahaha</w:t>
      </w:r>
    </w:p>
    <w:p w14:paraId="621C8C8B" w14:textId="77777777" w:rsidR="00F463C9" w:rsidRDefault="00F463C9" w:rsidP="00F463C9"/>
    <w:p w14:paraId="7C4897AB" w14:textId="77777777" w:rsidR="00F463C9" w:rsidRDefault="00F463C9" w:rsidP="00F463C9">
      <w:r>
        <w:t xml:space="preserve">Alexander (00:40:54)</w:t>
      </w:r>
    </w:p>
    <w:p w14:paraId="07EF7FE6" w14:textId="77777777" w:rsidR="00F463C9" w:rsidRDefault="00F463C9" w:rsidP="00F463C9">
      <w:r>
        <w:t>Tobi, ganz am Rande.</w:t>
      </w:r>
    </w:p>
    <w:p w14:paraId="0A0A48F0" w14:textId="77777777" w:rsidR="00F463C9" w:rsidRDefault="00F463C9" w:rsidP="00F463C9">
      <w:r>
        <w:t>Ich kann mich tatsächlich daran erinnern, dass ich das Lerntempo-Duet als Methode in meiner UPP, in meiner Unterrichtspraktischen Prüfung gezeigt habe. Und genau aus den Gründen auch, Monika, ... ja, wie du das sagst, also ... ... es müssen sich ja immer Gleichgesinnte finden, ... ... die miteinander kontrollieren, ... was hast du raus, ja, ich hab das Gleiche raus, ... ach nee, guck mal, da ist was unterschiedlich. Aber das Schöne ist, auch hier wieder der Faktor, ... ... du als Lehrkraft ...</w:t>
      </w:r>
    </w:p>
    <w:p w14:paraId="479CE35F" w14:textId="77777777" w:rsidR="00F463C9" w:rsidRDefault="00F463C9" w:rsidP="00F463C9"/>
    <w:p w14:paraId="68CB9896" w14:textId="77777777" w:rsidR="00F463C9" w:rsidRDefault="00F463C9" w:rsidP="00F463C9">
      <w:r>
        <w:t xml:space="preserve">Monika (00:41:10)</w:t>
      </w:r>
    </w:p>
    <w:p w14:paraId="65A9B3F7" w14:textId="77777777" w:rsidR="00F463C9" w:rsidRDefault="00F463C9" w:rsidP="00F463C9">
      <w:r>
        <w:t>Ayo!</w:t>
      </w:r>
    </w:p>
    <w:p w14:paraId="3A6A0623" w14:textId="77777777" w:rsidR="00F463C9" w:rsidRDefault="00F463C9" w:rsidP="00F463C9"/>
    <w:p w14:paraId="107A4CC7" w14:textId="77777777" w:rsidR="00F463C9" w:rsidRDefault="00F463C9" w:rsidP="00F463C9">
      <w:r>
        <w:t xml:space="preserve">Alexander (00:41:30)</w:t>
      </w:r>
    </w:p>
    <w:p w14:paraId="3EE01C86" w14:textId="77777777" w:rsidR="00F463C9" w:rsidRDefault="00F463C9" w:rsidP="00F463C9">
      <w:r>
        <w:t>bist in der beobachtenden Rolle und kannst eventuell mit eingreifen, wenn es Probleme gibt bei den Zwei, die sich da treffen an der Bushaltestelle. Und wenn nicht, dann halt nicht. Und es ist ja ... Ja, und wir suchen ja auch immer nach Methoden, die entlasten. Und wo du halt mal nicht die ganze Zeit vorne quasi wie auf der Bühne auf dem Präsentierteller als Lehrer stehst, sondern eigentlich eher im Background.</w:t>
      </w:r>
    </w:p>
    <w:p w14:paraId="36B31D4B" w14:textId="77777777" w:rsidR="00F463C9" w:rsidRDefault="00F463C9" w:rsidP="00F463C9"/>
    <w:p w14:paraId="10778D35" w14:textId="77777777" w:rsidR="00F463C9" w:rsidRDefault="00F463C9" w:rsidP="00F463C9">
      <w:r>
        <w:t xml:space="preserve">Monika (00:41:41)</w:t>
      </w:r>
    </w:p>
    <w:p w14:paraId="5570DE41" w14:textId="77777777" w:rsidR="00F463C9" w:rsidRDefault="00F463C9" w:rsidP="00F463C9">
      <w:r>
        <w:t>Genau, dann lass ich's laufen, ja. Genau.</w:t>
      </w:r>
    </w:p>
    <w:p w14:paraId="660B3FB3" w14:textId="77777777" w:rsidR="00F463C9" w:rsidRDefault="00F463C9" w:rsidP="00F463C9"/>
    <w:p w14:paraId="589798EE" w14:textId="77777777" w:rsidR="00F463C9" w:rsidRDefault="00F463C9" w:rsidP="00F463C9">
      <w:r>
        <w:t xml:space="preserve">Alexander (00:41:57)</w:t>
      </w:r>
    </w:p>
    <w:p w14:paraId="4AD2D9AC" w14:textId="77777777" w:rsidR="00F463C9" w:rsidRDefault="00F463C9" w:rsidP="00F463C9">
      <w:r>
        <w:t>Agias. Und da ist das Lerntempo Duett eben auch sehr gut geeignet.</w:t>
      </w:r>
    </w:p>
    <w:p w14:paraId="15F574F4" w14:textId="77777777" w:rsidR="00F463C9" w:rsidRDefault="00F463C9" w:rsidP="00F463C9"/>
    <w:p w14:paraId="0494637A" w14:textId="77777777" w:rsidR="00F463C9" w:rsidRDefault="00F463C9" w:rsidP="00F463C9">
      <w:r>
        <w:lastRenderedPageBreak/>
        <w:t xml:space="preserve">Monika (00:42:01)</w:t>
      </w:r>
    </w:p>
    <w:p w14:paraId="4BB8E097" w14:textId="77777777" w:rsidR="00F463C9" w:rsidRDefault="00F463C9" w:rsidP="00F463C9">
      <w:r>
        <w:t>Ja, total. Das</w:t>
      </w:r>
    </w:p>
    <w:p w14:paraId="0E8CCD36" w14:textId="77777777" w:rsidR="00F463C9" w:rsidRDefault="00F463C9" w:rsidP="00F463C9"/>
    <w:p w14:paraId="4AA9479D" w14:textId="77777777" w:rsidR="00F463C9" w:rsidRDefault="00F463C9" w:rsidP="00F463C9">
      <w:r>
        <w:t xml:space="preserve">entlastet unglaublich auch jede Art von Partnerfeedback, </w:t>
      </w:r>
      <w:proofErr w:type="spellStart"/>
      <w:r>
        <w:t>Textblupen</w:t>
      </w:r>
      <w:proofErr w:type="spellEnd"/>
      <w:r>
        <w:t xml:space="preserve"> etc. Alles, zur Entlastung beiträgt und was die Schülerinnen und Schüler aber befähigt, auch Dinge selbst umzusetzen. dass sie immer wieder immer weiter lernen, wie sie sich selbst Wissen aneignen, wie sie sich gegenseitig unterstützen können und besser machen können. Das ist es eigentlich auch.</w:t>
      </w:r>
    </w:p>
    <w:p w14:paraId="5B2D3850" w14:textId="77777777" w:rsidR="00F463C9" w:rsidRDefault="00F463C9" w:rsidP="00F463C9"/>
    <w:p w14:paraId="70D62C93" w14:textId="77777777" w:rsidR="00F463C9" w:rsidRDefault="00F463C9" w:rsidP="00F463C9">
      <w:r>
        <w:t xml:space="preserve">Alexander (00:42:18)</w:t>
      </w:r>
    </w:p>
    <w:p w14:paraId="63790999" w14:textId="77777777" w:rsidR="00F463C9" w:rsidRDefault="00F463C9" w:rsidP="00F463C9">
      <w:r>
        <w:t>Das müssen Sie erkunden.</w:t>
      </w:r>
    </w:p>
    <w:p w14:paraId="357218B6" w14:textId="77777777" w:rsidR="00F463C9" w:rsidRDefault="00F463C9" w:rsidP="00F463C9"/>
    <w:p w14:paraId="752AC7B2" w14:textId="77777777" w:rsidR="00F463C9" w:rsidRDefault="00F463C9" w:rsidP="00F463C9">
      <w:r>
        <w:t xml:space="preserve">Monika (00:42:25)</w:t>
      </w:r>
    </w:p>
    <w:p w14:paraId="053BDFBE" w14:textId="77777777" w:rsidR="00F463C9" w:rsidRDefault="00F463C9" w:rsidP="00F463C9">
      <w:r>
        <w:t xml:space="preserve">Also natürlich gebe ich am Anfang ganz viel Hilfe, ganz viel Feedback und lese mir diese ganzen Märchen und Briefe durch und sage, hm, vielleicht kannst du da nochmal das und das. Das können aber zunehmend auch die Mitschüler, weil die ja dann auch sehen, okay, guck mal, da fehlt doch was und so weiter. Und dadurch werden die aber auch wieder besser, weil sie, indem sie es korrigieren, sehen, </w:t>
      </w:r>
      <w:r>
        <w:rPr>
          <w:rFonts w:ascii="Segoe UI Symbol" w:hAnsi="Segoe UI Symbol" w:cs="Segoe UI Symbol"/>
        </w:rPr>
        <w:t>⁓</w:t>
      </w:r>
      <w:r>
        <w:t xml:space="preserve"> guck mal, da fehlt aber was.</w:t>
      </w:r>
    </w:p>
    <w:p w14:paraId="65033B09" w14:textId="77777777" w:rsidR="00F463C9" w:rsidRDefault="00F463C9" w:rsidP="00F463C9"/>
    <w:p w14:paraId="47FCBF41" w14:textId="77777777" w:rsidR="00F463C9" w:rsidRDefault="00F463C9" w:rsidP="00F463C9">
      <w:r>
        <w:t xml:space="preserve">Alexander (00:42:47)</w:t>
      </w:r>
    </w:p>
    <w:p w14:paraId="46420B89" w14:textId="77777777" w:rsidR="00F463C9" w:rsidRDefault="00F463C9" w:rsidP="00F463C9">
      <w:r>
        <w:t>Benoten die sich auch gegenseitig oder geben die sich da auch, also Stichwort böses Blut unter den Schülern, sodass die sich Noten geben, die du später irgendwo berücksichtigst? Wahrscheinlich nicht, ne?</w:t>
      </w:r>
    </w:p>
    <w:p w14:paraId="6EC16853" w14:textId="77777777" w:rsidR="00F463C9" w:rsidRDefault="00F463C9" w:rsidP="00F463C9"/>
    <w:p w14:paraId="0CCC2507" w14:textId="77777777" w:rsidR="00F463C9" w:rsidRDefault="00F463C9" w:rsidP="00F463C9">
      <w:r>
        <w:t xml:space="preserve">Monika (00:42:59)</w:t>
      </w:r>
    </w:p>
    <w:p w14:paraId="0EB52E2D" w14:textId="77777777" w:rsidR="00F463C9" w:rsidRDefault="00F463C9" w:rsidP="00F463C9">
      <w:r>
        <w:t>Also ich mache das manchmal bei Gruppenarbeiten, dass ich mit der Gruppe überlege, jetzt versuche ich mal ein ehrliches Feedback zu geben, wie hier die Aufgabenverteilung war. Und das ist meistens ein ziemlich gutes Gespräch darüber, es an welchen Stellen es auch geknirscht hat und was nicht so gut gelaufen ist, weil man bei so einem Elternpräsentationsabend oder bei so einem Marktplatz, wo Dinge dann präsentiert werden,</w:t>
      </w:r>
    </w:p>
    <w:p w14:paraId="57B92367" w14:textId="77777777" w:rsidR="00F463C9" w:rsidRDefault="00F463C9" w:rsidP="00F463C9"/>
    <w:p w14:paraId="749002F4" w14:textId="77777777" w:rsidR="00F463C9" w:rsidRDefault="00F463C9" w:rsidP="00F463C9">
      <w:r>
        <w:t xml:space="preserve">immer nur die Zuckerseite sieht. Aber jede Gruppenarbeit hat ja auch so negative Seiten. Aber ich lasse die dann sich nicht bewerten in dem Sinne, dass sie eine Note sich </w:t>
      </w:r>
      <w:r>
        <w:lastRenderedPageBreak/>
        <w:t>geben. Das fände ich jetzt irgendwie zu blöd, dass sie dann gegenseitig sich da irgendwie was reinwürgen oder dann, weil es die beste Freundin ist, gebe ich der eine eins, aber eigentlich irgendwie sowas. Aber wie gesagt, ich bin ja jetzt gerade wieder in der sechsten Klasse, da geht es nicht Noten, sondern da bespricht man wirklich die</w:t>
      </w:r>
    </w:p>
    <w:p w14:paraId="53CE30FE" w14:textId="77777777" w:rsidR="00F463C9" w:rsidRDefault="00F463C9" w:rsidP="00F463C9"/>
    <w:p w14:paraId="283A5EC3" w14:textId="77777777" w:rsidR="00F463C9" w:rsidRDefault="00F463C9" w:rsidP="00F463C9">
      <w:r>
        <w:t xml:space="preserve">Alexander (00:43:51)</w:t>
      </w:r>
    </w:p>
    <w:p w14:paraId="62521430" w14:textId="77777777" w:rsidR="00F463C9" w:rsidRDefault="00F463C9" w:rsidP="00F463C9">
      <w:r>
        <w:t xml:space="preserve">Ja </w:t>
      </w:r>
      <w:proofErr w:type="spellStart"/>
      <w:r>
        <w:t>ja</w:t>
      </w:r>
      <w:proofErr w:type="spellEnd"/>
      <w:r>
        <w:t>.</w:t>
      </w:r>
    </w:p>
    <w:p w14:paraId="01DD5BDE" w14:textId="77777777" w:rsidR="00F463C9" w:rsidRDefault="00F463C9" w:rsidP="00F463C9"/>
    <w:p w14:paraId="241A12BD" w14:textId="77777777" w:rsidR="00F463C9" w:rsidRDefault="00F463C9" w:rsidP="00F463C9">
      <w:r>
        <w:t xml:space="preserve">Monika (00:44:00)</w:t>
      </w:r>
    </w:p>
    <w:p w14:paraId="174DB442" w14:textId="77777777" w:rsidR="00F463C9" w:rsidRDefault="00F463C9" w:rsidP="00F463C9">
      <w:r>
        <w:t>die Knackpunkte. Das klappt eigentlich ganz gut, also mal besser mal schlechter.</w:t>
      </w:r>
    </w:p>
    <w:p w14:paraId="1B08F90F" w14:textId="77777777" w:rsidR="00F463C9" w:rsidRDefault="00F463C9" w:rsidP="00F463C9"/>
    <w:p w14:paraId="424766F3" w14:textId="77777777" w:rsidR="00F463C9" w:rsidRDefault="00F463C9" w:rsidP="00F463C9">
      <w:r>
        <w:t xml:space="preserve">Alexander (00:44:00)</w:t>
      </w:r>
    </w:p>
    <w:p w14:paraId="48456273" w14:textId="77777777" w:rsidR="00F463C9" w:rsidRDefault="00F463C9" w:rsidP="00F463C9">
      <w:r>
        <w:t>Hm.</w:t>
      </w:r>
    </w:p>
    <w:p w14:paraId="28DEBE61" w14:textId="77777777" w:rsidR="00F463C9" w:rsidRDefault="00F463C9" w:rsidP="00F463C9"/>
    <w:p w14:paraId="043A5899" w14:textId="77777777" w:rsidR="00F463C9" w:rsidRDefault="00F463C9" w:rsidP="00F463C9">
      <w:r>
        <w:t>Ja, klar, kann ich mir gut vorstellen. Wie ist das denn? Dazu hätte ich noch eine Frage, Bonica. Ich musste gerade an die IGS in Göttingen denken, über die ich schon häufiger gesprochen hab, die auch den Deutschen Schulpreis gewonnen hat. Und ja, Prinzip konzeptionell ähnlich unterwegs ist wie ihr. Ich weiß nicht, ob dir die Schule was sagt, aber die bauen auf gleichbleibende Gruppen über Monate hinweg.</w:t>
      </w:r>
    </w:p>
    <w:p w14:paraId="4D659263" w14:textId="77777777" w:rsidR="00F463C9" w:rsidRDefault="00F463C9" w:rsidP="00F463C9"/>
    <w:p w14:paraId="4CADD1A1" w14:textId="77777777" w:rsidR="00F463C9" w:rsidRDefault="00F463C9" w:rsidP="00F463C9">
      <w:r>
        <w:t xml:space="preserve">Monika (00:44:21)</w:t>
      </w:r>
    </w:p>
    <w:p w14:paraId="434FFC62" w14:textId="77777777" w:rsidR="00F463C9" w:rsidRDefault="00F463C9" w:rsidP="00F463C9">
      <w:proofErr w:type="spellStart"/>
      <w:r>
        <w:t>Mhm</w:t>
      </w:r>
      <w:proofErr w:type="spellEnd"/>
      <w:r>
        <w:t>.</w:t>
      </w:r>
    </w:p>
    <w:p w14:paraId="6E920ED8" w14:textId="77777777" w:rsidR="00F463C9" w:rsidRDefault="00F463C9" w:rsidP="00F463C9"/>
    <w:p w14:paraId="74506D1A" w14:textId="77777777" w:rsidR="00F463C9" w:rsidRDefault="00F463C9" w:rsidP="00F463C9">
      <w:r>
        <w:t xml:space="preserve">Alexander (00:44:32)</w:t>
      </w:r>
    </w:p>
    <w:p w14:paraId="4C766938" w14:textId="77777777" w:rsidR="00F463C9" w:rsidRDefault="00F463C9" w:rsidP="00F463C9">
      <w:r>
        <w:t>Mit maximal vier bis sechs Schülern, meine ich. Vier bis sieben. Sowas macht ihr aber nicht, oder? Dass das irgendwie ein Schulkonzept ist?</w:t>
      </w:r>
    </w:p>
    <w:p w14:paraId="75AF5D09" w14:textId="77777777" w:rsidR="00F463C9" w:rsidRDefault="00F463C9" w:rsidP="00F463C9"/>
    <w:p w14:paraId="63911E59" w14:textId="77777777" w:rsidR="00F463C9" w:rsidRDefault="00F463C9" w:rsidP="00F463C9">
      <w:r>
        <w:t xml:space="preserve">Monika (00:44:34)</w:t>
      </w:r>
    </w:p>
    <w:p w14:paraId="514634BE" w14:textId="77777777" w:rsidR="00F463C9" w:rsidRDefault="00F463C9" w:rsidP="00F463C9">
      <w:proofErr w:type="spellStart"/>
      <w:r>
        <w:t>Mhm</w:t>
      </w:r>
      <w:proofErr w:type="spellEnd"/>
      <w:r>
        <w:t>.</w:t>
      </w:r>
    </w:p>
    <w:p w14:paraId="0D6232E5" w14:textId="77777777" w:rsidR="00F463C9" w:rsidRDefault="00F463C9" w:rsidP="00F463C9"/>
    <w:p w14:paraId="0B4734D1" w14:textId="77777777" w:rsidR="00F463C9" w:rsidRDefault="00F463C9" w:rsidP="00F463C9">
      <w:r>
        <w:lastRenderedPageBreak/>
        <w:t>Also, dass die dann ausschließlich Unterricht miteinander hätten, nicht. Nee, wir haben schon einen relativ normalen Stundenplan. Aber bei dieser Projektarbeit ist es dann schon so, dass man mit seiner Gruppe über zwei, manchmal zweieinhalb, drei Monate sehr intensiv arbeitet. Und das birgt dann natürlich ganz, ganz viel Konfliktpotenzial. Es gibt immer wieder irgendwelche Stunden, denen es Drama gibt in einer Gruppe.</w:t>
      </w:r>
    </w:p>
    <w:p w14:paraId="45C1DD30" w14:textId="77777777" w:rsidR="00F463C9" w:rsidRDefault="00F463C9" w:rsidP="00F463C9"/>
    <w:p w14:paraId="394F5B2C" w14:textId="77777777" w:rsidR="00F463C9" w:rsidRPr="008D744F" w:rsidRDefault="00F463C9" w:rsidP="00F463C9">
      <w:pPr>
        <w:rPr>
          <w:lang w:val="fi-FI"/>
        </w:rPr>
      </w:pPr>
      <w:r w:rsidRPr="008D744F">
        <w:rPr>
          <w:lang w:val="fi-FI"/>
        </w:rPr>
        <w:t xml:space="preserve">Alexander </w:t>
      </w:r>
      <w:r>
        <w:rPr>
          <w:lang w:val="fi-FI"/>
        </w:rPr>
        <w:t xml:space="preserve">(00:44:54)</w:t>
      </w:r>
    </w:p>
    <w:p w14:paraId="34696D91" w14:textId="77777777" w:rsidR="00F463C9" w:rsidRPr="008D744F" w:rsidRDefault="00F463C9" w:rsidP="00F463C9">
      <w:pPr>
        <w:rPr>
          <w:lang w:val="fi-FI"/>
        </w:rPr>
      </w:pPr>
      <w:proofErr w:type="spellStart"/>
      <w:r w:rsidRPr="008D744F">
        <w:rPr>
          <w:lang w:val="fi-FI"/>
        </w:rPr>
        <w:t>Okay</w:t>
      </w:r>
      <w:proofErr w:type="spellEnd"/>
      <w:r w:rsidRPr="008D744F">
        <w:rPr>
          <w:lang w:val="fi-FI"/>
        </w:rPr>
        <w:t>.</w:t>
      </w:r>
    </w:p>
    <w:p w14:paraId="4B9D3190" w14:textId="77777777" w:rsidR="00F463C9" w:rsidRPr="008D744F" w:rsidRDefault="00F463C9" w:rsidP="00F463C9">
      <w:pPr>
        <w:rPr>
          <w:lang w:val="fi-FI"/>
        </w:rPr>
      </w:pPr>
    </w:p>
    <w:p w14:paraId="68832BA4" w14:textId="77777777" w:rsidR="00F463C9" w:rsidRPr="008D744F" w:rsidRDefault="00F463C9" w:rsidP="00F463C9">
      <w:pPr>
        <w:rPr>
          <w:lang w:val="fi-FI"/>
        </w:rPr>
      </w:pPr>
      <w:r w:rsidRPr="008D744F">
        <w:rPr>
          <w:lang w:val="fi-FI"/>
        </w:rPr>
        <w:t>Ja.</w:t>
      </w:r>
    </w:p>
    <w:p w14:paraId="0B2E139D" w14:textId="77777777" w:rsidR="00F463C9" w:rsidRPr="008D744F" w:rsidRDefault="00F463C9" w:rsidP="00F463C9">
      <w:pPr>
        <w:rPr>
          <w:lang w:val="fi-FI"/>
        </w:rPr>
      </w:pPr>
    </w:p>
    <w:p w14:paraId="01B32A22" w14:textId="77777777" w:rsidR="00F463C9" w:rsidRPr="008D744F" w:rsidRDefault="00F463C9" w:rsidP="00F463C9">
      <w:pPr>
        <w:rPr>
          <w:lang w:val="fi-FI"/>
        </w:rPr>
      </w:pPr>
      <w:r w:rsidRPr="008D744F">
        <w:rPr>
          <w:lang w:val="fi-FI"/>
        </w:rPr>
        <w:t>Hm.</w:t>
      </w:r>
    </w:p>
    <w:p w14:paraId="51640163" w14:textId="77777777" w:rsidR="00F463C9" w:rsidRPr="008D744F" w:rsidRDefault="00F463C9" w:rsidP="00F463C9">
      <w:pPr>
        <w:rPr>
          <w:lang w:val="fi-FI"/>
        </w:rPr>
      </w:pPr>
    </w:p>
    <w:p w14:paraId="04962529" w14:textId="77777777" w:rsidR="00F463C9" w:rsidRPr="008D744F" w:rsidRDefault="00F463C9" w:rsidP="00F463C9">
      <w:pPr>
        <w:rPr>
          <w:lang w:val="fi-FI"/>
        </w:rPr>
      </w:pPr>
      <w:r w:rsidRPr="008D744F">
        <w:rPr>
          <w:lang w:val="fi-FI"/>
        </w:rPr>
        <w:t xml:space="preserve">Monika </w:t>
      </w:r>
      <w:r>
        <w:rPr>
          <w:lang w:val="fi-FI"/>
        </w:rPr>
        <w:t xml:space="preserve">(00:45:08)</w:t>
      </w:r>
    </w:p>
    <w:p w14:paraId="0F1C597C" w14:textId="77777777" w:rsidR="00F463C9" w:rsidRDefault="00F463C9" w:rsidP="00F463C9">
      <w:r>
        <w:t xml:space="preserve">eher so seelsorgerische Funktionen übernehmen muss, aber zunehmend wird das dann besser. Also in der 5 ist es noch ganz viel, sind die dann total ichbezogen und der hat gar nicht zugehört und das ist gar nicht meine Idee gewesen und </w:t>
      </w:r>
      <w:proofErr w:type="spellStart"/>
      <w:r>
        <w:t>blablabla</w:t>
      </w:r>
      <w:proofErr w:type="spellEnd"/>
      <w:r>
        <w:t xml:space="preserve"> und dann wird so nach und nach etabliert, okay, ich weiß, der andere hat vermutlich auch gute Gründe, also die Annahme des guten Grundes üben wir gerade ein und dann</w:t>
      </w:r>
    </w:p>
    <w:p w14:paraId="4DA19761" w14:textId="77777777" w:rsidR="00F463C9" w:rsidRDefault="00F463C9" w:rsidP="00F463C9"/>
    <w:p w14:paraId="4B3939F5" w14:textId="77777777" w:rsidR="00F463C9" w:rsidRPr="008D744F" w:rsidRDefault="00F463C9" w:rsidP="00F463C9">
      <w:pPr>
        <w:rPr>
          <w:lang w:val="fi-FI"/>
        </w:rPr>
      </w:pPr>
      <w:r w:rsidRPr="008D744F">
        <w:rPr>
          <w:lang w:val="fi-FI"/>
        </w:rPr>
        <w:t xml:space="preserve">Alexander </w:t>
      </w:r>
      <w:r>
        <w:rPr>
          <w:lang w:val="fi-FI"/>
        </w:rPr>
        <w:t xml:space="preserve">(00:45:33)</w:t>
      </w:r>
    </w:p>
    <w:p w14:paraId="6D713E0C" w14:textId="77777777" w:rsidR="00F463C9" w:rsidRPr="008D744F" w:rsidRDefault="00F463C9" w:rsidP="00F463C9">
      <w:pPr>
        <w:rPr>
          <w:lang w:val="fi-FI"/>
        </w:rPr>
      </w:pPr>
      <w:r w:rsidRPr="008D744F">
        <w:rPr>
          <w:lang w:val="fi-FI"/>
        </w:rPr>
        <w:t>Hm. Ja, ja.</w:t>
      </w:r>
    </w:p>
    <w:p w14:paraId="2C664E98" w14:textId="77777777" w:rsidR="00F463C9" w:rsidRPr="008D744F" w:rsidRDefault="00F463C9" w:rsidP="00F463C9">
      <w:pPr>
        <w:rPr>
          <w:lang w:val="fi-FI"/>
        </w:rPr>
      </w:pPr>
    </w:p>
    <w:p w14:paraId="6BE1D6D6" w14:textId="77777777" w:rsidR="00F463C9" w:rsidRPr="008D744F" w:rsidRDefault="00F463C9" w:rsidP="00F463C9">
      <w:pPr>
        <w:rPr>
          <w:lang w:val="fi-FI"/>
        </w:rPr>
      </w:pPr>
      <w:r w:rsidRPr="008D744F">
        <w:rPr>
          <w:lang w:val="fi-FI"/>
        </w:rPr>
        <w:t xml:space="preserve">Monika </w:t>
      </w:r>
      <w:r>
        <w:rPr>
          <w:lang w:val="fi-FI"/>
        </w:rPr>
        <w:t xml:space="preserve">(00:45:37)</w:t>
      </w:r>
    </w:p>
    <w:p w14:paraId="51FBC3BB" w14:textId="77777777" w:rsidR="00F463C9" w:rsidRDefault="00F463C9" w:rsidP="00F463C9">
      <w:r>
        <w:t>Nach und nach können die dann ihre Konflikte ja auch selbstständig lösen, gleich sonst was für Abstürze zu erleben.</w:t>
      </w:r>
    </w:p>
    <w:p w14:paraId="4290BDAB" w14:textId="77777777" w:rsidR="00F463C9" w:rsidRDefault="00F463C9" w:rsidP="00F463C9"/>
    <w:p w14:paraId="45C90FB4" w14:textId="77777777" w:rsidR="00F463C9" w:rsidRDefault="00F463C9" w:rsidP="00F463C9">
      <w:r>
        <w:t xml:space="preserve">Alexander (00:45:46)</w:t>
      </w:r>
    </w:p>
    <w:p w14:paraId="4D6C4A46" w14:textId="77777777" w:rsidR="00F463C9" w:rsidRDefault="00F463C9" w:rsidP="00F463C9">
      <w:r>
        <w:t xml:space="preserve">Ja, und hier kann natürlich eine Lehrkraft auch sehr gut vielleicht Konflikt-Lösungsgespräche anleiten. Und darin muss man natürlich auch, manche Lehrkräfte habe ich manchmal das Gefühl, die trauen sich da nicht ran, Konflikten konzeptionell ranzugehen, weil das hast du vielleicht auch nicht im Studium oder im Referendariat jetzt wirklich gelernt, wie ich das wirklich mal strukturiert angehe, zwischen zwei </w:t>
      </w:r>
      <w:r>
        <w:lastRenderedPageBreak/>
        <w:t>Parteien zu vermitteln in einer kleinen Gruppe. Aber es lohnt sich, wenn man darin geschult wird.</w:t>
      </w:r>
    </w:p>
    <w:p w14:paraId="4E6A501F" w14:textId="77777777" w:rsidR="00F463C9" w:rsidRDefault="00F463C9" w:rsidP="00F463C9"/>
    <w:p w14:paraId="5F90964B" w14:textId="77777777" w:rsidR="00F463C9" w:rsidRDefault="00F463C9" w:rsidP="00F463C9">
      <w:r>
        <w:t xml:space="preserve">Monika (00:45:52)</w:t>
      </w:r>
    </w:p>
    <w:p w14:paraId="48E29DB4" w14:textId="77777777" w:rsidR="00F463C9" w:rsidRPr="008D744F" w:rsidRDefault="00F463C9" w:rsidP="00F463C9">
      <w:pPr>
        <w:rPr>
          <w:lang w:val="sv-SE"/>
        </w:rPr>
      </w:pPr>
      <w:r w:rsidRPr="008D744F">
        <w:rPr>
          <w:lang w:val="sv-SE"/>
        </w:rPr>
        <w:t>Ja, total.</w:t>
      </w:r>
    </w:p>
    <w:p w14:paraId="38C8CFCB" w14:textId="77777777" w:rsidR="00F463C9" w:rsidRPr="008D744F" w:rsidRDefault="00F463C9" w:rsidP="00F463C9">
      <w:pPr>
        <w:rPr>
          <w:lang w:val="sv-SE"/>
        </w:rPr>
      </w:pPr>
    </w:p>
    <w:p w14:paraId="0AD86A94" w14:textId="77777777" w:rsidR="00F463C9" w:rsidRPr="008D744F" w:rsidRDefault="00F463C9" w:rsidP="00F463C9">
      <w:pPr>
        <w:rPr>
          <w:lang w:val="sv-SE"/>
        </w:rPr>
      </w:pPr>
      <w:proofErr w:type="spellStart"/>
      <w:r w:rsidRPr="008D744F">
        <w:rPr>
          <w:lang w:val="sv-SE"/>
        </w:rPr>
        <w:t>Mhm</w:t>
      </w:r>
      <w:proofErr w:type="spellEnd"/>
      <w:r w:rsidRPr="008D744F">
        <w:rPr>
          <w:lang w:val="sv-SE"/>
        </w:rPr>
        <w:t>.</w:t>
      </w:r>
    </w:p>
    <w:p w14:paraId="2B7D5C59" w14:textId="77777777" w:rsidR="00F463C9" w:rsidRPr="008D744F" w:rsidRDefault="00F463C9" w:rsidP="00F463C9">
      <w:pPr>
        <w:rPr>
          <w:lang w:val="sv-SE"/>
        </w:rPr>
      </w:pPr>
    </w:p>
    <w:p w14:paraId="034C9F19" w14:textId="77777777" w:rsidR="00F463C9" w:rsidRPr="008D744F" w:rsidRDefault="00F463C9" w:rsidP="00F463C9">
      <w:pPr>
        <w:rPr>
          <w:lang w:val="sv-SE"/>
        </w:rPr>
      </w:pPr>
      <w:r w:rsidRPr="008D744F">
        <w:rPr>
          <w:lang w:val="sv-SE"/>
        </w:rPr>
        <w:t xml:space="preserve">Ja, total. </w:t>
      </w:r>
      <w:proofErr w:type="spellStart"/>
      <w:r w:rsidRPr="008D744F">
        <w:rPr>
          <w:lang w:val="sv-SE"/>
        </w:rPr>
        <w:t>eigentlich</w:t>
      </w:r>
      <w:proofErr w:type="spellEnd"/>
      <w:r w:rsidRPr="008D744F">
        <w:rPr>
          <w:lang w:val="sv-SE"/>
        </w:rPr>
        <w:t>,</w:t>
      </w:r>
    </w:p>
    <w:p w14:paraId="2D80309D" w14:textId="77777777" w:rsidR="00F463C9" w:rsidRPr="008D744F" w:rsidRDefault="00F463C9" w:rsidP="00F463C9">
      <w:pPr>
        <w:rPr>
          <w:lang w:val="sv-SE"/>
        </w:rPr>
      </w:pPr>
    </w:p>
    <w:p w14:paraId="29D5C929" w14:textId="77777777" w:rsidR="00F463C9" w:rsidRDefault="00F463C9" w:rsidP="00F463C9">
      <w:r>
        <w:t xml:space="preserve">das ist eigentlich ja unser Job. ja, natürlich Deutsch und Philosophie und was ich alles unterrichte. Ich mache ja auch ganz viel fachlich. Also es hört sich jetzt so an, als würde ich nur </w:t>
      </w:r>
      <w:proofErr w:type="spellStart"/>
      <w:r>
        <w:t>nur</w:t>
      </w:r>
      <w:proofErr w:type="spellEnd"/>
      <w:r>
        <w:t xml:space="preserve"> Persönlichkeitsentwicklung hier betreiben und meine Schülerinnen und Schüler erziehen. Aber genau das ist es ja, was man lernen muss in der Schule, was weggefallen ist in Corona, dass man keine, man hatte gar keine Konflikte mehr.</w:t>
      </w:r>
    </w:p>
    <w:p w14:paraId="0992F760" w14:textId="77777777" w:rsidR="00F463C9" w:rsidRDefault="00F463C9" w:rsidP="00F463C9"/>
    <w:p w14:paraId="6628CA4E" w14:textId="77777777" w:rsidR="00F463C9" w:rsidRDefault="00F463C9" w:rsidP="00F463C9">
      <w:r>
        <w:t>Man hat gar nicht mehr das echte Leben gespürt. Und genau dabei helfen wir. Und natürlich ist es ja auch so, unsere Schule geht ja von fünf bis zehn. Das ist ja genau die Phase, die ich als besonders heikel empfinden würde oder bezeichnen würde. Die Pubertät fängt an und ist dann auch im vollen Gange irgendwann und flacht dann auch wieder so ein bisschen ab. Und in der Zeit werden Kinder Fehler machen und zwar sehr viele.</w:t>
      </w:r>
    </w:p>
    <w:p w14:paraId="45E60786" w14:textId="77777777" w:rsidR="00F463C9" w:rsidRDefault="00F463C9" w:rsidP="00F463C9"/>
    <w:p w14:paraId="24BB7CD1" w14:textId="77777777" w:rsidR="00F463C9" w:rsidRDefault="00F463C9" w:rsidP="00F463C9">
      <w:r>
        <w:t xml:space="preserve">Das ist schon klar, wenn ihr eingeschult werdet und ihre Sonnenblume erhalten, die werden sehr viele Fehler machen und dafür ist Schule da. Und wenn wir das nicht wahrnehmen, sondern glauben, wir müssen jetzt da einen Trichter reinhauen und jetzt </w:t>
      </w:r>
      <w:proofErr w:type="spellStart"/>
      <w:r>
        <w:t>Kommersetzungen</w:t>
      </w:r>
      <w:proofErr w:type="spellEnd"/>
      <w:r>
        <w:t>, Erörterungen, Aristoteles Begriff für Freundschaft oder von Freundschaft vermitteln und aber</w:t>
      </w:r>
    </w:p>
    <w:p w14:paraId="47B02F4C" w14:textId="77777777" w:rsidR="00F463C9" w:rsidRDefault="00F463C9" w:rsidP="00F463C9"/>
    <w:p w14:paraId="4D135A7D" w14:textId="77777777" w:rsidR="00F463C9" w:rsidRDefault="00F463C9" w:rsidP="00F463C9">
      <w:r>
        <w:t>nicht wirklich Dinge ansprechen, die sie wirklich bewegen, nämlich ihre Konflikte untereinander oder Themen, die sie auch wirklich greifen und bewegen, dann kommen wir da nicht weiter. Dann ist es halt so eine reine Arbeitsbeziehung, die vielleicht auch von sehr viel Sachlichkeit geprägt ist und dann hat man eben am Ende eine Drei- oder eine Vier im Zeugnis.</w:t>
      </w:r>
    </w:p>
    <w:p w14:paraId="7A834C1E" w14:textId="77777777" w:rsidR="00F463C9" w:rsidRDefault="00F463C9" w:rsidP="00F463C9"/>
    <w:p w14:paraId="1A0C0B85" w14:textId="77777777" w:rsidR="00F463C9" w:rsidRDefault="00F463C9" w:rsidP="00F463C9">
      <w:r>
        <w:t xml:space="preserve">So </w:t>
      </w:r>
      <w:proofErr w:type="spellStart"/>
      <w:r>
        <w:t>what</w:t>
      </w:r>
      <w:proofErr w:type="spellEnd"/>
      <w:r>
        <w:t>? Interessiert einen da nicht wirklich?</w:t>
      </w:r>
    </w:p>
    <w:p w14:paraId="5B22A117" w14:textId="77777777" w:rsidR="00F463C9" w:rsidRDefault="00F463C9" w:rsidP="00F463C9"/>
    <w:p w14:paraId="5A8ADCE6" w14:textId="77777777" w:rsidR="00F463C9" w:rsidRDefault="00F463C9" w:rsidP="00F463C9">
      <w:r>
        <w:t xml:space="preserve">Alexander (00:48:03)</w:t>
      </w:r>
    </w:p>
    <w:p w14:paraId="1C4952D3" w14:textId="77777777" w:rsidR="00F463C9" w:rsidRDefault="00F463C9" w:rsidP="00F463C9">
      <w:r>
        <w:t>Mmh.</w:t>
      </w:r>
    </w:p>
    <w:p w14:paraId="43FB3860" w14:textId="77777777" w:rsidR="00F463C9" w:rsidRDefault="00F463C9" w:rsidP="00F463C9"/>
    <w:p w14:paraId="17AE9EE8" w14:textId="77777777" w:rsidR="00F463C9" w:rsidRDefault="00F463C9" w:rsidP="00F463C9">
      <w:r>
        <w:t>Das Leben geht weiter.</w:t>
      </w:r>
    </w:p>
    <w:p w14:paraId="2112F091" w14:textId="77777777" w:rsidR="00F463C9" w:rsidRDefault="00F463C9" w:rsidP="00F463C9"/>
    <w:p w14:paraId="6EA3ACAF" w14:textId="560CBC37" w:rsidR="00F463C9" w:rsidRDefault="00F463C9" w:rsidP="00F463C9">
      <w:r>
        <w:t xml:space="preserve">Tobias Kammer (00:48:07)</w:t>
      </w:r>
    </w:p>
    <w:p w14:paraId="1824B6C1" w14:textId="77777777" w:rsidR="00F463C9" w:rsidRDefault="00F463C9" w:rsidP="00F463C9">
      <w:r>
        <w:t xml:space="preserve">Liebe Zuhörende, wenn ihr aufgepasst habt, dann sind schon ganz viele tolle Worte gefallen, wie Marktplatz, </w:t>
      </w:r>
      <w:proofErr w:type="spellStart"/>
      <w:r>
        <w:t>Textlupe</w:t>
      </w:r>
      <w:proofErr w:type="spellEnd"/>
      <w:r>
        <w:t xml:space="preserve">, Partnerfeedback, </w:t>
      </w:r>
      <w:proofErr w:type="spellStart"/>
      <w:r>
        <w:t>Bushaltestempo</w:t>
      </w:r>
      <w:proofErr w:type="spellEnd"/>
      <w:r>
        <w:t>, Bushaltestelle und Lern-Tempo-Duet. Und wenn euch das Ganze ein bisschen viel ist, euch trotzdem neugierig macht, dann laden Alex und ich euch ein, die Homepage dieses Podcasts zu gehen oder in die Folgenbeschreibung zu schauen. Denn dort sind wir mal so frei und schreiben kleine Erklärungen rein und Verlinkungen.</w:t>
      </w:r>
    </w:p>
    <w:p w14:paraId="5383C348" w14:textId="77777777" w:rsidR="00F463C9" w:rsidRDefault="00F463C9" w:rsidP="00F463C9"/>
    <w:p w14:paraId="00E791B4" w14:textId="77777777" w:rsidR="00F463C9" w:rsidRDefault="00F463C9" w:rsidP="00F463C9">
      <w:r>
        <w:t xml:space="preserve">Monika (00:48:19)</w:t>
      </w:r>
    </w:p>
    <w:p w14:paraId="4ECD531F" w14:textId="77777777" w:rsidR="00F463C9" w:rsidRDefault="00F463C9" w:rsidP="00F463C9">
      <w:r>
        <w:t>...</w:t>
      </w:r>
      <w:proofErr w:type="spellStart"/>
      <w:r>
        <w:t>Vorsalte</w:t>
      </w:r>
      <w:proofErr w:type="spellEnd"/>
      <w:r>
        <w:t xml:space="preserve"> Stelle und Lern-Tempo-</w:t>
      </w:r>
      <w:proofErr w:type="spellStart"/>
      <w:r>
        <w:t>Rouette</w:t>
      </w:r>
      <w:proofErr w:type="spellEnd"/>
      <w:r>
        <w:t>...</w:t>
      </w:r>
    </w:p>
    <w:p w14:paraId="35FAB6F6" w14:textId="77777777" w:rsidR="00F463C9" w:rsidRDefault="00F463C9" w:rsidP="00F463C9"/>
    <w:p w14:paraId="6E49D37B" w14:textId="4E058138" w:rsidR="00F463C9" w:rsidRDefault="00F463C9" w:rsidP="00F463C9">
      <w:r>
        <w:t xml:space="preserve">Tobias Kammer (00:48:36)</w:t>
      </w:r>
    </w:p>
    <w:p w14:paraId="214306E7" w14:textId="77777777" w:rsidR="00F463C9" w:rsidRDefault="00F463C9" w:rsidP="00F463C9">
      <w:r>
        <w:t xml:space="preserve">Und auch weitere Erklärungen noch zu einem Link vielleicht zu Monikas Schule und zum Buch, was wir von Enja Riegel vorhin schon angedeutet haben. Als kleines Dankeschön könntet ihr uns ja ein kleines Plus als Abo dalassen oder uns vielleicht sogar ein interessierte LehrerInnen, FreundInnen weiterreichen, die sich vielleicht auch für genau das interessieren, über das wir gerade sprechen. Und mit dieser Überleitung, Alex, hätte ich noch was vorbereitet, was ich auch gerne mit Monika machen würde, wovon du </w:t>
      </w:r>
      <w:proofErr w:type="spellStart"/>
      <w:r>
        <w:t>nichts</w:t>
      </w:r>
      <w:proofErr w:type="spellEnd"/>
      <w:r>
        <w:t xml:space="preserve"> weißt.</w:t>
      </w:r>
    </w:p>
    <w:p w14:paraId="236C9114" w14:textId="77777777" w:rsidR="00F463C9" w:rsidRDefault="00F463C9" w:rsidP="00F463C9"/>
    <w:p w14:paraId="170678D8" w14:textId="77777777" w:rsidR="00F463C9" w:rsidRDefault="00F463C9" w:rsidP="00F463C9">
      <w:r>
        <w:t xml:space="preserve">Monika, ja, Alex hat ja zwei O-Töne für dich vorbereitet. Äh, Monika, ich hab für dich fünf Satzanfänge vorbereitet. es sind sogar sechs, </w:t>
      </w:r>
      <w:proofErr w:type="spellStart"/>
      <w:r>
        <w:t>seh</w:t>
      </w:r>
      <w:proofErr w:type="spellEnd"/>
      <w:r>
        <w:t xml:space="preserve"> ich grade. sind sechs Satzanfänge, die ich aber gerne von dir beendet haben möchte. Denk gar nicht zu lang nach. Es geht mehr so </w:t>
      </w:r>
      <w:r>
        <w:rPr>
          <w:rFonts w:ascii="Segoe UI Symbol" w:hAnsi="Segoe UI Symbol" w:cs="Segoe UI Symbol"/>
        </w:rPr>
        <w:t>⁓</w:t>
      </w:r>
      <w:r>
        <w:t xml:space="preserve"> ... impulsiv ... impulsive Äußerungen, das, was deine ersten Assoziationen dazu sind. Eine kleine Blitzrunde mit Monika.</w:t>
      </w:r>
    </w:p>
    <w:p w14:paraId="6E56C25E" w14:textId="77777777" w:rsidR="00F463C9" w:rsidRDefault="00F463C9" w:rsidP="00F463C9"/>
    <w:p w14:paraId="116B906E" w14:textId="77777777" w:rsidR="00F463C9" w:rsidRDefault="00F463C9" w:rsidP="00F463C9">
      <w:r>
        <w:t xml:space="preserve">Monika (00:49:13)</w:t>
      </w:r>
    </w:p>
    <w:p w14:paraId="66907E3C" w14:textId="77777777" w:rsidR="00F463C9" w:rsidRDefault="00F463C9" w:rsidP="00F463C9">
      <w:r>
        <w:t>Okay, los geht's!</w:t>
      </w:r>
    </w:p>
    <w:p w14:paraId="5047BF6E" w14:textId="77777777" w:rsidR="00F463C9" w:rsidRDefault="00F463C9" w:rsidP="00F463C9"/>
    <w:p w14:paraId="6B87AD8F" w14:textId="77777777" w:rsidR="00F463C9" w:rsidRDefault="00F463C9" w:rsidP="00F463C9">
      <w:proofErr w:type="spellStart"/>
      <w:r>
        <w:t>Mh</w:t>
      </w:r>
      <w:proofErr w:type="spellEnd"/>
      <w:r>
        <w:t>.</w:t>
      </w:r>
    </w:p>
    <w:p w14:paraId="4F1A358B" w14:textId="77777777" w:rsidR="00F463C9" w:rsidRDefault="00F463C9" w:rsidP="00F463C9"/>
    <w:p w14:paraId="3B84F33B" w14:textId="2BB99E4C" w:rsidR="00F463C9" w:rsidRDefault="00F463C9" w:rsidP="00F463C9">
      <w:r>
        <w:t xml:space="preserve">Tobias Kammer (00:49:33)</w:t>
      </w:r>
    </w:p>
    <w:p w14:paraId="76740130" w14:textId="77777777" w:rsidR="00F463C9" w:rsidRDefault="00F463C9" w:rsidP="00F463C9">
      <w:r>
        <w:t xml:space="preserve">6 Sätze über den Lehrerberuf. Bist du bereit? Ja, wundervoll. Dann, Monika, starten wir mit der ersten Frage. </w:t>
      </w:r>
    </w:p>
    <w:p w14:paraId="5B5E77B6" w14:textId="77777777" w:rsidR="00F463C9" w:rsidRDefault="00F463C9" w:rsidP="00F463C9">
      <w:r>
        <w:t>Frage 1: „Ich wünschte, mir hätte am Anfang meiner Karriere jemand gesagt...“</w:t>
      </w:r>
    </w:p>
    <w:p w14:paraId="522362E6" w14:textId="77777777" w:rsidR="00F463C9" w:rsidRDefault="00F463C9" w:rsidP="00F463C9"/>
    <w:p w14:paraId="3295ECF8" w14:textId="77777777" w:rsidR="00F463C9" w:rsidRDefault="00F463C9" w:rsidP="00F463C9">
      <w:r>
        <w:t xml:space="preserve">Monika (00:49:38)</w:t>
      </w:r>
    </w:p>
    <w:p w14:paraId="3CB0B0A6" w14:textId="77777777" w:rsidR="00F463C9" w:rsidRDefault="00F463C9" w:rsidP="00F463C9">
      <w:r>
        <w:t>... wie anstrengend sechs Stunden Unterricht plus Pausenaufsicht sind.</w:t>
      </w:r>
    </w:p>
    <w:p w14:paraId="61759FE0" w14:textId="77777777" w:rsidR="00F463C9" w:rsidRDefault="00F463C9" w:rsidP="00F463C9"/>
    <w:p w14:paraId="788350D4" w14:textId="4B4F109B" w:rsidR="00F463C9" w:rsidRDefault="00F463C9" w:rsidP="00F463C9">
      <w:r>
        <w:t xml:space="preserve">Tobias Kammer (00:49:56)</w:t>
      </w:r>
    </w:p>
    <w:p w14:paraId="60C0C9E7" w14:textId="77777777" w:rsidR="00F463C9" w:rsidRDefault="00F463C9" w:rsidP="00F463C9">
      <w:r>
        <w:t>Frage 2: Wenn ich einen Tag lang Kultusministerin wäre, würde ich als erstes...</w:t>
      </w:r>
    </w:p>
    <w:p w14:paraId="5F0E8A8B" w14:textId="77777777" w:rsidR="00F463C9" w:rsidRDefault="00F463C9" w:rsidP="00F463C9"/>
    <w:p w14:paraId="4BE5D85A" w14:textId="77777777" w:rsidR="00F463C9" w:rsidRDefault="00F463C9" w:rsidP="00F463C9">
      <w:r>
        <w:t xml:space="preserve">Monika (00:50:03)</w:t>
      </w:r>
    </w:p>
    <w:p w14:paraId="4BA9D713" w14:textId="77777777" w:rsidR="00F463C9" w:rsidRDefault="00F463C9" w:rsidP="00F463C9">
      <w:r>
        <w:t>Kaiser Wilhelm aus der Schule schmeißen mit seinem Geniekult und der Vorstellung, dass man Kindern direkt in der ersten Klasse ansieht, ob sie als Schlauberger auf die Schule gekommen sind oder zu den schwachen Schülern gehören und sich einbildet nach der vierten Klasse sagen zu können, der kann Abitur schaffen und der andere nicht. Den würde ich rausschmeißen in Kaiser Wilhelm.</w:t>
      </w:r>
    </w:p>
    <w:p w14:paraId="4DACE0B3" w14:textId="77777777" w:rsidR="00F463C9" w:rsidRDefault="00F463C9" w:rsidP="00F463C9"/>
    <w:p w14:paraId="7C3502F9" w14:textId="4287D1C9" w:rsidR="00F463C9" w:rsidRDefault="00F463C9" w:rsidP="00F463C9">
      <w:r>
        <w:t xml:space="preserve">Tobias Kammer (00:50:05)</w:t>
      </w:r>
    </w:p>
    <w:p w14:paraId="18C00365" w14:textId="77777777" w:rsidR="00F463C9" w:rsidRDefault="00F463C9" w:rsidP="00F463C9">
      <w:r>
        <w:t xml:space="preserve">Hahaha! </w:t>
      </w:r>
      <w:r>
        <w:rPr>
          <w:rFonts w:ascii="Segoe UI Symbol" w:hAnsi="Segoe UI Symbol" w:cs="Segoe UI Symbol"/>
        </w:rPr>
        <w:t>⁓</w:t>
      </w:r>
    </w:p>
    <w:p w14:paraId="194EF39D" w14:textId="77777777" w:rsidR="00F463C9" w:rsidRDefault="00F463C9" w:rsidP="00F463C9"/>
    <w:p w14:paraId="04E4912D" w14:textId="77777777" w:rsidR="00F463C9" w:rsidRDefault="00F463C9" w:rsidP="00F463C9">
      <w:r>
        <w:t xml:space="preserve">Als erstes. Und dann hättest du immer noch ganz viele Taten vor dir. </w:t>
      </w:r>
    </w:p>
    <w:p w14:paraId="4FA2153B" w14:textId="77777777" w:rsidR="00F463C9" w:rsidRDefault="00F463C9" w:rsidP="00F463C9">
      <w:r>
        <w:t>Frage 3: „Das härteste an meinem Beruf ist...“</w:t>
      </w:r>
    </w:p>
    <w:p w14:paraId="181566E1" w14:textId="77777777" w:rsidR="00F463C9" w:rsidRDefault="00F463C9" w:rsidP="00F463C9"/>
    <w:p w14:paraId="0818958A" w14:textId="77777777" w:rsidR="00F463C9" w:rsidRDefault="00F463C9" w:rsidP="00F463C9">
      <w:r>
        <w:lastRenderedPageBreak/>
        <w:t xml:space="preserve">Monika (00:50:33)</w:t>
      </w:r>
    </w:p>
    <w:p w14:paraId="322D93C5" w14:textId="77777777" w:rsidR="00F463C9" w:rsidRDefault="00F463C9" w:rsidP="00F463C9">
      <w:r>
        <w:t>...das härteste ist eigentlich, dass man schon arbeiten muss, bevor man überhaupt unterrichtet. Also ich muss ja schon sehr viel vorher erledigt haben und das stört mich oft am Wochenende.</w:t>
      </w:r>
    </w:p>
    <w:p w14:paraId="198AAEBB" w14:textId="77777777" w:rsidR="00F463C9" w:rsidRDefault="00F463C9" w:rsidP="00F463C9"/>
    <w:p w14:paraId="785DFE51" w14:textId="77777777" w:rsidR="00F463C9" w:rsidRDefault="00F463C9" w:rsidP="00F463C9">
      <w:r>
        <w:t xml:space="preserve">Alexander (00:51:00)</w:t>
      </w:r>
    </w:p>
    <w:p w14:paraId="48F26715" w14:textId="77777777" w:rsidR="00F463C9" w:rsidRDefault="00F463C9" w:rsidP="00F463C9">
      <w:r>
        <w:t>Wir arbeiten halt doch sieben Tage.</w:t>
      </w:r>
    </w:p>
    <w:p w14:paraId="16695BA3" w14:textId="77777777" w:rsidR="00F463C9" w:rsidRDefault="00F463C9" w:rsidP="00F463C9"/>
    <w:p w14:paraId="62ED28DF" w14:textId="4D0B2943" w:rsidR="00F463C9" w:rsidRDefault="00F463C9" w:rsidP="00F463C9">
      <w:r>
        <w:t xml:space="preserve">Tobias Kammer (00:51:02)</w:t>
      </w:r>
    </w:p>
    <w:p w14:paraId="3F45D6BE" w14:textId="77777777" w:rsidR="00F463C9" w:rsidRDefault="00F463C9" w:rsidP="00F463C9">
      <w:r>
        <w:t>Frage 4: „Heute denke ich anders, aber früher habe ich noch gemeint...“</w:t>
      </w:r>
    </w:p>
    <w:p w14:paraId="754C07CB" w14:textId="77777777" w:rsidR="00F463C9" w:rsidRDefault="00F463C9" w:rsidP="00F463C9"/>
    <w:p w14:paraId="00D3EF9C" w14:textId="77777777" w:rsidR="00F463C9" w:rsidRDefault="00F463C9" w:rsidP="00F463C9">
      <w:r>
        <w:t xml:space="preserve">Monika (00:51:21)</w:t>
      </w:r>
    </w:p>
    <w:p w14:paraId="5D9BE6B2" w14:textId="77777777" w:rsidR="00F463C9" w:rsidRDefault="00F463C9" w:rsidP="00F463C9">
      <w:r>
        <w:t>...dass Wissensvermittlung das Wichtigste ist in der Schule?</w:t>
      </w:r>
    </w:p>
    <w:p w14:paraId="40EE2F41" w14:textId="77777777" w:rsidR="00F463C9" w:rsidRDefault="00F463C9" w:rsidP="00F463C9"/>
    <w:p w14:paraId="0C97A7D5" w14:textId="2DAE9412" w:rsidR="00F463C9" w:rsidRDefault="00F463C9" w:rsidP="00F463C9">
      <w:r>
        <w:t xml:space="preserve">Tobias Kammer (00:51:27)</w:t>
      </w:r>
    </w:p>
    <w:p w14:paraId="310E5A57" w14:textId="77777777" w:rsidR="00F463C9" w:rsidRDefault="00F463C9" w:rsidP="00F463C9">
      <w:r>
        <w:t xml:space="preserve">Das wollen wir gleich noch drüber reden. </w:t>
      </w:r>
    </w:p>
    <w:p w14:paraId="0EAC8BC8" w14:textId="77777777" w:rsidR="00F463C9" w:rsidRDefault="00F463C9" w:rsidP="00F463C9">
      <w:r>
        <w:t>Frage 5: „Am wichtigsten ist, dass meine Schülerinnen aus der Schulzeit mitnehmen sollen...“</w:t>
      </w:r>
    </w:p>
    <w:p w14:paraId="0C7B38C6" w14:textId="77777777" w:rsidR="00F463C9" w:rsidRDefault="00F463C9" w:rsidP="00F463C9"/>
    <w:p w14:paraId="6E3DB17C" w14:textId="77777777" w:rsidR="00F463C9" w:rsidRDefault="00F463C9" w:rsidP="00F463C9">
      <w:r>
        <w:t xml:space="preserve">Monika (00:51:37)</w:t>
      </w:r>
    </w:p>
    <w:p w14:paraId="4FCECCAB" w14:textId="77777777" w:rsidR="00F463C9" w:rsidRDefault="00F463C9" w:rsidP="00F463C9">
      <w:r>
        <w:t>....Welche Stärken sie haben! Und: wie sie ihre Talente weiterentwickeln können und wie sie ihre Baustellen bearbeiten können.</w:t>
      </w:r>
    </w:p>
    <w:p w14:paraId="4B8EA83E" w14:textId="77777777" w:rsidR="00F463C9" w:rsidRDefault="00F463C9" w:rsidP="00F463C9"/>
    <w:p w14:paraId="3AD9307C" w14:textId="68085723" w:rsidR="00F463C9" w:rsidRDefault="00F463C9" w:rsidP="00F463C9">
      <w:r>
        <w:t xml:space="preserve">Tobias Kammer (00:51:48)</w:t>
      </w:r>
    </w:p>
    <w:p w14:paraId="3925D658" w14:textId="77777777" w:rsidR="00F463C9" w:rsidRDefault="00F463C9" w:rsidP="00F463C9">
      <w:r>
        <w:t xml:space="preserve">Letzter Satz, Monika. </w:t>
      </w:r>
    </w:p>
    <w:p w14:paraId="7B9CCAE0" w14:textId="77777777" w:rsidR="00F463C9" w:rsidRDefault="00F463C9" w:rsidP="00F463C9">
      <w:r>
        <w:t>Frage 6: „Das Beste an meinem Job, das ich über alles liebe, ist...“</w:t>
      </w:r>
    </w:p>
    <w:p w14:paraId="491FFC92" w14:textId="77777777" w:rsidR="00F463C9" w:rsidRDefault="00F463C9" w:rsidP="00F463C9"/>
    <w:p w14:paraId="6B2936FE" w14:textId="77777777" w:rsidR="00F463C9" w:rsidRDefault="00F463C9" w:rsidP="00F463C9">
      <w:r>
        <w:t xml:space="preserve">Monika (00:51:57)</w:t>
      </w:r>
    </w:p>
    <w:p w14:paraId="272F92D4" w14:textId="77777777" w:rsidR="00F463C9" w:rsidRDefault="00F463C9" w:rsidP="00F463C9">
      <w:r>
        <w:t>...die Zusammenarbeit mit meinen Kolleginnen und Kollegen und die Arbeit mit meinen Schülerinnen und Schülern.</w:t>
      </w:r>
    </w:p>
    <w:p w14:paraId="67209FB6" w14:textId="77777777" w:rsidR="00F463C9" w:rsidRDefault="00F463C9" w:rsidP="00F463C9"/>
    <w:p w14:paraId="699BFB02" w14:textId="64397026" w:rsidR="00F463C9" w:rsidRDefault="00F463C9" w:rsidP="00F463C9">
      <w:r>
        <w:t xml:space="preserve">Tobias Kammer (00:52:04)</w:t>
      </w:r>
    </w:p>
    <w:p w14:paraId="1FF9592A" w14:textId="77777777" w:rsidR="00F463C9" w:rsidRDefault="00F463C9" w:rsidP="00F463C9">
      <w:r>
        <w:t>Toll, danke schön. Ach, wie schön. Guck mal, sechs Sätze und ich hab gesehen, dass Alex sich gleich ganz vieler... Äh, Alex hat zum einen seine Nachdenkaugen bekommen und schon seinen Stift gezückt, über Dinge zu reden. Bevor du startest, Alex, ich greif direkt was auf den Rotstift natürlich, standesgemäß. Du sagst, Monika, Inhalte stehen nicht im Zentrum, ne?</w:t>
      </w:r>
    </w:p>
    <w:p w14:paraId="3BDE6724" w14:textId="77777777" w:rsidR="00F463C9" w:rsidRDefault="00F463C9" w:rsidP="00F463C9"/>
    <w:p w14:paraId="5E27A379" w14:textId="77777777" w:rsidR="00F463C9" w:rsidRDefault="00F463C9" w:rsidP="00F463C9">
      <w:r>
        <w:t xml:space="preserve">Monika (00:52:21)</w:t>
      </w:r>
    </w:p>
    <w:p w14:paraId="31B7392B" w14:textId="77777777" w:rsidR="00F463C9" w:rsidRDefault="00F463C9" w:rsidP="00F463C9">
      <w:r>
        <w:t>Ja. Ja, die stehen natürlich schon auch im Zentrum, aber die dürfen nicht das Wichtigste sein. Die müssen eingebettet sein in ein gesamtes Konzept.</w:t>
      </w:r>
    </w:p>
    <w:p w14:paraId="5D18E2C9" w14:textId="77777777" w:rsidR="00F463C9" w:rsidRDefault="00F463C9" w:rsidP="00F463C9"/>
    <w:p w14:paraId="1EC133C1" w14:textId="5A7538CD" w:rsidR="00F463C9" w:rsidRDefault="00F463C9" w:rsidP="00F463C9">
      <w:r>
        <w:t xml:space="preserve">Tobias Kammer (00:52:40)</w:t>
      </w:r>
    </w:p>
    <w:p w14:paraId="74EB3AD1" w14:textId="77777777" w:rsidR="00F463C9" w:rsidRDefault="00F463C9" w:rsidP="00F463C9">
      <w:r>
        <w:t>Alex, was hast du dir aufgeschrieben?</w:t>
      </w:r>
    </w:p>
    <w:p w14:paraId="7F3C5D9B" w14:textId="77777777" w:rsidR="00F463C9" w:rsidRDefault="00F463C9" w:rsidP="00F463C9"/>
    <w:p w14:paraId="49E002E9" w14:textId="77777777" w:rsidR="00F463C9" w:rsidRDefault="00F463C9" w:rsidP="00F463C9">
      <w:r>
        <w:t xml:space="preserve">Alexander (00:52:44)</w:t>
      </w:r>
    </w:p>
    <w:p w14:paraId="31DC8B5F" w14:textId="77777777" w:rsidR="00F463C9" w:rsidRDefault="00F463C9" w:rsidP="00F463C9">
      <w:r>
        <w:t xml:space="preserve">Also, hier, hab auf den Zettel, ich zeig ihn. Die Hörer können's nicht sehen. Aber ich hab einmal Fett mir eingekringelt. Das hast Du schon mehrfach gesagt, Monika, Du sagst die Schüler sollten kennenlernen an sich, was sind eigentlich ihre Stärken und ihre Talente. Das ist bei uns immer wieder Thema, wer bei uns öfter mal </w:t>
      </w:r>
      <w:proofErr w:type="spellStart"/>
      <w:r>
        <w:t>reinhört</w:t>
      </w:r>
      <w:proofErr w:type="spellEnd"/>
      <w:r>
        <w:t>, bei Tobi und mir. Gibt's irgendeine Methodik, wie ihr das rausfindet? Eine Diagnostik? Also, wie habt ihr das ... ja, wahrscheinlich ...</w:t>
      </w:r>
    </w:p>
    <w:p w14:paraId="74DB9679" w14:textId="77777777" w:rsidR="00F463C9" w:rsidRDefault="00F463C9" w:rsidP="00F463C9"/>
    <w:p w14:paraId="27288D6E" w14:textId="77777777" w:rsidR="00F463C9" w:rsidRDefault="00F463C9" w:rsidP="00F463C9">
      <w:r>
        <w:t xml:space="preserve">Monika (00:53:03)</w:t>
      </w:r>
    </w:p>
    <w:p w14:paraId="59C676F9" w14:textId="77777777" w:rsidR="00F463C9" w:rsidRDefault="00F463C9" w:rsidP="00F463C9">
      <w:proofErr w:type="spellStart"/>
      <w:r>
        <w:t>Mhm</w:t>
      </w:r>
      <w:proofErr w:type="spellEnd"/>
      <w:r>
        <w:t>.</w:t>
      </w:r>
    </w:p>
    <w:p w14:paraId="2DCF0946" w14:textId="77777777" w:rsidR="00F463C9" w:rsidRDefault="00F463C9" w:rsidP="00F463C9"/>
    <w:p w14:paraId="7AA37B99" w14:textId="77777777" w:rsidR="00F463C9" w:rsidRDefault="00F463C9" w:rsidP="00F463C9">
      <w:r>
        <w:t xml:space="preserve">Alexander (00:53:13)</w:t>
      </w:r>
    </w:p>
    <w:p w14:paraId="6CC98D1F" w14:textId="77777777" w:rsidR="00F463C9" w:rsidRDefault="00F463C9" w:rsidP="00F463C9">
      <w:r>
        <w:t>Institutionalisiert bei euch an der Schule.</w:t>
      </w:r>
    </w:p>
    <w:p w14:paraId="0B37D7B9" w14:textId="77777777" w:rsidR="00F463C9" w:rsidRDefault="00F463C9" w:rsidP="00F463C9"/>
    <w:p w14:paraId="785B989D" w14:textId="77777777" w:rsidR="00F463C9" w:rsidRDefault="00F463C9" w:rsidP="00F463C9">
      <w:r>
        <w:t xml:space="preserve">Monika (00:53:16)</w:t>
      </w:r>
    </w:p>
    <w:p w14:paraId="6CFAB904" w14:textId="77777777" w:rsidR="00F463C9" w:rsidRDefault="00F463C9" w:rsidP="00F463C9">
      <w:r>
        <w:t xml:space="preserve">Ja, natürlich. Also wir machen sehr viele Feedback-Gespräche, in denen wir die Kinder erst mal sich selbst einschätzen lassen. Also auch diese Zeugnisgespräche </w:t>
      </w:r>
      <w:r>
        <w:lastRenderedPageBreak/>
        <w:t>funktionieren so, dass die Kinder erst mal immer selbst berichten sollen vom jeweiligen Fach. Was ist mir da gut gelungen in diesem Halbjahr und was ist noch nicht so gut? Und das funktioniert in der Fünf noch nicht so super toll. Bei manchen ist es auch in Ende der Sechs noch nicht so toll. Die sagen immer, alles top.</w:t>
      </w:r>
    </w:p>
    <w:p w14:paraId="6998C390" w14:textId="77777777" w:rsidR="00F463C9" w:rsidRDefault="00F463C9" w:rsidP="00F463C9"/>
    <w:p w14:paraId="249367EC" w14:textId="77777777" w:rsidR="00F463C9" w:rsidRDefault="00F463C9" w:rsidP="00F463C9">
      <w:r>
        <w:t>Und man muss dann sagen, na ja, also jetzt passt mal auf, also das und das, das lief jetzt noch nicht so gut. Aber ja, das wird von Anfang an sehr, sehr in allen Fächern eigentlich gefördert, dass die Selbsteinschätzung immer mehr zusammenpasst zur Fremdeinschätzung. dass es immer realistischer wird, wie man sich selbst einschätzt und dass es auch immer weniger, ich würde mal sagen, es tut immer weniger weh.</w:t>
      </w:r>
    </w:p>
    <w:p w14:paraId="46067ED5" w14:textId="77777777" w:rsidR="00F463C9" w:rsidRDefault="00F463C9" w:rsidP="00F463C9"/>
    <w:p w14:paraId="023C90C4" w14:textId="77777777" w:rsidR="00F463C9" w:rsidRDefault="00F463C9" w:rsidP="00F463C9">
      <w:r>
        <w:t>auch darüber zu sprechen, was man nicht so gut kann, weil viele Kinder sind so unfassbar unter Druck. Die müssen gut sein. Da ist irgendwas, ja, der hat das und das, die und die Beeinträchtigung, aber er ist hochbegabt in dem und dem Fach, was gar nicht, der niemals diagnostiziert worden ist und auch sonst schwierig festzustellen ist. Aber das bekommen die Kinder so mit und merken, ja, irgendwie muss ich da auch richtig gut sein. Und</w:t>
      </w:r>
    </w:p>
    <w:p w14:paraId="688A6B71" w14:textId="77777777" w:rsidR="00F463C9" w:rsidRDefault="00F463C9" w:rsidP="00F463C9"/>
    <w:p w14:paraId="2148CFC2" w14:textId="77777777" w:rsidR="00F463C9" w:rsidRDefault="00F463C9" w:rsidP="00F463C9">
      <w:r>
        <w:t xml:space="preserve">Alexander (00:54:32)</w:t>
      </w:r>
    </w:p>
    <w:p w14:paraId="0156F9B5" w14:textId="77777777" w:rsidR="00F463C9" w:rsidRDefault="00F463C9" w:rsidP="00F463C9">
      <w:r>
        <w:t>Mmh.</w:t>
      </w:r>
    </w:p>
    <w:p w14:paraId="00B63906" w14:textId="77777777" w:rsidR="00F463C9" w:rsidRDefault="00F463C9" w:rsidP="00F463C9"/>
    <w:p w14:paraId="69B64B5C" w14:textId="77777777" w:rsidR="00F463C9" w:rsidRDefault="00F463C9" w:rsidP="00F463C9">
      <w:r>
        <w:t xml:space="preserve">Monika (00:54:41)</w:t>
      </w:r>
    </w:p>
    <w:p w14:paraId="1175E5E5" w14:textId="77777777" w:rsidR="00F463C9" w:rsidRDefault="00F463C9" w:rsidP="00F463C9">
      <w:r>
        <w:t>Ich versuche zu vermitteln, ist überhaupt gar kein Anspruch, dass man in allen Fächern immer top ist, immer Leistung bis sonst wohin bringt. Das wäre ja für uns Erwachsene, wenn ich mir vorstelle, dass ich in allen Bereichen, wo ich hier bin, im Putzen, im Kochen, überall müsste ich top sein. Und darum geht es ja eigentlich, dass man sich immer besser kennenlernt, dass man auch versteht, wow.</w:t>
      </w:r>
    </w:p>
    <w:p w14:paraId="730148C5" w14:textId="77777777" w:rsidR="00F463C9" w:rsidRDefault="00F463C9" w:rsidP="00F463C9"/>
    <w:p w14:paraId="1351B1D1" w14:textId="77777777" w:rsidR="00F463C9" w:rsidRPr="008D744F" w:rsidRDefault="00F463C9" w:rsidP="00F463C9">
      <w:pPr>
        <w:rPr>
          <w:lang w:val="fi-FI"/>
        </w:rPr>
      </w:pPr>
      <w:r w:rsidRPr="008D744F">
        <w:rPr>
          <w:lang w:val="fi-FI"/>
        </w:rPr>
        <w:t xml:space="preserve">Alexander </w:t>
      </w:r>
      <w:r>
        <w:rPr>
          <w:lang w:val="fi-FI"/>
        </w:rPr>
        <w:t xml:space="preserve">(00:54:59)</w:t>
      </w:r>
    </w:p>
    <w:p w14:paraId="401F6954" w14:textId="77777777" w:rsidR="00F463C9" w:rsidRPr="008D744F" w:rsidRDefault="00F463C9" w:rsidP="00F463C9">
      <w:pPr>
        <w:rPr>
          <w:lang w:val="fi-FI"/>
        </w:rPr>
      </w:pPr>
      <w:r w:rsidRPr="008D744F">
        <w:rPr>
          <w:lang w:val="fi-FI"/>
        </w:rPr>
        <w:t>Ja, ja, ja.</w:t>
      </w:r>
    </w:p>
    <w:p w14:paraId="1018A385" w14:textId="77777777" w:rsidR="00F463C9" w:rsidRPr="008D744F" w:rsidRDefault="00F463C9" w:rsidP="00F463C9">
      <w:pPr>
        <w:rPr>
          <w:lang w:val="fi-FI"/>
        </w:rPr>
      </w:pPr>
    </w:p>
    <w:p w14:paraId="1C45DD4A" w14:textId="77777777" w:rsidR="00F463C9" w:rsidRPr="008D744F" w:rsidRDefault="00F463C9" w:rsidP="00F463C9">
      <w:pPr>
        <w:rPr>
          <w:lang w:val="fi-FI"/>
        </w:rPr>
      </w:pPr>
      <w:r w:rsidRPr="008D744F">
        <w:rPr>
          <w:lang w:val="fi-FI"/>
        </w:rPr>
        <w:t xml:space="preserve">Monika </w:t>
      </w:r>
      <w:r>
        <w:rPr>
          <w:lang w:val="fi-FI"/>
        </w:rPr>
        <w:t xml:space="preserve">(00:55:10)</w:t>
      </w:r>
    </w:p>
    <w:p w14:paraId="3F472DA9" w14:textId="77777777" w:rsidR="00F463C9" w:rsidRDefault="00F463C9" w:rsidP="00F463C9">
      <w:r>
        <w:t xml:space="preserve">Ich kann total gut andere Leute zum Lachen bringen. Ich bin offensichtlich ein freundlicher Mensch. Viele Leute mögen mich im Geburtstagskreis. melden sich ganz </w:t>
      </w:r>
      <w:r>
        <w:lastRenderedPageBreak/>
        <w:t xml:space="preserve">viele, </w:t>
      </w:r>
      <w:r>
        <w:rPr>
          <w:rFonts w:ascii="Segoe UI Symbol" w:hAnsi="Segoe UI Symbol" w:cs="Segoe UI Symbol"/>
        </w:rPr>
        <w:t>⁓</w:t>
      </w:r>
      <w:r>
        <w:t xml:space="preserve"> zu sagen, was sie an mir schätzen. Das sind ja ganz große Stärken. Die spielen in unserem Notensystem überhaupt keine Rolle. Aber wie wichtig ist es als Mensch, so ein Standing zu haben in der Klasse und später im normalen Leben?</w:t>
      </w:r>
    </w:p>
    <w:p w14:paraId="28AF74B4" w14:textId="77777777" w:rsidR="00F463C9" w:rsidRDefault="00F463C9" w:rsidP="00F463C9"/>
    <w:p w14:paraId="6E1CDBBA" w14:textId="4CC2B0A9" w:rsidR="00F463C9" w:rsidRDefault="00F463C9" w:rsidP="00F463C9">
      <w:r>
        <w:t xml:space="preserve">Tobias Kammer (00:55:34)</w:t>
      </w:r>
    </w:p>
    <w:p w14:paraId="64267391" w14:textId="77777777" w:rsidR="00F463C9" w:rsidRDefault="00F463C9" w:rsidP="00F463C9">
      <w:r>
        <w:t>Hm.</w:t>
      </w:r>
    </w:p>
    <w:p w14:paraId="322C6B67" w14:textId="77777777" w:rsidR="00F463C9" w:rsidRDefault="00F463C9" w:rsidP="00F463C9"/>
    <w:p w14:paraId="6D210D35" w14:textId="77777777" w:rsidR="00F463C9" w:rsidRDefault="00F463C9" w:rsidP="00F463C9">
      <w:r>
        <w:t xml:space="preserve">Alexander (00:55:40)</w:t>
      </w:r>
    </w:p>
    <w:p w14:paraId="28048C56" w14:textId="77777777" w:rsidR="00F463C9" w:rsidRDefault="00F463C9" w:rsidP="00F463C9">
      <w:r>
        <w:t>Also, Monika, ihr habt das ritualisiert. Dann auch, dass jemand am Geburtstag von den anderen mitgeteilt bekommt, worin man die Stärken beim Geburtstagskind sieht.</w:t>
      </w:r>
    </w:p>
    <w:p w14:paraId="5188903D" w14:textId="77777777" w:rsidR="00F463C9" w:rsidRDefault="00F463C9" w:rsidP="00F463C9"/>
    <w:p w14:paraId="7F125B8F" w14:textId="77777777" w:rsidR="00F463C9" w:rsidRDefault="00F463C9" w:rsidP="00F463C9">
      <w:r>
        <w:t xml:space="preserve">Monika (00:55:52)</w:t>
      </w:r>
    </w:p>
    <w:p w14:paraId="7E4F7043" w14:textId="77777777" w:rsidR="00F463C9" w:rsidRDefault="00F463C9" w:rsidP="00F463C9">
      <w:r>
        <w:t xml:space="preserve">Ja genau, also es gibt den Geburtstagskreis, wir haben aber auch ein eigenes Geburtstagslied, das singe ich jetzt aber nicht, das ist bisschen peinlich, aber es ist auch von der Hela auf Queen umgedichtet und so weiter. Das erklingt immer wieder aus allen Klassen, wenn eben jemand Geburtstag hat, dann wird eine Kerze angezündet, das nächste Kind, was bald dann Geburtstag hat, bringt eben </w:t>
      </w:r>
      <w:proofErr w:type="spellStart"/>
      <w:r>
        <w:t>jenigen</w:t>
      </w:r>
      <w:proofErr w:type="spellEnd"/>
      <w:r>
        <w:t xml:space="preserve"> einen Kuchen mit.</w:t>
      </w:r>
    </w:p>
    <w:p w14:paraId="4892A929" w14:textId="77777777" w:rsidR="00F463C9" w:rsidRDefault="00F463C9" w:rsidP="00F463C9"/>
    <w:p w14:paraId="3D70563F" w14:textId="756E0172" w:rsidR="00F463C9" w:rsidRDefault="00F463C9" w:rsidP="00F463C9">
      <w:r>
        <w:t xml:space="preserve">Tobias Kammer (00:55:53)</w:t>
      </w:r>
    </w:p>
    <w:p w14:paraId="19A98C40" w14:textId="77777777" w:rsidR="00F463C9" w:rsidRDefault="00F463C9" w:rsidP="00F463C9">
      <w:r>
        <w:t>Wie schön ist das denn?</w:t>
      </w:r>
    </w:p>
    <w:p w14:paraId="1876332B" w14:textId="77777777" w:rsidR="00F463C9" w:rsidRDefault="00F463C9" w:rsidP="00F463C9"/>
    <w:p w14:paraId="0995A9C7" w14:textId="77777777" w:rsidR="00F463C9" w:rsidRDefault="00F463C9" w:rsidP="00F463C9">
      <w:r>
        <w:t xml:space="preserve">Monika (00:56:20)</w:t>
      </w:r>
    </w:p>
    <w:p w14:paraId="4D9EF0C3" w14:textId="77777777" w:rsidR="00F463C9" w:rsidRDefault="00F463C9" w:rsidP="00F463C9">
      <w:r>
        <w:t>das gerade Geburtstag hat, damit die Eltern dann nicht doppelt backen müssen oder das Kind so am Ende noch. Und dann wird gesungen und dann gibt es eine Runde, die eigentlich ganz oft total berührt und ist, weil alle versuchen oder viele dann versuchen, mal in Worte zu fassen, was man am anderen schätzt. Und das machen die auch mit uns Lehrern, das ist auch total nett. Also es ist immer so eine Herzstunde, würde ich mal sagen. Nicht alle, das dauert dann zu lang. Wir sagen also fünf bis sieben können sich dann melden und die anderen sagen es vielleicht dann noch mal so. es ist, also in meiner letzten Klasse war das so, dass wir am Ende in der Zehn, stellte irgendjemand fest, wow, das sind ja jetzt die letzten Geburtstagskreise und dann kamen da wirklich richtige Liebesbekenntnisse. Also es kam wirklich so was, ich hab dich so doll lieb.</w:t>
      </w:r>
    </w:p>
    <w:p w14:paraId="65874EE4" w14:textId="77777777" w:rsidR="00F463C9" w:rsidRDefault="00F463C9" w:rsidP="00F463C9">
      <w:r>
        <w:t xml:space="preserve">Monika (00:57:15)</w:t>
      </w:r>
    </w:p>
    <w:p w14:paraId="12EA69CE" w14:textId="77777777" w:rsidR="00F463C9" w:rsidRDefault="00F463C9" w:rsidP="00F463C9">
      <w:r>
        <w:lastRenderedPageBreak/>
        <w:t>Es macht so einen Spaß mit dir zusammen hier zu sitzen und ich schätze dich so sehr. Wir saßen oft da und hatten Tränen in Augen und es ist einfach so schön, wenn man lernt im Laufe der Zeit so mit dem Herzen zu sprechen und die anderen auch mit dem Herzen so anzusehen.</w:t>
      </w:r>
    </w:p>
    <w:p w14:paraId="45E9C9AB" w14:textId="77777777" w:rsidR="00F463C9" w:rsidRDefault="00F463C9" w:rsidP="00F463C9"/>
    <w:p w14:paraId="34EA8A0D" w14:textId="77777777" w:rsidR="00F463C9" w:rsidRDefault="00F463C9" w:rsidP="00F463C9">
      <w:r>
        <w:t xml:space="preserve">Alexander (00:57:33)</w:t>
      </w:r>
    </w:p>
    <w:p w14:paraId="21FA7212" w14:textId="38851F62" w:rsidR="00F463C9" w:rsidRDefault="00F463C9" w:rsidP="00F463C9">
      <w:r>
        <w:t>Und das ist ja was, Monika, was ja zur Persönlichkeitsentwicklung eben auch dazu gehört, dass man aus der zehnten Klasse rausgeht mit 15, 16 und in der Lage ist, jemandem authentisch Komplimente machen zu können. Dass es nicht komisch vorkommt, weil wie viele Menschen können das nicht. Aber zu einer tollen Persönlichkeit, wo ich mir selber später wünschen würde, dass ich mit dem oder derjenigen zusammenarbeite, gehört es ja auch, dass jemand Freude verbreiten kann, dass jemand ein gutes Wort füreinander hat und nicht nur rummeckert und jedes Lob für sich behält, weil er sich dann vergleicht und findet, dass er selber dann vielleicht das Schlechte abschneidet oder was weiß ich. Ja, und allein dieser kleine Punkt, den du damit loslöst oder ihr als Schule, ihr macht das ja dann alle bis zur zehnten Stufe, das ist ja sowas von in einem drin nach fünf Jahren bei euch an der Schule. Toll. Und es gibt da</w:t>
      </w:r>
    </w:p>
    <w:p w14:paraId="1FF6E05A" w14:textId="77777777" w:rsidR="00F463C9" w:rsidRDefault="00F463C9" w:rsidP="00F463C9"/>
    <w:p w14:paraId="5D099EEE" w14:textId="77777777" w:rsidR="00F463C9" w:rsidRDefault="00F463C9" w:rsidP="00F463C9">
      <w:r>
        <w:t xml:space="preserve">Monika (00:58:04)</w:t>
      </w:r>
    </w:p>
    <w:p w14:paraId="5523002E" w14:textId="77777777" w:rsidR="00F463C9" w:rsidRDefault="00F463C9" w:rsidP="00F463C9">
      <w:proofErr w:type="spellStart"/>
      <w:r>
        <w:t>Mhm</w:t>
      </w:r>
      <w:proofErr w:type="spellEnd"/>
      <w:r>
        <w:t>.</w:t>
      </w:r>
    </w:p>
    <w:p w14:paraId="3ACAB7E2" w14:textId="77777777" w:rsidR="00F463C9" w:rsidRDefault="00F463C9" w:rsidP="00F463C9"/>
    <w:p w14:paraId="0DFD2468" w14:textId="77777777" w:rsidR="00F463C9" w:rsidRDefault="00F463C9" w:rsidP="00F463C9">
      <w:proofErr w:type="spellStart"/>
      <w:r>
        <w:t>Mhm</w:t>
      </w:r>
      <w:proofErr w:type="spellEnd"/>
      <w:r>
        <w:t>.</w:t>
      </w:r>
    </w:p>
    <w:p w14:paraId="436A7250" w14:textId="77777777" w:rsidR="00F463C9" w:rsidRDefault="00F463C9" w:rsidP="00F463C9"/>
    <w:p w14:paraId="65B03A4E" w14:textId="77777777" w:rsidR="00F463C9" w:rsidRDefault="00F463C9" w:rsidP="00F463C9">
      <w:r>
        <w:t>Ja.</w:t>
      </w:r>
    </w:p>
    <w:p w14:paraId="34B9BAF9" w14:textId="77777777" w:rsidR="00F463C9" w:rsidRDefault="00F463C9" w:rsidP="00F463C9"/>
    <w:p w14:paraId="5446A6DE" w14:textId="77777777" w:rsidR="00F463C9" w:rsidRDefault="00F463C9" w:rsidP="00F463C9">
      <w:proofErr w:type="spellStart"/>
      <w:r>
        <w:t>Mhm</w:t>
      </w:r>
      <w:proofErr w:type="spellEnd"/>
      <w:r>
        <w:t>. Ja.</w:t>
      </w:r>
    </w:p>
    <w:p w14:paraId="357C6645" w14:textId="77777777" w:rsidR="00F463C9" w:rsidRDefault="00F463C9" w:rsidP="00F463C9"/>
    <w:p w14:paraId="006C33D2" w14:textId="148871F1" w:rsidR="00F463C9" w:rsidRDefault="00F463C9" w:rsidP="00F463C9">
      <w:r>
        <w:t xml:space="preserve">Tobias Kammer (00:58:30)</w:t>
      </w:r>
    </w:p>
    <w:p w14:paraId="520CAF18" w14:textId="77777777" w:rsidR="00F463C9" w:rsidRDefault="00F463C9" w:rsidP="00F463C9">
      <w:r>
        <w:t>Hm.</w:t>
      </w:r>
    </w:p>
    <w:p w14:paraId="4BA60136" w14:textId="77777777" w:rsidR="00F463C9" w:rsidRDefault="00F463C9" w:rsidP="00F463C9"/>
    <w:p w14:paraId="3A896396" w14:textId="77777777" w:rsidR="00F463C9" w:rsidRDefault="00F463C9" w:rsidP="00F463C9">
      <w:r>
        <w:t xml:space="preserve">Alexander (00:58:33)</w:t>
      </w:r>
    </w:p>
    <w:p w14:paraId="43BE4BB5" w14:textId="1409A808" w:rsidR="00F463C9" w:rsidRDefault="00F463C9" w:rsidP="00F463C9">
      <w:r>
        <w:t xml:space="preserve">Es gibt dazu noch einen Punkt und zwar kurz Tobi, danach darfst du wieder. Du hast, Tobi, du hast ja die Frage </w:t>
      </w:r>
      <w:proofErr w:type="spellStart"/>
      <w:r>
        <w:t>gestell</w:t>
      </w:r>
      <w:proofErr w:type="spellEnd"/>
      <w:r>
        <w:t xml:space="preserve">: „Früher habe ich immer gedacht,...“ und da hat ja </w:t>
      </w:r>
      <w:r>
        <w:lastRenderedPageBreak/>
        <w:t>Monika drauf geantwortet. ich habe mir nur gerade selber gedacht, Monika, als du das gesagt hast, früher habe ich immer gedacht, bei einer Notenbesprechung müsste ich dem Schüler sagen, warum ich ihm welche Note gebe. Und heutzutage</w:t>
      </w:r>
    </w:p>
    <w:p w14:paraId="766B2CE7" w14:textId="77777777" w:rsidR="00F463C9" w:rsidRDefault="00F463C9" w:rsidP="00F463C9"/>
    <w:p w14:paraId="08A68512" w14:textId="671804C9" w:rsidR="00F463C9" w:rsidRDefault="00F463C9" w:rsidP="00F463C9">
      <w:r>
        <w:t xml:space="preserve">Tobias Kammer (00:58:36)</w:t>
      </w:r>
    </w:p>
    <w:p w14:paraId="774BAD45" w14:textId="77777777" w:rsidR="00F463C9" w:rsidRDefault="00F463C9" w:rsidP="00F463C9">
      <w:r>
        <w:t>Ja, alles gut.</w:t>
      </w:r>
    </w:p>
    <w:p w14:paraId="2D4336F0" w14:textId="77777777" w:rsidR="00F463C9" w:rsidRDefault="00F463C9" w:rsidP="00F463C9"/>
    <w:p w14:paraId="069F6D3B" w14:textId="77777777" w:rsidR="00F463C9" w:rsidRDefault="00F463C9" w:rsidP="00F463C9">
      <w:r>
        <w:t xml:space="preserve">Monika (00:58:58)</w:t>
      </w:r>
    </w:p>
    <w:p w14:paraId="2D2E3452" w14:textId="77777777" w:rsidR="00F463C9" w:rsidRDefault="00F463C9" w:rsidP="00F463C9">
      <w:r>
        <w:t>Hm.</w:t>
      </w:r>
    </w:p>
    <w:p w14:paraId="6099F6FE" w14:textId="77777777" w:rsidR="00F463C9" w:rsidRDefault="00F463C9" w:rsidP="00F463C9"/>
    <w:p w14:paraId="0DA559E0" w14:textId="77777777" w:rsidR="00F463C9" w:rsidRDefault="00F463C9" w:rsidP="00F463C9">
      <w:r>
        <w:t xml:space="preserve">Alexander (00:59:01)</w:t>
      </w:r>
    </w:p>
    <w:p w14:paraId="1B75938F" w14:textId="1EEBA16A" w:rsidR="00F463C9" w:rsidRDefault="00F463C9" w:rsidP="00F463C9">
      <w:r>
        <w:t>Da bin ich genau deiner Meinung, geht es in der Notenbesprechung mir darum, zu verstehen: „Warum kriegt der Schüler bei mir die und die Note?“ Und das bedeutet, dass ich ihn erst mal zu Wort kommen lassen muss. Wie siehst du dich selbst? Nur im Kontext meines Faches. Ja, und das auch zu wissen. Nur weil er bei mir so und so ist, heißt es nicht, dass er bei der nächsten Stunde bei meinem nächsten Kollegen anders, nicht vielleicht ganz anders ist. Und</w:t>
      </w:r>
    </w:p>
    <w:p w14:paraId="08AA9CBC" w14:textId="77777777" w:rsidR="00F463C9" w:rsidRDefault="00F463C9" w:rsidP="00F463C9"/>
    <w:p w14:paraId="144B8C3A" w14:textId="77777777" w:rsidR="00F463C9" w:rsidRPr="00F463C9" w:rsidRDefault="00F463C9" w:rsidP="00F463C9">
      <w:pPr>
        <w:rPr>
          <w:lang w:val="fi-FI"/>
        </w:rPr>
      </w:pPr>
      <w:r w:rsidRPr="00F463C9">
        <w:rPr>
          <w:lang w:val="fi-FI"/>
        </w:rPr>
        <w:t xml:space="preserve">Monika (00:59:14)</w:t>
      </w:r>
    </w:p>
    <w:p w14:paraId="314F3BD4" w14:textId="77777777" w:rsidR="00F463C9" w:rsidRPr="00F463C9" w:rsidRDefault="00F463C9" w:rsidP="00F463C9">
      <w:pPr>
        <w:rPr>
          <w:lang w:val="fi-FI"/>
        </w:rPr>
      </w:pPr>
      <w:proofErr w:type="spellStart"/>
      <w:r w:rsidRPr="00F463C9">
        <w:rPr>
          <w:lang w:val="fi-FI"/>
        </w:rPr>
        <w:t>Mhm</w:t>
      </w:r>
      <w:proofErr w:type="spellEnd"/>
      <w:r w:rsidRPr="00F463C9">
        <w:rPr>
          <w:lang w:val="fi-FI"/>
        </w:rPr>
        <w:t>.</w:t>
      </w:r>
    </w:p>
    <w:p w14:paraId="47B6F4AE" w14:textId="77777777" w:rsidR="00F463C9" w:rsidRPr="00F463C9" w:rsidRDefault="00F463C9" w:rsidP="00F463C9">
      <w:pPr>
        <w:rPr>
          <w:lang w:val="fi-FI"/>
        </w:rPr>
      </w:pPr>
    </w:p>
    <w:p w14:paraId="50D587AF" w14:textId="77777777" w:rsidR="00F463C9" w:rsidRPr="00F463C9" w:rsidRDefault="00F463C9" w:rsidP="00F463C9">
      <w:pPr>
        <w:rPr>
          <w:lang w:val="fi-FI"/>
        </w:rPr>
      </w:pPr>
      <w:r w:rsidRPr="00F463C9">
        <w:rPr>
          <w:lang w:val="fi-FI"/>
        </w:rPr>
        <w:t>Ja. Ja.</w:t>
      </w:r>
    </w:p>
    <w:p w14:paraId="2AC32190" w14:textId="77777777" w:rsidR="00F463C9" w:rsidRPr="00F463C9" w:rsidRDefault="00F463C9" w:rsidP="00F463C9">
      <w:pPr>
        <w:rPr>
          <w:lang w:val="fi-FI"/>
        </w:rPr>
      </w:pPr>
    </w:p>
    <w:p w14:paraId="1AEB54C0" w14:textId="77777777" w:rsidR="00F463C9" w:rsidRPr="00F463C9" w:rsidRDefault="00F463C9" w:rsidP="00F463C9">
      <w:pPr>
        <w:rPr>
          <w:lang w:val="fi-FI"/>
        </w:rPr>
      </w:pPr>
      <w:r w:rsidRPr="00F463C9">
        <w:rPr>
          <w:lang w:val="fi-FI"/>
        </w:rPr>
        <w:t xml:space="preserve">Alexander (00:59:30)</w:t>
      </w:r>
    </w:p>
    <w:p w14:paraId="511F0F82" w14:textId="77777777" w:rsidR="00F463C9" w:rsidRDefault="00F463C9" w:rsidP="00F463C9">
      <w:r>
        <w:t>Das zuzulassen, dass jemand erst mal ausholt und sich selbst schildert, ist ja auch eine total wichtige Kompetenz früher oder später im Berufsleben, wenn gefragt wird, ja, was sind denn Ihre Stärken? Ein Bewerbungsgespräch. Wie würden Sie es selbst denn beschreiben? Auch das ist ja eine Kompetenz, Fähigkeit, die ich lernen muss und die ich in der Schule gerade in solchen Notenbesprechungen einüben kann.</w:t>
      </w:r>
    </w:p>
    <w:p w14:paraId="2FA2CC30" w14:textId="77777777" w:rsidR="00F463C9" w:rsidRDefault="00F463C9" w:rsidP="00F463C9"/>
    <w:p w14:paraId="13801EBD" w14:textId="77777777" w:rsidR="00F463C9" w:rsidRDefault="00F463C9" w:rsidP="00F463C9">
      <w:r>
        <w:t xml:space="preserve">Monika (00:59:42)</w:t>
      </w:r>
    </w:p>
    <w:p w14:paraId="3527EF35" w14:textId="77777777" w:rsidR="00F463C9" w:rsidRDefault="00F463C9" w:rsidP="00F463C9">
      <w:proofErr w:type="spellStart"/>
      <w:r>
        <w:t>Mhm</w:t>
      </w:r>
      <w:proofErr w:type="spellEnd"/>
      <w:r>
        <w:t>.</w:t>
      </w:r>
    </w:p>
    <w:p w14:paraId="5810A715" w14:textId="77777777" w:rsidR="00F463C9" w:rsidRDefault="00F463C9" w:rsidP="00F463C9"/>
    <w:p w14:paraId="11E6C0E0" w14:textId="77777777" w:rsidR="00F463C9" w:rsidRDefault="00F463C9" w:rsidP="00F463C9">
      <w:r>
        <w:t>Wenn ich dann nur sagen kann, meine Kruste Schwäche ist, dass ich so ungeduldig bin, ja, gut.</w:t>
      </w:r>
    </w:p>
    <w:p w14:paraId="5C820899" w14:textId="77777777" w:rsidR="00F463C9" w:rsidRDefault="00F463C9" w:rsidP="00F463C9"/>
    <w:p w14:paraId="0390AA68" w14:textId="5528819B" w:rsidR="00F463C9" w:rsidRDefault="00F463C9" w:rsidP="00F463C9">
      <w:r>
        <w:t xml:space="preserve">Tobias Kammer (00:59:57)</w:t>
      </w:r>
    </w:p>
    <w:p w14:paraId="5FE5FC92" w14:textId="77777777" w:rsidR="00F463C9" w:rsidRDefault="00F463C9" w:rsidP="00F463C9">
      <w:r>
        <w:t>Genau, Schokolade. Du, das was du gerade beschreibst, Alexander? Ja. Du sagst Noten besprechen.</w:t>
      </w:r>
    </w:p>
    <w:p w14:paraId="15174E00" w14:textId="77777777" w:rsidR="00F463C9" w:rsidRDefault="00F463C9" w:rsidP="00F463C9"/>
    <w:p w14:paraId="3A180B20" w14:textId="77777777" w:rsidR="00F463C9" w:rsidRDefault="00F463C9" w:rsidP="00F463C9">
      <w:r>
        <w:t xml:space="preserve">Alexander (00:59:57)</w:t>
      </w:r>
    </w:p>
    <w:p w14:paraId="476F9C26" w14:textId="77777777" w:rsidR="00F463C9" w:rsidRDefault="00F463C9" w:rsidP="00F463C9">
      <w:r>
        <w:t>Ja, ja.</w:t>
      </w:r>
    </w:p>
    <w:p w14:paraId="1FC62943" w14:textId="77777777" w:rsidR="00F463C9" w:rsidRDefault="00F463C9" w:rsidP="00F463C9"/>
    <w:p w14:paraId="10299F72" w14:textId="77777777" w:rsidR="00F463C9" w:rsidRDefault="00F463C9" w:rsidP="00F463C9">
      <w:r>
        <w:t>Und das lernt man bei euch eben auch.</w:t>
      </w:r>
    </w:p>
    <w:p w14:paraId="27D6A36B" w14:textId="77777777" w:rsidR="00F463C9" w:rsidRDefault="00F463C9" w:rsidP="00F463C9"/>
    <w:p w14:paraId="704812E4" w14:textId="53F0FED5" w:rsidR="00F463C9" w:rsidRDefault="00F463C9" w:rsidP="00F463C9">
      <w:r>
        <w:t xml:space="preserve">Tobias Kammer (01:01:55)</w:t>
      </w:r>
    </w:p>
    <w:p w14:paraId="1809988F" w14:textId="77777777" w:rsidR="00F463C9" w:rsidRDefault="00F463C9" w:rsidP="00F463C9">
      <w:r>
        <w:t>Da denke ich direkt an einen Dezernentenbesuch an meiner Schule, wo der Dezernent einen einstündigen Vortrag gehalten hat über Konzeptnoten. Und eine Kernaussage dieses Dezernenten war dann, ich vergesse ein Gymnasium als Schulform, Noten werden niemals besprochen, sondern immer verkündet.</w:t>
      </w:r>
    </w:p>
    <w:p w14:paraId="432E76CC" w14:textId="77777777" w:rsidR="00F463C9" w:rsidRDefault="00F463C9" w:rsidP="00F463C9"/>
    <w:p w14:paraId="68904992" w14:textId="77777777" w:rsidR="00F463C9" w:rsidRDefault="00F463C9" w:rsidP="00F463C9">
      <w:r>
        <w:t>Also da ist nichts Dialogisches, Interaktives, es ist reine Einwegkommunikation. Das ist wirklich wortwörtlich, kam das so. Noten werden nicht besprochen, Noten werden verkündet. Und das, nicht dass ich mich, darf ich das hier so sagen, nicht dass ich mich daran gehalten hätte, weil ich das absolut pädagogisch unsinnig und falsch finde. Aber das ist der Wind, halt ganz oft weht und vielleicht auch angefacht wird von Ministerialstellen oder so, Es ist halt ...</w:t>
      </w:r>
    </w:p>
    <w:p w14:paraId="0263619A" w14:textId="77777777" w:rsidR="00F463C9" w:rsidRDefault="00F463C9" w:rsidP="00F463C9"/>
    <w:p w14:paraId="39A3F237" w14:textId="77777777" w:rsidR="00F463C9" w:rsidRPr="008D744F" w:rsidRDefault="00F463C9" w:rsidP="00F463C9">
      <w:pPr>
        <w:rPr>
          <w:lang w:val="sv-SE"/>
        </w:rPr>
      </w:pPr>
      <w:r w:rsidRPr="008D744F">
        <w:rPr>
          <w:lang w:val="sv-SE"/>
        </w:rPr>
        <w:t xml:space="preserve">Monika </w:t>
      </w:r>
      <w:r>
        <w:rPr>
          <w:lang w:val="sv-SE"/>
        </w:rPr>
        <w:t xml:space="preserve">(01:02:14)</w:t>
      </w:r>
    </w:p>
    <w:p w14:paraId="618FF455" w14:textId="77777777" w:rsidR="00F463C9" w:rsidRPr="008D744F" w:rsidRDefault="00F463C9" w:rsidP="00F463C9">
      <w:pPr>
        <w:rPr>
          <w:lang w:val="sv-SE"/>
        </w:rPr>
      </w:pPr>
      <w:proofErr w:type="spellStart"/>
      <w:r w:rsidRPr="008D744F">
        <w:rPr>
          <w:lang w:val="sv-SE"/>
        </w:rPr>
        <w:t>Mhm</w:t>
      </w:r>
      <w:proofErr w:type="spellEnd"/>
      <w:r w:rsidRPr="008D744F">
        <w:rPr>
          <w:lang w:val="sv-SE"/>
        </w:rPr>
        <w:t>.</w:t>
      </w:r>
    </w:p>
    <w:p w14:paraId="6A9D553E" w14:textId="77777777" w:rsidR="00F463C9" w:rsidRPr="008D744F" w:rsidRDefault="00F463C9" w:rsidP="00F463C9">
      <w:pPr>
        <w:rPr>
          <w:lang w:val="sv-SE"/>
        </w:rPr>
      </w:pPr>
    </w:p>
    <w:p w14:paraId="30DC08BC" w14:textId="77777777" w:rsidR="00F463C9" w:rsidRPr="008D744F" w:rsidRDefault="00F463C9" w:rsidP="00F463C9">
      <w:pPr>
        <w:rPr>
          <w:lang w:val="sv-SE"/>
        </w:rPr>
      </w:pPr>
      <w:r w:rsidRPr="008D744F">
        <w:rPr>
          <w:lang w:val="sv-SE"/>
        </w:rPr>
        <w:t xml:space="preserve">Alexander </w:t>
      </w:r>
      <w:r>
        <w:rPr>
          <w:lang w:val="sv-SE"/>
        </w:rPr>
        <w:t xml:space="preserve">(01:02:15)</w:t>
      </w:r>
    </w:p>
    <w:p w14:paraId="0447ECA4" w14:textId="77777777" w:rsidR="00F463C9" w:rsidRPr="008D744F" w:rsidRDefault="00F463C9" w:rsidP="00F463C9">
      <w:pPr>
        <w:rPr>
          <w:lang w:val="sv-SE"/>
        </w:rPr>
      </w:pPr>
      <w:proofErr w:type="spellStart"/>
      <w:r w:rsidRPr="008D744F">
        <w:rPr>
          <w:lang w:val="sv-SE"/>
        </w:rPr>
        <w:t>Ach</w:t>
      </w:r>
      <w:proofErr w:type="spellEnd"/>
      <w:r w:rsidRPr="008D744F">
        <w:rPr>
          <w:lang w:val="sv-SE"/>
        </w:rPr>
        <w:t xml:space="preserve">, </w:t>
      </w:r>
      <w:proofErr w:type="spellStart"/>
      <w:r w:rsidRPr="008D744F">
        <w:rPr>
          <w:lang w:val="sv-SE"/>
        </w:rPr>
        <w:t>ach</w:t>
      </w:r>
      <w:proofErr w:type="spellEnd"/>
      <w:r w:rsidRPr="008D744F">
        <w:rPr>
          <w:lang w:val="sv-SE"/>
        </w:rPr>
        <w:t xml:space="preserve"> Gott.</w:t>
      </w:r>
    </w:p>
    <w:p w14:paraId="564E08F9" w14:textId="77777777" w:rsidR="00F463C9" w:rsidRPr="008D744F" w:rsidRDefault="00F463C9" w:rsidP="00F463C9">
      <w:pPr>
        <w:rPr>
          <w:lang w:val="sv-SE"/>
        </w:rPr>
      </w:pPr>
    </w:p>
    <w:p w14:paraId="0ABB178B" w14:textId="77777777" w:rsidR="00F463C9" w:rsidRPr="008D744F" w:rsidRDefault="00F463C9" w:rsidP="00F463C9">
      <w:pPr>
        <w:rPr>
          <w:lang w:val="sv-SE"/>
        </w:rPr>
      </w:pPr>
      <w:r w:rsidRPr="008D744F">
        <w:rPr>
          <w:lang w:val="sv-SE"/>
        </w:rPr>
        <w:lastRenderedPageBreak/>
        <w:t xml:space="preserve">Monika </w:t>
      </w:r>
      <w:r>
        <w:rPr>
          <w:lang w:val="sv-SE"/>
        </w:rPr>
        <w:t xml:space="preserve">(01:02:33)</w:t>
      </w:r>
    </w:p>
    <w:p w14:paraId="4682F63A" w14:textId="77777777" w:rsidR="00F463C9" w:rsidRPr="008D744F" w:rsidRDefault="00F463C9" w:rsidP="00F463C9">
      <w:pPr>
        <w:rPr>
          <w:lang w:val="sv-SE"/>
        </w:rPr>
      </w:pPr>
      <w:r w:rsidRPr="008D744F">
        <w:rPr>
          <w:lang w:val="sv-SE"/>
        </w:rPr>
        <w:t>Ja.</w:t>
      </w:r>
    </w:p>
    <w:p w14:paraId="292CFAE5" w14:textId="77777777" w:rsidR="00F463C9" w:rsidRPr="008D744F" w:rsidRDefault="00F463C9" w:rsidP="00F463C9">
      <w:pPr>
        <w:rPr>
          <w:lang w:val="sv-SE"/>
        </w:rPr>
      </w:pPr>
    </w:p>
    <w:p w14:paraId="3DA1E547" w14:textId="74D2DAD5" w:rsidR="00F463C9" w:rsidRDefault="00F463C9" w:rsidP="00F463C9">
      <w:r>
        <w:t xml:space="preserve">Tobias Kammer (01:02:41)</w:t>
      </w:r>
    </w:p>
    <w:p w14:paraId="06E5B694" w14:textId="77777777" w:rsidR="00F463C9" w:rsidRDefault="00F463C9" w:rsidP="00F463C9">
      <w:r>
        <w:t>formal-juristisch einfacher etwas zu verkünden als etwas zu besprechen. Etwas als Gesetz zu markieren, als etwas gemeinsam dialogisch zu erkunden. Wobei gerade das Dialogische ja das ist, was die Persönlichkeit bildet. Und wenn ihr von Persönlichkeitsbildung sprecht, würde ich gerne auch noch Demokratiebildung mit in den Raum werfen. Denn alles, Monika, was du gerade beschrieben hast, ist ja nicht nur Persönlichkeitsbildung, sondern auch Demokratiebildung. Also das zentrale Ziel von Schule, die Kinder fit für eine Gesellschaft zu machen, ihre eigene Position in der Gesellschaft zu erkennen.</w:t>
      </w:r>
    </w:p>
    <w:p w14:paraId="359A00D1" w14:textId="77777777" w:rsidR="00F463C9" w:rsidRDefault="00F463C9" w:rsidP="00F463C9"/>
    <w:p w14:paraId="701E1C7A" w14:textId="77777777" w:rsidR="00F463C9" w:rsidRDefault="00F463C9" w:rsidP="00F463C9">
      <w:r>
        <w:t xml:space="preserve">Monika (01:03:05)</w:t>
      </w:r>
    </w:p>
    <w:p w14:paraId="4E376A42" w14:textId="77777777" w:rsidR="00F463C9" w:rsidRDefault="00F463C9" w:rsidP="00F463C9">
      <w:r>
        <w:t>Absolut.</w:t>
      </w:r>
    </w:p>
    <w:p w14:paraId="3EF43C12" w14:textId="77777777" w:rsidR="00F463C9" w:rsidRDefault="00F463C9" w:rsidP="00F463C9"/>
    <w:p w14:paraId="3AB14D11" w14:textId="77777777" w:rsidR="00F463C9" w:rsidRDefault="00F463C9" w:rsidP="00F463C9">
      <w:r>
        <w:t>Salut!</w:t>
      </w:r>
    </w:p>
    <w:p w14:paraId="3EE64670" w14:textId="77777777" w:rsidR="00F463C9" w:rsidRDefault="00F463C9" w:rsidP="00F463C9"/>
    <w:p w14:paraId="2329188C" w14:textId="2ED01A92" w:rsidR="00F463C9" w:rsidRDefault="00F463C9" w:rsidP="00F463C9">
      <w:r>
        <w:t xml:space="preserve">Tobias Kammer (01:03:11)</w:t>
      </w:r>
    </w:p>
    <w:p w14:paraId="7A9F6EE0" w14:textId="77777777" w:rsidR="00F463C9" w:rsidRDefault="00F463C9" w:rsidP="00F463C9">
      <w:r>
        <w:t>und ihre eigenen Stärken in der Gesellschaft zu erkennen, das ist das, was ihr wirklich auf ganz vorbildliche Weise, so wie du das beschrieben hast, vermittelt. Und was in Schule, Hashtag Noten werden verkündet und nicht besprochen, was Schule für gewöhnlich tatsächlich sträflich vernachlässigt.</w:t>
      </w:r>
    </w:p>
    <w:p w14:paraId="516D742C" w14:textId="77777777" w:rsidR="00F463C9" w:rsidRDefault="00F463C9" w:rsidP="00F463C9"/>
    <w:p w14:paraId="6F0E8BEE" w14:textId="77777777" w:rsidR="00F463C9" w:rsidRDefault="00F463C9" w:rsidP="00F463C9">
      <w:r>
        <w:t xml:space="preserve">Monika (01:03:28)</w:t>
      </w:r>
    </w:p>
    <w:p w14:paraId="1C1B2266" w14:textId="77777777" w:rsidR="00F463C9" w:rsidRDefault="00F463C9" w:rsidP="00F463C9">
      <w:r>
        <w:t xml:space="preserve">Dazu gehört ja nicht nur die Notenbesprechung, sondern auch, wie viel Raum gebe ich meinen Schülern, den Unterricht mitzubestimmen oder Unterrichtsinhalte </w:t>
      </w:r>
      <w:proofErr w:type="spellStart"/>
      <w:r>
        <w:t>mitzuplanen</w:t>
      </w:r>
      <w:proofErr w:type="spellEnd"/>
      <w:r>
        <w:t>, zu entwickeln, welche Art von Leistungsbewertung am Ende oder Leistungsnachweis wollen wir diesmal nehmen, welches Thema würde euch interessieren, welches Buch wollen wir lesen und so weiter. Wenn ich alles nur, wenn ich reinkomme, so, stopp, und jetzt wird es Erörterungen geben, lineare Erörterungen. Wow.</w:t>
      </w:r>
    </w:p>
    <w:p w14:paraId="58035CF9" w14:textId="77777777" w:rsidR="00F463C9" w:rsidRDefault="00F463C9" w:rsidP="00F463C9"/>
    <w:p w14:paraId="1412A5F6" w14:textId="67A2B50E" w:rsidR="00F463C9" w:rsidRDefault="00F463C9" w:rsidP="00F463C9">
      <w:r>
        <w:t xml:space="preserve">Tobias Kammer (01:02:08)</w:t>
      </w:r>
    </w:p>
    <w:p w14:paraId="2A757841" w14:textId="77777777" w:rsidR="00F463C9" w:rsidRDefault="00F463C9" w:rsidP="00F463C9">
      <w:r>
        <w:lastRenderedPageBreak/>
        <w:t>Ja.</w:t>
      </w:r>
    </w:p>
    <w:p w14:paraId="77931DB1" w14:textId="77777777" w:rsidR="00F463C9" w:rsidRDefault="00F463C9" w:rsidP="00F463C9"/>
    <w:p w14:paraId="61E70576" w14:textId="77777777" w:rsidR="00F463C9" w:rsidRDefault="00F463C9" w:rsidP="00F463C9">
      <w:r>
        <w:t xml:space="preserve">Monika (01:02:09)</w:t>
      </w:r>
    </w:p>
    <w:p w14:paraId="76C96AF0" w14:textId="77777777" w:rsidR="00F463C9" w:rsidRDefault="00F463C9" w:rsidP="00F463C9">
      <w:r>
        <w:t>Da hab ich</w:t>
      </w:r>
    </w:p>
    <w:p w14:paraId="281868AF" w14:textId="77777777" w:rsidR="00F463C9" w:rsidRDefault="00F463C9" w:rsidP="00F463C9"/>
    <w:p w14:paraId="4B74BFD7" w14:textId="77777777" w:rsidR="00F463C9" w:rsidRDefault="00F463C9" w:rsidP="00F463C9">
      <w:r>
        <w:t xml:space="preserve">Alexander (01:02:09)</w:t>
      </w:r>
    </w:p>
    <w:p w14:paraId="58F072C5" w14:textId="77777777" w:rsidR="00F463C9" w:rsidRDefault="00F463C9" w:rsidP="00F463C9">
      <w:r>
        <w:t>Hahaha</w:t>
      </w:r>
    </w:p>
    <w:p w14:paraId="1B6FDD57" w14:textId="77777777" w:rsidR="00F463C9" w:rsidRDefault="00F463C9" w:rsidP="00F463C9"/>
    <w:p w14:paraId="2D8B0A0E" w14:textId="77777777" w:rsidR="00F463C9" w:rsidRDefault="00F463C9" w:rsidP="00F463C9">
      <w:r>
        <w:t xml:space="preserve">Monika (01:02:10)</w:t>
      </w:r>
    </w:p>
    <w:p w14:paraId="4A0D7E72" w14:textId="77777777" w:rsidR="00F463C9" w:rsidRDefault="00F463C9" w:rsidP="00F463C9">
      <w:r>
        <w:t>echt Bock</w:t>
      </w:r>
    </w:p>
    <w:p w14:paraId="02B8C092" w14:textId="77777777" w:rsidR="00F463C9" w:rsidRDefault="00F463C9" w:rsidP="00F463C9"/>
    <w:p w14:paraId="04C05CC3" w14:textId="77777777" w:rsidR="00F463C9" w:rsidRDefault="00F463C9" w:rsidP="00F463C9">
      <w:r>
        <w:t xml:space="preserve">drauf in der achten Klasse. bin </w:t>
      </w:r>
      <w:r>
        <w:rPr>
          <w:rFonts w:ascii="Segoe UI Symbol" w:hAnsi="Segoe UI Symbol" w:cs="Segoe UI Symbol"/>
        </w:rPr>
        <w:t>⁓</w:t>
      </w:r>
      <w:r>
        <w:t xml:space="preserve"> wirklich erstaunt, wenn ich mir überlege, dass so Achtklässler, gerade echt ganz viel mit Pickeln und Hormonen und ersten Kuss und so weiter zu tun haben, das sind ja alles so Themen, die sind sehr unfassbar wichtig. Also ich weiß nicht, wie es euch geht, aber in dem Alter, ich kann mich gar nicht erinnern daran, dass ich jemals irgendeinen Unterricht hatte, weil ich eigentlich mit ganz vielen anderen Dingen beschäftigt war die waren so wichtig, dass</w:t>
      </w:r>
    </w:p>
    <w:p w14:paraId="62B34F66" w14:textId="77777777" w:rsidR="00F463C9" w:rsidRDefault="00F463C9" w:rsidP="00F463C9"/>
    <w:p w14:paraId="13F9F37D" w14:textId="369706ED" w:rsidR="00F463C9" w:rsidRDefault="00F463C9" w:rsidP="00F463C9">
      <w:r>
        <w:t xml:space="preserve">Tobias Kammer (01:02:20)</w:t>
      </w:r>
    </w:p>
    <w:p w14:paraId="76FEC2C5" w14:textId="77777777" w:rsidR="00F463C9" w:rsidRDefault="00F463C9" w:rsidP="00F463C9">
      <w:proofErr w:type="spellStart"/>
      <w:r>
        <w:t>Mhm</w:t>
      </w:r>
      <w:proofErr w:type="spellEnd"/>
      <w:r>
        <w:t>.</w:t>
      </w:r>
    </w:p>
    <w:p w14:paraId="268300E5" w14:textId="77777777" w:rsidR="00F463C9" w:rsidRDefault="00F463C9" w:rsidP="00F463C9"/>
    <w:p w14:paraId="0AC6184D" w14:textId="77777777" w:rsidR="00F463C9" w:rsidRDefault="00F463C9" w:rsidP="00F463C9">
      <w:r>
        <w:t>Ja, genau, absolut.</w:t>
      </w:r>
    </w:p>
    <w:p w14:paraId="6C9F03E8" w14:textId="77777777" w:rsidR="00F463C9" w:rsidRDefault="00F463C9" w:rsidP="00F463C9"/>
    <w:p w14:paraId="2B65D57E" w14:textId="77777777" w:rsidR="00F463C9" w:rsidRDefault="00F463C9" w:rsidP="00F463C9">
      <w:r>
        <w:t xml:space="preserve">Monika (01:02:39)</w:t>
      </w:r>
    </w:p>
    <w:p w14:paraId="7CBC0023" w14:textId="77777777" w:rsidR="00F463C9" w:rsidRDefault="00F463C9" w:rsidP="00F463C9">
      <w:r>
        <w:t>dass ich immer wieder erstaunt bin darüber, mit wie viel Motivationen meine Schüler trotzdem mir den Gefallen tun, sich mit Rechtschreibung zu beschäftigen, zum Beispiel. Weil das ja wirklich auch gar nicht so richtig interessant ist als Thema. deswegen finde ich das auch so unglaublich wichtig, dass man sich öffnet, Beispiel auch Feedback einzuholen. Wie war der Unterricht jetzt? War das gut aufgebaut?</w:t>
      </w:r>
    </w:p>
    <w:p w14:paraId="535E35DA" w14:textId="77777777" w:rsidR="00F463C9" w:rsidRDefault="00F463C9" w:rsidP="00F463C9"/>
    <w:p w14:paraId="6044BEB1" w14:textId="7CE066E5" w:rsidR="00F463C9" w:rsidRDefault="00F463C9" w:rsidP="00F463C9">
      <w:r>
        <w:t xml:space="preserve">Tobias Kammer (01:02:47)</w:t>
      </w:r>
    </w:p>
    <w:p w14:paraId="4854659D" w14:textId="77777777" w:rsidR="00F463C9" w:rsidRDefault="00F463C9" w:rsidP="00F463C9">
      <w:proofErr w:type="spellStart"/>
      <w:r>
        <w:lastRenderedPageBreak/>
        <w:t>Mhm</w:t>
      </w:r>
      <w:proofErr w:type="spellEnd"/>
      <w:r>
        <w:t>.</w:t>
      </w:r>
    </w:p>
    <w:p w14:paraId="68CB25A7" w14:textId="77777777" w:rsidR="00F463C9" w:rsidRDefault="00F463C9" w:rsidP="00F463C9"/>
    <w:p w14:paraId="54706DE7" w14:textId="77777777" w:rsidR="00F463C9" w:rsidRDefault="00F463C9" w:rsidP="00F463C9">
      <w:r>
        <w:t xml:space="preserve">Monika (01:03:05)</w:t>
      </w:r>
    </w:p>
    <w:p w14:paraId="783528E1" w14:textId="77777777" w:rsidR="00F463C9" w:rsidRDefault="00F463C9" w:rsidP="00F463C9">
      <w:r>
        <w:t xml:space="preserve">Hättet ihr euch was anderes gewünscht? Wie war die Einheit? Habe ich das gut geplant? Also waren die Inhalte interessant? Was hätten wir anders machen können? Das sind, also ich sag mal so, meine Schülerinnen und Schüler sind die </w:t>
      </w:r>
      <w:proofErr w:type="spellStart"/>
      <w:r>
        <w:t>wohlwollensten</w:t>
      </w:r>
      <w:proofErr w:type="spellEnd"/>
      <w:r>
        <w:t xml:space="preserve"> Rückmelder, die ich kenne. Noch nie war so, dass mir jemand gesagt hat oder auch wenn ich es anonym mache über </w:t>
      </w:r>
      <w:proofErr w:type="spellStart"/>
      <w:r>
        <w:t>AdKlima</w:t>
      </w:r>
      <w:proofErr w:type="spellEnd"/>
      <w:r>
        <w:t xml:space="preserve"> oder was auch immer, mach oft so Feedback über die Tablets und so weiter. Da könnten die sonst was reinschreiben. Die könnten schreiben, boah.</w:t>
      </w:r>
    </w:p>
    <w:p w14:paraId="2A6E4A82" w14:textId="77777777" w:rsidR="00F463C9" w:rsidRDefault="00F463C9" w:rsidP="00F463C9"/>
    <w:p w14:paraId="642D1FFC" w14:textId="517D46B3" w:rsidR="00F463C9" w:rsidRDefault="00F463C9" w:rsidP="00F463C9">
      <w:r>
        <w:t xml:space="preserve">Tobias Kammer (01:03:19)</w:t>
      </w:r>
    </w:p>
    <w:p w14:paraId="323100AE" w14:textId="77777777" w:rsidR="00F463C9" w:rsidRDefault="00F463C9" w:rsidP="00F463C9">
      <w:r>
        <w:t>Mmh.</w:t>
      </w:r>
    </w:p>
    <w:p w14:paraId="1CF3EFE6" w14:textId="77777777" w:rsidR="00F463C9" w:rsidRDefault="00F463C9" w:rsidP="00F463C9"/>
    <w:p w14:paraId="5547187B" w14:textId="77777777" w:rsidR="00F463C9" w:rsidRDefault="00F463C9" w:rsidP="00F463C9">
      <w:r>
        <w:t xml:space="preserve">Monika (01:03:33)</w:t>
      </w:r>
    </w:p>
    <w:p w14:paraId="2382FCEE" w14:textId="77777777" w:rsidR="00F463C9" w:rsidRDefault="00F463C9" w:rsidP="00F463C9">
      <w:proofErr w:type="spellStart"/>
      <w:r>
        <w:t>ey</w:t>
      </w:r>
      <w:proofErr w:type="spellEnd"/>
      <w:r>
        <w:t>, das war wieder so schlecht geplant oder jetzt haben sie schon wieder drei Wochen für die deutsche Arbeit gebraucht. Das kotzt mich an, dass sie jedes Mal so lang brauchen für die Korrekturen. Machen die nicht, weil ich auch immer so ankomme und ja tut mir leid, ich hab's immer noch nicht geschafft. Die sind so wohlwollend und großzügig mit mir. Das ist wirklich berührend und deswegen kann ich ohne Angst haben zu müssen Feedback einholen und dadurch werde ich wirklich besser.</w:t>
      </w:r>
    </w:p>
    <w:p w14:paraId="732DEC8E" w14:textId="77777777" w:rsidR="00F463C9" w:rsidRDefault="00F463C9" w:rsidP="00F463C9"/>
    <w:p w14:paraId="43D90955" w14:textId="77777777" w:rsidR="00F463C9" w:rsidRDefault="00F463C9" w:rsidP="00F463C9">
      <w:r>
        <w:t xml:space="preserve">Alexander (01:04:03)</w:t>
      </w:r>
    </w:p>
    <w:p w14:paraId="7847E48E" w14:textId="77777777" w:rsidR="00F463C9" w:rsidRDefault="00F463C9" w:rsidP="00F463C9">
      <w:r>
        <w:t>Hm.</w:t>
      </w:r>
    </w:p>
    <w:p w14:paraId="79182441" w14:textId="77777777" w:rsidR="00F463C9" w:rsidRDefault="00F463C9" w:rsidP="00F463C9"/>
    <w:p w14:paraId="2E33B771" w14:textId="0D46728A" w:rsidR="00F463C9" w:rsidRDefault="00F463C9" w:rsidP="00F463C9">
      <w:r>
        <w:t xml:space="preserve">Tobias Kammer (01:04:03)</w:t>
      </w:r>
    </w:p>
    <w:p w14:paraId="11113E33" w14:textId="77777777" w:rsidR="00F463C9" w:rsidRDefault="00F463C9" w:rsidP="00F463C9">
      <w:r>
        <w:t>kann mir vorstellen, dass das Verhalten der Schüler</w:t>
      </w:r>
    </w:p>
    <w:p w14:paraId="5D8BDD54" w14:textId="77777777" w:rsidR="00F463C9" w:rsidRDefault="00F463C9" w:rsidP="00F463C9"/>
    <w:p w14:paraId="59B6BF33" w14:textId="77777777" w:rsidR="00F463C9" w:rsidRDefault="00F463C9" w:rsidP="00F463C9">
      <w:r>
        <w:t>aber auch ein Spiegel des Lehrerverhaltens ist. Dass sie gewissermaßen das Verhalten zeitverzögert spiegeln, was du ihnen dann vorlebst über Jahre. Was du in sich hineinlegst.</w:t>
      </w:r>
    </w:p>
    <w:p w14:paraId="52D1DFA4" w14:textId="77777777" w:rsidR="00F463C9" w:rsidRDefault="00F463C9" w:rsidP="00F463C9"/>
    <w:p w14:paraId="587D87CB" w14:textId="77777777" w:rsidR="00F463C9" w:rsidRDefault="00F463C9" w:rsidP="00F463C9">
      <w:r>
        <w:t xml:space="preserve">Monika (01:04:18)</w:t>
      </w:r>
    </w:p>
    <w:p w14:paraId="62CF6231" w14:textId="77777777" w:rsidR="00F463C9" w:rsidRDefault="00F463C9" w:rsidP="00F463C9">
      <w:r>
        <w:lastRenderedPageBreak/>
        <w:t>Ja, das kann sein, das kann sein, ja.</w:t>
      </w:r>
    </w:p>
    <w:p w14:paraId="48F6DDC6" w14:textId="77777777" w:rsidR="00F463C9" w:rsidRDefault="00F463C9" w:rsidP="00F463C9"/>
    <w:p w14:paraId="41A6C4F4" w14:textId="69DE71EA" w:rsidR="00F463C9" w:rsidRDefault="00F463C9" w:rsidP="00F463C9">
      <w:r>
        <w:t xml:space="preserve">Tobias Kammer (01:04:22)</w:t>
      </w:r>
    </w:p>
    <w:p w14:paraId="35DE9E2E" w14:textId="77777777" w:rsidR="00F463C9" w:rsidRDefault="00F463C9" w:rsidP="00F463C9">
      <w:r>
        <w:t xml:space="preserve">Mir hat eine Schülerin vor einem halben Jahr, weiß ich noch, nach einer Schulstunde, die, ich sag das ganz kurz, Alex, hat eine Schülerin nach der </w:t>
      </w:r>
      <w:proofErr w:type="spellStart"/>
      <w:r>
        <w:t>Pedderstunde</w:t>
      </w:r>
      <w:proofErr w:type="spellEnd"/>
      <w:r>
        <w:t xml:space="preserve">, die ich gegeben hab, die schon so bisschen, die war so semi-gut, dann guckt die mich nach der Stunde an und sagt, </w:t>
      </w:r>
      <w:proofErr w:type="spellStart"/>
      <w:r>
        <w:t>boi</w:t>
      </w:r>
      <w:proofErr w:type="spellEnd"/>
      <w:r>
        <w:t>, komm mal, das war aber so eine richtige Scheißstunde. War aber so eine richtige Scheißstunde, ne? Dann sag ich, ja, du hast absolut recht, heute hätten wir uns klicken können, ja. Ja, ist doch schön, wenn Schüler so ehrlich sind.</w:t>
      </w:r>
    </w:p>
    <w:p w14:paraId="386726E0" w14:textId="77777777" w:rsidR="00F463C9" w:rsidRDefault="00F463C9" w:rsidP="00F463C9"/>
    <w:p w14:paraId="684B22E2" w14:textId="77777777" w:rsidR="00F463C9" w:rsidRDefault="00F463C9" w:rsidP="00F463C9">
      <w:r>
        <w:t xml:space="preserve">Alexander (01:04:23)</w:t>
      </w:r>
    </w:p>
    <w:p w14:paraId="25862B31" w14:textId="77777777" w:rsidR="00F463C9" w:rsidRDefault="00F463C9" w:rsidP="00F463C9">
      <w:r>
        <w:t>Und wenn wir schon bei den Stärken sind.</w:t>
      </w:r>
    </w:p>
    <w:p w14:paraId="2733D0A4" w14:textId="77777777" w:rsidR="00F463C9" w:rsidRDefault="00F463C9" w:rsidP="00F463C9"/>
    <w:p w14:paraId="09D7F541" w14:textId="77777777" w:rsidR="00F463C9" w:rsidRDefault="00F463C9" w:rsidP="00F463C9">
      <w:r>
        <w:t xml:space="preserve">Monika (01:04:25)</w:t>
      </w:r>
    </w:p>
    <w:p w14:paraId="3CE871A4" w14:textId="77777777" w:rsidR="00F463C9" w:rsidRDefault="00F463C9" w:rsidP="00F463C9">
      <w:r>
        <w:t>Hier ist</w:t>
      </w:r>
    </w:p>
    <w:p w14:paraId="3C5C6ECE" w14:textId="77777777" w:rsidR="00F463C9" w:rsidRDefault="00F463C9" w:rsidP="00F463C9"/>
    <w:p w14:paraId="4113A097" w14:textId="77777777" w:rsidR="00F463C9" w:rsidRDefault="00F463C9" w:rsidP="00F463C9">
      <w:r>
        <w:t xml:space="preserve">Alexander (01:04:30)</w:t>
      </w:r>
    </w:p>
    <w:p w14:paraId="29048CD6" w14:textId="77777777" w:rsidR="00F463C9" w:rsidRDefault="00F463C9" w:rsidP="00F463C9">
      <w:r>
        <w:t>Ja,</w:t>
      </w:r>
    </w:p>
    <w:p w14:paraId="2E9BA843" w14:textId="77777777" w:rsidR="00F463C9" w:rsidRDefault="00F463C9" w:rsidP="00F463C9"/>
    <w:p w14:paraId="2492E6DC" w14:textId="77777777" w:rsidR="00F463C9" w:rsidRDefault="00F463C9" w:rsidP="00F463C9">
      <w:r>
        <w:t xml:space="preserve">Monika (01:04:47)</w:t>
      </w:r>
    </w:p>
    <w:p w14:paraId="32AF5B91" w14:textId="77777777" w:rsidR="00F463C9" w:rsidRDefault="00F463C9" w:rsidP="00F463C9">
      <w:proofErr w:type="spellStart"/>
      <w:r>
        <w:t>Hehehehehe</w:t>
      </w:r>
      <w:proofErr w:type="spellEnd"/>
    </w:p>
    <w:p w14:paraId="0C5894C2" w14:textId="77777777" w:rsidR="00F463C9" w:rsidRDefault="00F463C9" w:rsidP="00F463C9"/>
    <w:p w14:paraId="3D4F8A1A" w14:textId="77777777" w:rsidR="00F463C9" w:rsidRDefault="00F463C9" w:rsidP="00F463C9">
      <w:r>
        <w:t xml:space="preserve">Alexander (01:04:47)</w:t>
      </w:r>
    </w:p>
    <w:p w14:paraId="2F71E70E" w14:textId="77777777" w:rsidR="00F463C9" w:rsidRDefault="00F463C9" w:rsidP="00F463C9">
      <w:r>
        <w:t>Kommt auch mal vor.</w:t>
      </w:r>
    </w:p>
    <w:p w14:paraId="3FB9D53C" w14:textId="77777777" w:rsidR="00F463C9" w:rsidRDefault="00F463C9" w:rsidP="00F463C9"/>
    <w:p w14:paraId="57362DC5" w14:textId="77777777" w:rsidR="00F463C9" w:rsidRDefault="00F463C9" w:rsidP="00F463C9">
      <w:r>
        <w:t>Kommt auch mal vor. Aber, Monika, an der Stelle, ich muss das wirklich mal sagen, wer mich kennt, weiß ja, dass ich immer mit diesem Haltungsbegriff die Ecke komm. Und du hast eben einen Satz gesagt, den musste ich mir aufschreiben. Dass die Schüler dir den Gefallen tun, sich mit Rechtschreibung zu beschäftigen. Also, wie viele Lehrkräfte würden das denn so sagen? Ich bin dankbar und fast schon demütig, dass sie in der Zeit, in der sie ...</w:t>
      </w:r>
    </w:p>
    <w:p w14:paraId="5486C9A3" w14:textId="77777777" w:rsidR="00F463C9" w:rsidRDefault="00F463C9" w:rsidP="00F463C9"/>
    <w:p w14:paraId="51F261B5" w14:textId="77777777" w:rsidR="00F463C9" w:rsidRDefault="00F463C9" w:rsidP="00F463C9">
      <w:r>
        <w:lastRenderedPageBreak/>
        <w:t>ja ganz viel erleben in der Pubertät, dass sie mir den Gefallen tun, mit Rechtschreibung zu beschäftigen. Und das sagt so viel über deine innere Einstellung aus, über deine Haltung. Ja. Und das ist genau das, wenn wir bei den Stärken sind. Also, ich hab dich jetzt im Vorgespräch so eine ... 20 Minuten haben wir letzte Woche gesprochen. Hab ich dich kennengelernt. Jetzt hab ich dich eine Stunde lang noch bisschen besser kennenlernen können. Und was mir sofort</w:t>
      </w:r>
    </w:p>
    <w:p w14:paraId="5A9B4162" w14:textId="77777777" w:rsidR="00F463C9" w:rsidRDefault="00F463C9" w:rsidP="00F463C9"/>
    <w:p w14:paraId="11282445" w14:textId="457B36EB" w:rsidR="00F463C9" w:rsidRDefault="00F463C9" w:rsidP="00F463C9">
      <w:r>
        <w:t xml:space="preserve">Tobias Kammer (01:05:25)</w:t>
      </w:r>
    </w:p>
    <w:p w14:paraId="4C043279" w14:textId="77777777" w:rsidR="00F463C9" w:rsidRDefault="00F463C9" w:rsidP="00F463C9">
      <w:r>
        <w:t>Über die Haltung, genau.</w:t>
      </w:r>
    </w:p>
    <w:p w14:paraId="581129C4" w14:textId="77777777" w:rsidR="00F463C9" w:rsidRDefault="00F463C9" w:rsidP="00F463C9"/>
    <w:p w14:paraId="257C2DEE" w14:textId="77777777" w:rsidR="00F463C9" w:rsidRDefault="00F463C9" w:rsidP="00F463C9">
      <w:r>
        <w:t xml:space="preserve">Alexander (01:05:45)</w:t>
      </w:r>
    </w:p>
    <w:p w14:paraId="27FAC241" w14:textId="77777777" w:rsidR="00F463C9" w:rsidRDefault="00F463C9" w:rsidP="00F463C9">
      <w:r>
        <w:t>Tobi, kannst deine Meinung dazu abgeben. Was mir sofort auffällt, sind drei Dinge bei dir, Monika. Du strahlst eine unfassbare Ruhe aus, Zuversicht und Freundlichkeit. Und das sind ... Also, das sind dann so Punkte ... Ich denk ja immer, wenn ich jetzt elf, zwölf, dreizehn Jahre alt wär und wär bei dir im Unterricht, das wirkt, das strahlt, das färbt ab. Und ... Ist das Talent?</w:t>
      </w:r>
    </w:p>
    <w:p w14:paraId="59FAF354" w14:textId="77777777" w:rsidR="00F463C9" w:rsidRDefault="00F463C9" w:rsidP="00F463C9"/>
    <w:p w14:paraId="0B55D4CE" w14:textId="77777777" w:rsidR="00F463C9" w:rsidRDefault="00F463C9" w:rsidP="00F463C9">
      <w:r>
        <w:t>Oder hast du dir das erarbeitet? ... ja.</w:t>
      </w:r>
    </w:p>
    <w:p w14:paraId="76D19CE7" w14:textId="77777777" w:rsidR="00F463C9" w:rsidRDefault="00F463C9" w:rsidP="00F463C9"/>
    <w:p w14:paraId="627D415A" w14:textId="77777777" w:rsidR="00F463C9" w:rsidRDefault="00F463C9" w:rsidP="00F463C9">
      <w:r>
        <w:t xml:space="preserve">Monika (01:06:19)</w:t>
      </w:r>
    </w:p>
    <w:p w14:paraId="7A410810" w14:textId="77777777" w:rsidR="00F463C9" w:rsidRDefault="00F463C9" w:rsidP="00F463C9">
      <w:r>
        <w:t>Hm.</w:t>
      </w:r>
    </w:p>
    <w:p w14:paraId="2BDF3D02" w14:textId="77777777" w:rsidR="00F463C9" w:rsidRDefault="00F463C9" w:rsidP="00F463C9"/>
    <w:p w14:paraId="2E343E7C" w14:textId="77777777" w:rsidR="00F463C9" w:rsidRDefault="00F463C9" w:rsidP="00F463C9">
      <w:r>
        <w:t>weiß ich nicht so genau. es ist schon so, dass ich auch schon als Jugendliche ganz gerne mit Kindern gearbeitet habe. habe Tischtennis lange gespielt und war dann auch Trainerin und habe dann schon gemerkt, dass mir das Spaß macht. Ich hatte auch einen ganz tollen Tischtennis-Trainer selbst, der auch ganz gut mit den Kindern umgegangen ist und ich habe immer schon sehr deutlich gespürt, wenn Leute nicht gut mit Kindern umgegangen sind.</w:t>
      </w:r>
    </w:p>
    <w:p w14:paraId="254DDCD6" w14:textId="77777777" w:rsidR="00F463C9" w:rsidRDefault="00F463C9" w:rsidP="00F463C9"/>
    <w:p w14:paraId="371DC3A7" w14:textId="77777777" w:rsidR="00F463C9" w:rsidRDefault="00F463C9" w:rsidP="00F463C9">
      <w:r>
        <w:t xml:space="preserve">Alexander (01:06:50)</w:t>
      </w:r>
    </w:p>
    <w:p w14:paraId="0BE7A334" w14:textId="77777777" w:rsidR="00F463C9" w:rsidRDefault="00F463C9" w:rsidP="00F463C9">
      <w:proofErr w:type="spellStart"/>
      <w:r>
        <w:t>Mhm</w:t>
      </w:r>
      <w:proofErr w:type="spellEnd"/>
      <w:r>
        <w:t>.</w:t>
      </w:r>
    </w:p>
    <w:p w14:paraId="506CCAF2" w14:textId="77777777" w:rsidR="00F463C9" w:rsidRDefault="00F463C9" w:rsidP="00F463C9"/>
    <w:p w14:paraId="78B28392" w14:textId="77777777" w:rsidR="00F463C9" w:rsidRDefault="00F463C9" w:rsidP="00F463C9">
      <w:r>
        <w:t xml:space="preserve">Monika (01:06:52)</w:t>
      </w:r>
    </w:p>
    <w:p w14:paraId="736E7A30" w14:textId="77777777" w:rsidR="00F463C9" w:rsidRDefault="00F463C9" w:rsidP="00F463C9">
      <w:r>
        <w:lastRenderedPageBreak/>
        <w:t>Ja, insofern kann ich sagen, wahrscheinlich habe ich auch das schon so bisschen in die Wiege gelegt bekommen, aber ich habe ja selbst vier Kinder und das sind meine, das sind die glaube ich, die mir das am besten beigebracht haben, wie man gut mit Kindern umgehen kann. Also ich will auch nicht sagen, ich bin alles andere als eine perfekte Mutter. Ich habe so viel die Ohren und ich übersehe ganz viel und mache tausend Fehler. Das wirklich unglaublich, aber ich habe wirklich</w:t>
      </w:r>
    </w:p>
    <w:p w14:paraId="705270E8" w14:textId="77777777" w:rsidR="00F463C9" w:rsidRDefault="00F463C9" w:rsidP="00F463C9"/>
    <w:p w14:paraId="25C25CA9" w14:textId="77777777" w:rsidR="00F463C9" w:rsidRDefault="00F463C9" w:rsidP="00F463C9">
      <w:r>
        <w:t>vier ganz tolle Kinder, die mir das sehr deutlich machen, wenn was nicht gut läuft und insofern hatte ich da auch vier strenge Erzieher mit dafür.</w:t>
      </w:r>
    </w:p>
    <w:p w14:paraId="2C6973EC" w14:textId="77777777" w:rsidR="00F463C9" w:rsidRDefault="00F463C9" w:rsidP="00F463C9"/>
    <w:p w14:paraId="6490E4DF" w14:textId="77777777" w:rsidR="00F463C9" w:rsidRDefault="00F463C9" w:rsidP="00F463C9">
      <w:r>
        <w:t xml:space="preserve">Alexander (01:07:33)</w:t>
      </w:r>
    </w:p>
    <w:p w14:paraId="25A92B6F" w14:textId="77777777" w:rsidR="00F463C9" w:rsidRDefault="00F463C9" w:rsidP="00F463C9">
      <w:r>
        <w:t>Wer erzieht wen? Die Eltern, die Kinder oder umgekehrt?</w:t>
      </w:r>
    </w:p>
    <w:p w14:paraId="65F414CB" w14:textId="77777777" w:rsidR="00F463C9" w:rsidRDefault="00F463C9" w:rsidP="00F463C9"/>
    <w:p w14:paraId="5FCE96EC" w14:textId="6E8C86B0" w:rsidR="00F463C9" w:rsidRDefault="00F463C9" w:rsidP="00F463C9">
      <w:r>
        <w:t xml:space="preserve">Tobias Kammer (01:07:33)</w:t>
      </w:r>
    </w:p>
    <w:p w14:paraId="1380BA26" w14:textId="77777777" w:rsidR="00F463C9" w:rsidRDefault="00F463C9" w:rsidP="00F463C9">
      <w:r>
        <w:t>Man beachte die grammatische Konstruktion. du, das fällt wirklich auf. Monika hat nicht gesagt, du hast es gelernt von deinen Kindern, sondern deine Kinder haben es dir beigebracht. Das würde ich noch ergänzen, Alex, bei deiner Beschreibung von Monika. Die Verteilung von aktivem und passiven Part im Lernprozess. Die Überzeugung, dass die Kinder die Arbeit machen und dass die, aktiven sind. Und Monika oder vier Lehrkräfte generell</w:t>
      </w:r>
    </w:p>
    <w:p w14:paraId="4C71F22F" w14:textId="77777777" w:rsidR="00F463C9" w:rsidRDefault="00F463C9" w:rsidP="00F463C9"/>
    <w:p w14:paraId="4A64DF9F" w14:textId="77777777" w:rsidR="00F463C9" w:rsidRDefault="00F463C9" w:rsidP="00F463C9">
      <w:r>
        <w:t xml:space="preserve">Alexander (01:07:50)</w:t>
      </w:r>
    </w:p>
    <w:p w14:paraId="1AE3BBD8" w14:textId="77777777" w:rsidR="00F463C9" w:rsidRDefault="00F463C9" w:rsidP="00F463C9">
      <w:proofErr w:type="spellStart"/>
      <w:r>
        <w:t>Mhm</w:t>
      </w:r>
      <w:proofErr w:type="spellEnd"/>
      <w:r>
        <w:t>.</w:t>
      </w:r>
    </w:p>
    <w:p w14:paraId="2DAA0238" w14:textId="77777777" w:rsidR="00F463C9" w:rsidRDefault="00F463C9" w:rsidP="00F463C9"/>
    <w:p w14:paraId="6E23F363" w14:textId="562B2984" w:rsidR="00F463C9" w:rsidRDefault="00F463C9" w:rsidP="00F463C9">
      <w:r>
        <w:t xml:space="preserve">Tobias Kammer (01:08:01)</w:t>
      </w:r>
    </w:p>
    <w:p w14:paraId="743CFD05" w14:textId="77777777" w:rsidR="00F463C9" w:rsidRDefault="00F463C9" w:rsidP="00F463C9">
      <w:r>
        <w:t>Zurückhaltung an den Tag legen und bei Bedarf da sind und nicht die ganze Zeit dominieren. Das würde ich auch noch ergänzen bei dir.</w:t>
      </w:r>
    </w:p>
    <w:p w14:paraId="62C3A3C6" w14:textId="77777777" w:rsidR="00F463C9" w:rsidRDefault="00F463C9" w:rsidP="00F463C9"/>
    <w:p w14:paraId="066EBF9F" w14:textId="77777777" w:rsidR="00F463C9" w:rsidRDefault="00F463C9" w:rsidP="00F463C9">
      <w:r>
        <w:t xml:space="preserve">Monika (01:08:11)</w:t>
      </w:r>
    </w:p>
    <w:p w14:paraId="61B9DE52" w14:textId="77777777" w:rsidR="00F463C9" w:rsidRDefault="00F463C9" w:rsidP="00F463C9">
      <w:r>
        <w:t>Ja, das stimmt. Das ist zumindest das Ziel, worauf es hinauslaufen sollte, dass wir uns immer mehr zurückziehen können und uns immer machen lassen können.</w:t>
      </w:r>
    </w:p>
    <w:p w14:paraId="3292EC65" w14:textId="77777777" w:rsidR="00F463C9" w:rsidRDefault="00F463C9" w:rsidP="00F463C9"/>
    <w:p w14:paraId="4983BB27" w14:textId="6BD1775F" w:rsidR="00F463C9" w:rsidRPr="00F463C9" w:rsidRDefault="00F463C9" w:rsidP="00F463C9">
      <w:r>
        <w:t>Tobias Kammer</w:t>
      </w:r>
      <w:r w:rsidRPr="00F463C9">
        <w:t xml:space="preserve"> (01:08:20)</w:t>
      </w:r>
    </w:p>
    <w:p w14:paraId="5DAFA68D" w14:textId="77777777" w:rsidR="00F463C9" w:rsidRPr="00F463C9" w:rsidRDefault="00F463C9" w:rsidP="00F463C9">
      <w:r w:rsidRPr="00DB4F07">
        <w:lastRenderedPageBreak/>
        <w:t>Maria Montessori nennt das “</w:t>
      </w:r>
      <w:r>
        <w:t xml:space="preserve">der Lehrer als Engel des Klassenraums“ Das ist ein spannendes Konzept. Unsichtbar, keiner nimmt ihn wahr. Der Raum ist für die Schüler reserviert, aber dann, wenn es Probleme gibt, dann tritt der Engel in den Raum und kann helfen, </w:t>
      </w:r>
      <w:r>
        <w:rPr>
          <w:rFonts w:ascii="Segoe UI Symbol" w:hAnsi="Segoe UI Symbol" w:cs="Segoe UI Symbol"/>
        </w:rPr>
        <w:t>⁓</w:t>
      </w:r>
      <w:r>
        <w:t xml:space="preserve"> nach der Hilfestellung wieder in die Unsichtbarkeit zu verschwinden. Find ich ist eine schöne Metapher, die halt auch schon über 100 Jahre alt ist, aber die es trotzdem ganz gut abbildet.</w:t>
      </w:r>
    </w:p>
    <w:p w14:paraId="369551D4" w14:textId="77777777" w:rsidR="00F463C9" w:rsidRDefault="00F463C9" w:rsidP="00F463C9"/>
    <w:p w14:paraId="19710D5B" w14:textId="77777777" w:rsidR="00F463C9" w:rsidRDefault="00F463C9" w:rsidP="00F463C9">
      <w:r>
        <w:t xml:space="preserve">Monika (01:08:45)</w:t>
      </w:r>
    </w:p>
    <w:p w14:paraId="211A1FA5" w14:textId="77777777" w:rsidR="00F463C9" w:rsidRDefault="00F463C9" w:rsidP="00F463C9">
      <w:proofErr w:type="spellStart"/>
      <w:r>
        <w:t>Mhm</w:t>
      </w:r>
      <w:proofErr w:type="spellEnd"/>
      <w:r>
        <w:t>.</w:t>
      </w:r>
    </w:p>
    <w:p w14:paraId="023CD0A4" w14:textId="77777777" w:rsidR="00F463C9" w:rsidRDefault="00F463C9" w:rsidP="00F463C9"/>
    <w:p w14:paraId="721CD2EE" w14:textId="77777777" w:rsidR="00F463C9" w:rsidRDefault="00F463C9" w:rsidP="00F463C9">
      <w:r>
        <w:t>Das stimmt, wobei ich kein Engel bin, aber ich wäre dann auf jeden Fall da, Hilfe Stellung zu geben.</w:t>
      </w:r>
    </w:p>
    <w:p w14:paraId="56D4ECDF" w14:textId="77777777" w:rsidR="00F463C9" w:rsidRDefault="00F463C9" w:rsidP="00F463C9"/>
    <w:p w14:paraId="419013E2" w14:textId="107804FF" w:rsidR="00F463C9" w:rsidRDefault="00F463C9" w:rsidP="00F463C9">
      <w:r>
        <w:t xml:space="preserve">Tobias Kammer (01:08:50)</w:t>
      </w:r>
    </w:p>
    <w:p w14:paraId="4F579C05" w14:textId="77777777" w:rsidR="00F463C9" w:rsidRDefault="00F463C9" w:rsidP="00F463C9">
      <w:r>
        <w:t>Ja.</w:t>
      </w:r>
    </w:p>
    <w:p w14:paraId="6F093A44" w14:textId="77777777" w:rsidR="00F463C9" w:rsidRDefault="00F463C9" w:rsidP="00F463C9"/>
    <w:p w14:paraId="500D235C" w14:textId="77777777" w:rsidR="00F463C9" w:rsidRDefault="00F463C9" w:rsidP="00F463C9">
      <w:r>
        <w:t xml:space="preserve">Alexander (01:08:56)</w:t>
      </w:r>
    </w:p>
    <w:p w14:paraId="5B6CE4C4" w14:textId="2D549EA7" w:rsidR="00F463C9" w:rsidRDefault="00F463C9" w:rsidP="00F463C9">
      <w:r>
        <w:t>Einige deiner Schüler würden dich aber wahrscheinlich als Engel bezeichnen, so wie die Feedbacks ausgesehen haben, die ich da so lesen durfte.</w:t>
      </w:r>
    </w:p>
    <w:p w14:paraId="7B9117C1" w14:textId="77777777" w:rsidR="00F463C9" w:rsidRDefault="00F463C9" w:rsidP="00F463C9"/>
    <w:p w14:paraId="08493E2E" w14:textId="12CE5571" w:rsidR="00F463C9" w:rsidRDefault="00F463C9" w:rsidP="00F463C9">
      <w:r>
        <w:t xml:space="preserve">Tobias Kammer (01:09:01)</w:t>
      </w:r>
    </w:p>
    <w:p w14:paraId="7CE30FF2" w14:textId="77777777" w:rsidR="00F463C9" w:rsidRDefault="00F463C9" w:rsidP="00F463C9">
      <w:r>
        <w:t>Ja, ich glaub auch. Ich glaub auch. Ja.</w:t>
      </w:r>
    </w:p>
    <w:p w14:paraId="2DE7C1AF" w14:textId="77777777" w:rsidR="00F463C9" w:rsidRDefault="00F463C9" w:rsidP="00F463C9"/>
    <w:p w14:paraId="2EFE1956" w14:textId="77777777" w:rsidR="00F463C9" w:rsidRDefault="00F463C9" w:rsidP="00F463C9">
      <w:r>
        <w:t xml:space="preserve">Alexander (01:09:05)</w:t>
      </w:r>
    </w:p>
    <w:p w14:paraId="651ECC03" w14:textId="77777777" w:rsidR="00F463C9" w:rsidRDefault="00F463C9" w:rsidP="00F463C9">
      <w:r>
        <w:t>Ja. Monika, was sagst du denn jetzt, was sagst du denn vielleicht jetzt Lehrkräften, die sich denken, okay, also das scheint bei der Monika ja alles wahrscheinlich auch nicht immer, aber zu weiten Teilen häufig gut zu laufen. Aber ich hab immer das Gefühl, ich weiß gar nicht, ob ich diesen Job noch weiter durchstehe. Ich bin täglich am Verzweifeln, am Hadern, überlege, ob das das Richtige für mich ist. Was würdest du solchen Lehrkräften vielleicht mit auf den Weg geben?</w:t>
      </w:r>
    </w:p>
    <w:p w14:paraId="69856BC6" w14:textId="77777777" w:rsidR="00F463C9" w:rsidRDefault="00F463C9" w:rsidP="00F463C9"/>
    <w:p w14:paraId="3E847F38" w14:textId="77777777" w:rsidR="00F463C9" w:rsidRDefault="00F463C9" w:rsidP="00F463C9">
      <w:r>
        <w:t xml:space="preserve">Monika (01:09:34)</w:t>
      </w:r>
    </w:p>
    <w:p w14:paraId="7C115D95" w14:textId="77777777" w:rsidR="00F463C9" w:rsidRDefault="00F463C9" w:rsidP="00F463C9">
      <w:r>
        <w:lastRenderedPageBreak/>
        <w:t>Das ist eine ganz schwere Frage. Ich würde ihnen auf den Weg geben, Leute zu finden oder sich zu suchen, mit denen sie darüber sprechen können. Also es macht ganz viel aus, wenn man ein Kollegium hat, mit dem man im Austausch sein kann. Wir sind ja eine Teamschule, das habe ich vorhin gar nicht gesagt. Wir sind in Jahrgangsteams organisiert und wir quetschen uns zu acht in einem Raum, der vielleicht halb so groß ist wie dieser hier. Also es sind vielleicht...</w:t>
      </w:r>
    </w:p>
    <w:p w14:paraId="41401FF4" w14:textId="77777777" w:rsidR="00F463C9" w:rsidRDefault="00F463C9" w:rsidP="00F463C9"/>
    <w:p w14:paraId="5416B306" w14:textId="77777777" w:rsidR="00F463C9" w:rsidRDefault="00F463C9" w:rsidP="00F463C9">
      <w:r>
        <w:t>Ja, ich will nicht sagen 10 Quadratmeter, aber 12 vielleicht. Also wir sitzen ganz eng beieinander. Das ist jetzt nicht so schön, aber es führt schon dazu. Wir haben wirklich einen guten Austausch in der Pause, in der Mittagspause, vor dem Unterricht und wir treffen uns einmal in der Woche im Team und besprechen immer, wenn irgendwas knirscht. Also wir planen unsere Projekte gemeinsam, wir planen Exkursionen, irgendwelche Highlights im Schuljahr und so weiter, aber</w:t>
      </w:r>
    </w:p>
    <w:p w14:paraId="05DECFCA" w14:textId="77777777" w:rsidR="00F463C9" w:rsidRDefault="00F463C9" w:rsidP="00F463C9"/>
    <w:p w14:paraId="4FD62D5B" w14:textId="77777777" w:rsidR="00F463C9" w:rsidRDefault="00F463C9" w:rsidP="00F463C9">
      <w:r>
        <w:t>Und wir planen auch Unterricht gemeinsam, was super toll ist, weil wir ja fast alle fachfremd GL unterrichten und dadurch uns gegenseitig sowas von unterstützen können. Das ist echt unglaublich. Aber wir besprechen auch immer die herausfordernden Situationen und davon haben wir eine Menge. Also das will ich gar nicht. Ich will gar nicht so tun, als wäre das jetzt hier irgendwie ein Zuckerschlecken. Es ist überhaupt nicht. Es ist richtig harte Arbeit, aber</w:t>
      </w:r>
    </w:p>
    <w:p w14:paraId="6696E601" w14:textId="77777777" w:rsidR="00F463C9" w:rsidRDefault="00F463C9" w:rsidP="00F463C9"/>
    <w:p w14:paraId="4602AE6C" w14:textId="5D459423" w:rsidR="00F463C9" w:rsidRDefault="00F463C9" w:rsidP="00F463C9">
      <w:r>
        <w:t xml:space="preserve">Tobias Kammer (01:10:59)</w:t>
      </w:r>
    </w:p>
    <w:p w14:paraId="6FEA3AF3" w14:textId="77777777" w:rsidR="00F463C9" w:rsidRDefault="00F463C9" w:rsidP="00F463C9">
      <w:r>
        <w:t>Ja, es ist Arbeit, das darf man</w:t>
      </w:r>
    </w:p>
    <w:p w14:paraId="07E474B1" w14:textId="77777777" w:rsidR="00F463C9" w:rsidRDefault="00F463C9" w:rsidP="00F463C9"/>
    <w:p w14:paraId="625D59E1" w14:textId="77777777" w:rsidR="00F463C9" w:rsidRDefault="00F463C9" w:rsidP="00F463C9">
      <w:r>
        <w:t>nicht verkennt, es ist kein Regenbogenland.</w:t>
      </w:r>
    </w:p>
    <w:p w14:paraId="324DF3B1" w14:textId="77777777" w:rsidR="00F463C9" w:rsidRDefault="00F463C9" w:rsidP="00F463C9"/>
    <w:p w14:paraId="738A96CD" w14:textId="77777777" w:rsidR="00F463C9" w:rsidRDefault="00F463C9" w:rsidP="00F463C9">
      <w:r>
        <w:t xml:space="preserve">Monika (01:11:02)</w:t>
      </w:r>
    </w:p>
    <w:p w14:paraId="26C83DF2" w14:textId="77777777" w:rsidR="00F463C9" w:rsidRDefault="00F463C9" w:rsidP="00F463C9">
      <w:r>
        <w:t>Es ist nur noch halb</w:t>
      </w:r>
    </w:p>
    <w:p w14:paraId="6AFD2FF9" w14:textId="77777777" w:rsidR="00F463C9" w:rsidRDefault="00F463C9" w:rsidP="00F463C9"/>
    <w:p w14:paraId="0E26531B" w14:textId="77777777" w:rsidR="00F463C9" w:rsidRDefault="00F463C9" w:rsidP="00F463C9">
      <w:r>
        <w:t>so. Genau. Nee, es ist kein Kindergeburtstag, echt nicht. Und Kindergeburtstage sind ja auch anstrengend. Äh, nee, aber... Genau. Aber, ähm, es ist geteiltes Leid. Es ist dann nicht mehr so schlimm, wenn ich meine Kollegen mit dem Boot hab und sag, boah, ich weiß nicht mehr, was ich da tun soll. Der und der rastet ständig aus oder, ähm, mit dem und dem hab ich das und das Problem und ich weiß nicht...</w:t>
      </w:r>
    </w:p>
    <w:p w14:paraId="6F4ED8A5" w14:textId="77777777" w:rsidR="00F463C9" w:rsidRDefault="00F463C9" w:rsidP="00F463C9"/>
    <w:p w14:paraId="3EDA27BB" w14:textId="29CA7B7D" w:rsidR="00F463C9" w:rsidRDefault="00F463C9" w:rsidP="00F463C9">
      <w:r>
        <w:lastRenderedPageBreak/>
        <w:t xml:space="preserve">Tobias Kammer (01:11:08)</w:t>
      </w:r>
    </w:p>
    <w:p w14:paraId="5232F917" w14:textId="77777777" w:rsidR="00F463C9" w:rsidRDefault="00F463C9" w:rsidP="00F463C9">
      <w:r>
        <w:t xml:space="preserve">Diese </w:t>
      </w:r>
      <w:proofErr w:type="spellStart"/>
      <w:r>
        <w:t>Kauch</w:t>
      </w:r>
      <w:proofErr w:type="spellEnd"/>
    </w:p>
    <w:p w14:paraId="088ABE20" w14:textId="77777777" w:rsidR="00F463C9" w:rsidRDefault="00F463C9" w:rsidP="00F463C9"/>
    <w:p w14:paraId="4DAC9223" w14:textId="77777777" w:rsidR="00F463C9" w:rsidRDefault="00F463C9" w:rsidP="00F463C9">
      <w:r>
        <w:t xml:space="preserve">Alexander (01:11:10)</w:t>
      </w:r>
    </w:p>
    <w:p w14:paraId="706F319D" w14:textId="77777777" w:rsidR="00F463C9" w:rsidRDefault="00F463C9" w:rsidP="00F463C9">
      <w:proofErr w:type="spellStart"/>
      <w:r>
        <w:t>Mhm</w:t>
      </w:r>
      <w:proofErr w:type="spellEnd"/>
      <w:r>
        <w:t>.</w:t>
      </w:r>
    </w:p>
    <w:p w14:paraId="74CF3943" w14:textId="77777777" w:rsidR="00F463C9" w:rsidRDefault="00F463C9" w:rsidP="00F463C9"/>
    <w:p w14:paraId="4CD4A877" w14:textId="77777777" w:rsidR="00F463C9" w:rsidRDefault="00F463C9" w:rsidP="00F463C9">
      <w:r>
        <w:t xml:space="preserve">Monika (01:11:30)</w:t>
      </w:r>
    </w:p>
    <w:p w14:paraId="154FB114" w14:textId="77777777" w:rsidR="00F463C9" w:rsidRDefault="00F463C9" w:rsidP="00F463C9">
      <w:r>
        <w:t>genau was ich da machen kann. Habt ihr Tipps? Und dann ist es nur noch halb so groß das Problem.</w:t>
      </w:r>
    </w:p>
    <w:p w14:paraId="2D49098F" w14:textId="77777777" w:rsidR="00F463C9" w:rsidRDefault="00F463C9" w:rsidP="00F463C9"/>
    <w:p w14:paraId="66007CC0" w14:textId="77777777" w:rsidR="00F463C9" w:rsidRDefault="00F463C9" w:rsidP="00F463C9">
      <w:r>
        <w:t xml:space="preserve">Alexander (01:11:39)</w:t>
      </w:r>
    </w:p>
    <w:p w14:paraId="3BBECEBB" w14:textId="77777777" w:rsidR="00F463C9" w:rsidRDefault="00F463C9" w:rsidP="00F463C9">
      <w:r>
        <w:t>Tobi, das ist schon öfter über den Weg gelaufen, ... auch bei Melina, ... ... die wir in dem anderen Podcast gesprochen haben.</w:t>
      </w:r>
    </w:p>
    <w:p w14:paraId="220DB4E0" w14:textId="77777777" w:rsidR="00F463C9" w:rsidRDefault="00F463C9" w:rsidP="00F463C9"/>
    <w:p w14:paraId="02E0C028" w14:textId="3363ABDE" w:rsidR="00F463C9" w:rsidRDefault="00F463C9" w:rsidP="00F463C9">
      <w:r>
        <w:t xml:space="preserve">Tobias Kammer (01:11:42)</w:t>
      </w:r>
    </w:p>
    <w:p w14:paraId="03387CA7" w14:textId="77777777" w:rsidR="00F463C9" w:rsidRDefault="00F463C9" w:rsidP="00F463C9">
      <w:r>
        <w:t>Ich hab's mir grad verkniffen, Alex. Aber, Monika, genau das ist das Geheimrezept von</w:t>
      </w:r>
    </w:p>
    <w:p w14:paraId="2912B60A" w14:textId="77777777" w:rsidR="00F463C9" w:rsidRDefault="00F463C9" w:rsidP="00F463C9"/>
    <w:p w14:paraId="4DDE5DEB" w14:textId="77777777" w:rsidR="00F463C9" w:rsidRDefault="00F463C9" w:rsidP="00F463C9">
      <w:r>
        <w:t>ganz vielen Lehrkräften, mit denen Alex und ich zusammen und Alex auch alleine im Podcast, was uns immer wieder entgegentritt, dieses Schließ dich zusammen. Mach keinen Einzel-</w:t>
      </w:r>
      <w:proofErr w:type="spellStart"/>
      <w:r>
        <w:t>Eigenbrödler</w:t>
      </w:r>
      <w:proofErr w:type="spellEnd"/>
      <w:r>
        <w:t>-Einsiedler-Ding, sondern tu dich zusammen mit Menschen, die ähnlich ticken wie du, und dann kriegst du mehr Energie und mehr Kraft. Ist ein schöner, schöner Gedanke.</w:t>
      </w:r>
    </w:p>
    <w:p w14:paraId="66C5CCB9" w14:textId="77777777" w:rsidR="00F463C9" w:rsidRDefault="00F463C9" w:rsidP="00F463C9"/>
    <w:p w14:paraId="4D4BB291" w14:textId="77777777" w:rsidR="00F463C9" w:rsidRDefault="00F463C9" w:rsidP="00F463C9">
      <w:r>
        <w:t xml:space="preserve">Monika (01:11:56)</w:t>
      </w:r>
    </w:p>
    <w:p w14:paraId="6C0E4AF3" w14:textId="77777777" w:rsidR="00F463C9" w:rsidRDefault="00F463C9" w:rsidP="00F463C9">
      <w:r>
        <w:t>Ja, auf jeden Fall.</w:t>
      </w:r>
    </w:p>
    <w:p w14:paraId="7B5E4A27" w14:textId="77777777" w:rsidR="00F463C9" w:rsidRDefault="00F463C9" w:rsidP="00F463C9"/>
    <w:p w14:paraId="6B4FC05D" w14:textId="77777777" w:rsidR="00F463C9" w:rsidRDefault="00F463C9" w:rsidP="00F463C9">
      <w:r>
        <w:t>Genau. Und mach dich auch verletzlich, zeig dich verletzlich. Tu nicht so, als könntest du alles. Weil keiner kann das alles schaffen. Also ich meine, der Lehrerberuf ist ja wirklich, das ist ja unfassbar viel, was man Tag für Tag leistet. ist wirklich so vielfältig, dieser Beruf. Vom Wissensvermittler, das wäre doch das Einfachste. Heute war ich zum Beispiel kurz mal vertretungsweise in der 10 und hab gedacht, okay.</w:t>
      </w:r>
    </w:p>
    <w:p w14:paraId="6D9395E9" w14:textId="77777777" w:rsidR="00F463C9" w:rsidRDefault="00F463C9" w:rsidP="00F463C9"/>
    <w:p w14:paraId="51EAFBA9" w14:textId="77777777" w:rsidR="00F463C9" w:rsidRDefault="00F463C9" w:rsidP="00F463C9">
      <w:r>
        <w:lastRenderedPageBreak/>
        <w:t xml:space="preserve">Alexander (01:12:28)</w:t>
      </w:r>
    </w:p>
    <w:p w14:paraId="3EC57183" w14:textId="77777777" w:rsidR="00F463C9" w:rsidRDefault="00F463C9" w:rsidP="00F463C9">
      <w:r>
        <w:t>Mmh.</w:t>
      </w:r>
    </w:p>
    <w:p w14:paraId="37A096BE" w14:textId="77777777" w:rsidR="00F463C9" w:rsidRDefault="00F463C9" w:rsidP="00F463C9"/>
    <w:p w14:paraId="26C3BCEF" w14:textId="77777777" w:rsidR="00F463C9" w:rsidRDefault="00F463C9" w:rsidP="00F463C9">
      <w:r>
        <w:t xml:space="preserve">Monika (01:12:36)</w:t>
      </w:r>
    </w:p>
    <w:p w14:paraId="3E33E25C" w14:textId="77777777" w:rsidR="00F463C9" w:rsidRDefault="00F463C9" w:rsidP="00F463C9">
      <w:r>
        <w:t>Hier ist einfach nur Unterricht, Also hier muss ich gar nicht alles andere machen. Ich muss niemanden erziehen. Ich muss nicht sagen, kann so nicht im Unterricht die ganze Zeit rumlaufen und so weiter. Sondern die haben halt einfach gelernt. Die braucht mich auch nicht. Ich war wirklich nur Aufsicht. Ähm... Ja, die waren... und so weiter.</w:t>
      </w:r>
    </w:p>
    <w:p w14:paraId="677FAC7A" w14:textId="77777777" w:rsidR="00F463C9" w:rsidRDefault="00F463C9" w:rsidP="00F463C9"/>
    <w:p w14:paraId="2808A1FC" w14:textId="77777777" w:rsidR="00F463C9" w:rsidRDefault="00F463C9" w:rsidP="00F463C9">
      <w:r>
        <w:t xml:space="preserve">Alexander (01:12:51)</w:t>
      </w:r>
    </w:p>
    <w:p w14:paraId="6E3AF5F8" w14:textId="77777777" w:rsidR="00F463C9" w:rsidRDefault="00F463C9" w:rsidP="00F463C9">
      <w:r>
        <w:t>Ja, es geht in Richtung Abschluss wahrscheinlich auch.</w:t>
      </w:r>
    </w:p>
    <w:p w14:paraId="66FB187D" w14:textId="77777777" w:rsidR="00F463C9" w:rsidRDefault="00F463C9" w:rsidP="00F463C9"/>
    <w:p w14:paraId="49E754BE" w14:textId="56BAD73F" w:rsidR="00F463C9" w:rsidRDefault="00F463C9" w:rsidP="00F463C9">
      <w:r>
        <w:t xml:space="preserve">Tobias Kammer (01:12:51)</w:t>
      </w:r>
    </w:p>
    <w:p w14:paraId="4AAAD4FD" w14:textId="77777777" w:rsidR="00F463C9" w:rsidRDefault="00F463C9" w:rsidP="00F463C9">
      <w:r>
        <w:t>Monika, zu diesen Rollen, das war ganz interessant.</w:t>
      </w:r>
    </w:p>
    <w:p w14:paraId="16B9D131" w14:textId="77777777" w:rsidR="00F463C9" w:rsidRDefault="00F463C9" w:rsidP="00F463C9"/>
    <w:p w14:paraId="719B1220" w14:textId="77777777" w:rsidR="00F463C9" w:rsidRDefault="00F463C9" w:rsidP="00F463C9">
      <w:r>
        <w:t>Gab's auf dem Lehrkräfte-Preis von Montag vor einer Woche, gab's einen richtig coolen Poetry Slam Beitrag von einer Poetry Slammerin, die hatten einen 8-Minuten-Beitrag geschrieben, wo sie ausschließlich die Rollen aufgezählt hat, die wir Lehrkräfte einnehmen. Wir sind Seelen-Tröster und Inhaltsvermittler und Fachidioten und Tränentrockner und Dosen-</w:t>
      </w:r>
      <w:proofErr w:type="spellStart"/>
      <w:r>
        <w:t>Aufheber</w:t>
      </w:r>
      <w:proofErr w:type="spellEnd"/>
      <w:r>
        <w:t xml:space="preserve"> und Türenschließer und Kreidewischer und</w:t>
      </w:r>
    </w:p>
    <w:p w14:paraId="651340D8" w14:textId="77777777" w:rsidR="00F463C9" w:rsidRDefault="00F463C9" w:rsidP="00F463C9"/>
    <w:p w14:paraId="2EAB9BFA" w14:textId="77777777" w:rsidR="00F463C9" w:rsidRPr="008D744F" w:rsidRDefault="00F463C9" w:rsidP="00F463C9">
      <w:pPr>
        <w:rPr>
          <w:lang w:val="fi-FI"/>
        </w:rPr>
      </w:pPr>
      <w:r w:rsidRPr="008D744F">
        <w:rPr>
          <w:lang w:val="fi-FI"/>
        </w:rPr>
        <w:t xml:space="preserve">Monika </w:t>
      </w:r>
      <w:r>
        <w:rPr>
          <w:lang w:val="fi-FI"/>
        </w:rPr>
        <w:t xml:space="preserve">(01:13:01)</w:t>
      </w:r>
    </w:p>
    <w:p w14:paraId="088B82D1" w14:textId="77777777" w:rsidR="00F463C9" w:rsidRPr="008D744F" w:rsidRDefault="00F463C9" w:rsidP="00F463C9">
      <w:pPr>
        <w:rPr>
          <w:lang w:val="fi-FI"/>
        </w:rPr>
      </w:pPr>
      <w:proofErr w:type="spellStart"/>
      <w:r w:rsidRPr="008D744F">
        <w:rPr>
          <w:lang w:val="fi-FI"/>
        </w:rPr>
        <w:t>Mhm</w:t>
      </w:r>
      <w:proofErr w:type="spellEnd"/>
      <w:r w:rsidRPr="008D744F">
        <w:rPr>
          <w:lang w:val="fi-FI"/>
        </w:rPr>
        <w:t>.</w:t>
      </w:r>
    </w:p>
    <w:p w14:paraId="6B2639DB" w14:textId="77777777" w:rsidR="00F463C9" w:rsidRPr="008D744F" w:rsidRDefault="00F463C9" w:rsidP="00F463C9">
      <w:pPr>
        <w:rPr>
          <w:lang w:val="fi-FI"/>
        </w:rPr>
      </w:pPr>
    </w:p>
    <w:p w14:paraId="34866DA9" w14:textId="77777777" w:rsidR="00F463C9" w:rsidRPr="008D744F" w:rsidRDefault="00F463C9" w:rsidP="00F463C9">
      <w:pPr>
        <w:rPr>
          <w:lang w:val="fi-FI"/>
        </w:rPr>
      </w:pPr>
      <w:r w:rsidRPr="008D744F">
        <w:rPr>
          <w:lang w:val="fi-FI"/>
        </w:rPr>
        <w:t>Ja.</w:t>
      </w:r>
    </w:p>
    <w:p w14:paraId="2429C3D6" w14:textId="77777777" w:rsidR="00F463C9" w:rsidRPr="008D744F" w:rsidRDefault="00F463C9" w:rsidP="00F463C9">
      <w:pPr>
        <w:rPr>
          <w:lang w:val="fi-FI"/>
        </w:rPr>
      </w:pPr>
    </w:p>
    <w:p w14:paraId="714AC19B" w14:textId="33694538"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(01:13:21)</w:t>
      </w:r>
    </w:p>
    <w:p w14:paraId="5BF2417B" w14:textId="77777777" w:rsidR="00F463C9" w:rsidRDefault="00F463C9" w:rsidP="00F463C9">
      <w:r>
        <w:t>acht Minuten lang und das sind so viele Rollen, das kriegt man ja überhaupt nicht realisiert, wie oft wir immer den Modus wechseln müssen von einer Klasse in die andere, von einem Kind zum anderen, von einem Fach zum anderen. Das ist wirklich Schwerstarbeit und es ist eben wie Kindergeburtstag schön, aber anstrengend.</w:t>
      </w:r>
    </w:p>
    <w:p w14:paraId="77C6F45B" w14:textId="77777777" w:rsidR="00F463C9" w:rsidRDefault="00F463C9" w:rsidP="00F463C9"/>
    <w:p w14:paraId="26993DBF" w14:textId="77777777" w:rsidR="00F463C9" w:rsidRDefault="00F463C9" w:rsidP="00F463C9">
      <w:r>
        <w:lastRenderedPageBreak/>
        <w:t xml:space="preserve">Monika (01:13:35)</w:t>
      </w:r>
    </w:p>
    <w:p w14:paraId="5FE2976F" w14:textId="77777777" w:rsidR="00F463C9" w:rsidRDefault="00F463C9" w:rsidP="00F463C9">
      <w:r>
        <w:t>Ja</w:t>
      </w:r>
    </w:p>
    <w:p w14:paraId="12D86F5E" w14:textId="77777777" w:rsidR="00F463C9" w:rsidRDefault="00F463C9" w:rsidP="00F463C9"/>
    <w:p w14:paraId="14352E29" w14:textId="77777777" w:rsidR="00F463C9" w:rsidRDefault="00F463C9" w:rsidP="00F463C9">
      <w:r>
        <w:t>Ja, ja, es fordert einen als Persönlichkeit total heraus. das geht nicht nur mit halber Kraft. Also voller Einsatz oder gar nicht. Das muss man schon sagen. Genau, ich weiß gar nicht mehr genau, was war die Frage eigentlich nochmal.</w:t>
      </w:r>
    </w:p>
    <w:p w14:paraId="57389989" w14:textId="77777777" w:rsidR="00F463C9" w:rsidRDefault="00F463C9" w:rsidP="00F463C9"/>
    <w:p w14:paraId="3166F0EA" w14:textId="267B5392" w:rsidR="00F463C9" w:rsidRDefault="00F463C9" w:rsidP="00F463C9">
      <w:r>
        <w:t xml:space="preserve">Tobias Kammer (01:13:44)</w:t>
      </w:r>
    </w:p>
    <w:p w14:paraId="55351A2C" w14:textId="77777777" w:rsidR="00F463C9" w:rsidRDefault="00F463C9" w:rsidP="00F463C9">
      <w:r>
        <w:t>Hm? Hm?</w:t>
      </w:r>
    </w:p>
    <w:p w14:paraId="7139E9AA" w14:textId="77777777" w:rsidR="00F463C9" w:rsidRDefault="00F463C9" w:rsidP="00F463C9"/>
    <w:p w14:paraId="55C61D3C" w14:textId="77777777" w:rsidR="00F463C9" w:rsidRDefault="00F463C9" w:rsidP="00F463C9">
      <w:r>
        <w:t>Hm, hm.</w:t>
      </w:r>
    </w:p>
    <w:p w14:paraId="2C5C7804" w14:textId="77777777" w:rsidR="00F463C9" w:rsidRDefault="00F463C9" w:rsidP="00F463C9"/>
    <w:p w14:paraId="7274F689" w14:textId="77777777" w:rsidR="00F463C9" w:rsidRDefault="00F463C9" w:rsidP="00F463C9">
      <w:r>
        <w:t>Och, die fliegt so.</w:t>
      </w:r>
    </w:p>
    <w:p w14:paraId="0C22D1BF" w14:textId="77777777" w:rsidR="00F463C9" w:rsidRDefault="00F463C9" w:rsidP="00F463C9"/>
    <w:p w14:paraId="2ED53620" w14:textId="77777777" w:rsidR="00F463C9" w:rsidRDefault="00F463C9" w:rsidP="00F463C9">
      <w:r>
        <w:t xml:space="preserve">Alexander (01:13:58)</w:t>
      </w:r>
    </w:p>
    <w:p w14:paraId="448A23C5" w14:textId="77777777" w:rsidR="00F463C9" w:rsidRDefault="00F463C9" w:rsidP="00F463C9">
      <w:r>
        <w:t>Also, welche Rollen wir alle einnehmen, Und wie</w:t>
      </w:r>
    </w:p>
    <w:p w14:paraId="028B149C" w14:textId="77777777" w:rsidR="00F463C9" w:rsidRDefault="00F463C9" w:rsidP="00F463C9"/>
    <w:p w14:paraId="2CA2688F" w14:textId="77777777" w:rsidR="00F463C9" w:rsidRDefault="00F463C9" w:rsidP="00F463C9">
      <w:r>
        <w:t xml:space="preserve">Monika (01:14:00)</w:t>
      </w:r>
    </w:p>
    <w:p w14:paraId="6D91FF27" w14:textId="77777777" w:rsidR="00F463C9" w:rsidRDefault="00F463C9" w:rsidP="00F463C9">
      <w:r>
        <w:t>Ach so, ja. Ach</w:t>
      </w:r>
    </w:p>
    <w:p w14:paraId="14F67DC5" w14:textId="77777777" w:rsidR="00F463C9" w:rsidRDefault="00F463C9" w:rsidP="00F463C9"/>
    <w:p w14:paraId="4F43B91F" w14:textId="77777777" w:rsidR="00F463C9" w:rsidRDefault="00F463C9" w:rsidP="00F463C9">
      <w:r>
        <w:t>diese Frage,</w:t>
      </w:r>
    </w:p>
    <w:p w14:paraId="7421A9D5" w14:textId="77777777" w:rsidR="00F463C9" w:rsidRDefault="00F463C9" w:rsidP="00F463C9"/>
    <w:p w14:paraId="4A7D4CD6" w14:textId="77777777" w:rsidR="00F463C9" w:rsidRDefault="00F463C9" w:rsidP="00F463C9">
      <w:r>
        <w:t xml:space="preserve">Alexander (01:14:02)</w:t>
      </w:r>
    </w:p>
    <w:p w14:paraId="43F97C58" w14:textId="77777777" w:rsidR="00F463C9" w:rsidRDefault="00F463C9" w:rsidP="00F463C9">
      <w:r>
        <w:t>vielseitig unser Beruf eigentlich ist. Und ich denk mir dann immer nur, wenn du dieses verlierst, dass du Kinder und Jugendliche im Grunde einfach total gern hast und magst und dich für sie authentisch interessierst, dann werden diese ganzen Rollen, die du einnehmen musst, so richtig zur Qual. Also, wenn du dir diese ... Weil du machst es ja auch deswegen für das, was du zurückkriegst.</w:t>
      </w:r>
    </w:p>
    <w:p w14:paraId="55240433" w14:textId="77777777" w:rsidR="00F463C9" w:rsidRDefault="00F463C9" w:rsidP="00F463C9"/>
    <w:p w14:paraId="61C1F643" w14:textId="77777777" w:rsidR="00F463C9" w:rsidRDefault="00F463C9" w:rsidP="00F463C9">
      <w:r>
        <w:t xml:space="preserve">Also jeder Pädagoge würde ja, glaub ich, lügen, wenn er sagt, wenn ich dann das Feedback bekomme von Eltern oder von den Schülern am Ende, das, was sie gemacht </w:t>
      </w:r>
      <w:r>
        <w:lastRenderedPageBreak/>
        <w:t>haben, das hat uns viel gegeben, uns positiv geprägt. Das sind ja genau die Momente, wo du dann merkst, dafür hat es sich gelohnt. Ne? Ja. Ja.</w:t>
      </w:r>
    </w:p>
    <w:p w14:paraId="69114B18" w14:textId="77777777" w:rsidR="00F463C9" w:rsidRDefault="00F463C9" w:rsidP="00F463C9"/>
    <w:p w14:paraId="577AC0FE" w14:textId="77777777" w:rsidR="00F463C9" w:rsidRDefault="00F463C9" w:rsidP="00F463C9">
      <w:r>
        <w:t xml:space="preserve">Monika (01:14:46)</w:t>
      </w:r>
    </w:p>
    <w:p w14:paraId="1B4AB1FC" w14:textId="77777777" w:rsidR="00F463C9" w:rsidRDefault="00F463C9" w:rsidP="00F463C9">
      <w:r>
        <w:t>Ja, Ich muss jetzt gerade lachen, weil</w:t>
      </w:r>
    </w:p>
    <w:p w14:paraId="1B9ABEA1" w14:textId="77777777" w:rsidR="00F463C9" w:rsidRDefault="00F463C9" w:rsidP="00F463C9"/>
    <w:p w14:paraId="1A8FF52A" w14:textId="77777777" w:rsidR="00F463C9" w:rsidRDefault="00F463C9" w:rsidP="00F463C9">
      <w:r>
        <w:t xml:space="preserve">ich hatte so einen ganz netten Kollegen, der leider weggezogen ist, der hat immer gesagt, ja wir Lehrer, wir haben ja so ein </w:t>
      </w:r>
      <w:proofErr w:type="spellStart"/>
      <w:r>
        <w:t>Kratifikationsdefizit</w:t>
      </w:r>
      <w:proofErr w:type="spellEnd"/>
      <w:r>
        <w:t>. Wenn die Schüler, wenn niemand meckert, dann ist das schon Dank genug.</w:t>
      </w:r>
    </w:p>
    <w:p w14:paraId="1FBD1B76" w14:textId="77777777" w:rsidR="00F463C9" w:rsidRDefault="00F463C9" w:rsidP="00F463C9"/>
    <w:p w14:paraId="34D3311F" w14:textId="77777777" w:rsidR="00F463C9" w:rsidRDefault="00F463C9" w:rsidP="00F463C9">
      <w:r>
        <w:t>Und tatsächlich war jetzt aber dieser Lehrkräftepreis wirklich mal so ein Moment, wo ich ganz viel zurückbekommen habe, was ich gar nicht erwartet habe, weil ich immer so dachte, solange keiner schimpft, ist es okay. Und ja, insofern war das natürlich schon sehr schön.</w:t>
      </w:r>
    </w:p>
    <w:p w14:paraId="25102F08" w14:textId="77777777" w:rsidR="00F463C9" w:rsidRDefault="00F463C9" w:rsidP="00F463C9"/>
    <w:p w14:paraId="78E9054B" w14:textId="4D0AB75A" w:rsidR="00F463C9" w:rsidRDefault="00F463C9" w:rsidP="00F463C9">
      <w:r>
        <w:t xml:space="preserve">Tobias Kammer (01:15:15)</w:t>
      </w:r>
    </w:p>
    <w:p w14:paraId="1E7D01B7" w14:textId="77777777" w:rsidR="00F463C9" w:rsidRDefault="00F463C9" w:rsidP="00F463C9">
      <w:r>
        <w:t>Monika, ich hab Monate gebraucht, das für mich zu verarbeiten und zu integrieren,</w:t>
      </w:r>
    </w:p>
    <w:p w14:paraId="3CB77983" w14:textId="77777777" w:rsidR="00F463C9" w:rsidRDefault="00F463C9" w:rsidP="00F463C9"/>
    <w:p w14:paraId="65BD5A9F" w14:textId="77777777" w:rsidR="00F463C9" w:rsidRDefault="00F463C9" w:rsidP="00F463C9">
      <w:r>
        <w:t>dass man auf einmal so viel Lob bekommt oder dass Menschen positiv reden und so. Mich hat das richtig ins Straucheln gebracht, weil ich einfach nicht damit klarkam, wie auf einmal interessiert sich einer, was ich hier der Klasse mach. Hat doch sonst keinen interessiert, was ich hier irgendwie verzapfe und so. Und jetzt lobt ihr mich auch noch? Jetzt? Nachdem ich das schon seit Jahrzehnten mache und so? Ich hab wirklich gebraucht, das zu integrieren.</w:t>
      </w:r>
    </w:p>
    <w:p w14:paraId="2C4A8345" w14:textId="77777777" w:rsidR="00F463C9" w:rsidRDefault="00F463C9" w:rsidP="00F463C9"/>
    <w:p w14:paraId="419AAB0F" w14:textId="77777777" w:rsidR="00F463C9" w:rsidRDefault="00F463C9" w:rsidP="00F463C9">
      <w:r>
        <w:t xml:space="preserve">Monika (01:15:24)</w:t>
      </w:r>
    </w:p>
    <w:p w14:paraId="65A132BE" w14:textId="77777777" w:rsidR="00F463C9" w:rsidRDefault="00F463C9" w:rsidP="00F463C9">
      <w:proofErr w:type="spellStart"/>
      <w:r>
        <w:t>Mhm</w:t>
      </w:r>
      <w:proofErr w:type="spellEnd"/>
      <w:r>
        <w:t>.</w:t>
      </w:r>
    </w:p>
    <w:p w14:paraId="74248A1F" w14:textId="77777777" w:rsidR="00F463C9" w:rsidRDefault="00F463C9" w:rsidP="00F463C9"/>
    <w:p w14:paraId="38D3C511" w14:textId="77777777" w:rsidR="00F463C9" w:rsidRDefault="00F463C9" w:rsidP="00F463C9">
      <w:r>
        <w:t>Ja.</w:t>
      </w:r>
    </w:p>
    <w:p w14:paraId="2F3BF61E" w14:textId="77777777" w:rsidR="00F463C9" w:rsidRDefault="00F463C9" w:rsidP="00F463C9"/>
    <w:p w14:paraId="2A5DA7AE" w14:textId="77777777" w:rsidR="00F463C9" w:rsidRDefault="00F463C9" w:rsidP="00F463C9">
      <w:r>
        <w:t>Ja.</w:t>
      </w:r>
    </w:p>
    <w:p w14:paraId="65F67C53" w14:textId="77777777" w:rsidR="00F463C9" w:rsidRDefault="00F463C9" w:rsidP="00F463C9"/>
    <w:p w14:paraId="3C0C6C3F" w14:textId="77777777" w:rsidR="00F463C9" w:rsidRDefault="00F463C9" w:rsidP="00F463C9">
      <w:r>
        <w:lastRenderedPageBreak/>
        <w:t xml:space="preserve">Alexander (01:15:47)</w:t>
      </w:r>
    </w:p>
    <w:p w14:paraId="43A17C89" w14:textId="77777777" w:rsidR="00F463C9" w:rsidRDefault="00F463C9" w:rsidP="00F463C9">
      <w:r>
        <w:t>Ist es für euch beide jetzt mal ... Ist es dann nicht auch eine absolute Bürde, Preis zu bekommen? Ich meine, im ersten Moment ist es wahrscheinlich eine große Freude. Aber auf die Dauer kann es ja auch sein, dass du ... vielleicht auch deine Erwartungshaltung an dich selbst, aber auch von deinem Umfeld nach oben schraubst. Oh, Moment mal, jetzt hab ich diesen Preis erhalten, die anderen erfahren davon ...</w:t>
      </w:r>
    </w:p>
    <w:p w14:paraId="253370D5" w14:textId="77777777" w:rsidR="00F463C9" w:rsidRDefault="00F463C9" w:rsidP="00F463C9"/>
    <w:p w14:paraId="417C65C8" w14:textId="77777777" w:rsidR="00F463C9" w:rsidRDefault="00F463C9" w:rsidP="00F463C9">
      <w:r>
        <w:t>Man kriegt vielleicht noch irgendwie einen Kommentar von dem einen oder anderen gedrückt dazu, ach du, musst das doch hinkriegen. Wie geht ihr damit Weil Tobi, ich kann dich total verstehen. Ich glaub, das ist ja total menschlich und verständlich.</w:t>
      </w:r>
    </w:p>
    <w:p w14:paraId="5C5991A8" w14:textId="77777777" w:rsidR="00F463C9" w:rsidRDefault="00F463C9" w:rsidP="00F463C9"/>
    <w:p w14:paraId="7335B85D" w14:textId="77777777" w:rsidR="00F463C9" w:rsidRDefault="00F463C9" w:rsidP="00F463C9">
      <w:r>
        <w:t xml:space="preserve">Monika (01:16:16)</w:t>
      </w:r>
    </w:p>
    <w:p w14:paraId="6EEEBBEC" w14:textId="77777777" w:rsidR="00F463C9" w:rsidRDefault="00F463C9" w:rsidP="00F463C9">
      <w:r>
        <w:t>Ja.</w:t>
      </w:r>
    </w:p>
    <w:p w14:paraId="57AC3B67" w14:textId="77777777" w:rsidR="00F463C9" w:rsidRDefault="00F463C9" w:rsidP="00F463C9"/>
    <w:p w14:paraId="056FC333" w14:textId="77777777" w:rsidR="00F463C9" w:rsidRDefault="00F463C9" w:rsidP="00F463C9">
      <w:r>
        <w:t>Willst du mal zuerst antworten?</w:t>
      </w:r>
    </w:p>
    <w:p w14:paraId="2BA03AC5" w14:textId="77777777" w:rsidR="00F463C9" w:rsidRDefault="00F463C9" w:rsidP="00F463C9"/>
    <w:p w14:paraId="3CFB56BB" w14:textId="4C54626F" w:rsidR="00F463C9" w:rsidRPr="008D744F" w:rsidRDefault="00F463C9" w:rsidP="00F463C9">
      <w:pPr>
        <w:rPr>
          <w:lang w:val="pl-PL"/>
        </w:rPr>
      </w:pPr>
      <w:r>
        <w:rPr>
          <w:lang w:val="pl-PL"/>
        </w:rPr>
        <w:t xml:space="preserve">Tobias </w:t>
      </w:r>
      <w:proofErr w:type="spellStart"/>
      <w:r>
        <w:rPr>
          <w:lang w:val="pl-PL"/>
        </w:rPr>
        <w:t>Kammer</w:t>
      </w:r>
      <w:proofErr w:type="spellEnd"/>
      <w:r w:rsidRPr="008D744F">
        <w:rPr>
          <w:lang w:val="pl-PL"/>
        </w:rPr>
        <w:t xml:space="preserve"> </w:t>
      </w:r>
      <w:r>
        <w:rPr>
          <w:lang w:val="pl-PL"/>
        </w:rPr>
        <w:t xml:space="preserve">(01:16:27)</w:t>
      </w:r>
    </w:p>
    <w:p w14:paraId="113B227F" w14:textId="77777777" w:rsidR="00F463C9" w:rsidRPr="008D744F" w:rsidRDefault="00F463C9" w:rsidP="00F463C9">
      <w:pPr>
        <w:rPr>
          <w:lang w:val="pl-PL"/>
        </w:rPr>
      </w:pPr>
      <w:r w:rsidRPr="008D744F">
        <w:rPr>
          <w:lang w:val="pl-PL"/>
        </w:rPr>
        <w:t xml:space="preserve">Ja, ich kann </w:t>
      </w:r>
      <w:proofErr w:type="spellStart"/>
      <w:r w:rsidRPr="008D744F">
        <w:rPr>
          <w:lang w:val="pl-PL"/>
        </w:rPr>
        <w:t>gerne</w:t>
      </w:r>
      <w:proofErr w:type="spellEnd"/>
      <w:r w:rsidRPr="008D744F">
        <w:rPr>
          <w:lang w:val="pl-PL"/>
        </w:rPr>
        <w:t>.</w:t>
      </w:r>
    </w:p>
    <w:p w14:paraId="24A71E75" w14:textId="77777777" w:rsidR="00F463C9" w:rsidRPr="008D744F" w:rsidRDefault="00F463C9" w:rsidP="00F463C9">
      <w:pPr>
        <w:rPr>
          <w:lang w:val="pl-PL"/>
        </w:rPr>
      </w:pPr>
    </w:p>
    <w:p w14:paraId="3A482A72" w14:textId="77777777" w:rsidR="00F463C9" w:rsidRDefault="00F463C9" w:rsidP="00F463C9">
      <w:r>
        <w:t xml:space="preserve">Zu Anfang ging's mir so, wie du beschrieben hast, Alex. Da war ich so bisschen </w:t>
      </w:r>
      <w:proofErr w:type="spellStart"/>
      <w:r>
        <w:t>angeknuspert</w:t>
      </w:r>
      <w:proofErr w:type="spellEnd"/>
      <w:r>
        <w:t xml:space="preserve"> und hab gedacht, boah, jetzt drücken die mir wieder in den Kommentar. Zu was das jetzt führt, ist deutlich mehr Souveränität. Weil ich für mich eine Basis gefunden habe, dass ich weiß, dass für das, ich stehe und was ich unterrichte und wie ich arbeite, Klammer auf, was eben nicht standardgymnasial ist und was beim Gymnasium aneckt, weil ich Noten eben nicht verkünde, sondern bespreche, dass der Weg ...</w:t>
      </w:r>
    </w:p>
    <w:p w14:paraId="7D913D3D" w14:textId="77777777" w:rsidR="00F463C9" w:rsidRDefault="00F463C9" w:rsidP="00F463C9"/>
    <w:p w14:paraId="47E74798" w14:textId="77777777" w:rsidR="00F463C9" w:rsidRDefault="00F463C9" w:rsidP="00F463C9">
      <w:r>
        <w:t xml:space="preserve">absolut legitim ist. Und der </w:t>
      </w:r>
      <w:proofErr w:type="spellStart"/>
      <w:r>
        <w:t>leckerefte</w:t>
      </w:r>
      <w:proofErr w:type="spellEnd"/>
      <w:r>
        <w:t xml:space="preserve"> Preis, gibt mir ein Standing und eine Basis, ich sage, wisst ihr was? Ihr, mich, die ihr mich jetzt hier ankackt, gewinnt selber so einen Preis, dann kann man mal diskutieren auf Augenhöhe. Aber hört auf aus eurer unwissenden Blase heraus, irgendwie Dinge zu kritisieren, die eigentlich, die unsinnig sind.</w:t>
      </w:r>
    </w:p>
    <w:p w14:paraId="0EB2646B" w14:textId="77777777" w:rsidR="00F463C9" w:rsidRDefault="00F463C9" w:rsidP="00F463C9"/>
    <w:p w14:paraId="6CC31A4F" w14:textId="77777777" w:rsidR="00F463C9" w:rsidRDefault="00F463C9" w:rsidP="00F463C9">
      <w:r>
        <w:t>Und du, Monika?</w:t>
      </w:r>
    </w:p>
    <w:p w14:paraId="13D546CE" w14:textId="77777777" w:rsidR="00F463C9" w:rsidRDefault="00F463C9" w:rsidP="00F463C9"/>
    <w:p w14:paraId="780A1B48" w14:textId="77777777" w:rsidR="00F463C9" w:rsidRDefault="00F463C9" w:rsidP="00F463C9">
      <w:r>
        <w:t xml:space="preserve">Monika (01:17:17)</w:t>
      </w:r>
    </w:p>
    <w:p w14:paraId="36C5A02E" w14:textId="77777777" w:rsidR="00F463C9" w:rsidRDefault="00F463C9" w:rsidP="00F463C9">
      <w:r>
        <w:t>Hm.</w:t>
      </w:r>
    </w:p>
    <w:p w14:paraId="569EC453" w14:textId="77777777" w:rsidR="00F463C9" w:rsidRDefault="00F463C9" w:rsidP="00F463C9"/>
    <w:p w14:paraId="23DE8629" w14:textId="77777777" w:rsidR="00F463C9" w:rsidRDefault="00F463C9" w:rsidP="00F463C9">
      <w:r>
        <w:t xml:space="preserve">Alexander (01:17:18)</w:t>
      </w:r>
    </w:p>
    <w:p w14:paraId="2ACD9CDA" w14:textId="77777777" w:rsidR="00F463C9" w:rsidRDefault="00F463C9" w:rsidP="00F463C9">
      <w:r>
        <w:t>Manchmal auch mit Stammtischparolen.</w:t>
      </w:r>
    </w:p>
    <w:p w14:paraId="2D071563" w14:textId="77777777" w:rsidR="00F463C9" w:rsidRDefault="00F463C9" w:rsidP="00F463C9"/>
    <w:p w14:paraId="03CC47AB" w14:textId="2BD51190" w:rsidR="00F463C9" w:rsidRDefault="00F463C9" w:rsidP="00F463C9">
      <w:r>
        <w:t xml:space="preserve">Tobias Kammer (01:17:19)</w:t>
      </w:r>
    </w:p>
    <w:p w14:paraId="4EE61049" w14:textId="77777777" w:rsidR="00F463C9" w:rsidRDefault="00F463C9" w:rsidP="00F463C9">
      <w:r>
        <w:t>Ja absolut, Totschlag-Standtisch-Argumente.</w:t>
      </w:r>
    </w:p>
    <w:p w14:paraId="6B0B9DF4" w14:textId="77777777" w:rsidR="00F463C9" w:rsidRDefault="00F463C9" w:rsidP="00F463C9"/>
    <w:p w14:paraId="37B786E3" w14:textId="77777777" w:rsidR="00F463C9" w:rsidRDefault="00F463C9" w:rsidP="00F463C9">
      <w:r>
        <w:t>Zum Beispiel, Kinder brauchen Noten zum Arbeiten. Das ist so ein typisches blödes Argument, wo ich denke, Alter, probier's doch einfach mal ohne Noten, dann siehst du, wie es funktioniert und stattdessen meckern die immer nur so Bedenkenträger. Monika, Entschuldigung, da gehen die Pferde mit mir durch. Wie war das bei dir? Wie hältst du das?</w:t>
      </w:r>
    </w:p>
    <w:p w14:paraId="16BE85DD" w14:textId="77777777" w:rsidR="00F463C9" w:rsidRDefault="00F463C9" w:rsidP="00F463C9"/>
    <w:p w14:paraId="26222922" w14:textId="77777777" w:rsidR="00F463C9" w:rsidRDefault="00F463C9" w:rsidP="00F463C9">
      <w:r>
        <w:t xml:space="preserve">Monika (01:17:22)</w:t>
      </w:r>
    </w:p>
    <w:p w14:paraId="0790B986" w14:textId="77777777" w:rsidR="00F463C9" w:rsidRDefault="00F463C9" w:rsidP="00F463C9">
      <w:r>
        <w:t>zu mir war es am Anfang.</w:t>
      </w:r>
    </w:p>
    <w:p w14:paraId="5629F7AF" w14:textId="77777777" w:rsidR="00F463C9" w:rsidRDefault="00F463C9" w:rsidP="00F463C9"/>
    <w:p w14:paraId="230FE2A5" w14:textId="77777777" w:rsidR="00F463C9" w:rsidRDefault="00F463C9" w:rsidP="00F463C9">
      <w:r>
        <w:t>Nee, absolut verständlich.</w:t>
      </w:r>
    </w:p>
    <w:p w14:paraId="3376A743" w14:textId="77777777" w:rsidR="00F463C9" w:rsidRDefault="00F463C9" w:rsidP="00F463C9"/>
    <w:p w14:paraId="69FB8E94" w14:textId="77777777" w:rsidR="00F463C9" w:rsidRDefault="00F463C9" w:rsidP="00F463C9">
      <w:r>
        <w:t>Bei mir war das ähnlich. Ganz am Anfang habe ich wirklich überlegt, soll ich das jetzt annehmen oder nicht? Weil ich dachte, da habe ich eigentlich keine Lust nach Berlin zu fahren und dann da so auf der Bühne zu stehen und so weiter. Und ich habe das sogar noch unterschätzt. Ich dachte, ich habe gar nicht gewusst, was das für ein großes Ding ist. Und dann war es aber...</w:t>
      </w:r>
    </w:p>
    <w:p w14:paraId="7299AA6A" w14:textId="77777777" w:rsidR="00F463C9" w:rsidRDefault="00F463C9" w:rsidP="00F463C9"/>
    <w:p w14:paraId="0C2B9EDF" w14:textId="77777777" w:rsidR="00F463C9" w:rsidRDefault="00F463C9" w:rsidP="00F463C9">
      <w:r>
        <w:t xml:space="preserve">so dass also mein </w:t>
      </w:r>
      <w:proofErr w:type="spellStart"/>
      <w:r>
        <w:t>team</w:t>
      </w:r>
      <w:proofErr w:type="spellEnd"/>
      <w:r>
        <w:t xml:space="preserve"> hat sich wahnsinnig für mich gefreut die haben das war wirklich total schön auch und </w:t>
      </w:r>
      <w:proofErr w:type="spellStart"/>
      <w:r>
        <w:t>und</w:t>
      </w:r>
      <w:proofErr w:type="spellEnd"/>
      <w:r>
        <w:t xml:space="preserve"> jetzt kriege ich auch immer mal so einen </w:t>
      </w:r>
      <w:proofErr w:type="spellStart"/>
      <w:r>
        <w:t>spruch</w:t>
      </w:r>
      <w:proofErr w:type="spellEnd"/>
      <w:r>
        <w:t xml:space="preserve"> rein aber der wirklich also lustig gemeint ist also wirklich witzig und es ist jetzt auch so das merke ich jetzt auch schon bei mir dass es mich sicherer macht also dass ich nicht so ein äh also vor </w:t>
      </w:r>
      <w:proofErr w:type="spellStart"/>
      <w:r>
        <w:t>eltern</w:t>
      </w:r>
      <w:proofErr w:type="spellEnd"/>
      <w:r>
        <w:t xml:space="preserve"> hat man ja manchmal so ein</w:t>
      </w:r>
    </w:p>
    <w:p w14:paraId="007A75F5" w14:textId="77777777" w:rsidR="00F463C9" w:rsidRDefault="00F463C9" w:rsidP="00F463C9"/>
    <w:p w14:paraId="750BDA2B" w14:textId="77777777" w:rsidR="00F463C9" w:rsidRDefault="00F463C9" w:rsidP="00F463C9">
      <w:r>
        <w:t xml:space="preserve">Alexander (01:18:20)</w:t>
      </w:r>
    </w:p>
    <w:p w14:paraId="62BD9D3B" w14:textId="77777777" w:rsidR="00F463C9" w:rsidRDefault="00F463C9" w:rsidP="00F463C9">
      <w:r>
        <w:t>Ja.</w:t>
      </w:r>
    </w:p>
    <w:p w14:paraId="1F45BE2C" w14:textId="77777777" w:rsidR="00F463C9" w:rsidRDefault="00F463C9" w:rsidP="00F463C9"/>
    <w:p w14:paraId="519D5A60" w14:textId="77777777" w:rsidR="00F463C9" w:rsidRDefault="00F463C9" w:rsidP="00F463C9">
      <w:r>
        <w:t xml:space="preserve">Monika (01:18:34)</w:t>
      </w:r>
    </w:p>
    <w:p w14:paraId="1CA0FE27" w14:textId="77777777" w:rsidR="00F463C9" w:rsidRDefault="00F463C9" w:rsidP="00F463C9">
      <w:r>
        <w:t>doch so ein Rechtfertigungsdruck oder sowas und es macht mich einfach ein bisschen souveräner, dass ich diesen Preis gewonnen habe, weil ich so denke, naja, jetzt habe ich so eine gewisse Reputation und jetzt muss mir auch nicht jeder so vor vielleicht vor den Karren fahren und sondern kann vielleicht auch nett nachfragen. Und so ist es ja auch. ich, es ist ja nur so, dass man... Ja genau, genau.</w:t>
      </w:r>
    </w:p>
    <w:p w14:paraId="6742D982" w14:textId="77777777" w:rsidR="00F463C9" w:rsidRDefault="00F463C9" w:rsidP="00F463C9"/>
    <w:p w14:paraId="0A9F4B0A" w14:textId="77777777" w:rsidR="00F463C9" w:rsidRDefault="00F463C9" w:rsidP="00F463C9">
      <w:r>
        <w:t xml:space="preserve">Alexander (01:18:55)</w:t>
      </w:r>
    </w:p>
    <w:p w14:paraId="1C0E66F2" w14:textId="77777777" w:rsidR="00F463C9" w:rsidRDefault="00F463C9" w:rsidP="00F463C9">
      <w:r>
        <w:t>Ja.</w:t>
      </w:r>
    </w:p>
    <w:p w14:paraId="6F90211C" w14:textId="77777777" w:rsidR="00F463C9" w:rsidRDefault="00F463C9" w:rsidP="00F463C9"/>
    <w:p w14:paraId="07532F27" w14:textId="7886A6EF" w:rsidR="00F463C9" w:rsidRDefault="00F463C9" w:rsidP="00F463C9">
      <w:r>
        <w:t xml:space="preserve">Tobias Kammer (01:18:56)</w:t>
      </w:r>
    </w:p>
    <w:p w14:paraId="1D44A7F0" w14:textId="77777777" w:rsidR="00F463C9" w:rsidRDefault="00F463C9" w:rsidP="00F463C9">
      <w:r>
        <w:t xml:space="preserve">Street </w:t>
      </w:r>
      <w:proofErr w:type="spellStart"/>
      <w:r>
        <w:t>Cred</w:t>
      </w:r>
      <w:proofErr w:type="spellEnd"/>
      <w:r>
        <w:t>, würden unsere</w:t>
      </w:r>
    </w:p>
    <w:p w14:paraId="6DEB6193" w14:textId="77777777" w:rsidR="00F463C9" w:rsidRDefault="00F463C9" w:rsidP="00F463C9"/>
    <w:p w14:paraId="7A0B37DD" w14:textId="77777777" w:rsidR="00F463C9" w:rsidRDefault="00F463C9" w:rsidP="00F463C9">
      <w:r>
        <w:t xml:space="preserve">Schüler sagen. </w:t>
      </w:r>
      <w:proofErr w:type="spellStart"/>
      <w:r>
        <w:t>Straßenkredibilität</w:t>
      </w:r>
      <w:proofErr w:type="spellEnd"/>
      <w:r>
        <w:t>.</w:t>
      </w:r>
    </w:p>
    <w:p w14:paraId="1B6B160B" w14:textId="77777777" w:rsidR="00F463C9" w:rsidRDefault="00F463C9" w:rsidP="00F463C9"/>
    <w:p w14:paraId="7639681A" w14:textId="77777777" w:rsidR="00F463C9" w:rsidRDefault="00F463C9" w:rsidP="00F463C9">
      <w:r>
        <w:t xml:space="preserve">Alexander (01:19:01)</w:t>
      </w:r>
    </w:p>
    <w:p w14:paraId="135BB1EC" w14:textId="77777777" w:rsidR="00F463C9" w:rsidRDefault="00F463C9" w:rsidP="00F463C9">
      <w:proofErr w:type="spellStart"/>
      <w:r>
        <w:t>Mhm</w:t>
      </w:r>
      <w:proofErr w:type="spellEnd"/>
      <w:r>
        <w:t>.</w:t>
      </w:r>
    </w:p>
    <w:p w14:paraId="3FC5639B" w14:textId="77777777" w:rsidR="00F463C9" w:rsidRDefault="00F463C9" w:rsidP="00F463C9"/>
    <w:p w14:paraId="128B05FB" w14:textId="77777777" w:rsidR="00F463C9" w:rsidRDefault="00F463C9" w:rsidP="00F463C9">
      <w:r>
        <w:t xml:space="preserve">Monika (01:19:03)</w:t>
      </w:r>
    </w:p>
    <w:p w14:paraId="7A712B66" w14:textId="77777777" w:rsidR="00F463C9" w:rsidRDefault="00F463C9" w:rsidP="00F463C9">
      <w:r>
        <w:t>Man hat ja immer so eine Sorge davor, dass dann vielleicht sich die Eltern aufregen, wenn man das und das macht. Das ist gar nicht so. Also ich habe eigentlich immer nur nette Eltern. Es gibt Ausnahmen, Situationen, wo ich vielleicht auch nicht so nett geschrieben habe oder was auch immer. Das natürlich, aber im Großen und Ganzen habe ich eigentlich immer nette Eltern. Aber trotzdem hatte ich immer so bisschen die Sorge, wie wird das wohl so angesehen oder...</w:t>
      </w:r>
    </w:p>
    <w:p w14:paraId="629AD141" w14:textId="77777777" w:rsidR="00F463C9" w:rsidRDefault="00F463C9" w:rsidP="00F463C9"/>
    <w:p w14:paraId="685A8559" w14:textId="77777777" w:rsidR="00F463C9" w:rsidRDefault="00F463C9" w:rsidP="00F463C9">
      <w:r>
        <w:t xml:space="preserve">werden die sich dann vielleicht auch oder wie ist es zum Beispiel mit diesen Rückmeldungen ohne Noten, fühlen die sich wirklich gut informiert oder kommt dann </w:t>
      </w:r>
      <w:r>
        <w:lastRenderedPageBreak/>
        <w:t>am Ende noch was und ich kriege dann vom Schulleiter mit, die haben sich beschwert über dich, du hast es nicht und so weiter. So ist es aber natürlich gar nicht gewesen und das macht mich jetzt natürlich noch mal ein bisschen sicherer.</w:t>
      </w:r>
    </w:p>
    <w:p w14:paraId="73BAA642" w14:textId="77777777" w:rsidR="00F463C9" w:rsidRDefault="00F463C9" w:rsidP="00F463C9"/>
    <w:p w14:paraId="5A8926A3" w14:textId="1D589543" w:rsidR="00F463C9" w:rsidRDefault="00F463C9" w:rsidP="00F463C9">
      <w:r>
        <w:t xml:space="preserve">Tobias Kammer (01:19:49)</w:t>
      </w:r>
    </w:p>
    <w:p w14:paraId="5A9C345F" w14:textId="77777777" w:rsidR="00F463C9" w:rsidRDefault="00F463C9" w:rsidP="00F463C9">
      <w:r>
        <w:t>Über dich wird sich auch beschwert, Monika.</w:t>
      </w:r>
    </w:p>
    <w:p w14:paraId="359215B3" w14:textId="77777777" w:rsidR="00F463C9" w:rsidRDefault="00F463C9" w:rsidP="00F463C9"/>
    <w:p w14:paraId="4057512A" w14:textId="77777777" w:rsidR="00F463C9" w:rsidRDefault="00F463C9" w:rsidP="00F463C9">
      <w:r>
        <w:t>sage ich nicht, dich vorzuführen, allein Alex lacht, weil gegen mich wurde sich auch schon öfter beschwert. Ich hab das schon in ein, zwei Folgen mal plattgedrückt, wenn Schüler sich beschweren. Aber das gehört halt auch zum Job dazu, dass man bei manchen Leuten dann doch aneckt.</w:t>
      </w:r>
    </w:p>
    <w:p w14:paraId="70D189A1" w14:textId="77777777" w:rsidR="00F463C9" w:rsidRDefault="00F463C9" w:rsidP="00F463C9"/>
    <w:p w14:paraId="3199C95E" w14:textId="77777777" w:rsidR="00F463C9" w:rsidRDefault="00F463C9" w:rsidP="00F463C9">
      <w:r>
        <w:t xml:space="preserve">Monika (01:19:55)</w:t>
      </w:r>
    </w:p>
    <w:p w14:paraId="73CEF9EE" w14:textId="77777777" w:rsidR="00F463C9" w:rsidRDefault="00F463C9" w:rsidP="00F463C9">
      <w:r>
        <w:t>Ne, ich hab gesagt, so war es dann nicht.</w:t>
      </w:r>
    </w:p>
    <w:p w14:paraId="6657170B" w14:textId="77777777" w:rsidR="00F463C9" w:rsidRDefault="00F463C9" w:rsidP="00F463C9"/>
    <w:p w14:paraId="361BFD4E" w14:textId="77777777" w:rsidR="00F463C9" w:rsidRDefault="00F463C9" w:rsidP="00F463C9">
      <w:r>
        <w:t>Ja, klar.</w:t>
      </w:r>
    </w:p>
    <w:p w14:paraId="6AD159EC" w14:textId="77777777" w:rsidR="00F463C9" w:rsidRDefault="00F463C9" w:rsidP="00F463C9"/>
    <w:p w14:paraId="7C73A299" w14:textId="77777777" w:rsidR="00F463C9" w:rsidRDefault="00F463C9" w:rsidP="00F463C9">
      <w:r>
        <w:t xml:space="preserve">Alexander (01:20:14)</w:t>
      </w:r>
    </w:p>
    <w:p w14:paraId="7B31CF20" w14:textId="77777777" w:rsidR="00F463C9" w:rsidRDefault="00F463C9" w:rsidP="00F463C9">
      <w:r>
        <w:t>Eben.</w:t>
      </w:r>
    </w:p>
    <w:p w14:paraId="40E3EF18" w14:textId="77777777" w:rsidR="00F463C9" w:rsidRDefault="00F463C9" w:rsidP="00F463C9"/>
    <w:p w14:paraId="035837ED" w14:textId="77777777" w:rsidR="00F463C9" w:rsidRDefault="00F463C9" w:rsidP="00F463C9">
      <w:r>
        <w:t>Man hat ja so viele Schüler im Laufe der Zeit. Und es kann auch einfach mal sein, dass es nicht matcht. Das ist einfach so. Man kommt von Anfang an rein, und da ist klar, er kann mich irgendwie nicht gut riechen. Warum auch immer. Und umgekehrt ist es vielleicht auch so. Wir haben ja schon immer auch gesagt, du darfst eigentlich keine Lieblingsschüler haben. Tobi, so hast du das damals mal in dem Podcast gesagt. Das weiß ich noch.</w:t>
      </w:r>
    </w:p>
    <w:p w14:paraId="6A662828" w14:textId="77777777" w:rsidR="00F463C9" w:rsidRDefault="00F463C9" w:rsidP="00F463C9"/>
    <w:p w14:paraId="6C1F750C" w14:textId="77777777" w:rsidR="00F463C9" w:rsidRDefault="00F463C9" w:rsidP="00F463C9">
      <w:r>
        <w:t xml:space="preserve">Monika (01:20:22)</w:t>
      </w:r>
    </w:p>
    <w:p w14:paraId="0DDA4A7E" w14:textId="77777777" w:rsidR="00F463C9" w:rsidRDefault="00F463C9" w:rsidP="00F463C9">
      <w:r>
        <w:t>Ja.</w:t>
      </w:r>
    </w:p>
    <w:p w14:paraId="0A68844A" w14:textId="77777777" w:rsidR="00F463C9" w:rsidRDefault="00F463C9" w:rsidP="00F463C9"/>
    <w:p w14:paraId="66A7CD6B" w14:textId="71B6BF4E" w:rsidR="00F463C9" w:rsidRDefault="00F463C9" w:rsidP="00F463C9">
      <w:r>
        <w:t xml:space="preserve">Tobias Kammer (01:20:22)</w:t>
      </w:r>
    </w:p>
    <w:p w14:paraId="4E806719" w14:textId="77777777" w:rsidR="00F463C9" w:rsidRDefault="00F463C9" w:rsidP="00F463C9">
      <w:r>
        <w:t>Mmh.</w:t>
      </w:r>
    </w:p>
    <w:p w14:paraId="2F001322" w14:textId="77777777" w:rsidR="00F463C9" w:rsidRDefault="00F463C9" w:rsidP="00F463C9"/>
    <w:p w14:paraId="30EACC28" w14:textId="77777777" w:rsidR="00F463C9" w:rsidRDefault="00F463C9" w:rsidP="00F463C9">
      <w:r>
        <w:t xml:space="preserve">Monika (01:20:31)</w:t>
      </w:r>
    </w:p>
    <w:p w14:paraId="3AA6D4FA" w14:textId="77777777" w:rsidR="00F463C9" w:rsidRDefault="00F463C9" w:rsidP="00F463C9">
      <w:r>
        <w:t>Mmh.</w:t>
      </w:r>
    </w:p>
    <w:p w14:paraId="2D45485F" w14:textId="77777777" w:rsidR="00F463C9" w:rsidRDefault="00F463C9" w:rsidP="00F463C9"/>
    <w:p w14:paraId="55F63E46" w14:textId="77777777" w:rsidR="00F463C9" w:rsidRDefault="00F463C9" w:rsidP="00F463C9">
      <w:r>
        <w:t xml:space="preserve">Alexander (01:20:44)</w:t>
      </w:r>
    </w:p>
    <w:p w14:paraId="62BFF47F" w14:textId="77777777" w:rsidR="00F463C9" w:rsidRDefault="00F463C9" w:rsidP="00F463C9">
      <w:r>
        <w:t xml:space="preserve">Gerade bei den Schülern, wo ich eher eine innere kurze Abneigung gegen empfinde, versuche ich eigentlich besonders nett zu sein. Und mir besonders Zeit dafür zu nehmen, nicht in diese Falle </w:t>
      </w:r>
      <w:proofErr w:type="spellStart"/>
      <w:r>
        <w:t>reinzutappen</w:t>
      </w:r>
      <w:proofErr w:type="spellEnd"/>
      <w:r>
        <w:t xml:space="preserve">, </w:t>
      </w:r>
      <w:r>
        <w:rPr>
          <w:rFonts w:ascii="Segoe UI Symbol" w:hAnsi="Segoe UI Symbol" w:cs="Segoe UI Symbol"/>
        </w:rPr>
        <w:t>⁓</w:t>
      </w:r>
      <w:r>
        <w:t xml:space="preserve"> professionell zu sein. Das ist mir total in Erinnerung geblieben. Ja, dann ist es vielleicht manchmal auch so, dass es eine Beschwerde gibt. Ich musste auch schon zum Schulleiter, weil ein Schüler sich über mich beschwert hatte. Er hatte recht. Er hatte recht.</w:t>
      </w:r>
    </w:p>
    <w:p w14:paraId="791389A5" w14:textId="77777777" w:rsidR="00F463C9" w:rsidRDefault="00F463C9" w:rsidP="00F463C9"/>
    <w:p w14:paraId="7D947327" w14:textId="77777777" w:rsidR="00F463C9" w:rsidRPr="00F463C9" w:rsidRDefault="00F463C9" w:rsidP="00F463C9">
      <w:pPr>
        <w:rPr>
          <w:lang w:val="fi-FI"/>
        </w:rPr>
      </w:pPr>
      <w:r w:rsidRPr="00F463C9">
        <w:rPr>
          <w:lang w:val="fi-FI"/>
        </w:rPr>
        <w:t xml:space="preserve">Monika (01:20:51)</w:t>
      </w:r>
    </w:p>
    <w:p w14:paraId="431294E1" w14:textId="77777777" w:rsidR="00F463C9" w:rsidRPr="00F463C9" w:rsidRDefault="00F463C9" w:rsidP="00F463C9">
      <w:pPr>
        <w:rPr>
          <w:lang w:val="fi-FI"/>
        </w:rPr>
      </w:pPr>
      <w:proofErr w:type="spellStart"/>
      <w:r w:rsidRPr="00F463C9">
        <w:rPr>
          <w:lang w:val="fi-FI"/>
        </w:rPr>
        <w:t>Mmh</w:t>
      </w:r>
      <w:proofErr w:type="spellEnd"/>
      <w:r w:rsidRPr="00F463C9">
        <w:rPr>
          <w:lang w:val="fi-FI"/>
        </w:rPr>
        <w:t>.</w:t>
      </w:r>
    </w:p>
    <w:p w14:paraId="3AE6635D" w14:textId="77777777" w:rsidR="00F463C9" w:rsidRPr="00F463C9" w:rsidRDefault="00F463C9" w:rsidP="00F463C9">
      <w:pPr>
        <w:rPr>
          <w:lang w:val="fi-FI"/>
        </w:rPr>
      </w:pPr>
    </w:p>
    <w:p w14:paraId="337EC8A5" w14:textId="50EC4FFC" w:rsidR="00F463C9" w:rsidRPr="00F463C9" w:rsidRDefault="00F463C9" w:rsidP="00F463C9">
      <w:pPr>
        <w:rPr>
          <w:lang w:val="fi-FI"/>
        </w:rPr>
      </w:pPr>
      <w:r>
        <w:rPr>
          <w:lang w:val="fi-FI"/>
        </w:rPr>
        <w:t xml:space="preserve">Tobias </w:t>
      </w:r>
      <w:proofErr w:type="spellStart"/>
      <w:r>
        <w:rPr>
          <w:lang w:val="fi-FI"/>
        </w:rPr>
        <w:t>Kammer</w:t>
      </w:r>
      <w:proofErr w:type="spellEnd"/>
      <w:r w:rsidRPr="00F463C9">
        <w:rPr>
          <w:lang w:val="fi-FI"/>
        </w:rPr>
        <w:t xml:space="preserve"> (01:20:52)</w:t>
      </w:r>
    </w:p>
    <w:p w14:paraId="21E41DF6" w14:textId="77777777" w:rsidR="00F463C9" w:rsidRPr="00F463C9" w:rsidRDefault="00F463C9" w:rsidP="00F463C9">
      <w:pPr>
        <w:rPr>
          <w:lang w:val="fi-FI"/>
        </w:rPr>
      </w:pPr>
      <w:r w:rsidRPr="00F463C9">
        <w:rPr>
          <w:lang w:val="fi-FI"/>
        </w:rPr>
        <w:t>Ja,</w:t>
      </w:r>
    </w:p>
    <w:p w14:paraId="475E2CCD" w14:textId="77777777" w:rsidR="00F463C9" w:rsidRPr="00F463C9" w:rsidRDefault="00F463C9" w:rsidP="00F463C9">
      <w:pPr>
        <w:rPr>
          <w:lang w:val="fi-FI"/>
        </w:rPr>
      </w:pPr>
    </w:p>
    <w:p w14:paraId="02E9846D" w14:textId="77777777" w:rsidR="00F463C9" w:rsidRDefault="00F463C9" w:rsidP="00F463C9">
      <w:r>
        <w:t>mach ich heute noch so.</w:t>
      </w:r>
    </w:p>
    <w:p w14:paraId="5389F5CE" w14:textId="77777777" w:rsidR="00F463C9" w:rsidRDefault="00F463C9" w:rsidP="00F463C9"/>
    <w:p w14:paraId="6EA7C01E" w14:textId="77777777" w:rsidR="00F463C9" w:rsidRDefault="00F463C9" w:rsidP="00F463C9">
      <w:r>
        <w:t xml:space="preserve">Monika (01:20:58)</w:t>
      </w:r>
    </w:p>
    <w:p w14:paraId="34823F67" w14:textId="77777777" w:rsidR="00F463C9" w:rsidRDefault="00F463C9" w:rsidP="00F463C9">
      <w:proofErr w:type="spellStart"/>
      <w:r>
        <w:t>Mhm</w:t>
      </w:r>
      <w:proofErr w:type="spellEnd"/>
      <w:r>
        <w:t>. Mhm.</w:t>
      </w:r>
    </w:p>
    <w:p w14:paraId="03C719AE" w14:textId="77777777" w:rsidR="00F463C9" w:rsidRDefault="00F463C9" w:rsidP="00F463C9"/>
    <w:p w14:paraId="0830D1BA" w14:textId="77777777" w:rsidR="00F463C9" w:rsidRDefault="00F463C9" w:rsidP="00F463C9">
      <w:r>
        <w:t xml:space="preserve">Alexander (01:21:14)</w:t>
      </w:r>
    </w:p>
    <w:p w14:paraId="53EA71CF" w14:textId="77777777" w:rsidR="00F463C9" w:rsidRDefault="00F463C9" w:rsidP="00F463C9">
      <w:r>
        <w:t>Also, das war ... Kann ich selber nur ganz kurz erzählen. Ich war in einer ... in einer Phase, in der ich sehr, sehr, sehr in diesem Bereich der Persönlichkeitsentwicklung tatsächlich abgedriftet bin. Und hab dann aber auch ... Ich glaub, ich hab dem zu viel Raum gegeben in meinem Unterricht. Und dann hat sich ein Schüler mit einem anderen Schüler zusammengetan und hat einen einseitigen Brief geschrieben über das, was ich mache.</w:t>
      </w:r>
    </w:p>
    <w:p w14:paraId="641CF69A" w14:textId="77777777" w:rsidR="00F463C9" w:rsidRDefault="00F463C9" w:rsidP="00F463C9"/>
    <w:p w14:paraId="462D5B12" w14:textId="77777777" w:rsidR="00F463C9" w:rsidRDefault="00F463C9" w:rsidP="00F463C9">
      <w:r>
        <w:t xml:space="preserve">Monika (01:21:27)</w:t>
      </w:r>
    </w:p>
    <w:p w14:paraId="550B954F" w14:textId="77777777" w:rsidR="00F463C9" w:rsidRDefault="00F463C9" w:rsidP="00F463C9">
      <w:proofErr w:type="spellStart"/>
      <w:r>
        <w:lastRenderedPageBreak/>
        <w:t>Mhm</w:t>
      </w:r>
      <w:proofErr w:type="spellEnd"/>
      <w:r>
        <w:t>.</w:t>
      </w:r>
    </w:p>
    <w:p w14:paraId="386BD463" w14:textId="77777777" w:rsidR="00F463C9" w:rsidRDefault="00F463C9" w:rsidP="00F463C9"/>
    <w:p w14:paraId="1BBFA7E5" w14:textId="77777777" w:rsidR="00F463C9" w:rsidRDefault="00F463C9" w:rsidP="00F463C9">
      <w:r>
        <w:t xml:space="preserve">Alexander (01:21:42)</w:t>
      </w:r>
    </w:p>
    <w:p w14:paraId="2298AC13" w14:textId="77777777" w:rsidR="00F463C9" w:rsidRDefault="00F463C9" w:rsidP="00F463C9">
      <w:r>
        <w:t>zu dem ich zu 100 Prozent stehe. Aber gut, die beiden Schüler haben sich dazu entschieden, da mit direkt zum Schulleiter zu gehen. Und das publik zu machen ... Ja, ich glaub, sie haben mich einmal drauf angesprochen. Ja, hätte ich auch direkt was ändern können. Also Ende vom Lied, ich will da nicht zu weit ausholen. er hat das vorgelesen, und ich musste sagen, ja, es stimmt jetzt zu 100 Prozent, was die Schüler sagen. Okay, ich kann's ab jetzt unterbinden, aber die Schüler haben recht.</w:t>
      </w:r>
    </w:p>
    <w:p w14:paraId="560E0B00" w14:textId="77777777" w:rsidR="00F463C9" w:rsidRDefault="00F463C9" w:rsidP="00F463C9"/>
    <w:p w14:paraId="73C8DE62" w14:textId="77777777" w:rsidR="00F463C9" w:rsidRDefault="00F463C9" w:rsidP="00F463C9">
      <w:r>
        <w:t>Ihr Recht, sowas auch loszuwerden. Und dann ändere ich es halt. Und ich habe zu den Schülern gesagt, statt mich mit ihnen... Ich habe dann auch gesagt, wenn sie das so empfunden haben, entschuldige ich mich hiermit dafür. Sie können davon ausgehen, dass der Unterricht ab jetzt diese Parts nicht beinhaltet. Und dann ist es für mich fein. Dann ist es okay. Also ich muss ja damit auch... Ja, weiter wachsen.</w:t>
      </w:r>
    </w:p>
    <w:p w14:paraId="7C083834" w14:textId="77777777" w:rsidR="00F463C9" w:rsidRDefault="00F463C9" w:rsidP="00F463C9"/>
    <w:p w14:paraId="62612497" w14:textId="77777777" w:rsidR="00F463C9" w:rsidRDefault="00F463C9" w:rsidP="00F463C9">
      <w:r>
        <w:t xml:space="preserve">Monika (01:22:14)</w:t>
      </w:r>
    </w:p>
    <w:p w14:paraId="43C59EE1" w14:textId="77777777" w:rsidR="00F463C9" w:rsidRDefault="00F463C9" w:rsidP="00F463C9">
      <w:r>
        <w:t>Hm.</w:t>
      </w:r>
    </w:p>
    <w:p w14:paraId="0F6CF868" w14:textId="77777777" w:rsidR="00F463C9" w:rsidRDefault="00F463C9" w:rsidP="00F463C9"/>
    <w:p w14:paraId="62825903" w14:textId="74332EE5" w:rsidR="00F463C9" w:rsidRDefault="00F463C9" w:rsidP="00F463C9">
      <w:r>
        <w:t xml:space="preserve">Tobias Kammer (01:22:14)</w:t>
      </w:r>
    </w:p>
    <w:p w14:paraId="3D9DC0E0" w14:textId="77777777" w:rsidR="00F463C9" w:rsidRDefault="00F463C9" w:rsidP="00F463C9">
      <w:r>
        <w:t>Ja, finde ich voll groß von dir.</w:t>
      </w:r>
    </w:p>
    <w:p w14:paraId="67FD23B8" w14:textId="77777777" w:rsidR="00F463C9" w:rsidRDefault="00F463C9" w:rsidP="00F463C9"/>
    <w:p w14:paraId="75503B95" w14:textId="77777777" w:rsidR="00F463C9" w:rsidRDefault="00F463C9" w:rsidP="00F463C9">
      <w:r>
        <w:t xml:space="preserve">Monika (01:22:29)</w:t>
      </w:r>
    </w:p>
    <w:p w14:paraId="220AB8FE" w14:textId="77777777" w:rsidR="00F463C9" w:rsidRDefault="00F463C9" w:rsidP="00F463C9">
      <w:r>
        <w:t>Mmh.</w:t>
      </w:r>
    </w:p>
    <w:p w14:paraId="1067B77A" w14:textId="77777777" w:rsidR="00F463C9" w:rsidRDefault="00F463C9" w:rsidP="00F463C9"/>
    <w:p w14:paraId="75F67691" w14:textId="5954D567" w:rsidR="00F463C9" w:rsidRDefault="00F463C9" w:rsidP="00F463C9">
      <w:r>
        <w:t xml:space="preserve">Tobias Kammer (01:22:34)</w:t>
      </w:r>
    </w:p>
    <w:p w14:paraId="0B2FA22C" w14:textId="77777777" w:rsidR="00F463C9" w:rsidRDefault="00F463C9" w:rsidP="00F463C9">
      <w:r>
        <w:t xml:space="preserve">Monika hast du dich auch schon mal von der Klasse entschuldigt? Das ist jetzt voll die </w:t>
      </w:r>
      <w:proofErr w:type="spellStart"/>
      <w:r>
        <w:t>Confession</w:t>
      </w:r>
      <w:proofErr w:type="spellEnd"/>
    </w:p>
    <w:p w14:paraId="3D6D3173" w14:textId="77777777" w:rsidR="00F463C9" w:rsidRDefault="00F463C9" w:rsidP="00F463C9"/>
    <w:p w14:paraId="210EDCD9" w14:textId="77777777" w:rsidR="00F463C9" w:rsidRPr="008D744F" w:rsidRDefault="00F463C9" w:rsidP="00F463C9">
      <w:pPr>
        <w:rPr>
          <w:lang w:val="fi-FI"/>
        </w:rPr>
      </w:pPr>
      <w:r w:rsidRPr="008D744F">
        <w:rPr>
          <w:lang w:val="fi-FI"/>
        </w:rPr>
        <w:t xml:space="preserve">Monika </w:t>
      </w:r>
      <w:r>
        <w:rPr>
          <w:lang w:val="fi-FI"/>
        </w:rPr>
        <w:t xml:space="preserve">(01:22:34)</w:t>
      </w:r>
    </w:p>
    <w:p w14:paraId="523B4307" w14:textId="77777777" w:rsidR="00F463C9" w:rsidRPr="008D744F" w:rsidRDefault="00F463C9" w:rsidP="00F463C9">
      <w:pPr>
        <w:rPr>
          <w:lang w:val="fi-FI"/>
        </w:rPr>
      </w:pPr>
      <w:r w:rsidRPr="008D744F">
        <w:rPr>
          <w:lang w:val="fi-FI"/>
        </w:rPr>
        <w:t>Ja.</w:t>
      </w:r>
    </w:p>
    <w:p w14:paraId="46874759" w14:textId="77777777" w:rsidR="00F463C9" w:rsidRPr="008D744F" w:rsidRDefault="00F463C9" w:rsidP="00F463C9">
      <w:pPr>
        <w:rPr>
          <w:lang w:val="fi-FI"/>
        </w:rPr>
      </w:pPr>
    </w:p>
    <w:p w14:paraId="4EC8F913" w14:textId="5B2E682F" w:rsidR="00F463C9" w:rsidRPr="008D744F" w:rsidRDefault="00F463C9" w:rsidP="00F463C9">
      <w:pPr>
        <w:rPr>
          <w:lang w:val="fi-FI"/>
        </w:rPr>
      </w:pPr>
      <w:r>
        <w:rPr>
          <w:lang w:val="fi-FI"/>
        </w:rPr>
        <w:lastRenderedPageBreak/>
        <w:t xml:space="preserve">Tobias </w:t>
      </w:r>
      <w:proofErr w:type="spellStart"/>
      <w:r>
        <w:rPr>
          <w:lang w:val="fi-FI"/>
        </w:rPr>
        <w:t>Kammer</w:t>
      </w:r>
      <w:proofErr w:type="spellEnd"/>
      <w:r w:rsidRPr="008D744F">
        <w:rPr>
          <w:lang w:val="fi-FI"/>
        </w:rPr>
        <w:t xml:space="preserve"> </w:t>
      </w:r>
      <w:r>
        <w:rPr>
          <w:lang w:val="fi-FI"/>
        </w:rPr>
        <w:t xml:space="preserve">(01:22:38)</w:t>
      </w:r>
    </w:p>
    <w:p w14:paraId="0F081C48" w14:textId="77777777" w:rsidR="00F463C9" w:rsidRPr="008D744F" w:rsidRDefault="00F463C9" w:rsidP="00F463C9">
      <w:pPr>
        <w:rPr>
          <w:lang w:val="fi-FI"/>
        </w:rPr>
      </w:pPr>
      <w:r w:rsidRPr="008D744F">
        <w:rPr>
          <w:lang w:val="fi-FI"/>
        </w:rPr>
        <w:t xml:space="preserve">Time </w:t>
      </w:r>
      <w:proofErr w:type="spellStart"/>
      <w:r w:rsidRPr="008D744F">
        <w:rPr>
          <w:lang w:val="fi-FI"/>
        </w:rPr>
        <w:t>hier</w:t>
      </w:r>
      <w:proofErr w:type="spellEnd"/>
      <w:r w:rsidRPr="008D744F">
        <w:rPr>
          <w:lang w:val="fi-FI"/>
        </w:rPr>
        <w:t>.</w:t>
      </w:r>
    </w:p>
    <w:p w14:paraId="4531A97B" w14:textId="77777777" w:rsidR="00F463C9" w:rsidRPr="008D744F" w:rsidRDefault="00F463C9" w:rsidP="00F463C9">
      <w:pPr>
        <w:rPr>
          <w:lang w:val="fi-FI"/>
        </w:rPr>
      </w:pPr>
    </w:p>
    <w:p w14:paraId="1D3FBDC9" w14:textId="77777777" w:rsidR="00F463C9" w:rsidRDefault="00F463C9" w:rsidP="00F463C9">
      <w:r>
        <w:t xml:space="preserve">Monika (01:22:39)</w:t>
      </w:r>
    </w:p>
    <w:p w14:paraId="3160834A" w14:textId="77777777" w:rsidR="00F463C9" w:rsidRDefault="00F463C9" w:rsidP="00F463C9">
      <w:r>
        <w:t>Ja</w:t>
      </w:r>
    </w:p>
    <w:p w14:paraId="5E997B5B" w14:textId="77777777" w:rsidR="00F463C9" w:rsidRDefault="00F463C9" w:rsidP="00F463C9"/>
    <w:p w14:paraId="411E4B38" w14:textId="77777777" w:rsidR="00F463C9" w:rsidRDefault="00F463C9" w:rsidP="00F463C9">
      <w:r>
        <w:t xml:space="preserve">also andauernd. Ich lasse ja, also wie gesagt, ich brauch ewig für Korrekturen, ich brauch leider sehr lang. ich mach dann auch ne, zum Beispiel jetzt haben sie hier so ganz </w:t>
      </w:r>
      <w:proofErr w:type="spellStart"/>
      <w:r>
        <w:t>ganz</w:t>
      </w:r>
      <w:proofErr w:type="spellEnd"/>
      <w:r>
        <w:t xml:space="preserve"> tolle </w:t>
      </w:r>
      <w:proofErr w:type="spellStart"/>
      <w:r>
        <w:t>Labbooks</w:t>
      </w:r>
      <w:proofErr w:type="spellEnd"/>
      <w:r>
        <w:t xml:space="preserve"> zu den Römern gemacht und dann hat ich bei einem übersehen, er, ich hatte hingeschrieben, hat nicht alle Themen bearbeitet und dann hat er mir das aber gezeigt. Natürlich entschuldige ich mich, mach das nochmal neu.</w:t>
      </w:r>
    </w:p>
    <w:p w14:paraId="4238722B" w14:textId="77777777" w:rsidR="00F463C9" w:rsidRDefault="00F463C9" w:rsidP="00F463C9"/>
    <w:p w14:paraId="0A80B8C3" w14:textId="77777777" w:rsidR="00F463C9" w:rsidRDefault="00F463C9" w:rsidP="00F463C9">
      <w:r>
        <w:t>Also ich mach das eigentlich andauernd. Ich bin zu spät gekommen vorgestern, dann hab ich mich entschuldigt. Natürlich, ich kann ja nicht von meinen Schülern verlangen, dass sie pünktlich kommen und alles schön fein säuberlich aufschreiben, dann komm ich selber drei Minuten zu spät, weil ich, weil der Kopierer leider so einen blöden Stau hat, aber das erklär ich dann halt und sagt, ja es tut mir leid, das war jetzt mein Fehler. Das hätte ich schon gestern Abend kopieren können und so weiter. da hab ich überall, im Gegenteil, ich glaub das ist total ganz</w:t>
      </w:r>
    </w:p>
    <w:p w14:paraId="073CBBDA" w14:textId="77777777" w:rsidR="00F463C9" w:rsidRDefault="00F463C9" w:rsidP="00F463C9"/>
    <w:p w14:paraId="3FFF57B6" w14:textId="5AB8194E"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(01:23:24)</w:t>
      </w:r>
    </w:p>
    <w:p w14:paraId="41D4BFD4" w14:textId="77777777" w:rsidR="00F463C9" w:rsidRPr="008D744F" w:rsidRDefault="00F463C9" w:rsidP="00F463C9">
      <w:pPr>
        <w:rPr>
          <w:lang w:val="fi-FI"/>
        </w:rPr>
      </w:pPr>
      <w:r w:rsidRPr="008D744F">
        <w:rPr>
          <w:lang w:val="fi-FI"/>
        </w:rPr>
        <w:t>Ja, ja,</w:t>
      </w:r>
    </w:p>
    <w:p w14:paraId="19CFF246" w14:textId="77777777" w:rsidR="00F463C9" w:rsidRPr="008D744F" w:rsidRDefault="00F463C9" w:rsidP="00F463C9">
      <w:pPr>
        <w:rPr>
          <w:lang w:val="fi-FI"/>
        </w:rPr>
      </w:pPr>
    </w:p>
    <w:p w14:paraId="598E1B21" w14:textId="77777777" w:rsidR="00F463C9" w:rsidRPr="008D744F" w:rsidRDefault="00F463C9" w:rsidP="00F463C9">
      <w:pPr>
        <w:rPr>
          <w:lang w:val="fi-FI"/>
        </w:rPr>
      </w:pPr>
      <w:r w:rsidRPr="008D744F">
        <w:rPr>
          <w:lang w:val="fi-FI"/>
        </w:rPr>
        <w:t xml:space="preserve">Alexander </w:t>
      </w:r>
      <w:r>
        <w:rPr>
          <w:lang w:val="fi-FI"/>
        </w:rPr>
        <w:t xml:space="preserve">(01:23:36)</w:t>
      </w:r>
    </w:p>
    <w:p w14:paraId="3BB3A791" w14:textId="77777777" w:rsidR="00F463C9" w:rsidRDefault="00F463C9" w:rsidP="00F463C9">
      <w:r>
        <w:t>Das zeigt doch Größe und keine Schwäche.</w:t>
      </w:r>
    </w:p>
    <w:p w14:paraId="763032B3" w14:textId="77777777" w:rsidR="00F463C9" w:rsidRDefault="00F463C9" w:rsidP="00F463C9"/>
    <w:p w14:paraId="3215F2BE" w14:textId="77777777" w:rsidR="00F463C9" w:rsidRDefault="00F463C9" w:rsidP="00F463C9">
      <w:r>
        <w:t xml:space="preserve">Monika (01:23:38)</w:t>
      </w:r>
    </w:p>
    <w:p w14:paraId="0F0E244A" w14:textId="77777777" w:rsidR="00F463C9" w:rsidRDefault="00F463C9" w:rsidP="00F463C9">
      <w:r>
        <w:t>Ja und ich glaube es ist ganz wichtig, dass man sich verletzlich zeigt und sich öffnet und den Schülern sozusagen so viel Verantwortung auch zutraut, dass sie das nicht ausnutzen und mehr als eins reinwürgen oder sowas, das habe ich aber gerade schon mal gesagt, die sind so großzügig dann so ach, jetzt ist es so schlimm und so. Oder sie sagen auch sowas, tja, dann müssen sie jetzt aber drei Minuten länger machen.</w:t>
      </w:r>
    </w:p>
    <w:p w14:paraId="2C92E661" w14:textId="77777777" w:rsidR="00F463C9" w:rsidRDefault="00F463C9" w:rsidP="00F463C9"/>
    <w:p w14:paraId="1A9CD342" w14:textId="6326F6C5" w:rsidR="00F463C9" w:rsidRDefault="00F463C9" w:rsidP="00F463C9">
      <w:r>
        <w:lastRenderedPageBreak/>
        <w:t xml:space="preserve">Tobias Kammer (01:24:00)</w:t>
      </w:r>
    </w:p>
    <w:p w14:paraId="0D61516A" w14:textId="77777777" w:rsidR="00F463C9" w:rsidRDefault="00F463C9" w:rsidP="00F463C9">
      <w:r>
        <w:t>Und jetzt guck mal, was die Schüler daraus mitnehmen. Die Ja. Die Schüler, lernen ja daraus. Guck</w:t>
      </w:r>
    </w:p>
    <w:p w14:paraId="697CF917" w14:textId="77777777" w:rsidR="00F463C9" w:rsidRDefault="00F463C9" w:rsidP="00F463C9"/>
    <w:p w14:paraId="7A6CE049" w14:textId="77777777" w:rsidR="00F463C9" w:rsidRDefault="00F463C9" w:rsidP="00F463C9">
      <w:r>
        <w:t xml:space="preserve">mal, die ist nicht perfekt und so ein unerreichbares Menschenziel und so, die Schüler lernen, wie man mit Fehlern umgeht. Und ich find, das ist eine Vorbildfunktion, die wir Lehrer zeigen können. Die ist viel wertvoller als vermeintliche Perfektion, die es ja auch überhaupt nicht geben kann. Ich sag das bei Erziehung, sag ich das immer im </w:t>
      </w:r>
      <w:proofErr w:type="spellStart"/>
      <w:r>
        <w:t>Pederunterricht</w:t>
      </w:r>
      <w:proofErr w:type="spellEnd"/>
      <w:r>
        <w:t>. Perfekte Erziehung gibt's nicht.</w:t>
      </w:r>
    </w:p>
    <w:p w14:paraId="3DE5572B" w14:textId="77777777" w:rsidR="00F463C9" w:rsidRDefault="00F463C9" w:rsidP="00F463C9"/>
    <w:p w14:paraId="224DCFD5" w14:textId="77777777" w:rsidR="00F463C9" w:rsidRDefault="00F463C9" w:rsidP="00F463C9">
      <w:r>
        <w:t xml:space="preserve">Monika (01:24:17)</w:t>
      </w:r>
    </w:p>
    <w:p w14:paraId="1E2AF599" w14:textId="77777777" w:rsidR="00F463C9" w:rsidRDefault="00F463C9" w:rsidP="00F463C9">
      <w:r>
        <w:t>Ja.</w:t>
      </w:r>
    </w:p>
    <w:p w14:paraId="711CB28A" w14:textId="77777777" w:rsidR="00F463C9" w:rsidRDefault="00F463C9" w:rsidP="00F463C9"/>
    <w:p w14:paraId="74FA4EAB" w14:textId="6B686999" w:rsidR="00F463C9" w:rsidRDefault="00F463C9" w:rsidP="00F463C9">
      <w:r>
        <w:t xml:space="preserve">Tobias Kammer (01:24:28)</w:t>
      </w:r>
    </w:p>
    <w:p w14:paraId="41A8DD99" w14:textId="77777777" w:rsidR="00F463C9" w:rsidRDefault="00F463C9" w:rsidP="00F463C9">
      <w:r>
        <w:t>Und gute Erziehung ist die, wo man sich auch für Fehler entschuldigen kann und wo man ganz konstruktiv mit Fehlern umgeht und dann quasi zeigt, schau mal, so kann man sich verhalten, wenn mal was schief gelaufen ist.</w:t>
      </w:r>
    </w:p>
    <w:p w14:paraId="064A0A95" w14:textId="77777777" w:rsidR="00F463C9" w:rsidRDefault="00F463C9" w:rsidP="00F463C9"/>
    <w:p w14:paraId="61849AFE" w14:textId="77777777" w:rsidR="00F463C9" w:rsidRDefault="00F463C9" w:rsidP="00F463C9">
      <w:r>
        <w:t xml:space="preserve">Monika (01:24:32)</w:t>
      </w:r>
    </w:p>
    <w:p w14:paraId="373AEA33" w14:textId="77777777" w:rsidR="00F463C9" w:rsidRDefault="00F463C9" w:rsidP="00F463C9">
      <w:r>
        <w:t>Mmh.</w:t>
      </w:r>
    </w:p>
    <w:p w14:paraId="6A377DE4" w14:textId="77777777" w:rsidR="00F463C9" w:rsidRDefault="00F463C9" w:rsidP="00F463C9"/>
    <w:p w14:paraId="6DE58C16" w14:textId="77777777" w:rsidR="00F463C9" w:rsidRDefault="00F463C9" w:rsidP="00F463C9">
      <w:r>
        <w:t>Ja.</w:t>
      </w:r>
    </w:p>
    <w:p w14:paraId="1A3C164A" w14:textId="77777777" w:rsidR="00F463C9" w:rsidRDefault="00F463C9" w:rsidP="00F463C9"/>
    <w:p w14:paraId="0E2FD6C0" w14:textId="77777777" w:rsidR="00F463C9" w:rsidRDefault="00F463C9" w:rsidP="00F463C9">
      <w:r>
        <w:t xml:space="preserve">Alexander (01:24:45)</w:t>
      </w:r>
    </w:p>
    <w:p w14:paraId="5C4E2A43" w14:textId="77777777" w:rsidR="00F463C9" w:rsidRDefault="00F463C9" w:rsidP="00F463C9">
      <w:r>
        <w:t>Ja, da könnten wir jetzt, ich glaub, dazu auch noch sehr, sehr lange sprechen. Ich find, das begegnet uns ja, Tobi, immer wieder. Du hast mich schon damals draufgebracht. Und diese Kunst der Verletzlichkeit, auch dieser Ted Talk, den wir öfter schon mal erwähnt haben, und es zeigt sich immer wieder. hab das durch die Gespräche auch mit Menschen jetzt wie euch, hab ich das total verinnerlicht. Und es ist so ...</w:t>
      </w:r>
    </w:p>
    <w:p w14:paraId="3DB8341E" w14:textId="77777777" w:rsidR="00F463C9" w:rsidRDefault="00F463C9" w:rsidP="00F463C9"/>
    <w:p w14:paraId="5EB42C54" w14:textId="09D7C962" w:rsidR="00F463C9" w:rsidRDefault="00F463C9" w:rsidP="00F463C9">
      <w:r>
        <w:t xml:space="preserve">Tobias Kammer (01:25:01)</w:t>
      </w:r>
    </w:p>
    <w:p w14:paraId="41156CA8" w14:textId="77777777" w:rsidR="00F463C9" w:rsidRDefault="00F463C9" w:rsidP="00F463C9">
      <w:r>
        <w:t>Mmh, mmh.</w:t>
      </w:r>
    </w:p>
    <w:p w14:paraId="6DF63036" w14:textId="77777777" w:rsidR="00F463C9" w:rsidRDefault="00F463C9" w:rsidP="00F463C9"/>
    <w:p w14:paraId="18A476E3" w14:textId="77777777" w:rsidR="00F463C9" w:rsidRDefault="00F463C9" w:rsidP="00F463C9">
      <w:r>
        <w:t xml:space="preserve">Alexander (01:25:10)</w:t>
      </w:r>
    </w:p>
    <w:p w14:paraId="7871B243" w14:textId="77777777" w:rsidR="00F463C9" w:rsidRDefault="00F463C9" w:rsidP="00F463C9">
      <w:r>
        <w:t>viel angenehmer, weil es dir den Druck als Lehrkraft nimmt. Das habe ich im Referendariat alles noch nicht gewusst.</w:t>
      </w:r>
    </w:p>
    <w:p w14:paraId="3CD09F57" w14:textId="77777777" w:rsidR="00F463C9" w:rsidRDefault="00F463C9" w:rsidP="00F463C9"/>
    <w:p w14:paraId="2A7D8EC5" w14:textId="04308855" w:rsidR="00F463C9" w:rsidRPr="008D744F" w:rsidRDefault="00F463C9" w:rsidP="00F463C9">
      <w:pPr>
        <w:rPr>
          <w:lang w:val="pl-PL"/>
        </w:rPr>
      </w:pPr>
      <w:r>
        <w:rPr>
          <w:lang w:val="pl-PL"/>
        </w:rPr>
        <w:t xml:space="preserve">Tobias </w:t>
      </w:r>
      <w:proofErr w:type="spellStart"/>
      <w:r>
        <w:rPr>
          <w:lang w:val="pl-PL"/>
        </w:rPr>
        <w:t>Kammer</w:t>
      </w:r>
      <w:proofErr w:type="spellEnd"/>
      <w:r w:rsidRPr="008D744F">
        <w:rPr>
          <w:lang w:val="pl-PL"/>
        </w:rPr>
        <w:t xml:space="preserve"> </w:t>
      </w:r>
      <w:r>
        <w:rPr>
          <w:lang w:val="pl-PL"/>
        </w:rPr>
        <w:t xml:space="preserve">(01:25:15)</w:t>
      </w:r>
    </w:p>
    <w:p w14:paraId="2DDADDF4" w14:textId="77777777" w:rsidR="00F463C9" w:rsidRPr="008D744F" w:rsidRDefault="00F463C9" w:rsidP="00F463C9">
      <w:pPr>
        <w:rPr>
          <w:lang w:val="pl-PL"/>
        </w:rPr>
      </w:pPr>
      <w:proofErr w:type="spellStart"/>
      <w:r w:rsidRPr="008D744F">
        <w:rPr>
          <w:lang w:val="pl-PL"/>
        </w:rPr>
        <w:t>Mmh</w:t>
      </w:r>
      <w:proofErr w:type="spellEnd"/>
      <w:r w:rsidRPr="008D744F">
        <w:rPr>
          <w:lang w:val="pl-PL"/>
        </w:rPr>
        <w:t xml:space="preserve">, </w:t>
      </w:r>
      <w:proofErr w:type="spellStart"/>
      <w:r w:rsidRPr="008D744F">
        <w:rPr>
          <w:lang w:val="pl-PL"/>
        </w:rPr>
        <w:t>mmh</w:t>
      </w:r>
      <w:proofErr w:type="spellEnd"/>
      <w:r w:rsidRPr="008D744F">
        <w:rPr>
          <w:lang w:val="pl-PL"/>
        </w:rPr>
        <w:t>.</w:t>
      </w:r>
    </w:p>
    <w:p w14:paraId="4081B0EF" w14:textId="77777777" w:rsidR="00F463C9" w:rsidRPr="008D744F" w:rsidRDefault="00F463C9" w:rsidP="00F463C9">
      <w:pPr>
        <w:rPr>
          <w:lang w:val="pl-PL"/>
        </w:rPr>
      </w:pPr>
    </w:p>
    <w:p w14:paraId="4A6D8BC1" w14:textId="77777777" w:rsidR="00F463C9" w:rsidRPr="008D744F" w:rsidRDefault="00F463C9" w:rsidP="00F463C9">
      <w:pPr>
        <w:rPr>
          <w:lang w:val="pl-PL"/>
        </w:rPr>
      </w:pPr>
      <w:r w:rsidRPr="008D744F">
        <w:rPr>
          <w:lang w:val="pl-PL"/>
        </w:rPr>
        <w:t xml:space="preserve">Monika </w:t>
      </w:r>
      <w:r>
        <w:rPr>
          <w:lang w:val="pl-PL"/>
        </w:rPr>
        <w:t xml:space="preserve">(01:25:16)</w:t>
      </w:r>
    </w:p>
    <w:p w14:paraId="6797372A" w14:textId="77777777" w:rsidR="00F463C9" w:rsidRDefault="00F463C9" w:rsidP="00F463C9">
      <w:r>
        <w:t>Ja, das Ding ist ja</w:t>
      </w:r>
    </w:p>
    <w:p w14:paraId="2F2C2E1C" w14:textId="77777777" w:rsidR="00F463C9" w:rsidRDefault="00F463C9" w:rsidP="00F463C9"/>
    <w:p w14:paraId="4CF1B892" w14:textId="77777777" w:rsidR="00F463C9" w:rsidRDefault="00F463C9" w:rsidP="00F463C9">
      <w:r>
        <w:t>das Referendariat, das drillt einen ja auch drauf, von Anfang an keine Fehler zu machen. Es ist total Fehler, wie sagt man, suchend sozusagen. Ich mache eigentlich eine passable erste Stunde vor irgendeinem Ausbilder und der knetet mich drei Stunden klein. Das war meine erste UB im Referendariat und ich bin dann nach drei Stunden in diesem Reflexionsgespräch klein gemacht worden.</w:t>
      </w:r>
    </w:p>
    <w:p w14:paraId="70428F0E" w14:textId="77777777" w:rsidR="00F463C9" w:rsidRDefault="00F463C9" w:rsidP="00F463C9"/>
    <w:p w14:paraId="4476FA01" w14:textId="77777777" w:rsidR="00F463C9" w:rsidRDefault="00F463C9" w:rsidP="00F463C9">
      <w:r>
        <w:t xml:space="preserve">Alexander (01:25:20)</w:t>
      </w:r>
    </w:p>
    <w:p w14:paraId="2361E430" w14:textId="77777777" w:rsidR="00F463C9" w:rsidRDefault="00F463C9" w:rsidP="00F463C9">
      <w:r>
        <w:t>keine Fehler zu machen.</w:t>
      </w:r>
    </w:p>
    <w:p w14:paraId="7D7BC785" w14:textId="77777777" w:rsidR="00F463C9" w:rsidRDefault="00F463C9" w:rsidP="00F463C9"/>
    <w:p w14:paraId="10A24177" w14:textId="4F2A9BDC" w:rsidR="00F463C9" w:rsidRDefault="00F463C9" w:rsidP="00F463C9">
      <w:r>
        <w:t xml:space="preserve">Tobias Kammer (01:25:21)</w:t>
      </w:r>
    </w:p>
    <w:p w14:paraId="3BB6275B" w14:textId="77777777" w:rsidR="00F463C9" w:rsidRDefault="00F463C9" w:rsidP="00F463C9">
      <w:r>
        <w:t>dann kaputt.</w:t>
      </w:r>
    </w:p>
    <w:p w14:paraId="56109F94" w14:textId="77777777" w:rsidR="00F463C9" w:rsidRDefault="00F463C9" w:rsidP="00F463C9"/>
    <w:p w14:paraId="56C6E295" w14:textId="77777777" w:rsidR="00F463C9" w:rsidRDefault="00F463C9" w:rsidP="00F463C9">
      <w:proofErr w:type="spellStart"/>
      <w:r>
        <w:t>Mh</w:t>
      </w:r>
      <w:proofErr w:type="spellEnd"/>
      <w:r>
        <w:t>.</w:t>
      </w:r>
    </w:p>
    <w:p w14:paraId="26EF4499" w14:textId="77777777" w:rsidR="00F463C9" w:rsidRDefault="00F463C9" w:rsidP="00F463C9"/>
    <w:p w14:paraId="44276C96" w14:textId="77777777" w:rsidR="00F463C9" w:rsidRDefault="00F463C9" w:rsidP="00F463C9">
      <w:r>
        <w:t xml:space="preserve">Alexander (01:25:29)</w:t>
      </w:r>
    </w:p>
    <w:p w14:paraId="377D8983" w14:textId="77777777" w:rsidR="00F463C9" w:rsidRDefault="00F463C9" w:rsidP="00F463C9">
      <w:r>
        <w:t>Ja.</w:t>
      </w:r>
    </w:p>
    <w:p w14:paraId="66114A51" w14:textId="77777777" w:rsidR="00F463C9" w:rsidRDefault="00F463C9" w:rsidP="00F463C9"/>
    <w:p w14:paraId="405CFC90" w14:textId="77777777" w:rsidR="00F463C9" w:rsidRDefault="00F463C9" w:rsidP="00F463C9">
      <w:r>
        <w:t xml:space="preserve">Monika (01:25:44)</w:t>
      </w:r>
    </w:p>
    <w:p w14:paraId="4A51F2CF" w14:textId="77777777" w:rsidR="00F463C9" w:rsidRDefault="00F463C9" w:rsidP="00F463C9">
      <w:r>
        <w:lastRenderedPageBreak/>
        <w:t>bin eigentlich heulend rausgegangen und hab gedacht, hä? Aber ich hatte gedacht, das wäre ganz gut gelaufen eigentlich die Stunde. Und das ist so idiotisch. man kriegt so eine Angst vermittelt und so eine... Also man wird so klein gemacht, dass man aus dem Referendariat rauskommt und denkt, bloß keine Fehler machen. Bloß nicht zugeben, wenn ich einen Fehler mache.</w:t>
      </w:r>
    </w:p>
    <w:p w14:paraId="44DCC884" w14:textId="77777777" w:rsidR="00F463C9" w:rsidRDefault="00F463C9" w:rsidP="00F463C9"/>
    <w:p w14:paraId="65053735" w14:textId="0CEAE5A8" w:rsidR="00F463C9" w:rsidRDefault="00F463C9" w:rsidP="00F463C9">
      <w:r>
        <w:t xml:space="preserve">Tobias Kammer (01:26:06)</w:t>
      </w:r>
    </w:p>
    <w:p w14:paraId="1423E27E" w14:textId="77777777" w:rsidR="00F463C9" w:rsidRDefault="00F463C9" w:rsidP="00F463C9">
      <w:r>
        <w:t>Und das verkrampft so viele</w:t>
      </w:r>
    </w:p>
    <w:p w14:paraId="3FB4C760" w14:textId="77777777" w:rsidR="00F463C9" w:rsidRDefault="00F463C9" w:rsidP="00F463C9"/>
    <w:p w14:paraId="15519248" w14:textId="77777777" w:rsidR="00F463C9" w:rsidRDefault="00F463C9" w:rsidP="00F463C9">
      <w:r>
        <w:t xml:space="preserve">Alexander (01:26:07)</w:t>
      </w:r>
    </w:p>
    <w:p w14:paraId="756596EA" w14:textId="77777777" w:rsidR="00F463C9" w:rsidRDefault="00F463C9" w:rsidP="00F463C9">
      <w:r>
        <w:t>Mit was für einer ...</w:t>
      </w:r>
    </w:p>
    <w:p w14:paraId="555B8924" w14:textId="77777777" w:rsidR="00F463C9" w:rsidRDefault="00F463C9" w:rsidP="00F463C9"/>
    <w:p w14:paraId="33A906C4" w14:textId="03C68133" w:rsidR="00F463C9" w:rsidRDefault="00F463C9" w:rsidP="00F463C9">
      <w:r>
        <w:t xml:space="preserve">Tobias Kammer (01:26:08)</w:t>
      </w:r>
    </w:p>
    <w:p w14:paraId="76755B20" w14:textId="77777777" w:rsidR="00F463C9" w:rsidRDefault="00F463C9" w:rsidP="00F463C9">
      <w:r>
        <w:t>Lehrkräfte.</w:t>
      </w:r>
    </w:p>
    <w:p w14:paraId="0F35D73C" w14:textId="77777777" w:rsidR="00F463C9" w:rsidRDefault="00F463C9" w:rsidP="00F463C9"/>
    <w:p w14:paraId="1F8ECEF9" w14:textId="77777777" w:rsidR="00F463C9" w:rsidRDefault="00F463C9" w:rsidP="00F463C9">
      <w:r>
        <w:t>Genau.</w:t>
      </w:r>
    </w:p>
    <w:p w14:paraId="44A6E672" w14:textId="77777777" w:rsidR="00F463C9" w:rsidRDefault="00F463C9" w:rsidP="00F463C9"/>
    <w:p w14:paraId="51E381E6" w14:textId="77777777" w:rsidR="00F463C9" w:rsidRDefault="00F463C9" w:rsidP="00F463C9">
      <w:r>
        <w:t xml:space="preserve">Monika (01:26:13)</w:t>
      </w:r>
    </w:p>
    <w:p w14:paraId="1FFB3045" w14:textId="77777777" w:rsidR="00F463C9" w:rsidRDefault="00F463C9" w:rsidP="00F463C9">
      <w:r>
        <w:t xml:space="preserve">Also, Referendariat, </w:t>
      </w:r>
      <w:proofErr w:type="spellStart"/>
      <w:r>
        <w:t>wuh</w:t>
      </w:r>
      <w:proofErr w:type="spellEnd"/>
      <w:r>
        <w:t xml:space="preserve">, schlimm, schlimm, schlimm. Also jeder Referendar, der heutzutage noch </w:t>
      </w:r>
      <w:proofErr w:type="spellStart"/>
      <w:r>
        <w:t>drinne</w:t>
      </w:r>
      <w:proofErr w:type="spellEnd"/>
      <w:r>
        <w:t xml:space="preserve"> sieht, denke ich immer, oh ihr Armen, dass ihr das durchmachen müsst.</w:t>
      </w:r>
    </w:p>
    <w:p w14:paraId="02778722" w14:textId="77777777" w:rsidR="00F463C9" w:rsidRDefault="00F463C9" w:rsidP="00F463C9"/>
    <w:p w14:paraId="3E87E271" w14:textId="77777777" w:rsidR="00F463C9" w:rsidRDefault="00F463C9" w:rsidP="00F463C9">
      <w:r>
        <w:t xml:space="preserve">Alexander (01:26:20)</w:t>
      </w:r>
    </w:p>
    <w:p w14:paraId="7E06E0A4" w14:textId="77777777" w:rsidR="00F463C9" w:rsidRDefault="00F463C9" w:rsidP="00F463C9">
      <w:r>
        <w:t>Und</w:t>
      </w:r>
    </w:p>
    <w:p w14:paraId="68E4F161" w14:textId="77777777" w:rsidR="00F463C9" w:rsidRDefault="00F463C9" w:rsidP="00F463C9"/>
    <w:p w14:paraId="320D158B" w14:textId="77777777" w:rsidR="00F463C9" w:rsidRDefault="00F463C9" w:rsidP="00F463C9">
      <w:r>
        <w:t xml:space="preserve">vor allen Dingen allen Referendarinnen und Referendaren Mut machen. Das, was ihr dort erlebt, das ist nicht der Alltag. Also wenn ihr dann hoffentlich 30, 35 Jahre begeistert Lehrer sein wollt, nee, dann vergesst mal ganz schnell das, was ihr gerade zwischenmenschlich und was Fehlerkultur und so angeht, häufig leider im </w:t>
      </w:r>
      <w:proofErr w:type="spellStart"/>
      <w:r>
        <w:t>Refinariat</w:t>
      </w:r>
      <w:proofErr w:type="spellEnd"/>
      <w:r>
        <w:t xml:space="preserve"> dann erlebt oder erlebt habt.</w:t>
      </w:r>
    </w:p>
    <w:p w14:paraId="3B004046" w14:textId="77777777" w:rsidR="00F463C9" w:rsidRDefault="00F463C9" w:rsidP="00F463C9"/>
    <w:p w14:paraId="13AEA1E9" w14:textId="77777777" w:rsidR="00F463C9" w:rsidRDefault="00F463C9" w:rsidP="00F463C9">
      <w:r>
        <w:t xml:space="preserve">Monika (01:26:29)</w:t>
      </w:r>
    </w:p>
    <w:p w14:paraId="2D863160" w14:textId="77777777" w:rsidR="00F463C9" w:rsidRDefault="00F463C9" w:rsidP="00F463C9">
      <w:r>
        <w:lastRenderedPageBreak/>
        <w:t>Nee.</w:t>
      </w:r>
    </w:p>
    <w:p w14:paraId="1020FF87" w14:textId="77777777" w:rsidR="00F463C9" w:rsidRDefault="00F463C9" w:rsidP="00F463C9"/>
    <w:p w14:paraId="5CF794BD" w14:textId="77777777" w:rsidR="00F463C9" w:rsidRDefault="00F463C9" w:rsidP="00F463C9">
      <w:r>
        <w:t>Jaja,</w:t>
      </w:r>
    </w:p>
    <w:p w14:paraId="2112076E" w14:textId="77777777" w:rsidR="00F463C9" w:rsidRDefault="00F463C9" w:rsidP="00F463C9"/>
    <w:p w14:paraId="4BB3C899" w14:textId="77777777" w:rsidR="00F463C9" w:rsidRDefault="00F463C9" w:rsidP="00F463C9">
      <w:r>
        <w:t>aber man zieht halt Leute ran, die dann nach dem Referendariat es genauso weitergeben. Also wenn ich Leute so ausbilde, dann muss ich mich nicht wundern, wenn dann Lehrkräfte an die Schule gehen und mit Noten von oben herab, ja, Noten verkünden und rein knallen und die Noten als Machtinstrument nehmen. Genau, das ist ein Fehler im System. Ich meine, das wird ja ständig auch besungen und trotzdem ändert sich nichts daran. Kein Geselle.</w:t>
      </w:r>
    </w:p>
    <w:p w14:paraId="4B2373EB" w14:textId="77777777" w:rsidR="00F463C9" w:rsidRDefault="00F463C9" w:rsidP="00F463C9"/>
    <w:p w14:paraId="2A22CC26" w14:textId="3C4DF9DE" w:rsidR="00F463C9" w:rsidRDefault="00F463C9" w:rsidP="00F463C9">
      <w:r>
        <w:t xml:space="preserve">Tobias Kammer (01:26:51)</w:t>
      </w:r>
    </w:p>
    <w:p w14:paraId="13FE961D" w14:textId="77777777" w:rsidR="00F463C9" w:rsidRDefault="00F463C9" w:rsidP="00F463C9">
      <w:r>
        <w:t>Genau.</w:t>
      </w:r>
    </w:p>
    <w:p w14:paraId="28D194E1" w14:textId="77777777" w:rsidR="00F463C9" w:rsidRDefault="00F463C9" w:rsidP="00F463C9"/>
    <w:p w14:paraId="0B493403" w14:textId="77777777" w:rsidR="00F463C9" w:rsidRDefault="00F463C9" w:rsidP="00F463C9">
      <w:r>
        <w:t>Ja und die den Druck weiterreichen, von oben bis unten weiterreichen.</w:t>
      </w:r>
    </w:p>
    <w:p w14:paraId="125D1A61" w14:textId="77777777" w:rsidR="00F463C9" w:rsidRDefault="00F463C9" w:rsidP="00F463C9"/>
    <w:p w14:paraId="18C9B310" w14:textId="77777777" w:rsidR="00F463C9" w:rsidRDefault="00F463C9" w:rsidP="00F463C9">
      <w:r>
        <w:t>Alle wissen es.</w:t>
      </w:r>
    </w:p>
    <w:p w14:paraId="0CE72CA8" w14:textId="77777777" w:rsidR="00F463C9" w:rsidRDefault="00F463C9" w:rsidP="00F463C9"/>
    <w:p w14:paraId="1BA8D338" w14:textId="77777777" w:rsidR="00F463C9" w:rsidRDefault="00F463C9" w:rsidP="00F463C9">
      <w:r>
        <w:t>Die Eltern wissen das, die Lehrer wissen das, die Schüler wissen das, alle wissen es, genau.</w:t>
      </w:r>
    </w:p>
    <w:p w14:paraId="36BBC8F0" w14:textId="77777777" w:rsidR="00F463C9" w:rsidRDefault="00F463C9" w:rsidP="00F463C9"/>
    <w:p w14:paraId="5D185E80" w14:textId="77777777" w:rsidR="00F463C9" w:rsidRDefault="00F463C9" w:rsidP="00F463C9">
      <w:r>
        <w:t xml:space="preserve">Monika (01:27:15)</w:t>
      </w:r>
    </w:p>
    <w:p w14:paraId="0AEE4100" w14:textId="77777777" w:rsidR="00F463C9" w:rsidRDefault="00F463C9" w:rsidP="00F463C9">
      <w:r>
        <w:t>würde am alle wissen ist alle</w:t>
      </w:r>
    </w:p>
    <w:p w14:paraId="71405113" w14:textId="77777777" w:rsidR="00F463C9" w:rsidRDefault="00F463C9" w:rsidP="00F463C9"/>
    <w:p w14:paraId="4B7328F5" w14:textId="77777777" w:rsidR="00F463C9" w:rsidRDefault="00F463C9" w:rsidP="00F463C9">
      <w:r>
        <w:t xml:space="preserve">Alexander (01:27:20)</w:t>
      </w:r>
    </w:p>
    <w:p w14:paraId="1BF71DCA" w14:textId="77777777" w:rsidR="00F463C9" w:rsidRDefault="00F463C9" w:rsidP="00F463C9">
      <w:r>
        <w:t>Mmh.</w:t>
      </w:r>
    </w:p>
    <w:p w14:paraId="723E9F9A" w14:textId="77777777" w:rsidR="00F463C9" w:rsidRDefault="00F463C9" w:rsidP="00F463C9"/>
    <w:p w14:paraId="677DD340" w14:textId="77777777" w:rsidR="00F463C9" w:rsidRDefault="00F463C9" w:rsidP="00F463C9">
      <w:r>
        <w:t xml:space="preserve">Monika (01:27:20)</w:t>
      </w:r>
    </w:p>
    <w:p w14:paraId="611E2546" w14:textId="77777777" w:rsidR="00F463C9" w:rsidRDefault="00F463C9" w:rsidP="00F463C9">
      <w:r>
        <w:t>Genau. Und keine Ausbildung würde so funktionieren wie die Lehrerausbildung. Das ist eigentlich skandalös. Dass sich da nichts ändert, das ist wirklich sehr schade.</w:t>
      </w:r>
    </w:p>
    <w:p w14:paraId="5C88E544" w14:textId="77777777" w:rsidR="00F463C9" w:rsidRDefault="00F463C9" w:rsidP="00F463C9"/>
    <w:p w14:paraId="0AD03EB1" w14:textId="77777777" w:rsidR="00F463C9" w:rsidRDefault="00F463C9" w:rsidP="00F463C9">
      <w:r>
        <w:lastRenderedPageBreak/>
        <w:t xml:space="preserve">Alexander (01:27:30)</w:t>
      </w:r>
    </w:p>
    <w:p w14:paraId="7201CFBC" w14:textId="77777777" w:rsidR="00F463C9" w:rsidRDefault="00F463C9" w:rsidP="00F463C9">
      <w:r>
        <w:t>Ja. Und jetzt würde ich fast so ein bisschen das Ende langsam einläuten, aber ich hätte ein paar kurze Fragen oder paar Fragen, auf die du gerne kurz antworten kannst. Denn ich hab dir vorher so einen kleinen Fragenkatalog zugeschickt und da konntest du ankreuzen, was sind wichtige Fragen für dich. Aber du kannst dich gerne kurz fassen, wie du möchtest. Ja, also wir haben keine Eile.</w:t>
      </w:r>
    </w:p>
    <w:p w14:paraId="4A8B4B6B" w14:textId="77777777" w:rsidR="00F463C9" w:rsidRDefault="00F463C9" w:rsidP="00F463C9"/>
    <w:p w14:paraId="5CD925E8" w14:textId="77777777" w:rsidR="00F463C9" w:rsidRDefault="00F463C9" w:rsidP="00F463C9">
      <w:r>
        <w:t xml:space="preserve">Monika (01:27:49)</w:t>
      </w:r>
    </w:p>
    <w:p w14:paraId="11900D8D" w14:textId="77777777" w:rsidR="00F463C9" w:rsidRDefault="00F463C9" w:rsidP="00F463C9">
      <w:r>
        <w:t>Ja.</w:t>
      </w:r>
    </w:p>
    <w:p w14:paraId="5E648CA6" w14:textId="77777777" w:rsidR="00F463C9" w:rsidRDefault="00F463C9" w:rsidP="00F463C9"/>
    <w:p w14:paraId="52749F82" w14:textId="77777777" w:rsidR="00F463C9" w:rsidRDefault="00F463C9" w:rsidP="00F463C9">
      <w:r>
        <w:t xml:space="preserve">Alexander (01:27:56)</w:t>
      </w:r>
    </w:p>
    <w:p w14:paraId="5F182AF2" w14:textId="77777777" w:rsidR="00F463C9" w:rsidRDefault="00F463C9" w:rsidP="00F463C9">
      <w:r>
        <w:t>Und zwar die erste Frage, doch direkt an das an, was wir gerade gesagt haben. Was müsste sich denn ändern an unserem Schulsystem, damit wir deutlich mehr Bildungsgewinner als Verlierer generieren?</w:t>
      </w:r>
    </w:p>
    <w:p w14:paraId="3D347542" w14:textId="77777777" w:rsidR="00F463C9" w:rsidRDefault="00F463C9" w:rsidP="00F463C9"/>
    <w:p w14:paraId="20833BAC" w14:textId="77777777" w:rsidR="00F463C9" w:rsidRDefault="00F463C9" w:rsidP="00F463C9">
      <w:r>
        <w:t xml:space="preserve">Monika (01:28:09)</w:t>
      </w:r>
    </w:p>
    <w:p w14:paraId="6594EF07" w14:textId="77777777" w:rsidR="00F463C9" w:rsidRDefault="00F463C9" w:rsidP="00F463C9">
      <w:r>
        <w:t>Es müsste sich ändern, dass wir Kinder mit 10 Jahren selektieren in Leistungsstarke und Leistungsschwache und nicht davon ausgehen, dass es so etwas wie ein Growth Mindset gibt und sich Menschen weiterentwickeln können. Jeder Mensch in meiner Umgebung, in meinem Dorf, in dem ich hier lebe, kennt Menschen, bei denen es erst mit 16 Klick gemacht hat.</w:t>
      </w:r>
    </w:p>
    <w:p w14:paraId="1DA2CC91" w14:textId="77777777" w:rsidR="00F463C9" w:rsidRDefault="00F463C9" w:rsidP="00F463C9"/>
    <w:p w14:paraId="098E952B" w14:textId="77777777" w:rsidR="00F463C9" w:rsidRDefault="00F463C9" w:rsidP="00F463C9">
      <w:r>
        <w:t xml:space="preserve">Ich selbst bin so eine Person. habe erst in der 10. Klasse verstanden, warum man eigentlich Hausaufgaben macht und dass es einem was bringt, wenn man die macht. Vorher habe ich die morgens im Bus </w:t>
      </w:r>
      <w:proofErr w:type="spellStart"/>
      <w:r>
        <w:t>geerledigt</w:t>
      </w:r>
      <w:proofErr w:type="spellEnd"/>
      <w:r>
        <w:t>. Das darf ich gar nicht so laut sagen von meinen Schülern. Aber das habe ich auch schon. Hab ich denen auch schon. Genau und erst dann habe ich auch verstanden, warum es sinnvoll sein könnte, ordentlich Heft zu führen. Ich hatte eigentlich immer nur so eine bloße Blattsammlung. Das würde ich total ändern. Es ist einfach nicht so, dass Menschen schlau geboren werden und dumm, sondern</w:t>
      </w:r>
    </w:p>
    <w:p w14:paraId="3DFD58D4" w14:textId="77777777" w:rsidR="00F463C9" w:rsidRDefault="00F463C9" w:rsidP="00F463C9"/>
    <w:p w14:paraId="3B459E6C" w14:textId="04F76D5C" w:rsidR="00F463C9" w:rsidRDefault="00F463C9" w:rsidP="00F463C9">
      <w:r>
        <w:t xml:space="preserve">Tobias Kammer (01:28:43)</w:t>
      </w:r>
    </w:p>
    <w:p w14:paraId="78DB742A" w14:textId="77777777" w:rsidR="00F463C9" w:rsidRDefault="00F463C9" w:rsidP="00F463C9">
      <w:r>
        <w:t>Ich hab das erst im Studium realisiert, du.</w:t>
      </w:r>
    </w:p>
    <w:p w14:paraId="160474C8" w14:textId="77777777" w:rsidR="00F463C9" w:rsidRDefault="00F463C9" w:rsidP="00F463C9"/>
    <w:p w14:paraId="4400EA5B" w14:textId="77777777" w:rsidR="00F463C9" w:rsidRDefault="00F463C9" w:rsidP="00F463C9">
      <w:r>
        <w:lastRenderedPageBreak/>
        <w:t xml:space="preserve">Monika (01:29:03)</w:t>
      </w:r>
    </w:p>
    <w:p w14:paraId="722B8CC2" w14:textId="77777777" w:rsidR="00F463C9" w:rsidRDefault="00F463C9" w:rsidP="00F463C9">
      <w:r>
        <w:t xml:space="preserve">Menschen können durch Fleiß, durch Motivation erstaunliche Dinge schaffen. Ich sag mal nur ein Beispiel. In meiner letzten Klasse hatte ich fünf Schülerinnen und Schüler, bei denen ich in der fünften Klasse gedacht habe, wenn die mal einen Hauptschulabschluss schaffen, dann klopfe ich mir auf die Schulter. Die haben den Hauptschulabschluss ohne weiteres geschafft. Die haben den Realschulabschluss ziemlich gut geschafft. Vier von denen machen jetzt </w:t>
      </w:r>
      <w:proofErr w:type="spellStart"/>
      <w:r>
        <w:t>Erfoss</w:t>
      </w:r>
      <w:proofErr w:type="spellEnd"/>
      <w:r>
        <w:t>, also Fachabi.</w:t>
      </w:r>
    </w:p>
    <w:p w14:paraId="0BC3D74E" w14:textId="77777777" w:rsidR="00F463C9" w:rsidRDefault="00F463C9" w:rsidP="00F463C9"/>
    <w:p w14:paraId="7327834E" w14:textId="77777777" w:rsidR="00F463C9" w:rsidRDefault="00F463C9" w:rsidP="00F463C9">
      <w:r>
        <w:t xml:space="preserve">Und eine macht gerade eine intensive </w:t>
      </w:r>
      <w:proofErr w:type="spellStart"/>
      <w:r>
        <w:t>Auspflegung</w:t>
      </w:r>
      <w:proofErr w:type="spellEnd"/>
      <w:r>
        <w:t xml:space="preserve"> zur Krankenschwester und das wird nachher dann auch das Fachabitur sein, weil sie ein paar Prüfungen mehr macht. Damit will ich jetzt nicht sagen, was ich für eine tolle Lehrerin bin, denn ich habe die ja nicht alleine unterrichtet. Ich hatte meine ganzen Kolleginnen und Kollegen. Ich möchte damit sagen, wären die in die Hauptschule gekommen in der Fünf, dann wären die jetzt nicht da, wo sie sind. Und es ist einfach skandalös.</w:t>
      </w:r>
    </w:p>
    <w:p w14:paraId="4DE53B79" w14:textId="77777777" w:rsidR="00F463C9" w:rsidRDefault="00F463C9" w:rsidP="00F463C9"/>
    <w:p w14:paraId="6E277FA0" w14:textId="77777777" w:rsidR="00F463C9" w:rsidRDefault="00F463C9" w:rsidP="00F463C9">
      <w:r>
        <w:t>dass wir in unserem Land auf so viele Kinder und Jugendliche verzichten und die verloren geben mit zehn Jahren. Das kann sich ein Land wie Deutschland nicht mehr lange leisten. Und wir sind jetzt gerade dabei, wirtschaftlich echt abzusteigen. Ja, natürlich ist es eine politische Entscheidung, aber das, was wir machen können, ist darauf aufmerksam zu machen. Und das tun wir ja in Formaten wie diesem hier. Und wir können nur hoffen, dass dieses Gebilde</w:t>
      </w:r>
    </w:p>
    <w:p w14:paraId="7C5801D3" w14:textId="77777777" w:rsidR="00F463C9" w:rsidRDefault="00F463C9" w:rsidP="00F463C9"/>
    <w:p w14:paraId="574B00A6" w14:textId="49440F96" w:rsidR="00F463C9" w:rsidRDefault="00F463C9" w:rsidP="00F463C9">
      <w:r>
        <w:t xml:space="preserve">Tobias Kammer (01:30:11)</w:t>
      </w:r>
    </w:p>
    <w:p w14:paraId="7364CA07" w14:textId="77777777" w:rsidR="00F463C9" w:rsidRDefault="00F463C9" w:rsidP="00F463C9">
      <w:r>
        <w:t>Das ist leider eine politische Entscheidung.</w:t>
      </w:r>
    </w:p>
    <w:p w14:paraId="7CA753B1" w14:textId="77777777" w:rsidR="00F463C9" w:rsidRDefault="00F463C9" w:rsidP="00F463C9"/>
    <w:p w14:paraId="3A42B5BF" w14:textId="77777777" w:rsidR="00F463C9" w:rsidRDefault="00F463C9" w:rsidP="00F463C9">
      <w:r>
        <w:t xml:space="preserve">Monika (01:30:30)</w:t>
      </w:r>
    </w:p>
    <w:p w14:paraId="2C433163" w14:textId="77777777" w:rsidR="00F463C9" w:rsidRDefault="00F463C9" w:rsidP="00F463C9">
      <w:r>
        <w:t>der Kultusministerkonferenz sich irgendwann auch mal ändert und da ein nationaler Bildungsrat eingerichtet wird, der nicht alle fünf Jahre wechselt und von Parteipolitik geprägt wird, sondern von wissenschaftlicher Evidenz und von visionären Einstellungen und Überzeugungen. Das wäre wünschenswert.</w:t>
      </w:r>
    </w:p>
    <w:p w14:paraId="28CA6401" w14:textId="77777777" w:rsidR="00F463C9" w:rsidRDefault="00F463C9" w:rsidP="00F463C9"/>
    <w:p w14:paraId="776B4750" w14:textId="2B1AE2DD" w:rsidR="00F463C9" w:rsidRDefault="00F463C9" w:rsidP="00F463C9">
      <w:r>
        <w:t xml:space="preserve">Tobias Kammer (01:30:54)</w:t>
      </w:r>
    </w:p>
    <w:p w14:paraId="699BB6CE" w14:textId="77777777" w:rsidR="00F463C9" w:rsidRDefault="00F463C9" w:rsidP="00F463C9">
      <w:r>
        <w:t xml:space="preserve">Seit 2004, also seit Anfang der PISA-Studien, wird durchgehend bemängelt, wie diese Dreigliedrigkeit des Schulsystems der zentrale Knackpunkt unseres Systems ist. Wie schwierig und schlimm das ist, dass wir im internationalen so chancenungerecht sind, </w:t>
      </w:r>
      <w:r>
        <w:lastRenderedPageBreak/>
        <w:t>weil wir eben nicht nach Begabungen aussortieren, was an sich schon schlimm genug ist, sondern noch nach sozioökonomischem Status. Das ist ja auch noch der Knackpunkt. Die Illusion, dass es funktionieren würde</w:t>
      </w:r>
    </w:p>
    <w:p w14:paraId="15C0E883" w14:textId="77777777" w:rsidR="00F463C9" w:rsidRDefault="00F463C9" w:rsidP="00F463C9"/>
    <w:p w14:paraId="24A49DBE" w14:textId="77777777" w:rsidR="00F463C9" w:rsidRDefault="00F463C9" w:rsidP="00F463C9">
      <w:r>
        <w:t xml:space="preserve">Alexander (01:30:56)</w:t>
      </w:r>
    </w:p>
    <w:p w14:paraId="5A4445AF" w14:textId="77777777" w:rsidR="00F463C9" w:rsidRDefault="00F463C9" w:rsidP="00F463C9">
      <w:r>
        <w:t>Punkt. also sehr eindrücklich.</w:t>
      </w:r>
    </w:p>
    <w:p w14:paraId="0832253E" w14:textId="77777777" w:rsidR="00F463C9" w:rsidRDefault="00F463C9" w:rsidP="00F463C9"/>
    <w:p w14:paraId="06CB66C3" w14:textId="77777777" w:rsidR="00F463C9" w:rsidRDefault="00F463C9" w:rsidP="00F463C9">
      <w:r>
        <w:t xml:space="preserve">Monika (01:31:21)</w:t>
      </w:r>
    </w:p>
    <w:p w14:paraId="4431F2E6" w14:textId="77777777" w:rsidR="00F463C9" w:rsidRDefault="00F463C9" w:rsidP="00F463C9">
      <w:r>
        <w:t>Richtig.</w:t>
      </w:r>
    </w:p>
    <w:p w14:paraId="4B4033E7" w14:textId="77777777" w:rsidR="00F463C9" w:rsidRDefault="00F463C9" w:rsidP="00F463C9"/>
    <w:p w14:paraId="7913F04B" w14:textId="77777777" w:rsidR="00F463C9" w:rsidRDefault="00F463C9" w:rsidP="00F463C9">
      <w:r>
        <w:t>Ja, und wer entscheidet das?</w:t>
      </w:r>
    </w:p>
    <w:p w14:paraId="0CF6631D" w14:textId="77777777" w:rsidR="00F463C9" w:rsidRDefault="00F463C9" w:rsidP="00F463C9"/>
    <w:p w14:paraId="6344F85F" w14:textId="1AF1F9AA" w:rsidR="00F463C9" w:rsidRDefault="00F463C9" w:rsidP="00F463C9">
      <w:r>
        <w:t xml:space="preserve">Tobias Kammer (01:31:25)</w:t>
      </w:r>
    </w:p>
    <w:p w14:paraId="67F92E20" w14:textId="77777777" w:rsidR="00F463C9" w:rsidRDefault="00F463C9" w:rsidP="00F463C9">
      <w:r>
        <w:t>Genau, richtig. Es ist so zur ökonomischen Status.</w:t>
      </w:r>
    </w:p>
    <w:p w14:paraId="5D6B64C1" w14:textId="77777777" w:rsidR="00F463C9" w:rsidRDefault="00F463C9" w:rsidP="00F463C9"/>
    <w:p w14:paraId="7C0525DD" w14:textId="77777777" w:rsidR="00F463C9" w:rsidRDefault="00F463C9" w:rsidP="00F463C9">
      <w:r>
        <w:t xml:space="preserve">Monika (01:31:27)</w:t>
      </w:r>
    </w:p>
    <w:p w14:paraId="6C8A82BF" w14:textId="77777777" w:rsidR="00F463C9" w:rsidRDefault="00F463C9" w:rsidP="00F463C9">
      <w:r>
        <w:t>Wer entscheidet das?</w:t>
      </w:r>
    </w:p>
    <w:p w14:paraId="18C6D625" w14:textId="77777777" w:rsidR="00F463C9" w:rsidRDefault="00F463C9" w:rsidP="00F463C9"/>
    <w:p w14:paraId="1F120D8E" w14:textId="77777777" w:rsidR="00F463C9" w:rsidRDefault="00F463C9" w:rsidP="00F463C9">
      <w:r>
        <w:t xml:space="preserve">sind die Leute, die nämlich ganz oben stehen, die entscheiden, dass es so bleibt, wie es ist. Die brauchen sich ja keine Sorgen machen. Wir brauchen uns </w:t>
      </w:r>
      <w:r>
        <w:rPr>
          <w:rFonts w:ascii="Segoe UI Symbol" w:hAnsi="Segoe UI Symbol" w:cs="Segoe UI Symbol"/>
        </w:rPr>
        <w:t>⁓</w:t>
      </w:r>
      <w:r>
        <w:t xml:space="preserve"> unsere Kinder gar keine Sorgen machen. Genau. Wir sind ja Akademiker. Unsere Kinder werden kein Problem haben in dem System. Und die Kinder der Politiker auch nicht. Deswegen wird nichts geändert. Das das Schlimme. Und das Schlimme ist auch, die Vorstellung, dass es auf dem Gymnasium jetzt so super toll wäre, ist ja auch</w:t>
      </w:r>
    </w:p>
    <w:p w14:paraId="129EB856" w14:textId="77777777" w:rsidR="00F463C9" w:rsidRDefault="00F463C9" w:rsidP="00F463C9"/>
    <w:p w14:paraId="6E12741C" w14:textId="37D8196F" w:rsidR="00F463C9" w:rsidRDefault="00F463C9" w:rsidP="00F463C9">
      <w:r>
        <w:t xml:space="preserve">Tobias Kammer (01:31:34)</w:t>
      </w:r>
    </w:p>
    <w:p w14:paraId="54FD5134" w14:textId="77777777" w:rsidR="00F463C9" w:rsidRDefault="00F463C9" w:rsidP="00F463C9">
      <w:r>
        <w:t>Richtig, ja, weil die keinen Wechselinteresse haben. Die haben kein Interesse, dass sich was verändert. Ja.</w:t>
      </w:r>
    </w:p>
    <w:p w14:paraId="15211B79" w14:textId="77777777" w:rsidR="00F463C9" w:rsidRDefault="00F463C9" w:rsidP="00F463C9"/>
    <w:p w14:paraId="3227B3CB" w14:textId="77777777" w:rsidR="00F463C9" w:rsidRDefault="00F463C9" w:rsidP="00F463C9">
      <w:r>
        <w:t xml:space="preserve">Monika (01:31:56)</w:t>
      </w:r>
    </w:p>
    <w:p w14:paraId="38294D7C" w14:textId="77777777" w:rsidR="00F463C9" w:rsidRDefault="00F463C9" w:rsidP="00F463C9">
      <w:r>
        <w:lastRenderedPageBreak/>
        <w:t>Das ist ja auch ein Fehlschluss. Es ist ganz, ganz viel Häppchenwissen, was vermittelt wird. Mit einer Schule für alle meine ich jetzt nicht, dass die Leute die Spitzenleistung bringen können, dass die auf irgendwas verzichten sollen. Im Gegenteil, ich würde sogar sagen, nein, ich bin dafür, dass die noch viel mehr lernen und zwar nachhaltiger lernen als das, was sie jetzt tun. Ich habe jetzt zum vierten Mal die Knochen des Schäferhunds mit meinem Kind auswendig gelernt. Ganz ehrlich, das ist so absurd.</w:t>
      </w:r>
    </w:p>
    <w:p w14:paraId="238E669D" w14:textId="77777777" w:rsidR="00F463C9" w:rsidRDefault="00F463C9" w:rsidP="00F463C9"/>
    <w:p w14:paraId="29036356" w14:textId="5D691FEA" w:rsidR="00F463C9" w:rsidRDefault="00F463C9" w:rsidP="00F463C9">
      <w:r>
        <w:t xml:space="preserve">Tobias Kammer (01:32:25)</w:t>
      </w:r>
    </w:p>
    <w:p w14:paraId="0206ACF8" w14:textId="77777777" w:rsidR="00F463C9" w:rsidRDefault="00F463C9" w:rsidP="00F463C9">
      <w:r>
        <w:t>Ja, absolut sinnfrei,</w:t>
      </w:r>
    </w:p>
    <w:p w14:paraId="55264796" w14:textId="77777777" w:rsidR="00F463C9" w:rsidRDefault="00F463C9" w:rsidP="00F463C9"/>
    <w:p w14:paraId="389526C1" w14:textId="77777777" w:rsidR="00F463C9" w:rsidRDefault="00F463C9" w:rsidP="00F463C9">
      <w:r>
        <w:t xml:space="preserve">Monika (01:32:26)</w:t>
      </w:r>
    </w:p>
    <w:p w14:paraId="4CFC7BC0" w14:textId="77777777" w:rsidR="00F463C9" w:rsidRDefault="00F463C9" w:rsidP="00F463C9">
      <w:r>
        <w:t>dass ich die Mittelfußknochen des Schäferhunds</w:t>
      </w:r>
    </w:p>
    <w:p w14:paraId="0D245317" w14:textId="77777777" w:rsidR="00F463C9" w:rsidRDefault="00F463C9" w:rsidP="00F463C9"/>
    <w:p w14:paraId="459440C5" w14:textId="77777777" w:rsidR="00F463C9" w:rsidRDefault="00F463C9" w:rsidP="00F463C9">
      <w:r>
        <w:t>lernen soll. Also ich könnte jetzt auch sonst was lernen lassen, das bringt einfach überhaupt gar nichts. Das sind Inhalte, die sind überhaupt nicht kompetenzorientiert gedacht und gar nichts. Und das ärgert mich, wenn wir unsere Zeit verschwenden müssen mit so einem Blödsinn und die Vorstellung, dass eine Schule für alle bedeuten würde, jetzt die Spitzenreiter</w:t>
      </w:r>
    </w:p>
    <w:p w14:paraId="63858DDF" w14:textId="77777777" w:rsidR="00F463C9" w:rsidRDefault="00F463C9" w:rsidP="00F463C9"/>
    <w:p w14:paraId="15A088B8" w14:textId="2E2D9EF4" w:rsidR="00F463C9" w:rsidRPr="008D744F" w:rsidRDefault="00F463C9" w:rsidP="00F463C9">
      <w:pPr>
        <w:rPr>
          <w:lang w:val="sv-SE"/>
        </w:rPr>
      </w:pPr>
      <w:r>
        <w:rPr>
          <w:lang w:val="sv-SE"/>
        </w:rPr>
        <w:t xml:space="preserve">Tobias </w:t>
      </w:r>
      <w:proofErr w:type="spellStart"/>
      <w:r>
        <w:rPr>
          <w:lang w:val="sv-SE"/>
        </w:rPr>
        <w:t>Kammer</w:t>
      </w:r>
      <w:proofErr w:type="spellEnd"/>
      <w:r w:rsidRPr="008D744F">
        <w:rPr>
          <w:lang w:val="sv-SE"/>
        </w:rPr>
        <w:t xml:space="preserve"> </w:t>
      </w:r>
      <w:r>
        <w:rPr>
          <w:lang w:val="sv-SE"/>
        </w:rPr>
        <w:t xml:space="preserve">(01:32:36)</w:t>
      </w:r>
    </w:p>
    <w:p w14:paraId="4AA9B31D" w14:textId="77777777" w:rsidR="00F463C9" w:rsidRPr="008D744F" w:rsidRDefault="00F463C9" w:rsidP="00F463C9">
      <w:pPr>
        <w:rPr>
          <w:lang w:val="sv-SE"/>
        </w:rPr>
      </w:pPr>
      <w:r w:rsidRPr="008D744F">
        <w:rPr>
          <w:lang w:val="sv-SE"/>
        </w:rPr>
        <w:t>Hm.</w:t>
      </w:r>
    </w:p>
    <w:p w14:paraId="6B49492F" w14:textId="77777777" w:rsidR="00F463C9" w:rsidRPr="008D744F" w:rsidRDefault="00F463C9" w:rsidP="00F463C9">
      <w:pPr>
        <w:rPr>
          <w:lang w:val="sv-SE"/>
        </w:rPr>
      </w:pPr>
    </w:p>
    <w:p w14:paraId="75896E42" w14:textId="77777777" w:rsidR="00F463C9" w:rsidRPr="008D744F" w:rsidRDefault="00F463C9" w:rsidP="00F463C9">
      <w:pPr>
        <w:rPr>
          <w:lang w:val="sv-SE"/>
        </w:rPr>
      </w:pPr>
      <w:r w:rsidRPr="008D744F">
        <w:rPr>
          <w:lang w:val="sv-SE"/>
        </w:rPr>
        <w:t xml:space="preserve">Alexander </w:t>
      </w:r>
      <w:r>
        <w:rPr>
          <w:lang w:val="sv-SE"/>
        </w:rPr>
        <w:t xml:space="preserve">(01:32:37)</w:t>
      </w:r>
    </w:p>
    <w:p w14:paraId="3457C041" w14:textId="77777777" w:rsidR="00F463C9" w:rsidRPr="008D744F" w:rsidRDefault="00F463C9" w:rsidP="00F463C9">
      <w:pPr>
        <w:rPr>
          <w:lang w:val="sv-SE"/>
        </w:rPr>
      </w:pPr>
      <w:r w:rsidRPr="008D744F">
        <w:rPr>
          <w:lang w:val="sv-SE"/>
        </w:rPr>
        <w:t>Hm.</w:t>
      </w:r>
    </w:p>
    <w:p w14:paraId="25775535" w14:textId="77777777" w:rsidR="00F463C9" w:rsidRPr="008D744F" w:rsidRDefault="00F463C9" w:rsidP="00F463C9">
      <w:pPr>
        <w:rPr>
          <w:lang w:val="sv-SE"/>
        </w:rPr>
      </w:pPr>
    </w:p>
    <w:p w14:paraId="6E0C92B1" w14:textId="77777777" w:rsidR="00F463C9" w:rsidRDefault="00F463C9" w:rsidP="00F463C9">
      <w:r>
        <w:t xml:space="preserve">Monika (01:32:52)</w:t>
      </w:r>
    </w:p>
    <w:p w14:paraId="7364723B" w14:textId="77777777" w:rsidR="00F463C9" w:rsidRDefault="00F463C9" w:rsidP="00F463C9">
      <w:r>
        <w:t>was abgeben müssten und schlechter würden. Nee, nee, nee, nee. Das meine ich überhaupt gar nicht. Jeder soll gefördert werden mit seinen Talenten, so dass er sich maximal entwickeln kann und gar nichts weniger lernt, sondern wirklich auch seinen Fähigkeiten entsprechen und seinen Talenten entsprechend sich entfalten kann und zu einer Persönlichkeit heranreifen kann, die wirklich sagt,</w:t>
      </w:r>
    </w:p>
    <w:p w14:paraId="6F7F2ADB" w14:textId="77777777" w:rsidR="00F463C9" w:rsidRDefault="00F463C9" w:rsidP="00F463C9"/>
    <w:p w14:paraId="7C9C0346" w14:textId="77777777" w:rsidR="00F463C9" w:rsidRDefault="00F463C9" w:rsidP="00F463C9">
      <w:r>
        <w:lastRenderedPageBreak/>
        <w:t>Schulzeit war eine geile Zeit, ich habe richtig viel gelernt und ich hatte eine richtig gute Zeit. Und jetzt bin ich gestärkt und kann durchstarten, denn jetzt weiß ich, Physik ist voll mein Ding. Ja, ich war schon in der Uni, ich habe da Kooperationsprojekte gehabt und so, ich bin da, ich habe schon die ersten zwei Semester, kann ich schon überspringen und so weiter und so fort, da gibt so viele tolle Ideen. Und ja, ach, ich könnte mich aufregen, wenn ich jetzt noch lange drüber nachdenke.</w:t>
      </w:r>
    </w:p>
    <w:p w14:paraId="08368E0B" w14:textId="77777777" w:rsidR="00F463C9" w:rsidRDefault="00F463C9" w:rsidP="00F463C9"/>
    <w:p w14:paraId="2FF3E7FB" w14:textId="1EE4C2CB" w:rsidR="00F463C9" w:rsidRDefault="00F463C9" w:rsidP="00F463C9">
      <w:r>
        <w:t xml:space="preserve">Tobias Kammer (01:33:40)</w:t>
      </w:r>
    </w:p>
    <w:p w14:paraId="3B175390" w14:textId="77777777" w:rsidR="00F463C9" w:rsidRDefault="00F463C9" w:rsidP="00F463C9">
      <w:r>
        <w:t>Ja, du sprichst Alex und mir total aus dem Herzen. Wir sehen das ja genauso. Ich</w:t>
      </w:r>
    </w:p>
    <w:p w14:paraId="08ED8AD1" w14:textId="77777777" w:rsidR="00F463C9" w:rsidRDefault="00F463C9" w:rsidP="00F463C9"/>
    <w:p w14:paraId="1BF31CB0" w14:textId="77777777" w:rsidR="00F463C9" w:rsidRDefault="00F463C9" w:rsidP="00F463C9">
      <w:r>
        <w:t xml:space="preserve">Alexander (01:33:43)</w:t>
      </w:r>
    </w:p>
    <w:p w14:paraId="58A05E95" w14:textId="77777777" w:rsidR="00F463C9" w:rsidRDefault="00F463C9" w:rsidP="00F463C9">
      <w:r>
        <w:t>... die Emotionen müssen auch raus.</w:t>
      </w:r>
    </w:p>
    <w:p w14:paraId="1B596162" w14:textId="77777777" w:rsidR="00F463C9" w:rsidRDefault="00F463C9" w:rsidP="00F463C9"/>
    <w:p w14:paraId="4EF9AB9E" w14:textId="484336EC" w:rsidR="00F463C9" w:rsidRDefault="00F463C9" w:rsidP="00F463C9">
      <w:r>
        <w:t xml:space="preserve">Tobias Kammer (01:33:46)</w:t>
      </w:r>
    </w:p>
    <w:p w14:paraId="5B399D05" w14:textId="77777777" w:rsidR="00F463C9" w:rsidRDefault="00F463C9" w:rsidP="00F463C9">
      <w:r>
        <w:t xml:space="preserve">sehe aber auch gesellschaftliche Distinktions-Tendenzen, dass sich gesellschaftliche Gruppen gerne voneinander abgrenzen. Und das reproduziert sich gesellschaftlich im System Schule. Schule hat gesellschaftliche Reproduktionsfunktionen und das bedeutet auch, dass sie die Ungerechtigkeit reproduziert. Faktisch, dass es nicht gut ist, müssen wir uns nicht sagen, aber es gibt da </w:t>
      </w:r>
      <w:proofErr w:type="spellStart"/>
      <w:r>
        <w:t>Beherrungstendenzen</w:t>
      </w:r>
      <w:proofErr w:type="spellEnd"/>
      <w:r>
        <w:t>.</w:t>
      </w:r>
    </w:p>
    <w:p w14:paraId="4C49B3BD" w14:textId="77777777" w:rsidR="00F463C9" w:rsidRDefault="00F463C9" w:rsidP="00F463C9"/>
    <w:p w14:paraId="42813B38" w14:textId="77777777" w:rsidR="00F463C9" w:rsidRDefault="00F463C9" w:rsidP="00F463C9">
      <w:r>
        <w:t xml:space="preserve">Monika (01:33:59)</w:t>
      </w:r>
    </w:p>
    <w:p w14:paraId="72C999D9" w14:textId="77777777" w:rsidR="00F463C9" w:rsidRDefault="00F463C9" w:rsidP="00F463C9">
      <w:r>
        <w:t>Genau das.</w:t>
      </w:r>
    </w:p>
    <w:p w14:paraId="3B20171D" w14:textId="77777777" w:rsidR="00F463C9" w:rsidRDefault="00F463C9" w:rsidP="00F463C9"/>
    <w:p w14:paraId="592381FC" w14:textId="4BF25D5D" w:rsidR="00F463C9" w:rsidRDefault="00F463C9" w:rsidP="00F463C9">
      <w:r>
        <w:t xml:space="preserve">Tobias Kammer (01:34:06)</w:t>
      </w:r>
    </w:p>
    <w:p w14:paraId="423E8134" w14:textId="77777777" w:rsidR="00F463C9" w:rsidRDefault="00F463C9" w:rsidP="00F463C9">
      <w:r>
        <w:t xml:space="preserve">die ganz schwer aufzubrechen sind. Und ich hab für mich persönlich eher resignierende Effekte. Ich merk richtig, wie ich resigniere und erkenne. Von politischer Ebene ist da wirklich nicht viel zu erwarten. Weil der Druck, der Beharrungsdruck so stark ist, von Seiten der ... </w:t>
      </w:r>
      <w:proofErr w:type="spellStart"/>
      <w:r>
        <w:t>mittelschicht</w:t>
      </w:r>
      <w:proofErr w:type="spellEnd"/>
      <w:r>
        <w:t>, gut betuchten Mittelschicht, die Dinge so zu lassen, sie sind, weil es für sie ja gut läuft, dass, glaub ich, aus der Politik nicht viel Veränderung kommt. glaub, wenn Veränderung kommt, dann nur von unten, von den einzelnen Lehrkräften.</w:t>
      </w:r>
    </w:p>
    <w:p w14:paraId="72EF8DDE" w14:textId="77777777" w:rsidR="00F463C9" w:rsidRDefault="00F463C9" w:rsidP="00F463C9"/>
    <w:p w14:paraId="6B225FA7" w14:textId="77777777" w:rsidR="00F463C9" w:rsidRDefault="00F463C9" w:rsidP="00F463C9">
      <w:r>
        <w:t xml:space="preserve">Alexander (01:34:14)</w:t>
      </w:r>
    </w:p>
    <w:p w14:paraId="20BC79FD" w14:textId="77777777" w:rsidR="00F463C9" w:rsidRDefault="00F463C9" w:rsidP="00F463C9">
      <w:r>
        <w:t>Mmh.</w:t>
      </w:r>
    </w:p>
    <w:p w14:paraId="79A09D2C" w14:textId="77777777" w:rsidR="00F463C9" w:rsidRDefault="00F463C9" w:rsidP="00F463C9"/>
    <w:p w14:paraId="21BA9F04" w14:textId="77777777" w:rsidR="00F463C9" w:rsidRDefault="00F463C9" w:rsidP="00F463C9">
      <w:r>
        <w:t xml:space="preserve">Monika (01:34:27)</w:t>
      </w:r>
    </w:p>
    <w:p w14:paraId="0F7323DD" w14:textId="77777777" w:rsidR="00F463C9" w:rsidRDefault="00F463C9" w:rsidP="00F463C9">
      <w:r>
        <w:t>Hm.</w:t>
      </w:r>
    </w:p>
    <w:p w14:paraId="4F338CBB" w14:textId="77777777" w:rsidR="00F463C9" w:rsidRDefault="00F463C9" w:rsidP="00F463C9"/>
    <w:p w14:paraId="07AACBA9" w14:textId="77777777" w:rsidR="00F463C9" w:rsidRDefault="00F463C9" w:rsidP="00F463C9">
      <w:r>
        <w:t>Hm.</w:t>
      </w:r>
    </w:p>
    <w:p w14:paraId="3E53D12F" w14:textId="77777777" w:rsidR="00F463C9" w:rsidRDefault="00F463C9" w:rsidP="00F463C9"/>
    <w:p w14:paraId="308CDA28" w14:textId="6178CC7C" w:rsidR="00F463C9" w:rsidRDefault="00F463C9" w:rsidP="00F463C9">
      <w:r>
        <w:t xml:space="preserve">Tobias Kammer (01:34:36)</w:t>
      </w:r>
    </w:p>
    <w:p w14:paraId="269A0175" w14:textId="77777777" w:rsidR="00F463C9" w:rsidRDefault="00F463C9" w:rsidP="00F463C9">
      <w:r>
        <w:t>Bei dir.</w:t>
      </w:r>
    </w:p>
    <w:p w14:paraId="7D369F92" w14:textId="77777777" w:rsidR="00F463C9" w:rsidRDefault="00F463C9" w:rsidP="00F463C9"/>
    <w:p w14:paraId="33949B7A" w14:textId="77777777" w:rsidR="00F463C9" w:rsidRDefault="00F463C9" w:rsidP="00F463C9">
      <w:r>
        <w:t xml:space="preserve">Alexander (01:34:38)</w:t>
      </w:r>
    </w:p>
    <w:p w14:paraId="671D5F53" w14:textId="77777777" w:rsidR="00F463C9" w:rsidRDefault="00F463C9" w:rsidP="00F463C9">
      <w:r>
        <w:t>Also Einsicht.</w:t>
      </w:r>
    </w:p>
    <w:p w14:paraId="6CDEE258" w14:textId="77777777" w:rsidR="00F463C9" w:rsidRDefault="00F463C9" w:rsidP="00F463C9"/>
    <w:p w14:paraId="3D9E3916" w14:textId="77777777" w:rsidR="00F463C9" w:rsidRDefault="00F463C9" w:rsidP="00F463C9">
      <w:r>
        <w:t xml:space="preserve">Monika (01:34:38)</w:t>
      </w:r>
    </w:p>
    <w:p w14:paraId="7A00E937" w14:textId="77777777" w:rsidR="00F463C9" w:rsidRDefault="00F463C9" w:rsidP="00F463C9">
      <w:r>
        <w:t>Das wäre auf jeden Fall schön. Bildungsadel und Abstiegsangst, sind so die zwei Tendenzen, die wahnsinnig stark sind, die da auch Veränderung...</w:t>
      </w:r>
    </w:p>
    <w:p w14:paraId="0FFFD639" w14:textId="77777777" w:rsidR="00F463C9" w:rsidRDefault="00F463C9" w:rsidP="00F463C9"/>
    <w:p w14:paraId="64CA0A1E" w14:textId="0BD7A754"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(01:34:39)</w:t>
      </w:r>
    </w:p>
    <w:p w14:paraId="35F310B1" w14:textId="77777777" w:rsidR="00F463C9" w:rsidRPr="008D744F" w:rsidRDefault="00F463C9" w:rsidP="00F463C9">
      <w:pPr>
        <w:rPr>
          <w:lang w:val="fi-FI"/>
        </w:rPr>
      </w:pPr>
      <w:r w:rsidRPr="008D744F">
        <w:rPr>
          <w:lang w:val="fi-FI"/>
        </w:rPr>
        <w:t>Ja, ja.</w:t>
      </w:r>
    </w:p>
    <w:p w14:paraId="48D43070" w14:textId="77777777" w:rsidR="00F463C9" w:rsidRPr="008D744F" w:rsidRDefault="00F463C9" w:rsidP="00F463C9">
      <w:pPr>
        <w:rPr>
          <w:lang w:val="fi-FI"/>
        </w:rPr>
      </w:pPr>
    </w:p>
    <w:p w14:paraId="0F53263C" w14:textId="77777777" w:rsidR="00F463C9" w:rsidRPr="008D744F" w:rsidRDefault="00F463C9" w:rsidP="00F463C9">
      <w:pPr>
        <w:rPr>
          <w:lang w:val="fi-FI"/>
        </w:rPr>
      </w:pPr>
      <w:proofErr w:type="spellStart"/>
      <w:r w:rsidRPr="008D744F">
        <w:rPr>
          <w:lang w:val="fi-FI"/>
        </w:rPr>
        <w:t>Mhm</w:t>
      </w:r>
      <w:proofErr w:type="spellEnd"/>
      <w:r w:rsidRPr="008D744F">
        <w:rPr>
          <w:lang w:val="fi-FI"/>
        </w:rPr>
        <w:t xml:space="preserve">. Ja, </w:t>
      </w:r>
      <w:proofErr w:type="spellStart"/>
      <w:r w:rsidRPr="008D744F">
        <w:rPr>
          <w:lang w:val="fi-FI"/>
        </w:rPr>
        <w:t>genau</w:t>
      </w:r>
      <w:proofErr w:type="spellEnd"/>
      <w:r w:rsidRPr="008D744F">
        <w:rPr>
          <w:lang w:val="fi-FI"/>
        </w:rPr>
        <w:t>.</w:t>
      </w:r>
    </w:p>
    <w:p w14:paraId="03EE94B5" w14:textId="77777777" w:rsidR="00F463C9" w:rsidRPr="008D744F" w:rsidRDefault="00F463C9" w:rsidP="00F463C9">
      <w:pPr>
        <w:rPr>
          <w:lang w:val="fi-FI"/>
        </w:rPr>
      </w:pPr>
    </w:p>
    <w:p w14:paraId="72CB8D1D" w14:textId="77777777" w:rsidR="00F463C9" w:rsidRDefault="00F463C9" w:rsidP="00F463C9">
      <w:r>
        <w:t xml:space="preserve">Alexander (01:34:50)</w:t>
      </w:r>
    </w:p>
    <w:p w14:paraId="05F17591" w14:textId="77777777" w:rsidR="00F463C9" w:rsidRDefault="00F463C9" w:rsidP="00F463C9">
      <w:r>
        <w:t>All</w:t>
      </w:r>
    </w:p>
    <w:p w14:paraId="1B380209" w14:textId="77777777" w:rsidR="00F463C9" w:rsidRDefault="00F463C9" w:rsidP="00F463C9"/>
    <w:p w14:paraId="4EB2DC40" w14:textId="77777777" w:rsidR="00F463C9" w:rsidRDefault="00F463C9" w:rsidP="00F463C9">
      <w:r>
        <w:t>denen, die vielleicht zuhören und da irgendwo Mitspracherecht haben, glaube wirklich, aufgrund der vielen Stunden, die wir jetzt auch schon gesprochen haben mit vielen Lehrkräften, die zu Recht diesen Deutschen Lehrkräftepreis bekommen haben, Schulpreisträger und so weiter, die sollten sich wirklich nur mal die Aufgabe machen. Denn viele dieser Entscheidungsträger haben ja selber Kinder. Und wahrscheinlich welche, die eventuell ans Gymnasium gehen, wahrscheinlich ein Großteil davon.</w:t>
      </w:r>
    </w:p>
    <w:p w14:paraId="3EB859F1" w14:textId="77777777" w:rsidR="00F463C9" w:rsidRDefault="00F463C9" w:rsidP="00F463C9"/>
    <w:p w14:paraId="415F5276" w14:textId="77777777" w:rsidR="00F463C9" w:rsidRDefault="00F463C9" w:rsidP="00F463C9">
      <w:r>
        <w:t>Aber zu lernen, Schule anders zu denken, sich empathisch hineinzuversetzen in ein Kind, zehn Jahre alt ist und gesagt bekommt, pass auf, dein bester Freund ist schlauer als du, das geht aufs Gymnasium, du gehst auf die Realschule. Du siehst es nicht wieder. Zumindest im schulischen Kontext nicht wieder. Was das für Spuren hinterlässt. Im Selbstwertgefühl des Kindes. Dazu noch, die meiste Einsicht kommt, wenn du dich mal mit Dingen befasst wie ...</w:t>
      </w:r>
    </w:p>
    <w:p w14:paraId="00EB3F87" w14:textId="77777777" w:rsidR="00F463C9" w:rsidRDefault="00F463C9" w:rsidP="00F463C9"/>
    <w:p w14:paraId="5BF0DC88" w14:textId="4FF80465" w:rsidR="00F463C9" w:rsidRDefault="00F463C9" w:rsidP="00F463C9">
      <w:r>
        <w:t xml:space="preserve">Tobias Kammer (01:35:35)</w:t>
      </w:r>
    </w:p>
    <w:p w14:paraId="424939FB" w14:textId="77777777" w:rsidR="00F463C9" w:rsidRDefault="00F463C9" w:rsidP="00F463C9">
      <w:r>
        <w:t>Genau so erlebt bei uns.</w:t>
      </w:r>
    </w:p>
    <w:p w14:paraId="0E4218B2" w14:textId="77777777" w:rsidR="00F463C9" w:rsidRDefault="00F463C9" w:rsidP="00F463C9"/>
    <w:p w14:paraId="18BA1538" w14:textId="77777777" w:rsidR="00F463C9" w:rsidRDefault="00F463C9" w:rsidP="00F463C9">
      <w:r>
        <w:t xml:space="preserve">Alexander (01:35:49)</w:t>
      </w:r>
    </w:p>
    <w:p w14:paraId="35CCD3CB" w14:textId="77777777" w:rsidR="00F463C9" w:rsidRDefault="00F463C9" w:rsidP="00F463C9">
      <w:r>
        <w:t xml:space="preserve">Ich wiederhole mich da. Peter Fratton, der die Alemannenschule in Wut-Öschingen umgeprägt hat. Reinard ... Ja, Reinard Kahl. Ich hab dir schon häufiger gesagt, Tobi, wie sehr mich das </w:t>
      </w:r>
      <w:proofErr w:type="spellStart"/>
      <w:r>
        <w:t>geflasht</w:t>
      </w:r>
      <w:proofErr w:type="spellEnd"/>
      <w:r>
        <w:t xml:space="preserve"> hat. Du musst </w:t>
      </w:r>
      <w:proofErr w:type="spellStart"/>
      <w:r>
        <w:t>geflasht</w:t>
      </w:r>
      <w:proofErr w:type="spellEnd"/>
      <w:r>
        <w:t xml:space="preserve"> sein von einem Gedanken, wenn du deine Haltung und deine Einstellung als Lehrkraft verändern willst. So, und Enya Riegel, das Buch, das du empfohlen hast. Ich hab schon gesagt, Reinard Kahl, der Film hieß ...</w:t>
      </w:r>
    </w:p>
    <w:p w14:paraId="0DE5F368" w14:textId="77777777" w:rsidR="00F463C9" w:rsidRDefault="00F463C9" w:rsidP="00F463C9"/>
    <w:p w14:paraId="49B79C65" w14:textId="7AA836FE" w:rsidR="00F463C9" w:rsidRDefault="00F463C9" w:rsidP="00F463C9">
      <w:r>
        <w:t xml:space="preserve">Tobias Kammer (01:35:52)</w:t>
      </w:r>
    </w:p>
    <w:p w14:paraId="23F7B0B3" w14:textId="77777777" w:rsidR="00F463C9" w:rsidRDefault="00F463C9" w:rsidP="00F463C9">
      <w:r>
        <w:t>Haha, da kommt er wieder. Jaja.</w:t>
      </w:r>
    </w:p>
    <w:p w14:paraId="70428CFB" w14:textId="77777777" w:rsidR="00F463C9" w:rsidRDefault="00F463C9" w:rsidP="00F463C9"/>
    <w:p w14:paraId="44275DBD" w14:textId="77777777" w:rsidR="00F463C9" w:rsidRDefault="00F463C9" w:rsidP="00F463C9">
      <w:r>
        <w:t xml:space="preserve">Alexander (01:36:18)</w:t>
      </w:r>
    </w:p>
    <w:p w14:paraId="3543EC5C" w14:textId="24EFB643" w:rsidR="00F463C9" w:rsidRDefault="009E3A31" w:rsidP="00F463C9">
      <w:r>
        <w:t>„</w:t>
      </w:r>
      <w:r w:rsidR="00F463C9">
        <w:t>Treibhäuser der Zukunft</w:t>
      </w:r>
      <w:r>
        <w:t>“</w:t>
      </w:r>
    </w:p>
    <w:p w14:paraId="09CF50F4" w14:textId="77777777" w:rsidR="00F463C9" w:rsidRDefault="00F463C9" w:rsidP="00F463C9"/>
    <w:p w14:paraId="716157B6" w14:textId="77777777" w:rsidR="00F463C9" w:rsidRDefault="00F463C9" w:rsidP="00F463C9">
      <w:r>
        <w:t xml:space="preserve">Monika (01:36:19)</w:t>
      </w:r>
    </w:p>
    <w:p w14:paraId="71D459EB" w14:textId="19386E42" w:rsidR="00F463C9" w:rsidRPr="009E3A31" w:rsidRDefault="00F463C9" w:rsidP="009E3A31">
      <w:r>
        <w:t>Treibhäuser</w:t>
      </w:r>
      <w:r w:rsidR="009E3A31">
        <w:t xml:space="preserve"> </w:t>
      </w:r>
      <w:r>
        <w:t xml:space="preserve">der Zukunft, ja, hab ich auch neulich erst gesehen. </w:t>
      </w:r>
      <w:r w:rsidRPr="008D744F">
        <w:rPr>
          <w:lang w:val="sv-SE"/>
        </w:rPr>
        <w:t xml:space="preserve">Total </w:t>
      </w:r>
      <w:proofErr w:type="spellStart"/>
      <w:r w:rsidRPr="008D744F">
        <w:rPr>
          <w:lang w:val="sv-SE"/>
        </w:rPr>
        <w:t>interessant</w:t>
      </w:r>
      <w:proofErr w:type="spellEnd"/>
      <w:r w:rsidRPr="008D744F">
        <w:rPr>
          <w:lang w:val="sv-SE"/>
        </w:rPr>
        <w:t>. Ja. Ah ja.</w:t>
      </w:r>
    </w:p>
    <w:p w14:paraId="7A8A6EE6" w14:textId="77777777" w:rsidR="00F463C9" w:rsidRPr="008D744F" w:rsidRDefault="00F463C9" w:rsidP="00F463C9">
      <w:pPr>
        <w:rPr>
          <w:lang w:val="sv-SE"/>
        </w:rPr>
      </w:pPr>
    </w:p>
    <w:p w14:paraId="2BCD685D" w14:textId="564A6F1B" w:rsidR="00F463C9" w:rsidRDefault="00F463C9" w:rsidP="00F463C9">
      <w:r>
        <w:t xml:space="preserve">Tobias Kammer (01:36:23)</w:t>
      </w:r>
    </w:p>
    <w:p w14:paraId="0229868A" w14:textId="77777777" w:rsidR="00F463C9" w:rsidRDefault="00F463C9" w:rsidP="00F463C9">
      <w:r>
        <w:t>Der ist schon 20 Jahre alt, Film. Genau, das ist</w:t>
      </w:r>
    </w:p>
    <w:p w14:paraId="0E1B0BF1" w14:textId="77777777" w:rsidR="00F463C9" w:rsidRDefault="00F463C9" w:rsidP="00F463C9"/>
    <w:p w14:paraId="3EA5CBAF" w14:textId="77777777" w:rsidR="00F463C9" w:rsidRDefault="00F463C9" w:rsidP="00F463C9">
      <w:r>
        <w:t xml:space="preserve">Alexander (01:36:23)</w:t>
      </w:r>
    </w:p>
    <w:p w14:paraId="7983CCB7" w14:textId="77777777" w:rsidR="00F463C9" w:rsidRDefault="00F463C9" w:rsidP="00F463C9">
      <w:r>
        <w:lastRenderedPageBreak/>
        <w:t>Ja, hab ich heute Vormittag gesehen, als Vorbereitung</w:t>
      </w:r>
    </w:p>
    <w:p w14:paraId="50518802" w14:textId="77777777" w:rsidR="00F463C9" w:rsidRDefault="00F463C9" w:rsidP="00F463C9"/>
    <w:p w14:paraId="62DB9468" w14:textId="77632D35" w:rsidR="00F463C9" w:rsidRPr="008D744F" w:rsidRDefault="00F463C9" w:rsidP="00F463C9">
      <w:pPr>
        <w:rPr>
          <w:lang w:val="sv-SE"/>
        </w:rPr>
      </w:pPr>
      <w:r>
        <w:rPr>
          <w:lang w:val="sv-SE"/>
        </w:rPr>
        <w:t xml:space="preserve">Tobias </w:t>
      </w:r>
      <w:proofErr w:type="spellStart"/>
      <w:r>
        <w:rPr>
          <w:lang w:val="sv-SE"/>
        </w:rPr>
        <w:t>Kammer</w:t>
      </w:r>
      <w:proofErr w:type="spellEnd"/>
      <w:r w:rsidRPr="008D744F">
        <w:rPr>
          <w:lang w:val="sv-SE"/>
        </w:rPr>
        <w:t xml:space="preserve"> </w:t>
      </w:r>
      <w:r>
        <w:rPr>
          <w:lang w:val="sv-SE"/>
        </w:rPr>
        <w:t xml:space="preserve">(01:36:25)</w:t>
      </w:r>
      <w:proofErr w:type="spellStart"/>
      <w:r>
        <w:rPr>
          <w:lang w:val="sv-SE"/>
        </w:rPr>
        <w:t xml:space="preserve"/>
      </w:r>
    </w:p>
    <w:p w14:paraId="1CD95843" w14:textId="77777777" w:rsidR="00F463C9" w:rsidRPr="008D744F" w:rsidRDefault="00F463C9" w:rsidP="00F463C9">
      <w:pPr>
        <w:rPr>
          <w:lang w:val="sv-SE"/>
        </w:rPr>
      </w:pPr>
      <w:r w:rsidRPr="008D744F">
        <w:rPr>
          <w:lang w:val="sv-SE"/>
        </w:rPr>
        <w:t>ja d</w:t>
      </w:r>
      <w:proofErr w:type="spellEnd"/>
      <w:r w:rsidRPr="008D744F">
        <w:rPr>
          <w:lang w:val="sv-SE"/>
        </w:rPr>
        <w:t>as Krasse.</w:t>
      </w:r>
    </w:p>
    <w:p w14:paraId="591BCD31" w14:textId="77777777" w:rsidR="00F463C9" w:rsidRPr="008D744F" w:rsidRDefault="00F463C9" w:rsidP="00F463C9">
      <w:pPr>
        <w:rPr>
          <w:lang w:val="sv-SE"/>
        </w:rPr>
      </w:pPr>
    </w:p>
    <w:p w14:paraId="1A9BBC40" w14:textId="77777777" w:rsidR="00F463C9" w:rsidRDefault="00F463C9" w:rsidP="00F463C9">
      <w:r>
        <w:t xml:space="preserve">Alexander (01:36:25)</w:t>
      </w:r>
    </w:p>
    <w:p w14:paraId="6391A8DB" w14:textId="04F8B69F" w:rsidR="00F463C9" w:rsidRDefault="00F463C9" w:rsidP="00F463C9">
      <w:r>
        <w:t xml:space="preserve">auf diesem </w:t>
      </w:r>
      <w:r w:rsidR="009E3A31">
        <w:t>P</w:t>
      </w:r>
      <w:r>
        <w:t>od</w:t>
      </w:r>
      <w:r w:rsidR="009E3A31">
        <w:t>c</w:t>
      </w:r>
      <w:r>
        <w:t>ast. Und ohne diesen Film ... Ohne diesen Film hätte es die Schule in Wut</w:t>
      </w:r>
      <w:r w:rsidR="009E3A31">
        <w:t>ö</w:t>
      </w:r>
      <w:r>
        <w:t xml:space="preserve">schingen nicht gegeben. Ja, die ja offensichtlich, und das auch an alle Entscheidungsträger, die Bildungsergebnisse, die Abschlüsse sind viel besser als bei Vergleichsschulen. Also, über was diskutieren wir hier? Ja? Es zeigt sich doch, dass es funktioniert. Also, von daher, Leute, </w:t>
      </w:r>
      <w:proofErr w:type="spellStart"/>
      <w:r>
        <w:t>nehmt's</w:t>
      </w:r>
      <w:proofErr w:type="spellEnd"/>
      <w:r>
        <w:t xml:space="preserve"> euch einfach mal vor, guckt mal auf diese Literatur, wir verlinken das alles auch ...</w:t>
      </w:r>
    </w:p>
    <w:p w14:paraId="6607CFF1" w14:textId="77777777" w:rsidR="00F463C9" w:rsidRDefault="00F463C9" w:rsidP="00F463C9"/>
    <w:p w14:paraId="54C15074" w14:textId="13B73D51" w:rsidR="00F463C9" w:rsidRPr="008D744F" w:rsidRDefault="00F463C9" w:rsidP="00F463C9">
      <w:pPr>
        <w:rPr>
          <w:lang w:val="pl-PL"/>
        </w:rPr>
      </w:pPr>
      <w:r>
        <w:rPr>
          <w:lang w:val="pl-PL"/>
        </w:rPr>
        <w:t xml:space="preserve">Tobias </w:t>
      </w:r>
      <w:proofErr w:type="spellStart"/>
      <w:r>
        <w:rPr>
          <w:lang w:val="pl-PL"/>
        </w:rPr>
        <w:t>Kammer</w:t>
      </w:r>
      <w:proofErr w:type="spellEnd"/>
      <w:r w:rsidRPr="008D744F">
        <w:rPr>
          <w:lang w:val="pl-PL"/>
        </w:rPr>
        <w:t xml:space="preserve"> </w:t>
      </w:r>
      <w:r>
        <w:rPr>
          <w:lang w:val="pl-PL"/>
        </w:rPr>
        <w:t xml:space="preserve">(01:36:40)</w:t>
      </w:r>
    </w:p>
    <w:p w14:paraId="17384E4E" w14:textId="77777777" w:rsidR="00F463C9" w:rsidRDefault="00F463C9" w:rsidP="00F463C9">
      <w:r w:rsidRPr="008D744F">
        <w:rPr>
          <w:lang w:val="pl-PL"/>
        </w:rPr>
        <w:t xml:space="preserve">Ja, wie </w:t>
      </w:r>
      <w:proofErr w:type="spellStart"/>
      <w:r w:rsidRPr="008D744F">
        <w:rPr>
          <w:lang w:val="pl-PL"/>
        </w:rPr>
        <w:t>bei</w:t>
      </w:r>
      <w:proofErr w:type="spellEnd"/>
      <w:r w:rsidRPr="008D744F">
        <w:rPr>
          <w:lang w:val="pl-PL"/>
        </w:rPr>
        <w:t xml:space="preserve"> </w:t>
      </w:r>
      <w:proofErr w:type="spellStart"/>
      <w:r w:rsidRPr="008D744F">
        <w:rPr>
          <w:lang w:val="pl-PL"/>
        </w:rPr>
        <w:t>euch</w:t>
      </w:r>
      <w:proofErr w:type="spellEnd"/>
      <w:r w:rsidRPr="008D744F">
        <w:rPr>
          <w:lang w:val="pl-PL"/>
        </w:rPr>
        <w:t xml:space="preserve">, Monika. </w:t>
      </w:r>
      <w:r>
        <w:t>Genau, richtig.</w:t>
      </w:r>
    </w:p>
    <w:p w14:paraId="6620C9D8" w14:textId="77777777" w:rsidR="00F463C9" w:rsidRDefault="00F463C9" w:rsidP="00F463C9"/>
    <w:p w14:paraId="12EC5690" w14:textId="77777777" w:rsidR="00F463C9" w:rsidRDefault="00F463C9" w:rsidP="00F463C9">
      <w:r>
        <w:t xml:space="preserve">Alexander (01:36:53)</w:t>
      </w:r>
    </w:p>
    <w:p w14:paraId="0FC185CB" w14:textId="77777777" w:rsidR="00F463C9" w:rsidRDefault="00F463C9" w:rsidP="00F463C9">
      <w:r>
        <w:t xml:space="preserve">auf den </w:t>
      </w:r>
      <w:proofErr w:type="spellStart"/>
      <w:r>
        <w:t>Podcastplattformen</w:t>
      </w:r>
      <w:proofErr w:type="spellEnd"/>
      <w:r>
        <w:t xml:space="preserve"> und so weiter, weil leider eine Website gibt es noch nicht. Lehren lieben wird ja rauskommen, lehrenlieben.de, wo Tobi und ich genau die Sachen dann auch auf einer Website veröffentlichen. Boah, wir reden uns richtig in Rage, Aber, ja, so ein, zwei Fragen, wir sind natürlich jetzt, ich hab gesagt kurze Frage, oder kurze Antwort. Nee, nee, aber das ist ja, was raus muss, muss raus. Du sagst, Tobi, das ja auch immer, wenn einem das wichtig ist.</w:t>
      </w:r>
    </w:p>
    <w:p w14:paraId="0E36680F" w14:textId="77777777" w:rsidR="00F463C9" w:rsidRDefault="00F463C9" w:rsidP="00F463C9"/>
    <w:p w14:paraId="5842BA79" w14:textId="684E792F"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(01:36:59)</w:t>
      </w:r>
    </w:p>
    <w:p w14:paraId="12F8A88C" w14:textId="77777777" w:rsidR="00F463C9" w:rsidRPr="008D744F" w:rsidRDefault="00F463C9" w:rsidP="00F463C9">
      <w:pPr>
        <w:rPr>
          <w:lang w:val="fi-FI"/>
        </w:rPr>
      </w:pPr>
      <w:proofErr w:type="spellStart"/>
      <w:r w:rsidRPr="008D744F">
        <w:rPr>
          <w:lang w:val="fi-FI"/>
        </w:rPr>
        <w:t>Kommt</w:t>
      </w:r>
      <w:proofErr w:type="spellEnd"/>
      <w:r w:rsidRPr="008D744F">
        <w:rPr>
          <w:lang w:val="fi-FI"/>
        </w:rPr>
        <w:t xml:space="preserve">, </w:t>
      </w:r>
      <w:r w:rsidRPr="008D744F">
        <w:rPr>
          <w:rFonts w:ascii="Segoe UI Symbol" w:hAnsi="Segoe UI Symbol" w:cs="Segoe UI Symbol"/>
          <w:lang w:val="fi-FI"/>
        </w:rPr>
        <w:t>⁓</w:t>
      </w:r>
    </w:p>
    <w:p w14:paraId="6866CE9C" w14:textId="77777777" w:rsidR="00F463C9" w:rsidRPr="008D744F" w:rsidRDefault="00F463C9" w:rsidP="00F463C9">
      <w:pPr>
        <w:rPr>
          <w:lang w:val="fi-FI"/>
        </w:rPr>
      </w:pPr>
    </w:p>
    <w:p w14:paraId="4B112903" w14:textId="77777777" w:rsidR="00F463C9" w:rsidRPr="008D744F" w:rsidRDefault="00F463C9" w:rsidP="00F463C9">
      <w:pPr>
        <w:rPr>
          <w:lang w:val="fi-FI"/>
        </w:rPr>
      </w:pPr>
      <w:r w:rsidRPr="008D744F">
        <w:rPr>
          <w:lang w:val="fi-FI"/>
        </w:rPr>
        <w:t xml:space="preserve">Monika </w:t>
      </w:r>
      <w:r>
        <w:rPr>
          <w:lang w:val="fi-FI"/>
        </w:rPr>
        <w:t xml:space="preserve">(01:37:05)</w:t>
      </w:r>
    </w:p>
    <w:p w14:paraId="6C5F38F8" w14:textId="77777777" w:rsidR="00F463C9" w:rsidRPr="008D744F" w:rsidRDefault="00F463C9" w:rsidP="00F463C9">
      <w:pPr>
        <w:rPr>
          <w:lang w:val="fi-FI"/>
        </w:rPr>
      </w:pPr>
      <w:proofErr w:type="spellStart"/>
      <w:r w:rsidRPr="008D744F">
        <w:rPr>
          <w:lang w:val="fi-FI"/>
        </w:rPr>
        <w:t>Mhm</w:t>
      </w:r>
      <w:proofErr w:type="spellEnd"/>
      <w:r w:rsidRPr="008D744F">
        <w:rPr>
          <w:lang w:val="fi-FI"/>
        </w:rPr>
        <w:t>. Ja, ja.</w:t>
      </w:r>
    </w:p>
    <w:p w14:paraId="1C197CFB" w14:textId="77777777" w:rsidR="00F463C9" w:rsidRPr="008D744F" w:rsidRDefault="00F463C9" w:rsidP="00F463C9">
      <w:pPr>
        <w:rPr>
          <w:lang w:val="fi-FI"/>
        </w:rPr>
      </w:pPr>
    </w:p>
    <w:p w14:paraId="18DC5877" w14:textId="77777777" w:rsidR="00F463C9" w:rsidRPr="008D744F" w:rsidRDefault="00F463C9" w:rsidP="00F463C9">
      <w:pPr>
        <w:rPr>
          <w:lang w:val="fi-FI"/>
        </w:rPr>
      </w:pPr>
      <w:r w:rsidRPr="008D744F">
        <w:rPr>
          <w:lang w:val="fi-FI"/>
        </w:rPr>
        <w:t xml:space="preserve">Ja, ja, </w:t>
      </w:r>
      <w:proofErr w:type="spellStart"/>
      <w:r w:rsidRPr="008D744F">
        <w:rPr>
          <w:lang w:val="fi-FI"/>
        </w:rPr>
        <w:t>sorry</w:t>
      </w:r>
      <w:proofErr w:type="spellEnd"/>
      <w:r w:rsidRPr="008D744F">
        <w:rPr>
          <w:lang w:val="fi-FI"/>
        </w:rPr>
        <w:t xml:space="preserve">. </w:t>
      </w:r>
      <w:proofErr w:type="spellStart"/>
      <w:r w:rsidRPr="008D744F">
        <w:rPr>
          <w:lang w:val="fi-FI"/>
        </w:rPr>
        <w:t>Kurz</w:t>
      </w:r>
      <w:proofErr w:type="spellEnd"/>
      <w:r w:rsidRPr="008D744F">
        <w:rPr>
          <w:lang w:val="fi-FI"/>
        </w:rPr>
        <w:t xml:space="preserve"> </w:t>
      </w:r>
      <w:proofErr w:type="spellStart"/>
      <w:r w:rsidRPr="008D744F">
        <w:rPr>
          <w:lang w:val="fi-FI"/>
        </w:rPr>
        <w:t>antworten</w:t>
      </w:r>
      <w:proofErr w:type="spellEnd"/>
      <w:r w:rsidRPr="008D744F">
        <w:rPr>
          <w:lang w:val="fi-FI"/>
        </w:rPr>
        <w:t>.</w:t>
      </w:r>
    </w:p>
    <w:p w14:paraId="583A984F" w14:textId="77777777" w:rsidR="00F463C9" w:rsidRPr="008D744F" w:rsidRDefault="00F463C9" w:rsidP="00F463C9">
      <w:pPr>
        <w:rPr>
          <w:lang w:val="fi-FI"/>
        </w:rPr>
      </w:pPr>
    </w:p>
    <w:p w14:paraId="5AF1E8B0" w14:textId="77777777" w:rsidR="00F463C9" w:rsidRDefault="00F463C9" w:rsidP="00F463C9">
      <w:r>
        <w:lastRenderedPageBreak/>
        <w:t xml:space="preserve">Alexander (01:37:23)</w:t>
      </w:r>
    </w:p>
    <w:p w14:paraId="0D78878D" w14:textId="77777777" w:rsidR="00F463C9" w:rsidRDefault="00F463C9" w:rsidP="00F463C9">
      <w:r>
        <w:t>Wenn du nur eine einzige bürokratische Aufgabe morgen abschaffen dürftest, mehr Zeit für die Kinder zu haben, welche wäre das? Monika. Alles, was mit Aktenarbeit digital wie analog zu tun hat?</w:t>
      </w:r>
    </w:p>
    <w:p w14:paraId="63F4D701" w14:textId="77777777" w:rsidR="00F463C9" w:rsidRDefault="00F463C9" w:rsidP="00F463C9"/>
    <w:p w14:paraId="42E936B3" w14:textId="77777777" w:rsidR="00F463C9" w:rsidRDefault="00F463C9" w:rsidP="00F463C9">
      <w:r>
        <w:t xml:space="preserve">Monika (01:37:30)</w:t>
      </w:r>
    </w:p>
    <w:p w14:paraId="07E45C1B" w14:textId="77777777" w:rsidR="00F463C9" w:rsidRDefault="00F463C9" w:rsidP="00F463C9">
      <w:r>
        <w:t>Arbeit.</w:t>
      </w:r>
    </w:p>
    <w:p w14:paraId="5EAE1A93" w14:textId="77777777" w:rsidR="00F463C9" w:rsidRDefault="00F463C9" w:rsidP="00F463C9"/>
    <w:p w14:paraId="583E5E08" w14:textId="77777777" w:rsidR="00F463C9" w:rsidRDefault="00F463C9" w:rsidP="00F463C9">
      <w:r>
        <w:t>Also zumindest diese Dialoge-Aktenarbeit ist fürchterlich.</w:t>
      </w:r>
    </w:p>
    <w:p w14:paraId="6BAA3092" w14:textId="77777777" w:rsidR="00F463C9" w:rsidRDefault="00F463C9" w:rsidP="00F463C9"/>
    <w:p w14:paraId="7B163ECE" w14:textId="77777777" w:rsidR="00F463C9" w:rsidRDefault="00F463C9" w:rsidP="00F463C9">
      <w:r>
        <w:t xml:space="preserve">Alexander (01:37:42)</w:t>
      </w:r>
    </w:p>
    <w:p w14:paraId="1F746916" w14:textId="77777777" w:rsidR="00F463C9" w:rsidRDefault="00F463C9" w:rsidP="00F463C9">
      <w:r>
        <w:t>Welche Bedingungen braucht es in Schule für gutes Lernen?</w:t>
      </w:r>
    </w:p>
    <w:p w14:paraId="4FF03B65" w14:textId="77777777" w:rsidR="00F463C9" w:rsidRDefault="00F463C9" w:rsidP="00F463C9"/>
    <w:p w14:paraId="4E2379B1" w14:textId="77777777" w:rsidR="00F463C9" w:rsidRDefault="00F463C9" w:rsidP="00F463C9">
      <w:r>
        <w:t xml:space="preserve">Monika (01:37:47)</w:t>
      </w:r>
    </w:p>
    <w:p w14:paraId="420059A3" w14:textId="77777777" w:rsidR="00F463C9" w:rsidRDefault="00F463C9" w:rsidP="00F463C9">
      <w:r>
        <w:t>Äh...</w:t>
      </w:r>
    </w:p>
    <w:p w14:paraId="227B8FFE" w14:textId="77777777" w:rsidR="00F463C9" w:rsidRDefault="00F463C9" w:rsidP="00F463C9"/>
    <w:p w14:paraId="794FCB93" w14:textId="77777777" w:rsidR="00F463C9" w:rsidRDefault="00F463C9" w:rsidP="00F463C9">
      <w:r>
        <w:t>Lehrer-Schüler-Beziehung auf jeden Fall. Erstmal die Beziehung untereinander. Gute Beziehung innerhalb der Klasse, das hatte ich ja vorhin schon alles gesagt, braucht es einfach für gutes Lernen und auch das Versprechen und die der Glaube daran, dass man sich verbessern kann. Viele Kinder kommen zu uns in der Fünf, das mir diesmal noch mal besonders aufgefallen, die empfinden sich schon als Bildungsverlierer. Die haben das Selbstbild,</w:t>
      </w:r>
    </w:p>
    <w:p w14:paraId="0541D179" w14:textId="77777777" w:rsidR="00F463C9" w:rsidRDefault="00F463C9" w:rsidP="00F463C9"/>
    <w:p w14:paraId="490DC73A" w14:textId="77777777" w:rsidR="00F463C9" w:rsidRDefault="00F463C9" w:rsidP="00F463C9">
      <w:r>
        <w:t>dass sie nicht gut lesen können, sie nicht gut schreiben können, dass sie nicht gut rechnen können.</w:t>
      </w:r>
    </w:p>
    <w:p w14:paraId="30A0E5B8" w14:textId="77777777" w:rsidR="00F463C9" w:rsidRDefault="00F463C9" w:rsidP="00F463C9"/>
    <w:p w14:paraId="2799A208" w14:textId="77777777" w:rsidR="00F463C9" w:rsidRDefault="00F463C9" w:rsidP="00F463C9">
      <w:r>
        <w:t xml:space="preserve">Alexander (01:38:22)</w:t>
      </w:r>
    </w:p>
    <w:p w14:paraId="4BE9CCBF" w14:textId="77777777" w:rsidR="00F463C9" w:rsidRDefault="00F463C9" w:rsidP="00F463C9">
      <w:r>
        <w:t>Also Fokus</w:t>
      </w:r>
    </w:p>
    <w:p w14:paraId="63608BEF" w14:textId="77777777" w:rsidR="00F463C9" w:rsidRDefault="00F463C9" w:rsidP="00F463C9"/>
    <w:p w14:paraId="09E533C8" w14:textId="77777777" w:rsidR="00F463C9" w:rsidRDefault="00F463C9" w:rsidP="00F463C9">
      <w:r>
        <w:t>genau auf all das, was sie nicht gut können, was sie auch häufig genug gesagt bekommen haben.</w:t>
      </w:r>
    </w:p>
    <w:p w14:paraId="39003EF9" w14:textId="77777777" w:rsidR="00F463C9" w:rsidRDefault="00F463C9" w:rsidP="00F463C9"/>
    <w:p w14:paraId="597C9C97" w14:textId="77777777" w:rsidR="00F463C9" w:rsidRDefault="00F463C9" w:rsidP="00F463C9">
      <w:r>
        <w:t xml:space="preserve">Monika (01:38:25)</w:t>
      </w:r>
    </w:p>
    <w:p w14:paraId="1C90274C" w14:textId="77777777" w:rsidR="00F463C9" w:rsidRDefault="00F463C9" w:rsidP="00F463C9">
      <w:r>
        <w:t>Genau.</w:t>
      </w:r>
    </w:p>
    <w:p w14:paraId="61404B4D" w14:textId="77777777" w:rsidR="00F463C9" w:rsidRDefault="00F463C9" w:rsidP="00F463C9"/>
    <w:p w14:paraId="7A95A7C1" w14:textId="77777777" w:rsidR="00F463C9" w:rsidRDefault="00F463C9" w:rsidP="00F463C9">
      <w:r>
        <w:t>Dazu gibt es noch ADHS und Autismus und sonst was. Und dann ist der Zug eigentlich schon fast abgefahren. Weil sie empfinden sich, sie haben das Selbstbild eines „defizitären Seins“. Und dann baut die mal auf und zeigt ihnen, wow, guck mal, das haben wir jetzt schon geschafft und das können wir jetzt schon. Und komm, so geht es weiter. Das sind erst mal kleine Schritte und dann können wir immer größere Sprünge machen.</w:t>
      </w:r>
    </w:p>
    <w:p w14:paraId="5A518EB3" w14:textId="77777777" w:rsidR="00F463C9" w:rsidRDefault="00F463C9" w:rsidP="00F463C9"/>
    <w:p w14:paraId="05DC3EF9" w14:textId="77777777" w:rsidR="00F463C9" w:rsidRDefault="00F463C9" w:rsidP="00F463C9">
      <w:r>
        <w:t xml:space="preserve">Alexander (01:38:57)</w:t>
      </w:r>
    </w:p>
    <w:p w14:paraId="6D68970B" w14:textId="77777777" w:rsidR="00F463C9" w:rsidRDefault="00F463C9" w:rsidP="00F463C9">
      <w:r>
        <w:t>Und von meiner Seite aus die letzte Frage. Warum sollte man heutzutage Lehrkraft werden?</w:t>
      </w:r>
    </w:p>
    <w:p w14:paraId="607770DD" w14:textId="77777777" w:rsidR="00F463C9" w:rsidRDefault="00F463C9" w:rsidP="00F463C9"/>
    <w:p w14:paraId="6131AF77" w14:textId="77777777" w:rsidR="00F463C9" w:rsidRDefault="00F463C9" w:rsidP="00F463C9">
      <w:r>
        <w:t xml:space="preserve">Monika (01:39:06)</w:t>
      </w:r>
    </w:p>
    <w:p w14:paraId="4A25589F" w14:textId="77777777" w:rsidR="00F463C9" w:rsidRDefault="00F463C9" w:rsidP="00F463C9">
      <w:r>
        <w:rPr>
          <w:rFonts w:ascii="Segoe UI Symbol" w:hAnsi="Segoe UI Symbol" w:cs="Segoe UI Symbol"/>
        </w:rPr>
        <w:t>⁓</w:t>
      </w:r>
      <w:r>
        <w:t xml:space="preserve"> Walz. Also ich finde, ein geiler Beruf. Also es ist einfach so ein schöner Beruf. Ich hatte mal ein Praktikum gemacht mit 15 in einem Baumarkt. Nicht ein Praktikum, sondern einen Ferienjob. Vier Wochen lang. Und das war das Langweiligste, was ich jemals getan habe. Und ich habe damals gedacht, ich will nie einen Beruf haben, der langweilig ist. Und den habe ich jetzt.</w:t>
      </w:r>
    </w:p>
    <w:p w14:paraId="15C5B749" w14:textId="77777777" w:rsidR="00F463C9" w:rsidRDefault="00F463C9" w:rsidP="00F463C9">
      <w:r>
        <w:t>Mein Beruf ist alles andere als langweilig. Und er ist toll. wenn man es schaffen kann, im Leben von Kindern einen Unterschied zu machen...</w:t>
      </w:r>
    </w:p>
    <w:p w14:paraId="5D153818" w14:textId="77777777" w:rsidR="00F463C9" w:rsidRDefault="00F463C9" w:rsidP="00F463C9">
      <w:r>
        <w:t>Dann hat es sich schon gelohnt.</w:t>
      </w:r>
    </w:p>
    <w:p w14:paraId="1215E2FD" w14:textId="77777777" w:rsidR="00F463C9" w:rsidRDefault="00F463C9" w:rsidP="00F463C9"/>
    <w:p w14:paraId="6CB1B775" w14:textId="03E598A5" w:rsidR="00F463C9" w:rsidRDefault="00F463C9" w:rsidP="00F463C9">
      <w:r>
        <w:t xml:space="preserve">Tobias Kammer (01:39:51)</w:t>
      </w:r>
    </w:p>
    <w:p w14:paraId="78D80281" w14:textId="77777777" w:rsidR="00F463C9" w:rsidRDefault="00F463C9" w:rsidP="00F463C9">
      <w:r>
        <w:t>Und du wirst noch bezahlt dafür Monika. Ist das nicht eine coole Kombi? Man macht einen Unterschied im Leben von Schülern und kriegt Knete dafür.</w:t>
      </w:r>
    </w:p>
    <w:p w14:paraId="11E50A93" w14:textId="77777777" w:rsidR="00F463C9" w:rsidRDefault="00F463C9" w:rsidP="00F463C9"/>
    <w:p w14:paraId="1AD358AF" w14:textId="77777777" w:rsidR="00F463C9" w:rsidRDefault="00F463C9" w:rsidP="00F463C9">
      <w:r>
        <w:t xml:space="preserve">Alexander (01:39:52)</w:t>
      </w:r>
    </w:p>
    <w:p w14:paraId="38FDFCA7" w14:textId="77777777" w:rsidR="00F463C9" w:rsidRDefault="00F463C9" w:rsidP="00F463C9">
      <w:r>
        <w:t xml:space="preserve">was für eine Chance wir haben. Und täglich dürfen wir das. </w:t>
      </w:r>
    </w:p>
    <w:p w14:paraId="02D26CA9" w14:textId="77777777" w:rsidR="00F463C9" w:rsidRPr="004E1F5B" w:rsidRDefault="00F463C9" w:rsidP="00F463C9">
      <w:r>
        <w:t>Und werden auch noch bezahlt dafür.</w:t>
      </w:r>
    </w:p>
    <w:p w14:paraId="5D9F48A3" w14:textId="77777777" w:rsidR="00F463C9" w:rsidRDefault="00F463C9" w:rsidP="00F463C9"/>
    <w:p w14:paraId="42B28CBA" w14:textId="77777777" w:rsidR="00F463C9" w:rsidRDefault="00F463C9" w:rsidP="00F463C9">
      <w:r>
        <w:t xml:space="preserve">Monika (01:39:53)</w:t>
      </w:r>
    </w:p>
    <w:p w14:paraId="56CDA18C" w14:textId="77777777" w:rsidR="00F463C9" w:rsidRDefault="00F463C9" w:rsidP="00F463C9">
      <w:r>
        <w:t>Ja. Richtig, ich</w:t>
      </w:r>
    </w:p>
    <w:p w14:paraId="29BB59DE" w14:textId="77777777" w:rsidR="00F463C9" w:rsidRDefault="00F463C9" w:rsidP="00F463C9"/>
    <w:p w14:paraId="1373639B" w14:textId="77777777" w:rsidR="00F463C9" w:rsidRDefault="00F463C9" w:rsidP="00F463C9">
      <w:r>
        <w:t xml:space="preserve">Alexander (01:40:01)</w:t>
      </w:r>
    </w:p>
    <w:p w14:paraId="4CC0EF80" w14:textId="77777777" w:rsidR="00F463C9" w:rsidRPr="008D744F" w:rsidRDefault="00F463C9" w:rsidP="00F463C9">
      <w:pPr>
        <w:rPr>
          <w:lang w:val="fi-FI"/>
        </w:rPr>
      </w:pPr>
      <w:r>
        <w:t xml:space="preserve">wenn das keine Werbung für den Lehrberuf ist. Und damit, lieber Tobi, liebe Monika, beende ich zuerst mal diese Folge. Ich hoffe, wir bleiben in Kontakt, Monika. Du hast tiefe Spuren bei mir hinterlassen. Und ich denke auch bei dem einen oder anderen Zuhörer, Zuhörerin. Und ich bedanke mich vor allen Dingen, dass du dir so viel Zeit für uns genommen hast. </w:t>
      </w:r>
      <w:r w:rsidRPr="008D744F">
        <w:rPr>
          <w:lang w:val="fi-FI"/>
        </w:rPr>
        <w:t>Ja.</w:t>
      </w:r>
    </w:p>
    <w:p w14:paraId="20B0D233" w14:textId="77777777" w:rsidR="00F463C9" w:rsidRPr="008D744F" w:rsidRDefault="00F463C9" w:rsidP="00F463C9">
      <w:pPr>
        <w:rPr>
          <w:lang w:val="fi-FI"/>
        </w:rPr>
      </w:pPr>
    </w:p>
    <w:p w14:paraId="3A7CBA0E" w14:textId="77777777" w:rsidR="00F463C9" w:rsidRPr="008D744F" w:rsidRDefault="00F463C9" w:rsidP="00F463C9">
      <w:pPr>
        <w:rPr>
          <w:lang w:val="fi-FI"/>
        </w:rPr>
      </w:pPr>
      <w:r w:rsidRPr="008D744F">
        <w:rPr>
          <w:lang w:val="fi-FI"/>
        </w:rPr>
        <w:t xml:space="preserve">Monika </w:t>
      </w:r>
      <w:r>
        <w:rPr>
          <w:lang w:val="fi-FI"/>
        </w:rPr>
        <w:t xml:space="preserve">(01:40:13)</w:t>
      </w:r>
    </w:p>
    <w:p w14:paraId="5DFA8885" w14:textId="77777777" w:rsidR="00F463C9" w:rsidRPr="008D744F" w:rsidRDefault="00F463C9" w:rsidP="00F463C9">
      <w:pPr>
        <w:rPr>
          <w:lang w:val="fi-FI"/>
        </w:rPr>
      </w:pPr>
      <w:r w:rsidRPr="008D744F">
        <w:rPr>
          <w:lang w:val="fi-FI"/>
        </w:rPr>
        <w:t xml:space="preserve">Total </w:t>
      </w:r>
      <w:proofErr w:type="spellStart"/>
      <w:r w:rsidRPr="008D744F">
        <w:rPr>
          <w:lang w:val="fi-FI"/>
        </w:rPr>
        <w:t>gerne</w:t>
      </w:r>
      <w:proofErr w:type="spellEnd"/>
      <w:r w:rsidRPr="008D744F">
        <w:rPr>
          <w:lang w:val="fi-FI"/>
        </w:rPr>
        <w:t>.</w:t>
      </w:r>
    </w:p>
    <w:p w14:paraId="6F54438F" w14:textId="77777777" w:rsidR="00F463C9" w:rsidRPr="008D744F" w:rsidRDefault="00F463C9" w:rsidP="00F463C9">
      <w:pPr>
        <w:rPr>
          <w:lang w:val="fi-FI"/>
        </w:rPr>
      </w:pPr>
    </w:p>
    <w:p w14:paraId="0EB0BEB6" w14:textId="7F907DD5" w:rsidR="00F463C9" w:rsidRPr="008D744F" w:rsidRDefault="00F463C9" w:rsidP="00F463C9">
      <w:pPr>
        <w:rPr>
          <w:lang w:val="fi-FI"/>
        </w:rPr>
      </w:pPr>
      <w:r>
        <w:rPr>
          <w:lang w:val="fi-FI"/>
        </w:rPr>
        <w:t xml:space="preserve">Tobias </w:t>
      </w:r>
      <w:proofErr w:type="spellStart"/>
      <w:r>
        <w:rPr>
          <w:lang w:val="fi-FI"/>
        </w:rPr>
        <w:t>Kammer</w:t>
      </w:r>
      <w:proofErr w:type="spellEnd"/>
      <w:r w:rsidRPr="008D744F">
        <w:rPr>
          <w:lang w:val="fi-FI"/>
        </w:rPr>
        <w:t xml:space="preserve"> </w:t>
      </w:r>
      <w:r>
        <w:rPr>
          <w:lang w:val="fi-FI"/>
        </w:rPr>
        <w:t xml:space="preserve">(01:40:21)</w:t>
      </w:r>
    </w:p>
    <w:p w14:paraId="2D91060A" w14:textId="77777777" w:rsidR="00F463C9" w:rsidRDefault="00F463C9" w:rsidP="00F463C9">
      <w:r w:rsidRPr="008D744F">
        <w:rPr>
          <w:lang w:val="fi-FI"/>
        </w:rPr>
        <w:t xml:space="preserve">Ja </w:t>
      </w:r>
      <w:proofErr w:type="spellStart"/>
      <w:r w:rsidRPr="008D744F">
        <w:rPr>
          <w:lang w:val="fi-FI"/>
        </w:rPr>
        <w:t>bei</w:t>
      </w:r>
      <w:proofErr w:type="spellEnd"/>
      <w:r w:rsidRPr="008D744F">
        <w:rPr>
          <w:lang w:val="fi-FI"/>
        </w:rPr>
        <w:t xml:space="preserve"> </w:t>
      </w:r>
      <w:proofErr w:type="spellStart"/>
      <w:r w:rsidRPr="008D744F">
        <w:rPr>
          <w:lang w:val="fi-FI"/>
        </w:rPr>
        <w:t>mir</w:t>
      </w:r>
      <w:proofErr w:type="spellEnd"/>
      <w:r w:rsidRPr="008D744F">
        <w:rPr>
          <w:lang w:val="fi-FI"/>
        </w:rPr>
        <w:t xml:space="preserve"> </w:t>
      </w:r>
      <w:proofErr w:type="spellStart"/>
      <w:r w:rsidRPr="008D744F">
        <w:rPr>
          <w:lang w:val="fi-FI"/>
        </w:rPr>
        <w:t>auch</w:t>
      </w:r>
      <w:proofErr w:type="spellEnd"/>
      <w:r w:rsidRPr="008D744F">
        <w:rPr>
          <w:lang w:val="fi-FI"/>
        </w:rPr>
        <w:t xml:space="preserve">. </w:t>
      </w:r>
      <w:r>
        <w:t>Wirklich schön.</w:t>
      </w:r>
    </w:p>
    <w:p w14:paraId="2FA170C5" w14:textId="77777777" w:rsidR="00F463C9" w:rsidRDefault="00F463C9" w:rsidP="00F463C9"/>
    <w:p w14:paraId="5F7005D0" w14:textId="77777777" w:rsidR="00F463C9" w:rsidRDefault="00F463C9" w:rsidP="00F463C9">
      <w:r>
        <w:t xml:space="preserve">Monika (01:40:26)</w:t>
      </w:r>
    </w:p>
    <w:p w14:paraId="679BEB01" w14:textId="77777777" w:rsidR="00F463C9" w:rsidRDefault="00F463C9" w:rsidP="00F463C9">
      <w:r>
        <w:t>Danke sehr, hat mir auch richtig viel Spaß gemacht.</w:t>
      </w:r>
    </w:p>
    <w:p w14:paraId="63937B86" w14:textId="77777777" w:rsidR="00F463C9" w:rsidRDefault="00F463C9" w:rsidP="00F463C9"/>
    <w:p w14:paraId="2BF6AEAE" w14:textId="77777777" w:rsidR="00F463C9" w:rsidRDefault="00F463C9" w:rsidP="00F463C9">
      <w:r>
        <w:t xml:space="preserve">Alexander (01:40:30)</w:t>
      </w:r>
    </w:p>
    <w:p w14:paraId="31980B60" w14:textId="77777777" w:rsidR="00F463C9" w:rsidRDefault="00F463C9" w:rsidP="00F463C9">
      <w:r>
        <w:t>Das freut uns sehr. Monika, jetzt hast du für den Rest des Nachmittags bestimmt noch bisschen Zeit für deine vier Kinder oder vielleicht für irgendwas Schulisches oder vielleicht auch mal einfach nur ein bisschen für dich. Das wünschen wir dir. Sagen Tschüss an dieser Stelle und bis hoffentlich bald mal wieder.</w:t>
      </w:r>
    </w:p>
    <w:p w14:paraId="30F92443" w14:textId="77777777" w:rsidR="00F463C9" w:rsidRDefault="00F463C9" w:rsidP="00F463C9"/>
    <w:p w14:paraId="60F0F5A1" w14:textId="77777777" w:rsidR="00F463C9" w:rsidRDefault="00F463C9" w:rsidP="00F463C9">
      <w:r>
        <w:t xml:space="preserve">Monika (01:40:37)</w:t>
      </w:r>
    </w:p>
    <w:p w14:paraId="170C12C8" w14:textId="77777777" w:rsidR="00F463C9" w:rsidRDefault="00F463C9" w:rsidP="00F463C9">
      <w:r>
        <w:t>Danke.</w:t>
      </w:r>
    </w:p>
    <w:p w14:paraId="45394EB5" w14:textId="77777777" w:rsidR="00F463C9" w:rsidRDefault="00F463C9" w:rsidP="00F463C9">
      <w:r>
        <w:t>Genau, bis bald. Tschüss.</w:t>
      </w:r>
    </w:p>
    <w:p w14:paraId="428D5D9B" w14:textId="77777777" w:rsidR="00F463C9" w:rsidRDefault="00F463C9" w:rsidP="00F463C9"/>
    <w:p w14:paraId="444CD3B5" w14:textId="3AC74442" w:rsidR="00F463C9" w:rsidRDefault="00F463C9" w:rsidP="00F463C9">
      <w:r>
        <w:t xml:space="preserve">Tobias Kammer (01:40:46)</w:t>
      </w:r>
    </w:p>
    <w:p w14:paraId="52629CC5" w14:textId="77777777" w:rsidR="00F463C9" w:rsidRDefault="00F463C9" w:rsidP="00F463C9">
      <w:r>
        <w:lastRenderedPageBreak/>
        <w:t>Tschüss!</w:t>
      </w:r>
    </w:p>
    <w:p w14:paraId="2C251F7D" w14:textId="77777777" w:rsidR="00F463C9" w:rsidRDefault="00F463C9" w:rsidP="00F463C9"/>
    <w:p w14:paraId="2735C3CC" w14:textId="77777777" w:rsidR="00F463C9" w:rsidRDefault="00F463C9" w:rsidP="00F463C9">
      <w:r>
        <w:t xml:space="preserve">Alexander (01:40:47)</w:t>
      </w:r>
    </w:p>
    <w:p w14:paraId="54A5243A" w14:textId="77777777" w:rsidR="00F463C9" w:rsidRDefault="00F463C9" w:rsidP="00F463C9">
      <w:r>
        <w:t>Tschüss!</w:t>
      </w:r>
    </w:p>
    <w:p w14:paraId="1075D195" w14:textId="77777777" w:rsidR="00F463C9" w:rsidRDefault="00F463C9" w:rsidP="00F463C9"/>
    <w:p w14:paraId="1044EB08" w14:textId="77777777" w:rsidR="00F463C9" w:rsidRDefault="00F463C9" w:rsidP="00F463C9">
      <w:r>
        <w:t>----ENDE DER PODCASTFOLGE----</w:t>
      </w:r>
    </w:p>
    <w:p w14:paraId="009C891E" w14:textId="3EF95CDB" w:rsidR="00F463C9" w:rsidRDefault="00F463C9">
      <w:r>
        <w:br w:type="page"/>
      </w:r>
    </w:p>
    <w:p w14:paraId="2DEBF85C" w14:textId="1931F5D0" w:rsidR="00F463C9" w:rsidRDefault="00F463C9" w:rsidP="00F463C9">
      <w:pPr>
        <w:pStyle w:val="berschrift1"/>
        <w:rPr>
          <w:rFonts w:asciiTheme="minorHAnsi" w:hAnsiTheme="minorHAnsi" w:cstheme="minorBidi"/>
        </w:rPr>
      </w:pPr>
      <w:bookmarkStart w:id="12" w:name="_Toc231305858"/>
      <w:r w:rsidRPr="00543433">
        <w:rPr>
          <w:rFonts w:asciiTheme="minorHAnsi" w:hAnsiTheme="minorHAnsi" w:cstheme="minorBidi"/>
        </w:rPr>
        <w:lastRenderedPageBreak/>
        <w:t xml:space="preserve">Folge </w:t>
      </w:r>
      <w:r>
        <w:rPr>
          <w:rFonts w:asciiTheme="minorHAnsi" w:hAnsiTheme="minorHAnsi" w:cstheme="minorBidi"/>
        </w:rPr>
        <w:t>14</w:t>
      </w:r>
      <w:r w:rsidRPr="00543433">
        <w:rPr>
          <w:rFonts w:asciiTheme="minorHAnsi" w:hAnsiTheme="minorHAnsi" w:cstheme="minorBidi"/>
        </w:rPr>
        <w:t xml:space="preserve">: Podcast mit </w:t>
      </w:r>
      <w:r>
        <w:rPr>
          <w:rFonts w:asciiTheme="minorHAnsi" w:hAnsiTheme="minorHAnsi" w:cstheme="minorBidi"/>
        </w:rPr>
        <w:t>Werner Fick</w:t>
      </w:r>
      <w:bookmarkEnd w:id="12"/>
      <w:r>
        <w:rPr>
          <w:rFonts w:asciiTheme="minorHAnsi" w:hAnsiTheme="minorHAnsi" w:cstheme="minorBidi"/>
        </w:rPr>
        <w:t xml:space="preserve"> </w:t>
      </w:r>
    </w:p>
    <w:p w14:paraId="50A3B86A" w14:textId="77777777" w:rsidR="00F463C9" w:rsidRPr="00F463C9" w:rsidRDefault="00F463C9" w:rsidP="00F463C9"/>
    <w:p w14:paraId="33E68FED" w14:textId="77777777" w:rsidR="00F463C9" w:rsidRDefault="00F463C9" w:rsidP="00F463C9">
      <w:pPr>
        <w:rPr>
          <w:rFonts w:eastAsiaTheme="majorEastAsia"/>
          <w:color w:val="0F4761" w:themeColor="accent1" w:themeShade="BF"/>
          <w:sz w:val="40"/>
          <w:szCs w:val="40"/>
        </w:rPr>
      </w:pPr>
      <w:r>
        <w:br w:type="page"/>
      </w:r>
    </w:p>
    <w:p w14:paraId="2F2C53A3" w14:textId="2ABE8A13" w:rsidR="00F463C9" w:rsidRPr="00185D01" w:rsidRDefault="00F463C9" w:rsidP="00F463C9">
      <w:pPr>
        <w:rPr>
          <w:b/>
          <w:bCs/>
        </w:rPr>
      </w:pPr>
      <w:r w:rsidRPr="00185D01">
        <w:rPr>
          <w:b/>
          <w:bCs/>
        </w:rPr>
        <w:lastRenderedPageBreak/>
        <w:t xml:space="preserve">Hier handelt es sich um das Transskript des Podcasts „Deutschland ausgezeichnete Lehrkräfte“, Folge </w:t>
      </w:r>
      <w:r>
        <w:rPr>
          <w:b/>
          <w:bCs/>
        </w:rPr>
        <w:t>14</w:t>
      </w:r>
      <w:r w:rsidRPr="00185D01">
        <w:rPr>
          <w:b/>
          <w:bCs/>
        </w:rPr>
        <w:t>, mit de</w:t>
      </w:r>
      <w:r>
        <w:rPr>
          <w:b/>
          <w:bCs/>
        </w:rPr>
        <w:t>m</w:t>
      </w:r>
      <w:r w:rsidRPr="00185D01">
        <w:rPr>
          <w:b/>
          <w:bCs/>
        </w:rPr>
        <w:t xml:space="preserve"> Gewinner des Deutschen Leh</w:t>
      </w:r>
      <w:r w:rsidR="00FC1BC3">
        <w:rPr>
          <w:b/>
          <w:bCs/>
        </w:rPr>
        <w:t>r</w:t>
      </w:r>
      <w:r w:rsidRPr="00185D01">
        <w:rPr>
          <w:b/>
          <w:bCs/>
        </w:rPr>
        <w:t xml:space="preserve">kräftepreises, </w:t>
      </w:r>
      <w:r>
        <w:rPr>
          <w:b/>
          <w:bCs/>
        </w:rPr>
        <w:t xml:space="preserve">Herrn  Werner Fick. Er ist Lehrkraft an der Helene-Lange-Schule in Wiesbaden. </w:t>
      </w:r>
      <w:r w:rsidRPr="00185D01">
        <w:rPr>
          <w:b/>
          <w:bCs/>
        </w:rPr>
        <w:t>Die Episode trägt den Namen „#</w:t>
      </w:r>
      <w:r>
        <w:rPr>
          <w:b/>
          <w:bCs/>
        </w:rPr>
        <w:t>14</w:t>
      </w:r>
      <w:r w:rsidRPr="00185D01">
        <w:rPr>
          <w:b/>
          <w:bCs/>
        </w:rPr>
        <w:t xml:space="preserve">: </w:t>
      </w:r>
      <w:r>
        <w:rPr>
          <w:b/>
          <w:bCs/>
        </w:rPr>
        <w:t xml:space="preserve">Werner Fick – Sek I und II </w:t>
      </w:r>
      <w:r w:rsidRPr="00681361">
        <w:rPr>
          <w:b/>
          <w:bCs/>
        </w:rPr>
        <w:t>(</w:t>
      </w:r>
      <w:r>
        <w:rPr>
          <w:b/>
          <w:bCs/>
        </w:rPr>
        <w:t>Mathematik, Physik, Informatik, Robotik</w:t>
      </w:r>
      <w:r w:rsidRPr="00681361">
        <w:rPr>
          <w:b/>
          <w:bCs/>
        </w:rPr>
        <w:t>)</w:t>
      </w:r>
      <w:r>
        <w:rPr>
          <w:b/>
          <w:bCs/>
        </w:rPr>
        <w:t>“</w:t>
      </w:r>
    </w:p>
    <w:p w14:paraId="52915434" w14:textId="1A66301E" w:rsidR="00F463C9" w:rsidRDefault="00F463C9" w:rsidP="00F463C9">
      <w:pPr>
        <w:rPr>
          <w:b/>
          <w:bCs/>
        </w:rPr>
      </w:pPr>
      <w:r w:rsidRPr="00185D01">
        <w:rPr>
          <w:b/>
          <w:bCs/>
        </w:rPr>
        <w:t xml:space="preserve">Dieser Podcast hat </w:t>
      </w:r>
      <w:proofErr w:type="spellStart"/>
      <w:r w:rsidRPr="00185D01">
        <w:rPr>
          <w:b/>
          <w:bCs/>
        </w:rPr>
        <w:t>im</w:t>
      </w:r>
      <w:r w:rsidR="009E3A31">
        <w:rPr>
          <w:b/>
          <w:bCs/>
        </w:rPr>
        <w:t>April</w:t>
      </w:r>
      <w:proofErr w:type="spellEnd"/>
      <w:r w:rsidRPr="00185D01">
        <w:rPr>
          <w:b/>
          <w:bCs/>
        </w:rPr>
        <w:t xml:space="preserve"> des Jahres 202</w:t>
      </w:r>
      <w:r>
        <w:rPr>
          <w:b/>
          <w:bCs/>
        </w:rPr>
        <w:t>6</w:t>
      </w:r>
      <w:r w:rsidRPr="00185D01">
        <w:rPr>
          <w:b/>
          <w:bCs/>
        </w:rPr>
        <w:t xml:space="preserve"> stattgefunden.</w:t>
      </w:r>
    </w:p>
    <w:p w14:paraId="2C582D60" w14:textId="77777777" w:rsidR="00F463C9" w:rsidRDefault="00F463C9" w:rsidP="00F463C9">
      <w:pPr>
        <w:pBdr>
          <w:bottom w:val="single" w:sz="12" w:space="1" w:color="auto"/>
        </w:pBdr>
        <w:ind w:right="-142"/>
      </w:pPr>
      <w:r>
        <w:rPr>
          <w:b/>
          <w:bCs/>
        </w:rPr>
        <w:t xml:space="preserve">Link zum Abruf bei Spotify: </w:t>
      </w:r>
    </w:p>
    <w:p w14:paraId="4DD19796" w14:textId="77777777" w:rsidR="00F463C9" w:rsidRDefault="00F463C9" w:rsidP="00F463C9">
      <w:pPr>
        <w:pBdr>
          <w:bottom w:val="single" w:sz="12" w:space="1" w:color="auto"/>
        </w:pBdr>
        <w:spacing w:after="0"/>
        <w:ind w:right="-142"/>
      </w:pPr>
      <w:hyperlink r:id="rId49" w:history="1">
        <w:r w:rsidRPr="00083965">
          <w:rPr>
            <w:rStyle w:val="Hyperlink"/>
          </w:rPr>
          <w:t>https://open.spotify.com/episode/1gQOWrlSDzI9zj03Shxysr?si=4a8ad96b139145f8</w:t>
        </w:r>
      </w:hyperlink>
    </w:p>
    <w:p w14:paraId="7CB13BEA" w14:textId="77777777" w:rsidR="00F463C9" w:rsidRDefault="00F463C9" w:rsidP="00F463C9">
      <w:pPr>
        <w:pBdr>
          <w:bottom w:val="single" w:sz="12" w:space="1" w:color="auto"/>
        </w:pBdr>
        <w:spacing w:after="0"/>
        <w:ind w:right="-142"/>
        <w:rPr>
          <w:b/>
          <w:bCs/>
        </w:rPr>
      </w:pPr>
    </w:p>
    <w:p w14:paraId="36548BD3" w14:textId="77777777" w:rsidR="00F463C9" w:rsidRDefault="00F463C9" w:rsidP="00F463C9">
      <w:pPr>
        <w:pBdr>
          <w:bottom w:val="single" w:sz="12" w:space="1" w:color="auto"/>
        </w:pBdr>
        <w:spacing w:after="0"/>
        <w:ind w:right="-142"/>
        <w:rPr>
          <w:b/>
          <w:bCs/>
        </w:rPr>
      </w:pPr>
      <w:r>
        <w:rPr>
          <w:b/>
          <w:bCs/>
        </w:rPr>
        <w:t xml:space="preserve">Link zum Abruf bei </w:t>
      </w:r>
      <w:proofErr w:type="spellStart"/>
      <w:r>
        <w:rPr>
          <w:b/>
          <w:bCs/>
        </w:rPr>
        <w:t>podigee</w:t>
      </w:r>
      <w:proofErr w:type="spellEnd"/>
      <w:r>
        <w:rPr>
          <w:b/>
          <w:bCs/>
        </w:rPr>
        <w:t>:</w:t>
      </w:r>
    </w:p>
    <w:p w14:paraId="6484F53E" w14:textId="77777777" w:rsidR="00F463C9" w:rsidRDefault="00F463C9" w:rsidP="00F463C9">
      <w:pPr>
        <w:pBdr>
          <w:bottom w:val="single" w:sz="12" w:space="1" w:color="auto"/>
        </w:pBdr>
        <w:spacing w:after="0"/>
        <w:ind w:right="-142"/>
      </w:pPr>
      <w:hyperlink r:id="rId50" w:history="1">
        <w:r w:rsidRPr="00083965">
          <w:rPr>
            <w:rStyle w:val="Hyperlink"/>
          </w:rPr>
          <w:t>https://deutschlandsausgezeichnetelaehrkraefte.podigee.io/13-neue-episode</w:t>
        </w:r>
      </w:hyperlink>
    </w:p>
    <w:p w14:paraId="5BC13253" w14:textId="77777777" w:rsidR="00F463C9" w:rsidRDefault="00F463C9" w:rsidP="00F463C9">
      <w:pPr>
        <w:pBdr>
          <w:bottom w:val="single" w:sz="12" w:space="1" w:color="auto"/>
        </w:pBdr>
        <w:spacing w:after="0"/>
        <w:ind w:right="-142"/>
      </w:pPr>
    </w:p>
    <w:p w14:paraId="1DB47C16" w14:textId="77777777" w:rsidR="00F463C9" w:rsidRDefault="00F463C9" w:rsidP="00F463C9">
      <w:pPr>
        <w:pBdr>
          <w:bottom w:val="single" w:sz="12" w:space="1" w:color="auto"/>
        </w:pBdr>
        <w:spacing w:after="0"/>
        <w:ind w:right="-142"/>
        <w:rPr>
          <w:b/>
          <w:bCs/>
        </w:rPr>
      </w:pPr>
      <w:r w:rsidRPr="002121DD">
        <w:rPr>
          <w:b/>
          <w:bCs/>
        </w:rPr>
        <w:t>Link zum Abruf bei Apple Podcasts:</w:t>
      </w:r>
    </w:p>
    <w:p w14:paraId="30091AFB" w14:textId="77777777" w:rsidR="00F463C9" w:rsidRDefault="00F463C9" w:rsidP="00F463C9">
      <w:pPr>
        <w:pBdr>
          <w:bottom w:val="single" w:sz="12" w:space="1" w:color="auto"/>
        </w:pBdr>
        <w:spacing w:after="0"/>
        <w:ind w:right="-142"/>
      </w:pPr>
      <w:hyperlink r:id="rId51" w:history="1">
        <w:r w:rsidRPr="00083965">
          <w:rPr>
            <w:rStyle w:val="Hyperlink"/>
          </w:rPr>
          <w:t>https://podcasts.apple.com/de/podcast/deutschlands-ausgezeichnete-lehrkr%C3%A4fte/id1717327623?i=1000757059906</w:t>
        </w:r>
      </w:hyperlink>
    </w:p>
    <w:p w14:paraId="685CD17E" w14:textId="77777777" w:rsidR="00F463C9" w:rsidRPr="002121DD" w:rsidRDefault="00F463C9" w:rsidP="00F463C9">
      <w:pPr>
        <w:pBdr>
          <w:bottom w:val="single" w:sz="12" w:space="1" w:color="auto"/>
        </w:pBdr>
        <w:spacing w:after="0"/>
        <w:ind w:right="-142"/>
        <w:rPr>
          <w:b/>
          <w:bCs/>
        </w:rPr>
      </w:pPr>
    </w:p>
    <w:p w14:paraId="4BDDC576" w14:textId="77777777" w:rsidR="00F463C9" w:rsidRPr="007139C5" w:rsidRDefault="00F463C9" w:rsidP="00F463C9">
      <w:pPr>
        <w:rPr>
          <w:rFonts w:ascii="Aptos" w:eastAsia="Times New Roman" w:hAnsi="Aptos" w:cs="Times New Roman"/>
          <w:b/>
          <w:bCs/>
          <w:kern w:val="0"/>
          <w14:ligatures w14:val="none"/>
        </w:rPr>
      </w:pPr>
      <w:r w:rsidRPr="007139C5">
        <w:rPr>
          <w:rFonts w:ascii="Aptos" w:eastAsia="Times New Roman" w:hAnsi="Aptos" w:cs="Times New Roman"/>
          <w:b/>
          <w:bCs/>
          <w:kern w:val="0"/>
          <w14:ligatures w14:val="none"/>
        </w:rPr>
        <w:t>Besondere Eigenschaften laut Schülerinnen und Schülern: </w:t>
      </w:r>
    </w:p>
    <w:p w14:paraId="1CAF621B" w14:textId="77777777" w:rsidR="00F463C9" w:rsidRDefault="00F463C9" w:rsidP="00F463C9">
      <w:pPr>
        <w:rPr>
          <w:rFonts w:ascii="Aptos" w:eastAsia="Times New Roman" w:hAnsi="Aptos" w:cs="Times New Roman"/>
          <w:kern w:val="0"/>
          <w14:ligatures w14:val="none"/>
        </w:rPr>
      </w:pPr>
      <w:r w:rsidRPr="00F463C9">
        <w:rPr>
          <w:rFonts w:ascii="Aptos" w:eastAsia="Times New Roman" w:hAnsi="Aptos" w:cs="Times New Roman"/>
          <w:kern w:val="0"/>
          <w14:ligatures w14:val="none"/>
        </w:rPr>
        <w:t>Organisierter und realitätsnaher Unterricht, Kreativität, Vertrauensperson, hohes Engagement, individuelle Betreuung auch bei persönlichen Problemen</w:t>
      </w:r>
    </w:p>
    <w:p w14:paraId="4262190D" w14:textId="53631F2A" w:rsidR="00F463C9" w:rsidRPr="007139C5" w:rsidRDefault="00F463C9" w:rsidP="00F463C9">
      <w:pPr>
        <w:rPr>
          <w:b/>
          <w:bCs/>
        </w:rPr>
      </w:pPr>
      <w:r w:rsidRPr="007139C5">
        <w:rPr>
          <w:b/>
          <w:bCs/>
        </w:rPr>
        <w:t>Direktes Lob von Schülerinnen und Schülern (gekürzte Zitate aus den Einreichungen)</w:t>
      </w:r>
    </w:p>
    <w:p w14:paraId="0DFC9C45" w14:textId="77777777" w:rsidR="00F463C9" w:rsidRPr="00F463C9" w:rsidRDefault="00F463C9" w:rsidP="00F463C9">
      <w:pPr>
        <w:numPr>
          <w:ilvl w:val="0"/>
          <w:numId w:val="11"/>
        </w:numPr>
      </w:pPr>
      <w:r w:rsidRPr="00F463C9">
        <w:t xml:space="preserve">Herr Fick war unser Lehrer, Coach, Mentor, </w:t>
      </w:r>
      <w:proofErr w:type="spellStart"/>
      <w:r w:rsidRPr="00F463C9">
        <w:t>Schwäbischlehrer</w:t>
      </w:r>
      <w:proofErr w:type="spellEnd"/>
      <w:r w:rsidRPr="00F463C9">
        <w:t>, Busfahrer, unsere Vertrauensperson und Auskunft.</w:t>
      </w:r>
    </w:p>
    <w:p w14:paraId="2F03C83A" w14:textId="77777777" w:rsidR="00F463C9" w:rsidRPr="00F463C9" w:rsidRDefault="00F463C9" w:rsidP="00F463C9">
      <w:pPr>
        <w:numPr>
          <w:ilvl w:val="0"/>
          <w:numId w:val="11"/>
        </w:numPr>
      </w:pPr>
      <w:r w:rsidRPr="00F463C9">
        <w:t>Klausuren korrigierte er immer in Rekordzeit (wofür er schulweit bekannt wurde).</w:t>
      </w:r>
    </w:p>
    <w:p w14:paraId="3F2525A6" w14:textId="77777777" w:rsidR="00F463C9" w:rsidRPr="00F463C9" w:rsidRDefault="00F463C9" w:rsidP="00F463C9">
      <w:pPr>
        <w:numPr>
          <w:ilvl w:val="0"/>
          <w:numId w:val="11"/>
        </w:numPr>
      </w:pPr>
      <w:r w:rsidRPr="00F463C9">
        <w:t>[…]er [wurde] auch schon mit dem Compass Award bei der FIRST Tech Challenge für besonders gutes Mentoring ausgezeichnet.</w:t>
      </w:r>
    </w:p>
    <w:p w14:paraId="0F221D36" w14:textId="77777777" w:rsidR="00F463C9" w:rsidRPr="00F463C9" w:rsidRDefault="00F463C9" w:rsidP="00F463C9">
      <w:pPr>
        <w:numPr>
          <w:ilvl w:val="0"/>
          <w:numId w:val="11"/>
        </w:numPr>
      </w:pPr>
      <w:r w:rsidRPr="00F463C9">
        <w:t>Herr Fick ist im Unterricht und bei den Roboter-AGs sehr gut darin, die Balance zwischen Regeln durchzusetzen und einer netten Lehrkraft zu halten.</w:t>
      </w:r>
    </w:p>
    <w:p w14:paraId="2AC7542B" w14:textId="77777777" w:rsidR="00F463C9" w:rsidRPr="00F463C9" w:rsidRDefault="00F463C9" w:rsidP="00F463C9">
      <w:pPr>
        <w:numPr>
          <w:ilvl w:val="0"/>
          <w:numId w:val="11"/>
        </w:numPr>
      </w:pPr>
      <w:r w:rsidRPr="00F463C9">
        <w:t xml:space="preserve">So unterstützte er viele </w:t>
      </w:r>
      <w:proofErr w:type="spellStart"/>
      <w:r w:rsidRPr="00F463C9">
        <w:t>Schüler:innen</w:t>
      </w:r>
      <w:proofErr w:type="spellEnd"/>
      <w:r w:rsidRPr="00F463C9">
        <w:t xml:space="preserve"> bei persönlichen Problemen, wie beispielsweise Prüfungsangst, professionelle Beratung suchen, Problemen mit Eltern </w:t>
      </w:r>
      <w:proofErr w:type="spellStart"/>
      <w:r w:rsidRPr="00F463C9">
        <w:t>uvm</w:t>
      </w:r>
      <w:proofErr w:type="spellEnd"/>
      <w:r w:rsidRPr="00F463C9">
        <w:t>.</w:t>
      </w:r>
    </w:p>
    <w:p w14:paraId="3BF4CE43" w14:textId="77777777" w:rsidR="00F463C9" w:rsidRPr="00F463C9" w:rsidRDefault="00F463C9" w:rsidP="00F463C9">
      <w:pPr>
        <w:numPr>
          <w:ilvl w:val="0"/>
          <w:numId w:val="11"/>
        </w:numPr>
      </w:pPr>
      <w:r w:rsidRPr="00F463C9">
        <w:t>Mit seinem Engagement bringt er die gesamte Schule voran und ist sehr beliebt.</w:t>
      </w:r>
    </w:p>
    <w:p w14:paraId="3999B59C" w14:textId="77777777" w:rsidR="00F463C9" w:rsidRPr="00F463C9" w:rsidRDefault="00F463C9" w:rsidP="00F463C9">
      <w:pPr>
        <w:numPr>
          <w:ilvl w:val="0"/>
          <w:numId w:val="11"/>
        </w:numPr>
      </w:pPr>
      <w:r w:rsidRPr="00F463C9">
        <w:t>Herr Fick gestaltet seinen Physikunterricht sehr organisiert und mit vielen realitätsnahen Experimenten. Uns hat der Unterricht unter anderem deswegen immer sehr viel Spaß gemacht.</w:t>
      </w:r>
    </w:p>
    <w:p w14:paraId="58D8F045" w14:textId="77777777" w:rsidR="00F463C9" w:rsidRPr="00F463C9" w:rsidRDefault="00F463C9" w:rsidP="00F463C9">
      <w:pPr>
        <w:numPr>
          <w:ilvl w:val="0"/>
          <w:numId w:val="11"/>
        </w:numPr>
      </w:pPr>
      <w:r w:rsidRPr="00F463C9">
        <w:lastRenderedPageBreak/>
        <w:t>Insgesamt ist Herr Fick die Lehrkraft, die viele von uns am meisten geprägt hat und uns persönlich und schulisch immer weitergeholfen hat.</w:t>
      </w:r>
    </w:p>
    <w:p w14:paraId="158675AA" w14:textId="77777777" w:rsidR="00F463C9" w:rsidRPr="00F463C9" w:rsidRDefault="00F463C9" w:rsidP="00F463C9">
      <w:pPr>
        <w:numPr>
          <w:ilvl w:val="0"/>
          <w:numId w:val="11"/>
        </w:numPr>
      </w:pPr>
      <w:r w:rsidRPr="00F463C9">
        <w:t>Wir konnten auch den Unterricht teilweise selbständig mitgestalten, indem wir bspw. sagten, wenn wir gerne noch eine Stunde üben wollten oder ob wir mit dem Stoff weitermachen wollten.</w:t>
      </w:r>
    </w:p>
    <w:p w14:paraId="625CB221" w14:textId="77777777" w:rsidR="00F463C9" w:rsidRPr="00F463C9" w:rsidRDefault="00F463C9" w:rsidP="00F463C9">
      <w:pPr>
        <w:numPr>
          <w:ilvl w:val="0"/>
          <w:numId w:val="11"/>
        </w:numPr>
      </w:pPr>
      <w:r w:rsidRPr="00F463C9">
        <w:t>Außerdem leitet er seit 2003 die LEGO-Roboter-AG an unserer Schule […] und inzwischen gibt es insgesamt ca. 30 Roboter Teams aus allen Klassenstufen. Diese Teams begleitet er jedes Jahr auf Wettbewerbe, mit einigen von ihnen fährt er auch in die Niederlande, nach Frankreich und in die USA auf die Wettbewerbe.</w:t>
      </w:r>
    </w:p>
    <w:p w14:paraId="192A7EBF" w14:textId="77777777" w:rsidR="00F463C9" w:rsidRPr="00F463C9" w:rsidRDefault="00F463C9" w:rsidP="00F463C9">
      <w:pPr>
        <w:numPr>
          <w:ilvl w:val="0"/>
          <w:numId w:val="11"/>
        </w:numPr>
      </w:pPr>
      <w:r w:rsidRPr="00F463C9">
        <w:t>[…] er [bot] immer ein offenes Ohr und nahm sich gerne Zeit, jederzeit außerhalb der Schule zu reden.</w:t>
      </w:r>
    </w:p>
    <w:p w14:paraId="39E8A311" w14:textId="77777777" w:rsidR="00F463C9" w:rsidRDefault="00F463C9" w:rsidP="00F463C9"/>
    <w:p w14:paraId="2CC483FE" w14:textId="59462605" w:rsidR="00F463C9" w:rsidRPr="002121DD" w:rsidRDefault="00F463C9" w:rsidP="00F463C9">
      <w:pPr>
        <w:rPr>
          <w:b/>
          <w:bCs/>
        </w:rPr>
      </w:pPr>
      <w:r w:rsidRPr="002121DD">
        <w:rPr>
          <w:b/>
          <w:bCs/>
        </w:rPr>
        <w:t>Eckdaten</w:t>
      </w:r>
      <w:r>
        <w:rPr>
          <w:b/>
          <w:bCs/>
        </w:rPr>
        <w:t xml:space="preserve"> zu Werner Fick</w:t>
      </w:r>
    </w:p>
    <w:p w14:paraId="0A085F53" w14:textId="242E57A8" w:rsidR="00F463C9" w:rsidRPr="007139C5" w:rsidRDefault="00F463C9" w:rsidP="00F463C9">
      <w:r w:rsidRPr="007139C5">
        <w:rPr>
          <w:b/>
          <w:bCs/>
        </w:rPr>
        <w:t>Schule: </w:t>
      </w:r>
      <w:r>
        <w:rPr>
          <w:rFonts w:ascii="Arial" w:hAnsi="Arial" w:cs="Arial"/>
          <w:color w:val="000000"/>
          <w:shd w:val="clear" w:color="auto" w:fill="FFFFFF"/>
        </w:rPr>
        <w:t>Königin-Katharina-Stift Gymnasium Stuttgart</w:t>
      </w:r>
    </w:p>
    <w:p w14:paraId="7E3DA188" w14:textId="4890AE8D" w:rsidR="00F463C9" w:rsidRPr="007139C5" w:rsidRDefault="00F463C9" w:rsidP="00F463C9">
      <w:r w:rsidRPr="007139C5">
        <w:rPr>
          <w:b/>
          <w:bCs/>
        </w:rPr>
        <w:t>Bundesland: </w:t>
      </w:r>
      <w:r>
        <w:t>Baden</w:t>
      </w:r>
      <w:r w:rsidR="00C96E09">
        <w:t>-</w:t>
      </w:r>
      <w:r>
        <w:t>Württemberg</w:t>
      </w:r>
    </w:p>
    <w:p w14:paraId="1D6AC8F5" w14:textId="251222D4" w:rsidR="00F463C9" w:rsidRDefault="00F463C9" w:rsidP="00F463C9">
      <w:r w:rsidRPr="007139C5">
        <w:rPr>
          <w:b/>
          <w:bCs/>
        </w:rPr>
        <w:t>Fächer: </w:t>
      </w:r>
      <w:r>
        <w:rPr>
          <w:rFonts w:ascii="Arial" w:hAnsi="Arial" w:cs="Arial"/>
          <w:color w:val="000000"/>
          <w:shd w:val="clear" w:color="auto" w:fill="FFFFFF"/>
        </w:rPr>
        <w:t>Mathematik, Physik, Informatik, Hochbegabung NWT (Naturwissenschaft und Technik), Profilfach IMP (Informatik/Mathematik/Physik), AG Robotik</w:t>
      </w:r>
    </w:p>
    <w:p w14:paraId="79FCF6F4" w14:textId="50AA3836" w:rsidR="009E3A31" w:rsidRDefault="00F463C9" w:rsidP="00F463C9">
      <w:pPr>
        <w:rPr>
          <w:i/>
          <w:iCs/>
        </w:rPr>
      </w:pPr>
      <w:r>
        <w:rPr>
          <w:i/>
          <w:iCs/>
        </w:rPr>
        <w:t>(Quelle der letzten beiden Seiten: deutscherlerkra</w:t>
      </w:r>
      <w:r w:rsidR="005613C6">
        <w:rPr>
          <w:i/>
          <w:iCs/>
        </w:rPr>
        <w:t>e</w:t>
      </w:r>
      <w:r>
        <w:rPr>
          <w:i/>
          <w:iCs/>
        </w:rPr>
        <w:t>ftepreis.de)</w:t>
      </w:r>
    </w:p>
    <w:p w14:paraId="0D064CAE" w14:textId="77777777" w:rsidR="009E3A31" w:rsidRDefault="009E3A31">
      <w:pPr>
        <w:rPr>
          <w:i/>
          <w:iCs/>
        </w:rPr>
      </w:pPr>
      <w:r>
        <w:rPr>
          <w:i/>
          <w:iCs/>
        </w:rPr>
        <w:br w:type="page"/>
      </w:r>
    </w:p>
    <w:p w14:paraId="7D6C50EF" w14:textId="5DF00402" w:rsidR="009E3A31" w:rsidRPr="009E3A31" w:rsidRDefault="009E3A31" w:rsidP="009E3A31">
      <w:pPr>
        <w:rPr>
          <w:b/>
          <w:bCs/>
          <w:sz w:val="28"/>
          <w:szCs w:val="28"/>
        </w:rPr>
      </w:pPr>
      <w:r w:rsidRPr="001A1E56">
        <w:rPr>
          <w:b/>
          <w:bCs/>
          <w:sz w:val="28"/>
          <w:szCs w:val="28"/>
        </w:rPr>
        <w:lastRenderedPageBreak/>
        <w:t>Beginn des Transskripts mit Zeitangaben:</w:t>
      </w:r>
    </w:p>
    <w:p w14:paraId="086BE9A5" w14:textId="097F8DB7" w:rsidR="009E3A31" w:rsidRDefault="009E3A31" w:rsidP="009E3A31">
      <w:r>
        <w:t xml:space="preserve">Alexander (00:01:41)</w:t>
      </w:r>
    </w:p>
    <w:p w14:paraId="2EEF0635" w14:textId="77777777" w:rsidR="009E3A31" w:rsidRDefault="009E3A31" w:rsidP="009E3A31">
      <w:r>
        <w:t>wir begrüßen heute Werner Fick vom Königin-Katharina-Stift Gymnasium in Stuttgart. Hallo Werner.</w:t>
      </w:r>
    </w:p>
    <w:p w14:paraId="22CDD9A0" w14:textId="77777777" w:rsidR="009E3A31" w:rsidRDefault="009E3A31" w:rsidP="009E3A31"/>
    <w:p w14:paraId="4E2295B5" w14:textId="77777777" w:rsidR="009E3A31" w:rsidRDefault="009E3A31" w:rsidP="009E3A31">
      <w:r>
        <w:t xml:space="preserve">Werner Fick (00:01:47)</w:t>
      </w:r>
    </w:p>
    <w:p w14:paraId="1FD61EA4" w14:textId="77777777" w:rsidR="009E3A31" w:rsidRDefault="009E3A31" w:rsidP="009E3A31">
      <w:r>
        <w:t>Hallo, guten Morgen.</w:t>
      </w:r>
    </w:p>
    <w:p w14:paraId="746243E7" w14:textId="77777777" w:rsidR="009E3A31" w:rsidRDefault="009E3A31" w:rsidP="009E3A31"/>
    <w:p w14:paraId="78D3FC4F" w14:textId="77777777" w:rsidR="009E3A31" w:rsidRDefault="009E3A31" w:rsidP="009E3A31">
      <w:r>
        <w:t xml:space="preserve">Alexander (00:01:49)</w:t>
      </w:r>
    </w:p>
    <w:p w14:paraId="77836B97" w14:textId="77777777" w:rsidR="009E3A31" w:rsidRDefault="009E3A31" w:rsidP="009E3A31">
      <w:r>
        <w:t>Werner, ich glaube, es ist wirklich bei dir heute als Gast nicht zu hoch gegriffen. Aber mit dir haben wir eigentlich heute einen, ja, wohl der bekanntesten Lehrer Deutschlands zu Gast und zugleich sogar einen der beliebtesten, wenn man nämlich Schülerinnen und Schüler befragt. Und von daher mit ein bisschen Aufgeregtheit, wie ich ehrlich gesagt zugeben muss. Von daher freuen Tobi und ich uns heute einfach total, dass du jetzt zu Gast bist bei uns. Oder Tobi? Ja? Wie siehst du das? Ja.</w:t>
      </w:r>
    </w:p>
    <w:p w14:paraId="07C37AAB" w14:textId="77777777" w:rsidR="009E3A31" w:rsidRDefault="009E3A31" w:rsidP="009E3A31"/>
    <w:p w14:paraId="71459A81" w14:textId="74236F82" w:rsidR="009E3A31" w:rsidRDefault="009E3A31" w:rsidP="009E3A31">
      <w:r>
        <w:t xml:space="preserve">Tobias Kammer (00:02:13)</w:t>
      </w:r>
    </w:p>
    <w:p w14:paraId="16454366" w14:textId="77777777" w:rsidR="009E3A31" w:rsidRDefault="009E3A31" w:rsidP="009E3A31">
      <w:r>
        <w:t>ja. ja, absolut. Ich grüß dich</w:t>
      </w:r>
    </w:p>
    <w:p w14:paraId="7A374F2E" w14:textId="77777777" w:rsidR="009E3A31" w:rsidRDefault="009E3A31" w:rsidP="009E3A31"/>
    <w:p w14:paraId="36E5A194" w14:textId="77777777" w:rsidR="009E3A31" w:rsidRDefault="009E3A31" w:rsidP="009E3A31">
      <w:r>
        <w:t>auch, Werner und Alex und alle, zuhören. Schön, dass ihr wieder da seid.</w:t>
      </w:r>
    </w:p>
    <w:p w14:paraId="22748D00" w14:textId="77777777" w:rsidR="009E3A31" w:rsidRDefault="009E3A31" w:rsidP="009E3A31"/>
    <w:p w14:paraId="6C51F17E" w14:textId="77777777" w:rsidR="009E3A31" w:rsidRDefault="009E3A31" w:rsidP="009E3A31">
      <w:r>
        <w:t xml:space="preserve">Alexander (00:02:20)</w:t>
      </w:r>
    </w:p>
    <w:p w14:paraId="1EAA6D54" w14:textId="77777777" w:rsidR="009E3A31" w:rsidRDefault="009E3A31" w:rsidP="009E3A31">
      <w:r>
        <w:t>Ja und natürlich wollen wir jetzt in dieser gemeinsamen Zeit hier im Podcast einfach mal herausfinden, Werner, wenn wir dich hier schon haben, warum du eigentlich so beliebt bist und auch so bekannt bist über die Landesgrenzen hinweg. Da werden wir heute mal drauf zu sprechen kommen, was dich als Lehrer und als Mensch so auszeichnet, was für Tipps und Tricks du vielleicht auch so für Lehrkräfte generell hast und natürlich erst einmal, unterrichtest du denn überhaupt? Werner?</w:t>
      </w:r>
    </w:p>
    <w:p w14:paraId="0B31016A" w14:textId="77777777" w:rsidR="009E3A31" w:rsidRDefault="009E3A31" w:rsidP="009E3A31"/>
    <w:p w14:paraId="72100770" w14:textId="77777777" w:rsidR="009E3A31" w:rsidRDefault="009E3A31" w:rsidP="009E3A31">
      <w:r>
        <w:t>Magst du dich denn gerne einfach erst mal selbst vorstellen?</w:t>
      </w:r>
    </w:p>
    <w:p w14:paraId="6BFA3BE9" w14:textId="77777777" w:rsidR="009E3A31" w:rsidRDefault="009E3A31" w:rsidP="009E3A31"/>
    <w:p w14:paraId="79D94CF5" w14:textId="77777777" w:rsidR="009E3A31" w:rsidRDefault="009E3A31" w:rsidP="009E3A31">
      <w:r>
        <w:t xml:space="preserve">Werner Fick (00:02:50)</w:t>
      </w:r>
    </w:p>
    <w:p w14:paraId="767BEBB9" w14:textId="0E36DEFD" w:rsidR="009E3A31" w:rsidRDefault="009E3A31" w:rsidP="009E3A31">
      <w:r>
        <w:lastRenderedPageBreak/>
        <w:t>Ja, hallo, mein Name ist Werner Fick, ich bin 56 Jahre alt, ich habe in Stuttgart Mathe und Physik auf Lehramt studiert und bin seit dem Jahr 2000 fest am Königin-Katharina-Stift-Gymnasium als Lehrer und unterrichtete da Mathematik, Informatik, IMP und alles mögliche was so mit Mathematik und Informatik zu tun hat.</w:t>
      </w:r>
    </w:p>
    <w:p w14:paraId="0B0EFE7D" w14:textId="77777777" w:rsidR="009E3A31" w:rsidRDefault="009E3A31" w:rsidP="009E3A31"/>
    <w:p w14:paraId="5945B2A3" w14:textId="77777777" w:rsidR="009E3A31" w:rsidRDefault="009E3A31" w:rsidP="009E3A31">
      <w:r>
        <w:t xml:space="preserve">Alexander (00:03:23)</w:t>
      </w:r>
    </w:p>
    <w:p w14:paraId="61E2FE04" w14:textId="77777777" w:rsidR="009E3A31" w:rsidRDefault="009E3A31" w:rsidP="009E3A31">
      <w:r>
        <w:t>Was ist IMP?</w:t>
      </w:r>
    </w:p>
    <w:p w14:paraId="5C37C162" w14:textId="77777777" w:rsidR="009E3A31" w:rsidRDefault="009E3A31" w:rsidP="009E3A31"/>
    <w:p w14:paraId="6202B5F3" w14:textId="77777777" w:rsidR="009E3A31" w:rsidRDefault="009E3A31" w:rsidP="009E3A31">
      <w:r>
        <w:t xml:space="preserve">Werner Fick (00:03:25)</w:t>
      </w:r>
    </w:p>
    <w:p w14:paraId="1D0B13F4" w14:textId="77777777" w:rsidR="009E3A31" w:rsidRDefault="009E3A31" w:rsidP="009E3A31">
      <w:r>
        <w:t>Informatik, Mathe, Physik, ist so ein Kombifach, das wir vor 10 Jahren eingeführt haben, das aber jetzt wieder abgeschafft wird. Das heißt, die jetzigen Siebtklässler sind die letzten, die das dann durchziehen und dann gehen wir wieder zurück zur NWT, Naturwissenschaft und Technik.</w:t>
      </w:r>
    </w:p>
    <w:p w14:paraId="4D0947F7" w14:textId="77777777" w:rsidR="009E3A31" w:rsidRDefault="009E3A31" w:rsidP="009E3A31"/>
    <w:p w14:paraId="781A9DC7" w14:textId="77777777" w:rsidR="009E3A31" w:rsidRDefault="009E3A31" w:rsidP="009E3A31">
      <w:r>
        <w:t>Der Grund ist einfach, mit dem neuen Lehrplan ist jetzt flächendeckend, also von Klasse 7 bis 11 Informatik drin und deswegen ist dann das Fach IMP, Informatik, Mathematik, Physik, dann aus Sicht vom Kultusministerium überflüssig.</w:t>
      </w:r>
    </w:p>
    <w:p w14:paraId="3023CD56" w14:textId="77777777" w:rsidR="009E3A31" w:rsidRDefault="009E3A31" w:rsidP="009E3A31"/>
    <w:p w14:paraId="68892140" w14:textId="719AE796" w:rsidR="009E3A31" w:rsidRDefault="009E3A31" w:rsidP="009E3A31">
      <w:r>
        <w:t xml:space="preserve">Tobias Kammer (00:04:09)</w:t>
      </w:r>
    </w:p>
    <w:p w14:paraId="6FCD7940" w14:textId="77777777" w:rsidR="009E3A31" w:rsidRDefault="009E3A31" w:rsidP="009E3A31">
      <w:r>
        <w:t>Ja, und man kann als Schule wieder von neu anfangen und immer mal wieder was Neues planen und sich zusammensetzen. Übrigens total redundant, weil jede Schule das dann machen muss.</w:t>
      </w:r>
    </w:p>
    <w:p w14:paraId="38B186C2" w14:textId="77777777" w:rsidR="009E3A31" w:rsidRDefault="009E3A31" w:rsidP="009E3A31"/>
    <w:p w14:paraId="0D8B99B8" w14:textId="77777777" w:rsidR="009E3A31" w:rsidRDefault="009E3A31" w:rsidP="009E3A31">
      <w:r>
        <w:t xml:space="preserve">Werner Fick (00:04:20)</w:t>
      </w:r>
    </w:p>
    <w:p w14:paraId="3F94E822" w14:textId="77777777" w:rsidR="009E3A31" w:rsidRDefault="009E3A31" w:rsidP="009E3A31">
      <w:r>
        <w:t>Ja, IMP waren jetzt nicht ganz so viele Schulen, die das eingeführt haben. Lästig war es halt für diejenigen, die erst vor zwei Jahren umgestiegen sind, weil die Abschaffung, die kam sehr kurzfristig.</w:t>
      </w:r>
    </w:p>
    <w:p w14:paraId="4E9A3458" w14:textId="77777777" w:rsidR="009E3A31" w:rsidRDefault="009E3A31" w:rsidP="009E3A31"/>
    <w:p w14:paraId="0CD70590" w14:textId="1FD3378F" w:rsidR="009E3A31" w:rsidRDefault="009E3A31" w:rsidP="009E3A31">
      <w:r>
        <w:t xml:space="preserve">Tobias Kammer (00:04:33)</w:t>
      </w:r>
    </w:p>
    <w:p w14:paraId="2FFD26E0" w14:textId="77777777" w:rsidR="009E3A31" w:rsidRDefault="009E3A31" w:rsidP="009E3A31">
      <w:r>
        <w:t>Ja. Werner, jetzt ist es ja meistens so, dass Lehrerbiografien nicht im Klassenraum anfangen, wenn wir Lehrer sind, sondern meistens dann, wenn wir an unsere eigene Schulzeit zurückdenken. Was war dein prägender Lehrermoment früher, als du noch zur Schule gegangen bist? Im Guten oder im Schlechten? Gab es da sowas?</w:t>
      </w:r>
    </w:p>
    <w:p w14:paraId="1DC936BE" w14:textId="77777777" w:rsidR="009E3A31" w:rsidRDefault="009E3A31" w:rsidP="009E3A31"/>
    <w:p w14:paraId="4B45E8EB" w14:textId="77777777" w:rsidR="009E3A31" w:rsidRDefault="009E3A31" w:rsidP="009E3A31">
      <w:r>
        <w:t xml:space="preserve">Werner Fick (00:04:57)</w:t>
      </w:r>
    </w:p>
    <w:p w14:paraId="7745626C" w14:textId="7BEC4F03" w:rsidR="009E3A31" w:rsidRDefault="009E3A31" w:rsidP="009E3A31">
      <w:r>
        <w:t>Ja, eigentlich schon in der ersten Klasse, weil Kindergarten war für mich, ich sage mal, eher so... sehr unbeliebt, da habe ich mich gar nicht wohl gefühlt. In der Grundschule, 1. Klasse, mein Klassenlehrer, der Herr Kressler, den fand ich so richtig gut, toll, Schule war schön, konnte was lernen, es ist einem was gezeigt worden, das fand ich gut. Und da war eigentlich schon der erste Gedanke: Ja, so wie der Herr Kressler, so möchte ich eigentlich auch werden.</w:t>
      </w:r>
    </w:p>
    <w:p w14:paraId="3BDDB103" w14:textId="77777777" w:rsidR="009E3A31" w:rsidRDefault="009E3A31" w:rsidP="009E3A31"/>
    <w:p w14:paraId="42DC8998" w14:textId="7F21D903" w:rsidR="009E3A31" w:rsidRDefault="009E3A31" w:rsidP="009E3A31">
      <w:r>
        <w:t xml:space="preserve">Tobias Kammer (00:05:33)</w:t>
      </w:r>
    </w:p>
    <w:p w14:paraId="21976D54" w14:textId="77777777" w:rsidR="009E3A31" w:rsidRDefault="009E3A31" w:rsidP="009E3A31">
      <w:r>
        <w:t>Hör ich da zu Recht schon sowas wie Förderung raus? Also, äh, Verzeihung, Forderung? Weil bei dir, werden uns heute auch über Fördern und Fordern unterhalten. Und das klingt so, als ob du sagst, in der Grundschule wurdest du dann gefordert und herausgefordert? Oder hat das noch einen anderen Grund?</w:t>
      </w:r>
    </w:p>
    <w:p w14:paraId="4949F294" w14:textId="77777777" w:rsidR="009E3A31" w:rsidRDefault="009E3A31" w:rsidP="009E3A31"/>
    <w:p w14:paraId="34EBE10C" w14:textId="77777777" w:rsidR="009E3A31" w:rsidRDefault="009E3A31" w:rsidP="009E3A31">
      <w:r>
        <w:t xml:space="preserve">Werner Fick (00:05:51)</w:t>
      </w:r>
    </w:p>
    <w:p w14:paraId="5825558F" w14:textId="77777777" w:rsidR="009E3A31" w:rsidRDefault="009E3A31" w:rsidP="009E3A31">
      <w:r>
        <w:t>Im Unterschied zu heutigen Kindern konnte ich in der Grundschule, also Anfang 1. Klasse, ich konnte meinen Namen nicht schreiben. Ich konnte eigentlich ...</w:t>
      </w:r>
    </w:p>
    <w:p w14:paraId="2B5044BD" w14:textId="77777777" w:rsidR="009E3A31" w:rsidRDefault="009E3A31" w:rsidP="009E3A31"/>
    <w:p w14:paraId="4169CED1" w14:textId="77777777" w:rsidR="009E3A31" w:rsidRDefault="009E3A31" w:rsidP="009E3A31">
      <w:r>
        <w:t>nichts. Meine Eltern, mein Vater, der wollte, dass ich, bevor ich in die Grundschule komme, dass ich schwimmen kann. Meine Mutter war drauf, dass ich auf jeden Fall die Uhr kann. Und das war alles auch bei uns damals im Kindergarten. Da gab es jetzt nicht so diese Förderung wie "</w:t>
      </w:r>
      <w:proofErr w:type="spellStart"/>
      <w:r>
        <w:t>Anfangschreibunterricht</w:t>
      </w:r>
      <w:proofErr w:type="spellEnd"/>
      <w:r>
        <w:t>" und sowas. Das gab es bei uns damals noch nicht.</w:t>
      </w:r>
    </w:p>
    <w:p w14:paraId="132FFEB2" w14:textId="77777777" w:rsidR="009E3A31" w:rsidRDefault="009E3A31" w:rsidP="009E3A31"/>
    <w:p w14:paraId="334AB32E" w14:textId="24E08AE5" w:rsidR="009E3A31" w:rsidRDefault="009E3A31" w:rsidP="009E3A31">
      <w:r>
        <w:t xml:space="preserve">Tobias Kammer (00:06:27)</w:t>
      </w:r>
    </w:p>
    <w:p w14:paraId="53C8AE3F" w14:textId="77777777" w:rsidR="009E3A31" w:rsidRDefault="009E3A31" w:rsidP="009E3A31">
      <w:r>
        <w:t>Ja.</w:t>
      </w:r>
    </w:p>
    <w:p w14:paraId="54D18C1D" w14:textId="77777777" w:rsidR="009E3A31" w:rsidRDefault="009E3A31" w:rsidP="009E3A31"/>
    <w:p w14:paraId="05F91D97" w14:textId="77777777" w:rsidR="009E3A31" w:rsidRDefault="009E3A31" w:rsidP="009E3A31">
      <w:r>
        <w:t>Ja, ich verstehe, ja.</w:t>
      </w:r>
    </w:p>
    <w:p w14:paraId="40F0D04B" w14:textId="77777777" w:rsidR="009E3A31" w:rsidRDefault="009E3A31" w:rsidP="009E3A31"/>
    <w:p w14:paraId="7173AE0D" w14:textId="77777777" w:rsidR="009E3A31" w:rsidRDefault="009E3A31" w:rsidP="009E3A31">
      <w:r>
        <w:t xml:space="preserve">Alexander (00:06:33)</w:t>
      </w:r>
    </w:p>
    <w:p w14:paraId="7DE91CA2" w14:textId="77777777" w:rsidR="009E3A31" w:rsidRDefault="009E3A31" w:rsidP="009E3A31">
      <w:r>
        <w:t xml:space="preserve">Ich finde auch sehr interessant, viele sagen ja im Kindergarten: Ja, da konnte ich noch frei spielen, da musste ich nicht funktionieren und so weiter. Und dann in der Schule, ja, </w:t>
      </w:r>
      <w:r>
        <w:lastRenderedPageBreak/>
        <w:t>da musste ich auf einmal all das. Du "sollst" das machen, ich muss jetzt das machen. Aber bei dir scheint es genau umgekehrt zu sein, dass du das irgendwie brauchtest schon früh.</w:t>
      </w:r>
    </w:p>
    <w:p w14:paraId="72FC730D" w14:textId="77777777" w:rsidR="009E3A31" w:rsidRDefault="009E3A31" w:rsidP="009E3A31"/>
    <w:p w14:paraId="59D6B1D5" w14:textId="77777777" w:rsidR="009E3A31" w:rsidRDefault="009E3A31" w:rsidP="009E3A31">
      <w:r>
        <w:t xml:space="preserve">Werner Fick (00:06:53)</w:t>
      </w:r>
    </w:p>
    <w:p w14:paraId="1C7118D0" w14:textId="77777777" w:rsidR="009E3A31" w:rsidRDefault="009E3A31" w:rsidP="009E3A31">
      <w:r>
        <w:t>Ja, dieses gemeinsame Spielen oder so, dann waren halt die anderen, die haben ja das Spielzeugauto weg genommen.</w:t>
      </w:r>
    </w:p>
    <w:p w14:paraId="39D1B4A3" w14:textId="77777777" w:rsidR="009E3A31" w:rsidRDefault="009E3A31" w:rsidP="009E3A31"/>
    <w:p w14:paraId="3D0B9939" w14:textId="77777777" w:rsidR="009E3A31" w:rsidRDefault="009E3A31" w:rsidP="009E3A31">
      <w:r>
        <w:t>Ich habe mich da nicht wohl gefühlt, überhaupt nicht. Und manche Sachen, die habe ich im Kindergarten tatsächlich hinterfragt. Die anderen, die mit mir drin waren, die fanden das super toll, mit Fingerfarben auf dem Fenster da was zu malen. Habe ich nie verstanden, warum man das macht. Ich weiß von meiner Mama...</w:t>
      </w:r>
    </w:p>
    <w:p w14:paraId="0101E88B" w14:textId="77777777" w:rsidR="009E3A31" w:rsidRDefault="009E3A31" w:rsidP="009E3A31"/>
    <w:p w14:paraId="4142BEE3" w14:textId="25FE5FED"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(00:07:07)</w:t>
      </w:r>
    </w:p>
    <w:p w14:paraId="38A1F29E" w14:textId="77777777" w:rsidR="009E3A31" w:rsidRPr="009E3A31" w:rsidRDefault="009E3A31" w:rsidP="009E3A31">
      <w:pPr>
        <w:rPr>
          <w:lang w:val="sv-SE"/>
        </w:rPr>
      </w:pPr>
      <w:r w:rsidRPr="009E3A31">
        <w:rPr>
          <w:lang w:val="sv-SE"/>
        </w:rPr>
        <w:t>Ja, ja.</w:t>
      </w:r>
    </w:p>
    <w:p w14:paraId="37E568C5" w14:textId="77777777" w:rsidR="009E3A31" w:rsidRPr="009E3A31" w:rsidRDefault="009E3A31" w:rsidP="009E3A31">
      <w:pPr>
        <w:rPr>
          <w:lang w:val="sv-SE"/>
        </w:rPr>
      </w:pPr>
    </w:p>
    <w:p w14:paraId="76F13171" w14:textId="77777777" w:rsidR="009E3A31" w:rsidRPr="009E3A31" w:rsidRDefault="009E3A31" w:rsidP="009E3A31">
      <w:pPr>
        <w:rPr>
          <w:lang w:val="sv-SE"/>
        </w:rPr>
      </w:pPr>
      <w:r w:rsidRPr="009E3A31">
        <w:rPr>
          <w:lang w:val="sv-SE"/>
        </w:rPr>
        <w:t xml:space="preserve">Werner Fick (00:07:29)</w:t>
      </w:r>
    </w:p>
    <w:p w14:paraId="1E02C120" w14:textId="77777777" w:rsidR="009E3A31" w:rsidRDefault="009E3A31" w:rsidP="009E3A31">
      <w:r>
        <w:t>Die war immer drauf erpicht, dass die Fenster sauber sind und wehe da ist irgendwas drauf. Und jetzt schmiert man hier im Kindergarten die Fenster voll und dann auch noch mit der Hand. Ich habe meinem Vater immer geholfen, wenn der irgendwas gestrichen hat und wehe da war dann irgendwas an Farbe an den Fingern oder so und jetzt schmiert man mit den Fingern am Fenster rum. Hab ich nie verstanden!</w:t>
      </w:r>
    </w:p>
    <w:p w14:paraId="6AB7B2E0" w14:textId="77777777" w:rsidR="009E3A31" w:rsidRDefault="009E3A31" w:rsidP="009E3A31"/>
    <w:p w14:paraId="24563BCE" w14:textId="263944BD" w:rsidR="009E3A31" w:rsidRDefault="009E3A31" w:rsidP="009E3A31">
      <w:r>
        <w:t xml:space="preserve">Tobias Kammer (00:07:33)</w:t>
      </w:r>
    </w:p>
    <w:p w14:paraId="1B410E0D" w14:textId="77777777" w:rsidR="009E3A31" w:rsidRDefault="009E3A31" w:rsidP="009E3A31">
      <w:r>
        <w:t>Haha.</w:t>
      </w:r>
    </w:p>
    <w:p w14:paraId="29C4D5C0" w14:textId="77777777" w:rsidR="009E3A31" w:rsidRDefault="009E3A31" w:rsidP="009E3A31"/>
    <w:p w14:paraId="7F48F618" w14:textId="77777777" w:rsidR="009E3A31" w:rsidRDefault="009E3A31" w:rsidP="009E3A31">
      <w:r>
        <w:t>Ja, ja.</w:t>
      </w:r>
    </w:p>
    <w:p w14:paraId="2D1604A2" w14:textId="77777777" w:rsidR="009E3A31" w:rsidRDefault="009E3A31" w:rsidP="009E3A31"/>
    <w:p w14:paraId="40BC95BD" w14:textId="77777777" w:rsidR="009E3A31" w:rsidRDefault="009E3A31" w:rsidP="009E3A31">
      <w:r>
        <w:t xml:space="preserve">Alexander (00:07:54)</w:t>
      </w:r>
    </w:p>
    <w:p w14:paraId="1DC95A2A" w14:textId="77777777" w:rsidR="009E3A31" w:rsidRDefault="009E3A31" w:rsidP="009E3A31">
      <w:r>
        <w:t>Dass du das aber auch noch weißt, da so tiefgehende Erinnerungen zu haben.</w:t>
      </w:r>
    </w:p>
    <w:p w14:paraId="5094C351" w14:textId="77777777" w:rsidR="009E3A31" w:rsidRDefault="009E3A31" w:rsidP="009E3A31"/>
    <w:p w14:paraId="7615CDE5" w14:textId="1A321269" w:rsidR="009E3A31" w:rsidRDefault="009E3A31" w:rsidP="009E3A31">
      <w:r>
        <w:t xml:space="preserve">Tobias Kammer (00:07:57)</w:t>
      </w:r>
    </w:p>
    <w:p w14:paraId="3D88B15E" w14:textId="77777777" w:rsidR="009E3A31" w:rsidRDefault="009E3A31" w:rsidP="009E3A31">
      <w:r>
        <w:lastRenderedPageBreak/>
        <w:t>Das scheint die Erinnerung zu</w:t>
      </w:r>
    </w:p>
    <w:p w14:paraId="400941A2" w14:textId="77777777" w:rsidR="009E3A31" w:rsidRDefault="009E3A31" w:rsidP="009E3A31"/>
    <w:p w14:paraId="3E27BF90" w14:textId="77777777" w:rsidR="009E3A31" w:rsidRDefault="009E3A31" w:rsidP="009E3A31">
      <w:r>
        <w:t>sein, die am lebendigsten ist. Das finde ich ganz interessant.</w:t>
      </w:r>
    </w:p>
    <w:p w14:paraId="15ECDDBE" w14:textId="77777777" w:rsidR="009E3A31" w:rsidRDefault="009E3A31" w:rsidP="009E3A31"/>
    <w:p w14:paraId="3B03811D" w14:textId="77777777" w:rsidR="009E3A31" w:rsidRDefault="009E3A31" w:rsidP="009E3A31">
      <w:r>
        <w:t xml:space="preserve">Werner Fick (00:08:01)</w:t>
      </w:r>
    </w:p>
    <w:p w14:paraId="107D0D21" w14:textId="77777777" w:rsidR="009E3A31" w:rsidRDefault="009E3A31" w:rsidP="009E3A31">
      <w:r>
        <w:t>Ja?</w:t>
      </w:r>
    </w:p>
    <w:p w14:paraId="286D6B6E" w14:textId="77777777" w:rsidR="009E3A31" w:rsidRDefault="009E3A31" w:rsidP="009E3A31"/>
    <w:p w14:paraId="08BF1688" w14:textId="77777777" w:rsidR="009E3A31" w:rsidRDefault="009E3A31" w:rsidP="009E3A31">
      <w:r>
        <w:t xml:space="preserve">Alexander (00:08:03)</w:t>
      </w:r>
    </w:p>
    <w:p w14:paraId="25D02265" w14:textId="77777777" w:rsidR="009E3A31" w:rsidRDefault="009E3A31" w:rsidP="009E3A31">
      <w:r>
        <w:t xml:space="preserve">Ja, und gleichzeitig, ich hab mir das nämlich mal angeschaut, Werner, also du bist wirklich einer der Lehrer, über den man am meisten im Netz findet. Man kann die KI </w:t>
      </w:r>
      <w:proofErr w:type="spellStart"/>
      <w:r>
        <w:t>fragen</w:t>
      </w:r>
      <w:proofErr w:type="spellEnd"/>
      <w:r>
        <w:t xml:space="preserve"> über dich und kriegt tolle Ergebnisse. Übrigens, der erste Satz ist immer: "Herr Fick ist einer der beliebtesten Lehrer Deutschlands!" was da rauskommt. Und im SWR warst du im SWR 1 Studio und dort hört man 40, 45 Minuten, glaub ich.</w:t>
      </w:r>
    </w:p>
    <w:p w14:paraId="3CC43F01" w14:textId="77777777" w:rsidR="009E3A31" w:rsidRDefault="009E3A31" w:rsidP="009E3A31"/>
    <w:p w14:paraId="4FB1D9B0" w14:textId="24565162" w:rsidR="009E3A31" w:rsidRDefault="009E3A31" w:rsidP="009E3A31">
      <w:r>
        <w:t xml:space="preserve">Tobias Kammer (00:08:22)</w:t>
      </w:r>
    </w:p>
    <w:p w14:paraId="74F903FC" w14:textId="77777777" w:rsidR="009E3A31" w:rsidRDefault="009E3A31" w:rsidP="009E3A31">
      <w:r>
        <w:t>so.</w:t>
      </w:r>
    </w:p>
    <w:p w14:paraId="101ACC97" w14:textId="77777777" w:rsidR="009E3A31" w:rsidRDefault="009E3A31" w:rsidP="009E3A31"/>
    <w:p w14:paraId="6F2781DD" w14:textId="77777777" w:rsidR="009E3A31" w:rsidRDefault="009E3A31" w:rsidP="009E3A31">
      <w:r>
        <w:t xml:space="preserve">Alexander (00:08:30)</w:t>
      </w:r>
    </w:p>
    <w:p w14:paraId="59ADE04A" w14:textId="77777777" w:rsidR="009E3A31" w:rsidRDefault="009E3A31" w:rsidP="009E3A31">
      <w:r>
        <w:t>dir sehr, sehr gerne zu für die breite Öffentlichkeit, wo du, finde ich, ein sehr gutes Statement loslässt für den Lehrerjob. Und gleichzeitig hast du in einem deiner Berichte gesagt, ich zitiere: "Ich bin mein ganzes Schulleben gern in die Schule gegangen!" Und das wird ja jetzt so ein bisschen deutlich. Wie könntest du das so ein bisschen ausschmücken? ich mein, in der ersten Klasse ist ja noch nicht so der Druck da, aber selbst dann später ...</w:t>
      </w:r>
    </w:p>
    <w:p w14:paraId="7E824B06" w14:textId="77777777" w:rsidR="009E3A31" w:rsidRDefault="009E3A31" w:rsidP="009E3A31"/>
    <w:p w14:paraId="678524B5" w14:textId="77777777" w:rsidR="009E3A31" w:rsidRDefault="009E3A31" w:rsidP="009E3A31">
      <w:r>
        <w:t>In der 11, 12, 13?</w:t>
      </w:r>
    </w:p>
    <w:p w14:paraId="79DE136F" w14:textId="77777777" w:rsidR="009E3A31" w:rsidRDefault="009E3A31" w:rsidP="009E3A31"/>
    <w:p w14:paraId="579C87CD" w14:textId="77777777" w:rsidR="009E3A31" w:rsidRDefault="009E3A31" w:rsidP="009E3A31">
      <w:r>
        <w:t xml:space="preserve">Werner Fick (00:09:03)</w:t>
      </w:r>
    </w:p>
    <w:p w14:paraId="2B12B4B1" w14:textId="77777777" w:rsidR="009E3A31" w:rsidRDefault="009E3A31" w:rsidP="009E3A31">
      <w:r>
        <w:t>Ja, also zwischendrin, also für mich war eigentlich schon klar, dass ich nach der Grundschule dann aufs Gymnasium wechsle.</w:t>
      </w:r>
    </w:p>
    <w:p w14:paraId="07AAAF63" w14:textId="77777777" w:rsidR="009E3A31" w:rsidRDefault="009E3A31" w:rsidP="009E3A31"/>
    <w:p w14:paraId="3A172E93" w14:textId="77777777" w:rsidR="009E3A31" w:rsidRDefault="009E3A31" w:rsidP="009E3A31">
      <w:r>
        <w:lastRenderedPageBreak/>
        <w:t>In Klasse 7 war es dann tatsächlich ein bisschen, ich sag mal, für mich "schwierig", weil in Mathe war ich in der Grundschule ja immer gut, aber in der 7. Klasse "Einführung Prozentrechnung" und dann Anfang "Algebra", "Rechnen mit Variablen" und so, das hab ich nicht kapiert. Und dann hab ich in Mathe eine Note 4 gehabt. War mein schlechtestes Fach. Und...</w:t>
      </w:r>
    </w:p>
    <w:p w14:paraId="26628D6D" w14:textId="77777777" w:rsidR="009E3A31" w:rsidRDefault="009E3A31" w:rsidP="009E3A31"/>
    <w:p w14:paraId="2DD86823" w14:textId="37F941E6" w:rsidR="009E3A31" w:rsidRDefault="009E3A31" w:rsidP="009E3A31">
      <w:r>
        <w:t xml:space="preserve">Tobias Kammer (00:09:42)</w:t>
      </w:r>
    </w:p>
    <w:p w14:paraId="621FE2E0" w14:textId="77777777" w:rsidR="009E3A31" w:rsidRDefault="009E3A31" w:rsidP="009E3A31">
      <w:r>
        <w:t>Hm.</w:t>
      </w:r>
    </w:p>
    <w:p w14:paraId="7C4F953F" w14:textId="77777777" w:rsidR="009E3A31" w:rsidRDefault="009E3A31" w:rsidP="009E3A31"/>
    <w:p w14:paraId="141D84FB" w14:textId="77777777" w:rsidR="009E3A31" w:rsidRDefault="009E3A31" w:rsidP="009E3A31">
      <w:r>
        <w:t xml:space="preserve">Werner Fick (00:09:43)</w:t>
      </w:r>
    </w:p>
    <w:p w14:paraId="4B8344A9" w14:textId="77777777" w:rsidR="009E3A31" w:rsidRDefault="009E3A31" w:rsidP="009E3A31">
      <w:r>
        <w:t>In Klasse 8 hatte ich dann war einen kleinen Tiefpunkt, in der 8. Klasse habe ich einen neuen Mathelehrer gekriegt und ab da ging es aufwärts. Dann ein bisschen schwierig war es nach der 10. weil so</w:t>
      </w:r>
    </w:p>
    <w:p w14:paraId="05EDD912" w14:textId="77777777" w:rsidR="009E3A31" w:rsidRDefault="009E3A31" w:rsidP="009E3A31"/>
    <w:p w14:paraId="10AD3A92" w14:textId="77777777" w:rsidR="009E3A31" w:rsidRDefault="009E3A31" w:rsidP="009E3A31">
      <w:r>
        <w:t>aus meiner Klasse damals, die Hälfte ist raus und hat eine Lehre angefangen. Quasi mein ganzer Freundeskreis war dann weg. Und so der Anfang in der 11., der war dann tatsächlich schon schwierig. Weil wir dann sind wir auch zusammengelegt worden mit der Parallelklasse. Und ja, das war nicht so schön. Aber ...</w:t>
      </w:r>
    </w:p>
    <w:p w14:paraId="60AC9AE6" w14:textId="77777777" w:rsidR="009E3A31" w:rsidRDefault="009E3A31" w:rsidP="009E3A31"/>
    <w:p w14:paraId="58BF5BAB" w14:textId="79341CA7" w:rsidR="009E3A31" w:rsidRDefault="009E3A31" w:rsidP="009E3A31">
      <w:r>
        <w:t xml:space="preserve">Tobias Kammer (00:10:32)</w:t>
      </w:r>
    </w:p>
    <w:p w14:paraId="402CA176" w14:textId="77777777" w:rsidR="009E3A31" w:rsidRDefault="009E3A31" w:rsidP="009E3A31">
      <w:r>
        <w:t>Mmh.</w:t>
      </w:r>
    </w:p>
    <w:p w14:paraId="0B3B0CC1" w14:textId="77777777" w:rsidR="009E3A31" w:rsidRDefault="009E3A31" w:rsidP="009E3A31"/>
    <w:p w14:paraId="7364F644" w14:textId="77777777" w:rsidR="009E3A31" w:rsidRDefault="009E3A31" w:rsidP="009E3A31">
      <w:r>
        <w:t xml:space="preserve">Werner Fick (00:10:34)</w:t>
      </w:r>
    </w:p>
    <w:p w14:paraId="03488AB7" w14:textId="77777777" w:rsidR="009E3A31" w:rsidRDefault="009E3A31" w:rsidP="009E3A31">
      <w:r>
        <w:t>Unterricht war gut, die Schule war gut.</w:t>
      </w:r>
    </w:p>
    <w:p w14:paraId="10FE3346" w14:textId="77777777" w:rsidR="009E3A31" w:rsidRDefault="009E3A31" w:rsidP="009E3A31"/>
    <w:p w14:paraId="0301BF08" w14:textId="77777777" w:rsidR="009E3A31" w:rsidRDefault="009E3A31" w:rsidP="009E3A31">
      <w:r>
        <w:t>Ja.</w:t>
      </w:r>
    </w:p>
    <w:p w14:paraId="750A3BAB" w14:textId="77777777" w:rsidR="009E3A31" w:rsidRDefault="009E3A31" w:rsidP="009E3A31"/>
    <w:p w14:paraId="249FFDF2" w14:textId="77777777" w:rsidR="009E3A31" w:rsidRDefault="009E3A31" w:rsidP="009E3A31">
      <w:r>
        <w:t xml:space="preserve">Alexander (00:10:36)</w:t>
      </w:r>
    </w:p>
    <w:p w14:paraId="28DDE9D5" w14:textId="77777777" w:rsidR="009E3A31" w:rsidRDefault="009E3A31" w:rsidP="009E3A31">
      <w:r>
        <w:t>Du warst aber</w:t>
      </w:r>
    </w:p>
    <w:p w14:paraId="64605DB4" w14:textId="77777777" w:rsidR="009E3A31" w:rsidRDefault="009E3A31" w:rsidP="009E3A31"/>
    <w:p w14:paraId="5FF7AD9D" w14:textId="77777777" w:rsidR="009E3A31" w:rsidRPr="009E3A31" w:rsidRDefault="009E3A31" w:rsidP="009E3A31">
      <w:pPr>
        <w:rPr>
          <w:lang w:val="fi-FI"/>
        </w:rPr>
      </w:pPr>
      <w:r>
        <w:t xml:space="preserve">nicht an der gleichen Schule, an der du jetzt unterrichtest, sondern ... </w:t>
      </w:r>
      <w:r w:rsidRPr="009E3A31">
        <w:rPr>
          <w:lang w:val="fi-FI"/>
        </w:rPr>
        <w:t xml:space="preserve">Ja, ja, ja. </w:t>
      </w:r>
      <w:proofErr w:type="spellStart"/>
      <w:r w:rsidRPr="009E3A31">
        <w:rPr>
          <w:lang w:val="fi-FI"/>
        </w:rPr>
        <w:t>Okay</w:t>
      </w:r>
      <w:proofErr w:type="spellEnd"/>
      <w:r w:rsidRPr="009E3A31">
        <w:rPr>
          <w:lang w:val="fi-FI"/>
        </w:rPr>
        <w:t xml:space="preserve">, </w:t>
      </w:r>
      <w:proofErr w:type="spellStart"/>
      <w:r w:rsidRPr="009E3A31">
        <w:rPr>
          <w:lang w:val="fi-FI"/>
        </w:rPr>
        <w:t>okay</w:t>
      </w:r>
      <w:proofErr w:type="spellEnd"/>
      <w:r w:rsidRPr="009E3A31">
        <w:rPr>
          <w:lang w:val="fi-FI"/>
        </w:rPr>
        <w:t>.</w:t>
      </w:r>
    </w:p>
    <w:p w14:paraId="3BCC371A" w14:textId="77777777" w:rsidR="009E3A31" w:rsidRPr="009E3A31" w:rsidRDefault="009E3A31" w:rsidP="009E3A31">
      <w:pPr>
        <w:rPr>
          <w:lang w:val="fi-FI"/>
        </w:rPr>
      </w:pPr>
    </w:p>
    <w:p w14:paraId="246ABCD5" w14:textId="77777777" w:rsidR="009E3A31" w:rsidRPr="009E3A31" w:rsidRDefault="009E3A31" w:rsidP="009E3A31">
      <w:pPr>
        <w:rPr>
          <w:lang w:val="fi-FI"/>
        </w:rPr>
      </w:pPr>
      <w:r w:rsidRPr="009E3A31">
        <w:rPr>
          <w:lang w:val="fi-FI"/>
        </w:rPr>
        <w:t xml:space="preserve">Werner </w:t>
      </w:r>
      <w:proofErr w:type="spellStart"/>
      <w:r w:rsidRPr="009E3A31">
        <w:rPr>
          <w:lang w:val="fi-FI"/>
        </w:rPr>
        <w:t>Fick</w:t>
      </w:r>
      <w:proofErr w:type="spellEnd"/>
      <w:r w:rsidRPr="009E3A31">
        <w:rPr>
          <w:lang w:val="fi-FI"/>
        </w:rPr>
        <w:t xml:space="preserve"> (00:10:40)</w:t>
      </w:r>
    </w:p>
    <w:p w14:paraId="2DDB0FCC" w14:textId="77777777" w:rsidR="009E3A31" w:rsidRPr="009E3A31" w:rsidRDefault="009E3A31" w:rsidP="009E3A31">
      <w:pPr>
        <w:rPr>
          <w:lang w:val="fi-FI"/>
        </w:rPr>
      </w:pPr>
      <w:proofErr w:type="spellStart"/>
      <w:r w:rsidRPr="009E3A31">
        <w:rPr>
          <w:lang w:val="fi-FI"/>
        </w:rPr>
        <w:t>Nein</w:t>
      </w:r>
      <w:proofErr w:type="spellEnd"/>
      <w:r w:rsidRPr="009E3A31">
        <w:rPr>
          <w:lang w:val="fi-FI"/>
        </w:rPr>
        <w:t>.</w:t>
      </w:r>
    </w:p>
    <w:p w14:paraId="47F9C579" w14:textId="77777777" w:rsidR="009E3A31" w:rsidRPr="009E3A31" w:rsidRDefault="009E3A31" w:rsidP="009E3A31">
      <w:pPr>
        <w:rPr>
          <w:lang w:val="fi-FI"/>
        </w:rPr>
      </w:pPr>
    </w:p>
    <w:p w14:paraId="54198DEB" w14:textId="212E0125" w:rsidR="009E3A31" w:rsidRPr="009E3A31" w:rsidRDefault="009E3A31" w:rsidP="009E3A31">
      <w:pPr>
        <w:rPr>
          <w:lang w:val="fi-FI"/>
        </w:rPr>
      </w:pPr>
      <w:r w:rsidRPr="009E3A31">
        <w:rPr>
          <w:lang w:val="fi-FI"/>
        </w:rPr>
        <w:t xml:space="preserve">Tobias </w:t>
      </w:r>
      <w:proofErr w:type="spellStart"/>
      <w:r w:rsidRPr="009E3A31">
        <w:rPr>
          <w:lang w:val="fi-FI"/>
        </w:rPr>
        <w:t>Kammer</w:t>
      </w:r>
      <w:proofErr w:type="spellEnd"/>
      <w:r w:rsidRPr="009E3A31">
        <w:rPr>
          <w:lang w:val="fi-FI"/>
        </w:rPr>
        <w:t xml:space="preserve"> (00:10:42)</w:t>
      </w:r>
    </w:p>
    <w:p w14:paraId="73665DD7" w14:textId="77777777" w:rsidR="009E3A31" w:rsidRDefault="009E3A31" w:rsidP="009E3A31">
      <w:r>
        <w:t>Soll</w:t>
      </w:r>
    </w:p>
    <w:p w14:paraId="392AE968" w14:textId="77777777" w:rsidR="009E3A31" w:rsidRDefault="009E3A31" w:rsidP="009E3A31"/>
    <w:p w14:paraId="3E490EA0" w14:textId="77777777" w:rsidR="009E3A31" w:rsidRDefault="009E3A31" w:rsidP="009E3A31">
      <w:r>
        <w:t>es ja geben, Es gibt ja so Lehrer, die dann dahin wieder zurückkommen und so. Das ist gar nicht so selten, ja.</w:t>
      </w:r>
    </w:p>
    <w:p w14:paraId="13C2F3C8" w14:textId="77777777" w:rsidR="009E3A31" w:rsidRDefault="009E3A31" w:rsidP="009E3A31"/>
    <w:p w14:paraId="390F0976" w14:textId="77777777" w:rsidR="009E3A31" w:rsidRDefault="009E3A31" w:rsidP="009E3A31">
      <w:r>
        <w:t xml:space="preserve">Alexander (00:10:48)</w:t>
      </w:r>
    </w:p>
    <w:p w14:paraId="10EACA7D" w14:textId="77777777" w:rsidR="009E3A31" w:rsidRDefault="009E3A31" w:rsidP="009E3A31">
      <w:r>
        <w:t>Ja,</w:t>
      </w:r>
    </w:p>
    <w:p w14:paraId="1A66CFFD" w14:textId="77777777" w:rsidR="009E3A31" w:rsidRDefault="009E3A31" w:rsidP="009E3A31"/>
    <w:p w14:paraId="7545E7B0" w14:textId="77777777" w:rsidR="009E3A31" w:rsidRDefault="009E3A31" w:rsidP="009E3A31">
      <w:r>
        <w:t xml:space="preserve">Werner Fick (00:10:48)</w:t>
      </w:r>
    </w:p>
    <w:p w14:paraId="15D62F6B" w14:textId="77777777" w:rsidR="009E3A31" w:rsidRDefault="009E3A31" w:rsidP="009E3A31">
      <w:r>
        <w:t>Ja, ich</w:t>
      </w:r>
    </w:p>
    <w:p w14:paraId="54E5E5AD" w14:textId="77777777" w:rsidR="009E3A31" w:rsidRDefault="009E3A31" w:rsidP="009E3A31"/>
    <w:p w14:paraId="12A8F478" w14:textId="77777777" w:rsidR="009E3A31" w:rsidRDefault="009E3A31" w:rsidP="009E3A31">
      <w:r>
        <w:t>hatte mal eine Kollegin, die hat am König Katarina Stift Gymnasium Abi gemacht, hat dann studiert und ist dann hier bei uns geblieben, bis sie pensioniert wurde.</w:t>
      </w:r>
    </w:p>
    <w:p w14:paraId="76B7522B" w14:textId="77777777" w:rsidR="009E3A31" w:rsidRDefault="009E3A31" w:rsidP="009E3A31"/>
    <w:p w14:paraId="71D82CC3" w14:textId="77777777" w:rsidR="009E3A31" w:rsidRDefault="009E3A31" w:rsidP="009E3A31">
      <w:r>
        <w:t xml:space="preserve">Alexander (00:11:02)</w:t>
      </w:r>
    </w:p>
    <w:p w14:paraId="0D3A1952" w14:textId="77777777" w:rsidR="009E3A31" w:rsidRDefault="009E3A31" w:rsidP="009E3A31">
      <w:r>
        <w:t>Ja, so kann es laufen. Dann kommt man irgendwie aus dieser eigenen Region gar nicht richtig raus. Vielleicht maximal noch für Studium, kehrt wieder zurück. Genau.</w:t>
      </w:r>
    </w:p>
    <w:p w14:paraId="08EA2899" w14:textId="77777777" w:rsidR="009E3A31" w:rsidRDefault="009E3A31" w:rsidP="009E3A31"/>
    <w:p w14:paraId="1A2425D7" w14:textId="695BF27B" w:rsidR="009E3A31" w:rsidRDefault="009E3A31" w:rsidP="009E3A31">
      <w:r>
        <w:t xml:space="preserve">Tobias Kammer (00:11:11)</w:t>
      </w:r>
    </w:p>
    <w:p w14:paraId="77CC5BAE" w14:textId="77777777" w:rsidR="009E3A31" w:rsidRDefault="009E3A31" w:rsidP="009E3A31">
      <w:r>
        <w:t>Werner,</w:t>
      </w:r>
    </w:p>
    <w:p w14:paraId="75E6135A" w14:textId="77777777" w:rsidR="009E3A31" w:rsidRDefault="009E3A31" w:rsidP="009E3A31"/>
    <w:p w14:paraId="1681482D" w14:textId="77777777" w:rsidR="009E3A31" w:rsidRDefault="009E3A31" w:rsidP="009E3A31">
      <w:r>
        <w:t>Alex hat gerade dein Interview in SWR 1 angesprochen. Da wurde unter anderem, du hast dort unter anderem gesagt, Zitat: "Man muss in die Augen der Schüler gucken, dann weiß man, warum sich's lohnt!" Hast du einen konkreten Schülerblick, den du da im Kopf hast, der dich vielleicht die letzten Jahre getragen hat?</w:t>
      </w:r>
    </w:p>
    <w:p w14:paraId="78BAB026" w14:textId="77777777" w:rsidR="009E3A31" w:rsidRDefault="009E3A31" w:rsidP="009E3A31"/>
    <w:p w14:paraId="2D049EC9" w14:textId="77777777" w:rsidR="009E3A31" w:rsidRDefault="009E3A31" w:rsidP="009E3A31">
      <w:r>
        <w:t xml:space="preserve">Werner Fick (00:11:37)</w:t>
      </w:r>
    </w:p>
    <w:p w14:paraId="254C5DF6" w14:textId="77777777" w:rsidR="009E3A31" w:rsidRDefault="009E3A31" w:rsidP="009E3A31">
      <w:r>
        <w:t>Die Aussage bezieht sich auf die Kinder aus der Robot AG. Also so ein Wettbewerbstag, meistens ein Samstag, ist häufig ein sehr langer Tag. Man geht morgens 8.00 Uhr rein und zum Teil geht man abends 20:00 Uhr wieder raus. Die Kinder sind körperlich am Ende, die gehen auf dem Zahnfleisch!</w:t>
      </w:r>
    </w:p>
    <w:p w14:paraId="7DBD7124" w14:textId="77777777" w:rsidR="009E3A31" w:rsidRDefault="009E3A31" w:rsidP="009E3A31"/>
    <w:p w14:paraId="67AA7CEB" w14:textId="452B37C8"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(00:11:41)</w:t>
      </w:r>
    </w:p>
    <w:p w14:paraId="1287338B" w14:textId="77777777" w:rsidR="009E3A31" w:rsidRPr="009E3A31" w:rsidRDefault="009E3A31" w:rsidP="009E3A31">
      <w:pPr>
        <w:rPr>
          <w:lang w:val="sv-SE"/>
        </w:rPr>
      </w:pPr>
      <w:r w:rsidRPr="009E3A31">
        <w:rPr>
          <w:lang w:val="sv-SE"/>
        </w:rPr>
        <w:t>Ja.</w:t>
      </w:r>
    </w:p>
    <w:p w14:paraId="67D10BBF" w14:textId="77777777" w:rsidR="009E3A31" w:rsidRPr="009E3A31" w:rsidRDefault="009E3A31" w:rsidP="009E3A31">
      <w:pPr>
        <w:rPr>
          <w:lang w:val="sv-SE"/>
        </w:rPr>
      </w:pPr>
    </w:p>
    <w:p w14:paraId="59BC9DB0" w14:textId="77777777" w:rsidR="009E3A31" w:rsidRPr="009E3A31" w:rsidRDefault="009E3A31" w:rsidP="009E3A31">
      <w:pPr>
        <w:rPr>
          <w:lang w:val="sv-SE"/>
        </w:rPr>
      </w:pPr>
      <w:r w:rsidRPr="009E3A31">
        <w:rPr>
          <w:lang w:val="sv-SE"/>
        </w:rPr>
        <w:t xml:space="preserve">Werner Fick (00:12:03)</w:t>
      </w:r>
    </w:p>
    <w:p w14:paraId="33FA5A15" w14:textId="77777777" w:rsidR="009E3A31" w:rsidRDefault="009E3A31" w:rsidP="009E3A31">
      <w:r>
        <w:t>Aber wenn man dann die anschaut! Also für mich, ich bin ja da jetzt nicht so aktiv dabei, aber ich bin trotzdem natürlich im Hintergrund da! Da klappt irgendwas nicht, aber wenn man dann abends rausläuft, da weiß man warum man das dann macht!</w:t>
      </w:r>
    </w:p>
    <w:p w14:paraId="265E95BF" w14:textId="77777777" w:rsidR="009E3A31" w:rsidRDefault="009E3A31" w:rsidP="009E3A31"/>
    <w:p w14:paraId="15A38A1E" w14:textId="11F66EBF" w:rsidR="009E3A31" w:rsidRDefault="009E3A31" w:rsidP="009E3A31">
      <w:r>
        <w:t xml:space="preserve">Tobias Kammer (00:12:16)</w:t>
      </w:r>
    </w:p>
    <w:p w14:paraId="3DF6708C" w14:textId="77777777" w:rsidR="009E3A31" w:rsidRDefault="009E3A31" w:rsidP="009E3A31">
      <w:r>
        <w:t>Ja.</w:t>
      </w:r>
    </w:p>
    <w:p w14:paraId="324887EC" w14:textId="77777777" w:rsidR="009E3A31" w:rsidRDefault="009E3A31" w:rsidP="009E3A31"/>
    <w:p w14:paraId="23933324" w14:textId="77777777" w:rsidR="009E3A31" w:rsidRDefault="009E3A31" w:rsidP="009E3A31">
      <w:r>
        <w:t>Warum denn?</w:t>
      </w:r>
    </w:p>
    <w:p w14:paraId="611DADB7" w14:textId="77777777" w:rsidR="009E3A31" w:rsidRDefault="009E3A31" w:rsidP="009E3A31"/>
    <w:p w14:paraId="4A9E23D1" w14:textId="77777777" w:rsidR="009E3A31" w:rsidRDefault="009E3A31" w:rsidP="009E3A31">
      <w:r>
        <w:t xml:space="preserve">Werner Fick (00:12:25)</w:t>
      </w:r>
    </w:p>
    <w:p w14:paraId="2FD0D6B4" w14:textId="77777777" w:rsidR="009E3A31" w:rsidRDefault="009E3A31" w:rsidP="009E3A31">
      <w:r>
        <w:t>dass sich diese Anstrengung tatsächlich lohnt, weil nach einem langen Schultag da haben die Kinder einfach keine Lust mehr, die wollen nur raus und heim und die jetzt nach so einem Wettbewerbstag da ist man absolut körperlich am Ende aber ein Strahlen in den Augen drin !</w:t>
      </w:r>
    </w:p>
    <w:p w14:paraId="79C97FB1" w14:textId="77777777" w:rsidR="009E3A31" w:rsidRDefault="009E3A31" w:rsidP="009E3A31"/>
    <w:p w14:paraId="4234B45E" w14:textId="77777777" w:rsidR="009E3A31" w:rsidRDefault="009E3A31" w:rsidP="009E3A31">
      <w:r>
        <w:t>Dann ist klar, dass sich auch die ganze Vorbereitungszeit, die zum Teil 10 -stündige Anfahrt, dass sich das lohnt.</w:t>
      </w:r>
    </w:p>
    <w:p w14:paraId="7AF858C8" w14:textId="77777777" w:rsidR="009E3A31" w:rsidRDefault="009E3A31" w:rsidP="009E3A31"/>
    <w:p w14:paraId="2472DA4F" w14:textId="3828CB49" w:rsidR="009E3A31" w:rsidRDefault="009E3A31" w:rsidP="009E3A31">
      <w:r>
        <w:t xml:space="preserve">Tobias Kammer (00:12:59)</w:t>
      </w:r>
    </w:p>
    <w:p w14:paraId="652DC085" w14:textId="77777777" w:rsidR="009E3A31" w:rsidRDefault="009E3A31" w:rsidP="009E3A31">
      <w:r>
        <w:t>Hm.</w:t>
      </w:r>
    </w:p>
    <w:p w14:paraId="273F9485" w14:textId="77777777" w:rsidR="009E3A31" w:rsidRDefault="009E3A31" w:rsidP="009E3A31"/>
    <w:p w14:paraId="4D3182DD" w14:textId="77777777" w:rsidR="009E3A31" w:rsidRDefault="009E3A31" w:rsidP="009E3A31">
      <w:r>
        <w:t>Hm. An welchem Punkt hast du gemerkt, Werner, dass diese AG ... Du hast ja gestartet mit einer Lego AG, wenn ich das richtig recherchiert habe. An welchem Punkt hast du gemerkt, dass das nicht mehr nur so ein kleines "Nebenbei-Hobby" ist, sondern zu was eigenem Großen gewachsen ist?</w:t>
      </w:r>
    </w:p>
    <w:p w14:paraId="7F763C3C" w14:textId="77777777" w:rsidR="009E3A31" w:rsidRDefault="009E3A31" w:rsidP="009E3A31"/>
    <w:p w14:paraId="75F1D5D6" w14:textId="77777777" w:rsidR="009E3A31" w:rsidRDefault="009E3A31" w:rsidP="009E3A31">
      <w:r>
        <w:t xml:space="preserve">Werner Fick (00:13:19)</w:t>
      </w:r>
    </w:p>
    <w:p w14:paraId="59A55F50" w14:textId="77777777" w:rsidR="009E3A31" w:rsidRDefault="009E3A31" w:rsidP="009E3A31">
      <w:r>
        <w:t>Die ersten Jahre ist es so langsam gewachsen. Die allerersten zwei Jahre war so das Angebot von der Uni Stuttgart "Robo-</w:t>
      </w:r>
      <w:proofErr w:type="spellStart"/>
      <w:r>
        <w:t>Race</w:t>
      </w:r>
      <w:proofErr w:type="spellEnd"/>
      <w:r>
        <w:t>". Da konnten wir jedes Jahr ein Team anmelden. Wir waren ja damals in der Versuchsphase, Gründungsphase dabei. Und als wir dann bei der First- Lego-League eingestiegen sind, das erste Jahr mit einem Team, in den nächsten Jahren wollten die nächsten</w:t>
      </w:r>
    </w:p>
    <w:p w14:paraId="3846618C" w14:textId="77777777" w:rsidR="009E3A31" w:rsidRDefault="009E3A31" w:rsidP="009E3A31"/>
    <w:p w14:paraId="7F18F765" w14:textId="228803CA"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(00:13:32)</w:t>
      </w:r>
    </w:p>
    <w:p w14:paraId="7BD7DF17" w14:textId="77777777" w:rsidR="009E3A31" w:rsidRPr="009E3A31" w:rsidRDefault="009E3A31" w:rsidP="009E3A31">
      <w:pPr>
        <w:rPr>
          <w:lang w:val="sv-SE"/>
        </w:rPr>
      </w:pPr>
      <w:r w:rsidRPr="009E3A31">
        <w:rPr>
          <w:lang w:val="sv-SE"/>
        </w:rPr>
        <w:t>Ja.</w:t>
      </w:r>
    </w:p>
    <w:p w14:paraId="239669DF" w14:textId="77777777" w:rsidR="009E3A31" w:rsidRPr="009E3A31" w:rsidRDefault="009E3A31" w:rsidP="009E3A31">
      <w:pPr>
        <w:rPr>
          <w:lang w:val="sv-SE"/>
        </w:rPr>
      </w:pPr>
    </w:p>
    <w:p w14:paraId="5C6854DF" w14:textId="77777777" w:rsidR="009E3A31" w:rsidRPr="009E3A31" w:rsidRDefault="009E3A31" w:rsidP="009E3A31">
      <w:pPr>
        <w:rPr>
          <w:lang w:val="sv-SE"/>
        </w:rPr>
      </w:pPr>
      <w:r w:rsidRPr="009E3A31">
        <w:rPr>
          <w:lang w:val="sv-SE"/>
        </w:rPr>
        <w:t xml:space="preserve">Werner Fick (00:13:47)</w:t>
      </w:r>
    </w:p>
    <w:p w14:paraId="298CC615" w14:textId="77777777" w:rsidR="009E3A31" w:rsidRDefault="009E3A31" w:rsidP="009E3A31">
      <w:r>
        <w:t>mitmachen. Da waren es dann zwei Teams und dann ist das über die Jahre immer größer aber halt immer noch mit denen Schüler die ich selber aktiv angesprochen habe und ab dann zum dritten, vierten Jahr dann stehen auf einmal Schüler von sich aus auf der Matte und sagen: "Kann ich da auch mitmachen? Was muss man denn können?"</w:t>
      </w:r>
    </w:p>
    <w:p w14:paraId="1897C9A8" w14:textId="77777777" w:rsidR="009E3A31" w:rsidRDefault="009E3A31" w:rsidP="009E3A31"/>
    <w:p w14:paraId="121FE416" w14:textId="22445270" w:rsidR="009E3A31" w:rsidRDefault="009E3A31" w:rsidP="009E3A31">
      <w:r>
        <w:t xml:space="preserve">Tobias Kammer (00:13:57)</w:t>
      </w:r>
    </w:p>
    <w:p w14:paraId="6C7DE05A" w14:textId="77777777" w:rsidR="009E3A31" w:rsidRDefault="009E3A31" w:rsidP="009E3A31">
      <w:r>
        <w:t>Hm.</w:t>
      </w:r>
    </w:p>
    <w:p w14:paraId="3414DE06" w14:textId="77777777" w:rsidR="009E3A31" w:rsidRDefault="009E3A31" w:rsidP="009E3A31"/>
    <w:p w14:paraId="1F96534A" w14:textId="77777777" w:rsidR="009E3A31" w:rsidRDefault="009E3A31" w:rsidP="009E3A31">
      <w:r>
        <w:t xml:space="preserve">Werner Fick (00:14:11)</w:t>
      </w:r>
    </w:p>
    <w:p w14:paraId="6505FFD1" w14:textId="77777777" w:rsidR="009E3A31" w:rsidRDefault="009E3A31" w:rsidP="009E3A31">
      <w:r>
        <w:t>Weil ganz böse war mal, ich hatte mal eine Gruppe Mädchen, da waren wir auch unterwegs und dann sagten sie: "Uns haben sie damals nie gefragt, wir durften da nicht mitmachen!"</w:t>
      </w:r>
    </w:p>
    <w:p w14:paraId="3233EF23" w14:textId="77777777" w:rsidR="009E3A31" w:rsidRDefault="009E3A31" w:rsidP="009E3A31"/>
    <w:p w14:paraId="0D69CF02" w14:textId="5B318CFF" w:rsidR="009E3A31" w:rsidRPr="009E3A31" w:rsidRDefault="009E3A31" w:rsidP="009E3A31">
      <w:pPr>
        <w:rPr>
          <w:lang w:val="fi-FI"/>
        </w:rPr>
      </w:pPr>
      <w:r w:rsidRPr="009E3A31">
        <w:rPr>
          <w:lang w:val="fi-FI"/>
        </w:rPr>
        <w:t xml:space="preserve">Tobias </w:t>
      </w:r>
      <w:proofErr w:type="spellStart"/>
      <w:r w:rsidRPr="009E3A31">
        <w:rPr>
          <w:lang w:val="fi-FI"/>
        </w:rPr>
        <w:t>Kammer</w:t>
      </w:r>
      <w:proofErr w:type="spellEnd"/>
      <w:r w:rsidRPr="009E3A31">
        <w:rPr>
          <w:lang w:val="fi-FI"/>
        </w:rPr>
        <w:t xml:space="preserve"> (00:14:23)</w:t>
      </w:r>
    </w:p>
    <w:p w14:paraId="2F374988" w14:textId="77777777" w:rsidR="009E3A31" w:rsidRPr="009E3A31" w:rsidRDefault="009E3A31" w:rsidP="009E3A31">
      <w:pPr>
        <w:rPr>
          <w:lang w:val="fi-FI"/>
        </w:rPr>
      </w:pPr>
      <w:r w:rsidRPr="009E3A31">
        <w:rPr>
          <w:lang w:val="fi-FI"/>
        </w:rPr>
        <w:t>Ja, ja.</w:t>
      </w:r>
    </w:p>
    <w:p w14:paraId="770CBD05" w14:textId="77777777" w:rsidR="009E3A31" w:rsidRPr="009E3A31" w:rsidRDefault="009E3A31" w:rsidP="009E3A31">
      <w:pPr>
        <w:rPr>
          <w:lang w:val="fi-FI"/>
        </w:rPr>
      </w:pPr>
    </w:p>
    <w:p w14:paraId="3EBC681F" w14:textId="77777777" w:rsidR="009E3A31" w:rsidRPr="009E3A31" w:rsidRDefault="009E3A31" w:rsidP="009E3A31">
      <w:pPr>
        <w:rPr>
          <w:lang w:val="fi-FI"/>
        </w:rPr>
      </w:pPr>
      <w:r w:rsidRPr="009E3A31">
        <w:rPr>
          <w:lang w:val="fi-FI"/>
        </w:rPr>
        <w:t xml:space="preserve">Alexander (00:14:24)</w:t>
      </w:r>
    </w:p>
    <w:p w14:paraId="5CF3381D" w14:textId="77777777" w:rsidR="009E3A31" w:rsidRDefault="009E3A31" w:rsidP="009E3A31">
      <w:r>
        <w:t>Wir "durften" da nicht mitmachen.</w:t>
      </w:r>
    </w:p>
    <w:p w14:paraId="79BC9BFB" w14:textId="77777777" w:rsidR="009E3A31" w:rsidRDefault="009E3A31" w:rsidP="009E3A31"/>
    <w:p w14:paraId="53B8D828" w14:textId="375F672D" w:rsidR="009E3A31" w:rsidRDefault="009E3A31" w:rsidP="009E3A31">
      <w:r>
        <w:t xml:space="preserve">Tobias Kammer (00:14:27)</w:t>
      </w:r>
    </w:p>
    <w:p w14:paraId="754946A0" w14:textId="77777777" w:rsidR="009E3A31" w:rsidRDefault="009E3A31" w:rsidP="009E3A31">
      <w:r>
        <w:t>das,</w:t>
      </w:r>
    </w:p>
    <w:p w14:paraId="17276F00" w14:textId="77777777" w:rsidR="009E3A31" w:rsidRDefault="009E3A31" w:rsidP="009E3A31"/>
    <w:p w14:paraId="5EDA04AD" w14:textId="77777777" w:rsidR="009E3A31" w:rsidRDefault="009E3A31" w:rsidP="009E3A31">
      <w:r>
        <w:t>Und das obwohl das so "Mehrarbeit" ist. Man muss das im Hinterkopf behalten! Ich finde das ganz beeindruckend.</w:t>
      </w:r>
    </w:p>
    <w:p w14:paraId="6CF24B18" w14:textId="77777777" w:rsidR="009E3A31" w:rsidRDefault="009E3A31" w:rsidP="009E3A31"/>
    <w:p w14:paraId="2637C74A" w14:textId="77777777" w:rsidR="009E3A31" w:rsidRDefault="009E3A31" w:rsidP="009E3A31">
      <w:r>
        <w:t xml:space="preserve">Alexander (00:14:30)</w:t>
      </w:r>
    </w:p>
    <w:p w14:paraId="44E52731" w14:textId="77777777" w:rsidR="009E3A31" w:rsidRDefault="009E3A31" w:rsidP="009E3A31">
      <w:r>
        <w:t>Ja.</w:t>
      </w:r>
    </w:p>
    <w:p w14:paraId="261D5D51" w14:textId="77777777" w:rsidR="009E3A31" w:rsidRDefault="009E3A31" w:rsidP="009E3A31"/>
    <w:p w14:paraId="4F91B016" w14:textId="77777777" w:rsidR="009E3A31" w:rsidRDefault="009E3A31" w:rsidP="009E3A31">
      <w:r>
        <w:t>Tobi, bei einer schulischen Veranstaltung, wenn ich dann nämlich mitkriege, ich darf bei irgendwas mitmachen, weil ich hab da schon irgendwas Positives drüber gehört. Natürlich, Werner, bist du kein Unbekannter. Ich glaub einfach, dass dein Name, so kriegt man das ja auch mit, wenn man mal beim Deutschen Lehrkräftepreis recherchiert, den du ja 2024 gewonnen hast als ausgezeichnete Lehrkraft.</w:t>
      </w:r>
    </w:p>
    <w:p w14:paraId="231D16A8" w14:textId="77777777" w:rsidR="009E3A31" w:rsidRDefault="009E3A31" w:rsidP="009E3A31"/>
    <w:p w14:paraId="2DFAFCA1" w14:textId="77777777" w:rsidR="009E3A31" w:rsidRDefault="009E3A31" w:rsidP="009E3A31">
      <w:r>
        <w:t>Ja, dann kriegt man einfach mit, dass du, glaube ich, dafür sorgst, dass du über den normalen Unterricht hinaus, wo wir in diesem Funktionsmodus sein müssen, einfach Dinge machst, die Schüler begeistern und wo sie auf einmal dabei sein wollen. Und das ist der Unterschied. Und das ist ja wieder das, Tobi, was wir wiederkehrend immer wieder erleben. Wenn Werner samstags jetzt den ganzen Tag mit seinen Schülerinnen und Schülern in dieser mit dieser Robotik AG gemeinsam verbringt.</w:t>
      </w:r>
    </w:p>
    <w:p w14:paraId="10BA7EEA" w14:textId="77777777" w:rsidR="009E3A31" w:rsidRDefault="009E3A31" w:rsidP="009E3A31"/>
    <w:p w14:paraId="5DA382FD" w14:textId="77777777" w:rsidR="009E3A31" w:rsidRDefault="009E3A31" w:rsidP="009E3A31">
      <w:r>
        <w:t xml:space="preserve">tüftelt, werkelt. Vielleicht im Wettbewerb kannst du gleich ein bisschen was zu erzählen, Werner. Vielleicht im Wettbewerb zu anderen stehst, um dich für die nächsthöhere Challenge zu qualifizieren und </w:t>
      </w:r>
      <w:proofErr w:type="spellStart"/>
      <w:r>
        <w:t>und</w:t>
      </w:r>
      <w:proofErr w:type="spellEnd"/>
      <w:r>
        <w:t xml:space="preserve"> </w:t>
      </w:r>
      <w:proofErr w:type="spellStart"/>
      <w:r>
        <w:t>und</w:t>
      </w:r>
      <w:proofErr w:type="spellEnd"/>
      <w:r>
        <w:t>. Dann hast du auf einmal den ganzen Tag diese Begeisterung, die dein Energielevel durch den Tag trägt, die du eben sonst im Alltag nicht hast. Oder? Und das führt zu diesen strahlenden Augen, ne? Bei dir und den Kids.</w:t>
      </w:r>
    </w:p>
    <w:p w14:paraId="64E515A6" w14:textId="77777777" w:rsidR="009E3A31" w:rsidRDefault="009E3A31" w:rsidP="009E3A31"/>
    <w:p w14:paraId="437C772B" w14:textId="77777777" w:rsidR="009E3A31" w:rsidRDefault="009E3A31" w:rsidP="009E3A31">
      <w:r>
        <w:t xml:space="preserve">Werner Fick (00:15:53)</w:t>
      </w:r>
    </w:p>
    <w:p w14:paraId="18F47BC0" w14:textId="77777777" w:rsidR="009E3A31" w:rsidRDefault="009E3A31" w:rsidP="009E3A31">
      <w:r>
        <w:lastRenderedPageBreak/>
        <w:t>Ja, genau.</w:t>
      </w:r>
    </w:p>
    <w:p w14:paraId="763C2108" w14:textId="77777777" w:rsidR="009E3A31" w:rsidRDefault="009E3A31" w:rsidP="009E3A31"/>
    <w:p w14:paraId="7BCC1727" w14:textId="1C4A9363" w:rsidR="009E3A31" w:rsidRDefault="009E3A31" w:rsidP="009E3A31">
      <w:r>
        <w:t xml:space="preserve">Tobias Kammer (00:15:53)</w:t>
      </w:r>
    </w:p>
    <w:p w14:paraId="5FA13EE8" w14:textId="77777777" w:rsidR="009E3A31" w:rsidRDefault="009E3A31" w:rsidP="009E3A31">
      <w:r>
        <w:t>Das stimmt bei Werner ja auch, das darf man nicht vergessen.</w:t>
      </w:r>
    </w:p>
    <w:p w14:paraId="47F74158" w14:textId="77777777" w:rsidR="009E3A31" w:rsidRDefault="009E3A31" w:rsidP="009E3A31"/>
    <w:p w14:paraId="7392987E" w14:textId="77777777" w:rsidR="009E3A31" w:rsidRDefault="009E3A31" w:rsidP="009E3A31">
      <w:r>
        <w:t xml:space="preserve">Alexander (00:15:56)</w:t>
      </w:r>
    </w:p>
    <w:p w14:paraId="59F11D92" w14:textId="77777777" w:rsidR="009E3A31" w:rsidRDefault="009E3A31" w:rsidP="009E3A31">
      <w:r>
        <w:t xml:space="preserve">Äh ja, äh ja. Wiederkehrendes Muster, Tobi, </w:t>
      </w:r>
      <w:proofErr w:type="spellStart"/>
      <w:r>
        <w:t>merkste</w:t>
      </w:r>
      <w:proofErr w:type="spellEnd"/>
      <w:r>
        <w:t>?</w:t>
      </w:r>
    </w:p>
    <w:p w14:paraId="1208575D" w14:textId="77777777" w:rsidR="009E3A31" w:rsidRDefault="009E3A31" w:rsidP="009E3A31"/>
    <w:p w14:paraId="650C3EC9" w14:textId="7ED91614" w:rsidR="009E3A31" w:rsidRDefault="009E3A31" w:rsidP="009E3A31">
      <w:r>
        <w:t xml:space="preserve">Tobias Kammer (00:16:00)</w:t>
      </w:r>
    </w:p>
    <w:p w14:paraId="21D1811C" w14:textId="77777777" w:rsidR="009E3A31" w:rsidRDefault="009E3A31" w:rsidP="009E3A31">
      <w:r>
        <w:t>Und da sind wir wieder bei "Herausforderungen" von Margret Rasfeld und Co. Werner, ist, ich vielleicht sagte das was, eine Bewegung bundesdeutsch von Schulen, die organisieren, dass Schülerinnen Herausforderungen bewältigen und zwar komplett, quasi komplett auf sich allein gestellt, ganzheitlich und in diesen Herausforderungen über sich selbst etwas lernen und daran wachsen. Und das ist ja im Prinzip, was du machst, nichts anderes als ...</w:t>
      </w:r>
    </w:p>
    <w:p w14:paraId="7D52CBB6" w14:textId="77777777" w:rsidR="009E3A31" w:rsidRDefault="009E3A31" w:rsidP="009E3A31"/>
    <w:p w14:paraId="6C5DFC53" w14:textId="77777777" w:rsidR="009E3A31" w:rsidRDefault="009E3A31" w:rsidP="009E3A31">
      <w:r>
        <w:t>Du stellst ihnen einen Raum zur Verfügung, sich auszuprobieren und sich Herausforderungen zu stellen. Wie diesen Wettbewerben, auch den internationalen Wettbewerben. Werner, erklär doch mal, wie ungefähr läuft das dann ab? Wie kann ich mir das vorstellen? Jetzt gibt es ja, wir tun mal so, als hätte ich überhaupt keine Ahnung von Informatik und ich wüsste überhaupt nicht, was macht man da? Baut man da die Roboter selbst oder programmiert man die mit so Code an so einem Bildschirm, wo der Code so runterläuft? Was machen die Schüler?</w:t>
      </w:r>
    </w:p>
    <w:p w14:paraId="6CA5FC0D" w14:textId="77777777" w:rsidR="009E3A31" w:rsidRDefault="009E3A31" w:rsidP="009E3A31"/>
    <w:p w14:paraId="36C38153" w14:textId="77777777" w:rsidR="009E3A31" w:rsidRDefault="009E3A31" w:rsidP="009E3A31">
      <w:r>
        <w:t>Und wie fängst du die auf, weil die ja ganz unterschiedliche Ausgangssituationen mit sich bringen?</w:t>
      </w:r>
    </w:p>
    <w:p w14:paraId="054517B6" w14:textId="77777777" w:rsidR="009E3A31" w:rsidRDefault="009E3A31" w:rsidP="009E3A31"/>
    <w:p w14:paraId="46AB4A54" w14:textId="77777777" w:rsidR="009E3A31" w:rsidRDefault="009E3A31" w:rsidP="009E3A31">
      <w:r>
        <w:t xml:space="preserve">Werner Fick (00:17:05)</w:t>
      </w:r>
    </w:p>
    <w:p w14:paraId="344F4E9C" w14:textId="77777777" w:rsidR="009E3A31" w:rsidRDefault="009E3A31" w:rsidP="009E3A31">
      <w:r>
        <w:t>Wir machen das für Schüler von Klasse 5 bis 12, also bis zum Abitur. Und die Kleinsten, die fangen dann im zweiten Halbjahr Klasse 5 an. Dann nehmen wir teil an der Welt-Robot-Olympiade. Das war bisher ein reiner Lego-Wettbewerb. Das heißt, man hat ein Spielfeld, 2,30Meter mal 1,00 Meter groß. Da sind verschiedene Aufgaben zu lösen. Und dann muss man dazu einen Roboter</w:t>
      </w:r>
    </w:p>
    <w:p w14:paraId="61878532" w14:textId="77777777" w:rsidR="009E3A31" w:rsidRDefault="009E3A31" w:rsidP="009E3A31"/>
    <w:p w14:paraId="270DB6CB" w14:textId="77777777" w:rsidR="009E3A31" w:rsidRDefault="009E3A31" w:rsidP="009E3A31">
      <w:r>
        <w:lastRenderedPageBreak/>
        <w:t>bauen,</w:t>
      </w:r>
    </w:p>
    <w:p w14:paraId="542A453D" w14:textId="77777777" w:rsidR="009E3A31" w:rsidRDefault="009E3A31" w:rsidP="009E3A31"/>
    <w:p w14:paraId="74AF178A" w14:textId="77777777" w:rsidR="009E3A31" w:rsidRDefault="009E3A31" w:rsidP="009E3A31">
      <w:r>
        <w:t>eine maximale Größe hat, der muss in so einen 25 cm Würfel reinpassen und muss dann halt in zwei Minuten diese Aufgaben lösen. Und der erste Teil ist dann, wir gucken uns das Spielfeld an, welche Sachen geben Punkte, welche Sachen geben wie viele Punkte.</w:t>
      </w:r>
    </w:p>
    <w:p w14:paraId="7C26F5ED" w14:textId="77777777" w:rsidR="009E3A31" w:rsidRDefault="009E3A31" w:rsidP="009E3A31"/>
    <w:p w14:paraId="7DB57B68" w14:textId="77777777" w:rsidR="009E3A31" w:rsidRDefault="009E3A31" w:rsidP="009E3A31">
      <w:r>
        <w:t>Und dann welche von diesen Aufgaben lassen sich mit, für die Anfänger jetzt, mit möglichst wenig Aufwand lösen. Also ich nehme irgendwas und schiebe das von A nach B oder ich fahre irgendwo nach C und hol das und pack das zu dem anderen Element dazu. Und dann</w:t>
      </w:r>
    </w:p>
    <w:p w14:paraId="364C3DCB" w14:textId="77777777" w:rsidR="009E3A31" w:rsidRDefault="009E3A31" w:rsidP="009E3A31"/>
    <w:p w14:paraId="25EB55B6" w14:textId="77777777" w:rsidR="009E3A31" w:rsidRDefault="009E3A31" w:rsidP="009E3A31">
      <w:r>
        <w:t>bei den Anfängern bei dem Programmieren, da gehe ich da jetzt nicht so drauf ein mit "Linienfolge" und "Sensor" und "PID-Regler" und so Schnickschnack. Das ist einfach "AUSPROBIEREN"!</w:t>
      </w:r>
    </w:p>
    <w:p w14:paraId="5043ED19" w14:textId="77777777" w:rsidR="009E3A31" w:rsidRDefault="009E3A31" w:rsidP="009E3A31"/>
    <w:p w14:paraId="58EBCAF2" w14:textId="77777777" w:rsidR="009E3A31" w:rsidRDefault="009E3A31" w:rsidP="009E3A31">
      <w:r>
        <w:t>Weil das Schöne daran, in der Regel nach der ersten, spätestens in der zweiten Stunde haben die einen Roboter, der tatsächlich fährt. Der kann zwar noch nicht wirklich was, aber zumindest mit ein paar so. Er bewegt sich genau und die können dann nachvollziehen wenn ich den Block mache, fahre ich geradeaus, mache eine Kurve. Und erkenne: "Ah, das passt noch nicht ganz, ich muss ein bisschen weiter die Kurve, ein bisschen stärker machen und dann bin ich an Ort und Stelle"</w:t>
      </w:r>
    </w:p>
    <w:p w14:paraId="68D59136" w14:textId="77777777" w:rsidR="009E3A31" w:rsidRDefault="009E3A31" w:rsidP="009E3A31"/>
    <w:p w14:paraId="6430A2A6" w14:textId="16A9BFA8" w:rsidR="009E3A31" w:rsidRDefault="009E3A31" w:rsidP="009E3A31">
      <w:r>
        <w:t xml:space="preserve">Tobias Kammer (00:18:55)</w:t>
      </w:r>
    </w:p>
    <w:p w14:paraId="38DCB8EF" w14:textId="77777777" w:rsidR="009E3A31" w:rsidRDefault="009E3A31" w:rsidP="009E3A31">
      <w:r>
        <w:t>Der bewegt sich, ja.</w:t>
      </w:r>
    </w:p>
    <w:p w14:paraId="06AF819E" w14:textId="77777777" w:rsidR="009E3A31" w:rsidRDefault="009E3A31" w:rsidP="009E3A31"/>
    <w:p w14:paraId="160C473E" w14:textId="77777777" w:rsidR="009E3A31" w:rsidRDefault="009E3A31" w:rsidP="009E3A31">
      <w:r>
        <w:t xml:space="preserve">Werner Fick (00:19:13)</w:t>
      </w:r>
    </w:p>
    <w:p w14:paraId="7015DBE1" w14:textId="77777777" w:rsidR="009E3A31" w:rsidRDefault="009E3A31" w:rsidP="009E3A31">
      <w:r>
        <w:t>Ja und wenn ich an der Stelle bin, ab da arbeiten die eigentlich allein.</w:t>
      </w:r>
    </w:p>
    <w:p w14:paraId="11A13616" w14:textId="77777777" w:rsidR="009E3A31" w:rsidRDefault="009E3A31" w:rsidP="009E3A31"/>
    <w:p w14:paraId="70A49A51" w14:textId="34DFCA3D" w:rsidR="009E3A31" w:rsidRDefault="009E3A31" w:rsidP="009E3A31">
      <w:r>
        <w:t xml:space="preserve">Tobias Kammer (00:19:20)</w:t>
      </w:r>
    </w:p>
    <w:p w14:paraId="75C11BB2" w14:textId="77777777" w:rsidR="009E3A31" w:rsidRDefault="009E3A31" w:rsidP="009E3A31">
      <w:r>
        <w:t xml:space="preserve">Das heißt, wenn ich das da so </w:t>
      </w:r>
      <w:proofErr w:type="spellStart"/>
      <w:r>
        <w:t>rauslese</w:t>
      </w:r>
      <w:proofErr w:type="spellEnd"/>
      <w:r>
        <w:t xml:space="preserve">, tatsächlich geht es nicht nur im engsten Sinne Informatik und du programmierst Code mit Kindern und so, sondern es geht viel freier "Problemlösungen". Also: gehe ich analytisch, heuristisch an eine Aufgabenstellung ran? Reverse Engineering. Wie kann ich rausfinden, was ich machen muss, um irgendwie ein </w:t>
      </w:r>
      <w:r>
        <w:lastRenderedPageBreak/>
        <w:t>Problem zu lösen? Das klingt deutlich offener und entsprechend auch freier für die Schüler, um die Probleme zu lösen.</w:t>
      </w:r>
    </w:p>
    <w:p w14:paraId="0C5068B0" w14:textId="77777777" w:rsidR="009E3A31" w:rsidRDefault="009E3A31" w:rsidP="009E3A31"/>
    <w:p w14:paraId="03CCE682" w14:textId="77777777" w:rsidR="009E3A31" w:rsidRDefault="009E3A31" w:rsidP="009E3A31">
      <w:r>
        <w:t>Hab ich das richtig verstanden?</w:t>
      </w:r>
    </w:p>
    <w:p w14:paraId="66B3B00A" w14:textId="77777777" w:rsidR="009E3A31" w:rsidRDefault="009E3A31" w:rsidP="009E3A31"/>
    <w:p w14:paraId="16754CEC" w14:textId="77777777" w:rsidR="009E3A31" w:rsidRDefault="009E3A31" w:rsidP="009E3A31">
      <w:r>
        <w:t xml:space="preserve">Werner Fick (00:19:52)</w:t>
      </w:r>
    </w:p>
    <w:p w14:paraId="2D14B2AE" w14:textId="77777777" w:rsidR="009E3A31" w:rsidRDefault="009E3A31" w:rsidP="009E3A31">
      <w:r>
        <w:t>Ja genau und außerdem das ist ja eine Teamaufgabe, das heißt die müssen auch als Team funktionieren und dann sind ja da auch Kinder dabei die</w:t>
      </w:r>
    </w:p>
    <w:p w14:paraId="0E1798DA" w14:textId="77777777" w:rsidR="009E3A31" w:rsidRDefault="009E3A31" w:rsidP="009E3A31"/>
    <w:p w14:paraId="3A4F9C4B" w14:textId="77777777" w:rsidR="009E3A31" w:rsidRDefault="009E3A31" w:rsidP="009E3A31">
      <w:r>
        <w:t>haben jetzt komplett unterschiedliche Voraussetzungen. Der eine hat schon in der Grundschule mal so einen Lego-Roboter gebaut und programmiert und das nächste Mädchen, das hat das Ziel, das ist zum ersten Mal oder ist zum ersten Mal am Computer und programmiert irgendwas, wo sie bisher nur am Tablet rumgewischt hat und die muss man alle zusammen unter einen Hut kriegen.</w:t>
      </w:r>
    </w:p>
    <w:p w14:paraId="1B2BAC76" w14:textId="77777777" w:rsidR="009E3A31" w:rsidRDefault="009E3A31" w:rsidP="009E3A31"/>
    <w:p w14:paraId="7583DBB8" w14:textId="2348C335" w:rsidR="009E3A31" w:rsidRDefault="009E3A31" w:rsidP="009E3A31">
      <w:r>
        <w:t xml:space="preserve">Tobias Kammer (00:20:35)</w:t>
      </w:r>
    </w:p>
    <w:p w14:paraId="5E910C2A" w14:textId="77777777" w:rsidR="009E3A31" w:rsidRDefault="009E3A31" w:rsidP="009E3A31">
      <w:r>
        <w:t>Wie machst du das? Das stelle ich mir sehr herausfordernd vor.</w:t>
      </w:r>
    </w:p>
    <w:p w14:paraId="7D8C9DDE" w14:textId="77777777" w:rsidR="009E3A31" w:rsidRDefault="009E3A31" w:rsidP="009E3A31"/>
    <w:p w14:paraId="16913C18" w14:textId="77777777" w:rsidR="009E3A31" w:rsidRDefault="009E3A31" w:rsidP="009E3A31">
      <w:r>
        <w:t xml:space="preserve">Werner Fick (00:20:40)</w:t>
      </w:r>
    </w:p>
    <w:p w14:paraId="5CBB3484" w14:textId="77777777" w:rsidR="009E3A31" w:rsidRDefault="009E3A31" w:rsidP="009E3A31">
      <w:r>
        <w:t>Na jetzt, wenn wir bei der WRO, der World-Robot -Olympiade sind, da sind die Gruppen ja 3 bis maximal 5 Kinder in der Gruppe. Da ist manchmal anspruchsvoll, die haben ja ein gemeinsames Ziel, die haben die Aufgabe und die wollen sie lösen. Und natürlich gibt es da zwischendrin auch</w:t>
      </w:r>
    </w:p>
    <w:p w14:paraId="14DA96F4" w14:textId="77777777" w:rsidR="009E3A31" w:rsidRDefault="009E3A31" w:rsidP="009E3A31"/>
    <w:p w14:paraId="20DDD0CE" w14:textId="77777777" w:rsidR="009E3A31" w:rsidRDefault="009E3A31" w:rsidP="009E3A31">
      <w:r>
        <w:t>die haben Streit, also da ist dann, ich sag mal, auch ganz Sozialarbeit oft nötig. Da ist dann das Programmieren häufig im Hintergrund.</w:t>
      </w:r>
    </w:p>
    <w:p w14:paraId="78A03138" w14:textId="77777777" w:rsidR="009E3A31" w:rsidRDefault="009E3A31" w:rsidP="009E3A31"/>
    <w:p w14:paraId="348D2F00" w14:textId="77777777" w:rsidR="009E3A31" w:rsidRDefault="009E3A31" w:rsidP="009E3A31">
      <w:r>
        <w:t xml:space="preserve">Alexander (00:21:09)</w:t>
      </w:r>
    </w:p>
    <w:p w14:paraId="2750DE01" w14:textId="77777777" w:rsidR="009E3A31" w:rsidRDefault="009E3A31" w:rsidP="009E3A31">
      <w:r>
        <w:t>Mmh.</w:t>
      </w:r>
    </w:p>
    <w:p w14:paraId="64619F62" w14:textId="77777777" w:rsidR="009E3A31" w:rsidRDefault="009E3A31" w:rsidP="009E3A31"/>
    <w:p w14:paraId="102C5656" w14:textId="6BD91DF0" w:rsidR="009E3A31" w:rsidRDefault="009E3A31" w:rsidP="009E3A31">
      <w:r>
        <w:t xml:space="preserve">Tobias Kammer (00:21:13)</w:t>
      </w:r>
    </w:p>
    <w:p w14:paraId="0FF8CBA8" w14:textId="77777777" w:rsidR="009E3A31" w:rsidRDefault="009E3A31" w:rsidP="009E3A31">
      <w:r>
        <w:lastRenderedPageBreak/>
        <w:t>Ja, ich kann das total nachvollziehen. Das sind die Zwischenräume zwischen den eigentlichen Funktionsarbeiten, die dann auch noch Wachstumsräume für Schüler bieten, wo man als Lehrer aber auch mal ran muss und regulieren muss und schlichten muss und Tränen trösten muss und aufpäppeln und ach, jetzt könnten wir ganz viel erzählen! Werner, du warst nicht vor einem Monat in Berlin beim Lehrkräftepreis, ne? Da war nämlich ein, da war ich dieses Jahr. Und da war eine Poetry-Slammerin.</w:t>
      </w:r>
    </w:p>
    <w:p w14:paraId="56A9982A" w14:textId="77777777" w:rsidR="009E3A31" w:rsidRDefault="009E3A31" w:rsidP="009E3A31"/>
    <w:p w14:paraId="433F5C93" w14:textId="77777777" w:rsidR="009E3A31" w:rsidRDefault="009E3A31" w:rsidP="009E3A31">
      <w:r>
        <w:t xml:space="preserve">Werner Fick (00:21:36)</w:t>
      </w:r>
    </w:p>
    <w:p w14:paraId="70CF3AA8" w14:textId="77777777" w:rsidR="009E3A31" w:rsidRDefault="009E3A31" w:rsidP="009E3A31">
      <w:r>
        <w:t>Nein.</w:t>
      </w:r>
    </w:p>
    <w:p w14:paraId="590A3544" w14:textId="77777777" w:rsidR="009E3A31" w:rsidRDefault="009E3A31" w:rsidP="009E3A31"/>
    <w:p w14:paraId="77AA63AA" w14:textId="5A3CBBD6" w:rsidR="009E3A31" w:rsidRDefault="009E3A31" w:rsidP="009E3A31">
      <w:r>
        <w:t xml:space="preserve">Tobias Kammer (00:21:42)</w:t>
      </w:r>
    </w:p>
    <w:p w14:paraId="5EBE7B86" w14:textId="77777777" w:rsidR="009E3A31" w:rsidRDefault="009E3A31" w:rsidP="009E3A31">
      <w:r>
        <w:t>Die hat quasi einen "8-Minuten-Poetry-Slam" gehalten, wo sie nur Funktionen von Lehrkräften aufgezählt hat. Und da ist genau das, was du gerade so angedeutet hast. Da muss man Tränen trocknen und man muss Anträge ausfüllen und man muss Rotstifte zücken und man muss ausschimpfen. Und 8 Minuten hat die gesagt, was Lehrkräfte da alles machen müssen. Was über unsere eigentliche Funktionsbeschreibung hinausgeht, aber irgendwie dann auch voll unsere Aufgabe ist.</w:t>
      </w:r>
    </w:p>
    <w:p w14:paraId="4C95ACCE" w14:textId="77777777" w:rsidR="009E3A31" w:rsidRDefault="009E3A31" w:rsidP="009E3A31"/>
    <w:p w14:paraId="25132E9C" w14:textId="77777777" w:rsidR="009E3A31" w:rsidRPr="009E3A31" w:rsidRDefault="009E3A31" w:rsidP="009E3A31">
      <w:pPr>
        <w:rPr>
          <w:lang w:val="sv-SE"/>
        </w:rPr>
      </w:pPr>
      <w:r w:rsidRPr="009E3A31">
        <w:rPr>
          <w:lang w:val="sv-SE"/>
        </w:rPr>
        <w:t xml:space="preserve">Alexander (00:22:07)</w:t>
      </w:r>
    </w:p>
    <w:p w14:paraId="6BEFCCFE" w14:textId="77777777" w:rsidR="009E3A31" w:rsidRPr="009E3A31" w:rsidRDefault="009E3A31" w:rsidP="009E3A31">
      <w:pPr>
        <w:rPr>
          <w:lang w:val="sv-SE"/>
        </w:rPr>
      </w:pPr>
      <w:proofErr w:type="spellStart"/>
      <w:r w:rsidRPr="009E3A31">
        <w:rPr>
          <w:lang w:val="sv-SE"/>
        </w:rPr>
        <w:t>Mmh</w:t>
      </w:r>
      <w:proofErr w:type="spellEnd"/>
      <w:r w:rsidRPr="009E3A31">
        <w:rPr>
          <w:lang w:val="sv-SE"/>
        </w:rPr>
        <w:t>.</w:t>
      </w:r>
    </w:p>
    <w:p w14:paraId="6998208F" w14:textId="77777777" w:rsidR="009E3A31" w:rsidRPr="009E3A31" w:rsidRDefault="009E3A31" w:rsidP="009E3A31">
      <w:pPr>
        <w:rPr>
          <w:lang w:val="sv-SE"/>
        </w:rPr>
      </w:pPr>
    </w:p>
    <w:p w14:paraId="0C260A8F" w14:textId="77777777" w:rsidR="009E3A31" w:rsidRPr="009E3A31" w:rsidRDefault="009E3A31" w:rsidP="009E3A31">
      <w:pPr>
        <w:rPr>
          <w:lang w:val="sv-SE"/>
        </w:rPr>
      </w:pPr>
      <w:r w:rsidRPr="009E3A31">
        <w:rPr>
          <w:lang w:val="sv-SE"/>
        </w:rPr>
        <w:t xml:space="preserve">Werner Fick (00:22:07)</w:t>
      </w:r>
    </w:p>
    <w:p w14:paraId="2A6FC60D" w14:textId="77777777" w:rsidR="009E3A31" w:rsidRPr="009E3A31" w:rsidRDefault="009E3A31" w:rsidP="009E3A31">
      <w:pPr>
        <w:rPr>
          <w:lang w:val="sv-SE"/>
        </w:rPr>
      </w:pPr>
      <w:r w:rsidRPr="009E3A31">
        <w:rPr>
          <w:lang w:val="sv-SE"/>
        </w:rPr>
        <w:t>Ja,</w:t>
      </w:r>
    </w:p>
    <w:p w14:paraId="1D0D99BF" w14:textId="77777777" w:rsidR="009E3A31" w:rsidRPr="009E3A31" w:rsidRDefault="009E3A31" w:rsidP="009E3A31">
      <w:pPr>
        <w:rPr>
          <w:lang w:val="sv-SE"/>
        </w:rPr>
      </w:pPr>
    </w:p>
    <w:p w14:paraId="2DCFF0A1" w14:textId="77777777" w:rsidR="009E3A31" w:rsidRDefault="009E3A31" w:rsidP="009E3A31">
      <w:r>
        <w:t>ich denke oft dran, als ich im Seminar war, die zwei Jahre, was uns da erzählt worden ist, was man als Lehrer im Unterricht machen muss, also "fachlich" machen muss, in Mathe zum Beispiel, "Einführung, Zahlbereichserweiterung" und so weiter. Da denke ich dann manchmal auch: "Ja, schön, wenn man sich im Unterricht dann auf das konzentrieren könnte!"</w:t>
      </w:r>
    </w:p>
    <w:p w14:paraId="1D4F2BD4" w14:textId="77777777" w:rsidR="009E3A31" w:rsidRDefault="009E3A31" w:rsidP="009E3A31"/>
    <w:p w14:paraId="0151279B" w14:textId="5CDA57DB" w:rsidR="009E3A31" w:rsidRDefault="009E3A31" w:rsidP="009E3A31">
      <w:r>
        <w:t xml:space="preserve">Tobias Kammer (00:22:21)</w:t>
      </w:r>
    </w:p>
    <w:p w14:paraId="216912A4" w14:textId="77777777" w:rsidR="009E3A31" w:rsidRDefault="009E3A31" w:rsidP="009E3A31">
      <w:proofErr w:type="spellStart"/>
      <w:r>
        <w:t>Mhm</w:t>
      </w:r>
      <w:proofErr w:type="spellEnd"/>
      <w:r>
        <w:t>.</w:t>
      </w:r>
    </w:p>
    <w:p w14:paraId="56FCF34C" w14:textId="77777777" w:rsidR="009E3A31" w:rsidRDefault="009E3A31" w:rsidP="009E3A31"/>
    <w:p w14:paraId="410E8828" w14:textId="77777777" w:rsidR="009E3A31" w:rsidRDefault="009E3A31" w:rsidP="009E3A31">
      <w:r>
        <w:lastRenderedPageBreak/>
        <w:t xml:space="preserve">Werner Fick (00:22:39)</w:t>
      </w:r>
    </w:p>
    <w:p w14:paraId="658A4B15" w14:textId="77777777" w:rsidR="009E3A31" w:rsidRDefault="009E3A31" w:rsidP="009E3A31">
      <w:r>
        <w:t>Ich habe auch Schüler, die haben halt zu Hause Probleme, gewaltige Und dann haben wir schulische, in der Schule selber Probleme, die Klasse, da läuft es gerade nicht so, wie es laufen soll. Und da rückt dann häufig so, wie sagen wir mal, "das Fachliche ganz weit in den Hintergrund!"</w:t>
      </w:r>
    </w:p>
    <w:p w14:paraId="056F5BB2" w14:textId="77777777" w:rsidR="009E3A31" w:rsidRDefault="009E3A31" w:rsidP="009E3A31"/>
    <w:p w14:paraId="1C1D60D5" w14:textId="77777777" w:rsidR="009E3A31" w:rsidRDefault="009E3A31" w:rsidP="009E3A31">
      <w:r>
        <w:t xml:space="preserve">Alexander (00:22:46)</w:t>
      </w:r>
    </w:p>
    <w:p w14:paraId="2E188274" w14:textId="77777777" w:rsidR="009E3A31" w:rsidRDefault="009E3A31" w:rsidP="009E3A31">
      <w:r>
        <w:t>Mmh.</w:t>
      </w:r>
    </w:p>
    <w:p w14:paraId="7D516305" w14:textId="77777777" w:rsidR="009E3A31" w:rsidRDefault="009E3A31" w:rsidP="009E3A31"/>
    <w:p w14:paraId="3650B093" w14:textId="475C4A98" w:rsidR="009E3A31" w:rsidRDefault="009E3A31" w:rsidP="009E3A31">
      <w:r>
        <w:t xml:space="preserve">Tobias Kammer (00:23:03)</w:t>
      </w:r>
    </w:p>
    <w:p w14:paraId="5092D7AF" w14:textId="77777777" w:rsidR="009E3A31" w:rsidRDefault="009E3A31" w:rsidP="009E3A31">
      <w:r>
        <w:t>Werner, du zeigst damit etwas, was jetzt schon bei vielen herausragenden Lehrkräften aufgefallen ist, nämlich eine erweiterte Wahrnehmung von SchülerInnen. Dass du quasi nicht nur sagst, es geht ums Fach und die Fachlichkeit, sondern eine ganzheitliche Wahrnehmung der gesamten Struktur, Schule mit ihren Anforderungen und Herausforderungen und Veränderungen, die Schüler, die individuelle Herausforderungen, Probleme und Fragestellungen haben. Daraus ergibt sich ja dann eine ganz spezifische Jobbeschreibung.</w:t>
      </w:r>
    </w:p>
    <w:p w14:paraId="2C693E13" w14:textId="77777777" w:rsidR="009E3A31" w:rsidRDefault="009E3A31" w:rsidP="009E3A31"/>
    <w:p w14:paraId="5C7F2F26" w14:textId="77777777" w:rsidR="009E3A31" w:rsidRDefault="009E3A31" w:rsidP="009E3A31">
      <w:r>
        <w:t xml:space="preserve">Alexander (00:23:28)</w:t>
      </w:r>
    </w:p>
    <w:p w14:paraId="1640B340" w14:textId="77777777" w:rsidR="009E3A31" w:rsidRDefault="009E3A31" w:rsidP="009E3A31">
      <w:r>
        <w:t>Mmh.</w:t>
      </w:r>
    </w:p>
    <w:p w14:paraId="4B296E0C" w14:textId="77777777" w:rsidR="009E3A31" w:rsidRDefault="009E3A31" w:rsidP="009E3A31"/>
    <w:p w14:paraId="0F6FAD5C" w14:textId="20C24AD7" w:rsidR="009E3A31" w:rsidRDefault="009E3A31" w:rsidP="009E3A31">
      <w:r>
        <w:t xml:space="preserve">Tobias Kammer (00:23:33)</w:t>
      </w:r>
    </w:p>
    <w:p w14:paraId="4A5A6495" w14:textId="77777777" w:rsidR="009E3A31" w:rsidRDefault="009E3A31" w:rsidP="009E3A31">
      <w:r>
        <w:t>Sollen wir uns dann mal dran probieren, Werner? Wie sähe eine ehrliche Jobbeschreibung für den Beruf Lehrkraft aus? Wenn du dem folgst, was du gerade gesagt hast, was macht das, "Lehrkraft"??</w:t>
      </w:r>
    </w:p>
    <w:p w14:paraId="08D190E2" w14:textId="77777777" w:rsidR="009E3A31" w:rsidRDefault="009E3A31" w:rsidP="009E3A31"/>
    <w:p w14:paraId="6AAFDF07" w14:textId="77777777" w:rsidR="009E3A31" w:rsidRDefault="009E3A31" w:rsidP="009E3A31">
      <w:r>
        <w:t xml:space="preserve">Werner Fick (00:23:51)</w:t>
      </w:r>
    </w:p>
    <w:p w14:paraId="780C00D5" w14:textId="77777777" w:rsidR="009E3A31" w:rsidRDefault="009E3A31" w:rsidP="009E3A31">
      <w:r>
        <w:t>Mittlerweile immer mehr!</w:t>
      </w:r>
    </w:p>
    <w:p w14:paraId="7F88DDCA" w14:textId="77777777" w:rsidR="009E3A31" w:rsidRDefault="009E3A31" w:rsidP="009E3A31"/>
    <w:p w14:paraId="40B19CAC" w14:textId="77777777" w:rsidR="009E3A31" w:rsidRDefault="009E3A31" w:rsidP="009E3A31">
      <w:r>
        <w:t>Naja, als ich vor 30 Jahren fast angefangen habe, als Anfänger, da ist man dann halt in der Schule und unterrichtet sein Fach.</w:t>
      </w:r>
    </w:p>
    <w:p w14:paraId="78D449EC" w14:textId="77777777" w:rsidR="009E3A31" w:rsidRDefault="009E3A31" w:rsidP="009E3A31"/>
    <w:p w14:paraId="0324E1F7" w14:textId="05EBEEA4" w:rsidR="009E3A31" w:rsidRDefault="009E3A31" w:rsidP="009E3A31">
      <w:r>
        <w:lastRenderedPageBreak/>
        <w:t xml:space="preserve">Tobias Kammer (00:24:12)</w:t>
      </w:r>
    </w:p>
    <w:p w14:paraId="38FD848B" w14:textId="77777777" w:rsidR="009E3A31" w:rsidRDefault="009E3A31" w:rsidP="009E3A31">
      <w:r>
        <w:t>Punkt.</w:t>
      </w:r>
    </w:p>
    <w:p w14:paraId="70D28ABB" w14:textId="77777777" w:rsidR="009E3A31" w:rsidRDefault="009E3A31" w:rsidP="009E3A31"/>
    <w:p w14:paraId="58212EA7" w14:textId="77777777" w:rsidR="009E3A31" w:rsidRDefault="009E3A31" w:rsidP="009E3A31">
      <w:r>
        <w:t>Genau.</w:t>
      </w:r>
    </w:p>
    <w:p w14:paraId="0C07AD24" w14:textId="77777777" w:rsidR="009E3A31" w:rsidRDefault="009E3A31" w:rsidP="009E3A31"/>
    <w:p w14:paraId="1D89E3D8" w14:textId="77777777" w:rsidR="009E3A31" w:rsidRDefault="009E3A31" w:rsidP="009E3A31">
      <w:r>
        <w:t xml:space="preserve">Alexander (00:24:13)</w:t>
      </w:r>
    </w:p>
    <w:p w14:paraId="4DF69DED" w14:textId="77777777" w:rsidR="009E3A31" w:rsidRDefault="009E3A31" w:rsidP="009E3A31">
      <w:r>
        <w:t>Mmh.</w:t>
      </w:r>
    </w:p>
    <w:p w14:paraId="09155961" w14:textId="77777777" w:rsidR="009E3A31" w:rsidRDefault="009E3A31" w:rsidP="009E3A31"/>
    <w:p w14:paraId="13128E45" w14:textId="77777777" w:rsidR="009E3A31" w:rsidRDefault="009E3A31" w:rsidP="009E3A31">
      <w:r>
        <w:t xml:space="preserve">Werner Fick (00:24:14)</w:t>
      </w:r>
    </w:p>
    <w:p w14:paraId="49E8B11A" w14:textId="77777777" w:rsidR="009E3A31" w:rsidRDefault="009E3A31" w:rsidP="009E3A31">
      <w:r>
        <w:t>Ja,</w:t>
      </w:r>
    </w:p>
    <w:p w14:paraId="7EDF0995" w14:textId="77777777" w:rsidR="009E3A31" w:rsidRDefault="009E3A31" w:rsidP="009E3A31"/>
    <w:p w14:paraId="4D7FA2D9" w14:textId="77777777" w:rsidR="009E3A31" w:rsidRDefault="009E3A31" w:rsidP="009E3A31">
      <w:r>
        <w:t>und wenn man so wie ich Physiklehrer ist, dann hat man nicht bloß das Problem mit dem Physikunterricht an sich, sondern man muss sich ja auch in der Physiksammlung einfinden. Als ich in Stuttgart angefangen habe, da habe ich im vierten, fünften Jahr immer noch manchmal Sachen im Schrank gefunden, die ich vorher noch nie gesehen habe. Ja, die wusste ich schon früher, wo die sind.</w:t>
      </w:r>
    </w:p>
    <w:p w14:paraId="34973321" w14:textId="77777777" w:rsidR="009E3A31" w:rsidRDefault="009E3A31" w:rsidP="009E3A31"/>
    <w:p w14:paraId="279139BA" w14:textId="6490D0DB" w:rsidR="009E3A31" w:rsidRDefault="009E3A31" w:rsidP="009E3A31">
      <w:r>
        <w:t xml:space="preserve">Tobias Kammer (00:24:35)</w:t>
      </w:r>
    </w:p>
    <w:p w14:paraId="09606C04" w14:textId="77777777" w:rsidR="009E3A31" w:rsidRDefault="009E3A31" w:rsidP="009E3A31">
      <w:r>
        <w:t>Das Plutoniumfläschchen! (lacht)</w:t>
      </w:r>
    </w:p>
    <w:p w14:paraId="531C87F4" w14:textId="77777777" w:rsidR="009E3A31" w:rsidRDefault="009E3A31" w:rsidP="009E3A31"/>
    <w:p w14:paraId="089885D1" w14:textId="77777777" w:rsidR="009E3A31" w:rsidRDefault="009E3A31" w:rsidP="009E3A31">
      <w:r>
        <w:t xml:space="preserve">Werner Fick (00:24:42)</w:t>
      </w:r>
    </w:p>
    <w:p w14:paraId="5E526529" w14:textId="77777777" w:rsidR="009E3A31" w:rsidRDefault="009E3A31" w:rsidP="009E3A31">
      <w:r>
        <w:t>Ja.</w:t>
      </w:r>
    </w:p>
    <w:p w14:paraId="19FFC59E" w14:textId="77777777" w:rsidR="009E3A31" w:rsidRDefault="009E3A31" w:rsidP="009E3A31"/>
    <w:p w14:paraId="044CEB36" w14:textId="52415F40" w:rsidR="009E3A31" w:rsidRDefault="009E3A31" w:rsidP="009E3A31">
      <w:r>
        <w:t xml:space="preserve">Tobias Kammer (00:24:42)</w:t>
      </w:r>
    </w:p>
    <w:p w14:paraId="15E81B8F" w14:textId="77777777" w:rsidR="009E3A31" w:rsidRDefault="009E3A31" w:rsidP="009E3A31">
      <w:r>
        <w:t xml:space="preserve">Das heißt, wie hat sich das denn dann geändert, dein Lehrerbild? Wenn du dich als Lehrer in deiner Funktion beschreiben müsstest, dann ist das ja </w:t>
      </w:r>
      <w:proofErr w:type="spellStart"/>
      <w:r>
        <w:t>transcendiert</w:t>
      </w:r>
      <w:proofErr w:type="spellEnd"/>
      <w:r>
        <w:t xml:space="preserve"> über diesen Fachlehrer hinaus. Wie würdest du deine Jobbeschreibung jetzt umformulieren?</w:t>
      </w:r>
    </w:p>
    <w:p w14:paraId="0476057C" w14:textId="77777777" w:rsidR="009E3A31" w:rsidRDefault="009E3A31" w:rsidP="009E3A31"/>
    <w:p w14:paraId="3EBD12EE" w14:textId="77777777" w:rsidR="009E3A31" w:rsidRDefault="009E3A31" w:rsidP="009E3A31">
      <w:r>
        <w:t xml:space="preserve">Werner Fick (00:24:58)</w:t>
      </w:r>
    </w:p>
    <w:p w14:paraId="768C06BB" w14:textId="77777777" w:rsidR="009E3A31" w:rsidRDefault="009E3A31" w:rsidP="009E3A31">
      <w:r>
        <w:lastRenderedPageBreak/>
        <w:t>So mit der Zeit, ich habe dann alle Klassen mal unterrichtet, ich habe alles mal durch und dann hat man ja von dem her auch ein bisschen mehr Luft um auch mal auf die anderen Sachen zu gucken und dann...</w:t>
      </w:r>
    </w:p>
    <w:p w14:paraId="74EB1EB4" w14:textId="77777777" w:rsidR="009E3A31" w:rsidRDefault="009E3A31" w:rsidP="009E3A31"/>
    <w:p w14:paraId="7B05D972" w14:textId="77777777" w:rsidR="009E3A31" w:rsidRDefault="009E3A31" w:rsidP="009E3A31">
      <w:r>
        <w:t>Ja, das war so ein bisschen in meinen Anfangsjahren. Da hatte ich dann eine Schülerin, mit der habe ich mich im Unterricht tatsächlich zum Teil richtig gezofft.</w:t>
      </w:r>
    </w:p>
    <w:p w14:paraId="2A73E692" w14:textId="77777777" w:rsidR="009E3A31" w:rsidRDefault="009E3A31" w:rsidP="009E3A31"/>
    <w:p w14:paraId="3B614821" w14:textId="021A7505"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(00:25:29)</w:t>
      </w:r>
    </w:p>
    <w:p w14:paraId="1E18F2B5" w14:textId="77777777" w:rsidR="009E3A31" w:rsidRPr="009E3A31" w:rsidRDefault="009E3A31" w:rsidP="009E3A31">
      <w:pPr>
        <w:rPr>
          <w:lang w:val="sv-SE"/>
        </w:rPr>
      </w:pPr>
      <w:r w:rsidRPr="009E3A31">
        <w:rPr>
          <w:lang w:val="sv-SE"/>
        </w:rPr>
        <w:t>Ja.</w:t>
      </w:r>
    </w:p>
    <w:p w14:paraId="3E23BFA1" w14:textId="77777777" w:rsidR="009E3A31" w:rsidRPr="009E3A31" w:rsidRDefault="009E3A31" w:rsidP="009E3A31">
      <w:pPr>
        <w:rPr>
          <w:lang w:val="sv-SE"/>
        </w:rPr>
      </w:pPr>
    </w:p>
    <w:p w14:paraId="7C7B4DF7" w14:textId="77777777" w:rsidR="009E3A31" w:rsidRPr="009E3A31" w:rsidRDefault="009E3A31" w:rsidP="009E3A31">
      <w:pPr>
        <w:rPr>
          <w:lang w:val="sv-SE"/>
        </w:rPr>
      </w:pPr>
      <w:r w:rsidRPr="009E3A31">
        <w:rPr>
          <w:lang w:val="sv-SE"/>
        </w:rPr>
        <w:t xml:space="preserve">Werner Fick (00:25:31)</w:t>
      </w:r>
    </w:p>
    <w:p w14:paraId="216AEBB4" w14:textId="77777777" w:rsidR="009E3A31" w:rsidRDefault="009E3A31" w:rsidP="009E3A31">
      <w:r>
        <w:t>wirklich schlimm also aber dann hat sich rausgestellt: Naja, sie hat noch eine kleine Schwester. Die haben Probleme mit dem und das hat sich dann halt irgendwann mal als ich mir tatsächlich Zeit genommen habe, mit dem Mädchen mal außerhalb vom Unterricht einfach mal so grundsätzlich ein bisschen</w:t>
      </w:r>
    </w:p>
    <w:p w14:paraId="1DE10C51" w14:textId="77777777" w:rsidR="009E3A31" w:rsidRDefault="009E3A31" w:rsidP="009E3A31"/>
    <w:p w14:paraId="5DA2548B" w14:textId="77777777" w:rsidR="009E3A31" w:rsidRDefault="009E3A31" w:rsidP="009E3A31">
      <w:r>
        <w:t>über ihr Verhalten und das Drumherum zu Da ist dann rausgekommen, dass ein ganz anderes Problem da liegt als das, was man so auf den ersten Blick aus dem Unterricht sieht.</w:t>
      </w:r>
    </w:p>
    <w:p w14:paraId="37923F86" w14:textId="77777777" w:rsidR="009E3A31" w:rsidRDefault="009E3A31" w:rsidP="009E3A31"/>
    <w:p w14:paraId="009BC828" w14:textId="77777777" w:rsidR="009E3A31" w:rsidRDefault="009E3A31" w:rsidP="009E3A31">
      <w:r>
        <w:t>Da ist halt ein störendes Mädchen, was war das damals, achte oder neunte Klasse. Nein. Achte Klasse war das! das, 8. Klasse. Mädchen total renitent. Furchtbar.</w:t>
      </w:r>
    </w:p>
    <w:p w14:paraId="735A5D27" w14:textId="77777777" w:rsidR="009E3A31" w:rsidRDefault="009E3A31" w:rsidP="009E3A31"/>
    <w:p w14:paraId="6CB48AF7" w14:textId="695605DB" w:rsidR="009E3A31" w:rsidRDefault="009E3A31" w:rsidP="009E3A31">
      <w:r>
        <w:t xml:space="preserve">Tobias Kammer (00:26:21)</w:t>
      </w:r>
    </w:p>
    <w:p w14:paraId="65441D64" w14:textId="77777777" w:rsidR="009E3A31" w:rsidRDefault="009E3A31" w:rsidP="009E3A31">
      <w:r>
        <w:t xml:space="preserve">Du, einfach könnte man das als Lehrer ja auch sagen. Und vielleicht auch als Berufsanfänger. Ja, renitentes Mädchen wird rausgeschmissen, fertig. Aber ich höre bei dir ja raus: </w:t>
      </w:r>
      <w:proofErr w:type="spellStart"/>
      <w:r>
        <w:t>Genau so</w:t>
      </w:r>
      <w:proofErr w:type="spellEnd"/>
      <w:r>
        <w:t xml:space="preserve"> machst du das eben nicht. Sondern, sollen wir das "erweiterte Wahrnehmung" nennen? Du gehst ja darüber hinaus. Das heißt, der Lehrer nimmt wahr auch über den Klassenraum hinaus. Wobei die eigene Handlungsoption, die Handlungsoptionen sind dann durchaus eingeschränkt.</w:t>
      </w:r>
    </w:p>
    <w:p w14:paraId="01286251" w14:textId="77777777" w:rsidR="009E3A31" w:rsidRDefault="009E3A31" w:rsidP="009E3A31"/>
    <w:p w14:paraId="055080DD" w14:textId="77777777" w:rsidR="009E3A31" w:rsidRDefault="009E3A31" w:rsidP="009E3A31">
      <w:r>
        <w:t>Was kann man tun? Was tust du dann, wenn du sowas hörst? Ändern kann man ja nichts. Sorry Alex, mach du mal.</w:t>
      </w:r>
    </w:p>
    <w:p w14:paraId="7C6C640B" w14:textId="77777777" w:rsidR="009E3A31" w:rsidRDefault="009E3A31" w:rsidP="009E3A31"/>
    <w:p w14:paraId="6546E375" w14:textId="77777777" w:rsidR="009E3A31" w:rsidRDefault="009E3A31" w:rsidP="009E3A31">
      <w:r>
        <w:t xml:space="preserve">Alexander (00:26:54)</w:t>
      </w:r>
    </w:p>
    <w:p w14:paraId="6B90DF7C" w14:textId="77777777" w:rsidR="009E3A31" w:rsidRDefault="009E3A31" w:rsidP="009E3A31">
      <w:r>
        <w:t>Also erstmal ... Ja,</w:t>
      </w:r>
    </w:p>
    <w:p w14:paraId="2FDA8C0A" w14:textId="77777777" w:rsidR="009E3A31" w:rsidRDefault="009E3A31" w:rsidP="009E3A31"/>
    <w:p w14:paraId="6E3B1600" w14:textId="77777777" w:rsidR="009E3A31" w:rsidRDefault="009E3A31" w:rsidP="009E3A31">
      <w:r>
        <w:t>ich wollte nur mal sagen. Ich glaube, das Entscheidende ist, dass du, Werner, durch solche Situationen im Job lernst, wie wichtig es ist, oder wahrscheinlich damals gelernt hast, wie wichtig es ist, sich aufrichtig zu interessieren, nachzufragen, aber das auch wirklich ehrlich zu machen, so dass der Schüler oder die Schülerin merkt: "</w:t>
      </w:r>
      <w:proofErr w:type="spellStart"/>
      <w:r>
        <w:t>Ey</w:t>
      </w:r>
      <w:proofErr w:type="spellEnd"/>
      <w:r>
        <w:t>, der interessiert sich jetzt wirklich für mich!" Und dass du dich anscheinend als Lehrerpersönlichkeit dann auch</w:t>
      </w:r>
    </w:p>
    <w:p w14:paraId="6BC7EAF2" w14:textId="77777777" w:rsidR="009E3A31" w:rsidRDefault="009E3A31" w:rsidP="009E3A31"/>
    <w:p w14:paraId="6F8D23CC" w14:textId="77777777" w:rsidR="009E3A31" w:rsidRDefault="009E3A31" w:rsidP="009E3A31">
      <w:r>
        <w:t>aufgrund solcher Situationen einfach richtig gut weiterentwickelt hast, oder? Das hat es ja dann nicht von Anfang an, ne? Also das sind ja diese Erfahrungen gewesen, die dich dann geprägt haben für das weitere Lehrerleben.</w:t>
      </w:r>
    </w:p>
    <w:p w14:paraId="14A339E1" w14:textId="77777777" w:rsidR="009E3A31" w:rsidRDefault="009E3A31" w:rsidP="009E3A31"/>
    <w:p w14:paraId="54F02E73" w14:textId="77777777" w:rsidR="009E3A31" w:rsidRDefault="009E3A31" w:rsidP="009E3A31">
      <w:r>
        <w:t xml:space="preserve">Werner Fick (00:27:35)</w:t>
      </w:r>
    </w:p>
    <w:p w14:paraId="1D32D715" w14:textId="77777777" w:rsidR="009E3A31" w:rsidRDefault="009E3A31" w:rsidP="009E3A31">
      <w:r>
        <w:t>Ja klar, das sind halt immer so einzelne Szenen, einzelne Schülerinnen und Schüler, die halt so über die Jahre immer wieder dazukommen und da lernt man ja immer dazu. Funktioniert natürlich nicht bei jedem, weil es gehört natürlich auch dazu, dass sich</w:t>
      </w:r>
    </w:p>
    <w:p w14:paraId="42720A49" w14:textId="77777777" w:rsidR="009E3A31" w:rsidRDefault="009E3A31" w:rsidP="009E3A31"/>
    <w:p w14:paraId="2C015B34" w14:textId="77777777" w:rsidR="009E3A31" w:rsidRDefault="009E3A31" w:rsidP="009E3A31">
      <w:r>
        <w:t>das Kind einem dann auch öffnet und was dazu sagt. Es gibt halt auch etliche, die mauern halt, die sagen halt überhaupt nichts. Da gibt es dann halt keine Chance.</w:t>
      </w:r>
    </w:p>
    <w:p w14:paraId="4B1494B6" w14:textId="77777777" w:rsidR="009E3A31" w:rsidRDefault="009E3A31" w:rsidP="009E3A31"/>
    <w:p w14:paraId="6F99D425" w14:textId="378EB5D8" w:rsidR="009E3A31" w:rsidRDefault="009E3A31" w:rsidP="009E3A31">
      <w:r>
        <w:t xml:space="preserve">Tobias Kammer (00:28:19)</w:t>
      </w:r>
    </w:p>
    <w:p w14:paraId="7B6C7AF6" w14:textId="77777777" w:rsidR="009E3A31" w:rsidRDefault="009E3A31" w:rsidP="009E3A31">
      <w:r>
        <w:t>Aber zumindest öffnest du eine Tür, wo die Schüler durchgehen können, wenn sie es denn dann wollen?</w:t>
      </w:r>
    </w:p>
    <w:p w14:paraId="0BB62263" w14:textId="77777777" w:rsidR="009E3A31" w:rsidRDefault="009E3A31" w:rsidP="009E3A31"/>
    <w:p w14:paraId="6551DC8C" w14:textId="77777777" w:rsidR="009E3A31" w:rsidRDefault="009E3A31" w:rsidP="009E3A31">
      <w:r>
        <w:t xml:space="preserve">Alexander (00:28:26)</w:t>
      </w:r>
    </w:p>
    <w:p w14:paraId="1086C3A0" w14:textId="77777777" w:rsidR="009E3A31" w:rsidRDefault="009E3A31" w:rsidP="009E3A31">
      <w:r>
        <w:t>Tobi, weißt du, was mir da noch auffällt? Also bei dem, was du sagst, Werner, ich glaube, das Schöne ist, dass man bei dir das Paradebeispiel sieht für eine Lehrkraft, die eigentlich eine "weiche", veränderungsbereite Grundeinstellung mitbringt. Weil du sagst, es gab mehrere solcher Situationen, aus denen hast du selber gelernt und dadurch hast du dich zu diesem hervorragenden offensichtlichen "Mentor"</w:t>
      </w:r>
    </w:p>
    <w:p w14:paraId="1D0B7FA8" w14:textId="77777777" w:rsidR="009E3A31" w:rsidRDefault="009E3A31" w:rsidP="009E3A31"/>
    <w:p w14:paraId="5D2D2227" w14:textId="77777777" w:rsidR="009E3A31" w:rsidRDefault="009E3A31" w:rsidP="009E3A31">
      <w:r>
        <w:t>weiterentwickelt, weil die Schüler ja beschreiben, man mit dir eigentlich über alles reden kann und so weiter. Und das ist so ein wichtiger Punkt jetzt für mich auch persönlich, weil wenn du als Lehrer, so der erste Tipp schon für die Zuhörerinnen und Zuhörer, einfach diese veränderungsbereite Grundhaltung hast, dann kannst du wieder von den Schülern lernen. Wenn du aber fixiert bleibst und sagst, ich muss das nicht und ich habe mein eigenes Denken über die Schüler und daran lässt sich auch nicht rütteln, dann wird es schwierig.</w:t>
      </w:r>
    </w:p>
    <w:p w14:paraId="27840F02" w14:textId="77777777" w:rsidR="009E3A31" w:rsidRDefault="009E3A31" w:rsidP="009E3A31"/>
    <w:p w14:paraId="1040753B" w14:textId="77777777" w:rsidR="009E3A31" w:rsidRDefault="009E3A31" w:rsidP="009E3A31">
      <w:r>
        <w:t xml:space="preserve">Werner Fick (00:29:20)</w:t>
      </w:r>
    </w:p>
    <w:p w14:paraId="13DE0013" w14:textId="77777777" w:rsidR="009E3A31" w:rsidRDefault="009E3A31" w:rsidP="009E3A31">
      <w:r>
        <w:t>Ja, es kommt natürlich auch dazu, weil jetzt, wann war denn das? Im war denn das? Im vorletzten Jahr, vor zwei Jahren, komme ich in eine Klasse und dann riesige Emotionen und Aufgeregtheit! Brutale Sache!</w:t>
      </w:r>
    </w:p>
    <w:p w14:paraId="46B58FC0" w14:textId="77777777" w:rsidR="009E3A31" w:rsidRDefault="009E3A31" w:rsidP="009E3A31"/>
    <w:p w14:paraId="3E589117" w14:textId="77777777" w:rsidR="009E3A31" w:rsidRDefault="009E3A31" w:rsidP="009E3A31">
      <w:r>
        <w:t>Ich habe damals Physik unterrichtet und habe gedacht, Physik habe ich sowieso bloß einmal in der Woche. Ich hätte jetzt natürlich sagen können: "Egal was da jetzt los ist, wir machen jetzt Physik, weil wir ein bisschen Stoff durchkriegen!" Aber bei einem solchen Hintergrund, da kann ich auch zwei Stunden was erzählen, da bleibt überhaupt nichts hängen! Die Stunde wäre so oder so verloren!</w:t>
      </w:r>
    </w:p>
    <w:p w14:paraId="66C2FF1D" w14:textId="77777777" w:rsidR="009E3A31" w:rsidRDefault="009E3A31" w:rsidP="009E3A31"/>
    <w:p w14:paraId="61C1DA9E" w14:textId="77777777" w:rsidR="009E3A31" w:rsidRDefault="009E3A31" w:rsidP="009E3A31">
      <w:r>
        <w:t>Dann habe ich halt Physik sein lassen und habe mir dann halt mal so erzählen lassen, was denn eigentlich gerade hier so los ist.</w:t>
      </w:r>
    </w:p>
    <w:p w14:paraId="64ECCC7E" w14:textId="77777777" w:rsidR="009E3A31" w:rsidRDefault="009E3A31" w:rsidP="009E3A31"/>
    <w:p w14:paraId="6B6DE998" w14:textId="32F6C63D" w:rsidR="009E3A31" w:rsidRDefault="009E3A31" w:rsidP="009E3A31">
      <w:r>
        <w:t xml:space="preserve">Tobias Kammer (00:30:16)</w:t>
      </w:r>
    </w:p>
    <w:p w14:paraId="72A754AB" w14:textId="77777777" w:rsidR="009E3A31" w:rsidRDefault="009E3A31" w:rsidP="009E3A31">
      <w:r>
        <w:t>Hahaha.</w:t>
      </w:r>
    </w:p>
    <w:p w14:paraId="186805E8" w14:textId="77777777" w:rsidR="009E3A31" w:rsidRDefault="009E3A31" w:rsidP="009E3A31"/>
    <w:p w14:paraId="69B74A67" w14:textId="77777777" w:rsidR="009E3A31" w:rsidRDefault="009E3A31" w:rsidP="009E3A31">
      <w:r>
        <w:t xml:space="preserve">Alexander (00:30:17)</w:t>
      </w:r>
    </w:p>
    <w:p w14:paraId="37AE494E" w14:textId="77777777" w:rsidR="009E3A31" w:rsidRDefault="009E3A31" w:rsidP="009E3A31">
      <w:r>
        <w:t>Ist ja richtig!</w:t>
      </w:r>
    </w:p>
    <w:p w14:paraId="343F00CA" w14:textId="77777777" w:rsidR="009E3A31" w:rsidRDefault="009E3A31" w:rsidP="009E3A31"/>
    <w:p w14:paraId="700E1BD9" w14:textId="77777777" w:rsidR="009E3A31" w:rsidRDefault="009E3A31" w:rsidP="009E3A31">
      <w:r>
        <w:t>Verständlich, ja.</w:t>
      </w:r>
    </w:p>
    <w:p w14:paraId="684F4532" w14:textId="77777777" w:rsidR="009E3A31" w:rsidRDefault="009E3A31" w:rsidP="009E3A31"/>
    <w:p w14:paraId="441E889F" w14:textId="77777777" w:rsidR="009E3A31" w:rsidRDefault="009E3A31" w:rsidP="009E3A31">
      <w:r>
        <w:t xml:space="preserve">Werner Fick (00:30:24)</w:t>
      </w:r>
    </w:p>
    <w:p w14:paraId="626C2675" w14:textId="77777777" w:rsidR="009E3A31" w:rsidRDefault="009E3A31" w:rsidP="009E3A31">
      <w:r>
        <w:lastRenderedPageBreak/>
        <w:t xml:space="preserve">Die Schüler haben dann halt jetzt mal die Möglichkeit, eine halbe, dreiviertel Stunde mal einfach, ich sag's jetzt mal so, sich einfach mal "auszukotzen", was sie halt sonst an dem Vormittag oder, nee, halt. Es war ein Nachmittag. Was da halt gerade </w:t>
      </w:r>
      <w:proofErr w:type="spellStart"/>
      <w:r>
        <w:t>garnicht</w:t>
      </w:r>
      <w:proofErr w:type="spellEnd"/>
      <w:r>
        <w:t xml:space="preserve"> geht unter ihnen! Und dann ist tatsächlich noch...</w:t>
      </w:r>
    </w:p>
    <w:p w14:paraId="6A0C4984" w14:textId="77777777" w:rsidR="009E3A31" w:rsidRDefault="009E3A31" w:rsidP="009E3A31"/>
    <w:p w14:paraId="746D462F" w14:textId="77777777" w:rsidR="009E3A31" w:rsidRDefault="009E3A31" w:rsidP="009E3A31">
      <w:r>
        <w:t>nicht viel aber zumindest 20 Minuten an Unterricht ist noch übrig geblieben. Also ich konnte da tatsächlich noch 20 Minuten einigermaßen sinnvoll Unterricht machen. Aber ich habe Zeit genommen und da mal zugehört was denn die jetzt gerade beschäftigt und bei</w:t>
      </w:r>
    </w:p>
    <w:p w14:paraId="1F2A753C" w14:textId="77777777" w:rsidR="009E3A31" w:rsidRDefault="009E3A31" w:rsidP="009E3A31"/>
    <w:p w14:paraId="3AE03186" w14:textId="77777777" w:rsidR="009E3A31" w:rsidRDefault="009E3A31" w:rsidP="009E3A31">
      <w:r>
        <w:t xml:space="preserve">Alexander (00:30:55)</w:t>
      </w:r>
    </w:p>
    <w:p w14:paraId="45D8BA65" w14:textId="77777777" w:rsidR="009E3A31" w:rsidRDefault="009E3A31" w:rsidP="009E3A31">
      <w:r>
        <w:t>Immerhin.</w:t>
      </w:r>
    </w:p>
    <w:p w14:paraId="267390EE" w14:textId="77777777" w:rsidR="009E3A31" w:rsidRDefault="009E3A31" w:rsidP="009E3A31"/>
    <w:p w14:paraId="3A8BC4F1" w14:textId="77777777" w:rsidR="009E3A31" w:rsidRDefault="009E3A31" w:rsidP="009E3A31">
      <w:r>
        <w:t xml:space="preserve">Werner Fick (00:31:06)</w:t>
      </w:r>
    </w:p>
    <w:p w14:paraId="1F0F1A29" w14:textId="77777777" w:rsidR="009E3A31" w:rsidRDefault="009E3A31" w:rsidP="009E3A31">
      <w:r>
        <w:t>Jugendliche in der Schule sind manchmal andere Sachen wichtiger als das, was auf dem Stundenplan steht.</w:t>
      </w:r>
    </w:p>
    <w:p w14:paraId="216B4ABF" w14:textId="77777777" w:rsidR="009E3A31" w:rsidRDefault="009E3A31" w:rsidP="009E3A31"/>
    <w:p w14:paraId="2C1F4F8A" w14:textId="234BD212" w:rsidR="009E3A31" w:rsidRDefault="009E3A31" w:rsidP="009E3A31">
      <w:r>
        <w:t xml:space="preserve">Tobias Kammer (00:31:13)</w:t>
      </w:r>
    </w:p>
    <w:p w14:paraId="483B25EB" w14:textId="77777777" w:rsidR="009E3A31" w:rsidRDefault="009E3A31" w:rsidP="009E3A31">
      <w:r>
        <w:t>Ja, nur verständlich, Genau, richtig. Da dreht sich ja so viel im Kopf und wird umgebaut und sozial wird umgebaut. Das heißt also, wir könnten bei dir auch festhalten, du bist jemand, der zuhört! Ich hab die ganze Zeit auf dieses Wort "Wahrnehmung" gewartet. Da bin ich drauf rumgeritten. Vielleicht ist es eher "Zuhören". Jemand, der sagt: "Nee, erzähl erst mal, ich hör dir zu!" Jetzt hast du, Werner, ja auch, das muss ich nachlesen, wie dieser Ausdruck heißt, den Compass Award ...</w:t>
      </w:r>
    </w:p>
    <w:p w14:paraId="202A7879" w14:textId="77777777" w:rsidR="009E3A31" w:rsidRDefault="009E3A31" w:rsidP="009E3A31"/>
    <w:p w14:paraId="185C741B" w14:textId="77777777" w:rsidR="009E3A31" w:rsidRDefault="009E3A31" w:rsidP="009E3A31">
      <w:r>
        <w:t>der FIRST TECH CHALLENGE bekommen und zwar für herausragendes Mentoring. Wir gehen ja gerade in diese Richtung, nicht nur Fachlichkeit, sondern auch Jugendliche anleiten. Gab es für dich einen Moment, an dem du dann gemerkt hast, du bist nicht mehr nur Fachlehrer, sondern was anderes in Richtung Mentor?</w:t>
      </w:r>
    </w:p>
    <w:p w14:paraId="2DDEE17D" w14:textId="77777777" w:rsidR="009E3A31" w:rsidRDefault="009E3A31" w:rsidP="009E3A31"/>
    <w:p w14:paraId="5A7D3C4B" w14:textId="77777777" w:rsidR="009E3A31" w:rsidRDefault="009E3A31" w:rsidP="009E3A31">
      <w:r>
        <w:t xml:space="preserve">Werner Fick (00:32:05)</w:t>
      </w:r>
    </w:p>
    <w:p w14:paraId="117EF8D1" w14:textId="77777777" w:rsidR="009E3A31" w:rsidRDefault="009E3A31" w:rsidP="009E3A31">
      <w:r>
        <w:t>Naja, das hat sich schon mehrere Jahre angedeutet mit der Robotik AG. Weil wenn ich jetzt Kinder habe, die von Klasse 5 bis zum Abitur dabei sind.</w:t>
      </w:r>
    </w:p>
    <w:p w14:paraId="4F1C2F29" w14:textId="77777777" w:rsidR="009E3A31" w:rsidRDefault="009E3A31" w:rsidP="009E3A31"/>
    <w:p w14:paraId="074A0B72" w14:textId="77777777" w:rsidR="009E3A31" w:rsidRDefault="009E3A31" w:rsidP="009E3A31">
      <w:r>
        <w:lastRenderedPageBreak/>
        <w:t xml:space="preserve">Die sind bei jeder Veranstaltung dabei. Die sind zum Teil dann noch in der Technik AG dabei. Also bei uns in der Schule in der "Technik AG", da sind jetzt irgendwie Veranstaltungen. Man braucht Mikrofon, Lautsprecher und so weiter. Das </w:t>
      </w:r>
      <w:proofErr w:type="spellStart"/>
      <w:r>
        <w:t>Beamer</w:t>
      </w:r>
      <w:proofErr w:type="spellEnd"/>
      <w:r>
        <w:t xml:space="preserve"> dazu, Leinwand. Also wir sind zum bei solchen außerunterrichtlichen Sachen sehe ich die Schüler öfters als im normalen Unterricht!</w:t>
      </w:r>
    </w:p>
    <w:p w14:paraId="3EA5B5D5" w14:textId="77777777" w:rsidR="009E3A31" w:rsidRDefault="009E3A31" w:rsidP="009E3A31"/>
    <w:p w14:paraId="763D86AA" w14:textId="1B0A30B5"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(00:32:29)</w:t>
      </w:r>
    </w:p>
    <w:p w14:paraId="3164233E" w14:textId="77777777" w:rsidR="009E3A31" w:rsidRPr="009E3A31" w:rsidRDefault="009E3A31" w:rsidP="009E3A31">
      <w:pPr>
        <w:rPr>
          <w:lang w:val="sv-SE"/>
        </w:rPr>
      </w:pPr>
      <w:r w:rsidRPr="009E3A31">
        <w:rPr>
          <w:lang w:val="sv-SE"/>
        </w:rPr>
        <w:t>Ja.</w:t>
      </w:r>
    </w:p>
    <w:p w14:paraId="69A8C22F" w14:textId="77777777" w:rsidR="009E3A31" w:rsidRPr="009E3A31" w:rsidRDefault="009E3A31" w:rsidP="009E3A31">
      <w:pPr>
        <w:rPr>
          <w:lang w:val="sv-SE"/>
        </w:rPr>
      </w:pPr>
    </w:p>
    <w:p w14:paraId="0A2E7BEA" w14:textId="77777777" w:rsidR="009E3A31" w:rsidRPr="009E3A31" w:rsidRDefault="009E3A31" w:rsidP="009E3A31">
      <w:pPr>
        <w:rPr>
          <w:lang w:val="sv-SE"/>
        </w:rPr>
      </w:pPr>
      <w:r w:rsidRPr="009E3A31">
        <w:rPr>
          <w:lang w:val="sv-SE"/>
        </w:rPr>
        <w:t>Ja.</w:t>
      </w:r>
    </w:p>
    <w:p w14:paraId="345476A2" w14:textId="77777777" w:rsidR="009E3A31" w:rsidRPr="009E3A31" w:rsidRDefault="009E3A31" w:rsidP="009E3A31">
      <w:pPr>
        <w:rPr>
          <w:lang w:val="sv-SE"/>
        </w:rPr>
      </w:pPr>
    </w:p>
    <w:p w14:paraId="2757E84A" w14:textId="77777777" w:rsidR="009E3A31" w:rsidRPr="009E3A31" w:rsidRDefault="009E3A31" w:rsidP="009E3A31">
      <w:pPr>
        <w:rPr>
          <w:lang w:val="sv-SE"/>
        </w:rPr>
      </w:pPr>
      <w:r w:rsidRPr="009E3A31">
        <w:rPr>
          <w:lang w:val="sv-SE"/>
        </w:rPr>
        <w:t xml:space="preserve">Werner Fick (00:32:52)</w:t>
      </w:r>
    </w:p>
    <w:p w14:paraId="727724A3" w14:textId="77777777" w:rsidR="009E3A31" w:rsidRDefault="009E3A31" w:rsidP="009E3A31">
      <w:r>
        <w:t>Und bei manchen Schüler, die sind dann so oft mit mir unterwegs, da muss ich dann manchmal die Eltern fragen: "Kennen sie ihre Tochter eigentlich noch? Wann war sie denn das letzte Mal daheim?" Auch wenn man dann unterwegs ist, da redet man auch über alles Mögliche.</w:t>
      </w:r>
    </w:p>
    <w:p w14:paraId="5FC58589" w14:textId="77777777" w:rsidR="009E3A31" w:rsidRDefault="009E3A31" w:rsidP="009E3A31"/>
    <w:p w14:paraId="37A0D06E" w14:textId="77777777" w:rsidR="009E3A31" w:rsidRPr="009E3A31" w:rsidRDefault="009E3A31" w:rsidP="009E3A31">
      <w:pPr>
        <w:rPr>
          <w:lang w:val="sv-SE"/>
        </w:rPr>
      </w:pPr>
      <w:r w:rsidRPr="009E3A31">
        <w:rPr>
          <w:lang w:val="sv-SE"/>
        </w:rPr>
        <w:t xml:space="preserve">Alexander (00:33:02)</w:t>
      </w:r>
    </w:p>
    <w:p w14:paraId="2F68E8E0" w14:textId="77777777" w:rsidR="009E3A31" w:rsidRPr="009E3A31" w:rsidRDefault="009E3A31" w:rsidP="009E3A31">
      <w:pPr>
        <w:rPr>
          <w:lang w:val="sv-SE"/>
        </w:rPr>
      </w:pPr>
      <w:r w:rsidRPr="009E3A31">
        <w:rPr>
          <w:lang w:val="sv-SE"/>
        </w:rPr>
        <w:t>Hahaha.</w:t>
      </w:r>
    </w:p>
    <w:p w14:paraId="66BA95D7" w14:textId="77777777" w:rsidR="009E3A31" w:rsidRPr="009E3A31" w:rsidRDefault="009E3A31" w:rsidP="009E3A31">
      <w:pPr>
        <w:rPr>
          <w:lang w:val="sv-SE"/>
        </w:rPr>
      </w:pPr>
    </w:p>
    <w:p w14:paraId="1F13495A" w14:textId="76A48E2F"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(00:33:03)</w:t>
      </w:r>
    </w:p>
    <w:p w14:paraId="41F1B8EB" w14:textId="77777777" w:rsidR="009E3A31" w:rsidRPr="009E3A31" w:rsidRDefault="009E3A31" w:rsidP="009E3A31">
      <w:pPr>
        <w:rPr>
          <w:lang w:val="sv-SE"/>
        </w:rPr>
      </w:pPr>
      <w:proofErr w:type="spellStart"/>
      <w:r w:rsidRPr="009E3A31">
        <w:rPr>
          <w:lang w:val="sv-SE"/>
        </w:rPr>
        <w:t>Mmh</w:t>
      </w:r>
      <w:proofErr w:type="spellEnd"/>
      <w:r w:rsidRPr="009E3A31">
        <w:rPr>
          <w:lang w:val="sv-SE"/>
        </w:rPr>
        <w:t>,</w:t>
      </w:r>
    </w:p>
    <w:p w14:paraId="714FE430" w14:textId="77777777" w:rsidR="009E3A31" w:rsidRPr="009E3A31" w:rsidRDefault="009E3A31" w:rsidP="009E3A31">
      <w:pPr>
        <w:rPr>
          <w:lang w:val="sv-SE"/>
        </w:rPr>
      </w:pPr>
    </w:p>
    <w:p w14:paraId="20F1F6F5" w14:textId="77777777" w:rsidR="009E3A31" w:rsidRDefault="009E3A31" w:rsidP="009E3A31">
      <w:r>
        <w:t>mmh.</w:t>
      </w:r>
    </w:p>
    <w:p w14:paraId="7D9BCFAB" w14:textId="77777777" w:rsidR="009E3A31" w:rsidRDefault="009E3A31" w:rsidP="009E3A31"/>
    <w:p w14:paraId="5D7ADBF0" w14:textId="77777777" w:rsidR="009E3A31" w:rsidRDefault="009E3A31" w:rsidP="009E3A31">
      <w:r>
        <w:t xml:space="preserve">Werner Fick (00:33:15)</w:t>
      </w:r>
    </w:p>
    <w:p w14:paraId="4D5479F4" w14:textId="77777777" w:rsidR="009E3A31" w:rsidRDefault="009E3A31" w:rsidP="009E3A31">
      <w:r>
        <w:t>Da erfahre ich von denen viel, was ich zum Teil gar nicht wissen möchte. Andersrum natürlich auch, die wissen von mir dann extrem viel. Also ich bin da dann schon deutlich mehr als ein, ich sage mal, "normaler" Lehrer.</w:t>
      </w:r>
    </w:p>
    <w:p w14:paraId="3CD75178" w14:textId="77777777" w:rsidR="009E3A31" w:rsidRDefault="009E3A31" w:rsidP="009E3A31"/>
    <w:p w14:paraId="2B5D3B8A" w14:textId="77777777" w:rsidR="009E3A31" w:rsidRDefault="009E3A31" w:rsidP="009E3A31">
      <w:r>
        <w:t xml:space="preserve">Alexander (00:33:23)</w:t>
      </w:r>
    </w:p>
    <w:p w14:paraId="32C1F9E5" w14:textId="77777777" w:rsidR="009E3A31" w:rsidRDefault="009E3A31" w:rsidP="009E3A31">
      <w:r>
        <w:lastRenderedPageBreak/>
        <w:t>Das</w:t>
      </w:r>
    </w:p>
    <w:p w14:paraId="569C9B16" w14:textId="77777777" w:rsidR="009E3A31" w:rsidRDefault="009E3A31" w:rsidP="009E3A31"/>
    <w:p w14:paraId="50F66D1D" w14:textId="77777777" w:rsidR="009E3A31" w:rsidRDefault="009E3A31" w:rsidP="009E3A31">
      <w:r>
        <w:t>Also die AG sorgt im Prinzip dafür, dass es so eine Art Beziehungsbooster ist zwischen dir und den Schülern und dann natürlich auch wahrscheinlich eine ganz andere Verbundenheit, Energie herrscht, wenn du jetzt denen in Anführungsstrichen im "normalen" Unterrichtern wieder begegnest in der Woche.</w:t>
      </w:r>
    </w:p>
    <w:p w14:paraId="18C4CE60" w14:textId="77777777" w:rsidR="009E3A31" w:rsidRDefault="009E3A31" w:rsidP="009E3A31"/>
    <w:p w14:paraId="512DEE60" w14:textId="7E4D9217" w:rsidR="009E3A31" w:rsidRDefault="009E3A31" w:rsidP="009E3A31">
      <w:r>
        <w:t xml:space="preserve">Tobias Kammer (00:33:36)</w:t>
      </w:r>
    </w:p>
    <w:p w14:paraId="6A1EA6E0" w14:textId="77777777" w:rsidR="009E3A31" w:rsidRDefault="009E3A31" w:rsidP="009E3A31">
      <w:r>
        <w:t>Das heißt also, ja, äh, Alex, mach du mal, Entschuldigung.</w:t>
      </w:r>
    </w:p>
    <w:p w14:paraId="34F4BC96" w14:textId="77777777" w:rsidR="009E3A31" w:rsidRDefault="009E3A31" w:rsidP="009E3A31"/>
    <w:p w14:paraId="2BF39ED6" w14:textId="77777777" w:rsidR="009E3A31" w:rsidRDefault="009E3A31" w:rsidP="009E3A31">
      <w:r>
        <w:t xml:space="preserve">Werner Fick (00:33:55)</w:t>
      </w:r>
    </w:p>
    <w:p w14:paraId="3C213123" w14:textId="77777777" w:rsidR="009E3A31" w:rsidRDefault="009E3A31" w:rsidP="009E3A31">
      <w:r>
        <w:t>Ja,</w:t>
      </w:r>
    </w:p>
    <w:p w14:paraId="6066EACC" w14:textId="77777777" w:rsidR="009E3A31" w:rsidRDefault="009E3A31" w:rsidP="009E3A31"/>
    <w:p w14:paraId="674A8134" w14:textId="77777777" w:rsidR="009E3A31" w:rsidRDefault="009E3A31" w:rsidP="009E3A31">
      <w:r>
        <w:t>ja.</w:t>
      </w:r>
    </w:p>
    <w:p w14:paraId="304B93B7" w14:textId="77777777" w:rsidR="009E3A31" w:rsidRDefault="009E3A31" w:rsidP="009E3A31"/>
    <w:p w14:paraId="5E6E9591" w14:textId="40E9D267" w:rsidR="009E3A31" w:rsidRDefault="009E3A31" w:rsidP="009E3A31">
      <w:r>
        <w:t xml:space="preserve">Tobias Kammer (00:33:58)</w:t>
      </w:r>
    </w:p>
    <w:p w14:paraId="536CBD75" w14:textId="77777777" w:rsidR="009E3A31" w:rsidRDefault="009E3A31" w:rsidP="009E3A31">
      <w:r>
        <w:t>Werner, wenn du unseren ZuhörerInnen drei konkrete Dinge mitgeben dürftest, wie sie auch vom Lehrer zum Mentor für Heranwachsende werden, welche drei Dinge wären das?</w:t>
      </w:r>
    </w:p>
    <w:p w14:paraId="0DAD0CEB" w14:textId="77777777" w:rsidR="009E3A31" w:rsidRDefault="009E3A31" w:rsidP="009E3A31"/>
    <w:p w14:paraId="42D55DED" w14:textId="77777777" w:rsidR="009E3A31" w:rsidRDefault="009E3A31" w:rsidP="009E3A31">
      <w:r>
        <w:t xml:space="preserve">Werner Fick (00:34:15)</w:t>
      </w:r>
    </w:p>
    <w:p w14:paraId="0E811CAD" w14:textId="77777777" w:rsidR="009E3A31" w:rsidRDefault="009E3A31" w:rsidP="009E3A31">
      <w:r>
        <w:t xml:space="preserve">Als allererstes sollte man im Unterricht selber fachlich fit sein, damit die Schüler </w:t>
      </w:r>
      <w:proofErr w:type="spellStart"/>
      <w:r>
        <w:t>Schüler</w:t>
      </w:r>
      <w:proofErr w:type="spellEnd"/>
      <w:r>
        <w:t xml:space="preserve"> einfach sehen: "Ok. Von dem was der so erzählt, da kennt der sich aus!" Er nimmt sich Zeit, einem zuzuhören.</w:t>
      </w:r>
    </w:p>
    <w:p w14:paraId="0A35C895" w14:textId="77777777" w:rsidR="009E3A31" w:rsidRDefault="009E3A31" w:rsidP="009E3A31"/>
    <w:p w14:paraId="4C5CA44A" w14:textId="6D0F8565" w:rsidR="009E3A31" w:rsidRDefault="009E3A31" w:rsidP="009E3A31">
      <w:r>
        <w:t xml:space="preserve">Tobias Kammer (00:34:31)</w:t>
      </w:r>
    </w:p>
    <w:p w14:paraId="19179283" w14:textId="77777777" w:rsidR="009E3A31" w:rsidRDefault="009E3A31" w:rsidP="009E3A31">
      <w:r>
        <w:t>Hm.</w:t>
      </w:r>
    </w:p>
    <w:p w14:paraId="385C6715" w14:textId="77777777" w:rsidR="009E3A31" w:rsidRDefault="009E3A31" w:rsidP="009E3A31"/>
    <w:p w14:paraId="4BEB7302" w14:textId="77777777" w:rsidR="009E3A31" w:rsidRDefault="009E3A31" w:rsidP="009E3A31">
      <w:r>
        <w:t xml:space="preserve">Werner Fick (00:34:38)</w:t>
      </w:r>
    </w:p>
    <w:p w14:paraId="22A80086" w14:textId="77777777" w:rsidR="009E3A31" w:rsidRDefault="009E3A31" w:rsidP="009E3A31">
      <w:r>
        <w:t>und</w:t>
      </w:r>
    </w:p>
    <w:p w14:paraId="2228E4A1" w14:textId="77777777" w:rsidR="009E3A31" w:rsidRDefault="009E3A31" w:rsidP="009E3A31"/>
    <w:p w14:paraId="15D7C710" w14:textId="7016897E" w:rsidR="009E3A31" w:rsidRDefault="009E3A31" w:rsidP="009E3A31">
      <w:r>
        <w:lastRenderedPageBreak/>
        <w:t xml:space="preserve">Tobias Kammer (00:34:41)</w:t>
      </w:r>
    </w:p>
    <w:p w14:paraId="11FC6ABC" w14:textId="77777777" w:rsidR="009E3A31" w:rsidRDefault="009E3A31" w:rsidP="009E3A31">
      <w:r>
        <w:t>Das heißt, Fachlichkeit wäre die Basis, Eine solide Fachlichkeit. Zeit bereitstellen und da sein.</w:t>
      </w:r>
    </w:p>
    <w:p w14:paraId="1B97716F" w14:textId="77777777" w:rsidR="009E3A31" w:rsidRDefault="009E3A31" w:rsidP="009E3A31"/>
    <w:p w14:paraId="1BE77F93" w14:textId="77777777" w:rsidR="009E3A31" w:rsidRDefault="009E3A31" w:rsidP="009E3A31">
      <w:r>
        <w:t xml:space="preserve">Werner Fick (00:34:47)</w:t>
      </w:r>
    </w:p>
    <w:p w14:paraId="1B15F27C" w14:textId="77777777" w:rsidR="009E3A31" w:rsidRDefault="009E3A31" w:rsidP="009E3A31">
      <w:r>
        <w:t>Ja!</w:t>
      </w:r>
    </w:p>
    <w:p w14:paraId="34044ED9" w14:textId="77777777" w:rsidR="009E3A31" w:rsidRDefault="009E3A31" w:rsidP="009E3A31"/>
    <w:p w14:paraId="24519F78" w14:textId="77777777" w:rsidR="009E3A31" w:rsidRDefault="009E3A31" w:rsidP="009E3A31">
      <w:r>
        <w:t>Ja, wenn ich halt fachlich nicht so drauf bin, dann habe ich auch nicht die dass ich "darüber hinaus" noch irgendwas machen kann.</w:t>
      </w:r>
    </w:p>
    <w:p w14:paraId="6A5F80C1" w14:textId="77777777" w:rsidR="009E3A31" w:rsidRDefault="009E3A31" w:rsidP="009E3A31"/>
    <w:p w14:paraId="6CDB54DC" w14:textId="09745F7E" w:rsidR="009E3A31" w:rsidRDefault="009E3A31" w:rsidP="009E3A31">
      <w:r>
        <w:t xml:space="preserve">Tobias Kammer (00:35:01)</w:t>
      </w:r>
    </w:p>
    <w:p w14:paraId="35537994" w14:textId="77777777" w:rsidR="009E3A31" w:rsidRDefault="009E3A31" w:rsidP="009E3A31">
      <w:r>
        <w:t xml:space="preserve">Ja. Weißt du, Werner, dass "Sicherheit" ein Begriff ist, wo Alex und ich hinter verschlossenem Mikrofon schon drüber geredet haben? Alex, ich sag das jetzt einfach mal hier, auch wenn wir das bisher nur unter uns besprochen haben. Wir sind mal in uns gegangen, Alexander und ich, und haben überlegt, wie die </w:t>
      </w:r>
      <w:proofErr w:type="spellStart"/>
      <w:r>
        <w:t>LehrkräftepreisträgerInnen</w:t>
      </w:r>
      <w:proofErr w:type="spellEnd"/>
      <w:r>
        <w:t xml:space="preserve"> mit denen wir so Kontakt haben, wie die drauf sind. Und bei dir trifft das wieder zu, Werner. Und uns ist aufgefallen, dass die ...</w:t>
      </w:r>
    </w:p>
    <w:p w14:paraId="5E6BEDC4" w14:textId="77777777" w:rsidR="009E3A31" w:rsidRDefault="009E3A31" w:rsidP="009E3A31"/>
    <w:p w14:paraId="6D8D7196" w14:textId="77777777" w:rsidR="009E3A31" w:rsidRDefault="009E3A31" w:rsidP="009E3A31">
      <w:r>
        <w:t>sehr souverän unterwegs sind, weil sie fachlich eine ganz solide Basis haben und sie rutschen nicht in die Angst irgendwie hilflos dazustehen oder schlecht angesehen zu werden oder so, was manche Lehrkräfte, die man leider auch kennt, die ich persönlich kenne, in so eine Art "Defensive" drängt, dass sie keinen Kontakt mehr zulassen zu den SchülerInnen, dass sie auf Hierarchien betonen und bestehen, dass sie</w:t>
      </w:r>
    </w:p>
    <w:p w14:paraId="664B6B38" w14:textId="77777777" w:rsidR="009E3A31" w:rsidRDefault="009E3A31" w:rsidP="009E3A31"/>
    <w:p w14:paraId="765D3A8D" w14:textId="77777777" w:rsidR="009E3A31" w:rsidRDefault="009E3A31" w:rsidP="009E3A31">
      <w:r>
        <w:t>Weißt du, so "auf Abstand" arbeiten. Und bei den Preisträgern, die ich bisher kennengelernt hab, ist das eher andersrum. Die stehen so sicher auf fachlichem Boden, dass die sagen: "Hey, nee, ich habe die Souveränität, um hier auch ein bisschen Raum zu schaffen, in dem du dich aufhalten kannst!"</w:t>
      </w:r>
    </w:p>
    <w:p w14:paraId="719C330C" w14:textId="77777777" w:rsidR="009E3A31" w:rsidRDefault="009E3A31" w:rsidP="009E3A31"/>
    <w:p w14:paraId="105F4EEB" w14:textId="77777777" w:rsidR="009E3A31" w:rsidRDefault="009E3A31" w:rsidP="009E3A31">
      <w:r>
        <w:t xml:space="preserve">Werner Fick (00:36:14)</w:t>
      </w:r>
    </w:p>
    <w:p w14:paraId="33635514" w14:textId="77777777" w:rsidR="009E3A31" w:rsidRDefault="009E3A31" w:rsidP="009E3A31">
      <w:r>
        <w:t>Ja, aber da gehört auch noch, finde ich, dazu...</w:t>
      </w:r>
    </w:p>
    <w:p w14:paraId="04C3B397" w14:textId="77777777" w:rsidR="009E3A31" w:rsidRDefault="009E3A31" w:rsidP="009E3A31"/>
    <w:p w14:paraId="62CD5ABB" w14:textId="77777777" w:rsidR="009E3A31" w:rsidRDefault="009E3A31" w:rsidP="009E3A31">
      <w:r>
        <w:lastRenderedPageBreak/>
        <w:t>dass man als Lehrer eigene Fehler auch zugeben kann. Also jetzt gerade in Physik in der Oberstufe, so kurz vor dem Abi, wenn man dann so Richtung Quantenphysik geht, da kommen dann schon manchmal Fragen, so locker aus der Hüfte geschossen, da muss ich sagen: "</w:t>
      </w:r>
      <w:proofErr w:type="spellStart"/>
      <w:r>
        <w:t>Pff</w:t>
      </w:r>
      <w:proofErr w:type="spellEnd"/>
      <w:r>
        <w:t>, Entschuldigung, da kann ich dir jetzt, da kann ich nicht weiterhelfen."</w:t>
      </w:r>
    </w:p>
    <w:p w14:paraId="7B1E9E95" w14:textId="77777777" w:rsidR="009E3A31" w:rsidRDefault="009E3A31" w:rsidP="009E3A31"/>
    <w:p w14:paraId="60B6B47C" w14:textId="77777777" w:rsidR="009E3A31" w:rsidRDefault="009E3A31" w:rsidP="009E3A31">
      <w:r>
        <w:t xml:space="preserve">Alexander (00:36:24)</w:t>
      </w:r>
    </w:p>
    <w:p w14:paraId="5C36EAB6" w14:textId="77777777" w:rsidR="009E3A31" w:rsidRDefault="009E3A31" w:rsidP="009E3A31">
      <w:r>
        <w:t>Ganz wichtig.</w:t>
      </w:r>
    </w:p>
    <w:p w14:paraId="41D73703" w14:textId="77777777" w:rsidR="009E3A31" w:rsidRDefault="009E3A31" w:rsidP="009E3A31"/>
    <w:p w14:paraId="78664155" w14:textId="5D6B7E34" w:rsidR="009E3A31" w:rsidRDefault="009E3A31" w:rsidP="009E3A31">
      <w:r>
        <w:t xml:space="preserve">Tobias Kammer (00:36:25)</w:t>
      </w:r>
    </w:p>
    <w:p w14:paraId="05E55284" w14:textId="77777777" w:rsidR="009E3A31" w:rsidRPr="009E3A31" w:rsidRDefault="009E3A31" w:rsidP="009E3A31">
      <w:pPr>
        <w:rPr>
          <w:lang w:val="sv-SE"/>
        </w:rPr>
      </w:pPr>
      <w:r w:rsidRPr="009E3A31">
        <w:rPr>
          <w:lang w:val="sv-SE"/>
        </w:rPr>
        <w:t>Ja.</w:t>
      </w:r>
    </w:p>
    <w:p w14:paraId="499B565D" w14:textId="77777777" w:rsidR="009E3A31" w:rsidRPr="009E3A31" w:rsidRDefault="009E3A31" w:rsidP="009E3A31">
      <w:pPr>
        <w:rPr>
          <w:lang w:val="sv-SE"/>
        </w:rPr>
      </w:pPr>
    </w:p>
    <w:p w14:paraId="674D0167" w14:textId="77777777" w:rsidR="009E3A31" w:rsidRPr="009E3A31" w:rsidRDefault="009E3A31" w:rsidP="009E3A31">
      <w:pPr>
        <w:rPr>
          <w:lang w:val="sv-SE"/>
        </w:rPr>
      </w:pPr>
      <w:r w:rsidRPr="009E3A31">
        <w:rPr>
          <w:lang w:val="sv-SE"/>
        </w:rPr>
        <w:t xml:space="preserve">Alexander (00:36:40)</w:t>
      </w:r>
    </w:p>
    <w:p w14:paraId="103BC189" w14:textId="77777777" w:rsidR="009E3A31" w:rsidRPr="009E3A31" w:rsidRDefault="009E3A31" w:rsidP="009E3A31">
      <w:pPr>
        <w:rPr>
          <w:lang w:val="sv-SE"/>
        </w:rPr>
      </w:pPr>
      <w:r w:rsidRPr="009E3A31">
        <w:rPr>
          <w:lang w:val="sv-SE"/>
        </w:rPr>
        <w:t>Ja.</w:t>
      </w:r>
    </w:p>
    <w:p w14:paraId="5F7C5492" w14:textId="77777777" w:rsidR="009E3A31" w:rsidRPr="009E3A31" w:rsidRDefault="009E3A31" w:rsidP="009E3A31">
      <w:pPr>
        <w:rPr>
          <w:lang w:val="sv-SE"/>
        </w:rPr>
      </w:pPr>
    </w:p>
    <w:p w14:paraId="3FC560E5" w14:textId="77777777" w:rsidR="009E3A31" w:rsidRPr="009E3A31" w:rsidRDefault="009E3A31" w:rsidP="009E3A31">
      <w:pPr>
        <w:rPr>
          <w:lang w:val="sv-SE"/>
        </w:rPr>
      </w:pPr>
      <w:r w:rsidRPr="009E3A31">
        <w:rPr>
          <w:lang w:val="sv-SE"/>
        </w:rPr>
        <w:t xml:space="preserve">Werner Fick (00:36:47)</w:t>
      </w:r>
    </w:p>
    <w:p w14:paraId="122314B3" w14:textId="77777777" w:rsidR="009E3A31" w:rsidRDefault="009E3A31" w:rsidP="009E3A31">
      <w:r>
        <w:t>Also ich müsste es jetzt erstmal nachlesen, muss mich selber informieren. Kann ich dir leider nicht sagen.</w:t>
      </w:r>
    </w:p>
    <w:p w14:paraId="66DDD2E5" w14:textId="77777777" w:rsidR="009E3A31" w:rsidRDefault="009E3A31" w:rsidP="009E3A31"/>
    <w:p w14:paraId="66F07A0C" w14:textId="77777777" w:rsidR="009E3A31" w:rsidRDefault="009E3A31" w:rsidP="009E3A31">
      <w:r>
        <w:t xml:space="preserve">Alexander (00:36:54)</w:t>
      </w:r>
    </w:p>
    <w:p w14:paraId="32871CEA" w14:textId="77777777" w:rsidR="009E3A31" w:rsidRDefault="009E3A31" w:rsidP="009E3A31">
      <w:r>
        <w:t>Es ist so interessant, Tobi, merkst du, das zieht sich wieder wie so ein roter Faden durch. Also, genau, genau. Also alle Lehrkräfte, Werner, wie du, mit denen wir da sprechen, die aus Sicht der Schüler ausgezeichnet sind, haben genau diese "Fehler- authentische -Art" dann auch zuzugeben, wenn sie etwas nicht wissen oder wenn sie etwas falsch gemacht haben. Und das macht sie so, ja, "liebenswert", würde ich fast sagen. "Nahbar"</w:t>
      </w:r>
    </w:p>
    <w:p w14:paraId="046D0ED5" w14:textId="77777777" w:rsidR="009E3A31" w:rsidRDefault="009E3A31" w:rsidP="009E3A31"/>
    <w:p w14:paraId="66DEC257" w14:textId="3DA2491C" w:rsidR="009E3A31" w:rsidRDefault="009E3A31" w:rsidP="009E3A31">
      <w:r>
        <w:t xml:space="preserve">Tobias Kammer (00:36:57)</w:t>
      </w:r>
    </w:p>
    <w:p w14:paraId="0AD26FF5" w14:textId="77777777" w:rsidR="009E3A31" w:rsidRDefault="009E3A31" w:rsidP="009E3A31">
      <w:r>
        <w:t>Ja, ja, absolut. Das ist so toll, Werner.</w:t>
      </w:r>
    </w:p>
    <w:p w14:paraId="461DB024" w14:textId="77777777" w:rsidR="009E3A31" w:rsidRDefault="009E3A31" w:rsidP="009E3A31"/>
    <w:p w14:paraId="7BFB405F" w14:textId="77777777" w:rsidR="009E3A31" w:rsidRDefault="009E3A31" w:rsidP="009E3A31">
      <w:r>
        <w:t>Werner, das deckt sich auch mit deinem Herangehen bei der AG. Es geht ja nicht darum, keine Fehler zu machen. Das vermittelst du ja auch den Kindern in der Robotik AG. Sondern es geht darum, konstruktiv mit Fehlern umzugehen. Und wenn man Fehler macht, dass man iterativ sich dann nähert einem Zustand, der eher fehlerfrei ist.</w:t>
      </w:r>
    </w:p>
    <w:p w14:paraId="70E180E8" w14:textId="77777777" w:rsidR="009E3A31" w:rsidRDefault="009E3A31" w:rsidP="009E3A31"/>
    <w:p w14:paraId="161B42FD" w14:textId="77777777" w:rsidR="009E3A31" w:rsidRDefault="009E3A31" w:rsidP="009E3A31">
      <w:r>
        <w:t xml:space="preserve">Werner Fick (00:37:40)</w:t>
      </w:r>
    </w:p>
    <w:p w14:paraId="2EE59D62" w14:textId="77777777" w:rsidR="009E3A31" w:rsidRDefault="009E3A31" w:rsidP="009E3A31">
      <w:r>
        <w:t>Ja, genau.</w:t>
      </w:r>
    </w:p>
    <w:p w14:paraId="39D3784B" w14:textId="77777777" w:rsidR="009E3A31" w:rsidRDefault="009E3A31" w:rsidP="009E3A31"/>
    <w:p w14:paraId="00BA97DD" w14:textId="21A7C52A" w:rsidR="009E3A31" w:rsidRDefault="009E3A31" w:rsidP="009E3A31">
      <w:r>
        <w:t xml:space="preserve">Tobias Kammer (00:37:41)</w:t>
      </w:r>
    </w:p>
    <w:p w14:paraId="116098C2" w14:textId="77777777" w:rsidR="009E3A31" w:rsidRDefault="009E3A31" w:rsidP="009E3A31">
      <w:r>
        <w:t>Werner, darf ich vorschlagen, dass wir eine kleine Assoziationsrunde spielen? Wir haben zehn Sätze vorbereitet, die wir dir jetzt vorlesen. Die Sätze gehen aber nicht zu Ende. Deine Aufgabe ist es, ohne groß nachzudenken, deine allererste Assoziation, deinen ersten Gedanken auszusprechen, um den Satz zu Ist das für dich okay?</w:t>
      </w:r>
    </w:p>
    <w:p w14:paraId="41D1090B" w14:textId="77777777" w:rsidR="009E3A31" w:rsidRDefault="009E3A31" w:rsidP="009E3A31"/>
    <w:p w14:paraId="0B54C3AD" w14:textId="77777777" w:rsidR="009E3A31" w:rsidRDefault="009E3A31" w:rsidP="009E3A31">
      <w:r>
        <w:t xml:space="preserve">Werner Fick (00:38:05)</w:t>
      </w:r>
    </w:p>
    <w:p w14:paraId="4DE38975" w14:textId="77777777" w:rsidR="009E3A31" w:rsidRDefault="009E3A31" w:rsidP="009E3A31">
      <w:r>
        <w:t>Juhi, das wird aber schwierig. Nein, wir können es ja mal probieren.</w:t>
      </w:r>
    </w:p>
    <w:p w14:paraId="2D1D1D87" w14:textId="77777777" w:rsidR="009E3A31" w:rsidRDefault="009E3A31" w:rsidP="009E3A31"/>
    <w:p w14:paraId="51029D95" w14:textId="07836A3F" w:rsidR="009E3A31" w:rsidRDefault="009E3A31" w:rsidP="009E3A31">
      <w:r>
        <w:t xml:space="preserve">Tobias Kammer (00:38:07)</w:t>
      </w:r>
    </w:p>
    <w:p w14:paraId="6C64394A" w14:textId="77777777" w:rsidR="009E3A31" w:rsidRDefault="009E3A31" w:rsidP="009E3A31">
      <w:r>
        <w:t>Ja, wundervoll.</w:t>
      </w:r>
    </w:p>
    <w:p w14:paraId="5BF6B5C1" w14:textId="77777777" w:rsidR="009E3A31" w:rsidRDefault="009E3A31" w:rsidP="009E3A31"/>
    <w:p w14:paraId="22A7A048" w14:textId="77777777" w:rsidR="009E3A31" w:rsidRDefault="009E3A31" w:rsidP="009E3A31">
      <w:r>
        <w:t>Schwierig ist gut. Daran wachsen wir, Werner. Das ist die Challenge. Zehn Sätze haben wir und das geht ganz flott. Ich starte jetzt. Werner, eine schlechte Lehrkraft erkennt man daran,</w:t>
      </w:r>
    </w:p>
    <w:p w14:paraId="13BCA49A" w14:textId="77777777" w:rsidR="009E3A31" w:rsidRDefault="009E3A31" w:rsidP="009E3A31"/>
    <w:p w14:paraId="4703757F" w14:textId="77777777" w:rsidR="009E3A31" w:rsidRDefault="009E3A31" w:rsidP="009E3A31">
      <w:r>
        <w:t xml:space="preserve">Alexander (00:38:12)</w:t>
      </w:r>
    </w:p>
    <w:p w14:paraId="6ABF62E6" w14:textId="77777777" w:rsidR="009E3A31" w:rsidRDefault="009E3A31" w:rsidP="009E3A31">
      <w:r>
        <w:t>Echte Challenge.</w:t>
      </w:r>
    </w:p>
    <w:p w14:paraId="4B42029F" w14:textId="77777777" w:rsidR="009E3A31" w:rsidRDefault="009E3A31" w:rsidP="009E3A31"/>
    <w:p w14:paraId="3E6B6B46" w14:textId="77777777" w:rsidR="009E3A31" w:rsidRDefault="009E3A31" w:rsidP="009E3A31">
      <w:r>
        <w:t xml:space="preserve">Werner Fick (00:38:25)</w:t>
      </w:r>
    </w:p>
    <w:p w14:paraId="39FF2A48" w14:textId="77777777" w:rsidR="009E3A31" w:rsidRDefault="009E3A31" w:rsidP="009E3A31">
      <w:r>
        <w:t>unsicher auftritt.</w:t>
      </w:r>
    </w:p>
    <w:p w14:paraId="0D05DB6F" w14:textId="77777777" w:rsidR="009E3A31" w:rsidRDefault="009E3A31" w:rsidP="009E3A31"/>
    <w:p w14:paraId="34BFEB8B" w14:textId="3F3E34D1" w:rsidR="009E3A31" w:rsidRDefault="009E3A31" w:rsidP="009E3A31">
      <w:r>
        <w:t xml:space="preserve">Tobias Kammer (00:38:27)</w:t>
      </w:r>
    </w:p>
    <w:p w14:paraId="41BC1281" w14:textId="77777777" w:rsidR="009E3A31" w:rsidRDefault="009E3A31" w:rsidP="009E3A31">
      <w:r>
        <w:t>Der schönste Geruch in einem Klassenzimmer ist</w:t>
      </w:r>
    </w:p>
    <w:p w14:paraId="671EC4FD" w14:textId="77777777" w:rsidR="009E3A31" w:rsidRDefault="009E3A31" w:rsidP="009E3A31"/>
    <w:p w14:paraId="22780DDB" w14:textId="77777777" w:rsidR="009E3A31" w:rsidRDefault="009E3A31" w:rsidP="009E3A31">
      <w:r>
        <w:t xml:space="preserve">Werner Fick (00:38:32)</w:t>
      </w:r>
    </w:p>
    <w:p w14:paraId="72B84C45" w14:textId="77777777" w:rsidR="009E3A31" w:rsidRDefault="009E3A31" w:rsidP="009E3A31">
      <w:r>
        <w:lastRenderedPageBreak/>
        <w:t>wenn das Fenster geöffnet ist.</w:t>
      </w:r>
    </w:p>
    <w:p w14:paraId="2352D85F" w14:textId="77777777" w:rsidR="009E3A31" w:rsidRDefault="009E3A31" w:rsidP="009E3A31"/>
    <w:p w14:paraId="3C437E2B" w14:textId="6803AD2F" w:rsidR="009E3A31" w:rsidRDefault="009E3A31" w:rsidP="009E3A31">
      <w:r>
        <w:t xml:space="preserve">Tobias Kammer (00:38:35)</w:t>
      </w:r>
    </w:p>
    <w:p w14:paraId="044C004E" w14:textId="77777777" w:rsidR="009E3A31" w:rsidRDefault="009E3A31" w:rsidP="009E3A31">
      <w:r>
        <w:t>Wenn ich, Werner, morgens das Schulgebäude betrete, denke ich...</w:t>
      </w:r>
    </w:p>
    <w:p w14:paraId="72B46B27" w14:textId="77777777" w:rsidR="009E3A31" w:rsidRDefault="009E3A31" w:rsidP="009E3A31"/>
    <w:p w14:paraId="0E7FA790" w14:textId="77777777" w:rsidR="009E3A31" w:rsidRDefault="009E3A31" w:rsidP="009E3A31">
      <w:r>
        <w:t xml:space="preserve">Werner Fick (00:38:41)</w:t>
      </w:r>
    </w:p>
    <w:p w14:paraId="524C0478" w14:textId="77777777" w:rsidR="009E3A31" w:rsidRDefault="009E3A31" w:rsidP="009E3A31">
      <w:r>
        <w:t>Ich freue mich, dass ich wieder da bin.</w:t>
      </w:r>
    </w:p>
    <w:p w14:paraId="49546289" w14:textId="77777777" w:rsidR="009E3A31" w:rsidRDefault="009E3A31" w:rsidP="009E3A31"/>
    <w:p w14:paraId="4554EDAC" w14:textId="77777777" w:rsidR="009E3A31" w:rsidRDefault="009E3A31" w:rsidP="009E3A31">
      <w:r>
        <w:t xml:space="preserve">Alexander (00:38:44)</w:t>
      </w:r>
    </w:p>
    <w:p w14:paraId="662EB965" w14:textId="77777777" w:rsidR="009E3A31" w:rsidRDefault="009E3A31" w:rsidP="009E3A31">
      <w:r>
        <w:t>Schön.</w:t>
      </w:r>
    </w:p>
    <w:p w14:paraId="298B56B2" w14:textId="77777777" w:rsidR="009E3A31" w:rsidRDefault="009E3A31" w:rsidP="009E3A31"/>
    <w:p w14:paraId="6189BFEE" w14:textId="5E051BD4" w:rsidR="009E3A31" w:rsidRDefault="009E3A31" w:rsidP="009E3A31">
      <w:r>
        <w:t xml:space="preserve">Tobias Kammer (00:38:44)</w:t>
      </w:r>
    </w:p>
    <w:p w14:paraId="7C95026C" w14:textId="77777777" w:rsidR="009E3A31" w:rsidRDefault="009E3A31" w:rsidP="009E3A31">
      <w:r>
        <w:t>Eltern</w:t>
      </w:r>
    </w:p>
    <w:p w14:paraId="7B8AD7D3" w14:textId="77777777" w:rsidR="009E3A31" w:rsidRDefault="009E3A31" w:rsidP="009E3A31"/>
    <w:p w14:paraId="1886BDC1" w14:textId="77777777" w:rsidR="009E3A31" w:rsidRDefault="009E3A31" w:rsidP="009E3A31">
      <w:r>
        <w:t>sollten viel öfter</w:t>
      </w:r>
    </w:p>
    <w:p w14:paraId="042A5196" w14:textId="77777777" w:rsidR="009E3A31" w:rsidRDefault="009E3A31" w:rsidP="009E3A31"/>
    <w:p w14:paraId="66888B02" w14:textId="77777777" w:rsidR="009E3A31" w:rsidRDefault="009E3A31" w:rsidP="009E3A31">
      <w:r>
        <w:t xml:space="preserve">Werner Fick (00:38:48)</w:t>
      </w:r>
    </w:p>
    <w:p w14:paraId="1F49A950" w14:textId="77777777" w:rsidR="009E3A31" w:rsidRDefault="009E3A31" w:rsidP="009E3A31">
      <w:r>
        <w:t>mal einen ganzen Tag im Unterricht dabei sein.</w:t>
      </w:r>
    </w:p>
    <w:p w14:paraId="67F136E1" w14:textId="77777777" w:rsidR="009E3A31" w:rsidRDefault="009E3A31" w:rsidP="009E3A31"/>
    <w:p w14:paraId="2BD34742" w14:textId="572CAC31" w:rsidR="009E3A31" w:rsidRDefault="009E3A31" w:rsidP="009E3A31">
      <w:r>
        <w:t xml:space="preserve">Tobias Kammer (00:38:52)</w:t>
      </w:r>
    </w:p>
    <w:p w14:paraId="63616992" w14:textId="77777777" w:rsidR="009E3A31" w:rsidRDefault="009E3A31" w:rsidP="009E3A31">
      <w:r>
        <w:t>Ob die das aushalten? Wenn ich morgens im Auto zur Schule fahre, höre ich</w:t>
      </w:r>
    </w:p>
    <w:p w14:paraId="2B1BE187" w14:textId="77777777" w:rsidR="009E3A31" w:rsidRDefault="009E3A31" w:rsidP="009E3A31"/>
    <w:p w14:paraId="67A7C990" w14:textId="77777777" w:rsidR="009E3A31" w:rsidRDefault="009E3A31" w:rsidP="009E3A31">
      <w:r>
        <w:t>Wenn ich Kultusminister wäre, würde ich als erstes...</w:t>
      </w:r>
    </w:p>
    <w:p w14:paraId="2AEC8B21" w14:textId="77777777" w:rsidR="009E3A31" w:rsidRDefault="009E3A31" w:rsidP="009E3A31"/>
    <w:p w14:paraId="4FA24774" w14:textId="77777777" w:rsidR="009E3A31" w:rsidRDefault="009E3A31" w:rsidP="009E3A31">
      <w:r>
        <w:t xml:space="preserve">Werner Fick (00:39:04)</w:t>
      </w:r>
    </w:p>
    <w:p w14:paraId="1F9C1E82" w14:textId="77777777" w:rsidR="009E3A31" w:rsidRDefault="009E3A31" w:rsidP="009E3A31">
      <w:r>
        <w:t>abdanken.</w:t>
      </w:r>
    </w:p>
    <w:p w14:paraId="434B343F" w14:textId="77777777" w:rsidR="009E3A31" w:rsidRDefault="009E3A31" w:rsidP="009E3A31"/>
    <w:p w14:paraId="3720389E" w14:textId="35A75205" w:rsidR="009E3A31" w:rsidRDefault="009E3A31" w:rsidP="009E3A31">
      <w:r>
        <w:t xml:space="preserve">Tobias Kammer (00:39:08)</w:t>
      </w:r>
    </w:p>
    <w:p w14:paraId="6A28D62B" w14:textId="77777777" w:rsidR="009E3A31" w:rsidRDefault="009E3A31" w:rsidP="009E3A31">
      <w:r>
        <w:t>Ein Roboter kann niemals...</w:t>
      </w:r>
    </w:p>
    <w:p w14:paraId="3BAD287B" w14:textId="77777777" w:rsidR="009E3A31" w:rsidRDefault="009E3A31" w:rsidP="009E3A31"/>
    <w:p w14:paraId="7CF6CFFF" w14:textId="77777777" w:rsidR="009E3A31" w:rsidRDefault="009E3A31" w:rsidP="009E3A31">
      <w:r>
        <w:t xml:space="preserve">Alexander (00:39:07)</w:t>
      </w:r>
    </w:p>
    <w:p w14:paraId="23965742" w14:textId="77777777" w:rsidR="009E3A31" w:rsidRDefault="009E3A31" w:rsidP="009E3A31">
      <w:r>
        <w:t>Sehr</w:t>
      </w:r>
    </w:p>
    <w:p w14:paraId="599E4EEC" w14:textId="77777777" w:rsidR="009E3A31" w:rsidRDefault="009E3A31" w:rsidP="009E3A31"/>
    <w:p w14:paraId="2946ACAC" w14:textId="77777777" w:rsidR="009E3A31" w:rsidRDefault="009E3A31" w:rsidP="009E3A31">
      <w:r>
        <w:t xml:space="preserve">Werner Fick (00:39:11)</w:t>
      </w:r>
    </w:p>
    <w:p w14:paraId="175AFC68" w14:textId="77777777" w:rsidR="009E3A31" w:rsidRDefault="009E3A31" w:rsidP="009E3A31">
      <w:r>
        <w:t>menschliche Kreativität ersetzen.</w:t>
      </w:r>
    </w:p>
    <w:p w14:paraId="1891E4EB" w14:textId="77777777" w:rsidR="009E3A31" w:rsidRDefault="009E3A31" w:rsidP="009E3A31"/>
    <w:p w14:paraId="3007DB9F" w14:textId="4B25E526" w:rsidR="009E3A31" w:rsidRDefault="009E3A31" w:rsidP="009E3A31">
      <w:r>
        <w:t xml:space="preserve">Tobias Kammer (00:39:14)</w:t>
      </w:r>
    </w:p>
    <w:p w14:paraId="38812AD8" w14:textId="77777777" w:rsidR="009E3A31" w:rsidRDefault="009E3A31" w:rsidP="009E3A31">
      <w:r>
        <w:t>Korrigieren ist für mich wie...</w:t>
      </w:r>
    </w:p>
    <w:p w14:paraId="4E557044" w14:textId="77777777" w:rsidR="009E3A31" w:rsidRDefault="009E3A31" w:rsidP="009E3A31"/>
    <w:p w14:paraId="3EC0CBB3" w14:textId="77777777" w:rsidR="009E3A31" w:rsidRDefault="009E3A31" w:rsidP="009E3A31">
      <w:r>
        <w:t xml:space="preserve">Werner Fick (00:39:17)</w:t>
      </w:r>
    </w:p>
    <w:p w14:paraId="05537A8E" w14:textId="77777777" w:rsidR="009E3A31" w:rsidRDefault="009E3A31" w:rsidP="009E3A31">
      <w:r>
        <w:t>Strafarbeit.</w:t>
      </w:r>
    </w:p>
    <w:p w14:paraId="6E915BF8" w14:textId="77777777" w:rsidR="009E3A31" w:rsidRDefault="009E3A31" w:rsidP="009E3A31"/>
    <w:p w14:paraId="598236BF" w14:textId="08B487D7" w:rsidR="009E3A31" w:rsidRDefault="009E3A31" w:rsidP="009E3A31">
      <w:r>
        <w:t xml:space="preserve">Tobias Kammer (00:39:19)</w:t>
      </w:r>
    </w:p>
    <w:p w14:paraId="737B2EC0" w14:textId="77777777" w:rsidR="009E3A31" w:rsidRDefault="009E3A31" w:rsidP="009E3A31">
      <w:r>
        <w:t>zwei haben wir noch: Schwäbisch ist die einzige Sprache in der</w:t>
      </w:r>
    </w:p>
    <w:p w14:paraId="57BD7522" w14:textId="77777777" w:rsidR="009E3A31" w:rsidRDefault="009E3A31" w:rsidP="009E3A31"/>
    <w:p w14:paraId="1A437D15" w14:textId="77777777" w:rsidR="009E3A31" w:rsidRDefault="009E3A31" w:rsidP="009E3A31">
      <w:r>
        <w:t xml:space="preserve">Werner Fick (00:39:24)</w:t>
      </w:r>
    </w:p>
    <w:p w14:paraId="2A225F67" w14:textId="77777777" w:rsidR="009E3A31" w:rsidRDefault="009E3A31" w:rsidP="009E3A31">
      <w:r>
        <w:t>man mit wenigen Worten Emotionen detailliert ausdrücken kann.</w:t>
      </w:r>
    </w:p>
    <w:p w14:paraId="03B2C4EB" w14:textId="77777777" w:rsidR="009E3A31" w:rsidRDefault="009E3A31" w:rsidP="009E3A31"/>
    <w:p w14:paraId="7C391E52" w14:textId="7B130B8F" w:rsidR="009E3A31" w:rsidRDefault="009E3A31" w:rsidP="009E3A31">
      <w:r>
        <w:t xml:space="preserve">Tobias Kammer (00:39:30)</w:t>
      </w:r>
    </w:p>
    <w:p w14:paraId="364D1D69" w14:textId="77777777" w:rsidR="009E3A31" w:rsidRDefault="009E3A31" w:rsidP="009E3A31">
      <w:r>
        <w:t>Weil ich pensioniert bin, werde ich am meisten vermissen...</w:t>
      </w:r>
    </w:p>
    <w:p w14:paraId="476E1518" w14:textId="77777777" w:rsidR="009E3A31" w:rsidRDefault="009E3A31" w:rsidP="009E3A31"/>
    <w:p w14:paraId="652C0C4A" w14:textId="77777777" w:rsidR="009E3A31" w:rsidRDefault="009E3A31" w:rsidP="009E3A31">
      <w:r>
        <w:t xml:space="preserve">Werner Fick (00:39:34)</w:t>
      </w:r>
    </w:p>
    <w:p w14:paraId="65E0532A" w14:textId="77777777" w:rsidR="009E3A31" w:rsidRDefault="009E3A31" w:rsidP="009E3A31">
      <w:r>
        <w:t>den Kontakt zu den Schülern.</w:t>
      </w:r>
    </w:p>
    <w:p w14:paraId="69E35BC1" w14:textId="77777777" w:rsidR="009E3A31" w:rsidRDefault="009E3A31" w:rsidP="009E3A31"/>
    <w:p w14:paraId="5243F1B9" w14:textId="75B9A86B" w:rsidR="009E3A31" w:rsidRDefault="009E3A31" w:rsidP="009E3A31">
      <w:r>
        <w:t xml:space="preserve">Tobias Kammer (00:39:36)</w:t>
      </w:r>
    </w:p>
    <w:p w14:paraId="139D34A8" w14:textId="77777777" w:rsidR="009E3A31" w:rsidRDefault="009E3A31" w:rsidP="009E3A31">
      <w:r>
        <w:t>Danke Werner. Ja. Warum würdest du als Minister abdanken? Da würde ich jetzt gerade ganz schnell reingrätschen.</w:t>
      </w:r>
    </w:p>
    <w:p w14:paraId="10F9BA78" w14:textId="77777777" w:rsidR="009E3A31" w:rsidRDefault="009E3A31" w:rsidP="009E3A31"/>
    <w:p w14:paraId="5773523A" w14:textId="77777777" w:rsidR="009E3A31" w:rsidRDefault="009E3A31" w:rsidP="009E3A31">
      <w:r>
        <w:lastRenderedPageBreak/>
        <w:t xml:space="preserve">Alexander (00:39:37)</w:t>
      </w:r>
    </w:p>
    <w:p w14:paraId="7E266398" w14:textId="77777777" w:rsidR="009E3A31" w:rsidRDefault="009E3A31" w:rsidP="009E3A31">
      <w:r>
        <w:t>Die Antwort hatte ich schon erwartet bei dir, Werner.</w:t>
      </w:r>
    </w:p>
    <w:p w14:paraId="21C7A6F8" w14:textId="77777777" w:rsidR="009E3A31" w:rsidRDefault="009E3A31" w:rsidP="009E3A31"/>
    <w:p w14:paraId="035D4F64" w14:textId="77777777" w:rsidR="009E3A31" w:rsidRDefault="009E3A31" w:rsidP="009E3A31">
      <w:r>
        <w:t xml:space="preserve">Werner Fick (00:39:45)</w:t>
      </w:r>
    </w:p>
    <w:p w14:paraId="2DBB53E5" w14:textId="77777777" w:rsidR="009E3A31" w:rsidRDefault="009E3A31" w:rsidP="009E3A31">
      <w:r>
        <w:t>Ich denke in der Politik ist Kultusminister so der undankbarste Job überhaupt.</w:t>
      </w:r>
    </w:p>
    <w:p w14:paraId="068E443F" w14:textId="77777777" w:rsidR="009E3A31" w:rsidRDefault="009E3A31" w:rsidP="009E3A31"/>
    <w:p w14:paraId="1ADCE660" w14:textId="17D96474" w:rsidR="009E3A31" w:rsidRDefault="009E3A31" w:rsidP="009E3A31">
      <w:r>
        <w:t xml:space="preserve">Tobias Kammer (00:39:51)</w:t>
      </w:r>
    </w:p>
    <w:p w14:paraId="277EC146" w14:textId="77777777" w:rsidR="009E3A31" w:rsidRDefault="009E3A31" w:rsidP="009E3A31">
      <w:r>
        <w:t>Glaubst du, die können wirklich was verändern?</w:t>
      </w:r>
    </w:p>
    <w:p w14:paraId="44C97073" w14:textId="77777777" w:rsidR="009E3A31" w:rsidRDefault="009E3A31" w:rsidP="009E3A31"/>
    <w:p w14:paraId="7EEBB355" w14:textId="77777777" w:rsidR="009E3A31" w:rsidRDefault="009E3A31" w:rsidP="009E3A31">
      <w:r>
        <w:t xml:space="preserve">Werner Fick (00:39:54)</w:t>
      </w:r>
    </w:p>
    <w:p w14:paraId="334BAFA0" w14:textId="77777777" w:rsidR="009E3A31" w:rsidRDefault="009E3A31" w:rsidP="009E3A31">
      <w:r>
        <w:t>Schwierig, weil...</w:t>
      </w:r>
    </w:p>
    <w:p w14:paraId="799D6E9B" w14:textId="77777777" w:rsidR="009E3A31" w:rsidRDefault="009E3A31" w:rsidP="009E3A31"/>
    <w:p w14:paraId="27A91636" w14:textId="77777777" w:rsidR="009E3A31" w:rsidRDefault="009E3A31" w:rsidP="009E3A31">
      <w:r>
        <w:t>Zum Thema Schule kann ja jeder was dazu sagen. Mittlerweile gibt es auch Untersuchungen, die sagen, wie Schule gut funktioniert. Aber wenn man die alle untersucht, gehen alle in unterschiedliche Richtungen.</w:t>
      </w:r>
    </w:p>
    <w:p w14:paraId="1CC5F0A8" w14:textId="77777777" w:rsidR="009E3A31" w:rsidRDefault="009E3A31" w:rsidP="009E3A31"/>
    <w:p w14:paraId="70AE2B1B" w14:textId="423A927B" w:rsidR="009E3A31" w:rsidRDefault="009E3A31" w:rsidP="009E3A31">
      <w:r>
        <w:t xml:space="preserve">Tobias Kammer (00:40:13)</w:t>
      </w:r>
    </w:p>
    <w:p w14:paraId="64B88EFC" w14:textId="77777777" w:rsidR="009E3A31" w:rsidRDefault="009E3A31" w:rsidP="009E3A31">
      <w:r>
        <w:t>Ja, ja. Und zumal du bist ja als Minister auch dem Parteiprogramm unterworfen und dem Koalitionsvertrag und das legt dir derartige Fesseln an, dass man tatsächlich, ich glaube Werner, selbst wenn wir wüssten, was wir konkret verändern würden, das gar nicht könnten, weil das ja durch keine politischen Gremien käme. Das ist ja auch ein Riesendilemma.</w:t>
      </w:r>
    </w:p>
    <w:p w14:paraId="17525435" w14:textId="77777777" w:rsidR="009E3A31" w:rsidRDefault="009E3A31" w:rsidP="009E3A31"/>
    <w:p w14:paraId="4C7535FE" w14:textId="77777777" w:rsidR="009E3A31" w:rsidRDefault="009E3A31" w:rsidP="009E3A31">
      <w:r>
        <w:t xml:space="preserve">Werner Fick (00:40:33)</w:t>
      </w:r>
    </w:p>
    <w:p w14:paraId="47A528B7" w14:textId="77777777" w:rsidR="009E3A31" w:rsidRDefault="009E3A31" w:rsidP="009E3A31">
      <w:r>
        <w:t>Ja.</w:t>
      </w:r>
    </w:p>
    <w:p w14:paraId="2617CD59" w14:textId="77777777" w:rsidR="009E3A31" w:rsidRDefault="009E3A31" w:rsidP="009E3A31"/>
    <w:p w14:paraId="7A2D9324" w14:textId="77777777" w:rsidR="009E3A31" w:rsidRDefault="009E3A31" w:rsidP="009E3A31">
      <w:r>
        <w:t xml:space="preserve">Alexander (00:40:33)</w:t>
      </w:r>
    </w:p>
    <w:p w14:paraId="4172B4AE" w14:textId="77777777" w:rsidR="009E3A31" w:rsidRDefault="009E3A31" w:rsidP="009E3A31">
      <w:r>
        <w:t>Und</w:t>
      </w:r>
    </w:p>
    <w:p w14:paraId="688A4090" w14:textId="77777777" w:rsidR="009E3A31" w:rsidRDefault="009E3A31" w:rsidP="009E3A31"/>
    <w:p w14:paraId="1ADBCDD9" w14:textId="77777777" w:rsidR="009E3A31" w:rsidRDefault="009E3A31" w:rsidP="009E3A31">
      <w:r>
        <w:t xml:space="preserve">eine Sache, Tobi, die noch hinzukommt. Immer dann, glaube ich, da gibt es auch genug Berichte mittlerweile zu. Wenn du versuchst, von oben zu verändern, dann müsstest du </w:t>
      </w:r>
      <w:r>
        <w:lastRenderedPageBreak/>
        <w:t>ja im Prinzip die Lehrer mitnehmen auf den unteren Ebenen und die davon überzeugen, dass sich diese Veränderung lohnt. Weil letzten Endes, wenn die Lehrer und die Schulen sich stur stellen und den Sinn dahinter nicht erkennen, dann wirst du genau, dann wirst du eher noch unsympathischer aus Sicht der Lehrerinnen und Lehrer.</w:t>
      </w:r>
    </w:p>
    <w:p w14:paraId="7D74C922" w14:textId="77777777" w:rsidR="009E3A31" w:rsidRDefault="009E3A31" w:rsidP="009E3A31"/>
    <w:p w14:paraId="04550C40" w14:textId="48225743" w:rsidR="009E3A31" w:rsidRDefault="009E3A31" w:rsidP="009E3A31">
      <w:r>
        <w:t xml:space="preserve">Tobias Kammer (00:40:56)</w:t>
      </w:r>
    </w:p>
    <w:p w14:paraId="4DC3A022" w14:textId="77777777" w:rsidR="009E3A31" w:rsidRDefault="009E3A31" w:rsidP="009E3A31">
      <w:r>
        <w:t>Dann ist verloren.</w:t>
      </w:r>
    </w:p>
    <w:p w14:paraId="64E30A9F" w14:textId="77777777" w:rsidR="009E3A31" w:rsidRDefault="009E3A31" w:rsidP="009E3A31"/>
    <w:p w14:paraId="751B6088" w14:textId="77777777" w:rsidR="009E3A31" w:rsidRDefault="009E3A31" w:rsidP="009E3A31">
      <w:r>
        <w:t xml:space="preserve">Alexander (00:41:03)</w:t>
      </w:r>
    </w:p>
    <w:p w14:paraId="36533B64" w14:textId="77777777" w:rsidR="009E3A31" w:rsidRDefault="009E3A31" w:rsidP="009E3A31">
      <w:r>
        <w:t>und hast eigentlich gar nichts erreicht. Das heißt, eigentlich musst du wirklich tief in sich sitzende Inspirationen da loslösen bei Lehrkräften, wo die sagen: "Ja, das stimmt, da hätte der Kultusminister recht!" Ich glaube, das ist super, super schwer. Also die Transformation muss eigentlich von unten kommen, von einem anderen Denken über Schule, über System und so, nicht von oben.</w:t>
      </w:r>
    </w:p>
    <w:p w14:paraId="321A3A14" w14:textId="77777777" w:rsidR="009E3A31" w:rsidRDefault="009E3A31" w:rsidP="009E3A31"/>
    <w:p w14:paraId="3332E76F" w14:textId="3F484F8E" w:rsidR="009E3A31" w:rsidRDefault="009E3A31" w:rsidP="009E3A31">
      <w:r>
        <w:t xml:space="preserve">Tobias Kammer (00:41:22)</w:t>
      </w:r>
    </w:p>
    <w:p w14:paraId="42E562D1" w14:textId="77777777" w:rsidR="009E3A31" w:rsidRDefault="009E3A31" w:rsidP="009E3A31">
      <w:r>
        <w:t>Ja.</w:t>
      </w:r>
    </w:p>
    <w:p w14:paraId="750CCF6D" w14:textId="77777777" w:rsidR="009E3A31" w:rsidRDefault="009E3A31" w:rsidP="009E3A31"/>
    <w:p w14:paraId="077E9132" w14:textId="77777777" w:rsidR="009E3A31" w:rsidRDefault="009E3A31" w:rsidP="009E3A31">
      <w:r>
        <w:t xml:space="preserve">Alexander (00:41:25)</w:t>
      </w:r>
    </w:p>
    <w:p w14:paraId="1D94E3BD" w14:textId="77777777" w:rsidR="009E3A31" w:rsidRDefault="009E3A31" w:rsidP="009E3A31">
      <w:r>
        <w:t>Oder Werner?</w:t>
      </w:r>
    </w:p>
    <w:p w14:paraId="73F18274" w14:textId="77777777" w:rsidR="009E3A31" w:rsidRDefault="009E3A31" w:rsidP="009E3A31"/>
    <w:p w14:paraId="13269035" w14:textId="097F76EA"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(00:41:26)</w:t>
      </w:r>
    </w:p>
    <w:p w14:paraId="497702AB" w14:textId="77777777" w:rsidR="009E3A31" w:rsidRPr="009E3A31" w:rsidRDefault="009E3A31" w:rsidP="009E3A31">
      <w:pPr>
        <w:rPr>
          <w:lang w:val="sv-SE"/>
        </w:rPr>
      </w:pPr>
      <w:r w:rsidRPr="009E3A31">
        <w:rPr>
          <w:lang w:val="sv-SE"/>
        </w:rPr>
        <w:t>Hahaha.</w:t>
      </w:r>
    </w:p>
    <w:p w14:paraId="75AE238C" w14:textId="77777777" w:rsidR="009E3A31" w:rsidRPr="009E3A31" w:rsidRDefault="009E3A31" w:rsidP="009E3A31">
      <w:pPr>
        <w:rPr>
          <w:lang w:val="sv-SE"/>
        </w:rPr>
      </w:pPr>
    </w:p>
    <w:p w14:paraId="3496B25D" w14:textId="77777777" w:rsidR="009E3A31" w:rsidRPr="009E3A31" w:rsidRDefault="009E3A31" w:rsidP="009E3A31">
      <w:pPr>
        <w:rPr>
          <w:lang w:val="sv-SE"/>
        </w:rPr>
      </w:pPr>
      <w:r w:rsidRPr="009E3A31">
        <w:rPr>
          <w:lang w:val="sv-SE"/>
        </w:rPr>
        <w:t xml:space="preserve">Werner Fick (00:41:27)</w:t>
      </w:r>
    </w:p>
    <w:p w14:paraId="1445610C" w14:textId="77777777" w:rsidR="009E3A31" w:rsidRDefault="009E3A31" w:rsidP="009E3A31">
      <w:r>
        <w:t>Ja, aber das Problem ist halt, also zumindest bei uns hier am Gymnasium ist halt immer noch am Ende das und da muss man halt hinkommen. Wenn man nur das Abitur am Ende hätte und der Weg dahin</w:t>
      </w:r>
    </w:p>
    <w:p w14:paraId="44A8B2DF" w14:textId="77777777" w:rsidR="009E3A31" w:rsidRDefault="009E3A31" w:rsidP="009E3A31"/>
    <w:p w14:paraId="16E2E09E" w14:textId="77777777" w:rsidR="009E3A31" w:rsidRDefault="009E3A31" w:rsidP="009E3A31">
      <w:r>
        <w:t>jeder Schule überlassen werden, dann wird es vielleicht an der einzelnen Schule eventuell besser laufen. Aber kritisch wird es dann halt, dann kann man halt die Schule nicht mehr wechseln. Und das Bundesland ist sowieso schon schwierig.</w:t>
      </w:r>
    </w:p>
    <w:p w14:paraId="18CFCB71" w14:textId="77777777" w:rsidR="009E3A31" w:rsidRDefault="009E3A31" w:rsidP="009E3A31"/>
    <w:p w14:paraId="76BC70CF" w14:textId="29C9577B" w:rsidR="009E3A31" w:rsidRDefault="009E3A31" w:rsidP="009E3A31">
      <w:r>
        <w:t xml:space="preserve">Tobias Kammer (00:42:01)</w:t>
      </w:r>
    </w:p>
    <w:p w14:paraId="3640AF55" w14:textId="77777777" w:rsidR="009E3A31" w:rsidRDefault="009E3A31" w:rsidP="009E3A31">
      <w:r>
        <w:t>Ja, das ist sowieso schon herausfordernd.</w:t>
      </w:r>
    </w:p>
    <w:p w14:paraId="6A932C90" w14:textId="77777777" w:rsidR="009E3A31" w:rsidRDefault="009E3A31" w:rsidP="009E3A31"/>
    <w:p w14:paraId="2B21849A" w14:textId="77777777" w:rsidR="009E3A31" w:rsidRDefault="009E3A31" w:rsidP="009E3A31">
      <w:r>
        <w:t xml:space="preserve">Alexander (00:42:01)</w:t>
      </w:r>
    </w:p>
    <w:p w14:paraId="3FE8DE30" w14:textId="77777777" w:rsidR="009E3A31" w:rsidRDefault="009E3A31" w:rsidP="009E3A31">
      <w:r>
        <w:t>Ja.</w:t>
      </w:r>
    </w:p>
    <w:p w14:paraId="63A0B3E6" w14:textId="77777777" w:rsidR="009E3A31" w:rsidRDefault="009E3A31" w:rsidP="009E3A31"/>
    <w:p w14:paraId="27225DF1" w14:textId="77777777" w:rsidR="009E3A31" w:rsidRDefault="009E3A31" w:rsidP="009E3A31">
      <w:r>
        <w:t>Aber wie veränderungsbereit, wenn du jetzt mal, ich meine Lehrer kennen viele Lehrer, was würdest du sagen, wie veränderungsbereit ist dein Umfeld an Lehrkräften, mit denen du Zeit verbringst?</w:t>
      </w:r>
    </w:p>
    <w:p w14:paraId="6C7AA2CA" w14:textId="77777777" w:rsidR="009E3A31" w:rsidRDefault="009E3A31" w:rsidP="009E3A31"/>
    <w:p w14:paraId="37C42116" w14:textId="77777777" w:rsidR="009E3A31" w:rsidRDefault="009E3A31" w:rsidP="009E3A31">
      <w:r>
        <w:t xml:space="preserve">Werner Fick (00:42:16)</w:t>
      </w:r>
    </w:p>
    <w:p w14:paraId="7A360CA6" w14:textId="77777777" w:rsidR="009E3A31" w:rsidRDefault="009E3A31" w:rsidP="009E3A31">
      <w:proofErr w:type="spellStart"/>
      <w:r>
        <w:t>Hmm</w:t>
      </w:r>
      <w:proofErr w:type="spellEnd"/>
      <w:r>
        <w:t>...</w:t>
      </w:r>
    </w:p>
    <w:p w14:paraId="06903D56" w14:textId="77777777" w:rsidR="009E3A31" w:rsidRDefault="009E3A31" w:rsidP="009E3A31"/>
    <w:p w14:paraId="668DB779" w14:textId="77777777" w:rsidR="009E3A31" w:rsidRDefault="009E3A31" w:rsidP="009E3A31">
      <w:r>
        <w:t>unterschiedlich. Also es gibt welche die wehren sich gegen jegliche Änderung und dann gibt es übrigens zum Teil relativ Jugendlehrer und dann gibt es welche die sind äußerst machen da kommt jetzt irgendwas neues die machen das sofort mit.</w:t>
      </w:r>
    </w:p>
    <w:p w14:paraId="65C495BD" w14:textId="77777777" w:rsidR="009E3A31" w:rsidRDefault="009E3A31" w:rsidP="009E3A31"/>
    <w:p w14:paraId="41B16C5F" w14:textId="76E32455"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(00:42:44)</w:t>
      </w:r>
    </w:p>
    <w:p w14:paraId="4E9743E4" w14:textId="77777777" w:rsidR="009E3A31" w:rsidRPr="009E3A31" w:rsidRDefault="009E3A31" w:rsidP="009E3A31">
      <w:pPr>
        <w:rPr>
          <w:lang w:val="sv-SE"/>
        </w:rPr>
      </w:pPr>
      <w:r w:rsidRPr="009E3A31">
        <w:rPr>
          <w:lang w:val="sv-SE"/>
        </w:rPr>
        <w:t>Hm.</w:t>
      </w:r>
    </w:p>
    <w:p w14:paraId="1C145154" w14:textId="77777777" w:rsidR="009E3A31" w:rsidRPr="009E3A31" w:rsidRDefault="009E3A31" w:rsidP="009E3A31">
      <w:pPr>
        <w:rPr>
          <w:lang w:val="sv-SE"/>
        </w:rPr>
      </w:pPr>
    </w:p>
    <w:p w14:paraId="5280D2A4" w14:textId="77777777" w:rsidR="009E3A31" w:rsidRPr="009E3A31" w:rsidRDefault="009E3A31" w:rsidP="009E3A31">
      <w:pPr>
        <w:rPr>
          <w:lang w:val="sv-SE"/>
        </w:rPr>
      </w:pPr>
      <w:r w:rsidRPr="009E3A31">
        <w:rPr>
          <w:lang w:val="sv-SE"/>
        </w:rPr>
        <w:t xml:space="preserve">Alexander (00:42:44)</w:t>
      </w:r>
    </w:p>
    <w:p w14:paraId="331DB03A" w14:textId="77777777" w:rsidR="009E3A31" w:rsidRPr="009E3A31" w:rsidRDefault="009E3A31" w:rsidP="009E3A31">
      <w:pPr>
        <w:rPr>
          <w:lang w:val="sv-SE"/>
        </w:rPr>
      </w:pPr>
      <w:r w:rsidRPr="009E3A31">
        <w:rPr>
          <w:lang w:val="sv-SE"/>
        </w:rPr>
        <w:t>Ja, ja.</w:t>
      </w:r>
    </w:p>
    <w:p w14:paraId="14FE61F6" w14:textId="77777777" w:rsidR="009E3A31" w:rsidRPr="009E3A31" w:rsidRDefault="009E3A31" w:rsidP="009E3A31">
      <w:pPr>
        <w:rPr>
          <w:lang w:val="sv-SE"/>
        </w:rPr>
      </w:pPr>
    </w:p>
    <w:p w14:paraId="7E00D961" w14:textId="77777777" w:rsidR="009E3A31" w:rsidRDefault="009E3A31" w:rsidP="009E3A31">
      <w:r>
        <w:t>Und kriegen die dann Sprüche von denen, die eher nicht so veränderungsbereit sind? Werden die da gebremst oder demotiviert? Wie erlebst du das?</w:t>
      </w:r>
    </w:p>
    <w:p w14:paraId="01A0553B" w14:textId="77777777" w:rsidR="009E3A31" w:rsidRDefault="009E3A31" w:rsidP="009E3A31"/>
    <w:p w14:paraId="7EF256A0" w14:textId="77777777" w:rsidR="009E3A31" w:rsidRDefault="009E3A31" w:rsidP="009E3A31">
      <w:r>
        <w:t xml:space="preserve">Werner Fick (00:42:53)</w:t>
      </w:r>
    </w:p>
    <w:p w14:paraId="31F2400C" w14:textId="77777777" w:rsidR="009E3A31" w:rsidRDefault="009E3A31" w:rsidP="009E3A31">
      <w:r>
        <w:t xml:space="preserve">Na, sagen wir so, wenn jetzt Kollege Y jetzt wieder irgendwas komplett Neues anfangen will und er macht das bei sich im Unterricht, in seiner Klasse, ist das alles gut. Aber </w:t>
      </w:r>
      <w:r>
        <w:lastRenderedPageBreak/>
        <w:t>sobald es dann halt die anderen Kolleginnen und Kollegen betrifft, dann wird's schwierig.</w:t>
      </w:r>
    </w:p>
    <w:p w14:paraId="358FDE68" w14:textId="77777777" w:rsidR="009E3A31" w:rsidRDefault="009E3A31" w:rsidP="009E3A31"/>
    <w:p w14:paraId="6B5411A6" w14:textId="77777777" w:rsidR="009E3A31" w:rsidRDefault="009E3A31" w:rsidP="009E3A31">
      <w:r>
        <w:t xml:space="preserve">Alexander (00:43:12)</w:t>
      </w:r>
    </w:p>
    <w:p w14:paraId="1335ED4A" w14:textId="77777777" w:rsidR="009E3A31" w:rsidRDefault="009E3A31" w:rsidP="009E3A31">
      <w:r>
        <w:t>Ja, er will sie dann überzeugen und da müsste dann die andere Lehrkraft seine eigene Komfortzone verlassen und da hat man dann nicht so Bock drauf wahrscheinlich.</w:t>
      </w:r>
    </w:p>
    <w:p w14:paraId="16DCFD96" w14:textId="77777777" w:rsidR="009E3A31" w:rsidRDefault="009E3A31" w:rsidP="009E3A31"/>
    <w:p w14:paraId="36F924D5" w14:textId="77777777" w:rsidR="009E3A31" w:rsidRDefault="009E3A31" w:rsidP="009E3A31">
      <w:r>
        <w:t xml:space="preserve">Werner Fick (00:43:18)</w:t>
      </w:r>
    </w:p>
    <w:p w14:paraId="0F06C1D8" w14:textId="77777777" w:rsidR="009E3A31" w:rsidRDefault="009E3A31" w:rsidP="009E3A31">
      <w:r>
        <w:t>Ja, genau.</w:t>
      </w:r>
    </w:p>
    <w:p w14:paraId="1147335E" w14:textId="77777777" w:rsidR="009E3A31" w:rsidRDefault="009E3A31" w:rsidP="009E3A31"/>
    <w:p w14:paraId="738A63F4" w14:textId="2A2C7258" w:rsidR="009E3A31" w:rsidRDefault="009E3A31" w:rsidP="009E3A31">
      <w:r>
        <w:t xml:space="preserve">Tobias Kammer (00:43:23)</w:t>
      </w:r>
    </w:p>
    <w:p w14:paraId="1F297A6F" w14:textId="77777777" w:rsidR="009E3A31" w:rsidRDefault="009E3A31" w:rsidP="009E3A31">
      <w:r>
        <w:t>Jetzt haben wir mit dir hier einen Experten für Informatik. Das finde ich ziemlich gut, weil wir ja in den letzten Jahren, apropos "Wandel in Schule", eine ziemliche digitale Transformation durchgemacht haben. Was machen Schulen mit Digitalisierung, Werner, das dich als Informatiker zum Stirnrunzeln bringt?</w:t>
      </w:r>
    </w:p>
    <w:p w14:paraId="154AB24B" w14:textId="77777777" w:rsidR="009E3A31" w:rsidRDefault="009E3A31" w:rsidP="009E3A31"/>
    <w:p w14:paraId="6DA6A309" w14:textId="77777777" w:rsidR="009E3A31" w:rsidRDefault="009E3A31" w:rsidP="009E3A31">
      <w:r>
        <w:t xml:space="preserve">Werner Fick (00:43:44)</w:t>
      </w:r>
    </w:p>
    <w:p w14:paraId="2CC98E86" w14:textId="77777777" w:rsidR="009E3A31" w:rsidRDefault="009E3A31" w:rsidP="009E3A31">
      <w:r>
        <w:t>Na jetzt so rein für mich als Informatiklehrer, Informatik für mich ist immer noch ein bisschen zu das informatische Denken und Programmieren drin. Digitalisierung ist an vielen Schulen halt einfach, ich benutze jetzt ein iPad!</w:t>
      </w:r>
    </w:p>
    <w:p w14:paraId="4B6D8711" w14:textId="77777777" w:rsidR="009E3A31" w:rsidRDefault="009E3A31" w:rsidP="009E3A31"/>
    <w:p w14:paraId="43E36F97" w14:textId="4AB66401"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(00:43:59)</w:t>
      </w:r>
    </w:p>
    <w:p w14:paraId="073CDA96" w14:textId="77777777" w:rsidR="009E3A31" w:rsidRPr="009E3A31" w:rsidRDefault="009E3A31" w:rsidP="009E3A31">
      <w:pPr>
        <w:rPr>
          <w:lang w:val="sv-SE"/>
        </w:rPr>
      </w:pPr>
      <w:r w:rsidRPr="009E3A31">
        <w:rPr>
          <w:lang w:val="sv-SE"/>
        </w:rPr>
        <w:t>Ja.</w:t>
      </w:r>
    </w:p>
    <w:p w14:paraId="449A6118" w14:textId="77777777" w:rsidR="009E3A31" w:rsidRPr="009E3A31" w:rsidRDefault="009E3A31" w:rsidP="009E3A31">
      <w:pPr>
        <w:rPr>
          <w:lang w:val="sv-SE"/>
        </w:rPr>
      </w:pPr>
    </w:p>
    <w:p w14:paraId="718B9CD3" w14:textId="77777777" w:rsidR="009E3A31" w:rsidRPr="009E3A31" w:rsidRDefault="009E3A31" w:rsidP="009E3A31">
      <w:pPr>
        <w:rPr>
          <w:lang w:val="sv-SE"/>
        </w:rPr>
      </w:pPr>
      <w:r w:rsidRPr="009E3A31">
        <w:rPr>
          <w:lang w:val="sv-SE"/>
        </w:rPr>
        <w:t xml:space="preserve">Werner Fick (00:44:06)</w:t>
      </w:r>
    </w:p>
    <w:p w14:paraId="140C32F5" w14:textId="77777777" w:rsidR="009E3A31" w:rsidRDefault="009E3A31" w:rsidP="009E3A31">
      <w:r>
        <w:t>und wird die Welt besser.</w:t>
      </w:r>
    </w:p>
    <w:p w14:paraId="330B8E7D" w14:textId="77777777" w:rsidR="009E3A31" w:rsidRDefault="009E3A31" w:rsidP="009E3A31"/>
    <w:p w14:paraId="5D660EB3" w14:textId="4BAD8B5A"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(00:44:09)</w:t>
      </w:r>
    </w:p>
    <w:p w14:paraId="2F4ED932" w14:textId="77777777" w:rsidR="009E3A31" w:rsidRPr="009E3A31" w:rsidRDefault="009E3A31" w:rsidP="009E3A31">
      <w:pPr>
        <w:rPr>
          <w:lang w:val="sv-SE"/>
        </w:rPr>
      </w:pPr>
      <w:r w:rsidRPr="009E3A31">
        <w:rPr>
          <w:lang w:val="sv-SE"/>
        </w:rPr>
        <w:t>Ja.</w:t>
      </w:r>
    </w:p>
    <w:p w14:paraId="7EEF29C7" w14:textId="77777777" w:rsidR="009E3A31" w:rsidRPr="009E3A31" w:rsidRDefault="009E3A31" w:rsidP="009E3A31">
      <w:pPr>
        <w:rPr>
          <w:lang w:val="sv-SE"/>
        </w:rPr>
      </w:pPr>
    </w:p>
    <w:p w14:paraId="3822B699" w14:textId="77777777" w:rsidR="009E3A31" w:rsidRPr="009E3A31" w:rsidRDefault="009E3A31" w:rsidP="009E3A31">
      <w:pPr>
        <w:rPr>
          <w:lang w:val="sv-SE"/>
        </w:rPr>
      </w:pPr>
      <w:r w:rsidRPr="009E3A31">
        <w:rPr>
          <w:lang w:val="sv-SE"/>
        </w:rPr>
        <w:t xml:space="preserve">Werner Fick (00:44:09)</w:t>
      </w:r>
    </w:p>
    <w:p w14:paraId="26C3D670" w14:textId="77777777" w:rsidR="009E3A31" w:rsidRDefault="009E3A31" w:rsidP="009E3A31">
      <w:r>
        <w:lastRenderedPageBreak/>
        <w:t>Aber ich sehe keine richtige Richtung dahinter. Vor allem wenn man dann die Informationen aus den skandinavischen Ländern bekommt. Ein Kollege von mir war jetzt Anfang des Jahres</w:t>
      </w:r>
    </w:p>
    <w:p w14:paraId="42064BC6" w14:textId="77777777" w:rsidR="009E3A31" w:rsidRDefault="009E3A31" w:rsidP="009E3A31"/>
    <w:p w14:paraId="0695B08B" w14:textId="77777777" w:rsidR="009E3A31" w:rsidRDefault="009E3A31" w:rsidP="009E3A31">
      <w:r>
        <w:t>in Und der hat die gefragt, wie denn die das mit iPad, Tablet und so weiter machen. Und er hat gesagt: " Tablet, das war bei uns vor 10 Jahren!" Wir gehen eigentlich jetzt wieder zurück.</w:t>
      </w:r>
    </w:p>
    <w:p w14:paraId="37A26E28" w14:textId="77777777" w:rsidR="009E3A31" w:rsidRDefault="009E3A31" w:rsidP="009E3A31"/>
    <w:p w14:paraId="6D68CE11" w14:textId="1E79E1DF" w:rsidR="009E3A31" w:rsidRDefault="009E3A31" w:rsidP="009E3A31">
      <w:r>
        <w:t xml:space="preserve">Tobias Kammer (00:44:37)</w:t>
      </w:r>
    </w:p>
    <w:p w14:paraId="68B664B3" w14:textId="77777777" w:rsidR="009E3A31" w:rsidRDefault="009E3A31" w:rsidP="009E3A31">
      <w:r>
        <w:t xml:space="preserve">Ich hab das gelesen bei "Lehrer-Online" oder so. Die skandinavischen Länder fangen an, die sogenannte Digitalisierung" komplett zurückzudrehen, weil die feststellen, dass es </w:t>
      </w:r>
      <w:proofErr w:type="spellStart"/>
      <w:r>
        <w:t>long</w:t>
      </w:r>
      <w:proofErr w:type="spellEnd"/>
      <w:r>
        <w:t xml:space="preserve"> </w:t>
      </w:r>
      <w:proofErr w:type="spellStart"/>
      <w:r>
        <w:t>term</w:t>
      </w:r>
      <w:proofErr w:type="spellEnd"/>
      <w:r>
        <w:t xml:space="preserve"> eher Nachteile als Vorteile hat.</w:t>
      </w:r>
    </w:p>
    <w:p w14:paraId="384210E7" w14:textId="77777777" w:rsidR="009E3A31" w:rsidRDefault="009E3A31" w:rsidP="009E3A31"/>
    <w:p w14:paraId="598F3AA5" w14:textId="77777777" w:rsidR="009E3A31" w:rsidRDefault="009E3A31" w:rsidP="009E3A31">
      <w:r>
        <w:t xml:space="preserve">Werner Fick (00:44:52)</w:t>
      </w:r>
    </w:p>
    <w:p w14:paraId="66C9A5C7" w14:textId="77777777" w:rsidR="009E3A31" w:rsidRDefault="009E3A31" w:rsidP="009E3A31">
      <w:r>
        <w:t>Ich sehe es bei meinen Schülern. Die schreiben mittlerweile etliche im Unterricht die haben ihr Tablet dabei. Da gibt es welche, die benutzen das wirklich sehr sinnvoll. Die nehmen das zum Aufschreiben. Die haben ihren kompletten Unterrichtsmittschrieb und Arbeitsblätter und so weiter, alles auf einem Tablet drauf. Das funktioniert Ist auch top, wenn wir uns unterrichten. Physik zum Beispiel.</w:t>
      </w:r>
    </w:p>
    <w:p w14:paraId="60E9BB54" w14:textId="77777777" w:rsidR="009E3A31" w:rsidRDefault="009E3A31" w:rsidP="009E3A31"/>
    <w:p w14:paraId="01C45EE9" w14:textId="77777777" w:rsidR="009E3A31" w:rsidRDefault="009E3A31" w:rsidP="009E3A31">
      <w:r>
        <w:t>Beispiel irgendwas ist, zum Beispiel: "Weiß nicht, ich guck mal nach im Internet oder sonst irgendwo nach Informationen dazu!" Aber es gibt halt auch etliche, da ist das Tablet dann halt vor sich und</w:t>
      </w:r>
    </w:p>
    <w:p w14:paraId="6579B881" w14:textId="77777777" w:rsidR="009E3A31" w:rsidRDefault="009E3A31" w:rsidP="009E3A31"/>
    <w:p w14:paraId="09A81EFC" w14:textId="1E75F5CE"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(00:45:29)</w:t>
      </w:r>
    </w:p>
    <w:p w14:paraId="11B9662B" w14:textId="77777777" w:rsidR="009E3A31" w:rsidRPr="009E3A31" w:rsidRDefault="009E3A31" w:rsidP="009E3A31">
      <w:pPr>
        <w:rPr>
          <w:lang w:val="sv-SE"/>
        </w:rPr>
      </w:pPr>
      <w:r w:rsidRPr="009E3A31">
        <w:rPr>
          <w:lang w:val="sv-SE"/>
        </w:rPr>
        <w:t>Ja,</w:t>
      </w:r>
    </w:p>
    <w:p w14:paraId="10913114" w14:textId="77777777" w:rsidR="009E3A31" w:rsidRPr="009E3A31" w:rsidRDefault="009E3A31" w:rsidP="009E3A31">
      <w:pPr>
        <w:rPr>
          <w:lang w:val="sv-SE"/>
        </w:rPr>
      </w:pPr>
    </w:p>
    <w:p w14:paraId="2D147B3F" w14:textId="77777777" w:rsidR="009E3A31" w:rsidRPr="009E3A31" w:rsidRDefault="009E3A31" w:rsidP="009E3A31">
      <w:pPr>
        <w:rPr>
          <w:lang w:val="sv-SE"/>
        </w:rPr>
      </w:pPr>
      <w:r w:rsidRPr="009E3A31">
        <w:rPr>
          <w:lang w:val="sv-SE"/>
        </w:rPr>
        <w:t xml:space="preserve">Werner Fick (00:45:36)</w:t>
      </w:r>
    </w:p>
    <w:p w14:paraId="05C8F575" w14:textId="77777777" w:rsidR="009E3A31" w:rsidRDefault="009E3A31" w:rsidP="009E3A31">
      <w:r>
        <w:t xml:space="preserve">Dann macht ihr Pling und </w:t>
      </w:r>
      <w:proofErr w:type="spellStart"/>
      <w:r>
        <w:t>Plong</w:t>
      </w:r>
      <w:proofErr w:type="spellEnd"/>
      <w:r>
        <w:t xml:space="preserve"> und dann </w:t>
      </w:r>
      <w:proofErr w:type="spellStart"/>
      <w:r>
        <w:t>popt</w:t>
      </w:r>
      <w:proofErr w:type="spellEnd"/>
      <w:r>
        <w:t xml:space="preserve"> ihr eine Meldung auf und da eine Nachricht und dann guckt man halt doch das eine Filmchen da nebenher noch an. Ja, ja, das lenkt halt einfach ab.</w:t>
      </w:r>
    </w:p>
    <w:p w14:paraId="097D4D9E" w14:textId="77777777" w:rsidR="009E3A31" w:rsidRDefault="009E3A31" w:rsidP="009E3A31"/>
    <w:p w14:paraId="27175E26" w14:textId="77777777" w:rsidR="009E3A31" w:rsidRDefault="009E3A31" w:rsidP="009E3A31">
      <w:r>
        <w:t xml:space="preserve">Alexander (00:45:46)</w:t>
      </w:r>
    </w:p>
    <w:p w14:paraId="468390AD" w14:textId="77777777" w:rsidR="009E3A31" w:rsidRDefault="009E3A31" w:rsidP="009E3A31">
      <w:r>
        <w:lastRenderedPageBreak/>
        <w:t>Ja. Lassen Sie sich ablenken.</w:t>
      </w:r>
    </w:p>
    <w:p w14:paraId="40521184" w14:textId="77777777" w:rsidR="009E3A31" w:rsidRDefault="009E3A31" w:rsidP="009E3A31"/>
    <w:p w14:paraId="2776D889" w14:textId="3E30E910" w:rsidR="009E3A31" w:rsidRDefault="009E3A31" w:rsidP="009E3A31">
      <w:r>
        <w:t xml:space="preserve">Tobias Kammer (00:45:47)</w:t>
      </w:r>
    </w:p>
    <w:p w14:paraId="155DC29C" w14:textId="77777777" w:rsidR="009E3A31" w:rsidRDefault="009E3A31" w:rsidP="009E3A31">
      <w:r>
        <w:t>Und dann stört es,</w:t>
      </w:r>
    </w:p>
    <w:p w14:paraId="48FF8F0C" w14:textId="77777777" w:rsidR="009E3A31" w:rsidRDefault="009E3A31" w:rsidP="009E3A31"/>
    <w:p w14:paraId="0F1F97EE" w14:textId="77777777" w:rsidR="009E3A31" w:rsidRDefault="009E3A31" w:rsidP="009E3A31">
      <w:r>
        <w:t>ja genau richtig.</w:t>
      </w:r>
    </w:p>
    <w:p w14:paraId="4A142D66" w14:textId="77777777" w:rsidR="009E3A31" w:rsidRDefault="009E3A31" w:rsidP="009E3A31"/>
    <w:p w14:paraId="031E74C8" w14:textId="77777777" w:rsidR="009E3A31" w:rsidRDefault="009E3A31" w:rsidP="009E3A31">
      <w:r>
        <w:t xml:space="preserve">Du kennst dieses "SAMR-Modell" ja vielleicht, Genau, Alex, das sagt, dass Digitalisierung potenziell in vier Schritten ablaufen kann. Und zwar auf unterster Stufe "S" die Substitution. Das heißt, Analoges wird einfach digital substituiert und ersetzt. Wie zum Beispiel ein Heft wird zu einem digitalen Heft oder so. Dann kommt die "A" für </w:t>
      </w:r>
      <w:proofErr w:type="spellStart"/>
      <w:r>
        <w:t>Augmentierung</w:t>
      </w:r>
      <w:proofErr w:type="spellEnd"/>
      <w:r>
        <w:t>, also etwas wird erweitert und</w:t>
      </w:r>
    </w:p>
    <w:p w14:paraId="4272BE26" w14:textId="77777777" w:rsidR="009E3A31" w:rsidRDefault="009E3A31" w:rsidP="009E3A31"/>
    <w:p w14:paraId="46F59910" w14:textId="77777777" w:rsidR="009E3A31" w:rsidRPr="009E3A31" w:rsidRDefault="009E3A31" w:rsidP="009E3A31">
      <w:pPr>
        <w:rPr>
          <w:lang w:val="sv-SE"/>
        </w:rPr>
      </w:pPr>
      <w:r w:rsidRPr="009E3A31">
        <w:rPr>
          <w:lang w:val="sv-SE"/>
        </w:rPr>
        <w:t xml:space="preserve">Alexander (00:46:11)</w:t>
      </w:r>
    </w:p>
    <w:p w14:paraId="56FDE2D0" w14:textId="77777777" w:rsidR="009E3A31" w:rsidRPr="009E3A31" w:rsidRDefault="009E3A31" w:rsidP="009E3A31">
      <w:pPr>
        <w:rPr>
          <w:lang w:val="sv-SE"/>
        </w:rPr>
      </w:pPr>
      <w:proofErr w:type="spellStart"/>
      <w:r w:rsidRPr="009E3A31">
        <w:rPr>
          <w:lang w:val="sv-SE"/>
        </w:rPr>
        <w:t>Mmh</w:t>
      </w:r>
      <w:proofErr w:type="spellEnd"/>
      <w:r w:rsidRPr="009E3A31">
        <w:rPr>
          <w:lang w:val="sv-SE"/>
        </w:rPr>
        <w:t>.</w:t>
      </w:r>
    </w:p>
    <w:p w14:paraId="64F323E5" w14:textId="77777777" w:rsidR="009E3A31" w:rsidRPr="009E3A31" w:rsidRDefault="009E3A31" w:rsidP="009E3A31">
      <w:pPr>
        <w:rPr>
          <w:lang w:val="sv-SE"/>
        </w:rPr>
      </w:pPr>
    </w:p>
    <w:p w14:paraId="5EB4FC54" w14:textId="77777777" w:rsidR="009E3A31" w:rsidRPr="009E3A31" w:rsidRDefault="009E3A31" w:rsidP="009E3A31">
      <w:pPr>
        <w:rPr>
          <w:lang w:val="sv-SE"/>
        </w:rPr>
      </w:pPr>
      <w:r w:rsidRPr="009E3A31">
        <w:rPr>
          <w:lang w:val="sv-SE"/>
        </w:rPr>
        <w:t>Ja.</w:t>
      </w:r>
    </w:p>
    <w:p w14:paraId="6041112F" w14:textId="77777777" w:rsidR="009E3A31" w:rsidRPr="009E3A31" w:rsidRDefault="009E3A31" w:rsidP="009E3A31">
      <w:pPr>
        <w:rPr>
          <w:lang w:val="sv-SE"/>
        </w:rPr>
      </w:pPr>
    </w:p>
    <w:p w14:paraId="3B3D1CC7" w14:textId="775C5008"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(00:46:20)</w:t>
      </w:r>
    </w:p>
    <w:p w14:paraId="3285DCEE" w14:textId="77777777" w:rsidR="009E3A31" w:rsidRDefault="009E3A31" w:rsidP="009E3A31">
      <w:r>
        <w:t xml:space="preserve">Darüber steht die Modifikation und Redefinition. Man denkt komplett neu. Und so wie ich Digitalisierung heute in Schulen lese, vielerorts und allgemein, sind wir ganz unten in diesem Modell. Wir sind tatsächlich bei der Substitution stecken geblieben, haben die Schülerhefte durch Tablets getauscht und augmentieren ein bisschen dadurch, dass die jetzt an Schulgeräten </w:t>
      </w:r>
      <w:proofErr w:type="spellStart"/>
      <w:r>
        <w:t>googeln</w:t>
      </w:r>
      <w:proofErr w:type="spellEnd"/>
      <w:r>
        <w:t xml:space="preserve"> können und so. Aber die richtige Neudefinition von Lernprozessen</w:t>
      </w:r>
    </w:p>
    <w:p w14:paraId="547959BF" w14:textId="77777777" w:rsidR="009E3A31" w:rsidRDefault="009E3A31" w:rsidP="009E3A31"/>
    <w:p w14:paraId="4E74D292" w14:textId="77777777" w:rsidR="009E3A31" w:rsidRDefault="009E3A31" w:rsidP="009E3A31">
      <w:r>
        <w:t>Die fehlt tatsächlich. Den Schritt haben wir irgendwie nicht geschafft.</w:t>
      </w:r>
    </w:p>
    <w:p w14:paraId="72BF113D" w14:textId="77777777" w:rsidR="009E3A31" w:rsidRDefault="009E3A31" w:rsidP="009E3A31"/>
    <w:p w14:paraId="27054813" w14:textId="77777777" w:rsidR="009E3A31" w:rsidRDefault="009E3A31" w:rsidP="009E3A31">
      <w:r>
        <w:t xml:space="preserve">Alexander (00:46:53)</w:t>
      </w:r>
    </w:p>
    <w:p w14:paraId="10AABE92" w14:textId="77777777" w:rsidR="009E3A31" w:rsidRDefault="009E3A31" w:rsidP="009E3A31">
      <w:r>
        <w:t xml:space="preserve">Also es macht jeder für sich so bisschen </w:t>
      </w:r>
      <w:proofErr w:type="spellStart"/>
      <w:r>
        <w:t>Rumwerkelei</w:t>
      </w:r>
      <w:proofErr w:type="spellEnd"/>
      <w:r>
        <w:t>. So hat man immer noch das Gefühl. Ja, natürlich.</w:t>
      </w:r>
    </w:p>
    <w:p w14:paraId="015DAD53" w14:textId="77777777" w:rsidR="009E3A31" w:rsidRDefault="009E3A31" w:rsidP="009E3A31"/>
    <w:p w14:paraId="01CF0B2B" w14:textId="173FB2FA" w:rsidR="009E3A31" w:rsidRDefault="009E3A31" w:rsidP="009E3A31">
      <w:r>
        <w:lastRenderedPageBreak/>
        <w:t xml:space="preserve">Tobias Kammer (00:46:56)</w:t>
      </w:r>
    </w:p>
    <w:p w14:paraId="7EEC2512" w14:textId="77777777" w:rsidR="009E3A31" w:rsidRDefault="009E3A31" w:rsidP="009E3A31">
      <w:r>
        <w:t>Ja, und das ist doch scheiße. Das kann doch nicht sein, weißt du? Wie viele Lehrer haben wir in Deutschland?</w:t>
      </w:r>
    </w:p>
    <w:p w14:paraId="44570E92" w14:textId="77777777" w:rsidR="009E3A31" w:rsidRDefault="009E3A31" w:rsidP="009E3A31"/>
    <w:p w14:paraId="5AD6DF43" w14:textId="77777777" w:rsidR="009E3A31" w:rsidRDefault="009E3A31" w:rsidP="009E3A31">
      <w:r>
        <w:t>500.000 oder so. 500.000 parallele Prozesse sind doch nicht so stark in Summe. Wie ein synergetisch zentral angeleiteter Prozess, wie man mal digitalen Unterricht und digitale Schule neu denken kann. Werner, was sagst du dazu?</w:t>
      </w:r>
    </w:p>
    <w:p w14:paraId="00400095" w14:textId="77777777" w:rsidR="009E3A31" w:rsidRDefault="009E3A31" w:rsidP="009E3A31"/>
    <w:p w14:paraId="3263158B" w14:textId="77777777" w:rsidR="009E3A31" w:rsidRDefault="009E3A31" w:rsidP="009E3A31">
      <w:r>
        <w:t xml:space="preserve">Werner Fick (00:47:16)</w:t>
      </w:r>
    </w:p>
    <w:p w14:paraId="1E3E3EEE" w14:textId="77777777" w:rsidR="009E3A31" w:rsidRDefault="009E3A31" w:rsidP="009E3A31">
      <w:r>
        <w:t>Ja, es ist halt eine schwierige Sache. Ich war vor ein paar Wochen auf einer Fortbildung in Bezug auf, sollen wir digitale Geräte im Schulgebäude, also Handys, komplett verbieten oder nicht. Und da war der Landesschülersprecher dabei und der hat gesagt, in der Schule</w:t>
      </w:r>
    </w:p>
    <w:p w14:paraId="5500F29F" w14:textId="77777777" w:rsidR="009E3A31" w:rsidRDefault="009E3A31" w:rsidP="009E3A31"/>
    <w:p w14:paraId="2068A684" w14:textId="04D78F54"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(00:47:33)</w:t>
      </w:r>
    </w:p>
    <w:p w14:paraId="69C8C6E1" w14:textId="77777777" w:rsidR="009E3A31" w:rsidRPr="009E3A31" w:rsidRDefault="009E3A31" w:rsidP="009E3A31">
      <w:pPr>
        <w:rPr>
          <w:lang w:val="sv-SE"/>
        </w:rPr>
      </w:pPr>
      <w:r w:rsidRPr="009E3A31">
        <w:rPr>
          <w:lang w:val="sv-SE"/>
        </w:rPr>
        <w:t>Ja, ja.</w:t>
      </w:r>
    </w:p>
    <w:p w14:paraId="56829707" w14:textId="77777777" w:rsidR="009E3A31" w:rsidRPr="009E3A31" w:rsidRDefault="009E3A31" w:rsidP="009E3A31">
      <w:pPr>
        <w:rPr>
          <w:lang w:val="sv-SE"/>
        </w:rPr>
      </w:pPr>
    </w:p>
    <w:p w14:paraId="6AE8D9F5" w14:textId="77777777" w:rsidR="009E3A31" w:rsidRPr="009E3A31" w:rsidRDefault="009E3A31" w:rsidP="009E3A31">
      <w:pPr>
        <w:rPr>
          <w:lang w:val="sv-SE"/>
        </w:rPr>
      </w:pPr>
      <w:r w:rsidRPr="009E3A31">
        <w:rPr>
          <w:lang w:val="sv-SE"/>
        </w:rPr>
        <w:t xml:space="preserve">Werner Fick (00:47:42)</w:t>
      </w:r>
    </w:p>
    <w:p w14:paraId="01FE73DC" w14:textId="77777777" w:rsidR="009E3A31" w:rsidRDefault="009E3A31" w:rsidP="009E3A31">
      <w:r>
        <w:t xml:space="preserve">Die Schüler erwarten von der Schule, dass den Schülern, den Jugendlichen gezeigt wird, wie man insbesondere mit </w:t>
      </w:r>
      <w:proofErr w:type="spellStart"/>
      <w:r>
        <w:t>Social</w:t>
      </w:r>
      <w:proofErr w:type="spellEnd"/>
      <w:r>
        <w:t xml:space="preserve"> Media sinnvoll umgeht. Ich habe das, ich sage es bei mir im Kollegium auch immer wieder mal.</w:t>
      </w:r>
    </w:p>
    <w:p w14:paraId="19AF68F6" w14:textId="77777777" w:rsidR="009E3A31" w:rsidRDefault="009E3A31" w:rsidP="009E3A31"/>
    <w:p w14:paraId="795A5505" w14:textId="77777777" w:rsidR="009E3A31" w:rsidRDefault="009E3A31" w:rsidP="009E3A31">
      <w:r>
        <w:t>Ich habe mal bei Instagram auf irgendein Bild drauf geklickt und dann ist nur noch zu diesem Thema Zeugs gekommen. Bis ich das wieder weg gekriegt habe! Und das ist ja was, das müsste ich ja mit meinen Schülern eigentlich machen, weil die leben ja oft in so einer Blase. Die kriegen nur noch Informationen zu einem ganz eingeschränkten Thema. Ist aber die Frage: "Wie mache ich das im Unterricht?"</w:t>
      </w:r>
    </w:p>
    <w:p w14:paraId="197CA5BE" w14:textId="77777777" w:rsidR="009E3A31" w:rsidRDefault="009E3A31" w:rsidP="009E3A31"/>
    <w:p w14:paraId="5DEF2657" w14:textId="77777777" w:rsidR="009E3A31" w:rsidRPr="009E3A31" w:rsidRDefault="009E3A31" w:rsidP="009E3A31">
      <w:pPr>
        <w:rPr>
          <w:lang w:val="sv-SE"/>
        </w:rPr>
      </w:pPr>
      <w:r w:rsidRPr="009E3A31">
        <w:rPr>
          <w:lang w:val="sv-SE"/>
        </w:rPr>
        <w:t xml:space="preserve">Alexander (00:48:11)</w:t>
      </w:r>
    </w:p>
    <w:p w14:paraId="3A9EB9E9" w14:textId="77777777" w:rsidR="009E3A31" w:rsidRPr="009E3A31" w:rsidRDefault="009E3A31" w:rsidP="009E3A31">
      <w:pPr>
        <w:rPr>
          <w:lang w:val="sv-SE"/>
        </w:rPr>
      </w:pPr>
      <w:r w:rsidRPr="009E3A31">
        <w:rPr>
          <w:lang w:val="sv-SE"/>
        </w:rPr>
        <w:t>Ja,</w:t>
      </w:r>
    </w:p>
    <w:p w14:paraId="764F0578" w14:textId="77777777" w:rsidR="009E3A31" w:rsidRPr="009E3A31" w:rsidRDefault="009E3A31" w:rsidP="009E3A31">
      <w:pPr>
        <w:rPr>
          <w:lang w:val="sv-SE"/>
        </w:rPr>
      </w:pPr>
    </w:p>
    <w:p w14:paraId="5091C707" w14:textId="77777777" w:rsidR="009E3A31" w:rsidRPr="009E3A31" w:rsidRDefault="009E3A31" w:rsidP="009E3A31">
      <w:pPr>
        <w:rPr>
          <w:lang w:val="sv-SE"/>
        </w:rPr>
      </w:pPr>
      <w:r w:rsidRPr="009E3A31">
        <w:rPr>
          <w:lang w:val="sv-SE"/>
        </w:rPr>
        <w:t>ja.</w:t>
      </w:r>
    </w:p>
    <w:p w14:paraId="038D29BE" w14:textId="77777777" w:rsidR="009E3A31" w:rsidRPr="009E3A31" w:rsidRDefault="009E3A31" w:rsidP="009E3A31">
      <w:pPr>
        <w:rPr>
          <w:lang w:val="sv-SE"/>
        </w:rPr>
      </w:pPr>
    </w:p>
    <w:p w14:paraId="59871B77" w14:textId="77777777" w:rsidR="009E3A31" w:rsidRPr="009E3A31" w:rsidRDefault="009E3A31" w:rsidP="009E3A31">
      <w:pPr>
        <w:rPr>
          <w:lang w:val="sv-SE"/>
        </w:rPr>
      </w:pPr>
      <w:r w:rsidRPr="009E3A31">
        <w:rPr>
          <w:lang w:val="sv-SE"/>
        </w:rPr>
        <w:t xml:space="preserve">Werner Fick (00:48:32)</w:t>
      </w:r>
    </w:p>
    <w:p w14:paraId="2F357BF9" w14:textId="77777777" w:rsidR="009E3A31" w:rsidRDefault="009E3A31" w:rsidP="009E3A31">
      <w:r>
        <w:t>weil häufig Instagram und Co. dürfen die ja eigentlich in dem Alter noch gar nicht haben. Ich sollte das denen aber zeigen. Und auf die Schulgeräte bin ich ja häufig auch noch so dermaßen im Schulnetz eingeschränkt. Da geht das gar nicht. Jetzt soll ich aber den Kindern zeigen,</w:t>
      </w:r>
    </w:p>
    <w:p w14:paraId="31E1CDD5" w14:textId="77777777" w:rsidR="009E3A31" w:rsidRDefault="009E3A31" w:rsidP="009E3A31"/>
    <w:p w14:paraId="3EA23E12" w14:textId="77777777" w:rsidR="009E3A31" w:rsidRDefault="009E3A31" w:rsidP="009E3A31">
      <w:r>
        <w:t>Guck mal, wenn du jetzt hier diese Stichworte hier eingibst, die nächsten vier Wochen kriegst du nur noch zu dem Zeug Input. Aber wie zeig ich das denen, wenn ich das nicht real machen kann? Dann erzähl ich's wieder in der Theorie. Da gibt's... Genau.</w:t>
      </w:r>
    </w:p>
    <w:p w14:paraId="7133FC46" w14:textId="77777777" w:rsidR="009E3A31" w:rsidRDefault="009E3A31" w:rsidP="009E3A31"/>
    <w:p w14:paraId="7261EB0F" w14:textId="77777777" w:rsidR="009E3A31" w:rsidRDefault="009E3A31" w:rsidP="009E3A31">
      <w:r>
        <w:t xml:space="preserve">Alexander (00:49:11)</w:t>
      </w:r>
    </w:p>
    <w:p w14:paraId="3183925D" w14:textId="77777777" w:rsidR="009E3A31" w:rsidRDefault="009E3A31" w:rsidP="009E3A31">
      <w:r>
        <w:t>Mmh.</w:t>
      </w:r>
    </w:p>
    <w:p w14:paraId="1F92D3A0" w14:textId="77777777" w:rsidR="009E3A31" w:rsidRDefault="009E3A31" w:rsidP="009E3A31"/>
    <w:p w14:paraId="5ECD72CC" w14:textId="5569F7B2" w:rsidR="009E3A31" w:rsidRDefault="009E3A31" w:rsidP="009E3A31">
      <w:r>
        <w:t xml:space="preserve">Tobias Kammer (00:49:13)</w:t>
      </w:r>
    </w:p>
    <w:p w14:paraId="0AB9D581" w14:textId="77777777" w:rsidR="009E3A31" w:rsidRDefault="009E3A31" w:rsidP="009E3A31">
      <w:r>
        <w:t>Dann ist es wieder trocken und das ist so abstrakt, dass es nicht hängen bleibt.</w:t>
      </w:r>
    </w:p>
    <w:p w14:paraId="16405DBA" w14:textId="77777777" w:rsidR="009E3A31" w:rsidRDefault="009E3A31" w:rsidP="009E3A31"/>
    <w:p w14:paraId="3E587453" w14:textId="77777777" w:rsidR="009E3A31" w:rsidRDefault="009E3A31" w:rsidP="009E3A31">
      <w:r>
        <w:t xml:space="preserve">Alexander (00:49:18)</w:t>
      </w:r>
    </w:p>
    <w:p w14:paraId="62736021" w14:textId="77777777" w:rsidR="009E3A31" w:rsidRDefault="009E3A31" w:rsidP="009E3A31">
      <w:r>
        <w:t>Da bin ich wieder bei Harmeet Dawan, der das Schulfach Glück eingeführt hatte in einer der vorherigen Folgen, wo er genau das systematisch, wir müssen immer noch den Harmeet fragen, ob er den Unterrichtsstoff mal für uns hat, dass wir das zur Verfügung stellen, wie er das mit den Schülern klärt. Weil die Schüler schaffen es ja aufgrund des Unterrichts dort tatsächlich auf Instagram und Co. zu verzichten und sie lernen sich wieder zu fokussieren auf das, was wirklich zählt, auf das Wesentliche.</w:t>
      </w:r>
    </w:p>
    <w:p w14:paraId="7F3BB2DE" w14:textId="77777777" w:rsidR="009E3A31" w:rsidRDefault="009E3A31" w:rsidP="009E3A31"/>
    <w:p w14:paraId="3049E988" w14:textId="77777777" w:rsidR="009E3A31" w:rsidRDefault="009E3A31" w:rsidP="009E3A31">
      <w:r>
        <w:t xml:space="preserve">Und auch da, eigentlich braucht es jetzt, das ist jetzt von einem einzelnen Lehrer vorgestellt, aber eigentlich braucht es auch da irgendwo eine höhere Instanz oder ein gesellschaftliches Denken, wie wir damit umgehen. Klar, diskutieren wir über Smartphone-Verbote oder bzw. </w:t>
      </w:r>
      <w:proofErr w:type="spellStart"/>
      <w:r>
        <w:t>Social</w:t>
      </w:r>
      <w:proofErr w:type="spellEnd"/>
      <w:r>
        <w:t xml:space="preserve"> Media-Verbote usw. Aber dann müssen wir da auch klar und transparent mal kommunizieren, was jetzt genau Phase ist für die nächsten Jahre.</w:t>
      </w:r>
    </w:p>
    <w:p w14:paraId="1E90DC0D" w14:textId="77777777" w:rsidR="009E3A31" w:rsidRDefault="009E3A31" w:rsidP="009E3A31"/>
    <w:p w14:paraId="3656A9CD" w14:textId="6BAB7AFF" w:rsidR="009E3A31" w:rsidRDefault="009E3A31" w:rsidP="009E3A31">
      <w:r>
        <w:t xml:space="preserve">Tobias Kammer (00:50:11)</w:t>
      </w:r>
    </w:p>
    <w:p w14:paraId="35BCF776" w14:textId="77777777" w:rsidR="009E3A31" w:rsidRDefault="009E3A31" w:rsidP="009E3A31">
      <w:r>
        <w:lastRenderedPageBreak/>
        <w:t>Ja, und den Konsens gibt's halt nicht, Den haben wir halt</w:t>
      </w:r>
    </w:p>
    <w:p w14:paraId="2D6E497A" w14:textId="77777777" w:rsidR="009E3A31" w:rsidRDefault="009E3A31" w:rsidP="009E3A31"/>
    <w:p w14:paraId="7B059E77" w14:textId="77777777" w:rsidR="009E3A31" w:rsidRDefault="009E3A31" w:rsidP="009E3A31">
      <w:r>
        <w:t>gesellschaftlich nicht. Und wie will Schule einen gesellschaftlichen Auftrag erfüllen, wenn die Gesellschaft nicht in der Lage ist, den Auftrag zu formulieren?</w:t>
      </w:r>
    </w:p>
    <w:p w14:paraId="219D3092" w14:textId="77777777" w:rsidR="009E3A31" w:rsidRDefault="009E3A31" w:rsidP="009E3A31"/>
    <w:p w14:paraId="265D15C0" w14:textId="77777777" w:rsidR="009E3A31" w:rsidRDefault="009E3A31" w:rsidP="009E3A31">
      <w:r>
        <w:t xml:space="preserve">Alexander (00:50:21)</w:t>
      </w:r>
    </w:p>
    <w:p w14:paraId="5C182FE1" w14:textId="77777777" w:rsidR="009E3A31" w:rsidRDefault="009E3A31" w:rsidP="009E3A31">
      <w:r>
        <w:t>Ja, ganz genau.</w:t>
      </w:r>
    </w:p>
    <w:p w14:paraId="26F1AF5E" w14:textId="77777777" w:rsidR="009E3A31" w:rsidRDefault="009E3A31" w:rsidP="009E3A31"/>
    <w:p w14:paraId="20E180D1" w14:textId="3EEAF894" w:rsidR="009E3A31" w:rsidRDefault="009E3A31" w:rsidP="009E3A31">
      <w:r>
        <w:t xml:space="preserve">Tobias Kammer (00:50:23)</w:t>
      </w:r>
    </w:p>
    <w:p w14:paraId="06179956" w14:textId="77777777" w:rsidR="009E3A31" w:rsidRDefault="009E3A31" w:rsidP="009E3A31">
      <w:r>
        <w:t>Werner, ich hätte noch eine eher persönliche Frage an dich. In Richtung "Mentalhygiene". Denn du hast ja gesagt, du räumst den Schülern sehr viel Raum in deinem Leben ein, verbringst viel Zeit mit denen. In der Nominierung steht, dass du SchülerInnen bei Prüfungsangst hilfst, bei Problemen mit Eltern, persönlichen Krisen da begleitest. Was machst du eigentlich abends mit dem, was die Kinder dir tagsüber anvertraut haben?</w:t>
      </w:r>
    </w:p>
    <w:p w14:paraId="52622FB0" w14:textId="77777777" w:rsidR="009E3A31" w:rsidRDefault="009E3A31" w:rsidP="009E3A31"/>
    <w:p w14:paraId="1BCC5CAA" w14:textId="77777777" w:rsidR="009E3A31" w:rsidRDefault="009E3A31" w:rsidP="009E3A31">
      <w:r>
        <w:t>Und wo findest du Kraft, wieder für dich zu neuer Energie zu kommen?</w:t>
      </w:r>
    </w:p>
    <w:p w14:paraId="0A0BA48D" w14:textId="77777777" w:rsidR="009E3A31" w:rsidRDefault="009E3A31" w:rsidP="009E3A31"/>
    <w:p w14:paraId="7BB470F0" w14:textId="77777777" w:rsidR="009E3A31" w:rsidRDefault="009E3A31" w:rsidP="009E3A31">
      <w:r>
        <w:t xml:space="preserve">Werner Fick (00:50:56)</w:t>
      </w:r>
    </w:p>
    <w:p w14:paraId="545D9E79" w14:textId="77777777" w:rsidR="009E3A31" w:rsidRDefault="009E3A31" w:rsidP="009E3A31">
      <w:r>
        <w:t>Hm, tschau.</w:t>
      </w:r>
    </w:p>
    <w:p w14:paraId="26956864" w14:textId="77777777" w:rsidR="009E3A31" w:rsidRDefault="009E3A31" w:rsidP="009E3A31"/>
    <w:p w14:paraId="4CD29566" w14:textId="77777777" w:rsidR="009E3A31" w:rsidRDefault="009E3A31" w:rsidP="009E3A31">
      <w:r>
        <w:t>Also bisher habe ich es immer geschafft, dass ich bei so großen Schülerproblemen nachts immer noch gut schlafen konnte.</w:t>
      </w:r>
    </w:p>
    <w:p w14:paraId="45BA586D" w14:textId="77777777" w:rsidR="009E3A31" w:rsidRDefault="009E3A31" w:rsidP="009E3A31"/>
    <w:p w14:paraId="18DF166E" w14:textId="77777777" w:rsidR="009E3A31" w:rsidRDefault="009E3A31" w:rsidP="009E3A31">
      <w:r>
        <w:t>Natürlich denke ich zum Teil auch länger drüber nach, was denn da jetzt das Problem ist.</w:t>
      </w:r>
    </w:p>
    <w:p w14:paraId="416C42B7" w14:textId="77777777" w:rsidR="009E3A31" w:rsidRDefault="009E3A31" w:rsidP="009E3A31"/>
    <w:p w14:paraId="71484EA1" w14:textId="77777777" w:rsidR="009E3A31" w:rsidRDefault="009E3A31" w:rsidP="009E3A31">
      <w:r>
        <w:t>Aber ich habe da jetzt tatsächlich auch immer in der Schule Kolleginnen, mit denen ich mich dann darüber austauschen konnte.</w:t>
      </w:r>
    </w:p>
    <w:p w14:paraId="7DFD62C2" w14:textId="77777777" w:rsidR="009E3A31" w:rsidRDefault="009E3A31" w:rsidP="009E3A31"/>
    <w:p w14:paraId="7CC29872" w14:textId="77777777" w:rsidR="009E3A31" w:rsidRDefault="009E3A31" w:rsidP="009E3A31">
      <w:r>
        <w:t xml:space="preserve">wie es denn da jetzt weitergeht, beziehungsweise was man da jetzt noch weiter machen kann. Ich glaube, das ist auch ganz wichtig, dass man einfach mal noch jemand anderen </w:t>
      </w:r>
      <w:r>
        <w:lastRenderedPageBreak/>
        <w:t>hat, mit dem man einfach das... Also wie die Schüler sich bei mir auskotzen, brauche ich dann halt auch jemand, bei dem ich mich dann auskotzen kann.</w:t>
      </w:r>
    </w:p>
    <w:p w14:paraId="505F43E0" w14:textId="77777777" w:rsidR="009E3A31" w:rsidRDefault="009E3A31" w:rsidP="009E3A31"/>
    <w:p w14:paraId="71BBC8F4" w14:textId="1014FF26" w:rsidR="009E3A31" w:rsidRDefault="009E3A31" w:rsidP="009E3A31">
      <w:r>
        <w:t xml:space="preserve">Tobias Kammer (00:51:40)</w:t>
      </w:r>
    </w:p>
    <w:p w14:paraId="4C193E03" w14:textId="77777777" w:rsidR="009E3A31" w:rsidRDefault="009E3A31" w:rsidP="009E3A31">
      <w:r>
        <w:t>Ja.</w:t>
      </w:r>
    </w:p>
    <w:p w14:paraId="7F6CDF37" w14:textId="77777777" w:rsidR="009E3A31" w:rsidRDefault="009E3A31" w:rsidP="009E3A31"/>
    <w:p w14:paraId="0EBC30ED" w14:textId="77777777" w:rsidR="009E3A31" w:rsidRDefault="009E3A31" w:rsidP="009E3A31">
      <w:r>
        <w:t xml:space="preserve">Alexander (00:51:59)</w:t>
      </w:r>
    </w:p>
    <w:p w14:paraId="64ADB5CF" w14:textId="77777777" w:rsidR="009E3A31" w:rsidRDefault="009E3A31" w:rsidP="009E3A31">
      <w:r>
        <w:t>Was würde das mit dir machen, wenn du im Kollegium keinen hättest?</w:t>
      </w:r>
    </w:p>
    <w:p w14:paraId="7724AB80" w14:textId="77777777" w:rsidR="009E3A31" w:rsidRDefault="009E3A31" w:rsidP="009E3A31"/>
    <w:p w14:paraId="54D43D84" w14:textId="77777777" w:rsidR="009E3A31" w:rsidRDefault="009E3A31" w:rsidP="009E3A31">
      <w:r>
        <w:t xml:space="preserve">Werner Fick (00:52:03)</w:t>
      </w:r>
    </w:p>
    <w:p w14:paraId="6D48E012" w14:textId="77777777" w:rsidR="009E3A31" w:rsidRDefault="009E3A31" w:rsidP="009E3A31">
      <w:r>
        <w:t>Das wäre weil dann wird sich Ganze bei mir ansammeln und auftürmen. So etwas muss man natürlich auf jeden Fall vermeiden.</w:t>
      </w:r>
    </w:p>
    <w:p w14:paraId="1FC8FAB1" w14:textId="77777777" w:rsidR="009E3A31" w:rsidRDefault="009E3A31" w:rsidP="009E3A31"/>
    <w:p w14:paraId="7C461E35" w14:textId="77777777" w:rsidR="009E3A31" w:rsidRDefault="009E3A31" w:rsidP="009E3A31">
      <w:r>
        <w:t xml:space="preserve">Alexander (00:52:17)</w:t>
      </w:r>
    </w:p>
    <w:p w14:paraId="2901C327" w14:textId="77777777" w:rsidR="009E3A31" w:rsidRDefault="009E3A31" w:rsidP="009E3A31">
      <w:r>
        <w:t>Ab wann würdest du eine Schulsozialarbeiterin, einen Schulsozialarbeiter einschalten? Wann ist so eine Grenze überschritten, wo du das selbst nicht mehr tragen kannst?</w:t>
      </w:r>
    </w:p>
    <w:p w14:paraId="43A87839" w14:textId="77777777" w:rsidR="009E3A31" w:rsidRDefault="009E3A31" w:rsidP="009E3A31"/>
    <w:p w14:paraId="3119005E" w14:textId="77777777" w:rsidR="009E3A31" w:rsidRDefault="009E3A31" w:rsidP="009E3A31">
      <w:r>
        <w:t xml:space="preserve">Werner Fick (00:52:27)</w:t>
      </w:r>
    </w:p>
    <w:p w14:paraId="272FF1F0" w14:textId="77777777" w:rsidR="009E3A31" w:rsidRDefault="009E3A31" w:rsidP="009E3A31">
      <w:r>
        <w:t>Na, das sind, ähm...</w:t>
      </w:r>
    </w:p>
    <w:p w14:paraId="75614B37" w14:textId="77777777" w:rsidR="009E3A31" w:rsidRDefault="009E3A31" w:rsidP="009E3A31"/>
    <w:p w14:paraId="308F84AD" w14:textId="77777777" w:rsidR="009E3A31" w:rsidRDefault="009E3A31" w:rsidP="009E3A31">
      <w:r>
        <w:t>Einfach dann Sachen, die von der Schülerin erzählt wird, wo ich dann merke: Hoppla, das ist jetzt ein bisschen mehr als jetzt, ich sag mal nur, Zoff mit der besten Freundin oder so was. Da steckt deutlich mehr dahinter. Da ist dann natürlich schon in der Regel der erste Schritt unserer Sozialarbeiter.</w:t>
      </w:r>
    </w:p>
    <w:p w14:paraId="0CE1B8E4" w14:textId="77777777" w:rsidR="009E3A31" w:rsidRDefault="009E3A31" w:rsidP="009E3A31"/>
    <w:p w14:paraId="4A7EC6B6" w14:textId="77777777" w:rsidR="009E3A31" w:rsidRDefault="009E3A31" w:rsidP="009E3A31">
      <w:r>
        <w:t xml:space="preserve">Alexander (00:52:56)</w:t>
      </w:r>
    </w:p>
    <w:p w14:paraId="7C9A23AF" w14:textId="77777777" w:rsidR="009E3A31" w:rsidRDefault="009E3A31" w:rsidP="009E3A31">
      <w:r>
        <w:t xml:space="preserve">Ja, ja, also diese enge Zusammenarbeit. Ich habe das bei dem SWR-Interview mit dir auch rausgehört. Zwischen Schulsozialarbeit und den Lehrkräften ist </w:t>
      </w:r>
      <w:proofErr w:type="spellStart"/>
      <w:r>
        <w:t>DIr</w:t>
      </w:r>
      <w:proofErr w:type="spellEnd"/>
      <w:r>
        <w:t xml:space="preserve"> auch besonders wichtig.</w:t>
      </w:r>
    </w:p>
    <w:p w14:paraId="4057DC2C" w14:textId="77777777" w:rsidR="009E3A31" w:rsidRDefault="009E3A31" w:rsidP="009E3A31"/>
    <w:p w14:paraId="05A65789" w14:textId="77777777" w:rsidR="009E3A31" w:rsidRDefault="009E3A31" w:rsidP="009E3A31">
      <w:r>
        <w:t xml:space="preserve">Werner Fick (00:53:07)</w:t>
      </w:r>
    </w:p>
    <w:p w14:paraId="5978C430" w14:textId="77777777" w:rsidR="009E3A31" w:rsidRDefault="009E3A31" w:rsidP="009E3A31">
      <w:r>
        <w:lastRenderedPageBreak/>
        <w:t>Ja, weil es wird ja manchmal bei mir in der Schule gelästert, dass ich ja sozusagen der zweite Sozialarbeiter bei uns an der Schule bin mit der AG. Weil gerade in der AG, wenn man da jetzt nachmittags dran sitzt, da hockt dann mal ein paar Schüler dann vom Lego-Roboter dran. Die haben absolut keinen Bock.</w:t>
      </w:r>
    </w:p>
    <w:p w14:paraId="090B3FBB" w14:textId="77777777" w:rsidR="009E3A31" w:rsidRDefault="009E3A31" w:rsidP="009E3A31"/>
    <w:p w14:paraId="0F9897B1" w14:textId="77777777" w:rsidR="009E3A31" w:rsidRDefault="009E3A31" w:rsidP="009E3A31">
      <w:r>
        <w:t xml:space="preserve">Alexander (00:53:18)</w:t>
      </w:r>
    </w:p>
    <w:p w14:paraId="6C0021F6" w14:textId="77777777" w:rsidR="009E3A31" w:rsidRDefault="009E3A31" w:rsidP="009E3A31">
      <w:r>
        <w:t>Haha.</w:t>
      </w:r>
    </w:p>
    <w:p w14:paraId="5C23D134" w14:textId="77777777" w:rsidR="009E3A31" w:rsidRDefault="009E3A31" w:rsidP="009E3A31"/>
    <w:p w14:paraId="651D94E0" w14:textId="0FE7C849" w:rsidR="009E3A31" w:rsidRDefault="009E3A31" w:rsidP="009E3A31">
      <w:r>
        <w:t xml:space="preserve">Tobias Kammer (00:53:35)</w:t>
      </w:r>
    </w:p>
    <w:p w14:paraId="3AE53F2D" w14:textId="77777777" w:rsidR="009E3A31" w:rsidRDefault="009E3A31" w:rsidP="009E3A31">
      <w:r>
        <w:t>der</w:t>
      </w:r>
    </w:p>
    <w:p w14:paraId="07B5671C" w14:textId="77777777" w:rsidR="009E3A31" w:rsidRDefault="009E3A31" w:rsidP="009E3A31"/>
    <w:p w14:paraId="554154C5" w14:textId="77777777" w:rsidR="009E3A31" w:rsidRDefault="009E3A31" w:rsidP="009E3A31">
      <w:r>
        <w:t xml:space="preserve">Werner Fick (00:53:36)</w:t>
      </w:r>
    </w:p>
    <w:p w14:paraId="465DDADD" w14:textId="77777777" w:rsidR="009E3A31" w:rsidRDefault="009E3A31" w:rsidP="009E3A31">
      <w:r>
        <w:t>Ja, also sie sind zwar da, aber da kommt nichts raus. Die können auch draußen im Park sitzen. Und wenn die dann mal so erzählen, wenn man so leicht nachfragt, da ist dann schon, dass da gerade ganz andere Dinge im Hintergrund laufen. Und das ist auch wieder die Sache mit dem Zuhören.</w:t>
      </w:r>
    </w:p>
    <w:p w14:paraId="19A22D33" w14:textId="77777777" w:rsidR="009E3A31" w:rsidRDefault="009E3A31" w:rsidP="009E3A31"/>
    <w:p w14:paraId="7DACB9FE" w14:textId="77777777" w:rsidR="009E3A31" w:rsidRDefault="009E3A31" w:rsidP="009E3A31">
      <w:r>
        <w:t>Manchmal erzählen sie es einfach, was los Häufig hilft es, wenn sie es einfach erzählen können.</w:t>
      </w:r>
    </w:p>
    <w:p w14:paraId="66683584" w14:textId="77777777" w:rsidR="009E3A31" w:rsidRDefault="009E3A31" w:rsidP="009E3A31"/>
    <w:p w14:paraId="46D9E68A" w14:textId="77777777" w:rsidR="009E3A31" w:rsidRDefault="009E3A31" w:rsidP="009E3A31">
      <w:r>
        <w:t>Ich war zehn Jahre lang Vertrauenslehrer an der Schule. Da war mal eine Schülerin, extreme Probleme mit einem Kollegen.</w:t>
      </w:r>
    </w:p>
    <w:p w14:paraId="306E10F4" w14:textId="77777777" w:rsidR="009E3A31" w:rsidRDefault="009E3A31" w:rsidP="009E3A31"/>
    <w:p w14:paraId="098D2BCC" w14:textId="77777777" w:rsidR="009E3A31" w:rsidRDefault="009E3A31" w:rsidP="009E3A31">
      <w:r>
        <w:t>Dann hat sie mir das erzählt, dann haben wir überlegt, was wir denn machen können. Gehe ich zum Kollegen hin, nimmt sie eine Freundin mit, geht zu ihm hin oder machen wir das mit Eltern oder über die Schulleitung oder so weiter. Sie sagt: "Ja, sie denkt darüber nach." Eine Woche drauf, läuft sie mir wieder über den Weg. Also sie war nicht bei mir Unterricht, sondern ist so zu mir gekommen.</w:t>
      </w:r>
    </w:p>
    <w:p w14:paraId="07D5EBB5" w14:textId="77777777" w:rsidR="009E3A31" w:rsidRDefault="009E3A31" w:rsidP="009E3A31"/>
    <w:p w14:paraId="34C033E1" w14:textId="77777777" w:rsidR="009E3A31" w:rsidRDefault="009E3A31" w:rsidP="009E3A31">
      <w:r>
        <w:t>Und ich frag sie: "Und? Hast du jetzt entschieden was wir jetzt machen sollen?" Nö, alles okay.</w:t>
      </w:r>
    </w:p>
    <w:p w14:paraId="4C931043" w14:textId="77777777" w:rsidR="009E3A31" w:rsidRDefault="009E3A31" w:rsidP="009E3A31"/>
    <w:p w14:paraId="40E3A5CB" w14:textId="77777777" w:rsidR="009E3A31" w:rsidRDefault="009E3A31" w:rsidP="009E3A31">
      <w:r>
        <w:t xml:space="preserve">Alexander (00:54:50)</w:t>
      </w:r>
    </w:p>
    <w:p w14:paraId="785C3336" w14:textId="77777777" w:rsidR="009E3A31" w:rsidRDefault="009E3A31" w:rsidP="009E3A31">
      <w:r>
        <w:lastRenderedPageBreak/>
        <w:t>Okay, hat sich einfach erledigt oder?</w:t>
      </w:r>
    </w:p>
    <w:p w14:paraId="04258FFD" w14:textId="77777777" w:rsidR="009E3A31" w:rsidRDefault="009E3A31" w:rsidP="009E3A31"/>
    <w:p w14:paraId="301189A5" w14:textId="77777777" w:rsidR="009E3A31" w:rsidRDefault="009E3A31" w:rsidP="009E3A31">
      <w:r>
        <w:t xml:space="preserve">Werner Fick (00:54:52)</w:t>
      </w:r>
    </w:p>
    <w:p w14:paraId="2BDA4347" w14:textId="77777777" w:rsidR="009E3A31" w:rsidRDefault="009E3A31" w:rsidP="009E3A31">
      <w:r>
        <w:t>Ja,</w:t>
      </w:r>
    </w:p>
    <w:p w14:paraId="6F53C771" w14:textId="77777777" w:rsidR="009E3A31" w:rsidRDefault="009E3A31" w:rsidP="009E3A31"/>
    <w:p w14:paraId="7C173348" w14:textId="77777777" w:rsidR="009E3A31" w:rsidRDefault="009E3A31" w:rsidP="009E3A31">
      <w:r>
        <w:t>also, hat mir eine Stunde was erzählt und dann war's erledigt.</w:t>
      </w:r>
    </w:p>
    <w:p w14:paraId="21174D51" w14:textId="77777777" w:rsidR="009E3A31" w:rsidRDefault="009E3A31" w:rsidP="009E3A31"/>
    <w:p w14:paraId="15FDCF28" w14:textId="493D6032" w:rsidR="009E3A31" w:rsidRDefault="009E3A31" w:rsidP="009E3A31">
      <w:r>
        <w:t xml:space="preserve">Tobias Kammer (00:54:57)</w:t>
      </w:r>
    </w:p>
    <w:p w14:paraId="4500E3E2" w14:textId="77777777" w:rsidR="009E3A31" w:rsidRDefault="009E3A31" w:rsidP="009E3A31">
      <w:r>
        <w:t xml:space="preserve">Weißt du, das erinnert mich an so eine pädagogische, an so einen Spruch, an dem ich mich oft orientiere: "Wenn Menschen Probleme haben oder wenn heranwachsende Herausforderungen und Probleme haben, dann kann man daran faktisch oft nichts ändern. Aber man kann eine Sache, und die ist oft hilfreicher, als man meint und man unterschätzt das oft, man kann nämlich DA SEIN!" Man kann einfach da sein für den anderen. Und aus allem, was du gerade so erzählst, scheint es </w:t>
      </w:r>
      <w:proofErr w:type="spellStart"/>
      <w:r>
        <w:t>genau so</w:t>
      </w:r>
      <w:proofErr w:type="spellEnd"/>
      <w:r>
        <w:t xml:space="preserve"> zu sein. Du schaffst einen Raum.</w:t>
      </w:r>
    </w:p>
    <w:p w14:paraId="4E333156" w14:textId="77777777" w:rsidR="009E3A31" w:rsidRDefault="009E3A31" w:rsidP="009E3A31"/>
    <w:p w14:paraId="1CF8A116" w14:textId="77777777" w:rsidR="009E3A31" w:rsidRDefault="009E3A31" w:rsidP="009E3A31">
      <w:r>
        <w:t xml:space="preserve">der fachlich gefüllt wird, auch mit einer klaren Zielsetzung und Herausforderung. Aber in den Zwischenräumen schaffst du Möglichkeiten des Daseins und des sich gehört </w:t>
      </w:r>
      <w:proofErr w:type="spellStart"/>
      <w:r>
        <w:t>fühlens</w:t>
      </w:r>
      <w:proofErr w:type="spellEnd"/>
      <w:r>
        <w:t>. Ja.</w:t>
      </w:r>
    </w:p>
    <w:p w14:paraId="0948919A" w14:textId="77777777" w:rsidR="009E3A31" w:rsidRDefault="009E3A31" w:rsidP="009E3A31"/>
    <w:p w14:paraId="400674CC" w14:textId="77777777" w:rsidR="009E3A31" w:rsidRDefault="009E3A31" w:rsidP="009E3A31">
      <w:r>
        <w:t xml:space="preserve">Werner Fick (00:55:34)</w:t>
      </w:r>
    </w:p>
    <w:p w14:paraId="52BB8442" w14:textId="77777777" w:rsidR="009E3A31" w:rsidRDefault="009E3A31" w:rsidP="009E3A31">
      <w:r>
        <w:t>Ja.</w:t>
      </w:r>
    </w:p>
    <w:p w14:paraId="7ECDC31F" w14:textId="77777777" w:rsidR="009E3A31" w:rsidRDefault="009E3A31" w:rsidP="009E3A31"/>
    <w:p w14:paraId="36C372B9" w14:textId="77777777" w:rsidR="009E3A31" w:rsidRDefault="009E3A31" w:rsidP="009E3A31">
      <w:r>
        <w:t xml:space="preserve">Alexander (00:55:35)</w:t>
      </w:r>
    </w:p>
    <w:p w14:paraId="031503CB" w14:textId="77777777" w:rsidR="009E3A31" w:rsidRDefault="009E3A31" w:rsidP="009E3A31">
      <w:r>
        <w:t>kann man es nennen.</w:t>
      </w:r>
    </w:p>
    <w:p w14:paraId="583F3B64" w14:textId="77777777" w:rsidR="009E3A31" w:rsidRDefault="009E3A31" w:rsidP="009E3A31"/>
    <w:p w14:paraId="0CD65176" w14:textId="68072ABB" w:rsidR="009E3A31" w:rsidRDefault="009E3A31" w:rsidP="009E3A31">
      <w:r>
        <w:t xml:space="preserve">Tobias Kammer (00:55:36)</w:t>
      </w:r>
    </w:p>
    <w:p w14:paraId="14FFD617" w14:textId="77777777" w:rsidR="009E3A31" w:rsidRDefault="009E3A31" w:rsidP="009E3A31">
      <w:r>
        <w:t>Werner, ich hätte tatsächlich</w:t>
      </w:r>
    </w:p>
    <w:p w14:paraId="35C4E901" w14:textId="77777777" w:rsidR="009E3A31" w:rsidRDefault="009E3A31" w:rsidP="009E3A31"/>
    <w:p w14:paraId="5E2B8B20" w14:textId="77777777" w:rsidR="009E3A31" w:rsidRDefault="009E3A31" w:rsidP="009E3A31">
      <w:r>
        <w:t>noch ein mini kleines Spiel für uns vorbereitet, nämlich den "Klischee-Check", wo wir Lehrervorurteile ganz kurz durchgehen. Du... Ich hau raus, Alex.</w:t>
      </w:r>
    </w:p>
    <w:p w14:paraId="47853A91" w14:textId="77777777" w:rsidR="009E3A31" w:rsidRDefault="009E3A31" w:rsidP="009E3A31"/>
    <w:p w14:paraId="5D24B4C0" w14:textId="77777777" w:rsidR="009E3A31" w:rsidRDefault="009E3A31" w:rsidP="009E3A31">
      <w:r>
        <w:t xml:space="preserve">Alexander (00:55:48)</w:t>
      </w:r>
    </w:p>
    <w:p w14:paraId="64370F0D" w14:textId="77777777" w:rsidR="009E3A31" w:rsidRDefault="009E3A31" w:rsidP="009E3A31">
      <w:r>
        <w:t>Tobi, nur ganz</w:t>
      </w:r>
    </w:p>
    <w:p w14:paraId="2F4955BE" w14:textId="77777777" w:rsidR="009E3A31" w:rsidRDefault="009E3A31" w:rsidP="009E3A31"/>
    <w:p w14:paraId="2B6B22B5" w14:textId="77777777" w:rsidR="009E3A31" w:rsidRDefault="009E3A31" w:rsidP="009E3A31">
      <w:r>
        <w:t>kurz. Ich möchte mich gleich noch mal auf einen wichtigen Punkt zu sprechen kommen, nämlich den der Potentialentfaltung. Aber vielleicht mir ist es egal. Also alles, was rund das Thema Potentialentfaltung noch wichtig ist. Wir können erst deinen Check machen und vielleicht dann noch dieses Thema Potentialentfaltung?</w:t>
      </w:r>
    </w:p>
    <w:p w14:paraId="481F3493" w14:textId="77777777" w:rsidR="009E3A31" w:rsidRDefault="009E3A31" w:rsidP="009E3A31"/>
    <w:p w14:paraId="7030B56E" w14:textId="5B1AF3EF" w:rsidR="009E3A31" w:rsidRDefault="009E3A31" w:rsidP="009E3A31">
      <w:r>
        <w:t xml:space="preserve">Tobias Kammer (00:56:06)</w:t>
      </w:r>
    </w:p>
    <w:p w14:paraId="17AD287C" w14:textId="77777777" w:rsidR="009E3A31" w:rsidRDefault="009E3A31" w:rsidP="009E3A31">
      <w:r>
        <w:t xml:space="preserve">Total, Potenzialentfaltung und fördern und fordern. Gerade zum </w:t>
      </w:r>
      <w:proofErr w:type="spellStart"/>
      <w:r>
        <w:t>fordern</w:t>
      </w:r>
      <w:proofErr w:type="spellEnd"/>
      <w:r>
        <w:t>, find, das ist auch noch ein wichtiger Punkt. der "Klischee-Check" läuft folgendermaßen. Ich habe sechs Klischees aufgeschrieben, die man immer wieder hört als Lehrer. Und du darfst mit einem Satz darauf antworten. Entweder ganz einfach, so was wie "Quatsch", oder einen Satz, mit dem du dazu Stellung nimmst. Die sechs Sätze beziehen sich alle auf unseren Lehreralltag. Und ich starte direkt mit dem ersten ...</w:t>
      </w:r>
    </w:p>
    <w:p w14:paraId="68F6E9B2" w14:textId="77777777" w:rsidR="009E3A31" w:rsidRDefault="009E3A31" w:rsidP="009E3A31"/>
    <w:p w14:paraId="63704AE5" w14:textId="77777777" w:rsidR="009E3A31" w:rsidRDefault="009E3A31" w:rsidP="009E3A31">
      <w:r>
        <w:t>Der Alex, der muss sich zurückhalten, dass er dazu nichts sagen wird. Werner? Klischee 1: "Lehrkräfte haben nachmittags frei!"</w:t>
      </w:r>
    </w:p>
    <w:p w14:paraId="65F62F58" w14:textId="77777777" w:rsidR="009E3A31" w:rsidRDefault="009E3A31" w:rsidP="009E3A31"/>
    <w:p w14:paraId="30834259" w14:textId="77777777" w:rsidR="009E3A31" w:rsidRDefault="009E3A31" w:rsidP="009E3A31">
      <w:r>
        <w:t xml:space="preserve">Alexander (00:56:37)</w:t>
      </w:r>
    </w:p>
    <w:p w14:paraId="36952214" w14:textId="77777777" w:rsidR="009E3A31" w:rsidRDefault="009E3A31" w:rsidP="009E3A31">
      <w:r>
        <w:t>Ich halt die Klappe.</w:t>
      </w:r>
    </w:p>
    <w:p w14:paraId="124939A0" w14:textId="77777777" w:rsidR="009E3A31" w:rsidRDefault="009E3A31" w:rsidP="009E3A31"/>
    <w:p w14:paraId="1E34793B" w14:textId="77777777" w:rsidR="009E3A31" w:rsidRDefault="009E3A31" w:rsidP="009E3A31">
      <w:r>
        <w:t xml:space="preserve">Werner Fick (00:56:42)</w:t>
      </w:r>
    </w:p>
    <w:p w14:paraId="5E1B988F" w14:textId="77777777" w:rsidR="009E3A31" w:rsidRDefault="009E3A31" w:rsidP="009E3A31">
      <w:r>
        <w:t>Ja, da haben sie frei von den Schülern, aber die Arbeit, die Nacharbeit und die Vorarbeit vom nächsten Tag steht noch an.</w:t>
      </w:r>
    </w:p>
    <w:p w14:paraId="63B894C4" w14:textId="77777777" w:rsidR="009E3A31" w:rsidRDefault="009E3A31" w:rsidP="009E3A31"/>
    <w:p w14:paraId="3B3015D8" w14:textId="6EE220F6" w:rsidR="009E3A31" w:rsidRDefault="009E3A31" w:rsidP="009E3A31">
      <w:r>
        <w:t xml:space="preserve">Tobias Kammer (00:56:51)</w:t>
      </w:r>
    </w:p>
    <w:p w14:paraId="3EC2D5DD" w14:textId="77777777" w:rsidR="009E3A31" w:rsidRDefault="009E3A31" w:rsidP="009E3A31">
      <w:r>
        <w:t>Klischee 2. "Mit Strenge erreicht man am meisten!"</w:t>
      </w:r>
    </w:p>
    <w:p w14:paraId="53934352" w14:textId="77777777" w:rsidR="009E3A31" w:rsidRDefault="009E3A31" w:rsidP="009E3A31"/>
    <w:p w14:paraId="538A77EE" w14:textId="77777777" w:rsidR="009E3A31" w:rsidRDefault="009E3A31" w:rsidP="009E3A31">
      <w:r>
        <w:t xml:space="preserve">Werner Fick (00:56:57)</w:t>
      </w:r>
    </w:p>
    <w:p w14:paraId="0227C8D2" w14:textId="77777777" w:rsidR="009E3A31" w:rsidRDefault="009E3A31" w:rsidP="009E3A31">
      <w:r>
        <w:t>In bestimmten Situationen</w:t>
      </w:r>
    </w:p>
    <w:p w14:paraId="4B4FCE38" w14:textId="77777777" w:rsidR="009E3A31" w:rsidRDefault="009E3A31" w:rsidP="009E3A31"/>
    <w:p w14:paraId="4FA72172" w14:textId="44AC169D" w:rsidR="009E3A31" w:rsidRDefault="009E3A31" w:rsidP="009E3A31">
      <w:r>
        <w:t xml:space="preserve">Tobias Kammer (00:57:00)</w:t>
      </w:r>
    </w:p>
    <w:p w14:paraId="59BB00DB" w14:textId="77777777" w:rsidR="009E3A31" w:rsidRDefault="009E3A31" w:rsidP="009E3A31">
      <w:r>
        <w:t>Klischee 3: "Digitalisierung macht Schule besser."</w:t>
      </w:r>
    </w:p>
    <w:p w14:paraId="761CC7B8" w14:textId="77777777" w:rsidR="009E3A31" w:rsidRDefault="009E3A31" w:rsidP="009E3A31"/>
    <w:p w14:paraId="4926C8D7" w14:textId="77777777" w:rsidR="009E3A31" w:rsidRDefault="009E3A31" w:rsidP="009E3A31">
      <w:r>
        <w:t xml:space="preserve">Werner Fick (00:57:05)</w:t>
      </w:r>
    </w:p>
    <w:p w14:paraId="6FF3C8A1" w14:textId="77777777" w:rsidR="009E3A31" w:rsidRDefault="009E3A31" w:rsidP="009E3A31">
      <w:r>
        <w:t>Sie macht es jeden Fall zum nächsten Mal schwieriger.</w:t>
      </w:r>
    </w:p>
    <w:p w14:paraId="7664B13C" w14:textId="77777777" w:rsidR="009E3A31" w:rsidRDefault="009E3A31" w:rsidP="009E3A31"/>
    <w:p w14:paraId="0FF04874" w14:textId="3E489153" w:rsidR="009E3A31" w:rsidRDefault="009E3A31" w:rsidP="009E3A31">
      <w:r>
        <w:t xml:space="preserve">Tobias Kammer (00:57:09)</w:t>
      </w:r>
    </w:p>
    <w:p w14:paraId="10185526" w14:textId="77777777" w:rsidR="009E3A31" w:rsidRDefault="009E3A31" w:rsidP="009E3A31">
      <w:r>
        <w:t>Klischee 4: "Jungs sind besser in Mathe als Mädchen."</w:t>
      </w:r>
    </w:p>
    <w:p w14:paraId="10873F77" w14:textId="77777777" w:rsidR="009E3A31" w:rsidRDefault="009E3A31" w:rsidP="009E3A31"/>
    <w:p w14:paraId="2F9A7599" w14:textId="77777777" w:rsidR="009E3A31" w:rsidRDefault="009E3A31" w:rsidP="009E3A31">
      <w:r>
        <w:t xml:space="preserve">Werner Fick (00:57:13)</w:t>
      </w:r>
    </w:p>
    <w:p w14:paraId="539E3F5B" w14:textId="77777777" w:rsidR="009E3A31" w:rsidRDefault="009E3A31" w:rsidP="009E3A31">
      <w:r>
        <w:t>Das halte ich für ein Gerücht!</w:t>
      </w:r>
    </w:p>
    <w:p w14:paraId="78F1588D" w14:textId="77777777" w:rsidR="009E3A31" w:rsidRDefault="009E3A31" w:rsidP="009E3A31"/>
    <w:p w14:paraId="5DDF18E6" w14:textId="5C7608FF" w:rsidR="009E3A31" w:rsidRDefault="009E3A31" w:rsidP="009E3A31">
      <w:r>
        <w:t xml:space="preserve">Tobias Kammer (00:57:16)</w:t>
      </w:r>
    </w:p>
    <w:p w14:paraId="52CB1D2D" w14:textId="77777777" w:rsidR="009E3A31" w:rsidRDefault="009E3A31" w:rsidP="009E3A31">
      <w:r>
        <w:t>Klischee 5: "Ein guter Lehrer wird geboren, nicht ausgebildet."</w:t>
      </w:r>
    </w:p>
    <w:p w14:paraId="552B1738" w14:textId="77777777" w:rsidR="009E3A31" w:rsidRDefault="009E3A31" w:rsidP="009E3A31"/>
    <w:p w14:paraId="7126B14F" w14:textId="77777777" w:rsidR="009E3A31" w:rsidRDefault="009E3A31" w:rsidP="009E3A31">
      <w:r>
        <w:t xml:space="preserve">Werner Fick (00:57:20)</w:t>
      </w:r>
    </w:p>
    <w:p w14:paraId="746D081A" w14:textId="77777777" w:rsidR="009E3A31" w:rsidRDefault="009E3A31" w:rsidP="009E3A31">
      <w:r>
        <w:t>Mit Ausbildung wird es schwierig, weil glaube, das kann man nicht ausbilden. Da gehört viel Erfahrung dazu.</w:t>
      </w:r>
    </w:p>
    <w:p w14:paraId="15DCB693" w14:textId="77777777" w:rsidR="009E3A31" w:rsidRDefault="009E3A31" w:rsidP="009E3A31"/>
    <w:p w14:paraId="4F54D2E2" w14:textId="488B9BD5" w:rsidR="009E3A31" w:rsidRDefault="009E3A31" w:rsidP="009E3A31">
      <w:r>
        <w:t xml:space="preserve">Tobias Kammer (00:57:32)</w:t>
      </w:r>
    </w:p>
    <w:p w14:paraId="042B0BC3" w14:textId="77777777" w:rsidR="009E3A31" w:rsidRDefault="009E3A31" w:rsidP="009E3A31">
      <w:r>
        <w:t>Letzter Satz. Klischee 6: "Eltern waren früher einfacher als heute."</w:t>
      </w:r>
    </w:p>
    <w:p w14:paraId="026EDB49" w14:textId="77777777" w:rsidR="009E3A31" w:rsidRDefault="009E3A31" w:rsidP="009E3A31"/>
    <w:p w14:paraId="71DF2FC5" w14:textId="77777777" w:rsidR="009E3A31" w:rsidRPr="009E3A31" w:rsidRDefault="009E3A31" w:rsidP="009E3A31">
      <w:pPr>
        <w:rPr>
          <w:lang w:val="sv-SE"/>
        </w:rPr>
      </w:pPr>
      <w:r w:rsidRPr="009E3A31">
        <w:rPr>
          <w:lang w:val="sv-SE"/>
        </w:rPr>
        <w:t xml:space="preserve">Werner Fick (00:57:37)</w:t>
      </w:r>
    </w:p>
    <w:p w14:paraId="1A3897E0" w14:textId="77777777" w:rsidR="009E3A31" w:rsidRPr="009E3A31" w:rsidRDefault="009E3A31" w:rsidP="009E3A31">
      <w:pPr>
        <w:rPr>
          <w:lang w:val="sv-SE"/>
        </w:rPr>
      </w:pPr>
      <w:r w:rsidRPr="009E3A31">
        <w:rPr>
          <w:lang w:val="sv-SE"/>
        </w:rPr>
        <w:t>Ja.</w:t>
      </w:r>
    </w:p>
    <w:p w14:paraId="082727CC" w14:textId="77777777" w:rsidR="009E3A31" w:rsidRPr="009E3A31" w:rsidRDefault="009E3A31" w:rsidP="009E3A31">
      <w:pPr>
        <w:rPr>
          <w:lang w:val="sv-SE"/>
        </w:rPr>
      </w:pPr>
    </w:p>
    <w:p w14:paraId="612E7228" w14:textId="4AC523F9"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(00:57:39)</w:t>
      </w:r>
    </w:p>
    <w:p w14:paraId="4DDE5973" w14:textId="77777777" w:rsidR="009E3A31" w:rsidRDefault="009E3A31" w:rsidP="009E3A31">
      <w:r>
        <w:t>Schön.</w:t>
      </w:r>
    </w:p>
    <w:p w14:paraId="661A6059" w14:textId="77777777" w:rsidR="009E3A31" w:rsidRDefault="009E3A31" w:rsidP="009E3A31"/>
    <w:p w14:paraId="1CEF32CA" w14:textId="77777777" w:rsidR="009E3A31" w:rsidRDefault="009E3A31" w:rsidP="009E3A31">
      <w:r>
        <w:lastRenderedPageBreak/>
        <w:t>Äh, ein Wort sagt mehr als ganze Sätze. Alex, äh, Bühne auf für Potentialentfaltung</w:t>
      </w:r>
    </w:p>
    <w:p w14:paraId="1F7C3DE9" w14:textId="77777777" w:rsidR="009E3A31" w:rsidRDefault="009E3A31" w:rsidP="009E3A31"/>
    <w:p w14:paraId="7C5FD4E7" w14:textId="77777777" w:rsidR="009E3A31" w:rsidRDefault="009E3A31" w:rsidP="009E3A31">
      <w:r>
        <w:t xml:space="preserve">Alexander (00:57:47)</w:t>
      </w:r>
    </w:p>
    <w:p w14:paraId="0377AA24" w14:textId="77777777" w:rsidR="009E3A31" w:rsidRDefault="009E3A31" w:rsidP="009E3A31">
      <w:r>
        <w:t>Mich interessiert vor allen Dingen mal, ich versuche ja immer, unseren Gästen die positiven Geschichten auch herauszukitzeln. Werner, wenn du jetzt mal auf deine vielen Jahre zurückblickst, du bist, glaube ich, 1994 ins Referendariat gegangen, in 1996 hast du angefangen an der Schule als Vollzeitlehrkraft. Gibt es so vielleicht erst mal so eine Geschichte, wo du mal erlebt hast, dass ein Kind so richtig</w:t>
      </w:r>
    </w:p>
    <w:p w14:paraId="20C6E319" w14:textId="77777777" w:rsidR="009E3A31" w:rsidRDefault="009E3A31" w:rsidP="009E3A31"/>
    <w:p w14:paraId="0902FC85" w14:textId="77777777" w:rsidR="009E3A31" w:rsidRDefault="009E3A31" w:rsidP="009E3A31">
      <w:r>
        <w:t>aufgeblüht ist.</w:t>
      </w:r>
    </w:p>
    <w:p w14:paraId="529E23E7" w14:textId="77777777" w:rsidR="009E3A31" w:rsidRDefault="009E3A31" w:rsidP="009E3A31"/>
    <w:p w14:paraId="17D4277E" w14:textId="77777777" w:rsidR="009E3A31" w:rsidRDefault="009E3A31" w:rsidP="009E3A31">
      <w:r>
        <w:t>Und wenn ja, durch was eigentlich? Durch was, was gemacht wurde?</w:t>
      </w:r>
    </w:p>
    <w:p w14:paraId="40FBC6B1" w14:textId="77777777" w:rsidR="009E3A31" w:rsidRDefault="009E3A31" w:rsidP="009E3A31"/>
    <w:p w14:paraId="16025DCD" w14:textId="77777777" w:rsidR="009E3A31" w:rsidRDefault="009E3A31" w:rsidP="009E3A31">
      <w:r>
        <w:t xml:space="preserve">Werner Fick (00:58:20)</w:t>
      </w:r>
    </w:p>
    <w:p w14:paraId="73D551B8" w14:textId="77777777" w:rsidR="009E3A31" w:rsidRDefault="009E3A31" w:rsidP="009E3A31">
      <w:proofErr w:type="spellStart"/>
      <w:r>
        <w:t>Hmmmm</w:t>
      </w:r>
      <w:proofErr w:type="spellEnd"/>
    </w:p>
    <w:p w14:paraId="59ACEE49" w14:textId="77777777" w:rsidR="009E3A31" w:rsidRDefault="009E3A31" w:rsidP="009E3A31"/>
    <w:p w14:paraId="5A3E5CAE" w14:textId="77777777" w:rsidR="009E3A31" w:rsidRDefault="009E3A31" w:rsidP="009E3A31">
      <w:r>
        <w:t>Ja, hatte einen Schüler, der ist mir aufgefallen, er halt... Also, ich kannte ihn damals noch nicht im Unterricht. Ich sag mal so bisschen renitent. Mit seinem Kumpel hat er nur Blödsinn gemacht. Und dann, zwei Jahre später, habe ich die Klasse im Unterricht gehabt. Und der Junge war da drin.</w:t>
      </w:r>
    </w:p>
    <w:p w14:paraId="25766A36" w14:textId="77777777" w:rsidR="009E3A31" w:rsidRDefault="009E3A31" w:rsidP="009E3A31"/>
    <w:p w14:paraId="4AD55BC7" w14:textId="77777777" w:rsidR="009E3A31" w:rsidRDefault="009E3A31" w:rsidP="009E3A31">
      <w:r>
        <w:t>Und weil ich damals unter anderem dafür gesorgt habe, dass er, also ich da sehr aktiv dafür gestimmt dass er Schulausschluss gekriegt war das Verhältnis am Anfang, ich sage mal, ein bisschen "angespannt".</w:t>
      </w:r>
    </w:p>
    <w:p w14:paraId="762ECA0A" w14:textId="77777777" w:rsidR="009E3A31" w:rsidRDefault="009E3A31" w:rsidP="009E3A31"/>
    <w:p w14:paraId="7C09DF49" w14:textId="4CAB4115" w:rsidR="009E3A31" w:rsidRDefault="009E3A31" w:rsidP="009E3A31">
      <w:r>
        <w:t xml:space="preserve">Tobias Kammer (00:59:04)</w:t>
      </w:r>
    </w:p>
    <w:p w14:paraId="21C7E4E3" w14:textId="77777777" w:rsidR="009E3A31" w:rsidRDefault="009E3A31" w:rsidP="009E3A31">
      <w:r>
        <w:t>herausfordernd.</w:t>
      </w:r>
    </w:p>
    <w:p w14:paraId="0CA4AB90" w14:textId="77777777" w:rsidR="009E3A31" w:rsidRDefault="009E3A31" w:rsidP="009E3A31"/>
    <w:p w14:paraId="245677A6" w14:textId="77777777" w:rsidR="009E3A31" w:rsidRDefault="009E3A31" w:rsidP="009E3A31">
      <w:r>
        <w:t xml:space="preserve">Werner Fick (00:59:06)</w:t>
      </w:r>
    </w:p>
    <w:p w14:paraId="2438E7F5" w14:textId="77777777" w:rsidR="009E3A31" w:rsidRDefault="009E3A31" w:rsidP="009E3A31">
      <w:r>
        <w:t xml:space="preserve">Aber da ich ja in der Regel Anfang vom </w:t>
      </w:r>
      <w:proofErr w:type="spellStart"/>
      <w:r>
        <w:t>versuche</w:t>
      </w:r>
      <w:proofErr w:type="spellEnd"/>
      <w:r>
        <w:t xml:space="preserve"> ich die Sachen aus dem vergangenen Jahr oder sowas, versuche ich so weit wie möglich auszublenden. Das heißt, ich versuche es zumindest so, dass ein Schüler auch wieder neu anfangen kann.</w:t>
      </w:r>
    </w:p>
    <w:p w14:paraId="362774E0" w14:textId="77777777" w:rsidR="009E3A31" w:rsidRDefault="009E3A31" w:rsidP="009E3A31"/>
    <w:p w14:paraId="22BB8B2C" w14:textId="77777777" w:rsidR="009E3A31" w:rsidRDefault="009E3A31" w:rsidP="009E3A31">
      <w:r>
        <w:t>Das war am Anfang so ein bisschen so ein "Abtasten". Und nachdem er gemerkt hat, dass es läuft, der will mir jetzt nichts Böses. Und da konnte er dann tatsächlich zeigen, dass er so richtig gut ist.</w:t>
      </w:r>
    </w:p>
    <w:p w14:paraId="0FD6C9A4" w14:textId="77777777" w:rsidR="009E3A31" w:rsidRDefault="009E3A31" w:rsidP="009E3A31"/>
    <w:p w14:paraId="3E0243F6" w14:textId="77777777" w:rsidR="009E3A31" w:rsidRDefault="009E3A31" w:rsidP="009E3A31">
      <w:r>
        <w:t xml:space="preserve">Alexander (00:59:48)</w:t>
      </w:r>
    </w:p>
    <w:p w14:paraId="77F614B9" w14:textId="77777777" w:rsidR="009E3A31" w:rsidRDefault="009E3A31" w:rsidP="009E3A31">
      <w:r>
        <w:t xml:space="preserve">Ja, ja. Okay. Also, dann richtig In welchem Fach war das? Ist dann richtig aufgeblüht im ... Ja, Okay, und dann hat er vielleicht auch nicht erwartet, dass du ihm jetzt so wohlgesonnen gegenüber trittst nach der Erfahrung im letzten Schuljahr. Und, ja, und hat das dann so ... ja, an sich </w:t>
      </w:r>
      <w:proofErr w:type="spellStart"/>
      <w:r>
        <w:t>range</w:t>
      </w:r>
      <w:proofErr w:type="spellEnd"/>
      <w:r>
        <w:t>- an sich rangelassen und hat das dann ... die Chance wahrgenommen im neuen Schuljahr.</w:t>
      </w:r>
    </w:p>
    <w:p w14:paraId="3685EDAD" w14:textId="77777777" w:rsidR="009E3A31" w:rsidRDefault="009E3A31" w:rsidP="009E3A31"/>
    <w:p w14:paraId="4AFBD20D" w14:textId="77777777" w:rsidR="009E3A31" w:rsidRDefault="009E3A31" w:rsidP="009E3A31">
      <w:r>
        <w:t xml:space="preserve">Werner Fick (00:59:53)</w:t>
      </w:r>
    </w:p>
    <w:p w14:paraId="39B60C26" w14:textId="77777777" w:rsidR="009E3A31" w:rsidRDefault="009E3A31" w:rsidP="009E3A31">
      <w:r>
        <w:t>Das war mein Tipp.</w:t>
      </w:r>
    </w:p>
    <w:p w14:paraId="17FCD5F7" w14:textId="77777777" w:rsidR="009E3A31" w:rsidRDefault="009E3A31" w:rsidP="009E3A31"/>
    <w:p w14:paraId="59A91522" w14:textId="77777777" w:rsidR="009E3A31" w:rsidRPr="009E3A31" w:rsidRDefault="009E3A31" w:rsidP="009E3A31">
      <w:pPr>
        <w:rPr>
          <w:lang w:val="fi-FI"/>
        </w:rPr>
      </w:pPr>
      <w:r w:rsidRPr="009E3A31">
        <w:rPr>
          <w:lang w:val="fi-FI"/>
        </w:rPr>
        <w:t>Ja.</w:t>
      </w:r>
    </w:p>
    <w:p w14:paraId="469CA03A" w14:textId="77777777" w:rsidR="009E3A31" w:rsidRPr="009E3A31" w:rsidRDefault="009E3A31" w:rsidP="009E3A31">
      <w:pPr>
        <w:rPr>
          <w:lang w:val="fi-FI"/>
        </w:rPr>
      </w:pPr>
    </w:p>
    <w:p w14:paraId="01BBB9F9" w14:textId="77777777" w:rsidR="009E3A31" w:rsidRPr="009E3A31" w:rsidRDefault="009E3A31" w:rsidP="009E3A31">
      <w:pPr>
        <w:rPr>
          <w:lang w:val="fi-FI"/>
        </w:rPr>
      </w:pPr>
      <w:r w:rsidRPr="009E3A31">
        <w:rPr>
          <w:lang w:val="fi-FI"/>
        </w:rPr>
        <w:t xml:space="preserve">Ja, ja </w:t>
      </w:r>
      <w:proofErr w:type="spellStart"/>
      <w:r w:rsidRPr="009E3A31">
        <w:rPr>
          <w:lang w:val="fi-FI"/>
        </w:rPr>
        <w:t>genau</w:t>
      </w:r>
      <w:proofErr w:type="spellEnd"/>
      <w:r w:rsidRPr="009E3A31">
        <w:rPr>
          <w:lang w:val="fi-FI"/>
        </w:rPr>
        <w:t>.</w:t>
      </w:r>
    </w:p>
    <w:p w14:paraId="19DA4453" w14:textId="77777777" w:rsidR="009E3A31" w:rsidRPr="009E3A31" w:rsidRDefault="009E3A31" w:rsidP="009E3A31">
      <w:pPr>
        <w:rPr>
          <w:lang w:val="fi-FI"/>
        </w:rPr>
      </w:pPr>
    </w:p>
    <w:p w14:paraId="657BE6D7" w14:textId="77777777" w:rsidR="009E3A31" w:rsidRPr="009E3A31" w:rsidRDefault="009E3A31" w:rsidP="009E3A31">
      <w:pPr>
        <w:rPr>
          <w:lang w:val="fi-FI"/>
        </w:rPr>
      </w:pPr>
      <w:r w:rsidRPr="009E3A31">
        <w:rPr>
          <w:lang w:val="fi-FI"/>
        </w:rPr>
        <w:t xml:space="preserve">Alexander (01:00:13)</w:t>
      </w:r>
    </w:p>
    <w:p w14:paraId="5D53A9E9" w14:textId="77777777" w:rsidR="009E3A31" w:rsidRDefault="009E3A31" w:rsidP="009E3A31">
      <w:r>
        <w:t>Ja, ja.</w:t>
      </w:r>
    </w:p>
    <w:p w14:paraId="6DAA2762" w14:textId="77777777" w:rsidR="009E3A31" w:rsidRDefault="009E3A31" w:rsidP="009E3A31"/>
    <w:p w14:paraId="33B5CF57" w14:textId="6E83AD0D" w:rsidR="009E3A31" w:rsidRDefault="009E3A31" w:rsidP="009E3A31">
      <w:r>
        <w:t xml:space="preserve">Tobias Kammer (01:00:14)</w:t>
      </w:r>
    </w:p>
    <w:p w14:paraId="60E0164B" w14:textId="77777777" w:rsidR="009E3A31" w:rsidRDefault="009E3A31" w:rsidP="009E3A31">
      <w:r>
        <w:t>Das deckt sich mit dem, was SchülerInnen über dich gesagt haben. Werner, die haben gesagt: "Herr Fick hält die Balance zwischen Regeln durchsetzen und netter Lehrkraft!" Das ist ja die "Königsdisziplin" für uns Lehrkräfte. Woran merkst du, Werner, dass du gerade kippst in die eine oder andere Richtung?</w:t>
      </w:r>
    </w:p>
    <w:p w14:paraId="0FC42559" w14:textId="77777777" w:rsidR="009E3A31" w:rsidRDefault="009E3A31" w:rsidP="009E3A31"/>
    <w:p w14:paraId="72D98299" w14:textId="77777777" w:rsidR="009E3A31" w:rsidRDefault="009E3A31" w:rsidP="009E3A31">
      <w:r>
        <w:t xml:space="preserve">Werner Fick (01:00:36)</w:t>
      </w:r>
    </w:p>
    <w:p w14:paraId="1D741B6C" w14:textId="77777777" w:rsidR="009E3A31" w:rsidRDefault="009E3A31" w:rsidP="009E3A31">
      <w:r>
        <w:t>kommt darauf an, wie belastet und wie gut ausgeschlafen ich bin.</w:t>
      </w:r>
    </w:p>
    <w:p w14:paraId="0A4CD109" w14:textId="77777777" w:rsidR="009E3A31" w:rsidRDefault="009E3A31" w:rsidP="009E3A31"/>
    <w:p w14:paraId="3FFBEEBB" w14:textId="33561AEC" w:rsidR="009E3A31" w:rsidRDefault="009E3A31" w:rsidP="009E3A31">
      <w:r>
        <w:lastRenderedPageBreak/>
        <w:t xml:space="preserve">Tobias Kammer (01:00:41)</w:t>
      </w:r>
    </w:p>
    <w:p w14:paraId="3F025912" w14:textId="77777777" w:rsidR="009E3A31" w:rsidRDefault="009E3A31" w:rsidP="009E3A31">
      <w:r>
        <w:t>Das ist eine krass selbstreflektierte</w:t>
      </w:r>
    </w:p>
    <w:p w14:paraId="581FD8E9" w14:textId="77777777" w:rsidR="009E3A31" w:rsidRDefault="009E3A31" w:rsidP="009E3A31"/>
    <w:p w14:paraId="58D14686" w14:textId="77777777" w:rsidR="009E3A31" w:rsidRDefault="009E3A31" w:rsidP="009E3A31">
      <w:r>
        <w:t>Antwort. Ist ihr das bewusst? Das ist eine krass ehrliche, radikalehrlich selbstreflektierte Antwort.</w:t>
      </w:r>
    </w:p>
    <w:p w14:paraId="6F8B6163" w14:textId="77777777" w:rsidR="009E3A31" w:rsidRDefault="009E3A31" w:rsidP="009E3A31"/>
    <w:p w14:paraId="51240395" w14:textId="77777777" w:rsidR="009E3A31" w:rsidRDefault="009E3A31" w:rsidP="009E3A31">
      <w:r>
        <w:t xml:space="preserve">Werner Fick (01:00:50)</w:t>
      </w:r>
    </w:p>
    <w:p w14:paraId="6DAA4544" w14:textId="77777777" w:rsidR="009E3A31" w:rsidRDefault="009E3A31" w:rsidP="009E3A31">
      <w:r>
        <w:t>Ja, also normalerweise, ich, ich sag mal, wenn ich jetzt so entspannt unterwegs bin, dann bin ich auch, wenn da jetzt die Schüler oder die Klasse wieder irgendwelchen Blödsinn anzettelt oder so, dann bin ich da anders drauf, als wenn jetzt hier ...</w:t>
      </w:r>
    </w:p>
    <w:p w14:paraId="38302F40" w14:textId="77777777" w:rsidR="009E3A31" w:rsidRDefault="009E3A31" w:rsidP="009E3A31"/>
    <w:p w14:paraId="2B917328" w14:textId="77777777" w:rsidR="009E3A31" w:rsidRDefault="009E3A31" w:rsidP="009E3A31">
      <w:r>
        <w:t>von der Schule irgendein Stress ist, den ich bis vorgestern wieder erledigt haben soll und meine Kollegen jetzt nicht mitziehen oder nicht Da tut es mir dann leid, wie ich dann manchmal auf meine Schüler reagiere.</w:t>
      </w:r>
    </w:p>
    <w:p w14:paraId="05FB9542" w14:textId="77777777" w:rsidR="009E3A31" w:rsidRDefault="009E3A31" w:rsidP="009E3A31"/>
    <w:p w14:paraId="1F99C2A5" w14:textId="67C2F369" w:rsidR="009E3A31" w:rsidRDefault="009E3A31" w:rsidP="009E3A31">
      <w:r>
        <w:t xml:space="preserve">Tobias Kammer (01:01:29)</w:t>
      </w:r>
    </w:p>
    <w:p w14:paraId="68CCFA39" w14:textId="77777777" w:rsidR="009E3A31" w:rsidRDefault="009E3A31" w:rsidP="009E3A31">
      <w:r>
        <w:t>Wobei das ja gerade nur menschlich ist. Wir sind ja keine Schauspieler, die immer so tun, als wäre heile Welt. Vielleicht gehört das auch, wenn wir das mal wieder auf einer Meta-Ebene betrachten, auch zum Sozialisationsprozess dazu, mitzubekommen: Auch Menschen, die mir wohlgesonnen sind, die haben mal schlechte Laune. Die gehen dann hinterher damit um und entschuldigen sich vielleicht, aber das Leben ist halt komplizierter als nur eins und null.</w:t>
      </w:r>
    </w:p>
    <w:p w14:paraId="1AA84516" w14:textId="77777777" w:rsidR="009E3A31" w:rsidRDefault="009E3A31" w:rsidP="009E3A31"/>
    <w:p w14:paraId="446F1171" w14:textId="77777777" w:rsidR="009E3A31" w:rsidRDefault="009E3A31" w:rsidP="009E3A31">
      <w:r>
        <w:t xml:space="preserve">Werner Fick (01:01:53)</w:t>
      </w:r>
    </w:p>
    <w:p w14:paraId="73FCFB95" w14:textId="77777777" w:rsidR="009E3A31" w:rsidRDefault="009E3A31" w:rsidP="009E3A31">
      <w:r>
        <w:t>Wobei die Schüler sowas sehr schnell merken. Ich bin mal vom Lehrerzimmer in den Physiksaal, das ist bei uns im zweiten Stock die Treppe hoch. Dann werde ich einer Schülerin angesprochen. Herr Fick, was ist los? Wer hat Sie jetzt gerade wieder geärgert?</w:t>
      </w:r>
    </w:p>
    <w:p w14:paraId="4B4C73AC" w14:textId="77777777" w:rsidR="009E3A31" w:rsidRDefault="009E3A31" w:rsidP="009E3A31"/>
    <w:p w14:paraId="4EFE6094" w14:textId="6943B203" w:rsidR="009E3A31" w:rsidRDefault="009E3A31" w:rsidP="009E3A31">
      <w:r>
        <w:t xml:space="preserve">Tobias Kammer (01:02:12)</w:t>
      </w:r>
    </w:p>
    <w:p w14:paraId="0FCBF877" w14:textId="77777777" w:rsidR="009E3A31" w:rsidRDefault="009E3A31" w:rsidP="009E3A31">
      <w:r>
        <w:t>Guck</w:t>
      </w:r>
    </w:p>
    <w:p w14:paraId="1F07B9E2" w14:textId="77777777" w:rsidR="009E3A31" w:rsidRDefault="009E3A31" w:rsidP="009E3A31"/>
    <w:p w14:paraId="0672E5FA" w14:textId="77777777" w:rsidR="009E3A31" w:rsidRDefault="009E3A31" w:rsidP="009E3A31">
      <w:r>
        <w:t>mal.</w:t>
      </w:r>
    </w:p>
    <w:p w14:paraId="00ED5741" w14:textId="77777777" w:rsidR="009E3A31" w:rsidRDefault="009E3A31" w:rsidP="009E3A31"/>
    <w:p w14:paraId="2C390B44" w14:textId="77777777" w:rsidR="009E3A31" w:rsidRDefault="009E3A31" w:rsidP="009E3A31">
      <w:r>
        <w:t xml:space="preserve">Werner Fick (01:02:14)</w:t>
      </w:r>
    </w:p>
    <w:p w14:paraId="23720174" w14:textId="77777777" w:rsidR="009E3A31" w:rsidRDefault="009E3A31" w:rsidP="009E3A31">
      <w:r>
        <w:t>Also damals war, also zumindest meinem Empfinden nach, war da nichts. Ich fand mich ziemlich normal. Aber die hat gemeint, sie sind heute aber nicht gut drauf.</w:t>
      </w:r>
    </w:p>
    <w:p w14:paraId="67AE84A2" w14:textId="77777777" w:rsidR="009E3A31" w:rsidRDefault="009E3A31" w:rsidP="009E3A31"/>
    <w:p w14:paraId="2D2339F8" w14:textId="77777777" w:rsidR="009E3A31" w:rsidRDefault="009E3A31" w:rsidP="009E3A31">
      <w:r>
        <w:t xml:space="preserve">Alexander (01:02:25)</w:t>
      </w:r>
    </w:p>
    <w:p w14:paraId="3B73ABAC" w14:textId="77777777" w:rsidR="009E3A31" w:rsidRDefault="009E3A31" w:rsidP="009E3A31">
      <w:proofErr w:type="spellStart"/>
      <w:r>
        <w:t>Mhm</w:t>
      </w:r>
      <w:proofErr w:type="spellEnd"/>
      <w:r>
        <w:t>.</w:t>
      </w:r>
    </w:p>
    <w:p w14:paraId="5F8DB163" w14:textId="77777777" w:rsidR="009E3A31" w:rsidRDefault="009E3A31" w:rsidP="009E3A31"/>
    <w:p w14:paraId="59DAFCE1" w14:textId="5B58C688" w:rsidR="009E3A31" w:rsidRDefault="009E3A31" w:rsidP="009E3A31">
      <w:r>
        <w:t xml:space="preserve">Tobias Kammer (01:02:25)</w:t>
      </w:r>
    </w:p>
    <w:p w14:paraId="41241C61" w14:textId="77777777" w:rsidR="009E3A31" w:rsidRDefault="009E3A31" w:rsidP="009E3A31">
      <w:r>
        <w:t>Waren</w:t>
      </w:r>
    </w:p>
    <w:p w14:paraId="21618A82" w14:textId="77777777" w:rsidR="009E3A31" w:rsidRDefault="009E3A31" w:rsidP="009E3A31"/>
    <w:p w14:paraId="360B6BD4" w14:textId="77777777" w:rsidR="009E3A31" w:rsidRDefault="009E3A31" w:rsidP="009E3A31">
      <w:r>
        <w:t>Sie recht?</w:t>
      </w:r>
    </w:p>
    <w:p w14:paraId="6F346C3E" w14:textId="77777777" w:rsidR="009E3A31" w:rsidRDefault="009E3A31" w:rsidP="009E3A31"/>
    <w:p w14:paraId="49298A9F" w14:textId="77777777" w:rsidR="009E3A31" w:rsidRDefault="009E3A31" w:rsidP="009E3A31">
      <w:r>
        <w:t xml:space="preserve">Werner Fick (01:02:27)</w:t>
      </w:r>
    </w:p>
    <w:p w14:paraId="59B7D897" w14:textId="77777777" w:rsidR="009E3A31" w:rsidRDefault="009E3A31" w:rsidP="009E3A31">
      <w:r>
        <w:t>Ich damals finde ich tatsächlich nicht. Aber es gibt auch Gelegenheiten, da sehen die das schon, wenn ich hier ums Eck komme. "Oh, heute ist er nicht gut drauf!"</w:t>
      </w:r>
    </w:p>
    <w:p w14:paraId="7CFD0918" w14:textId="77777777" w:rsidR="009E3A31" w:rsidRDefault="009E3A31" w:rsidP="009E3A31"/>
    <w:p w14:paraId="1252E1AC" w14:textId="6286FF27" w:rsidR="009E3A31" w:rsidRDefault="009E3A31" w:rsidP="009E3A31">
      <w:r>
        <w:t xml:space="preserve">Tobias Kammer (01:02:30)</w:t>
      </w:r>
    </w:p>
    <w:p w14:paraId="10A83205" w14:textId="77777777" w:rsidR="009E3A31" w:rsidRDefault="009E3A31" w:rsidP="009E3A31">
      <w:r>
        <w:t>Ja.</w:t>
      </w:r>
    </w:p>
    <w:p w14:paraId="1F939594" w14:textId="77777777" w:rsidR="009E3A31" w:rsidRDefault="009E3A31" w:rsidP="009E3A31"/>
    <w:p w14:paraId="7BDE053C" w14:textId="77777777" w:rsidR="009E3A31" w:rsidRDefault="009E3A31" w:rsidP="009E3A31">
      <w:r>
        <w:t>Ja, ja.</w:t>
      </w:r>
    </w:p>
    <w:p w14:paraId="0F7BD107" w14:textId="77777777" w:rsidR="009E3A31" w:rsidRDefault="009E3A31" w:rsidP="009E3A31"/>
    <w:p w14:paraId="1C0EA12F" w14:textId="77777777" w:rsidR="009E3A31" w:rsidRDefault="009E3A31" w:rsidP="009E3A31">
      <w:r>
        <w:t xml:space="preserve">Alexander (01:02:42)</w:t>
      </w:r>
    </w:p>
    <w:p w14:paraId="784A3EEB" w14:textId="77777777" w:rsidR="009E3A31" w:rsidRDefault="009E3A31" w:rsidP="009E3A31">
      <w:r>
        <w:t>ja. Ich glaube, nach längerer Zeit hat man einfach ein Gespür. Ich meine, als wir selber Schüler waren, weiß man ja, dass man so Antennen hatte, wo man direkt wusste: "Oh, heute kann ich hier mit der Lehrkraft, da sollte ich lieber nichts riskieren!" Oder, ach ja, ist ja gut drauf. Also, das ist ja so das Zwischenmenschliche, was man gar nicht so greifen kann, was aber in der Luft liegt und spürbar ist.</w:t>
      </w:r>
    </w:p>
    <w:p w14:paraId="535CBC13" w14:textId="77777777" w:rsidR="009E3A31" w:rsidRDefault="009E3A31" w:rsidP="009E3A31"/>
    <w:p w14:paraId="27A804BD" w14:textId="77777777" w:rsidR="009E3A31" w:rsidRDefault="009E3A31" w:rsidP="009E3A31">
      <w:r>
        <w:t xml:space="preserve">Werner Fick (01:02:56)</w:t>
      </w:r>
    </w:p>
    <w:p w14:paraId="73CA8659" w14:textId="77777777" w:rsidR="009E3A31" w:rsidRDefault="009E3A31" w:rsidP="009E3A31">
      <w:r>
        <w:lastRenderedPageBreak/>
        <w:t>Ja.</w:t>
      </w:r>
    </w:p>
    <w:p w14:paraId="3B90ED4F" w14:textId="77777777" w:rsidR="009E3A31" w:rsidRDefault="009E3A31" w:rsidP="009E3A31"/>
    <w:p w14:paraId="41ECB59C" w14:textId="77777777" w:rsidR="009E3A31" w:rsidRDefault="009E3A31" w:rsidP="009E3A31">
      <w:r>
        <w:t xml:space="preserve">Alexander (01:03:03)</w:t>
      </w:r>
    </w:p>
    <w:p w14:paraId="30FFE735" w14:textId="77777777" w:rsidR="009E3A31" w:rsidRDefault="009E3A31" w:rsidP="009E3A31">
      <w:r>
        <w:t>Genau. bei der Potenzialentfaltung, Werner, muss ich natürlich noch an bestimmte Dinge denken und zwar, worauf wir noch gar nicht zu sprechen gekommen sind. Du reist ja tatsächlich bis in die USA, in die Niederlande, nach Frankreich, glaube ich, an Wettbewerben teilzunehmen mit 30 Teams, die du ja inzwischen betreust, so konnte man lesen, mit der Robotik AG.</w:t>
      </w:r>
    </w:p>
    <w:p w14:paraId="6455A54F" w14:textId="77777777" w:rsidR="009E3A31" w:rsidRDefault="009E3A31" w:rsidP="009E3A31"/>
    <w:p w14:paraId="44B3A55C" w14:textId="77777777" w:rsidR="009E3A31" w:rsidRDefault="009E3A31" w:rsidP="009E3A31">
      <w:r>
        <w:t>Was sind da so Geschichten, die so richtig hängen geblieben sind, wo du gemerkt hast: Wow, die Schüler, da ist eine Energie in der Luft, das ist jetzt einfach Wahnsinn und dafür lohnt sich hier die Strapaze, weil du verreist ja teilweise dann auch einfach in den Ferien, opferst in Anführungsstrichen die Ferien sogar dafür.</w:t>
      </w:r>
    </w:p>
    <w:p w14:paraId="3ADB9636" w14:textId="77777777" w:rsidR="009E3A31" w:rsidRDefault="009E3A31" w:rsidP="009E3A31"/>
    <w:p w14:paraId="151E5CA7" w14:textId="77777777" w:rsidR="009E3A31" w:rsidRDefault="009E3A31" w:rsidP="009E3A31">
      <w:r>
        <w:t xml:space="preserve">Werner Fick (01:03:48)</w:t>
      </w:r>
    </w:p>
    <w:p w14:paraId="48D52DA3" w14:textId="77777777" w:rsidR="009E3A31" w:rsidRDefault="009E3A31" w:rsidP="009E3A31">
      <w:r>
        <w:t>Naja, letztes Jahr hat sich ein Team fürs Weltfinale qualifiziert und der Termin war halt äußerst ungünstig, weil der war halt über Ostern.</w:t>
      </w:r>
    </w:p>
    <w:p w14:paraId="35449E2E" w14:textId="77777777" w:rsidR="009E3A31" w:rsidRDefault="009E3A31" w:rsidP="009E3A31"/>
    <w:p w14:paraId="24752DFE" w14:textId="77777777" w:rsidR="009E3A31" w:rsidRDefault="009E3A31" w:rsidP="009E3A31">
      <w:r>
        <w:t>ich habe dann halt erst mal gefragt, also erstens mal in den Ferien? Ferien ist als Schüler sowieso egal, aber dann auch noch über Ostern? Da antworteten die Schüler: "Ja, Sie wissen schon, aber Weltfinale ist jetzt eigentlich Und</w:t>
      </w:r>
    </w:p>
    <w:p w14:paraId="3E72369A" w14:textId="77777777" w:rsidR="009E3A31" w:rsidRDefault="009E3A31" w:rsidP="009E3A31"/>
    <w:p w14:paraId="3EA576CE" w14:textId="77777777" w:rsidR="009E3A31" w:rsidRDefault="009E3A31" w:rsidP="009E3A31">
      <w:r>
        <w:t xml:space="preserve">Da merkt man dann aber auch so ein bisschen den Unterschied zwischen USA und Deutschland. Wenn man jetzt gerade wieder Ostern, das habe ich jetzt letzte Woche wieder gedacht, da gehst du jetzt in den EDEKA und an jeder Ecke stehen Osterhasen herum. Und USA? Nix. Da </w:t>
      </w:r>
      <w:proofErr w:type="spellStart"/>
      <w:r>
        <w:t>merkste</w:t>
      </w:r>
      <w:proofErr w:type="spellEnd"/>
      <w:r>
        <w:t xml:space="preserve"> nix davon.</w:t>
      </w:r>
    </w:p>
    <w:p w14:paraId="6CCB93E6" w14:textId="77777777" w:rsidR="009E3A31" w:rsidRDefault="009E3A31" w:rsidP="009E3A31"/>
    <w:p w14:paraId="58F5E14E" w14:textId="77777777" w:rsidR="009E3A31" w:rsidRDefault="009E3A31" w:rsidP="009E3A31">
      <w:r>
        <w:t xml:space="preserve">Alexander (01:04:36)</w:t>
      </w:r>
    </w:p>
    <w:p w14:paraId="6BD145D3" w14:textId="77777777" w:rsidR="009E3A31" w:rsidRDefault="009E3A31" w:rsidP="009E3A31">
      <w:r>
        <w:t>Gar nichts.</w:t>
      </w:r>
    </w:p>
    <w:p w14:paraId="56709D59" w14:textId="77777777" w:rsidR="009E3A31" w:rsidRDefault="009E3A31" w:rsidP="009E3A31"/>
    <w:p w14:paraId="3951362D" w14:textId="77777777" w:rsidR="009E3A31" w:rsidRDefault="009E3A31" w:rsidP="009E3A31">
      <w:r>
        <w:t>Ja, ja.</w:t>
      </w:r>
    </w:p>
    <w:p w14:paraId="7B9823D3" w14:textId="77777777" w:rsidR="009E3A31" w:rsidRDefault="009E3A31" w:rsidP="009E3A31"/>
    <w:p w14:paraId="16A360CC" w14:textId="77777777" w:rsidR="009E3A31" w:rsidRDefault="009E3A31" w:rsidP="009E3A31">
      <w:r>
        <w:t xml:space="preserve">Werner Fick (01:04:38)</w:t>
      </w:r>
    </w:p>
    <w:p w14:paraId="14C5316D" w14:textId="77777777" w:rsidR="009E3A31" w:rsidRDefault="009E3A31" w:rsidP="009E3A31">
      <w:r>
        <w:lastRenderedPageBreak/>
        <w:t>und</w:t>
      </w:r>
    </w:p>
    <w:p w14:paraId="6C05E8BA" w14:textId="77777777" w:rsidR="009E3A31" w:rsidRDefault="009E3A31" w:rsidP="009E3A31"/>
    <w:p w14:paraId="39BE285F" w14:textId="77777777" w:rsidR="009E3A31" w:rsidRDefault="009E3A31" w:rsidP="009E3A31">
      <w:r>
        <w:t>"Potentialentfaltung" ist natürlich so, ich meine, sie sind dann das einzige Team aus Deutschland, das jetzt hier beim Weltfinale dabei ist. Das ist dann schon eine Hausnummer. Also im Vergleich zu den Teams aus Rumänien oder USA, das ist so ein bisschen wie im Fußball zwischen Kreisliga und Champions League, also wie in der Kreisliga. Aber die sehen dann schon</w:t>
      </w:r>
    </w:p>
    <w:p w14:paraId="4F1FA7A4" w14:textId="77777777" w:rsidR="009E3A31" w:rsidRDefault="009E3A31" w:rsidP="009E3A31"/>
    <w:p w14:paraId="0C6F2456" w14:textId="77777777" w:rsidR="009E3A31" w:rsidRDefault="009E3A31" w:rsidP="009E3A31">
      <w:r>
        <w:t xml:space="preserve">Alexander (01:05:05)</w:t>
      </w:r>
    </w:p>
    <w:p w14:paraId="1ED19DFC" w14:textId="77777777" w:rsidR="009E3A31" w:rsidRDefault="009E3A31" w:rsidP="009E3A31">
      <w:r>
        <w:t>Ja.</w:t>
      </w:r>
    </w:p>
    <w:p w14:paraId="6AA67C80" w14:textId="77777777" w:rsidR="009E3A31" w:rsidRDefault="009E3A31" w:rsidP="009E3A31"/>
    <w:p w14:paraId="10031DEF" w14:textId="77777777" w:rsidR="009E3A31" w:rsidRDefault="009E3A31" w:rsidP="009E3A31">
      <w:r>
        <w:t xml:space="preserve">Werner Fick (01:05:09)</w:t>
      </w:r>
    </w:p>
    <w:p w14:paraId="62A00EB9" w14:textId="77777777" w:rsidR="009E3A31" w:rsidRDefault="009E3A31" w:rsidP="009E3A31">
      <w:r>
        <w:t>sondern was da so läuft und wie es auch veranstaltungsmäßig laufen kann. Und das nehmen die dann schon mit heim und versuchen das dann im Jahr drauf dann auch umzusetzen. Und zwar ohne dass ich da jetzt großartig in den Hintern treten muss.</w:t>
      </w:r>
    </w:p>
    <w:p w14:paraId="3161B230" w14:textId="77777777" w:rsidR="009E3A31" w:rsidRDefault="009E3A31" w:rsidP="009E3A31"/>
    <w:p w14:paraId="0BFDB342" w14:textId="7E907EE1" w:rsidR="009E3A31" w:rsidRDefault="009E3A31" w:rsidP="009E3A31">
      <w:r>
        <w:t xml:space="preserve">Tobias Kammer (01:05:31)</w:t>
      </w:r>
    </w:p>
    <w:p w14:paraId="1ED299F5" w14:textId="77777777" w:rsidR="009E3A31" w:rsidRDefault="009E3A31" w:rsidP="009E3A31">
      <w:r>
        <w:t>Und das pusht natürlich auch so "Positivbeispiele" zu sehen. Wenn die dann sehen: "Boah krass, guck mal, was die da leisten können!" Und das sind auch nur ganz normale Jugendliche, in Anführungszeichen. Das gibt natürlich auch noch mal eine ganz neue Perspektive für die Heranwachsenden. Werner, mal so organisatorisch, wer zahlt das eigentlich? Zahlen das die Schüler selbst, beziehungsweise die Eltern? Oder gibt es da extra Fonds und Stiftungen für ...</w:t>
      </w:r>
    </w:p>
    <w:p w14:paraId="10692193" w14:textId="77777777" w:rsidR="009E3A31" w:rsidRDefault="009E3A31" w:rsidP="009E3A31"/>
    <w:p w14:paraId="2C39C884" w14:textId="77777777" w:rsidR="009E3A31" w:rsidRDefault="009E3A31" w:rsidP="009E3A31">
      <w:r>
        <w:t xml:space="preserve">Alexander (01:05:31)</w:t>
      </w:r>
    </w:p>
    <w:p w14:paraId="3FCE27B3" w14:textId="77777777" w:rsidR="009E3A31" w:rsidRPr="009E3A31" w:rsidRDefault="009E3A31" w:rsidP="009E3A31">
      <w:pPr>
        <w:rPr>
          <w:lang w:val="fi-FI"/>
        </w:rPr>
      </w:pPr>
      <w:r w:rsidRPr="009E3A31">
        <w:rPr>
          <w:lang w:val="fi-FI"/>
        </w:rPr>
        <w:t>Ja, ja.</w:t>
      </w:r>
    </w:p>
    <w:p w14:paraId="62D5DD42" w14:textId="77777777" w:rsidR="009E3A31" w:rsidRPr="009E3A31" w:rsidRDefault="009E3A31" w:rsidP="009E3A31">
      <w:pPr>
        <w:rPr>
          <w:lang w:val="fi-FI"/>
        </w:rPr>
      </w:pPr>
    </w:p>
    <w:p w14:paraId="41962802" w14:textId="77777777" w:rsidR="009E3A31" w:rsidRPr="009E3A31" w:rsidRDefault="009E3A31" w:rsidP="009E3A31">
      <w:pPr>
        <w:rPr>
          <w:lang w:val="fi-FI"/>
        </w:rPr>
      </w:pPr>
      <w:r w:rsidRPr="009E3A31">
        <w:rPr>
          <w:lang w:val="fi-FI"/>
        </w:rPr>
        <w:t xml:space="preserve">Werner </w:t>
      </w:r>
      <w:proofErr w:type="spellStart"/>
      <w:r w:rsidRPr="009E3A31">
        <w:rPr>
          <w:lang w:val="fi-FI"/>
        </w:rPr>
        <w:t>Fick</w:t>
      </w:r>
      <w:proofErr w:type="spellEnd"/>
      <w:r w:rsidRPr="009E3A31">
        <w:rPr>
          <w:lang w:val="fi-FI"/>
        </w:rPr>
        <w:t xml:space="preserve"> (01:05:37)</w:t>
      </w:r>
    </w:p>
    <w:p w14:paraId="3889B84F" w14:textId="77777777" w:rsidR="009E3A31" w:rsidRPr="009E3A31" w:rsidRDefault="009E3A31" w:rsidP="009E3A31">
      <w:pPr>
        <w:rPr>
          <w:lang w:val="fi-FI"/>
        </w:rPr>
      </w:pPr>
      <w:r w:rsidRPr="009E3A31">
        <w:rPr>
          <w:lang w:val="fi-FI"/>
        </w:rPr>
        <w:t>Ja.</w:t>
      </w:r>
    </w:p>
    <w:p w14:paraId="1670718A" w14:textId="77777777" w:rsidR="009E3A31" w:rsidRPr="009E3A31" w:rsidRDefault="009E3A31" w:rsidP="009E3A31">
      <w:pPr>
        <w:rPr>
          <w:lang w:val="fi-FI"/>
        </w:rPr>
      </w:pPr>
    </w:p>
    <w:p w14:paraId="72C06F81" w14:textId="77777777" w:rsidR="009E3A31" w:rsidRDefault="009E3A31" w:rsidP="009E3A31">
      <w:r>
        <w:t xml:space="preserve">Also Weltfinale, das ist natürlich immer eine größere Sponsoring-Aktion. Da fahren wir natürlich das ganze Programm an. Also die Firmenstiftungen und so weiter, die wir in den letzten Jahren immer schon angefragt haben, werden angefragt. seit ein paar Jahren, </w:t>
      </w:r>
      <w:r>
        <w:lastRenderedPageBreak/>
        <w:t>machen wir es immer über die Eltern. Weil das ist immer irgendein Vater oder Mutter einer Firma, der ein bisschen Geld spenden will.</w:t>
      </w:r>
    </w:p>
    <w:p w14:paraId="5B82A6CA" w14:textId="77777777" w:rsidR="009E3A31" w:rsidRDefault="009E3A31" w:rsidP="009E3A31"/>
    <w:p w14:paraId="3E45880C" w14:textId="7642B586" w:rsidR="009E3A31" w:rsidRDefault="009E3A31" w:rsidP="009E3A31">
      <w:r>
        <w:t xml:space="preserve">Tobias Kammer (01:06:20)</w:t>
      </w:r>
    </w:p>
    <w:p w14:paraId="0C810715" w14:textId="77777777" w:rsidR="009E3A31" w:rsidRDefault="009E3A31" w:rsidP="009E3A31">
      <w:r>
        <w:t>Ach du bist in Baden-Württemberg,</w:t>
      </w:r>
    </w:p>
    <w:p w14:paraId="4CF9787C" w14:textId="77777777" w:rsidR="009E3A31" w:rsidRDefault="009E3A31" w:rsidP="009E3A31"/>
    <w:p w14:paraId="19900E4E" w14:textId="77777777" w:rsidR="009E3A31" w:rsidRDefault="009E3A31" w:rsidP="009E3A31">
      <w:r>
        <w:t xml:space="preserve">Werner Fick (01:06:26)</w:t>
      </w:r>
    </w:p>
    <w:p w14:paraId="46819755" w14:textId="77777777" w:rsidR="009E3A31" w:rsidRDefault="009E3A31" w:rsidP="009E3A31">
      <w:r>
        <w:t>Ja genau deswegen, Baden-Württemberg ist halt schwierig, weil Schwaben geben nicht so viel.</w:t>
      </w:r>
    </w:p>
    <w:p w14:paraId="74977F47" w14:textId="77777777" w:rsidR="009E3A31" w:rsidRDefault="009E3A31" w:rsidP="009E3A31"/>
    <w:p w14:paraId="72FABA1B" w14:textId="00FE9560" w:rsidR="009E3A31" w:rsidRDefault="009E3A31" w:rsidP="009E3A31">
      <w:r>
        <w:t xml:space="preserve">Tobias Kammer (01:06:29)</w:t>
      </w:r>
    </w:p>
    <w:p w14:paraId="17C28CA1" w14:textId="77777777" w:rsidR="009E3A31" w:rsidRDefault="009E3A31" w:rsidP="009E3A31">
      <w:r>
        <w:t>Ayo!</w:t>
      </w:r>
    </w:p>
    <w:p w14:paraId="1D99C8D8" w14:textId="77777777" w:rsidR="009E3A31" w:rsidRDefault="009E3A31" w:rsidP="009E3A31"/>
    <w:p w14:paraId="2FBABD78" w14:textId="77777777" w:rsidR="009E3A31" w:rsidRDefault="009E3A31" w:rsidP="009E3A31">
      <w:r>
        <w:t>Wir geben nix! so viel. Mehr gäbet nix. Mehr gäbet nix. Genau.</w:t>
      </w:r>
    </w:p>
    <w:p w14:paraId="2A036482" w14:textId="77777777" w:rsidR="009E3A31" w:rsidRDefault="009E3A31" w:rsidP="009E3A31"/>
    <w:p w14:paraId="5F33A6BE" w14:textId="77777777" w:rsidR="009E3A31" w:rsidRDefault="009E3A31" w:rsidP="009E3A31">
      <w:r>
        <w:t xml:space="preserve">Alexander (01:06:38)</w:t>
      </w:r>
    </w:p>
    <w:p w14:paraId="5B90A6DB" w14:textId="77777777" w:rsidR="009E3A31" w:rsidRDefault="009E3A31" w:rsidP="009E3A31">
      <w:r>
        <w:t>Aber wenn es</w:t>
      </w:r>
    </w:p>
    <w:p w14:paraId="575E059C" w14:textId="77777777" w:rsidR="009E3A31" w:rsidRDefault="009E3A31" w:rsidP="009E3A31"/>
    <w:p w14:paraId="4D0A1AA5" w14:textId="77777777" w:rsidR="009E3A31" w:rsidRDefault="009E3A31" w:rsidP="009E3A31">
      <w:r>
        <w:t>doch für den eigenen Nachwuchs ist, vielleicht die eigenen Kinder, dann sollte man das ja doch vielleicht annehmen.</w:t>
      </w:r>
    </w:p>
    <w:p w14:paraId="17AD1824" w14:textId="77777777" w:rsidR="009E3A31" w:rsidRDefault="009E3A31" w:rsidP="009E3A31"/>
    <w:p w14:paraId="6683DBA4" w14:textId="77777777" w:rsidR="009E3A31" w:rsidRDefault="009E3A31" w:rsidP="009E3A31">
      <w:r>
        <w:t xml:space="preserve">Werner Fick (01:06:45)</w:t>
      </w:r>
    </w:p>
    <w:p w14:paraId="6B8E161D" w14:textId="77777777" w:rsidR="009E3A31" w:rsidRDefault="009E3A31" w:rsidP="009E3A31">
      <w:r>
        <w:t>Ja, aber ich versuche tatsächlich die Kosten für die Kinder möglichst gering zu halten, weil sonst wird die Sache nämlich eine Veranstaltung für die, ich sag mal, für die "Reichen". Ja, also ich möchte schon die Reisen, auch die First-Tech-Challenge-Wettbewerbe, die wir machen, möchte ich schon so...</w:t>
      </w:r>
    </w:p>
    <w:p w14:paraId="44F35A2F" w14:textId="77777777" w:rsidR="009E3A31" w:rsidRDefault="009E3A31" w:rsidP="009E3A31"/>
    <w:p w14:paraId="46D79C75" w14:textId="77777777" w:rsidR="009E3A31" w:rsidRDefault="009E3A31" w:rsidP="009E3A31">
      <w:r>
        <w:t xml:space="preserve">Alexander (01:06:59)</w:t>
      </w:r>
    </w:p>
    <w:p w14:paraId="589A171C" w14:textId="77777777" w:rsidR="009E3A31" w:rsidRDefault="009E3A31" w:rsidP="009E3A31">
      <w:r>
        <w:t>Ja.</w:t>
      </w:r>
    </w:p>
    <w:p w14:paraId="2A756883" w14:textId="77777777" w:rsidR="009E3A31" w:rsidRDefault="009E3A31" w:rsidP="009E3A31"/>
    <w:p w14:paraId="75372D2C" w14:textId="77777777" w:rsidR="009E3A31" w:rsidRDefault="009E3A31" w:rsidP="009E3A31">
      <w:r>
        <w:lastRenderedPageBreak/>
        <w:t xml:space="preserve">Werner Fick (01:07:10)</w:t>
      </w:r>
    </w:p>
    <w:p w14:paraId="60CCEB0A" w14:textId="77777777" w:rsidR="009E3A31" w:rsidRDefault="009E3A31" w:rsidP="009E3A31">
      <w:r>
        <w:t>organisieren, jeder mit kann, unabhängig vom Geldbeutel.</w:t>
      </w:r>
    </w:p>
    <w:p w14:paraId="3061DACA" w14:textId="77777777" w:rsidR="009E3A31" w:rsidRDefault="009E3A31" w:rsidP="009E3A31"/>
    <w:p w14:paraId="35135066" w14:textId="62582F80" w:rsidR="009E3A31" w:rsidRDefault="009E3A31" w:rsidP="009E3A31">
      <w:r>
        <w:t xml:space="preserve">Tobias Kammer (01:07:15)</w:t>
      </w:r>
    </w:p>
    <w:p w14:paraId="41002ACD" w14:textId="77777777" w:rsidR="009E3A31" w:rsidRDefault="009E3A31" w:rsidP="009E3A31">
      <w:r>
        <w:t>Ja.</w:t>
      </w:r>
    </w:p>
    <w:p w14:paraId="3E76DAD5" w14:textId="77777777" w:rsidR="009E3A31" w:rsidRDefault="009E3A31" w:rsidP="009E3A31"/>
    <w:p w14:paraId="70B5E77B" w14:textId="77777777" w:rsidR="009E3A31" w:rsidRDefault="009E3A31" w:rsidP="009E3A31">
      <w:r>
        <w:t xml:space="preserve">Alexander (01:07:16)</w:t>
      </w:r>
    </w:p>
    <w:p w14:paraId="0D7E4C2D" w14:textId="77777777" w:rsidR="009E3A31" w:rsidRDefault="009E3A31" w:rsidP="009E3A31">
      <w:r>
        <w:t>Ja klar, macht ja Sinn.</w:t>
      </w:r>
    </w:p>
    <w:p w14:paraId="413D22CE" w14:textId="77777777" w:rsidR="009E3A31" w:rsidRDefault="009E3A31" w:rsidP="009E3A31"/>
    <w:p w14:paraId="616D051C" w14:textId="77777777" w:rsidR="009E3A31" w:rsidRDefault="009E3A31" w:rsidP="009E3A31">
      <w:r>
        <w:t>Auf jeden Fall. Und die Kinder kommen nicht als "</w:t>
      </w:r>
      <w:proofErr w:type="spellStart"/>
      <w:r>
        <w:t>die selben</w:t>
      </w:r>
      <w:proofErr w:type="spellEnd"/>
      <w:r>
        <w:t>" wieder, wie vor der Reise, dem Zustand zu dem sie aufgebrochen sind, sondern mit ganz viel Inspiration und Wachstum, innerem Wachstum im Gepäck.</w:t>
      </w:r>
    </w:p>
    <w:p w14:paraId="2E69FFEE" w14:textId="77777777" w:rsidR="009E3A31" w:rsidRDefault="009E3A31" w:rsidP="009E3A31"/>
    <w:p w14:paraId="338C117F" w14:textId="77777777" w:rsidR="009E3A31" w:rsidRDefault="009E3A31" w:rsidP="009E3A31">
      <w:r>
        <w:t xml:space="preserve">Werner Fick (01:07:34)</w:t>
      </w:r>
    </w:p>
    <w:p w14:paraId="1F880C48" w14:textId="77777777" w:rsidR="009E3A31" w:rsidRDefault="009E3A31" w:rsidP="009E3A31">
      <w:r>
        <w:t xml:space="preserve">Ja, eine </w:t>
      </w:r>
      <w:proofErr w:type="spellStart"/>
      <w:r>
        <w:t>Schillerin</w:t>
      </w:r>
      <w:proofErr w:type="spellEnd"/>
      <w:r>
        <w:t>, damals das erste Mal dabei war, wir waren zwei Tage in der Niederlande, auf dem Wettbewerb wird es halt, weil wir kein Holländisch können, wird da halt Englisch geredet und dann sagt sie nachher: "In dem letzten halben Jahr, beziehungsweise jetzt allein an dem Wochenende, hat sie mehr Englisch gelernt, wie im letzten halben Jahr im Unterricht! Ja.</w:t>
      </w:r>
    </w:p>
    <w:p w14:paraId="414BE326" w14:textId="77777777" w:rsidR="009E3A31" w:rsidRDefault="009E3A31" w:rsidP="009E3A31"/>
    <w:p w14:paraId="1755FD1A" w14:textId="1E7A1520" w:rsidR="009E3A31" w:rsidRDefault="009E3A31" w:rsidP="009E3A31">
      <w:r>
        <w:t xml:space="preserve">Tobias Kammer (01:07:58)</w:t>
      </w:r>
    </w:p>
    <w:p w14:paraId="58DB8F2F" w14:textId="77777777" w:rsidR="009E3A31" w:rsidRDefault="009E3A31" w:rsidP="009E3A31">
      <w:r>
        <w:t>Als im Englisch Unterricht, ne? Krass.</w:t>
      </w:r>
    </w:p>
    <w:p w14:paraId="7A10D583" w14:textId="77777777" w:rsidR="009E3A31" w:rsidRDefault="009E3A31" w:rsidP="009E3A31"/>
    <w:p w14:paraId="72DC01D1" w14:textId="77777777" w:rsidR="009E3A31" w:rsidRDefault="009E3A31" w:rsidP="009E3A31">
      <w:r>
        <w:t xml:space="preserve">Alexander (01:07:59)</w:t>
      </w:r>
    </w:p>
    <w:p w14:paraId="7D3E9919" w14:textId="77777777" w:rsidR="009E3A31" w:rsidRDefault="009E3A31" w:rsidP="009E3A31">
      <w:r>
        <w:t>Ja, Wahnsinn, Wahnsinn.</w:t>
      </w:r>
    </w:p>
    <w:p w14:paraId="65843CC1" w14:textId="77777777" w:rsidR="009E3A31" w:rsidRDefault="009E3A31" w:rsidP="009E3A31"/>
    <w:p w14:paraId="1D1BAEE1" w14:textId="77777777" w:rsidR="009E3A31" w:rsidRDefault="009E3A31" w:rsidP="009E3A31">
      <w:r>
        <w:t>Fächerübergreifend. Ja, Du hast dann ein "warum", bist dann auf der Veranstaltung und hörst ganz anders hin, als wenn du jetzt da sonst wie Englisch jetzt im Unterricht ganz normal hörst oder so. Ist halt eine andere Bedeutung.</w:t>
      </w:r>
    </w:p>
    <w:p w14:paraId="4A109D64" w14:textId="77777777" w:rsidR="009E3A31" w:rsidRDefault="009E3A31" w:rsidP="009E3A31"/>
    <w:p w14:paraId="7A72F33F" w14:textId="77777777" w:rsidR="009E3A31" w:rsidRDefault="009E3A31" w:rsidP="009E3A31">
      <w:r>
        <w:t xml:space="preserve">Werner Fick (01:08:12)</w:t>
      </w:r>
    </w:p>
    <w:p w14:paraId="26EAA3A3" w14:textId="77777777" w:rsidR="009E3A31" w:rsidRDefault="009E3A31" w:rsidP="009E3A31">
      <w:r>
        <w:lastRenderedPageBreak/>
        <w:t>Ja, Ist halt schwierig.</w:t>
      </w:r>
    </w:p>
    <w:p w14:paraId="12945F56" w14:textId="77777777" w:rsidR="009E3A31" w:rsidRDefault="009E3A31" w:rsidP="009E3A31"/>
    <w:p w14:paraId="611A25C8" w14:textId="48755F82" w:rsidR="009E3A31" w:rsidRDefault="009E3A31" w:rsidP="009E3A31">
      <w:r>
        <w:t xml:space="preserve">Tobias Kammer (01:08:13)</w:t>
      </w:r>
    </w:p>
    <w:p w14:paraId="432844B2" w14:textId="77777777" w:rsidR="009E3A31" w:rsidRDefault="009E3A31" w:rsidP="009E3A31">
      <w:r>
        <w:t>Da haben wir wieder den</w:t>
      </w:r>
    </w:p>
    <w:p w14:paraId="7AE02EBC" w14:textId="77777777" w:rsidR="009E3A31" w:rsidRDefault="009E3A31" w:rsidP="009E3A31"/>
    <w:p w14:paraId="056DECD8" w14:textId="77777777" w:rsidR="009E3A31" w:rsidRDefault="009E3A31" w:rsidP="009E3A31">
      <w:r>
        <w:t>Realitätsbezug. Es hat einfach auch Sinn.</w:t>
      </w:r>
    </w:p>
    <w:p w14:paraId="6523C866" w14:textId="77777777" w:rsidR="009E3A31" w:rsidRDefault="009E3A31" w:rsidP="009E3A31"/>
    <w:p w14:paraId="28CBD828" w14:textId="77777777" w:rsidR="009E3A31" w:rsidRDefault="009E3A31" w:rsidP="009E3A31">
      <w:r>
        <w:t xml:space="preserve">Werner Fick (01:08:16)</w:t>
      </w:r>
    </w:p>
    <w:p w14:paraId="2F304DF9" w14:textId="77777777" w:rsidR="009E3A31" w:rsidRDefault="009E3A31" w:rsidP="009E3A31">
      <w:r>
        <w:t>Ja. Ja, und schwierig war es. Ich war jetzt vor drei Wochen mit einem Team beim Lego-Wettbewerb im Elsas. Da wird Französisch Die waren letztes Jahr schon dabei. Da hatten sie gerade ein halbes Jahr Französisch. Die waren komplett aufgeschmissen.</w:t>
      </w:r>
    </w:p>
    <w:p w14:paraId="6B2C2252" w14:textId="77777777" w:rsidR="009E3A31" w:rsidRDefault="009E3A31" w:rsidP="009E3A31"/>
    <w:p w14:paraId="172D8DF7" w14:textId="77777777" w:rsidR="009E3A31" w:rsidRDefault="009E3A31" w:rsidP="009E3A31">
      <w:r>
        <w:t>Also sie haben gar nichts verstanden und jetzt dieses Jahr, eineinhalb Jahre Unterricht, war schon schwierig.</w:t>
      </w:r>
    </w:p>
    <w:p w14:paraId="49ABFF0B" w14:textId="77777777" w:rsidR="009E3A31" w:rsidRDefault="009E3A31" w:rsidP="009E3A31"/>
    <w:p w14:paraId="66641951" w14:textId="77777777" w:rsidR="009E3A31" w:rsidRDefault="009E3A31" w:rsidP="009E3A31">
      <w:r>
        <w:t xml:space="preserve">Alexander (01:08:47)</w:t>
      </w:r>
    </w:p>
    <w:p w14:paraId="292C2DD7" w14:textId="77777777" w:rsidR="009E3A31" w:rsidRDefault="009E3A31" w:rsidP="009E3A31">
      <w:r>
        <w:t>Aber ein bisschen besser geworden dann? Ja.</w:t>
      </w:r>
    </w:p>
    <w:p w14:paraId="1EE75CC9" w14:textId="77777777" w:rsidR="009E3A31" w:rsidRDefault="009E3A31" w:rsidP="009E3A31"/>
    <w:p w14:paraId="2CDF5008" w14:textId="77777777" w:rsidR="009E3A31" w:rsidRDefault="009E3A31" w:rsidP="009E3A31">
      <w:r>
        <w:t xml:space="preserve">Werner Fick (01:08:49)</w:t>
      </w:r>
    </w:p>
    <w:p w14:paraId="0E0E018D" w14:textId="77777777" w:rsidR="009E3A31" w:rsidRDefault="009E3A31" w:rsidP="009E3A31">
      <w:r>
        <w:t>Ja, ja, ich weiß noch, als ich Schüler war, ich habe auch Französisch gelernt und in der 11. Klasse waren wir auf einem Ausflug in Straßburg und ich habe nichts verstanden.</w:t>
      </w:r>
    </w:p>
    <w:p w14:paraId="4A5E2C01" w14:textId="77777777" w:rsidR="009E3A31" w:rsidRDefault="009E3A31" w:rsidP="009E3A31"/>
    <w:p w14:paraId="19CAFB88" w14:textId="77777777" w:rsidR="009E3A31" w:rsidRDefault="009E3A31" w:rsidP="009E3A31">
      <w:r>
        <w:t>Ich habe wirklich nichts verstanden, was sie da geredet Bei uns damals war allerdings auch der Fokus nicht so auf dem Sprechen. Also französisch Schreiben konnte ich, da war ich gut, aber reden und vor allem verstehen war ganz schwierig.</w:t>
      </w:r>
    </w:p>
    <w:p w14:paraId="1B2049BB" w14:textId="77777777" w:rsidR="009E3A31" w:rsidRDefault="009E3A31" w:rsidP="009E3A31"/>
    <w:p w14:paraId="40B93CB0" w14:textId="2D8BE34D" w:rsidR="009E3A31" w:rsidRDefault="009E3A31" w:rsidP="009E3A31">
      <w:r>
        <w:t xml:space="preserve">Tobias Kammer (01:09:10)</w:t>
      </w:r>
    </w:p>
    <w:p w14:paraId="1D59F6CB" w14:textId="77777777" w:rsidR="009E3A31" w:rsidRDefault="009E3A31" w:rsidP="009E3A31">
      <w:r>
        <w:t>Das ist.</w:t>
      </w:r>
    </w:p>
    <w:p w14:paraId="1F5D8ED5" w14:textId="77777777" w:rsidR="009E3A31" w:rsidRDefault="009E3A31" w:rsidP="009E3A31"/>
    <w:p w14:paraId="633D46FC" w14:textId="77777777" w:rsidR="009E3A31" w:rsidRDefault="009E3A31" w:rsidP="009E3A31">
      <w:r>
        <w:t xml:space="preserve">Ja, die Einstiegshürde bei Französisch ist deutlich höher als bei Englisch. Bei Englisch kann man relativ kurz, nach knapper Zeit, schon verstehen und hat kommunikative </w:t>
      </w:r>
      <w:r>
        <w:lastRenderedPageBreak/>
        <w:t>Kompetenzen. Im Französischen ist die Wartezeit, bis es dann einigermaßen klappt, deutlich länger. Wenn's dann klappt, geht's aber meistens besser als bei Englisch auf gleichem Niveau. Das ist bisschen verdreht. Ja, richtig, ich kenn das leider. Ich hab da genauso mit zu kämpfen bei meinen Schülern.</w:t>
      </w:r>
    </w:p>
    <w:p w14:paraId="40D927EF" w14:textId="77777777" w:rsidR="009E3A31" w:rsidRDefault="009E3A31" w:rsidP="009E3A31"/>
    <w:p w14:paraId="65DDD55D" w14:textId="77777777" w:rsidR="009E3A31" w:rsidRDefault="009E3A31" w:rsidP="009E3A31">
      <w:r>
        <w:t xml:space="preserve">Werner Fick (01:09:28)</w:t>
      </w:r>
    </w:p>
    <w:p w14:paraId="0A4F2CF3" w14:textId="77777777" w:rsidR="009E3A31" w:rsidRDefault="009E3A31" w:rsidP="009E3A31">
      <w:r>
        <w:t>Ja.</w:t>
      </w:r>
    </w:p>
    <w:p w14:paraId="1A7C29CA" w14:textId="77777777" w:rsidR="009E3A31" w:rsidRDefault="009E3A31" w:rsidP="009E3A31"/>
    <w:p w14:paraId="285BF71C" w14:textId="77777777" w:rsidR="009E3A31" w:rsidRDefault="009E3A31" w:rsidP="009E3A31">
      <w:r>
        <w:t xml:space="preserve">Alexander (01:09:43)</w:t>
      </w:r>
    </w:p>
    <w:p w14:paraId="6B23C702" w14:textId="77777777" w:rsidR="009E3A31" w:rsidRDefault="009E3A31" w:rsidP="009E3A31">
      <w:r>
        <w:t>sagt der Französisch Lehrer Tobias Kammer</w:t>
      </w:r>
    </w:p>
    <w:p w14:paraId="56968FC3" w14:textId="77777777" w:rsidR="009E3A31" w:rsidRDefault="009E3A31" w:rsidP="009E3A31"/>
    <w:p w14:paraId="6916053A" w14:textId="735226D7" w:rsidR="009E3A31" w:rsidRDefault="009E3A31" w:rsidP="009E3A31">
      <w:r>
        <w:t xml:space="preserve">Tobias Kammer (01:09:50)</w:t>
      </w:r>
    </w:p>
    <w:p w14:paraId="0CD376AA" w14:textId="77777777" w:rsidR="009E3A31" w:rsidRDefault="009E3A31" w:rsidP="009E3A31">
      <w:r>
        <w:t>Werner, hätte tatsächlich noch eine für mich zum Abschluss eine Frage, die mich noch persönlich interessiert. Zu deiner Karriere. Gab es da jemals einen Moment, wo du kurz davor warst aufzugeben und zu kündigen?</w:t>
      </w:r>
    </w:p>
    <w:p w14:paraId="277BFD26" w14:textId="77777777" w:rsidR="009E3A31" w:rsidRDefault="009E3A31" w:rsidP="009E3A31"/>
    <w:p w14:paraId="5AAB66C8" w14:textId="77777777" w:rsidR="009E3A31" w:rsidRDefault="009E3A31" w:rsidP="009E3A31">
      <w:r>
        <w:t xml:space="preserve">Werner Fick (01:10:08)</w:t>
      </w:r>
    </w:p>
    <w:p w14:paraId="7C92E789" w14:textId="77777777" w:rsidR="009E3A31" w:rsidRDefault="009E3A31" w:rsidP="009E3A31">
      <w:r>
        <w:t>Nach dem Referendariat 1996 war ja die Einstellungs-Situation bei uns in Baden-Württemberg noch sehr überschaubar. sogar bei uns Physikern sind bloß zwei sofort eingestellt worden.</w:t>
      </w:r>
    </w:p>
    <w:p w14:paraId="2AC96DA7" w14:textId="77777777" w:rsidR="009E3A31" w:rsidRDefault="009E3A31" w:rsidP="009E3A31"/>
    <w:p w14:paraId="0C807551" w14:textId="3D6C4A8C"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(01:10:17)</w:t>
      </w:r>
    </w:p>
    <w:p w14:paraId="37214924" w14:textId="77777777" w:rsidR="009E3A31" w:rsidRPr="009E3A31" w:rsidRDefault="009E3A31" w:rsidP="009E3A31">
      <w:pPr>
        <w:rPr>
          <w:lang w:val="sv-SE"/>
        </w:rPr>
      </w:pPr>
      <w:r w:rsidRPr="009E3A31">
        <w:rPr>
          <w:lang w:val="sv-SE"/>
        </w:rPr>
        <w:t>Ja, ja.</w:t>
      </w:r>
    </w:p>
    <w:p w14:paraId="12FFC412" w14:textId="77777777" w:rsidR="009E3A31" w:rsidRPr="009E3A31" w:rsidRDefault="009E3A31" w:rsidP="009E3A31">
      <w:pPr>
        <w:rPr>
          <w:lang w:val="sv-SE"/>
        </w:rPr>
      </w:pPr>
    </w:p>
    <w:p w14:paraId="79119FC8" w14:textId="77777777" w:rsidR="009E3A31" w:rsidRPr="009E3A31" w:rsidRDefault="009E3A31" w:rsidP="009E3A31">
      <w:pPr>
        <w:rPr>
          <w:lang w:val="sv-SE"/>
        </w:rPr>
      </w:pPr>
      <w:r w:rsidRPr="009E3A31">
        <w:rPr>
          <w:lang w:val="sv-SE"/>
        </w:rPr>
        <w:t xml:space="preserve">Werner Fick (01:10:28)</w:t>
      </w:r>
    </w:p>
    <w:p w14:paraId="342BB32B" w14:textId="77777777" w:rsidR="009E3A31" w:rsidRDefault="009E3A31" w:rsidP="009E3A31">
      <w:r>
        <w:t xml:space="preserve">Und ich habe ja damals nur eine </w:t>
      </w:r>
      <w:proofErr w:type="spellStart"/>
      <w:r>
        <w:t>Krankheitsvertretungstelle</w:t>
      </w:r>
      <w:proofErr w:type="spellEnd"/>
      <w:r>
        <w:t xml:space="preserve"> gekriegt. Ich war vier Jahre als Krankheitsvertretung unterwegs.</w:t>
      </w:r>
    </w:p>
    <w:p w14:paraId="0B8547AD" w14:textId="77777777" w:rsidR="009E3A31" w:rsidRDefault="009E3A31" w:rsidP="009E3A31"/>
    <w:p w14:paraId="131B5D2A" w14:textId="60384FB0" w:rsidR="009E3A31" w:rsidRDefault="009E3A31" w:rsidP="009E3A31">
      <w:r>
        <w:t xml:space="preserve">Tobias Kammer (01:10:28)</w:t>
      </w:r>
    </w:p>
    <w:p w14:paraId="1BD1D945" w14:textId="77777777" w:rsidR="009E3A31" w:rsidRDefault="009E3A31" w:rsidP="009E3A31">
      <w:r>
        <w:t>Krass.</w:t>
      </w:r>
    </w:p>
    <w:p w14:paraId="5C88EAB4" w14:textId="77777777" w:rsidR="009E3A31" w:rsidRDefault="009E3A31" w:rsidP="009E3A31"/>
    <w:p w14:paraId="0BA0F5E7" w14:textId="77777777" w:rsidR="009E3A31" w:rsidRDefault="009E3A31" w:rsidP="009E3A31">
      <w:r>
        <w:lastRenderedPageBreak/>
        <w:t>Ja.</w:t>
      </w:r>
    </w:p>
    <w:p w14:paraId="390651B8" w14:textId="77777777" w:rsidR="009E3A31" w:rsidRDefault="009E3A31" w:rsidP="009E3A31"/>
    <w:p w14:paraId="4279DF87" w14:textId="77777777" w:rsidR="009E3A31" w:rsidRDefault="009E3A31" w:rsidP="009E3A31">
      <w:r>
        <w:t xml:space="preserve">Werner Fick (01:10:38)</w:t>
      </w:r>
    </w:p>
    <w:p w14:paraId="58811628" w14:textId="77777777" w:rsidR="009E3A31" w:rsidRDefault="009E3A31" w:rsidP="009E3A31">
      <w:r>
        <w:t>Dann war zwischendrin mal ein Jahr, da ist dann im September kein einziger neuer eingestellt worden, weil da hat halt auch wieder Geld gefehlt, da sind die ganzen Referendare erst im Februar, zum Februar eingestellt worden und da gab es auch keine Krankheitsvertretungen.</w:t>
      </w:r>
    </w:p>
    <w:p w14:paraId="6B3BEDBF" w14:textId="77777777" w:rsidR="009E3A31" w:rsidRDefault="009E3A31" w:rsidP="009E3A31"/>
    <w:p w14:paraId="751CA3D5" w14:textId="5B8E92C6"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(01:11:00)</w:t>
      </w:r>
    </w:p>
    <w:p w14:paraId="66C60E59" w14:textId="77777777" w:rsidR="009E3A31" w:rsidRPr="009E3A31" w:rsidRDefault="009E3A31" w:rsidP="009E3A31">
      <w:pPr>
        <w:rPr>
          <w:lang w:val="sv-SE"/>
        </w:rPr>
      </w:pPr>
      <w:r w:rsidRPr="009E3A31">
        <w:rPr>
          <w:lang w:val="sv-SE"/>
        </w:rPr>
        <w:t xml:space="preserve">Ja, </w:t>
      </w:r>
      <w:proofErr w:type="spellStart"/>
      <w:r w:rsidRPr="009E3A31">
        <w:rPr>
          <w:lang w:val="sv-SE"/>
        </w:rPr>
        <w:t>Trockenphase</w:t>
      </w:r>
      <w:proofErr w:type="spellEnd"/>
      <w:r w:rsidRPr="009E3A31">
        <w:rPr>
          <w:lang w:val="sv-SE"/>
        </w:rPr>
        <w:t>.</w:t>
      </w:r>
    </w:p>
    <w:p w14:paraId="572162CB" w14:textId="77777777" w:rsidR="009E3A31" w:rsidRPr="009E3A31" w:rsidRDefault="009E3A31" w:rsidP="009E3A31">
      <w:pPr>
        <w:rPr>
          <w:lang w:val="sv-SE"/>
        </w:rPr>
      </w:pPr>
    </w:p>
    <w:p w14:paraId="36D7E641" w14:textId="77777777" w:rsidR="009E3A31" w:rsidRPr="009E3A31" w:rsidRDefault="009E3A31" w:rsidP="009E3A31">
      <w:pPr>
        <w:rPr>
          <w:lang w:val="sv-SE"/>
        </w:rPr>
      </w:pPr>
      <w:r w:rsidRPr="009E3A31">
        <w:rPr>
          <w:lang w:val="sv-SE"/>
        </w:rPr>
        <w:t xml:space="preserve">Werner Fick (01:11:03)</w:t>
      </w:r>
    </w:p>
    <w:p w14:paraId="13A923A8" w14:textId="77777777" w:rsidR="009E3A31" w:rsidRDefault="009E3A31" w:rsidP="009E3A31">
      <w:r>
        <w:t>Die Schule, damals war ich in Friedrichshafen an der Berufsschule, die hätten mich genommen, weil eine Frau hat halt Erziehungsurlaub genommen. Das Oberschulamt hätte zugestimmt, ich hätte bloß noch den Vertrag unterschreiben müssen, aber dann gab es kein Geld. Und dann habe ich so einen Programmierjob an der Berufsakademie in Stuttgart gehabt.</w:t>
      </w:r>
    </w:p>
    <w:p w14:paraId="5AC9A7EA" w14:textId="77777777" w:rsidR="009E3A31" w:rsidRDefault="009E3A31" w:rsidP="009E3A31"/>
    <w:p w14:paraId="053BAB94" w14:textId="5C43482B" w:rsidR="009E3A31" w:rsidRPr="009E3A31" w:rsidRDefault="009E3A31" w:rsidP="009E3A31">
      <w:pPr>
        <w:rPr>
          <w:lang w:val="sv-SE"/>
        </w:rPr>
      </w:pPr>
      <w:r w:rsidRPr="009E3A31">
        <w:rPr>
          <w:lang w:val="sv-SE"/>
        </w:rPr>
        <w:t xml:space="preserve">Tobias </w:t>
      </w:r>
      <w:proofErr w:type="spellStart"/>
      <w:r w:rsidRPr="009E3A31">
        <w:rPr>
          <w:lang w:val="sv-SE"/>
        </w:rPr>
        <w:t>Kammer</w:t>
      </w:r>
      <w:proofErr w:type="spellEnd"/>
      <w:r w:rsidRPr="009E3A31">
        <w:rPr>
          <w:lang w:val="sv-SE"/>
        </w:rPr>
        <w:t xml:space="preserve"> (01:11:15)</w:t>
      </w:r>
    </w:p>
    <w:p w14:paraId="5D3211FF" w14:textId="77777777" w:rsidR="009E3A31" w:rsidRPr="009E3A31" w:rsidRDefault="009E3A31" w:rsidP="009E3A31">
      <w:pPr>
        <w:rPr>
          <w:lang w:val="sv-SE"/>
        </w:rPr>
      </w:pPr>
      <w:r w:rsidRPr="009E3A31">
        <w:rPr>
          <w:lang w:val="sv-SE"/>
        </w:rPr>
        <w:t>Ja.</w:t>
      </w:r>
    </w:p>
    <w:p w14:paraId="64E95D8B" w14:textId="77777777" w:rsidR="009E3A31" w:rsidRPr="009E3A31" w:rsidRDefault="009E3A31" w:rsidP="009E3A31">
      <w:pPr>
        <w:rPr>
          <w:lang w:val="sv-SE"/>
        </w:rPr>
      </w:pPr>
    </w:p>
    <w:p w14:paraId="67B68BA3" w14:textId="77777777" w:rsidR="009E3A31" w:rsidRPr="009E3A31" w:rsidRDefault="009E3A31" w:rsidP="009E3A31">
      <w:pPr>
        <w:rPr>
          <w:lang w:val="sv-SE"/>
        </w:rPr>
      </w:pPr>
      <w:r w:rsidRPr="009E3A31">
        <w:rPr>
          <w:lang w:val="sv-SE"/>
        </w:rPr>
        <w:t xml:space="preserve">Werner Fick (01:11:27)</w:t>
      </w:r>
    </w:p>
    <w:p w14:paraId="6117ECDD" w14:textId="77777777" w:rsidR="009E3A31" w:rsidRDefault="009E3A31" w:rsidP="009E3A31">
      <w:r>
        <w:t>Und die hätten mich fast rumgekriegt, dass ich da Informatik studiere bei denen und eine Ausbildung oder so was mache. Da war es kurz davor. Aber dann kam zum halben Jahr, habe ich dann die nächste Krankheitsvertretungsstelle gekriegt. dann hat die Frau Hitler damals gesagt ... Also ...</w:t>
      </w:r>
    </w:p>
    <w:p w14:paraId="6DE6D5C4" w14:textId="77777777" w:rsidR="009E3A31" w:rsidRDefault="009E3A31" w:rsidP="009E3A31"/>
    <w:p w14:paraId="4BA3A73B" w14:textId="24CAF5B2" w:rsidR="009E3A31" w:rsidRDefault="009E3A31" w:rsidP="009E3A31">
      <w:r>
        <w:t xml:space="preserve">Tobias Kammer (01:11:39)</w:t>
      </w:r>
    </w:p>
    <w:p w14:paraId="605352FB" w14:textId="77777777" w:rsidR="009E3A31" w:rsidRDefault="009E3A31" w:rsidP="009E3A31">
      <w:r>
        <w:t>Ja.</w:t>
      </w:r>
    </w:p>
    <w:p w14:paraId="77A34B23" w14:textId="77777777" w:rsidR="009E3A31" w:rsidRDefault="009E3A31" w:rsidP="009E3A31"/>
    <w:p w14:paraId="4E866364" w14:textId="77777777" w:rsidR="009E3A31" w:rsidRDefault="009E3A31" w:rsidP="009E3A31">
      <w:r>
        <w:t xml:space="preserve">Werner Fick (01:11:56)</w:t>
      </w:r>
    </w:p>
    <w:p w14:paraId="149FDFE7" w14:textId="77777777" w:rsidR="009E3A31" w:rsidRDefault="009E3A31" w:rsidP="009E3A31">
      <w:r>
        <w:lastRenderedPageBreak/>
        <w:t>Dieses Jahr wird es noch nichts mit einer Feststelle, aber nächstes Jahr, da kriegen Sie dann eine.</w:t>
      </w:r>
    </w:p>
    <w:p w14:paraId="545D5BF6" w14:textId="77777777" w:rsidR="009E3A31" w:rsidRDefault="009E3A31" w:rsidP="009E3A31"/>
    <w:p w14:paraId="1C9DCB4E" w14:textId="56CCE8E3" w:rsidR="009E3A31" w:rsidRDefault="009E3A31" w:rsidP="009E3A31">
      <w:r>
        <w:t xml:space="preserve">Tobias Kammer (01:12:03)</w:t>
      </w:r>
    </w:p>
    <w:p w14:paraId="6C8D2821" w14:textId="77777777" w:rsidR="009E3A31" w:rsidRDefault="009E3A31" w:rsidP="009E3A31">
      <w:r>
        <w:t>Das ist so erbärmlich. also ganz ehrlich, ich find das immer erbärmlich, dass man so mit Lehrkräften umgeht. Aber es ist ja gut für dich ausgegangen, ein Glück,</w:t>
      </w:r>
    </w:p>
    <w:p w14:paraId="7E496E0C" w14:textId="77777777" w:rsidR="009E3A31" w:rsidRDefault="009E3A31" w:rsidP="009E3A31"/>
    <w:p w14:paraId="620FD07F" w14:textId="77777777" w:rsidR="009E3A31" w:rsidRDefault="009E3A31" w:rsidP="009E3A31">
      <w:r>
        <w:t xml:space="preserve">Werner Fick (01:12:13)</w:t>
      </w:r>
    </w:p>
    <w:p w14:paraId="13BE8802" w14:textId="77777777" w:rsidR="009E3A31" w:rsidRDefault="009E3A31" w:rsidP="009E3A31">
      <w:r>
        <w:t>Ja, gut, und damals war es ja noch so, dieser Vertrag geht bis zur vollständigen, also bis der Kollege wieder da ist oder bis längstens letzter Schultag vor den Sommerferien. Und über die Ferien waren wir dann halt immer arbeitslos.</w:t>
      </w:r>
    </w:p>
    <w:p w14:paraId="0F746F79" w14:textId="77777777" w:rsidR="009E3A31" w:rsidRDefault="009E3A31" w:rsidP="009E3A31"/>
    <w:p w14:paraId="00E53806" w14:textId="76099255" w:rsidR="009E3A31" w:rsidRDefault="009E3A31" w:rsidP="009E3A31">
      <w:r>
        <w:t xml:space="preserve">Tobias Kammer (01:12:24)</w:t>
      </w:r>
    </w:p>
    <w:p w14:paraId="74A2E118" w14:textId="77777777" w:rsidR="009E3A31" w:rsidRDefault="009E3A31" w:rsidP="009E3A31">
      <w:r>
        <w:t>Ja.</w:t>
      </w:r>
    </w:p>
    <w:p w14:paraId="27A24849" w14:textId="77777777" w:rsidR="009E3A31" w:rsidRDefault="009E3A31" w:rsidP="009E3A31"/>
    <w:p w14:paraId="17BBF369" w14:textId="77777777" w:rsidR="009E3A31" w:rsidRDefault="009E3A31" w:rsidP="009E3A31">
      <w:r>
        <w:t>Ja.</w:t>
      </w:r>
    </w:p>
    <w:p w14:paraId="2075C349" w14:textId="77777777" w:rsidR="009E3A31" w:rsidRDefault="009E3A31" w:rsidP="009E3A31"/>
    <w:p w14:paraId="60D18D93" w14:textId="77777777" w:rsidR="009E3A31" w:rsidRDefault="009E3A31" w:rsidP="009E3A31">
      <w:r>
        <w:t>Das ist so schön. Es gibt es</w:t>
      </w:r>
    </w:p>
    <w:p w14:paraId="62313A3C" w14:textId="77777777" w:rsidR="009E3A31" w:rsidRDefault="009E3A31" w:rsidP="009E3A31"/>
    <w:p w14:paraId="1593F6FA" w14:textId="77777777" w:rsidR="009E3A31" w:rsidRDefault="009E3A31" w:rsidP="009E3A31">
      <w:r>
        <w:t>ja, ich weiß nicht, ob es das aktuell noch gibt, aber bis in die Gegenwart, bis vor ein, zwei Jahren, war das auch gang und gäbe in manchen Bundesländern, dass die auch in den Ferien dann trocken gehalten wurden. Das ist so widerlich. Du hast Werner gesagt, weil kein Geld da ist. Das würde ich gerne reformulieren zu: "Weil kein politischer Wille da ist, dieses Geld aufzubringen!" Weil das Geld ja durchaus da ist, aber man will es einfach nicht dafür ausgeben.</w:t>
      </w:r>
    </w:p>
    <w:p w14:paraId="68768CDD" w14:textId="77777777" w:rsidR="009E3A31" w:rsidRDefault="009E3A31" w:rsidP="009E3A31"/>
    <w:p w14:paraId="2706F565" w14:textId="77777777" w:rsidR="009E3A31" w:rsidRDefault="009E3A31" w:rsidP="009E3A31">
      <w:r>
        <w:t xml:space="preserve">Werner Fick (01:12:40)</w:t>
      </w:r>
    </w:p>
    <w:p w14:paraId="5100E7E0" w14:textId="77777777" w:rsidR="009E3A31" w:rsidRDefault="009E3A31" w:rsidP="009E3A31">
      <w:r>
        <w:t>Ja.</w:t>
      </w:r>
    </w:p>
    <w:p w14:paraId="2ACC6174" w14:textId="77777777" w:rsidR="009E3A31" w:rsidRDefault="009E3A31" w:rsidP="009E3A31"/>
    <w:p w14:paraId="7DC37A40" w14:textId="77777777" w:rsidR="009E3A31" w:rsidRDefault="009E3A31" w:rsidP="009E3A31">
      <w:r>
        <w:t xml:space="preserve">Alexander (01:12:57)</w:t>
      </w:r>
    </w:p>
    <w:p w14:paraId="4F35E4A8" w14:textId="77777777" w:rsidR="009E3A31" w:rsidRDefault="009E3A31" w:rsidP="009E3A31">
      <w:r>
        <w:t xml:space="preserve">Ja, zum Ende Werner, hab ich auch noch so ein, zwei Fragen auf jeden Fall. Und zwar, wir haben dich noch gar nicht gefragt, was auch für die Zuhörerinnen und Zuhörer </w:t>
      </w:r>
      <w:r>
        <w:lastRenderedPageBreak/>
        <w:t>interessant sein könnte. Gibt es so ein paar Methoden, die du ritualisiert immer wieder verwendest im Unterricht, du weiterempfehlen könntest?</w:t>
      </w:r>
    </w:p>
    <w:p w14:paraId="6191E12A" w14:textId="77777777" w:rsidR="009E3A31" w:rsidRDefault="009E3A31" w:rsidP="009E3A31"/>
    <w:p w14:paraId="3477E3D2" w14:textId="77777777" w:rsidR="009E3A31" w:rsidRDefault="009E3A31" w:rsidP="009E3A31">
      <w:r>
        <w:t xml:space="preserve">Werner Fick (01:13:20)</w:t>
      </w:r>
    </w:p>
    <w:p w14:paraId="766BC7C7" w14:textId="77777777" w:rsidR="009E3A31" w:rsidRDefault="009E3A31" w:rsidP="009E3A31">
      <w:r>
        <w:t>Also in Physik versuche ich schon gerne den Physikunterricht ein bisschen praktisch zu gestalten, das heißt, dass da auch Schülerübungen drin sind.</w:t>
      </w:r>
    </w:p>
    <w:p w14:paraId="1FDC0AFE" w14:textId="77777777" w:rsidR="009E3A31" w:rsidRDefault="009E3A31" w:rsidP="009E3A31"/>
    <w:p w14:paraId="579E62C0" w14:textId="77777777" w:rsidR="009E3A31" w:rsidRDefault="009E3A31" w:rsidP="009E3A31">
      <w:r>
        <w:t xml:space="preserve">Alexander (01:13:34)</w:t>
      </w:r>
    </w:p>
    <w:p w14:paraId="723F4D98" w14:textId="77777777" w:rsidR="009E3A31" w:rsidRDefault="009E3A31" w:rsidP="009E3A31">
      <w:r>
        <w:t>Ja. Und du gehst auch raus und versuchst möglichst Realitätsnähe. Du lässt auch euer Schulgebäude vermessen, habe ich gehört, und solche Dinge, bestimmte Inhalte in Mathe zu vermitteln. Also Realitätsnähe ist dir ja auch extrem wichtig bei all dem methodischen Vorgehen auch.</w:t>
      </w:r>
    </w:p>
    <w:p w14:paraId="0190A500" w14:textId="77777777" w:rsidR="009E3A31" w:rsidRDefault="009E3A31" w:rsidP="009E3A31"/>
    <w:p w14:paraId="2516B051" w14:textId="77777777" w:rsidR="009E3A31" w:rsidRDefault="009E3A31" w:rsidP="009E3A31">
      <w:r>
        <w:t xml:space="preserve">Werner Fick (01:13:50)</w:t>
      </w:r>
    </w:p>
    <w:p w14:paraId="7276D98F" w14:textId="77777777" w:rsidR="009E3A31" w:rsidRDefault="009E3A31" w:rsidP="009E3A31">
      <w:r>
        <w:t>Vor ein paar Wochen waren wir draußen im Schulhof. Physikbeschleunigte Bewegungen haben wir am Fahrrad.</w:t>
      </w:r>
    </w:p>
    <w:p w14:paraId="548528E3" w14:textId="77777777" w:rsidR="009E3A31" w:rsidRDefault="009E3A31" w:rsidP="009E3A31"/>
    <w:p w14:paraId="137E7E22" w14:textId="77777777" w:rsidR="009E3A31" w:rsidRDefault="009E3A31" w:rsidP="009E3A31">
      <w:r>
        <w:t>gemessen und da ist tatsächlich Digitalisierung ist da wirklich toll, weil mit dem iPad kann man das aufnehmen, wird automatisch verfolgt und diese Messkurve wird sofort angezeigt. Also das ist ein Beispiel wo zum Beispiel Digitalisierung top ist.</w:t>
      </w:r>
    </w:p>
    <w:p w14:paraId="76B9A6E1" w14:textId="77777777" w:rsidR="009E3A31" w:rsidRDefault="009E3A31" w:rsidP="009E3A31"/>
    <w:p w14:paraId="4B43FF59" w14:textId="77777777" w:rsidR="009E3A31" w:rsidRDefault="009E3A31" w:rsidP="009E3A31">
      <w:r>
        <w:t xml:space="preserve">Alexander (01:14:19)</w:t>
      </w:r>
    </w:p>
    <w:p w14:paraId="0AA7CBAF" w14:textId="77777777" w:rsidR="009E3A31" w:rsidRDefault="009E3A31" w:rsidP="009E3A31">
      <w:r>
        <w:t>Ja, wenn es in den Lernkontext einfach wunderbar reinpasst, was man gerade macht.</w:t>
      </w:r>
    </w:p>
    <w:p w14:paraId="623D9D96" w14:textId="77777777" w:rsidR="009E3A31" w:rsidRDefault="009E3A31" w:rsidP="009E3A31"/>
    <w:p w14:paraId="70D3795A" w14:textId="77777777" w:rsidR="009E3A31" w:rsidRDefault="009E3A31" w:rsidP="009E3A31">
      <w:r>
        <w:t xml:space="preserve">Werner Fick (01:14:23)</w:t>
      </w:r>
    </w:p>
    <w:p w14:paraId="7BE3672E" w14:textId="77777777" w:rsidR="009E3A31" w:rsidRDefault="009E3A31" w:rsidP="009E3A31">
      <w:r>
        <w:t>Ja.</w:t>
      </w:r>
    </w:p>
    <w:p w14:paraId="5DFA48B8" w14:textId="77777777" w:rsidR="009E3A31" w:rsidRDefault="009E3A31" w:rsidP="009E3A31"/>
    <w:p w14:paraId="65C4A22B" w14:textId="77777777" w:rsidR="009E3A31" w:rsidRDefault="009E3A31" w:rsidP="009E3A31">
      <w:r>
        <w:t>Ja, genau, da ist es absolut top. Wir haben mittlerweile auch genügend Geräte für die Da scheitert es, da ich ja in einer Innenstadtschule in Stuttgart bin, da scheitert es eher am Fahrrad.</w:t>
      </w:r>
    </w:p>
    <w:p w14:paraId="438E37F8" w14:textId="77777777" w:rsidR="009E3A31" w:rsidRDefault="009E3A31" w:rsidP="009E3A31"/>
    <w:p w14:paraId="4205F199" w14:textId="77777777" w:rsidR="009E3A31" w:rsidRDefault="009E3A31" w:rsidP="009E3A31">
      <w:r>
        <w:t xml:space="preserve">Alexander (01:14:43)</w:t>
      </w:r>
    </w:p>
    <w:p w14:paraId="79123F83" w14:textId="77777777" w:rsidR="009E3A31" w:rsidRDefault="009E3A31" w:rsidP="009E3A31">
      <w:r>
        <w:lastRenderedPageBreak/>
        <w:t>Okay, also da ein einsatzbereites Fahrrad zu haben. Ja.</w:t>
      </w:r>
    </w:p>
    <w:p w14:paraId="4C1B88FD" w14:textId="77777777" w:rsidR="009E3A31" w:rsidRDefault="009E3A31" w:rsidP="009E3A31"/>
    <w:p w14:paraId="57632A40" w14:textId="77777777" w:rsidR="009E3A31" w:rsidRDefault="009E3A31" w:rsidP="009E3A31">
      <w:r>
        <w:t xml:space="preserve">Werner Fick (01:14:47)</w:t>
      </w:r>
    </w:p>
    <w:p w14:paraId="1258B903" w14:textId="77777777" w:rsidR="009E3A31" w:rsidRDefault="009E3A31" w:rsidP="009E3A31">
      <w:r>
        <w:t>Ja, war</w:t>
      </w:r>
    </w:p>
    <w:p w14:paraId="70BE60CF" w14:textId="77777777" w:rsidR="009E3A31" w:rsidRDefault="009E3A31" w:rsidP="009E3A31"/>
    <w:p w14:paraId="5294D24B" w14:textId="77777777" w:rsidR="009E3A31" w:rsidRDefault="009E3A31" w:rsidP="009E3A31">
      <w:r>
        <w:t>in der Schule davor, war das nie ein Problem. Hier muss ich jetzt immer fragen, wer kommt denn hier regelmäßig mit dem Fahrrad? Das sind ganz wenige. Und dann, als wir das erste Mal ausprobieren wollten, war gerade der mit dem Fahrrad war an dem Tag krank.</w:t>
      </w:r>
    </w:p>
    <w:p w14:paraId="32547312" w14:textId="77777777" w:rsidR="009E3A31" w:rsidRDefault="009E3A31" w:rsidP="009E3A31"/>
    <w:p w14:paraId="6CCF3BA0" w14:textId="77777777" w:rsidR="009E3A31" w:rsidRDefault="009E3A31" w:rsidP="009E3A31">
      <w:r>
        <w:t xml:space="preserve">Alexander (01:15:06)</w:t>
      </w:r>
    </w:p>
    <w:p w14:paraId="652F4AE8" w14:textId="77777777" w:rsidR="009E3A31" w:rsidRDefault="009E3A31" w:rsidP="009E3A31">
      <w:r>
        <w:t>nein.</w:t>
      </w:r>
    </w:p>
    <w:p w14:paraId="625981C4" w14:textId="77777777" w:rsidR="009E3A31" w:rsidRDefault="009E3A31" w:rsidP="009E3A31"/>
    <w:p w14:paraId="1ED43417" w14:textId="77777777" w:rsidR="009E3A31" w:rsidRDefault="009E3A31" w:rsidP="009E3A31">
      <w:r>
        <w:t>Ja gut, passiert Und dann ist der Unterricht, muss man den einmal komplett umkrempeln, weil der noch krank ist und macht das dann beim nächsten Mal oder habt ihr euch da was einfallen lassen?</w:t>
      </w:r>
    </w:p>
    <w:p w14:paraId="4DDF21CF" w14:textId="77777777" w:rsidR="009E3A31" w:rsidRDefault="009E3A31" w:rsidP="009E3A31"/>
    <w:p w14:paraId="0420D8AC" w14:textId="77777777" w:rsidR="009E3A31" w:rsidRDefault="009E3A31" w:rsidP="009E3A31">
      <w:r>
        <w:t xml:space="preserve">Werner Fick (01:15:16)</w:t>
      </w:r>
    </w:p>
    <w:p w14:paraId="7B24E31F" w14:textId="77777777" w:rsidR="009E3A31" w:rsidRDefault="009E3A31" w:rsidP="009E3A31">
      <w:r>
        <w:t>Naja,</w:t>
      </w:r>
    </w:p>
    <w:p w14:paraId="512A15A5" w14:textId="77777777" w:rsidR="009E3A31" w:rsidRDefault="009E3A31" w:rsidP="009E3A31"/>
    <w:p w14:paraId="568D3EAB" w14:textId="77777777" w:rsidR="009E3A31" w:rsidRDefault="009E3A31" w:rsidP="009E3A31">
      <w:r>
        <w:t>ich bin ja mittlerweile lang genug im Geschäft drin, dass ich das da so entsprechend anpassen kann.</w:t>
      </w:r>
    </w:p>
    <w:p w14:paraId="03AA1D43" w14:textId="77777777" w:rsidR="009E3A31" w:rsidRDefault="009E3A31" w:rsidP="009E3A31"/>
    <w:p w14:paraId="30313F79" w14:textId="77777777" w:rsidR="009E3A31" w:rsidRDefault="009E3A31" w:rsidP="009E3A31">
      <w:r>
        <w:t xml:space="preserve">Alexander (01:15:25)</w:t>
      </w:r>
    </w:p>
    <w:p w14:paraId="6C5CDE45" w14:textId="77777777" w:rsidR="009E3A31" w:rsidRDefault="009E3A31" w:rsidP="009E3A31">
      <w:r>
        <w:t>Ja, Gibt es denn, Werner, auch noch irgendwie Methoden, wo du sagst, damit kannst du besonders gut die am Anfang kennenlernen oder die Beziehung stärken? Ich meine, dass du vertrauliche Gespräche führst und Vertrauenslehrkraft bist und so weiter, ist ja eigentlich jetzt keine Methode an sich. Aber gibt es da irgendwas, wo du auch sagst, ja, dann nutze ich auch immer mal Methode XY?</w:t>
      </w:r>
    </w:p>
    <w:p w14:paraId="41C7EAB0" w14:textId="77777777" w:rsidR="009E3A31" w:rsidRDefault="009E3A31" w:rsidP="009E3A31"/>
    <w:p w14:paraId="2D8331E3" w14:textId="77777777" w:rsidR="009E3A31" w:rsidRDefault="009E3A31" w:rsidP="009E3A31">
      <w:r>
        <w:t xml:space="preserve">Werner Fick (01:15:48)</w:t>
      </w:r>
    </w:p>
    <w:p w14:paraId="1D1DA40A" w14:textId="77777777" w:rsidR="009E3A31" w:rsidRDefault="009E3A31" w:rsidP="009E3A31">
      <w:r>
        <w:lastRenderedPageBreak/>
        <w:t>Nee, da hab ich eigentlich nichts. Ich kann nur sagen, was ich sehr ungern mache. Und zwar bin ich persönlich auch aus meiner eigenen Schülererfahrung überhaupt kein Fan von Gruppenarbeit.</w:t>
      </w:r>
    </w:p>
    <w:p w14:paraId="152ACD8E" w14:textId="77777777" w:rsidR="009E3A31" w:rsidRDefault="009E3A31" w:rsidP="009E3A31"/>
    <w:p w14:paraId="261C83B9" w14:textId="77777777" w:rsidR="009E3A31" w:rsidRDefault="009E3A31" w:rsidP="009E3A31">
      <w:r>
        <w:t xml:space="preserve">Alexander (01:15:54)</w:t>
      </w:r>
    </w:p>
    <w:p w14:paraId="2EF62075" w14:textId="77777777" w:rsidR="009E3A31" w:rsidRDefault="009E3A31" w:rsidP="009E3A31">
      <w:r>
        <w:t>Hm?</w:t>
      </w:r>
    </w:p>
    <w:p w14:paraId="3347F096" w14:textId="77777777" w:rsidR="009E3A31" w:rsidRDefault="009E3A31" w:rsidP="009E3A31"/>
    <w:p w14:paraId="69E57A4A" w14:textId="77777777" w:rsidR="009E3A31" w:rsidRDefault="009E3A31" w:rsidP="009E3A31">
      <w:r>
        <w:t>ok, spannend.</w:t>
      </w:r>
    </w:p>
    <w:p w14:paraId="239153E2" w14:textId="77777777" w:rsidR="009E3A31" w:rsidRDefault="009E3A31" w:rsidP="009E3A31"/>
    <w:p w14:paraId="194BC744" w14:textId="7152478C" w:rsidR="009E3A31" w:rsidRDefault="009E3A31" w:rsidP="009E3A31">
      <w:r>
        <w:t xml:space="preserve">Tobias Kammer (01:16:03)</w:t>
      </w:r>
    </w:p>
    <w:p w14:paraId="0B283E18" w14:textId="77777777" w:rsidR="009E3A31" w:rsidRDefault="009E3A31" w:rsidP="009E3A31">
      <w:r>
        <w:t>Das ist so spannend,</w:t>
      </w:r>
    </w:p>
    <w:p w14:paraId="21E2CFA6" w14:textId="77777777" w:rsidR="009E3A31" w:rsidRDefault="009E3A31" w:rsidP="009E3A31"/>
    <w:p w14:paraId="1544DE3C" w14:textId="77777777" w:rsidR="009E3A31" w:rsidRDefault="009E3A31" w:rsidP="009E3A31">
      <w:r>
        <w:t xml:space="preserve">Werner. Das fällt wirklich auf in der Arbeit mit den Preistragenden des Lehrkräftepreises. Es gibt nicht die eine Methode oder Sozialform, dass sie sagen: " </w:t>
      </w:r>
      <w:proofErr w:type="spellStart"/>
      <w:r>
        <w:t>Genau so</w:t>
      </w:r>
      <w:proofErr w:type="spellEnd"/>
      <w:r>
        <w:t xml:space="preserve"> reformartig muss es laufen!", sondern jeder hat so bisschen seine anderen Favoriten. Und du bist eher ... Wie würdest du das dann bei dir sagen? Es ist nicht unbedingt nur frontal, sondern ...</w:t>
      </w:r>
    </w:p>
    <w:p w14:paraId="0E0E6FDA" w14:textId="77777777" w:rsidR="009E3A31" w:rsidRDefault="009E3A31" w:rsidP="009E3A31"/>
    <w:p w14:paraId="5AE5BFAE" w14:textId="77777777" w:rsidR="009E3A31" w:rsidRDefault="009E3A31" w:rsidP="009E3A31">
      <w:r>
        <w:t xml:space="preserve">Alexander (01:16:11)</w:t>
      </w:r>
    </w:p>
    <w:p w14:paraId="3AF76CF9" w14:textId="77777777" w:rsidR="009E3A31" w:rsidRDefault="009E3A31" w:rsidP="009E3A31">
      <w:r>
        <w:t>Ja.</w:t>
      </w:r>
    </w:p>
    <w:p w14:paraId="411C627A" w14:textId="77777777" w:rsidR="009E3A31" w:rsidRDefault="009E3A31" w:rsidP="009E3A31"/>
    <w:p w14:paraId="78FAA9E0" w14:textId="77777777" w:rsidR="009E3A31" w:rsidRDefault="009E3A31" w:rsidP="009E3A31">
      <w:r>
        <w:t>Wobei...</w:t>
      </w:r>
    </w:p>
    <w:p w14:paraId="4353E21F" w14:textId="77777777" w:rsidR="009E3A31" w:rsidRDefault="009E3A31" w:rsidP="009E3A31"/>
    <w:p w14:paraId="0416A0BF" w14:textId="77777777" w:rsidR="009E3A31" w:rsidRDefault="009E3A31" w:rsidP="009E3A31">
      <w:r>
        <w:t>Aber ich muss noch ergänzen Werner, du hast gesagt, dass deine Robotik-Teams aber doch drei bis fünf immer so sind.</w:t>
      </w:r>
    </w:p>
    <w:p w14:paraId="73217EEC" w14:textId="77777777" w:rsidR="009E3A31" w:rsidRDefault="009E3A31" w:rsidP="009E3A31"/>
    <w:p w14:paraId="670F2522" w14:textId="77777777" w:rsidR="009E3A31" w:rsidRDefault="009E3A31" w:rsidP="009E3A31">
      <w:r>
        <w:t>Ist ja auch Gruppenarbeit, oder?</w:t>
      </w:r>
    </w:p>
    <w:p w14:paraId="4B107DDD" w14:textId="77777777" w:rsidR="009E3A31" w:rsidRDefault="009E3A31" w:rsidP="009E3A31"/>
    <w:p w14:paraId="52B9726F" w14:textId="77777777" w:rsidR="009E3A31" w:rsidRDefault="009E3A31" w:rsidP="009E3A31">
      <w:r>
        <w:t xml:space="preserve">Werner Fick (01:16:36)</w:t>
      </w:r>
    </w:p>
    <w:p w14:paraId="2F67DC6D" w14:textId="77777777" w:rsidR="009E3A31" w:rsidRDefault="009E3A31" w:rsidP="009E3A31">
      <w:r>
        <w:lastRenderedPageBreak/>
        <w:t>Ja schon, beziehungsweise zum Teil sind auch bis zu zehn in der Gruppe drin. Da schon, aber so im Unterricht, also ja genau, ich sag mal im normalen Unterricht liegt vielleicht auch daran, dass ich das als Schüler damals</w:t>
      </w:r>
    </w:p>
    <w:p w14:paraId="3E7FFBBE" w14:textId="77777777" w:rsidR="009E3A31" w:rsidRDefault="009E3A31" w:rsidP="009E3A31"/>
    <w:p w14:paraId="4EE98010" w14:textId="77777777" w:rsidR="009E3A31" w:rsidRDefault="009E3A31" w:rsidP="009E3A31">
      <w:r>
        <w:t xml:space="preserve">Alexander (01:16:48)</w:t>
      </w:r>
    </w:p>
    <w:p w14:paraId="6EE2D00F" w14:textId="77777777" w:rsidR="009E3A31" w:rsidRDefault="009E3A31" w:rsidP="009E3A31">
      <w:r>
        <w:t>Im normalen Unterricht.</w:t>
      </w:r>
    </w:p>
    <w:p w14:paraId="0E54BF05" w14:textId="77777777" w:rsidR="009E3A31" w:rsidRDefault="009E3A31" w:rsidP="009E3A31"/>
    <w:p w14:paraId="6430E820" w14:textId="77777777" w:rsidR="009E3A31" w:rsidRDefault="009E3A31" w:rsidP="009E3A31">
      <w:r>
        <w:t xml:space="preserve">Werner Fick (01:16:59)</w:t>
      </w:r>
    </w:p>
    <w:p w14:paraId="4345EE23" w14:textId="77777777" w:rsidR="009E3A31" w:rsidRDefault="009E3A31" w:rsidP="009E3A31">
      <w:r>
        <w:t>Das war nicht so mein Ding.</w:t>
      </w:r>
    </w:p>
    <w:p w14:paraId="6CCD9EBC" w14:textId="77777777" w:rsidR="009E3A31" w:rsidRDefault="009E3A31" w:rsidP="009E3A31"/>
    <w:p w14:paraId="274F9353" w14:textId="77777777" w:rsidR="009E3A31" w:rsidRDefault="009E3A31" w:rsidP="009E3A31">
      <w:r>
        <w:t xml:space="preserve">Alexander (01:17:02)</w:t>
      </w:r>
    </w:p>
    <w:p w14:paraId="32D3A8C0" w14:textId="77777777" w:rsidR="009E3A31" w:rsidRDefault="009E3A31" w:rsidP="009E3A31">
      <w:r>
        <w:t>das ist ja interessant, also wie groß sind deine Klassen im normalen Unterricht? 25, 30, kann man da davon ausgehen?</w:t>
      </w:r>
    </w:p>
    <w:p w14:paraId="7CFDA02B" w14:textId="77777777" w:rsidR="009E3A31" w:rsidRDefault="009E3A31" w:rsidP="009E3A31"/>
    <w:p w14:paraId="28F68A55" w14:textId="77777777" w:rsidR="009E3A31" w:rsidRDefault="009E3A31" w:rsidP="009E3A31">
      <w:r>
        <w:t xml:space="preserve">Werner Fick (01:17:10)</w:t>
      </w:r>
    </w:p>
    <w:p w14:paraId="1525AA56" w14:textId="77777777" w:rsidR="009E3A31" w:rsidRDefault="009E3A31" w:rsidP="009E3A31">
      <w:r>
        <w:t>unterschiedlich von bis zum Teil über 30.</w:t>
      </w:r>
    </w:p>
    <w:p w14:paraId="61045558" w14:textId="77777777" w:rsidR="009E3A31" w:rsidRDefault="009E3A31" w:rsidP="009E3A31"/>
    <w:p w14:paraId="7E4B0255" w14:textId="77777777" w:rsidR="009E3A31" w:rsidRDefault="009E3A31" w:rsidP="009E3A31">
      <w:r>
        <w:t xml:space="preserve">Alexander (01:17:17)</w:t>
      </w:r>
    </w:p>
    <w:p w14:paraId="1EA57044" w14:textId="77777777" w:rsidR="009E3A31" w:rsidRDefault="009E3A31" w:rsidP="009E3A31">
      <w:r>
        <w:t xml:space="preserve">Und wenn du jetzt gerade in Mathe, ich sag mal da erleben wir ja eine </w:t>
      </w:r>
      <w:proofErr w:type="spellStart"/>
      <w:r>
        <w:t>riesen</w:t>
      </w:r>
      <w:proofErr w:type="spellEnd"/>
      <w:r>
        <w:t xml:space="preserve"> Heterogenität, wie wirst du dem dann her, wenn dann fünf bis zehn das überhaupt nicht verstehen und zehn gelangweilt in der Ecke sitzen?</w:t>
      </w:r>
    </w:p>
    <w:p w14:paraId="4BD09E12" w14:textId="77777777" w:rsidR="009E3A31" w:rsidRDefault="009E3A31" w:rsidP="009E3A31"/>
    <w:p w14:paraId="1D4CE950" w14:textId="77777777" w:rsidR="009E3A31" w:rsidRDefault="009E3A31" w:rsidP="009E3A31">
      <w:r>
        <w:t>weil sie das locker beherrschen. Also da bist du auch dann kein Freund von Partnerarbeit, erklären es doch die Guten mal den Schlechten oder so.</w:t>
      </w:r>
    </w:p>
    <w:p w14:paraId="2A9F748F" w14:textId="77777777" w:rsidR="009E3A31" w:rsidRDefault="009E3A31" w:rsidP="009E3A31"/>
    <w:p w14:paraId="42476B44" w14:textId="77777777" w:rsidR="009E3A31" w:rsidRDefault="009E3A31" w:rsidP="009E3A31">
      <w:r>
        <w:t xml:space="preserve">Werner Fick (01:17:40)</w:t>
      </w:r>
    </w:p>
    <w:p w14:paraId="48EAD6F6" w14:textId="77777777" w:rsidR="009E3A31" w:rsidRDefault="009E3A31" w:rsidP="009E3A31">
      <w:r>
        <w:t>Doch, das schon. Aber da brauch ich dann halt auch Leute, die das können. Also es gibt ja durchaus gute, extrem gute Schüler, die können aber ihre Mitschüler nicht erklären. Also die sind dann zum Teil auf einem solchen Niveau, die können sich mit mir auf Augenhöhe unterhalten.</w:t>
      </w:r>
    </w:p>
    <w:p w14:paraId="74456B3D" w14:textId="77777777" w:rsidR="009E3A31" w:rsidRDefault="009E3A31" w:rsidP="009E3A31"/>
    <w:p w14:paraId="262FF521" w14:textId="77777777" w:rsidR="009E3A31" w:rsidRPr="009E3A31" w:rsidRDefault="009E3A31" w:rsidP="009E3A31">
      <w:pPr>
        <w:rPr>
          <w:lang w:val="sv-SE"/>
        </w:rPr>
      </w:pPr>
      <w:r w:rsidRPr="009E3A31">
        <w:rPr>
          <w:lang w:val="sv-SE"/>
        </w:rPr>
        <w:lastRenderedPageBreak/>
        <w:t xml:space="preserve">Alexander (01:17:49)</w:t>
      </w:r>
    </w:p>
    <w:p w14:paraId="18DBB11B" w14:textId="77777777" w:rsidR="009E3A31" w:rsidRPr="009E3A31" w:rsidRDefault="009E3A31" w:rsidP="009E3A31">
      <w:pPr>
        <w:rPr>
          <w:lang w:val="sv-SE"/>
        </w:rPr>
      </w:pPr>
      <w:r w:rsidRPr="009E3A31">
        <w:rPr>
          <w:lang w:val="sv-SE"/>
        </w:rPr>
        <w:t>Ja.</w:t>
      </w:r>
    </w:p>
    <w:p w14:paraId="3F26228A" w14:textId="77777777" w:rsidR="009E3A31" w:rsidRPr="009E3A31" w:rsidRDefault="009E3A31" w:rsidP="009E3A31">
      <w:pPr>
        <w:rPr>
          <w:lang w:val="sv-SE"/>
        </w:rPr>
      </w:pPr>
    </w:p>
    <w:p w14:paraId="3507D7C8" w14:textId="77777777" w:rsidR="009E3A31" w:rsidRPr="009E3A31" w:rsidRDefault="009E3A31" w:rsidP="009E3A31">
      <w:pPr>
        <w:rPr>
          <w:lang w:val="sv-SE"/>
        </w:rPr>
      </w:pPr>
      <w:r w:rsidRPr="009E3A31">
        <w:rPr>
          <w:lang w:val="sv-SE"/>
        </w:rPr>
        <w:t>Ja.</w:t>
      </w:r>
    </w:p>
    <w:p w14:paraId="08EDF0B9" w14:textId="77777777" w:rsidR="009E3A31" w:rsidRPr="009E3A31" w:rsidRDefault="009E3A31" w:rsidP="009E3A31">
      <w:pPr>
        <w:rPr>
          <w:lang w:val="sv-SE"/>
        </w:rPr>
      </w:pPr>
    </w:p>
    <w:p w14:paraId="2B388D40" w14:textId="77777777" w:rsidR="009E3A31" w:rsidRPr="009E3A31" w:rsidRDefault="009E3A31" w:rsidP="009E3A31">
      <w:pPr>
        <w:rPr>
          <w:lang w:val="sv-SE"/>
        </w:rPr>
      </w:pPr>
      <w:r w:rsidRPr="009E3A31">
        <w:rPr>
          <w:lang w:val="sv-SE"/>
        </w:rPr>
        <w:t xml:space="preserve">Werner Fick (01:18:05)</w:t>
      </w:r>
    </w:p>
    <w:p w14:paraId="338F91E3" w14:textId="77777777" w:rsidR="009E3A31" w:rsidRDefault="009E3A31" w:rsidP="009E3A31">
      <w:r>
        <w:t>Aber ich</w:t>
      </w:r>
    </w:p>
    <w:p w14:paraId="25DC8FCD" w14:textId="77777777" w:rsidR="009E3A31" w:rsidRDefault="009E3A31" w:rsidP="009E3A31"/>
    <w:p w14:paraId="19857940" w14:textId="77777777" w:rsidR="009E3A31" w:rsidRDefault="009E3A31" w:rsidP="009E3A31">
      <w:r>
        <w:t xml:space="preserve">Alexander (01:18:05)</w:t>
      </w:r>
    </w:p>
    <w:p w14:paraId="3089548F" w14:textId="77777777" w:rsidR="009E3A31" w:rsidRDefault="009E3A31" w:rsidP="009E3A31">
      <w:r>
        <w:t>Aber können's nicht.</w:t>
      </w:r>
    </w:p>
    <w:p w14:paraId="1F7DB04B" w14:textId="77777777" w:rsidR="009E3A31" w:rsidRDefault="009E3A31" w:rsidP="009E3A31"/>
    <w:p w14:paraId="33E0E585" w14:textId="77777777" w:rsidR="009E3A31" w:rsidRDefault="009E3A31" w:rsidP="009E3A31">
      <w:r>
        <w:t xml:space="preserve">Werner Fick (01:18:05)</w:t>
      </w:r>
    </w:p>
    <w:p w14:paraId="55D1E29A" w14:textId="77777777" w:rsidR="009E3A31" w:rsidRDefault="009E3A31" w:rsidP="009E3A31">
      <w:r>
        <w:t>sage mal, mit so einem geistigen Fußgänger, wo er Probleme bei den Grundrechenarten hat, die können sich dann nicht auf dieses Niveau runterbegeben. Und so jemand kann ich da nicht nehmen. Du, komm, erklär du das mal hier.</w:t>
      </w:r>
    </w:p>
    <w:p w14:paraId="6FEF0C21" w14:textId="77777777" w:rsidR="009E3A31" w:rsidRDefault="009E3A31" w:rsidP="009E3A31"/>
    <w:p w14:paraId="40B13431" w14:textId="2F9D68CB" w:rsidR="009E3A31" w:rsidRPr="009E3A31" w:rsidRDefault="009E3A31" w:rsidP="009E3A31">
      <w:pPr>
        <w:rPr>
          <w:lang w:val="sv-SE"/>
        </w:rPr>
      </w:pPr>
      <w:r>
        <w:rPr>
          <w:lang w:val="sv-SE"/>
        </w:rPr>
        <w:t xml:space="preserve">Tobias </w:t>
      </w:r>
      <w:proofErr w:type="spellStart"/>
      <w:r>
        <w:rPr>
          <w:lang w:val="sv-SE"/>
        </w:rPr>
        <w:t>Kammer</w:t>
      </w:r>
      <w:proofErr w:type="spellEnd"/>
      <w:r w:rsidRPr="009E3A31">
        <w:rPr>
          <w:lang w:val="sv-SE"/>
        </w:rPr>
        <w:t xml:space="preserve"> (01:18:11)</w:t>
      </w:r>
    </w:p>
    <w:p w14:paraId="692C0C59" w14:textId="77777777" w:rsidR="009E3A31" w:rsidRPr="009E3A31" w:rsidRDefault="009E3A31" w:rsidP="009E3A31">
      <w:pPr>
        <w:rPr>
          <w:lang w:val="sv-SE"/>
        </w:rPr>
      </w:pPr>
      <w:r w:rsidRPr="009E3A31">
        <w:rPr>
          <w:lang w:val="sv-SE"/>
        </w:rPr>
        <w:t xml:space="preserve">Ha </w:t>
      </w:r>
      <w:proofErr w:type="spellStart"/>
      <w:r w:rsidRPr="009E3A31">
        <w:rPr>
          <w:lang w:val="sv-SE"/>
        </w:rPr>
        <w:t>ha</w:t>
      </w:r>
      <w:proofErr w:type="spellEnd"/>
      <w:r w:rsidRPr="009E3A31">
        <w:rPr>
          <w:lang w:val="sv-SE"/>
        </w:rPr>
        <w:t xml:space="preserve"> </w:t>
      </w:r>
      <w:proofErr w:type="spellStart"/>
      <w:r w:rsidRPr="009E3A31">
        <w:rPr>
          <w:lang w:val="sv-SE"/>
        </w:rPr>
        <w:t>ha</w:t>
      </w:r>
      <w:proofErr w:type="spellEnd"/>
      <w:r w:rsidRPr="009E3A31">
        <w:rPr>
          <w:lang w:val="sv-SE"/>
        </w:rPr>
        <w:t>!</w:t>
      </w:r>
    </w:p>
    <w:p w14:paraId="59E29649" w14:textId="77777777" w:rsidR="009E3A31" w:rsidRPr="009E3A31" w:rsidRDefault="009E3A31" w:rsidP="009E3A31">
      <w:pPr>
        <w:rPr>
          <w:lang w:val="sv-SE"/>
        </w:rPr>
      </w:pPr>
    </w:p>
    <w:p w14:paraId="64AC5432" w14:textId="77777777" w:rsidR="009E3A31" w:rsidRDefault="009E3A31" w:rsidP="009E3A31">
      <w:r>
        <w:t xml:space="preserve">Alexander (01:18:26)</w:t>
      </w:r>
    </w:p>
    <w:p w14:paraId="4226EEA9" w14:textId="77777777" w:rsidR="009E3A31" w:rsidRDefault="009E3A31" w:rsidP="009E3A31">
      <w:r>
        <w:t xml:space="preserve">Sie können es eigentlich nicht im </w:t>
      </w:r>
      <w:proofErr w:type="spellStart"/>
      <w:r>
        <w:t>Fachstau</w:t>
      </w:r>
      <w:proofErr w:type="spellEnd"/>
      <w:r>
        <w:t xml:space="preserve"> Go didaktisch irgendwie reduzieren und das noch nicht so ganz verstehen.</w:t>
      </w:r>
    </w:p>
    <w:p w14:paraId="6A9EA3D5" w14:textId="77777777" w:rsidR="009E3A31" w:rsidRDefault="009E3A31" w:rsidP="009E3A31"/>
    <w:p w14:paraId="6300056F" w14:textId="77777777" w:rsidR="009E3A31" w:rsidRDefault="009E3A31" w:rsidP="009E3A31">
      <w:r>
        <w:t xml:space="preserve">Werner Fick (01:18:30)</w:t>
      </w:r>
    </w:p>
    <w:p w14:paraId="12DD521D" w14:textId="77777777" w:rsidR="009E3A31" w:rsidRDefault="009E3A31" w:rsidP="009E3A31">
      <w:r>
        <w:t>Ja, Also</w:t>
      </w:r>
    </w:p>
    <w:p w14:paraId="4FA3CD65" w14:textId="77777777" w:rsidR="009E3A31" w:rsidRDefault="009E3A31" w:rsidP="009E3A31"/>
    <w:p w14:paraId="5A0B71A2" w14:textId="77777777" w:rsidR="009E3A31" w:rsidRDefault="009E3A31" w:rsidP="009E3A31">
      <w:r>
        <w:t>die sind dann auf Niveau Bundeswettbewerb Mathematik, aber können sich halt nicht mit elementarem und das auch noch vielleicht ein bisschen ungenau vereinfacht erklären. Da können die sich nicht runterbegeben. Und dann wird es schwierig.</w:t>
      </w:r>
    </w:p>
    <w:p w14:paraId="04133ACF" w14:textId="77777777" w:rsidR="009E3A31" w:rsidRDefault="009E3A31" w:rsidP="009E3A31"/>
    <w:p w14:paraId="70C3BA57" w14:textId="77777777" w:rsidR="009E3A31" w:rsidRPr="009E3A31" w:rsidRDefault="009E3A31" w:rsidP="009E3A31">
      <w:pPr>
        <w:rPr>
          <w:lang w:val="fi-FI"/>
        </w:rPr>
      </w:pPr>
      <w:r w:rsidRPr="009E3A31">
        <w:rPr>
          <w:lang w:val="fi-FI"/>
        </w:rPr>
        <w:lastRenderedPageBreak/>
        <w:t xml:space="preserve">Alexander (01:18:52)</w:t>
      </w:r>
    </w:p>
    <w:p w14:paraId="1FD07CB7" w14:textId="77777777" w:rsidR="009E3A31" w:rsidRDefault="009E3A31" w:rsidP="009E3A31">
      <w:r w:rsidRPr="00FC1BC3">
        <w:t xml:space="preserve">Ja, ja, okay. Spannend. </w:t>
      </w:r>
      <w:r>
        <w:t>Also wäre auch nochmal ein Lernprozess auf jeden Fall. Als letztes, das ist doch so ein Punkt, der mir so sehr am Herzen liegt und zwar du bist ja an der Königin Katharina Stiftschule, also dem Gymnasium. Und ich habe mir immer schon die Frage gestellt, auch die letzten Folgen, die Tobi und ich gemeinsam gemacht haben, inwiefern trägt eine Haltung einer Schule dazu bei</w:t>
      </w:r>
    </w:p>
    <w:p w14:paraId="1C4D3B8B" w14:textId="77777777" w:rsidR="009E3A31" w:rsidRDefault="009E3A31" w:rsidP="009E3A31"/>
    <w:p w14:paraId="59F20CC6" w14:textId="77777777" w:rsidR="009E3A31" w:rsidRDefault="009E3A31" w:rsidP="009E3A31">
      <w:r>
        <w:t xml:space="preserve">Werner Fick (01:18:56)</w:t>
      </w:r>
    </w:p>
    <w:p w14:paraId="35E0FA7F" w14:textId="77777777" w:rsidR="009E3A31" w:rsidRDefault="009E3A31" w:rsidP="009E3A31">
      <w:r>
        <w:t>Ja.</w:t>
      </w:r>
    </w:p>
    <w:p w14:paraId="12F6A990" w14:textId="77777777" w:rsidR="009E3A31" w:rsidRDefault="009E3A31" w:rsidP="009E3A31"/>
    <w:p w14:paraId="1BD3C179" w14:textId="77777777" w:rsidR="009E3A31" w:rsidRDefault="009E3A31" w:rsidP="009E3A31">
      <w:r>
        <w:t xml:space="preserve">Alexander (01:19:18)</w:t>
      </w:r>
    </w:p>
    <w:p w14:paraId="25B1EF5D" w14:textId="77777777" w:rsidR="009E3A31" w:rsidRDefault="009E3A31" w:rsidP="009E3A31">
      <w:r>
        <w:t>Schule in Anführungsstrichen funktioniert oder eben nicht so gut funktioniert, wo Schüler nicht so gut hingehen und viel Druck erleben und Angst erleben als Hauptemotion. Und über Königin Katharina habe ich mal versucht herauszufinden, wie sie als Namensgeberin eigentlich tickt und ob du glaubst, dass diese Haltung von Königin Katharina tatsächlich bei euch in der Schule wirkt. Denn Königin Katharina sagte ...</w:t>
      </w:r>
    </w:p>
    <w:p w14:paraId="3638834D" w14:textId="77777777" w:rsidR="009E3A31" w:rsidRDefault="009E3A31" w:rsidP="009E3A31"/>
    <w:p w14:paraId="3111E383" w14:textId="77777777" w:rsidR="009E3A31" w:rsidRDefault="009E3A31" w:rsidP="009E3A31">
      <w:r>
        <w:t>Ein liberaler Geist zeichnete die Schule von Anfang an von ihr aus und sie sagt, die Zöglinge und Schülerinnen und Schüler sollten sich glücklich fühlen. Ein freundlicher Ton sollte herrschen, um gutes Lernen zu ermöglichen. Ist das spürbar als Grundhaltung bei euch an der Schule?</w:t>
      </w:r>
    </w:p>
    <w:p w14:paraId="1651D775" w14:textId="77777777" w:rsidR="009E3A31" w:rsidRDefault="009E3A31" w:rsidP="009E3A31"/>
    <w:p w14:paraId="5CC36630" w14:textId="77777777" w:rsidR="009E3A31" w:rsidRDefault="009E3A31" w:rsidP="009E3A31">
      <w:r>
        <w:t xml:space="preserve">Werner Fick (01:20:09)</w:t>
      </w:r>
    </w:p>
    <w:p w14:paraId="4F34329A" w14:textId="77777777" w:rsidR="009E3A31" w:rsidRDefault="009E3A31" w:rsidP="009E3A31">
      <w:r>
        <w:t>Ja, wird auch bestätigt von Leuten, die jetzt so von außen kommen. Bei uns sind ja öfters Fortbildungen bei uns im Gebäude. Beziehungsweise wenn die Fachleiter kommen, um die Referendare für die Prüfungen zu besuchen. Da kommen dann immer wieder Kommentare wie: "Eure Schüler sind aber höflich!"</w:t>
      </w:r>
    </w:p>
    <w:p w14:paraId="20861EC1" w14:textId="77777777" w:rsidR="009E3A31" w:rsidRDefault="009E3A31" w:rsidP="009E3A31"/>
    <w:p w14:paraId="54569FAA" w14:textId="77777777" w:rsidR="009E3A31" w:rsidRDefault="009E3A31" w:rsidP="009E3A31">
      <w:r>
        <w:t>...</w:t>
      </w:r>
    </w:p>
    <w:p w14:paraId="1A381686" w14:textId="77777777" w:rsidR="009E3A31" w:rsidRDefault="009E3A31" w:rsidP="009E3A31"/>
    <w:p w14:paraId="74C4DD61" w14:textId="77777777" w:rsidR="009E3A31" w:rsidRDefault="009E3A31" w:rsidP="009E3A31">
      <w:r>
        <w:t>Ja, hat sich natürlich auch über die letzten Jahre hat, wird es natürlich, sagen wir, so von Generation zu Generation weitergeben. Man merkt das schon, auch wenn man an einer anderen Schule ist, dass die Schüler dann da schon anders drauf sind.</w:t>
      </w:r>
    </w:p>
    <w:p w14:paraId="3F6DD61D" w14:textId="77777777" w:rsidR="009E3A31" w:rsidRDefault="009E3A31" w:rsidP="009E3A31"/>
    <w:p w14:paraId="73BBE462" w14:textId="77777777" w:rsidR="009E3A31" w:rsidRDefault="009E3A31" w:rsidP="009E3A31">
      <w:r>
        <w:t xml:space="preserve">Alexander (01:20:53)</w:t>
      </w:r>
    </w:p>
    <w:p w14:paraId="0A35793E" w14:textId="77777777" w:rsidR="009E3A31" w:rsidRDefault="009E3A31" w:rsidP="009E3A31">
      <w:r>
        <w:t>Das ist wirklich interessant. Du würdest schon sagen, dass einfach da ein Ruf bei euch da ist, wo auch jeder, der jetzt neu an eure Schule kommt, bewusst oder unterbewusst eine ähnliche Haltung einnimmt, wie das Gesamtkollegium was die Schule dann auch repräsentiert.</w:t>
      </w:r>
    </w:p>
    <w:p w14:paraId="4078F9BE" w14:textId="77777777" w:rsidR="009E3A31" w:rsidRDefault="009E3A31" w:rsidP="009E3A31"/>
    <w:p w14:paraId="7C11CD07" w14:textId="77777777" w:rsidR="009E3A31" w:rsidRDefault="009E3A31" w:rsidP="009E3A31">
      <w:r>
        <w:t xml:space="preserve">Werner Fick (01:21:10)</w:t>
      </w:r>
    </w:p>
    <w:p w14:paraId="51F39208" w14:textId="77777777" w:rsidR="009E3A31" w:rsidRDefault="009E3A31" w:rsidP="009E3A31">
      <w:r>
        <w:t>Ja, natürlich schafft das nicht jeder und jede, das ist ja ganz klar, aber so die überwiegende Mehrheit, die verhält sich dann entsprechend von Königin Katharina.</w:t>
      </w:r>
    </w:p>
    <w:p w14:paraId="08362CEE" w14:textId="77777777" w:rsidR="009E3A31" w:rsidRDefault="009E3A31" w:rsidP="009E3A31"/>
    <w:p w14:paraId="216648C8" w14:textId="77777777" w:rsidR="009E3A31" w:rsidRDefault="009E3A31" w:rsidP="009E3A31">
      <w:r>
        <w:t xml:space="preserve">Alexander (01:21:17)</w:t>
      </w:r>
    </w:p>
    <w:p w14:paraId="6C02DB79" w14:textId="77777777" w:rsidR="009E3A31" w:rsidRDefault="009E3A31" w:rsidP="009E3A31">
      <w:r>
        <w:t>Ja.</w:t>
      </w:r>
    </w:p>
    <w:p w14:paraId="44AAA159" w14:textId="77777777" w:rsidR="009E3A31" w:rsidRDefault="009E3A31" w:rsidP="009E3A31"/>
    <w:p w14:paraId="60FCBEDA" w14:textId="77777777" w:rsidR="009E3A31" w:rsidRDefault="009E3A31" w:rsidP="009E3A31">
      <w:r>
        <w:t>Der Geist einer Schule färbt ab. Erstens auf die Lehrkräfte und dann auch bedingt auf die Schülerinnen und Offensichtlich. Und ihr habt ja auch, glaube ich, sehr viel mit Hochbegabung bei euch implementiert. Diese AG ist gut, die jetzt auch bisschen weniger werden und wo man dann in dem Sinne auch nochmal merkt, wieso der Geist dort auch noch irgendwo Einzug hält in den Dingen, die neben dem Unterricht laufen.</w:t>
      </w:r>
    </w:p>
    <w:p w14:paraId="5B32A422" w14:textId="77777777" w:rsidR="009E3A31" w:rsidRDefault="009E3A31" w:rsidP="009E3A31"/>
    <w:p w14:paraId="40CF9E9E" w14:textId="77777777" w:rsidR="009E3A31" w:rsidRPr="009E3A31" w:rsidRDefault="009E3A31" w:rsidP="009E3A31">
      <w:pPr>
        <w:rPr>
          <w:lang w:val="sv-SE"/>
        </w:rPr>
      </w:pPr>
      <w:r w:rsidRPr="009E3A31">
        <w:rPr>
          <w:lang w:val="sv-SE"/>
        </w:rPr>
        <w:t xml:space="preserve">Werner Fick (01:21:35)</w:t>
      </w:r>
    </w:p>
    <w:p w14:paraId="7804ED4F" w14:textId="77777777" w:rsidR="009E3A31" w:rsidRPr="009E3A31" w:rsidRDefault="009E3A31" w:rsidP="009E3A31">
      <w:pPr>
        <w:rPr>
          <w:lang w:val="sv-SE"/>
        </w:rPr>
      </w:pPr>
      <w:r w:rsidRPr="009E3A31">
        <w:rPr>
          <w:lang w:val="sv-SE"/>
        </w:rPr>
        <w:t>Ja.</w:t>
      </w:r>
    </w:p>
    <w:p w14:paraId="7010EEB3" w14:textId="77777777" w:rsidR="009E3A31" w:rsidRPr="009E3A31" w:rsidRDefault="009E3A31" w:rsidP="009E3A31">
      <w:pPr>
        <w:rPr>
          <w:lang w:val="sv-SE"/>
        </w:rPr>
      </w:pPr>
    </w:p>
    <w:p w14:paraId="54A244BC" w14:textId="77777777" w:rsidR="009E3A31" w:rsidRPr="009E3A31" w:rsidRDefault="009E3A31" w:rsidP="009E3A31">
      <w:pPr>
        <w:rPr>
          <w:lang w:val="sv-SE"/>
        </w:rPr>
      </w:pPr>
      <w:r w:rsidRPr="009E3A31">
        <w:rPr>
          <w:lang w:val="sv-SE"/>
        </w:rPr>
        <w:t>Ja.</w:t>
      </w:r>
    </w:p>
    <w:p w14:paraId="7033B5F0" w14:textId="77777777" w:rsidR="009E3A31" w:rsidRPr="009E3A31" w:rsidRDefault="009E3A31" w:rsidP="009E3A31">
      <w:pPr>
        <w:rPr>
          <w:lang w:val="sv-SE"/>
        </w:rPr>
      </w:pPr>
    </w:p>
    <w:p w14:paraId="0AD7A9A2" w14:textId="77777777" w:rsidR="009E3A31" w:rsidRPr="009E3A31" w:rsidRDefault="009E3A31" w:rsidP="009E3A31">
      <w:pPr>
        <w:rPr>
          <w:lang w:val="sv-SE"/>
        </w:rPr>
      </w:pPr>
      <w:r w:rsidRPr="009E3A31">
        <w:rPr>
          <w:lang w:val="sv-SE"/>
        </w:rPr>
        <w:t xml:space="preserve">Alexander (01:21:56)</w:t>
      </w:r>
    </w:p>
    <w:p w14:paraId="0E935F7B" w14:textId="77777777" w:rsidR="009E3A31" w:rsidRDefault="009E3A31" w:rsidP="009E3A31">
      <w:r>
        <w:t>Sehr schön. Werner, wir haben so ausführlich gesprochen und ich glaube, Tobi, es ist auch in deinem Sinne, wir bedanken uns ganz, ganz herzlich bei dir für all deinen Input und die wertvollen Dinge, du uns und den Hörern mitgegeben hast. Ich muss an der Stelle auch ganz klar noch mal darauf verweisen, dass beim SWR die Interviews, wenn man dich jetzt mal googelt, wenn man nach Videos von dir schaut, absolut sehenswert sind.</w:t>
      </w:r>
    </w:p>
    <w:p w14:paraId="46C2AAEE" w14:textId="77777777" w:rsidR="009E3A31" w:rsidRDefault="009E3A31" w:rsidP="009E3A31"/>
    <w:p w14:paraId="35243D9C" w14:textId="77777777" w:rsidR="009E3A31" w:rsidRDefault="009E3A31" w:rsidP="009E3A31">
      <w:r>
        <w:lastRenderedPageBreak/>
        <w:t>Da werden noch viele, tolle Dinge mitgeteilt, unter anderem warum du Klausuren in absoluter Rekordzeit korrigierst. In ein bis zwei Tagen. Aber ich glaube, da lohnt es sich jetzt wirklich nicht mehr hier drüber zu sprechen, sondern darauf zu verweisen, wir werden die Interviews verlinken im Anhang.</w:t>
      </w:r>
    </w:p>
    <w:p w14:paraId="4A5C58A5" w14:textId="77777777" w:rsidR="009E3A31" w:rsidRDefault="009E3A31" w:rsidP="009E3A31"/>
    <w:p w14:paraId="53C19D03" w14:textId="77777777" w:rsidR="009E3A31" w:rsidRDefault="009E3A31" w:rsidP="009E3A31">
      <w:r>
        <w:t>Ja und damit leiten wir das Ende ein. Tobi fällt dir noch was ein? Möchtest du dich verabschieden? Wie schaut's?</w:t>
      </w:r>
    </w:p>
    <w:p w14:paraId="45B16B95" w14:textId="77777777" w:rsidR="009E3A31" w:rsidRDefault="009E3A31" w:rsidP="009E3A31"/>
    <w:p w14:paraId="427917C2" w14:textId="1289F26E" w:rsidR="009E3A31" w:rsidRDefault="009E3A31" w:rsidP="009E3A31">
      <w:r>
        <w:t xml:space="preserve">Tobias Kammer (01:22:49)</w:t>
      </w:r>
    </w:p>
    <w:p w14:paraId="3A914525" w14:textId="77777777" w:rsidR="009E3A31" w:rsidRDefault="009E3A31" w:rsidP="009E3A31">
      <w:r>
        <w:t>Ja, ich habe,</w:t>
      </w:r>
    </w:p>
    <w:p w14:paraId="721663D8" w14:textId="77777777" w:rsidR="009E3A31" w:rsidRDefault="009E3A31" w:rsidP="009E3A31"/>
    <w:p w14:paraId="600159A4" w14:textId="77777777" w:rsidR="009E3A31" w:rsidRDefault="009E3A31" w:rsidP="009E3A31">
      <w:r>
        <w:t>Werner, ich habe dich wahrgenommen als jemanden, der seinen Job liebt, weil er die Arbeit mit Jugendlichen liebt. Du bist kein Freund großer Reden und stehst nicht gerne im Mittelpunkt des Geschehens. Und vielleicht schaffst du gerade deshalb Räume, in denen Jugendliche sich gesehen und wahrgenommen fühlen und wachsen können. Schule ist für dich nicht mehr nur Unterricht, sondern ein Lebensraum, in dem man sich miteinander entdecken kann.</w:t>
      </w:r>
    </w:p>
    <w:p w14:paraId="2ED8D24E" w14:textId="77777777" w:rsidR="009E3A31" w:rsidRDefault="009E3A31" w:rsidP="009E3A31"/>
    <w:p w14:paraId="4F08B920" w14:textId="77777777" w:rsidR="009E3A31" w:rsidRDefault="009E3A31" w:rsidP="009E3A31">
      <w:r>
        <w:t xml:space="preserve">Alexander (01:23:09)</w:t>
      </w:r>
    </w:p>
    <w:p w14:paraId="1CB2E2B5" w14:textId="77777777" w:rsidR="009E3A31" w:rsidRDefault="009E3A31" w:rsidP="009E3A31">
      <w:r>
        <w:t>Schöne Abschlussworte.</w:t>
      </w:r>
    </w:p>
    <w:p w14:paraId="15B00AAE" w14:textId="77777777" w:rsidR="009E3A31" w:rsidRDefault="009E3A31" w:rsidP="009E3A31"/>
    <w:p w14:paraId="1D966F48" w14:textId="41090890" w:rsidR="009E3A31" w:rsidRDefault="009E3A31" w:rsidP="009E3A31">
      <w:r>
        <w:t xml:space="preserve">Tobias Kammer (01:23:18)</w:t>
      </w:r>
    </w:p>
    <w:p w14:paraId="2F37EE3B" w14:textId="77777777" w:rsidR="009E3A31" w:rsidRDefault="009E3A31" w:rsidP="009E3A31">
      <w:r>
        <w:t>und auch Fehler machen darf und authentisch damit umgeht. Werner, ich danke dir für das Gespräch und wünsche dir alles Gute.</w:t>
      </w:r>
    </w:p>
    <w:p w14:paraId="0FBB1571" w14:textId="77777777" w:rsidR="009E3A31" w:rsidRDefault="009E3A31" w:rsidP="009E3A31"/>
    <w:p w14:paraId="173258E2" w14:textId="77777777" w:rsidR="009E3A31" w:rsidRDefault="009E3A31" w:rsidP="009E3A31">
      <w:r>
        <w:t xml:space="preserve">Werner Fick (01:23:26)</w:t>
      </w:r>
    </w:p>
    <w:p w14:paraId="01889EDC" w14:textId="77777777" w:rsidR="009E3A31" w:rsidRDefault="009E3A31" w:rsidP="009E3A31">
      <w:r>
        <w:t>Vielen Dank!</w:t>
      </w:r>
    </w:p>
    <w:p w14:paraId="71431FB5" w14:textId="77777777" w:rsidR="009E3A31" w:rsidRDefault="009E3A31" w:rsidP="009E3A31"/>
    <w:p w14:paraId="37244F07" w14:textId="77777777" w:rsidR="009E3A31" w:rsidRDefault="009E3A31" w:rsidP="009E3A31">
      <w:r>
        <w:t xml:space="preserve">Alexander (01:23:27)</w:t>
      </w:r>
    </w:p>
    <w:p w14:paraId="06F8908B" w14:textId="77777777" w:rsidR="009E3A31" w:rsidRDefault="009E3A31" w:rsidP="009E3A31">
      <w:r>
        <w:t>stimme mich zu 100 Prozent zu. Werner, für dich alles, alles Gute für deine weiteren Jahre. Wie viele Jahre bist du noch dabei eigentlich?</w:t>
      </w:r>
    </w:p>
    <w:p w14:paraId="08CDE58A" w14:textId="77777777" w:rsidR="009E3A31" w:rsidRDefault="009E3A31" w:rsidP="009E3A31"/>
    <w:p w14:paraId="5DEB85B8" w14:textId="77777777" w:rsidR="009E3A31" w:rsidRDefault="009E3A31" w:rsidP="009E3A31">
      <w:r>
        <w:lastRenderedPageBreak/>
        <w:t xml:space="preserve">Werner Fick (01:23:35)</w:t>
      </w:r>
    </w:p>
    <w:p w14:paraId="2F75D297" w14:textId="77777777" w:rsidR="009E3A31" w:rsidRDefault="009E3A31" w:rsidP="009E3A31">
      <w:r>
        <w:t>Wenn ich es richtig gezählt habe, noch 10 Jahre.</w:t>
      </w:r>
    </w:p>
    <w:p w14:paraId="561CB02A" w14:textId="77777777" w:rsidR="009E3A31" w:rsidRDefault="009E3A31" w:rsidP="009E3A31"/>
    <w:p w14:paraId="259F15C6" w14:textId="77777777" w:rsidR="009E3A31" w:rsidRDefault="009E3A31" w:rsidP="009E3A31">
      <w:r>
        <w:t xml:space="preserve">Alexander (01:23:38)</w:t>
      </w:r>
    </w:p>
    <w:p w14:paraId="63131097" w14:textId="77777777" w:rsidR="009E3A31" w:rsidRDefault="009E3A31" w:rsidP="009E3A31">
      <w:r>
        <w:t>Und Lust zu verlängern eventuell oder müssen wir in zehn Jahren nochmal sprechen?</w:t>
      </w:r>
    </w:p>
    <w:p w14:paraId="6D704B84" w14:textId="77777777" w:rsidR="009E3A31" w:rsidRDefault="009E3A31" w:rsidP="009E3A31"/>
    <w:p w14:paraId="080DFEEB" w14:textId="4489379E" w:rsidR="009E3A31" w:rsidRDefault="009E3A31" w:rsidP="009E3A31">
      <w:r>
        <w:t xml:space="preserve">Tobias Kammer (01:23:41)</w:t>
      </w:r>
    </w:p>
    <w:p w14:paraId="1BF92982" w14:textId="77777777" w:rsidR="009E3A31" w:rsidRDefault="009E3A31" w:rsidP="009E3A31">
      <w:r>
        <w:t>Werner</w:t>
      </w:r>
    </w:p>
    <w:p w14:paraId="40BA132E" w14:textId="77777777" w:rsidR="009E3A31" w:rsidRDefault="009E3A31" w:rsidP="009E3A31"/>
    <w:p w14:paraId="3D7E92F8" w14:textId="77777777" w:rsidR="009E3A31" w:rsidRDefault="009E3A31" w:rsidP="009E3A31">
      <w:r>
        <w:t xml:space="preserve">hat so </w:t>
      </w:r>
      <w:proofErr w:type="spellStart"/>
      <w:r>
        <w:t>gesäuft</w:t>
      </w:r>
      <w:proofErr w:type="spellEnd"/>
      <w:r>
        <w:t xml:space="preserve"> beim Aussprechen. Ich überleg grad, wie ich das deuten soll.</w:t>
      </w:r>
    </w:p>
    <w:p w14:paraId="3BD903F8" w14:textId="77777777" w:rsidR="009E3A31" w:rsidRDefault="009E3A31" w:rsidP="009E3A31"/>
    <w:p w14:paraId="0F7A0CB3" w14:textId="77777777" w:rsidR="009E3A31" w:rsidRPr="009E3A31" w:rsidRDefault="009E3A31" w:rsidP="009E3A31">
      <w:pPr>
        <w:rPr>
          <w:lang w:val="sv-SE"/>
        </w:rPr>
      </w:pPr>
      <w:r w:rsidRPr="009E3A31">
        <w:rPr>
          <w:lang w:val="sv-SE"/>
        </w:rPr>
        <w:t xml:space="preserve">Werner Fick (01:23:43)</w:t>
      </w:r>
    </w:p>
    <w:p w14:paraId="5845ED11" w14:textId="77777777" w:rsidR="009E3A31" w:rsidRPr="009E3A31" w:rsidRDefault="009E3A31" w:rsidP="009E3A31">
      <w:pPr>
        <w:rPr>
          <w:lang w:val="sv-SE"/>
        </w:rPr>
      </w:pPr>
      <w:r w:rsidRPr="009E3A31">
        <w:rPr>
          <w:lang w:val="sv-SE"/>
        </w:rPr>
        <w:t>Hahaha.</w:t>
      </w:r>
    </w:p>
    <w:p w14:paraId="0DA48E4E" w14:textId="77777777" w:rsidR="009E3A31" w:rsidRPr="009E3A31" w:rsidRDefault="009E3A31" w:rsidP="009E3A31">
      <w:pPr>
        <w:rPr>
          <w:lang w:val="sv-SE"/>
        </w:rPr>
      </w:pPr>
    </w:p>
    <w:p w14:paraId="7CF3F3BD" w14:textId="77777777" w:rsidR="009E3A31" w:rsidRPr="009E3A31" w:rsidRDefault="009E3A31" w:rsidP="009E3A31">
      <w:pPr>
        <w:rPr>
          <w:lang w:val="sv-SE"/>
        </w:rPr>
      </w:pPr>
      <w:r w:rsidRPr="009E3A31">
        <w:rPr>
          <w:lang w:val="sv-SE"/>
        </w:rPr>
        <w:t xml:space="preserve">Alexander (01:23:44)</w:t>
      </w:r>
    </w:p>
    <w:p w14:paraId="35DA9CB6" w14:textId="77777777" w:rsidR="009E3A31" w:rsidRPr="009E3A31" w:rsidRDefault="009E3A31" w:rsidP="009E3A31">
      <w:pPr>
        <w:rPr>
          <w:lang w:val="sv-SE"/>
        </w:rPr>
      </w:pPr>
      <w:r w:rsidRPr="009E3A31">
        <w:rPr>
          <w:lang w:val="sv-SE"/>
        </w:rPr>
        <w:t>Ja.</w:t>
      </w:r>
    </w:p>
    <w:p w14:paraId="1EBAC01F" w14:textId="77777777" w:rsidR="009E3A31" w:rsidRPr="009E3A31" w:rsidRDefault="009E3A31" w:rsidP="009E3A31">
      <w:pPr>
        <w:rPr>
          <w:lang w:val="sv-SE"/>
        </w:rPr>
      </w:pPr>
    </w:p>
    <w:p w14:paraId="7D691C1B" w14:textId="77777777" w:rsidR="009E3A31" w:rsidRDefault="009E3A31" w:rsidP="009E3A31">
      <w:r>
        <w:t xml:space="preserve">Werner Fick (01:23:46)</w:t>
      </w:r>
    </w:p>
    <w:p w14:paraId="44683683" w14:textId="77777777" w:rsidR="009E3A31" w:rsidRDefault="009E3A31" w:rsidP="009E3A31">
      <w:r>
        <w:t>Äh... Nein, ich glaube ich werde nicht verlängern. Also Stand jetzt glaube ich eher nicht.</w:t>
      </w:r>
    </w:p>
    <w:p w14:paraId="6D001F6C" w14:textId="77777777" w:rsidR="009E3A31" w:rsidRDefault="009E3A31" w:rsidP="009E3A31"/>
    <w:p w14:paraId="38C2584A" w14:textId="77777777" w:rsidR="009E3A31" w:rsidRDefault="009E3A31" w:rsidP="009E3A31">
      <w:r>
        <w:t xml:space="preserve">Alexander (01:23:54)</w:t>
      </w:r>
    </w:p>
    <w:p w14:paraId="12C1D17F" w14:textId="77777777" w:rsidR="009E3A31" w:rsidRDefault="009E3A31" w:rsidP="009E3A31">
      <w:r>
        <w:t>Naja, wir sprechen uns dann vielleicht noch mal wieder, wenn es soweit ist. So richtig vorstellen kann man sich es bei dir noch gar nicht, dass du dann irgendwann aufhörst. Nochmals herzlichen Dank Werner, dir noch schöne Osterferien. Wir nehmen nämlich in den Osterferien auf und von Herzen alles Gute,</w:t>
      </w:r>
    </w:p>
    <w:p w14:paraId="308EBAF9" w14:textId="77777777" w:rsidR="009E3A31" w:rsidRDefault="009E3A31" w:rsidP="009E3A31"/>
    <w:p w14:paraId="6EA7A105" w14:textId="77777777" w:rsidR="009E3A31" w:rsidRPr="009E3A31" w:rsidRDefault="009E3A31" w:rsidP="009E3A31">
      <w:pPr>
        <w:rPr>
          <w:lang w:val="sv-SE"/>
        </w:rPr>
      </w:pPr>
      <w:r w:rsidRPr="009E3A31">
        <w:rPr>
          <w:lang w:val="sv-SE"/>
        </w:rPr>
        <w:t xml:space="preserve">Werner Fick (01:23:55)</w:t>
      </w:r>
    </w:p>
    <w:p w14:paraId="2FD9305B" w14:textId="77777777" w:rsidR="009E3A31" w:rsidRPr="009E3A31" w:rsidRDefault="009E3A31" w:rsidP="009E3A31">
      <w:pPr>
        <w:rPr>
          <w:lang w:val="sv-SE"/>
        </w:rPr>
      </w:pPr>
      <w:r w:rsidRPr="009E3A31">
        <w:rPr>
          <w:lang w:val="sv-SE"/>
        </w:rPr>
        <w:t>Haha</w:t>
      </w:r>
    </w:p>
    <w:p w14:paraId="3A20F058" w14:textId="77777777" w:rsidR="009E3A31" w:rsidRPr="009E3A31" w:rsidRDefault="009E3A31" w:rsidP="009E3A31">
      <w:pPr>
        <w:rPr>
          <w:lang w:val="sv-SE"/>
        </w:rPr>
      </w:pPr>
    </w:p>
    <w:p w14:paraId="1CB13F48" w14:textId="0A4629A1" w:rsidR="009E3A31" w:rsidRPr="009E3A31" w:rsidRDefault="009E3A31" w:rsidP="009E3A31">
      <w:pPr>
        <w:rPr>
          <w:lang w:val="sv-SE"/>
        </w:rPr>
      </w:pPr>
      <w:r w:rsidRPr="009E3A31">
        <w:rPr>
          <w:lang w:val="sv-SE"/>
        </w:rPr>
        <w:lastRenderedPageBreak/>
        <w:t xml:space="preserve">Tobias </w:t>
      </w:r>
      <w:proofErr w:type="spellStart"/>
      <w:r w:rsidRPr="009E3A31">
        <w:rPr>
          <w:lang w:val="sv-SE"/>
        </w:rPr>
        <w:t>Kammer</w:t>
      </w:r>
      <w:proofErr w:type="spellEnd"/>
      <w:r w:rsidRPr="009E3A31">
        <w:rPr>
          <w:lang w:val="sv-SE"/>
        </w:rPr>
        <w:t xml:space="preserve"> (01:24:05)</w:t>
      </w:r>
    </w:p>
    <w:p w14:paraId="56D5626E" w14:textId="77777777" w:rsidR="009E3A31" w:rsidRDefault="009E3A31" w:rsidP="009E3A31">
      <w:r>
        <w:t>Genau, eine schöne Osterwoche. Richtig.</w:t>
      </w:r>
    </w:p>
    <w:p w14:paraId="532DF56B" w14:textId="77777777" w:rsidR="009E3A31" w:rsidRDefault="009E3A31" w:rsidP="009E3A31"/>
    <w:p w14:paraId="252CF372" w14:textId="77777777" w:rsidR="009E3A31" w:rsidRDefault="009E3A31" w:rsidP="009E3A31">
      <w:r>
        <w:t xml:space="preserve">Werner Fick (01:24:08)</w:t>
      </w:r>
    </w:p>
    <w:p w14:paraId="488433A1" w14:textId="77777777" w:rsidR="009E3A31" w:rsidRDefault="009E3A31" w:rsidP="009E3A31">
      <w:r>
        <w:t>Dankeschön!</w:t>
      </w:r>
    </w:p>
    <w:p w14:paraId="12BD91D1" w14:textId="77777777" w:rsidR="009E3A31" w:rsidRDefault="009E3A31" w:rsidP="009E3A31"/>
    <w:p w14:paraId="0D8FA8BD" w14:textId="77777777" w:rsidR="009E3A31" w:rsidRDefault="009E3A31" w:rsidP="009E3A31">
      <w:r>
        <w:t xml:space="preserve">Alexander (01:24:11)</w:t>
      </w:r>
    </w:p>
    <w:p w14:paraId="5B491BC6" w14:textId="77777777" w:rsidR="009E3A31" w:rsidRDefault="009E3A31" w:rsidP="009E3A31">
      <w:r>
        <w:t>ja?</w:t>
      </w:r>
    </w:p>
    <w:p w14:paraId="1EBB4EDA" w14:textId="77777777" w:rsidR="009E3A31" w:rsidRDefault="009E3A31" w:rsidP="009E3A31"/>
    <w:p w14:paraId="12CCC575" w14:textId="62487886" w:rsidR="009E3A31" w:rsidRDefault="009E3A31" w:rsidP="009E3A31">
      <w:r>
        <w:t xml:space="preserve">Tobias Kammer (01:24:11)</w:t>
      </w:r>
    </w:p>
    <w:p w14:paraId="54BFDF30" w14:textId="77777777" w:rsidR="009E3A31" w:rsidRDefault="009E3A31" w:rsidP="009E3A31">
      <w:r>
        <w:t>Und</w:t>
      </w:r>
    </w:p>
    <w:p w14:paraId="5FE20B6D" w14:textId="77777777" w:rsidR="009E3A31" w:rsidRDefault="009E3A31" w:rsidP="009E3A31"/>
    <w:p w14:paraId="7DDD5060" w14:textId="77777777" w:rsidR="009E3A31" w:rsidRDefault="009E3A31" w:rsidP="009E3A31">
      <w:r>
        <w:t xml:space="preserve">Alexander (01:24:11)</w:t>
      </w:r>
    </w:p>
    <w:p w14:paraId="2E6175C7" w14:textId="77777777" w:rsidR="009E3A31" w:rsidRDefault="009E3A31" w:rsidP="009E3A31">
      <w:r>
        <w:t>Und auch den Zuhörerinnen und Zuhörern Danke fürs Zuhören und bis ganz bald. Macht's gut. Ciao.</w:t>
      </w:r>
    </w:p>
    <w:p w14:paraId="55044203" w14:textId="77777777" w:rsidR="009E3A31" w:rsidRDefault="009E3A31" w:rsidP="009E3A31"/>
    <w:p w14:paraId="1F6783F2" w14:textId="77777777" w:rsidR="009E3A31" w:rsidRDefault="009E3A31" w:rsidP="009E3A31">
      <w:r>
        <w:t>----ENDE DER PODCASTFOLGE----</w:t>
      </w:r>
    </w:p>
    <w:p w14:paraId="0F753B10" w14:textId="77777777" w:rsidR="009E3A31" w:rsidRDefault="009E3A31" w:rsidP="009E3A31"/>
    <w:p w14:paraId="46C1B295" w14:textId="77777777" w:rsidR="00F463C9" w:rsidRPr="009E3A31" w:rsidRDefault="00F463C9" w:rsidP="00F463C9"/>
    <w:p w14:paraId="7F6C0D43" w14:textId="77777777" w:rsidR="00F463C9" w:rsidRDefault="00F463C9" w:rsidP="00F463C9"/>
    <w:p w14:paraId="5E6BAAF9" w14:textId="77777777" w:rsidR="00F463C9" w:rsidRDefault="00F463C9" w:rsidP="00F463C9"/>
    <w:p w14:paraId="638AED7E" w14:textId="77777777" w:rsidR="00F463C9" w:rsidRDefault="00F463C9" w:rsidP="00F463C9"/>
    <w:p w14:paraId="63C5EF36" w14:textId="77777777" w:rsidR="00F463C9" w:rsidRDefault="00F463C9" w:rsidP="00F463C9"/>
    <w:p w14:paraId="0C11AEDC" w14:textId="77777777" w:rsidR="00636C64" w:rsidRDefault="00636C64" w:rsidP="00636C64"/>
    <w:p w14:paraId="7D6A3FBF" w14:textId="77777777" w:rsidR="00A31764" w:rsidRPr="00543433" w:rsidRDefault="00A31764" w:rsidP="00A31764">
      <w:pPr>
        <w:pStyle w:val="berschrift1"/>
        <w:rPr>
          <w:rFonts w:asciiTheme="minorHAnsi" w:hAnsiTheme="minorHAnsi" w:cstheme="minorBidi"/>
        </w:rPr>
      </w:pPr>
    </w:p>
    <w:p w14:paraId="3048D043" w14:textId="77777777" w:rsidR="00543433" w:rsidRPr="00543433" w:rsidRDefault="00543433" w:rsidP="00543433">
      <w:pPr>
        <w:rPr>
          <w:i/>
          <w:iCs/>
        </w:rPr>
      </w:pPr>
    </w:p>
    <w:sectPr w:rsidR="00543433" w:rsidRPr="00543433">
      <w:headerReference w:type="even" r:id="rId52"/>
      <w:headerReference w:type="default" r:id="rId53"/>
      <w:footerReference w:type="even" r:id="rId54"/>
      <w:footerReference w:type="default" r:id="rId55"/>
      <w:headerReference w:type="first" r:id="rId56"/>
      <w:footerReference w:type="first" r:id="rId5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D7A8A" w14:textId="77777777" w:rsidR="00FB3F05" w:rsidRDefault="00FB3F05" w:rsidP="00086A99">
      <w:pPr>
        <w:spacing w:after="0" w:line="240" w:lineRule="auto"/>
      </w:pPr>
      <w:r>
        <w:separator/>
      </w:r>
    </w:p>
  </w:endnote>
  <w:endnote w:type="continuationSeparator" w:id="0">
    <w:p w14:paraId="3C7C29FF" w14:textId="77777777" w:rsidR="00FB3F05" w:rsidRDefault="00FB3F05" w:rsidP="00086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19113099"/>
      <w:docPartObj>
        <w:docPartGallery w:val="Page Numbers (Bottom of Page)"/>
        <w:docPartUnique/>
      </w:docPartObj>
    </w:sdtPr>
    <w:sdtContent>
      <w:p w14:paraId="505B642D" w14:textId="06D6396C" w:rsidR="00086A99" w:rsidRDefault="00086A99" w:rsidP="005C68B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68FBE70A" w14:textId="77777777" w:rsidR="00086A99" w:rsidRDefault="00086A99" w:rsidP="00086A99">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683207208"/>
      <w:docPartObj>
        <w:docPartGallery w:val="Page Numbers (Bottom of Page)"/>
        <w:docPartUnique/>
      </w:docPartObj>
    </w:sdtPr>
    <w:sdtContent>
      <w:p w14:paraId="3CAF890D" w14:textId="2610F86D" w:rsidR="00086A99" w:rsidRDefault="00086A99" w:rsidP="005C68B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221</w:t>
        </w:r>
        <w:r>
          <w:rPr>
            <w:rStyle w:val="Seitenzahl"/>
          </w:rPr>
          <w:fldChar w:fldCharType="end"/>
        </w:r>
      </w:p>
    </w:sdtContent>
  </w:sdt>
  <w:p w14:paraId="53DE2519" w14:textId="77777777" w:rsidR="00086A99" w:rsidRDefault="00086A99" w:rsidP="00086A99">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8FD0B" w14:textId="77777777" w:rsidR="00086A99" w:rsidRDefault="00086A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39EFE5" w14:textId="77777777" w:rsidR="00FB3F05" w:rsidRDefault="00FB3F05" w:rsidP="00086A99">
      <w:pPr>
        <w:spacing w:after="0" w:line="240" w:lineRule="auto"/>
      </w:pPr>
      <w:r>
        <w:separator/>
      </w:r>
    </w:p>
  </w:footnote>
  <w:footnote w:type="continuationSeparator" w:id="0">
    <w:p w14:paraId="59C38E21" w14:textId="77777777" w:rsidR="00FB3F05" w:rsidRDefault="00FB3F05" w:rsidP="00086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19D55" w14:textId="77777777" w:rsidR="00086A99" w:rsidRDefault="00086A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786C1" w14:textId="77777777" w:rsidR="00086A99" w:rsidRDefault="00086A9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6C01A" w14:textId="77777777" w:rsidR="00086A99" w:rsidRDefault="00086A9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255E3"/>
    <w:multiLevelType w:val="multilevel"/>
    <w:tmpl w:val="445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3CAA"/>
    <w:multiLevelType w:val="hybridMultilevel"/>
    <w:tmpl w:val="AEE079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340AD7"/>
    <w:multiLevelType w:val="hybridMultilevel"/>
    <w:tmpl w:val="F8A445D2"/>
    <w:lvl w:ilvl="0" w:tplc="017AE30C">
      <w:start w:val="3"/>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083AB2"/>
    <w:multiLevelType w:val="multilevel"/>
    <w:tmpl w:val="EF7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34BCD"/>
    <w:multiLevelType w:val="multilevel"/>
    <w:tmpl w:val="69B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52340"/>
    <w:multiLevelType w:val="multilevel"/>
    <w:tmpl w:val="F09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04D39"/>
    <w:multiLevelType w:val="hybridMultilevel"/>
    <w:tmpl w:val="5EF2FB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4725A57"/>
    <w:multiLevelType w:val="multilevel"/>
    <w:tmpl w:val="011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F2C6E"/>
    <w:multiLevelType w:val="hybridMultilevel"/>
    <w:tmpl w:val="12C46F28"/>
    <w:lvl w:ilvl="0" w:tplc="8BDAD384">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8541979"/>
    <w:multiLevelType w:val="multilevel"/>
    <w:tmpl w:val="C5F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149EB"/>
    <w:multiLevelType w:val="hybridMultilevel"/>
    <w:tmpl w:val="1B3C1EA0"/>
    <w:lvl w:ilvl="0" w:tplc="7CAEA4F6">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4298755">
    <w:abstractNumId w:val="1"/>
  </w:num>
  <w:num w:numId="2" w16cid:durableId="726149754">
    <w:abstractNumId w:val="10"/>
  </w:num>
  <w:num w:numId="3" w16cid:durableId="340787400">
    <w:abstractNumId w:val="6"/>
  </w:num>
  <w:num w:numId="4" w16cid:durableId="1786390288">
    <w:abstractNumId w:val="8"/>
  </w:num>
  <w:num w:numId="5" w16cid:durableId="1594508615">
    <w:abstractNumId w:val="2"/>
  </w:num>
  <w:num w:numId="6" w16cid:durableId="846989781">
    <w:abstractNumId w:val="9"/>
  </w:num>
  <w:num w:numId="7" w16cid:durableId="1192911585">
    <w:abstractNumId w:val="7"/>
  </w:num>
  <w:num w:numId="8" w16cid:durableId="1360084532">
    <w:abstractNumId w:val="3"/>
  </w:num>
  <w:num w:numId="9" w16cid:durableId="1377394039">
    <w:abstractNumId w:val="0"/>
  </w:num>
  <w:num w:numId="10" w16cid:durableId="804007038">
    <w:abstractNumId w:val="5"/>
  </w:num>
  <w:num w:numId="11" w16cid:durableId="92256524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CE"/>
    <w:rsid w:val="00086A99"/>
    <w:rsid w:val="001E724B"/>
    <w:rsid w:val="0027120F"/>
    <w:rsid w:val="003906B9"/>
    <w:rsid w:val="004B647D"/>
    <w:rsid w:val="005035FD"/>
    <w:rsid w:val="00507C17"/>
    <w:rsid w:val="00543433"/>
    <w:rsid w:val="005613C6"/>
    <w:rsid w:val="005955D2"/>
    <w:rsid w:val="005B0DD8"/>
    <w:rsid w:val="00602DAD"/>
    <w:rsid w:val="00636C64"/>
    <w:rsid w:val="00674F2D"/>
    <w:rsid w:val="00681361"/>
    <w:rsid w:val="006C3141"/>
    <w:rsid w:val="006E2752"/>
    <w:rsid w:val="007139C5"/>
    <w:rsid w:val="00803363"/>
    <w:rsid w:val="008050F3"/>
    <w:rsid w:val="00827316"/>
    <w:rsid w:val="0088076F"/>
    <w:rsid w:val="008C0468"/>
    <w:rsid w:val="00993507"/>
    <w:rsid w:val="009E3A31"/>
    <w:rsid w:val="00A117EE"/>
    <w:rsid w:val="00A30A16"/>
    <w:rsid w:val="00A31764"/>
    <w:rsid w:val="00A95359"/>
    <w:rsid w:val="00A95590"/>
    <w:rsid w:val="00AA23AE"/>
    <w:rsid w:val="00B01051"/>
    <w:rsid w:val="00B412BB"/>
    <w:rsid w:val="00B46E9C"/>
    <w:rsid w:val="00B56ED9"/>
    <w:rsid w:val="00C470BA"/>
    <w:rsid w:val="00C52E00"/>
    <w:rsid w:val="00C96E09"/>
    <w:rsid w:val="00CB15A0"/>
    <w:rsid w:val="00D06038"/>
    <w:rsid w:val="00DA0583"/>
    <w:rsid w:val="00DC401D"/>
    <w:rsid w:val="00DF1045"/>
    <w:rsid w:val="00F45B40"/>
    <w:rsid w:val="00F463C9"/>
    <w:rsid w:val="00F757CE"/>
    <w:rsid w:val="00FB3F05"/>
    <w:rsid w:val="00FC1BC3"/>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AD2BCD"/>
  <w15:chartTrackingRefBased/>
  <w15:docId w15:val="{E6B5B502-2152-EF4A-8069-3D3BF299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75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75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757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757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57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57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57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57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57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757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757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757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757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57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57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57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57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57CE"/>
    <w:rPr>
      <w:rFonts w:eastAsiaTheme="majorEastAsia" w:cstheme="majorBidi"/>
      <w:color w:val="272727" w:themeColor="text1" w:themeTint="D8"/>
    </w:rPr>
  </w:style>
  <w:style w:type="paragraph" w:styleId="Titel">
    <w:name w:val="Title"/>
    <w:basedOn w:val="Standard"/>
    <w:next w:val="Standard"/>
    <w:link w:val="TitelZchn"/>
    <w:uiPriority w:val="10"/>
    <w:qFormat/>
    <w:rsid w:val="00F7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57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57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57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57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57CE"/>
    <w:rPr>
      <w:i/>
      <w:iCs/>
      <w:color w:val="404040" w:themeColor="text1" w:themeTint="BF"/>
    </w:rPr>
  </w:style>
  <w:style w:type="paragraph" w:styleId="Listenabsatz">
    <w:name w:val="List Paragraph"/>
    <w:basedOn w:val="Standard"/>
    <w:uiPriority w:val="34"/>
    <w:qFormat/>
    <w:rsid w:val="00F757CE"/>
    <w:pPr>
      <w:ind w:left="720"/>
      <w:contextualSpacing/>
    </w:pPr>
  </w:style>
  <w:style w:type="character" w:styleId="IntensiveHervorhebung">
    <w:name w:val="Intense Emphasis"/>
    <w:basedOn w:val="Absatz-Standardschriftart"/>
    <w:uiPriority w:val="21"/>
    <w:qFormat/>
    <w:rsid w:val="00F757CE"/>
    <w:rPr>
      <w:i/>
      <w:iCs/>
      <w:color w:val="0F4761" w:themeColor="accent1" w:themeShade="BF"/>
    </w:rPr>
  </w:style>
  <w:style w:type="paragraph" w:styleId="IntensivesZitat">
    <w:name w:val="Intense Quote"/>
    <w:basedOn w:val="Standard"/>
    <w:next w:val="Standard"/>
    <w:link w:val="IntensivesZitatZchn"/>
    <w:uiPriority w:val="30"/>
    <w:qFormat/>
    <w:rsid w:val="00F75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57CE"/>
    <w:rPr>
      <w:i/>
      <w:iCs/>
      <w:color w:val="0F4761" w:themeColor="accent1" w:themeShade="BF"/>
    </w:rPr>
  </w:style>
  <w:style w:type="character" w:styleId="IntensiverVerweis">
    <w:name w:val="Intense Reference"/>
    <w:basedOn w:val="Absatz-Standardschriftart"/>
    <w:uiPriority w:val="32"/>
    <w:qFormat/>
    <w:rsid w:val="00F757CE"/>
    <w:rPr>
      <w:b/>
      <w:bCs/>
      <w:smallCaps/>
      <w:color w:val="0F4761" w:themeColor="accent1" w:themeShade="BF"/>
      <w:spacing w:val="5"/>
    </w:rPr>
  </w:style>
  <w:style w:type="paragraph" w:styleId="Verzeichnis1">
    <w:name w:val="toc 1"/>
    <w:basedOn w:val="Standard"/>
    <w:next w:val="Standard"/>
    <w:autoRedefine/>
    <w:uiPriority w:val="39"/>
    <w:unhideWhenUsed/>
    <w:rsid w:val="00543433"/>
    <w:pPr>
      <w:spacing w:after="100"/>
    </w:pPr>
  </w:style>
  <w:style w:type="character" w:styleId="Hyperlink">
    <w:name w:val="Hyperlink"/>
    <w:basedOn w:val="Absatz-Standardschriftart"/>
    <w:uiPriority w:val="99"/>
    <w:unhideWhenUsed/>
    <w:rsid w:val="00543433"/>
    <w:rPr>
      <w:color w:val="467886" w:themeColor="hyperlink"/>
      <w:u w:val="single"/>
    </w:rPr>
  </w:style>
  <w:style w:type="paragraph" w:styleId="HTMLVorformatiert">
    <w:name w:val="HTML Preformatted"/>
    <w:basedOn w:val="Standard"/>
    <w:link w:val="HTMLVorformatiertZchn"/>
    <w:uiPriority w:val="99"/>
    <w:semiHidden/>
    <w:unhideWhenUsed/>
    <w:rsid w:val="00543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543433"/>
    <w:rPr>
      <w:rFonts w:ascii="Courier New" w:eastAsia="Times New Roman" w:hAnsi="Courier New" w:cs="Courier New"/>
      <w:kern w:val="0"/>
      <w:sz w:val="20"/>
      <w:szCs w:val="20"/>
      <w:lang w:eastAsia="de-DE"/>
      <w14:ligatures w14:val="none"/>
    </w:rPr>
  </w:style>
  <w:style w:type="character" w:styleId="NichtaufgelsteErwhnung">
    <w:name w:val="Unresolved Mention"/>
    <w:basedOn w:val="Absatz-Standardschriftart"/>
    <w:uiPriority w:val="99"/>
    <w:semiHidden/>
    <w:unhideWhenUsed/>
    <w:rsid w:val="00543433"/>
    <w:rPr>
      <w:color w:val="605E5C"/>
      <w:shd w:val="clear" w:color="auto" w:fill="E1DFDD"/>
    </w:rPr>
  </w:style>
  <w:style w:type="character" w:customStyle="1" w:styleId="w-post-elm-before">
    <w:name w:val="w-post-elm-before"/>
    <w:basedOn w:val="Absatz-Standardschriftart"/>
    <w:rsid w:val="00543433"/>
  </w:style>
  <w:style w:type="character" w:customStyle="1" w:styleId="apple-converted-space">
    <w:name w:val="apple-converted-space"/>
    <w:basedOn w:val="Absatz-Standardschriftart"/>
    <w:rsid w:val="00543433"/>
  </w:style>
  <w:style w:type="character" w:customStyle="1" w:styleId="w-post-elm-value">
    <w:name w:val="w-post-elm-value"/>
    <w:basedOn w:val="Absatz-Standardschriftart"/>
    <w:rsid w:val="00543433"/>
  </w:style>
  <w:style w:type="paragraph" w:customStyle="1" w:styleId="w-post-elm">
    <w:name w:val="w-post-elm"/>
    <w:basedOn w:val="Standard"/>
    <w:rsid w:val="005434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tandardWeb">
    <w:name w:val="Normal (Web)"/>
    <w:basedOn w:val="Standard"/>
    <w:uiPriority w:val="99"/>
    <w:semiHidden/>
    <w:unhideWhenUsed/>
    <w:rsid w:val="005434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Kopfzeile">
    <w:name w:val="header"/>
    <w:basedOn w:val="Standard"/>
    <w:link w:val="KopfzeileZchn"/>
    <w:uiPriority w:val="99"/>
    <w:unhideWhenUsed/>
    <w:rsid w:val="00543433"/>
    <w:pPr>
      <w:tabs>
        <w:tab w:val="center" w:pos="4536"/>
        <w:tab w:val="right" w:pos="9072"/>
      </w:tabs>
      <w:spacing w:after="0" w:line="240" w:lineRule="auto"/>
    </w:pPr>
    <w:rPr>
      <w:rFonts w:eastAsiaTheme="minorHAnsi"/>
      <w:lang w:eastAsia="en-US"/>
    </w:rPr>
  </w:style>
  <w:style w:type="character" w:customStyle="1" w:styleId="KopfzeileZchn">
    <w:name w:val="Kopfzeile Zchn"/>
    <w:basedOn w:val="Absatz-Standardschriftart"/>
    <w:link w:val="Kopfzeile"/>
    <w:uiPriority w:val="99"/>
    <w:rsid w:val="00543433"/>
    <w:rPr>
      <w:rFonts w:eastAsiaTheme="minorHAnsi"/>
      <w:lang w:eastAsia="en-US"/>
    </w:rPr>
  </w:style>
  <w:style w:type="paragraph" w:styleId="Fuzeile">
    <w:name w:val="footer"/>
    <w:basedOn w:val="Standard"/>
    <w:link w:val="FuzeileZchn"/>
    <w:uiPriority w:val="99"/>
    <w:unhideWhenUsed/>
    <w:rsid w:val="00543433"/>
    <w:pPr>
      <w:tabs>
        <w:tab w:val="center" w:pos="4536"/>
        <w:tab w:val="right" w:pos="9072"/>
      </w:tabs>
      <w:spacing w:after="0" w:line="240" w:lineRule="auto"/>
    </w:pPr>
    <w:rPr>
      <w:rFonts w:eastAsiaTheme="minorHAnsi"/>
      <w:lang w:eastAsia="en-US"/>
    </w:rPr>
  </w:style>
  <w:style w:type="character" w:customStyle="1" w:styleId="FuzeileZchn">
    <w:name w:val="Fußzeile Zchn"/>
    <w:basedOn w:val="Absatz-Standardschriftart"/>
    <w:link w:val="Fuzeile"/>
    <w:uiPriority w:val="99"/>
    <w:rsid w:val="00543433"/>
    <w:rPr>
      <w:rFonts w:eastAsiaTheme="minorHAnsi"/>
      <w:lang w:eastAsia="en-US"/>
    </w:rPr>
  </w:style>
  <w:style w:type="character" w:styleId="Seitenzahl">
    <w:name w:val="page number"/>
    <w:basedOn w:val="Absatz-Standardschriftart"/>
    <w:uiPriority w:val="99"/>
    <w:semiHidden/>
    <w:unhideWhenUsed/>
    <w:rsid w:val="00543433"/>
  </w:style>
  <w:style w:type="paragraph" w:styleId="berarbeitung">
    <w:name w:val="Revision"/>
    <w:hidden/>
    <w:uiPriority w:val="99"/>
    <w:semiHidden/>
    <w:rsid w:val="00A31764"/>
    <w:pPr>
      <w:spacing w:after="0" w:line="240" w:lineRule="auto"/>
    </w:pPr>
  </w:style>
  <w:style w:type="character" w:styleId="BesuchterLink">
    <w:name w:val="FollowedHyperlink"/>
    <w:basedOn w:val="Absatz-Standardschriftart"/>
    <w:uiPriority w:val="99"/>
    <w:semiHidden/>
    <w:unhideWhenUsed/>
    <w:rsid w:val="00A31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potify.com/episode/031OY8La1TLrr6EVHVu9DM?si=a45b82d4547e4ece" TargetMode="External"/><Relationship Id="rId18" Type="http://schemas.openxmlformats.org/officeDocument/2006/relationships/hyperlink" Target="https://www.scolix.de/pp10792-los-geht-s-50-effektive-unterrichtseinstiege.html?srsltid=AfmBOorneUIqxG3PesOqD3Kb5cFHT4Ns1LEgnyXSkvJr2ujF3DIqE9IE" TargetMode="External"/><Relationship Id="rId26" Type="http://schemas.openxmlformats.org/officeDocument/2006/relationships/hyperlink" Target="http://www.fellowfish.com" TargetMode="External"/><Relationship Id="rId39" Type="http://schemas.openxmlformats.org/officeDocument/2006/relationships/hyperlink" Target="https://podcasts.apple.com/de/podcast/deutschlands-ausgezeichnete-lehrkr%C3%A4fte/id1717327623?i=1000714480418" TargetMode="External"/><Relationship Id="rId21" Type="http://schemas.openxmlformats.org/officeDocument/2006/relationships/hyperlink" Target="https://podcasts.apple.com/de/podcast/deutschlands-ausgezeichnete-lehrkr%C3%A4fte/id1717327623?i=1000656625003" TargetMode="External"/><Relationship Id="rId34" Type="http://schemas.openxmlformats.org/officeDocument/2006/relationships/hyperlink" Target="https://open.spotify.com/episode/7x1NioNTLZ8ygEF0lfV5ww?si=946528b77b804290" TargetMode="External"/><Relationship Id="rId42" Type="http://schemas.openxmlformats.org/officeDocument/2006/relationships/hyperlink" Target="https://podcasts.apple.com/de/podcast/deutschlands-ausgezeichnete-lehrkr%C3%A4fte/id1717327623?i=1000714480418" TargetMode="External"/><Relationship Id="rId47" Type="http://schemas.openxmlformats.org/officeDocument/2006/relationships/hyperlink" Target="https://deutschlandsausgezeichnetelaehrkraefte.podigee.io/13-neue-episode" TargetMode="External"/><Relationship Id="rId50" Type="http://schemas.openxmlformats.org/officeDocument/2006/relationships/hyperlink" Target="https://deutschlandsausgezeichnetelaehrkraefte.podigee.io/13-neue-episode"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iCvmsMzlF7o" TargetMode="External"/><Relationship Id="rId29" Type="http://schemas.openxmlformats.org/officeDocument/2006/relationships/hyperlink" Target="https://deutsches-schulportal.de/bildungswesen/quereinstieg-ins-lehramt-von-der-notmassnahme-zur-normalitaet/" TargetMode="External"/><Relationship Id="rId11" Type="http://schemas.openxmlformats.org/officeDocument/2006/relationships/hyperlink" Target="https://deutschlandsausgezeichnetelaehrkraefte.podigee.io/1-folge-1-katrin-aurich-dreieichschule-in-langen" TargetMode="External"/><Relationship Id="rId24" Type="http://schemas.openxmlformats.org/officeDocument/2006/relationships/hyperlink" Target="https://balance-coaching-training.de/kontakt/" TargetMode="External"/><Relationship Id="rId32" Type="http://schemas.openxmlformats.org/officeDocument/2006/relationships/hyperlink" Target="https://deutschlandsausgezeichnetelaehrkraefte.podigee.io/9-new-episode" TargetMode="External"/><Relationship Id="rId37" Type="http://schemas.openxmlformats.org/officeDocument/2006/relationships/hyperlink" Target="https://open.spotify.com/episode/5nKl0vfYpfcCwZX6Gh0lhF?si=e33087e53d714d0d" TargetMode="External"/><Relationship Id="rId40" Type="http://schemas.openxmlformats.org/officeDocument/2006/relationships/hyperlink" Target="https://open.spotify.com/show/3v6b5t93Dsd2R9gHhuIP3F?si=Tn3Q3ErTRca5qJUuDVpI_g" TargetMode="External"/><Relationship Id="rId45" Type="http://schemas.openxmlformats.org/officeDocument/2006/relationships/hyperlink" Target="https://podcasts.apple.com/de/podcast/deutschlands-ausgezeichnete-lehrkr%C3%A4fte/id1717327623?i=1000714480418"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open.spotify.com/episode/6tK38lojczxFcHUBqZxxH3?si=ac82e3ba521f43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utschlandsausgezeichnetelaehrkraefte.podigee.io/2-new-episode" TargetMode="External"/><Relationship Id="rId22" Type="http://schemas.openxmlformats.org/officeDocument/2006/relationships/hyperlink" Target="https://www.coh-coaching.de/" TargetMode="External"/><Relationship Id="rId27" Type="http://schemas.openxmlformats.org/officeDocument/2006/relationships/hyperlink" Target="https://open.spotify.com/episode/7CjUZmw17g69sZVfAoJWCf?si=cfe8507143f145be" TargetMode="External"/><Relationship Id="rId30" Type="http://schemas.openxmlformats.org/officeDocument/2006/relationships/hyperlink" Target="https://www.bosch-stiftung.de/de/projekt/das-deutsche-schulbarometer/lehrkraefte" TargetMode="External"/><Relationship Id="rId35" Type="http://schemas.openxmlformats.org/officeDocument/2006/relationships/hyperlink" Target="https://deutschlandsausgezeichnetelaehrkraefte.podigee.io/10-new-episode" TargetMode="External"/><Relationship Id="rId43" Type="http://schemas.openxmlformats.org/officeDocument/2006/relationships/hyperlink" Target="https://open.spotify.com/show/3v6b5t93Dsd2R9gHhuIP3F?si=Tn3Q3ErTRca5qJUuDVpI_g" TargetMode="External"/><Relationship Id="rId48" Type="http://schemas.openxmlformats.org/officeDocument/2006/relationships/hyperlink" Target="https://podcasts.apple.com/de/podcast/deutschlands-ausgezeichnete-lehrkr%C3%A4fte/id1717327623?i=1000757059906" TargetMode="External"/><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podcasts.apple.com/de/podcast/deutschlands-ausgezeichnete-lehrkr%C3%A4fte/id1717327623?i=1000757059906" TargetMode="External"/><Relationship Id="rId3" Type="http://schemas.openxmlformats.org/officeDocument/2006/relationships/styles" Target="styles.xml"/><Relationship Id="rId12" Type="http://schemas.openxmlformats.org/officeDocument/2006/relationships/hyperlink" Target="https://podcasts.apple.com/de/podcast/deutschlands-ausgezeichnete-lehrkr%C3%A4fte/id1717327623?i=1000635346865" TargetMode="External"/><Relationship Id="rId17" Type="http://schemas.openxmlformats.org/officeDocument/2006/relationships/hyperlink" Target="https://www.skillsfuture.gov.sg" TargetMode="External"/><Relationship Id="rId25" Type="http://schemas.openxmlformats.org/officeDocument/2006/relationships/hyperlink" Target="https://www.youtube.com/watch?v=fjOMnb2xNIM" TargetMode="External"/><Relationship Id="rId33" Type="http://schemas.openxmlformats.org/officeDocument/2006/relationships/hyperlink" Target="https://podcasts.apple.com/de/podcast/deutschlands-ausgezeichnete-lehrkr%C3%A4fte/id1717327623?i=1000694969436" TargetMode="External"/><Relationship Id="rId38" Type="http://schemas.openxmlformats.org/officeDocument/2006/relationships/hyperlink" Target="https://deutschlandsausgezeichnetelaehrkraefte.podigee.io/11-new-episode" TargetMode="External"/><Relationship Id="rId46" Type="http://schemas.openxmlformats.org/officeDocument/2006/relationships/hyperlink" Target="https://open.spotify.com/episode/1gQOWrlSDzI9zj03Shxysr?si=4a8ad96b139145f8" TargetMode="External"/><Relationship Id="rId59" Type="http://schemas.openxmlformats.org/officeDocument/2006/relationships/theme" Target="theme/theme1.xml"/><Relationship Id="rId20" Type="http://schemas.openxmlformats.org/officeDocument/2006/relationships/hyperlink" Target="https://deutschlandsausgezeichnetelaehrkraefte.podigee.io/6-new-episode" TargetMode="External"/><Relationship Id="rId41" Type="http://schemas.openxmlformats.org/officeDocument/2006/relationships/hyperlink" Target="https://deutschlandsausgezeichnetelaehrkraefte.podigee.io/12-new-episode"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dcasts.apple.com/de/podcast/deutschlands-ausgezeichnete-lehrkr%C3%A4fte/id1717327623?i=1000635346642" TargetMode="External"/><Relationship Id="rId23" Type="http://schemas.openxmlformats.org/officeDocument/2006/relationships/hyperlink" Target="https://www.coaching-dgfc.de/coachsuche/kirschbaum-tobias/" TargetMode="External"/><Relationship Id="rId28" Type="http://schemas.openxmlformats.org/officeDocument/2006/relationships/hyperlink" Target="https://deutschlandsausgezeichnetelaehrkraefte.podigee.io/8-new-episode" TargetMode="External"/><Relationship Id="rId36" Type="http://schemas.openxmlformats.org/officeDocument/2006/relationships/hyperlink" Target="https://podcasts.apple.com/de/podcast/deutschlands-ausgezeichnete-lehrkr%C3%A4fte/id1717327623?i=1000698065299" TargetMode="External"/><Relationship Id="rId49" Type="http://schemas.openxmlformats.org/officeDocument/2006/relationships/hyperlink" Target="https://open.spotify.com/episode/1gQOWrlSDzI9zj03Shxysr?si=4a8ad96b139145f8" TargetMode="External"/><Relationship Id="rId57" Type="http://schemas.openxmlformats.org/officeDocument/2006/relationships/footer" Target="footer3.xml"/><Relationship Id="rId10" Type="http://schemas.openxmlformats.org/officeDocument/2006/relationships/hyperlink" Target="https://open.spotify.com/episode/611JcIH0VjStIAy7nneyJr?si=tSO_ww-XRka_OxAQeTzLKw&amp;context=spotify%3Ashow%3A3v6b5t93Dsd2R9gHhuIP3F" TargetMode="External"/><Relationship Id="rId31" Type="http://schemas.openxmlformats.org/officeDocument/2006/relationships/hyperlink" Target="https://open.spotify.com/episode/4gMlOyBzK72RosZrzQpqvL?si=b7baa644660749ef" TargetMode="External"/><Relationship Id="rId44" Type="http://schemas.openxmlformats.org/officeDocument/2006/relationships/hyperlink" Target="https://deutschlandsausgezeichnetelaehrkraefte.podigee.io/12-new-episode" TargetMode="External"/><Relationship Id="rId52"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AF610-28A2-A644-A387-9E6E696FE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484</Pages>
  <Words>127808</Words>
  <Characters>805196</Characters>
  <Application>Microsoft Office Word</Application>
  <DocSecurity>0</DocSecurity>
  <Lines>6709</Lines>
  <Paragraphs>1862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böhle</dc:creator>
  <cp:keywords/>
  <dc:description/>
  <cp:lastModifiedBy>alexander böhle</cp:lastModifiedBy>
  <cp:revision>6</cp:revision>
  <dcterms:created xsi:type="dcterms:W3CDTF">2026-06-02T13:18:00Z</dcterms:created>
  <dcterms:modified xsi:type="dcterms:W3CDTF">2026-09-14T10:46:00Z</dcterms:modified>
</cp:coreProperties>
</file>