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2A7C3" w14:textId="7526BA93" w:rsidR="00B349AC" w:rsidRDefault="00CD2413" w:rsidP="00CD2413">
      <w:pPr>
        <w:pStyle w:val="Title"/>
        <w:jc w:val="center"/>
      </w:pPr>
      <w:r>
        <w:t>IMU Toolbox</w:t>
      </w:r>
    </w:p>
    <w:p w14:paraId="031A5BA1" w14:textId="582C6C66" w:rsidR="00CD2413" w:rsidRDefault="00CD2413" w:rsidP="00CD2413">
      <w:pPr>
        <w:jc w:val="center"/>
      </w:pPr>
    </w:p>
    <w:p w14:paraId="3C8063D2" w14:textId="1BEA9A9F" w:rsidR="00CD2413" w:rsidRDefault="00CD2413" w:rsidP="00CD2413">
      <w:pPr>
        <w:jc w:val="center"/>
      </w:pPr>
      <w:r>
        <w:t>Authors</w:t>
      </w:r>
    </w:p>
    <w:p w14:paraId="691BC164" w14:textId="10108018" w:rsidR="00CD2413" w:rsidRDefault="00CD2413" w:rsidP="00CD2413">
      <w:pPr>
        <w:jc w:val="center"/>
      </w:pPr>
      <w:r>
        <w:t>Description of the Toolbox</w:t>
      </w:r>
    </w:p>
    <w:p w14:paraId="2688B9AB" w14:textId="7D5EF65A" w:rsidR="00CD2413" w:rsidRDefault="00CD2413" w:rsidP="00CD2413">
      <w:pPr>
        <w:jc w:val="center"/>
      </w:pPr>
      <w:r>
        <w:t>[Image]</w:t>
      </w:r>
    </w:p>
    <w:p w14:paraId="6A4A4F9F" w14:textId="3B533024" w:rsidR="008E0EBD" w:rsidRPr="008E0EBD" w:rsidRDefault="008E0EBD" w:rsidP="00CD2413">
      <w:pPr>
        <w:jc w:val="center"/>
        <w:rPr>
          <w:lang w:val="it-IT"/>
        </w:rPr>
      </w:pPr>
      <w:r>
        <w:t xml:space="preserve">Link to GitHub repository: </w:t>
      </w:r>
    </w:p>
    <w:p w14:paraId="341435FB" w14:textId="77777777" w:rsidR="00CD2413" w:rsidRDefault="00CD2413"/>
    <w:p w14:paraId="54592C5C" w14:textId="77777777" w:rsidR="00CD2413" w:rsidRPr="00CD2413" w:rsidRDefault="00CD2413">
      <w:pPr>
        <w:rPr>
          <w:rStyle w:val="SubtleEmphasis"/>
        </w:rPr>
      </w:pPr>
    </w:p>
    <w:p w14:paraId="4BF6F931" w14:textId="77777777" w:rsidR="00CD2413" w:rsidRDefault="00CD24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CDE60A" w14:textId="7C07A2A1" w:rsidR="00CD2413" w:rsidRDefault="00CD2413" w:rsidP="00CD2413">
      <w:pPr>
        <w:pStyle w:val="Heading1"/>
      </w:pPr>
      <w:r>
        <w:lastRenderedPageBreak/>
        <w:t>Introduction</w:t>
      </w:r>
    </w:p>
    <w:p w14:paraId="4EB91EA8" w14:textId="77777777" w:rsidR="00CD2413" w:rsidRDefault="00CD2413" w:rsidP="00CD2413"/>
    <w:p w14:paraId="7BD95C3B" w14:textId="64187F7C" w:rsidR="00CD2413" w:rsidRDefault="00CD2413" w:rsidP="00CD2413">
      <w:pPr>
        <w:pStyle w:val="Heading2"/>
      </w:pPr>
      <w:r>
        <w:t>Inertial Measurement Unit Working Principles</w:t>
      </w:r>
    </w:p>
    <w:p w14:paraId="0ED28442" w14:textId="77777777" w:rsidR="00CD2413" w:rsidRDefault="00CD2413" w:rsidP="00CD2413"/>
    <w:p w14:paraId="588BC686" w14:textId="1F31F715" w:rsidR="00CD2413" w:rsidRDefault="00CD2413" w:rsidP="00CD2413">
      <w:pPr>
        <w:pStyle w:val="Heading2"/>
      </w:pPr>
      <w:r>
        <w:t>Applications in Healthcare</w:t>
      </w:r>
    </w:p>
    <w:p w14:paraId="77BAE928" w14:textId="77777777" w:rsidR="00CD2413" w:rsidRDefault="00CD2413" w:rsidP="00CD2413"/>
    <w:p w14:paraId="1752EE99" w14:textId="74B4F5AA" w:rsidR="00CD2413" w:rsidRDefault="00CD2413" w:rsidP="00CD2413">
      <w:pPr>
        <w:pStyle w:val="Heading2"/>
      </w:pPr>
      <w:r>
        <w:t>Validation of IMU technology</w:t>
      </w:r>
    </w:p>
    <w:p w14:paraId="32D22FCE" w14:textId="77777777" w:rsidR="00CD2413" w:rsidRDefault="00CD2413" w:rsidP="00CD2413"/>
    <w:p w14:paraId="19243F47" w14:textId="689A01DE" w:rsidR="00CD2413" w:rsidRDefault="00CD2413" w:rsidP="00CD2413">
      <w:pPr>
        <w:pStyle w:val="Heading2"/>
      </w:pPr>
      <w:r>
        <w:t>Description of the dataset</w:t>
      </w:r>
    </w:p>
    <w:p w14:paraId="6923F7BD" w14:textId="77777777" w:rsidR="00CD2413" w:rsidRDefault="00CD2413" w:rsidP="00CD2413"/>
    <w:p w14:paraId="04037129" w14:textId="0FF62CA9" w:rsidR="00D77C32" w:rsidRDefault="00D77C32" w:rsidP="00D77C32">
      <w:pPr>
        <w:pStyle w:val="Heading2"/>
      </w:pPr>
      <w:r>
        <w:t>Sample Data</w:t>
      </w:r>
    </w:p>
    <w:p w14:paraId="71F8A27F" w14:textId="20539A37" w:rsidR="00D77C32" w:rsidRPr="00D77C32" w:rsidRDefault="00D77C32" w:rsidP="00D77C32"/>
    <w:p w14:paraId="4C2B72CD" w14:textId="6120ED1F" w:rsidR="00D77C32" w:rsidRPr="00D77C32" w:rsidRDefault="00D77C32" w:rsidP="00D77C32">
      <w:pPr>
        <w:pStyle w:val="Heading2"/>
      </w:pPr>
      <w:r>
        <w:t>Technical Requirements</w:t>
      </w:r>
    </w:p>
    <w:p w14:paraId="35EF2A79" w14:textId="77777777" w:rsidR="00D77C32" w:rsidRPr="00D77C32" w:rsidRDefault="00D77C32" w:rsidP="00D77C32"/>
    <w:p w14:paraId="7DD535E3" w14:textId="0A32A985" w:rsidR="00CD2413" w:rsidRDefault="00CD24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5746C4" w14:textId="77777777" w:rsidR="008E0EBD" w:rsidRDefault="008E0EBD" w:rsidP="008E0EBD">
      <w:pPr>
        <w:pStyle w:val="Heading1"/>
      </w:pPr>
      <w:r>
        <w:lastRenderedPageBreak/>
        <w:t>Metrics</w:t>
      </w:r>
    </w:p>
    <w:p w14:paraId="1842BAAD" w14:textId="77777777" w:rsidR="008E0EBD" w:rsidRDefault="008E0EBD" w:rsidP="008E0EBD">
      <w:pPr>
        <w:pStyle w:val="Heading2"/>
      </w:pPr>
      <w:r>
        <w:t>Root Mean Squared Error</w:t>
      </w:r>
    </w:p>
    <w:p w14:paraId="530040DC" w14:textId="77777777" w:rsidR="008E0EBD" w:rsidRDefault="008E0EBD" w:rsidP="008E0EBD"/>
    <w:p w14:paraId="4BC512BC" w14:textId="77777777" w:rsidR="008E0EBD" w:rsidRDefault="008E0EBD" w:rsidP="008E0EBD">
      <w:pPr>
        <w:pStyle w:val="Heading2"/>
      </w:pPr>
      <w:r>
        <w:t>Range of Motion</w:t>
      </w:r>
    </w:p>
    <w:p w14:paraId="626C95D4" w14:textId="77777777" w:rsidR="008E0EBD" w:rsidRDefault="008E0EBD" w:rsidP="008E0EBD"/>
    <w:p w14:paraId="7ABCD68E" w14:textId="77777777" w:rsidR="008E0EBD" w:rsidRDefault="008E0EBD" w:rsidP="008E0EBD">
      <w:pPr>
        <w:pStyle w:val="Heading2"/>
      </w:pPr>
      <w:r>
        <w:t>Offset</w:t>
      </w:r>
    </w:p>
    <w:p w14:paraId="397FFF0C" w14:textId="77777777" w:rsidR="008E0EBD" w:rsidRDefault="008E0EBD" w:rsidP="008E0EBD"/>
    <w:p w14:paraId="7E6833C4" w14:textId="77777777" w:rsidR="008E0EBD" w:rsidRPr="006C1619" w:rsidRDefault="008E0EBD" w:rsidP="008E0EBD">
      <w:pPr>
        <w:pStyle w:val="Heading2"/>
      </w:pPr>
      <w:r>
        <w:t>Statistical Parametric Mapping (SPM)</w:t>
      </w:r>
    </w:p>
    <w:p w14:paraId="7718BEA9" w14:textId="77777777" w:rsidR="00CD2413" w:rsidRDefault="00CD2413" w:rsidP="00CD2413"/>
    <w:p w14:paraId="67321397" w14:textId="77777777" w:rsidR="008E0EBD" w:rsidRDefault="008E0EB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270641" w14:textId="6A76B607" w:rsidR="006C1619" w:rsidRDefault="008E0EBD" w:rsidP="008E0EBD">
      <w:pPr>
        <w:pStyle w:val="Heading1"/>
      </w:pPr>
      <w:r>
        <w:lastRenderedPageBreak/>
        <w:t>Conclusions</w:t>
      </w:r>
    </w:p>
    <w:sectPr w:rsidR="006C1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FF"/>
    <w:rsid w:val="002B0A51"/>
    <w:rsid w:val="004F192E"/>
    <w:rsid w:val="00573225"/>
    <w:rsid w:val="005A76FF"/>
    <w:rsid w:val="006C1619"/>
    <w:rsid w:val="006D7659"/>
    <w:rsid w:val="008E0EBD"/>
    <w:rsid w:val="009948B1"/>
    <w:rsid w:val="00A75C1C"/>
    <w:rsid w:val="00B349AC"/>
    <w:rsid w:val="00CD2413"/>
    <w:rsid w:val="00D132A1"/>
    <w:rsid w:val="00D26A06"/>
    <w:rsid w:val="00D77C32"/>
    <w:rsid w:val="00E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8D46A"/>
  <w15:chartTrackingRefBased/>
  <w15:docId w15:val="{2034ABE9-8634-4FAF-B362-9F90C247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6FF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D24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Bonfiglio, Alessandro</dc:creator>
  <cp:keywords/>
  <dc:description/>
  <cp:lastModifiedBy>Bonfiglio, Alessandro</cp:lastModifiedBy>
  <cp:revision>4</cp:revision>
  <dcterms:created xsi:type="dcterms:W3CDTF">2024-07-03T11:41:00Z</dcterms:created>
  <dcterms:modified xsi:type="dcterms:W3CDTF">2024-07-03T12:01:00Z</dcterms:modified>
</cp:coreProperties>
</file>