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05561" w:rsidRPr="00BA10EC" w:rsidRDefault="00605561" w:rsidP="00605561">
      <w:pPr>
        <w:pStyle w:val="Title"/>
        <w:rPr>
          <w:rFonts w:ascii="Arial" w:hAnsi="Arial" w:cs="Arial"/>
          <w:lang w:val="en-AU"/>
        </w:rPr>
      </w:pPr>
      <w:r w:rsidRPr="00BA10EC">
        <w:rPr>
          <w:rFonts w:ascii="Arial" w:hAnsi="Arial" w:cs="Arial"/>
          <w:lang w:val="en-AU"/>
        </w:rPr>
        <w:t xml:space="preserve">SIT782 </w:t>
      </w:r>
      <w:r w:rsidR="005365F2">
        <w:rPr>
          <w:rFonts w:ascii="Arial" w:hAnsi="Arial" w:cs="Arial"/>
          <w:lang w:val="en-AU"/>
        </w:rPr>
        <w:t>Grade Agreement</w:t>
      </w:r>
    </w:p>
    <w:p w:rsidR="001F0A74" w:rsidRPr="00BA10EC" w:rsidRDefault="001F0A74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I, (first name) (last name), (student id), from the (degree program name) degree program, confirm that I have read and understood how this unit works. Additionally, I also understand the conditions that I need to satisfy to achieve my target grade, and that it is my responsibility to demonstrate the evidence and produce the outcomes needed to satisfy these grade conditions. </w:t>
      </w: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Furthermore, I understand my grade is individual, that I can still achieve a High Distinction despite my team if I can produce evidence that I have done everything in my power to achieve a positive deliverable outcome for the project. </w:t>
      </w: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296083" w:rsidRDefault="00296083" w:rsidP="00605561">
      <w:p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(add Quiz result screenshot here)</w:t>
      </w:r>
      <w:bookmarkStart w:id="0" w:name="_GoBack"/>
      <w:bookmarkEnd w:id="0"/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Signed: </w:t>
      </w: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Print Name: (first name) (last name)</w:t>
      </w: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Student ID: </w:t>
      </w:r>
    </w:p>
    <w:p w:rsidR="005365F2" w:rsidRDefault="005365F2" w:rsidP="00605561">
      <w:pPr>
        <w:rPr>
          <w:rFonts w:ascii="Arial" w:hAnsi="Arial" w:cs="Arial"/>
          <w:lang w:val="en-AU"/>
        </w:rPr>
      </w:pPr>
    </w:p>
    <w:p w:rsidR="005365F2" w:rsidRDefault="005365F2" w:rsidP="00605561">
      <w:p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Date: </w:t>
      </w:r>
    </w:p>
    <w:p w:rsidR="005365F2" w:rsidRPr="00BA10EC" w:rsidRDefault="005365F2" w:rsidP="00605561">
      <w:pPr>
        <w:rPr>
          <w:rFonts w:ascii="Arial" w:hAnsi="Arial" w:cs="Arial"/>
          <w:lang w:val="en-AU"/>
        </w:rPr>
      </w:pPr>
    </w:p>
    <w:p w:rsidR="00605561" w:rsidRPr="00BA10EC" w:rsidRDefault="00605561" w:rsidP="00605561">
      <w:pPr>
        <w:rPr>
          <w:rFonts w:ascii="Arial" w:hAnsi="Arial" w:cs="Arial"/>
          <w:b/>
          <w:lang w:val="en-AU"/>
        </w:rPr>
      </w:pPr>
    </w:p>
    <w:sectPr w:rsidR="00605561" w:rsidRPr="00BA10EC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312787B"/>
    <w:multiLevelType w:val="hybridMultilevel"/>
    <w:tmpl w:val="BEBE035C"/>
    <w:lvl w:ilvl="0" w:tplc="B60CA0EE">
      <w:start w:val="1"/>
      <w:numFmt w:val="bullet"/>
      <w:lvlText w:val="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6083"/>
    <w:rsid w:val="00044812"/>
    <w:rsid w:val="000B1CF6"/>
    <w:rsid w:val="001F0A74"/>
    <w:rsid w:val="00296083"/>
    <w:rsid w:val="004C7BED"/>
    <w:rsid w:val="005365F2"/>
    <w:rsid w:val="00605561"/>
    <w:rsid w:val="00727F3E"/>
    <w:rsid w:val="00985A19"/>
    <w:rsid w:val="00BA10EC"/>
    <w:rsid w:val="00D94176"/>
    <w:rsid w:val="00DF64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AC6174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0556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0556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55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0556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0B1CF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0817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SIT782-Grade-Agreemen.dotx</Template>
  <TotalTime>1</TotalTime>
  <Pages>1</Pages>
  <Words>112</Words>
  <Characters>640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2018-03-02T00:03:00Z</dcterms:created>
  <dcterms:modified xsi:type="dcterms:W3CDTF">2018-03-02T00:04:00Z</dcterms:modified>
</cp:coreProperties>
</file>