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BF394" w14:textId="4226C7C6" w:rsidR="00063398" w:rsidRDefault="00063398" w:rsidP="00063398">
      <w:pPr>
        <w:jc w:val="center"/>
        <w:rPr>
          <w:sz w:val="28"/>
          <w:szCs w:val="28"/>
        </w:rPr>
      </w:pPr>
      <w:r w:rsidRPr="00063398">
        <w:rPr>
          <w:sz w:val="28"/>
          <w:szCs w:val="28"/>
        </w:rPr>
        <w:t>PS_PRJ</w:t>
      </w:r>
    </w:p>
    <w:p w14:paraId="0C91DB72" w14:textId="066FC672" w:rsidR="00063398" w:rsidRDefault="00063398" w:rsidP="000633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Faza</w:t>
      </w:r>
      <w:proofErr w:type="spellEnd"/>
      <w:r>
        <w:rPr>
          <w:sz w:val="28"/>
          <w:szCs w:val="28"/>
        </w:rPr>
        <w:t xml:space="preserve"> 1:</w:t>
      </w:r>
    </w:p>
    <w:p w14:paraId="2EF44B3E" w14:textId="65B7E5FA" w:rsidR="00063398" w:rsidRDefault="00063398" w:rsidP="00063398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14:paraId="75614CC8" w14:textId="38C483DF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6603DA0D" wp14:editId="6CE04E04">
            <wp:extent cx="3903425" cy="3455719"/>
            <wp:effectExtent l="0" t="0" r="1905" b="0"/>
            <wp:docPr id="1153244424" name="Imagine 1" descr="O imagine care conține text, diagramă, captură de ecran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4424" name="Imagine 1" descr="O imagine care conține text, diagramă, captură de ecran, Interval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3265" cy="34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4633" w14:textId="4D4C1AD7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7BAE8357" wp14:editId="35216A7F">
            <wp:extent cx="3932848" cy="3538847"/>
            <wp:effectExtent l="0" t="0" r="0" b="5080"/>
            <wp:docPr id="1778903220" name="Imagine 1" descr="O imagine care conține text, captură de ecran, diagramă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03220" name="Imagine 1" descr="O imagine care conține text, captură de ecran, diagramă, Interval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1229" cy="35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AE4F" w14:textId="61E6BB68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lastRenderedPageBreak/>
        <w:drawing>
          <wp:inline distT="0" distB="0" distL="0" distR="0" wp14:anchorId="6BB0783E" wp14:editId="3FD81442">
            <wp:extent cx="3930732" cy="3523365"/>
            <wp:effectExtent l="0" t="0" r="0" b="1270"/>
            <wp:docPr id="1173720911" name="Imagine 1" descr="O imagine care conține text, captură de ecran, diagramă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20911" name="Imagine 1" descr="O imagine care conține text, captură de ecran, diagramă, linie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606" cy="352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C0DB" w14:textId="58912D9D" w:rsidR="00063398" w:rsidRDefault="00063398" w:rsidP="00063398">
      <w:pPr>
        <w:rPr>
          <w:sz w:val="28"/>
          <w:szCs w:val="28"/>
        </w:rPr>
      </w:pPr>
      <w:r>
        <w:rPr>
          <w:sz w:val="28"/>
          <w:szCs w:val="28"/>
        </w:rPr>
        <w:t>b)</w:t>
      </w:r>
      <w:r w:rsidRPr="00063398">
        <w:rPr>
          <w:noProof/>
        </w:rPr>
        <w:t xml:space="preserve"> </w:t>
      </w:r>
    </w:p>
    <w:p w14:paraId="2A8404E9" w14:textId="497053E1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754ECB15" wp14:editId="7BC644B7">
            <wp:extent cx="4240360" cy="3800104"/>
            <wp:effectExtent l="0" t="0" r="8255" b="0"/>
            <wp:docPr id="781498672" name="Imagine 1" descr="O imagine care conține text, captură de ecran, Font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98672" name="Imagine 1" descr="O imagine care conține text, captură de ecran, Font, Interval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501" cy="38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86FA" w14:textId="77777777" w:rsidR="00063398" w:rsidRDefault="00063398" w:rsidP="00063398">
      <w:pPr>
        <w:rPr>
          <w:sz w:val="28"/>
          <w:szCs w:val="28"/>
        </w:rPr>
      </w:pPr>
    </w:p>
    <w:p w14:paraId="7A2CFC18" w14:textId="110EAE4D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lastRenderedPageBreak/>
        <w:drawing>
          <wp:inline distT="0" distB="0" distL="0" distR="0" wp14:anchorId="7B4170D3" wp14:editId="2DAC0D5F">
            <wp:extent cx="4476997" cy="4040820"/>
            <wp:effectExtent l="0" t="0" r="0" b="0"/>
            <wp:docPr id="1770089235" name="Imagine 1" descr="O imagine care conține text, captură de ecran, diagramă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89235" name="Imagine 1" descr="O imagine care conține text, captură de ecran, diagramă, Fon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057" cy="40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A383" w14:textId="24272167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0C39261E" wp14:editId="670C465F">
            <wp:extent cx="4512623" cy="4040182"/>
            <wp:effectExtent l="0" t="0" r="2540" b="0"/>
            <wp:docPr id="1099094830" name="Imagine 1" descr="O imagine care conține text, captură de ecran, diagramă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94830" name="Imagine 1" descr="O imagine care conține text, captură de ecran, diagramă, Font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180" cy="40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A7FC" w14:textId="3EE69F5E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lastRenderedPageBreak/>
        <w:drawing>
          <wp:inline distT="0" distB="0" distL="0" distR="0" wp14:anchorId="307CA919" wp14:editId="71134B5B">
            <wp:extent cx="4334494" cy="3876569"/>
            <wp:effectExtent l="0" t="0" r="9525" b="0"/>
            <wp:docPr id="900572008" name="Imagine 1" descr="O imagine care conține text, captură de ecran, diagramă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72008" name="Imagine 1" descr="O imagine care conține text, captură de ecran, diagramă, Font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382" cy="388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9250" w14:textId="77777777" w:rsidR="00063398" w:rsidRDefault="00063398" w:rsidP="00063398">
      <w:pPr>
        <w:rPr>
          <w:rFonts w:ascii="Consolas" w:hAnsi="Consolas"/>
          <w:sz w:val="20"/>
          <w:szCs w:val="20"/>
        </w:rPr>
      </w:pPr>
      <w:r>
        <w:rPr>
          <w:sz w:val="28"/>
          <w:szCs w:val="28"/>
        </w:rPr>
        <w:t>c)</w:t>
      </w:r>
      <w:r w:rsidRPr="00063398">
        <w:rPr>
          <w:rFonts w:ascii="Consolas" w:hAnsi="Consolas"/>
          <w:sz w:val="20"/>
          <w:szCs w:val="20"/>
        </w:rPr>
        <w:t xml:space="preserve"> </w:t>
      </w:r>
    </w:p>
    <w:p w14:paraId="24BA6F61" w14:textId="42041E8B" w:rsidR="00063398" w:rsidRPr="00063398" w:rsidRDefault="00063398" w:rsidP="00063398">
      <w:pPr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1.Fereastra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dreptunghiulara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:</w:t>
      </w:r>
    </w:p>
    <w:p w14:paraId="1F4FB182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aproape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ca nu se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diferentiaza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avand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o</w:t>
      </w:r>
    </w:p>
    <w:p w14:paraId="4F5996D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latime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aproape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egala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o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inaltime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putin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mare</w:t>
      </w:r>
    </w:p>
    <w:p w14:paraId="3AFC0B3F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2484D9F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2.Fereastra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triunghiulara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:</w:t>
      </w:r>
    </w:p>
    <w:p w14:paraId="5AD6AF84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Asemanator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ferestrei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dreptunghiulare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iar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cei</w:t>
      </w:r>
      <w:proofErr w:type="spellEnd"/>
    </w:p>
    <w:p w14:paraId="79184460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au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intaltimile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aproape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cu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</w:t>
      </w:r>
    </w:p>
    <w:p w14:paraId="33040685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C7AE8AB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3.Fereastra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Blackamn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:</w:t>
      </w:r>
    </w:p>
    <w:p w14:paraId="523CC57B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acestei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ferestre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foarte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dar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inaltimea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mica </w:t>
      </w:r>
    </w:p>
    <w:p w14:paraId="0070E5F7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imbunatateste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situatia</w:t>
      </w:r>
      <w:proofErr w:type="spellEnd"/>
    </w:p>
    <w:p w14:paraId="0632E5E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9A9EEEF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4.Fereastra Hanning:</w:t>
      </w:r>
    </w:p>
    <w:p w14:paraId="37403860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Comparand cu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ferestrele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sus,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fereastra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Hanning are </w:t>
      </w:r>
      <w:proofErr w:type="spellStart"/>
      <w:proofErr w:type="gram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latimea</w:t>
      </w:r>
      <w:proofErr w:type="spellEnd"/>
      <w:proofErr w:type="gram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</w:p>
    <w:p w14:paraId="35BF8488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lobului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princial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mica,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valorile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relativ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mici</w:t>
      </w:r>
      <w:proofErr w:type="spellEnd"/>
    </w:p>
    <w:p w14:paraId="0F4C1E17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62B132C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5.Fereastra Hamming:</w:t>
      </w:r>
    </w:p>
    <w:p w14:paraId="6D8B6F60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comparatie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cu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fereastra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Hanning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</w:p>
    <w:p w14:paraId="193CA166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dar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au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valori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mici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deci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le pot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clasa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aceeasi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</w:p>
    <w:p w14:paraId="460892B5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categorie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calitate</w:t>
      </w:r>
      <w:proofErr w:type="spellEnd"/>
    </w:p>
    <w:p w14:paraId="51F0FCA0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5185BEB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6.Fereastra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Cebisev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:</w:t>
      </w:r>
    </w:p>
    <w:p w14:paraId="328B1F6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dar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valorile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sunt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foarte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</w:p>
    <w:p w14:paraId="1E3FEAB7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scazute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ceea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o face de o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calitate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destul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</w:t>
      </w:r>
      <w:proofErr w:type="gram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buna</w:t>
      </w:r>
      <w:proofErr w:type="gramEnd"/>
    </w:p>
    <w:p w14:paraId="151C287A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4499A6C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>7.Fereastra Kaiser:</w:t>
      </w:r>
    </w:p>
    <w:p w14:paraId="46B613BA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ingust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valorile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scazute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ale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</w:t>
      </w:r>
    </w:p>
    <w:p w14:paraId="521F8F06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o fac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probabil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calitativa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fereastra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dintre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9</w:t>
      </w:r>
    </w:p>
    <w:p w14:paraId="1FBECBD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59E0DAE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8.Fereastra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Lanzsos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:</w:t>
      </w:r>
    </w:p>
    <w:p w14:paraId="4B7FB69C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Calitate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asemanatoare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ferestrei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Cebisev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poate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putin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buna, </w:t>
      </w:r>
    </w:p>
    <w:p w14:paraId="7D8D55CF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fiind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ingust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dar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valorile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fiind</w:t>
      </w:r>
      <w:proofErr w:type="spellEnd"/>
    </w:p>
    <w:p w14:paraId="3221EFEB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putin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mari</w:t>
      </w:r>
      <w:proofErr w:type="spellEnd"/>
    </w:p>
    <w:p w14:paraId="5AFDDED0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859C699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9.Fereastra Tukey:</w:t>
      </w:r>
    </w:p>
    <w:p w14:paraId="0724D126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ingust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valorile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scazute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, o fac o</w:t>
      </w:r>
    </w:p>
    <w:p w14:paraId="2A78520F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fereastra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calitativa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.</w:t>
      </w:r>
    </w:p>
    <w:p w14:paraId="64300E03" w14:textId="64F0C637" w:rsidR="00063398" w:rsidRDefault="00063398" w:rsidP="00063398">
      <w:pPr>
        <w:rPr>
          <w:sz w:val="28"/>
          <w:szCs w:val="28"/>
        </w:rPr>
      </w:pPr>
    </w:p>
    <w:p w14:paraId="5B3D5759" w14:textId="554421B4" w:rsidR="00063398" w:rsidRDefault="00063398" w:rsidP="000633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Faza</w:t>
      </w:r>
      <w:proofErr w:type="spellEnd"/>
      <w:r>
        <w:rPr>
          <w:sz w:val="28"/>
          <w:szCs w:val="28"/>
        </w:rPr>
        <w:t xml:space="preserve"> 2:</w:t>
      </w:r>
    </w:p>
    <w:p w14:paraId="3EEB426B" w14:textId="110AD628" w:rsidR="00063398" w:rsidRDefault="00063398" w:rsidP="00063398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14:paraId="44283E5D" w14:textId="1C0A349E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4E91409A" wp14:editId="66D5FC88">
            <wp:extent cx="4734627" cy="2541320"/>
            <wp:effectExtent l="0" t="0" r="8890" b="0"/>
            <wp:docPr id="908849803" name="Imagine 1" descr="O imagine care conține text, captură de ecran, diagramă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49803" name="Imagine 1" descr="O imagine care conține text, captură de ecran, diagramă, Interval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014" cy="25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6335" w14:textId="2B21FD38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51FC17E6" wp14:editId="396C5486">
            <wp:extent cx="4750130" cy="2574509"/>
            <wp:effectExtent l="0" t="0" r="0" b="0"/>
            <wp:docPr id="453478556" name="Imagine 1" descr="O imagine care conține text, captură de ecran, diagramă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78556" name="Imagine 1" descr="O imagine care conține text, captură de ecran, diagramă, Paralel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416" cy="25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EF0A" w14:textId="7920DE1F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lastRenderedPageBreak/>
        <w:drawing>
          <wp:inline distT="0" distB="0" distL="0" distR="0" wp14:anchorId="7CF65354" wp14:editId="36638B7C">
            <wp:extent cx="5943600" cy="3230880"/>
            <wp:effectExtent l="0" t="0" r="0" b="7620"/>
            <wp:docPr id="1515374814" name="Imagine 1" descr="O imagine care conține text, diagramă,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74814" name="Imagine 1" descr="O imagine care conține text, diagramă, captură de ecran, lini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BE75" w14:textId="43E047FD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0E369CB0" wp14:editId="372A9415">
            <wp:extent cx="5943600" cy="3149600"/>
            <wp:effectExtent l="0" t="0" r="0" b="0"/>
            <wp:docPr id="1363325587" name="Imagine 1" descr="O imagine care conține text, diagramă, Paralel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25587" name="Imagine 1" descr="O imagine care conține text, diagramă, Paralel, captură de ecran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3F37" w14:textId="77777777" w:rsidR="00063398" w:rsidRDefault="00063398" w:rsidP="00063398">
      <w:pPr>
        <w:rPr>
          <w:sz w:val="28"/>
          <w:szCs w:val="28"/>
        </w:rPr>
      </w:pPr>
    </w:p>
    <w:p w14:paraId="16FF7D46" w14:textId="77777777" w:rsidR="00063398" w:rsidRDefault="00063398" w:rsidP="00063398">
      <w:pPr>
        <w:rPr>
          <w:sz w:val="28"/>
          <w:szCs w:val="28"/>
        </w:rPr>
      </w:pPr>
    </w:p>
    <w:p w14:paraId="79F695B9" w14:textId="7BA8D4FA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lastRenderedPageBreak/>
        <w:drawing>
          <wp:inline distT="0" distB="0" distL="0" distR="0" wp14:anchorId="292832E9" wp14:editId="2FD11778">
            <wp:extent cx="5943600" cy="3221990"/>
            <wp:effectExtent l="0" t="0" r="0" b="0"/>
            <wp:docPr id="878328503" name="Imagine 1" descr="O imagine care conține text, diagramă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8503" name="Imagine 1" descr="O imagine care conține text, diagramă, captură de ecran, Font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DB2D" w14:textId="6890D487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17362805" wp14:editId="4FAB7DE4">
            <wp:extent cx="5943600" cy="3201035"/>
            <wp:effectExtent l="0" t="0" r="0" b="0"/>
            <wp:docPr id="535730689" name="Imagine 1" descr="O imagine care conține text, diagramă,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30689" name="Imagine 1" descr="O imagine care conține text, diagramă, captură de ecran, lini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52A4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1.Cebisev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r+5</w:t>
      </w:r>
    </w:p>
    <w:p w14:paraId="1585564A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2.Cebisev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r</w:t>
      </w:r>
    </w:p>
    <w:p w14:paraId="374C204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3.Cebisev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r-5</w:t>
      </w:r>
    </w:p>
    <w:p w14:paraId="7E7E79D6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4.Kaiser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beta+1</w:t>
      </w:r>
    </w:p>
    <w:p w14:paraId="5514FC3B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5.Kaiser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beta</w:t>
      </w:r>
    </w:p>
    <w:p w14:paraId="211D3615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6.Kaiser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gram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beta-1</w:t>
      </w:r>
      <w:proofErr w:type="gramEnd"/>
    </w:p>
    <w:p w14:paraId="78B08484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7.Lanczos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L+1</w:t>
      </w:r>
    </w:p>
    <w:p w14:paraId="26D8A155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8.Lanczos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</w:t>
      </w:r>
    </w:p>
    <w:p w14:paraId="5FB20A9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9.Lanczos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L-1</w:t>
      </w:r>
    </w:p>
    <w:p w14:paraId="4C4C9B4B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10.Tuckey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alfa+15</w:t>
      </w:r>
    </w:p>
    <w:p w14:paraId="31EE69AF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11.Tuckey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alfa</w:t>
      </w:r>
    </w:p>
    <w:p w14:paraId="22592575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12.Tuckey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pentru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alfa-15</w:t>
      </w:r>
    </w:p>
    <w:p w14:paraId="50FECCE6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13.Blackman</w:t>
      </w:r>
    </w:p>
    <w:p w14:paraId="5A0773C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14.Hamming</w:t>
      </w:r>
    </w:p>
    <w:p w14:paraId="6AF0E25E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15.Hanning</w:t>
      </w:r>
    </w:p>
    <w:p w14:paraId="36292AE2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16.Dreptunghiular</w:t>
      </w:r>
    </w:p>
    <w:p w14:paraId="645EE7F5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17.Triunghiular</w:t>
      </w:r>
    </w:p>
    <w:p w14:paraId="27F5834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10B97257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Corespunde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partial cu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clasificarea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la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tema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;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Fereastra</w:t>
      </w:r>
      <w:proofErr w:type="spellEnd"/>
    </w:p>
    <w:p w14:paraId="356434A5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Cebisev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continuare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primul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loc, Kaiser pe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locul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3. Blackman s-a</w:t>
      </w:r>
    </w:p>
    <w:p w14:paraId="60446AE4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clasat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jos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decat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topul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tema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. In rest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destul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asemanator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.</w:t>
      </w:r>
    </w:p>
    <w:p w14:paraId="3BC59B9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Am ales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aceasta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ordine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functie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raportul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dintre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latimea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lobului</w:t>
      </w:r>
      <w:proofErr w:type="spellEnd"/>
      <w:proofErr w:type="gramEnd"/>
    </w:p>
    <w:p w14:paraId="26EE1BB6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inaltimea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.</w:t>
      </w:r>
    </w:p>
    <w:p w14:paraId="64A9894C" w14:textId="77777777" w:rsidR="00063398" w:rsidRDefault="00063398" w:rsidP="00063398">
      <w:pPr>
        <w:rPr>
          <w:sz w:val="28"/>
          <w:szCs w:val="28"/>
        </w:rPr>
      </w:pPr>
    </w:p>
    <w:p w14:paraId="1CCC205D" w14:textId="18D547C3" w:rsidR="00063398" w:rsidRDefault="00063398" w:rsidP="00063398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14:paraId="23ED258D" w14:textId="227AB7A4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58E3C114" wp14:editId="03E5D0DF">
            <wp:extent cx="4981903" cy="2711837"/>
            <wp:effectExtent l="0" t="0" r="0" b="0"/>
            <wp:docPr id="1195670050" name="Imagine 1" descr="O imagine care conține text, diagramă, captură de ecran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70050" name="Imagine 1" descr="O imagine care conține text, diagramă, captură de ecran, Interval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318" cy="271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5959" w14:textId="2BFEC69C" w:rsidR="00063398" w:rsidRDefault="00063398" w:rsidP="00063398">
      <w:pPr>
        <w:rPr>
          <w:sz w:val="28"/>
          <w:szCs w:val="28"/>
        </w:rPr>
      </w:pPr>
      <w:r w:rsidRPr="00063398">
        <w:rPr>
          <w:sz w:val="28"/>
          <w:szCs w:val="28"/>
        </w:rPr>
        <w:drawing>
          <wp:inline distT="0" distB="0" distL="0" distR="0" wp14:anchorId="68162C1B" wp14:editId="203FAA17">
            <wp:extent cx="4996700" cy="2664373"/>
            <wp:effectExtent l="0" t="0" r="0" b="3175"/>
            <wp:docPr id="1696442348" name="Imagine 1" descr="O imagine care conține text, diagramă, captură de ecran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2348" name="Imagine 1" descr="O imagine care conține text, diagramă, captură de ecran, Interval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265" cy="266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C303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 xml:space="preserve">Cel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slab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filtru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Cebisev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cu M initial = 18</w:t>
      </w:r>
    </w:p>
    <w:p w14:paraId="116C1998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Cel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bun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filtru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Lanczos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este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cu 2*M = 36</w:t>
      </w:r>
    </w:p>
    <w:p w14:paraId="7B1E84FA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Dar, 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continuare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filtrul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ferestrei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Cebisev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vi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calitativ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decat</w:t>
      </w:r>
      <w:proofErr w:type="spellEnd"/>
    </w:p>
    <w:p w14:paraId="5CE063D4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filtrul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ferestrei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Lanczos, in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ciuda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modificarii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M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ului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tinand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cont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de</w:t>
      </w:r>
    </w:p>
    <w:p w14:paraId="2762A358" w14:textId="77777777" w:rsidR="00063398" w:rsidRPr="00063398" w:rsidRDefault="00063398" w:rsidP="000633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latimea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lobului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principal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si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valorile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lobilor</w:t>
      </w:r>
      <w:proofErr w:type="spellEnd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063398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secundari</w:t>
      </w:r>
      <w:proofErr w:type="spellEnd"/>
    </w:p>
    <w:p w14:paraId="00652CC4" w14:textId="77777777" w:rsidR="00063398" w:rsidRDefault="00063398" w:rsidP="00063398">
      <w:pPr>
        <w:rPr>
          <w:sz w:val="28"/>
          <w:szCs w:val="28"/>
        </w:rPr>
      </w:pPr>
    </w:p>
    <w:p w14:paraId="79BEF88D" w14:textId="016586C8" w:rsidR="00063398" w:rsidRDefault="00063398" w:rsidP="000633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Faza</w:t>
      </w:r>
      <w:proofErr w:type="spellEnd"/>
      <w:r>
        <w:rPr>
          <w:sz w:val="28"/>
          <w:szCs w:val="28"/>
        </w:rPr>
        <w:t xml:space="preserve"> 3:</w:t>
      </w:r>
      <w:r>
        <w:rPr>
          <w:sz w:val="28"/>
          <w:szCs w:val="28"/>
        </w:rPr>
        <w:br/>
      </w:r>
      <w:r w:rsidR="00342694">
        <w:rPr>
          <w:sz w:val="28"/>
          <w:szCs w:val="28"/>
        </w:rPr>
        <w:t>b)</w:t>
      </w:r>
    </w:p>
    <w:p w14:paraId="5294007E" w14:textId="4DE159FB" w:rsidR="00342694" w:rsidRDefault="00342694" w:rsidP="00063398">
      <w:pPr>
        <w:rPr>
          <w:sz w:val="28"/>
          <w:szCs w:val="28"/>
        </w:rPr>
      </w:pPr>
      <w:r w:rsidRPr="00342694">
        <w:rPr>
          <w:sz w:val="28"/>
          <w:szCs w:val="28"/>
        </w:rPr>
        <w:drawing>
          <wp:inline distT="0" distB="0" distL="0" distR="0" wp14:anchorId="5945D8FC" wp14:editId="65E6F68E">
            <wp:extent cx="5943600" cy="3171190"/>
            <wp:effectExtent l="0" t="0" r="0" b="0"/>
            <wp:docPr id="1995002377" name="Imagine 1" descr="O imagine care conține text, diagramă, linie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02377" name="Imagine 1" descr="O imagine care conține text, diagramă, linie, Paralel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F8E" w14:textId="54A9D4B9" w:rsidR="00342694" w:rsidRDefault="00342694" w:rsidP="00063398">
      <w:pPr>
        <w:rPr>
          <w:sz w:val="28"/>
          <w:szCs w:val="28"/>
        </w:rPr>
      </w:pPr>
      <w:r w:rsidRPr="00342694">
        <w:rPr>
          <w:sz w:val="28"/>
          <w:szCs w:val="28"/>
        </w:rPr>
        <w:drawing>
          <wp:inline distT="0" distB="0" distL="0" distR="0" wp14:anchorId="1252A92F" wp14:editId="698CDD6A">
            <wp:extent cx="5943600" cy="3206115"/>
            <wp:effectExtent l="0" t="0" r="0" b="0"/>
            <wp:docPr id="1419079766" name="Imagine 1" descr="O imagine care conține text, captură de ecran, diagramă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79766" name="Imagine 1" descr="O imagine care conține text, captură de ecran, diagramă, Fon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1DF2" w14:textId="77777777" w:rsidR="00342694" w:rsidRDefault="00342694" w:rsidP="00063398">
      <w:pPr>
        <w:rPr>
          <w:sz w:val="28"/>
          <w:szCs w:val="28"/>
        </w:rPr>
      </w:pPr>
    </w:p>
    <w:p w14:paraId="4DA229E5" w14:textId="47172687" w:rsidR="00063398" w:rsidRDefault="00342694" w:rsidP="00063398">
      <w:pPr>
        <w:rPr>
          <w:sz w:val="28"/>
          <w:szCs w:val="28"/>
        </w:rPr>
      </w:pPr>
      <w:r w:rsidRPr="00342694">
        <w:rPr>
          <w:sz w:val="28"/>
          <w:szCs w:val="28"/>
        </w:rPr>
        <w:drawing>
          <wp:inline distT="0" distB="0" distL="0" distR="0" wp14:anchorId="5E2DDA57" wp14:editId="4ED23EB5">
            <wp:extent cx="5943600" cy="3218815"/>
            <wp:effectExtent l="0" t="0" r="0" b="635"/>
            <wp:docPr id="1275006179" name="Imagine 1" descr="O imagine care conține text, captură de ecran, Fon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6179" name="Imagine 1" descr="O imagine care conține text, captură de ecran, Font, linie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F9B" w14:textId="6BA549F7" w:rsidR="00342694" w:rsidRDefault="00342694" w:rsidP="000633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Faza</w:t>
      </w:r>
      <w:proofErr w:type="spellEnd"/>
      <w:r>
        <w:rPr>
          <w:sz w:val="28"/>
          <w:szCs w:val="28"/>
        </w:rPr>
        <w:t xml:space="preserve"> 4:</w:t>
      </w:r>
    </w:p>
    <w:p w14:paraId="67BBD5B6" w14:textId="377623C5" w:rsidR="00342694" w:rsidRDefault="00342694" w:rsidP="00063398">
      <w:pPr>
        <w:rPr>
          <w:sz w:val="28"/>
          <w:szCs w:val="28"/>
        </w:rPr>
      </w:pPr>
      <w:r w:rsidRPr="00342694">
        <w:rPr>
          <w:sz w:val="28"/>
          <w:szCs w:val="28"/>
        </w:rPr>
        <w:drawing>
          <wp:inline distT="0" distB="0" distL="0" distR="0" wp14:anchorId="4A471668" wp14:editId="1F61719B">
            <wp:extent cx="5943600" cy="3192780"/>
            <wp:effectExtent l="0" t="0" r="0" b="7620"/>
            <wp:docPr id="2084383079" name="Imagine 1" descr="O imagine care conține text, captură de ecran, diagramă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3079" name="Imagine 1" descr="O imagine care conține text, captură de ecran, diagramă, Font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B867" w14:textId="77777777" w:rsidR="00342694" w:rsidRDefault="00342694" w:rsidP="00063398">
      <w:pPr>
        <w:rPr>
          <w:sz w:val="28"/>
          <w:szCs w:val="28"/>
        </w:rPr>
      </w:pPr>
    </w:p>
    <w:p w14:paraId="01D27BB5" w14:textId="771C83B2" w:rsidR="00342694" w:rsidRDefault="00342694" w:rsidP="00063398">
      <w:pPr>
        <w:rPr>
          <w:sz w:val="28"/>
          <w:szCs w:val="28"/>
        </w:rPr>
      </w:pPr>
    </w:p>
    <w:p w14:paraId="29423619" w14:textId="77777777" w:rsidR="00342694" w:rsidRDefault="00342694" w:rsidP="00063398">
      <w:pPr>
        <w:rPr>
          <w:sz w:val="28"/>
          <w:szCs w:val="28"/>
        </w:rPr>
      </w:pPr>
    </w:p>
    <w:p w14:paraId="05BF1706" w14:textId="51B90E53" w:rsidR="00342694" w:rsidRDefault="00342694" w:rsidP="0006339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Faza</w:t>
      </w:r>
      <w:proofErr w:type="spellEnd"/>
      <w:r>
        <w:rPr>
          <w:sz w:val="28"/>
          <w:szCs w:val="28"/>
        </w:rPr>
        <w:t xml:space="preserve"> 5:</w:t>
      </w:r>
    </w:p>
    <w:p w14:paraId="6EB81201" w14:textId="42567DEA" w:rsidR="00342694" w:rsidRPr="00063398" w:rsidRDefault="00342694" w:rsidP="00063398">
      <w:pPr>
        <w:rPr>
          <w:sz w:val="28"/>
          <w:szCs w:val="28"/>
        </w:rPr>
      </w:pPr>
      <w:r w:rsidRPr="00342694">
        <w:rPr>
          <w:sz w:val="28"/>
          <w:szCs w:val="28"/>
        </w:rPr>
        <w:drawing>
          <wp:inline distT="0" distB="0" distL="0" distR="0" wp14:anchorId="0B295AAC" wp14:editId="6D1ECEAF">
            <wp:extent cx="5943600" cy="3216910"/>
            <wp:effectExtent l="0" t="0" r="0" b="2540"/>
            <wp:docPr id="1416071086" name="Imagine 1" descr="O imagine care conține text, captură de ecran, Interval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71086" name="Imagine 1" descr="O imagine care conține text, captură de ecran, Interval, diagramă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694" w:rsidRPr="00063398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4BF00" w14:textId="77777777" w:rsidR="00B002DF" w:rsidRDefault="00B002DF" w:rsidP="00063398">
      <w:pPr>
        <w:spacing w:after="0" w:line="240" w:lineRule="auto"/>
      </w:pPr>
      <w:r>
        <w:separator/>
      </w:r>
    </w:p>
  </w:endnote>
  <w:endnote w:type="continuationSeparator" w:id="0">
    <w:p w14:paraId="0ABC4AEB" w14:textId="77777777" w:rsidR="00B002DF" w:rsidRDefault="00B002DF" w:rsidP="0006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12B4E" w14:textId="77777777" w:rsidR="00B002DF" w:rsidRDefault="00B002DF" w:rsidP="00063398">
      <w:pPr>
        <w:spacing w:after="0" w:line="240" w:lineRule="auto"/>
      </w:pPr>
      <w:r>
        <w:separator/>
      </w:r>
    </w:p>
  </w:footnote>
  <w:footnote w:type="continuationSeparator" w:id="0">
    <w:p w14:paraId="382E4282" w14:textId="77777777" w:rsidR="00B002DF" w:rsidRDefault="00B002DF" w:rsidP="00063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078E" w14:textId="517FD7D7" w:rsidR="00063398" w:rsidRDefault="00063398">
    <w:pPr>
      <w:pStyle w:val="Antet"/>
    </w:pPr>
    <w:r>
      <w:t>Bortea Alexandru</w:t>
    </w:r>
    <w:r>
      <w:tab/>
    </w:r>
    <w:r>
      <w:tab/>
      <w:t>331AC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398"/>
    <w:rsid w:val="00063398"/>
    <w:rsid w:val="00342694"/>
    <w:rsid w:val="003955FF"/>
    <w:rsid w:val="00B002DF"/>
    <w:rsid w:val="00E7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0E2D9E"/>
  <w15:chartTrackingRefBased/>
  <w15:docId w15:val="{81C60379-C79A-4E63-B6E5-096B8B5CF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06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63398"/>
  </w:style>
  <w:style w:type="paragraph" w:styleId="Subsol">
    <w:name w:val="footer"/>
    <w:basedOn w:val="Normal"/>
    <w:link w:val="SubsolCaracter"/>
    <w:uiPriority w:val="99"/>
    <w:unhideWhenUsed/>
    <w:rsid w:val="0006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063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Bortea Bortea</dc:creator>
  <cp:keywords/>
  <dc:description/>
  <cp:lastModifiedBy>Bortea Bortea</cp:lastModifiedBy>
  <cp:revision>1</cp:revision>
  <dcterms:created xsi:type="dcterms:W3CDTF">2024-01-08T18:53:00Z</dcterms:created>
  <dcterms:modified xsi:type="dcterms:W3CDTF">2024-01-08T19:07:00Z</dcterms:modified>
</cp:coreProperties>
</file>