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A22BF4">
        <w:rPr>
          <w:b/>
        </w:rPr>
        <w:t xml:space="preserve"> CRMO</w:t>
      </w:r>
    </w:p>
    <w:p w:rsidR="00192C9B" w:rsidRDefault="00192C9B">
      <w:r>
        <w:t xml:space="preserve">Sales Location </w:t>
      </w:r>
      <w:r w:rsidR="00A22BF4">
        <w:t>1-</w:t>
      </w:r>
      <w:r>
        <w:t>Visitor Center</w:t>
      </w:r>
      <w:r w:rsidR="00A22BF4">
        <w:t>-Sparrow Springs Access</w:t>
      </w:r>
      <w:r w:rsidR="003F3419">
        <w:t xml:space="preserve"> </w:t>
      </w:r>
    </w:p>
    <w:p w:rsidR="003F3419" w:rsidRPr="00053B7C" w:rsidRDefault="00A22BF4">
      <w:pPr>
        <w:rPr>
          <w:color w:val="FF0000"/>
        </w:rPr>
      </w:pPr>
      <w:r>
        <w:t>Sales person-Rangers, seasonal Office Assistants</w:t>
      </w:r>
    </w:p>
    <w:p w:rsidR="00192C9B" w:rsidRDefault="00A22BF4">
      <w:r>
        <w:t>Items sold -</w:t>
      </w:r>
      <w:r w:rsidR="00192C9B">
        <w:t xml:space="preserve">retail, </w:t>
      </w:r>
      <w:r>
        <w:t>camping, canoe rental, shelter rentals, Friends of CRMO sales items (retail)</w:t>
      </w:r>
      <w:r w:rsidR="00192C9B">
        <w:t>:</w:t>
      </w:r>
    </w:p>
    <w:p w:rsidR="00192C9B" w:rsidRDefault="00A22BF4">
      <w:r>
        <w:t>Methods of Payment-</w:t>
      </w:r>
      <w:proofErr w:type="gramStart"/>
      <w:r w:rsidR="00192C9B">
        <w:t>cash,</w:t>
      </w:r>
      <w:proofErr w:type="gramEnd"/>
      <w:r w:rsidR="00192C9B">
        <w:t xml:space="preserve"> </w:t>
      </w:r>
      <w:r>
        <w:t>check or credit cards</w:t>
      </w:r>
      <w:r w:rsidR="00192C9B">
        <w:t>:</w:t>
      </w:r>
      <w:r w:rsidR="003F3419">
        <w:t xml:space="preserve"> </w:t>
      </w:r>
    </w:p>
    <w:p w:rsidR="00192C9B" w:rsidRDefault="00A22BF4">
      <w:r>
        <w:t>Means of Sales-</w:t>
      </w:r>
      <w:r w:rsidR="00192C9B">
        <w:t>CRS terminal</w:t>
      </w:r>
      <w:r>
        <w:t>-all except Friends sales;</w:t>
      </w:r>
      <w:r w:rsidR="00192C9B">
        <w:t xml:space="preserve"> cash register</w:t>
      </w:r>
      <w:r>
        <w:t>-Friends sales</w:t>
      </w:r>
      <w:r w:rsidR="00192C9B">
        <w:t>:</w:t>
      </w:r>
      <w:r w:rsidR="003F3419">
        <w:t xml:space="preserve"> 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 xml:space="preserve">Sales Location 2 </w:t>
      </w:r>
      <w:r w:rsidR="00A22BF4">
        <w:t>–Boulders Access Area Office</w:t>
      </w:r>
    </w:p>
    <w:p w:rsidR="003F3419" w:rsidRPr="00053B7C" w:rsidRDefault="003F3419" w:rsidP="003F3419">
      <w:pPr>
        <w:rPr>
          <w:color w:val="FF0000"/>
        </w:rPr>
      </w:pPr>
      <w:r>
        <w:t xml:space="preserve">Sales person </w:t>
      </w:r>
      <w:r w:rsidR="00A22BF4">
        <w:t>–seasonal Office Assistant</w:t>
      </w:r>
    </w:p>
    <w:p w:rsidR="002C0AE1" w:rsidRDefault="00A22BF4" w:rsidP="002C0AE1">
      <w:r>
        <w:t>Items sold-retail</w:t>
      </w:r>
    </w:p>
    <w:p w:rsidR="002C0AE1" w:rsidRDefault="002C0AE1" w:rsidP="002C0AE1">
      <w:r>
        <w:t xml:space="preserve">Methods of Payment </w:t>
      </w:r>
      <w:r w:rsidR="004815F2">
        <w:t>–</w:t>
      </w:r>
      <w:r w:rsidR="00A22BF4">
        <w:t>cash</w:t>
      </w:r>
      <w:r w:rsidR="004815F2">
        <w:t>, check</w:t>
      </w:r>
    </w:p>
    <w:p w:rsidR="002C0AE1" w:rsidRDefault="00A22BF4" w:rsidP="002C0AE1">
      <w:r>
        <w:t>Means of Sales-</w:t>
      </w:r>
      <w:r w:rsidR="002C0AE1">
        <w:t>money bag: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4815F2"/>
    <w:rsid w:val="00816BA0"/>
    <w:rsid w:val="00A122C8"/>
    <w:rsid w:val="00A22BF4"/>
    <w:rsid w:val="00AF490F"/>
    <w:rsid w:val="00B648EC"/>
    <w:rsid w:val="00C25CD6"/>
    <w:rsid w:val="00C6053A"/>
    <w:rsid w:val="00F33654"/>
    <w:rsid w:val="00F3746A"/>
    <w:rsid w:val="00FB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McElhone</dc:creator>
  <cp:lastModifiedBy>Karen</cp:lastModifiedBy>
  <cp:revision>2</cp:revision>
  <dcterms:created xsi:type="dcterms:W3CDTF">2014-06-30T16:14:00Z</dcterms:created>
  <dcterms:modified xsi:type="dcterms:W3CDTF">2014-06-30T16:14:00Z</dcterms:modified>
</cp:coreProperties>
</file>