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012A3C">
        <w:rPr>
          <w:b/>
        </w:rPr>
        <w:t>William B. Umstead</w:t>
      </w:r>
    </w:p>
    <w:p w:rsidR="00192C9B" w:rsidRDefault="00192C9B">
      <w:r>
        <w:t xml:space="preserve">Sales Location </w:t>
      </w:r>
      <w:r w:rsidR="00012A3C">
        <w:t>1</w:t>
      </w:r>
      <w:r>
        <w:t>:</w:t>
      </w:r>
      <w:r w:rsidR="00012A3C">
        <w:t xml:space="preserve"> Visitor Center</w:t>
      </w:r>
      <w:r w:rsidR="003F3419">
        <w:t xml:space="preserve">  </w:t>
      </w:r>
    </w:p>
    <w:p w:rsidR="003F3419" w:rsidRPr="00053B7C" w:rsidRDefault="00012A3C">
      <w:pPr>
        <w:rPr>
          <w:color w:val="FF0000"/>
        </w:rPr>
      </w:pPr>
      <w:r>
        <w:t>Sales person</w:t>
      </w:r>
      <w:r w:rsidR="003F3419">
        <w:t>:</w:t>
      </w:r>
      <w:r>
        <w:t xml:space="preserve">  Office Assistants, Rangers</w:t>
      </w:r>
      <w:r w:rsidR="003F3419">
        <w:t xml:space="preserve"> </w:t>
      </w:r>
    </w:p>
    <w:p w:rsidR="00192C9B" w:rsidRDefault="00012A3C">
      <w:r>
        <w:t>Items sold</w:t>
      </w:r>
      <w:r w:rsidR="00192C9B">
        <w:t>:</w:t>
      </w:r>
      <w:r>
        <w:t xml:space="preserve">  Campsites, Bandanas, Group Camps, Special Activity Permits, Cookbooks</w:t>
      </w:r>
    </w:p>
    <w:p w:rsidR="00192C9B" w:rsidRDefault="00012A3C">
      <w:r>
        <w:t>Methods of Payment</w:t>
      </w:r>
      <w:r w:rsidR="00192C9B">
        <w:t>:</w:t>
      </w:r>
      <w:r w:rsidR="003F3419">
        <w:t xml:space="preserve"> </w:t>
      </w:r>
      <w:r>
        <w:t>Cash, Check, Credit Card</w:t>
      </w:r>
    </w:p>
    <w:p w:rsidR="00192C9B" w:rsidRDefault="00192C9B">
      <w:r>
        <w:t>Means</w:t>
      </w:r>
      <w:r w:rsidR="00012A3C">
        <w:t xml:space="preserve"> of Sales</w:t>
      </w:r>
      <w:r>
        <w:t>:</w:t>
      </w:r>
      <w:r w:rsidR="003F3419">
        <w:t xml:space="preserve"> </w:t>
      </w:r>
      <w:r w:rsidR="00012A3C"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012A3C" w:rsidP="002C0AE1">
      <w:pPr>
        <w:rPr>
          <w:color w:val="FF0000"/>
        </w:rPr>
      </w:pPr>
      <w:r>
        <w:t>Sales Location 2</w:t>
      </w:r>
      <w:r w:rsidR="002C0AE1">
        <w:t>:</w:t>
      </w:r>
      <w:r>
        <w:t xml:space="preserve">  Campground</w:t>
      </w:r>
    </w:p>
    <w:p w:rsidR="003F3419" w:rsidRPr="00053B7C" w:rsidRDefault="003F3419" w:rsidP="003F3419">
      <w:pPr>
        <w:rPr>
          <w:color w:val="FF0000"/>
        </w:rPr>
      </w:pPr>
      <w:r>
        <w:t>Sales pe</w:t>
      </w:r>
      <w:r w:rsidR="00012A3C">
        <w:t>rson</w:t>
      </w:r>
      <w:r w:rsidR="00F33654">
        <w:t>:</w:t>
      </w:r>
      <w:r w:rsidR="00012A3C">
        <w:t xml:space="preserve">  Rangers</w:t>
      </w:r>
    </w:p>
    <w:p w:rsidR="002C0AE1" w:rsidRDefault="00012A3C" w:rsidP="002C0AE1">
      <w:r>
        <w:t>Items sold</w:t>
      </w:r>
      <w:r w:rsidR="002C0AE1">
        <w:t>:</w:t>
      </w:r>
      <w:r>
        <w:t xml:space="preserve">  Campsites</w:t>
      </w:r>
    </w:p>
    <w:p w:rsidR="002C0AE1" w:rsidRDefault="002C0AE1" w:rsidP="002C0AE1">
      <w:r>
        <w:t>Methods of Payme</w:t>
      </w:r>
      <w:r w:rsidR="00012A3C">
        <w:t>nt</w:t>
      </w:r>
      <w:r>
        <w:t>:</w:t>
      </w:r>
      <w:r w:rsidR="00012A3C">
        <w:t xml:space="preserve">  Cash, Check</w:t>
      </w:r>
    </w:p>
    <w:p w:rsidR="002C0AE1" w:rsidRDefault="00012A3C" w:rsidP="002C0AE1">
      <w:r>
        <w:t>Means of Sales</w:t>
      </w:r>
      <w:r w:rsidR="002C0AE1">
        <w:t>:</w:t>
      </w:r>
      <w:r>
        <w:t xml:space="preserve">  Permit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012A3C" w:rsidP="002C0AE1">
      <w:pPr>
        <w:rPr>
          <w:color w:val="FF0000"/>
        </w:rPr>
      </w:pPr>
      <w:r>
        <w:t>Sales Location 3</w:t>
      </w:r>
      <w:r w:rsidR="002C0AE1" w:rsidRPr="00053B7C">
        <w:t>:</w:t>
      </w:r>
      <w:r>
        <w:t xml:space="preserve">  Youth Tent Camp</w:t>
      </w:r>
      <w:r w:rsidR="00F33654">
        <w:rPr>
          <w:color w:val="FF0000"/>
        </w:rPr>
        <w:t xml:space="preserve"> </w:t>
      </w:r>
    </w:p>
    <w:p w:rsidR="003F3419" w:rsidRPr="00053B7C" w:rsidRDefault="00012A3C" w:rsidP="003F3419">
      <w:pPr>
        <w:rPr>
          <w:color w:val="FF0000"/>
        </w:rPr>
      </w:pPr>
      <w:r>
        <w:t>Sales person</w:t>
      </w:r>
      <w:r w:rsidR="00F33654">
        <w:t>:</w:t>
      </w:r>
      <w:r>
        <w:t xml:space="preserve">  Rangers</w:t>
      </w:r>
    </w:p>
    <w:p w:rsidR="002C0AE1" w:rsidRDefault="002C0AE1" w:rsidP="002C0AE1">
      <w:r>
        <w:t>Items sol</w:t>
      </w:r>
      <w:r w:rsidR="00012A3C">
        <w:t>d</w:t>
      </w:r>
      <w:r>
        <w:t>:</w:t>
      </w:r>
      <w:r w:rsidR="00012A3C">
        <w:t xml:space="preserve">  Camping permit/fees for additional persons over 9 people.</w:t>
      </w:r>
    </w:p>
    <w:p w:rsidR="002C0AE1" w:rsidRDefault="002C0AE1" w:rsidP="002C0AE1">
      <w:r>
        <w:t>Methods of Payme</w:t>
      </w:r>
      <w:r w:rsidR="00012A3C">
        <w:t>nt</w:t>
      </w:r>
      <w:r>
        <w:t>:</w:t>
      </w:r>
      <w:r w:rsidR="00012A3C">
        <w:t xml:space="preserve">  Cash, Check</w:t>
      </w:r>
    </w:p>
    <w:p w:rsidR="002C0AE1" w:rsidRDefault="002C0AE1" w:rsidP="002C0AE1">
      <w:r>
        <w:t>Means</w:t>
      </w:r>
      <w:r w:rsidR="00012A3C">
        <w:t xml:space="preserve"> of Sales</w:t>
      </w:r>
      <w:r>
        <w:t>:</w:t>
      </w:r>
      <w:r w:rsidR="00012A3C">
        <w:t xml:space="preserve">  Permit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012A3C" w:rsidP="002C0AE1">
      <w:r>
        <w:lastRenderedPageBreak/>
        <w:t>Sales Location 4</w:t>
      </w:r>
      <w:r w:rsidR="002C0AE1">
        <w:t>:</w:t>
      </w:r>
      <w:r>
        <w:t xml:space="preserve">  Boathouse</w:t>
      </w:r>
    </w:p>
    <w:p w:rsidR="00053B7C" w:rsidRDefault="00012A3C" w:rsidP="002C0AE1">
      <w:r>
        <w:t>Sales person</w:t>
      </w:r>
      <w:r w:rsidR="00053B7C">
        <w:t>:</w:t>
      </w:r>
      <w:r>
        <w:t xml:space="preserve">  Boathouse Attendant, Rangers, Maintenance Staff</w:t>
      </w:r>
    </w:p>
    <w:p w:rsidR="002C0AE1" w:rsidRDefault="00012A3C" w:rsidP="002C0AE1">
      <w:r>
        <w:t>Items sold</w:t>
      </w:r>
      <w:r w:rsidR="002C0AE1">
        <w:t>:</w:t>
      </w:r>
      <w:r>
        <w:t xml:space="preserve">  Canoe and Pedal-Boat rentals</w:t>
      </w:r>
    </w:p>
    <w:p w:rsidR="002C0AE1" w:rsidRDefault="00012A3C" w:rsidP="002C0AE1">
      <w:r>
        <w:t>Methods of Payment</w:t>
      </w:r>
      <w:r w:rsidR="002C0AE1">
        <w:t>:</w:t>
      </w:r>
      <w:r>
        <w:t xml:space="preserve">  Cash, Check</w:t>
      </w:r>
    </w:p>
    <w:p w:rsidR="002C0AE1" w:rsidRDefault="002C0AE1" w:rsidP="002C0AE1">
      <w:r>
        <w:t>Means</w:t>
      </w:r>
      <w:r w:rsidR="00012A3C">
        <w:t xml:space="preserve"> of Sales</w:t>
      </w:r>
      <w:r>
        <w:t>:</w:t>
      </w:r>
      <w:r w:rsidR="00012A3C">
        <w:t xml:space="preserve">  Permit &amp; Money Drawer/Bag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92C9B"/>
    <w:rsid w:val="00012A3C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816BA0"/>
    <w:rsid w:val="00A122C8"/>
    <w:rsid w:val="00AF490F"/>
    <w:rsid w:val="00C25CD6"/>
    <w:rsid w:val="00C50878"/>
    <w:rsid w:val="00C6053A"/>
    <w:rsid w:val="00F33654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Scott</cp:lastModifiedBy>
  <cp:revision>2</cp:revision>
  <dcterms:created xsi:type="dcterms:W3CDTF">2014-07-18T14:04:00Z</dcterms:created>
  <dcterms:modified xsi:type="dcterms:W3CDTF">2014-07-18T14:04:00Z</dcterms:modified>
</cp:coreProperties>
</file>