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22C8" w:rsidRPr="005E0424" w:rsidRDefault="00192C9B">
      <w:pPr>
        <w:rPr>
          <w:b/>
        </w:rPr>
      </w:pPr>
      <w:r w:rsidRPr="005E0424">
        <w:rPr>
          <w:b/>
        </w:rPr>
        <w:t>Park:</w:t>
      </w:r>
      <w:r w:rsidR="0096642C" w:rsidRPr="005E0424">
        <w:rPr>
          <w:b/>
        </w:rPr>
        <w:t xml:space="preserve">  </w:t>
      </w:r>
      <w:r w:rsidR="00BB223F" w:rsidRPr="005E0424">
        <w:rPr>
          <w:b/>
        </w:rPr>
        <w:t>ELKN</w:t>
      </w:r>
      <w:r w:rsidR="003F3419" w:rsidRPr="005E0424">
        <w:rPr>
          <w:b/>
        </w:rPr>
        <w:t xml:space="preserve"> </w:t>
      </w:r>
    </w:p>
    <w:p w:rsidR="00192C9B" w:rsidRPr="005E0424" w:rsidRDefault="00192C9B">
      <w:r w:rsidRPr="005E0424">
        <w:t xml:space="preserve">Sales Location </w:t>
      </w:r>
      <w:r w:rsidR="002C0AE1" w:rsidRPr="005E0424">
        <w:t xml:space="preserve">1 </w:t>
      </w:r>
      <w:r w:rsidRPr="005E0424">
        <w:t>(Visitor Center, bathhouse, campground, etc.):</w:t>
      </w:r>
      <w:r w:rsidR="003F3419" w:rsidRPr="005E0424">
        <w:t xml:space="preserve"> </w:t>
      </w:r>
      <w:r w:rsidR="00BB223F" w:rsidRPr="005E0424">
        <w:t xml:space="preserve">  </w:t>
      </w:r>
      <w:r w:rsidR="00B2267E">
        <w:t xml:space="preserve">Park </w:t>
      </w:r>
      <w:r w:rsidR="00BB223F" w:rsidRPr="005E0424">
        <w:t>Office</w:t>
      </w:r>
      <w:r w:rsidR="003F3419" w:rsidRPr="005E0424">
        <w:t xml:space="preserve"> </w:t>
      </w:r>
    </w:p>
    <w:p w:rsidR="003F3419" w:rsidRPr="005E0424" w:rsidRDefault="003F3419">
      <w:pPr>
        <w:rPr>
          <w:color w:val="FF0000"/>
        </w:rPr>
      </w:pPr>
      <w:r w:rsidRPr="005E0424">
        <w:t xml:space="preserve">Sales person (rangers, concession stand attendants, entrance station attendants, </w:t>
      </w:r>
      <w:proofErr w:type="spellStart"/>
      <w:r w:rsidRPr="005E0424">
        <w:t>etc</w:t>
      </w:r>
      <w:proofErr w:type="spellEnd"/>
      <w:r w:rsidRPr="005E0424">
        <w:t>):</w:t>
      </w:r>
      <w:r w:rsidR="00BB223F" w:rsidRPr="005E0424">
        <w:t xml:space="preserve">  Rangers, Office Assistant, Seasonal Office Assistant</w:t>
      </w:r>
      <w:r w:rsidRPr="005E0424">
        <w:t xml:space="preserve"> </w:t>
      </w:r>
    </w:p>
    <w:p w:rsidR="00192C9B" w:rsidRPr="005E0424" w:rsidRDefault="00192C9B">
      <w:r w:rsidRPr="005E0424">
        <w:t xml:space="preserve">Items sold (retail, swim bands, </w:t>
      </w:r>
      <w:r w:rsidR="003F3419" w:rsidRPr="005E0424">
        <w:t>facilities</w:t>
      </w:r>
      <w:r w:rsidRPr="005E0424">
        <w:t xml:space="preserve">, </w:t>
      </w:r>
      <w:r w:rsidR="00071430" w:rsidRPr="005E0424">
        <w:t>entrance fees</w:t>
      </w:r>
      <w:r w:rsidRPr="005E0424">
        <w:t xml:space="preserve">, </w:t>
      </w:r>
      <w:proofErr w:type="spellStart"/>
      <w:r w:rsidRPr="005E0424">
        <w:t>etc</w:t>
      </w:r>
      <w:proofErr w:type="spellEnd"/>
      <w:r w:rsidRPr="005E0424">
        <w:t>):</w:t>
      </w:r>
      <w:r w:rsidR="00BB223F" w:rsidRPr="005E0424">
        <w:t xml:space="preserve">  </w:t>
      </w:r>
      <w:r w:rsidR="000010BF">
        <w:t>R</w:t>
      </w:r>
      <w:r w:rsidR="00BB223F" w:rsidRPr="005E0424">
        <w:t xml:space="preserve">etail &amp; </w:t>
      </w:r>
      <w:r w:rsidR="000010BF">
        <w:t>F</w:t>
      </w:r>
      <w:bookmarkStart w:id="0" w:name="_GoBack"/>
      <w:bookmarkEnd w:id="0"/>
      <w:r w:rsidR="00BB223F" w:rsidRPr="005E0424">
        <w:t>acilities</w:t>
      </w:r>
    </w:p>
    <w:p w:rsidR="00192C9B" w:rsidRPr="005E0424" w:rsidRDefault="00192C9B">
      <w:r w:rsidRPr="005E0424">
        <w:t>Methods of Payment (cash, check or credit cards):</w:t>
      </w:r>
      <w:r w:rsidR="005E0424" w:rsidRPr="005E0424">
        <w:t xml:space="preserve">  Cash, Check &amp; Credit Card</w:t>
      </w:r>
      <w:r w:rsidR="003F3419" w:rsidRPr="005E0424">
        <w:t xml:space="preserve"> </w:t>
      </w:r>
    </w:p>
    <w:p w:rsidR="00192C9B" w:rsidRPr="005E0424" w:rsidRDefault="00192C9B">
      <w:r w:rsidRPr="005E0424">
        <w:t xml:space="preserve">Means of Sales (CRS terminal, cash register, permit &amp; money bag, </w:t>
      </w:r>
      <w:proofErr w:type="spellStart"/>
      <w:r w:rsidRPr="005E0424">
        <w:t>etc</w:t>
      </w:r>
      <w:proofErr w:type="spellEnd"/>
      <w:r w:rsidRPr="005E0424">
        <w:t>):</w:t>
      </w:r>
      <w:r w:rsidR="005E0424" w:rsidRPr="005E0424">
        <w:t xml:space="preserve">  CRS Terminal, Permit &amp; Money Bag </w:t>
      </w:r>
    </w:p>
    <w:p w:rsidR="00192C9B" w:rsidRDefault="003F3419">
      <w:r>
        <w:t>_____________________________________________________________________________________</w:t>
      </w:r>
    </w:p>
    <w:p w:rsidR="003F3419" w:rsidRDefault="003F3419" w:rsidP="002C0AE1"/>
    <w:p w:rsidR="002C0AE1" w:rsidRPr="00053B7C" w:rsidRDefault="002C0AE1" w:rsidP="002C0AE1">
      <w:pPr>
        <w:rPr>
          <w:color w:val="FF0000"/>
        </w:rPr>
      </w:pPr>
      <w:r>
        <w:t>Sales Location 2 (Visitor Center, bathhouse, campground, etc.):</w:t>
      </w:r>
      <w:r w:rsidR="00B2267E">
        <w:t xml:space="preserve">  </w:t>
      </w:r>
      <w:r w:rsidR="000010BF">
        <w:t>Campground</w:t>
      </w:r>
    </w:p>
    <w:p w:rsidR="003F3419" w:rsidRPr="00053B7C" w:rsidRDefault="003F3419" w:rsidP="003F3419">
      <w:pPr>
        <w:rPr>
          <w:color w:val="FF0000"/>
        </w:rPr>
      </w:pPr>
      <w:r>
        <w:t>Sales person (rangers, concession stand attendants, ent</w:t>
      </w:r>
      <w:r w:rsidR="00F33654">
        <w:t xml:space="preserve">rance station attendants, </w:t>
      </w:r>
      <w:proofErr w:type="spellStart"/>
      <w:r w:rsidR="00F33654">
        <w:t>etc</w:t>
      </w:r>
      <w:proofErr w:type="spellEnd"/>
      <w:r w:rsidR="00F33654">
        <w:t>):</w:t>
      </w:r>
      <w:r w:rsidR="000010BF">
        <w:t xml:space="preserve">  Rangers</w:t>
      </w:r>
    </w:p>
    <w:p w:rsidR="002C0AE1" w:rsidRDefault="002C0AE1" w:rsidP="002C0AE1">
      <w:r>
        <w:t xml:space="preserve">Items sold (retail, swim bands, campsites, </w:t>
      </w:r>
      <w:r w:rsidR="00071430">
        <w:t>entrance fees</w:t>
      </w:r>
      <w:r>
        <w:t xml:space="preserve">, </w:t>
      </w:r>
      <w:proofErr w:type="spellStart"/>
      <w:r>
        <w:t>etc</w:t>
      </w:r>
      <w:proofErr w:type="spellEnd"/>
      <w:r>
        <w:t>):</w:t>
      </w:r>
      <w:r w:rsidR="000010BF">
        <w:t xml:space="preserve">  Campsites</w:t>
      </w:r>
    </w:p>
    <w:p w:rsidR="002C0AE1" w:rsidRDefault="002C0AE1" w:rsidP="002C0AE1">
      <w:r>
        <w:t>Methods of Payment (cash, check or credit cards):</w:t>
      </w:r>
      <w:r w:rsidR="000010BF">
        <w:t xml:space="preserve">  Cash &amp; Check</w:t>
      </w:r>
    </w:p>
    <w:p w:rsidR="002C0AE1" w:rsidRDefault="002C0AE1" w:rsidP="002C0AE1">
      <w:r>
        <w:t xml:space="preserve">Means of Sales (CRS terminal, cash register, permit &amp; money bag, </w:t>
      </w:r>
      <w:proofErr w:type="spellStart"/>
      <w:r>
        <w:t>etc</w:t>
      </w:r>
      <w:proofErr w:type="spellEnd"/>
      <w:r>
        <w:t>):</w:t>
      </w:r>
      <w:r w:rsidR="000010BF">
        <w:t xml:space="preserve">  Permit &amp; Money Bag</w:t>
      </w:r>
    </w:p>
    <w:p w:rsidR="003F3419" w:rsidRDefault="003F3419" w:rsidP="003F3419">
      <w:r>
        <w:t>_____________________________________________________________________________________</w:t>
      </w:r>
    </w:p>
    <w:p w:rsidR="003F3419" w:rsidRDefault="003F3419" w:rsidP="002C0AE1"/>
    <w:p w:rsidR="002C0AE1" w:rsidRPr="00053B7C" w:rsidRDefault="002C0AE1" w:rsidP="002C0AE1">
      <w:pPr>
        <w:rPr>
          <w:color w:val="FF0000"/>
        </w:rPr>
      </w:pPr>
      <w:r>
        <w:t>Sales Location 3 (Visitor Center, bathhouse, campground, etc.)</w:t>
      </w:r>
      <w:r w:rsidRPr="00053B7C">
        <w:t>:</w:t>
      </w:r>
      <w:r w:rsidR="00B2267E">
        <w:t xml:space="preserve">  N/A</w:t>
      </w:r>
      <w:r w:rsidR="00F33654">
        <w:rPr>
          <w:color w:val="FF0000"/>
        </w:rPr>
        <w:t xml:space="preserve"> </w:t>
      </w:r>
    </w:p>
    <w:p w:rsidR="003F3419" w:rsidRPr="00053B7C" w:rsidRDefault="003F3419" w:rsidP="003F3419">
      <w:pPr>
        <w:rPr>
          <w:color w:val="FF0000"/>
        </w:rPr>
      </w:pPr>
      <w:r>
        <w:t>Sales person (rangers, concession stand attendants, entr</w:t>
      </w:r>
      <w:r w:rsidR="00F33654">
        <w:t>ance station attendants, etc):</w:t>
      </w:r>
    </w:p>
    <w:p w:rsidR="002C0AE1" w:rsidRDefault="002C0AE1" w:rsidP="002C0AE1">
      <w:r>
        <w:t xml:space="preserve">Items sold (retail, swim bands, campsites, </w:t>
      </w:r>
      <w:r w:rsidR="00071430">
        <w:t>entrance fees</w:t>
      </w:r>
      <w:r>
        <w:t>, etc):</w:t>
      </w:r>
    </w:p>
    <w:p w:rsidR="002C0AE1" w:rsidRDefault="002C0AE1" w:rsidP="002C0AE1">
      <w:r>
        <w:t>Methods of Payment (cash, check or credit cards):</w:t>
      </w:r>
    </w:p>
    <w:p w:rsidR="002C0AE1" w:rsidRDefault="002C0AE1" w:rsidP="002C0AE1">
      <w:r>
        <w:t>Means of Sales (CRS terminal, cash register, permit &amp; money bag, etc):</w:t>
      </w:r>
    </w:p>
    <w:p w:rsidR="003F3419" w:rsidRDefault="003F3419" w:rsidP="003F3419">
      <w:r>
        <w:t>_____________________________________________________________________________________</w:t>
      </w:r>
    </w:p>
    <w:p w:rsidR="002C0AE1" w:rsidRDefault="002C0AE1"/>
    <w:p w:rsidR="003F3419" w:rsidRDefault="003F3419"/>
    <w:p w:rsidR="003F3419" w:rsidRDefault="003F3419"/>
    <w:p w:rsidR="00053B7C" w:rsidRDefault="00053B7C" w:rsidP="002C0AE1"/>
    <w:p w:rsidR="002C0AE1" w:rsidRDefault="002C0AE1" w:rsidP="002C0AE1">
      <w:r>
        <w:t>Sales Location 4 (Visitor Center, bathhouse, campground, etc.):</w:t>
      </w:r>
      <w:r w:rsidR="00B2267E">
        <w:t xml:space="preserve">  N/A</w:t>
      </w:r>
    </w:p>
    <w:p w:rsidR="00053B7C" w:rsidRDefault="00053B7C" w:rsidP="002C0AE1">
      <w:r>
        <w:t>Sales person (rangers, concession stand attendants, entrance station attendants, etc):</w:t>
      </w:r>
    </w:p>
    <w:p w:rsidR="002C0AE1" w:rsidRDefault="002C0AE1" w:rsidP="002C0AE1">
      <w:r>
        <w:t xml:space="preserve">Items sold (retail, swim bands, campsites, </w:t>
      </w:r>
      <w:r w:rsidR="00071430">
        <w:t>entrance fees</w:t>
      </w:r>
      <w:r>
        <w:t>, etc):</w:t>
      </w:r>
    </w:p>
    <w:p w:rsidR="002C0AE1" w:rsidRDefault="002C0AE1" w:rsidP="002C0AE1">
      <w:r>
        <w:t>Methods of Payment (cash, check or credit cards):</w:t>
      </w:r>
    </w:p>
    <w:p w:rsidR="002C0AE1" w:rsidRDefault="002C0AE1" w:rsidP="002C0AE1">
      <w:r>
        <w:t>Means of Sales (CRS terminal, cash register, permit &amp; money bag, etc):</w:t>
      </w:r>
    </w:p>
    <w:p w:rsidR="00053B7C" w:rsidRDefault="00053B7C" w:rsidP="00053B7C">
      <w:r>
        <w:t>_____________________________________________________________________________________</w:t>
      </w:r>
    </w:p>
    <w:p w:rsidR="00053B7C" w:rsidRDefault="00053B7C" w:rsidP="00053B7C">
      <w:pPr>
        <w:ind w:firstLine="720"/>
      </w:pPr>
    </w:p>
    <w:p w:rsidR="00053B7C" w:rsidRDefault="00053B7C" w:rsidP="00053B7C">
      <w:r>
        <w:t>Sales Location 5 (Visitor Center, bathhouse, campground, etc.):</w:t>
      </w:r>
      <w:r w:rsidR="00B2267E">
        <w:t xml:space="preserve">  N/A</w:t>
      </w:r>
    </w:p>
    <w:p w:rsidR="00053B7C" w:rsidRDefault="00053B7C" w:rsidP="00053B7C">
      <w:r>
        <w:t>Sales person (rangers, concession stand attendants, entrance station attendants, etc):</w:t>
      </w:r>
    </w:p>
    <w:p w:rsidR="002C0AE1" w:rsidRDefault="002C0AE1" w:rsidP="002C0AE1">
      <w:r>
        <w:t xml:space="preserve">Items sold (retail, swim bands, campsites, </w:t>
      </w:r>
      <w:r w:rsidR="00071430">
        <w:t>entrance fees</w:t>
      </w:r>
      <w:r>
        <w:t>, etc):</w:t>
      </w:r>
    </w:p>
    <w:p w:rsidR="002C0AE1" w:rsidRDefault="002C0AE1" w:rsidP="002C0AE1">
      <w:r>
        <w:t>Methods of Payment (cash, check or credit cards):</w:t>
      </w:r>
    </w:p>
    <w:p w:rsidR="002C0AE1" w:rsidRDefault="002C0AE1">
      <w:r>
        <w:t>Means of Sales (CRS terminal, cash register, permit &amp; money bag, etc):</w:t>
      </w:r>
    </w:p>
    <w:p w:rsidR="00053B7C" w:rsidRDefault="00053B7C" w:rsidP="00053B7C">
      <w:r>
        <w:t>_____________________________________________________________________________________</w:t>
      </w:r>
    </w:p>
    <w:p w:rsidR="00053B7C" w:rsidRDefault="00053B7C" w:rsidP="00053B7C">
      <w:pPr>
        <w:ind w:firstLine="720"/>
      </w:pPr>
    </w:p>
    <w:p w:rsidR="00053B7C" w:rsidRDefault="00053B7C" w:rsidP="00053B7C">
      <w:r>
        <w:t>Sales Location 6 (Visitor Center, bathhouse, campground, etc.):</w:t>
      </w:r>
      <w:r w:rsidR="00B2267E">
        <w:t xml:space="preserve">  N/A</w:t>
      </w:r>
    </w:p>
    <w:p w:rsidR="00053B7C" w:rsidRDefault="00053B7C" w:rsidP="00053B7C">
      <w:r>
        <w:t>Sales person (rangers, concession stand attendants, entrance station attendants, etc):</w:t>
      </w:r>
    </w:p>
    <w:p w:rsidR="00053B7C" w:rsidRDefault="00053B7C" w:rsidP="00053B7C">
      <w:r>
        <w:t xml:space="preserve">Items sold (retail, swim bands, campsites, </w:t>
      </w:r>
      <w:r w:rsidR="00071430">
        <w:t>entrance fees</w:t>
      </w:r>
      <w:r>
        <w:t>, etc):</w:t>
      </w:r>
    </w:p>
    <w:p w:rsidR="00053B7C" w:rsidRDefault="00053B7C" w:rsidP="00053B7C">
      <w:r>
        <w:t>Methods of Payment (cash, check or credit cards):</w:t>
      </w:r>
    </w:p>
    <w:p w:rsidR="00053B7C" w:rsidRDefault="00053B7C" w:rsidP="00053B7C">
      <w:r>
        <w:t>Means of Sales (CRS terminal, cash register, permit &amp; money bag, etc):</w:t>
      </w:r>
    </w:p>
    <w:p w:rsidR="00053B7C" w:rsidRDefault="00053B7C"/>
    <w:sectPr w:rsidR="00053B7C" w:rsidSect="00A122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2C9B"/>
    <w:rsid w:val="000010BF"/>
    <w:rsid w:val="00053B7C"/>
    <w:rsid w:val="00071430"/>
    <w:rsid w:val="001564CA"/>
    <w:rsid w:val="001865EA"/>
    <w:rsid w:val="00192C9B"/>
    <w:rsid w:val="00232399"/>
    <w:rsid w:val="0028142A"/>
    <w:rsid w:val="002C0AE1"/>
    <w:rsid w:val="003F3419"/>
    <w:rsid w:val="005E0424"/>
    <w:rsid w:val="00816BA0"/>
    <w:rsid w:val="0096642C"/>
    <w:rsid w:val="00A122C8"/>
    <w:rsid w:val="00AF490F"/>
    <w:rsid w:val="00B2267E"/>
    <w:rsid w:val="00B9628E"/>
    <w:rsid w:val="00BB223F"/>
    <w:rsid w:val="00C25CD6"/>
    <w:rsid w:val="00C6053A"/>
    <w:rsid w:val="00C80D9A"/>
    <w:rsid w:val="00F33654"/>
    <w:rsid w:val="00F37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404</Words>
  <Characters>2306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Sean McElhone</dc:creator>
  <cp:lastModifiedBy>Minton, Tracy</cp:lastModifiedBy>
  <cp:revision>7</cp:revision>
  <dcterms:created xsi:type="dcterms:W3CDTF">2014-07-06T19:47:00Z</dcterms:created>
  <dcterms:modified xsi:type="dcterms:W3CDTF">2014-07-06T19:58:00Z</dcterms:modified>
</cp:coreProperties>
</file>