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python coding style - PEP 8 standard will be our official coding standard.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Here is a link 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https://www.python.org/dev/peps/pep-0008/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.org/dev/peps/pep-00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