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F4F4" w14:textId="1DBB61B1" w:rsidR="00786604" w:rsidRDefault="00786604" w:rsidP="00786604">
      <w:pPr>
        <w:jc w:val="center"/>
      </w:pPr>
      <w:r>
        <w:t xml:space="preserve">Negative UX Experience </w:t>
      </w:r>
    </w:p>
    <w:p w14:paraId="389F8EE7" w14:textId="01B96D72" w:rsidR="00786604" w:rsidRDefault="00786604" w:rsidP="00786604">
      <w:r>
        <w:t>An app that I use regularly even though I dislike it is ‘Moodle’. I use this app for my college to keep track of lecture uploads and assignments and their due dates.</w:t>
      </w:r>
    </w:p>
    <w:p w14:paraId="41A86064" w14:textId="690281A1" w:rsidR="00786604" w:rsidRDefault="00786604" w:rsidP="00786604">
      <w:r>
        <w:t>I find this app hard to use as it can be very unresponsive at times and things aren’t in the places you would expect them to be. The menus can be ‘</w:t>
      </w:r>
      <w:proofErr w:type="spellStart"/>
      <w:r>
        <w:t>laggy</w:t>
      </w:r>
      <w:proofErr w:type="spellEnd"/>
      <w:r>
        <w:t>’ and unintuitive.</w:t>
      </w:r>
      <w:r w:rsidR="001545B7">
        <w:t xml:space="preserve"> The biggest flaw for me is how cluttered the app is making it hard to read and find what you are looking for.</w:t>
      </w:r>
    </w:p>
    <w:p w14:paraId="2033F440" w14:textId="244C9231" w:rsidR="001545B7" w:rsidRDefault="001545B7" w:rsidP="001545B7">
      <w:pPr>
        <w:pStyle w:val="ListParagraph"/>
        <w:numPr>
          <w:ilvl w:val="0"/>
          <w:numId w:val="1"/>
        </w:numPr>
      </w:pPr>
      <w:r>
        <w:t>The recently accessed items is a good idea but doesn’t always actually work and sometimes will not show an item you recently used.</w:t>
      </w:r>
    </w:p>
    <w:p w14:paraId="289138CB" w14:textId="73AADA39" w:rsidR="001545B7" w:rsidRDefault="001545B7" w:rsidP="001545B7">
      <w:pPr>
        <w:pStyle w:val="ListParagraph"/>
        <w:numPr>
          <w:ilvl w:val="0"/>
          <w:numId w:val="1"/>
        </w:numPr>
      </w:pPr>
      <w:r>
        <w:t>The timeline can get clittered with overdue assignments that had no actual submission required for t</w:t>
      </w:r>
      <w:r w:rsidR="003957DA">
        <w:t>hem.</w:t>
      </w:r>
    </w:p>
    <w:p w14:paraId="7C82AC59" w14:textId="4D6FC86F" w:rsidR="003957DA" w:rsidRDefault="003957DA" w:rsidP="001545B7">
      <w:pPr>
        <w:pStyle w:val="ListParagraph"/>
        <w:numPr>
          <w:ilvl w:val="0"/>
          <w:numId w:val="1"/>
        </w:numPr>
      </w:pPr>
      <w:r>
        <w:t>The course overview is annoying to navigate.</w:t>
      </w:r>
    </w:p>
    <w:p w14:paraId="54693266" w14:textId="77777777" w:rsidR="003957DA" w:rsidRDefault="003957DA" w:rsidP="003957DA"/>
    <w:p w14:paraId="2D106FF0" w14:textId="3BB70AD1" w:rsidR="00786604" w:rsidRDefault="003957DA" w:rsidP="003957DA">
      <w:pPr>
        <w:jc w:val="center"/>
      </w:pPr>
      <w:r>
        <w:rPr>
          <w:noProof/>
        </w:rPr>
        <w:drawing>
          <wp:inline distT="0" distB="0" distL="0" distR="0" wp14:anchorId="7826C2F9" wp14:editId="2E3BF697">
            <wp:extent cx="3119146" cy="5739130"/>
            <wp:effectExtent l="0" t="0" r="508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93" cy="57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057D"/>
    <w:multiLevelType w:val="hybridMultilevel"/>
    <w:tmpl w:val="6790784A"/>
    <w:lvl w:ilvl="0" w:tplc="AE8803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4"/>
    <w:rsid w:val="001545B7"/>
    <w:rsid w:val="003957DA"/>
    <w:rsid w:val="0078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E3CB2"/>
  <w15:chartTrackingRefBased/>
  <w15:docId w15:val="{747D5C48-E5A3-1649-8870-41AD15A2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BRADY</dc:creator>
  <cp:keywords/>
  <dc:description/>
  <cp:lastModifiedBy>ALEX BRADY</cp:lastModifiedBy>
  <cp:revision>1</cp:revision>
  <dcterms:created xsi:type="dcterms:W3CDTF">2022-02-10T18:49:00Z</dcterms:created>
  <dcterms:modified xsi:type="dcterms:W3CDTF">2022-02-10T19:02:00Z</dcterms:modified>
</cp:coreProperties>
</file>