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CEA3" w14:textId="210A444F" w:rsidR="00225942" w:rsidRDefault="00225942" w:rsidP="00225942">
      <w:pPr>
        <w:jc w:val="center"/>
      </w:pPr>
      <w:r>
        <w:t>Positive UX Ex</w:t>
      </w:r>
      <w:r w:rsidR="00786D99">
        <w:t>perience</w:t>
      </w:r>
    </w:p>
    <w:p w14:paraId="31E262E7" w14:textId="5270DA04" w:rsidR="00225942" w:rsidRDefault="00225942" w:rsidP="00225942">
      <w:r>
        <w:t>An app that I use regularly and enjoy using is ‘Just Eat’. I use it to order food and look at the menus and options of restaurants and takeaways around the area I am in.</w:t>
      </w:r>
    </w:p>
    <w:p w14:paraId="4E68AF8F" w14:textId="7395516A" w:rsidR="00225942" w:rsidRDefault="00225942" w:rsidP="00225942">
      <w:r>
        <w:t>This app provides a good user experience as it has a clear and concise layout and you can easily order food from it and track its progress</w:t>
      </w:r>
      <w:r w:rsidR="00E92A96">
        <w:t>. It’s very simple and there’s nothing overcomplicated with it making it a breeze to interact with.</w:t>
      </w:r>
    </w:p>
    <w:p w14:paraId="6501D71E" w14:textId="3FA386CE" w:rsidR="00225942" w:rsidRDefault="00225942" w:rsidP="00225942">
      <w:r>
        <w:t>I have four main reasons parts of the interface that I believe give it a good UI</w:t>
      </w:r>
    </w:p>
    <w:p w14:paraId="7F7771E9" w14:textId="161CEDEF" w:rsidR="00225942" w:rsidRDefault="00225942" w:rsidP="00225942">
      <w:pPr>
        <w:pStyle w:val="ListParagraph"/>
        <w:numPr>
          <w:ilvl w:val="0"/>
          <w:numId w:val="1"/>
        </w:numPr>
      </w:pPr>
      <w:r>
        <w:t xml:space="preserve">The address bar is easy to use and has a your location feature which is helpful if </w:t>
      </w:r>
      <w:r w:rsidR="00E92A96">
        <w:t>you’re</w:t>
      </w:r>
      <w:r>
        <w:t xml:space="preserve"> in a new place.</w:t>
      </w:r>
    </w:p>
    <w:p w14:paraId="47943F32" w14:textId="61231E21" w:rsidR="00225942" w:rsidRDefault="00225942" w:rsidP="00225942">
      <w:pPr>
        <w:pStyle w:val="ListParagraph"/>
        <w:numPr>
          <w:ilvl w:val="0"/>
          <w:numId w:val="1"/>
        </w:numPr>
      </w:pPr>
      <w:r>
        <w:t xml:space="preserve">The order again feature placed promptly in the middle is very handy as it just lets you reorder your regular quickly and easily making the experience </w:t>
      </w:r>
      <w:r w:rsidR="00E92A96">
        <w:t>very convenient.</w:t>
      </w:r>
    </w:p>
    <w:p w14:paraId="610DBA8F" w14:textId="3BDC22A3" w:rsidR="00E92A96" w:rsidRDefault="00E92A96" w:rsidP="00225942">
      <w:pPr>
        <w:pStyle w:val="ListParagraph"/>
        <w:numPr>
          <w:ilvl w:val="0"/>
          <w:numId w:val="1"/>
        </w:numPr>
      </w:pPr>
      <w:r>
        <w:t>A quick way to narrow down what type of food you want making it less cluttered.</w:t>
      </w:r>
    </w:p>
    <w:p w14:paraId="20FD04A8" w14:textId="6D7D0109" w:rsidR="00E92A96" w:rsidRDefault="00E92A96" w:rsidP="00225942">
      <w:pPr>
        <w:pStyle w:val="ListParagraph"/>
        <w:numPr>
          <w:ilvl w:val="0"/>
          <w:numId w:val="1"/>
        </w:numPr>
      </w:pPr>
      <w:r>
        <w:t>Nice easy way to navigate through the different parts of the app and is very responsive.</w:t>
      </w:r>
    </w:p>
    <w:p w14:paraId="6F9D9952" w14:textId="0C0FE417" w:rsidR="00E92A96" w:rsidRDefault="00E92A96" w:rsidP="00E92A96">
      <w:pPr>
        <w:pStyle w:val="ListParagraph"/>
      </w:pPr>
    </w:p>
    <w:p w14:paraId="58ADFF3A" w14:textId="262528BE" w:rsidR="00E92A96" w:rsidRDefault="00E92A96" w:rsidP="00E92A96">
      <w:pPr>
        <w:pStyle w:val="ListParagraph"/>
      </w:pPr>
    </w:p>
    <w:p w14:paraId="7A98BE3D" w14:textId="50C7135C" w:rsidR="00E92A96" w:rsidRDefault="00E92A96" w:rsidP="00E92A96">
      <w:pPr>
        <w:pStyle w:val="ListParagraph"/>
      </w:pPr>
    </w:p>
    <w:p w14:paraId="003E8B2A" w14:textId="77777777" w:rsidR="00E92A96" w:rsidRDefault="00E92A96" w:rsidP="00E92A96">
      <w:pPr>
        <w:pStyle w:val="ListParagraph"/>
      </w:pPr>
    </w:p>
    <w:p w14:paraId="07299418" w14:textId="5513DF77" w:rsidR="00E92A96" w:rsidRDefault="00E92A96" w:rsidP="00E92A96">
      <w:pPr>
        <w:ind w:left="360"/>
        <w:jc w:val="center"/>
      </w:pPr>
      <w:r>
        <w:rPr>
          <w:noProof/>
        </w:rPr>
        <w:drawing>
          <wp:inline distT="0" distB="0" distL="0" distR="0" wp14:anchorId="730C237C" wp14:editId="7E2BE76F">
            <wp:extent cx="2465826" cy="4537042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214" cy="46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924"/>
    <w:multiLevelType w:val="hybridMultilevel"/>
    <w:tmpl w:val="3104D710"/>
    <w:lvl w:ilvl="0" w:tplc="58669D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42"/>
    <w:rsid w:val="000E46A5"/>
    <w:rsid w:val="00225942"/>
    <w:rsid w:val="00786D99"/>
    <w:rsid w:val="00E9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5D213"/>
  <w15:chartTrackingRefBased/>
  <w15:docId w15:val="{03455C63-8435-7C46-8AC6-4B02A7B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BRADY</dc:creator>
  <cp:keywords/>
  <dc:description/>
  <cp:lastModifiedBy>ALEX BRADY</cp:lastModifiedBy>
  <cp:revision>2</cp:revision>
  <dcterms:created xsi:type="dcterms:W3CDTF">2022-02-10T18:24:00Z</dcterms:created>
  <dcterms:modified xsi:type="dcterms:W3CDTF">2022-02-10T19:03:00Z</dcterms:modified>
</cp:coreProperties>
</file>