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B96E1" w14:textId="6F3DF3C4" w:rsidR="0077612C" w:rsidRPr="0077612C" w:rsidRDefault="0077612C" w:rsidP="0077612C">
      <w:pPr>
        <w:jc w:val="center"/>
        <w:rPr>
          <w:rFonts w:cs="Times New Roman"/>
          <w:b/>
          <w:bCs/>
          <w:szCs w:val="24"/>
          <w:lang w:val="id-ID"/>
        </w:rPr>
      </w:pPr>
      <w:bookmarkStart w:id="0" w:name="_Hlk133064974"/>
      <w:r w:rsidRPr="0077612C">
        <w:rPr>
          <w:rFonts w:cs="Times New Roman"/>
          <w:b/>
          <w:bCs/>
          <w:szCs w:val="24"/>
          <w:lang w:val="id-ID"/>
        </w:rPr>
        <w:t xml:space="preserve">LAPORAN PROGRESS </w:t>
      </w:r>
      <w:r>
        <w:rPr>
          <w:rFonts w:cs="Times New Roman"/>
          <w:b/>
          <w:bCs/>
          <w:szCs w:val="24"/>
          <w:lang w:val="id-ID"/>
        </w:rPr>
        <w:t>TUGAS BESAR</w:t>
      </w:r>
      <w:r w:rsidRPr="0077612C">
        <w:rPr>
          <w:rFonts w:cs="Times New Roman"/>
          <w:b/>
          <w:bCs/>
          <w:szCs w:val="24"/>
          <w:lang w:val="id-ID"/>
        </w:rPr>
        <w:t xml:space="preserve"> VISI KOMPUTER</w:t>
      </w:r>
    </w:p>
    <w:p w14:paraId="2259B960" w14:textId="111D0AA2" w:rsidR="00203D99" w:rsidRPr="003D0E7F" w:rsidRDefault="00D23E87" w:rsidP="0077612C">
      <w:pPr>
        <w:jc w:val="center"/>
        <w:rPr>
          <w:rFonts w:cs="Times New Roman"/>
          <w:b/>
          <w:bCs/>
          <w:i/>
          <w:szCs w:val="24"/>
          <w:lang w:val="id-ID"/>
        </w:rPr>
      </w:pPr>
      <w:r w:rsidRPr="00D23E87">
        <w:rPr>
          <w:rFonts w:cs="Times New Roman"/>
          <w:b/>
          <w:bCs/>
          <w:szCs w:val="24"/>
          <w:lang w:val="id-ID"/>
        </w:rPr>
        <w:t>DETEKSI KETERSEDIAAN BANGKU DALAM RUANGAN</w:t>
      </w:r>
    </w:p>
    <w:p w14:paraId="672955EA" w14:textId="77777777" w:rsidR="00203D99" w:rsidRPr="003D0E7F" w:rsidRDefault="00203D99" w:rsidP="00203D99">
      <w:pPr>
        <w:jc w:val="center"/>
        <w:rPr>
          <w:rFonts w:cs="Times New Roman"/>
          <w:b/>
          <w:bCs/>
          <w:i/>
          <w:szCs w:val="24"/>
          <w:lang w:val="id-ID"/>
        </w:rPr>
      </w:pPr>
    </w:p>
    <w:p w14:paraId="37D1DB22" w14:textId="77777777" w:rsidR="00203D99" w:rsidRPr="00337C4E" w:rsidRDefault="00203D99" w:rsidP="00203D99">
      <w:pPr>
        <w:rPr>
          <w:rFonts w:cs="Times New Roman"/>
          <w:b/>
          <w:szCs w:val="24"/>
          <w:lang w:val="id-ID"/>
        </w:rPr>
      </w:pPr>
    </w:p>
    <w:p w14:paraId="08D07B20" w14:textId="77777777" w:rsidR="00203D99" w:rsidRPr="00337C4E" w:rsidRDefault="00203D99" w:rsidP="00203D99">
      <w:pPr>
        <w:rPr>
          <w:rFonts w:cs="Times New Roman"/>
          <w:b/>
          <w:szCs w:val="24"/>
          <w:lang w:val="id-ID"/>
        </w:rPr>
      </w:pPr>
    </w:p>
    <w:p w14:paraId="411030F3" w14:textId="15B530C4" w:rsidR="00203D99" w:rsidRPr="003D0E7F" w:rsidRDefault="00203D99" w:rsidP="00203D99">
      <w:pPr>
        <w:jc w:val="center"/>
        <w:rPr>
          <w:rFonts w:cs="Times New Roman"/>
          <w:szCs w:val="24"/>
          <w:lang w:val="id-ID"/>
        </w:rPr>
      </w:pPr>
      <w:r w:rsidRPr="003D0E7F">
        <w:rPr>
          <w:rFonts w:cs="Times New Roman"/>
          <w:szCs w:val="24"/>
          <w:lang w:val="id-ID"/>
        </w:rPr>
        <w:t xml:space="preserve">Mata Kuliah: </w:t>
      </w:r>
      <w:r w:rsidR="0001496D">
        <w:rPr>
          <w:rFonts w:cs="Times New Roman"/>
          <w:szCs w:val="24"/>
          <w:lang w:val="id-ID"/>
        </w:rPr>
        <w:t>Visi Komputer (</w:t>
      </w:r>
      <w:r w:rsidR="00337C4E">
        <w:rPr>
          <w:rFonts w:cs="Times New Roman"/>
          <w:szCs w:val="24"/>
          <w:lang w:val="id-ID"/>
        </w:rPr>
        <w:t>B</w:t>
      </w:r>
      <w:r w:rsidRPr="003D0E7F">
        <w:rPr>
          <w:rFonts w:cs="Times New Roman"/>
          <w:szCs w:val="24"/>
          <w:lang w:val="id-ID"/>
        </w:rPr>
        <w:t>)</w:t>
      </w:r>
    </w:p>
    <w:p w14:paraId="2532A834" w14:textId="68CCD02E" w:rsidR="00203D99" w:rsidRPr="0001496D" w:rsidRDefault="00203D99" w:rsidP="0001496D">
      <w:pPr>
        <w:jc w:val="center"/>
        <w:rPr>
          <w:rFonts w:cs="Times New Roman"/>
          <w:szCs w:val="24"/>
          <w:shd w:val="clear" w:color="auto" w:fill="FFFFFF"/>
        </w:rPr>
      </w:pPr>
      <w:r w:rsidRPr="003D0E7F">
        <w:rPr>
          <w:rFonts w:cs="Times New Roman"/>
          <w:szCs w:val="24"/>
          <w:lang w:val="id-ID"/>
        </w:rPr>
        <w:t xml:space="preserve">Dosen Pengampu: </w:t>
      </w:r>
      <w:proofErr w:type="spellStart"/>
      <w:r w:rsidR="0001496D" w:rsidRPr="0001496D">
        <w:rPr>
          <w:rFonts w:cs="Times New Roman"/>
          <w:szCs w:val="24"/>
          <w:shd w:val="clear" w:color="auto" w:fill="FFFFFF"/>
        </w:rPr>
        <w:t>Dr.</w:t>
      </w:r>
      <w:proofErr w:type="spellEnd"/>
      <w:r w:rsidR="0001496D" w:rsidRPr="0001496D">
        <w:rPr>
          <w:rFonts w:cs="Times New Roman"/>
          <w:szCs w:val="24"/>
          <w:shd w:val="clear" w:color="auto" w:fill="FFFFFF"/>
        </w:rPr>
        <w:t xml:space="preserve"> Eng. I Putu Agung </w:t>
      </w:r>
      <w:proofErr w:type="spellStart"/>
      <w:r w:rsidR="0001496D" w:rsidRPr="0001496D">
        <w:rPr>
          <w:rFonts w:cs="Times New Roman"/>
          <w:szCs w:val="24"/>
          <w:shd w:val="clear" w:color="auto" w:fill="FFFFFF"/>
        </w:rPr>
        <w:t>Bayupati</w:t>
      </w:r>
      <w:proofErr w:type="spellEnd"/>
      <w:r w:rsidR="0001496D" w:rsidRPr="0001496D">
        <w:rPr>
          <w:rFonts w:cs="Times New Roman"/>
          <w:szCs w:val="24"/>
          <w:shd w:val="clear" w:color="auto" w:fill="FFFFFF"/>
        </w:rPr>
        <w:t>, S.T.,</w:t>
      </w:r>
      <w:r w:rsidR="00B24A71">
        <w:rPr>
          <w:rFonts w:cs="Times New Roman"/>
          <w:szCs w:val="24"/>
          <w:shd w:val="clear" w:color="auto" w:fill="FFFFFF"/>
        </w:rPr>
        <w:t xml:space="preserve"> </w:t>
      </w:r>
      <w:r w:rsidR="0001496D" w:rsidRPr="0001496D">
        <w:rPr>
          <w:rFonts w:cs="Times New Roman"/>
          <w:szCs w:val="24"/>
          <w:shd w:val="clear" w:color="auto" w:fill="FFFFFF"/>
        </w:rPr>
        <w:t>M.T.</w:t>
      </w:r>
    </w:p>
    <w:p w14:paraId="236BA923" w14:textId="77777777" w:rsidR="00203D99" w:rsidRPr="003D0E7F" w:rsidRDefault="00203D99" w:rsidP="00203D99">
      <w:pPr>
        <w:rPr>
          <w:rFonts w:cs="Times New Roman"/>
          <w:szCs w:val="24"/>
          <w:lang w:val="id-ID"/>
        </w:rPr>
      </w:pPr>
    </w:p>
    <w:p w14:paraId="744459CF" w14:textId="77777777" w:rsidR="00203D99" w:rsidRDefault="00203D99" w:rsidP="00203D99">
      <w:pPr>
        <w:rPr>
          <w:rFonts w:cs="Times New Roman"/>
          <w:szCs w:val="24"/>
          <w:lang w:val="id-ID"/>
        </w:rPr>
      </w:pPr>
    </w:p>
    <w:p w14:paraId="7D365FF1" w14:textId="77777777" w:rsidR="00203D99" w:rsidRPr="003D0E7F" w:rsidRDefault="00203D99" w:rsidP="00203D99">
      <w:pPr>
        <w:rPr>
          <w:rFonts w:cs="Times New Roman"/>
          <w:szCs w:val="24"/>
          <w:lang w:val="id-ID"/>
        </w:rPr>
      </w:pPr>
    </w:p>
    <w:p w14:paraId="2A0BA999" w14:textId="77777777" w:rsidR="00203D99" w:rsidRPr="003D0E7F" w:rsidRDefault="00203D99" w:rsidP="00203D99">
      <w:pPr>
        <w:jc w:val="center"/>
        <w:rPr>
          <w:rFonts w:cs="Times New Roman"/>
          <w:szCs w:val="24"/>
          <w:lang w:val="id-ID"/>
        </w:rPr>
      </w:pPr>
      <w:r w:rsidRPr="003D0E7F">
        <w:rPr>
          <w:rFonts w:cs="Times New Roman"/>
          <w:noProof/>
          <w:szCs w:val="24"/>
          <w:lang w:val="id-ID"/>
        </w:rPr>
        <w:drawing>
          <wp:inline distT="0" distB="0" distL="0" distR="0" wp14:anchorId="1E68D6E1" wp14:editId="37082EC2">
            <wp:extent cx="1960418" cy="2205470"/>
            <wp:effectExtent l="0" t="0" r="1905" b="4445"/>
            <wp:docPr id="169350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831" cy="221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0E9A" w14:textId="77777777" w:rsidR="00203D99" w:rsidRDefault="00203D99" w:rsidP="00203D99">
      <w:pPr>
        <w:jc w:val="center"/>
        <w:rPr>
          <w:rFonts w:cs="Times New Roman"/>
          <w:szCs w:val="24"/>
          <w:lang w:val="id-ID"/>
        </w:rPr>
      </w:pPr>
    </w:p>
    <w:p w14:paraId="781AF060" w14:textId="77777777" w:rsidR="00203D99" w:rsidRDefault="00203D99" w:rsidP="00203D99">
      <w:pPr>
        <w:jc w:val="center"/>
        <w:rPr>
          <w:rFonts w:cs="Times New Roman"/>
          <w:szCs w:val="24"/>
          <w:lang w:val="id-ID"/>
        </w:rPr>
      </w:pPr>
    </w:p>
    <w:p w14:paraId="3C848930" w14:textId="476D7CF8" w:rsidR="00203D99" w:rsidRDefault="00337C4E" w:rsidP="00203D99">
      <w:pPr>
        <w:jc w:val="center"/>
        <w:rPr>
          <w:rFonts w:cs="Times New Roman"/>
          <w:b/>
          <w:szCs w:val="24"/>
          <w:lang w:val="id-ID"/>
        </w:rPr>
      </w:pPr>
      <w:r>
        <w:rPr>
          <w:rFonts w:cs="Times New Roman"/>
          <w:b/>
          <w:szCs w:val="24"/>
          <w:lang w:val="id-ID"/>
        </w:rPr>
        <w:t>Disusun o</w:t>
      </w:r>
      <w:r w:rsidR="00203D99" w:rsidRPr="003D0E7F">
        <w:rPr>
          <w:rFonts w:cs="Times New Roman"/>
          <w:b/>
          <w:szCs w:val="24"/>
          <w:lang w:val="id-ID"/>
        </w:rPr>
        <w:t>leh: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5220"/>
        <w:gridCol w:w="1913"/>
      </w:tblGrid>
      <w:tr w:rsidR="00470DF2" w:rsidRPr="00470DF2" w14:paraId="133DF2F7" w14:textId="77777777" w:rsidTr="00470DF2">
        <w:tc>
          <w:tcPr>
            <w:tcW w:w="52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DD7E6F" w14:textId="77777777" w:rsidR="00470DF2" w:rsidRPr="00470DF2" w:rsidRDefault="00470DF2" w:rsidP="00115579">
            <w:pPr>
              <w:rPr>
                <w:szCs w:val="24"/>
              </w:rPr>
            </w:pPr>
            <w:r w:rsidRPr="00470DF2">
              <w:rPr>
                <w:szCs w:val="24"/>
              </w:rPr>
              <w:t>I Gede Alex Bramartha</w:t>
            </w:r>
          </w:p>
        </w:tc>
        <w:tc>
          <w:tcPr>
            <w:tcW w:w="171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486456" w14:textId="77777777" w:rsidR="00470DF2" w:rsidRPr="00470DF2" w:rsidRDefault="00470DF2" w:rsidP="00115579">
            <w:pPr>
              <w:tabs>
                <w:tab w:val="right" w:pos="2896"/>
              </w:tabs>
              <w:rPr>
                <w:szCs w:val="24"/>
              </w:rPr>
            </w:pPr>
            <w:r w:rsidRPr="00470DF2">
              <w:rPr>
                <w:szCs w:val="24"/>
              </w:rPr>
              <w:t>2105551024</w:t>
            </w:r>
          </w:p>
        </w:tc>
      </w:tr>
      <w:tr w:rsidR="00470DF2" w:rsidRPr="00470DF2" w14:paraId="16350780" w14:textId="77777777" w:rsidTr="58843123">
        <w:trPr>
          <w:trHeight w:val="300"/>
        </w:trPr>
        <w:tc>
          <w:tcPr>
            <w:tcW w:w="52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9E984A" w14:textId="77777777" w:rsidR="00470DF2" w:rsidRPr="00470DF2" w:rsidRDefault="00470DF2" w:rsidP="00115579">
            <w:pPr>
              <w:jc w:val="left"/>
              <w:rPr>
                <w:szCs w:val="24"/>
              </w:rPr>
            </w:pPr>
            <w:r w:rsidRPr="00470DF2">
              <w:rPr>
                <w:szCs w:val="24"/>
              </w:rPr>
              <w:t xml:space="preserve">Putu Nanda Arya </w:t>
            </w:r>
            <w:proofErr w:type="spellStart"/>
            <w:r w:rsidRPr="00470DF2">
              <w:rPr>
                <w:szCs w:val="24"/>
              </w:rPr>
              <w:t>Adyatma</w:t>
            </w:r>
            <w:proofErr w:type="spellEnd"/>
          </w:p>
        </w:tc>
        <w:tc>
          <w:tcPr>
            <w:tcW w:w="171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452F51" w14:textId="77777777" w:rsidR="00470DF2" w:rsidRPr="00470DF2" w:rsidRDefault="00470DF2" w:rsidP="00115579">
            <w:pPr>
              <w:tabs>
                <w:tab w:val="right" w:pos="2896"/>
              </w:tabs>
              <w:jc w:val="left"/>
              <w:rPr>
                <w:sz w:val="22"/>
                <w:szCs w:val="20"/>
              </w:rPr>
            </w:pPr>
            <w:r w:rsidRPr="00470DF2">
              <w:rPr>
                <w:szCs w:val="24"/>
              </w:rPr>
              <w:t>2105551035</w:t>
            </w:r>
            <w:r w:rsidRPr="00470DF2">
              <w:rPr>
                <w:szCs w:val="24"/>
              </w:rPr>
              <w:tab/>
            </w:r>
          </w:p>
        </w:tc>
      </w:tr>
      <w:tr w:rsidR="00470DF2" w:rsidRPr="00470DF2" w14:paraId="50170534" w14:textId="77777777" w:rsidTr="00470DF2">
        <w:tc>
          <w:tcPr>
            <w:tcW w:w="52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6D8182" w14:textId="77777777" w:rsidR="00470DF2" w:rsidRPr="00470DF2" w:rsidRDefault="00470DF2" w:rsidP="00115579">
            <w:pPr>
              <w:jc w:val="left"/>
              <w:rPr>
                <w:szCs w:val="24"/>
              </w:rPr>
            </w:pPr>
            <w:r w:rsidRPr="00470DF2">
              <w:rPr>
                <w:szCs w:val="24"/>
              </w:rPr>
              <w:t xml:space="preserve">I Gusti Putu Ngurah </w:t>
            </w:r>
            <w:proofErr w:type="spellStart"/>
            <w:r w:rsidRPr="00470DF2">
              <w:rPr>
                <w:szCs w:val="24"/>
              </w:rPr>
              <w:t>Prihandana</w:t>
            </w:r>
            <w:proofErr w:type="spellEnd"/>
          </w:p>
        </w:tc>
        <w:tc>
          <w:tcPr>
            <w:tcW w:w="171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0E2110" w14:textId="77777777" w:rsidR="00470DF2" w:rsidRPr="00470DF2" w:rsidRDefault="00470DF2" w:rsidP="00115579">
            <w:pPr>
              <w:jc w:val="left"/>
              <w:rPr>
                <w:szCs w:val="24"/>
              </w:rPr>
            </w:pPr>
            <w:r w:rsidRPr="00470DF2">
              <w:rPr>
                <w:szCs w:val="24"/>
              </w:rPr>
              <w:t>2105551079</w:t>
            </w:r>
          </w:p>
        </w:tc>
      </w:tr>
    </w:tbl>
    <w:p w14:paraId="65A61D7A" w14:textId="77777777" w:rsidR="00203D99" w:rsidRPr="00470DF2" w:rsidRDefault="00203D99" w:rsidP="00203D99">
      <w:pPr>
        <w:rPr>
          <w:rFonts w:cs="Times New Roman"/>
          <w:sz w:val="22"/>
          <w:lang w:val="id-ID"/>
        </w:rPr>
      </w:pPr>
    </w:p>
    <w:p w14:paraId="52FEDBDF" w14:textId="6FA5721F" w:rsidR="00470DF2" w:rsidRDefault="00470DF2" w:rsidP="34F9022F">
      <w:pPr>
        <w:rPr>
          <w:rFonts w:cs="Times New Roman"/>
          <w:sz w:val="22"/>
          <w:lang w:val="id-ID"/>
        </w:rPr>
      </w:pPr>
    </w:p>
    <w:p w14:paraId="02226B90" w14:textId="77777777" w:rsidR="000418EB" w:rsidRPr="003D0E7F" w:rsidRDefault="000418EB" w:rsidP="00203D99">
      <w:pPr>
        <w:rPr>
          <w:rFonts w:cs="Times New Roman"/>
          <w:szCs w:val="24"/>
          <w:lang w:val="id-ID"/>
        </w:rPr>
      </w:pPr>
    </w:p>
    <w:p w14:paraId="2C8E7B2F" w14:textId="77777777" w:rsidR="00203D99" w:rsidRPr="003D0E7F" w:rsidRDefault="00203D99" w:rsidP="00203D99">
      <w:pPr>
        <w:jc w:val="center"/>
        <w:rPr>
          <w:rFonts w:cs="Times New Roman"/>
          <w:b/>
          <w:szCs w:val="24"/>
          <w:lang w:val="id-ID"/>
        </w:rPr>
      </w:pPr>
      <w:r w:rsidRPr="003D0E7F">
        <w:rPr>
          <w:rFonts w:cs="Times New Roman"/>
          <w:b/>
          <w:szCs w:val="24"/>
          <w:lang w:val="id-ID"/>
        </w:rPr>
        <w:t>PROGRAM STUDI TEKNOLOGI INFORMASI</w:t>
      </w:r>
    </w:p>
    <w:p w14:paraId="711896C2" w14:textId="77777777" w:rsidR="00203D99" w:rsidRPr="003D0E7F" w:rsidRDefault="00203D99" w:rsidP="00203D99">
      <w:pPr>
        <w:jc w:val="center"/>
        <w:rPr>
          <w:rFonts w:cs="Times New Roman"/>
          <w:b/>
          <w:szCs w:val="24"/>
          <w:lang w:val="id-ID"/>
        </w:rPr>
      </w:pPr>
      <w:r w:rsidRPr="003D0E7F">
        <w:rPr>
          <w:rFonts w:cs="Times New Roman"/>
          <w:b/>
          <w:szCs w:val="24"/>
          <w:lang w:val="id-ID"/>
        </w:rPr>
        <w:t>FAKULTAS TEKNIK</w:t>
      </w:r>
    </w:p>
    <w:p w14:paraId="575C84C4" w14:textId="77777777" w:rsidR="00203D99" w:rsidRPr="003D0E7F" w:rsidRDefault="00203D99" w:rsidP="00203D99">
      <w:pPr>
        <w:jc w:val="center"/>
        <w:rPr>
          <w:rFonts w:cs="Times New Roman"/>
          <w:b/>
          <w:szCs w:val="24"/>
          <w:lang w:val="id-ID"/>
        </w:rPr>
      </w:pPr>
      <w:r w:rsidRPr="003D0E7F">
        <w:rPr>
          <w:rFonts w:cs="Times New Roman"/>
          <w:b/>
          <w:szCs w:val="24"/>
          <w:lang w:val="id-ID"/>
        </w:rPr>
        <w:t>UNIVERSITAS UDAYANA</w:t>
      </w:r>
    </w:p>
    <w:p w14:paraId="5E671817" w14:textId="135E2973" w:rsidR="00203D99" w:rsidRPr="000418EB" w:rsidRDefault="00203D99" w:rsidP="00203D99">
      <w:pPr>
        <w:jc w:val="center"/>
        <w:rPr>
          <w:lang w:val="pt-BR"/>
        </w:rPr>
      </w:pPr>
      <w:r w:rsidRPr="003D0E7F">
        <w:rPr>
          <w:rFonts w:cs="Times New Roman"/>
          <w:b/>
          <w:szCs w:val="24"/>
          <w:lang w:val="id-ID"/>
        </w:rPr>
        <w:t>202</w:t>
      </w:r>
      <w:bookmarkEnd w:id="0"/>
      <w:r>
        <w:rPr>
          <w:rFonts w:cs="Times New Roman"/>
          <w:b/>
          <w:szCs w:val="24"/>
          <w:lang w:val="id-ID"/>
        </w:rPr>
        <w:t>4</w:t>
      </w:r>
    </w:p>
    <w:p w14:paraId="6054AD54" w14:textId="77777777" w:rsidR="00C15B9A" w:rsidRDefault="00C15B9A" w:rsidP="000418EB">
      <w:pPr>
        <w:pStyle w:val="ListParagraph"/>
        <w:numPr>
          <w:ilvl w:val="0"/>
          <w:numId w:val="1"/>
        </w:numPr>
        <w:ind w:left="851" w:hanging="851"/>
        <w:rPr>
          <w:lang w:val="pt-BR"/>
        </w:rPr>
        <w:sectPr w:rsidR="00C15B9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FC6F4C2" w14:textId="1C8D60BB" w:rsidR="009D6733" w:rsidRPr="00580AFE" w:rsidRDefault="007B5910" w:rsidP="00885367">
      <w:pPr>
        <w:pStyle w:val="Heading1"/>
        <w:numPr>
          <w:ilvl w:val="0"/>
          <w:numId w:val="2"/>
        </w:numPr>
        <w:ind w:left="567" w:hanging="567"/>
      </w:pPr>
      <w:r w:rsidRPr="000418EB">
        <w:rPr>
          <w:lang w:val="pt-BR"/>
        </w:rPr>
        <w:lastRenderedPageBreak/>
        <w:t>Akuisisi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79F0" w14:paraId="0A38C5C1" w14:textId="77777777" w:rsidTr="00FA79F0">
        <w:tc>
          <w:tcPr>
            <w:tcW w:w="9016" w:type="dxa"/>
          </w:tcPr>
          <w:p w14:paraId="672283CF" w14:textId="77777777" w:rsidR="00FA79F0" w:rsidRDefault="00070466" w:rsidP="000704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FC7029" wp14:editId="1397C7FC">
                  <wp:extent cx="3543300" cy="2360499"/>
                  <wp:effectExtent l="0" t="0" r="0" b="1905"/>
                  <wp:docPr id="1527319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319019" name="Picture 1527319019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911" cy="237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853EF" w14:textId="53480740" w:rsidR="00975BDD" w:rsidRDefault="00975BDD" w:rsidP="00070466">
            <w:pPr>
              <w:jc w:val="center"/>
            </w:pPr>
            <w:r w:rsidRPr="00C80F38">
              <w:rPr>
                <w:noProof/>
              </w:rPr>
              <w:drawing>
                <wp:inline distT="0" distB="0" distL="0" distR="0" wp14:anchorId="0D4B11D2" wp14:editId="6052377A">
                  <wp:extent cx="3552565" cy="2365883"/>
                  <wp:effectExtent l="0" t="0" r="0" b="0"/>
                  <wp:docPr id="53934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34509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674" cy="238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C4B042" w14:textId="6D7CB1EA" w:rsidR="007C33E0" w:rsidRDefault="007C33E0" w:rsidP="007C33E0">
      <w:pPr>
        <w:ind w:firstLine="567"/>
      </w:pPr>
      <w:r w:rsidRPr="00B24A71">
        <w:t xml:space="preserve">Pada program </w:t>
      </w:r>
      <w:proofErr w:type="spellStart"/>
      <w:r w:rsidRPr="00B24A71">
        <w:t>deteksi</w:t>
      </w:r>
      <w:proofErr w:type="spellEnd"/>
      <w:r w:rsidRPr="00B24A71">
        <w:t xml:space="preserve"> </w:t>
      </w:r>
      <w:proofErr w:type="spellStart"/>
      <w:r w:rsidRPr="00B24A71">
        <w:t>ketersediaan</w:t>
      </w:r>
      <w:proofErr w:type="spellEnd"/>
      <w:r w:rsidRPr="00B24A71">
        <w:t xml:space="preserve"> </w:t>
      </w:r>
      <w:proofErr w:type="spellStart"/>
      <w:r w:rsidRPr="00B24A71">
        <w:t>bangku</w:t>
      </w:r>
      <w:proofErr w:type="spellEnd"/>
      <w:r w:rsidRPr="00B24A71">
        <w:t xml:space="preserve"> </w:t>
      </w:r>
      <w:proofErr w:type="spellStart"/>
      <w:r w:rsidRPr="00B24A71">
        <w:t>dalam</w:t>
      </w:r>
      <w:proofErr w:type="spellEnd"/>
      <w:r w:rsidRPr="00B24A71">
        <w:t xml:space="preserve"> </w:t>
      </w:r>
      <w:proofErr w:type="spellStart"/>
      <w:r w:rsidRPr="00B24A71">
        <w:t>ruangan</w:t>
      </w:r>
      <w:proofErr w:type="spellEnd"/>
      <w:r w:rsidRPr="00B24A71">
        <w:t xml:space="preserve">, </w:t>
      </w:r>
      <w:proofErr w:type="spellStart"/>
      <w:r w:rsidRPr="00B24A71">
        <w:t>akuisisi</w:t>
      </w:r>
      <w:proofErr w:type="spellEnd"/>
      <w:r w:rsidRPr="00B24A71">
        <w:t xml:space="preserve"> data </w:t>
      </w:r>
      <w:proofErr w:type="spellStart"/>
      <w:r w:rsidRPr="00B24A71">
        <w:t>didapatkan</w:t>
      </w:r>
      <w:proofErr w:type="spellEnd"/>
      <w:r w:rsidRPr="00B24A71">
        <w:t xml:space="preserve"> </w:t>
      </w:r>
      <w:proofErr w:type="spellStart"/>
      <w:r w:rsidRPr="00B24A71">
        <w:t>dengan</w:t>
      </w:r>
      <w:proofErr w:type="spellEnd"/>
      <w:r w:rsidRPr="00B24A71">
        <w:t xml:space="preserve"> </w:t>
      </w:r>
      <w:proofErr w:type="spellStart"/>
      <w:r w:rsidRPr="00B24A71">
        <w:t>mencari</w:t>
      </w:r>
      <w:proofErr w:type="spellEnd"/>
      <w:r w:rsidRPr="00B24A71">
        <w:t xml:space="preserve"> </w:t>
      </w:r>
      <w:proofErr w:type="spellStart"/>
      <w:r w:rsidRPr="00B24A71">
        <w:t>gambar</w:t>
      </w:r>
      <w:proofErr w:type="spellEnd"/>
      <w:r w:rsidRPr="00B24A71">
        <w:t xml:space="preserve"> </w:t>
      </w:r>
      <w:proofErr w:type="spellStart"/>
      <w:r w:rsidRPr="00B24A71">
        <w:t>dari</w:t>
      </w:r>
      <w:proofErr w:type="spellEnd"/>
      <w:r w:rsidRPr="00B24A71">
        <w:t xml:space="preserve"> </w:t>
      </w:r>
      <w:proofErr w:type="spellStart"/>
      <w:r w:rsidRPr="00B24A71">
        <w:t>berbagai</w:t>
      </w:r>
      <w:proofErr w:type="spellEnd"/>
      <w:r w:rsidRPr="00B24A71">
        <w:t xml:space="preserve"> </w:t>
      </w:r>
      <w:proofErr w:type="spellStart"/>
      <w:r w:rsidRPr="00B24A71">
        <w:t>sumber</w:t>
      </w:r>
      <w:proofErr w:type="spellEnd"/>
      <w:r w:rsidRPr="00B24A71">
        <w:t xml:space="preserve"> di internet, </w:t>
      </w:r>
      <w:proofErr w:type="spellStart"/>
      <w:r w:rsidRPr="00B24A71">
        <w:t>seperti</w:t>
      </w:r>
      <w:proofErr w:type="spellEnd"/>
      <w:r w:rsidRPr="00B24A71">
        <w:t xml:space="preserve"> </w:t>
      </w:r>
      <w:proofErr w:type="spellStart"/>
      <w:r w:rsidRPr="00B24A71">
        <w:rPr>
          <w:i/>
          <w:iCs/>
        </w:rPr>
        <w:t>unsplash</w:t>
      </w:r>
      <w:proofErr w:type="spellEnd"/>
      <w:r w:rsidRPr="00B24A71">
        <w:t xml:space="preserve">, </w:t>
      </w:r>
      <w:proofErr w:type="spellStart"/>
      <w:r w:rsidRPr="00D9450D">
        <w:rPr>
          <w:i/>
          <w:iCs/>
        </w:rPr>
        <w:t>pexels</w:t>
      </w:r>
      <w:proofErr w:type="spellEnd"/>
      <w:r w:rsidRPr="00B24A71">
        <w:t xml:space="preserve">, dan </w:t>
      </w:r>
      <w:proofErr w:type="spellStart"/>
      <w:r w:rsidRPr="00B24A71">
        <w:t>lainnya</w:t>
      </w:r>
      <w:proofErr w:type="spellEnd"/>
      <w:r w:rsidRPr="00B24A71">
        <w:t>.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akuisisi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Pr="009D6733">
        <w:rPr>
          <w:i/>
          <w:iCs/>
        </w:rPr>
        <w:t>bounding box</w:t>
      </w:r>
      <w:r>
        <w:t xml:space="preserve"> pada </w:t>
      </w:r>
      <w:proofErr w:type="spellStart"/>
      <w:r>
        <w:t>gambar</w:t>
      </w:r>
      <w:proofErr w:type="spellEnd"/>
      <w:r>
        <w:t>/data.</w:t>
      </w:r>
    </w:p>
    <w:p w14:paraId="0C52D815" w14:textId="77777777" w:rsidR="00975BDD" w:rsidRPr="00580AFE" w:rsidRDefault="00975BDD" w:rsidP="00E32E91"/>
    <w:p w14:paraId="073002F2" w14:textId="1FC4FFA8" w:rsidR="007B5910" w:rsidRDefault="007B5910" w:rsidP="00470DF2">
      <w:pPr>
        <w:pStyle w:val="Heading1"/>
        <w:numPr>
          <w:ilvl w:val="0"/>
          <w:numId w:val="2"/>
        </w:numPr>
        <w:ind w:left="567" w:hanging="567"/>
      </w:pPr>
      <w:r>
        <w:t>Preprocessing</w:t>
      </w:r>
    </w:p>
    <w:p w14:paraId="7BC48BC4" w14:textId="4DC8F7C8" w:rsidR="00580AFE" w:rsidRDefault="007857B8" w:rsidP="007C33E0">
      <w:pPr>
        <w:ind w:firstLine="567"/>
      </w:pPr>
      <w:r w:rsidRPr="003F7895">
        <w:rPr>
          <w:i/>
          <w:iCs/>
        </w:rPr>
        <w:t>Preprocessing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 w:rsidR="0FF6EC93">
        <w:t>untuk</w:t>
      </w:r>
      <w:proofErr w:type="spellEnd"/>
      <w:r w:rsidR="0FF6EC93">
        <w:t xml:space="preserve"> </w:t>
      </w:r>
      <w:proofErr w:type="spellStart"/>
      <w:r w:rsidR="00E52F1B">
        <w:t>memanipulasi</w:t>
      </w:r>
      <w:proofErr w:type="spellEnd"/>
      <w:r w:rsidR="00E52F1B">
        <w:t xml:space="preserve"> </w:t>
      </w:r>
      <w:proofErr w:type="spellStart"/>
      <w:r w:rsidR="522497DA">
        <w:t>gambar</w:t>
      </w:r>
      <w:proofErr w:type="spellEnd"/>
      <w:r w:rsidR="522497DA">
        <w:t xml:space="preserve"> </w:t>
      </w:r>
      <w:proofErr w:type="spellStart"/>
      <w:r w:rsidR="1BD8912D">
        <w:t>mentah</w:t>
      </w:r>
      <w:proofErr w:type="spellEnd"/>
      <w:r w:rsidR="1BD8912D">
        <w:t xml:space="preserve"> </w:t>
      </w:r>
      <w:proofErr w:type="spellStart"/>
      <w:r w:rsidR="1BD8912D">
        <w:t>menjadi</w:t>
      </w:r>
      <w:proofErr w:type="spellEnd"/>
      <w:r w:rsidR="1BD8912D">
        <w:t xml:space="preserve"> </w:t>
      </w:r>
      <w:r w:rsidR="31E93F83">
        <w:t xml:space="preserve">format yang </w:t>
      </w:r>
      <w:proofErr w:type="spellStart"/>
      <w:r w:rsidR="7792EB03">
        <w:t>dapat</w:t>
      </w:r>
      <w:proofErr w:type="spellEnd"/>
      <w:r w:rsidR="7792EB03">
        <w:t xml:space="preserve"> </w:t>
      </w:r>
      <w:proofErr w:type="spellStart"/>
      <w:r w:rsidR="166E8044">
        <w:t>digunakan</w:t>
      </w:r>
      <w:proofErr w:type="spellEnd"/>
      <w:r w:rsidR="166E8044">
        <w:t>.</w:t>
      </w:r>
      <w:r w:rsidR="7DE342AE">
        <w:t xml:space="preserve"> </w:t>
      </w:r>
      <w:proofErr w:type="spellStart"/>
      <w:r w:rsidR="166E8044">
        <w:t>Tahapan</w:t>
      </w:r>
      <w:proofErr w:type="spellEnd"/>
      <w:r w:rsidR="00CF3E27">
        <w:t xml:space="preserve"> </w:t>
      </w:r>
      <w:r w:rsidR="00CF3E27" w:rsidRPr="007C33E0">
        <w:rPr>
          <w:i/>
          <w:iCs/>
        </w:rPr>
        <w:t>preprocessing</w:t>
      </w:r>
      <w:r w:rsidR="00CF3E27">
        <w:t xml:space="preserve"> </w:t>
      </w:r>
      <w:proofErr w:type="spellStart"/>
      <w:r w:rsidR="67FF5F09">
        <w:t>ini</w:t>
      </w:r>
      <w:proofErr w:type="spellEnd"/>
      <w:r w:rsidR="67FF5F09">
        <w:t xml:space="preserve"> </w:t>
      </w:r>
      <w:proofErr w:type="spellStart"/>
      <w:r w:rsidR="67FF5F09">
        <w:t>merupakan</w:t>
      </w:r>
      <w:proofErr w:type="spellEnd"/>
      <w:r w:rsidR="67FF5F09">
        <w:t xml:space="preserve"> </w:t>
      </w:r>
      <w:proofErr w:type="spellStart"/>
      <w:r w:rsidR="5F5E44D6">
        <w:t>tahapan</w:t>
      </w:r>
      <w:proofErr w:type="spellEnd"/>
      <w:r w:rsidR="5F5E44D6">
        <w:t xml:space="preserve"> yang sangat </w:t>
      </w:r>
      <w:proofErr w:type="spellStart"/>
      <w:r w:rsidR="5F5E44D6">
        <w:t>krusial</w:t>
      </w:r>
      <w:proofErr w:type="spellEnd"/>
      <w:r w:rsidR="5F5E44D6">
        <w:t xml:space="preserve"> </w:t>
      </w:r>
      <w:proofErr w:type="spellStart"/>
      <w:r w:rsidR="5F5E44D6">
        <w:t>untuk</w:t>
      </w:r>
      <w:proofErr w:type="spellEnd"/>
      <w:r w:rsidR="5F5E44D6">
        <w:t xml:space="preserve"> </w:t>
      </w:r>
      <w:proofErr w:type="spellStart"/>
      <w:r w:rsidR="086FD43F">
        <w:t>mempersiapkan</w:t>
      </w:r>
      <w:proofErr w:type="spellEnd"/>
      <w:r w:rsidR="086FD43F">
        <w:t xml:space="preserve"> </w:t>
      </w:r>
      <w:proofErr w:type="spellStart"/>
      <w:r w:rsidR="086FD43F">
        <w:t>gambar</w:t>
      </w:r>
      <w:proofErr w:type="spellEnd"/>
      <w:r w:rsidR="086FD43F">
        <w:t xml:space="preserve"> </w:t>
      </w:r>
      <w:proofErr w:type="spellStart"/>
      <w:r w:rsidR="086FD43F">
        <w:t>sebelum</w:t>
      </w:r>
      <w:proofErr w:type="spellEnd"/>
      <w:r w:rsidR="086FD43F">
        <w:t xml:space="preserve"> </w:t>
      </w:r>
      <w:proofErr w:type="spellStart"/>
      <w:r w:rsidR="086FD43F">
        <w:t>diberikan</w:t>
      </w:r>
      <w:proofErr w:type="spellEnd"/>
      <w:r w:rsidR="086FD43F">
        <w:t xml:space="preserve"> </w:t>
      </w:r>
      <w:proofErr w:type="spellStart"/>
      <w:r w:rsidR="086FD43F">
        <w:t>ke</w:t>
      </w:r>
      <w:proofErr w:type="spellEnd"/>
      <w:r w:rsidR="086FD43F">
        <w:t xml:space="preserve"> model </w:t>
      </w:r>
      <w:r w:rsidR="086FD43F" w:rsidRPr="0086539F">
        <w:rPr>
          <w:i/>
          <w:iCs/>
        </w:rPr>
        <w:t>machine learning</w:t>
      </w:r>
      <w:r w:rsidR="738EC354">
        <w:t xml:space="preserve">. </w:t>
      </w:r>
      <w:proofErr w:type="spellStart"/>
      <w:r w:rsidR="738EC354">
        <w:t>Terdapat</w:t>
      </w:r>
      <w:proofErr w:type="spellEnd"/>
      <w:r w:rsidR="738EC354">
        <w:t xml:space="preserve"> </w:t>
      </w:r>
      <w:proofErr w:type="spellStart"/>
      <w:r w:rsidR="738EC354">
        <w:t>beberapa</w:t>
      </w:r>
      <w:proofErr w:type="spellEnd"/>
      <w:r w:rsidR="738EC354">
        <w:t xml:space="preserve"> </w:t>
      </w:r>
      <w:proofErr w:type="spellStart"/>
      <w:r w:rsidR="738EC354">
        <w:t>teknik</w:t>
      </w:r>
      <w:proofErr w:type="spellEnd"/>
      <w:r w:rsidR="738EC354">
        <w:t xml:space="preserve"> </w:t>
      </w:r>
      <w:r w:rsidR="738EC354" w:rsidRPr="0086539F">
        <w:rPr>
          <w:i/>
          <w:iCs/>
        </w:rPr>
        <w:t>preprocessing</w:t>
      </w:r>
      <w:r w:rsidR="738EC354">
        <w:t xml:space="preserve"> yang </w:t>
      </w:r>
      <w:proofErr w:type="spellStart"/>
      <w:r w:rsidR="738EC354">
        <w:t>akan</w:t>
      </w:r>
      <w:proofErr w:type="spellEnd"/>
      <w:r w:rsidR="738EC354">
        <w:t xml:space="preserve"> kami </w:t>
      </w:r>
      <w:proofErr w:type="spellStart"/>
      <w:r w:rsidR="738EC354">
        <w:t>gunakan</w:t>
      </w:r>
      <w:proofErr w:type="spellEnd"/>
      <w:r w:rsidR="738EC354">
        <w:t xml:space="preserve"> </w:t>
      </w:r>
      <w:proofErr w:type="spellStart"/>
      <w:r w:rsidR="738EC354">
        <w:t>dalam</w:t>
      </w:r>
      <w:proofErr w:type="spellEnd"/>
      <w:r w:rsidR="738EC354">
        <w:t xml:space="preserve"> </w:t>
      </w:r>
      <w:proofErr w:type="spellStart"/>
      <w:r w:rsidR="738EC354">
        <w:t>studi</w:t>
      </w:r>
      <w:proofErr w:type="spellEnd"/>
      <w:r w:rsidR="738EC354">
        <w:t xml:space="preserve"> </w:t>
      </w:r>
      <w:proofErr w:type="spellStart"/>
      <w:r w:rsidR="738EC354">
        <w:t>kasus</w:t>
      </w:r>
      <w:proofErr w:type="spellEnd"/>
      <w:r w:rsidR="738EC354">
        <w:t xml:space="preserve"> </w:t>
      </w:r>
      <w:proofErr w:type="spellStart"/>
      <w:r w:rsidR="6890D4CB">
        <w:t>ini</w:t>
      </w:r>
      <w:proofErr w:type="spellEnd"/>
      <w:r w:rsidR="6890D4CB">
        <w:t xml:space="preserve"> </w:t>
      </w:r>
      <w:proofErr w:type="spellStart"/>
      <w:r w:rsidR="6890D4CB">
        <w:t>yaitu</w:t>
      </w:r>
      <w:proofErr w:type="spellEnd"/>
      <w:r w:rsidR="6890D4CB">
        <w:t>:</w:t>
      </w:r>
    </w:p>
    <w:p w14:paraId="1633FC48" w14:textId="5186E029" w:rsidR="4142B671" w:rsidRDefault="54888E72" w:rsidP="4142B671">
      <w:pPr>
        <w:pStyle w:val="ListParagraph"/>
        <w:numPr>
          <w:ilvl w:val="0"/>
          <w:numId w:val="3"/>
        </w:numPr>
        <w:ind w:left="567" w:hanging="567"/>
      </w:pPr>
      <w:r>
        <w:t xml:space="preserve">Data </w:t>
      </w:r>
      <w:r w:rsidR="627F7FC2" w:rsidRPr="007E09BD">
        <w:rPr>
          <w:i/>
          <w:iCs/>
        </w:rPr>
        <w:t>cleaning</w:t>
      </w:r>
      <w:r w:rsidR="627F7FC2">
        <w:t xml:space="preserve"> </w:t>
      </w:r>
      <w:proofErr w:type="spellStart"/>
      <w:r w:rsidR="3B003F9E">
        <w:t>untuk</w:t>
      </w:r>
      <w:proofErr w:type="spellEnd"/>
      <w:r w:rsidR="3B003F9E">
        <w:t xml:space="preserve"> </w:t>
      </w:r>
      <w:proofErr w:type="spellStart"/>
      <w:r w:rsidR="3B003F9E">
        <w:t>menghapus</w:t>
      </w:r>
      <w:proofErr w:type="spellEnd"/>
      <w:r w:rsidR="3B003F9E">
        <w:t xml:space="preserve"> </w:t>
      </w:r>
      <w:proofErr w:type="spellStart"/>
      <w:r w:rsidR="44170DE3">
        <w:t>gambar</w:t>
      </w:r>
      <w:proofErr w:type="spellEnd"/>
      <w:r w:rsidR="7F257CB2">
        <w:t xml:space="preserve"> </w:t>
      </w:r>
      <w:r w:rsidR="0B4C183C">
        <w:t xml:space="preserve">yang </w:t>
      </w:r>
      <w:proofErr w:type="spellStart"/>
      <w:r w:rsidR="0B4C183C">
        <w:t>tidak</w:t>
      </w:r>
      <w:proofErr w:type="spellEnd"/>
      <w:r w:rsidR="0B4C183C">
        <w:t xml:space="preserve"> </w:t>
      </w:r>
      <w:proofErr w:type="spellStart"/>
      <w:r w:rsidR="0B4C183C">
        <w:t>relevan</w:t>
      </w:r>
      <w:proofErr w:type="spellEnd"/>
      <w:r w:rsidR="67B50B45">
        <w:t xml:space="preserve"> </w:t>
      </w:r>
      <w:proofErr w:type="spellStart"/>
      <w:r w:rsidR="67B50B45">
        <w:t>seperti</w:t>
      </w:r>
      <w:proofErr w:type="spellEnd"/>
      <w:r w:rsidR="67B50B45">
        <w:t xml:space="preserve"> </w:t>
      </w:r>
      <w:r w:rsidR="67B50B45" w:rsidRPr="007E09BD">
        <w:rPr>
          <w:i/>
          <w:iCs/>
        </w:rPr>
        <w:t>blur</w:t>
      </w:r>
      <w:r w:rsidR="02A86D58">
        <w:t xml:space="preserve"> </w:t>
      </w:r>
      <w:proofErr w:type="spellStart"/>
      <w:r w:rsidR="02A86D58">
        <w:t>atau</w:t>
      </w:r>
      <w:proofErr w:type="spellEnd"/>
      <w:r w:rsidR="02A86D58">
        <w:t xml:space="preserve"> </w:t>
      </w:r>
      <w:proofErr w:type="spellStart"/>
      <w:r w:rsidR="02A86D58">
        <w:t>gelap</w:t>
      </w:r>
      <w:proofErr w:type="spellEnd"/>
      <w:r w:rsidR="05DF76A2">
        <w:t xml:space="preserve"> dan </w:t>
      </w:r>
      <w:proofErr w:type="spellStart"/>
      <w:r w:rsidR="30A3A0E8">
        <w:t>melakukan</w:t>
      </w:r>
      <w:proofErr w:type="spellEnd"/>
      <w:r w:rsidR="30A3A0E8">
        <w:t xml:space="preserve"> </w:t>
      </w:r>
      <w:proofErr w:type="spellStart"/>
      <w:r w:rsidR="7C96B3A7">
        <w:t>normalisasi</w:t>
      </w:r>
      <w:proofErr w:type="spellEnd"/>
      <w:r w:rsidR="7C96B3A7">
        <w:t xml:space="preserve"> </w:t>
      </w:r>
      <w:proofErr w:type="spellStart"/>
      <w:r w:rsidR="7C96B3A7">
        <w:t>resolusi</w:t>
      </w:r>
      <w:proofErr w:type="spellEnd"/>
      <w:r w:rsidR="7C96B3A7">
        <w:t xml:space="preserve"> </w:t>
      </w:r>
      <w:proofErr w:type="spellStart"/>
      <w:r w:rsidR="14530C70">
        <w:t>gambar</w:t>
      </w:r>
      <w:proofErr w:type="spellEnd"/>
      <w:r w:rsidR="14530C70">
        <w:t xml:space="preserve"> agar </w:t>
      </w:r>
      <w:proofErr w:type="spellStart"/>
      <w:r w:rsidR="7BE589C3">
        <w:t>seragam</w:t>
      </w:r>
      <w:proofErr w:type="spellEnd"/>
      <w:r w:rsidR="7BE589C3">
        <w:t>.</w:t>
      </w:r>
    </w:p>
    <w:p w14:paraId="03CCAEB0" w14:textId="60B73130" w:rsidR="00B89640" w:rsidRDefault="117CEE96" w:rsidP="00B89640">
      <w:pPr>
        <w:pStyle w:val="ListParagraph"/>
        <w:numPr>
          <w:ilvl w:val="0"/>
          <w:numId w:val="3"/>
        </w:numPr>
        <w:ind w:left="567" w:hanging="567"/>
      </w:pPr>
      <w:r>
        <w:t xml:space="preserve">Data </w:t>
      </w:r>
      <w:r w:rsidR="00115579">
        <w:rPr>
          <w:i/>
          <w:iCs/>
        </w:rPr>
        <w:t>augmentation</w:t>
      </w:r>
      <w:r>
        <w:t xml:space="preserve"> </w:t>
      </w:r>
      <w:proofErr w:type="spellStart"/>
      <w:r w:rsidR="05A23A68">
        <w:t>seperti</w:t>
      </w:r>
      <w:proofErr w:type="spellEnd"/>
      <w:r w:rsidR="05A23A68">
        <w:t xml:space="preserve"> </w:t>
      </w:r>
      <w:proofErr w:type="spellStart"/>
      <w:r w:rsidR="05A23A68">
        <w:t>rotasi</w:t>
      </w:r>
      <w:proofErr w:type="spellEnd"/>
      <w:r w:rsidR="05A23A68">
        <w:t>,</w:t>
      </w:r>
      <w:r w:rsidR="16AB89AD">
        <w:t xml:space="preserve"> </w:t>
      </w:r>
      <w:r w:rsidR="16AB89AD" w:rsidRPr="007E09BD">
        <w:rPr>
          <w:i/>
          <w:iCs/>
        </w:rPr>
        <w:t>flip</w:t>
      </w:r>
      <w:r w:rsidR="16AB89AD">
        <w:t xml:space="preserve"> </w:t>
      </w:r>
      <w:r w:rsidR="5460237C">
        <w:t>horizontal,</w:t>
      </w:r>
      <w:r w:rsidR="7575B0C7">
        <w:t xml:space="preserve"> </w:t>
      </w:r>
      <w:proofErr w:type="spellStart"/>
      <w:r w:rsidR="70958DBC">
        <w:t>pemotongan</w:t>
      </w:r>
      <w:proofErr w:type="spellEnd"/>
      <w:r w:rsidR="70958DBC">
        <w:t>,</w:t>
      </w:r>
      <w:r w:rsidR="7CBC2945">
        <w:t xml:space="preserve"> </w:t>
      </w:r>
      <w:proofErr w:type="spellStart"/>
      <w:r w:rsidR="7CBC2945">
        <w:t>perubahan</w:t>
      </w:r>
      <w:proofErr w:type="spellEnd"/>
      <w:r w:rsidR="7CBC2945">
        <w:t xml:space="preserve"> </w:t>
      </w:r>
      <w:proofErr w:type="spellStart"/>
      <w:r w:rsidR="0469B357">
        <w:t>pencahayaan</w:t>
      </w:r>
      <w:proofErr w:type="spellEnd"/>
      <w:r w:rsidR="0469B357">
        <w:t>,</w:t>
      </w:r>
      <w:r w:rsidR="4FF09321">
        <w:t xml:space="preserve"> </w:t>
      </w:r>
      <w:r w:rsidR="00A8BC2F">
        <w:t xml:space="preserve">dan </w:t>
      </w:r>
      <w:proofErr w:type="spellStart"/>
      <w:r w:rsidR="6CEBF889">
        <w:t>penambahan</w:t>
      </w:r>
      <w:proofErr w:type="spellEnd"/>
      <w:r w:rsidR="6CEBF889">
        <w:t xml:space="preserve"> </w:t>
      </w:r>
      <w:r w:rsidR="6CEBF889" w:rsidRPr="007E09BD">
        <w:rPr>
          <w:i/>
          <w:iCs/>
        </w:rPr>
        <w:t>noise</w:t>
      </w:r>
      <w:r w:rsidR="00A8BC2F">
        <w:t xml:space="preserve">. </w:t>
      </w:r>
    </w:p>
    <w:p w14:paraId="5C08EFB0" w14:textId="6003B8B2" w:rsidR="1A6EABE4" w:rsidRDefault="1A6EABE4" w:rsidP="1A6EABE4">
      <w:pPr>
        <w:pStyle w:val="ListParagraph"/>
        <w:numPr>
          <w:ilvl w:val="0"/>
          <w:numId w:val="3"/>
        </w:numPr>
        <w:ind w:left="567" w:hanging="567"/>
      </w:pPr>
      <w:proofErr w:type="spellStart"/>
      <w:r>
        <w:lastRenderedPageBreak/>
        <w:t>Pembagian</w:t>
      </w:r>
      <w:proofErr w:type="spellEnd"/>
      <w:r>
        <w:t xml:space="preserve"> </w:t>
      </w:r>
      <w:r w:rsidR="007E09BD" w:rsidRPr="007E09BD">
        <w:rPr>
          <w:i/>
          <w:iCs/>
        </w:rPr>
        <w:t>d</w:t>
      </w:r>
      <w:r w:rsidRPr="007E09BD">
        <w:rPr>
          <w:i/>
          <w:iCs/>
        </w:rPr>
        <w:t>ataset</w:t>
      </w:r>
      <w:r>
        <w:t xml:space="preserve"> </w:t>
      </w:r>
      <w:proofErr w:type="spellStart"/>
      <w:r w:rsidR="564315DB">
        <w:t>menjadi</w:t>
      </w:r>
      <w:proofErr w:type="spellEnd"/>
      <w:r w:rsidR="564315DB">
        <w:t xml:space="preserve"> </w:t>
      </w:r>
      <w:r w:rsidR="564315DB" w:rsidRPr="007E09BD">
        <w:rPr>
          <w:i/>
          <w:iCs/>
        </w:rPr>
        <w:t>training</w:t>
      </w:r>
      <w:r w:rsidR="145A6183">
        <w:t xml:space="preserve">, </w:t>
      </w:r>
      <w:r w:rsidR="7A1F19C0" w:rsidRPr="007E09BD">
        <w:rPr>
          <w:i/>
          <w:iCs/>
        </w:rPr>
        <w:t>validation</w:t>
      </w:r>
      <w:r w:rsidR="7A1F19C0">
        <w:t xml:space="preserve">, dan </w:t>
      </w:r>
      <w:r w:rsidR="7A1F19C0" w:rsidRPr="007E09BD">
        <w:rPr>
          <w:i/>
          <w:iCs/>
        </w:rPr>
        <w:t>test</w:t>
      </w:r>
      <w:r w:rsidR="347C5EAC">
        <w:t xml:space="preserve"> </w:t>
      </w:r>
      <w:proofErr w:type="spellStart"/>
      <w:r w:rsidR="57CE74B3">
        <w:t>untuk</w:t>
      </w:r>
      <w:proofErr w:type="spellEnd"/>
      <w:r w:rsidR="57CE74B3">
        <w:t xml:space="preserve"> </w:t>
      </w:r>
      <w:proofErr w:type="spellStart"/>
      <w:r w:rsidR="6B144CB4">
        <w:t>evaluasi</w:t>
      </w:r>
      <w:proofErr w:type="spellEnd"/>
      <w:r w:rsidR="6B144CB4">
        <w:t xml:space="preserve"> model.</w:t>
      </w:r>
    </w:p>
    <w:p w14:paraId="70A0C124" w14:textId="09DE66B4" w:rsidR="005E7B7D" w:rsidRDefault="3FCE2216" w:rsidP="005E7B7D">
      <w:pPr>
        <w:pStyle w:val="ListParagraph"/>
        <w:numPr>
          <w:ilvl w:val="0"/>
          <w:numId w:val="3"/>
        </w:numPr>
        <w:ind w:left="567" w:hanging="567"/>
      </w:pPr>
      <w:proofErr w:type="spellStart"/>
      <w:r>
        <w:t>Pembentukan</w:t>
      </w:r>
      <w:proofErr w:type="spellEnd"/>
      <w:r>
        <w:t xml:space="preserve"> </w:t>
      </w:r>
      <w:r w:rsidR="007E09BD" w:rsidRPr="007E09BD">
        <w:rPr>
          <w:i/>
          <w:iCs/>
        </w:rPr>
        <w:t>bounding box</w:t>
      </w:r>
      <w:r w:rsidR="006730B2">
        <w:t xml:space="preserve">, </w:t>
      </w:r>
      <w:r w:rsidR="00944CC0" w:rsidRPr="007E09BD">
        <w:rPr>
          <w:i/>
          <w:iCs/>
        </w:rPr>
        <w:t>bounding box</w:t>
      </w:r>
      <w:r w:rsidR="00944CC0">
        <w:t xml:space="preserve"> </w:t>
      </w:r>
      <w:proofErr w:type="spellStart"/>
      <w:r w:rsidR="00944CC0">
        <w:t>dibuat</w:t>
      </w:r>
      <w:proofErr w:type="spellEnd"/>
      <w:r w:rsidR="00944CC0">
        <w:t xml:space="preserve"> </w:t>
      </w:r>
      <w:proofErr w:type="spellStart"/>
      <w:r w:rsidR="00944CC0">
        <w:t>menggunakan</w:t>
      </w:r>
      <w:proofErr w:type="spellEnd"/>
      <w:r w:rsidR="00944CC0">
        <w:t xml:space="preserve"> </w:t>
      </w:r>
      <w:proofErr w:type="spellStart"/>
      <w:r w:rsidR="00C970A3">
        <w:t>fitur</w:t>
      </w:r>
      <w:proofErr w:type="spellEnd"/>
      <w:r w:rsidR="00C970A3">
        <w:t xml:space="preserve"> </w:t>
      </w:r>
      <w:proofErr w:type="spellStart"/>
      <w:r w:rsidR="00C970A3" w:rsidRPr="007E09BD">
        <w:rPr>
          <w:i/>
          <w:iCs/>
        </w:rPr>
        <w:t>anotate</w:t>
      </w:r>
      <w:proofErr w:type="spellEnd"/>
      <w:r w:rsidR="00C970A3">
        <w:t xml:space="preserve"> </w:t>
      </w:r>
      <w:proofErr w:type="spellStart"/>
      <w:r w:rsidR="00C970A3">
        <w:t>milik</w:t>
      </w:r>
      <w:proofErr w:type="spellEnd"/>
      <w:r w:rsidR="00C970A3">
        <w:t xml:space="preserve"> </w:t>
      </w:r>
      <w:proofErr w:type="spellStart"/>
      <w:r w:rsidR="00C970A3" w:rsidRPr="007E09BD">
        <w:rPr>
          <w:i/>
          <w:iCs/>
        </w:rPr>
        <w:t>roboflow</w:t>
      </w:r>
      <w:proofErr w:type="spellEnd"/>
      <w:r w:rsidR="00C970A3">
        <w:t xml:space="preserve">, </w:t>
      </w:r>
      <w:proofErr w:type="spellStart"/>
      <w:r w:rsidR="00C970A3">
        <w:t>fungsinya</w:t>
      </w:r>
      <w:proofErr w:type="spellEnd"/>
      <w:r w:rsidR="00C970A3">
        <w:t xml:space="preserve"> </w:t>
      </w:r>
      <w:proofErr w:type="spellStart"/>
      <w:r w:rsidR="00C970A3">
        <w:t>adalah</w:t>
      </w:r>
      <w:proofErr w:type="spellEnd"/>
      <w:r w:rsidR="00C970A3">
        <w:t xml:space="preserve"> </w:t>
      </w:r>
      <w:proofErr w:type="spellStart"/>
      <w:r w:rsidR="00B90E92">
        <w:t>untuk</w:t>
      </w:r>
      <w:proofErr w:type="spellEnd"/>
      <w:r w:rsidR="00B90E92">
        <w:t xml:space="preserve"> </w:t>
      </w:r>
      <w:proofErr w:type="spellStart"/>
      <w:r w:rsidR="00B90E92">
        <w:t>menandai</w:t>
      </w:r>
      <w:proofErr w:type="spellEnd"/>
      <w:r w:rsidR="00B90E92">
        <w:t xml:space="preserve"> </w:t>
      </w:r>
      <w:proofErr w:type="spellStart"/>
      <w:r w:rsidR="00631840">
        <w:t>sebuah</w:t>
      </w:r>
      <w:proofErr w:type="spellEnd"/>
      <w:r w:rsidR="00631840">
        <w:t xml:space="preserve"> </w:t>
      </w:r>
      <w:r w:rsidR="00631840" w:rsidRPr="007E09BD">
        <w:rPr>
          <w:i/>
          <w:iCs/>
        </w:rPr>
        <w:t>object</w:t>
      </w:r>
      <w:r w:rsidR="00631840">
        <w:t xml:space="preserve"> yang </w:t>
      </w:r>
      <w:proofErr w:type="spellStart"/>
      <w:r w:rsidR="00631840">
        <w:t>ingin</w:t>
      </w:r>
      <w:proofErr w:type="spellEnd"/>
      <w:r w:rsidR="00631840">
        <w:t xml:space="preserve"> </w:t>
      </w:r>
      <w:proofErr w:type="spellStart"/>
      <w:r w:rsidR="00631840">
        <w:t>dikenali</w:t>
      </w:r>
      <w:proofErr w:type="spellEnd"/>
      <w:r w:rsidR="00631840">
        <w:t xml:space="preserve"> pada </w:t>
      </w:r>
      <w:proofErr w:type="spellStart"/>
      <w:r w:rsidR="00C85C28">
        <w:t>gambar</w:t>
      </w:r>
      <w:proofErr w:type="spellEnd"/>
      <w:r w:rsidR="00C85C28">
        <w:t>.</w:t>
      </w:r>
    </w:p>
    <w:p w14:paraId="12A9DCDA" w14:textId="77777777" w:rsidR="005E7B7D" w:rsidRPr="00580AFE" w:rsidRDefault="005E7B7D" w:rsidP="005E7B7D"/>
    <w:p w14:paraId="3AEF39F1" w14:textId="20428BF7" w:rsidR="00920E00" w:rsidRDefault="007B5910" w:rsidP="00470DF2">
      <w:pPr>
        <w:pStyle w:val="Heading1"/>
        <w:numPr>
          <w:ilvl w:val="0"/>
          <w:numId w:val="2"/>
        </w:numPr>
        <w:ind w:left="567" w:hanging="567"/>
      </w:pPr>
      <w:proofErr w:type="spellStart"/>
      <w:r>
        <w:t>Analisis</w:t>
      </w:r>
      <w:proofErr w:type="spellEnd"/>
    </w:p>
    <w:p w14:paraId="5E95B863" w14:textId="39F099D4" w:rsidR="00580AFE" w:rsidRPr="00F607DB" w:rsidRDefault="00BA1610" w:rsidP="004F4C4D">
      <w:pPr>
        <w:ind w:firstLine="567"/>
      </w:pPr>
      <w:r>
        <w:t xml:space="preserve">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E32C04">
        <w:t>deteksi</w:t>
      </w:r>
      <w:proofErr w:type="spellEnd"/>
      <w:r w:rsidR="00E32C04">
        <w:t xml:space="preserve"> </w:t>
      </w:r>
      <w:proofErr w:type="spellStart"/>
      <w:r w:rsidR="00E32C04">
        <w:t>ini</w:t>
      </w:r>
      <w:proofErr w:type="spellEnd"/>
      <w:r w:rsidR="00E32C04"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YOLOv8. </w:t>
      </w:r>
      <w:r w:rsidR="004F4C4D">
        <w:t xml:space="preserve">YOLOv8 </w:t>
      </w:r>
      <w:proofErr w:type="spellStart"/>
      <w:r w:rsidR="004F4C4D">
        <w:t>adalah</w:t>
      </w:r>
      <w:proofErr w:type="spellEnd"/>
      <w:r w:rsidR="004F4C4D">
        <w:t xml:space="preserve"> model </w:t>
      </w:r>
      <w:proofErr w:type="spellStart"/>
      <w:r w:rsidR="004F4C4D">
        <w:t>deteksi</w:t>
      </w:r>
      <w:proofErr w:type="spellEnd"/>
      <w:r w:rsidR="004F4C4D">
        <w:t xml:space="preserve"> </w:t>
      </w:r>
      <w:proofErr w:type="spellStart"/>
      <w:r w:rsidR="004F4C4D">
        <w:t>objek</w:t>
      </w:r>
      <w:proofErr w:type="spellEnd"/>
      <w:r w:rsidR="004F4C4D">
        <w:t xml:space="preserve"> yang </w:t>
      </w:r>
      <w:proofErr w:type="spellStart"/>
      <w:r w:rsidR="004F4C4D">
        <w:t>menggunakan</w:t>
      </w:r>
      <w:proofErr w:type="spellEnd"/>
      <w:r w:rsidR="004F4C4D">
        <w:t xml:space="preserve"> </w:t>
      </w:r>
      <w:proofErr w:type="spellStart"/>
      <w:r w:rsidR="004F4C4D">
        <w:t>jaringan</w:t>
      </w:r>
      <w:proofErr w:type="spellEnd"/>
      <w:r w:rsidR="004F4C4D">
        <w:t xml:space="preserve"> </w:t>
      </w:r>
      <w:proofErr w:type="spellStart"/>
      <w:r w:rsidR="004F4C4D">
        <w:t>saraf</w:t>
      </w:r>
      <w:proofErr w:type="spellEnd"/>
      <w:r w:rsidR="004F4C4D">
        <w:t xml:space="preserve"> </w:t>
      </w:r>
      <w:proofErr w:type="spellStart"/>
      <w:r w:rsidR="004F4C4D">
        <w:t>dalam</w:t>
      </w:r>
      <w:proofErr w:type="spellEnd"/>
      <w:r w:rsidR="004F4C4D">
        <w:t xml:space="preserve"> </w:t>
      </w:r>
      <w:proofErr w:type="spellStart"/>
      <w:r w:rsidR="004F4C4D">
        <w:t>untuk</w:t>
      </w:r>
      <w:proofErr w:type="spellEnd"/>
      <w:r w:rsidR="004F4C4D">
        <w:t xml:space="preserve"> </w:t>
      </w:r>
      <w:proofErr w:type="spellStart"/>
      <w:r w:rsidR="004F4C4D">
        <w:t>mendeteksi</w:t>
      </w:r>
      <w:proofErr w:type="spellEnd"/>
      <w:r w:rsidR="004F4C4D">
        <w:t xml:space="preserve"> </w:t>
      </w:r>
      <w:proofErr w:type="spellStart"/>
      <w:r w:rsidR="004F4C4D">
        <w:t>objek</w:t>
      </w:r>
      <w:proofErr w:type="spellEnd"/>
      <w:r w:rsidR="004F4C4D">
        <w:t xml:space="preserve"> </w:t>
      </w:r>
      <w:proofErr w:type="spellStart"/>
      <w:r w:rsidR="004F4C4D">
        <w:t>dalam</w:t>
      </w:r>
      <w:proofErr w:type="spellEnd"/>
      <w:r w:rsidR="004F4C4D">
        <w:t xml:space="preserve"> </w:t>
      </w:r>
      <w:proofErr w:type="spellStart"/>
      <w:r w:rsidR="004F4C4D">
        <w:t>gambar</w:t>
      </w:r>
      <w:proofErr w:type="spellEnd"/>
      <w:r w:rsidR="004F4C4D">
        <w:t xml:space="preserve"> </w:t>
      </w:r>
      <w:proofErr w:type="spellStart"/>
      <w:r w:rsidR="004F4C4D">
        <w:t>atau</w:t>
      </w:r>
      <w:proofErr w:type="spellEnd"/>
      <w:r w:rsidR="004F4C4D">
        <w:t xml:space="preserve"> video. </w:t>
      </w:r>
      <w:proofErr w:type="spellStart"/>
      <w:r w:rsidR="004F4C4D">
        <w:t>Algoritma</w:t>
      </w:r>
      <w:proofErr w:type="spellEnd"/>
      <w:r w:rsidR="004F4C4D">
        <w:t xml:space="preserve"> YOLOv8 </w:t>
      </w:r>
      <w:proofErr w:type="spellStart"/>
      <w:r w:rsidR="004F4C4D">
        <w:t>digunakan</w:t>
      </w:r>
      <w:proofErr w:type="spellEnd"/>
      <w:r w:rsidR="004F4C4D">
        <w:t xml:space="preserve"> </w:t>
      </w:r>
      <w:proofErr w:type="spellStart"/>
      <w:r w:rsidR="004F4C4D">
        <w:t>dalam</w:t>
      </w:r>
      <w:proofErr w:type="spellEnd"/>
      <w:r w:rsidR="004F4C4D">
        <w:t xml:space="preserve"> </w:t>
      </w:r>
      <w:proofErr w:type="spellStart"/>
      <w:r w:rsidR="008C1B6A">
        <w:t>analisis</w:t>
      </w:r>
      <w:proofErr w:type="spellEnd"/>
      <w:r w:rsidR="008C1B6A">
        <w:t xml:space="preserve"> </w:t>
      </w:r>
      <w:proofErr w:type="spellStart"/>
      <w:r w:rsidR="004F4C4D">
        <w:t>ini</w:t>
      </w:r>
      <w:proofErr w:type="spellEnd"/>
      <w:r w:rsidR="003F41F7">
        <w:t xml:space="preserve"> </w:t>
      </w:r>
      <w:proofErr w:type="spellStart"/>
      <w:r w:rsidR="003F41F7">
        <w:t>karena</w:t>
      </w:r>
      <w:proofErr w:type="spellEnd"/>
      <w:r w:rsidR="003F41F7">
        <w:t xml:space="preserve"> YOLOv8</w:t>
      </w:r>
      <w:r w:rsidR="004F4C4D">
        <w:t xml:space="preserve"> </w:t>
      </w:r>
      <w:proofErr w:type="spellStart"/>
      <w:r w:rsidR="004F4C4D">
        <w:t>menyediakan</w:t>
      </w:r>
      <w:proofErr w:type="spellEnd"/>
      <w:r w:rsidR="004F4C4D">
        <w:t xml:space="preserve"> </w:t>
      </w:r>
      <w:proofErr w:type="spellStart"/>
      <w:r w:rsidR="004F4C4D">
        <w:t>kemampuan</w:t>
      </w:r>
      <w:proofErr w:type="spellEnd"/>
      <w:r w:rsidR="004F4C4D">
        <w:t xml:space="preserve"> </w:t>
      </w:r>
      <w:proofErr w:type="spellStart"/>
      <w:r w:rsidR="004F4C4D">
        <w:t>deteksi</w:t>
      </w:r>
      <w:proofErr w:type="spellEnd"/>
      <w:r w:rsidR="004F4C4D">
        <w:t xml:space="preserve"> dan </w:t>
      </w:r>
      <w:proofErr w:type="spellStart"/>
      <w:r w:rsidR="004F4C4D">
        <w:t>pelacakan</w:t>
      </w:r>
      <w:proofErr w:type="spellEnd"/>
      <w:r w:rsidR="004F4C4D">
        <w:t xml:space="preserve"> </w:t>
      </w:r>
      <w:proofErr w:type="spellStart"/>
      <w:r w:rsidR="004F4C4D">
        <w:t>objek</w:t>
      </w:r>
      <w:proofErr w:type="spellEnd"/>
      <w:r w:rsidR="004F4C4D">
        <w:t xml:space="preserve"> </w:t>
      </w:r>
      <w:proofErr w:type="spellStart"/>
      <w:r w:rsidR="004F4C4D">
        <w:t>secara</w:t>
      </w:r>
      <w:proofErr w:type="spellEnd"/>
      <w:r w:rsidR="004F4C4D">
        <w:t xml:space="preserve"> </w:t>
      </w:r>
      <w:r w:rsidR="004F4C4D" w:rsidRPr="008C1B6A">
        <w:rPr>
          <w:i/>
          <w:iCs/>
        </w:rPr>
        <w:t>real-time</w:t>
      </w:r>
      <w:r w:rsidR="004F4C4D">
        <w:t xml:space="preserve">, </w:t>
      </w:r>
      <w:proofErr w:type="spellStart"/>
      <w:r w:rsidR="004F4C4D">
        <w:t>sehingga</w:t>
      </w:r>
      <w:proofErr w:type="spellEnd"/>
      <w:r w:rsidR="004F4C4D">
        <w:t xml:space="preserve"> ideal </w:t>
      </w:r>
      <w:proofErr w:type="spellStart"/>
      <w:r w:rsidR="004F4C4D">
        <w:t>untuk</w:t>
      </w:r>
      <w:proofErr w:type="spellEnd"/>
      <w:r w:rsidR="004F4C4D">
        <w:t xml:space="preserve"> </w:t>
      </w:r>
      <w:proofErr w:type="spellStart"/>
      <w:r w:rsidR="003F41F7">
        <w:t>kasus</w:t>
      </w:r>
      <w:proofErr w:type="spellEnd"/>
      <w:r w:rsidR="003F41F7">
        <w:t xml:space="preserve"> </w:t>
      </w:r>
      <w:r w:rsidR="004F4C4D">
        <w:t xml:space="preserve">yang </w:t>
      </w:r>
      <w:proofErr w:type="spellStart"/>
      <w:r w:rsidR="004F4C4D">
        <w:t>memerlukan</w:t>
      </w:r>
      <w:proofErr w:type="spellEnd"/>
      <w:r w:rsidR="004F4C4D">
        <w:t xml:space="preserve"> </w:t>
      </w:r>
      <w:proofErr w:type="spellStart"/>
      <w:r w:rsidR="004F4C4D">
        <w:t>deteksi</w:t>
      </w:r>
      <w:proofErr w:type="spellEnd"/>
      <w:r w:rsidR="004F4C4D">
        <w:t xml:space="preserve"> </w:t>
      </w:r>
      <w:proofErr w:type="spellStart"/>
      <w:r w:rsidR="004F4C4D">
        <w:t>objek</w:t>
      </w:r>
      <w:proofErr w:type="spellEnd"/>
      <w:r w:rsidR="004F4C4D">
        <w:t xml:space="preserve"> </w:t>
      </w:r>
      <w:proofErr w:type="spellStart"/>
      <w:r w:rsidR="004F4C4D">
        <w:t>secara</w:t>
      </w:r>
      <w:proofErr w:type="spellEnd"/>
      <w:r w:rsidR="004F4C4D">
        <w:t xml:space="preserve"> </w:t>
      </w:r>
      <w:proofErr w:type="spellStart"/>
      <w:r w:rsidR="004F4C4D">
        <w:t>cepat</w:t>
      </w:r>
      <w:proofErr w:type="spellEnd"/>
      <w:r w:rsidR="004F4C4D">
        <w:t xml:space="preserve"> dan </w:t>
      </w:r>
      <w:proofErr w:type="spellStart"/>
      <w:r w:rsidR="004F4C4D">
        <w:t>akurat</w:t>
      </w:r>
      <w:proofErr w:type="spellEnd"/>
      <w:r w:rsidR="004F4C4D">
        <w:t xml:space="preserve"> </w:t>
      </w:r>
      <w:proofErr w:type="spellStart"/>
      <w:r w:rsidR="004F4C4D">
        <w:t>dalam</w:t>
      </w:r>
      <w:proofErr w:type="spellEnd"/>
      <w:r w:rsidR="004F4C4D">
        <w:t xml:space="preserve"> </w:t>
      </w:r>
      <w:proofErr w:type="spellStart"/>
      <w:r w:rsidR="004F4C4D">
        <w:t>aliran</w:t>
      </w:r>
      <w:proofErr w:type="spellEnd"/>
      <w:r w:rsidR="004F4C4D">
        <w:t xml:space="preserve"> </w:t>
      </w:r>
      <w:r w:rsidR="004F4C4D" w:rsidRPr="003F41F7">
        <w:rPr>
          <w:i/>
          <w:iCs/>
        </w:rPr>
        <w:t>video real-time</w:t>
      </w:r>
      <w:r w:rsidR="004F4C4D">
        <w:t xml:space="preserve">. </w:t>
      </w:r>
      <w:r w:rsidR="003F41F7">
        <w:t xml:space="preserve">Pada </w:t>
      </w:r>
      <w:proofErr w:type="spellStart"/>
      <w:r w:rsidR="003F41F7">
        <w:t>analisis</w:t>
      </w:r>
      <w:proofErr w:type="spellEnd"/>
      <w:r w:rsidR="003F41F7">
        <w:t xml:space="preserve"> </w:t>
      </w:r>
      <w:proofErr w:type="spellStart"/>
      <w:r w:rsidR="003F41F7">
        <w:t>ini</w:t>
      </w:r>
      <w:proofErr w:type="spellEnd"/>
      <w:r w:rsidR="003F41F7">
        <w:t xml:space="preserve">, </w:t>
      </w:r>
      <w:r w:rsidR="006B73B1">
        <w:t xml:space="preserve">kami </w:t>
      </w:r>
      <w:proofErr w:type="spellStart"/>
      <w:r w:rsidR="006B73B1">
        <w:t>mencoba</w:t>
      </w:r>
      <w:proofErr w:type="spellEnd"/>
      <w:r w:rsidR="006B73B1">
        <w:t xml:space="preserve"> </w:t>
      </w:r>
      <w:proofErr w:type="spellStart"/>
      <w:r w:rsidR="006B73B1">
        <w:t>melakukan</w:t>
      </w:r>
      <w:proofErr w:type="spellEnd"/>
      <w:r w:rsidR="006B73B1">
        <w:t xml:space="preserve"> </w:t>
      </w:r>
      <w:proofErr w:type="spellStart"/>
      <w:r w:rsidR="006B73B1">
        <w:t>deteksi</w:t>
      </w:r>
      <w:proofErr w:type="spellEnd"/>
      <w:r w:rsidR="006B73B1">
        <w:t xml:space="preserve"> </w:t>
      </w:r>
      <w:proofErr w:type="spellStart"/>
      <w:r w:rsidR="00F7209C">
        <w:t>jumlah</w:t>
      </w:r>
      <w:proofErr w:type="spellEnd"/>
      <w:r w:rsidR="00F7209C">
        <w:t xml:space="preserve"> </w:t>
      </w:r>
      <w:proofErr w:type="spellStart"/>
      <w:r w:rsidR="00F7209C">
        <w:t>bangku</w:t>
      </w:r>
      <w:proofErr w:type="spellEnd"/>
      <w:r w:rsidR="00F7209C">
        <w:t xml:space="preserve"> yang </w:t>
      </w:r>
      <w:proofErr w:type="spellStart"/>
      <w:r w:rsidR="00F7209C">
        <w:t>kosong</w:t>
      </w:r>
      <w:proofErr w:type="spellEnd"/>
      <w:r w:rsidR="00F7209C">
        <w:t xml:space="preserve"> dan </w:t>
      </w:r>
      <w:proofErr w:type="spellStart"/>
      <w:r w:rsidR="00F7209C">
        <w:t>sudah</w:t>
      </w:r>
      <w:proofErr w:type="spellEnd"/>
      <w:r w:rsidR="00F7209C">
        <w:t xml:space="preserve"> </w:t>
      </w:r>
      <w:proofErr w:type="spellStart"/>
      <w:r w:rsidR="00F7209C">
        <w:t>terisi</w:t>
      </w:r>
      <w:proofErr w:type="spellEnd"/>
      <w:r w:rsidR="00F7209C">
        <w:t xml:space="preserve"> </w:t>
      </w:r>
      <w:proofErr w:type="spellStart"/>
      <w:r w:rsidR="00F7209C">
        <w:t>secara</w:t>
      </w:r>
      <w:proofErr w:type="spellEnd"/>
      <w:r w:rsidR="00F7209C">
        <w:t xml:space="preserve"> </w:t>
      </w:r>
      <w:r w:rsidR="00F7209C">
        <w:rPr>
          <w:i/>
          <w:iCs/>
        </w:rPr>
        <w:t>real-time</w:t>
      </w:r>
      <w:r w:rsidR="006B73B1">
        <w:t>.</w:t>
      </w:r>
      <w:r w:rsidR="005A3410">
        <w:t xml:space="preserve"> </w:t>
      </w:r>
      <w:r w:rsidR="005A3410" w:rsidRPr="00F607DB">
        <w:t xml:space="preserve">Hal </w:t>
      </w:r>
      <w:proofErr w:type="spellStart"/>
      <w:r w:rsidR="005A3410" w:rsidRPr="00F607DB">
        <w:t>ini</w:t>
      </w:r>
      <w:proofErr w:type="spellEnd"/>
      <w:r w:rsidR="005A3410" w:rsidRPr="00F607DB">
        <w:t xml:space="preserve"> </w:t>
      </w:r>
      <w:proofErr w:type="spellStart"/>
      <w:r w:rsidR="005A3410" w:rsidRPr="00F607DB">
        <w:t>dilakukan</w:t>
      </w:r>
      <w:proofErr w:type="spellEnd"/>
      <w:r w:rsidR="005A3410" w:rsidRPr="00F607DB">
        <w:t xml:space="preserve"> agar </w:t>
      </w:r>
      <w:proofErr w:type="spellStart"/>
      <w:r w:rsidR="005A3410" w:rsidRPr="00F607DB">
        <w:t>kita</w:t>
      </w:r>
      <w:proofErr w:type="spellEnd"/>
      <w:r w:rsidR="005A3410" w:rsidRPr="00F607DB">
        <w:t xml:space="preserve"> </w:t>
      </w:r>
      <w:proofErr w:type="spellStart"/>
      <w:r w:rsidR="005A3410" w:rsidRPr="00F607DB">
        <w:t>bisa</w:t>
      </w:r>
      <w:proofErr w:type="spellEnd"/>
      <w:r w:rsidR="005A3410" w:rsidRPr="00F607DB">
        <w:t xml:space="preserve"> </w:t>
      </w:r>
      <w:proofErr w:type="spellStart"/>
      <w:r w:rsidR="005A3410" w:rsidRPr="00F607DB">
        <w:t>mengetahui</w:t>
      </w:r>
      <w:proofErr w:type="spellEnd"/>
      <w:r w:rsidR="005A3410" w:rsidRPr="00F607DB">
        <w:t xml:space="preserve"> </w:t>
      </w:r>
      <w:proofErr w:type="spellStart"/>
      <w:r w:rsidR="005A3410" w:rsidRPr="00F607DB">
        <w:t>secara</w:t>
      </w:r>
      <w:proofErr w:type="spellEnd"/>
      <w:r w:rsidR="005A3410" w:rsidRPr="00F607DB">
        <w:t xml:space="preserve"> </w:t>
      </w:r>
      <w:proofErr w:type="spellStart"/>
      <w:r w:rsidR="005A3410" w:rsidRPr="00F607DB">
        <w:t>langsung</w:t>
      </w:r>
      <w:proofErr w:type="spellEnd"/>
      <w:r w:rsidR="005A3410" w:rsidRPr="00F607DB">
        <w:t xml:space="preserve"> </w:t>
      </w:r>
      <w:proofErr w:type="spellStart"/>
      <w:r w:rsidR="005A3410" w:rsidRPr="00F607DB">
        <w:t>suatu</w:t>
      </w:r>
      <w:proofErr w:type="spellEnd"/>
      <w:r w:rsidR="005A3410" w:rsidRPr="00F607DB">
        <w:t xml:space="preserve"> </w:t>
      </w:r>
      <w:proofErr w:type="spellStart"/>
      <w:r w:rsidR="005A3410" w:rsidRPr="00F607DB">
        <w:t>ruangan</w:t>
      </w:r>
      <w:proofErr w:type="spellEnd"/>
      <w:r w:rsidR="005A3410" w:rsidRPr="00F607DB">
        <w:t xml:space="preserve"> </w:t>
      </w:r>
      <w:proofErr w:type="spellStart"/>
      <w:r w:rsidR="00F607DB" w:rsidRPr="00F607DB">
        <w:t>kapasitasnya</w:t>
      </w:r>
      <w:proofErr w:type="spellEnd"/>
      <w:r w:rsidR="00F607DB" w:rsidRPr="00F607DB">
        <w:t xml:space="preserve"> </w:t>
      </w:r>
      <w:proofErr w:type="spellStart"/>
      <w:r w:rsidR="00F607DB" w:rsidRPr="00F607DB">
        <w:t>su</w:t>
      </w:r>
      <w:r w:rsidR="00F607DB">
        <w:t>dah</w:t>
      </w:r>
      <w:proofErr w:type="spellEnd"/>
      <w:r w:rsidR="00F607DB">
        <w:t xml:space="preserve"> </w:t>
      </w:r>
      <w:proofErr w:type="spellStart"/>
      <w:r w:rsidR="00F607DB">
        <w:t>terpenuhi</w:t>
      </w:r>
      <w:proofErr w:type="spellEnd"/>
      <w:r w:rsidR="00F607DB">
        <w:t xml:space="preserve"> </w:t>
      </w:r>
      <w:proofErr w:type="spellStart"/>
      <w:r w:rsidR="00F607DB">
        <w:t>atau</w:t>
      </w:r>
      <w:proofErr w:type="spellEnd"/>
      <w:r w:rsidR="00F607DB">
        <w:t xml:space="preserve"> </w:t>
      </w:r>
      <w:proofErr w:type="spellStart"/>
      <w:r w:rsidR="00F607DB">
        <w:t>belum</w:t>
      </w:r>
      <w:proofErr w:type="spellEnd"/>
      <w:r w:rsidR="00F607DB">
        <w:t>.</w:t>
      </w:r>
    </w:p>
    <w:p w14:paraId="289BED57" w14:textId="5E22E8EF" w:rsidR="00580AFE" w:rsidRDefault="00580AFE" w:rsidP="00580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6AC3" w14:paraId="3F586D63" w14:textId="77777777" w:rsidTr="34F9022F">
        <w:tc>
          <w:tcPr>
            <w:tcW w:w="9016" w:type="dxa"/>
          </w:tcPr>
          <w:p w14:paraId="3CA920B4" w14:textId="7117FDE4" w:rsidR="00A06AC3" w:rsidRDefault="00A06AC3" w:rsidP="34F90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255A27" wp14:editId="42A61673">
                  <wp:extent cx="3621456" cy="2465804"/>
                  <wp:effectExtent l="0" t="0" r="0" b="0"/>
                  <wp:docPr id="1646580730" name="Picture 1646580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456" cy="2465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08465" w14:textId="4788153E" w:rsidR="00A06AC3" w:rsidRPr="00A53389" w:rsidRDefault="00962265" w:rsidP="00A53389">
      <w:pPr>
        <w:ind w:firstLine="567"/>
        <w:rPr>
          <w:i/>
          <w:iCs/>
        </w:rPr>
      </w:pPr>
      <w:r w:rsidRPr="00962265">
        <w:rPr>
          <w:lang w:val="pt-BR"/>
        </w:rPr>
        <w:t xml:space="preserve">Gambar di atas merupakan </w:t>
      </w:r>
      <w:r w:rsidR="002E7475">
        <w:rPr>
          <w:lang w:val="pt-BR"/>
        </w:rPr>
        <w:t>contoh</w:t>
      </w:r>
      <w:r w:rsidRPr="00962265">
        <w:rPr>
          <w:lang w:val="pt-BR"/>
        </w:rPr>
        <w:t xml:space="preserve"> </w:t>
      </w:r>
      <w:r>
        <w:rPr>
          <w:lang w:val="pt-BR"/>
        </w:rPr>
        <w:t xml:space="preserve">dari </w:t>
      </w:r>
      <w:r w:rsidRPr="00962265">
        <w:rPr>
          <w:lang w:val="pt-BR"/>
        </w:rPr>
        <w:t xml:space="preserve">deteksi </w:t>
      </w:r>
      <w:r w:rsidR="00364809">
        <w:rPr>
          <w:lang w:val="pt-BR"/>
        </w:rPr>
        <w:t>bangku tersebut</w:t>
      </w:r>
      <w:r w:rsidRPr="00962265">
        <w:rPr>
          <w:lang w:val="pt-BR"/>
        </w:rPr>
        <w:t xml:space="preserve">. </w:t>
      </w:r>
      <w:r w:rsidRPr="00A53389">
        <w:t xml:space="preserve">Dalam </w:t>
      </w:r>
      <w:proofErr w:type="spellStart"/>
      <w:r w:rsidRPr="00A53389">
        <w:t>gambar</w:t>
      </w:r>
      <w:proofErr w:type="spellEnd"/>
      <w:r w:rsidRPr="00A53389">
        <w:t xml:space="preserve"> </w:t>
      </w:r>
      <w:proofErr w:type="spellStart"/>
      <w:r w:rsidRPr="00A53389">
        <w:t>ini</w:t>
      </w:r>
      <w:proofErr w:type="spellEnd"/>
      <w:r w:rsidRPr="00A53389">
        <w:t xml:space="preserve">, </w:t>
      </w:r>
      <w:proofErr w:type="spellStart"/>
      <w:r w:rsidRPr="00A53389">
        <w:t>terdapat</w:t>
      </w:r>
      <w:proofErr w:type="spellEnd"/>
      <w:r w:rsidRPr="00A53389">
        <w:t xml:space="preserve"> dua </w:t>
      </w:r>
      <w:proofErr w:type="spellStart"/>
      <w:r w:rsidR="00A53389" w:rsidRPr="00A53389">
        <w:t>tipe</w:t>
      </w:r>
      <w:proofErr w:type="spellEnd"/>
      <w:r w:rsidR="00A53389" w:rsidRPr="00A53389">
        <w:t xml:space="preserve"> </w:t>
      </w:r>
      <w:r w:rsidR="00A53389" w:rsidRPr="00A53389">
        <w:rPr>
          <w:i/>
          <w:iCs/>
        </w:rPr>
        <w:t xml:space="preserve">label </w:t>
      </w:r>
      <w:r w:rsidR="00A53389" w:rsidRPr="00A53389">
        <w:t xml:space="preserve">pada </w:t>
      </w:r>
      <w:proofErr w:type="spellStart"/>
      <w:r w:rsidR="00A53389" w:rsidRPr="00A53389">
        <w:t>bangku</w:t>
      </w:r>
      <w:proofErr w:type="spellEnd"/>
      <w:r w:rsidR="00A53389" w:rsidRPr="00A53389">
        <w:t xml:space="preserve"> </w:t>
      </w:r>
      <w:proofErr w:type="spellStart"/>
      <w:r w:rsidR="00A53389" w:rsidRPr="00A53389">
        <w:t>yaitu</w:t>
      </w:r>
      <w:proofErr w:type="spellEnd"/>
      <w:r w:rsidR="00A53389" w:rsidRPr="00A53389">
        <w:t xml:space="preserve"> </w:t>
      </w:r>
      <w:proofErr w:type="spellStart"/>
      <w:r w:rsidR="00A53389" w:rsidRPr="00A53389">
        <w:rPr>
          <w:i/>
          <w:iCs/>
        </w:rPr>
        <w:t>filled_seat</w:t>
      </w:r>
      <w:proofErr w:type="spellEnd"/>
      <w:r w:rsidR="00A53389" w:rsidRPr="00A53389">
        <w:rPr>
          <w:i/>
          <w:iCs/>
        </w:rPr>
        <w:t xml:space="preserve"> </w:t>
      </w:r>
      <w:r w:rsidR="00A53389" w:rsidRPr="00A53389">
        <w:t>dan</w:t>
      </w:r>
      <w:r w:rsidR="00A53389">
        <w:t xml:space="preserve"> </w:t>
      </w:r>
      <w:proofErr w:type="spellStart"/>
      <w:r w:rsidR="00A53389">
        <w:rPr>
          <w:i/>
          <w:iCs/>
        </w:rPr>
        <w:t>open_seat</w:t>
      </w:r>
      <w:proofErr w:type="spellEnd"/>
      <w:r w:rsidR="00A53389">
        <w:rPr>
          <w:i/>
          <w:iCs/>
        </w:rPr>
        <w:t xml:space="preserve"> </w:t>
      </w:r>
      <w:r>
        <w:t xml:space="preserve">yang </w:t>
      </w:r>
      <w:proofErr w:type="spellStart"/>
      <w:r>
        <w:t>terdeteksi</w:t>
      </w:r>
      <w:proofErr w:type="spellEnd"/>
      <w:r w:rsidR="00A53389">
        <w:t>.</w:t>
      </w:r>
      <w:r w:rsidR="00D86AD0">
        <w:t xml:space="preserve"> Dari </w:t>
      </w:r>
      <w:proofErr w:type="spellStart"/>
      <w:r w:rsidR="00D86AD0">
        <w:t>hasil</w:t>
      </w:r>
      <w:proofErr w:type="spellEnd"/>
      <w:r w:rsidR="00D86AD0">
        <w:t xml:space="preserve"> </w:t>
      </w:r>
      <w:proofErr w:type="spellStart"/>
      <w:r w:rsidR="00D86AD0">
        <w:t>tersebut</w:t>
      </w:r>
      <w:proofErr w:type="spellEnd"/>
      <w:r w:rsidR="00D86AD0">
        <w:t xml:space="preserve">, </w:t>
      </w:r>
      <w:proofErr w:type="spellStart"/>
      <w:r w:rsidR="00D86AD0">
        <w:t>akan</w:t>
      </w:r>
      <w:proofErr w:type="spellEnd"/>
      <w:r w:rsidR="00D86AD0">
        <w:t xml:space="preserve"> </w:t>
      </w:r>
      <w:proofErr w:type="spellStart"/>
      <w:r w:rsidR="00D86AD0">
        <w:t>terdapat</w:t>
      </w:r>
      <w:proofErr w:type="spellEnd"/>
      <w:r w:rsidR="00D86AD0">
        <w:t xml:space="preserve"> </w:t>
      </w:r>
      <w:r w:rsidR="00D86AD0" w:rsidRPr="001C6347">
        <w:rPr>
          <w:i/>
          <w:iCs/>
        </w:rPr>
        <w:t>counter</w:t>
      </w:r>
      <w:r w:rsidR="00D86AD0">
        <w:t xml:space="preserve"> yang </w:t>
      </w:r>
      <w:proofErr w:type="spellStart"/>
      <w:r w:rsidR="00D86AD0">
        <w:t>menunjukkan</w:t>
      </w:r>
      <w:proofErr w:type="spellEnd"/>
      <w:r w:rsidR="00D86AD0">
        <w:t xml:space="preserve"> </w:t>
      </w:r>
      <w:proofErr w:type="spellStart"/>
      <w:r w:rsidR="00D86AD0">
        <w:t>berapa</w:t>
      </w:r>
      <w:proofErr w:type="spellEnd"/>
      <w:r w:rsidR="00D86AD0">
        <w:t xml:space="preserve"> </w:t>
      </w:r>
      <w:proofErr w:type="spellStart"/>
      <w:r w:rsidR="00D86AD0">
        <w:t>jumlah</w:t>
      </w:r>
      <w:proofErr w:type="spellEnd"/>
      <w:r w:rsidR="00D86AD0">
        <w:t xml:space="preserve"> </w:t>
      </w:r>
      <w:proofErr w:type="spellStart"/>
      <w:r w:rsidR="00D86AD0">
        <w:t>bangku</w:t>
      </w:r>
      <w:proofErr w:type="spellEnd"/>
      <w:r w:rsidR="00D86AD0">
        <w:t xml:space="preserve"> </w:t>
      </w:r>
      <w:proofErr w:type="spellStart"/>
      <w:r w:rsidR="00D86AD0">
        <w:t>kosong</w:t>
      </w:r>
      <w:proofErr w:type="spellEnd"/>
      <w:r w:rsidR="00D86AD0">
        <w:t xml:space="preserve"> (</w:t>
      </w:r>
      <w:proofErr w:type="spellStart"/>
      <w:r w:rsidR="00D86AD0" w:rsidRPr="00D86AD0">
        <w:rPr>
          <w:i/>
          <w:iCs/>
        </w:rPr>
        <w:t>open_seat</w:t>
      </w:r>
      <w:proofErr w:type="spellEnd"/>
      <w:r w:rsidR="00D86AD0">
        <w:t xml:space="preserve">) dan </w:t>
      </w:r>
      <w:proofErr w:type="spellStart"/>
      <w:r w:rsidR="00D86AD0">
        <w:t>berapa</w:t>
      </w:r>
      <w:proofErr w:type="spellEnd"/>
      <w:r w:rsidR="00D86AD0">
        <w:t xml:space="preserve"> </w:t>
      </w:r>
      <w:proofErr w:type="spellStart"/>
      <w:r w:rsidR="00D86AD0">
        <w:t>jumlah</w:t>
      </w:r>
      <w:proofErr w:type="spellEnd"/>
      <w:r w:rsidR="00D86AD0">
        <w:t xml:space="preserve"> </w:t>
      </w:r>
      <w:proofErr w:type="spellStart"/>
      <w:r w:rsidR="00D86AD0">
        <w:t>bangku</w:t>
      </w:r>
      <w:proofErr w:type="spellEnd"/>
      <w:r w:rsidR="00D86AD0">
        <w:t xml:space="preserve"> yang </w:t>
      </w:r>
      <w:proofErr w:type="spellStart"/>
      <w:r w:rsidR="00D86AD0">
        <w:t>telah</w:t>
      </w:r>
      <w:proofErr w:type="spellEnd"/>
      <w:r w:rsidR="00D86AD0">
        <w:t xml:space="preserve"> </w:t>
      </w:r>
      <w:proofErr w:type="spellStart"/>
      <w:r w:rsidR="00D86AD0">
        <w:t>terisi</w:t>
      </w:r>
      <w:proofErr w:type="spellEnd"/>
      <w:r w:rsidR="00D86AD0">
        <w:t xml:space="preserve"> (</w:t>
      </w:r>
      <w:proofErr w:type="spellStart"/>
      <w:r w:rsidR="00D86AD0" w:rsidRPr="00D86AD0">
        <w:rPr>
          <w:i/>
          <w:iCs/>
        </w:rPr>
        <w:t>filled_seat</w:t>
      </w:r>
      <w:proofErr w:type="spellEnd"/>
      <w:r w:rsidR="00D86AD0">
        <w:t>)</w:t>
      </w:r>
      <w:r w:rsidR="001C6347">
        <w:t>.</w:t>
      </w:r>
    </w:p>
    <w:sectPr w:rsidR="00A06AC3" w:rsidRPr="00A53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3E5EFB"/>
    <w:multiLevelType w:val="hybridMultilevel"/>
    <w:tmpl w:val="BF6074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55A8F"/>
    <w:multiLevelType w:val="hybridMultilevel"/>
    <w:tmpl w:val="BDDC2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435C49"/>
    <w:multiLevelType w:val="hybridMultilevel"/>
    <w:tmpl w:val="ED30E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546126">
    <w:abstractNumId w:val="2"/>
  </w:num>
  <w:num w:numId="2" w16cid:durableId="1247571419">
    <w:abstractNumId w:val="0"/>
  </w:num>
  <w:num w:numId="3" w16cid:durableId="1839224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A7D"/>
    <w:rsid w:val="0000513E"/>
    <w:rsid w:val="000131B0"/>
    <w:rsid w:val="0001482A"/>
    <w:rsid w:val="0001496D"/>
    <w:rsid w:val="00015F15"/>
    <w:rsid w:val="000253D2"/>
    <w:rsid w:val="00030C40"/>
    <w:rsid w:val="00031C7E"/>
    <w:rsid w:val="00036EC2"/>
    <w:rsid w:val="000418EB"/>
    <w:rsid w:val="00041E21"/>
    <w:rsid w:val="00041FD7"/>
    <w:rsid w:val="0005513D"/>
    <w:rsid w:val="00061AFC"/>
    <w:rsid w:val="00065053"/>
    <w:rsid w:val="00070466"/>
    <w:rsid w:val="00070870"/>
    <w:rsid w:val="000733B5"/>
    <w:rsid w:val="00074F8C"/>
    <w:rsid w:val="00076D66"/>
    <w:rsid w:val="0007763D"/>
    <w:rsid w:val="00080CED"/>
    <w:rsid w:val="00081489"/>
    <w:rsid w:val="000900B4"/>
    <w:rsid w:val="00090580"/>
    <w:rsid w:val="00094493"/>
    <w:rsid w:val="000947B1"/>
    <w:rsid w:val="000A3F3D"/>
    <w:rsid w:val="000A6DB1"/>
    <w:rsid w:val="000B0F60"/>
    <w:rsid w:val="000C522E"/>
    <w:rsid w:val="000D6CF3"/>
    <w:rsid w:val="000E6B75"/>
    <w:rsid w:val="000F0F85"/>
    <w:rsid w:val="000F247E"/>
    <w:rsid w:val="000F29E7"/>
    <w:rsid w:val="001056AB"/>
    <w:rsid w:val="00106D7B"/>
    <w:rsid w:val="001101F2"/>
    <w:rsid w:val="00110CB6"/>
    <w:rsid w:val="0011339B"/>
    <w:rsid w:val="00113B56"/>
    <w:rsid w:val="00115579"/>
    <w:rsid w:val="0012467B"/>
    <w:rsid w:val="001341C7"/>
    <w:rsid w:val="0013446F"/>
    <w:rsid w:val="00141060"/>
    <w:rsid w:val="0015112B"/>
    <w:rsid w:val="00155F58"/>
    <w:rsid w:val="00171B01"/>
    <w:rsid w:val="001753ED"/>
    <w:rsid w:val="00181C60"/>
    <w:rsid w:val="00185D9F"/>
    <w:rsid w:val="00193ED1"/>
    <w:rsid w:val="00196DE6"/>
    <w:rsid w:val="001A1C0E"/>
    <w:rsid w:val="001A4C8C"/>
    <w:rsid w:val="001B06C4"/>
    <w:rsid w:val="001B23A9"/>
    <w:rsid w:val="001B3FAB"/>
    <w:rsid w:val="001B64A6"/>
    <w:rsid w:val="001C1CE3"/>
    <w:rsid w:val="001C243F"/>
    <w:rsid w:val="001C6347"/>
    <w:rsid w:val="001D06CB"/>
    <w:rsid w:val="001F429B"/>
    <w:rsid w:val="001F72FD"/>
    <w:rsid w:val="00203D99"/>
    <w:rsid w:val="00206FB4"/>
    <w:rsid w:val="002306E5"/>
    <w:rsid w:val="002309D4"/>
    <w:rsid w:val="00234BB3"/>
    <w:rsid w:val="00247DA2"/>
    <w:rsid w:val="002512F1"/>
    <w:rsid w:val="00251EEE"/>
    <w:rsid w:val="002576E2"/>
    <w:rsid w:val="00271BEC"/>
    <w:rsid w:val="00271F45"/>
    <w:rsid w:val="00277E72"/>
    <w:rsid w:val="00277F15"/>
    <w:rsid w:val="002A2A7D"/>
    <w:rsid w:val="002B588E"/>
    <w:rsid w:val="002B6FA4"/>
    <w:rsid w:val="002B735C"/>
    <w:rsid w:val="002C01CF"/>
    <w:rsid w:val="002C2495"/>
    <w:rsid w:val="002C284A"/>
    <w:rsid w:val="002D32B0"/>
    <w:rsid w:val="002D5A3A"/>
    <w:rsid w:val="002E0E0C"/>
    <w:rsid w:val="002E4271"/>
    <w:rsid w:val="002E7475"/>
    <w:rsid w:val="002E777C"/>
    <w:rsid w:val="00300069"/>
    <w:rsid w:val="00321FD6"/>
    <w:rsid w:val="00327C31"/>
    <w:rsid w:val="00335B97"/>
    <w:rsid w:val="00337C4E"/>
    <w:rsid w:val="00347353"/>
    <w:rsid w:val="003500E5"/>
    <w:rsid w:val="00357FE2"/>
    <w:rsid w:val="0036169F"/>
    <w:rsid w:val="00364807"/>
    <w:rsid w:val="00364809"/>
    <w:rsid w:val="003674BA"/>
    <w:rsid w:val="00371E1D"/>
    <w:rsid w:val="00380DB5"/>
    <w:rsid w:val="00382763"/>
    <w:rsid w:val="003916D7"/>
    <w:rsid w:val="00393AFE"/>
    <w:rsid w:val="003A6BF7"/>
    <w:rsid w:val="003D613D"/>
    <w:rsid w:val="003D73C3"/>
    <w:rsid w:val="003E4414"/>
    <w:rsid w:val="003F1C9B"/>
    <w:rsid w:val="003F41F7"/>
    <w:rsid w:val="003F7895"/>
    <w:rsid w:val="00420689"/>
    <w:rsid w:val="00421B11"/>
    <w:rsid w:val="00427836"/>
    <w:rsid w:val="00437A01"/>
    <w:rsid w:val="00446DE6"/>
    <w:rsid w:val="004573E2"/>
    <w:rsid w:val="0045A5B0"/>
    <w:rsid w:val="004630A7"/>
    <w:rsid w:val="00466480"/>
    <w:rsid w:val="00470DF2"/>
    <w:rsid w:val="00471A35"/>
    <w:rsid w:val="0047698B"/>
    <w:rsid w:val="00477143"/>
    <w:rsid w:val="004840E0"/>
    <w:rsid w:val="004A1D37"/>
    <w:rsid w:val="004A1FDB"/>
    <w:rsid w:val="004C7F45"/>
    <w:rsid w:val="004D502E"/>
    <w:rsid w:val="004D7D94"/>
    <w:rsid w:val="004E7446"/>
    <w:rsid w:val="004F2536"/>
    <w:rsid w:val="004F4C4D"/>
    <w:rsid w:val="004F50F1"/>
    <w:rsid w:val="005004CF"/>
    <w:rsid w:val="00505630"/>
    <w:rsid w:val="005115B7"/>
    <w:rsid w:val="00511F9F"/>
    <w:rsid w:val="00526758"/>
    <w:rsid w:val="005319FB"/>
    <w:rsid w:val="005345F0"/>
    <w:rsid w:val="00535B47"/>
    <w:rsid w:val="00537B3C"/>
    <w:rsid w:val="005553CE"/>
    <w:rsid w:val="00560FD0"/>
    <w:rsid w:val="005656C2"/>
    <w:rsid w:val="00580AFE"/>
    <w:rsid w:val="00583B47"/>
    <w:rsid w:val="005935E6"/>
    <w:rsid w:val="005A1CA9"/>
    <w:rsid w:val="005A3410"/>
    <w:rsid w:val="005B2468"/>
    <w:rsid w:val="005B3A33"/>
    <w:rsid w:val="005B7470"/>
    <w:rsid w:val="005C1549"/>
    <w:rsid w:val="005C2872"/>
    <w:rsid w:val="005D4616"/>
    <w:rsid w:val="005D62E3"/>
    <w:rsid w:val="005D787D"/>
    <w:rsid w:val="005E7B7D"/>
    <w:rsid w:val="005F09C9"/>
    <w:rsid w:val="005F0DB5"/>
    <w:rsid w:val="005F7D09"/>
    <w:rsid w:val="00602AD2"/>
    <w:rsid w:val="006253A5"/>
    <w:rsid w:val="00630A5C"/>
    <w:rsid w:val="00631295"/>
    <w:rsid w:val="00631840"/>
    <w:rsid w:val="00634B24"/>
    <w:rsid w:val="00643D9D"/>
    <w:rsid w:val="00646877"/>
    <w:rsid w:val="00647E85"/>
    <w:rsid w:val="00651AEC"/>
    <w:rsid w:val="00656F0D"/>
    <w:rsid w:val="006578B8"/>
    <w:rsid w:val="00660C73"/>
    <w:rsid w:val="00666B99"/>
    <w:rsid w:val="006730B2"/>
    <w:rsid w:val="00673B28"/>
    <w:rsid w:val="006751B8"/>
    <w:rsid w:val="0067692D"/>
    <w:rsid w:val="00680E57"/>
    <w:rsid w:val="006811B5"/>
    <w:rsid w:val="006820C8"/>
    <w:rsid w:val="006836D8"/>
    <w:rsid w:val="00683BCC"/>
    <w:rsid w:val="00685061"/>
    <w:rsid w:val="006869CE"/>
    <w:rsid w:val="0068724F"/>
    <w:rsid w:val="00692236"/>
    <w:rsid w:val="006947FA"/>
    <w:rsid w:val="0069776A"/>
    <w:rsid w:val="006A232E"/>
    <w:rsid w:val="006B6638"/>
    <w:rsid w:val="006B73B1"/>
    <w:rsid w:val="006F0924"/>
    <w:rsid w:val="00710930"/>
    <w:rsid w:val="00713ADB"/>
    <w:rsid w:val="0071491F"/>
    <w:rsid w:val="0072141A"/>
    <w:rsid w:val="0073540D"/>
    <w:rsid w:val="007418AC"/>
    <w:rsid w:val="00741D0E"/>
    <w:rsid w:val="0074472E"/>
    <w:rsid w:val="00746246"/>
    <w:rsid w:val="007525F1"/>
    <w:rsid w:val="007650DB"/>
    <w:rsid w:val="007744F5"/>
    <w:rsid w:val="0077612C"/>
    <w:rsid w:val="007767AF"/>
    <w:rsid w:val="00780D18"/>
    <w:rsid w:val="00781052"/>
    <w:rsid w:val="00783521"/>
    <w:rsid w:val="007857B8"/>
    <w:rsid w:val="0079074D"/>
    <w:rsid w:val="007930DA"/>
    <w:rsid w:val="00795911"/>
    <w:rsid w:val="00797ED8"/>
    <w:rsid w:val="007A120D"/>
    <w:rsid w:val="007A2EC1"/>
    <w:rsid w:val="007A4BCA"/>
    <w:rsid w:val="007B5910"/>
    <w:rsid w:val="007B74E7"/>
    <w:rsid w:val="007C081A"/>
    <w:rsid w:val="007C33E0"/>
    <w:rsid w:val="007D01E1"/>
    <w:rsid w:val="007D124F"/>
    <w:rsid w:val="007E09BD"/>
    <w:rsid w:val="007F1905"/>
    <w:rsid w:val="007F607D"/>
    <w:rsid w:val="00801260"/>
    <w:rsid w:val="0080280E"/>
    <w:rsid w:val="008101AC"/>
    <w:rsid w:val="00841FD2"/>
    <w:rsid w:val="008455D9"/>
    <w:rsid w:val="00846ED0"/>
    <w:rsid w:val="00854918"/>
    <w:rsid w:val="00854EF6"/>
    <w:rsid w:val="00864A90"/>
    <w:rsid w:val="0086539F"/>
    <w:rsid w:val="00880BE6"/>
    <w:rsid w:val="0088252B"/>
    <w:rsid w:val="00885367"/>
    <w:rsid w:val="008B396A"/>
    <w:rsid w:val="008B5717"/>
    <w:rsid w:val="008C1B6A"/>
    <w:rsid w:val="008D6FEB"/>
    <w:rsid w:val="008F6087"/>
    <w:rsid w:val="008F6BBB"/>
    <w:rsid w:val="008F7462"/>
    <w:rsid w:val="00904232"/>
    <w:rsid w:val="00920E00"/>
    <w:rsid w:val="00927D98"/>
    <w:rsid w:val="00933E56"/>
    <w:rsid w:val="00937022"/>
    <w:rsid w:val="009379DA"/>
    <w:rsid w:val="00944CC0"/>
    <w:rsid w:val="00950A73"/>
    <w:rsid w:val="00962265"/>
    <w:rsid w:val="00970C04"/>
    <w:rsid w:val="00975BDD"/>
    <w:rsid w:val="00982381"/>
    <w:rsid w:val="00985248"/>
    <w:rsid w:val="00994685"/>
    <w:rsid w:val="009B7BBF"/>
    <w:rsid w:val="009C7DBE"/>
    <w:rsid w:val="009D156A"/>
    <w:rsid w:val="009D6733"/>
    <w:rsid w:val="009E203A"/>
    <w:rsid w:val="009F41AB"/>
    <w:rsid w:val="00A06AC3"/>
    <w:rsid w:val="00A06EA5"/>
    <w:rsid w:val="00A21C4B"/>
    <w:rsid w:val="00A26567"/>
    <w:rsid w:val="00A270E6"/>
    <w:rsid w:val="00A301EA"/>
    <w:rsid w:val="00A3074E"/>
    <w:rsid w:val="00A352F0"/>
    <w:rsid w:val="00A409B9"/>
    <w:rsid w:val="00A40D39"/>
    <w:rsid w:val="00A40E66"/>
    <w:rsid w:val="00A46088"/>
    <w:rsid w:val="00A53389"/>
    <w:rsid w:val="00A55257"/>
    <w:rsid w:val="00A60781"/>
    <w:rsid w:val="00A61DC0"/>
    <w:rsid w:val="00A735F0"/>
    <w:rsid w:val="00A8BC2F"/>
    <w:rsid w:val="00A9345B"/>
    <w:rsid w:val="00A93F40"/>
    <w:rsid w:val="00AA6CFA"/>
    <w:rsid w:val="00AB130F"/>
    <w:rsid w:val="00AB50EB"/>
    <w:rsid w:val="00AB781B"/>
    <w:rsid w:val="00AC65EC"/>
    <w:rsid w:val="00AD257D"/>
    <w:rsid w:val="00AD3DB6"/>
    <w:rsid w:val="00AF216D"/>
    <w:rsid w:val="00AF368F"/>
    <w:rsid w:val="00B01EE9"/>
    <w:rsid w:val="00B0397E"/>
    <w:rsid w:val="00B24A71"/>
    <w:rsid w:val="00B32591"/>
    <w:rsid w:val="00B5508F"/>
    <w:rsid w:val="00B57CB5"/>
    <w:rsid w:val="00B70623"/>
    <w:rsid w:val="00B730BC"/>
    <w:rsid w:val="00B84E20"/>
    <w:rsid w:val="00B89640"/>
    <w:rsid w:val="00B90E92"/>
    <w:rsid w:val="00B91C02"/>
    <w:rsid w:val="00B93087"/>
    <w:rsid w:val="00B93BD3"/>
    <w:rsid w:val="00B95AAD"/>
    <w:rsid w:val="00B972DD"/>
    <w:rsid w:val="00BA1610"/>
    <w:rsid w:val="00BA16B8"/>
    <w:rsid w:val="00BA1D06"/>
    <w:rsid w:val="00BB1A3E"/>
    <w:rsid w:val="00BB31A1"/>
    <w:rsid w:val="00BB7187"/>
    <w:rsid w:val="00BC5529"/>
    <w:rsid w:val="00BD2575"/>
    <w:rsid w:val="00BD3AC8"/>
    <w:rsid w:val="00BE0518"/>
    <w:rsid w:val="00BE2B0A"/>
    <w:rsid w:val="00BE3C8E"/>
    <w:rsid w:val="00BE548D"/>
    <w:rsid w:val="00BF5BCE"/>
    <w:rsid w:val="00BF62C2"/>
    <w:rsid w:val="00BF7476"/>
    <w:rsid w:val="00BF7614"/>
    <w:rsid w:val="00C002B7"/>
    <w:rsid w:val="00C04E82"/>
    <w:rsid w:val="00C10960"/>
    <w:rsid w:val="00C10EDC"/>
    <w:rsid w:val="00C1254A"/>
    <w:rsid w:val="00C15B9A"/>
    <w:rsid w:val="00C165D8"/>
    <w:rsid w:val="00C21833"/>
    <w:rsid w:val="00C26194"/>
    <w:rsid w:val="00C35104"/>
    <w:rsid w:val="00C37067"/>
    <w:rsid w:val="00C413D7"/>
    <w:rsid w:val="00C41654"/>
    <w:rsid w:val="00C44881"/>
    <w:rsid w:val="00C4759D"/>
    <w:rsid w:val="00C5320A"/>
    <w:rsid w:val="00C54E32"/>
    <w:rsid w:val="00C636BD"/>
    <w:rsid w:val="00C70C04"/>
    <w:rsid w:val="00C74547"/>
    <w:rsid w:val="00C768BC"/>
    <w:rsid w:val="00C80F38"/>
    <w:rsid w:val="00C85C28"/>
    <w:rsid w:val="00C93EB9"/>
    <w:rsid w:val="00C970A3"/>
    <w:rsid w:val="00CA500F"/>
    <w:rsid w:val="00CB3EB0"/>
    <w:rsid w:val="00CB6F39"/>
    <w:rsid w:val="00CC3641"/>
    <w:rsid w:val="00CC4CDB"/>
    <w:rsid w:val="00CD2F54"/>
    <w:rsid w:val="00CE3251"/>
    <w:rsid w:val="00CE3C84"/>
    <w:rsid w:val="00CF22A8"/>
    <w:rsid w:val="00CF2F39"/>
    <w:rsid w:val="00CF3E27"/>
    <w:rsid w:val="00CF6A06"/>
    <w:rsid w:val="00D0189B"/>
    <w:rsid w:val="00D13629"/>
    <w:rsid w:val="00D23E87"/>
    <w:rsid w:val="00D30271"/>
    <w:rsid w:val="00D35449"/>
    <w:rsid w:val="00D36339"/>
    <w:rsid w:val="00D37D7D"/>
    <w:rsid w:val="00D51753"/>
    <w:rsid w:val="00D60D8A"/>
    <w:rsid w:val="00D82D8F"/>
    <w:rsid w:val="00D86AD0"/>
    <w:rsid w:val="00D9450D"/>
    <w:rsid w:val="00DC1D30"/>
    <w:rsid w:val="00DC1D37"/>
    <w:rsid w:val="00DC59FF"/>
    <w:rsid w:val="00DC6492"/>
    <w:rsid w:val="00DC6662"/>
    <w:rsid w:val="00DD3CF9"/>
    <w:rsid w:val="00DD4474"/>
    <w:rsid w:val="00DE06B4"/>
    <w:rsid w:val="00DE57A7"/>
    <w:rsid w:val="00DE57D4"/>
    <w:rsid w:val="00DF0580"/>
    <w:rsid w:val="00DF1D0F"/>
    <w:rsid w:val="00DF4F02"/>
    <w:rsid w:val="00E03A40"/>
    <w:rsid w:val="00E04A95"/>
    <w:rsid w:val="00E118B3"/>
    <w:rsid w:val="00E241CE"/>
    <w:rsid w:val="00E2520F"/>
    <w:rsid w:val="00E253FE"/>
    <w:rsid w:val="00E31BA0"/>
    <w:rsid w:val="00E32C04"/>
    <w:rsid w:val="00E32E91"/>
    <w:rsid w:val="00E40547"/>
    <w:rsid w:val="00E4400F"/>
    <w:rsid w:val="00E50114"/>
    <w:rsid w:val="00E52E61"/>
    <w:rsid w:val="00E52F1B"/>
    <w:rsid w:val="00E60CD5"/>
    <w:rsid w:val="00E6246D"/>
    <w:rsid w:val="00E777AD"/>
    <w:rsid w:val="00E80F5A"/>
    <w:rsid w:val="00E82CF3"/>
    <w:rsid w:val="00E83BF4"/>
    <w:rsid w:val="00E90D62"/>
    <w:rsid w:val="00E94A5C"/>
    <w:rsid w:val="00E959FE"/>
    <w:rsid w:val="00EA2369"/>
    <w:rsid w:val="00EA68E3"/>
    <w:rsid w:val="00EB00AB"/>
    <w:rsid w:val="00EB2F7B"/>
    <w:rsid w:val="00EC0452"/>
    <w:rsid w:val="00EC4EE5"/>
    <w:rsid w:val="00ED125E"/>
    <w:rsid w:val="00ED3263"/>
    <w:rsid w:val="00ED4901"/>
    <w:rsid w:val="00ED6057"/>
    <w:rsid w:val="00ED6F70"/>
    <w:rsid w:val="00EF6DA3"/>
    <w:rsid w:val="00EF7D0A"/>
    <w:rsid w:val="00F00B59"/>
    <w:rsid w:val="00F10388"/>
    <w:rsid w:val="00F11438"/>
    <w:rsid w:val="00F15F34"/>
    <w:rsid w:val="00F33571"/>
    <w:rsid w:val="00F40847"/>
    <w:rsid w:val="00F46547"/>
    <w:rsid w:val="00F50C98"/>
    <w:rsid w:val="00F56B31"/>
    <w:rsid w:val="00F600E5"/>
    <w:rsid w:val="00F607DB"/>
    <w:rsid w:val="00F6246F"/>
    <w:rsid w:val="00F71584"/>
    <w:rsid w:val="00F7209C"/>
    <w:rsid w:val="00F8218F"/>
    <w:rsid w:val="00F83929"/>
    <w:rsid w:val="00F927AE"/>
    <w:rsid w:val="00F934FF"/>
    <w:rsid w:val="00F97A57"/>
    <w:rsid w:val="00FA1C77"/>
    <w:rsid w:val="00FA79F0"/>
    <w:rsid w:val="00FB6FB8"/>
    <w:rsid w:val="00FB71FB"/>
    <w:rsid w:val="00FC40BA"/>
    <w:rsid w:val="00FE0887"/>
    <w:rsid w:val="00FE7008"/>
    <w:rsid w:val="00FF3BDE"/>
    <w:rsid w:val="00FF4499"/>
    <w:rsid w:val="00FF6551"/>
    <w:rsid w:val="0217F3B5"/>
    <w:rsid w:val="02A86D58"/>
    <w:rsid w:val="02FCD9B1"/>
    <w:rsid w:val="031A949A"/>
    <w:rsid w:val="0469B357"/>
    <w:rsid w:val="05A23A68"/>
    <w:rsid w:val="05DF76A2"/>
    <w:rsid w:val="086FD43F"/>
    <w:rsid w:val="0AD7C5EB"/>
    <w:rsid w:val="0B4C183C"/>
    <w:rsid w:val="0E188323"/>
    <w:rsid w:val="0E54F514"/>
    <w:rsid w:val="0EFD99FA"/>
    <w:rsid w:val="0FD20E6D"/>
    <w:rsid w:val="0FF6EC93"/>
    <w:rsid w:val="10E74AEF"/>
    <w:rsid w:val="117CEE96"/>
    <w:rsid w:val="12F2B1E1"/>
    <w:rsid w:val="14530C70"/>
    <w:rsid w:val="145A6183"/>
    <w:rsid w:val="1544D62A"/>
    <w:rsid w:val="166E8044"/>
    <w:rsid w:val="16AB89AD"/>
    <w:rsid w:val="1894D500"/>
    <w:rsid w:val="1A6EABE4"/>
    <w:rsid w:val="1BD8912D"/>
    <w:rsid w:val="1E8DCBF5"/>
    <w:rsid w:val="1EF59E34"/>
    <w:rsid w:val="2062AAAB"/>
    <w:rsid w:val="22430D54"/>
    <w:rsid w:val="287185CE"/>
    <w:rsid w:val="28EDF77B"/>
    <w:rsid w:val="29EF9B46"/>
    <w:rsid w:val="2A3E77F9"/>
    <w:rsid w:val="2D3CD795"/>
    <w:rsid w:val="2E514AC9"/>
    <w:rsid w:val="30A3A0E8"/>
    <w:rsid w:val="317ED2F6"/>
    <w:rsid w:val="31E93F83"/>
    <w:rsid w:val="32F0FFD4"/>
    <w:rsid w:val="33443D3D"/>
    <w:rsid w:val="34532A68"/>
    <w:rsid w:val="347C5EAC"/>
    <w:rsid w:val="34F9022F"/>
    <w:rsid w:val="35142E5D"/>
    <w:rsid w:val="35A3136E"/>
    <w:rsid w:val="364DB18D"/>
    <w:rsid w:val="37593B1C"/>
    <w:rsid w:val="3AF91D5C"/>
    <w:rsid w:val="3B003F9E"/>
    <w:rsid w:val="3B5B9C63"/>
    <w:rsid w:val="3CD91A63"/>
    <w:rsid w:val="3E572FDB"/>
    <w:rsid w:val="3FCB2CBE"/>
    <w:rsid w:val="3FCE2216"/>
    <w:rsid w:val="4142B671"/>
    <w:rsid w:val="44170DE3"/>
    <w:rsid w:val="45118E71"/>
    <w:rsid w:val="464228F7"/>
    <w:rsid w:val="465A870B"/>
    <w:rsid w:val="4C3DAFA2"/>
    <w:rsid w:val="4D41B14D"/>
    <w:rsid w:val="4E067D85"/>
    <w:rsid w:val="4FF09321"/>
    <w:rsid w:val="522497DA"/>
    <w:rsid w:val="52CB7658"/>
    <w:rsid w:val="53175DB3"/>
    <w:rsid w:val="53AFF6B2"/>
    <w:rsid w:val="5460237C"/>
    <w:rsid w:val="54888E72"/>
    <w:rsid w:val="564315DB"/>
    <w:rsid w:val="56BA6721"/>
    <w:rsid w:val="56BC9230"/>
    <w:rsid w:val="57CE74B3"/>
    <w:rsid w:val="58843123"/>
    <w:rsid w:val="598800F8"/>
    <w:rsid w:val="5CFF0903"/>
    <w:rsid w:val="5E3A8F09"/>
    <w:rsid w:val="5F5E44D6"/>
    <w:rsid w:val="6042925F"/>
    <w:rsid w:val="6053688F"/>
    <w:rsid w:val="60BE06F2"/>
    <w:rsid w:val="61355838"/>
    <w:rsid w:val="627F7FC2"/>
    <w:rsid w:val="62CB671D"/>
    <w:rsid w:val="643316BF"/>
    <w:rsid w:val="6779FA1A"/>
    <w:rsid w:val="67B50B45"/>
    <w:rsid w:val="67FF5F09"/>
    <w:rsid w:val="6890D4CB"/>
    <w:rsid w:val="6A056926"/>
    <w:rsid w:val="6B144CB4"/>
    <w:rsid w:val="6CEBF889"/>
    <w:rsid w:val="6E2B7006"/>
    <w:rsid w:val="70958DBC"/>
    <w:rsid w:val="7106533D"/>
    <w:rsid w:val="71A5125F"/>
    <w:rsid w:val="72B1FDAF"/>
    <w:rsid w:val="738EC354"/>
    <w:rsid w:val="73E36183"/>
    <w:rsid w:val="754A1506"/>
    <w:rsid w:val="7575B0C7"/>
    <w:rsid w:val="7792EB03"/>
    <w:rsid w:val="7A1F19C0"/>
    <w:rsid w:val="7B3BB5ED"/>
    <w:rsid w:val="7BE589C3"/>
    <w:rsid w:val="7C96B3A7"/>
    <w:rsid w:val="7CBC2945"/>
    <w:rsid w:val="7DE342AE"/>
    <w:rsid w:val="7F257CB2"/>
    <w:rsid w:val="7F9DFCE8"/>
    <w:rsid w:val="7FA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B1CC"/>
  <w15:chartTrackingRefBased/>
  <w15:docId w15:val="{16F993C1-EB4B-4CF3-A13E-DCE5EE5B6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614"/>
    <w:pPr>
      <w:spacing w:after="0" w:line="360" w:lineRule="auto"/>
      <w:contextualSpacing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0A5C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A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614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43F"/>
    <w:pPr>
      <w:keepNext/>
      <w:keepLines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A5C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0A5C"/>
    <w:rPr>
      <w:rFonts w:ascii="Times New Roman" w:eastAsiaTheme="majorEastAsia" w:hAnsi="Times New Roman" w:cstheme="majorBidi"/>
      <w:b/>
      <w:sz w:val="24"/>
      <w:szCs w:val="26"/>
    </w:rPr>
  </w:style>
  <w:style w:type="paragraph" w:styleId="NoSpacing">
    <w:name w:val="No Spacing"/>
    <w:uiPriority w:val="1"/>
    <w:qFormat/>
    <w:rsid w:val="00630A5C"/>
    <w:pPr>
      <w:spacing w:after="0" w:line="240" w:lineRule="auto"/>
      <w:contextualSpacing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614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43F"/>
    <w:rPr>
      <w:rFonts w:ascii="Times New Roman" w:eastAsiaTheme="majorEastAsia" w:hAnsi="Times New Roman" w:cstheme="majorBidi"/>
      <w:b/>
      <w:iCs/>
      <w:sz w:val="24"/>
    </w:rPr>
  </w:style>
  <w:style w:type="paragraph" w:styleId="ListParagraph">
    <w:name w:val="List Paragraph"/>
    <w:basedOn w:val="Normal"/>
    <w:uiPriority w:val="34"/>
    <w:qFormat/>
    <w:rsid w:val="00631295"/>
    <w:pPr>
      <w:ind w:left="720"/>
    </w:pPr>
  </w:style>
  <w:style w:type="table" w:styleId="TableGrid">
    <w:name w:val="Table Grid"/>
    <w:basedOn w:val="TableNormal"/>
    <w:uiPriority w:val="39"/>
    <w:rsid w:val="00C15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36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375</Words>
  <Characters>2142</Characters>
  <Application>Microsoft Office Word</Application>
  <DocSecurity>0</DocSecurity>
  <Lines>17</Lines>
  <Paragraphs>5</Paragraphs>
  <ScaleCrop>false</ScaleCrop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Bramartha</dc:creator>
  <cp:keywords/>
  <dc:description/>
  <cp:lastModifiedBy>Alex Bramartha</cp:lastModifiedBy>
  <cp:revision>2</cp:revision>
  <dcterms:created xsi:type="dcterms:W3CDTF">2024-05-21T17:55:00Z</dcterms:created>
  <dcterms:modified xsi:type="dcterms:W3CDTF">2024-05-21T17:55:00Z</dcterms:modified>
</cp:coreProperties>
</file>