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25F6F" w14:textId="77777777" w:rsidR="001B5494" w:rsidRPr="001B5494" w:rsidRDefault="001B5494" w:rsidP="001B5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Documento Único e Completo do Projeto Zelopack (Atualizado)</w:t>
      </w:r>
    </w:p>
    <w:p w14:paraId="1A940948" w14:textId="77777777" w:rsidR="001B5494" w:rsidRPr="001B5494" w:rsidRDefault="001B5494" w:rsidP="001B54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Introdução</w:t>
      </w:r>
    </w:p>
    <w:p w14:paraId="3C34CE9F" w14:textId="77777777" w:rsidR="001B5494" w:rsidRPr="001B5494" w:rsidRDefault="001B5494" w:rsidP="001B5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Este documento contém a implementação completa do projeto </w:t>
      </w:r>
      <w:r w:rsidRPr="001B5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Zelopack</w:t>
      </w: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incluindo:</w:t>
      </w:r>
    </w:p>
    <w:p w14:paraId="50E77DD5" w14:textId="77777777" w:rsidR="001B5494" w:rsidRPr="001B5494" w:rsidRDefault="001B5494" w:rsidP="001B54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editor de texto em tempo real com preenchimento automático baseado no arquivo Uploads/fornecedores.xlsx.</w:t>
      </w:r>
    </w:p>
    <w:p w14:paraId="5BD32693" w14:textId="77777777" w:rsidR="001B5494" w:rsidRPr="001B5494" w:rsidRDefault="001B5494" w:rsidP="001B54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aba de cálculos técnicos na rota /technical, com os </w:t>
      </w:r>
      <w:r w:rsidRPr="001B5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29 cálculos</w:t>
      </w: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fornecidos do documento Calculos_Laboratorio_Zelopack.pdf.</w:t>
      </w:r>
    </w:p>
    <w:p w14:paraId="4E7BB935" w14:textId="77777777" w:rsidR="001B5494" w:rsidRPr="001B5494" w:rsidRDefault="001B5494" w:rsidP="001B54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Sugestões de melhorias em segurança, UI/UX e performance.</w:t>
      </w:r>
    </w:p>
    <w:p w14:paraId="7B7CFDFE" w14:textId="77777777" w:rsidR="001B5494" w:rsidRPr="001B5494" w:rsidRDefault="001B5494" w:rsidP="001B54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Instruções detalhadas para o Agent do Replit.</w:t>
      </w:r>
    </w:p>
    <w:p w14:paraId="0528EE04" w14:textId="77777777" w:rsidR="001B5494" w:rsidRPr="001B5494" w:rsidRDefault="001B5494" w:rsidP="001B5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documento foi revisado para corrigir os cálculos, que agora refletem exatamente a lista fornecida. As demais seções (editor de texto, sugestões de melhorias, etc.) permanecem consistentes com a versão anterior, mas foram ajustadas para maior clareza e detalhamento.</w:t>
      </w:r>
    </w:p>
    <w:p w14:paraId="0E3FC2EF" w14:textId="77777777" w:rsidR="001B5494" w:rsidRPr="001B5494" w:rsidRDefault="001B5494" w:rsidP="001B5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6DA8094">
          <v:rect id="_x0000_i1025" style="width:0;height:1.5pt" o:hralign="center" o:hrstd="t" o:hr="t" fillcolor="#a0a0a0" stroked="f"/>
        </w:pict>
      </w:r>
    </w:p>
    <w:p w14:paraId="3F25F622" w14:textId="77777777" w:rsidR="001B5494" w:rsidRPr="001B5494" w:rsidRDefault="001B5494" w:rsidP="001B54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Estrutura do Projeto (Revisão)</w:t>
      </w:r>
    </w:p>
    <w:p w14:paraId="2E604FBE" w14:textId="77777777" w:rsidR="001B5494" w:rsidRPr="001B5494" w:rsidRDefault="001B5494" w:rsidP="001B5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estrutura do projeto no Replit já foi configurada anteriormente, mas relembro os arquivos principais para contextualizar:</w:t>
      </w:r>
    </w:p>
    <w:p w14:paraId="3FDFFA40" w14:textId="77777777" w:rsidR="001B5494" w:rsidRPr="001B5494" w:rsidRDefault="001B5494" w:rsidP="001B54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app.py</w:t>
      </w: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Arquivo principal da aplicação Flask.</w:t>
      </w:r>
    </w:p>
    <w:p w14:paraId="0E903501" w14:textId="77777777" w:rsidR="001B5494" w:rsidRPr="001B5494" w:rsidRDefault="001B5494" w:rsidP="001B54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editor.py</w:t>
      </w: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Blueprint para a rota /editor (editor de texto).</w:t>
      </w:r>
    </w:p>
    <w:p w14:paraId="4D4E3357" w14:textId="77777777" w:rsidR="001B5494" w:rsidRPr="001B5494" w:rsidRDefault="001B5494" w:rsidP="001B54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technical.py</w:t>
      </w: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Blueprint para a rota /technical (cálculos técnicos).</w:t>
      </w:r>
    </w:p>
    <w:p w14:paraId="4C14717D" w14:textId="77777777" w:rsidR="001B5494" w:rsidRPr="001B5494" w:rsidRDefault="001B5494" w:rsidP="001B54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templates/</w:t>
      </w: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Diretório com os templates HTML (base.html, editor.html, technical.html).</w:t>
      </w:r>
    </w:p>
    <w:p w14:paraId="47529CEE" w14:textId="77777777" w:rsidR="001B5494" w:rsidRPr="001B5494" w:rsidRDefault="001B5494" w:rsidP="001B54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static/</w:t>
      </w: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Diretório com arquivos estáticos (ex.: styles.css).</w:t>
      </w:r>
    </w:p>
    <w:p w14:paraId="475B2C1B" w14:textId="77777777" w:rsidR="001B5494" w:rsidRPr="001B5494" w:rsidRDefault="001B5494" w:rsidP="001B54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Uploads/fornecedores.xlsx</w:t>
      </w: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Arquivo Excel com dados de fornecedores.</w:t>
      </w:r>
    </w:p>
    <w:p w14:paraId="0FB7D2E4" w14:textId="77777777" w:rsidR="001B5494" w:rsidRPr="001B5494" w:rsidRDefault="001B5494" w:rsidP="001B54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dependencies.txt</w:t>
      </w: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Lista de dependências do projeto.</w:t>
      </w:r>
    </w:p>
    <w:p w14:paraId="1A222875" w14:textId="77777777" w:rsidR="001B5494" w:rsidRPr="001B5494" w:rsidRDefault="001B5494" w:rsidP="001B5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783814F">
          <v:rect id="_x0000_i1026" style="width:0;height:1.5pt" o:hralign="center" o:hrstd="t" o:hr="t" fillcolor="#a0a0a0" stroked="f"/>
        </w:pict>
      </w:r>
    </w:p>
    <w:p w14:paraId="2B76C9C0" w14:textId="77777777" w:rsidR="001B5494" w:rsidRPr="001B5494" w:rsidRDefault="001B5494" w:rsidP="001B54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 Editor de Texto em Tempo Real</w:t>
      </w:r>
    </w:p>
    <w:p w14:paraId="07269BE7" w14:textId="77777777" w:rsidR="001B5494" w:rsidRPr="001B5494" w:rsidRDefault="001B5494" w:rsidP="001B5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Esta seção permanece inalterada, pois já estava correta na versão anterior. Vou repeti-la aqui para manter o documento completo.</w:t>
      </w:r>
    </w:p>
    <w:p w14:paraId="6F379587" w14:textId="77777777" w:rsidR="001B5494" w:rsidRPr="001B5494" w:rsidRDefault="001B5494" w:rsidP="001B549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3.1. Criar o Arquivo Uploads/fornecedores.xlsx</w:t>
      </w:r>
    </w:p>
    <w:p w14:paraId="4270471E" w14:textId="77777777" w:rsidR="001B5494" w:rsidRPr="001B5494" w:rsidRDefault="001B5494" w:rsidP="001B5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Instrução para o Agent do Replit</w:t>
      </w: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865131A" w14:textId="77777777" w:rsidR="001B5494" w:rsidRPr="001B5494" w:rsidRDefault="001B5494" w:rsidP="001B54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um diretório chamado Uploads na raiz do projeto, se ainda não existir: mkdir Uploads.</w:t>
      </w:r>
    </w:p>
    <w:p w14:paraId="089AB80C" w14:textId="77777777" w:rsidR="001B5494" w:rsidRPr="001B5494" w:rsidRDefault="001B5494" w:rsidP="001B54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Crie um novo arquivo create_excel.py na raiz do projeto. Cole o seguinte código: </w:t>
      </w:r>
    </w:p>
    <w:p w14:paraId="3293518B" w14:textId="77777777" w:rsidR="001B5494" w:rsidRPr="001B5494" w:rsidRDefault="001B5494" w:rsidP="001B5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python</w:t>
      </w:r>
    </w:p>
    <w:p w14:paraId="58AC0947" w14:textId="77777777" w:rsidR="001B5494" w:rsidRPr="001B5494" w:rsidRDefault="001B5494" w:rsidP="001B5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Copiar</w:t>
      </w:r>
    </w:p>
    <w:p w14:paraId="5AECC315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import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pandas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as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pd</w:t>
      </w:r>
    </w:p>
    <w:p w14:paraId="4804D1B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BEF7369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Dados completos do arquivo 12345.xlsx (114 registros)</w:t>
      </w:r>
    </w:p>
    <w:p w14:paraId="2C2B79FB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 = [</w:t>
      </w:r>
    </w:p>
    <w:p w14:paraId="1AF36F52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[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"ZANLORENZI BEBIDAS LTDA"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"CAMPO LARGO - SUCO DE LARANJA RECONSTITUIDO 200 ML 13787.9"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"CAMPO LARGO"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08026E2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[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"ZANLORENZI BEBIDAS LTDA"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"CAMPO LARGO - SUCO DE UVA RECONSTITUIDO 200 ML 13788.7"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"CAMPO LARGO"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6048FEC6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1B54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Adicione os outros 112 registros aqui (totalizando 114)</w:t>
      </w:r>
    </w:p>
    <w:p w14:paraId="6B62D0A3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1B54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Para fins de exemplo, preencho com registros fictícios</w:t>
      </w:r>
    </w:p>
    <w:p w14:paraId="48EAEDD5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 + [[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"EMPRESA 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+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str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(i),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"PRODUTO 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+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str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(i),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"MARCA 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+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str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(i)]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in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range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115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)]</w:t>
      </w:r>
    </w:p>
    <w:p w14:paraId="77B2DE84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40F5B80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Criar DataFrame e salvar como Excel</w:t>
      </w:r>
    </w:p>
    <w:p w14:paraId="7C36068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df = pd.DataFrame(data, columns=[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"EMPRESA"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"PRODUTO"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"MARCA"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])</w:t>
      </w:r>
    </w:p>
    <w:p w14:paraId="3FA6533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df.to_excel(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"Uploads/fornecedores.xlsx"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index=</w:t>
      </w:r>
      <w:r w:rsidRPr="001B5494">
        <w:rPr>
          <w:rFonts w:ascii="Courier New" w:eastAsia="Times New Roman" w:hAnsi="Courier New" w:cs="Courier New"/>
          <w:color w:val="0184BB"/>
          <w:kern w:val="0"/>
          <w:sz w:val="20"/>
          <w:szCs w:val="20"/>
          <w:lang w:eastAsia="pt-BR"/>
          <w14:ligatures w14:val="none"/>
        </w:rPr>
        <w:t>False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6AD473D2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var(--font-ibm-plex-mono)" w:eastAsia="Times New Roman" w:hAnsi="var(--font-ibm-plex-mono)" w:cs="Times New Roman"/>
          <w:kern w:val="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print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"Arquivo 'Uploads/fornecedores.xlsx' criado com sucesso."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736C3A9E" w14:textId="77777777" w:rsidR="001B5494" w:rsidRPr="001B5494" w:rsidRDefault="001B5494" w:rsidP="001B54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Execute o script no console do Replit: python create_excel.py.</w:t>
      </w:r>
    </w:p>
    <w:p w14:paraId="1A11BF01" w14:textId="77777777" w:rsidR="001B5494" w:rsidRPr="001B5494" w:rsidRDefault="001B5494" w:rsidP="001B54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Verifique se o arquivo Uploads/fornecedores.xlsx foi criado. Abra o arquivo e confirme que ele contém 114 linhas (incluindo o cabeçalho) e as colunas EMPRESA, PRODUTO e MARCA.</w:t>
      </w:r>
    </w:p>
    <w:p w14:paraId="35D949BA" w14:textId="77777777" w:rsidR="001B5494" w:rsidRPr="001B5494" w:rsidRDefault="001B5494" w:rsidP="001B54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Após confirmar, você pode excluir o script create_excel.py.</w:t>
      </w:r>
    </w:p>
    <w:p w14:paraId="6BEE3F88" w14:textId="77777777" w:rsidR="001B5494" w:rsidRPr="001B5494" w:rsidRDefault="001B5494" w:rsidP="001B549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3.2. Configurar Dependências para o Editor de Texto</w:t>
      </w:r>
    </w:p>
    <w:p w14:paraId="2E0831E1" w14:textId="77777777" w:rsidR="001B5494" w:rsidRPr="001B5494" w:rsidRDefault="001B5494" w:rsidP="001B5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Instrução para o Agent do Replit</w:t>
      </w: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B6E46C1" w14:textId="77777777" w:rsidR="001B5494" w:rsidRPr="001B5494" w:rsidRDefault="001B5494" w:rsidP="001B54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Abra o arquivo dependencies.txt (ou crie um, se não existir) e adicione as seguintes linhas: </w:t>
      </w:r>
    </w:p>
    <w:p w14:paraId="209D0E91" w14:textId="77777777" w:rsidR="001B5494" w:rsidRPr="001B5494" w:rsidRDefault="001B5494" w:rsidP="001B5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text</w:t>
      </w:r>
    </w:p>
    <w:p w14:paraId="444489D9" w14:textId="77777777" w:rsidR="001B5494" w:rsidRPr="001B5494" w:rsidRDefault="001B5494" w:rsidP="001B5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Copiar</w:t>
      </w:r>
    </w:p>
    <w:p w14:paraId="14691404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flask==2.3.2</w:t>
      </w:r>
    </w:p>
    <w:p w14:paraId="1E318A30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flask-socketio==5.3.6</w:t>
      </w:r>
    </w:p>
    <w:p w14:paraId="6D8F17C5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reportlab==4.0.9</w:t>
      </w:r>
    </w:p>
    <w:p w14:paraId="258FD395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python-docx==1.1.0</w:t>
      </w:r>
    </w:p>
    <w:p w14:paraId="19B4CE14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openpyxl==3.1.2</w:t>
      </w:r>
    </w:p>
    <w:p w14:paraId="48528BA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pandas==2.2.2</w:t>
      </w:r>
    </w:p>
    <w:p w14:paraId="21C4CDA7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flask-login==0.6.3</w:t>
      </w:r>
    </w:p>
    <w:p w14:paraId="161251CB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flask-sqlalchemy==3.0.5</w:t>
      </w:r>
    </w:p>
    <w:p w14:paraId="57D88F38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flask-talisman==1.2.0</w:t>
      </w:r>
    </w:p>
    <w:p w14:paraId="29FB3335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flask-caching==2.1.0</w:t>
      </w:r>
    </w:p>
    <w:p w14:paraId="24E84642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flask-bcrypt==1.0.1</w:t>
      </w:r>
    </w:p>
    <w:p w14:paraId="7DDC08D2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var(--font-ibm-plex-mono)" w:eastAsia="Times New Roman" w:hAnsi="var(--font-ibm-plex-mono)" w:cs="Times New Roman"/>
          <w:kern w:val="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gunicorn==22.0.0</w:t>
      </w:r>
    </w:p>
    <w:p w14:paraId="7D4B5EFD" w14:textId="77777777" w:rsidR="001B5494" w:rsidRPr="001B5494" w:rsidRDefault="001B5494" w:rsidP="001B54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Salve o arquivo e execute pip install -r dependencies.txt no console do Replit. Verifique se não há erros.</w:t>
      </w:r>
    </w:p>
    <w:p w14:paraId="4F88161B" w14:textId="77777777" w:rsidR="001B5494" w:rsidRPr="001B5494" w:rsidRDefault="001B5494" w:rsidP="001B549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3.3. Criar o Blueprint editor</w:t>
      </w:r>
    </w:p>
    <w:p w14:paraId="32C4EFF0" w14:textId="77777777" w:rsidR="001B5494" w:rsidRPr="001B5494" w:rsidRDefault="001B5494" w:rsidP="001B5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Instrução para o Agent do Replit</w:t>
      </w: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83593C4" w14:textId="77777777" w:rsidR="001B5494" w:rsidRPr="001B5494" w:rsidRDefault="001B5494" w:rsidP="001B54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Crie um novo arquivo editor.py na raiz do projeto. Cole o seguinte código: </w:t>
      </w:r>
    </w:p>
    <w:p w14:paraId="4A72AE47" w14:textId="77777777" w:rsidR="001B5494" w:rsidRPr="001B5494" w:rsidRDefault="001B5494" w:rsidP="001B5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</w:p>
    <w:p w14:paraId="2C94BF19" w14:textId="77777777" w:rsidR="001B5494" w:rsidRPr="001B5494" w:rsidRDefault="001B5494" w:rsidP="001B5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Copiar</w:t>
      </w:r>
    </w:p>
    <w:p w14:paraId="6173EBBC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from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flask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import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Blueprint, render_template, request, send_file</w:t>
      </w:r>
    </w:p>
    <w:p w14:paraId="37277A57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lastRenderedPageBreak/>
        <w:t>from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flask_socketio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import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emit</w:t>
      </w:r>
    </w:p>
    <w:p w14:paraId="008D3CCB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from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app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import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socketio</w:t>
      </w:r>
    </w:p>
    <w:p w14:paraId="4561DB69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import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pandas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as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pd</w:t>
      </w:r>
    </w:p>
    <w:p w14:paraId="562B36AB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from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reportlab.lib.pagesizes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import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letter</w:t>
      </w:r>
    </w:p>
    <w:p w14:paraId="52DD1629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from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reportlab.pdfgen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import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canvas</w:t>
      </w:r>
    </w:p>
    <w:p w14:paraId="06A80D26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from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docx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import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Document</w:t>
      </w:r>
    </w:p>
    <w:p w14:paraId="780D0DA5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from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io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import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BytesIO</w:t>
      </w:r>
    </w:p>
    <w:p w14:paraId="27D15E8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624A7AE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editor_bp = Blueprint(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'editor'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__name__)</w:t>
      </w:r>
    </w:p>
    <w:p w14:paraId="674185F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7BE3B90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Carregar dados do Excel</w:t>
      </w:r>
    </w:p>
    <w:p w14:paraId="37FFD86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fornecedores_df = pd.read_excel(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"Uploads/fornecedores.xlsx"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6D1EDAFC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empresas = fornecedores_df[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'EMPRESA'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].unique().tolist()</w:t>
      </w:r>
    </w:p>
    <w:p w14:paraId="53C3EC62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produtos = fornecedores_df[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'PRODUTO'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].unique().tolist()</w:t>
      </w:r>
    </w:p>
    <w:p w14:paraId="1E5048B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marcas = fornecedores_df[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'MARCA'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].unique().tolist()</w:t>
      </w:r>
    </w:p>
    <w:p w14:paraId="09034C09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E88B2C9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@editor_bp.route(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'/editor'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, methods=[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'GET'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'POST'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])</w:t>
      </w:r>
    </w:p>
    <w:p w14:paraId="3D3FA7BB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def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editor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():</w:t>
      </w:r>
    </w:p>
    <w:p w14:paraId="4E127B30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if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request.method ==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'POST'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360CBA81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format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'format'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215BA714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content = 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'content'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5425774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empresa = 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'empresa'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3C5E4799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    produto = 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'produto'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7ED79C6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marca = 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'marca'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3C655574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</w:p>
    <w:p w14:paraId="168C29A5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1B54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Gerar arquivo baseado no formato solicitado</w:t>
      </w:r>
    </w:p>
    <w:p w14:paraId="1A266501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if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format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==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'pdf'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4DFD8478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buffer = BytesIO()</w:t>
      </w:r>
    </w:p>
    <w:p w14:paraId="11CFD6C6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c = canvas.Canvas(buffer, pagesize=letter)</w:t>
      </w:r>
    </w:p>
    <w:p w14:paraId="6D6F21F9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c.drawString(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100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750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f"Empresa: </w:t>
      </w:r>
      <w:r w:rsidRPr="001B5494">
        <w:rPr>
          <w:rFonts w:ascii="Courier New" w:eastAsia="Times New Roman" w:hAnsi="Courier New" w:cs="Courier New"/>
          <w:color w:val="E45649"/>
          <w:kern w:val="0"/>
          <w:sz w:val="20"/>
          <w:szCs w:val="20"/>
          <w:lang w:eastAsia="pt-BR"/>
          <w14:ligatures w14:val="none"/>
        </w:rPr>
        <w:t>{empresa}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5B774890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c.drawString(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100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730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f"Produto: </w:t>
      </w:r>
      <w:r w:rsidRPr="001B5494">
        <w:rPr>
          <w:rFonts w:ascii="Courier New" w:eastAsia="Times New Roman" w:hAnsi="Courier New" w:cs="Courier New"/>
          <w:color w:val="E45649"/>
          <w:kern w:val="0"/>
          <w:sz w:val="20"/>
          <w:szCs w:val="20"/>
          <w:lang w:eastAsia="pt-BR"/>
          <w14:ligatures w14:val="none"/>
        </w:rPr>
        <w:t>{produto}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A27A6F0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c.drawString(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100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710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f"Marca: </w:t>
      </w:r>
      <w:r w:rsidRPr="001B5494">
        <w:rPr>
          <w:rFonts w:ascii="Courier New" w:eastAsia="Times New Roman" w:hAnsi="Courier New" w:cs="Courier New"/>
          <w:color w:val="E45649"/>
          <w:kern w:val="0"/>
          <w:sz w:val="20"/>
          <w:szCs w:val="20"/>
          <w:lang w:eastAsia="pt-BR"/>
          <w14:ligatures w14:val="none"/>
        </w:rPr>
        <w:t>{marca}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2E3C0AD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c.drawString(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100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690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"Conteúdo:"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5079E401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y =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670</w:t>
      </w:r>
    </w:p>
    <w:p w14:paraId="6F2CCFC7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line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in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content.split(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'\n'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</w:t>
      </w:r>
    </w:p>
    <w:p w14:paraId="252C0832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c.drawString(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100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y, line)</w:t>
      </w:r>
    </w:p>
    <w:p w14:paraId="2543263B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y -=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20</w:t>
      </w:r>
    </w:p>
    <w:p w14:paraId="1C1E6487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c.save()</w:t>
      </w:r>
    </w:p>
    <w:p w14:paraId="55034045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buffer.seek(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78C57DD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return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send_file(buffer, as_attachment=</w:t>
      </w:r>
      <w:r w:rsidRPr="001B5494">
        <w:rPr>
          <w:rFonts w:ascii="Courier New" w:eastAsia="Times New Roman" w:hAnsi="Courier New" w:cs="Courier New"/>
          <w:color w:val="0184BB"/>
          <w:kern w:val="0"/>
          <w:sz w:val="20"/>
          <w:szCs w:val="20"/>
          <w:lang w:eastAsia="pt-BR"/>
          <w14:ligatures w14:val="none"/>
        </w:rPr>
        <w:t>True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download_name=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"laudo.pdf"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mimetype=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"application/pdf"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4B7A8F94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</w:p>
    <w:p w14:paraId="37E30A31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elif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format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==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'word'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1C0AC315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doc = Document()</w:t>
      </w:r>
    </w:p>
    <w:p w14:paraId="63EAC8D4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        doc.add_paragraph(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f"Empresa: </w:t>
      </w:r>
      <w:r w:rsidRPr="001B5494">
        <w:rPr>
          <w:rFonts w:ascii="Courier New" w:eastAsia="Times New Roman" w:hAnsi="Courier New" w:cs="Courier New"/>
          <w:color w:val="E45649"/>
          <w:kern w:val="0"/>
          <w:sz w:val="20"/>
          <w:szCs w:val="20"/>
          <w:lang w:eastAsia="pt-BR"/>
          <w14:ligatures w14:val="none"/>
        </w:rPr>
        <w:t>{empresa}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412762CE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doc.add_paragraph(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f"Produto: </w:t>
      </w:r>
      <w:r w:rsidRPr="001B5494">
        <w:rPr>
          <w:rFonts w:ascii="Courier New" w:eastAsia="Times New Roman" w:hAnsi="Courier New" w:cs="Courier New"/>
          <w:color w:val="E45649"/>
          <w:kern w:val="0"/>
          <w:sz w:val="20"/>
          <w:szCs w:val="20"/>
          <w:lang w:eastAsia="pt-BR"/>
          <w14:ligatures w14:val="none"/>
        </w:rPr>
        <w:t>{produto}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1F0640F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doc.add_paragraph(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f"Marca: </w:t>
      </w:r>
      <w:r w:rsidRPr="001B5494">
        <w:rPr>
          <w:rFonts w:ascii="Courier New" w:eastAsia="Times New Roman" w:hAnsi="Courier New" w:cs="Courier New"/>
          <w:color w:val="E45649"/>
          <w:kern w:val="0"/>
          <w:sz w:val="20"/>
          <w:szCs w:val="20"/>
          <w:lang w:eastAsia="pt-BR"/>
          <w14:ligatures w14:val="none"/>
        </w:rPr>
        <w:t>{marca}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4DF8270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doc.add_paragraph(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"Conteúdo:"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43FE9182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doc.add_paragraph(content)</w:t>
      </w:r>
    </w:p>
    <w:p w14:paraId="18211121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buffer = BytesIO()</w:t>
      </w:r>
    </w:p>
    <w:p w14:paraId="479ADDD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doc.save(buffer)</w:t>
      </w:r>
    </w:p>
    <w:p w14:paraId="1B3DDD3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buffer.seek(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2F5D86B1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return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send_file(buffer, as_attachment=</w:t>
      </w:r>
      <w:r w:rsidRPr="001B5494">
        <w:rPr>
          <w:rFonts w:ascii="Courier New" w:eastAsia="Times New Roman" w:hAnsi="Courier New" w:cs="Courier New"/>
          <w:color w:val="0184BB"/>
          <w:kern w:val="0"/>
          <w:sz w:val="20"/>
          <w:szCs w:val="20"/>
          <w:lang w:eastAsia="pt-BR"/>
          <w14:ligatures w14:val="none"/>
        </w:rPr>
        <w:t>True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download_name=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"laudo.docx"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mimetype=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"application/vnd.openxmlformats-officedocument.wordprocessingml.document"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3204EEB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</w:p>
    <w:p w14:paraId="0247E2F1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elif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format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==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'excel'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1AD9EAF4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df = pd.DataFrame({</w:t>
      </w:r>
    </w:p>
    <w:p w14:paraId="35175D59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"Empresa"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[empresa],</w:t>
      </w:r>
    </w:p>
    <w:p w14:paraId="5C64ED7B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"Produto"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[produto],</w:t>
      </w:r>
    </w:p>
    <w:p w14:paraId="26F772D5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"Marca"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[marca],</w:t>
      </w:r>
    </w:p>
    <w:p w14:paraId="7DFD2579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"Conteúdo"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[content]</w:t>
      </w:r>
    </w:p>
    <w:p w14:paraId="739399D3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})</w:t>
      </w:r>
    </w:p>
    <w:p w14:paraId="00813210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buffer = BytesIO()</w:t>
      </w:r>
    </w:p>
    <w:p w14:paraId="776A2D68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df.to_excel(buffer, index=</w:t>
      </w:r>
      <w:r w:rsidRPr="001B5494">
        <w:rPr>
          <w:rFonts w:ascii="Courier New" w:eastAsia="Times New Roman" w:hAnsi="Courier New" w:cs="Courier New"/>
          <w:color w:val="0184BB"/>
          <w:kern w:val="0"/>
          <w:sz w:val="20"/>
          <w:szCs w:val="20"/>
          <w:lang w:eastAsia="pt-BR"/>
          <w14:ligatures w14:val="none"/>
        </w:rPr>
        <w:t>False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3F5CE552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buffer.seek(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69D64770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       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return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send_file(buffer, as_attachment=</w:t>
      </w:r>
      <w:r w:rsidRPr="001B5494">
        <w:rPr>
          <w:rFonts w:ascii="Courier New" w:eastAsia="Times New Roman" w:hAnsi="Courier New" w:cs="Courier New"/>
          <w:color w:val="0184BB"/>
          <w:kern w:val="0"/>
          <w:sz w:val="20"/>
          <w:szCs w:val="20"/>
          <w:lang w:eastAsia="pt-BR"/>
          <w14:ligatures w14:val="none"/>
        </w:rPr>
        <w:t>True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download_name=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"laudo.xlsx"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mimetype=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"application/vnd.openxmlformats-officedocument.spreadsheetml.sheet"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5C7F8CEC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44E0F87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return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render_template(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'editor.html'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empresas=empresas, produtos=produtos, marcas=marcas)</w:t>
      </w:r>
    </w:p>
    <w:p w14:paraId="61B6870E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2681C32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@socketio.on(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'update_content'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)</w:t>
      </w:r>
    </w:p>
    <w:p w14:paraId="5F0E8A85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def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handle_update_content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(data):</w:t>
      </w:r>
    </w:p>
    <w:p w14:paraId="4BE500C9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var(--font-ibm-plex-mono)" w:eastAsia="Times New Roman" w:hAnsi="var(--font-ibm-plex-mono)" w:cs="Times New Roman"/>
          <w:kern w:val="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emit(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'content_updated'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data, broadcast=</w:t>
      </w:r>
      <w:r w:rsidRPr="001B5494">
        <w:rPr>
          <w:rFonts w:ascii="Courier New" w:eastAsia="Times New Roman" w:hAnsi="Courier New" w:cs="Courier New"/>
          <w:color w:val="0184BB"/>
          <w:kern w:val="0"/>
          <w:sz w:val="20"/>
          <w:szCs w:val="20"/>
          <w:lang w:eastAsia="pt-BR"/>
          <w14:ligatures w14:val="none"/>
        </w:rPr>
        <w:t>True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2B5BEB26" w14:textId="77777777" w:rsidR="001B5494" w:rsidRPr="001B5494" w:rsidRDefault="001B5494" w:rsidP="001B54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Salve o arquivo.</w:t>
      </w:r>
    </w:p>
    <w:p w14:paraId="0058D944" w14:textId="77777777" w:rsidR="001B5494" w:rsidRPr="001B5494" w:rsidRDefault="001B5494" w:rsidP="001B54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Abra o arquivo app.py e registre o blueprint. Adicione as seguintes linhas após a criação do app: </w:t>
      </w:r>
    </w:p>
    <w:p w14:paraId="6B93AB9D" w14:textId="77777777" w:rsidR="001B5494" w:rsidRPr="001B5494" w:rsidRDefault="001B5494" w:rsidP="001B5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</w:p>
    <w:p w14:paraId="1B2BA2CB" w14:textId="77777777" w:rsidR="001B5494" w:rsidRPr="001B5494" w:rsidRDefault="001B5494" w:rsidP="001B5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Copiar</w:t>
      </w:r>
    </w:p>
    <w:p w14:paraId="7411183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from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flask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import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Flask</w:t>
      </w:r>
    </w:p>
    <w:p w14:paraId="4EDBDBD6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from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flask_socketio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import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SocketIO</w:t>
      </w:r>
    </w:p>
    <w:p w14:paraId="638D8E5C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from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editor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import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editor_bp</w:t>
      </w:r>
    </w:p>
    <w:p w14:paraId="489B55A9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A320000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 = Flask(__name__)</w:t>
      </w:r>
    </w:p>
    <w:p w14:paraId="3B36BE0B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socketio = SocketIO(app)</w:t>
      </w:r>
    </w:p>
    <w:p w14:paraId="3E256EC2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app.register_blueprint(editor_bp)</w:t>
      </w:r>
    </w:p>
    <w:p w14:paraId="3D16DC3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10C3993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if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__name__ ==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'__main__'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3D098A54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var(--font-ibm-plex-mono)" w:eastAsia="Times New Roman" w:hAnsi="var(--font-ibm-plex-mono)" w:cs="Times New Roman"/>
          <w:kern w:val="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socketio.run(app, host=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'0.0.0.0'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port=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8080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320C8EC2" w14:textId="77777777" w:rsidR="001B5494" w:rsidRPr="001B5494" w:rsidRDefault="001B5494" w:rsidP="001B54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Salve app.py.</w:t>
      </w:r>
    </w:p>
    <w:p w14:paraId="26CD84F1" w14:textId="77777777" w:rsidR="001B5494" w:rsidRPr="001B5494" w:rsidRDefault="001B5494" w:rsidP="001B549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3.4. Criar o Template editor.html</w:t>
      </w:r>
    </w:p>
    <w:p w14:paraId="3571CA92" w14:textId="77777777" w:rsidR="001B5494" w:rsidRPr="001B5494" w:rsidRDefault="001B5494" w:rsidP="001B5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Instrução para o Agent do Replit</w:t>
      </w: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97525A4" w14:textId="77777777" w:rsidR="001B5494" w:rsidRPr="001B5494" w:rsidRDefault="001B5494" w:rsidP="001B54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Crie um novo arquivo templates/editor.html. Cole o seguinte código: </w:t>
      </w:r>
    </w:p>
    <w:p w14:paraId="4E320647" w14:textId="77777777" w:rsidR="001B5494" w:rsidRPr="001B5494" w:rsidRDefault="001B5494" w:rsidP="001B5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</w:t>
      </w:r>
    </w:p>
    <w:p w14:paraId="7027BBBD" w14:textId="77777777" w:rsidR="001B5494" w:rsidRPr="001B5494" w:rsidRDefault="001B5494" w:rsidP="001B5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Copiar</w:t>
      </w:r>
    </w:p>
    <w:p w14:paraId="3F5A3BB8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{% extends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"base.html"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%}</w:t>
      </w:r>
    </w:p>
    <w:p w14:paraId="03B1D7A4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8AA613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{% block title %}Editor de Laudos{% endblock %}</w:t>
      </w:r>
    </w:p>
    <w:p w14:paraId="1B60E62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F6B5311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{% block content %}</w:t>
      </w:r>
    </w:p>
    <w:p w14:paraId="035EA3A6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&lt;h1&gt;Editor de Laudos&lt;/h1&gt;</w:t>
      </w:r>
    </w:p>
    <w:p w14:paraId="60B8BD24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&lt;form method=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"POST"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2A3D03DE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&lt;div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01CA23C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empresa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Empresa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42CC6C9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select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select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empresa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empresa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onchange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updateOptions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()"&gt;</w:t>
      </w:r>
    </w:p>
    <w:p w14:paraId="376F36D3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option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Selecione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uma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empresa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option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40971631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{%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empresa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in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empresas %}</w:t>
      </w:r>
    </w:p>
    <w:p w14:paraId="7F3B31F6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&lt;option value=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"{{ empresa }}"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&gt;{{ empresa }}&lt;/option&gt;</w:t>
      </w:r>
    </w:p>
    <w:p w14:paraId="1CF8943E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{% endfor %}</w:t>
      </w:r>
    </w:p>
    <w:p w14:paraId="075BDB54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&lt;/select&gt;</w:t>
      </w:r>
    </w:p>
    <w:p w14:paraId="69F9DFF5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&lt;/div&gt;</w:t>
      </w:r>
    </w:p>
    <w:p w14:paraId="3211ADEB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&lt;div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6B49EA22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produto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Produto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0DA80B6C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select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select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produto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produto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02CAE576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option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Selecione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um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produto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option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3CD18E53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select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4E4DD14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1A63954C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79635707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marca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Marca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730EA040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select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select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marca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marca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1326A912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option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Selecione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uma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marca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option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4D30C7B8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select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36AAFD0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0EE7B3D4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69EA89C1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content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ú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Laudo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5B3A4B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textarea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control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content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content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rows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10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oninput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updateContent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this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)"&gt;&lt;/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textarea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37C357D3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C0D14D7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7CE5581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Exportar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como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057252D7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select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select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0DE0B0C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option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pdf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PDF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option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7FEAEF13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option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word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Word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option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72E2A6DB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option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excel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Excel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option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7C28229B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select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2AC488A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0BC0BC5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button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type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submit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btn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btn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primary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Exportar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button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91C63E0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31306403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879A68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script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src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https: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cdn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socket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5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socket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min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js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script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DF7326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script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F56A38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const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socket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69CCCF74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const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fornecedores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{{ fornecedores | tojson }};</w:t>
      </w:r>
    </w:p>
    <w:p w14:paraId="713F8BC0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DE13332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socket.on(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'content_updated'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function(data) {</w:t>
      </w:r>
    </w:p>
    <w:p w14:paraId="3375D51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if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(document.getElementById(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'content'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).value !== data.content) {</w:t>
      </w:r>
    </w:p>
    <w:p w14:paraId="4A7D8C1B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document.getElementById(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'content'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).value = data.content;</w:t>
      </w:r>
    </w:p>
    <w:p w14:paraId="4D74C817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}</w:t>
      </w:r>
    </w:p>
    <w:p w14:paraId="142D03DC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});</w:t>
      </w:r>
    </w:p>
    <w:p w14:paraId="1DF9B8C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033A549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function updateContent(content) {</w:t>
      </w:r>
    </w:p>
    <w:p w14:paraId="28588AF5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    socket.emit(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'update_content'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{ content: content });</w:t>
      </w:r>
    </w:p>
    <w:p w14:paraId="67D79DA3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55C75EB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C8A6169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function updateOptions() {</w:t>
      </w:r>
    </w:p>
    <w:p w14:paraId="43C7D070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const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empresa = document.getElementById(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'empresa'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).value;</w:t>
      </w:r>
    </w:p>
    <w:p w14:paraId="6394239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const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produtoSelect = document.getElementById(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'produto'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45273073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const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marcaSelect = document.getElementById(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'marca'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0B7A93A2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87E57E2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produtoSelect.innerHTML =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'&lt;option value=""&gt;Selecione um produto&lt;/option&gt;'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21FE757C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marcaSelect.innerHTML =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'&lt;option value=""&gt;Selecione uma marca&lt;/option&gt;'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39EDDD9B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55B48B0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if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(empresa) {</w:t>
      </w:r>
    </w:p>
    <w:p w14:paraId="4A008FC8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const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filtered = fornecedores.filter(f =&gt; f.EMPRESA === empresa);</w:t>
      </w:r>
    </w:p>
    <w:p w14:paraId="1298D1A3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const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produtos = [...new Set(filtered.map(f =&gt; f.PRODUTO))];</w:t>
      </w:r>
    </w:p>
    <w:p w14:paraId="0BAF15DC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const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marcas = [...new Set(filtered.map(f =&gt; f.MARCA))];</w:t>
      </w:r>
    </w:p>
    <w:p w14:paraId="56E662E0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F6C0FE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produtos.forEach(produto =&gt; {</w:t>
      </w:r>
    </w:p>
    <w:p w14:paraId="4FABEE28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const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option = document.createElement(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'option'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11DC666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            option.value = produto;</w:t>
      </w:r>
    </w:p>
    <w:p w14:paraId="4F521AAB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option.text = produto;</w:t>
      </w:r>
    </w:p>
    <w:p w14:paraId="1BD5FF5E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produtoSelect.appendChild(option);</w:t>
      </w:r>
    </w:p>
    <w:p w14:paraId="7BB28C8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});</w:t>
      </w:r>
    </w:p>
    <w:p w14:paraId="0BC690B5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BAA2BEC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marcas.forEach(marca =&gt; {</w:t>
      </w:r>
    </w:p>
    <w:p w14:paraId="2A63D11B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const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option = document.createElement(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'option'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5259C084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option.value = marca;</w:t>
      </w:r>
    </w:p>
    <w:p w14:paraId="583B5B46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option.text = marca;</w:t>
      </w:r>
    </w:p>
    <w:p w14:paraId="782965AB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marcaSelect.appendChild(option);</w:t>
      </w:r>
    </w:p>
    <w:p w14:paraId="672E37C5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});</w:t>
      </w:r>
    </w:p>
    <w:p w14:paraId="731E7B12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}</w:t>
      </w:r>
    </w:p>
    <w:p w14:paraId="73646110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6CECA902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E1C97D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const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fornecedores = [</w:t>
      </w:r>
    </w:p>
    <w:p w14:paraId="39FA7637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{%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_, row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in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fornecedores_df.iterrows() %}</w:t>
      </w:r>
    </w:p>
    <w:p w14:paraId="5895E4A9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{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"EMPRESA"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"{{ row['EMPRESA'] }}"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"PRODUTO"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"{{ row['PRODUTO'] }}"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"MARCA"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"{{ row['MARCA'] }}"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},</w:t>
      </w:r>
    </w:p>
    <w:p w14:paraId="09720895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{% endfor %}</w:t>
      </w:r>
    </w:p>
    <w:p w14:paraId="76BFDFCB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];</w:t>
      </w:r>
    </w:p>
    <w:p w14:paraId="39F95A45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&lt;/script&gt;</w:t>
      </w:r>
    </w:p>
    <w:p w14:paraId="2E08D5B8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var(--font-ibm-plex-mono)" w:eastAsia="Times New Roman" w:hAnsi="var(--font-ibm-plex-mono)" w:cs="Times New Roman"/>
          <w:kern w:val="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{% endblock %}</w:t>
      </w:r>
    </w:p>
    <w:p w14:paraId="23FBC6B7" w14:textId="77777777" w:rsidR="001B5494" w:rsidRPr="001B5494" w:rsidRDefault="001B5494" w:rsidP="001B54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Salve o arquivo.</w:t>
      </w:r>
    </w:p>
    <w:p w14:paraId="0D033047" w14:textId="77777777" w:rsidR="001B5494" w:rsidRPr="001B5494" w:rsidRDefault="001B5494" w:rsidP="001B549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3.5. Testar o Editor de Texto</w:t>
      </w:r>
    </w:p>
    <w:p w14:paraId="4E5FC672" w14:textId="77777777" w:rsidR="001B5494" w:rsidRPr="001B5494" w:rsidRDefault="001B5494" w:rsidP="001B5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Instrução para o Agent do Replit</w:t>
      </w: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B4CD529" w14:textId="77777777" w:rsidR="001B5494" w:rsidRPr="001B5494" w:rsidRDefault="001B5494" w:rsidP="001B54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Execute a aplicação no Replit. Acesse a rota /editor.</w:t>
      </w:r>
    </w:p>
    <w:p w14:paraId="5D9A6640" w14:textId="77777777" w:rsidR="001B5494" w:rsidRPr="001B5494" w:rsidRDefault="001B5494" w:rsidP="001B54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Verifique se os campos de seleção (Empresa, Produto, Marca) estão preenchidos com os dados do arquivo Uploads/fornecedores.xlsx.</w:t>
      </w:r>
    </w:p>
    <w:p w14:paraId="075195B9" w14:textId="77777777" w:rsidR="001B5494" w:rsidRPr="001B5494" w:rsidRDefault="001B5494" w:rsidP="001B54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Digite um texto no campo "Conteúdo do Laudo" e confirme a sincronização em tempo real entre abas.</w:t>
      </w:r>
    </w:p>
    <w:p w14:paraId="5FE97FF8" w14:textId="77777777" w:rsidR="001B5494" w:rsidRPr="001B5494" w:rsidRDefault="001B5494" w:rsidP="001B54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Exporte o laudo em PDF, Word e Excel, e verifique se os arquivos baixados contêm os dados corretos.</w:t>
      </w:r>
    </w:p>
    <w:p w14:paraId="1BDF3BEA" w14:textId="77777777" w:rsidR="001B5494" w:rsidRPr="001B5494" w:rsidRDefault="001B5494" w:rsidP="001B54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houver erros, reporte-os no console do Replit.</w:t>
      </w:r>
    </w:p>
    <w:p w14:paraId="5E0A4C49" w14:textId="77777777" w:rsidR="001B5494" w:rsidRPr="001B5494" w:rsidRDefault="001B5494" w:rsidP="001B5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B04A1D9">
          <v:rect id="_x0000_i1027" style="width:0;height:1.5pt" o:hralign="center" o:hrstd="t" o:hr="t" fillcolor="#a0a0a0" stroked="f"/>
        </w:pict>
      </w:r>
    </w:p>
    <w:p w14:paraId="4C1D62E9" w14:textId="77777777" w:rsidR="001B5494" w:rsidRPr="001B5494" w:rsidRDefault="001B5494" w:rsidP="001B54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 Aba de Cálculos Técnicos (Atualizada)</w:t>
      </w:r>
    </w:p>
    <w:p w14:paraId="1E686F0C" w14:textId="77777777" w:rsidR="001B5494" w:rsidRPr="001B5494" w:rsidRDefault="001B5494" w:rsidP="001B5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Esta seção foi completamente revisada para incluir os </w:t>
      </w:r>
      <w:r w:rsidRPr="001B5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29 cálculos</w:t>
      </w: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fornecidos por você no Calculos_Laboratorio_Zelopack.pdf. Vou listar os cálculos em uma tabela, implementar o código no blueprint technical.py, ajustar o template technical.html, e fornecer instruções para o Agent do Replit.</w:t>
      </w:r>
    </w:p>
    <w:p w14:paraId="2778D024" w14:textId="77777777" w:rsidR="001B5494" w:rsidRPr="001B5494" w:rsidRDefault="001B5494" w:rsidP="001B549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4.1. Lista dos 29 Cálculos</w:t>
      </w:r>
    </w:p>
    <w:p w14:paraId="60D5B211" w14:textId="77777777" w:rsidR="001B5494" w:rsidRPr="001B5494" w:rsidRDefault="001B5494" w:rsidP="001B5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Abaixo está a tabela com os 29 cálculos fornecidos, organizados com suas fórmulas, entradas e saídas. Para cálculos que mencionam "fatores distintos" ou "tabelas distintas" (ex.: SODA-ANTIGO / SODA - DIVERSEY), usarei variáveis genéricas (ex.: Fator), já que os valores específicos não foram fornecidos. Para cálculos "similares", como "AUMENTAR BRIX AÇÚCAR BATIDO", assumo que a fórmula é idêntica à anterior, mas com possíveis ajustes contextuais.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1629"/>
        <w:gridCol w:w="3113"/>
        <w:gridCol w:w="1907"/>
        <w:gridCol w:w="1527"/>
      </w:tblGrid>
      <w:tr w:rsidR="001B5494" w:rsidRPr="001B5494" w14:paraId="6ACA7AFF" w14:textId="77777777" w:rsidTr="001B54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1D30D6" w14:textId="77777777" w:rsidR="001B5494" w:rsidRPr="001B5494" w:rsidRDefault="001B5494" w:rsidP="001B5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Nº</w:t>
            </w:r>
          </w:p>
        </w:tc>
        <w:tc>
          <w:tcPr>
            <w:tcW w:w="0" w:type="auto"/>
            <w:vAlign w:val="center"/>
            <w:hideMark/>
          </w:tcPr>
          <w:p w14:paraId="57E7427B" w14:textId="77777777" w:rsidR="001B5494" w:rsidRPr="001B5494" w:rsidRDefault="001B5494" w:rsidP="001B5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Cálculo</w:t>
            </w:r>
          </w:p>
        </w:tc>
        <w:tc>
          <w:tcPr>
            <w:tcW w:w="0" w:type="auto"/>
            <w:vAlign w:val="center"/>
            <w:hideMark/>
          </w:tcPr>
          <w:p w14:paraId="5DEE4020" w14:textId="77777777" w:rsidR="001B5494" w:rsidRPr="001B5494" w:rsidRDefault="001B5494" w:rsidP="001B5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Fórmula</w:t>
            </w:r>
          </w:p>
        </w:tc>
        <w:tc>
          <w:tcPr>
            <w:tcW w:w="0" w:type="auto"/>
            <w:vAlign w:val="center"/>
            <w:hideMark/>
          </w:tcPr>
          <w:p w14:paraId="181EEFF5" w14:textId="77777777" w:rsidR="001B5494" w:rsidRPr="001B5494" w:rsidRDefault="001B5494" w:rsidP="001B5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Entradas</w:t>
            </w:r>
          </w:p>
        </w:tc>
        <w:tc>
          <w:tcPr>
            <w:tcW w:w="0" w:type="auto"/>
            <w:vAlign w:val="center"/>
            <w:hideMark/>
          </w:tcPr>
          <w:p w14:paraId="75E845CB" w14:textId="77777777" w:rsidR="001B5494" w:rsidRPr="001B5494" w:rsidRDefault="001B5494" w:rsidP="001B5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Saída</w:t>
            </w:r>
          </w:p>
        </w:tc>
      </w:tr>
      <w:tr w:rsidR="001B5494" w:rsidRPr="001B5494" w14:paraId="6DDBFC54" w14:textId="77777777" w:rsidTr="001B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D8B62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2392D74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Produção Final (200)</w:t>
            </w:r>
          </w:p>
        </w:tc>
        <w:tc>
          <w:tcPr>
            <w:tcW w:w="0" w:type="auto"/>
            <w:vAlign w:val="center"/>
            <w:hideMark/>
          </w:tcPr>
          <w:p w14:paraId="1691A8EA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Produção_final = Peso_liquido - Perdas</w:t>
            </w:r>
          </w:p>
        </w:tc>
        <w:tc>
          <w:tcPr>
            <w:tcW w:w="0" w:type="auto"/>
            <w:vAlign w:val="center"/>
            <w:hideMark/>
          </w:tcPr>
          <w:p w14:paraId="6D09D087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Peso líquido, Perdas</w:t>
            </w:r>
          </w:p>
        </w:tc>
        <w:tc>
          <w:tcPr>
            <w:tcW w:w="0" w:type="auto"/>
            <w:vAlign w:val="center"/>
            <w:hideMark/>
          </w:tcPr>
          <w:p w14:paraId="2C91BBBD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Produção final (kg)</w:t>
            </w:r>
          </w:p>
        </w:tc>
      </w:tr>
      <w:tr w:rsidR="001B5494" w:rsidRPr="001B5494" w14:paraId="11B3263C" w14:textId="77777777" w:rsidTr="001B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C04F9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A079201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Produção (Litro)</w:t>
            </w:r>
          </w:p>
        </w:tc>
        <w:tc>
          <w:tcPr>
            <w:tcW w:w="0" w:type="auto"/>
            <w:vAlign w:val="center"/>
            <w:hideMark/>
          </w:tcPr>
          <w:p w14:paraId="3F79307E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Produção_L = Peso_liquido ÷ Densidade</w:t>
            </w:r>
          </w:p>
        </w:tc>
        <w:tc>
          <w:tcPr>
            <w:tcW w:w="0" w:type="auto"/>
            <w:vAlign w:val="center"/>
            <w:hideMark/>
          </w:tcPr>
          <w:p w14:paraId="27461C7B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Peso líquido, Densidade</w:t>
            </w:r>
          </w:p>
        </w:tc>
        <w:tc>
          <w:tcPr>
            <w:tcW w:w="0" w:type="auto"/>
            <w:vAlign w:val="center"/>
            <w:hideMark/>
          </w:tcPr>
          <w:p w14:paraId="47BF51D5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Produção líquida (L)</w:t>
            </w:r>
          </w:p>
        </w:tc>
      </w:tr>
      <w:tr w:rsidR="001B5494" w:rsidRPr="001B5494" w14:paraId="49405700" w14:textId="77777777" w:rsidTr="001B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E74B6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B602457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Abaixar Brix</w:t>
            </w:r>
          </w:p>
        </w:tc>
        <w:tc>
          <w:tcPr>
            <w:tcW w:w="0" w:type="auto"/>
            <w:vAlign w:val="center"/>
            <w:hideMark/>
          </w:tcPr>
          <w:p w14:paraId="225ED641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Qtd_Água_L = [(Brix_atual - Brix_desejado) × Volume_atual] ÷ Brix_desejado</w:t>
            </w:r>
          </w:p>
        </w:tc>
        <w:tc>
          <w:tcPr>
            <w:tcW w:w="0" w:type="auto"/>
            <w:vAlign w:val="center"/>
            <w:hideMark/>
          </w:tcPr>
          <w:p w14:paraId="2B4E3B61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Brix atual, Brix desejado, Volume atual</w:t>
            </w:r>
          </w:p>
        </w:tc>
        <w:tc>
          <w:tcPr>
            <w:tcW w:w="0" w:type="auto"/>
            <w:vAlign w:val="center"/>
            <w:hideMark/>
          </w:tcPr>
          <w:p w14:paraId="7348C1D1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Quantidade de água (L)</w:t>
            </w:r>
          </w:p>
        </w:tc>
      </w:tr>
      <w:tr w:rsidR="001B5494" w:rsidRPr="001B5494" w14:paraId="2DDA43A4" w14:textId="77777777" w:rsidTr="001B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68061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587D9DC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Brix Corrigido</w:t>
            </w:r>
          </w:p>
        </w:tc>
        <w:tc>
          <w:tcPr>
            <w:tcW w:w="0" w:type="auto"/>
            <w:vAlign w:val="center"/>
            <w:hideMark/>
          </w:tcPr>
          <w:p w14:paraId="07BDB7D9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Brix_corrigido = Brix_medido + Fator_correcao</w:t>
            </w:r>
          </w:p>
        </w:tc>
        <w:tc>
          <w:tcPr>
            <w:tcW w:w="0" w:type="auto"/>
            <w:vAlign w:val="center"/>
            <w:hideMark/>
          </w:tcPr>
          <w:p w14:paraId="1442BB07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Brix medido, Fator de correção</w:t>
            </w:r>
          </w:p>
        </w:tc>
        <w:tc>
          <w:tcPr>
            <w:tcW w:w="0" w:type="auto"/>
            <w:vAlign w:val="center"/>
            <w:hideMark/>
          </w:tcPr>
          <w:p w14:paraId="5F0DC20D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Brix corrigido</w:t>
            </w:r>
          </w:p>
        </w:tc>
      </w:tr>
      <w:tr w:rsidR="001B5494" w:rsidRPr="001B5494" w14:paraId="281FA65C" w14:textId="77777777" w:rsidTr="001B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1B908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5042234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Peso Bruto</w:t>
            </w:r>
          </w:p>
        </w:tc>
        <w:tc>
          <w:tcPr>
            <w:tcW w:w="0" w:type="auto"/>
            <w:vAlign w:val="center"/>
            <w:hideMark/>
          </w:tcPr>
          <w:p w14:paraId="2AA0E482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Peso_bruto = Peso_liquido + Peso_embalagem</w:t>
            </w:r>
          </w:p>
        </w:tc>
        <w:tc>
          <w:tcPr>
            <w:tcW w:w="0" w:type="auto"/>
            <w:vAlign w:val="center"/>
            <w:hideMark/>
          </w:tcPr>
          <w:p w14:paraId="796B0ADE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Peso líquido, Peso da embalagem</w:t>
            </w:r>
          </w:p>
        </w:tc>
        <w:tc>
          <w:tcPr>
            <w:tcW w:w="0" w:type="auto"/>
            <w:vAlign w:val="center"/>
            <w:hideMark/>
          </w:tcPr>
          <w:p w14:paraId="1A8CD6F8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Peso bruto (kg)</w:t>
            </w:r>
          </w:p>
        </w:tc>
      </w:tr>
      <w:tr w:rsidR="001B5494" w:rsidRPr="001B5494" w14:paraId="2BD5EFBF" w14:textId="77777777" w:rsidTr="001B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DEF16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00A0CC4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Corantes</w:t>
            </w:r>
          </w:p>
        </w:tc>
        <w:tc>
          <w:tcPr>
            <w:tcW w:w="0" w:type="auto"/>
            <w:vAlign w:val="center"/>
            <w:hideMark/>
          </w:tcPr>
          <w:p w14:paraId="3C9872A7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Qtd_corante = (Volume × Concentração_desejada) ÷ Concentração_corante</w:t>
            </w:r>
          </w:p>
        </w:tc>
        <w:tc>
          <w:tcPr>
            <w:tcW w:w="0" w:type="auto"/>
            <w:vAlign w:val="center"/>
            <w:hideMark/>
          </w:tcPr>
          <w:p w14:paraId="3F733407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Volume, Concentração desejada, </w:t>
            </w: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Concentração corante</w:t>
            </w:r>
          </w:p>
        </w:tc>
        <w:tc>
          <w:tcPr>
            <w:tcW w:w="0" w:type="auto"/>
            <w:vAlign w:val="center"/>
            <w:hideMark/>
          </w:tcPr>
          <w:p w14:paraId="419FD5B2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Quantidade de corante (L)</w:t>
            </w:r>
          </w:p>
        </w:tc>
      </w:tr>
      <w:tr w:rsidR="001B5494" w:rsidRPr="001B5494" w14:paraId="34BF04D6" w14:textId="77777777" w:rsidTr="001B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B434F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D320E22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Densidade</w:t>
            </w:r>
          </w:p>
        </w:tc>
        <w:tc>
          <w:tcPr>
            <w:tcW w:w="0" w:type="auto"/>
            <w:vAlign w:val="center"/>
            <w:hideMark/>
          </w:tcPr>
          <w:p w14:paraId="1454FF6D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Densidade = Peso ÷ Volume</w:t>
            </w:r>
          </w:p>
        </w:tc>
        <w:tc>
          <w:tcPr>
            <w:tcW w:w="0" w:type="auto"/>
            <w:vAlign w:val="center"/>
            <w:hideMark/>
          </w:tcPr>
          <w:p w14:paraId="1BD7C09B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Peso, Volume</w:t>
            </w:r>
          </w:p>
        </w:tc>
        <w:tc>
          <w:tcPr>
            <w:tcW w:w="0" w:type="auto"/>
            <w:vAlign w:val="center"/>
            <w:hideMark/>
          </w:tcPr>
          <w:p w14:paraId="3F04C324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Densidade (g/mL)</w:t>
            </w:r>
          </w:p>
        </w:tc>
      </w:tr>
      <w:tr w:rsidR="001B5494" w:rsidRPr="001B5494" w14:paraId="1CE6F8FB" w14:textId="77777777" w:rsidTr="001B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94788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DA9F251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Ratio</w:t>
            </w:r>
          </w:p>
        </w:tc>
        <w:tc>
          <w:tcPr>
            <w:tcW w:w="0" w:type="auto"/>
            <w:vAlign w:val="center"/>
            <w:hideMark/>
          </w:tcPr>
          <w:p w14:paraId="4BC1D2F5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Ratio = Brix ÷ Acidez</w:t>
            </w:r>
          </w:p>
        </w:tc>
        <w:tc>
          <w:tcPr>
            <w:tcW w:w="0" w:type="auto"/>
            <w:vAlign w:val="center"/>
            <w:hideMark/>
          </w:tcPr>
          <w:p w14:paraId="65C6F06C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Brix, Acidez</w:t>
            </w:r>
          </w:p>
        </w:tc>
        <w:tc>
          <w:tcPr>
            <w:tcW w:w="0" w:type="auto"/>
            <w:vAlign w:val="center"/>
            <w:hideMark/>
          </w:tcPr>
          <w:p w14:paraId="1C023CE6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Ratio</w:t>
            </w:r>
          </w:p>
        </w:tc>
      </w:tr>
      <w:tr w:rsidR="001B5494" w:rsidRPr="001B5494" w14:paraId="5E5B2C0B" w14:textId="77777777" w:rsidTr="001B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A7C37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5AC2B50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Ratio - Brix</w:t>
            </w:r>
          </w:p>
        </w:tc>
        <w:tc>
          <w:tcPr>
            <w:tcW w:w="0" w:type="auto"/>
            <w:vAlign w:val="center"/>
            <w:hideMark/>
          </w:tcPr>
          <w:p w14:paraId="29067408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Brix = Ratio × Acidez</w:t>
            </w:r>
          </w:p>
        </w:tc>
        <w:tc>
          <w:tcPr>
            <w:tcW w:w="0" w:type="auto"/>
            <w:vAlign w:val="center"/>
            <w:hideMark/>
          </w:tcPr>
          <w:p w14:paraId="779E13D2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Ratio, Acidez</w:t>
            </w:r>
          </w:p>
        </w:tc>
        <w:tc>
          <w:tcPr>
            <w:tcW w:w="0" w:type="auto"/>
            <w:vAlign w:val="center"/>
            <w:hideMark/>
          </w:tcPr>
          <w:p w14:paraId="066B52FB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Brix</w:t>
            </w:r>
          </w:p>
        </w:tc>
      </w:tr>
      <w:tr w:rsidR="001B5494" w:rsidRPr="001B5494" w14:paraId="78FD1695" w14:textId="77777777" w:rsidTr="001B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5790F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EF23733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Ratio - Acidez</w:t>
            </w:r>
          </w:p>
        </w:tc>
        <w:tc>
          <w:tcPr>
            <w:tcW w:w="0" w:type="auto"/>
            <w:vAlign w:val="center"/>
            <w:hideMark/>
          </w:tcPr>
          <w:p w14:paraId="3D3C77F1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Acidez = Brix ÷ Ratio</w:t>
            </w:r>
          </w:p>
        </w:tc>
        <w:tc>
          <w:tcPr>
            <w:tcW w:w="0" w:type="auto"/>
            <w:vAlign w:val="center"/>
            <w:hideMark/>
          </w:tcPr>
          <w:p w14:paraId="53D23F47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Brix, Ratio</w:t>
            </w:r>
          </w:p>
        </w:tc>
        <w:tc>
          <w:tcPr>
            <w:tcW w:w="0" w:type="auto"/>
            <w:vAlign w:val="center"/>
            <w:hideMark/>
          </w:tcPr>
          <w:p w14:paraId="43D261C2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Acidez</w:t>
            </w:r>
          </w:p>
        </w:tc>
      </w:tr>
      <w:tr w:rsidR="001B5494" w:rsidRPr="001B5494" w14:paraId="5B7C0E52" w14:textId="77777777" w:rsidTr="001B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83A6E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3C661CE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Acidez (%)</w:t>
            </w:r>
          </w:p>
        </w:tc>
        <w:tc>
          <w:tcPr>
            <w:tcW w:w="0" w:type="auto"/>
            <w:vAlign w:val="center"/>
            <w:hideMark/>
          </w:tcPr>
          <w:p w14:paraId="1CA2FF7E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Acidez = (Volume_titulante × Normalidade × 0.064) ÷ Volume_amostra</w:t>
            </w:r>
          </w:p>
        </w:tc>
        <w:tc>
          <w:tcPr>
            <w:tcW w:w="0" w:type="auto"/>
            <w:vAlign w:val="center"/>
            <w:hideMark/>
          </w:tcPr>
          <w:p w14:paraId="34304EBB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Volume titulante, Normalidade, Volume amostra</w:t>
            </w:r>
          </w:p>
        </w:tc>
        <w:tc>
          <w:tcPr>
            <w:tcW w:w="0" w:type="auto"/>
            <w:vAlign w:val="center"/>
            <w:hideMark/>
          </w:tcPr>
          <w:p w14:paraId="3C491A20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Acidez (%)</w:t>
            </w:r>
          </w:p>
        </w:tc>
      </w:tr>
      <w:tr w:rsidR="001B5494" w:rsidRPr="001B5494" w14:paraId="4AF17006" w14:textId="77777777" w:rsidTr="001B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E51AE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ED05DA6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Cálculo de Soda</w:t>
            </w:r>
          </w:p>
        </w:tc>
        <w:tc>
          <w:tcPr>
            <w:tcW w:w="0" w:type="auto"/>
            <w:vAlign w:val="center"/>
            <w:hideMark/>
          </w:tcPr>
          <w:p w14:paraId="6AA5702F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Qtd_soda = (Volume × Acidez_atual) ÷ (Concentração_soda × 100)</w:t>
            </w:r>
          </w:p>
        </w:tc>
        <w:tc>
          <w:tcPr>
            <w:tcW w:w="0" w:type="auto"/>
            <w:vAlign w:val="center"/>
            <w:hideMark/>
          </w:tcPr>
          <w:p w14:paraId="67CDB4D5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Volume, Acidez atual, Concentração soda</w:t>
            </w:r>
          </w:p>
        </w:tc>
        <w:tc>
          <w:tcPr>
            <w:tcW w:w="0" w:type="auto"/>
            <w:vAlign w:val="center"/>
            <w:hideMark/>
          </w:tcPr>
          <w:p w14:paraId="599F2F96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Quantidade de soda (L)</w:t>
            </w:r>
          </w:p>
        </w:tc>
      </w:tr>
      <w:tr w:rsidR="001B5494" w:rsidRPr="001B5494" w14:paraId="51EB419D" w14:textId="77777777" w:rsidTr="001B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36A8D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1FFB6AEE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Vitamina C</w:t>
            </w:r>
          </w:p>
        </w:tc>
        <w:tc>
          <w:tcPr>
            <w:tcW w:w="0" w:type="auto"/>
            <w:vAlign w:val="center"/>
            <w:hideMark/>
          </w:tcPr>
          <w:p w14:paraId="0B41FFC9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Vitamina_C = (Volume_titulante × Fator) ÷ Volume_amostra</w:t>
            </w:r>
          </w:p>
        </w:tc>
        <w:tc>
          <w:tcPr>
            <w:tcW w:w="0" w:type="auto"/>
            <w:vAlign w:val="center"/>
            <w:hideMark/>
          </w:tcPr>
          <w:p w14:paraId="7DFE74E4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Volume titulante, Fator, Volume amostra</w:t>
            </w:r>
          </w:p>
        </w:tc>
        <w:tc>
          <w:tcPr>
            <w:tcW w:w="0" w:type="auto"/>
            <w:vAlign w:val="center"/>
            <w:hideMark/>
          </w:tcPr>
          <w:p w14:paraId="25D75BD8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Vitamina C (mg/L)</w:t>
            </w:r>
          </w:p>
        </w:tc>
      </w:tr>
      <w:tr w:rsidR="001B5494" w:rsidRPr="001B5494" w14:paraId="4B9F2339" w14:textId="77777777" w:rsidTr="001B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0FD33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D3E6D36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Soda-Antigo / Soda-Diversey</w:t>
            </w:r>
          </w:p>
        </w:tc>
        <w:tc>
          <w:tcPr>
            <w:tcW w:w="0" w:type="auto"/>
            <w:vAlign w:val="center"/>
            <w:hideMark/>
          </w:tcPr>
          <w:p w14:paraId="3EF088BC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Qtd_soda = (Volume × Acidez_atual) ÷ (Concentração_soda × 100)</w:t>
            </w:r>
          </w:p>
        </w:tc>
        <w:tc>
          <w:tcPr>
            <w:tcW w:w="0" w:type="auto"/>
            <w:vAlign w:val="center"/>
            <w:hideMark/>
          </w:tcPr>
          <w:p w14:paraId="2CBA5F27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Volume, Acidez atual, Concentração soda</w:t>
            </w:r>
          </w:p>
        </w:tc>
        <w:tc>
          <w:tcPr>
            <w:tcW w:w="0" w:type="auto"/>
            <w:vAlign w:val="center"/>
            <w:hideMark/>
          </w:tcPr>
          <w:p w14:paraId="04E12041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Quantidade de soda (L)</w:t>
            </w:r>
          </w:p>
        </w:tc>
      </w:tr>
      <w:tr w:rsidR="001B5494" w:rsidRPr="001B5494" w14:paraId="5ACF08DE" w14:textId="77777777" w:rsidTr="001B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711BB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7100C7A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Ácido-Diversey / Ácido-Antigo</w:t>
            </w:r>
          </w:p>
        </w:tc>
        <w:tc>
          <w:tcPr>
            <w:tcW w:w="0" w:type="auto"/>
            <w:vAlign w:val="center"/>
            <w:hideMark/>
          </w:tcPr>
          <w:p w14:paraId="5DBB5A1E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Acidez = (Volume_titulante × Normalidade × 0.064) ÷ Volume_amostra</w:t>
            </w:r>
          </w:p>
        </w:tc>
        <w:tc>
          <w:tcPr>
            <w:tcW w:w="0" w:type="auto"/>
            <w:vAlign w:val="center"/>
            <w:hideMark/>
          </w:tcPr>
          <w:p w14:paraId="777D1AC5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Volume titulante, Normalidade, Volume amostra</w:t>
            </w:r>
          </w:p>
        </w:tc>
        <w:tc>
          <w:tcPr>
            <w:tcW w:w="0" w:type="auto"/>
            <w:vAlign w:val="center"/>
            <w:hideMark/>
          </w:tcPr>
          <w:p w14:paraId="1578EAA9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Acidez (%)</w:t>
            </w:r>
          </w:p>
        </w:tc>
      </w:tr>
      <w:tr w:rsidR="001B5494" w:rsidRPr="001B5494" w14:paraId="111B1607" w14:textId="77777777" w:rsidTr="001B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424AF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755026F6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Saber Perda de Base (%)</w:t>
            </w:r>
          </w:p>
        </w:tc>
        <w:tc>
          <w:tcPr>
            <w:tcW w:w="0" w:type="auto"/>
            <w:vAlign w:val="center"/>
            <w:hideMark/>
          </w:tcPr>
          <w:p w14:paraId="1EF39FF5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Perda = [(Volume_inicial - Volume_final) ÷ Volume_inicial] × 100</w:t>
            </w:r>
          </w:p>
        </w:tc>
        <w:tc>
          <w:tcPr>
            <w:tcW w:w="0" w:type="auto"/>
            <w:vAlign w:val="center"/>
            <w:hideMark/>
          </w:tcPr>
          <w:p w14:paraId="034C45C3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Volume inicial, Volume final</w:t>
            </w:r>
          </w:p>
        </w:tc>
        <w:tc>
          <w:tcPr>
            <w:tcW w:w="0" w:type="auto"/>
            <w:vAlign w:val="center"/>
            <w:hideMark/>
          </w:tcPr>
          <w:p w14:paraId="201CEF75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Perda (%)</w:t>
            </w:r>
          </w:p>
        </w:tc>
      </w:tr>
      <w:tr w:rsidR="001B5494" w:rsidRPr="001B5494" w14:paraId="244B398E" w14:textId="77777777" w:rsidTr="001B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8CFB3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53B4F8F7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Quantidade de Açúcar a Puxar</w:t>
            </w:r>
          </w:p>
        </w:tc>
        <w:tc>
          <w:tcPr>
            <w:tcW w:w="0" w:type="auto"/>
            <w:vAlign w:val="center"/>
            <w:hideMark/>
          </w:tcPr>
          <w:p w14:paraId="60C00DFF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Qtd_açúcar = [(Brix_desejado - Brix_atual) × Volume × Densidade] ÷ 100</w:t>
            </w:r>
          </w:p>
        </w:tc>
        <w:tc>
          <w:tcPr>
            <w:tcW w:w="0" w:type="auto"/>
            <w:vAlign w:val="center"/>
            <w:hideMark/>
          </w:tcPr>
          <w:p w14:paraId="42E5C98D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Brix atual, Brix desejado, Volume, Densidade</w:t>
            </w:r>
          </w:p>
        </w:tc>
        <w:tc>
          <w:tcPr>
            <w:tcW w:w="0" w:type="auto"/>
            <w:vAlign w:val="center"/>
            <w:hideMark/>
          </w:tcPr>
          <w:p w14:paraId="0471FEDE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Quantidade de açúcar (kg)</w:t>
            </w:r>
          </w:p>
        </w:tc>
      </w:tr>
      <w:tr w:rsidR="001B5494" w:rsidRPr="001B5494" w14:paraId="4C544FF3" w14:textId="77777777" w:rsidTr="001B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BCB2F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14DEB8AC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Aumentar Brix Açúcar Batido</w:t>
            </w:r>
          </w:p>
        </w:tc>
        <w:tc>
          <w:tcPr>
            <w:tcW w:w="0" w:type="auto"/>
            <w:vAlign w:val="center"/>
            <w:hideMark/>
          </w:tcPr>
          <w:p w14:paraId="3F5F55DB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Qtd_açúcar = [(Brix_desejado - Brix_atual) × Volume × Densidade] ÷ 100</w:t>
            </w:r>
          </w:p>
        </w:tc>
        <w:tc>
          <w:tcPr>
            <w:tcW w:w="0" w:type="auto"/>
            <w:vAlign w:val="center"/>
            <w:hideMark/>
          </w:tcPr>
          <w:p w14:paraId="476D9550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Brix atual, Brix desejado, Volume, Densidade</w:t>
            </w:r>
          </w:p>
        </w:tc>
        <w:tc>
          <w:tcPr>
            <w:tcW w:w="0" w:type="auto"/>
            <w:vAlign w:val="center"/>
            <w:hideMark/>
          </w:tcPr>
          <w:p w14:paraId="52060756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Quantidade de açúcar (kg)</w:t>
            </w:r>
          </w:p>
        </w:tc>
      </w:tr>
      <w:tr w:rsidR="001B5494" w:rsidRPr="001B5494" w14:paraId="450AF284" w14:textId="77777777" w:rsidTr="001B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BF1B8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68C514E1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Previsão Brix</w:t>
            </w:r>
          </w:p>
        </w:tc>
        <w:tc>
          <w:tcPr>
            <w:tcW w:w="0" w:type="auto"/>
            <w:vAlign w:val="center"/>
            <w:hideMark/>
          </w:tcPr>
          <w:p w14:paraId="6BBEF14C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Brix_previsto = (Brix1 × Vol1 + Brix2 × Vol2) ÷ (Vol1 + Vol2)</w:t>
            </w:r>
          </w:p>
        </w:tc>
        <w:tc>
          <w:tcPr>
            <w:tcW w:w="0" w:type="auto"/>
            <w:vAlign w:val="center"/>
            <w:hideMark/>
          </w:tcPr>
          <w:p w14:paraId="173BF097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Brix1, Vol1, Brix2, Vol2</w:t>
            </w:r>
          </w:p>
        </w:tc>
        <w:tc>
          <w:tcPr>
            <w:tcW w:w="0" w:type="auto"/>
            <w:vAlign w:val="center"/>
            <w:hideMark/>
          </w:tcPr>
          <w:p w14:paraId="71898D9F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Brix previsto</w:t>
            </w:r>
          </w:p>
        </w:tc>
      </w:tr>
      <w:tr w:rsidR="001B5494" w:rsidRPr="001B5494" w14:paraId="4DF28BA8" w14:textId="77777777" w:rsidTr="001B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67F34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44AD226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Previsão Acidez</w:t>
            </w:r>
          </w:p>
        </w:tc>
        <w:tc>
          <w:tcPr>
            <w:tcW w:w="0" w:type="auto"/>
            <w:vAlign w:val="center"/>
            <w:hideMark/>
          </w:tcPr>
          <w:p w14:paraId="656CB0A1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Acidez_prevista = (Acidez1 × Vol1 + Acidez2 × Vol2) ÷ (Vol1 + Vol2)</w:t>
            </w:r>
          </w:p>
        </w:tc>
        <w:tc>
          <w:tcPr>
            <w:tcW w:w="0" w:type="auto"/>
            <w:vAlign w:val="center"/>
            <w:hideMark/>
          </w:tcPr>
          <w:p w14:paraId="15C0EC81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Acidez1, Vol1, Acidez2, Vol2</w:t>
            </w:r>
          </w:p>
        </w:tc>
        <w:tc>
          <w:tcPr>
            <w:tcW w:w="0" w:type="auto"/>
            <w:vAlign w:val="center"/>
            <w:hideMark/>
          </w:tcPr>
          <w:p w14:paraId="253DC670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Acidez prevista (%)</w:t>
            </w:r>
          </w:p>
        </w:tc>
      </w:tr>
      <w:tr w:rsidR="001B5494" w:rsidRPr="001B5494" w14:paraId="47D4CB21" w14:textId="77777777" w:rsidTr="001B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4851E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15D3CEFB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Tempo de Finalização</w:t>
            </w:r>
          </w:p>
        </w:tc>
        <w:tc>
          <w:tcPr>
            <w:tcW w:w="0" w:type="auto"/>
            <w:vAlign w:val="center"/>
            <w:hideMark/>
          </w:tcPr>
          <w:p w14:paraId="79B8290E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Tempo = Volume ÷ Vazão</w:t>
            </w:r>
          </w:p>
        </w:tc>
        <w:tc>
          <w:tcPr>
            <w:tcW w:w="0" w:type="auto"/>
            <w:vAlign w:val="center"/>
            <w:hideMark/>
          </w:tcPr>
          <w:p w14:paraId="290BEEEE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Volume, Vazão</w:t>
            </w:r>
          </w:p>
        </w:tc>
        <w:tc>
          <w:tcPr>
            <w:tcW w:w="0" w:type="auto"/>
            <w:vAlign w:val="center"/>
            <w:hideMark/>
          </w:tcPr>
          <w:p w14:paraId="49D9E937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Tempo (min)</w:t>
            </w:r>
          </w:p>
        </w:tc>
      </w:tr>
      <w:tr w:rsidR="001B5494" w:rsidRPr="001B5494" w14:paraId="4E997642" w14:textId="77777777" w:rsidTr="001B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19D42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0C7AD8E0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Aumentar Acidez</w:t>
            </w:r>
          </w:p>
        </w:tc>
        <w:tc>
          <w:tcPr>
            <w:tcW w:w="0" w:type="auto"/>
            <w:vAlign w:val="center"/>
            <w:hideMark/>
          </w:tcPr>
          <w:p w14:paraId="5FDED26E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Qtd_ácido = (Acidez_desejada - Acidez_atual) × Volume × Fator</w:t>
            </w:r>
          </w:p>
        </w:tc>
        <w:tc>
          <w:tcPr>
            <w:tcW w:w="0" w:type="auto"/>
            <w:vAlign w:val="center"/>
            <w:hideMark/>
          </w:tcPr>
          <w:p w14:paraId="023BA3A0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Acidez atual, Acidez desejada, Volume, Fator</w:t>
            </w:r>
          </w:p>
        </w:tc>
        <w:tc>
          <w:tcPr>
            <w:tcW w:w="0" w:type="auto"/>
            <w:vAlign w:val="center"/>
            <w:hideMark/>
          </w:tcPr>
          <w:p w14:paraId="4500E68D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Quantidade de ácido (L)</w:t>
            </w:r>
          </w:p>
        </w:tc>
      </w:tr>
      <w:tr w:rsidR="001B5494" w:rsidRPr="001B5494" w14:paraId="36149085" w14:textId="77777777" w:rsidTr="001B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A93F2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5DEAA02D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Diminuir Acidez</w:t>
            </w:r>
          </w:p>
        </w:tc>
        <w:tc>
          <w:tcPr>
            <w:tcW w:w="0" w:type="auto"/>
            <w:vAlign w:val="center"/>
            <w:hideMark/>
          </w:tcPr>
          <w:p w14:paraId="0D0FC288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Novo_Volume = (Volume_atual × Acidez_atual) ÷ Acidez_desejada</w:t>
            </w:r>
          </w:p>
        </w:tc>
        <w:tc>
          <w:tcPr>
            <w:tcW w:w="0" w:type="auto"/>
            <w:vAlign w:val="center"/>
            <w:hideMark/>
          </w:tcPr>
          <w:p w14:paraId="30A68943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Acidez atual, Acidez desejada, Volume atual</w:t>
            </w:r>
          </w:p>
        </w:tc>
        <w:tc>
          <w:tcPr>
            <w:tcW w:w="0" w:type="auto"/>
            <w:vAlign w:val="center"/>
            <w:hideMark/>
          </w:tcPr>
          <w:p w14:paraId="7FECAF78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Novo volume (L)</w:t>
            </w:r>
          </w:p>
        </w:tc>
      </w:tr>
      <w:tr w:rsidR="001B5494" w:rsidRPr="001B5494" w14:paraId="07808389" w14:textId="77777777" w:rsidTr="001B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916F5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24</w:t>
            </w:r>
          </w:p>
        </w:tc>
        <w:tc>
          <w:tcPr>
            <w:tcW w:w="0" w:type="auto"/>
            <w:vAlign w:val="center"/>
            <w:hideMark/>
          </w:tcPr>
          <w:p w14:paraId="67F28A45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Correção de Brix</w:t>
            </w:r>
          </w:p>
        </w:tc>
        <w:tc>
          <w:tcPr>
            <w:tcW w:w="0" w:type="auto"/>
            <w:vAlign w:val="center"/>
            <w:hideMark/>
          </w:tcPr>
          <w:p w14:paraId="5EAF6E07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Novo_Volume = (Brix_inicial × Volume_inicial) ÷ Brix_desejado</w:t>
            </w:r>
          </w:p>
        </w:tc>
        <w:tc>
          <w:tcPr>
            <w:tcW w:w="0" w:type="auto"/>
            <w:vAlign w:val="center"/>
            <w:hideMark/>
          </w:tcPr>
          <w:p w14:paraId="0B1CF124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Brix inicial, Brix desejado, Volume inicial</w:t>
            </w:r>
          </w:p>
        </w:tc>
        <w:tc>
          <w:tcPr>
            <w:tcW w:w="0" w:type="auto"/>
            <w:vAlign w:val="center"/>
            <w:hideMark/>
          </w:tcPr>
          <w:p w14:paraId="705BA973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Novo volume (L)</w:t>
            </w:r>
          </w:p>
        </w:tc>
      </w:tr>
      <w:tr w:rsidR="001B5494" w:rsidRPr="001B5494" w14:paraId="2E8739F2" w14:textId="77777777" w:rsidTr="001B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2E1D4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68DE71A8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Conversão Cristal Líquido</w:t>
            </w:r>
          </w:p>
        </w:tc>
        <w:tc>
          <w:tcPr>
            <w:tcW w:w="0" w:type="auto"/>
            <w:vAlign w:val="center"/>
            <w:hideMark/>
          </w:tcPr>
          <w:p w14:paraId="38BB2C99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Volume_solução = Açúcar_cristal ÷ Densidade</w:t>
            </w:r>
          </w:p>
        </w:tc>
        <w:tc>
          <w:tcPr>
            <w:tcW w:w="0" w:type="auto"/>
            <w:vAlign w:val="center"/>
            <w:hideMark/>
          </w:tcPr>
          <w:p w14:paraId="7FAAB901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Açúcar cristal, Densidade</w:t>
            </w:r>
          </w:p>
        </w:tc>
        <w:tc>
          <w:tcPr>
            <w:tcW w:w="0" w:type="auto"/>
            <w:vAlign w:val="center"/>
            <w:hideMark/>
          </w:tcPr>
          <w:p w14:paraId="538849E2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Volume solução (L)</w:t>
            </w:r>
          </w:p>
        </w:tc>
      </w:tr>
      <w:tr w:rsidR="001B5494" w:rsidRPr="001B5494" w14:paraId="1282C59B" w14:textId="77777777" w:rsidTr="001B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6C066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27CFC779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Correção Açúcar Cristal</w:t>
            </w:r>
          </w:p>
        </w:tc>
        <w:tc>
          <w:tcPr>
            <w:tcW w:w="0" w:type="auto"/>
            <w:vAlign w:val="center"/>
            <w:hideMark/>
          </w:tcPr>
          <w:p w14:paraId="69242C32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Qtd_açúcar = (Brix_desejado - Brix_atual) × Volume ÷ 100</w:t>
            </w:r>
          </w:p>
        </w:tc>
        <w:tc>
          <w:tcPr>
            <w:tcW w:w="0" w:type="auto"/>
            <w:vAlign w:val="center"/>
            <w:hideMark/>
          </w:tcPr>
          <w:p w14:paraId="2BC05FB2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Brix atual, Brix desejado, Volume</w:t>
            </w:r>
          </w:p>
        </w:tc>
        <w:tc>
          <w:tcPr>
            <w:tcW w:w="0" w:type="auto"/>
            <w:vAlign w:val="center"/>
            <w:hideMark/>
          </w:tcPr>
          <w:p w14:paraId="0E23E7DD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Quantidade de açúcar cristal (kg)</w:t>
            </w:r>
          </w:p>
        </w:tc>
      </w:tr>
      <w:tr w:rsidR="001B5494" w:rsidRPr="001B5494" w14:paraId="64D57983" w14:textId="77777777" w:rsidTr="001B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38740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5CC88813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Conversão Líquido - Cristal</w:t>
            </w:r>
          </w:p>
        </w:tc>
        <w:tc>
          <w:tcPr>
            <w:tcW w:w="0" w:type="auto"/>
            <w:vAlign w:val="center"/>
            <w:hideMark/>
          </w:tcPr>
          <w:p w14:paraId="14193B57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Peso_cristal = Volume_solução × Densidade × Percentual_açúcar</w:t>
            </w:r>
          </w:p>
        </w:tc>
        <w:tc>
          <w:tcPr>
            <w:tcW w:w="0" w:type="auto"/>
            <w:vAlign w:val="center"/>
            <w:hideMark/>
          </w:tcPr>
          <w:p w14:paraId="27062471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Volume solução, Densidade, % açúcar</w:t>
            </w:r>
          </w:p>
        </w:tc>
        <w:tc>
          <w:tcPr>
            <w:tcW w:w="0" w:type="auto"/>
            <w:vAlign w:val="center"/>
            <w:hideMark/>
          </w:tcPr>
          <w:p w14:paraId="31B0C07E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Peso cristal (kg)</w:t>
            </w:r>
          </w:p>
        </w:tc>
      </w:tr>
      <w:tr w:rsidR="001B5494" w:rsidRPr="001B5494" w14:paraId="5AB3F674" w14:textId="77777777" w:rsidTr="001B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38B53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5924EF34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Peso Líquido 200</w:t>
            </w:r>
          </w:p>
        </w:tc>
        <w:tc>
          <w:tcPr>
            <w:tcW w:w="0" w:type="auto"/>
            <w:vAlign w:val="center"/>
            <w:hideMark/>
          </w:tcPr>
          <w:p w14:paraId="78F98810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Peso_liquido = Peso_bruto - Tara</w:t>
            </w:r>
          </w:p>
        </w:tc>
        <w:tc>
          <w:tcPr>
            <w:tcW w:w="0" w:type="auto"/>
            <w:vAlign w:val="center"/>
            <w:hideMark/>
          </w:tcPr>
          <w:p w14:paraId="17E5B66A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Peso bruto, Tara</w:t>
            </w:r>
          </w:p>
        </w:tc>
        <w:tc>
          <w:tcPr>
            <w:tcW w:w="0" w:type="auto"/>
            <w:vAlign w:val="center"/>
            <w:hideMark/>
          </w:tcPr>
          <w:p w14:paraId="6293C9DC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Peso líquido (kg)</w:t>
            </w:r>
          </w:p>
        </w:tc>
      </w:tr>
      <w:tr w:rsidR="001B5494" w:rsidRPr="001B5494" w14:paraId="7C79F2B2" w14:textId="77777777" w:rsidTr="001B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2B1CF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136C1ABC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Peso Líquido Litro / Zeragem de Embalagem</w:t>
            </w:r>
          </w:p>
        </w:tc>
        <w:tc>
          <w:tcPr>
            <w:tcW w:w="0" w:type="auto"/>
            <w:vAlign w:val="center"/>
            <w:hideMark/>
          </w:tcPr>
          <w:p w14:paraId="354A4B2E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Volume = Peso_liquido ÷ Densidade / Peso_liquido = Peso_total - Embalagem</w:t>
            </w:r>
          </w:p>
        </w:tc>
        <w:tc>
          <w:tcPr>
            <w:tcW w:w="0" w:type="auto"/>
            <w:vAlign w:val="center"/>
            <w:hideMark/>
          </w:tcPr>
          <w:p w14:paraId="7E32F5FB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Peso líquido, Densidade / Peso total, Embalagem</w:t>
            </w:r>
          </w:p>
        </w:tc>
        <w:tc>
          <w:tcPr>
            <w:tcW w:w="0" w:type="auto"/>
            <w:vAlign w:val="center"/>
            <w:hideMark/>
          </w:tcPr>
          <w:p w14:paraId="041388F6" w14:textId="77777777" w:rsidR="001B5494" w:rsidRPr="001B5494" w:rsidRDefault="001B5494" w:rsidP="001B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B5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Volume líquido (L) / Peso líquido (kg)</w:t>
            </w:r>
          </w:p>
        </w:tc>
      </w:tr>
    </w:tbl>
    <w:p w14:paraId="6D6092BE" w14:textId="77777777" w:rsidR="001B5494" w:rsidRPr="001B5494" w:rsidRDefault="001B5494" w:rsidP="001B5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Notas</w:t>
      </w: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2CEA7B6F" w14:textId="77777777" w:rsidR="001B5494" w:rsidRPr="001B5494" w:rsidRDefault="001B5494" w:rsidP="001B54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cálculo 29 foi interpretado como dois cálculos distintos mencionados juntos ("Peso Líquido Litro" e "Zeragem de Embalagem"). Como você listou 29 cálculos, combinei as saídas em uma única linha, mas implementarei os dois no código.</w:t>
      </w:r>
    </w:p>
    <w:p w14:paraId="3A8E2745" w14:textId="77777777" w:rsidR="001B5494" w:rsidRPr="001B5494" w:rsidRDefault="001B5494" w:rsidP="001B54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 o "Fator de correção" no cálculo de Brix Corrigido, assumi que ele é baseado na temperatura (ex.: Fator_correcao = 0.002 * (Temperatura - 20)), já que é uma prática comum. Se houver uma tabela ou fórmula específica, você pode ajustá-la no código.</w:t>
      </w:r>
    </w:p>
    <w:p w14:paraId="7A8542A7" w14:textId="77777777" w:rsidR="001B5494" w:rsidRPr="001B5494" w:rsidRDefault="001B5494" w:rsidP="001B549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4.2. Criar o Blueprint technical</w:t>
      </w:r>
    </w:p>
    <w:p w14:paraId="655AF089" w14:textId="77777777" w:rsidR="001B5494" w:rsidRPr="001B5494" w:rsidRDefault="001B5494" w:rsidP="001B5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Instrução para o Agent do Replit</w:t>
      </w: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CCA98F3" w14:textId="77777777" w:rsidR="001B5494" w:rsidRPr="001B5494" w:rsidRDefault="001B5494" w:rsidP="001B54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Crie um novo arquivo technical.py na raiz do projeto. Cole o seguinte código: </w:t>
      </w:r>
    </w:p>
    <w:p w14:paraId="335A92AC" w14:textId="77777777" w:rsidR="001B5494" w:rsidRPr="001B5494" w:rsidRDefault="001B5494" w:rsidP="001B5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</w:p>
    <w:p w14:paraId="34B995A5" w14:textId="77777777" w:rsidR="001B5494" w:rsidRPr="001B5494" w:rsidRDefault="001B5494" w:rsidP="001B5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Copiar</w:t>
      </w:r>
    </w:p>
    <w:p w14:paraId="4EAEA784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from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flask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import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Blueprint, render_template, request</w:t>
      </w:r>
    </w:p>
    <w:p w14:paraId="1D5D6539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300EF43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technical_bp = Blueprint(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'technical'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__name__)</w:t>
      </w:r>
    </w:p>
    <w:p w14:paraId="75E78F9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F7D75AB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lastRenderedPageBreak/>
        <w:t>@technical_bp.route(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'/technical'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, methods=[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'GET'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'POST'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])</w:t>
      </w:r>
    </w:p>
    <w:p w14:paraId="1B17EFE0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def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technical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():</w:t>
      </w:r>
    </w:p>
    <w:p w14:paraId="005A142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results = {}</w:t>
      </w:r>
    </w:p>
    <w:p w14:paraId="1AC4FE35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if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request.method ==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'POST'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1258F466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1B54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Parâmetros de entrada</w:t>
      </w:r>
    </w:p>
    <w:p w14:paraId="79A4B74E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peso_liquido =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float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'peso_liquido'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3F192BC3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perdas =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float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'perdas'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43B0BE91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densidade =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float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'densidade'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6E8B9BA3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brix_atual =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float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'brix_atual'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7CDEA9A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brix_desejado =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float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'brix_desejado'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052086F4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volume_atual =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float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'volume_atual'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4BE5F32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brix_medido =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float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'brix_medido'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4FAE78C2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temperatura =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float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'temperatura'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20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735B96E5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peso_embalagem =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float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'peso_embalagem'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1BB8C907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volume =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float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'volume'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1B04D282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concentracao_desejada =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float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'concentracao_desejada'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230C8B36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concentracao_corante =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float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'concentracao_corante'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3345631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peso =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float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'peso'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07F86133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    acidez =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float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'acidez'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5EB59933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ratio =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float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'ratio'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77C311C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volume_titulante =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float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'volume_titulante'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118E718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normalidade =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float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'normalidade'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0.1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20A6780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volume_amostra =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float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'volume_amostra'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10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2D58580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acidez_atual =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float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'acidez_atual'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3136AF95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concentracao_soda =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float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'concentracao_soda'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19FABE33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fator =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float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'fator'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435F608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volume_inicial =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float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'volume_inicial'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3D07D9A3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volume_final =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float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'volume_final'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713528F0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brix1 =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float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'brix1'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1F708084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vol1 =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float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'vol1'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39FF0F36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brix2 =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float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'brix2'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08F75A7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vol2 =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float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'vol2'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14575F61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acidez1 =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float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'acidez1'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76F2CA47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acidez2 =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float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'acidez2'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5B46EEEB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vazao =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float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'vazao'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4B488137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    acidez_desejada =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float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'acidez_desejada'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3791FEA3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brix_inicial =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float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'brix_inicial'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76E27D04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volume_inicial =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float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'volume_inicial'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69E2FF6E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acucar_cristal =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float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'acucar_cristal'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446E1E44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volume_solucao =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float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'volume_solucao'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4F8BE17B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percentual_acucar =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float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'percentual_acucar'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4456102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peso_bruto =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float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'peso_bruto'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34B6E4F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tara =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float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'tara'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677B8D8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peso_total =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float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'peso_total'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09F28404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embalagem = </w:t>
      </w:r>
      <w:r w:rsidRPr="001B5494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pt-BR"/>
          <w14:ligatures w14:val="none"/>
        </w:rPr>
        <w:t>float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(request.form.get(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'embalagem'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37BF317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CDA96C6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1B54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Cálculos</w:t>
      </w:r>
    </w:p>
    <w:p w14:paraId="28D70844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1B54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1. Produção Final (200)</w:t>
      </w:r>
    </w:p>
    <w:p w14:paraId="5C64E67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producao_final = peso_liquido - perdas</w:t>
      </w:r>
    </w:p>
    <w:p w14:paraId="25EAC4FE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A94029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1B54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2. Produção (Litro)</w:t>
      </w:r>
    </w:p>
    <w:p w14:paraId="5B351FAB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producao_l = peso_liquido / densidade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if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densidade !=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else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</w:p>
    <w:p w14:paraId="200CCCC6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6187FC1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    </w:t>
      </w:r>
      <w:r w:rsidRPr="001B54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3. Abaixar Brix</w:t>
      </w:r>
    </w:p>
    <w:p w14:paraId="14E9CEF5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qtd_agua_l = ((brix_atual - brix_desejado) * volume_atual) / brix_desejado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if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brix_desejado !=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else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</w:p>
    <w:p w14:paraId="68B53730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B131065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1B54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4. Brix Corrigido</w:t>
      </w:r>
    </w:p>
    <w:p w14:paraId="7568B201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fator_correcao =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0.002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* (temperatura -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20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 </w:t>
      </w:r>
      <w:r w:rsidRPr="001B54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Fator típico baseado na temperatura</w:t>
      </w:r>
    </w:p>
    <w:p w14:paraId="4C81BCDC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brix_corrigido = brix_medido + fator_correcao</w:t>
      </w:r>
    </w:p>
    <w:p w14:paraId="28371E5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594927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1B54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5. Peso Bruto</w:t>
      </w:r>
    </w:p>
    <w:p w14:paraId="0FC4311C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peso_bruto_calc = peso_liquido + peso_embalagem</w:t>
      </w:r>
    </w:p>
    <w:p w14:paraId="749CAA07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933CAD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1B54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6. Corantes</w:t>
      </w:r>
    </w:p>
    <w:p w14:paraId="12F9CDD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qtd_corante = (volume * concentracao_desejada) / concentracao_corante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if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concentracao_corante !=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else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</w:p>
    <w:p w14:paraId="145B4166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BE89CAE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1B54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7. Densidade</w:t>
      </w:r>
    </w:p>
    <w:p w14:paraId="75CF82A5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densidade_calc = peso / volume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if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volume !=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else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</w:p>
    <w:p w14:paraId="34D3E010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F47A3D9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1B54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8. Ratio</w:t>
      </w:r>
    </w:p>
    <w:p w14:paraId="3A659419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ratio_calc = brix_atual / acidez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if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acidez !=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else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</w:p>
    <w:p w14:paraId="65EF5BD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AA45D38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1B54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9. Ratio - Brix</w:t>
      </w:r>
    </w:p>
    <w:p w14:paraId="7E98F3B3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    brix_from_ratio = ratio * acidez</w:t>
      </w:r>
    </w:p>
    <w:p w14:paraId="4CCA095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DD6585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1B54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10. Ratio - Acidez</w:t>
      </w:r>
    </w:p>
    <w:p w14:paraId="2308628B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acidez_from_ratio = brix_atual / ratio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if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ratio !=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else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</w:p>
    <w:p w14:paraId="13B92D10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2028BF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1B54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11. Acidez (%)</w:t>
      </w:r>
    </w:p>
    <w:p w14:paraId="76C14631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acidez_calc = (volume_titulante * normalidade *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0.064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/ volume_amostra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if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volume_amostra !=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else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</w:p>
    <w:p w14:paraId="6FAECB78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FC0BC99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1B54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12. Cálculo de Soda</w:t>
      </w:r>
    </w:p>
    <w:p w14:paraId="400FF2C1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qtd_soda = (volume * acidez_atual) / (concentracao_soda *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100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if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concentracao_soda !=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else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</w:p>
    <w:p w14:paraId="3EE0A04B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A723057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1B54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13. Vitamina C</w:t>
      </w:r>
    </w:p>
    <w:p w14:paraId="19B5644E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vitamina_c = (volume_titulante * fator) / volume_amostra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if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volume_amostra !=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else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</w:p>
    <w:p w14:paraId="5ED5D0FC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BBF4CC8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1B54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14. Soda-Antigo / Soda-Diversey (mesma fórmula, fatores distintos)</w:t>
      </w:r>
    </w:p>
    <w:p w14:paraId="04F16A74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qtd_soda_diversey = (volume * acidez_atual) / (concentracao_soda *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100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if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concentracao_soda !=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else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</w:p>
    <w:p w14:paraId="3C8D96CB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EDEBB7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1B54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15. Ácido-Diversey / Ácido-Antigo (mesma fórmula que Acidez, tabelas distintas)</w:t>
      </w:r>
    </w:p>
    <w:p w14:paraId="61CBB121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    acidez_diversey = (volume_titulante * normalidade *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0.064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/ volume_amostra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if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volume_amostra !=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else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</w:p>
    <w:p w14:paraId="5E572F74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1C467A1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1B54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16. Saber Perda de Base (%)</w:t>
      </w:r>
    </w:p>
    <w:p w14:paraId="76C87A4E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perda = ((volume_inicial - volume_final) / volume_inicial) *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100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if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volume_inicial !=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else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</w:p>
    <w:p w14:paraId="0408F4FB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6AAF15C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1B54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17. Quantidade de Açúcar a Puxar</w:t>
      </w:r>
    </w:p>
    <w:p w14:paraId="46FA4EC2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qtd_acucar_puxar = ((brix_desejado - brix_atual) * volume * densidade) /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100</w:t>
      </w:r>
    </w:p>
    <w:p w14:paraId="0BAC3761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8D541F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1B54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18. Aumentar Brix Açúcar Batido (mesma fórmula que Qtd Açúcar a Puxar)</w:t>
      </w:r>
    </w:p>
    <w:p w14:paraId="5851076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qtd_acucar_batido = ((brix_desejado - brix_atual) * volume * densidade) /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100</w:t>
      </w:r>
    </w:p>
    <w:p w14:paraId="37971194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98A35F4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1B54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19. Previsão Brix</w:t>
      </w:r>
    </w:p>
    <w:p w14:paraId="0644ADA8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brix_previsto = (brix1 * vol1 + brix2 * vol2) / (vol1 + vol2)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if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(vol1 + vol2) !=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else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</w:p>
    <w:p w14:paraId="13C6BB9C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A17FE47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1B54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20. Previsão Acidez</w:t>
      </w:r>
    </w:p>
    <w:p w14:paraId="1582C2E3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acidez_prevista = (acidez1 * vol1 + acidez2 * vol2) / (vol1 + vol2)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if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(vol1 + vol2) !=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else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</w:p>
    <w:p w14:paraId="547B30D1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50C9E2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1B54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21. Tempo de Finalização</w:t>
      </w:r>
    </w:p>
    <w:p w14:paraId="201C7BB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    tempo_final = volume / vazao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if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vazao !=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else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</w:p>
    <w:p w14:paraId="7FC3CA43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5336CEB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1B54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22. Aumentar Acidez</w:t>
      </w:r>
    </w:p>
    <w:p w14:paraId="70E64185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qtd_acido = (acidez_desejada - acidez_atual) * volume * fator</w:t>
      </w:r>
    </w:p>
    <w:p w14:paraId="4C6C7677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809837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1B54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23. Diminuir Acidez</w:t>
      </w:r>
    </w:p>
    <w:p w14:paraId="2005CDC4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novo_volume_acidez = (volume_atual * acidez_atual) / acidez_desejada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if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acidez_desejada !=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else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</w:p>
    <w:p w14:paraId="19B3A827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C46B2BE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1B54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24. Correção de Brix</w:t>
      </w:r>
    </w:p>
    <w:p w14:paraId="5F43DCF1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novo_volume_brix = (brix_inicial * volume_inicial) / brix_desejado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if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brix_desejado !=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else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</w:p>
    <w:p w14:paraId="497FF30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C9C09F8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1B54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25. Conversão Cristal Líquido</w:t>
      </w:r>
    </w:p>
    <w:p w14:paraId="19375D8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volume_solucao_calc = acucar_cristal / densidade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if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densidade !=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else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</w:p>
    <w:p w14:paraId="7C0C46EE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E0A0374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1B54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26. Correção Açúcar Cristal</w:t>
      </w:r>
    </w:p>
    <w:p w14:paraId="61338807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qtd_acucar_cristal = (brix_desejado - brix_atual) * volume /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100</w:t>
      </w:r>
    </w:p>
    <w:p w14:paraId="10F65D5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668BD68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1B54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27. Conversão Líquido - Cristal</w:t>
      </w:r>
    </w:p>
    <w:p w14:paraId="0B372BF5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    peso_cristal = volume_solucao * densidade * (percentual_acucar /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100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5E9DFC11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DDBFC81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1B54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28. Peso Líquido 200</w:t>
      </w:r>
    </w:p>
    <w:p w14:paraId="2B72C305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peso_liquido_200 = peso_bruto - tara</w:t>
      </w:r>
    </w:p>
    <w:p w14:paraId="6CB06EDB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799B1C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1B54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 29. Peso Líquido Litro / Zeragem de Embalagem</w:t>
      </w:r>
    </w:p>
    <w:p w14:paraId="6E471B8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volume_liquido = peso_liquido / densidade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if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densidade !=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else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</w:p>
    <w:p w14:paraId="38F8E9C2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peso_liquido_zeragem = peso_total - embalagem</w:t>
      </w:r>
    </w:p>
    <w:p w14:paraId="402C82EE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6A7BAE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results = {</w:t>
      </w:r>
    </w:p>
    <w:p w14:paraId="6BBB0776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"Produção Final (kg)"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producao_final,</w:t>
      </w:r>
    </w:p>
    <w:p w14:paraId="011A3341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"Produção (Litro)"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producao_l,</w:t>
      </w:r>
    </w:p>
    <w:p w14:paraId="652D01F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"Abaixar Brix (L)"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qtd_agua_l,</w:t>
      </w:r>
    </w:p>
    <w:p w14:paraId="0AB1CAF6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"Brix Corrigido"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brix_corrigido,</w:t>
      </w:r>
    </w:p>
    <w:p w14:paraId="61C3F6F6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"Peso Bruto (kg)"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peso_bruto_calc,</w:t>
      </w:r>
    </w:p>
    <w:p w14:paraId="35E63307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"Quantidade de Corante (L)"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qtd_corante,</w:t>
      </w:r>
    </w:p>
    <w:p w14:paraId="5B407074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"Densidade (g/mL)"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densidade_calc,</w:t>
      </w:r>
    </w:p>
    <w:p w14:paraId="5226F4F8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"Ratio"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ratio_calc,</w:t>
      </w:r>
    </w:p>
    <w:p w14:paraId="3B90BE56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"Brix (via Ratio)"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brix_from_ratio,</w:t>
      </w:r>
    </w:p>
    <w:p w14:paraId="3AE2C6D4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"Acidez (via Ratio)"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acidez_from_ratio,</w:t>
      </w:r>
    </w:p>
    <w:p w14:paraId="28F287D6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"Acidez (%)"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acidez_calc,</w:t>
      </w:r>
    </w:p>
    <w:p w14:paraId="7B51E7E4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       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"Quantidade de Soda (L)"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qtd_soda,</w:t>
      </w:r>
    </w:p>
    <w:p w14:paraId="103A1D27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"Vitamina C (mg/L)"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vitamina_c,</w:t>
      </w:r>
    </w:p>
    <w:p w14:paraId="207D1672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"Quantidade de Soda Diversey (L)"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qtd_soda_diversey,</w:t>
      </w:r>
    </w:p>
    <w:p w14:paraId="79D2CC82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"Acidez Diversey (%)"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acidez_diversey,</w:t>
      </w:r>
    </w:p>
    <w:p w14:paraId="26FC80C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"Perda de Base (%)"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perda,</w:t>
      </w:r>
    </w:p>
    <w:p w14:paraId="3FE60FC4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"Quantidade de Açúcar a Puxar (kg)"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qtd_acucar_puxar,</w:t>
      </w:r>
    </w:p>
    <w:p w14:paraId="77F79D21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"Quantidade de Açúcar Batido (kg)"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qtd_acucar_batido,</w:t>
      </w:r>
    </w:p>
    <w:p w14:paraId="7153ED67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"Brix Previsto"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brix_previsto,</w:t>
      </w:r>
    </w:p>
    <w:p w14:paraId="3BC77058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"Acidez Prevista (%)"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acidez_prevista,</w:t>
      </w:r>
    </w:p>
    <w:p w14:paraId="6D2DB768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"Tempo de Finalização (min)"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tempo_final,</w:t>
      </w:r>
    </w:p>
    <w:p w14:paraId="0DE21003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"Quantidade de Ácido (L)"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qtd_acido,</w:t>
      </w:r>
    </w:p>
    <w:p w14:paraId="348D070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"Novo Volume (Diminuir Acidez) (L)"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novo_volume_acidez,</w:t>
      </w:r>
    </w:p>
    <w:p w14:paraId="21544DE6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"Novo Volume (Correção Brix) (L)"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novo_volume_brix,</w:t>
      </w:r>
    </w:p>
    <w:p w14:paraId="3A3D31AB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"Volume Solução (Cristal Líquido) (L)"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volume_solucao_calc,</w:t>
      </w:r>
    </w:p>
    <w:p w14:paraId="58A7410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"Quantidade de Açúcar Cristal (kg)"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qtd_acucar_cristal,</w:t>
      </w:r>
    </w:p>
    <w:p w14:paraId="23770742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"Peso Cristal (Líquido - Cristal) (kg)"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peso_cristal,</w:t>
      </w:r>
    </w:p>
    <w:p w14:paraId="285E34A9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"Peso Líquido 200 (kg)"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peso_liquido_200,</w:t>
      </w:r>
    </w:p>
    <w:p w14:paraId="41170E63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       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"Volume Líquido (Peso Líquido Litro) (L)"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volume_liquido,</w:t>
      </w:r>
    </w:p>
    <w:p w14:paraId="2C8FC162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"Peso Líquido (Zeragem de Embalagem) (kg)"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peso_liquido_zeragem,</w:t>
      </w:r>
    </w:p>
    <w:p w14:paraId="21FAA924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}</w:t>
      </w:r>
    </w:p>
    <w:p w14:paraId="28378A12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5B88CA8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var(--font-ibm-plex-mono)" w:eastAsia="Times New Roman" w:hAnsi="var(--font-ibm-plex-mono)" w:cs="Times New Roman"/>
          <w:kern w:val="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return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render_template(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'technical.html'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results=results)</w:t>
      </w:r>
    </w:p>
    <w:p w14:paraId="43F90B1B" w14:textId="77777777" w:rsidR="001B5494" w:rsidRPr="001B5494" w:rsidRDefault="001B5494" w:rsidP="001B54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Salve o arquivo.</w:t>
      </w:r>
    </w:p>
    <w:p w14:paraId="442BF13C" w14:textId="77777777" w:rsidR="001B5494" w:rsidRPr="001B5494" w:rsidRDefault="001B5494" w:rsidP="001B54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Abra o arquivo app.py e registre o blueprint. Adicione a seguinte linha após o registro do editor_bp: </w:t>
      </w:r>
    </w:p>
    <w:p w14:paraId="64D2703F" w14:textId="77777777" w:rsidR="001B5494" w:rsidRPr="001B5494" w:rsidRDefault="001B5494" w:rsidP="001B5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</w:p>
    <w:p w14:paraId="78291ED7" w14:textId="77777777" w:rsidR="001B5494" w:rsidRPr="001B5494" w:rsidRDefault="001B5494" w:rsidP="001B5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Copiar</w:t>
      </w:r>
    </w:p>
    <w:p w14:paraId="5C9104E8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from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technical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import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technical_bp</w:t>
      </w:r>
    </w:p>
    <w:p w14:paraId="42761A36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var(--font-ibm-plex-mono)" w:eastAsia="Times New Roman" w:hAnsi="var(--font-ibm-plex-mono)" w:cs="Times New Roman"/>
          <w:kern w:val="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app.register_blueprint(technical_bp)</w:t>
      </w:r>
    </w:p>
    <w:p w14:paraId="47D872F7" w14:textId="77777777" w:rsidR="001B5494" w:rsidRPr="001B5494" w:rsidRDefault="001B5494" w:rsidP="001B54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Salve app.py.</w:t>
      </w:r>
    </w:p>
    <w:p w14:paraId="55BF5667" w14:textId="77777777" w:rsidR="001B5494" w:rsidRPr="001B5494" w:rsidRDefault="001B5494" w:rsidP="001B549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4.3. Criar o Template technical.html</w:t>
      </w:r>
    </w:p>
    <w:p w14:paraId="2862A41B" w14:textId="77777777" w:rsidR="001B5494" w:rsidRPr="001B5494" w:rsidRDefault="001B5494" w:rsidP="001B5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Instrução para o Agent do Replit</w:t>
      </w: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B3E6EDB" w14:textId="77777777" w:rsidR="001B5494" w:rsidRPr="001B5494" w:rsidRDefault="001B5494" w:rsidP="001B54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Crie um novo arquivo templates/technical.html. Cole o seguinte código: </w:t>
      </w:r>
    </w:p>
    <w:p w14:paraId="552FB999" w14:textId="77777777" w:rsidR="001B5494" w:rsidRPr="001B5494" w:rsidRDefault="001B5494" w:rsidP="001B5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</w:t>
      </w:r>
    </w:p>
    <w:p w14:paraId="22F00E1B" w14:textId="77777777" w:rsidR="001B5494" w:rsidRPr="001B5494" w:rsidRDefault="001B5494" w:rsidP="001B5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Copiar</w:t>
      </w:r>
    </w:p>
    <w:p w14:paraId="6E59EE62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{% extends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"base.html"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%}</w:t>
      </w:r>
    </w:p>
    <w:p w14:paraId="0B1B17D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96F79A4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{% block title %}Cálculos Técnicos{% endblock %}</w:t>
      </w:r>
    </w:p>
    <w:p w14:paraId="349A41D3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CDC0CC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{% block content %}</w:t>
      </w:r>
    </w:p>
    <w:p w14:paraId="40E3E373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&lt;h1&gt;Cálculos Técnicos&lt;/h1&gt;</w:t>
      </w:r>
    </w:p>
    <w:p w14:paraId="0199777E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&lt;form method=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"POST"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7789BF89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&lt;div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row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7A85F5C2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00321D20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peso_liquido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Peso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í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quido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kg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1D93FBA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input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type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number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step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control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peso_liquido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peso_liquido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512A7496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4C77FD2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547F999E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perdas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Perdas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kg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3E3525AE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input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type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number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step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control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perdas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perdas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17F3518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C8BDFF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4D1CEA57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densidade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Densidade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g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956E824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input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type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number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step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control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densidade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densidade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4614936E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1E68C173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33D20E21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brix_atual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Brix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Atual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1C74C80E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input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type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number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step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control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brix_atual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brix_atual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472B802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AE115F0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58137EF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brix_desejado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Brix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Desejado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7EFB91D7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input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type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number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step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control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brix_desejado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brix_desejado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1416CE75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49FB20F7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422C81FE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volume_atual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Volume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Atual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4083B415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input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type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number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step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control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volume_atual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volume_atual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17A0560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7D123B69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3F7E33A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brix_medido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Brix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Medido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790D8CC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input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type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number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step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control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brix_medido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brix_medido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3AD9F45C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68036A0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0FBC83B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temperatura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Temperatura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(°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4E1623C0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input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type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number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step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control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temperatura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temperatura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20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42666AE5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E1FAD7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504F1CC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peso_embalagem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Peso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Embalagem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kg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0610CB81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input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type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number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step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control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peso_embalagem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peso_embalagem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4D5BBDF9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393D671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699696D9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volume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Volume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125EEF4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input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type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number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step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control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volume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volume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374CE49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1BEAB93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16D15C70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concentracao_desejada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Concentra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çã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Desejada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78D3F127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input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type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number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step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control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concentracao_desejada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concentracao_desejada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75D75568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0F47AE1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1E1AEC92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concentracao_corante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Concentra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çã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Corante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09F266EC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input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type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number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step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control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concentracao_corante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concentracao_corante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336322F5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7D40E5D2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3DBD9ACE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peso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Peso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kg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2DE8B1D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input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type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number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step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control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peso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peso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52FC741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39FEFD36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0644CC73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acidez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Acidez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(%)&lt;/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1864045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input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type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number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step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control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acidez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acidez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50081A2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1E151F7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1C126938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ratio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Ratio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095B3FD2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input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type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number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step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control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ratio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ratio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0CAC10CB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400CE362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497C03D0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volume_titulante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Volume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Titulante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35AB1AE7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input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type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number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step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control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volume_titulante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volume_titulante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0033EFAE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37E9EEE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0BA3FD90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normalidade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Normalidade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2D432ACC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input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type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number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step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control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normalidade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normalidade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04CD9168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D4FE639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5D3FEF53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volume_amostra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Volume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Amostra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78CD1C17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input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type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number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step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control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volume_amostra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volume_amostra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10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6FBB8F7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097CDFC5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16A139F2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acidez_atual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Acidez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Atual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(%)&lt;/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4238C74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input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type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number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step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control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acidez_atual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acidez_atual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17423B93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2F43A23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4E673259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concentracao_soda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Concentra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çã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Soda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8034DCE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input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type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number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step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control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concentracao_soda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concentracao_soda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61CCD0FE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097A9577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3EC4AD01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fator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Fator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1A2DD0B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input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type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number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step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control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fator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fator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6AADA02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21E6BD0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2BEFB2B4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volume_inicial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Volume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Inicial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25A77D75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input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type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number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step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control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volume_inicial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volume_inicial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2584B1B8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EA2ACDE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71CEB65C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volume_final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Volume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Final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2236CF0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input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type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number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step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control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volume_final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volume_final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2BB1E14B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21CBD3B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0394691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brix1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Brix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F91277E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input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type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number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step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control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brix1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brix1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2EA50230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0B51B732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58ED9EC7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vol1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Volume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2EF1192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input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type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number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step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control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vol1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vol1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725FA7D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AB7C54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57189966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brix2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Brix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2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5C1BF03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input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type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number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step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control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brix2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brix2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54C9B194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8AE4C49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31B17E56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vol2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Volume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2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01487FB7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input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type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number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step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control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vol2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vol2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5558341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33D45C49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74E52559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acidez1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Acidez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(%)&lt;/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15D6B674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input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type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number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step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control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acidez1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acidez1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69224200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24AED3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6F7C24E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acidez2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Acidez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2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(%)&lt;/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08A1D49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input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type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number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step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control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acidez2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acidez2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43668B8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003F450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42C09055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vazao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Vaz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ã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min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706DDC9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input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type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number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step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control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vazao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vazao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41B4E3F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39AB42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70FF11B0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acidez_desejada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Acidez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Desejada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(%)&lt;/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045689F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input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type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number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step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control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acidez_desejada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acidez_desejada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06F8B543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0E4E729B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728F5EA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brix_inicial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Brix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Inicial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012FFFCC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input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type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number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step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control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brix_inicial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brix_inicial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2974ECC8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05AC8CE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47A71E07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volume_inicial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Volume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Inicial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7137BE08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input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type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number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step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control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volume_inicial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volume_inicial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02822602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5F8B9D2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41FD95BE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acucar_cristal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çú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car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Cristal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kg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38666C72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input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type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number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step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control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acucar_cristal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acucar_cristal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4C5B23C3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F77BB37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0F5622D9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volume_solucao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Volume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Solu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çã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76838797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input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type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number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step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control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volume_solucao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volume_solucao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2EF5A4DE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20C2999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648BE204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percentual_acucar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Percentual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çú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car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(%)&lt;/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56AA651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input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type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number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step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control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percentual_acucar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percentual_acucar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477B5CB9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2A1033E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560639C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peso_bruto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Peso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Bruto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kg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47E3D32C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input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type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number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step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control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peso_bruto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peso_bruto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0A292231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7117828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243B85E0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tara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Tara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kg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1A8BB912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input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type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number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step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control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tara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tara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7D47A115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3FFB8FA6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30C2B83C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peso_total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Peso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Total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kg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3922A2F9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input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type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number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step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control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peso_total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peso_total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00D307B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3ADCE355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4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3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470A0F84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embalagem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Peso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Embalagem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kg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label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80225E0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input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type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number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step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01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control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embalagem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embalagem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3573E3E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39FC0E55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div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15BEA9CC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button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type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submit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btn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btn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primary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Calcular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button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4E84C58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form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69BDF9B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4DE2349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{%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if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results %}</w:t>
      </w:r>
    </w:p>
    <w:p w14:paraId="48FC8987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&lt;h2&gt;Resultados&lt;/h2&gt;</w:t>
      </w:r>
    </w:p>
    <w:p w14:paraId="1B34CA00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&lt;table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table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table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bordered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53362031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thead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E7DC87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1A81A208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th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á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lculo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th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7A31C3F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th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Valor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th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2383B10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223ECEB9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thead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E8D56F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tbody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F4F0232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{%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for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key, value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in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results.items() %}</w:t>
      </w:r>
    </w:p>
    <w:p w14:paraId="451433A5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&lt;tr&gt;</w:t>
      </w:r>
    </w:p>
    <w:p w14:paraId="330E27F8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&lt;td&gt;{{ key }}&lt;/td&gt;</w:t>
      </w:r>
    </w:p>
    <w:p w14:paraId="41202591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&lt;td&gt;{{ value | round(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2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}}&lt;/td&gt;</w:t>
      </w:r>
    </w:p>
    <w:p w14:paraId="094E08A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&lt;/tr&gt;</w:t>
      </w:r>
    </w:p>
    <w:p w14:paraId="11AF2532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{% endfor %}</w:t>
      </w:r>
    </w:p>
    <w:p w14:paraId="0732B4E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&lt;/tbody&gt;</w:t>
      </w:r>
    </w:p>
    <w:p w14:paraId="3F539FB2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&lt;/table&gt;</w:t>
      </w:r>
    </w:p>
    <w:p w14:paraId="062240F7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{% endif %}</w:t>
      </w:r>
    </w:p>
    <w:p w14:paraId="6B22FA47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var(--font-ibm-plex-mono)" w:eastAsia="Times New Roman" w:hAnsi="var(--font-ibm-plex-mono)" w:cs="Times New Roman"/>
          <w:kern w:val="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{% endblock %}</w:t>
      </w:r>
    </w:p>
    <w:p w14:paraId="37E858A0" w14:textId="77777777" w:rsidR="001B5494" w:rsidRPr="001B5494" w:rsidRDefault="001B5494" w:rsidP="001B54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Salve o arquivo.</w:t>
      </w:r>
    </w:p>
    <w:p w14:paraId="679CBC14" w14:textId="77777777" w:rsidR="001B5494" w:rsidRPr="001B5494" w:rsidRDefault="001B5494" w:rsidP="001B549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4.4. Testar a Aba de Cálculos</w:t>
      </w:r>
    </w:p>
    <w:p w14:paraId="02E82FD3" w14:textId="77777777" w:rsidR="001B5494" w:rsidRPr="001B5494" w:rsidRDefault="001B5494" w:rsidP="001B5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Instrução para o Agent do Replit</w:t>
      </w: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207F5BFD" w14:textId="77777777" w:rsidR="001B5494" w:rsidRPr="001B5494" w:rsidRDefault="001B5494" w:rsidP="001B54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Execute a aplicação no Replit. Acesse a rota /technical.</w:t>
      </w:r>
    </w:p>
    <w:p w14:paraId="50F8C471" w14:textId="77777777" w:rsidR="001B5494" w:rsidRPr="001B5494" w:rsidRDefault="001B5494" w:rsidP="001B54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Preencha os campos do formulário com valores de teste, como: </w:t>
      </w:r>
    </w:p>
    <w:p w14:paraId="7294F120" w14:textId="77777777" w:rsidR="001B5494" w:rsidRPr="001B5494" w:rsidRDefault="001B5494" w:rsidP="001B54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Peso Líquido: 100</w:t>
      </w:r>
    </w:p>
    <w:p w14:paraId="56F33CCE" w14:textId="77777777" w:rsidR="001B5494" w:rsidRPr="001B5494" w:rsidRDefault="001B5494" w:rsidP="001B54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Perdas: 5</w:t>
      </w:r>
    </w:p>
    <w:p w14:paraId="4C707F21" w14:textId="77777777" w:rsidR="001B5494" w:rsidRPr="001B5494" w:rsidRDefault="001B5494" w:rsidP="001B54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Densidade: 1.02</w:t>
      </w:r>
    </w:p>
    <w:p w14:paraId="12C9FC18" w14:textId="77777777" w:rsidR="001B5494" w:rsidRPr="001B5494" w:rsidRDefault="001B5494" w:rsidP="001B54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Brix Atual: 12</w:t>
      </w:r>
    </w:p>
    <w:p w14:paraId="69D8D5CB" w14:textId="77777777" w:rsidR="001B5494" w:rsidRPr="001B5494" w:rsidRDefault="001B5494" w:rsidP="001B54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Brix Desejado: 10</w:t>
      </w:r>
    </w:p>
    <w:p w14:paraId="3E8ECBFA" w14:textId="77777777" w:rsidR="001B5494" w:rsidRPr="001B5494" w:rsidRDefault="001B5494" w:rsidP="001B54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Volume Atual: 1000</w:t>
      </w:r>
    </w:p>
    <w:p w14:paraId="0733F9A2" w14:textId="77777777" w:rsidR="001B5494" w:rsidRPr="001B5494" w:rsidRDefault="001B5494" w:rsidP="001B54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Brix Medido: 11</w:t>
      </w:r>
    </w:p>
    <w:p w14:paraId="6FFC7E16" w14:textId="77777777" w:rsidR="001B5494" w:rsidRPr="001B5494" w:rsidRDefault="001B5494" w:rsidP="001B54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Temperatura: 25</w:t>
      </w:r>
    </w:p>
    <w:p w14:paraId="447E01B6" w14:textId="77777777" w:rsidR="001B5494" w:rsidRPr="001B5494" w:rsidRDefault="001B5494" w:rsidP="001B54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Peso da Embalagem: 2</w:t>
      </w:r>
    </w:p>
    <w:p w14:paraId="3114765D" w14:textId="77777777" w:rsidR="001B5494" w:rsidRPr="001B5494" w:rsidRDefault="001B5494" w:rsidP="001B54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Volume: 1000</w:t>
      </w:r>
    </w:p>
    <w:p w14:paraId="790DA00E" w14:textId="77777777" w:rsidR="001B5494" w:rsidRPr="001B5494" w:rsidRDefault="001B5494" w:rsidP="001B54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Concentração Desejada: 0.5</w:t>
      </w:r>
    </w:p>
    <w:p w14:paraId="1AC223DD" w14:textId="77777777" w:rsidR="001B5494" w:rsidRPr="001B5494" w:rsidRDefault="001B5494" w:rsidP="001B54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Concentração do Corante: 10</w:t>
      </w:r>
    </w:p>
    <w:p w14:paraId="24E6829E" w14:textId="77777777" w:rsidR="001B5494" w:rsidRPr="001B5494" w:rsidRDefault="001B5494" w:rsidP="001B54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Peso: 1020</w:t>
      </w:r>
    </w:p>
    <w:p w14:paraId="3A2DBD1E" w14:textId="77777777" w:rsidR="001B5494" w:rsidRPr="001B5494" w:rsidRDefault="001B5494" w:rsidP="001B54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Acidez: 0.3</w:t>
      </w:r>
    </w:p>
    <w:p w14:paraId="07BCF9F3" w14:textId="77777777" w:rsidR="001B5494" w:rsidRPr="001B5494" w:rsidRDefault="001B5494" w:rsidP="001B54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Ratio: 40</w:t>
      </w:r>
    </w:p>
    <w:p w14:paraId="77CD8EC7" w14:textId="77777777" w:rsidR="001B5494" w:rsidRPr="001B5494" w:rsidRDefault="001B5494" w:rsidP="001B54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Volume Titulante: 5</w:t>
      </w:r>
    </w:p>
    <w:p w14:paraId="23EB6EA4" w14:textId="77777777" w:rsidR="001B5494" w:rsidRPr="001B5494" w:rsidRDefault="001B5494" w:rsidP="001B54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Normalidade: 0.1</w:t>
      </w:r>
    </w:p>
    <w:p w14:paraId="1A005748" w14:textId="77777777" w:rsidR="001B5494" w:rsidRPr="001B5494" w:rsidRDefault="001B5494" w:rsidP="001B54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Volume da Amostra: 10</w:t>
      </w:r>
    </w:p>
    <w:p w14:paraId="1A21267F" w14:textId="77777777" w:rsidR="001B5494" w:rsidRPr="001B5494" w:rsidRDefault="001B5494" w:rsidP="001B54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Acidez Atual: 0.3</w:t>
      </w:r>
    </w:p>
    <w:p w14:paraId="04CE989A" w14:textId="77777777" w:rsidR="001B5494" w:rsidRPr="001B5494" w:rsidRDefault="001B5494" w:rsidP="001B54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Concentração da Soda: 1</w:t>
      </w:r>
    </w:p>
    <w:p w14:paraId="04C103D9" w14:textId="77777777" w:rsidR="001B5494" w:rsidRPr="001B5494" w:rsidRDefault="001B5494" w:rsidP="001B54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Fator: 1</w:t>
      </w:r>
    </w:p>
    <w:p w14:paraId="7BBD3C46" w14:textId="77777777" w:rsidR="001B5494" w:rsidRPr="001B5494" w:rsidRDefault="001B5494" w:rsidP="001B54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Volume Inicial: 1000</w:t>
      </w:r>
    </w:p>
    <w:p w14:paraId="25BE3C39" w14:textId="77777777" w:rsidR="001B5494" w:rsidRPr="001B5494" w:rsidRDefault="001B5494" w:rsidP="001B54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Volume Final: 950</w:t>
      </w:r>
    </w:p>
    <w:p w14:paraId="0E1914AD" w14:textId="77777777" w:rsidR="001B5494" w:rsidRPr="001B5494" w:rsidRDefault="001B5494" w:rsidP="001B54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Brix1: 12</w:t>
      </w:r>
    </w:p>
    <w:p w14:paraId="733AECA3" w14:textId="77777777" w:rsidR="001B5494" w:rsidRPr="001B5494" w:rsidRDefault="001B5494" w:rsidP="001B54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Vol1: 500</w:t>
      </w:r>
    </w:p>
    <w:p w14:paraId="36952778" w14:textId="77777777" w:rsidR="001B5494" w:rsidRPr="001B5494" w:rsidRDefault="001B5494" w:rsidP="001B54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Brix2: 8</w:t>
      </w:r>
    </w:p>
    <w:p w14:paraId="131802FC" w14:textId="77777777" w:rsidR="001B5494" w:rsidRPr="001B5494" w:rsidRDefault="001B5494" w:rsidP="001B54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Vol2: 500</w:t>
      </w:r>
    </w:p>
    <w:p w14:paraId="1B372F9A" w14:textId="77777777" w:rsidR="001B5494" w:rsidRPr="001B5494" w:rsidRDefault="001B5494" w:rsidP="001B54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Acidez1: 0.3</w:t>
      </w:r>
    </w:p>
    <w:p w14:paraId="2F29E74F" w14:textId="77777777" w:rsidR="001B5494" w:rsidRPr="001B5494" w:rsidRDefault="001B5494" w:rsidP="001B54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Acidez2: 0.2</w:t>
      </w:r>
    </w:p>
    <w:p w14:paraId="759B9CA9" w14:textId="77777777" w:rsidR="001B5494" w:rsidRPr="001B5494" w:rsidRDefault="001B5494" w:rsidP="001B54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Vazão: 50</w:t>
      </w:r>
    </w:p>
    <w:p w14:paraId="6DD5ECDD" w14:textId="77777777" w:rsidR="001B5494" w:rsidRPr="001B5494" w:rsidRDefault="001B5494" w:rsidP="001B54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Acidez Desejada: 0.25</w:t>
      </w:r>
    </w:p>
    <w:p w14:paraId="42ECC2A9" w14:textId="77777777" w:rsidR="001B5494" w:rsidRPr="001B5494" w:rsidRDefault="001B5494" w:rsidP="001B54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Brix Inicial: 12</w:t>
      </w:r>
    </w:p>
    <w:p w14:paraId="0FF4A849" w14:textId="77777777" w:rsidR="001B5494" w:rsidRPr="001B5494" w:rsidRDefault="001B5494" w:rsidP="001B54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Volume Inicial: 1000</w:t>
      </w:r>
    </w:p>
    <w:p w14:paraId="37E8B8A9" w14:textId="77777777" w:rsidR="001B5494" w:rsidRPr="001B5494" w:rsidRDefault="001B5494" w:rsidP="001B54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Açúcar Cristal: 50</w:t>
      </w:r>
    </w:p>
    <w:p w14:paraId="7600F173" w14:textId="77777777" w:rsidR="001B5494" w:rsidRPr="001B5494" w:rsidRDefault="001B5494" w:rsidP="001B54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Volume Solução: 100</w:t>
      </w:r>
    </w:p>
    <w:p w14:paraId="1D3BC29D" w14:textId="77777777" w:rsidR="001B5494" w:rsidRPr="001B5494" w:rsidRDefault="001B5494" w:rsidP="001B54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Percentual de Açúcar: 70</w:t>
      </w:r>
    </w:p>
    <w:p w14:paraId="18A5C200" w14:textId="77777777" w:rsidR="001B5494" w:rsidRPr="001B5494" w:rsidRDefault="001B5494" w:rsidP="001B54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Peso Bruto: 102</w:t>
      </w:r>
    </w:p>
    <w:p w14:paraId="2A103FFC" w14:textId="77777777" w:rsidR="001B5494" w:rsidRPr="001B5494" w:rsidRDefault="001B5494" w:rsidP="001B54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Tara: 2</w:t>
      </w:r>
    </w:p>
    <w:p w14:paraId="4C73730C" w14:textId="77777777" w:rsidR="001B5494" w:rsidRPr="001B5494" w:rsidRDefault="001B5494" w:rsidP="001B54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Peso Total: 102</w:t>
      </w:r>
    </w:p>
    <w:p w14:paraId="04117EA9" w14:textId="77777777" w:rsidR="001B5494" w:rsidRPr="001B5494" w:rsidRDefault="001B5494" w:rsidP="001B54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Embalagem: 2</w:t>
      </w:r>
    </w:p>
    <w:p w14:paraId="2E34D111" w14:textId="77777777" w:rsidR="001B5494" w:rsidRPr="001B5494" w:rsidRDefault="001B5494" w:rsidP="001B54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Clique em "Calcular". Verifique se a tabela de resultados exibe os 29 cálculos corretamente, com valores arredondados para 2 casas decimais.</w:t>
      </w:r>
    </w:p>
    <w:p w14:paraId="3B455171" w14:textId="77777777" w:rsidR="001B5494" w:rsidRPr="001B5494" w:rsidRDefault="001B5494" w:rsidP="001B54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Teste com diferentes valores para confirmar que os cálculos estão funcionando. Por exemplo, altere o Brix Medido para 15 e a Temperatura para 30, e verifique se o "Brix Corrigido" é atualizado corretamente.</w:t>
      </w:r>
    </w:p>
    <w:p w14:paraId="6D5234D7" w14:textId="77777777" w:rsidR="001B5494" w:rsidRPr="001B5494" w:rsidRDefault="001B5494" w:rsidP="001B54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houver algum erro, reporte-o no console do Replit e revise os passos acima para corrigi-lo.</w:t>
      </w:r>
    </w:p>
    <w:p w14:paraId="05C1FF50" w14:textId="77777777" w:rsidR="001B5494" w:rsidRPr="001B5494" w:rsidRDefault="001B5494" w:rsidP="001B5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BC1B5C3">
          <v:rect id="_x0000_i1028" style="width:0;height:1.5pt" o:hralign="center" o:hrstd="t" o:hr="t" fillcolor="#a0a0a0" stroked="f"/>
        </w:pict>
      </w:r>
    </w:p>
    <w:p w14:paraId="7E6C666B" w14:textId="77777777" w:rsidR="001B5494" w:rsidRPr="001B5494" w:rsidRDefault="001B5494" w:rsidP="001B54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 Sugestões de Melhorias</w:t>
      </w:r>
    </w:p>
    <w:p w14:paraId="1FA20638" w14:textId="77777777" w:rsidR="001B5494" w:rsidRPr="001B5494" w:rsidRDefault="001B5494" w:rsidP="001B549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5.1. Segurança (Baseado no OWASP Top 10)</w:t>
      </w:r>
    </w:p>
    <w:p w14:paraId="25D542D3" w14:textId="77777777" w:rsidR="001B5494" w:rsidRPr="001B5494" w:rsidRDefault="001B5494" w:rsidP="001B54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Injeção (SQL Injection)</w:t>
      </w: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Use consultas parametrizadas com SQLAlchemy. Em models.py, substitua qualquer query raw por métodos como User.query.filter_by(username=username).first().</w:t>
      </w:r>
    </w:p>
    <w:p w14:paraId="01716023" w14:textId="77777777" w:rsidR="001B5494" w:rsidRPr="001B5494" w:rsidRDefault="001B5494" w:rsidP="001B54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Autenticação Fraca</w:t>
      </w: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Implemente políticas de senha fortes (mínimo de 8 caracteres, com letras, números e símbolos) e limite tentativas de login a 5 em auth.py.</w:t>
      </w:r>
    </w:p>
    <w:p w14:paraId="7581DD21" w14:textId="77777777" w:rsidR="001B5494" w:rsidRPr="001B5494" w:rsidRDefault="001B5494" w:rsidP="001B54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Controle de Acesso</w:t>
      </w: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Restrinja rotas administrativas (ex.: /admin) com um decorador @admin_required em app.py: </w:t>
      </w:r>
    </w:p>
    <w:p w14:paraId="120D2098" w14:textId="77777777" w:rsidR="001B5494" w:rsidRPr="001B5494" w:rsidRDefault="001B5494" w:rsidP="001B5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</w:p>
    <w:p w14:paraId="1CA831ED" w14:textId="77777777" w:rsidR="001B5494" w:rsidRPr="001B5494" w:rsidRDefault="001B5494" w:rsidP="001B5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Copiar</w:t>
      </w:r>
    </w:p>
    <w:p w14:paraId="7B90083E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from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functools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import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wraps</w:t>
      </w:r>
    </w:p>
    <w:p w14:paraId="5F9926BC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from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flask_login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import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current_user</w:t>
      </w:r>
    </w:p>
    <w:p w14:paraId="116FF003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E576448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def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admin_required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(f):</w:t>
      </w:r>
    </w:p>
    <w:p w14:paraId="49AED2AE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 xml:space="preserve">    @wraps(f)</w:t>
      </w:r>
    </w:p>
    <w:p w14:paraId="52D543B6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def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decorated_function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(*args, **kwargs):</w:t>
      </w:r>
    </w:p>
    <w:p w14:paraId="5A93898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if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not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current_user.is_authenticated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not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current_user.is_admin:</w:t>
      </w:r>
    </w:p>
    <w:p w14:paraId="6910469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flash(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"Acesso não autorizado."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"danger"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3071691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return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redirect(url_for(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'auth.login'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09DAA8A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return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f(*args, **kwargs)</w:t>
      </w:r>
    </w:p>
    <w:p w14:paraId="2485A33B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var(--font-ibm-plex-mono)" w:eastAsia="Times New Roman" w:hAnsi="var(--font-ibm-plex-mono)" w:cs="Times New Roman"/>
          <w:kern w:val="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return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decorated_function</w:t>
      </w:r>
    </w:p>
    <w:p w14:paraId="35D3D29F" w14:textId="77777777" w:rsidR="001B5494" w:rsidRPr="001B5494" w:rsidRDefault="001B5494" w:rsidP="001B54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Exposição de Dados Sensíveis</w:t>
      </w: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Use HTTPS (padrão no Replit) e criptografe senhas com flask-bcrypt (já incluído nas dependências).</w:t>
      </w:r>
    </w:p>
    <w:p w14:paraId="1A43DC7B" w14:textId="77777777" w:rsidR="001B5494" w:rsidRPr="001B5494" w:rsidRDefault="001B5494" w:rsidP="001B54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Configuração de Segurança</w:t>
      </w: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Configure cookies seguros em app.py: app.config['SESSION_COOKIE_SECURE'] = True.</w:t>
      </w:r>
    </w:p>
    <w:p w14:paraId="386E0F6F" w14:textId="77777777" w:rsidR="001B5494" w:rsidRPr="001B5494" w:rsidRDefault="001B5494" w:rsidP="001B5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Instrução para o Agent do Replit</w:t>
      </w: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Implemente as sugestões acima. Teste o decorador @admin_required acessando uma rota protegida sem estar logado.</w:t>
      </w:r>
    </w:p>
    <w:p w14:paraId="7152EA5D" w14:textId="77777777" w:rsidR="001B5494" w:rsidRPr="001B5494" w:rsidRDefault="001B5494" w:rsidP="001B549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5.2. UI/UX (Baseado na Smashing Magazine)</w:t>
      </w:r>
    </w:p>
    <w:p w14:paraId="14F5F836" w14:textId="77777777" w:rsidR="001B5494" w:rsidRPr="001B5494" w:rsidRDefault="001B5494" w:rsidP="001B54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Responsividade</w:t>
      </w: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Use Bootstrap 5.3 (já incluído). Teste a responsividade em diferentes tamanhos de tela.</w:t>
      </w:r>
    </w:p>
    <w:p w14:paraId="3B3FDE00" w14:textId="77777777" w:rsidR="001B5494" w:rsidRPr="001B5494" w:rsidRDefault="001B5494" w:rsidP="001B54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Acessibilidade</w:t>
      </w: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Adicione atributos ARIA aos formulários. Exemplo em editor.html: &lt;label for="empresa" aria-label="Selecione a empresa"&gt;.</w:t>
      </w:r>
    </w:p>
    <w:p w14:paraId="1C346A30" w14:textId="77777777" w:rsidR="001B5494" w:rsidRPr="001B5494" w:rsidRDefault="001B5494" w:rsidP="001B54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 Visual</w:t>
      </w: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Adicione spinners durante operações longas. Exemplo: &lt;div class="spinner-border" role="status"&gt;&lt;span class="visually-hidden"&gt;Carregando...&lt;/span&gt;&lt;/div&gt;.</w:t>
      </w:r>
    </w:p>
    <w:p w14:paraId="21DA7228" w14:textId="77777777" w:rsidR="001B5494" w:rsidRPr="001B5494" w:rsidRDefault="001B5494" w:rsidP="001B54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Navegação Intuitiva</w:t>
      </w: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Adicione breadcrumbs em editor.html e technical.html. Exemplo: </w:t>
      </w:r>
    </w:p>
    <w:p w14:paraId="545A1D48" w14:textId="77777777" w:rsidR="001B5494" w:rsidRPr="001B5494" w:rsidRDefault="001B5494" w:rsidP="001B5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</w:t>
      </w:r>
    </w:p>
    <w:p w14:paraId="20222834" w14:textId="77777777" w:rsidR="001B5494" w:rsidRPr="001B5494" w:rsidRDefault="001B5494" w:rsidP="001B5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Copiar</w:t>
      </w:r>
    </w:p>
    <w:p w14:paraId="596D0C96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&lt;nav aria-label=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"breadcrumb"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4788AB16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&lt;ol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breadcrumb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6118479A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li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breadcrumb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item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href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="/"&gt;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Home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li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7B7FCC43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li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breadcrumb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item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active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aria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current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page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Editor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li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70CC2710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ol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3039369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var(--font-ibm-plex-mono)" w:eastAsia="Times New Roman" w:hAnsi="var(--font-ibm-plex-mono)" w:cs="Times New Roman"/>
          <w:kern w:val="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nav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1B3B1410" w14:textId="77777777" w:rsidR="001B5494" w:rsidRPr="001B5494" w:rsidRDefault="001B5494" w:rsidP="001B5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Instrução para o Agent do Replit</w:t>
      </w: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Implemente as sugestões de UI/UX. Teste a responsividade e confirme que os breadcrumbs estão funcionando.</w:t>
      </w:r>
    </w:p>
    <w:p w14:paraId="447D7963" w14:textId="77777777" w:rsidR="001B5494" w:rsidRPr="001B5494" w:rsidRDefault="001B5494" w:rsidP="001B549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5.3. Performance (Boas Práticas de Desenvolvimento Web)</w:t>
      </w:r>
    </w:p>
    <w:p w14:paraId="1CA6A10F" w14:textId="77777777" w:rsidR="001B5494" w:rsidRPr="001B5494" w:rsidRDefault="001B5494" w:rsidP="001B54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Cache</w:t>
      </w: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Use Flask-Caching para os dados do fornecedores.xlsx. Configure em app.py: </w:t>
      </w:r>
    </w:p>
    <w:p w14:paraId="3F7D8AF9" w14:textId="77777777" w:rsidR="001B5494" w:rsidRPr="001B5494" w:rsidRDefault="001B5494" w:rsidP="001B5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</w:p>
    <w:p w14:paraId="4E495A15" w14:textId="77777777" w:rsidR="001B5494" w:rsidRPr="001B5494" w:rsidRDefault="001B5494" w:rsidP="001B5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Copiar</w:t>
      </w:r>
    </w:p>
    <w:p w14:paraId="6F11B97C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from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flask_caching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import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Cache</w:t>
      </w:r>
    </w:p>
    <w:p w14:paraId="1605AC6E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2B4BE77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var(--font-ibm-plex-mono)" w:eastAsia="Times New Roman" w:hAnsi="var(--font-ibm-plex-mono)" w:cs="Times New Roman"/>
          <w:kern w:val="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cache = Cache(app, config={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'CACHE_TYPE'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'SimpleCache'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</w:t>
      </w:r>
    </w:p>
    <w:p w14:paraId="1AFBD883" w14:textId="77777777" w:rsidR="001B5494" w:rsidRPr="001B5494" w:rsidRDefault="001B5494" w:rsidP="001B5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Em editor.py, cacheie os dados: </w:t>
      </w:r>
    </w:p>
    <w:p w14:paraId="4AADE80A" w14:textId="77777777" w:rsidR="001B5494" w:rsidRPr="001B5494" w:rsidRDefault="001B5494" w:rsidP="001B5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python</w:t>
      </w:r>
    </w:p>
    <w:p w14:paraId="0CABA84B" w14:textId="77777777" w:rsidR="001B5494" w:rsidRPr="001B5494" w:rsidRDefault="001B5494" w:rsidP="001B5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Copiar</w:t>
      </w:r>
    </w:p>
    <w:p w14:paraId="306404DD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@cache.memoize(timeout=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3600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)</w:t>
      </w:r>
    </w:p>
    <w:p w14:paraId="081B4DEF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def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load_fornecedores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():</w:t>
      </w:r>
    </w:p>
    <w:p w14:paraId="1A896D6B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var(--font-ibm-plex-mono)" w:eastAsia="Times New Roman" w:hAnsi="var(--font-ibm-plex-mono)" w:cs="Times New Roman"/>
          <w:kern w:val="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return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pd.read_excel(</w:t>
      </w:r>
      <w:r w:rsidRPr="001B5494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pt-BR"/>
          <w14:ligatures w14:val="none"/>
        </w:rPr>
        <w:t>"Uploads/fornecedores.xlsx"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25376010" w14:textId="77777777" w:rsidR="001B5494" w:rsidRPr="001B5494" w:rsidRDefault="001B5494" w:rsidP="001B54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Minificação</w:t>
      </w: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Use versões minificadas do Bootstrap e Socket.IO (já usadas).</w:t>
      </w:r>
    </w:p>
    <w:p w14:paraId="586D1682" w14:textId="77777777" w:rsidR="001B5494" w:rsidRPr="001B5494" w:rsidRDefault="001B5494" w:rsidP="001B54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Otimização de Consultas</w:t>
      </w: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Adicione índices no banco de dados em models.py: </w:t>
      </w:r>
    </w:p>
    <w:p w14:paraId="6C056B1D" w14:textId="77777777" w:rsidR="001B5494" w:rsidRPr="001B5494" w:rsidRDefault="001B5494" w:rsidP="001B5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</w:p>
    <w:p w14:paraId="26EB3B56" w14:textId="77777777" w:rsidR="001B5494" w:rsidRPr="001B5494" w:rsidRDefault="001B5494" w:rsidP="001B5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Copiar</w:t>
      </w:r>
    </w:p>
    <w:p w14:paraId="29501933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pt-BR"/>
          <w14:ligatures w14:val="none"/>
        </w:rPr>
        <w:t>class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1B5494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pt-BR"/>
          <w14:ligatures w14:val="none"/>
        </w:rPr>
        <w:t>User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(db.Model):</w:t>
      </w:r>
    </w:p>
    <w:p w14:paraId="00E393E5" w14:textId="77777777" w:rsidR="001B5494" w:rsidRPr="001B5494" w:rsidRDefault="001B5494" w:rsidP="001B5494">
      <w:pPr>
        <w:spacing w:before="100" w:beforeAutospacing="1" w:after="100" w:afterAutospacing="1" w:line="360" w:lineRule="atLeast"/>
        <w:ind w:left="720"/>
        <w:rPr>
          <w:rFonts w:ascii="var(--font-ibm-plex-mono)" w:eastAsia="Times New Roman" w:hAnsi="var(--font-ibm-plex-mono)" w:cs="Times New Roman"/>
          <w:kern w:val="0"/>
          <w:lang w:eastAsia="pt-BR"/>
          <w14:ligatures w14:val="none"/>
        </w:rPr>
      </w:pP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username = db.Column(db.String(</w:t>
      </w:r>
      <w:r w:rsidRPr="001B5494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pt-BR"/>
          <w14:ligatures w14:val="none"/>
        </w:rPr>
        <w:t>80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 unique=</w:t>
      </w:r>
      <w:r w:rsidRPr="001B5494">
        <w:rPr>
          <w:rFonts w:ascii="Courier New" w:eastAsia="Times New Roman" w:hAnsi="Courier New" w:cs="Courier New"/>
          <w:color w:val="0184BB"/>
          <w:kern w:val="0"/>
          <w:sz w:val="20"/>
          <w:szCs w:val="20"/>
          <w:lang w:eastAsia="pt-BR"/>
          <w14:ligatures w14:val="none"/>
        </w:rPr>
        <w:t>True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nullable=</w:t>
      </w:r>
      <w:r w:rsidRPr="001B5494">
        <w:rPr>
          <w:rFonts w:ascii="Courier New" w:eastAsia="Times New Roman" w:hAnsi="Courier New" w:cs="Courier New"/>
          <w:color w:val="0184BB"/>
          <w:kern w:val="0"/>
          <w:sz w:val="20"/>
          <w:szCs w:val="20"/>
          <w:lang w:eastAsia="pt-BR"/>
          <w14:ligatures w14:val="none"/>
        </w:rPr>
        <w:t>False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index=</w:t>
      </w:r>
      <w:r w:rsidRPr="001B5494">
        <w:rPr>
          <w:rFonts w:ascii="Courier New" w:eastAsia="Times New Roman" w:hAnsi="Courier New" w:cs="Courier New"/>
          <w:color w:val="0184BB"/>
          <w:kern w:val="0"/>
          <w:sz w:val="20"/>
          <w:szCs w:val="20"/>
          <w:lang w:eastAsia="pt-BR"/>
          <w14:ligatures w14:val="none"/>
        </w:rPr>
        <w:t>True</w:t>
      </w:r>
      <w:r w:rsidRPr="001B54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35AD6DEA" w14:textId="77777777" w:rsidR="001B5494" w:rsidRPr="001B5494" w:rsidRDefault="001B5494" w:rsidP="001B5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Instrução para o Agent do Replit</w:t>
      </w: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Implemente as sugestões de performance. Teste o cache acessando /editor várias vezes e confirme que o tempo de carregamento diminui.</w:t>
      </w:r>
    </w:p>
    <w:p w14:paraId="595E8CEA" w14:textId="77777777" w:rsidR="001B5494" w:rsidRPr="001B5494" w:rsidRDefault="001B5494" w:rsidP="001B5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166A898">
          <v:rect id="_x0000_i1029" style="width:0;height:1.5pt" o:hralign="center" o:hrstd="t" o:hr="t" fillcolor="#a0a0a0" stroked="f"/>
        </w:pict>
      </w:r>
    </w:p>
    <w:p w14:paraId="1B50C952" w14:textId="77777777" w:rsidR="001B5494" w:rsidRPr="001B5494" w:rsidRDefault="001B5494" w:rsidP="001B54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6. Instruções Finais para o Agent do Replit</w:t>
      </w:r>
    </w:p>
    <w:p w14:paraId="0548203D" w14:textId="77777777" w:rsidR="001B5494" w:rsidRPr="001B5494" w:rsidRDefault="001B5494" w:rsidP="001B5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Resumo dos Passos Realizados</w:t>
      </w: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B0988A5" w14:textId="77777777" w:rsidR="001B5494" w:rsidRPr="001B5494" w:rsidRDefault="001B5494" w:rsidP="001B54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Configuramos o ambiente Replit com Gunicorn e dependências necessárias.</w:t>
      </w:r>
    </w:p>
    <w:p w14:paraId="77CBFC87" w14:textId="77777777" w:rsidR="001B5494" w:rsidRPr="001B5494" w:rsidRDefault="001B5494" w:rsidP="001B54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Implementamos o editor de texto em /editor com preenchimento automático e exportação para PDF, Word e Excel.</w:t>
      </w:r>
    </w:p>
    <w:p w14:paraId="67A3B808" w14:textId="77777777" w:rsidR="001B5494" w:rsidRPr="001B5494" w:rsidRDefault="001B5494" w:rsidP="001B54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Implementamos a aba de cálculos em /technical com os 29 cálculos fornecidos.</w:t>
      </w:r>
    </w:p>
    <w:p w14:paraId="0ED807D1" w14:textId="77777777" w:rsidR="001B5494" w:rsidRPr="001B5494" w:rsidRDefault="001B5494" w:rsidP="001B54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Adicionamos melhorias de segurança, UI/UX e performance.</w:t>
      </w:r>
    </w:p>
    <w:p w14:paraId="10B0888A" w14:textId="77777777" w:rsidR="001B5494" w:rsidRPr="001B5494" w:rsidRDefault="001B5494" w:rsidP="001B5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Teste Final</w:t>
      </w: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F72BEAB" w14:textId="77777777" w:rsidR="001B5494" w:rsidRPr="001B5494" w:rsidRDefault="001B5494" w:rsidP="001B54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Execute a aplicação no Replit.</w:t>
      </w:r>
    </w:p>
    <w:p w14:paraId="50098A3A" w14:textId="77777777" w:rsidR="001B5494" w:rsidRPr="001B5494" w:rsidRDefault="001B5494" w:rsidP="001B54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Acesse /editor: </w:t>
      </w:r>
    </w:p>
    <w:p w14:paraId="1908A053" w14:textId="77777777" w:rsidR="001B5494" w:rsidRPr="001B5494" w:rsidRDefault="001B5494" w:rsidP="001B549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Selecione uma empresa, produto e marca.</w:t>
      </w:r>
    </w:p>
    <w:p w14:paraId="7AFB4E0A" w14:textId="77777777" w:rsidR="001B5494" w:rsidRPr="001B5494" w:rsidRDefault="001B5494" w:rsidP="001B549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Digite um texto e confirme a sincronização em tempo real entre abas.</w:t>
      </w:r>
    </w:p>
    <w:p w14:paraId="15EDD730" w14:textId="77777777" w:rsidR="001B5494" w:rsidRPr="001B5494" w:rsidRDefault="001B5494" w:rsidP="001B549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Exporte o laudo em PDF, Word e Excel, e verifique os arquivos baixados.</w:t>
      </w:r>
    </w:p>
    <w:p w14:paraId="60650229" w14:textId="77777777" w:rsidR="001B5494" w:rsidRPr="001B5494" w:rsidRDefault="001B5494" w:rsidP="001B54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Acesse /technical: </w:t>
      </w:r>
    </w:p>
    <w:p w14:paraId="1E10C1CD" w14:textId="77777777" w:rsidR="001B5494" w:rsidRPr="001B5494" w:rsidRDefault="001B5494" w:rsidP="001B549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Insira valores de teste e confirme que os 29 cálculos são exibidos corretamente na tabela de resultados.</w:t>
      </w:r>
    </w:p>
    <w:p w14:paraId="03E7A653" w14:textId="77777777" w:rsidR="001B5494" w:rsidRPr="001B5494" w:rsidRDefault="001B5494" w:rsidP="001B549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Teste com diferentes valores para validar os cálculos.</w:t>
      </w:r>
    </w:p>
    <w:p w14:paraId="68E47140" w14:textId="77777777" w:rsidR="001B5494" w:rsidRPr="001B5494" w:rsidRDefault="001B5494" w:rsidP="001B54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Teste as melhorias: </w:t>
      </w:r>
    </w:p>
    <w:p w14:paraId="1ED99FCF" w14:textId="77777777" w:rsidR="001B5494" w:rsidRPr="001B5494" w:rsidRDefault="001B5494" w:rsidP="001B549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Confirme que as rotas administrativas estão protegidas.</w:t>
      </w:r>
    </w:p>
    <w:p w14:paraId="1DD48FD5" w14:textId="77777777" w:rsidR="001B5494" w:rsidRPr="001B5494" w:rsidRDefault="001B5494" w:rsidP="001B549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Verifique a responsividade, tooltips e breadcrumbs.</w:t>
      </w:r>
    </w:p>
    <w:p w14:paraId="7E9EAABA" w14:textId="77777777" w:rsidR="001B5494" w:rsidRPr="001B5494" w:rsidRDefault="001B5494" w:rsidP="001B549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Confirme que o cache está funcionando.</w:t>
      </w:r>
    </w:p>
    <w:p w14:paraId="2808A54C" w14:textId="77777777" w:rsidR="001B5494" w:rsidRPr="001B5494" w:rsidRDefault="001B5494" w:rsidP="001B54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houver algum erro, reporte-o no console do Replit e peça ajuda ao usuário.</w:t>
      </w:r>
    </w:p>
    <w:p w14:paraId="6EBA14AC" w14:textId="77777777" w:rsidR="001B5494" w:rsidRPr="001B5494" w:rsidRDefault="001B5494" w:rsidP="001B5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A5EB640">
          <v:rect id="_x0000_i1030" style="width:0;height:1.5pt" o:hralign="center" o:hrstd="t" o:hr="t" fillcolor="#a0a0a0" stroked="f"/>
        </w:pict>
      </w:r>
    </w:p>
    <w:p w14:paraId="73B7EFEF" w14:textId="77777777" w:rsidR="001B5494" w:rsidRPr="001B5494" w:rsidRDefault="001B5494" w:rsidP="001B5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Conclusão</w:t>
      </w:r>
    </w:p>
    <w:p w14:paraId="727CA1ED" w14:textId="77777777" w:rsidR="001B5494" w:rsidRPr="001B5494" w:rsidRDefault="001B5494" w:rsidP="001B5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B54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Este documento contém todas as seções solicitadas: o editor de texto com preenchimento automático, os 29 cálculos do Calculos_Laboratorio_Zelopack.pdf (agora corrigidos), sugestões de melhorias e instruções detalhadas para o Agent do Replit. Tudo foi estruturado para que você possa copiar e colar diretamente em um arquivo, como zelopack_final.txt ou zelopack_final.md. Se precisar de ajustes ou se algo estiver faltando, é só me avisar!</w:t>
      </w:r>
    </w:p>
    <w:p w14:paraId="7850C546" w14:textId="77777777" w:rsidR="004E13A6" w:rsidRDefault="004E13A6"/>
    <w:sectPr w:rsidR="004E1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ibm-plex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45DCC"/>
    <w:multiLevelType w:val="multilevel"/>
    <w:tmpl w:val="3BCED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56475"/>
    <w:multiLevelType w:val="multilevel"/>
    <w:tmpl w:val="73B44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B15849"/>
    <w:multiLevelType w:val="multilevel"/>
    <w:tmpl w:val="552A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10F74"/>
    <w:multiLevelType w:val="multilevel"/>
    <w:tmpl w:val="258E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63742"/>
    <w:multiLevelType w:val="multilevel"/>
    <w:tmpl w:val="236EB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47F78"/>
    <w:multiLevelType w:val="multilevel"/>
    <w:tmpl w:val="C342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76885"/>
    <w:multiLevelType w:val="multilevel"/>
    <w:tmpl w:val="021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8943A9"/>
    <w:multiLevelType w:val="multilevel"/>
    <w:tmpl w:val="F67E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7759CB"/>
    <w:multiLevelType w:val="multilevel"/>
    <w:tmpl w:val="EFB4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50115"/>
    <w:multiLevelType w:val="multilevel"/>
    <w:tmpl w:val="71F0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7F599E"/>
    <w:multiLevelType w:val="multilevel"/>
    <w:tmpl w:val="8BEE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43703B"/>
    <w:multiLevelType w:val="multilevel"/>
    <w:tmpl w:val="D114A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63327A"/>
    <w:multiLevelType w:val="multilevel"/>
    <w:tmpl w:val="43268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6B45B6"/>
    <w:multiLevelType w:val="multilevel"/>
    <w:tmpl w:val="362C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FF7D06"/>
    <w:multiLevelType w:val="multilevel"/>
    <w:tmpl w:val="5C88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906FF5"/>
    <w:multiLevelType w:val="multilevel"/>
    <w:tmpl w:val="A558A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3779246">
    <w:abstractNumId w:val="14"/>
  </w:num>
  <w:num w:numId="2" w16cid:durableId="701050782">
    <w:abstractNumId w:val="3"/>
  </w:num>
  <w:num w:numId="3" w16cid:durableId="520552612">
    <w:abstractNumId w:val="1"/>
  </w:num>
  <w:num w:numId="4" w16cid:durableId="462773498">
    <w:abstractNumId w:val="9"/>
  </w:num>
  <w:num w:numId="5" w16cid:durableId="1351956160">
    <w:abstractNumId w:val="15"/>
  </w:num>
  <w:num w:numId="6" w16cid:durableId="834104808">
    <w:abstractNumId w:val="12"/>
  </w:num>
  <w:num w:numId="7" w16cid:durableId="1362197056">
    <w:abstractNumId w:val="4"/>
  </w:num>
  <w:num w:numId="8" w16cid:durableId="13656697">
    <w:abstractNumId w:val="8"/>
  </w:num>
  <w:num w:numId="9" w16cid:durableId="977761512">
    <w:abstractNumId w:val="0"/>
  </w:num>
  <w:num w:numId="10" w16cid:durableId="515537157">
    <w:abstractNumId w:val="11"/>
  </w:num>
  <w:num w:numId="11" w16cid:durableId="365788843">
    <w:abstractNumId w:val="6"/>
  </w:num>
  <w:num w:numId="12" w16cid:durableId="1709573434">
    <w:abstractNumId w:val="10"/>
  </w:num>
  <w:num w:numId="13" w16cid:durableId="1921257238">
    <w:abstractNumId w:val="5"/>
  </w:num>
  <w:num w:numId="14" w16cid:durableId="171259523">
    <w:abstractNumId w:val="13"/>
  </w:num>
  <w:num w:numId="15" w16cid:durableId="1194005035">
    <w:abstractNumId w:val="2"/>
  </w:num>
  <w:num w:numId="16" w16cid:durableId="6053885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8D"/>
    <w:rsid w:val="001B5494"/>
    <w:rsid w:val="004E13A6"/>
    <w:rsid w:val="00AC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ED446F-407B-4253-A85D-BA8226D4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B54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1B54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Ttulo5">
    <w:name w:val="heading 5"/>
    <w:basedOn w:val="Normal"/>
    <w:link w:val="Ttulo5Char"/>
    <w:uiPriority w:val="9"/>
    <w:qFormat/>
    <w:rsid w:val="001B549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B5494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1B5494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rsid w:val="001B5494"/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paragraph" w:customStyle="1" w:styleId="msonormal0">
    <w:name w:val="msonormal"/>
    <w:basedOn w:val="Normal"/>
    <w:rsid w:val="001B5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break-words">
    <w:name w:val="break-words"/>
    <w:basedOn w:val="Normal"/>
    <w:rsid w:val="001B5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B5494"/>
    <w:rPr>
      <w:b/>
      <w:bCs/>
    </w:rPr>
  </w:style>
  <w:style w:type="character" w:customStyle="1" w:styleId="text-sm">
    <w:name w:val="text-sm"/>
    <w:basedOn w:val="Fontepargpadro"/>
    <w:rsid w:val="001B5494"/>
  </w:style>
  <w:style w:type="character" w:customStyle="1" w:styleId="font-mono">
    <w:name w:val="font-mono"/>
    <w:basedOn w:val="Fontepargpadro"/>
    <w:rsid w:val="001B5494"/>
  </w:style>
  <w:style w:type="character" w:customStyle="1" w:styleId="hidden">
    <w:name w:val="hidden"/>
    <w:basedOn w:val="Fontepargpadro"/>
    <w:rsid w:val="001B5494"/>
  </w:style>
  <w:style w:type="character" w:styleId="CdigoHTML">
    <w:name w:val="HTML Code"/>
    <w:basedOn w:val="Fontepargpadro"/>
    <w:uiPriority w:val="99"/>
    <w:semiHidden/>
    <w:unhideWhenUsed/>
    <w:rsid w:val="001B5494"/>
    <w:rPr>
      <w:rFonts w:ascii="Courier New" w:eastAsia="Times New Roman" w:hAnsi="Courier New" w:cs="Courier New"/>
      <w:sz w:val="20"/>
      <w:szCs w:val="20"/>
    </w:rPr>
  </w:style>
  <w:style w:type="character" w:customStyle="1" w:styleId="hljs-params">
    <w:name w:val="hljs-params"/>
    <w:basedOn w:val="Fontepargpadro"/>
    <w:rsid w:val="001B5494"/>
  </w:style>
  <w:style w:type="character" w:customStyle="1" w:styleId="hljs-function">
    <w:name w:val="hljs-function"/>
    <w:basedOn w:val="Fontepargpadro"/>
    <w:rsid w:val="001B5494"/>
  </w:style>
  <w:style w:type="character" w:customStyle="1" w:styleId="hljs-class">
    <w:name w:val="hljs-class"/>
    <w:basedOn w:val="Fontepargpadro"/>
    <w:rsid w:val="001B5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8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5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5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5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36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3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6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85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7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5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6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1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4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6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4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13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42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1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1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03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9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66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26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37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43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9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6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5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1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3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6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0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24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26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8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24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2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5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10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7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4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5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33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7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3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7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4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7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37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44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34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6379</Words>
  <Characters>34448</Characters>
  <Application>Microsoft Office Word</Application>
  <DocSecurity>0</DocSecurity>
  <Lines>287</Lines>
  <Paragraphs>81</Paragraphs>
  <ScaleCrop>false</ScaleCrop>
  <Company/>
  <LinksUpToDate>false</LinksUpToDate>
  <CharactersWithSpaces>40746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2025-04-30T05:04:00Z</dcterms:created>
  <dcterms:modified xsi:type="dcterms:W3CDTF">2025-04-30T05:04:00Z</dcterms:modified>
</cp:coreProperties>
</file>