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F10BF" w14:textId="77777777" w:rsidR="009111FB" w:rsidRDefault="009111FB" w:rsidP="00A60BA2"/>
    <w:tbl>
      <w:tblPr>
        <w:tblStyle w:val="TableGrid"/>
        <w:tblW w:w="9740" w:type="dxa"/>
        <w:tblInd w:w="-260" w:type="dxa"/>
        <w:tblCellMar>
          <w:top w:w="4" w:type="dxa"/>
          <w:left w:w="29" w:type="dxa"/>
        </w:tblCellMar>
        <w:tblLook w:val="04A0" w:firstRow="1" w:lastRow="0" w:firstColumn="1" w:lastColumn="0" w:noHBand="0" w:noVBand="1"/>
      </w:tblPr>
      <w:tblGrid>
        <w:gridCol w:w="360"/>
        <w:gridCol w:w="1093"/>
        <w:gridCol w:w="1042"/>
        <w:gridCol w:w="828"/>
        <w:gridCol w:w="133"/>
        <w:gridCol w:w="960"/>
        <w:gridCol w:w="827"/>
        <w:gridCol w:w="133"/>
        <w:gridCol w:w="960"/>
        <w:gridCol w:w="608"/>
        <w:gridCol w:w="1093"/>
        <w:gridCol w:w="610"/>
        <w:gridCol w:w="1093"/>
      </w:tblGrid>
      <w:tr w:rsidR="009111FB" w14:paraId="51B83136" w14:textId="77777777" w:rsidTr="00FF0DC1">
        <w:trPr>
          <w:trHeight w:val="295"/>
        </w:trPr>
        <w:tc>
          <w:tcPr>
            <w:tcW w:w="145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C25E95" w14:textId="77777777" w:rsidR="009111FB" w:rsidRDefault="00CD068B">
            <w:pPr>
              <w:ind w:left="17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B07CE47" wp14:editId="6581428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160655</wp:posOffset>
                  </wp:positionV>
                  <wp:extent cx="821322" cy="350965"/>
                  <wp:effectExtent l="0" t="0" r="0" b="0"/>
                  <wp:wrapNone/>
                  <wp:docPr id="136" name="Picture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322" cy="35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83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342E2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FORMULÁRIO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9C041" w14:textId="77777777" w:rsidR="009111FB" w:rsidRDefault="00CD068B">
            <w:pPr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Revisão </w:t>
            </w:r>
          </w:p>
        </w:tc>
        <w:tc>
          <w:tcPr>
            <w:tcW w:w="170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F14385" w14:textId="77777777" w:rsidR="009111FB" w:rsidRDefault="00CD068B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Código</w:t>
            </w:r>
          </w:p>
        </w:tc>
      </w:tr>
      <w:tr w:rsidR="009111FB" w14:paraId="3927297D" w14:textId="77777777" w:rsidTr="00FF0DC1">
        <w:trPr>
          <w:trHeight w:val="295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244D40A" w14:textId="77777777" w:rsidR="009111FB" w:rsidRDefault="009111FB"/>
        </w:tc>
        <w:tc>
          <w:tcPr>
            <w:tcW w:w="488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73AEE" w14:textId="77777777" w:rsidR="009111FB" w:rsidRDefault="00CD068B">
            <w:pPr>
              <w:ind w:right="13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 Aferição de </w:t>
            </w:r>
            <w:proofErr w:type="spellStart"/>
            <w:r>
              <w:rPr>
                <w:rFonts w:ascii="Arial" w:eastAsia="Arial" w:hAnsi="Arial" w:cs="Arial"/>
                <w:sz w:val="15"/>
              </w:rPr>
              <w:t>Phmêtro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C983F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01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999648" w14:textId="77777777" w:rsidR="009111FB" w:rsidRDefault="00CD068B">
            <w:pPr>
              <w:ind w:right="13"/>
              <w:jc w:val="center"/>
            </w:pPr>
            <w:r>
              <w:rPr>
                <w:rFonts w:ascii="Arial" w:eastAsia="Arial" w:hAnsi="Arial" w:cs="Arial"/>
                <w:sz w:val="15"/>
              </w:rPr>
              <w:t>F_QLD_016</w:t>
            </w:r>
          </w:p>
        </w:tc>
      </w:tr>
      <w:tr w:rsidR="009111FB" w14:paraId="7DDA9997" w14:textId="77777777" w:rsidTr="00FF0DC1">
        <w:trPr>
          <w:trHeight w:val="295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E6F7861" w14:textId="77777777" w:rsidR="009111FB" w:rsidRDefault="009111FB"/>
        </w:tc>
        <w:tc>
          <w:tcPr>
            <w:tcW w:w="29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9DE29" w14:textId="77777777" w:rsidR="009111FB" w:rsidRDefault="00CD068B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Elaborado por</w:t>
            </w:r>
          </w:p>
        </w:tc>
        <w:tc>
          <w:tcPr>
            <w:tcW w:w="19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C71DB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Aprovado por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8C9C8" w14:textId="77777777" w:rsidR="009111FB" w:rsidRDefault="00CD068B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Data Revisão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D1D4BA" w14:textId="77777777" w:rsidR="009111FB" w:rsidRDefault="00CD068B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Data Criação</w:t>
            </w:r>
          </w:p>
        </w:tc>
      </w:tr>
      <w:tr w:rsidR="009111FB" w14:paraId="72E30DAB" w14:textId="77777777" w:rsidTr="00FF0DC1">
        <w:trPr>
          <w:trHeight w:val="29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4334A2" w14:textId="77777777" w:rsidR="009111FB" w:rsidRDefault="009111FB"/>
        </w:tc>
        <w:tc>
          <w:tcPr>
            <w:tcW w:w="29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71195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Fernanda Barros</w:t>
            </w:r>
          </w:p>
        </w:tc>
        <w:tc>
          <w:tcPr>
            <w:tcW w:w="19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A35BB" w14:textId="77777777" w:rsidR="009111FB" w:rsidRDefault="00CD068B">
            <w:pPr>
              <w:ind w:right="51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Fabiana Moreira 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C0E0B" w14:textId="77777777" w:rsidR="009111FB" w:rsidRDefault="00CD068B">
            <w:pPr>
              <w:ind w:right="11"/>
              <w:jc w:val="center"/>
            </w:pPr>
            <w:r>
              <w:rPr>
                <w:rFonts w:ascii="Arial" w:eastAsia="Arial" w:hAnsi="Arial" w:cs="Arial"/>
                <w:sz w:val="15"/>
              </w:rPr>
              <w:t>14/12/2022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637DEF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22/11/2021</w:t>
            </w:r>
          </w:p>
        </w:tc>
      </w:tr>
      <w:tr w:rsidR="009111FB" w14:paraId="21441D71" w14:textId="77777777" w:rsidTr="00FF0DC1">
        <w:trPr>
          <w:trHeight w:val="211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0B903CC7" w14:textId="77777777" w:rsidR="009111FB" w:rsidRDefault="009111FB"/>
        </w:tc>
        <w:tc>
          <w:tcPr>
            <w:tcW w:w="8287" w:type="dxa"/>
            <w:gridSpan w:val="11"/>
            <w:tcBorders>
              <w:top w:val="single" w:sz="6" w:space="0" w:color="000000"/>
              <w:left w:val="nil"/>
              <w:bottom w:val="nil"/>
              <w:right w:val="single" w:sz="12" w:space="0" w:color="000000"/>
            </w:tcBorders>
          </w:tcPr>
          <w:p w14:paraId="3778683F" w14:textId="77777777" w:rsidR="009111FB" w:rsidRDefault="009111FB"/>
        </w:tc>
      </w:tr>
      <w:tr w:rsidR="009111FB" w14:paraId="0488BC52" w14:textId="77777777" w:rsidTr="00FF0DC1">
        <w:trPr>
          <w:trHeight w:val="295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D2A48C0" w14:textId="77777777" w:rsidR="009111FB" w:rsidRDefault="00CD068B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Esperado</w:t>
            </w:r>
          </w:p>
        </w:tc>
        <w:tc>
          <w:tcPr>
            <w:tcW w:w="29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5B947" w14:textId="77777777" w:rsidR="009111FB" w:rsidRDefault="00CD068B">
            <w:pPr>
              <w:ind w:right="13"/>
              <w:jc w:val="center"/>
            </w:pPr>
            <w:r>
              <w:rPr>
                <w:rFonts w:ascii="Arial" w:eastAsia="Arial" w:hAnsi="Arial" w:cs="Arial"/>
                <w:sz w:val="13"/>
              </w:rPr>
              <w:t>± 0,10</w:t>
            </w:r>
          </w:p>
        </w:tc>
        <w:tc>
          <w:tcPr>
            <w:tcW w:w="5324" w:type="dxa"/>
            <w:gridSpan w:val="7"/>
            <w:vMerge w:val="restart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2A11B63B" w14:textId="15CF44F4" w:rsidR="009111FB" w:rsidRDefault="00CD068B">
            <w:pPr>
              <w:ind w:left="963"/>
            </w:pPr>
            <w:proofErr w:type="gramStart"/>
            <w:r w:rsidRPr="003962C5">
              <w:rPr>
                <w:rFonts w:ascii="Arial" w:eastAsia="Arial" w:hAnsi="Arial" w:cs="Arial"/>
                <w:b/>
                <w:sz w:val="32"/>
                <w:szCs w:val="48"/>
              </w:rPr>
              <w:t xml:space="preserve">Modelo </w:t>
            </w:r>
            <w:r w:rsidR="003962C5" w:rsidRPr="003962C5">
              <w:rPr>
                <w:rFonts w:ascii="Arial" w:eastAsia="Arial" w:hAnsi="Arial" w:cs="Arial"/>
                <w:b/>
                <w:sz w:val="32"/>
                <w:szCs w:val="48"/>
              </w:rPr>
              <w:t>:</w:t>
            </w:r>
            <w:proofErr w:type="gramEnd"/>
            <w:r w:rsidR="00ED0E7C">
              <w:rPr>
                <w:rFonts w:ascii="Arial" w:eastAsia="Arial" w:hAnsi="Arial" w:cs="Arial"/>
                <w:b/>
                <w:sz w:val="32"/>
                <w:szCs w:val="48"/>
              </w:rPr>
              <w:t xml:space="preserve"> KASVI</w:t>
            </w:r>
          </w:p>
        </w:tc>
      </w:tr>
      <w:tr w:rsidR="009111FB" w14:paraId="22C2015A" w14:textId="77777777" w:rsidTr="00FF0DC1">
        <w:trPr>
          <w:trHeight w:val="374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CAD42D3" w14:textId="77777777" w:rsidR="009111FB" w:rsidRDefault="00CD068B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Frequência</w:t>
            </w:r>
          </w:p>
        </w:tc>
        <w:tc>
          <w:tcPr>
            <w:tcW w:w="29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9527F" w14:textId="77777777" w:rsidR="009111FB" w:rsidRDefault="00CD068B">
            <w:pPr>
              <w:spacing w:after="9"/>
            </w:pPr>
            <w:r>
              <w:rPr>
                <w:rFonts w:ascii="Arial" w:eastAsia="Arial" w:hAnsi="Arial" w:cs="Arial"/>
                <w:b/>
                <w:sz w:val="13"/>
              </w:rPr>
              <w:t>Aferição</w:t>
            </w:r>
            <w:r>
              <w:rPr>
                <w:rFonts w:ascii="Arial" w:eastAsia="Arial" w:hAnsi="Arial" w:cs="Arial"/>
                <w:sz w:val="13"/>
              </w:rPr>
              <w:t xml:space="preserve"> - Diária</w:t>
            </w:r>
          </w:p>
          <w:p w14:paraId="2B0EB4AB" w14:textId="77777777" w:rsidR="009111FB" w:rsidRDefault="00CD068B">
            <w:r>
              <w:rPr>
                <w:rFonts w:ascii="Arial" w:eastAsia="Arial" w:hAnsi="Arial" w:cs="Arial"/>
                <w:b/>
                <w:sz w:val="13"/>
              </w:rPr>
              <w:t>Calibração</w:t>
            </w:r>
            <w:r>
              <w:rPr>
                <w:rFonts w:ascii="Arial" w:eastAsia="Arial" w:hAnsi="Arial" w:cs="Arial"/>
                <w:sz w:val="13"/>
              </w:rPr>
              <w:t xml:space="preserve"> - Semanal ou quando necessário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6E35D890" w14:textId="77777777" w:rsidR="009111FB" w:rsidRDefault="009111FB"/>
        </w:tc>
      </w:tr>
      <w:tr w:rsidR="009111FB" w14:paraId="7144E8E3" w14:textId="77777777" w:rsidTr="00FF0DC1">
        <w:trPr>
          <w:trHeight w:val="211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07BAA90C" w14:textId="77777777" w:rsidR="009111FB" w:rsidRDefault="009111FB"/>
        </w:tc>
        <w:tc>
          <w:tcPr>
            <w:tcW w:w="2963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EF3F28D" w14:textId="77777777" w:rsidR="009111FB" w:rsidRDefault="009111FB"/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0FACBFC0" w14:textId="77777777" w:rsidR="009111FB" w:rsidRDefault="009111FB"/>
        </w:tc>
      </w:tr>
      <w:tr w:rsidR="009111FB" w14:paraId="3322EBCC" w14:textId="77777777" w:rsidTr="00FF0DC1">
        <w:trPr>
          <w:trHeight w:val="509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BA738E2" w14:textId="77777777" w:rsidR="009111FB" w:rsidRDefault="00CD068B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Data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593E3002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Hora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1C4AAF2" w14:textId="77777777" w:rsidR="009111FB" w:rsidRDefault="00CD068B">
            <w:pPr>
              <w:ind w:left="69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Aferição     pH 7,00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0DEE72C" w14:textId="77777777" w:rsidR="009111FB" w:rsidRDefault="00CD068B">
            <w:pPr>
              <w:ind w:left="68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Aferição     pH 4,01</w:t>
            </w:r>
          </w:p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25753FB" w14:textId="77777777" w:rsidR="009111FB" w:rsidRDefault="00CD068B">
            <w:pPr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Calibração pH 7,00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B3DAB96" w14:textId="77777777" w:rsidR="009111FB" w:rsidRDefault="00CD068B">
            <w:pPr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Calibração pH 4,01</w:t>
            </w:r>
          </w:p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27EC6672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Responsável</w:t>
            </w:r>
          </w:p>
        </w:tc>
      </w:tr>
      <w:tr w:rsidR="009111FB" w14:paraId="615F5BE3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BCB66B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F0163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4F69F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632CA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74122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A6F58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BE736F" w14:textId="77777777" w:rsidR="009111FB" w:rsidRDefault="009111FB"/>
        </w:tc>
      </w:tr>
      <w:tr w:rsidR="009111FB" w14:paraId="1C4FC1F0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2550954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3AAA4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6283A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1F9F5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F1162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AAD4C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8C72E80" w14:textId="77777777" w:rsidR="009111FB" w:rsidRDefault="009111FB"/>
        </w:tc>
      </w:tr>
      <w:tr w:rsidR="009111FB" w14:paraId="4B74F76F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FDB12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414EF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3F508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C1670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59B0F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A5629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A80FD9" w14:textId="77777777" w:rsidR="009111FB" w:rsidRDefault="009111FB"/>
        </w:tc>
      </w:tr>
      <w:tr w:rsidR="009111FB" w14:paraId="5C724284" w14:textId="77777777" w:rsidTr="00FF0DC1">
        <w:trPr>
          <w:trHeight w:val="368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45440D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081B0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8C040B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4024B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8F174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3D2E0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2D85C9" w14:textId="77777777" w:rsidR="009111FB" w:rsidRDefault="009111FB"/>
        </w:tc>
      </w:tr>
      <w:tr w:rsidR="009111FB" w14:paraId="0B6A8E57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6E9B45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76D52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9D906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47AD4B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00896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6435F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B38E65" w14:textId="77777777" w:rsidR="009111FB" w:rsidRDefault="009111FB"/>
        </w:tc>
      </w:tr>
      <w:tr w:rsidR="009111FB" w14:paraId="1CAC473A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E34453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C0D7C7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2CCE7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B8B11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2DA26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7CEE0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7856F1" w14:textId="77777777" w:rsidR="009111FB" w:rsidRDefault="009111FB"/>
        </w:tc>
      </w:tr>
      <w:tr w:rsidR="009111FB" w14:paraId="15865C33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353039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7BE5E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EF6D0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F5B29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90650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423C6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1D2E4E" w14:textId="77777777" w:rsidR="009111FB" w:rsidRDefault="009111FB"/>
        </w:tc>
      </w:tr>
      <w:tr w:rsidR="009111FB" w14:paraId="1B482151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8BDFA6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FDC51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3D050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B7271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229C0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87647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6E5F3A" w14:textId="77777777" w:rsidR="009111FB" w:rsidRDefault="009111FB"/>
        </w:tc>
      </w:tr>
      <w:tr w:rsidR="009111FB" w14:paraId="31D8AAAF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932F3F9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C65F3C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08173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2EDF9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03116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80BB5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F5FC32" w14:textId="77777777" w:rsidR="009111FB" w:rsidRDefault="009111FB"/>
        </w:tc>
      </w:tr>
      <w:tr w:rsidR="009111FB" w14:paraId="7773BD21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018CEF8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C8F74E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444CC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041AB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404C1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72C78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61AE98" w14:textId="77777777" w:rsidR="009111FB" w:rsidRDefault="009111FB"/>
        </w:tc>
      </w:tr>
      <w:tr w:rsidR="009111FB" w14:paraId="730216CE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2B98DF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45C7B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CC0BD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AD546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4A444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E8345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11EBB3E" w14:textId="77777777" w:rsidR="009111FB" w:rsidRDefault="009111FB"/>
        </w:tc>
      </w:tr>
      <w:tr w:rsidR="009111FB" w14:paraId="61B5B49C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31E282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B70DD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5ADBF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73B99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633CD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E036E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66897E" w14:textId="77777777" w:rsidR="009111FB" w:rsidRDefault="009111FB"/>
        </w:tc>
      </w:tr>
      <w:tr w:rsidR="009111FB" w14:paraId="19A33C14" w14:textId="77777777" w:rsidTr="00FF0DC1">
        <w:trPr>
          <w:trHeight w:val="368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DEBF08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536123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23D47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5A42A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78ACB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455AF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97CD13" w14:textId="77777777" w:rsidR="009111FB" w:rsidRDefault="009111FB"/>
        </w:tc>
      </w:tr>
      <w:tr w:rsidR="009111FB" w14:paraId="327482FE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448D81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55738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FD284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BDD43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3F583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E4F79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2BB2BC" w14:textId="77777777" w:rsidR="009111FB" w:rsidRDefault="009111FB"/>
        </w:tc>
      </w:tr>
      <w:tr w:rsidR="009111FB" w14:paraId="64C65EB2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AD21E4E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1783B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E4227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CC064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D7739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396B4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495ECB" w14:textId="77777777" w:rsidR="009111FB" w:rsidRDefault="009111FB"/>
        </w:tc>
      </w:tr>
      <w:tr w:rsidR="009111FB" w14:paraId="6C59787A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92BC169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A79E75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6A2A7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ACAB2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EC2F6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A4F53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E21C03" w14:textId="77777777" w:rsidR="009111FB" w:rsidRDefault="009111FB"/>
        </w:tc>
      </w:tr>
      <w:tr w:rsidR="009111FB" w14:paraId="5AE93F51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6FD4E9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47BA66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6A709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2BECA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E1FE7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AB691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3A7D64" w14:textId="77777777" w:rsidR="009111FB" w:rsidRDefault="009111FB"/>
        </w:tc>
      </w:tr>
      <w:tr w:rsidR="009111FB" w14:paraId="4700E244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12EE609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3BB86B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EAFD8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CDC8B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589B4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083A0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7664AC" w14:textId="77777777" w:rsidR="009111FB" w:rsidRDefault="009111FB"/>
        </w:tc>
      </w:tr>
      <w:tr w:rsidR="009111FB" w14:paraId="72311F58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F524FF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8F964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4585B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E6B88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01D64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46F21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3280ABF" w14:textId="77777777" w:rsidR="009111FB" w:rsidRDefault="009111FB"/>
        </w:tc>
      </w:tr>
      <w:tr w:rsidR="009111FB" w14:paraId="3EA9A697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8C6AA1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37F79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E2EC1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48E3C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171C1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5F0ED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2878A9" w14:textId="77777777" w:rsidR="009111FB" w:rsidRDefault="009111FB"/>
        </w:tc>
      </w:tr>
      <w:tr w:rsidR="009111FB" w14:paraId="7EAB4BD8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D68B55E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287B5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CD2D7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162C3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6B8D2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D0BEE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AF99C8" w14:textId="77777777" w:rsidR="009111FB" w:rsidRDefault="009111FB"/>
        </w:tc>
      </w:tr>
      <w:tr w:rsidR="009111FB" w14:paraId="4D0B5BD5" w14:textId="77777777" w:rsidTr="00FF0DC1">
        <w:trPr>
          <w:trHeight w:val="368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899489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3F103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1BE22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7E11C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3E94E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A322C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439DD9" w14:textId="77777777" w:rsidR="009111FB" w:rsidRDefault="009111FB"/>
        </w:tc>
      </w:tr>
      <w:tr w:rsidR="009111FB" w14:paraId="572643B0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7CED797" w14:textId="77777777" w:rsidR="009111FB" w:rsidRDefault="009111FB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319432" w14:textId="77777777" w:rsidR="009111FB" w:rsidRDefault="00CD068B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F21EC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539D1" w14:textId="77777777" w:rsidR="009111FB" w:rsidRDefault="009111FB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7F406" w14:textId="77777777" w:rsidR="009111FB" w:rsidRDefault="009111FB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94FA3" w14:textId="77777777" w:rsidR="009111FB" w:rsidRDefault="009111FB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3108AA" w14:textId="77777777" w:rsidR="009111FB" w:rsidRDefault="009111FB"/>
        </w:tc>
      </w:tr>
      <w:tr w:rsidR="00E513B8" w14:paraId="54CB4408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FFA049" w14:textId="77777777" w:rsidR="00E513B8" w:rsidRDefault="00E513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B4F931" w14:textId="77777777" w:rsidR="00E513B8" w:rsidRDefault="00E513B8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8C391" w14:textId="77777777" w:rsidR="00E513B8" w:rsidRDefault="00E513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34169" w14:textId="77777777" w:rsidR="00E513B8" w:rsidRDefault="00E513B8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1014E" w14:textId="77777777" w:rsidR="00E513B8" w:rsidRDefault="00E513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BF4F5" w14:textId="77777777" w:rsidR="00E513B8" w:rsidRDefault="00E513B8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81634C" w14:textId="77777777" w:rsidR="00E513B8" w:rsidRDefault="00E513B8"/>
        </w:tc>
      </w:tr>
      <w:tr w:rsidR="00E513B8" w14:paraId="2A8D7EB3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FDD68D" w14:textId="77777777" w:rsidR="00E513B8" w:rsidRDefault="00E513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1CAB6C" w14:textId="77777777" w:rsidR="00E513B8" w:rsidRDefault="00E513B8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94406" w14:textId="77777777" w:rsidR="00E513B8" w:rsidRDefault="00E513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36257" w14:textId="77777777" w:rsidR="00E513B8" w:rsidRDefault="00E513B8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05402" w14:textId="77777777" w:rsidR="00E513B8" w:rsidRDefault="00E513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3B79A" w14:textId="77777777" w:rsidR="00E513B8" w:rsidRDefault="00E513B8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0777D9" w14:textId="77777777" w:rsidR="00E513B8" w:rsidRDefault="00E513B8"/>
        </w:tc>
      </w:tr>
      <w:tr w:rsidR="00E513B8" w14:paraId="28EA6261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425BB7" w14:textId="77777777" w:rsidR="00E513B8" w:rsidRDefault="00E513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C54848" w14:textId="77777777" w:rsidR="00E513B8" w:rsidRDefault="00E513B8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2D2F6" w14:textId="77777777" w:rsidR="00E513B8" w:rsidRDefault="00E513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41B48" w14:textId="77777777" w:rsidR="00E513B8" w:rsidRDefault="00E513B8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772EC" w14:textId="77777777" w:rsidR="00E513B8" w:rsidRDefault="00E513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09270" w14:textId="77777777" w:rsidR="00E513B8" w:rsidRDefault="00E513B8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EEB032" w14:textId="77777777" w:rsidR="00E513B8" w:rsidRDefault="00E513B8"/>
        </w:tc>
      </w:tr>
      <w:tr w:rsidR="00E513B8" w14:paraId="7F5F6931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CCF283" w14:textId="77777777" w:rsidR="00E513B8" w:rsidRDefault="00E513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06C2C" w14:textId="77777777" w:rsidR="00E513B8" w:rsidRDefault="00E513B8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2B2FF" w14:textId="77777777" w:rsidR="00E513B8" w:rsidRDefault="00E513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9A068" w14:textId="77777777" w:rsidR="00E513B8" w:rsidRDefault="00E513B8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B5900" w14:textId="77777777" w:rsidR="00E513B8" w:rsidRDefault="00E513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216B6" w14:textId="77777777" w:rsidR="00E513B8" w:rsidRDefault="00E513B8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6E37CC" w14:textId="77777777" w:rsidR="00E513B8" w:rsidRDefault="00E513B8"/>
        </w:tc>
      </w:tr>
      <w:tr w:rsidR="00E513B8" w14:paraId="1D91D4E4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A538613" w14:textId="77777777" w:rsidR="00E513B8" w:rsidRDefault="00E513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B3163" w14:textId="77777777" w:rsidR="00E513B8" w:rsidRDefault="00E513B8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27C6D" w14:textId="77777777" w:rsidR="00E513B8" w:rsidRDefault="00E513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C5D27" w14:textId="77777777" w:rsidR="00E513B8" w:rsidRDefault="00E513B8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E8F3E" w14:textId="77777777" w:rsidR="00E513B8" w:rsidRDefault="00E513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9EA7B" w14:textId="77777777" w:rsidR="00E513B8" w:rsidRDefault="00E513B8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2549EC" w14:textId="77777777" w:rsidR="00E513B8" w:rsidRDefault="00E513B8"/>
        </w:tc>
      </w:tr>
      <w:tr w:rsidR="00E513B8" w14:paraId="252CD1F5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EA0EB11" w14:textId="77777777" w:rsidR="00E513B8" w:rsidRDefault="00E513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66ECE0" w14:textId="77777777" w:rsidR="00E513B8" w:rsidRDefault="00E513B8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A3766" w14:textId="77777777" w:rsidR="00E513B8" w:rsidRDefault="00E513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C1ECB" w14:textId="77777777" w:rsidR="00E513B8" w:rsidRDefault="00E513B8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62A4F" w14:textId="77777777" w:rsidR="00E513B8" w:rsidRDefault="00E513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20D5C" w14:textId="77777777" w:rsidR="00E513B8" w:rsidRDefault="00E513B8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577B95" w14:textId="77777777" w:rsidR="00E513B8" w:rsidRDefault="00E513B8"/>
        </w:tc>
      </w:tr>
      <w:tr w:rsidR="00E513B8" w14:paraId="0693081E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7F5AC7" w14:textId="77777777" w:rsidR="00E513B8" w:rsidRDefault="00E513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A55AB" w14:textId="77777777" w:rsidR="00E513B8" w:rsidRDefault="00E513B8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53EA2" w14:textId="77777777" w:rsidR="00E513B8" w:rsidRDefault="00E513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0D1ED" w14:textId="77777777" w:rsidR="00E513B8" w:rsidRDefault="00E513B8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23B5A" w14:textId="77777777" w:rsidR="00E513B8" w:rsidRDefault="00E513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BC5C3" w14:textId="77777777" w:rsidR="00E513B8" w:rsidRDefault="00E513B8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CE8A0D" w14:textId="77777777" w:rsidR="00E513B8" w:rsidRDefault="00E513B8"/>
        </w:tc>
      </w:tr>
      <w:tr w:rsidR="00FF0DC1" w14:paraId="76CC66F1" w14:textId="77777777" w:rsidTr="006E50DB">
        <w:trPr>
          <w:gridAfter w:val="1"/>
          <w:wAfter w:w="1093" w:type="dxa"/>
          <w:trHeight w:val="295"/>
        </w:trPr>
        <w:tc>
          <w:tcPr>
            <w:tcW w:w="3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AB1B59" w14:textId="77777777" w:rsidR="00FF0DC1" w:rsidRDefault="00FF0DC1" w:rsidP="00B61C30">
            <w:pPr>
              <w:ind w:left="17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2AE2DD03" wp14:editId="5C4581FF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141605</wp:posOffset>
                  </wp:positionV>
                  <wp:extent cx="821322" cy="350965"/>
                  <wp:effectExtent l="0" t="0" r="0" b="0"/>
                  <wp:wrapNone/>
                  <wp:docPr id="2" name="Picture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322" cy="35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83" w:type="dxa"/>
            <w:gridSpan w:val="6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504DE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FORMULÁRIO</w:t>
            </w:r>
          </w:p>
        </w:tc>
        <w:tc>
          <w:tcPr>
            <w:tcW w:w="1701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882D3" w14:textId="77777777" w:rsidR="00FF0DC1" w:rsidRDefault="00FF0DC1" w:rsidP="00B61C30">
            <w:pPr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Revisão </w:t>
            </w:r>
          </w:p>
        </w:tc>
        <w:tc>
          <w:tcPr>
            <w:tcW w:w="170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1FD21D" w14:textId="77777777" w:rsidR="00FF0DC1" w:rsidRDefault="00FF0DC1" w:rsidP="00B61C30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Código</w:t>
            </w:r>
          </w:p>
        </w:tc>
      </w:tr>
      <w:tr w:rsidR="00FF0DC1" w14:paraId="02D35918" w14:textId="77777777" w:rsidTr="006E50DB">
        <w:trPr>
          <w:gridAfter w:val="1"/>
          <w:wAfter w:w="1093" w:type="dxa"/>
          <w:trHeight w:val="295"/>
        </w:trPr>
        <w:tc>
          <w:tcPr>
            <w:tcW w:w="360" w:type="dxa"/>
            <w:vMerge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A96258A" w14:textId="77777777" w:rsidR="00FF0DC1" w:rsidRDefault="00FF0DC1" w:rsidP="00B61C30"/>
        </w:tc>
        <w:tc>
          <w:tcPr>
            <w:tcW w:w="488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ADE9A" w14:textId="77777777" w:rsidR="00FF0DC1" w:rsidRDefault="00FF0DC1" w:rsidP="00B61C30">
            <w:pPr>
              <w:ind w:right="13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 Aferição de </w:t>
            </w:r>
            <w:proofErr w:type="spellStart"/>
            <w:r>
              <w:rPr>
                <w:rFonts w:ascii="Arial" w:eastAsia="Arial" w:hAnsi="Arial" w:cs="Arial"/>
                <w:sz w:val="15"/>
              </w:rPr>
              <w:t>Phmêtro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A67A7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01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5743DD" w14:textId="77777777" w:rsidR="00FF0DC1" w:rsidRDefault="00FF0DC1" w:rsidP="00B61C30">
            <w:pPr>
              <w:ind w:right="13"/>
              <w:jc w:val="center"/>
            </w:pPr>
            <w:r>
              <w:rPr>
                <w:rFonts w:ascii="Arial" w:eastAsia="Arial" w:hAnsi="Arial" w:cs="Arial"/>
                <w:sz w:val="15"/>
              </w:rPr>
              <w:t>F_QLD_016</w:t>
            </w:r>
          </w:p>
        </w:tc>
      </w:tr>
      <w:tr w:rsidR="00FF0DC1" w14:paraId="279618D1" w14:textId="77777777" w:rsidTr="006E50DB">
        <w:trPr>
          <w:gridAfter w:val="1"/>
          <w:wAfter w:w="1093" w:type="dxa"/>
          <w:trHeight w:val="295"/>
        </w:trPr>
        <w:tc>
          <w:tcPr>
            <w:tcW w:w="360" w:type="dxa"/>
            <w:vMerge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10D9F1A" w14:textId="77777777" w:rsidR="00FF0DC1" w:rsidRDefault="00FF0DC1" w:rsidP="00B61C30"/>
        </w:tc>
        <w:tc>
          <w:tcPr>
            <w:tcW w:w="2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D5077" w14:textId="77777777" w:rsidR="00FF0DC1" w:rsidRDefault="00FF0DC1" w:rsidP="00B61C30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Elaborado por</w:t>
            </w:r>
          </w:p>
        </w:tc>
        <w:tc>
          <w:tcPr>
            <w:tcW w:w="19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48930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Aprovado por</w:t>
            </w:r>
          </w:p>
        </w:tc>
        <w:tc>
          <w:tcPr>
            <w:tcW w:w="17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FEAB5" w14:textId="77777777" w:rsidR="00FF0DC1" w:rsidRDefault="00FF0DC1" w:rsidP="00B61C30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Data Revisão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CC16DD" w14:textId="77777777" w:rsidR="00FF0DC1" w:rsidRDefault="00FF0DC1" w:rsidP="00B61C30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Data Criação</w:t>
            </w:r>
          </w:p>
        </w:tc>
      </w:tr>
      <w:tr w:rsidR="00FF0DC1" w14:paraId="5A9998E2" w14:textId="77777777" w:rsidTr="006E50DB">
        <w:trPr>
          <w:gridAfter w:val="1"/>
          <w:wAfter w:w="1093" w:type="dxa"/>
          <w:trHeight w:val="296"/>
        </w:trPr>
        <w:tc>
          <w:tcPr>
            <w:tcW w:w="36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42DF6B" w14:textId="77777777" w:rsidR="00FF0DC1" w:rsidRDefault="00FF0DC1" w:rsidP="00B61C30"/>
        </w:tc>
        <w:tc>
          <w:tcPr>
            <w:tcW w:w="2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1EF60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Fernanda Barros</w:t>
            </w:r>
          </w:p>
        </w:tc>
        <w:tc>
          <w:tcPr>
            <w:tcW w:w="19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9181C" w14:textId="77777777" w:rsidR="00FF0DC1" w:rsidRDefault="00FF0DC1" w:rsidP="00B61C30">
            <w:pPr>
              <w:ind w:right="51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Fabiana Moreira </w:t>
            </w:r>
          </w:p>
        </w:tc>
        <w:tc>
          <w:tcPr>
            <w:tcW w:w="17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EA2AC" w14:textId="77777777" w:rsidR="00FF0DC1" w:rsidRDefault="00FF0DC1" w:rsidP="00B61C30">
            <w:pPr>
              <w:ind w:right="11"/>
              <w:jc w:val="center"/>
            </w:pPr>
            <w:r>
              <w:rPr>
                <w:rFonts w:ascii="Arial" w:eastAsia="Arial" w:hAnsi="Arial" w:cs="Arial"/>
                <w:sz w:val="15"/>
              </w:rPr>
              <w:t>14/12/2022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EA3524F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22/11/2021</w:t>
            </w:r>
          </w:p>
        </w:tc>
      </w:tr>
      <w:tr w:rsidR="00FF0DC1" w14:paraId="3261526B" w14:textId="77777777" w:rsidTr="00FF0DC1">
        <w:trPr>
          <w:trHeight w:val="211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518AFD6D" w14:textId="77777777" w:rsidR="00FF0DC1" w:rsidRDefault="00FF0DC1" w:rsidP="00B61C30"/>
        </w:tc>
        <w:tc>
          <w:tcPr>
            <w:tcW w:w="8287" w:type="dxa"/>
            <w:gridSpan w:val="11"/>
            <w:tcBorders>
              <w:top w:val="single" w:sz="6" w:space="0" w:color="000000"/>
              <w:left w:val="nil"/>
              <w:bottom w:val="nil"/>
              <w:right w:val="single" w:sz="12" w:space="0" w:color="000000"/>
            </w:tcBorders>
          </w:tcPr>
          <w:p w14:paraId="5C292AF1" w14:textId="77777777" w:rsidR="00FF0DC1" w:rsidRDefault="00FF0DC1" w:rsidP="00B61C30"/>
        </w:tc>
      </w:tr>
      <w:tr w:rsidR="00FF0DC1" w14:paraId="44246295" w14:textId="77777777" w:rsidTr="00FF0DC1">
        <w:trPr>
          <w:trHeight w:val="295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A397CE" w14:textId="77777777" w:rsidR="00FF0DC1" w:rsidRDefault="00FF0DC1" w:rsidP="00B61C30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Esperado</w:t>
            </w:r>
          </w:p>
        </w:tc>
        <w:tc>
          <w:tcPr>
            <w:tcW w:w="29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397DF" w14:textId="77777777" w:rsidR="00FF0DC1" w:rsidRDefault="00FF0DC1" w:rsidP="00B61C30">
            <w:pPr>
              <w:ind w:right="13"/>
              <w:jc w:val="center"/>
            </w:pPr>
            <w:r>
              <w:rPr>
                <w:rFonts w:ascii="Arial" w:eastAsia="Arial" w:hAnsi="Arial" w:cs="Arial"/>
                <w:sz w:val="13"/>
              </w:rPr>
              <w:t>± 0,10</w:t>
            </w:r>
          </w:p>
        </w:tc>
        <w:tc>
          <w:tcPr>
            <w:tcW w:w="5324" w:type="dxa"/>
            <w:gridSpan w:val="7"/>
            <w:vMerge w:val="restart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11E61E48" w14:textId="77777777" w:rsidR="00FF0DC1" w:rsidRDefault="00FF0DC1" w:rsidP="00806A89">
            <w:pPr>
              <w:ind w:left="963"/>
            </w:pPr>
            <w:r>
              <w:rPr>
                <w:rFonts w:ascii="Arial" w:eastAsia="Arial" w:hAnsi="Arial" w:cs="Arial"/>
                <w:b/>
                <w:sz w:val="15"/>
              </w:rPr>
              <w:t xml:space="preserve">Modelo </w:t>
            </w:r>
            <w:r>
              <w:rPr>
                <w:rFonts w:ascii="Arial" w:eastAsia="Arial" w:hAnsi="Arial" w:cs="Arial"/>
                <w:b/>
                <w:sz w:val="26"/>
                <w:u w:val="single" w:color="000000"/>
              </w:rPr>
              <w:t>DIGIMED DM - 22</w:t>
            </w:r>
          </w:p>
        </w:tc>
      </w:tr>
      <w:tr w:rsidR="00FF0DC1" w14:paraId="10BB814B" w14:textId="77777777" w:rsidTr="00FF0DC1">
        <w:trPr>
          <w:trHeight w:val="374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2E6D156" w14:textId="77777777" w:rsidR="00FF0DC1" w:rsidRDefault="00FF0DC1" w:rsidP="00B61C30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Frequência</w:t>
            </w:r>
          </w:p>
        </w:tc>
        <w:tc>
          <w:tcPr>
            <w:tcW w:w="29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9969A" w14:textId="77777777" w:rsidR="00FF0DC1" w:rsidRDefault="00FF0DC1" w:rsidP="00B61C30">
            <w:pPr>
              <w:spacing w:after="9"/>
            </w:pPr>
            <w:r>
              <w:rPr>
                <w:rFonts w:ascii="Arial" w:eastAsia="Arial" w:hAnsi="Arial" w:cs="Arial"/>
                <w:b/>
                <w:sz w:val="13"/>
              </w:rPr>
              <w:t>Aferição</w:t>
            </w:r>
            <w:r>
              <w:rPr>
                <w:rFonts w:ascii="Arial" w:eastAsia="Arial" w:hAnsi="Arial" w:cs="Arial"/>
                <w:sz w:val="13"/>
              </w:rPr>
              <w:t xml:space="preserve"> - Diária</w:t>
            </w:r>
          </w:p>
          <w:p w14:paraId="21135AED" w14:textId="77777777" w:rsidR="00FF0DC1" w:rsidRDefault="00FF0DC1" w:rsidP="00B61C30">
            <w:r>
              <w:rPr>
                <w:rFonts w:ascii="Arial" w:eastAsia="Arial" w:hAnsi="Arial" w:cs="Arial"/>
                <w:b/>
                <w:sz w:val="13"/>
              </w:rPr>
              <w:t>Calibração</w:t>
            </w:r>
            <w:r>
              <w:rPr>
                <w:rFonts w:ascii="Arial" w:eastAsia="Arial" w:hAnsi="Arial" w:cs="Arial"/>
                <w:sz w:val="13"/>
              </w:rPr>
              <w:t xml:space="preserve"> - Semanal ou quando necessário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7E940CC9" w14:textId="77777777" w:rsidR="00FF0DC1" w:rsidRDefault="00FF0DC1" w:rsidP="00B61C30"/>
        </w:tc>
      </w:tr>
      <w:tr w:rsidR="00FF0DC1" w14:paraId="2C7BFC20" w14:textId="77777777" w:rsidTr="00FF0DC1">
        <w:trPr>
          <w:trHeight w:val="211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045BE0E8" w14:textId="77777777" w:rsidR="00FF0DC1" w:rsidRDefault="00FF0DC1" w:rsidP="00B61C30"/>
        </w:tc>
        <w:tc>
          <w:tcPr>
            <w:tcW w:w="2963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3CFE2C5" w14:textId="77777777" w:rsidR="00FF0DC1" w:rsidRDefault="00FF0DC1" w:rsidP="00B61C30"/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693B8C23" w14:textId="77777777" w:rsidR="00FF0DC1" w:rsidRDefault="00FF0DC1" w:rsidP="00B61C30"/>
        </w:tc>
      </w:tr>
      <w:tr w:rsidR="00FF0DC1" w14:paraId="525C0B62" w14:textId="77777777" w:rsidTr="00FF0DC1">
        <w:trPr>
          <w:trHeight w:val="509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B841033" w14:textId="77777777" w:rsidR="00FF0DC1" w:rsidRDefault="00FF0DC1" w:rsidP="00B61C30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Data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46E2D54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Hora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1CD96DB" w14:textId="77777777" w:rsidR="00FF0DC1" w:rsidRDefault="00FF0DC1" w:rsidP="00CD068B">
            <w:pPr>
              <w:ind w:left="69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Aferição     pH </w:t>
            </w:r>
            <w:r w:rsidR="00CD068B">
              <w:rPr>
                <w:rFonts w:ascii="Arial" w:eastAsia="Arial" w:hAnsi="Arial" w:cs="Arial"/>
                <w:b/>
                <w:sz w:val="15"/>
              </w:rPr>
              <w:t>7,00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72110E6" w14:textId="77777777" w:rsidR="00FF0DC1" w:rsidRDefault="00FF0DC1" w:rsidP="00B61C30">
            <w:pPr>
              <w:ind w:left="68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Aferição     pH 4,01</w:t>
            </w:r>
          </w:p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A920A04" w14:textId="77777777" w:rsidR="00FF0DC1" w:rsidRDefault="00FF0DC1" w:rsidP="00CD068B">
            <w:pPr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Calibração pH </w:t>
            </w:r>
            <w:r w:rsidR="00CD068B">
              <w:rPr>
                <w:rFonts w:ascii="Arial" w:eastAsia="Arial" w:hAnsi="Arial" w:cs="Arial"/>
                <w:b/>
                <w:sz w:val="15"/>
              </w:rPr>
              <w:t>7,00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F9719B6" w14:textId="77777777" w:rsidR="00FF0DC1" w:rsidRDefault="00FF0DC1" w:rsidP="00B61C30">
            <w:pPr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Calibração pH 4,01</w:t>
            </w:r>
          </w:p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62C24849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Responsável</w:t>
            </w:r>
          </w:p>
        </w:tc>
      </w:tr>
      <w:tr w:rsidR="00FF0DC1" w14:paraId="7D8BA0C1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02D99E6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5EA97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57B1F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12D0E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A2EEE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726D2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B90F45" w14:textId="77777777" w:rsidR="00FF0DC1" w:rsidRDefault="00FF0DC1" w:rsidP="00B61C30"/>
        </w:tc>
      </w:tr>
      <w:tr w:rsidR="00FF0DC1" w14:paraId="11F93432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A31262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5269F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786B1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7017A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0829C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F539E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007B00A" w14:textId="77777777" w:rsidR="00FF0DC1" w:rsidRDefault="00FF0DC1" w:rsidP="00B61C30"/>
        </w:tc>
      </w:tr>
      <w:tr w:rsidR="00FF0DC1" w14:paraId="40449B3C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541D5C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718EE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43962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A0CB1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59C98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55934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2BCC2D" w14:textId="77777777" w:rsidR="00FF0DC1" w:rsidRDefault="00FF0DC1" w:rsidP="00B61C30"/>
        </w:tc>
      </w:tr>
      <w:tr w:rsidR="00FF0DC1" w14:paraId="1BC2834E" w14:textId="77777777" w:rsidTr="00FF0DC1">
        <w:trPr>
          <w:trHeight w:val="368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04322D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5B8F8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5ED04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29416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7DD78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81763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162626" w14:textId="77777777" w:rsidR="00FF0DC1" w:rsidRDefault="00FF0DC1" w:rsidP="00B61C30"/>
        </w:tc>
      </w:tr>
      <w:tr w:rsidR="00FF0DC1" w14:paraId="391821C9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3418C9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79B81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57E73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D0F2C4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E461B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47224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2BC457" w14:textId="77777777" w:rsidR="00FF0DC1" w:rsidRDefault="00FF0DC1" w:rsidP="00B61C30"/>
        </w:tc>
      </w:tr>
      <w:tr w:rsidR="00FF0DC1" w14:paraId="0915D621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D4F03D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11344C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FFCE2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5498F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3DC86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FD7E6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3A5683" w14:textId="77777777" w:rsidR="00FF0DC1" w:rsidRDefault="00FF0DC1" w:rsidP="00B61C30"/>
        </w:tc>
      </w:tr>
      <w:tr w:rsidR="00FF0DC1" w14:paraId="52233063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C47141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9861A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A9C30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6CA4E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C0F9F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FEED9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DADB7D" w14:textId="77777777" w:rsidR="00FF0DC1" w:rsidRDefault="00FF0DC1" w:rsidP="00B61C30"/>
        </w:tc>
      </w:tr>
      <w:tr w:rsidR="00FF0DC1" w14:paraId="01C3FC14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0427F9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E4569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9B1B2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2F0BA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9DB19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72B84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ED5433" w14:textId="77777777" w:rsidR="00FF0DC1" w:rsidRDefault="00FF0DC1" w:rsidP="00B61C30"/>
        </w:tc>
      </w:tr>
      <w:tr w:rsidR="00FF0DC1" w14:paraId="752466CC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AA2CAF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10FDD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A7D68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9DCBF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63652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EC4B3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7CE9DD" w14:textId="77777777" w:rsidR="00FF0DC1" w:rsidRDefault="00FF0DC1" w:rsidP="00B61C30"/>
        </w:tc>
      </w:tr>
      <w:tr w:rsidR="00FF0DC1" w14:paraId="7AC28A46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88A410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AA857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90A17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4F131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5C0AA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D07C1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6F7AB0" w14:textId="77777777" w:rsidR="00FF0DC1" w:rsidRDefault="00FF0DC1" w:rsidP="00B61C30"/>
        </w:tc>
      </w:tr>
      <w:tr w:rsidR="00FF0DC1" w14:paraId="3D3A8BF0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3FA58E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BEF174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1EA2D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17D90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AE683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A18B6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2F83F" w14:textId="77777777" w:rsidR="00FF0DC1" w:rsidRDefault="00FF0DC1" w:rsidP="00B61C30"/>
        </w:tc>
      </w:tr>
      <w:tr w:rsidR="00FF0DC1" w14:paraId="1CA59706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A174431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9FC2A6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B32A5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2C3B2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A891C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AE457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F6D065" w14:textId="77777777" w:rsidR="00FF0DC1" w:rsidRDefault="00FF0DC1" w:rsidP="00B61C30"/>
        </w:tc>
      </w:tr>
      <w:tr w:rsidR="00FF0DC1" w14:paraId="46D091A7" w14:textId="77777777" w:rsidTr="00FF0DC1">
        <w:trPr>
          <w:trHeight w:val="368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9F7CFA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8A3459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716A5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C8963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F85D1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D5727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753DCB" w14:textId="77777777" w:rsidR="00FF0DC1" w:rsidRDefault="00FF0DC1" w:rsidP="00B61C30"/>
        </w:tc>
      </w:tr>
      <w:tr w:rsidR="00FF0DC1" w14:paraId="7A68FA24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A7085A4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3B37A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9336D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6A9DA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ECE17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4FD2D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D1A9BA" w14:textId="77777777" w:rsidR="00FF0DC1" w:rsidRDefault="00FF0DC1" w:rsidP="00B61C30"/>
        </w:tc>
      </w:tr>
      <w:tr w:rsidR="00FF0DC1" w14:paraId="4BD7869E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8513269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7BF62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5F942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8069D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259E6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FB47B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9BAA0E" w14:textId="77777777" w:rsidR="00FF0DC1" w:rsidRDefault="00FF0DC1" w:rsidP="00B61C30"/>
        </w:tc>
      </w:tr>
      <w:tr w:rsidR="00FF0DC1" w14:paraId="79E49E0C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5449B2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BFEFE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21B23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7BE6C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0EB42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E1B65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3DB20F" w14:textId="77777777" w:rsidR="00FF0DC1" w:rsidRDefault="00FF0DC1" w:rsidP="00B61C30"/>
        </w:tc>
      </w:tr>
      <w:tr w:rsidR="00FF0DC1" w14:paraId="2870F4E0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901FD4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21F063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00723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ECF9D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F844A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2E4F2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35FE7D" w14:textId="77777777" w:rsidR="00FF0DC1" w:rsidRDefault="00FF0DC1" w:rsidP="00B61C30"/>
        </w:tc>
      </w:tr>
      <w:tr w:rsidR="00FF0DC1" w14:paraId="54B3BD58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6F0BC5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3489B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51316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A1658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828A1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B694C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E38D62" w14:textId="77777777" w:rsidR="00FF0DC1" w:rsidRDefault="00FF0DC1" w:rsidP="00B61C30"/>
        </w:tc>
      </w:tr>
      <w:tr w:rsidR="00FF0DC1" w14:paraId="0B502F06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73C385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08409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60206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84EDB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62DFA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ECAED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0BD0A6" w14:textId="77777777" w:rsidR="00FF0DC1" w:rsidRDefault="00FF0DC1" w:rsidP="00B61C30"/>
        </w:tc>
      </w:tr>
      <w:tr w:rsidR="00FF0DC1" w14:paraId="1BE4FB29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28ADEE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A55882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12CEB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52E55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F2934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C7DD0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03912B" w14:textId="77777777" w:rsidR="00FF0DC1" w:rsidRDefault="00FF0DC1" w:rsidP="00B61C30"/>
        </w:tc>
      </w:tr>
      <w:tr w:rsidR="00FF0DC1" w14:paraId="42C4E75B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A8413E2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BA395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F8D35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8EA51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20AE1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83154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994A50" w14:textId="77777777" w:rsidR="00FF0DC1" w:rsidRDefault="00FF0DC1" w:rsidP="00B61C30"/>
        </w:tc>
      </w:tr>
      <w:tr w:rsidR="00FF0DC1" w14:paraId="75212D47" w14:textId="77777777" w:rsidTr="00FF0DC1">
        <w:trPr>
          <w:trHeight w:val="368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EC777C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09955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6F7B7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A1D45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1A839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F697A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0AE2DD5" w14:textId="77777777" w:rsidR="00FF0DC1" w:rsidRDefault="00FF0DC1" w:rsidP="00B61C30"/>
        </w:tc>
      </w:tr>
      <w:tr w:rsidR="00FF0DC1" w14:paraId="7C1CE1E5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D2E206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5C2F0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46B53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605A0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2A6FD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D05E9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4898DC" w14:textId="77777777" w:rsidR="00FF0DC1" w:rsidRDefault="00FF0DC1" w:rsidP="00B61C30"/>
        </w:tc>
      </w:tr>
      <w:tr w:rsidR="00FF0DC1" w14:paraId="6384AE11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131450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F2E89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8FFC8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97677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2B921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4F13F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97B196" w14:textId="77777777" w:rsidR="00FF0DC1" w:rsidRDefault="00FF0DC1" w:rsidP="00B61C30"/>
        </w:tc>
      </w:tr>
      <w:tr w:rsidR="00E513B8" w14:paraId="3BC043BB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416B5A3" w14:textId="77777777" w:rsidR="00E513B8" w:rsidRDefault="00E513B8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432AE6" w14:textId="77777777" w:rsidR="00E513B8" w:rsidRDefault="00E513B8" w:rsidP="00B61C30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1769E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08D06" w14:textId="77777777" w:rsidR="00E513B8" w:rsidRDefault="00E513B8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F024F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87687" w14:textId="77777777" w:rsidR="00E513B8" w:rsidRDefault="00E513B8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27ED1C" w14:textId="77777777" w:rsidR="00E513B8" w:rsidRDefault="00E513B8" w:rsidP="00B61C30"/>
        </w:tc>
      </w:tr>
      <w:tr w:rsidR="00E513B8" w14:paraId="60EF9C6B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F340BD" w14:textId="77777777" w:rsidR="00E513B8" w:rsidRDefault="00E513B8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76A66" w14:textId="77777777" w:rsidR="00E513B8" w:rsidRDefault="00E513B8" w:rsidP="00B61C30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9BFCC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FA870" w14:textId="77777777" w:rsidR="00E513B8" w:rsidRDefault="00E513B8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D946D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3D4DD" w14:textId="77777777" w:rsidR="00E513B8" w:rsidRDefault="00E513B8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BA1620" w14:textId="77777777" w:rsidR="00E513B8" w:rsidRDefault="00E513B8" w:rsidP="00B61C30"/>
        </w:tc>
      </w:tr>
      <w:tr w:rsidR="00E513B8" w14:paraId="61EF9944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50AA0F" w14:textId="77777777" w:rsidR="00E513B8" w:rsidRDefault="00E513B8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98DE96" w14:textId="77777777" w:rsidR="00E513B8" w:rsidRDefault="00E513B8" w:rsidP="00B61C30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FF1DE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E8F2B" w14:textId="77777777" w:rsidR="00E513B8" w:rsidRDefault="00E513B8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71CF7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F2058" w14:textId="77777777" w:rsidR="00E513B8" w:rsidRDefault="00E513B8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C8D064" w14:textId="77777777" w:rsidR="00E513B8" w:rsidRDefault="00E513B8" w:rsidP="00B61C30"/>
        </w:tc>
      </w:tr>
      <w:tr w:rsidR="00E513B8" w14:paraId="5E939666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D7B92B" w14:textId="77777777" w:rsidR="00E513B8" w:rsidRDefault="00E513B8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E77CF0" w14:textId="77777777" w:rsidR="00E513B8" w:rsidRDefault="00E513B8" w:rsidP="00B61C30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0E69E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C16A8" w14:textId="77777777" w:rsidR="00E513B8" w:rsidRDefault="00E513B8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E3461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C1EC4" w14:textId="77777777" w:rsidR="00E513B8" w:rsidRDefault="00E513B8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752184" w14:textId="77777777" w:rsidR="00E513B8" w:rsidRDefault="00E513B8" w:rsidP="00B61C30"/>
        </w:tc>
      </w:tr>
      <w:tr w:rsidR="00E513B8" w14:paraId="1B17B0F1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FDB1E7" w14:textId="77777777" w:rsidR="00E513B8" w:rsidRDefault="00E513B8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9EC582" w14:textId="77777777" w:rsidR="00E513B8" w:rsidRDefault="00E513B8" w:rsidP="00B61C30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BD6DA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E661A" w14:textId="77777777" w:rsidR="00E513B8" w:rsidRDefault="00E513B8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FC57E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848A4" w14:textId="77777777" w:rsidR="00E513B8" w:rsidRDefault="00E513B8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F79B90" w14:textId="77777777" w:rsidR="00E513B8" w:rsidRDefault="00E513B8" w:rsidP="00B61C30"/>
        </w:tc>
      </w:tr>
      <w:tr w:rsidR="006E6B87" w14:paraId="770D409B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EBC7EB" w14:textId="77777777" w:rsidR="006E6B87" w:rsidRDefault="006E6B87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16F51" w14:textId="77777777" w:rsidR="006E6B87" w:rsidRDefault="006E6B87" w:rsidP="00B61C30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85477" w14:textId="77777777" w:rsidR="006E6B87" w:rsidRDefault="006E6B87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D0B21" w14:textId="77777777" w:rsidR="006E6B87" w:rsidRDefault="006E6B87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0F025" w14:textId="77777777" w:rsidR="006E6B87" w:rsidRDefault="006E6B87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9785C" w14:textId="77777777" w:rsidR="006E6B87" w:rsidRDefault="006E6B87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0B2EBF" w14:textId="77777777" w:rsidR="006E6B87" w:rsidRDefault="006E6B87" w:rsidP="00B61C30"/>
        </w:tc>
      </w:tr>
      <w:tr w:rsidR="00E513B8" w14:paraId="38AD1613" w14:textId="77777777" w:rsidTr="00FF0DC1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7477D0" w14:textId="77777777" w:rsidR="00E513B8" w:rsidRDefault="00E513B8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549FE" w14:textId="77777777" w:rsidR="00E513B8" w:rsidRDefault="00E513B8" w:rsidP="00B61C30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4708A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E1AC1" w14:textId="77777777" w:rsidR="00E513B8" w:rsidRDefault="00E513B8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50F91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30306" w14:textId="77777777" w:rsidR="00E513B8" w:rsidRDefault="00E513B8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47AC62" w14:textId="77777777" w:rsidR="00E513B8" w:rsidRDefault="00E513B8" w:rsidP="00B61C30"/>
        </w:tc>
      </w:tr>
      <w:tr w:rsidR="00FF0DC1" w14:paraId="120ABF98" w14:textId="77777777" w:rsidTr="00E513B8">
        <w:trPr>
          <w:trHeight w:val="295"/>
        </w:trPr>
        <w:tc>
          <w:tcPr>
            <w:tcW w:w="145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34B503" w14:textId="77777777" w:rsidR="00FF0DC1" w:rsidRDefault="00FF0DC1" w:rsidP="00B61C30">
            <w:pPr>
              <w:ind w:left="17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7198FF88" wp14:editId="158FF3D4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156845</wp:posOffset>
                  </wp:positionV>
                  <wp:extent cx="821322" cy="350965"/>
                  <wp:effectExtent l="0" t="0" r="0" b="0"/>
                  <wp:wrapNone/>
                  <wp:docPr id="3" name="Picture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322" cy="35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83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11352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FORMULÁRIO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F2BD2" w14:textId="77777777" w:rsidR="00FF0DC1" w:rsidRDefault="00FF0DC1" w:rsidP="00B61C30">
            <w:pPr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Revisão </w:t>
            </w:r>
          </w:p>
        </w:tc>
        <w:tc>
          <w:tcPr>
            <w:tcW w:w="170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0E0FB05" w14:textId="77777777" w:rsidR="00FF0DC1" w:rsidRDefault="00FF0DC1" w:rsidP="00B61C30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Código</w:t>
            </w:r>
          </w:p>
        </w:tc>
      </w:tr>
      <w:tr w:rsidR="00FF0DC1" w14:paraId="4E8D78DB" w14:textId="77777777" w:rsidTr="00E513B8">
        <w:trPr>
          <w:trHeight w:val="295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164D65A" w14:textId="77777777" w:rsidR="00FF0DC1" w:rsidRDefault="00FF0DC1" w:rsidP="00B61C30"/>
        </w:tc>
        <w:tc>
          <w:tcPr>
            <w:tcW w:w="488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01402" w14:textId="77777777" w:rsidR="00FF0DC1" w:rsidRDefault="00FF0DC1" w:rsidP="00B61C30">
            <w:pPr>
              <w:ind w:right="13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 Aferição de </w:t>
            </w:r>
            <w:proofErr w:type="spellStart"/>
            <w:r>
              <w:rPr>
                <w:rFonts w:ascii="Arial" w:eastAsia="Arial" w:hAnsi="Arial" w:cs="Arial"/>
                <w:sz w:val="15"/>
              </w:rPr>
              <w:t>Phmêtro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C7E59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01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D7EC35" w14:textId="77777777" w:rsidR="00FF0DC1" w:rsidRDefault="00FF0DC1" w:rsidP="00B61C30">
            <w:pPr>
              <w:ind w:right="13"/>
              <w:jc w:val="center"/>
            </w:pPr>
            <w:r>
              <w:rPr>
                <w:rFonts w:ascii="Arial" w:eastAsia="Arial" w:hAnsi="Arial" w:cs="Arial"/>
                <w:sz w:val="15"/>
              </w:rPr>
              <w:t>F_QLD_016</w:t>
            </w:r>
          </w:p>
        </w:tc>
      </w:tr>
      <w:tr w:rsidR="00FF0DC1" w14:paraId="4B7CFC30" w14:textId="77777777" w:rsidTr="00E513B8">
        <w:trPr>
          <w:trHeight w:val="295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4624DF7" w14:textId="77777777" w:rsidR="00FF0DC1" w:rsidRDefault="00FF0DC1" w:rsidP="00B61C30"/>
        </w:tc>
        <w:tc>
          <w:tcPr>
            <w:tcW w:w="29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5BF7D" w14:textId="77777777" w:rsidR="00FF0DC1" w:rsidRDefault="00FF0DC1" w:rsidP="00B61C30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Elaborado por</w:t>
            </w:r>
          </w:p>
        </w:tc>
        <w:tc>
          <w:tcPr>
            <w:tcW w:w="19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0188A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Aprovado por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A692E" w14:textId="77777777" w:rsidR="00FF0DC1" w:rsidRDefault="00FF0DC1" w:rsidP="00B61C30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Data Revisão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01FE13" w14:textId="77777777" w:rsidR="00FF0DC1" w:rsidRDefault="00FF0DC1" w:rsidP="00B61C30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Data Criação</w:t>
            </w:r>
          </w:p>
        </w:tc>
      </w:tr>
      <w:tr w:rsidR="00FF0DC1" w14:paraId="3221ED8F" w14:textId="77777777" w:rsidTr="00E513B8">
        <w:trPr>
          <w:trHeight w:val="29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E39CC0" w14:textId="77777777" w:rsidR="00FF0DC1" w:rsidRDefault="00FF0DC1" w:rsidP="00B61C30"/>
        </w:tc>
        <w:tc>
          <w:tcPr>
            <w:tcW w:w="29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12705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Fernanda Barros</w:t>
            </w:r>
          </w:p>
        </w:tc>
        <w:tc>
          <w:tcPr>
            <w:tcW w:w="19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2F0A3" w14:textId="77777777" w:rsidR="00FF0DC1" w:rsidRDefault="00FF0DC1" w:rsidP="00B61C30">
            <w:pPr>
              <w:ind w:right="51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Fabiana Moreira 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686F1" w14:textId="77777777" w:rsidR="00FF0DC1" w:rsidRDefault="00FF0DC1" w:rsidP="00B61C30">
            <w:pPr>
              <w:ind w:right="11"/>
              <w:jc w:val="center"/>
            </w:pPr>
            <w:r>
              <w:rPr>
                <w:rFonts w:ascii="Arial" w:eastAsia="Arial" w:hAnsi="Arial" w:cs="Arial"/>
                <w:sz w:val="15"/>
              </w:rPr>
              <w:t>14/12/2022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438A6A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22/11/2021</w:t>
            </w:r>
          </w:p>
        </w:tc>
      </w:tr>
      <w:tr w:rsidR="00FF0DC1" w14:paraId="3B7FFDC6" w14:textId="77777777" w:rsidTr="00E513B8">
        <w:trPr>
          <w:trHeight w:val="211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5AA35F37" w14:textId="77777777" w:rsidR="00FF0DC1" w:rsidRDefault="00FF0DC1" w:rsidP="00B61C30"/>
        </w:tc>
        <w:tc>
          <w:tcPr>
            <w:tcW w:w="8287" w:type="dxa"/>
            <w:gridSpan w:val="11"/>
            <w:tcBorders>
              <w:top w:val="single" w:sz="6" w:space="0" w:color="000000"/>
              <w:left w:val="nil"/>
              <w:bottom w:val="nil"/>
              <w:right w:val="single" w:sz="12" w:space="0" w:color="000000"/>
            </w:tcBorders>
          </w:tcPr>
          <w:p w14:paraId="488899C5" w14:textId="77777777" w:rsidR="00FF0DC1" w:rsidRDefault="00FF0DC1" w:rsidP="00B61C30"/>
        </w:tc>
      </w:tr>
      <w:tr w:rsidR="00FF0DC1" w14:paraId="6CA9D8BA" w14:textId="77777777" w:rsidTr="00E513B8">
        <w:trPr>
          <w:trHeight w:val="295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8375B4A" w14:textId="77777777" w:rsidR="00FF0DC1" w:rsidRDefault="00FF0DC1" w:rsidP="00B61C30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Esperado</w:t>
            </w:r>
          </w:p>
        </w:tc>
        <w:tc>
          <w:tcPr>
            <w:tcW w:w="29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5EEDD" w14:textId="77777777" w:rsidR="00FF0DC1" w:rsidRDefault="00FF0DC1" w:rsidP="00B61C30">
            <w:pPr>
              <w:ind w:right="13"/>
              <w:jc w:val="center"/>
            </w:pPr>
            <w:r>
              <w:rPr>
                <w:rFonts w:ascii="Arial" w:eastAsia="Arial" w:hAnsi="Arial" w:cs="Arial"/>
                <w:sz w:val="13"/>
              </w:rPr>
              <w:t>± 0,10</w:t>
            </w:r>
          </w:p>
        </w:tc>
        <w:tc>
          <w:tcPr>
            <w:tcW w:w="5324" w:type="dxa"/>
            <w:gridSpan w:val="7"/>
            <w:vMerge w:val="restart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64996AFA" w14:textId="2DA05B5A" w:rsidR="00FF0DC1" w:rsidRDefault="00FF0DC1" w:rsidP="00C57479">
            <w:pPr>
              <w:tabs>
                <w:tab w:val="center" w:pos="3129"/>
              </w:tabs>
              <w:ind w:left="963"/>
            </w:pPr>
            <w:r>
              <w:rPr>
                <w:rFonts w:ascii="Arial" w:eastAsia="Arial" w:hAnsi="Arial" w:cs="Arial"/>
                <w:b/>
                <w:sz w:val="15"/>
              </w:rPr>
              <w:t xml:space="preserve">Modelo </w:t>
            </w:r>
            <w:r>
              <w:rPr>
                <w:rFonts w:ascii="Arial" w:eastAsia="Arial" w:hAnsi="Arial" w:cs="Arial"/>
                <w:b/>
                <w:sz w:val="26"/>
                <w:u w:val="single" w:color="000000"/>
              </w:rPr>
              <w:t>KASVI</w:t>
            </w:r>
            <w:r w:rsidR="00C57479">
              <w:rPr>
                <w:rFonts w:ascii="Arial" w:eastAsia="Arial" w:hAnsi="Arial" w:cs="Arial"/>
                <w:b/>
                <w:sz w:val="26"/>
                <w:u w:val="single" w:color="000000"/>
              </w:rPr>
              <w:t xml:space="preserve"> 2</w:t>
            </w:r>
          </w:p>
        </w:tc>
      </w:tr>
      <w:tr w:rsidR="00FF0DC1" w14:paraId="30CD9316" w14:textId="77777777" w:rsidTr="00E513B8">
        <w:trPr>
          <w:trHeight w:val="374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AEC4497" w14:textId="77777777" w:rsidR="00FF0DC1" w:rsidRDefault="00FF0DC1" w:rsidP="00B61C30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Frequência</w:t>
            </w:r>
          </w:p>
        </w:tc>
        <w:tc>
          <w:tcPr>
            <w:tcW w:w="29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039C8" w14:textId="77777777" w:rsidR="00FF0DC1" w:rsidRDefault="00FF0DC1" w:rsidP="00B61C30">
            <w:pPr>
              <w:spacing w:after="9"/>
            </w:pPr>
            <w:r>
              <w:rPr>
                <w:rFonts w:ascii="Arial" w:eastAsia="Arial" w:hAnsi="Arial" w:cs="Arial"/>
                <w:b/>
                <w:sz w:val="13"/>
              </w:rPr>
              <w:t>Aferição</w:t>
            </w:r>
            <w:r>
              <w:rPr>
                <w:rFonts w:ascii="Arial" w:eastAsia="Arial" w:hAnsi="Arial" w:cs="Arial"/>
                <w:sz w:val="13"/>
              </w:rPr>
              <w:t xml:space="preserve"> - Diária</w:t>
            </w:r>
          </w:p>
          <w:p w14:paraId="3A85A132" w14:textId="77777777" w:rsidR="00FF0DC1" w:rsidRDefault="00FF0DC1" w:rsidP="00B61C30">
            <w:r>
              <w:rPr>
                <w:rFonts w:ascii="Arial" w:eastAsia="Arial" w:hAnsi="Arial" w:cs="Arial"/>
                <w:b/>
                <w:sz w:val="13"/>
              </w:rPr>
              <w:t>Calibração</w:t>
            </w:r>
            <w:r>
              <w:rPr>
                <w:rFonts w:ascii="Arial" w:eastAsia="Arial" w:hAnsi="Arial" w:cs="Arial"/>
                <w:sz w:val="13"/>
              </w:rPr>
              <w:t xml:space="preserve"> - Semanal ou quando necessário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3385D873" w14:textId="77777777" w:rsidR="00FF0DC1" w:rsidRDefault="00FF0DC1" w:rsidP="00B61C30"/>
        </w:tc>
      </w:tr>
      <w:tr w:rsidR="00FF0DC1" w14:paraId="62BCE8A0" w14:textId="77777777" w:rsidTr="00E513B8">
        <w:trPr>
          <w:trHeight w:val="211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59908EA1" w14:textId="77777777" w:rsidR="00FF0DC1" w:rsidRDefault="00FF0DC1" w:rsidP="00B61C30"/>
        </w:tc>
        <w:tc>
          <w:tcPr>
            <w:tcW w:w="2963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9BC95F3" w14:textId="77777777" w:rsidR="00FF0DC1" w:rsidRDefault="00FF0DC1" w:rsidP="00B61C30"/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72D14E7C" w14:textId="77777777" w:rsidR="00FF0DC1" w:rsidRDefault="00FF0DC1" w:rsidP="00B61C30"/>
        </w:tc>
      </w:tr>
      <w:tr w:rsidR="00FF0DC1" w14:paraId="21E54CC1" w14:textId="77777777" w:rsidTr="00E513B8">
        <w:trPr>
          <w:trHeight w:val="509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4352C74" w14:textId="77777777" w:rsidR="00FF0DC1" w:rsidRDefault="00FF0DC1" w:rsidP="00B61C30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Data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6F707F4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Hora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DF8DCC1" w14:textId="77777777" w:rsidR="00FF0DC1" w:rsidRDefault="00FF0DC1" w:rsidP="00B61C30">
            <w:pPr>
              <w:ind w:left="69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Aferição     </w:t>
            </w:r>
            <w:r w:rsidR="00806A89">
              <w:rPr>
                <w:rFonts w:ascii="Arial" w:eastAsia="Arial" w:hAnsi="Arial" w:cs="Arial"/>
                <w:b/>
                <w:sz w:val="15"/>
              </w:rPr>
              <w:t>pH 7,00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F39AC08" w14:textId="77777777" w:rsidR="00FF0DC1" w:rsidRDefault="00FF0DC1" w:rsidP="00B61C30">
            <w:pPr>
              <w:ind w:left="68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Aferição     </w:t>
            </w:r>
            <w:r w:rsidR="00806A89">
              <w:rPr>
                <w:rFonts w:ascii="Arial" w:eastAsia="Arial" w:hAnsi="Arial" w:cs="Arial"/>
                <w:b/>
                <w:sz w:val="15"/>
              </w:rPr>
              <w:t>pH 4,00</w:t>
            </w:r>
          </w:p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2899988" w14:textId="77777777" w:rsidR="00FF0DC1" w:rsidRDefault="00806A89" w:rsidP="00B61C30">
            <w:pPr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Calibração pH 7,00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3D3BC17" w14:textId="77777777" w:rsidR="00FF0DC1" w:rsidRDefault="00806A89" w:rsidP="00B61C30">
            <w:pPr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Calibração pH 4,00</w:t>
            </w:r>
          </w:p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5CE39559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Responsável</w:t>
            </w:r>
          </w:p>
        </w:tc>
      </w:tr>
      <w:tr w:rsidR="00FF0DC1" w14:paraId="3B6F80D6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4BE3E49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85CDF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BFB5A5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86497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7D30B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80CD6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713E4A" w14:textId="77777777" w:rsidR="00FF0DC1" w:rsidRDefault="00FF0DC1" w:rsidP="00B61C30"/>
        </w:tc>
      </w:tr>
      <w:tr w:rsidR="00FF0DC1" w14:paraId="619EB57A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AE776C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8305F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46096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A3D8D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802A5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A452B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27C3234" w14:textId="77777777" w:rsidR="00FF0DC1" w:rsidRDefault="00FF0DC1" w:rsidP="00B61C30"/>
        </w:tc>
      </w:tr>
      <w:tr w:rsidR="00FF0DC1" w14:paraId="49B1E588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A4F931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8878B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4C8EC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CCF17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17888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99E59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1EC84DC" w14:textId="77777777" w:rsidR="00FF0DC1" w:rsidRDefault="00FF0DC1" w:rsidP="00B61C30"/>
        </w:tc>
      </w:tr>
      <w:tr w:rsidR="00FF0DC1" w14:paraId="7D5F2635" w14:textId="77777777" w:rsidTr="00E513B8">
        <w:trPr>
          <w:trHeight w:val="368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8BF64AD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862B9E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44662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CEC5A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40EDC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B09C7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02FAE0" w14:textId="77777777" w:rsidR="00FF0DC1" w:rsidRDefault="00FF0DC1" w:rsidP="00B61C30"/>
        </w:tc>
      </w:tr>
      <w:tr w:rsidR="00FF0DC1" w14:paraId="5762D83C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49C05B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653BB4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0174C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7A8D36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18DA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E1A91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BE0F6F" w14:textId="77777777" w:rsidR="00FF0DC1" w:rsidRDefault="00FF0DC1" w:rsidP="00B61C30"/>
        </w:tc>
      </w:tr>
      <w:tr w:rsidR="00FF0DC1" w14:paraId="0A2BEEA6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0E5782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3FC44E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AD95F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20739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BFD56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287BD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FE19AE" w14:textId="77777777" w:rsidR="00FF0DC1" w:rsidRDefault="00FF0DC1" w:rsidP="00B61C30"/>
        </w:tc>
      </w:tr>
      <w:tr w:rsidR="00FF0DC1" w14:paraId="0741F2DB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6EFFE4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BA067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254956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B51BD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BB646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C6396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D54842" w14:textId="77777777" w:rsidR="00FF0DC1" w:rsidRDefault="00FF0DC1" w:rsidP="00B61C30"/>
        </w:tc>
      </w:tr>
      <w:tr w:rsidR="00FF0DC1" w14:paraId="2741829D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0E7E2C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B23D2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9EDDA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6B7BC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38494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22770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7FCF54" w14:textId="77777777" w:rsidR="00FF0DC1" w:rsidRDefault="00FF0DC1" w:rsidP="00B61C30"/>
        </w:tc>
      </w:tr>
      <w:tr w:rsidR="00FF0DC1" w14:paraId="39360301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3C8440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A3C1B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09BC5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4A4BD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0CE22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0E8A3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797979" w14:textId="77777777" w:rsidR="00FF0DC1" w:rsidRDefault="00FF0DC1" w:rsidP="00B61C30"/>
        </w:tc>
      </w:tr>
      <w:tr w:rsidR="00FF0DC1" w14:paraId="7BA33954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1E1481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57C37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B44A4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50850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CE2DE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83797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B966A1" w14:textId="77777777" w:rsidR="00FF0DC1" w:rsidRDefault="00FF0DC1" w:rsidP="00B61C30"/>
        </w:tc>
      </w:tr>
      <w:tr w:rsidR="00FF0DC1" w14:paraId="53455E1C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DB3BAF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D7F44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8339C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0D4B2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C6F28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117BD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688F10" w14:textId="77777777" w:rsidR="00FF0DC1" w:rsidRDefault="00FF0DC1" w:rsidP="00B61C30"/>
        </w:tc>
      </w:tr>
      <w:tr w:rsidR="00FF0DC1" w14:paraId="69F92062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383768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B26574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AD05C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81C42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0EAB8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5283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0F31E0" w14:textId="77777777" w:rsidR="00FF0DC1" w:rsidRDefault="00FF0DC1" w:rsidP="00B61C30"/>
        </w:tc>
      </w:tr>
      <w:tr w:rsidR="00FF0DC1" w14:paraId="3D81CD66" w14:textId="77777777" w:rsidTr="00E513B8">
        <w:trPr>
          <w:trHeight w:val="368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5C50C8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3C1D4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FAC31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DCD42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847C0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56472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0B3F23" w14:textId="77777777" w:rsidR="00FF0DC1" w:rsidRDefault="00FF0DC1" w:rsidP="00B61C30"/>
        </w:tc>
      </w:tr>
      <w:tr w:rsidR="00FF0DC1" w14:paraId="4FDED544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B197EC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1E18B8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71879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29454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1211A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F99F7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82896C" w14:textId="77777777" w:rsidR="00FF0DC1" w:rsidRDefault="00FF0DC1" w:rsidP="00B61C30"/>
        </w:tc>
      </w:tr>
      <w:tr w:rsidR="00FF0DC1" w14:paraId="3ECDA2E9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A87429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D164D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D2D6F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4F4A3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9C7AF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E86CC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76349F" w14:textId="77777777" w:rsidR="00FF0DC1" w:rsidRDefault="00FF0DC1" w:rsidP="00B61C30"/>
        </w:tc>
      </w:tr>
      <w:tr w:rsidR="00FF0DC1" w14:paraId="208AA194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EF94BD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A1D89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BC272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F79AB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B37F6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EC3F7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E0AE47" w14:textId="77777777" w:rsidR="00FF0DC1" w:rsidRDefault="00FF0DC1" w:rsidP="00B61C30"/>
        </w:tc>
      </w:tr>
      <w:tr w:rsidR="00FF0DC1" w14:paraId="4681F2F1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655EB2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EE816C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7CCE6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C6F88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F79A3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A5C20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1CFF7B" w14:textId="77777777" w:rsidR="00FF0DC1" w:rsidRDefault="00FF0DC1" w:rsidP="00B61C30"/>
        </w:tc>
      </w:tr>
      <w:tr w:rsidR="00FF0DC1" w14:paraId="74FD71CF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51D8B4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31A01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95D13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48209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D6ED5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1B9DF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046757" w14:textId="77777777" w:rsidR="00FF0DC1" w:rsidRDefault="00FF0DC1" w:rsidP="00B61C30"/>
        </w:tc>
      </w:tr>
      <w:tr w:rsidR="00FF0DC1" w14:paraId="309F5AF3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A04000B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28AED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87347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B21B7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948C9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A4904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A0245A" w14:textId="77777777" w:rsidR="00FF0DC1" w:rsidRDefault="00FF0DC1" w:rsidP="00B61C30"/>
        </w:tc>
      </w:tr>
      <w:tr w:rsidR="00FF0DC1" w14:paraId="2374B5E8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70F657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A74E2F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F2E2C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B4AAB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C3F30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0EFB3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489479" w14:textId="77777777" w:rsidR="00FF0DC1" w:rsidRDefault="00FF0DC1" w:rsidP="00B61C30"/>
        </w:tc>
      </w:tr>
      <w:tr w:rsidR="00FF0DC1" w14:paraId="0E510669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7357DA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E267B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6FFD2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EB8A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8D537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86EC8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9EB34B" w14:textId="77777777" w:rsidR="00FF0DC1" w:rsidRDefault="00FF0DC1" w:rsidP="00B61C30"/>
        </w:tc>
      </w:tr>
      <w:tr w:rsidR="00FF0DC1" w14:paraId="6D6B9825" w14:textId="77777777" w:rsidTr="00E513B8">
        <w:trPr>
          <w:trHeight w:val="368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6FAC88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AB4B3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301F5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EE00F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660EF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1A796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86FB82" w14:textId="77777777" w:rsidR="00FF0DC1" w:rsidRDefault="00FF0DC1" w:rsidP="00B61C30"/>
        </w:tc>
      </w:tr>
      <w:tr w:rsidR="00FF0DC1" w14:paraId="2BBC2206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B8AF43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885DD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4580A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228B6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0A6FD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2E0D2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37B8E0" w14:textId="77777777" w:rsidR="00FF0DC1" w:rsidRDefault="00FF0DC1" w:rsidP="00B61C30"/>
        </w:tc>
      </w:tr>
      <w:tr w:rsidR="00FF0DC1" w14:paraId="37514F64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71FFF1" w14:textId="77777777" w:rsidR="00FF0DC1" w:rsidRDefault="00FF0DC1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4B07F" w14:textId="77777777" w:rsidR="00FF0DC1" w:rsidRDefault="00FF0DC1" w:rsidP="00B61C30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3BA01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35EE0" w14:textId="77777777" w:rsidR="00FF0DC1" w:rsidRDefault="00FF0DC1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B9F26" w14:textId="77777777" w:rsidR="00FF0DC1" w:rsidRDefault="00FF0DC1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56499" w14:textId="77777777" w:rsidR="00FF0DC1" w:rsidRDefault="00FF0DC1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C11BB9" w14:textId="77777777" w:rsidR="00FF0DC1" w:rsidRDefault="00FF0DC1" w:rsidP="00B61C30"/>
        </w:tc>
      </w:tr>
      <w:tr w:rsidR="00E513B8" w14:paraId="1DF1B577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5F783C" w14:textId="77777777" w:rsidR="00E513B8" w:rsidRDefault="00E513B8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946584" w14:textId="77777777" w:rsidR="00E513B8" w:rsidRDefault="00E513B8" w:rsidP="00B61C30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78359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6B3B0" w14:textId="77777777" w:rsidR="00E513B8" w:rsidRDefault="00E513B8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85649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2DEFF" w14:textId="77777777" w:rsidR="00E513B8" w:rsidRDefault="00E513B8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F1CA7B" w14:textId="77777777" w:rsidR="00E513B8" w:rsidRDefault="00E513B8" w:rsidP="00B61C30"/>
        </w:tc>
      </w:tr>
      <w:tr w:rsidR="00E513B8" w14:paraId="6429A579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B558B" w14:textId="77777777" w:rsidR="00E513B8" w:rsidRDefault="00E513B8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DA1FD" w14:textId="77777777" w:rsidR="00E513B8" w:rsidRDefault="00E513B8" w:rsidP="00B61C30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C67B6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3943F" w14:textId="77777777" w:rsidR="00E513B8" w:rsidRDefault="00E513B8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B1AA4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D2AE" w14:textId="77777777" w:rsidR="00E513B8" w:rsidRDefault="00E513B8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8B43387" w14:textId="77777777" w:rsidR="00E513B8" w:rsidRDefault="00E513B8" w:rsidP="00B61C30"/>
        </w:tc>
      </w:tr>
      <w:tr w:rsidR="00E513B8" w14:paraId="45C163AE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CBDEE39" w14:textId="77777777" w:rsidR="00E513B8" w:rsidRDefault="00E513B8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8BD54" w14:textId="77777777" w:rsidR="00E513B8" w:rsidRDefault="00E513B8" w:rsidP="00B61C30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3F0F9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02F71" w14:textId="77777777" w:rsidR="00E513B8" w:rsidRDefault="00E513B8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8B142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4F516" w14:textId="77777777" w:rsidR="00E513B8" w:rsidRDefault="00E513B8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4B2B1B" w14:textId="77777777" w:rsidR="00E513B8" w:rsidRDefault="00E513B8" w:rsidP="00B61C30"/>
        </w:tc>
      </w:tr>
      <w:tr w:rsidR="00E513B8" w14:paraId="7028C213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19DEE2" w14:textId="77777777" w:rsidR="00E513B8" w:rsidRDefault="00E513B8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84152" w14:textId="77777777" w:rsidR="00E513B8" w:rsidRDefault="00E513B8" w:rsidP="00B61C30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EA9A0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E39DE" w14:textId="77777777" w:rsidR="00E513B8" w:rsidRDefault="00E513B8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EABD9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3987F" w14:textId="77777777" w:rsidR="00E513B8" w:rsidRDefault="00E513B8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CE29DD" w14:textId="77777777" w:rsidR="00E513B8" w:rsidRDefault="00E513B8" w:rsidP="00B61C30"/>
        </w:tc>
      </w:tr>
      <w:tr w:rsidR="00E513B8" w14:paraId="2F125C78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AA34FB" w14:textId="77777777" w:rsidR="00E513B8" w:rsidRDefault="00E513B8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BF788C" w14:textId="77777777" w:rsidR="00E513B8" w:rsidRDefault="00E513B8" w:rsidP="00B61C30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053E7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F6B81" w14:textId="77777777" w:rsidR="00E513B8" w:rsidRDefault="00E513B8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C229C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88022" w14:textId="77777777" w:rsidR="00E513B8" w:rsidRDefault="00E513B8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D85A70" w14:textId="77777777" w:rsidR="00E513B8" w:rsidRDefault="00E513B8" w:rsidP="00B61C30"/>
        </w:tc>
      </w:tr>
      <w:tr w:rsidR="00E513B8" w14:paraId="2148DF36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724301" w14:textId="77777777" w:rsidR="00E513B8" w:rsidRDefault="00E513B8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16E48" w14:textId="77777777" w:rsidR="00E513B8" w:rsidRDefault="00E513B8" w:rsidP="00B61C30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08FCD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9AEE6" w14:textId="77777777" w:rsidR="00E513B8" w:rsidRDefault="00E513B8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7781D" w14:textId="77777777" w:rsidR="00E513B8" w:rsidRDefault="00E513B8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799BF" w14:textId="77777777" w:rsidR="00E513B8" w:rsidRDefault="00E513B8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B20A7B" w14:textId="77777777" w:rsidR="00E513B8" w:rsidRDefault="00E513B8" w:rsidP="00B61C30"/>
        </w:tc>
      </w:tr>
      <w:tr w:rsidR="006E6B87" w14:paraId="469786F8" w14:textId="77777777" w:rsidTr="00E513B8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A7DBE2" w14:textId="77777777" w:rsidR="006E6B87" w:rsidRDefault="006E6B87" w:rsidP="00B61C30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AB2898" w14:textId="77777777" w:rsidR="006E6B87" w:rsidRDefault="006E6B87" w:rsidP="00B61C30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1319A" w14:textId="77777777" w:rsidR="006E6B87" w:rsidRDefault="006E6B87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8A760" w14:textId="77777777" w:rsidR="006E6B87" w:rsidRDefault="006E6B87" w:rsidP="00B61C30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A042F" w14:textId="77777777" w:rsidR="006E6B87" w:rsidRDefault="006E6B87" w:rsidP="00B61C30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F7802" w14:textId="77777777" w:rsidR="006E6B87" w:rsidRDefault="006E6B87" w:rsidP="00B61C30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80BC52A" w14:textId="77777777" w:rsidR="006E6B87" w:rsidRDefault="006E6B87" w:rsidP="00B61C30"/>
        </w:tc>
      </w:tr>
      <w:tr w:rsidR="00E539C4" w14:paraId="793F49D6" w14:textId="77777777" w:rsidTr="00214B34">
        <w:trPr>
          <w:trHeight w:val="295"/>
        </w:trPr>
        <w:tc>
          <w:tcPr>
            <w:tcW w:w="145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B21C06" w14:textId="77777777" w:rsidR="00E539C4" w:rsidRDefault="00E539C4" w:rsidP="00214B34">
            <w:pPr>
              <w:ind w:left="17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3CBA69F4" wp14:editId="567F9014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156845</wp:posOffset>
                  </wp:positionV>
                  <wp:extent cx="821322" cy="350965"/>
                  <wp:effectExtent l="0" t="0" r="0" b="0"/>
                  <wp:wrapNone/>
                  <wp:docPr id="1014802766" name="Picture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322" cy="35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83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A0605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FORMULÁRIO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5C0C3" w14:textId="77777777" w:rsidR="00E539C4" w:rsidRDefault="00E539C4" w:rsidP="00214B34">
            <w:pPr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Revisão </w:t>
            </w:r>
          </w:p>
        </w:tc>
        <w:tc>
          <w:tcPr>
            <w:tcW w:w="170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F0D599" w14:textId="77777777" w:rsidR="00E539C4" w:rsidRDefault="00E539C4" w:rsidP="00214B3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Código</w:t>
            </w:r>
          </w:p>
        </w:tc>
      </w:tr>
      <w:tr w:rsidR="00E539C4" w14:paraId="100168D6" w14:textId="77777777" w:rsidTr="00214B34">
        <w:trPr>
          <w:trHeight w:val="295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C008F4E" w14:textId="77777777" w:rsidR="00E539C4" w:rsidRDefault="00E539C4" w:rsidP="00214B34"/>
        </w:tc>
        <w:tc>
          <w:tcPr>
            <w:tcW w:w="488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660DB" w14:textId="77777777" w:rsidR="00E539C4" w:rsidRDefault="00E539C4" w:rsidP="00214B34">
            <w:pPr>
              <w:ind w:right="13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 Aferição de </w:t>
            </w:r>
            <w:proofErr w:type="spellStart"/>
            <w:r>
              <w:rPr>
                <w:rFonts w:ascii="Arial" w:eastAsia="Arial" w:hAnsi="Arial" w:cs="Arial"/>
                <w:sz w:val="15"/>
              </w:rPr>
              <w:t>Phmêtro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E69E8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01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71B388" w14:textId="77777777" w:rsidR="00E539C4" w:rsidRDefault="00E539C4" w:rsidP="00214B34">
            <w:pPr>
              <w:ind w:right="13"/>
              <w:jc w:val="center"/>
            </w:pPr>
            <w:r>
              <w:rPr>
                <w:rFonts w:ascii="Arial" w:eastAsia="Arial" w:hAnsi="Arial" w:cs="Arial"/>
                <w:sz w:val="15"/>
              </w:rPr>
              <w:t>F_QLD_016</w:t>
            </w:r>
          </w:p>
        </w:tc>
      </w:tr>
      <w:tr w:rsidR="00E539C4" w14:paraId="7B3F3FF1" w14:textId="77777777" w:rsidTr="00214B34">
        <w:trPr>
          <w:trHeight w:val="295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11F99F5" w14:textId="77777777" w:rsidR="00E539C4" w:rsidRDefault="00E539C4" w:rsidP="00214B34"/>
        </w:tc>
        <w:tc>
          <w:tcPr>
            <w:tcW w:w="29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21907" w14:textId="77777777" w:rsidR="00E539C4" w:rsidRDefault="00E539C4" w:rsidP="00214B34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Elaborado por</w:t>
            </w:r>
          </w:p>
        </w:tc>
        <w:tc>
          <w:tcPr>
            <w:tcW w:w="19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71741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Aprovado por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4002A" w14:textId="77777777" w:rsidR="00E539C4" w:rsidRDefault="00E539C4" w:rsidP="00214B3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Data Revisão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B72625" w14:textId="77777777" w:rsidR="00E539C4" w:rsidRDefault="00E539C4" w:rsidP="00214B34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Data Criação</w:t>
            </w:r>
          </w:p>
        </w:tc>
      </w:tr>
      <w:tr w:rsidR="00E539C4" w14:paraId="5A681B9E" w14:textId="77777777" w:rsidTr="00214B34">
        <w:trPr>
          <w:trHeight w:val="29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84ECF9" w14:textId="77777777" w:rsidR="00E539C4" w:rsidRDefault="00E539C4" w:rsidP="00214B34"/>
        </w:tc>
        <w:tc>
          <w:tcPr>
            <w:tcW w:w="29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3E001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Fernanda Barros</w:t>
            </w:r>
          </w:p>
        </w:tc>
        <w:tc>
          <w:tcPr>
            <w:tcW w:w="19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54E24" w14:textId="77777777" w:rsidR="00E539C4" w:rsidRDefault="00E539C4" w:rsidP="00214B34">
            <w:pPr>
              <w:ind w:right="51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Fabiana Moreira 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3BBBB" w14:textId="77777777" w:rsidR="00E539C4" w:rsidRDefault="00E539C4" w:rsidP="00214B34">
            <w:pPr>
              <w:ind w:right="11"/>
              <w:jc w:val="center"/>
            </w:pPr>
            <w:r>
              <w:rPr>
                <w:rFonts w:ascii="Arial" w:eastAsia="Arial" w:hAnsi="Arial" w:cs="Arial"/>
                <w:sz w:val="15"/>
              </w:rPr>
              <w:t>14/12/2022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45CA20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22/11/2021</w:t>
            </w:r>
          </w:p>
        </w:tc>
      </w:tr>
      <w:tr w:rsidR="00E539C4" w14:paraId="124F9F79" w14:textId="77777777" w:rsidTr="00214B34">
        <w:trPr>
          <w:trHeight w:val="211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66F86F1D" w14:textId="77777777" w:rsidR="00E539C4" w:rsidRDefault="00E539C4" w:rsidP="00214B34"/>
        </w:tc>
        <w:tc>
          <w:tcPr>
            <w:tcW w:w="8287" w:type="dxa"/>
            <w:gridSpan w:val="11"/>
            <w:tcBorders>
              <w:top w:val="single" w:sz="6" w:space="0" w:color="000000"/>
              <w:left w:val="nil"/>
              <w:bottom w:val="nil"/>
              <w:right w:val="single" w:sz="12" w:space="0" w:color="000000"/>
            </w:tcBorders>
          </w:tcPr>
          <w:p w14:paraId="63CB88E5" w14:textId="77777777" w:rsidR="00E539C4" w:rsidRDefault="00E539C4" w:rsidP="00214B34"/>
        </w:tc>
      </w:tr>
      <w:tr w:rsidR="00E539C4" w14:paraId="08BF377C" w14:textId="77777777" w:rsidTr="00214B34">
        <w:trPr>
          <w:trHeight w:val="295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3A5961D" w14:textId="77777777" w:rsidR="00E539C4" w:rsidRDefault="00E539C4" w:rsidP="00214B3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Esperado</w:t>
            </w:r>
          </w:p>
        </w:tc>
        <w:tc>
          <w:tcPr>
            <w:tcW w:w="29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C9001" w14:textId="77777777" w:rsidR="00E539C4" w:rsidRDefault="00E539C4" w:rsidP="00214B34">
            <w:pPr>
              <w:ind w:right="13"/>
              <w:jc w:val="center"/>
            </w:pPr>
            <w:r>
              <w:rPr>
                <w:rFonts w:ascii="Arial" w:eastAsia="Arial" w:hAnsi="Arial" w:cs="Arial"/>
                <w:sz w:val="13"/>
              </w:rPr>
              <w:t>± 0,10</w:t>
            </w:r>
          </w:p>
        </w:tc>
        <w:tc>
          <w:tcPr>
            <w:tcW w:w="5324" w:type="dxa"/>
            <w:gridSpan w:val="7"/>
            <w:vMerge w:val="restart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0FAD5C6B" w14:textId="6D165056" w:rsidR="00E539C4" w:rsidRDefault="00E539C4" w:rsidP="00214B34">
            <w:pPr>
              <w:ind w:left="963"/>
            </w:pPr>
            <w:r>
              <w:rPr>
                <w:rFonts w:ascii="Arial" w:eastAsia="Arial" w:hAnsi="Arial" w:cs="Arial"/>
                <w:b/>
                <w:sz w:val="15"/>
              </w:rPr>
              <w:t xml:space="preserve">Modelo </w:t>
            </w:r>
            <w:r>
              <w:rPr>
                <w:rFonts w:ascii="Arial" w:eastAsia="Arial" w:hAnsi="Arial" w:cs="Arial"/>
                <w:b/>
                <w:sz w:val="26"/>
                <w:u w:val="single" w:color="000000"/>
              </w:rPr>
              <w:t xml:space="preserve">827 </w:t>
            </w:r>
            <w:proofErr w:type="spellStart"/>
            <w:r>
              <w:rPr>
                <w:rFonts w:ascii="Arial" w:eastAsia="Arial" w:hAnsi="Arial" w:cs="Arial"/>
                <w:b/>
                <w:sz w:val="26"/>
                <w:u w:val="single" w:color="000000"/>
              </w:rPr>
              <w:t>Ph</w:t>
            </w:r>
            <w:proofErr w:type="spellEnd"/>
            <w:r>
              <w:rPr>
                <w:rFonts w:ascii="Arial" w:eastAsia="Arial" w:hAnsi="Arial" w:cs="Arial"/>
                <w:b/>
                <w:sz w:val="26"/>
                <w:u w:val="single" w:color="000000"/>
              </w:rPr>
              <w:t xml:space="preserve"> LAB - METROHN</w:t>
            </w:r>
          </w:p>
        </w:tc>
      </w:tr>
      <w:tr w:rsidR="00E539C4" w14:paraId="7E24767F" w14:textId="77777777" w:rsidTr="00214B34">
        <w:trPr>
          <w:trHeight w:val="374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AC055E2" w14:textId="77777777" w:rsidR="00E539C4" w:rsidRDefault="00E539C4" w:rsidP="00214B34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Frequência</w:t>
            </w:r>
          </w:p>
        </w:tc>
        <w:tc>
          <w:tcPr>
            <w:tcW w:w="29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B7DAB" w14:textId="77777777" w:rsidR="00E539C4" w:rsidRDefault="00E539C4" w:rsidP="00214B34">
            <w:pPr>
              <w:spacing w:after="9"/>
            </w:pPr>
            <w:r>
              <w:rPr>
                <w:rFonts w:ascii="Arial" w:eastAsia="Arial" w:hAnsi="Arial" w:cs="Arial"/>
                <w:b/>
                <w:sz w:val="13"/>
              </w:rPr>
              <w:t>Aferição</w:t>
            </w:r>
            <w:r>
              <w:rPr>
                <w:rFonts w:ascii="Arial" w:eastAsia="Arial" w:hAnsi="Arial" w:cs="Arial"/>
                <w:sz w:val="13"/>
              </w:rPr>
              <w:t xml:space="preserve"> - Diária</w:t>
            </w:r>
          </w:p>
          <w:p w14:paraId="6100D64C" w14:textId="77777777" w:rsidR="00E539C4" w:rsidRDefault="00E539C4" w:rsidP="00214B34">
            <w:r>
              <w:rPr>
                <w:rFonts w:ascii="Arial" w:eastAsia="Arial" w:hAnsi="Arial" w:cs="Arial"/>
                <w:b/>
                <w:sz w:val="13"/>
              </w:rPr>
              <w:t>Calibração</w:t>
            </w:r>
            <w:r>
              <w:rPr>
                <w:rFonts w:ascii="Arial" w:eastAsia="Arial" w:hAnsi="Arial" w:cs="Arial"/>
                <w:sz w:val="13"/>
              </w:rPr>
              <w:t xml:space="preserve"> - Semanal ou quando necessário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7829FEE4" w14:textId="77777777" w:rsidR="00E539C4" w:rsidRDefault="00E539C4" w:rsidP="00214B34"/>
        </w:tc>
      </w:tr>
      <w:tr w:rsidR="00E539C4" w14:paraId="7CB2A20E" w14:textId="77777777" w:rsidTr="00214B34">
        <w:trPr>
          <w:trHeight w:val="211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57E2E823" w14:textId="77777777" w:rsidR="00E539C4" w:rsidRDefault="00E539C4" w:rsidP="00214B34"/>
        </w:tc>
        <w:tc>
          <w:tcPr>
            <w:tcW w:w="2963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6F06640" w14:textId="77777777" w:rsidR="00E539C4" w:rsidRDefault="00E539C4" w:rsidP="00214B34"/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3F8F6F6E" w14:textId="77777777" w:rsidR="00E539C4" w:rsidRDefault="00E539C4" w:rsidP="00214B34"/>
        </w:tc>
      </w:tr>
      <w:tr w:rsidR="00E539C4" w14:paraId="596EFEDB" w14:textId="77777777" w:rsidTr="00214B34">
        <w:trPr>
          <w:trHeight w:val="509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BFFDDC8" w14:textId="77777777" w:rsidR="00E539C4" w:rsidRDefault="00E539C4" w:rsidP="00214B3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Data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51EC34AC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Hora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DAD7D6D" w14:textId="77777777" w:rsidR="00E539C4" w:rsidRDefault="00E539C4" w:rsidP="00214B34">
            <w:pPr>
              <w:ind w:left="69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Aferição     pH 7,00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3B1C1B9" w14:textId="77777777" w:rsidR="00E539C4" w:rsidRDefault="00E539C4" w:rsidP="00214B34">
            <w:pPr>
              <w:ind w:left="68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Aferição     pH 4,00</w:t>
            </w:r>
          </w:p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561AB40" w14:textId="77777777" w:rsidR="00E539C4" w:rsidRDefault="00E539C4" w:rsidP="00214B34">
            <w:pPr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Calibração pH 7,00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EF3964F" w14:textId="77777777" w:rsidR="00E539C4" w:rsidRDefault="00E539C4" w:rsidP="00214B34">
            <w:pPr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Calibração pH 4,00</w:t>
            </w:r>
          </w:p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71DA294A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Responsável</w:t>
            </w:r>
          </w:p>
        </w:tc>
      </w:tr>
      <w:tr w:rsidR="00E539C4" w14:paraId="2B3DEC27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3404E2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C0619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2EF89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C1763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A08C9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FB600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65F391" w14:textId="77777777" w:rsidR="00E539C4" w:rsidRDefault="00E539C4" w:rsidP="00214B34"/>
        </w:tc>
      </w:tr>
      <w:tr w:rsidR="00E539C4" w14:paraId="3EAA58A9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994BEB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022F3D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B3231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170EC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5CF98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9ED75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4878947" w14:textId="77777777" w:rsidR="00E539C4" w:rsidRDefault="00E539C4" w:rsidP="00214B34"/>
        </w:tc>
      </w:tr>
      <w:tr w:rsidR="00E539C4" w14:paraId="425C24BD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82C81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7013ED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93460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B3971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77379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5D77A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783A29" w14:textId="77777777" w:rsidR="00E539C4" w:rsidRDefault="00E539C4" w:rsidP="00214B34"/>
        </w:tc>
      </w:tr>
      <w:tr w:rsidR="00E539C4" w14:paraId="6C6EF086" w14:textId="77777777" w:rsidTr="00214B34">
        <w:trPr>
          <w:trHeight w:val="368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FA4B96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32AD09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24E930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2DC1C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2F9D0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659A8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2A6B9A" w14:textId="77777777" w:rsidR="00E539C4" w:rsidRDefault="00E539C4" w:rsidP="00214B34"/>
        </w:tc>
      </w:tr>
      <w:tr w:rsidR="00E539C4" w14:paraId="54982ED4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70E2F00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E099C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39431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8F2A4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16B6D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2F304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419FB2" w14:textId="77777777" w:rsidR="00E539C4" w:rsidRDefault="00E539C4" w:rsidP="00214B34"/>
        </w:tc>
      </w:tr>
      <w:tr w:rsidR="00E539C4" w14:paraId="725965BC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495993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FE3F16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6EB04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29886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21CA1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13611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E3DB1A" w14:textId="77777777" w:rsidR="00E539C4" w:rsidRDefault="00E539C4" w:rsidP="00214B34"/>
        </w:tc>
      </w:tr>
      <w:tr w:rsidR="00E539C4" w14:paraId="6696E870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AA0DB2D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52D2F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323C4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FD8D1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D8FC3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0EA67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7D64F4" w14:textId="77777777" w:rsidR="00E539C4" w:rsidRDefault="00E539C4" w:rsidP="00214B34"/>
        </w:tc>
      </w:tr>
      <w:tr w:rsidR="00E539C4" w14:paraId="5E3A8ADB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5FFE02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06D16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5E772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CBD09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CB3B9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7958E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4117CA" w14:textId="77777777" w:rsidR="00E539C4" w:rsidRDefault="00E539C4" w:rsidP="00214B34"/>
        </w:tc>
      </w:tr>
      <w:tr w:rsidR="00E539C4" w14:paraId="1A93B021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EDD1AC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16C5A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6B3BB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9CA4E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2BCBE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FBDE1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24606A" w14:textId="77777777" w:rsidR="00E539C4" w:rsidRDefault="00E539C4" w:rsidP="00214B34"/>
        </w:tc>
      </w:tr>
      <w:tr w:rsidR="00E539C4" w14:paraId="3D9E97B0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D8B1F0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2F16C2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8F0C3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92BFA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8E611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F08A0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0A8BB5" w14:textId="77777777" w:rsidR="00E539C4" w:rsidRDefault="00E539C4" w:rsidP="00214B34"/>
        </w:tc>
      </w:tr>
      <w:tr w:rsidR="00E539C4" w14:paraId="3E86397D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2E1B39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71CD7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A5AB8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70D01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A8FC5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A3915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DC9D2B" w14:textId="77777777" w:rsidR="00E539C4" w:rsidRDefault="00E539C4" w:rsidP="00214B34"/>
        </w:tc>
      </w:tr>
      <w:tr w:rsidR="00E539C4" w14:paraId="3A9D47DA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583319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AD12E2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A48EA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E032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4B7ED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1072B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56CD112" w14:textId="77777777" w:rsidR="00E539C4" w:rsidRDefault="00E539C4" w:rsidP="00214B34"/>
        </w:tc>
      </w:tr>
      <w:tr w:rsidR="00E539C4" w14:paraId="33599A11" w14:textId="77777777" w:rsidTr="00214B34">
        <w:trPr>
          <w:trHeight w:val="368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DA4565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A50D4E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C4C78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E56FC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BCEA5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38C9F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569331" w14:textId="77777777" w:rsidR="00E539C4" w:rsidRDefault="00E539C4" w:rsidP="00214B34"/>
        </w:tc>
      </w:tr>
      <w:tr w:rsidR="00E539C4" w14:paraId="0E1731BA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F783ACC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45591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34AA9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3E499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5AC0D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67333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8E2465" w14:textId="77777777" w:rsidR="00E539C4" w:rsidRDefault="00E539C4" w:rsidP="00214B34"/>
        </w:tc>
      </w:tr>
      <w:tr w:rsidR="00E539C4" w14:paraId="0ECEFC4A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ADB69CA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762D38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19815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43631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FEA76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2AA07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0119D5F" w14:textId="77777777" w:rsidR="00E539C4" w:rsidRDefault="00E539C4" w:rsidP="00214B34"/>
        </w:tc>
      </w:tr>
      <w:tr w:rsidR="00E539C4" w14:paraId="34CCEC9B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B14DE5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607B4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28976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0647B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BC32F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BCFB1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3BAF9D" w14:textId="77777777" w:rsidR="00E539C4" w:rsidRDefault="00E539C4" w:rsidP="00214B34"/>
        </w:tc>
      </w:tr>
      <w:tr w:rsidR="00E539C4" w14:paraId="3E6211E9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DD698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3E485B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A9B4F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4EDC8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2E174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00A23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11C93D" w14:textId="77777777" w:rsidR="00E539C4" w:rsidRDefault="00E539C4" w:rsidP="00214B34"/>
        </w:tc>
      </w:tr>
      <w:tr w:rsidR="00E539C4" w14:paraId="576D4931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55EEEF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C381E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1A2F4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52C22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ABE62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6B1FC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016D81B" w14:textId="77777777" w:rsidR="00E539C4" w:rsidRDefault="00E539C4" w:rsidP="00214B34"/>
        </w:tc>
      </w:tr>
      <w:tr w:rsidR="00E539C4" w14:paraId="65144B6B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9DBE49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9B60F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A387C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5E17D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83660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AE308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A481CB" w14:textId="77777777" w:rsidR="00E539C4" w:rsidRDefault="00E539C4" w:rsidP="00214B34"/>
        </w:tc>
      </w:tr>
      <w:tr w:rsidR="00E539C4" w14:paraId="0AD40C66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9E3FAE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DE110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FD70A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96544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E91E1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F5D12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A270F3" w14:textId="77777777" w:rsidR="00E539C4" w:rsidRDefault="00E539C4" w:rsidP="00214B34"/>
        </w:tc>
      </w:tr>
      <w:tr w:rsidR="00E539C4" w14:paraId="34611EB6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EC4ABF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FC42E0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E5BC6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390F3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C81D6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DB420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94111A" w14:textId="77777777" w:rsidR="00E539C4" w:rsidRDefault="00E539C4" w:rsidP="00214B34"/>
        </w:tc>
      </w:tr>
      <w:tr w:rsidR="00E539C4" w14:paraId="2EF621EE" w14:textId="77777777" w:rsidTr="00214B34">
        <w:trPr>
          <w:trHeight w:val="368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E40729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3579C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4B97C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CC4A1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034A0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F9354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83AFA5" w14:textId="77777777" w:rsidR="00E539C4" w:rsidRDefault="00E539C4" w:rsidP="00214B34"/>
        </w:tc>
      </w:tr>
      <w:tr w:rsidR="00E539C4" w14:paraId="7ED9BD6F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8078AF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2A784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159E8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2E2C9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31A20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E270C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1CE713" w14:textId="77777777" w:rsidR="00E539C4" w:rsidRDefault="00E539C4" w:rsidP="00214B34"/>
        </w:tc>
      </w:tr>
      <w:tr w:rsidR="00E539C4" w14:paraId="5A8403D5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453CFF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1A4E1" w14:textId="77777777" w:rsidR="00E539C4" w:rsidRDefault="00E539C4" w:rsidP="00214B34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F25F5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FE6CC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5DBD4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F24F0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48EB9E" w14:textId="77777777" w:rsidR="00E539C4" w:rsidRDefault="00E539C4" w:rsidP="00214B34"/>
        </w:tc>
      </w:tr>
      <w:tr w:rsidR="00E539C4" w14:paraId="2F335EAB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93F0E7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D7E52" w14:textId="77777777" w:rsidR="00E539C4" w:rsidRDefault="00E539C4" w:rsidP="00214B34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3F6AB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AC0A8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DD242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81719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AB1438" w14:textId="77777777" w:rsidR="00E539C4" w:rsidRDefault="00E539C4" w:rsidP="00214B34"/>
        </w:tc>
      </w:tr>
      <w:tr w:rsidR="00E539C4" w14:paraId="6A9CCFCF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0C3940B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3669A" w14:textId="77777777" w:rsidR="00E539C4" w:rsidRDefault="00E539C4" w:rsidP="00214B34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3FE68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3BB2A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01CDD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0259F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D02EB6" w14:textId="77777777" w:rsidR="00E539C4" w:rsidRDefault="00E539C4" w:rsidP="00214B34"/>
        </w:tc>
      </w:tr>
      <w:tr w:rsidR="00E539C4" w14:paraId="1BE11ED3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CDD3448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B8033" w14:textId="77777777" w:rsidR="00E539C4" w:rsidRDefault="00E539C4" w:rsidP="00214B34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220C2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F929C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8463C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B4449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E79237" w14:textId="77777777" w:rsidR="00E539C4" w:rsidRDefault="00E539C4" w:rsidP="00214B34"/>
        </w:tc>
      </w:tr>
      <w:tr w:rsidR="00E539C4" w14:paraId="4FF4B03F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684C23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D9922" w14:textId="77777777" w:rsidR="00E539C4" w:rsidRDefault="00E539C4" w:rsidP="00214B34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86C97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AC262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0083D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8CF71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AB2699" w14:textId="77777777" w:rsidR="00E539C4" w:rsidRDefault="00E539C4" w:rsidP="00214B34"/>
        </w:tc>
      </w:tr>
      <w:tr w:rsidR="00E539C4" w14:paraId="7C6C533E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1A339B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AAF86" w14:textId="77777777" w:rsidR="00E539C4" w:rsidRDefault="00E539C4" w:rsidP="00214B34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CAF60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0CDEB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87442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0D12E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F5BD4E" w14:textId="77777777" w:rsidR="00E539C4" w:rsidRDefault="00E539C4" w:rsidP="00214B34"/>
        </w:tc>
      </w:tr>
      <w:tr w:rsidR="00E539C4" w14:paraId="68639D81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2C25FAB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CFD8F" w14:textId="77777777" w:rsidR="00E539C4" w:rsidRDefault="00E539C4" w:rsidP="00214B34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83A02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61725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2DE07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C887D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1CE3FF" w14:textId="77777777" w:rsidR="00E539C4" w:rsidRDefault="00E539C4" w:rsidP="00214B34"/>
        </w:tc>
      </w:tr>
      <w:tr w:rsidR="00E539C4" w14:paraId="6CD8301B" w14:textId="77777777" w:rsidTr="00214B34">
        <w:trPr>
          <w:trHeight w:val="367"/>
        </w:trPr>
        <w:tc>
          <w:tcPr>
            <w:tcW w:w="145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09E55F9" w14:textId="77777777" w:rsidR="00E539C4" w:rsidRDefault="00E539C4" w:rsidP="00214B34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5511D0" w14:textId="77777777" w:rsidR="00E539C4" w:rsidRDefault="00E539C4" w:rsidP="00214B34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94909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38409" w14:textId="77777777" w:rsidR="00E539C4" w:rsidRDefault="00E539C4" w:rsidP="00214B34"/>
        </w:tc>
        <w:tc>
          <w:tcPr>
            <w:tcW w:w="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D15BA" w14:textId="77777777" w:rsidR="00E539C4" w:rsidRDefault="00E539C4" w:rsidP="00214B34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74CDA" w14:textId="77777777" w:rsidR="00E539C4" w:rsidRDefault="00E539C4" w:rsidP="00214B34"/>
        </w:tc>
        <w:tc>
          <w:tcPr>
            <w:tcW w:w="3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CBF73A" w14:textId="77777777" w:rsidR="00E539C4" w:rsidRDefault="00E539C4" w:rsidP="00214B34"/>
        </w:tc>
      </w:tr>
    </w:tbl>
    <w:p w14:paraId="6CD505AA" w14:textId="77777777" w:rsidR="006F4EA2" w:rsidRDefault="006F4EA2" w:rsidP="006F4EA2"/>
    <w:tbl>
      <w:tblPr>
        <w:tblStyle w:val="TableGrid"/>
        <w:tblW w:w="9740" w:type="dxa"/>
        <w:tblInd w:w="-260" w:type="dxa"/>
        <w:tblCellMar>
          <w:top w:w="4" w:type="dxa"/>
          <w:left w:w="29" w:type="dxa"/>
        </w:tblCellMar>
        <w:tblLook w:val="04A0" w:firstRow="1" w:lastRow="0" w:firstColumn="1" w:lastColumn="0" w:noHBand="0" w:noVBand="1"/>
      </w:tblPr>
      <w:tblGrid>
        <w:gridCol w:w="1453"/>
        <w:gridCol w:w="1042"/>
        <w:gridCol w:w="961"/>
        <w:gridCol w:w="960"/>
        <w:gridCol w:w="960"/>
        <w:gridCol w:w="960"/>
        <w:gridCol w:w="1701"/>
        <w:gridCol w:w="1703"/>
      </w:tblGrid>
      <w:tr w:rsidR="006F4EA2" w14:paraId="6121610F" w14:textId="77777777" w:rsidTr="001938B8">
        <w:trPr>
          <w:trHeight w:val="295"/>
        </w:trPr>
        <w:tc>
          <w:tcPr>
            <w:tcW w:w="14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473754" w14:textId="77777777" w:rsidR="006F4EA2" w:rsidRDefault="006F4EA2" w:rsidP="001938B8">
            <w:pPr>
              <w:ind w:left="17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61690AA3" wp14:editId="15CA083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160655</wp:posOffset>
                  </wp:positionV>
                  <wp:extent cx="821322" cy="350965"/>
                  <wp:effectExtent l="0" t="0" r="0" b="0"/>
                  <wp:wrapNone/>
                  <wp:docPr id="159431467" name="Picture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322" cy="35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83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27300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FORMULÁRIO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2868A" w14:textId="77777777" w:rsidR="006F4EA2" w:rsidRDefault="006F4EA2" w:rsidP="001938B8">
            <w:pPr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Revisão </w:t>
            </w:r>
          </w:p>
        </w:tc>
        <w:tc>
          <w:tcPr>
            <w:tcW w:w="17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10372C" w14:textId="77777777" w:rsidR="006F4EA2" w:rsidRDefault="006F4EA2" w:rsidP="001938B8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Código</w:t>
            </w:r>
          </w:p>
        </w:tc>
      </w:tr>
      <w:tr w:rsidR="006F4EA2" w14:paraId="78EE7FE7" w14:textId="77777777" w:rsidTr="001938B8">
        <w:trPr>
          <w:trHeight w:val="29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589560A1" w14:textId="77777777" w:rsidR="006F4EA2" w:rsidRDefault="006F4EA2" w:rsidP="001938B8"/>
        </w:tc>
        <w:tc>
          <w:tcPr>
            <w:tcW w:w="488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8D4B4" w14:textId="77777777" w:rsidR="006F4EA2" w:rsidRDefault="006F4EA2" w:rsidP="001938B8">
            <w:pPr>
              <w:ind w:right="13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 Aferição de </w:t>
            </w:r>
            <w:proofErr w:type="spellStart"/>
            <w:r>
              <w:rPr>
                <w:rFonts w:ascii="Arial" w:eastAsia="Arial" w:hAnsi="Arial" w:cs="Arial"/>
                <w:sz w:val="15"/>
              </w:rPr>
              <w:t>Phmêtro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503E2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01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A2F71B" w14:textId="77777777" w:rsidR="006F4EA2" w:rsidRDefault="006F4EA2" w:rsidP="001938B8">
            <w:pPr>
              <w:ind w:right="13"/>
              <w:jc w:val="center"/>
            </w:pPr>
            <w:r>
              <w:rPr>
                <w:rFonts w:ascii="Arial" w:eastAsia="Arial" w:hAnsi="Arial" w:cs="Arial"/>
                <w:sz w:val="15"/>
              </w:rPr>
              <w:t>F_QLD_016</w:t>
            </w:r>
          </w:p>
        </w:tc>
      </w:tr>
      <w:tr w:rsidR="006F4EA2" w14:paraId="0B66BC9C" w14:textId="77777777" w:rsidTr="001938B8">
        <w:trPr>
          <w:trHeight w:val="29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0ADAA7D" w14:textId="77777777" w:rsidR="006F4EA2" w:rsidRDefault="006F4EA2" w:rsidP="001938B8"/>
        </w:tc>
        <w:tc>
          <w:tcPr>
            <w:tcW w:w="2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27B10" w14:textId="77777777" w:rsidR="006F4EA2" w:rsidRDefault="006F4EA2" w:rsidP="001938B8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Elaborado por</w:t>
            </w:r>
          </w:p>
        </w:tc>
        <w:tc>
          <w:tcPr>
            <w:tcW w:w="1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062E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Aprovado por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1E5BB" w14:textId="77777777" w:rsidR="006F4EA2" w:rsidRDefault="006F4EA2" w:rsidP="001938B8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Data Revisão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171AAA" w14:textId="77777777" w:rsidR="006F4EA2" w:rsidRDefault="006F4EA2" w:rsidP="001938B8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Data Criação</w:t>
            </w:r>
          </w:p>
        </w:tc>
      </w:tr>
      <w:tr w:rsidR="006F4EA2" w14:paraId="2F77E1DB" w14:textId="77777777" w:rsidTr="001938B8">
        <w:trPr>
          <w:trHeight w:val="29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5E5FC5" w14:textId="77777777" w:rsidR="006F4EA2" w:rsidRDefault="006F4EA2" w:rsidP="001938B8"/>
        </w:tc>
        <w:tc>
          <w:tcPr>
            <w:tcW w:w="2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D041F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Fernanda Barros</w:t>
            </w:r>
          </w:p>
        </w:tc>
        <w:tc>
          <w:tcPr>
            <w:tcW w:w="1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40755" w14:textId="77777777" w:rsidR="006F4EA2" w:rsidRDefault="006F4EA2" w:rsidP="001938B8">
            <w:pPr>
              <w:ind w:right="51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Fabiana Moreira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A1B34" w14:textId="77777777" w:rsidR="006F4EA2" w:rsidRDefault="006F4EA2" w:rsidP="001938B8">
            <w:pPr>
              <w:ind w:right="11"/>
              <w:jc w:val="center"/>
            </w:pPr>
            <w:r>
              <w:rPr>
                <w:rFonts w:ascii="Arial" w:eastAsia="Arial" w:hAnsi="Arial" w:cs="Arial"/>
                <w:sz w:val="15"/>
              </w:rPr>
              <w:t>14/12/2022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F24CC5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22/11/2021</w:t>
            </w:r>
          </w:p>
        </w:tc>
      </w:tr>
      <w:tr w:rsidR="006F4EA2" w14:paraId="31FF8F7D" w14:textId="77777777" w:rsidTr="001938B8">
        <w:trPr>
          <w:trHeight w:val="211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2520628E" w14:textId="77777777" w:rsidR="006F4EA2" w:rsidRDefault="006F4EA2" w:rsidP="001938B8"/>
        </w:tc>
        <w:tc>
          <w:tcPr>
            <w:tcW w:w="8287" w:type="dxa"/>
            <w:gridSpan w:val="7"/>
            <w:tcBorders>
              <w:top w:val="single" w:sz="6" w:space="0" w:color="000000"/>
              <w:left w:val="nil"/>
              <w:bottom w:val="nil"/>
              <w:right w:val="single" w:sz="12" w:space="0" w:color="000000"/>
            </w:tcBorders>
          </w:tcPr>
          <w:p w14:paraId="6671ACD0" w14:textId="77777777" w:rsidR="006F4EA2" w:rsidRDefault="006F4EA2" w:rsidP="001938B8"/>
        </w:tc>
      </w:tr>
      <w:tr w:rsidR="006F4EA2" w14:paraId="257B8E29" w14:textId="77777777" w:rsidTr="001938B8">
        <w:trPr>
          <w:trHeight w:val="295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43085C7" w14:textId="77777777" w:rsidR="006F4EA2" w:rsidRDefault="006F4EA2" w:rsidP="001938B8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Esperado</w:t>
            </w:r>
          </w:p>
        </w:tc>
        <w:tc>
          <w:tcPr>
            <w:tcW w:w="2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8F531" w14:textId="77777777" w:rsidR="006F4EA2" w:rsidRDefault="006F4EA2" w:rsidP="001938B8">
            <w:pPr>
              <w:ind w:right="13"/>
              <w:jc w:val="center"/>
            </w:pPr>
            <w:r>
              <w:rPr>
                <w:rFonts w:ascii="Arial" w:eastAsia="Arial" w:hAnsi="Arial" w:cs="Arial"/>
                <w:sz w:val="13"/>
              </w:rPr>
              <w:t>± 0,10</w:t>
            </w:r>
          </w:p>
        </w:tc>
        <w:tc>
          <w:tcPr>
            <w:tcW w:w="5324" w:type="dxa"/>
            <w:gridSpan w:val="4"/>
            <w:vMerge w:val="restart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553320BB" w14:textId="2B406D53" w:rsidR="006F4EA2" w:rsidRDefault="006F4EA2" w:rsidP="001938B8">
            <w:pPr>
              <w:ind w:left="963"/>
            </w:pPr>
            <w:r w:rsidRPr="003962C5">
              <w:rPr>
                <w:rFonts w:ascii="Arial" w:eastAsia="Arial" w:hAnsi="Arial" w:cs="Arial"/>
                <w:b/>
                <w:sz w:val="32"/>
                <w:szCs w:val="48"/>
              </w:rPr>
              <w:t>Modelo:</w:t>
            </w:r>
            <w:r>
              <w:rPr>
                <w:rFonts w:ascii="Arial" w:eastAsia="Arial" w:hAnsi="Arial" w:cs="Arial"/>
                <w:b/>
                <w:sz w:val="32"/>
                <w:szCs w:val="48"/>
              </w:rPr>
              <w:t xml:space="preserve"> MPA - 210</w:t>
            </w:r>
          </w:p>
        </w:tc>
      </w:tr>
      <w:tr w:rsidR="006F4EA2" w14:paraId="2DCCD559" w14:textId="77777777" w:rsidTr="001938B8">
        <w:trPr>
          <w:trHeight w:val="374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00987C6" w14:textId="77777777" w:rsidR="006F4EA2" w:rsidRDefault="006F4EA2" w:rsidP="001938B8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Frequência</w:t>
            </w:r>
          </w:p>
        </w:tc>
        <w:tc>
          <w:tcPr>
            <w:tcW w:w="2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A7857" w14:textId="77777777" w:rsidR="006F4EA2" w:rsidRDefault="006F4EA2" w:rsidP="001938B8">
            <w:pPr>
              <w:spacing w:after="9"/>
            </w:pPr>
            <w:r>
              <w:rPr>
                <w:rFonts w:ascii="Arial" w:eastAsia="Arial" w:hAnsi="Arial" w:cs="Arial"/>
                <w:b/>
                <w:sz w:val="13"/>
              </w:rPr>
              <w:t>Aferição</w:t>
            </w:r>
            <w:r>
              <w:rPr>
                <w:rFonts w:ascii="Arial" w:eastAsia="Arial" w:hAnsi="Arial" w:cs="Arial"/>
                <w:sz w:val="13"/>
              </w:rPr>
              <w:t xml:space="preserve"> - Diária</w:t>
            </w:r>
          </w:p>
          <w:p w14:paraId="1ED79167" w14:textId="77777777" w:rsidR="006F4EA2" w:rsidRDefault="006F4EA2" w:rsidP="001938B8">
            <w:r>
              <w:rPr>
                <w:rFonts w:ascii="Arial" w:eastAsia="Arial" w:hAnsi="Arial" w:cs="Arial"/>
                <w:b/>
                <w:sz w:val="13"/>
              </w:rPr>
              <w:t>Calibração</w:t>
            </w:r>
            <w:r>
              <w:rPr>
                <w:rFonts w:ascii="Arial" w:eastAsia="Arial" w:hAnsi="Arial" w:cs="Arial"/>
                <w:sz w:val="13"/>
              </w:rPr>
              <w:t xml:space="preserve"> - Semanal ou quando necessário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4EF1D031" w14:textId="77777777" w:rsidR="006F4EA2" w:rsidRDefault="006F4EA2" w:rsidP="001938B8"/>
        </w:tc>
      </w:tr>
      <w:tr w:rsidR="006F4EA2" w14:paraId="1C24A3B6" w14:textId="77777777" w:rsidTr="001938B8">
        <w:trPr>
          <w:trHeight w:val="211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2621803D" w14:textId="77777777" w:rsidR="006F4EA2" w:rsidRDefault="006F4EA2" w:rsidP="001938B8"/>
        </w:tc>
        <w:tc>
          <w:tcPr>
            <w:tcW w:w="29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E4173E2" w14:textId="77777777" w:rsidR="006F4EA2" w:rsidRDefault="006F4EA2" w:rsidP="001938B8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60078921" w14:textId="77777777" w:rsidR="006F4EA2" w:rsidRDefault="006F4EA2" w:rsidP="001938B8"/>
        </w:tc>
      </w:tr>
      <w:tr w:rsidR="006F4EA2" w14:paraId="3AD3EB50" w14:textId="77777777" w:rsidTr="001938B8">
        <w:trPr>
          <w:trHeight w:val="509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4A94619" w14:textId="77777777" w:rsidR="006F4EA2" w:rsidRDefault="006F4EA2" w:rsidP="001938B8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Data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CF303C7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Hora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1E4A2D8" w14:textId="77777777" w:rsidR="006F4EA2" w:rsidRDefault="006F4EA2" w:rsidP="001938B8">
            <w:pPr>
              <w:ind w:left="69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Aferição     pH 7,00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B47D8C3" w14:textId="77777777" w:rsidR="006F4EA2" w:rsidRDefault="006F4EA2" w:rsidP="001938B8">
            <w:pPr>
              <w:ind w:left="68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Aferição     pH 4,01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E5395B2" w14:textId="77777777" w:rsidR="006F4EA2" w:rsidRDefault="006F4EA2" w:rsidP="001938B8">
            <w:pPr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Calibração pH 7,00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7A2AADF" w14:textId="77777777" w:rsidR="006F4EA2" w:rsidRDefault="006F4EA2" w:rsidP="001938B8">
            <w:pPr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Calibração pH 4,01</w:t>
            </w:r>
          </w:p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36822BB7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Responsável</w:t>
            </w:r>
          </w:p>
        </w:tc>
      </w:tr>
      <w:tr w:rsidR="006F4EA2" w14:paraId="3201A99F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F7421D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03B83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7D67F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CB208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6CC53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969E4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A00C38" w14:textId="77777777" w:rsidR="006F4EA2" w:rsidRDefault="006F4EA2" w:rsidP="001938B8"/>
        </w:tc>
      </w:tr>
      <w:tr w:rsidR="006F4EA2" w14:paraId="4DB7EB3A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D4F41C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A58440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F804B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9663C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3CCFC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BC5F0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0155704" w14:textId="77777777" w:rsidR="006F4EA2" w:rsidRDefault="006F4EA2" w:rsidP="001938B8"/>
        </w:tc>
      </w:tr>
      <w:tr w:rsidR="006F4EA2" w14:paraId="2226DC86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7E172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09D91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9A4A1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DB656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8F934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D1250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445968" w14:textId="77777777" w:rsidR="006F4EA2" w:rsidRDefault="006F4EA2" w:rsidP="001938B8"/>
        </w:tc>
      </w:tr>
      <w:tr w:rsidR="006F4EA2" w14:paraId="1CFCC54D" w14:textId="77777777" w:rsidTr="001938B8">
        <w:trPr>
          <w:trHeight w:val="368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7E6D02E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CD43D5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03B63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32C4B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6FF3B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A46F0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202A1E" w14:textId="77777777" w:rsidR="006F4EA2" w:rsidRDefault="006F4EA2" w:rsidP="001938B8"/>
        </w:tc>
      </w:tr>
      <w:tr w:rsidR="006F4EA2" w14:paraId="535A1760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829CCF4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A86609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F465A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1AD7CB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54C35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94F58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C59E63" w14:textId="77777777" w:rsidR="006F4EA2" w:rsidRDefault="006F4EA2" w:rsidP="001938B8"/>
        </w:tc>
      </w:tr>
      <w:tr w:rsidR="006F4EA2" w14:paraId="625524BB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3FAECB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17152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52CE2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7A8A0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CE9C0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04C9C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57B8B1" w14:textId="77777777" w:rsidR="006F4EA2" w:rsidRDefault="006F4EA2" w:rsidP="001938B8"/>
        </w:tc>
      </w:tr>
      <w:tr w:rsidR="006F4EA2" w14:paraId="70890CB3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76F103E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F1374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2A4FEF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97B55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D614A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A4600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3C39FB" w14:textId="77777777" w:rsidR="006F4EA2" w:rsidRDefault="006F4EA2" w:rsidP="001938B8"/>
        </w:tc>
      </w:tr>
      <w:tr w:rsidR="006F4EA2" w14:paraId="31DB4CB5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B929E9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89A549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6D2F6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8015A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8DFAC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97445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2E4A0A" w14:textId="77777777" w:rsidR="006F4EA2" w:rsidRDefault="006F4EA2" w:rsidP="001938B8"/>
        </w:tc>
      </w:tr>
      <w:tr w:rsidR="006F4EA2" w14:paraId="7C58853B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1A84E2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8B6BB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6FB9A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F0A5B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CFC82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FCA97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DBCD1D" w14:textId="77777777" w:rsidR="006F4EA2" w:rsidRDefault="006F4EA2" w:rsidP="001938B8"/>
        </w:tc>
      </w:tr>
      <w:tr w:rsidR="006F4EA2" w14:paraId="79936781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AFC355F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870F9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2FD37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8EB04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CCF98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4DD93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F524DA" w14:textId="77777777" w:rsidR="006F4EA2" w:rsidRDefault="006F4EA2" w:rsidP="001938B8"/>
        </w:tc>
      </w:tr>
      <w:tr w:rsidR="006F4EA2" w14:paraId="4B5602E0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F6B56D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AF049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10A9F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13108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2CD62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DFB65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B246E1" w14:textId="77777777" w:rsidR="006F4EA2" w:rsidRDefault="006F4EA2" w:rsidP="001938B8"/>
        </w:tc>
      </w:tr>
      <w:tr w:rsidR="006F4EA2" w14:paraId="46990B8C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B91CBF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0AF45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0A26A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386C2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5CC67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F80AE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C87765" w14:textId="77777777" w:rsidR="006F4EA2" w:rsidRDefault="006F4EA2" w:rsidP="001938B8"/>
        </w:tc>
      </w:tr>
      <w:tr w:rsidR="006F4EA2" w14:paraId="1BEBABDA" w14:textId="77777777" w:rsidTr="001938B8">
        <w:trPr>
          <w:trHeight w:val="368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5CD9FD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3C0D7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9AA61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A46DF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DA7C3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9BA03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81B438" w14:textId="77777777" w:rsidR="006F4EA2" w:rsidRDefault="006F4EA2" w:rsidP="001938B8"/>
        </w:tc>
      </w:tr>
      <w:tr w:rsidR="006F4EA2" w14:paraId="66AB3456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2C8610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FF2AC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D88AE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126AB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55573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BF9C4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2997A3" w14:textId="77777777" w:rsidR="006F4EA2" w:rsidRDefault="006F4EA2" w:rsidP="001938B8"/>
        </w:tc>
      </w:tr>
      <w:tr w:rsidR="006F4EA2" w14:paraId="25D005E7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03A534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E58D31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64759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C042A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88923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1E14C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6D1BCA" w14:textId="77777777" w:rsidR="006F4EA2" w:rsidRDefault="006F4EA2" w:rsidP="001938B8"/>
        </w:tc>
      </w:tr>
      <w:tr w:rsidR="006F4EA2" w14:paraId="2C8FDD99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7F2983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686215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76ACA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892D7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5FDB6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308C4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94410A" w14:textId="77777777" w:rsidR="006F4EA2" w:rsidRDefault="006F4EA2" w:rsidP="001938B8"/>
        </w:tc>
      </w:tr>
      <w:tr w:rsidR="006F4EA2" w14:paraId="2B21D9A5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34FC91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A132D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E90A5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FE7FA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33A16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836C8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FA79DD" w14:textId="77777777" w:rsidR="006F4EA2" w:rsidRDefault="006F4EA2" w:rsidP="001938B8"/>
        </w:tc>
      </w:tr>
      <w:tr w:rsidR="006F4EA2" w14:paraId="1CCA35C5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A757EC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E4CF6D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66881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409E2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C07F4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A085D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FFA0D7" w14:textId="77777777" w:rsidR="006F4EA2" w:rsidRDefault="006F4EA2" w:rsidP="001938B8"/>
        </w:tc>
      </w:tr>
      <w:tr w:rsidR="006F4EA2" w14:paraId="28FC2550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7D7BFE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0A864F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F3FAC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A5B17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53E45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2D0C2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0F6756" w14:textId="77777777" w:rsidR="006F4EA2" w:rsidRDefault="006F4EA2" w:rsidP="001938B8"/>
        </w:tc>
      </w:tr>
      <w:tr w:rsidR="006F4EA2" w14:paraId="6B517B1C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302415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E53869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1D482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25A31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AD0E9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D3C95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39F3FA" w14:textId="77777777" w:rsidR="006F4EA2" w:rsidRDefault="006F4EA2" w:rsidP="001938B8"/>
        </w:tc>
      </w:tr>
      <w:tr w:rsidR="006F4EA2" w14:paraId="2DE57CE5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ECD157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7CD4D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BBC85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C00F9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E354F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00445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00AC79" w14:textId="77777777" w:rsidR="006F4EA2" w:rsidRDefault="006F4EA2" w:rsidP="001938B8"/>
        </w:tc>
      </w:tr>
      <w:tr w:rsidR="006F4EA2" w14:paraId="3B0845F9" w14:textId="77777777" w:rsidTr="001938B8">
        <w:trPr>
          <w:trHeight w:val="368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F515FC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9589C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94060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76556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77280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085AC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E4E3E9" w14:textId="77777777" w:rsidR="006F4EA2" w:rsidRDefault="006F4EA2" w:rsidP="001938B8"/>
        </w:tc>
      </w:tr>
      <w:tr w:rsidR="006F4EA2" w14:paraId="5062261A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77143B0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3E95CC" w14:textId="77777777" w:rsidR="006F4EA2" w:rsidRDefault="006F4EA2" w:rsidP="001938B8">
            <w:pPr>
              <w:ind w:right="12"/>
              <w:jc w:val="center"/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58B4C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DDACC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F8513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0EFE2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9FA3F7" w14:textId="77777777" w:rsidR="006F4EA2" w:rsidRDefault="006F4EA2" w:rsidP="001938B8"/>
        </w:tc>
      </w:tr>
      <w:tr w:rsidR="006F4EA2" w14:paraId="56C0F0EF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05C9872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5147EC" w14:textId="77777777" w:rsidR="006F4EA2" w:rsidRDefault="006F4EA2" w:rsidP="001938B8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01E6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2B43D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96048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F4EA6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A8FB63" w14:textId="77777777" w:rsidR="006F4EA2" w:rsidRDefault="006F4EA2" w:rsidP="001938B8"/>
        </w:tc>
      </w:tr>
      <w:tr w:rsidR="006F4EA2" w14:paraId="73D39BF9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E7F749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68C07" w14:textId="77777777" w:rsidR="006F4EA2" w:rsidRDefault="006F4EA2" w:rsidP="001938B8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6C096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6FE60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99872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A12A5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6A3DD9" w14:textId="77777777" w:rsidR="006F4EA2" w:rsidRDefault="006F4EA2" w:rsidP="001938B8"/>
        </w:tc>
      </w:tr>
      <w:tr w:rsidR="006F4EA2" w14:paraId="04C71AD6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13A01D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F2275E" w14:textId="77777777" w:rsidR="006F4EA2" w:rsidRDefault="006F4EA2" w:rsidP="001938B8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D08C8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6AD03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80315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B4945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26B3A8" w14:textId="77777777" w:rsidR="006F4EA2" w:rsidRDefault="006F4EA2" w:rsidP="001938B8"/>
        </w:tc>
      </w:tr>
      <w:tr w:rsidR="006F4EA2" w14:paraId="2D42B083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5D3F4F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2A30C" w14:textId="77777777" w:rsidR="006F4EA2" w:rsidRDefault="006F4EA2" w:rsidP="001938B8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5EC0A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CE598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0C744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96DBE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A3FD8D" w14:textId="77777777" w:rsidR="006F4EA2" w:rsidRDefault="006F4EA2" w:rsidP="001938B8"/>
        </w:tc>
      </w:tr>
      <w:tr w:rsidR="006F4EA2" w14:paraId="5DD6607C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7A6475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CD8A9" w14:textId="77777777" w:rsidR="006F4EA2" w:rsidRDefault="006F4EA2" w:rsidP="001938B8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0A47C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301C3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77213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033BE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4DEEFF" w14:textId="77777777" w:rsidR="006F4EA2" w:rsidRDefault="006F4EA2" w:rsidP="001938B8"/>
        </w:tc>
      </w:tr>
      <w:tr w:rsidR="006F4EA2" w14:paraId="39DB2BBA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406990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E7E19" w14:textId="77777777" w:rsidR="006F4EA2" w:rsidRDefault="006F4EA2" w:rsidP="001938B8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8552E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8A637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D8A62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2BBD9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FD6366" w14:textId="77777777" w:rsidR="006F4EA2" w:rsidRDefault="006F4EA2" w:rsidP="001938B8"/>
        </w:tc>
      </w:tr>
      <w:tr w:rsidR="006F4EA2" w14:paraId="10A9E955" w14:textId="77777777" w:rsidTr="001938B8">
        <w:trPr>
          <w:trHeight w:val="367"/>
        </w:trPr>
        <w:tc>
          <w:tcPr>
            <w:tcW w:w="14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8295916" w14:textId="77777777" w:rsidR="006F4EA2" w:rsidRDefault="006F4EA2" w:rsidP="001938B8"/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4B64A7" w14:textId="77777777" w:rsidR="006F4EA2" w:rsidRDefault="006F4EA2" w:rsidP="001938B8">
            <w:pPr>
              <w:ind w:right="12"/>
              <w:jc w:val="center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13555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7CF7A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F4DBD" w14:textId="77777777" w:rsidR="006F4EA2" w:rsidRDefault="006F4EA2" w:rsidP="001938B8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6445F" w14:textId="77777777" w:rsidR="006F4EA2" w:rsidRDefault="006F4EA2" w:rsidP="001938B8"/>
        </w:tc>
        <w:tc>
          <w:tcPr>
            <w:tcW w:w="3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F9BBE4" w14:textId="77777777" w:rsidR="006F4EA2" w:rsidRDefault="006F4EA2" w:rsidP="001938B8"/>
        </w:tc>
      </w:tr>
    </w:tbl>
    <w:p w14:paraId="3E21A01A" w14:textId="77777777" w:rsidR="00FF0DC1" w:rsidRDefault="00FF0DC1" w:rsidP="00536DCE"/>
    <w:sectPr w:rsidR="00FF0DC1">
      <w:pgSz w:w="11906" w:h="16838"/>
      <w:pgMar w:top="859" w:right="1440" w:bottom="7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FB"/>
    <w:rsid w:val="00051935"/>
    <w:rsid w:val="00201BCA"/>
    <w:rsid w:val="002F16A5"/>
    <w:rsid w:val="003962C5"/>
    <w:rsid w:val="00455E5B"/>
    <w:rsid w:val="00536DCE"/>
    <w:rsid w:val="00612F4F"/>
    <w:rsid w:val="006E50DB"/>
    <w:rsid w:val="006E6B87"/>
    <w:rsid w:val="006F4EA2"/>
    <w:rsid w:val="00740E1C"/>
    <w:rsid w:val="00744E81"/>
    <w:rsid w:val="00806A89"/>
    <w:rsid w:val="009111FB"/>
    <w:rsid w:val="009B54EB"/>
    <w:rsid w:val="009D71B3"/>
    <w:rsid w:val="009F76B3"/>
    <w:rsid w:val="00A358DD"/>
    <w:rsid w:val="00A60BA2"/>
    <w:rsid w:val="00A85EB4"/>
    <w:rsid w:val="00C209CD"/>
    <w:rsid w:val="00C57479"/>
    <w:rsid w:val="00CD068B"/>
    <w:rsid w:val="00E513B8"/>
    <w:rsid w:val="00E539C4"/>
    <w:rsid w:val="00EB482F"/>
    <w:rsid w:val="00ED0E7C"/>
    <w:rsid w:val="00ED2A32"/>
    <w:rsid w:val="00EE3238"/>
    <w:rsid w:val="00EF1A42"/>
    <w:rsid w:val="00F0339B"/>
    <w:rsid w:val="00F0626A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6F1E"/>
  <w15:docId w15:val="{4E1B8D60-4F94-46C6-9CBE-61219F71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A60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0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06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6A89"/>
    <w:rPr>
      <w:rFonts w:ascii="Segoe UI" w:eastAsia="Calibri" w:hAnsi="Segoe UI" w:cs="Segoe UI"/>
      <w:color w:val="000000"/>
      <w:sz w:val="18"/>
      <w:szCs w:val="18"/>
    </w:rPr>
  </w:style>
  <w:style w:type="paragraph" w:styleId="SemEspaamento">
    <w:name w:val="No Spacing"/>
    <w:uiPriority w:val="1"/>
    <w:qFormat/>
    <w:rsid w:val="00A60BA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Ttulo1Char">
    <w:name w:val="Título 1 Char"/>
    <w:basedOn w:val="Fontepargpadro"/>
    <w:link w:val="Ttulo1"/>
    <w:uiPriority w:val="9"/>
    <w:rsid w:val="00A60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60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32</cp:revision>
  <cp:lastPrinted>2025-04-17T09:21:00Z</cp:lastPrinted>
  <dcterms:created xsi:type="dcterms:W3CDTF">2023-02-09T17:48:00Z</dcterms:created>
  <dcterms:modified xsi:type="dcterms:W3CDTF">2025-04-17T09:21:00Z</dcterms:modified>
</cp:coreProperties>
</file>