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6006" w:type="dxa"/>
        <w:tblInd w:w="-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720"/>
        <w:gridCol w:w="4370"/>
        <w:gridCol w:w="5091"/>
        <w:gridCol w:w="1671"/>
        <w:gridCol w:w="1978"/>
      </w:tblGrid>
      <w:tr w:rsidR="00142053" w14:paraId="7F30A213" w14:textId="77777777" w:rsidTr="00196AA3">
        <w:trPr>
          <w:trHeight w:val="154"/>
        </w:trPr>
        <w:tc>
          <w:tcPr>
            <w:tcW w:w="160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C2D3F" w14:textId="77777777" w:rsidR="00142053" w:rsidRDefault="00142053">
            <w:pPr>
              <w:pStyle w:val="TableParagraph"/>
              <w:spacing w:before="157"/>
              <w:ind w:left="40"/>
              <w:jc w:val="center"/>
              <w:rPr>
                <w:rFonts w:ascii="Verdana" w:hAnsi="Verdana"/>
                <w:b/>
                <w:spacing w:val="-2"/>
                <w:sz w:val="20"/>
              </w:rPr>
            </w:pPr>
          </w:p>
        </w:tc>
      </w:tr>
      <w:tr w:rsidR="00870AD7" w14:paraId="56395FBF" w14:textId="77777777" w:rsidTr="00196AA3">
        <w:trPr>
          <w:trHeight w:val="553"/>
        </w:trPr>
        <w:tc>
          <w:tcPr>
            <w:tcW w:w="2176" w:type="dxa"/>
            <w:vMerge w:val="restart"/>
            <w:tcBorders>
              <w:top w:val="single" w:sz="4" w:space="0" w:color="auto"/>
            </w:tcBorders>
          </w:tcPr>
          <w:p w14:paraId="113355ED" w14:textId="77777777" w:rsidR="003208B0" w:rsidRDefault="003208B0">
            <w:pPr>
              <w:pStyle w:val="TableParagraph"/>
              <w:rPr>
                <w:rFonts w:ascii="Times New Roman"/>
                <w:sz w:val="15"/>
              </w:rPr>
            </w:pPr>
          </w:p>
          <w:p w14:paraId="797413C6" w14:textId="77777777" w:rsidR="003208B0" w:rsidRDefault="00FA273E">
            <w:pPr>
              <w:pStyle w:val="TableParagraph"/>
              <w:ind w:left="105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16B4A808" wp14:editId="2B9EF61A">
                  <wp:extent cx="904875" cy="69532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1" w:type="dxa"/>
            <w:gridSpan w:val="3"/>
            <w:tcBorders>
              <w:top w:val="single" w:sz="4" w:space="0" w:color="auto"/>
            </w:tcBorders>
          </w:tcPr>
          <w:p w14:paraId="75279959" w14:textId="43A5BDF9" w:rsidR="003208B0" w:rsidRDefault="00D141CC" w:rsidP="00D141CC">
            <w:pPr>
              <w:pStyle w:val="TableParagraph"/>
              <w:spacing w:before="24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                            </w:t>
            </w:r>
            <w:r w:rsidR="00FA273E">
              <w:rPr>
                <w:rFonts w:ascii="Arial" w:hAnsi="Arial"/>
                <w:b/>
                <w:sz w:val="40"/>
              </w:rPr>
              <w:t>FORMULÁRIO</w:t>
            </w:r>
            <w:r w:rsidR="00FA273E">
              <w:rPr>
                <w:rFonts w:ascii="Arial" w:hAnsi="Arial"/>
                <w:b/>
                <w:spacing w:val="67"/>
                <w:sz w:val="40"/>
              </w:rPr>
              <w:t xml:space="preserve"> </w:t>
            </w:r>
            <w:r w:rsidR="00FA273E">
              <w:rPr>
                <w:rFonts w:ascii="Arial" w:hAnsi="Arial"/>
                <w:b/>
                <w:spacing w:val="-2"/>
                <w:sz w:val="40"/>
              </w:rPr>
              <w:t>T.B.A</w:t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B32E671" w14:textId="41AC7967" w:rsidR="003208B0" w:rsidRDefault="00A00E5D">
            <w:pPr>
              <w:pStyle w:val="TableParagraph"/>
              <w:spacing w:before="157"/>
              <w:ind w:left="2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P</w:t>
            </w:r>
            <w:r>
              <w:rPr>
                <w:rFonts w:ascii="Verdana"/>
                <w:b/>
                <w:spacing w:val="-4"/>
                <w:sz w:val="20"/>
              </w:rPr>
              <w:t>á</w:t>
            </w:r>
            <w:r>
              <w:rPr>
                <w:rFonts w:ascii="Verdana"/>
                <w:b/>
                <w:spacing w:val="-4"/>
                <w:sz w:val="20"/>
              </w:rPr>
              <w:t>g</w:t>
            </w:r>
            <w:r w:rsidR="00D141CC">
              <w:rPr>
                <w:rFonts w:ascii="Verdana"/>
                <w:b/>
                <w:spacing w:val="-4"/>
                <w:sz w:val="20"/>
              </w:rPr>
              <w:t xml:space="preserve"> </w:t>
            </w:r>
            <w:r>
              <w:rPr>
                <w:rFonts w:ascii="Verdana"/>
                <w:b/>
                <w:spacing w:val="-4"/>
                <w:sz w:val="20"/>
              </w:rPr>
              <w:t>1/1</w:t>
            </w:r>
          </w:p>
        </w:tc>
        <w:tc>
          <w:tcPr>
            <w:tcW w:w="1978" w:type="dxa"/>
            <w:tcBorders>
              <w:top w:val="single" w:sz="4" w:space="0" w:color="auto"/>
            </w:tcBorders>
          </w:tcPr>
          <w:p w14:paraId="3ABF4150" w14:textId="77777777" w:rsidR="003208B0" w:rsidRDefault="00FA273E">
            <w:pPr>
              <w:pStyle w:val="TableParagraph"/>
              <w:spacing w:before="157"/>
              <w:ind w:left="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pacing w:val="-2"/>
                <w:sz w:val="20"/>
              </w:rPr>
              <w:t>Código</w:t>
            </w:r>
          </w:p>
        </w:tc>
      </w:tr>
      <w:tr w:rsidR="00870AD7" w14:paraId="3C379807" w14:textId="77777777" w:rsidTr="00196AA3">
        <w:trPr>
          <w:trHeight w:val="289"/>
        </w:trPr>
        <w:tc>
          <w:tcPr>
            <w:tcW w:w="2176" w:type="dxa"/>
            <w:vMerge/>
            <w:tcBorders>
              <w:top w:val="nil"/>
            </w:tcBorders>
          </w:tcPr>
          <w:p w14:paraId="721AF960" w14:textId="77777777" w:rsidR="003208B0" w:rsidRDefault="003208B0">
            <w:pPr>
              <w:rPr>
                <w:sz w:val="2"/>
                <w:szCs w:val="2"/>
              </w:rPr>
            </w:pPr>
          </w:p>
        </w:tc>
        <w:tc>
          <w:tcPr>
            <w:tcW w:w="10181" w:type="dxa"/>
            <w:gridSpan w:val="3"/>
          </w:tcPr>
          <w:p w14:paraId="0FDDD3A9" w14:textId="77777777" w:rsidR="003208B0" w:rsidRDefault="00FA273E" w:rsidP="00D141CC">
            <w:pPr>
              <w:pStyle w:val="TableParagraph"/>
              <w:spacing w:line="265" w:lineRule="exact"/>
              <w:ind w:left="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CONTROLE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ACABADO</w:t>
            </w:r>
          </w:p>
        </w:tc>
        <w:tc>
          <w:tcPr>
            <w:tcW w:w="1671" w:type="dxa"/>
          </w:tcPr>
          <w:p w14:paraId="4C0DB091" w14:textId="141B63D7" w:rsidR="003208B0" w:rsidRDefault="00FA273E">
            <w:pPr>
              <w:pStyle w:val="TableParagraph"/>
              <w:spacing w:before="37" w:line="228" w:lineRule="exact"/>
              <w:ind w:left="42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4"/>
                <w:sz w:val="20"/>
              </w:rPr>
              <w:t xml:space="preserve">Revisão </w:t>
            </w:r>
            <w:r>
              <w:rPr>
                <w:rFonts w:ascii="Verdana" w:hAnsi="Verdana"/>
                <w:spacing w:val="-5"/>
                <w:sz w:val="20"/>
              </w:rPr>
              <w:t>0</w:t>
            </w:r>
            <w:r w:rsidR="00A00E5D">
              <w:rPr>
                <w:rFonts w:ascii="Verdana" w:hAnsi="Verdana"/>
                <w:spacing w:val="-5"/>
                <w:sz w:val="20"/>
              </w:rPr>
              <w:t>2</w:t>
            </w:r>
          </w:p>
        </w:tc>
        <w:tc>
          <w:tcPr>
            <w:tcW w:w="1978" w:type="dxa"/>
          </w:tcPr>
          <w:p w14:paraId="443B9107" w14:textId="77777777" w:rsidR="003208B0" w:rsidRDefault="00FA273E">
            <w:pPr>
              <w:pStyle w:val="TableParagraph"/>
              <w:spacing w:before="37" w:line="228" w:lineRule="exact"/>
              <w:ind w:left="5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6"/>
                <w:sz w:val="20"/>
              </w:rPr>
              <w:t>F_PRD_002</w:t>
            </w:r>
          </w:p>
        </w:tc>
      </w:tr>
      <w:tr w:rsidR="00870AD7" w14:paraId="2DF09665" w14:textId="77777777" w:rsidTr="00196AA3">
        <w:trPr>
          <w:trHeight w:val="289"/>
        </w:trPr>
        <w:tc>
          <w:tcPr>
            <w:tcW w:w="2176" w:type="dxa"/>
            <w:vMerge/>
            <w:tcBorders>
              <w:top w:val="nil"/>
            </w:tcBorders>
          </w:tcPr>
          <w:p w14:paraId="3BD02041" w14:textId="77777777" w:rsidR="003208B0" w:rsidRDefault="003208B0"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gridSpan w:val="2"/>
          </w:tcPr>
          <w:p w14:paraId="3A72440A" w14:textId="2C5784B3" w:rsidR="003208B0" w:rsidRDefault="00D141CC">
            <w:pPr>
              <w:pStyle w:val="TableParagraph"/>
              <w:spacing w:line="265" w:lineRule="exact"/>
              <w:ind w:left="10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      </w:t>
            </w:r>
            <w:r w:rsidR="00FA273E">
              <w:rPr>
                <w:rFonts w:ascii="Arial"/>
                <w:b/>
                <w:sz w:val="24"/>
              </w:rPr>
              <w:t>Elaborado</w:t>
            </w:r>
            <w:r w:rsidR="00FA273E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="00FA273E">
              <w:rPr>
                <w:rFonts w:ascii="Arial"/>
                <w:b/>
                <w:spacing w:val="-5"/>
                <w:sz w:val="24"/>
              </w:rPr>
              <w:t>por</w:t>
            </w:r>
          </w:p>
        </w:tc>
        <w:tc>
          <w:tcPr>
            <w:tcW w:w="5091" w:type="dxa"/>
          </w:tcPr>
          <w:p w14:paraId="4CA91916" w14:textId="06B05D14" w:rsidR="003208B0" w:rsidRDefault="00D141CC" w:rsidP="00D141CC">
            <w:pPr>
              <w:pStyle w:val="TableParagraph"/>
              <w:spacing w:line="265" w:lineRule="exact"/>
              <w:ind w:left="10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       </w:t>
            </w:r>
            <w:r w:rsidR="00FA273E">
              <w:rPr>
                <w:rFonts w:ascii="Arial"/>
                <w:b/>
                <w:sz w:val="24"/>
              </w:rPr>
              <w:t xml:space="preserve">Aprovado </w:t>
            </w:r>
            <w:r w:rsidR="00FA273E">
              <w:rPr>
                <w:rFonts w:ascii="Arial"/>
                <w:b/>
                <w:spacing w:val="-5"/>
                <w:sz w:val="24"/>
              </w:rPr>
              <w:t>por</w:t>
            </w:r>
          </w:p>
        </w:tc>
        <w:tc>
          <w:tcPr>
            <w:tcW w:w="1671" w:type="dxa"/>
          </w:tcPr>
          <w:p w14:paraId="0E343896" w14:textId="77777777" w:rsidR="003208B0" w:rsidRDefault="00FA273E">
            <w:pPr>
              <w:pStyle w:val="TableParagraph"/>
              <w:spacing w:before="31"/>
              <w:ind w:left="26"/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Revisão</w:t>
            </w:r>
          </w:p>
        </w:tc>
        <w:tc>
          <w:tcPr>
            <w:tcW w:w="1978" w:type="dxa"/>
          </w:tcPr>
          <w:p w14:paraId="046B92EF" w14:textId="77777777" w:rsidR="003208B0" w:rsidRDefault="00FA273E">
            <w:pPr>
              <w:pStyle w:val="TableParagraph"/>
              <w:spacing w:before="31"/>
              <w:ind w:left="69"/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Criação</w:t>
            </w:r>
          </w:p>
        </w:tc>
      </w:tr>
      <w:tr w:rsidR="00870AD7" w14:paraId="11284AA0" w14:textId="77777777" w:rsidTr="00196AA3">
        <w:trPr>
          <w:trHeight w:val="274"/>
        </w:trPr>
        <w:tc>
          <w:tcPr>
            <w:tcW w:w="2176" w:type="dxa"/>
            <w:vMerge/>
            <w:tcBorders>
              <w:top w:val="nil"/>
            </w:tcBorders>
          </w:tcPr>
          <w:p w14:paraId="01C663AE" w14:textId="77777777" w:rsidR="003208B0" w:rsidRDefault="003208B0"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gridSpan w:val="2"/>
          </w:tcPr>
          <w:p w14:paraId="32EACC86" w14:textId="199693E7" w:rsidR="003208B0" w:rsidRDefault="00D141CC">
            <w:pPr>
              <w:pStyle w:val="TableParagraph"/>
              <w:spacing w:before="31" w:line="219" w:lineRule="exact"/>
              <w:ind w:left="111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    </w:t>
            </w:r>
            <w:r w:rsidR="00A00E5D">
              <w:rPr>
                <w:spacing w:val="-2"/>
                <w:sz w:val="20"/>
              </w:rPr>
              <w:t>Jessica Barrere</w:t>
            </w:r>
          </w:p>
        </w:tc>
        <w:tc>
          <w:tcPr>
            <w:tcW w:w="5091" w:type="dxa"/>
          </w:tcPr>
          <w:p w14:paraId="74B50101" w14:textId="53FE7C44" w:rsidR="003208B0" w:rsidRDefault="00D141CC" w:rsidP="00D141CC">
            <w:pPr>
              <w:pStyle w:val="TableParagraph"/>
              <w:spacing w:before="31" w:line="21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                                    </w:t>
            </w:r>
            <w:r w:rsidR="00A00E5D">
              <w:rPr>
                <w:spacing w:val="-5"/>
                <w:sz w:val="20"/>
              </w:rPr>
              <w:t>Leandro Venancio</w:t>
            </w:r>
          </w:p>
        </w:tc>
        <w:tc>
          <w:tcPr>
            <w:tcW w:w="1671" w:type="dxa"/>
          </w:tcPr>
          <w:p w14:paraId="5EF4696A" w14:textId="194BBB57" w:rsidR="003208B0" w:rsidRDefault="00A00E5D">
            <w:pPr>
              <w:pStyle w:val="TableParagraph"/>
              <w:spacing w:before="31"/>
              <w:ind w:left="2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03/07/2024</w:t>
            </w:r>
          </w:p>
        </w:tc>
        <w:tc>
          <w:tcPr>
            <w:tcW w:w="1978" w:type="dxa"/>
          </w:tcPr>
          <w:p w14:paraId="617CF0A1" w14:textId="77777777" w:rsidR="003208B0" w:rsidRDefault="00FA273E">
            <w:pPr>
              <w:pStyle w:val="TableParagraph"/>
              <w:spacing w:before="31"/>
              <w:ind w:lef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26/10/2021</w:t>
            </w:r>
          </w:p>
        </w:tc>
      </w:tr>
      <w:tr w:rsidR="003208B0" w14:paraId="56D613B4" w14:textId="77777777" w:rsidTr="00196AA3">
        <w:trPr>
          <w:trHeight w:val="150"/>
        </w:trPr>
        <w:tc>
          <w:tcPr>
            <w:tcW w:w="16006" w:type="dxa"/>
            <w:gridSpan w:val="6"/>
          </w:tcPr>
          <w:p w14:paraId="51C39272" w14:textId="77777777" w:rsidR="003208B0" w:rsidRDefault="003208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96A11" w14:paraId="013C87F1" w14:textId="77777777" w:rsidTr="00196AA3">
        <w:trPr>
          <w:trHeight w:val="369"/>
        </w:trPr>
        <w:tc>
          <w:tcPr>
            <w:tcW w:w="2896" w:type="dxa"/>
            <w:gridSpan w:val="2"/>
          </w:tcPr>
          <w:p w14:paraId="6DBEB6A1" w14:textId="76D414CC" w:rsidR="00C96A11" w:rsidRPr="00E64D4F" w:rsidRDefault="00C96A11">
            <w:pPr>
              <w:pStyle w:val="TableParagraph"/>
              <w:spacing w:before="29"/>
              <w:ind w:left="75"/>
              <w:rPr>
                <w:rFonts w:ascii="Arial" w:hAnsi="Arial" w:cs="Arial"/>
                <w:b/>
                <w:sz w:val="24"/>
                <w:szCs w:val="24"/>
              </w:rPr>
            </w:pPr>
            <w:r w:rsidRPr="00E64D4F"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536EA5">
              <w:rPr>
                <w:rFonts w:ascii="Arial" w:hAnsi="Arial" w:cs="Arial"/>
                <w:b/>
                <w:spacing w:val="52"/>
                <w:sz w:val="24"/>
                <w:szCs w:val="24"/>
              </w:rPr>
              <w:t xml:space="preserve"> 29/03/2025</w:t>
            </w:r>
          </w:p>
        </w:tc>
        <w:tc>
          <w:tcPr>
            <w:tcW w:w="4370" w:type="dxa"/>
          </w:tcPr>
          <w:p w14:paraId="48714150" w14:textId="177C97AD" w:rsidR="00C96A11" w:rsidRPr="00E64D4F" w:rsidRDefault="00C96A11" w:rsidP="00536EA5">
            <w:pPr>
              <w:pStyle w:val="TableParagraph"/>
              <w:tabs>
                <w:tab w:val="center" w:pos="2230"/>
              </w:tabs>
              <w:spacing w:before="29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E64D4F">
              <w:rPr>
                <w:rFonts w:ascii="Arial" w:hAnsi="Arial" w:cs="Arial"/>
                <w:b/>
                <w:spacing w:val="-2"/>
                <w:sz w:val="24"/>
                <w:szCs w:val="24"/>
              </w:rPr>
              <w:t>LOTE:</w:t>
            </w:r>
            <w:r w:rsidR="00E64D4F" w:rsidRPr="00E64D4F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  </w:t>
            </w:r>
            <w:r w:rsidR="007C647D">
              <w:rPr>
                <w:rFonts w:ascii="Arial" w:hAnsi="Arial" w:cs="Arial"/>
                <w:b/>
                <w:spacing w:val="-2"/>
                <w:sz w:val="24"/>
                <w:szCs w:val="24"/>
              </w:rPr>
              <w:t>3</w:t>
            </w:r>
            <w:r w:rsidR="00536EA5">
              <w:rPr>
                <w:rFonts w:ascii="Arial" w:hAnsi="Arial" w:cs="Arial"/>
                <w:b/>
                <w:spacing w:val="-2"/>
                <w:sz w:val="24"/>
                <w:szCs w:val="24"/>
              </w:rPr>
              <w:t>407</w:t>
            </w:r>
          </w:p>
        </w:tc>
        <w:tc>
          <w:tcPr>
            <w:tcW w:w="8740" w:type="dxa"/>
            <w:gridSpan w:val="3"/>
          </w:tcPr>
          <w:p w14:paraId="20BCACC3" w14:textId="166C2201" w:rsidR="00C96A11" w:rsidRPr="00E64D4F" w:rsidRDefault="00210B0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64D4F">
              <w:rPr>
                <w:rFonts w:ascii="Arial" w:hAnsi="Arial" w:cs="Arial"/>
                <w:b/>
                <w:sz w:val="24"/>
                <w:szCs w:val="24"/>
              </w:rPr>
              <w:t>Nº ISPAC:</w:t>
            </w:r>
            <w:r w:rsidR="00596806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</w:p>
        </w:tc>
      </w:tr>
      <w:tr w:rsidR="003208B0" w14:paraId="18C7CF56" w14:textId="77777777" w:rsidTr="00196AA3">
        <w:trPr>
          <w:trHeight w:val="430"/>
        </w:trPr>
        <w:tc>
          <w:tcPr>
            <w:tcW w:w="16006" w:type="dxa"/>
            <w:gridSpan w:val="6"/>
          </w:tcPr>
          <w:p w14:paraId="0A37C687" w14:textId="532E7EF3" w:rsidR="003208B0" w:rsidRPr="00E64D4F" w:rsidRDefault="00C96A11" w:rsidP="00C96A11">
            <w:pPr>
              <w:pStyle w:val="TableParagraph"/>
              <w:spacing w:before="44"/>
              <w:rPr>
                <w:rFonts w:ascii="Arial" w:hAnsi="Arial" w:cs="Arial"/>
                <w:sz w:val="24"/>
                <w:szCs w:val="24"/>
              </w:rPr>
            </w:pPr>
            <w:r w:rsidRPr="00870AD7">
              <w:rPr>
                <w:rFonts w:ascii="Arial" w:hAnsi="Arial" w:cs="Arial"/>
                <w:spacing w:val="-2"/>
                <w:sz w:val="20"/>
                <w:szCs w:val="20"/>
              </w:rPr>
              <w:t xml:space="preserve"> Empresa:</w:t>
            </w:r>
            <w:r w:rsidRPr="00870AD7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="007C647D">
              <w:rPr>
                <w:rFonts w:ascii="Arial" w:hAnsi="Arial" w:cs="Arial"/>
                <w:spacing w:val="-9"/>
                <w:sz w:val="24"/>
                <w:szCs w:val="24"/>
              </w:rPr>
              <w:t>LIFENESS INDUSTRIA E COMERCIO DE BEBIDAS LTDA</w:t>
            </w:r>
          </w:p>
        </w:tc>
      </w:tr>
      <w:tr w:rsidR="003208B0" w14:paraId="2A1A51B1" w14:textId="77777777" w:rsidTr="00196AA3">
        <w:trPr>
          <w:trHeight w:val="405"/>
        </w:trPr>
        <w:tc>
          <w:tcPr>
            <w:tcW w:w="16006" w:type="dxa"/>
            <w:gridSpan w:val="6"/>
            <w:tcBorders>
              <w:bottom w:val="single" w:sz="4" w:space="0" w:color="auto"/>
            </w:tcBorders>
          </w:tcPr>
          <w:p w14:paraId="4469CE40" w14:textId="2A6DCA4D" w:rsidR="003208B0" w:rsidRPr="00870AD7" w:rsidRDefault="00C96A11" w:rsidP="00C96A11">
            <w:pPr>
              <w:pStyle w:val="TableParagraph"/>
              <w:tabs>
                <w:tab w:val="right" w:pos="8505"/>
              </w:tabs>
              <w:spacing w:before="44"/>
              <w:rPr>
                <w:rFonts w:ascii="Arial" w:hAnsi="Arial" w:cs="Arial"/>
                <w:sz w:val="20"/>
                <w:szCs w:val="20"/>
              </w:rPr>
            </w:pPr>
            <w:r w:rsidRPr="00870AD7">
              <w:rPr>
                <w:rFonts w:ascii="Arial" w:hAnsi="Arial" w:cs="Arial"/>
                <w:sz w:val="20"/>
                <w:szCs w:val="20"/>
              </w:rPr>
              <w:t xml:space="preserve"> Produto:</w:t>
            </w:r>
            <w:r w:rsidR="00E64D4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="007C647D">
              <w:rPr>
                <w:rFonts w:ascii="Arial" w:hAnsi="Arial" w:cs="Arial"/>
                <w:spacing w:val="-16"/>
                <w:sz w:val="24"/>
                <w:szCs w:val="24"/>
              </w:rPr>
              <w:t xml:space="preserve">COKO </w:t>
            </w:r>
            <w:r w:rsidR="00536EA5">
              <w:rPr>
                <w:rFonts w:ascii="Arial" w:hAnsi="Arial" w:cs="Arial"/>
                <w:spacing w:val="-16"/>
                <w:sz w:val="24"/>
                <w:szCs w:val="24"/>
              </w:rPr>
              <w:t xml:space="preserve">BEACH – REF SAB COM FRUTA ADOÇADO 1 L </w:t>
            </w:r>
          </w:p>
        </w:tc>
      </w:tr>
      <w:tr w:rsidR="00ED3096" w14:paraId="7E7CAE93" w14:textId="77777777" w:rsidTr="00196AA3">
        <w:trPr>
          <w:trHeight w:val="369"/>
        </w:trPr>
        <w:tc>
          <w:tcPr>
            <w:tcW w:w="16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86EB" w14:textId="33C5A57F" w:rsidR="00ED3096" w:rsidRPr="00E64D4F" w:rsidRDefault="00A00E5D" w:rsidP="00A00E5D">
            <w:pPr>
              <w:pStyle w:val="TableParagraph"/>
              <w:tabs>
                <w:tab w:val="left" w:pos="2376"/>
              </w:tabs>
              <w:spacing w:before="44"/>
              <w:rPr>
                <w:rFonts w:ascii="Arial" w:hAnsi="Arial" w:cs="Arial"/>
                <w:sz w:val="24"/>
                <w:szCs w:val="24"/>
              </w:rPr>
            </w:pPr>
            <w:r w:rsidRPr="00870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096" w:rsidRPr="00870AD7">
              <w:rPr>
                <w:rFonts w:ascii="Arial" w:hAnsi="Arial" w:cs="Arial"/>
                <w:sz w:val="20"/>
                <w:szCs w:val="20"/>
              </w:rPr>
              <w:t>Marca:</w:t>
            </w:r>
            <w:r w:rsidR="00E64D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647D">
              <w:rPr>
                <w:rFonts w:ascii="Arial" w:hAnsi="Arial" w:cs="Arial"/>
                <w:sz w:val="24"/>
                <w:szCs w:val="24"/>
              </w:rPr>
              <w:t>LIFENESS BEBIDAS</w:t>
            </w:r>
            <w:r w:rsidR="0059680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208B0" w14:paraId="3C085066" w14:textId="77777777" w:rsidTr="00196AA3">
        <w:trPr>
          <w:trHeight w:val="351"/>
        </w:trPr>
        <w:tc>
          <w:tcPr>
            <w:tcW w:w="16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CCCC4" w14:textId="30BF48C7" w:rsidR="003208B0" w:rsidRPr="00870AD7" w:rsidRDefault="003208B0" w:rsidP="00C96A11">
            <w:pPr>
              <w:pStyle w:val="TableParagraph"/>
              <w:spacing w:before="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2882" w14:paraId="01332EA3" w14:textId="77777777" w:rsidTr="00196AA3">
        <w:trPr>
          <w:trHeight w:val="351"/>
        </w:trPr>
        <w:tc>
          <w:tcPr>
            <w:tcW w:w="16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BA0C3" w14:textId="77777777" w:rsidR="00A72882" w:rsidRPr="00870AD7" w:rsidRDefault="00A72882" w:rsidP="00196AA3">
            <w:pPr>
              <w:pStyle w:val="TableParagraph"/>
              <w:spacing w:before="44"/>
              <w:ind w:left="-13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4FCC4B" w14:textId="481321CB" w:rsidR="003208B0" w:rsidRPr="00C96A11" w:rsidRDefault="00444E46" w:rsidP="00ED3096">
      <w:pPr>
        <w:pStyle w:val="Corpodetexto"/>
        <w:pBdr>
          <w:left w:val="single" w:sz="4" w:space="4" w:color="auto"/>
        </w:pBdr>
        <w:spacing w:before="1"/>
        <w:rPr>
          <w:rFonts w:ascii="Times New Roman"/>
          <w:b w:val="0"/>
          <w:sz w:val="6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11FD9" wp14:editId="69C0E08C">
                <wp:simplePos x="0" y="0"/>
                <wp:positionH relativeFrom="column">
                  <wp:posOffset>6659880</wp:posOffset>
                </wp:positionH>
                <wp:positionV relativeFrom="paragraph">
                  <wp:posOffset>-1226185</wp:posOffset>
                </wp:positionV>
                <wp:extent cx="3101340" cy="220980"/>
                <wp:effectExtent l="0" t="0" r="22860" b="26670"/>
                <wp:wrapNone/>
                <wp:docPr id="569706217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220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AFDBE" w14:textId="3758CC97" w:rsidR="00206499" w:rsidRPr="00206499" w:rsidRDefault="00206499" w:rsidP="0020649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 xml:space="preserve">Verificação dos </w:t>
                            </w:r>
                            <w:r w:rsidR="00A72882"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líderes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1FD9" id="Retângulo 48" o:spid="_x0000_s1026" style="position:absolute;margin-left:524.4pt;margin-top:-96.55pt;width:244.2pt;height:1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" filled="f" strokecolor="black [3200]">
                <v:stroke joinstyle="round"/>
                <v:textbox>
                  <w:txbxContent>
                    <w:p w14:paraId="66FAFDBE" w14:textId="3758CC97" w:rsidR="00206499" w:rsidRPr="00206499" w:rsidRDefault="00206499" w:rsidP="0020649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 xml:space="preserve">Verificação dos </w:t>
                      </w:r>
                      <w:r w:rsidR="00A72882"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>líderes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004F8919" wp14:editId="6E3BB6D6">
                <wp:simplePos x="0" y="0"/>
                <wp:positionH relativeFrom="page">
                  <wp:posOffset>7124700</wp:posOffset>
                </wp:positionH>
                <wp:positionV relativeFrom="page">
                  <wp:posOffset>2644140</wp:posOffset>
                </wp:positionV>
                <wp:extent cx="3093720" cy="1352550"/>
                <wp:effectExtent l="0" t="0" r="1143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93720" cy="1352550"/>
                          <a:chOff x="-181939" y="-355918"/>
                          <a:chExt cx="3717081" cy="13525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614362"/>
                            <a:ext cx="85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>
                                <a:moveTo>
                                  <a:pt x="857250" y="0"/>
                                </a:moveTo>
                                <a:lnTo>
                                  <a:pt x="0" y="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614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995362"/>
                            <a:ext cx="857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>
                                <a:moveTo>
                                  <a:pt x="857250" y="0"/>
                                </a:moveTo>
                                <a:lnTo>
                                  <a:pt x="0" y="0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8048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-181939" y="-355918"/>
                            <a:ext cx="3717081" cy="2209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74E9C8" w14:textId="54CBC8E0" w:rsidR="003208B0" w:rsidRDefault="00FA273E">
                              <w:pPr>
                                <w:spacing w:before="45"/>
                                <w:ind w:left="127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R</w:t>
                              </w:r>
                              <w:r w:rsidR="00A00E5D"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esponsável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F8919" id="Group 34" o:spid="_x0000_s1027" style="position:absolute;margin-left:561pt;margin-top:208.2pt;width:243.6pt;height:106.5pt;z-index:-251673600;mso-wrap-distance-left:0;mso-wrap-distance-right:0;mso-position-horizontal-relative:page;mso-position-vertical-relative:page;mso-width-relative:margin;mso-height-relative:margin" coordorigin="-1819,-3559" coordsize="37170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">
                <v:shape id="Graphic 35" o:spid="_x0000_s1028" style="position:absolute;left:47;top:6143;width:8573;height:13;visibility:visible;mso-wrap-style:square;v-text-anchor:top" coordsize="85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" path="m857250,l,,857250,xe" fillcolor="black" stroked="f">
                  <v:path arrowok="t"/>
                </v:shape>
                <v:shape id="Graphic 37" o:spid="_x0000_s1029" style="position:absolute;left:47;top:614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" path="m,l,200025,,xe" fillcolor="black" stroked="f">
                  <v:path arrowok="t"/>
                </v:shape>
                <v:shape id="Graphic 39" o:spid="_x0000_s1030" style="position:absolute;left:47;top:9953;width:8573;height:13;visibility:visible;mso-wrap-style:square;v-text-anchor:top" coordsize="857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" path="m857250,l,,857250,xe" fillcolor="black" stroked="f">
                  <v:path arrowok="t"/>
                </v:shape>
                <v:shape id="Graphic 41" o:spid="_x0000_s1031" style="position:absolute;left:47;top:80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" path="m,l,190500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9" o:spid="_x0000_s1032" type="#_x0000_t202" style="position:absolute;left:-1819;top:-3559;width:3717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mtxQAAANsAAAAPAAAAZHJzL2Rvd25yZXYueG1sRI9Ba8JA&#10;FITvhf6H5RW8FN1YRD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BHVZmtxQAAANsAAAAP&#10;AAAAAAAAAAAAAAAAAAcCAABkcnMvZG93bnJldi54bWxQSwUGAAAAAAMAAwC3AAAA+QIAAAAA&#10;" filled="f">
                  <v:textbox inset="0,0,0,0">
                    <w:txbxContent>
                      <w:p w14:paraId="0E74E9C8" w14:textId="54CBC8E0" w:rsidR="003208B0" w:rsidRDefault="00FA273E">
                        <w:pPr>
                          <w:spacing w:before="45"/>
                          <w:ind w:left="127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R</w:t>
                        </w:r>
                        <w:r w:rsidR="00A00E5D">
                          <w:rPr>
                            <w:rFonts w:ascii="Arial" w:hAnsi="Arial"/>
                            <w:b/>
                            <w:spacing w:val="-2"/>
                          </w:rPr>
                          <w:t>esponsável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0C5409F5" wp14:editId="1C402683">
                <wp:simplePos x="0" y="0"/>
                <wp:positionH relativeFrom="page">
                  <wp:posOffset>457200</wp:posOffset>
                </wp:positionH>
                <wp:positionV relativeFrom="paragraph">
                  <wp:posOffset>-102235</wp:posOffset>
                </wp:positionV>
                <wp:extent cx="6248400" cy="1211580"/>
                <wp:effectExtent l="0" t="0" r="1905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1211580"/>
                          <a:chOff x="-40970" y="-216218"/>
                          <a:chExt cx="6282266" cy="1211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90637" y="233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90637" y="233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19237" y="233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19237" y="233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909762" y="423862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533400" y="0"/>
                                </a:moveTo>
                                <a:lnTo>
                                  <a:pt x="0" y="0"/>
                                </a:lnTo>
                                <a:lnTo>
                                  <a:pt x="53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9762" y="423862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9762" y="2333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9762" y="2333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33637" y="423862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990600" y="0"/>
                                </a:moveTo>
                                <a:lnTo>
                                  <a:pt x="0" y="0"/>
                                </a:lnTo>
                                <a:lnTo>
                                  <a:pt x="990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 flipV="1">
                            <a:off x="2433637" y="180022"/>
                            <a:ext cx="9906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24237" y="2333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424237" y="2333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81112" y="433387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>
                                <a:moveTo>
                                  <a:pt x="238125" y="0"/>
                                </a:moveTo>
                                <a:lnTo>
                                  <a:pt x="0" y="0"/>
                                </a:lnTo>
                                <a:lnTo>
                                  <a:pt x="238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91908" y="426243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90637" y="614362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90637" y="614362"/>
                            <a:ext cx="22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90637" y="4238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90637" y="4238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19237" y="4238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19237" y="4238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614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614362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80486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28812" y="252310"/>
                            <a:ext cx="422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B621E5" w14:textId="77777777" w:rsidR="003208B0" w:rsidRDefault="00FA273E">
                              <w:pPr>
                                <w:spacing w:line="24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Linha: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725801" y="-216218"/>
                            <a:ext cx="3515495" cy="2209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B9C896" w14:textId="26998D3D" w:rsidR="003208B0" w:rsidRDefault="00A00E5D">
                              <w:pPr>
                                <w:spacing w:before="45"/>
                                <w:ind w:left="52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Data de 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762" y="426243"/>
                            <a:ext cx="1285875" cy="1930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FBA569" w14:textId="77777777" w:rsidR="003208B0" w:rsidRDefault="00FA273E">
                              <w:pPr>
                                <w:spacing w:before="11"/>
                                <w:ind w:left="322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Pasteurizador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762" y="233362"/>
                            <a:ext cx="1285875" cy="1930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2E9404D" w14:textId="77777777" w:rsidR="003208B0" w:rsidRDefault="00FA273E">
                              <w:pPr>
                                <w:spacing w:before="15"/>
                                <w:ind w:left="322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Pasteurizador</w:t>
                              </w:r>
                              <w:r>
                                <w:rPr>
                                  <w:rFonts w:ascii="Arial"/>
                                  <w:b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-40970" y="-216218"/>
                            <a:ext cx="2766771" cy="2286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2227172" w14:textId="7EB138FF" w:rsidR="003208B0" w:rsidRDefault="00FA273E">
                              <w:pPr>
                                <w:spacing w:before="45"/>
                                <w:ind w:left="52"/>
                                <w:rPr>
                                  <w:rFonts w:ascii="Arial" w:hAnsi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</w:rPr>
                                <w:t>D</w:t>
                              </w:r>
                              <w:r w:rsidR="00A00E5D">
                                <w:rPr>
                                  <w:rFonts w:ascii="Arial" w:hAnsi="Arial"/>
                                  <w:b/>
                                </w:rPr>
                                <w:t>ata de Fabricação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409F5" id="Group 2" o:spid="_x0000_s1033" style="position:absolute;margin-left:36pt;margin-top:-8.05pt;width:492pt;height:95.4pt;z-index:-251683840;mso-wrap-distance-left:0;mso-wrap-distance-right:0;mso-position-horizontal-relative:page;mso-width-relative:margin;mso-height-relative:margin" coordorigin="-409,-2162" coordsize="62822,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">
                <v:shape id="Graphic 3" o:spid="_x0000_s1034" style="position:absolute;left:12906;top:233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" path="m,l,200025,,xe" fillcolor="black" stroked="f">
                  <v:path arrowok="t"/>
                </v:shape>
                <v:shape id="Graphic 4" o:spid="_x0000_s1035" style="position:absolute;left:12906;top:233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" path="m,l,200025,,xe" filled="f">
                  <v:path arrowok="t"/>
                </v:shape>
                <v:shape id="Graphic 5" o:spid="_x0000_s1036" style="position:absolute;left:15192;top:233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" path="m,l,200025,,xe" fillcolor="black" stroked="f">
                  <v:path arrowok="t"/>
                </v:shape>
                <v:shape id="Graphic 6" o:spid="_x0000_s1037" style="position:absolute;left:15192;top:233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" path="m,l,200025,,xe" filled="f">
                  <v:path arrowok="t"/>
                </v:shape>
                <v:shape id="Graphic 7" o:spid="_x0000_s1038" style="position:absolute;left:19097;top:4238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" path="m533400,l,,533400,xe" fillcolor="black" stroked="f">
                  <v:path arrowok="t"/>
                </v:shape>
                <v:shape id="Graphic 8" o:spid="_x0000_s1039" style="position:absolute;left:19097;top:4238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" path="m,l533400,,,xe" filled="f">
                  <v:path arrowok="t"/>
                </v:shape>
                <v:shape id="Graphic 9" o:spid="_x0000_s1040" style="position:absolute;left:19097;top:23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" path="m,l,190500,,xe" fillcolor="black" stroked="f">
                  <v:path arrowok="t"/>
                </v:shape>
                <v:shape id="Graphic 10" o:spid="_x0000_s1041" style="position:absolute;left:19097;top:23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" path="m,l,190500,,xe" filled="f">
                  <v:path arrowok="t"/>
                </v:shape>
                <v:shape id="Graphic 11" o:spid="_x0000_s1042" style="position:absolute;left:24336;top:4238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" path="m990600,l,,990600,xe" fillcolor="black" stroked="f">
                  <v:path arrowok="t"/>
                </v:shape>
                <v:shape id="Graphic 12" o:spid="_x0000_s1043" style="position:absolute;left:24336;top:1800;width:9906;height:2438;flip:y;visibility:visible;mso-wrap-style:square;v-text-anchor:top" coordsize="99060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" path="m,l990600,,,xe" filled="f">
                  <v:path arrowok="t"/>
                </v:shape>
                <v:shape id="Graphic 13" o:spid="_x0000_s1044" style="position:absolute;left:34242;top:23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" path="m,l,190500,,xe" fillcolor="black" stroked="f">
                  <v:path arrowok="t"/>
                </v:shape>
                <v:shape id="Graphic 14" o:spid="_x0000_s1045" style="position:absolute;left:34242;top:23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" path="m,l,190500,,xe" filled="f">
                  <v:path arrowok="t"/>
                </v:shape>
                <v:shape id="Graphic 15" o:spid="_x0000_s1046" style="position:absolute;left:12811;top:4333;width:2381;height:13;visibility:visible;mso-wrap-style:square;v-text-anchor:top" coordsize="238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" path="m238125,l,,238125,xe" fillcolor="black" stroked="f">
                  <v:path arrowok="t"/>
                </v:shape>
                <v:shape id="Graphic 16" o:spid="_x0000_s1047" style="position:absolute;left:12919;top:4262;width:2381;height:13;visibility:visible;mso-wrap-style:square;v-text-anchor:top" coordsize="238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" path="m,l238125,,,xe" filled="f">
                  <v:path arrowok="t"/>
                </v:shape>
                <v:shape id="Graphic 17" o:spid="_x0000_s1048" style="position:absolute;left:12906;top:6143;width:2286;height:13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" path="m228600,l,,228600,xe" fillcolor="black" stroked="f">
                  <v:path arrowok="t"/>
                </v:shape>
                <v:shape id="Graphic 18" o:spid="_x0000_s1049" style="position:absolute;left:12906;top:6143;width:2286;height:13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" path="m,l228600,,,xe" filled="f">
                  <v:path arrowok="t"/>
                </v:shape>
                <v:shape id="Graphic 19" o:spid="_x0000_s1050" style="position:absolute;left:12906;top:42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" path="m,l,190500,,xe" fillcolor="black" stroked="f">
                  <v:path arrowok="t"/>
                </v:shape>
                <v:shape id="Graphic 20" o:spid="_x0000_s1051" style="position:absolute;left:12906;top:42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" path="m,l,190500,,xe" filled="f">
                  <v:path arrowok="t"/>
                </v:shape>
                <v:shape id="Graphic 21" o:spid="_x0000_s1052" style="position:absolute;left:15192;top:42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" path="m,l,190500,,xe" fillcolor="black" stroked="f">
                  <v:path arrowok="t"/>
                </v:shape>
                <v:shape id="Graphic 22" o:spid="_x0000_s1053" style="position:absolute;left:15192;top:42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" path="m,l,190500,,xe" filled="f">
                  <v:path arrowok="t"/>
                </v:shape>
                <v:shape id="Graphic 23" o:spid="_x0000_s1054" style="position:absolute;left:47;top:614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" path="m,l,200025,,xe" fillcolor="black" stroked="f">
                  <v:path arrowok="t"/>
                </v:shape>
                <v:shape id="Graphic 24" o:spid="_x0000_s1055" style="position:absolute;left:47;top:6143;width:13;height:2000;visibility:visible;mso-wrap-style:square;v-text-anchor:top" coordsize="127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" path="m,l,200025,,xe" filled="f">
                  <v:path arrowok="t"/>
                </v:shape>
                <v:shape id="Graphic 25" o:spid="_x0000_s1056" style="position:absolute;left:47;top:80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" path="m,l,190500,,xe" fillcolor="black" stroked="f">
                  <v:path arrowok="t"/>
                </v:shape>
                <v:shape id="Textbox 28" o:spid="_x0000_s1057" type="#_x0000_t202" style="position:absolute;left:19288;top:2523;width:42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9B621E5" w14:textId="77777777" w:rsidR="003208B0" w:rsidRDefault="00FA273E">
                        <w:pPr>
                          <w:spacing w:line="24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Linha:</w:t>
                        </w:r>
                      </w:p>
                    </w:txbxContent>
                  </v:textbox>
                </v:shape>
                <v:shape id="Textbox 29" o:spid="_x0000_s1058" type="#_x0000_t202" style="position:absolute;left:27258;top:-2162;width:3515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" filled="f">
                  <v:textbox inset="0,0,0,0">
                    <w:txbxContent>
                      <w:p w14:paraId="3BB9C896" w14:textId="26998D3D" w:rsidR="003208B0" w:rsidRDefault="00A00E5D">
                        <w:pPr>
                          <w:spacing w:before="45"/>
                          <w:ind w:left="5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Data de Validade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:</w:t>
                        </w:r>
                      </w:p>
                    </w:txbxContent>
                  </v:textbox>
                </v:shape>
                <v:shape id="_x0000_s1059" type="#_x0000_t202" style="position:absolute;left:47;top:4262;width:12859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" filled="f">
                  <v:textbox inset="0,0,0,0">
                    <w:txbxContent>
                      <w:p w14:paraId="79FBA569" w14:textId="77777777" w:rsidR="003208B0" w:rsidRDefault="00FA273E">
                        <w:pPr>
                          <w:spacing w:before="11"/>
                          <w:ind w:left="32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Pasteurizador</w:t>
                        </w:r>
                        <w:r>
                          <w:rPr>
                            <w:rFonts w:ascii="Arial"/>
                            <w:b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31" o:spid="_x0000_s1060" type="#_x0000_t202" style="position:absolute;left:47;top:2333;width:12859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bWxAAAANsAAAAPAAAAZHJzL2Rvd25yZXYueG1sRI9Ba8JA&#10;FITvgv9heYIXqRsVJK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OEl5tbEAAAA2wAAAA8A&#10;AAAAAAAAAAAAAAAABwIAAGRycy9kb3ducmV2LnhtbFBLBQYAAAAAAwADALcAAAD4AgAAAAA=&#10;" filled="f">
                  <v:textbox inset="0,0,0,0">
                    <w:txbxContent>
                      <w:p w14:paraId="62E9404D" w14:textId="77777777" w:rsidR="003208B0" w:rsidRDefault="00FA273E">
                        <w:pPr>
                          <w:spacing w:before="15"/>
                          <w:ind w:left="32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Pasteurizador</w:t>
                        </w:r>
                        <w:r>
                          <w:rPr>
                            <w:rFonts w:ascii="Arial"/>
                            <w:b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32" o:spid="_x0000_s1061" type="#_x0000_t202" style="position:absolute;left:-409;top:-2162;width:2766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" filled="f">
                  <v:textbox inset="0,0,0,0">
                    <w:txbxContent>
                      <w:p w14:paraId="32227172" w14:textId="7EB138FF" w:rsidR="003208B0" w:rsidRDefault="00FA273E">
                        <w:pPr>
                          <w:spacing w:before="45"/>
                          <w:ind w:left="52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</w:rPr>
                          <w:t>D</w:t>
                        </w:r>
                        <w:r w:rsidR="00A00E5D">
                          <w:rPr>
                            <w:rFonts w:ascii="Arial" w:hAnsi="Arial"/>
                            <w:b/>
                          </w:rPr>
                          <w:t>ata de Fabricação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9680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13D99D" wp14:editId="77B797CF">
                <wp:simplePos x="0" y="0"/>
                <wp:positionH relativeFrom="column">
                  <wp:posOffset>1331595</wp:posOffset>
                </wp:positionH>
                <wp:positionV relativeFrom="paragraph">
                  <wp:posOffset>-991870</wp:posOffset>
                </wp:positionV>
                <wp:extent cx="227271" cy="200025"/>
                <wp:effectExtent l="0" t="0" r="20955" b="28575"/>
                <wp:wrapNone/>
                <wp:docPr id="171683291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1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F7D7" id="Retângulo 48" o:spid="_x0000_s1026" style="position:absolute;margin-left:104.85pt;margin-top:-78.1pt;width:17.9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" fillcolor="white [3201]" strokecolor="black [3200]" strokeweight=".25pt"/>
            </w:pict>
          </mc:Fallback>
        </mc:AlternateContent>
      </w:r>
      <w:r w:rsidR="00D141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C4F90" wp14:editId="2852FB68">
                <wp:simplePos x="0" y="0"/>
                <wp:positionH relativeFrom="column">
                  <wp:posOffset>7703389</wp:posOffset>
                </wp:positionH>
                <wp:positionV relativeFrom="paragraph">
                  <wp:posOffset>-473710</wp:posOffset>
                </wp:positionV>
                <wp:extent cx="2067895" cy="220980"/>
                <wp:effectExtent l="0" t="0" r="27940" b="26670"/>
                <wp:wrapNone/>
                <wp:docPr id="329385787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895" cy="220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1F2AE" w14:textId="77777777" w:rsidR="00206499" w:rsidRPr="00206499" w:rsidRDefault="00206499" w:rsidP="0020649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4F90" id="_x0000_s1062" style="position:absolute;margin-left:606.55pt;margin-top:-37.3pt;width:162.85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" filled="f" strokecolor="black [3200]">
                <v:stroke joinstyle="round"/>
                <v:textbox>
                  <w:txbxContent>
                    <w:p w14:paraId="7221F2AE" w14:textId="77777777" w:rsidR="00206499" w:rsidRPr="00206499" w:rsidRDefault="00206499" w:rsidP="00206499">
                      <w:pPr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1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D1A48" wp14:editId="279AF3E3">
                <wp:simplePos x="0" y="0"/>
                <wp:positionH relativeFrom="column">
                  <wp:posOffset>7712015</wp:posOffset>
                </wp:positionH>
                <wp:positionV relativeFrom="paragraph">
                  <wp:posOffset>-732502</wp:posOffset>
                </wp:positionV>
                <wp:extent cx="2067896" cy="227965"/>
                <wp:effectExtent l="0" t="0" r="27940" b="19685"/>
                <wp:wrapNone/>
                <wp:docPr id="740433100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896" cy="2279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CF4C7" w14:textId="77777777" w:rsidR="00206499" w:rsidRPr="00206499" w:rsidRDefault="00206499" w:rsidP="0020649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1A48" id="_x0000_s1063" style="position:absolute;margin-left:607.25pt;margin-top:-57.7pt;width:162.85pt;height:1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" filled="f" strokecolor="black [3200]">
                <v:stroke joinstyle="round"/>
                <v:textbox>
                  <w:txbxContent>
                    <w:p w14:paraId="70BCF4C7" w14:textId="77777777" w:rsidR="00206499" w:rsidRPr="00206499" w:rsidRDefault="00206499" w:rsidP="00206499">
                      <w:pPr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1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EDA390" wp14:editId="5DDC2BD9">
                <wp:simplePos x="0" y="0"/>
                <wp:positionH relativeFrom="column">
                  <wp:posOffset>7703389</wp:posOffset>
                </wp:positionH>
                <wp:positionV relativeFrom="paragraph">
                  <wp:posOffset>-991295</wp:posOffset>
                </wp:positionV>
                <wp:extent cx="2067895" cy="212725"/>
                <wp:effectExtent l="0" t="0" r="27940" b="15875"/>
                <wp:wrapNone/>
                <wp:docPr id="1864519762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895" cy="212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0B5D" w14:textId="2CC2A62B" w:rsidR="00206499" w:rsidRPr="00206499" w:rsidRDefault="00206499" w:rsidP="0020649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A390" id="_x0000_s1064" style="position:absolute;margin-left:606.55pt;margin-top:-78.05pt;width:162.8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" filled="f" strokecolor="black [3200]">
                <v:stroke joinstyle="round"/>
                <v:textbox>
                  <w:txbxContent>
                    <w:p w14:paraId="5EE00B5D" w14:textId="2CC2A62B" w:rsidR="00206499" w:rsidRPr="00206499" w:rsidRDefault="00206499" w:rsidP="00206499">
                      <w:pPr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1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9417D" wp14:editId="4021F2D3">
                <wp:simplePos x="0" y="0"/>
                <wp:positionH relativeFrom="column">
                  <wp:posOffset>6663318</wp:posOffset>
                </wp:positionH>
                <wp:positionV relativeFrom="paragraph">
                  <wp:posOffset>-476885</wp:posOffset>
                </wp:positionV>
                <wp:extent cx="1005840" cy="220980"/>
                <wp:effectExtent l="0" t="0" r="22860" b="26670"/>
                <wp:wrapNone/>
                <wp:docPr id="595214403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4F44" w14:textId="1679E9CD" w:rsidR="00206499" w:rsidRPr="00206499" w:rsidRDefault="00206499" w:rsidP="0020649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06499"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 xml:space="preserve">Turno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17D" id="_x0000_s1065" style="position:absolute;margin-left:524.65pt;margin-top:-37.55pt;width:79.2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" filled="f" strokecolor="black [3200]">
                <v:stroke joinstyle="round"/>
                <v:textbox>
                  <w:txbxContent>
                    <w:p w14:paraId="10C34F44" w14:textId="1679E9CD" w:rsidR="00206499" w:rsidRPr="00206499" w:rsidRDefault="00206499" w:rsidP="0020649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  <w:r w:rsidRPr="00206499"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 xml:space="preserve">Turno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141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F4737A" wp14:editId="75950C61">
                <wp:simplePos x="0" y="0"/>
                <wp:positionH relativeFrom="column">
                  <wp:posOffset>6668986</wp:posOffset>
                </wp:positionH>
                <wp:positionV relativeFrom="paragraph">
                  <wp:posOffset>-750043</wp:posOffset>
                </wp:positionV>
                <wp:extent cx="1005840" cy="220980"/>
                <wp:effectExtent l="0" t="0" r="22860" b="26670"/>
                <wp:wrapNone/>
                <wp:docPr id="1432881896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8C164" w14:textId="18657C8D" w:rsidR="00206499" w:rsidRPr="00206499" w:rsidRDefault="00206499" w:rsidP="0020649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06499"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 xml:space="preserve">Turno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737A" id="_x0000_s1066" style="position:absolute;margin-left:525.1pt;margin-top:-59.05pt;width:79.2pt;height:1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" filled="f" strokecolor="black [3200]">
                <v:stroke joinstyle="round"/>
                <v:textbox>
                  <w:txbxContent>
                    <w:p w14:paraId="47F8C164" w14:textId="18657C8D" w:rsidR="00206499" w:rsidRPr="00206499" w:rsidRDefault="00206499" w:rsidP="0020649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  <w:r w:rsidRPr="00206499"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 xml:space="preserve">Turno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141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6709E1" wp14:editId="75CABE10">
                <wp:simplePos x="0" y="0"/>
                <wp:positionH relativeFrom="column">
                  <wp:posOffset>6667344</wp:posOffset>
                </wp:positionH>
                <wp:positionV relativeFrom="paragraph">
                  <wp:posOffset>-992769</wp:posOffset>
                </wp:positionV>
                <wp:extent cx="1005840" cy="220980"/>
                <wp:effectExtent l="0" t="0" r="26670" b="22860"/>
                <wp:wrapNone/>
                <wp:docPr id="1818555367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20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72CC7" w14:textId="17D1B5EC" w:rsidR="00206499" w:rsidRPr="00206499" w:rsidRDefault="00206499" w:rsidP="0020649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206499">
                              <w:rPr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Turno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09E1" id="_x0000_s1067" style="position:absolute;margin-left:525pt;margin-top:-78.15pt;width:79.2pt;height:17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" filled="f" strokecolor="black [3200]">
                <v:stroke joinstyle="round"/>
                <v:textbox>
                  <w:txbxContent>
                    <w:p w14:paraId="0BD72CC7" w14:textId="17D1B5EC" w:rsidR="00206499" w:rsidRPr="00206499" w:rsidRDefault="00206499" w:rsidP="0020649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  <w:r w:rsidRPr="00206499">
                        <w:rPr>
                          <w:b/>
                          <w:bCs/>
                          <w:sz w:val="18"/>
                          <w:szCs w:val="18"/>
                          <w:lang w:val="pt-BR"/>
                        </w:rPr>
                        <w:t>Turno 1</w:t>
                      </w:r>
                    </w:p>
                  </w:txbxContent>
                </v:textbox>
              </v:rect>
            </w:pict>
          </mc:Fallback>
        </mc:AlternateContent>
      </w:r>
      <w:r w:rsidR="0054319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804B86" wp14:editId="455D5BA3">
                <wp:simplePos x="0" y="0"/>
                <wp:positionH relativeFrom="column">
                  <wp:posOffset>1326562</wp:posOffset>
                </wp:positionH>
                <wp:positionV relativeFrom="paragraph">
                  <wp:posOffset>-600075</wp:posOffset>
                </wp:positionV>
                <wp:extent cx="226306" cy="200025"/>
                <wp:effectExtent l="0" t="0" r="21590" b="28575"/>
                <wp:wrapNone/>
                <wp:docPr id="1262822156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06" cy="2000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866A" id="Retângulo 48" o:spid="_x0000_s1026" style="position:absolute;margin-left:104.45pt;margin-top:-47.25pt;width:17.8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" fillcolor="white [3201]" strokecolor="black [3200]" strokeweight=".25pt"/>
            </w:pict>
          </mc:Fallback>
        </mc:AlternateContent>
      </w:r>
      <w:r w:rsidR="0054319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F508BD" wp14:editId="05958743">
                <wp:simplePos x="0" y="0"/>
                <wp:positionH relativeFrom="column">
                  <wp:posOffset>48826</wp:posOffset>
                </wp:positionH>
                <wp:positionV relativeFrom="paragraph">
                  <wp:posOffset>-586740</wp:posOffset>
                </wp:positionV>
                <wp:extent cx="1287780" cy="190500"/>
                <wp:effectExtent l="0" t="0" r="26670" b="19050"/>
                <wp:wrapNone/>
                <wp:docPr id="95787707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D19C8B" w14:textId="222D4727" w:rsidR="00C96A11" w:rsidRDefault="00C96A11" w:rsidP="00C96A11">
                            <w:pPr>
                              <w:spacing w:before="11"/>
                              <w:ind w:left="32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Pasteurizador</w:t>
                            </w:r>
                            <w:r>
                              <w:rPr>
                                <w:rFonts w:ascii="Arial"/>
                                <w:b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08BD" id="Textbox 30" o:spid="_x0000_s1068" type="#_x0000_t202" style="position:absolute;margin-left:3.85pt;margin-top:-46.2pt;width:101.4pt;height: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" filled="f" strokeweight=".25pt">
                <v:textbox inset="0,0,0,0">
                  <w:txbxContent>
                    <w:p w14:paraId="1FD19C8B" w14:textId="222D4727" w:rsidR="00C96A11" w:rsidRDefault="00C96A11" w:rsidP="00C96A11">
                      <w:pPr>
                        <w:spacing w:before="11"/>
                        <w:ind w:left="32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Pasteurizador</w:t>
                      </w:r>
                      <w:r>
                        <w:rPr>
                          <w:rFonts w:ascii="Arial"/>
                          <w:b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16098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"/>
        <w:gridCol w:w="27"/>
        <w:gridCol w:w="792"/>
        <w:gridCol w:w="58"/>
        <w:gridCol w:w="1037"/>
        <w:gridCol w:w="567"/>
        <w:gridCol w:w="366"/>
        <w:gridCol w:w="619"/>
        <w:gridCol w:w="619"/>
        <w:gridCol w:w="12"/>
        <w:gridCol w:w="601"/>
        <w:gridCol w:w="6"/>
        <w:gridCol w:w="619"/>
        <w:gridCol w:w="6"/>
        <w:gridCol w:w="616"/>
        <w:gridCol w:w="751"/>
        <w:gridCol w:w="120"/>
        <w:gridCol w:w="728"/>
        <w:gridCol w:w="1457"/>
        <w:gridCol w:w="992"/>
        <w:gridCol w:w="1276"/>
        <w:gridCol w:w="1418"/>
        <w:gridCol w:w="1275"/>
        <w:gridCol w:w="2109"/>
        <w:gridCol w:w="7"/>
      </w:tblGrid>
      <w:tr w:rsidR="00BF26EE" w14:paraId="2680A7A8" w14:textId="4F207926" w:rsidTr="00596806">
        <w:trPr>
          <w:gridAfter w:val="21"/>
          <w:wAfter w:w="15201" w:type="dxa"/>
          <w:trHeight w:val="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675BD8D" w14:textId="77777777" w:rsidR="00BF26EE" w:rsidRDefault="00BF26EE" w:rsidP="00924CC4">
            <w:pPr>
              <w:pStyle w:val="TableParagraph"/>
              <w:pBdr>
                <w:left w:val="single" w:sz="4" w:space="4" w:color="auto"/>
              </w:pBdr>
              <w:rPr>
                <w:rFonts w:ascii="Times New Roman"/>
                <w:sz w:val="2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</w:tcPr>
          <w:p w14:paraId="3E8B9C92" w14:textId="0BED3778" w:rsidR="00BF26EE" w:rsidRDefault="00BF26EE" w:rsidP="00924CC4">
            <w:pPr>
              <w:pStyle w:val="TableParagraph"/>
              <w:pBdr>
                <w:left w:val="single" w:sz="4" w:space="4" w:color="auto"/>
              </w:pBdr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48AE9" w14:textId="77777777" w:rsidR="00BF26EE" w:rsidRDefault="00BF26EE" w:rsidP="00924CC4">
            <w:pPr>
              <w:pStyle w:val="TableParagraph"/>
              <w:pBdr>
                <w:left w:val="single" w:sz="4" w:space="4" w:color="auto"/>
              </w:pBdr>
              <w:rPr>
                <w:rFonts w:ascii="Times New Roman"/>
                <w:sz w:val="2"/>
              </w:rPr>
            </w:pPr>
          </w:p>
        </w:tc>
      </w:tr>
      <w:tr w:rsidR="00BF26EE" w:rsidRPr="003533C0" w14:paraId="0A4E8ECE" w14:textId="77777777" w:rsidTr="00596806">
        <w:trPr>
          <w:gridAfter w:val="21"/>
          <w:wAfter w:w="15201" w:type="dxa"/>
          <w:trHeight w:val="7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3B7EA95" w14:textId="77777777" w:rsidR="00BF26EE" w:rsidRDefault="00BF26EE" w:rsidP="00924CC4">
            <w:pPr>
              <w:pStyle w:val="TableParagraph"/>
              <w:pBdr>
                <w:left w:val="single" w:sz="4" w:space="4" w:color="auto"/>
              </w:pBdr>
              <w:rPr>
                <w:rFonts w:ascii="Times New Roman"/>
                <w:sz w:val="2"/>
              </w:rPr>
            </w:pPr>
          </w:p>
        </w:tc>
        <w:tc>
          <w:tcPr>
            <w:tcW w:w="27" w:type="dxa"/>
            <w:tcBorders>
              <w:top w:val="nil"/>
              <w:left w:val="nil"/>
              <w:bottom w:val="nil"/>
              <w:right w:val="nil"/>
            </w:tcBorders>
          </w:tcPr>
          <w:p w14:paraId="431EEEE3" w14:textId="0DF5A497" w:rsidR="00BF26EE" w:rsidRDefault="00BF26EE" w:rsidP="00924CC4">
            <w:pPr>
              <w:pStyle w:val="TableParagraph"/>
              <w:pBdr>
                <w:left w:val="single" w:sz="4" w:space="4" w:color="auto"/>
              </w:pBdr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F4F36" w14:textId="785F32BF" w:rsidR="00BF26EE" w:rsidRDefault="00BF26EE" w:rsidP="00924CC4">
            <w:pPr>
              <w:pStyle w:val="TableParagraph"/>
              <w:pBdr>
                <w:left w:val="single" w:sz="4" w:space="4" w:color="auto"/>
              </w:pBdr>
              <w:rPr>
                <w:rFonts w:ascii="Times New Roman"/>
                <w:sz w:val="2"/>
              </w:rPr>
            </w:pPr>
          </w:p>
        </w:tc>
      </w:tr>
      <w:tr w:rsidR="008D65AD" w14:paraId="4E47371E" w14:textId="196A14FE" w:rsidTr="00596806">
        <w:trPr>
          <w:trHeight w:val="281"/>
        </w:trPr>
        <w:tc>
          <w:tcPr>
            <w:tcW w:w="9021" w:type="dxa"/>
            <w:gridSpan w:val="19"/>
            <w:tcBorders>
              <w:top w:val="single" w:sz="4" w:space="0" w:color="auto"/>
              <w:right w:val="single" w:sz="4" w:space="0" w:color="auto"/>
            </w:tcBorders>
          </w:tcPr>
          <w:p w14:paraId="6F3BB773" w14:textId="0F976263" w:rsidR="00BF26EE" w:rsidRDefault="00BF26EE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/>
                <w:b/>
                <w:sz w:val="20"/>
              </w:rPr>
              <w:t>Hermeticidade</w:t>
            </w:r>
            <w:r>
              <w:rPr>
                <w:rFonts w:ascii="Arial"/>
                <w:b/>
                <w:spacing w:val="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</w:t>
            </w:r>
            <w:r>
              <w:rPr>
                <w:rFonts w:ascii="Arial"/>
                <w:b/>
                <w:spacing w:val="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Embalagem</w:t>
            </w:r>
          </w:p>
        </w:tc>
        <w:tc>
          <w:tcPr>
            <w:tcW w:w="7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4238D" w14:textId="5F923DBA" w:rsidR="008D65AD" w:rsidRPr="003533C0" w:rsidRDefault="003533C0" w:rsidP="00924CC4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 w:rsidRPr="003533C0">
              <w:rPr>
                <w:rFonts w:ascii="Arial"/>
                <w:b/>
                <w:sz w:val="20"/>
              </w:rPr>
              <w:t>Troca de bobina / Fita MPM</w:t>
            </w:r>
          </w:p>
        </w:tc>
      </w:tr>
      <w:tr w:rsidR="008D65AD" w14:paraId="435D2379" w14:textId="137007F2" w:rsidTr="00596806">
        <w:trPr>
          <w:gridAfter w:val="1"/>
          <w:wAfter w:w="7" w:type="dxa"/>
          <w:cantSplit/>
          <w:trHeight w:val="1305"/>
        </w:trPr>
        <w:tc>
          <w:tcPr>
            <w:tcW w:w="839" w:type="dxa"/>
            <w:gridSpan w:val="3"/>
          </w:tcPr>
          <w:p w14:paraId="1D1A5098" w14:textId="63E62C58" w:rsidR="008D65AD" w:rsidRPr="00ED3096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9290C4" w14:textId="77777777" w:rsidR="008D65AD" w:rsidRPr="00ED3096" w:rsidRDefault="008D65AD" w:rsidP="00924CC4">
            <w:pPr>
              <w:pStyle w:val="TableParagraph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C875DD" w14:textId="276E114D" w:rsidR="008D65AD" w:rsidRPr="00ED3096" w:rsidRDefault="008D65AD" w:rsidP="00924CC4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Hora</w:t>
            </w:r>
          </w:p>
        </w:tc>
        <w:tc>
          <w:tcPr>
            <w:tcW w:w="1095" w:type="dxa"/>
            <w:gridSpan w:val="2"/>
            <w:textDirection w:val="btLr"/>
          </w:tcPr>
          <w:p w14:paraId="4F5E5DC6" w14:textId="77777777" w:rsidR="008D65AD" w:rsidRPr="00ED3096" w:rsidRDefault="008D65AD" w:rsidP="00924CC4">
            <w:pPr>
              <w:pStyle w:val="TableParagraph"/>
              <w:spacing w:before="23" w:line="249" w:lineRule="auto"/>
              <w:ind w:left="157" w:right="110" w:firstLine="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Peso</w:t>
            </w:r>
            <w:r w:rsidRPr="00ED3096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 xml:space="preserve">médio </w:t>
            </w:r>
            <w:r w:rsidRPr="00ED3096">
              <w:rPr>
                <w:rFonts w:ascii="Arial" w:hAnsi="Arial" w:cs="Arial"/>
                <w:sz w:val="20"/>
                <w:szCs w:val="20"/>
              </w:rPr>
              <w:t xml:space="preserve">das 10 </w:t>
            </w: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Mandíbulas</w:t>
            </w:r>
          </w:p>
        </w:tc>
        <w:tc>
          <w:tcPr>
            <w:tcW w:w="567" w:type="dxa"/>
            <w:textDirection w:val="btLr"/>
          </w:tcPr>
          <w:p w14:paraId="7240617F" w14:textId="77777777" w:rsidR="008D65AD" w:rsidRPr="00ED3096" w:rsidRDefault="008D65AD" w:rsidP="00924CC4">
            <w:pPr>
              <w:pStyle w:val="TableParagraph"/>
              <w:spacing w:before="7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E94CE9" w14:textId="76FA7D3D" w:rsidR="008D65AD" w:rsidRPr="00ED3096" w:rsidRDefault="008D65AD" w:rsidP="00596806">
            <w:pPr>
              <w:pStyle w:val="TableParagraph"/>
              <w:ind w:left="166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Heletrolítico</w:t>
            </w:r>
          </w:p>
        </w:tc>
        <w:tc>
          <w:tcPr>
            <w:tcW w:w="366" w:type="dxa"/>
            <w:textDirection w:val="btLr"/>
          </w:tcPr>
          <w:p w14:paraId="53383F37" w14:textId="77777777" w:rsidR="008D65AD" w:rsidRPr="00ED3096" w:rsidRDefault="008D65AD" w:rsidP="00924CC4">
            <w:pPr>
              <w:pStyle w:val="TableParagraph"/>
              <w:spacing w:before="128"/>
              <w:ind w:left="46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Tinta</w:t>
            </w:r>
          </w:p>
        </w:tc>
        <w:tc>
          <w:tcPr>
            <w:tcW w:w="619" w:type="dxa"/>
            <w:textDirection w:val="btLr"/>
          </w:tcPr>
          <w:p w14:paraId="2FDE0024" w14:textId="77777777" w:rsidR="008D65AD" w:rsidRPr="00ED3096" w:rsidRDefault="008D65AD" w:rsidP="00924CC4">
            <w:pPr>
              <w:pStyle w:val="TableParagraph"/>
              <w:spacing w:before="23" w:line="249" w:lineRule="auto"/>
              <w:ind w:left="502" w:hanging="3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8"/>
                <w:sz w:val="20"/>
                <w:szCs w:val="20"/>
              </w:rPr>
              <w:t xml:space="preserve">SL-arranque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90°</w:t>
            </w:r>
          </w:p>
        </w:tc>
        <w:tc>
          <w:tcPr>
            <w:tcW w:w="619" w:type="dxa"/>
            <w:textDirection w:val="btLr"/>
          </w:tcPr>
          <w:p w14:paraId="72B832C7" w14:textId="77777777" w:rsidR="008D65AD" w:rsidRPr="00ED3096" w:rsidRDefault="008D65AD" w:rsidP="00924CC4">
            <w:pPr>
              <w:pStyle w:val="TableParagraph"/>
              <w:spacing w:before="188"/>
              <w:ind w:left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Formação</w:t>
            </w:r>
          </w:p>
        </w:tc>
        <w:tc>
          <w:tcPr>
            <w:tcW w:w="619" w:type="dxa"/>
            <w:gridSpan w:val="3"/>
            <w:textDirection w:val="btLr"/>
          </w:tcPr>
          <w:p w14:paraId="1F80E3FF" w14:textId="77777777" w:rsidR="008D65AD" w:rsidRPr="00ED3096" w:rsidRDefault="008D65AD" w:rsidP="00924CC4">
            <w:pPr>
              <w:pStyle w:val="TableParagraph"/>
              <w:spacing w:before="188"/>
              <w:ind w:left="37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Riscos</w:t>
            </w:r>
          </w:p>
        </w:tc>
        <w:tc>
          <w:tcPr>
            <w:tcW w:w="619" w:type="dxa"/>
            <w:textDirection w:val="btLr"/>
          </w:tcPr>
          <w:p w14:paraId="2EB77019" w14:textId="77777777" w:rsidR="008D65AD" w:rsidRPr="00ED3096" w:rsidRDefault="008D65AD" w:rsidP="00924CC4">
            <w:pPr>
              <w:pStyle w:val="TableParagraph"/>
              <w:spacing w:before="23" w:line="249" w:lineRule="auto"/>
              <w:ind w:left="172" w:firstLine="2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 xml:space="preserve">Solda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Transversal</w:t>
            </w:r>
          </w:p>
        </w:tc>
        <w:tc>
          <w:tcPr>
            <w:tcW w:w="622" w:type="dxa"/>
            <w:gridSpan w:val="2"/>
            <w:textDirection w:val="btLr"/>
          </w:tcPr>
          <w:p w14:paraId="4E544D57" w14:textId="77777777" w:rsidR="008D65AD" w:rsidRPr="00ED3096" w:rsidRDefault="008D65AD" w:rsidP="00924CC4">
            <w:pPr>
              <w:pStyle w:val="TableParagraph"/>
              <w:spacing w:before="188"/>
              <w:ind w:left="45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Abas</w:t>
            </w: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  <w:textDirection w:val="btLr"/>
          </w:tcPr>
          <w:p w14:paraId="1327EFC7" w14:textId="77777777" w:rsidR="008D65AD" w:rsidRPr="00ED3096" w:rsidRDefault="008D65AD" w:rsidP="00924CC4">
            <w:pPr>
              <w:pStyle w:val="TableParagraph"/>
              <w:spacing w:before="218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Sobreposição</w:t>
            </w:r>
          </w:p>
        </w:tc>
        <w:tc>
          <w:tcPr>
            <w:tcW w:w="728" w:type="dxa"/>
            <w:tcBorders>
              <w:left w:val="single" w:sz="4" w:space="0" w:color="auto"/>
            </w:tcBorders>
            <w:textDirection w:val="btLr"/>
          </w:tcPr>
          <w:p w14:paraId="57A3D53E" w14:textId="180A8171" w:rsidR="008D65AD" w:rsidRPr="00ED3096" w:rsidRDefault="008D65AD" w:rsidP="00924CC4">
            <w:pPr>
              <w:pStyle w:val="TableParagraph"/>
              <w:spacing w:before="218"/>
              <w:ind w:left="7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Amostras</w:t>
            </w: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559F29FC" w14:textId="4EC9FF83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Operador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E2671B7" w14:textId="005846C2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4"/>
                <w:sz w:val="20"/>
                <w:szCs w:val="20"/>
              </w:rPr>
              <w:br/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br/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br/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Hora</w:t>
            </w:r>
          </w:p>
        </w:tc>
        <w:tc>
          <w:tcPr>
            <w:tcW w:w="1276" w:type="dxa"/>
            <w:textDirection w:val="btLr"/>
          </w:tcPr>
          <w:p w14:paraId="23E5842D" w14:textId="77777777" w:rsidR="008D65AD" w:rsidRPr="00ED3096" w:rsidRDefault="008D65AD" w:rsidP="00924CC4">
            <w:pPr>
              <w:pStyle w:val="TableParagraph"/>
              <w:spacing w:before="22" w:line="249" w:lineRule="auto"/>
              <w:ind w:left="112" w:right="110" w:firstLine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6"/>
                <w:sz w:val="20"/>
                <w:szCs w:val="20"/>
              </w:rPr>
              <w:t>Tipo:</w:t>
            </w:r>
            <w:r w:rsidRPr="00ED3096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6"/>
                <w:sz w:val="20"/>
                <w:szCs w:val="20"/>
              </w:rPr>
              <w:t xml:space="preserve">Ordem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de</w:t>
            </w:r>
            <w:r w:rsidRPr="00ED3096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 xml:space="preserve">Produção </w:t>
            </w:r>
            <w:r w:rsidRPr="00ED3096">
              <w:rPr>
                <w:rFonts w:ascii="Arial" w:hAnsi="Arial" w:cs="Arial"/>
                <w:sz w:val="20"/>
                <w:szCs w:val="20"/>
              </w:rPr>
              <w:t>(OP)</w:t>
            </w:r>
            <w:r w:rsidRPr="00ED3096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z w:val="20"/>
                <w:szCs w:val="20"/>
              </w:rPr>
              <w:t>ou</w:t>
            </w:r>
            <w:r w:rsidRPr="00ED3096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z w:val="20"/>
                <w:szCs w:val="20"/>
              </w:rPr>
              <w:t xml:space="preserve">Fita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(FT)</w:t>
            </w:r>
          </w:p>
        </w:tc>
        <w:tc>
          <w:tcPr>
            <w:tcW w:w="1418" w:type="dxa"/>
          </w:tcPr>
          <w:p w14:paraId="370C6E37" w14:textId="77777777" w:rsidR="008D65AD" w:rsidRPr="00ED3096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ED12D6" w14:textId="77777777" w:rsidR="008D65AD" w:rsidRPr="00ED3096" w:rsidRDefault="008D65AD" w:rsidP="00924CC4">
            <w:pPr>
              <w:pStyle w:val="TableParagraph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F89A4D" w14:textId="7FEA0ECB" w:rsidR="008D65AD" w:rsidRPr="00870AD7" w:rsidRDefault="008D65AD" w:rsidP="00924CC4">
            <w:pPr>
              <w:pStyle w:val="TableParagraph"/>
              <w:spacing w:before="1"/>
              <w:jc w:val="center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Lote</w:t>
            </w:r>
          </w:p>
        </w:tc>
        <w:tc>
          <w:tcPr>
            <w:tcW w:w="1275" w:type="dxa"/>
          </w:tcPr>
          <w:p w14:paraId="5B442781" w14:textId="77777777" w:rsidR="008D65AD" w:rsidRPr="00ED3096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AC6E28" w14:textId="77777777" w:rsidR="008D65AD" w:rsidRPr="00ED3096" w:rsidRDefault="008D65AD" w:rsidP="00924CC4">
            <w:pPr>
              <w:pStyle w:val="TableParagraph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0ADCC1" w14:textId="77777777" w:rsidR="008D65AD" w:rsidRPr="00ED3096" w:rsidRDefault="008D65AD" w:rsidP="00924CC4">
            <w:pPr>
              <w:pStyle w:val="TableParagraph"/>
              <w:spacing w:before="1"/>
              <w:ind w:left="12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z w:val="20"/>
                <w:szCs w:val="20"/>
              </w:rPr>
              <w:t>Nº</w:t>
            </w:r>
            <w:r w:rsidRPr="00ED309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Bobina</w:t>
            </w:r>
          </w:p>
        </w:tc>
        <w:tc>
          <w:tcPr>
            <w:tcW w:w="2109" w:type="dxa"/>
          </w:tcPr>
          <w:p w14:paraId="28872E10" w14:textId="2A757B43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E44A3A" w14:textId="77777777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ED7D85" w14:textId="78068EFB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096"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8D65AD" w14:paraId="7EFCA80F" w14:textId="70F5306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6726A262" w14:textId="1C0EBB26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50308A1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12EF4F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1797D2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CC41D8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AACEF3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762463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02D2E3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0051985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554F191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2A715510" w14:textId="721BD908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5738CD1E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681E051" w14:textId="2BD9A26C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F8779A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B533A5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2F2BFD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094EDE8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3F4A571" w14:textId="31BA8A60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3DC84A80" w14:textId="1B4F7E35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47DEDE8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C0AB1B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51506B7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537474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4B5B46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9D7805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B63025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505D85B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2EDEB93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1AEC2DAE" w14:textId="39219381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26FFB7D9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174F5C9" w14:textId="30A78E02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F05E25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FC8A73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FC344F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5C5B4F5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5995952" w14:textId="36001EAA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6B7BC50D" w14:textId="25CC5578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06437E3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64E76A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B2B8B2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08591B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F33BE6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1F1CFDC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64026F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5623193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1B8A7E5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5162A568" w14:textId="2E7A3D8A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7D3BF8AC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B1C932A" w14:textId="70FB8C22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2466C6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2B9837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01F509C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3DA539F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47B16106" w14:textId="06ADD39C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77048A29" w14:textId="79896FBD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04352BE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6E1EAB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23F5AE3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3286D7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0FD062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65E2441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45BD19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4185865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3A80BA8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00F593EC" w14:textId="3A2F7CCE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441F3910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780F34E" w14:textId="3C37CF79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902F9D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23856F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66C5C9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559BCC7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0E0428BC" w14:textId="54FF749A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7AE3F440" w14:textId="4E777535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161E299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E2F81A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1F8E4CD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126DE8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B329AC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1F68D30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374B4B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7F45D66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353E116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59853FFF" w14:textId="2B6F7E88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6D998F79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92F091E" w14:textId="0A86B9FB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7D962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8F6DA6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125285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672918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35F15E63" w14:textId="2E9BF22F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09B636D" w14:textId="1F81AB2E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7442301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A3C37A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330C6C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146C5D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31FB0A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21C7D1D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9C9747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10864A9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0AE7FCF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3C66B2E5" w14:textId="7343C3F6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3B76915A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0DF4F9E" w14:textId="64235B68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1FE1E5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CDFB7F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0DA07BF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2FA6B8F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297BBFB9" w14:textId="2A127E93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  <w:tcBorders>
              <w:bottom w:val="single" w:sz="6" w:space="0" w:color="000000"/>
            </w:tcBorders>
          </w:tcPr>
          <w:p w14:paraId="07BEBE5B" w14:textId="6699E091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3B9959F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51E09D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C6C492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13F6B6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9075F2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3ADA18C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BF4B02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5516B4A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right w:val="single" w:sz="4" w:space="0" w:color="auto"/>
            </w:tcBorders>
          </w:tcPr>
          <w:p w14:paraId="631DB83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</w:tcPr>
          <w:p w14:paraId="09397317" w14:textId="32361865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right w:val="double" w:sz="4" w:space="0" w:color="auto"/>
            </w:tcBorders>
          </w:tcPr>
          <w:p w14:paraId="70253C62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6303939" w14:textId="11FB48D1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30FF82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6AEDB3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14:paraId="4D1C7C9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228E92A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355ADBA0" w14:textId="529C4AC2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  <w:tcBorders>
              <w:bottom w:val="single" w:sz="4" w:space="0" w:color="auto"/>
            </w:tcBorders>
          </w:tcPr>
          <w:p w14:paraId="0B76D7C7" w14:textId="62045BAF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  <w:tcBorders>
              <w:bottom w:val="single" w:sz="4" w:space="0" w:color="auto"/>
            </w:tcBorders>
          </w:tcPr>
          <w:p w14:paraId="6940B04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1B77C7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  <w:tcBorders>
              <w:bottom w:val="single" w:sz="4" w:space="0" w:color="auto"/>
            </w:tcBorders>
          </w:tcPr>
          <w:p w14:paraId="272ED7E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4B1E216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5DF4F7E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  <w:tcBorders>
              <w:bottom w:val="single" w:sz="4" w:space="0" w:color="auto"/>
            </w:tcBorders>
          </w:tcPr>
          <w:p w14:paraId="19D7910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7DE32B7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</w:tcPr>
          <w:p w14:paraId="0F06FBA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9F0E88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1C0" w14:textId="014CD3E1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52F4EF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A160326" w14:textId="169D870E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839CC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9232FB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E9CDF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</w:tcPr>
          <w:p w14:paraId="50ECE29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6571D" w14:paraId="0954895F" w14:textId="4930DAA3" w:rsidTr="00596806">
        <w:trPr>
          <w:gridAfter w:val="1"/>
          <w:wAfter w:w="7" w:type="dxa"/>
          <w:trHeight w:val="478"/>
        </w:trPr>
        <w:tc>
          <w:tcPr>
            <w:tcW w:w="8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F2B8" w14:textId="77777777" w:rsidR="008D65AD" w:rsidRDefault="008D65AD" w:rsidP="00924CC4">
            <w:pPr>
              <w:rPr>
                <w:rFonts w:ascii="Arial"/>
                <w:b/>
                <w:sz w:val="20"/>
              </w:rPr>
            </w:pPr>
          </w:p>
          <w:p w14:paraId="692947DB" w14:textId="568354AB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08BE" w14:textId="77777777" w:rsidR="008D65AD" w:rsidRDefault="008D65AD" w:rsidP="00924CC4">
            <w:pPr>
              <w:rPr>
                <w:sz w:val="2"/>
                <w:szCs w:val="2"/>
              </w:rPr>
            </w:pPr>
          </w:p>
          <w:p w14:paraId="7200A814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0597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97FC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E1AC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DB0E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CD2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CC97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203B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816F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6058" w14:textId="262CF6C8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F1A20F" w14:textId="77777777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F9333BA" w14:textId="03182289" w:rsidR="008D65AD" w:rsidRDefault="008D65AD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0E6" w14:textId="77777777" w:rsidR="008D65AD" w:rsidRDefault="008D65AD" w:rsidP="00924CC4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</w:p>
          <w:p w14:paraId="3722C607" w14:textId="69277E79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CE3D" w14:textId="77777777" w:rsidR="008D65AD" w:rsidRDefault="008D65AD" w:rsidP="00924CC4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</w:p>
          <w:p w14:paraId="43B53ECE" w14:textId="77777777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AD43" w14:textId="77777777" w:rsidR="008D65AD" w:rsidRDefault="008D65AD" w:rsidP="00924CC4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</w:p>
          <w:p w14:paraId="69880475" w14:textId="77777777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0856A" w14:textId="77777777" w:rsidR="00444E46" w:rsidRDefault="00444E46" w:rsidP="00924CC4"/>
        </w:tc>
      </w:tr>
      <w:tr w:rsidR="0076571D" w14:paraId="56557A85" w14:textId="304B2A6C" w:rsidTr="00596806">
        <w:trPr>
          <w:trHeight w:val="697"/>
        </w:trPr>
        <w:tc>
          <w:tcPr>
            <w:tcW w:w="9021" w:type="dxa"/>
            <w:gridSpan w:val="19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F5D2EA" w14:textId="02429071" w:rsidR="00BF26EE" w:rsidRDefault="00596806" w:rsidP="00596806">
            <w:pPr>
              <w:jc w:val="center"/>
              <w:rPr>
                <w:rFonts w:ascii="Arial"/>
                <w:b/>
                <w:sz w:val="20"/>
              </w:rPr>
            </w:pPr>
            <w:r>
              <w:lastRenderedPageBreak/>
              <w:br w:type="page"/>
            </w:r>
            <w:r w:rsidR="00BF26EE">
              <w:rPr>
                <w:rFonts w:ascii="Arial"/>
                <w:b/>
                <w:sz w:val="20"/>
              </w:rPr>
              <w:t>Hermeticidade</w:t>
            </w:r>
            <w:r w:rsidR="00BF26EE">
              <w:rPr>
                <w:rFonts w:ascii="Arial"/>
                <w:b/>
                <w:spacing w:val="10"/>
                <w:sz w:val="20"/>
              </w:rPr>
              <w:t xml:space="preserve"> </w:t>
            </w:r>
            <w:r w:rsidR="00BF26EE">
              <w:rPr>
                <w:rFonts w:ascii="Arial"/>
                <w:b/>
                <w:sz w:val="20"/>
              </w:rPr>
              <w:t>da</w:t>
            </w:r>
            <w:r w:rsidR="00BF26EE">
              <w:rPr>
                <w:rFonts w:ascii="Arial"/>
                <w:b/>
                <w:spacing w:val="11"/>
                <w:sz w:val="20"/>
              </w:rPr>
              <w:t xml:space="preserve"> </w:t>
            </w:r>
            <w:r w:rsidR="00BF26EE">
              <w:rPr>
                <w:rFonts w:ascii="Arial"/>
                <w:b/>
                <w:spacing w:val="-2"/>
                <w:sz w:val="20"/>
              </w:rPr>
              <w:t>Embalagem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61A91A9F" w14:textId="77777777" w:rsidR="00BF26EE" w:rsidRDefault="00BF26EE" w:rsidP="00924CC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8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D8480" w14:textId="77777777" w:rsidR="00E26C46" w:rsidRDefault="00E26C46" w:rsidP="00924CC4">
            <w:pPr>
              <w:jc w:val="center"/>
              <w:rPr>
                <w:rFonts w:ascii="Arial"/>
                <w:b/>
                <w:sz w:val="20"/>
              </w:rPr>
            </w:pPr>
          </w:p>
          <w:p w14:paraId="4EA72EE6" w14:textId="7929FA20" w:rsidR="0076571D" w:rsidRDefault="00A2721E" w:rsidP="00924CC4">
            <w:pPr>
              <w:jc w:val="center"/>
            </w:pPr>
            <w:r w:rsidRPr="003533C0">
              <w:rPr>
                <w:rFonts w:ascii="Arial"/>
                <w:b/>
                <w:sz w:val="20"/>
              </w:rPr>
              <w:t>Troca de bobina / Fita MPM</w:t>
            </w:r>
          </w:p>
        </w:tc>
      </w:tr>
      <w:tr w:rsidR="008D65AD" w14:paraId="417BD438" w14:textId="4C13D9B4" w:rsidTr="00596806">
        <w:trPr>
          <w:gridAfter w:val="1"/>
          <w:wAfter w:w="7" w:type="dxa"/>
          <w:trHeight w:val="1203"/>
        </w:trPr>
        <w:tc>
          <w:tcPr>
            <w:tcW w:w="839" w:type="dxa"/>
            <w:gridSpan w:val="3"/>
            <w:tcBorders>
              <w:top w:val="single" w:sz="4" w:space="0" w:color="auto"/>
            </w:tcBorders>
          </w:tcPr>
          <w:p w14:paraId="49F2FA96" w14:textId="77777777" w:rsidR="008D65AD" w:rsidRPr="00ED3096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841D58" w14:textId="77777777" w:rsidR="008D65AD" w:rsidRPr="00ED3096" w:rsidRDefault="008D65AD" w:rsidP="00924CC4">
            <w:pPr>
              <w:pStyle w:val="TableParagraph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26BD9C" w14:textId="77771D78" w:rsidR="008D65AD" w:rsidRPr="00870AD7" w:rsidRDefault="008D65AD" w:rsidP="00924CC4">
            <w:pPr>
              <w:pStyle w:val="TableParagraph"/>
              <w:jc w:val="center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Hora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</w:tcBorders>
            <w:textDirection w:val="btLr"/>
          </w:tcPr>
          <w:p w14:paraId="6844B0B5" w14:textId="704CC3BB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Peso</w:t>
            </w:r>
            <w:r w:rsidRPr="00ED3096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 xml:space="preserve">médio </w:t>
            </w:r>
            <w:r w:rsidRPr="00ED3096">
              <w:rPr>
                <w:rFonts w:ascii="Arial" w:hAnsi="Arial" w:cs="Arial"/>
                <w:sz w:val="20"/>
                <w:szCs w:val="20"/>
              </w:rPr>
              <w:t xml:space="preserve">das 10 </w:t>
            </w: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Mandíbulas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textDirection w:val="btLr"/>
          </w:tcPr>
          <w:p w14:paraId="4BFDCAEE" w14:textId="77777777" w:rsidR="008D65AD" w:rsidRPr="00ED3096" w:rsidRDefault="008D65AD" w:rsidP="00924CC4">
            <w:pPr>
              <w:pStyle w:val="TableParagraph"/>
              <w:spacing w:before="7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3C01F2" w14:textId="625ED8D0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Heletrolítico</w:t>
            </w:r>
          </w:p>
        </w:tc>
        <w:tc>
          <w:tcPr>
            <w:tcW w:w="366" w:type="dxa"/>
            <w:tcBorders>
              <w:top w:val="single" w:sz="4" w:space="0" w:color="auto"/>
            </w:tcBorders>
            <w:textDirection w:val="btLr"/>
          </w:tcPr>
          <w:p w14:paraId="4F2373DC" w14:textId="6BB080EC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Tinta</w:t>
            </w:r>
          </w:p>
        </w:tc>
        <w:tc>
          <w:tcPr>
            <w:tcW w:w="619" w:type="dxa"/>
            <w:tcBorders>
              <w:top w:val="single" w:sz="4" w:space="0" w:color="auto"/>
            </w:tcBorders>
            <w:textDirection w:val="btLr"/>
          </w:tcPr>
          <w:p w14:paraId="1E209BAF" w14:textId="6D4EC402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8"/>
                <w:sz w:val="20"/>
                <w:szCs w:val="20"/>
              </w:rPr>
              <w:t xml:space="preserve">SL-arranque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90°</w:t>
            </w:r>
          </w:p>
        </w:tc>
        <w:tc>
          <w:tcPr>
            <w:tcW w:w="619" w:type="dxa"/>
            <w:tcBorders>
              <w:top w:val="single" w:sz="4" w:space="0" w:color="auto"/>
            </w:tcBorders>
            <w:textDirection w:val="btLr"/>
          </w:tcPr>
          <w:p w14:paraId="64015D77" w14:textId="01C27EAF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Formação</w:t>
            </w:r>
          </w:p>
        </w:tc>
        <w:tc>
          <w:tcPr>
            <w:tcW w:w="619" w:type="dxa"/>
            <w:gridSpan w:val="3"/>
            <w:tcBorders>
              <w:top w:val="single" w:sz="4" w:space="0" w:color="auto"/>
            </w:tcBorders>
            <w:textDirection w:val="btLr"/>
          </w:tcPr>
          <w:p w14:paraId="236B96B8" w14:textId="1D82C017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Riscos</w:t>
            </w:r>
          </w:p>
        </w:tc>
        <w:tc>
          <w:tcPr>
            <w:tcW w:w="619" w:type="dxa"/>
            <w:tcBorders>
              <w:top w:val="single" w:sz="4" w:space="0" w:color="auto"/>
            </w:tcBorders>
            <w:textDirection w:val="btLr"/>
          </w:tcPr>
          <w:p w14:paraId="7181C750" w14:textId="3C0FF4E5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 xml:space="preserve">Solda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Transversal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</w:tcBorders>
            <w:textDirection w:val="btLr"/>
          </w:tcPr>
          <w:p w14:paraId="1AC84A4A" w14:textId="4B32CB0F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Abas</w:t>
            </w:r>
          </w:p>
        </w:tc>
        <w:tc>
          <w:tcPr>
            <w:tcW w:w="751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14:paraId="10D6C709" w14:textId="76A4DE6E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Sobreposição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10F9442F" w14:textId="2B86B1A0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Amostras</w:t>
            </w:r>
          </w:p>
        </w:tc>
        <w:tc>
          <w:tcPr>
            <w:tcW w:w="1457" w:type="dxa"/>
            <w:tcBorders>
              <w:top w:val="single" w:sz="4" w:space="0" w:color="auto"/>
              <w:right w:val="double" w:sz="4" w:space="0" w:color="auto"/>
            </w:tcBorders>
          </w:tcPr>
          <w:p w14:paraId="2DF615F4" w14:textId="2592EF76" w:rsidR="008D65AD" w:rsidRPr="00ED3096" w:rsidRDefault="008D65AD" w:rsidP="00924CC4">
            <w:pPr>
              <w:pStyle w:val="TableParagraph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14:paraId="54B4EC02" w14:textId="77777777" w:rsidR="008D65AD" w:rsidRPr="00ED3096" w:rsidRDefault="008D65AD" w:rsidP="00924CC4">
            <w:pPr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14:paraId="3BCEF5AC" w14:textId="77777777" w:rsidR="008D65AD" w:rsidRPr="00ED3096" w:rsidRDefault="008D65AD" w:rsidP="00924CC4">
            <w:pPr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14:paraId="4B63B99D" w14:textId="2FB27A88" w:rsidR="008D65AD" w:rsidRPr="00870AD7" w:rsidRDefault="008D65AD" w:rsidP="00924CC4">
            <w:pPr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Operador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861F697" w14:textId="0294685B" w:rsidR="008D65AD" w:rsidRPr="00F038D8" w:rsidRDefault="008D65AD" w:rsidP="00924CC4">
            <w:pPr>
              <w:jc w:val="center"/>
              <w:rPr>
                <w:sz w:val="2"/>
                <w:szCs w:val="2"/>
              </w:rPr>
            </w:pPr>
            <w:r>
              <w:rPr>
                <w:rFonts w:ascii="Arial" w:hAnsi="Arial" w:cs="Arial"/>
                <w:spacing w:val="-4"/>
                <w:sz w:val="20"/>
                <w:szCs w:val="20"/>
              </w:rPr>
              <w:br/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br/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br/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Hora</w:t>
            </w:r>
          </w:p>
        </w:tc>
        <w:tc>
          <w:tcPr>
            <w:tcW w:w="1276" w:type="dxa"/>
            <w:textDirection w:val="btLr"/>
          </w:tcPr>
          <w:p w14:paraId="4A310E2F" w14:textId="3FDBF7D7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pacing w:val="-6"/>
                <w:sz w:val="20"/>
                <w:szCs w:val="20"/>
              </w:rPr>
              <w:t>Tipo:</w:t>
            </w:r>
            <w:r w:rsidRPr="00ED3096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6"/>
                <w:sz w:val="20"/>
                <w:szCs w:val="20"/>
              </w:rPr>
              <w:t xml:space="preserve">Ordem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de</w:t>
            </w:r>
            <w:r w:rsidRPr="00ED3096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 xml:space="preserve">Produção </w:t>
            </w:r>
            <w:r w:rsidRPr="00ED3096">
              <w:rPr>
                <w:rFonts w:ascii="Arial" w:hAnsi="Arial" w:cs="Arial"/>
                <w:sz w:val="20"/>
                <w:szCs w:val="20"/>
              </w:rPr>
              <w:t>(OP)</w:t>
            </w:r>
            <w:r w:rsidRPr="00ED3096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z w:val="20"/>
                <w:szCs w:val="20"/>
              </w:rPr>
              <w:t>ou</w:t>
            </w:r>
            <w:r w:rsidRPr="00ED3096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z w:val="20"/>
                <w:szCs w:val="20"/>
              </w:rPr>
              <w:t xml:space="preserve">Fita </w:t>
            </w:r>
            <w:r w:rsidRPr="00ED3096">
              <w:rPr>
                <w:rFonts w:ascii="Arial" w:hAnsi="Arial" w:cs="Arial"/>
                <w:spacing w:val="-4"/>
                <w:sz w:val="20"/>
                <w:szCs w:val="20"/>
              </w:rPr>
              <w:t>(FT)</w:t>
            </w:r>
          </w:p>
        </w:tc>
        <w:tc>
          <w:tcPr>
            <w:tcW w:w="1418" w:type="dxa"/>
          </w:tcPr>
          <w:p w14:paraId="74BFD422" w14:textId="77777777" w:rsidR="008D65AD" w:rsidRPr="00ED3096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3A252B" w14:textId="77777777" w:rsidR="008D65AD" w:rsidRPr="00ED3096" w:rsidRDefault="008D65AD" w:rsidP="00924CC4">
            <w:pPr>
              <w:pStyle w:val="TableParagraph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A78B40" w14:textId="6D1389A5" w:rsidR="008D65AD" w:rsidRDefault="008D65AD" w:rsidP="00924CC4">
            <w:pPr>
              <w:pStyle w:val="TableParagraph"/>
              <w:jc w:val="center"/>
              <w:rPr>
                <w:rFonts w:ascii="Arial" w:hAnsi="Arial" w:cs="Arial"/>
                <w:spacing w:val="-4"/>
                <w:sz w:val="20"/>
                <w:szCs w:val="20"/>
              </w:rPr>
            </w:pPr>
          </w:p>
          <w:p w14:paraId="56FA0195" w14:textId="219481C5" w:rsidR="008D65AD" w:rsidRPr="00870AD7" w:rsidRDefault="008D65AD" w:rsidP="00924CC4">
            <w:pPr>
              <w:jc w:val="center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870AD7">
              <w:rPr>
                <w:rFonts w:ascii="Arial" w:hAnsi="Arial" w:cs="Arial"/>
                <w:spacing w:val="-2"/>
                <w:sz w:val="20"/>
                <w:szCs w:val="20"/>
              </w:rPr>
              <w:t>Lote</w:t>
            </w:r>
          </w:p>
        </w:tc>
        <w:tc>
          <w:tcPr>
            <w:tcW w:w="1275" w:type="dxa"/>
          </w:tcPr>
          <w:p w14:paraId="76231F9B" w14:textId="77777777" w:rsidR="008D65AD" w:rsidRPr="00ED3096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807558" w14:textId="77777777" w:rsidR="008D65AD" w:rsidRPr="00ED3096" w:rsidRDefault="008D65AD" w:rsidP="00924CC4">
            <w:pPr>
              <w:pStyle w:val="TableParagraph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564998" w14:textId="77777777" w:rsidR="008D65AD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1B892B" w14:textId="5BAFAB95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z w:val="20"/>
                <w:szCs w:val="20"/>
              </w:rPr>
              <w:t>Nº</w:t>
            </w:r>
            <w:r w:rsidRPr="00ED3096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ED3096">
              <w:rPr>
                <w:rFonts w:ascii="Arial" w:hAnsi="Arial" w:cs="Arial"/>
                <w:spacing w:val="-2"/>
                <w:sz w:val="20"/>
                <w:szCs w:val="20"/>
              </w:rPr>
              <w:t>Bobina</w:t>
            </w:r>
          </w:p>
        </w:tc>
        <w:tc>
          <w:tcPr>
            <w:tcW w:w="2109" w:type="dxa"/>
          </w:tcPr>
          <w:p w14:paraId="72C5B4D6" w14:textId="59431BBC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B768E9" w14:textId="77777777" w:rsidR="008D65AD" w:rsidRPr="00ED3096" w:rsidRDefault="008D65AD" w:rsidP="00924C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3BB496" w14:textId="7E8BEBD6" w:rsidR="008D65AD" w:rsidRDefault="008D65AD" w:rsidP="00924CC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39C18" w14:textId="58E36A33" w:rsidR="008D65AD" w:rsidRDefault="008D65AD" w:rsidP="00924CC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ED3096"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8D65AD" w14:paraId="72B2E111" w14:textId="29D8060F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46892D94" w14:textId="6CC7E83C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17A65A5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3E376D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285316C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69CE59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C20DF3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3421445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B485A6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21C1319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0B97E6E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34D23BB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38CDDE49" w14:textId="302C76B1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D81706C" w14:textId="1B86791E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9C2D6E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2BAEC1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800844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5F6D2FE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1391989B" w14:textId="7AD3DBE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371446F" w14:textId="4D73FA51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3B5B288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32E5A1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14442F0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6CC07B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C51B75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55F3BB6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26A4C9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430930B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29DEF7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71C3BFD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3116A42F" w14:textId="7F79767E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FF867B3" w14:textId="2B4861AD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7AEEBB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C965D7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F8D8E9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2CA81A1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07D8CE0D" w14:textId="47FDB0DB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39825A2" w14:textId="1C632C02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0EE8A1F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D99C8E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5FBD601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F1D580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3C8064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BA5889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874F40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29C3543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458386D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133E3BB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bottom w:val="single" w:sz="4" w:space="0" w:color="auto"/>
              <w:right w:val="double" w:sz="4" w:space="0" w:color="auto"/>
            </w:tcBorders>
          </w:tcPr>
          <w:p w14:paraId="021F8610" w14:textId="4DE632F8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61D9E344" w14:textId="7F525F50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EF081C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BAF22C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38D61FC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6A76ACD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260776B6" w14:textId="65D22B9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23657981" w14:textId="36B07451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06F306D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45AD3D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1B7E394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468F00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8CDFB9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713993A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8E2C95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3F5397C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04F2807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5A4CD10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1A81D655" w14:textId="489A160D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66372088" w14:textId="4E3E486B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BE7F04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BFA8D3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16086FB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4ADF3E7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77A3C38C" w14:textId="716CF3D6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0761F33F" w14:textId="688C5A88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53BD642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3B8ACE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7ECCCC6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1C9E8F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9FA9D3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6E6D8F1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C17057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1A3AD67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E43754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37B05D9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10B0362C" w14:textId="6B6FB645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CF69535" w14:textId="5F40E54C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AC6F47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D9E17E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507F79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7BD33BF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B3295BB" w14:textId="71AF9FA2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6091CCE4" w14:textId="42B43759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546E2A8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16380B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014E0BB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A23D1B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B30D40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5B42527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A62797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4ED9D89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1655F77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3EF89E1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49F4229F" w14:textId="642372D1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B0339F6" w14:textId="1D26BF1C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5D3993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1AA913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7913BC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798BF94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0C930472" w14:textId="09E6A9CE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3EA720D8" w14:textId="4B528E59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2CA3C64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1F95F8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76D3064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8A3AC4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A14F05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70551D8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C5BDCA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3B2BD2B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1B3ED81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289C398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13C83DD0" w14:textId="2B098E13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4F40979" w14:textId="765344D2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11C461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4BABA9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A95674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710D004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1AD95384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6F0E56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729C9B3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CFAA8A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724E04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CBC633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23674D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7E2D49B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A7234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7A52DC1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7D2670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3772237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3DC73702" w14:textId="0183C6E6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E961BCC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FB5334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57E1B2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31E40BD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49CB647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3939EDDE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732B775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658DDDC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E821CB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93A6B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B7084D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6A5005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530A504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DB6DC1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7B25EA1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78936E9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75DB06F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4B06940F" w14:textId="4FF1446E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66AF15E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FBA8EE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308C8A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307546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5627357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4C6BD8D1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0873F08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62DF403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9B02BC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68CD71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424B77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F9E505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077C7E0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DFBD8B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51B6B0B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68A61F1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57EC175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4803A18D" w14:textId="39C50F63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E598327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B093C5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C5CD94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10771E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205A89F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41A305AE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BD651C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480B7FD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C33C79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97E164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5294A7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C1B1C5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771BE0C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38BB0C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210889E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F9EEF5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4BC8F6B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6F5155BD" w14:textId="5D6D7907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E533224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8B759E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2D01EAE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3D9DB26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430C158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18BD87C8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11D7A62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190D93D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8EC592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5E24BE5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2A666D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4C44D8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79DE09F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630C96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28AB66A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28F217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480F177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5804910D" w14:textId="1C641F3D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23D74FE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4ABE02D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681139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0D9FF0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45102DE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33365107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60B3059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4EE9417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581A8D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A36C01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174A5A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303A2F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D902A3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EB027D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36F5553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7CD337A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04388BA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4E0C1575" w14:textId="47EA57D6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09FFE19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4E3E1B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556309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16941E2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05CD620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7B9BA764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3D05E50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262F1F9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8DBE7F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275E5E6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A58321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487722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6B341AE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8F9526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1FDC347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DD629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5B9D474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7C0107A7" w14:textId="51F5BE95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E8F7A91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715DF1E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C1613F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3608DE0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3449505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3A4FFF21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33F830F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537AAA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3E9E54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5F0CC28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78FC60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1ACE69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511705D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B482B3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1AB012C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6FCD8F7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0328435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3C04EDDE" w14:textId="61AE9F75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4263564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8DB0BB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65CD21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1F4335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6E43CE5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0DCB8753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2EAC9F4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2F66978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DCFA7E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72698EF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69F735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E18905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F67561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A5E986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2A0A994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73A68F5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64BE99D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57D6851A" w14:textId="5CFCAE7B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BBD17C7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046054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944984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791E94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0810F67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3B0BA3B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407BE97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6CB9233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58A02A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A938CC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98C107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D60C08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13C7F62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93C207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12B5982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5B9B930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5006DC1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7A64FCA3" w14:textId="220FB7B2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F3CEBC9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F2E272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8A0F8A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27017A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7FA0B79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0C29AA2B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05FE2C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098CE8D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DCDE23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5E6D1F5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B583D1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32BCE0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628BD15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8EBA91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73C1A13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6652324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584D70C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7A601805" w14:textId="404CAB1E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3868189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A24393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0AB3C1A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D19193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415F9D7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B2D89C2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EDAFF9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128BF92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EE146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43586CF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259FD2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1509EF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CEEA0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98E434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61B6E88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4103940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575A3B1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4152BC97" w14:textId="13524CD5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E19C3DA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D7B314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5A1D40C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2F4B455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28F1B15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6D6200C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2893A3F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4305A16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A0DDD7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10F6BB9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4862AC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A24C9C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05C84F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865FD1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3BABB49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453B34F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0C79F81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0B6C6943" w14:textId="742A0E78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90EEE47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2CD809D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6FD393D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B89E0B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3EE4492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0B678E7C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6D56E88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3A23E99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EC568F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465902D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5FCF62B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20A506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50BA93E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0C89F4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4B93D7B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01C653C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7863103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3089C9A6" w14:textId="731499F4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109A78B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5A6D5FD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31031EA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FBC2BE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18F5090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2157E884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A9E329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0206F66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027FF2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797428F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853E27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4523061B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6BAE19C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11204E6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1F6B733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7830FE7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6A79AAE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0A9F1F7C" w14:textId="06DD14F5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15877C17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09B03FF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4993D19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6DD1B7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6F18B15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589B00ED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1F075B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10E0D3D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1C2B70D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4995A9F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DA78211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6E35854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1646594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23DC792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5C1F832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3FF7A11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057EDAB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19ED0B50" w14:textId="0B924572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5D7C8DD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3241A718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1BB4114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66075DD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0BC32625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65AD" w14:paraId="6372A7D6" w14:textId="77777777" w:rsidTr="00596806">
        <w:trPr>
          <w:gridAfter w:val="1"/>
          <w:wAfter w:w="7" w:type="dxa"/>
          <w:trHeight w:val="310"/>
        </w:trPr>
        <w:tc>
          <w:tcPr>
            <w:tcW w:w="839" w:type="dxa"/>
            <w:gridSpan w:val="3"/>
          </w:tcPr>
          <w:p w14:paraId="5D4824F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5" w:type="dxa"/>
            <w:gridSpan w:val="2"/>
          </w:tcPr>
          <w:p w14:paraId="33BE3A5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23D21BEA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4E85ABD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791E03AF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0F8053B4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  <w:gridSpan w:val="3"/>
          </w:tcPr>
          <w:p w14:paraId="4917CF12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9" w:type="dxa"/>
          </w:tcPr>
          <w:p w14:paraId="316FC599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2" w:type="dxa"/>
            <w:gridSpan w:val="2"/>
          </w:tcPr>
          <w:p w14:paraId="27FC532E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</w:tcPr>
          <w:p w14:paraId="160FC1F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8" w:type="dxa"/>
            <w:gridSpan w:val="2"/>
            <w:tcBorders>
              <w:left w:val="single" w:sz="4" w:space="0" w:color="auto"/>
            </w:tcBorders>
          </w:tcPr>
          <w:p w14:paraId="739D9106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7" w:type="dxa"/>
            <w:tcBorders>
              <w:right w:val="double" w:sz="4" w:space="0" w:color="auto"/>
            </w:tcBorders>
          </w:tcPr>
          <w:p w14:paraId="7590C152" w14:textId="352BFD34" w:rsidR="008D65AD" w:rsidRDefault="008D65AD" w:rsidP="00924CC4">
            <w:pPr>
              <w:pStyle w:val="TableParagraph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4D556784" w14:textId="77777777" w:rsidR="008D65AD" w:rsidRDefault="008D65AD" w:rsidP="00924CC4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 w14:paraId="60710F30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C609547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504BB3C3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9" w:type="dxa"/>
          </w:tcPr>
          <w:p w14:paraId="33C3391C" w14:textId="77777777" w:rsidR="008D65AD" w:rsidRDefault="008D65AD" w:rsidP="00924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4CC4" w14:paraId="38D0E92F" w14:textId="77777777" w:rsidTr="00596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16098" w:type="dxa"/>
            <w:gridSpan w:val="25"/>
          </w:tcPr>
          <w:p w14:paraId="0436791C" w14:textId="26FF50BD" w:rsidR="00924CC4" w:rsidRPr="00924CC4" w:rsidRDefault="00924CC4" w:rsidP="00924CC4">
            <w:pPr>
              <w:rPr>
                <w:rFonts w:ascii="Times New Roman"/>
                <w:b/>
                <w:sz w:val="24"/>
                <w:szCs w:val="24"/>
              </w:rPr>
            </w:pPr>
            <w:r w:rsidRPr="00924CC4">
              <w:rPr>
                <w:rFonts w:ascii="Times New Roman"/>
                <w:b/>
                <w:sz w:val="24"/>
                <w:szCs w:val="24"/>
              </w:rPr>
              <w:t>Observa</w:t>
            </w:r>
            <w:r w:rsidRPr="00924CC4">
              <w:rPr>
                <w:rFonts w:ascii="Times New Roman"/>
                <w:b/>
                <w:sz w:val="24"/>
                <w:szCs w:val="24"/>
              </w:rPr>
              <w:t>çã</w:t>
            </w:r>
            <w:r w:rsidRPr="00924CC4">
              <w:rPr>
                <w:rFonts w:ascii="Times New Roman"/>
                <w:b/>
                <w:sz w:val="24"/>
                <w:szCs w:val="24"/>
              </w:rPr>
              <w:t>o:</w:t>
            </w:r>
          </w:p>
        </w:tc>
      </w:tr>
      <w:tr w:rsidR="00924CC4" w14:paraId="12CBBAFF" w14:textId="77777777" w:rsidTr="00596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9"/>
        </w:trPr>
        <w:tc>
          <w:tcPr>
            <w:tcW w:w="16098" w:type="dxa"/>
            <w:gridSpan w:val="25"/>
          </w:tcPr>
          <w:p w14:paraId="362A60AE" w14:textId="77777777" w:rsidR="00924CC4" w:rsidRPr="00924CC4" w:rsidRDefault="00924CC4" w:rsidP="00924CC4">
            <w:pPr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924CC4" w14:paraId="6F39E3FC" w14:textId="77777777" w:rsidTr="005968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9"/>
        </w:trPr>
        <w:tc>
          <w:tcPr>
            <w:tcW w:w="16098" w:type="dxa"/>
            <w:gridSpan w:val="25"/>
          </w:tcPr>
          <w:p w14:paraId="7BA4756D" w14:textId="77777777" w:rsidR="00924CC4" w:rsidRPr="00924CC4" w:rsidRDefault="00924CC4" w:rsidP="00924CC4">
            <w:pPr>
              <w:rPr>
                <w:rFonts w:ascii="Times New Roman"/>
                <w:b/>
                <w:sz w:val="24"/>
                <w:szCs w:val="24"/>
              </w:rPr>
            </w:pPr>
          </w:p>
        </w:tc>
      </w:tr>
    </w:tbl>
    <w:p w14:paraId="28EE00FC" w14:textId="15CC2ADD" w:rsidR="00086208" w:rsidRDefault="00086208">
      <w:pPr>
        <w:rPr>
          <w:rFonts w:ascii="Times New Roman"/>
          <w:sz w:val="20"/>
        </w:rPr>
      </w:pPr>
    </w:p>
    <w:p w14:paraId="3E5A5492" w14:textId="16327638" w:rsidR="003208B0" w:rsidRDefault="003208B0">
      <w:pPr>
        <w:rPr>
          <w:rFonts w:ascii="Times New Roman"/>
          <w:sz w:val="20"/>
        </w:rPr>
        <w:sectPr w:rsidR="003208B0" w:rsidSect="00E26C46">
          <w:type w:val="continuous"/>
          <w:pgSz w:w="16840" w:h="11920" w:orient="landscape"/>
          <w:pgMar w:top="0" w:right="720" w:bottom="284" w:left="720" w:header="720" w:footer="720" w:gutter="0"/>
          <w:cols w:space="720"/>
          <w:docGrid w:linePitch="299"/>
        </w:sectPr>
      </w:pPr>
    </w:p>
    <w:tbl>
      <w:tblPr>
        <w:tblStyle w:val="TableNormal"/>
        <w:tblW w:w="11358" w:type="dxa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510"/>
        <w:gridCol w:w="3098"/>
        <w:gridCol w:w="3608"/>
        <w:gridCol w:w="1186"/>
        <w:gridCol w:w="1411"/>
      </w:tblGrid>
      <w:tr w:rsidR="003208B0" w14:paraId="6E9A78D0" w14:textId="77777777" w:rsidTr="00213801">
        <w:trPr>
          <w:trHeight w:val="555"/>
        </w:trPr>
        <w:tc>
          <w:tcPr>
            <w:tcW w:w="1545" w:type="dxa"/>
            <w:vMerge w:val="restart"/>
          </w:tcPr>
          <w:p w14:paraId="0ECBAB4F" w14:textId="77777777" w:rsidR="003208B0" w:rsidRDefault="00FA273E">
            <w:pPr>
              <w:pStyle w:val="TableParagraph"/>
              <w:ind w:left="105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lastRenderedPageBreak/>
              <w:drawing>
                <wp:inline distT="0" distB="0" distL="0" distR="0" wp14:anchorId="0FD88C87" wp14:editId="0193E39C">
                  <wp:extent cx="904875" cy="695325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6" w:type="dxa"/>
            <w:gridSpan w:val="3"/>
          </w:tcPr>
          <w:p w14:paraId="3677B7B6" w14:textId="77777777" w:rsidR="003208B0" w:rsidRDefault="00FA273E">
            <w:pPr>
              <w:pStyle w:val="TableParagraph"/>
              <w:spacing w:before="24"/>
              <w:ind w:left="1635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FORMULÁRIO</w:t>
            </w:r>
            <w:r>
              <w:rPr>
                <w:rFonts w:ascii="Arial" w:hAnsi="Arial"/>
                <w:b/>
                <w:spacing w:val="67"/>
                <w:sz w:val="4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40"/>
              </w:rPr>
              <w:t>T.B.A</w:t>
            </w:r>
          </w:p>
        </w:tc>
        <w:tc>
          <w:tcPr>
            <w:tcW w:w="1186" w:type="dxa"/>
          </w:tcPr>
          <w:p w14:paraId="29CF9BEF" w14:textId="6D609401" w:rsidR="003208B0" w:rsidRDefault="00213801" w:rsidP="00213801">
            <w:pPr>
              <w:pStyle w:val="TableParagraph"/>
              <w:spacing w:before="157"/>
              <w:ind w:left="2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P</w:t>
            </w:r>
            <w:r>
              <w:rPr>
                <w:rFonts w:ascii="Verdana"/>
                <w:b/>
                <w:spacing w:val="-4"/>
                <w:sz w:val="20"/>
              </w:rPr>
              <w:t>á</w:t>
            </w:r>
            <w:r>
              <w:rPr>
                <w:rFonts w:ascii="Verdana"/>
                <w:b/>
                <w:spacing w:val="-4"/>
                <w:sz w:val="20"/>
              </w:rPr>
              <w:t>g2/2</w:t>
            </w:r>
          </w:p>
        </w:tc>
        <w:tc>
          <w:tcPr>
            <w:tcW w:w="1411" w:type="dxa"/>
          </w:tcPr>
          <w:p w14:paraId="1C9DD8FF" w14:textId="77777777" w:rsidR="003208B0" w:rsidRDefault="00FA273E">
            <w:pPr>
              <w:pStyle w:val="TableParagraph"/>
              <w:spacing w:before="157"/>
              <w:ind w:left="4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pacing w:val="-2"/>
                <w:sz w:val="20"/>
              </w:rPr>
              <w:t>Código</w:t>
            </w:r>
          </w:p>
        </w:tc>
      </w:tr>
      <w:tr w:rsidR="003208B0" w14:paraId="636196B4" w14:textId="77777777" w:rsidTr="00213801">
        <w:trPr>
          <w:trHeight w:val="285"/>
        </w:trPr>
        <w:tc>
          <w:tcPr>
            <w:tcW w:w="1545" w:type="dxa"/>
            <w:vMerge/>
            <w:tcBorders>
              <w:top w:val="nil"/>
            </w:tcBorders>
          </w:tcPr>
          <w:p w14:paraId="3719BD06" w14:textId="77777777" w:rsidR="003208B0" w:rsidRDefault="003208B0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3"/>
          </w:tcPr>
          <w:p w14:paraId="71755396" w14:textId="6B09AC06" w:rsidR="003208B0" w:rsidRDefault="00FA273E">
            <w:pPr>
              <w:pStyle w:val="TableParagraph"/>
              <w:spacing w:line="265" w:lineRule="exact"/>
              <w:ind w:left="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CONTROLE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ACABADO</w:t>
            </w:r>
          </w:p>
        </w:tc>
        <w:tc>
          <w:tcPr>
            <w:tcW w:w="1186" w:type="dxa"/>
          </w:tcPr>
          <w:p w14:paraId="3D149B7A" w14:textId="29BBA9D6" w:rsidR="003208B0" w:rsidRDefault="00FA273E">
            <w:pPr>
              <w:pStyle w:val="TableParagraph"/>
              <w:spacing w:before="37" w:line="228" w:lineRule="exact"/>
              <w:ind w:left="42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pacing w:val="-4"/>
                <w:sz w:val="20"/>
              </w:rPr>
              <w:t xml:space="preserve">Revisão </w:t>
            </w:r>
            <w:r>
              <w:rPr>
                <w:rFonts w:ascii="Verdana" w:hAnsi="Verdana"/>
                <w:spacing w:val="-5"/>
                <w:sz w:val="20"/>
              </w:rPr>
              <w:t>0</w:t>
            </w:r>
            <w:r w:rsidR="00956E79">
              <w:rPr>
                <w:rFonts w:ascii="Verdana" w:hAnsi="Verdana"/>
                <w:spacing w:val="-5"/>
                <w:sz w:val="20"/>
              </w:rPr>
              <w:t>2</w:t>
            </w:r>
          </w:p>
        </w:tc>
        <w:tc>
          <w:tcPr>
            <w:tcW w:w="1411" w:type="dxa"/>
          </w:tcPr>
          <w:p w14:paraId="5A9D6612" w14:textId="3876CDF7" w:rsidR="003208B0" w:rsidRDefault="00FA273E">
            <w:pPr>
              <w:pStyle w:val="TableParagraph"/>
              <w:spacing w:before="37" w:line="228" w:lineRule="exact"/>
              <w:ind w:left="5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6"/>
                <w:sz w:val="20"/>
              </w:rPr>
              <w:t>F_PRD_00</w:t>
            </w:r>
            <w:r w:rsidR="00956E79">
              <w:rPr>
                <w:rFonts w:ascii="Verdana"/>
                <w:spacing w:val="-6"/>
                <w:sz w:val="20"/>
              </w:rPr>
              <w:t>2</w:t>
            </w:r>
          </w:p>
        </w:tc>
      </w:tr>
      <w:tr w:rsidR="003208B0" w14:paraId="1F362427" w14:textId="77777777" w:rsidTr="00213801">
        <w:trPr>
          <w:trHeight w:val="285"/>
        </w:trPr>
        <w:tc>
          <w:tcPr>
            <w:tcW w:w="1545" w:type="dxa"/>
            <w:vMerge/>
            <w:tcBorders>
              <w:top w:val="nil"/>
            </w:tcBorders>
          </w:tcPr>
          <w:p w14:paraId="31DF7340" w14:textId="77777777" w:rsidR="003208B0" w:rsidRDefault="003208B0">
            <w:pPr>
              <w:rPr>
                <w:sz w:val="2"/>
                <w:szCs w:val="2"/>
              </w:rPr>
            </w:pPr>
          </w:p>
        </w:tc>
        <w:tc>
          <w:tcPr>
            <w:tcW w:w="3608" w:type="dxa"/>
            <w:gridSpan w:val="2"/>
          </w:tcPr>
          <w:p w14:paraId="64551B64" w14:textId="77777777" w:rsidR="003208B0" w:rsidRDefault="00FA273E">
            <w:pPr>
              <w:pStyle w:val="TableParagraph"/>
              <w:spacing w:line="265" w:lineRule="exact"/>
              <w:ind w:left="10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Elaborado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por</w:t>
            </w:r>
          </w:p>
        </w:tc>
        <w:tc>
          <w:tcPr>
            <w:tcW w:w="3608" w:type="dxa"/>
          </w:tcPr>
          <w:p w14:paraId="3008AD8F" w14:textId="77777777" w:rsidR="003208B0" w:rsidRDefault="00FA273E">
            <w:pPr>
              <w:pStyle w:val="TableParagraph"/>
              <w:spacing w:line="265" w:lineRule="exact"/>
              <w:ind w:left="10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Aprovado </w:t>
            </w:r>
            <w:r>
              <w:rPr>
                <w:rFonts w:ascii="Arial"/>
                <w:b/>
                <w:spacing w:val="-5"/>
                <w:sz w:val="24"/>
              </w:rPr>
              <w:t>por</w:t>
            </w:r>
          </w:p>
        </w:tc>
        <w:tc>
          <w:tcPr>
            <w:tcW w:w="1186" w:type="dxa"/>
          </w:tcPr>
          <w:p w14:paraId="57F725CF" w14:textId="77777777" w:rsidR="003208B0" w:rsidRDefault="00FA273E">
            <w:pPr>
              <w:pStyle w:val="TableParagraph"/>
              <w:spacing w:before="31"/>
              <w:ind w:left="26"/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Revisão</w:t>
            </w:r>
          </w:p>
        </w:tc>
        <w:tc>
          <w:tcPr>
            <w:tcW w:w="1411" w:type="dxa"/>
          </w:tcPr>
          <w:p w14:paraId="3F724E64" w14:textId="77777777" w:rsidR="003208B0" w:rsidRDefault="00FA273E">
            <w:pPr>
              <w:pStyle w:val="TableParagraph"/>
              <w:spacing w:before="31"/>
              <w:ind w:left="69"/>
              <w:jc w:val="center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Criação</w:t>
            </w:r>
          </w:p>
        </w:tc>
      </w:tr>
      <w:tr w:rsidR="003208B0" w14:paraId="07439854" w14:textId="77777777" w:rsidTr="00213801">
        <w:trPr>
          <w:trHeight w:val="78"/>
        </w:trPr>
        <w:tc>
          <w:tcPr>
            <w:tcW w:w="1545" w:type="dxa"/>
            <w:vMerge/>
            <w:tcBorders>
              <w:top w:val="nil"/>
            </w:tcBorders>
          </w:tcPr>
          <w:p w14:paraId="7B15AD21" w14:textId="77777777" w:rsidR="003208B0" w:rsidRDefault="003208B0">
            <w:pPr>
              <w:rPr>
                <w:sz w:val="2"/>
                <w:szCs w:val="2"/>
              </w:rPr>
            </w:pPr>
          </w:p>
        </w:tc>
        <w:tc>
          <w:tcPr>
            <w:tcW w:w="3608" w:type="dxa"/>
            <w:gridSpan w:val="2"/>
          </w:tcPr>
          <w:p w14:paraId="099FB757" w14:textId="23D5221E" w:rsidR="003208B0" w:rsidRDefault="00956E79" w:rsidP="00956E79">
            <w:pPr>
              <w:pStyle w:val="TableParagraph"/>
              <w:spacing w:before="31" w:line="219" w:lineRule="exact"/>
              <w:ind w:left="11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Jessica Barrere</w:t>
            </w:r>
          </w:p>
        </w:tc>
        <w:tc>
          <w:tcPr>
            <w:tcW w:w="3608" w:type="dxa"/>
          </w:tcPr>
          <w:p w14:paraId="4F492AE5" w14:textId="5E59C7A5" w:rsidR="003208B0" w:rsidRDefault="00956E79" w:rsidP="00956E79">
            <w:pPr>
              <w:pStyle w:val="TableParagraph"/>
              <w:spacing w:before="31" w:line="219" w:lineRule="exact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Leandro Venancio</w:t>
            </w:r>
          </w:p>
        </w:tc>
        <w:tc>
          <w:tcPr>
            <w:tcW w:w="1186" w:type="dxa"/>
          </w:tcPr>
          <w:p w14:paraId="44FF6610" w14:textId="4A7393DE" w:rsidR="003208B0" w:rsidRDefault="00956E79" w:rsidP="00956E79">
            <w:pPr>
              <w:pStyle w:val="TableParagraph"/>
              <w:spacing w:before="31"/>
              <w:ind w:left="26"/>
              <w:rPr>
                <w:sz w:val="18"/>
              </w:rPr>
            </w:pPr>
            <w:r>
              <w:rPr>
                <w:spacing w:val="-2"/>
                <w:sz w:val="18"/>
              </w:rPr>
              <w:t>03/07/2024</w:t>
            </w:r>
          </w:p>
        </w:tc>
        <w:tc>
          <w:tcPr>
            <w:tcW w:w="1411" w:type="dxa"/>
          </w:tcPr>
          <w:p w14:paraId="14FB499C" w14:textId="77777777" w:rsidR="003208B0" w:rsidRDefault="00FA273E">
            <w:pPr>
              <w:pStyle w:val="TableParagraph"/>
              <w:spacing w:before="31"/>
              <w:ind w:lef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26/10/2021</w:t>
            </w:r>
          </w:p>
        </w:tc>
      </w:tr>
      <w:tr w:rsidR="003208B0" w14:paraId="364C4CEA" w14:textId="77777777" w:rsidTr="00213801">
        <w:trPr>
          <w:trHeight w:val="150"/>
        </w:trPr>
        <w:tc>
          <w:tcPr>
            <w:tcW w:w="11358" w:type="dxa"/>
            <w:gridSpan w:val="6"/>
          </w:tcPr>
          <w:p w14:paraId="473779E6" w14:textId="77777777" w:rsidR="003208B0" w:rsidRDefault="003208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0E5D" w14:paraId="3E12095F" w14:textId="77777777" w:rsidTr="00213801">
        <w:trPr>
          <w:trHeight w:val="360"/>
        </w:trPr>
        <w:tc>
          <w:tcPr>
            <w:tcW w:w="2055" w:type="dxa"/>
            <w:gridSpan w:val="2"/>
          </w:tcPr>
          <w:p w14:paraId="282F771D" w14:textId="4454CB1E" w:rsidR="00A00E5D" w:rsidRDefault="00A00E5D">
            <w:pPr>
              <w:pStyle w:val="TableParagraph"/>
              <w:spacing w:before="29"/>
              <w:ind w:left="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 w:rsidR="00536EA5">
              <w:rPr>
                <w:rFonts w:ascii="Arial"/>
                <w:b/>
                <w:sz w:val="24"/>
              </w:rPr>
              <w:t>:29/03/2025</w:t>
            </w:r>
          </w:p>
        </w:tc>
        <w:tc>
          <w:tcPr>
            <w:tcW w:w="3098" w:type="dxa"/>
          </w:tcPr>
          <w:p w14:paraId="3FF95FAA" w14:textId="4C9BF510" w:rsidR="00A00E5D" w:rsidRDefault="00A00E5D" w:rsidP="00536EA5">
            <w:pPr>
              <w:pStyle w:val="TableParagraph"/>
              <w:tabs>
                <w:tab w:val="left" w:pos="2088"/>
              </w:tabs>
              <w:spacing w:before="29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LOTE:</w:t>
            </w:r>
            <w:r w:rsidR="00536EA5">
              <w:rPr>
                <w:rFonts w:ascii="Arial"/>
                <w:b/>
                <w:spacing w:val="-2"/>
                <w:sz w:val="24"/>
              </w:rPr>
              <w:t xml:space="preserve"> 3407</w:t>
            </w:r>
          </w:p>
        </w:tc>
        <w:tc>
          <w:tcPr>
            <w:tcW w:w="6205" w:type="dxa"/>
            <w:gridSpan w:val="3"/>
          </w:tcPr>
          <w:p w14:paraId="5CB59B42" w14:textId="1282704C" w:rsidR="00A00E5D" w:rsidRDefault="00A00E5D">
            <w:pPr>
              <w:pStyle w:val="TableParagraph"/>
              <w:rPr>
                <w:rFonts w:ascii="Times New Roman"/>
              </w:rPr>
            </w:pP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Ispac:</w:t>
            </w:r>
          </w:p>
        </w:tc>
      </w:tr>
      <w:tr w:rsidR="003208B0" w14:paraId="39BEE300" w14:textId="77777777" w:rsidTr="00213801">
        <w:trPr>
          <w:trHeight w:val="360"/>
        </w:trPr>
        <w:tc>
          <w:tcPr>
            <w:tcW w:w="11358" w:type="dxa"/>
            <w:gridSpan w:val="6"/>
          </w:tcPr>
          <w:p w14:paraId="54FE458C" w14:textId="07DDDC75" w:rsidR="003208B0" w:rsidRDefault="00FA273E" w:rsidP="00A00E5D">
            <w:pPr>
              <w:pStyle w:val="TableParagraph"/>
              <w:spacing w:before="44"/>
              <w:rPr>
                <w:sz w:val="24"/>
              </w:rPr>
            </w:pPr>
            <w:r>
              <w:rPr>
                <w:spacing w:val="-2"/>
                <w:sz w:val="24"/>
              </w:rPr>
              <w:t>Empresa:</w:t>
            </w:r>
            <w:r>
              <w:rPr>
                <w:spacing w:val="-9"/>
                <w:sz w:val="24"/>
              </w:rPr>
              <w:t xml:space="preserve"> </w:t>
            </w:r>
            <w:r w:rsidR="00E64D4F">
              <w:rPr>
                <w:spacing w:val="-9"/>
                <w:sz w:val="24"/>
              </w:rPr>
              <w:t>L</w:t>
            </w:r>
            <w:r w:rsidR="00E64D4F">
              <w:rPr>
                <w:rFonts w:ascii="Arial" w:hAnsi="Arial" w:cs="Arial"/>
                <w:spacing w:val="-9"/>
                <w:sz w:val="24"/>
                <w:szCs w:val="24"/>
              </w:rPr>
              <w:t>IFENESS INDUSTRIA E COMERCIO DE BEBIDAS LTDA</w:t>
            </w:r>
          </w:p>
        </w:tc>
      </w:tr>
      <w:tr w:rsidR="003208B0" w14:paraId="79F2295A" w14:textId="77777777" w:rsidTr="00213801">
        <w:trPr>
          <w:trHeight w:val="360"/>
        </w:trPr>
        <w:tc>
          <w:tcPr>
            <w:tcW w:w="11358" w:type="dxa"/>
            <w:gridSpan w:val="6"/>
          </w:tcPr>
          <w:p w14:paraId="6B175A5A" w14:textId="37B9E6F4" w:rsidR="003208B0" w:rsidRDefault="00FA273E" w:rsidP="00A00E5D">
            <w:pPr>
              <w:pStyle w:val="TableParagraph"/>
              <w:tabs>
                <w:tab w:val="right" w:pos="8505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Produto:</w:t>
            </w:r>
            <w:r w:rsidR="00E64D4F">
              <w:rPr>
                <w:sz w:val="24"/>
              </w:rPr>
              <w:t xml:space="preserve"> </w:t>
            </w:r>
            <w:r w:rsidR="00536EA5">
              <w:rPr>
                <w:rFonts w:ascii="Arial" w:hAnsi="Arial" w:cs="Arial"/>
                <w:spacing w:val="-16"/>
                <w:sz w:val="24"/>
                <w:szCs w:val="24"/>
              </w:rPr>
              <w:t>COKO BEACH – REF SAB COM FRUTA ADOÇADO 1 L</w:t>
            </w:r>
          </w:p>
        </w:tc>
      </w:tr>
      <w:tr w:rsidR="003208B0" w14:paraId="7CDD717E" w14:textId="77777777" w:rsidTr="00213801">
        <w:trPr>
          <w:trHeight w:val="345"/>
        </w:trPr>
        <w:tc>
          <w:tcPr>
            <w:tcW w:w="11358" w:type="dxa"/>
            <w:gridSpan w:val="6"/>
          </w:tcPr>
          <w:p w14:paraId="5A2948DF" w14:textId="58712679" w:rsidR="003208B0" w:rsidRDefault="00FA273E" w:rsidP="00A00E5D">
            <w:pPr>
              <w:pStyle w:val="TableParagraph"/>
              <w:tabs>
                <w:tab w:val="left" w:pos="6507"/>
              </w:tabs>
              <w:spacing w:before="44"/>
              <w:rPr>
                <w:sz w:val="24"/>
              </w:rPr>
            </w:pPr>
            <w:r>
              <w:rPr>
                <w:spacing w:val="-4"/>
                <w:sz w:val="24"/>
              </w:rPr>
              <w:t>Marca</w:t>
            </w:r>
            <w:r w:rsidR="00E64D4F">
              <w:rPr>
                <w:spacing w:val="-4"/>
                <w:sz w:val="24"/>
              </w:rPr>
              <w:t>: LIFENESS BEBIDAS</w:t>
            </w:r>
            <w:r w:rsidR="00213801">
              <w:rPr>
                <w:spacing w:val="-4"/>
                <w:sz w:val="24"/>
              </w:rPr>
              <w:t xml:space="preserve">                                                                  </w:t>
            </w:r>
            <w:r>
              <w:rPr>
                <w:sz w:val="24"/>
              </w:rPr>
              <w:t>Peso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Bruto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Mínimo:</w:t>
            </w:r>
            <w:r>
              <w:rPr>
                <w:spacing w:val="62"/>
                <w:sz w:val="24"/>
              </w:rPr>
              <w:t xml:space="preserve"> </w:t>
            </w:r>
          </w:p>
        </w:tc>
      </w:tr>
    </w:tbl>
    <w:p w14:paraId="5657F0D9" w14:textId="77777777" w:rsidR="003208B0" w:rsidRDefault="003208B0">
      <w:pPr>
        <w:pStyle w:val="Corpodetexto"/>
        <w:rPr>
          <w:rFonts w:ascii="Times New Roman"/>
          <w:b w:val="0"/>
          <w:sz w:val="7"/>
        </w:rPr>
      </w:pPr>
    </w:p>
    <w:tbl>
      <w:tblPr>
        <w:tblStyle w:val="TableNormal"/>
        <w:tblW w:w="11358" w:type="dxa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753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  <w:gridCol w:w="1701"/>
      </w:tblGrid>
      <w:tr w:rsidR="00956E79" w14:paraId="300B1CAB" w14:textId="77777777" w:rsidTr="00213801">
        <w:trPr>
          <w:trHeight w:val="349"/>
        </w:trPr>
        <w:tc>
          <w:tcPr>
            <w:tcW w:w="11358" w:type="dxa"/>
            <w:gridSpan w:val="12"/>
          </w:tcPr>
          <w:p w14:paraId="1A9061F8" w14:textId="5C6A9CE1" w:rsidR="00956E79" w:rsidRDefault="00956E79" w:rsidP="00956E79">
            <w:pPr>
              <w:pStyle w:val="TableParagraph"/>
              <w:spacing w:before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MONITORAMENTO DE PESO DE AMOSTRAS DAS 10 MANDÍBULAS (g)</w:t>
            </w:r>
          </w:p>
        </w:tc>
      </w:tr>
      <w:tr w:rsidR="00213801" w14:paraId="713A0719" w14:textId="77777777" w:rsidTr="00213801">
        <w:trPr>
          <w:trHeight w:val="448"/>
        </w:trPr>
        <w:tc>
          <w:tcPr>
            <w:tcW w:w="824" w:type="dxa"/>
          </w:tcPr>
          <w:p w14:paraId="06BF9B43" w14:textId="26A8581B" w:rsidR="00956E79" w:rsidRDefault="00956E79" w:rsidP="00956E79">
            <w:pPr>
              <w:pStyle w:val="TableParagraph"/>
              <w:spacing w:before="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Horário</w:t>
            </w:r>
          </w:p>
        </w:tc>
        <w:tc>
          <w:tcPr>
            <w:tcW w:w="753" w:type="dxa"/>
          </w:tcPr>
          <w:p w14:paraId="33C9C10D" w14:textId="42BA2B53" w:rsidR="00956E79" w:rsidRDefault="00956E79" w:rsidP="00956E79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1</w:t>
            </w:r>
          </w:p>
        </w:tc>
        <w:tc>
          <w:tcPr>
            <w:tcW w:w="851" w:type="dxa"/>
          </w:tcPr>
          <w:p w14:paraId="13EFA66B" w14:textId="3CBF82BD" w:rsidR="00956E79" w:rsidRDefault="00956E79" w:rsidP="00956E79">
            <w:pPr>
              <w:pStyle w:val="TableParagraph"/>
              <w:spacing w:before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850" w:type="dxa"/>
          </w:tcPr>
          <w:p w14:paraId="7FB4186D" w14:textId="165587EB" w:rsidR="00956E79" w:rsidRDefault="00956E79" w:rsidP="00956E79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3</w:t>
            </w:r>
          </w:p>
        </w:tc>
        <w:tc>
          <w:tcPr>
            <w:tcW w:w="851" w:type="dxa"/>
          </w:tcPr>
          <w:p w14:paraId="2D68B007" w14:textId="25B273AE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850" w:type="dxa"/>
          </w:tcPr>
          <w:p w14:paraId="1E50FFFC" w14:textId="4A0C9315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993" w:type="dxa"/>
          </w:tcPr>
          <w:p w14:paraId="4B462E4A" w14:textId="5F73614C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992" w:type="dxa"/>
          </w:tcPr>
          <w:p w14:paraId="691D30CA" w14:textId="68688430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992" w:type="dxa"/>
          </w:tcPr>
          <w:p w14:paraId="2BFF4F4C" w14:textId="0CA40EA4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851" w:type="dxa"/>
          </w:tcPr>
          <w:p w14:paraId="23EA15F7" w14:textId="0CD25DF5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850" w:type="dxa"/>
          </w:tcPr>
          <w:p w14:paraId="73C75390" w14:textId="14B02C78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10</w:t>
            </w:r>
          </w:p>
        </w:tc>
        <w:tc>
          <w:tcPr>
            <w:tcW w:w="1701" w:type="dxa"/>
          </w:tcPr>
          <w:p w14:paraId="3B1A0B8E" w14:textId="6B8C5F18" w:rsidR="00956E79" w:rsidRDefault="00956E79" w:rsidP="00956E79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Operador</w:t>
            </w:r>
          </w:p>
        </w:tc>
      </w:tr>
      <w:tr w:rsidR="00213801" w14:paraId="000DAF9E" w14:textId="77777777" w:rsidTr="00213801">
        <w:trPr>
          <w:trHeight w:val="320"/>
        </w:trPr>
        <w:tc>
          <w:tcPr>
            <w:tcW w:w="824" w:type="dxa"/>
          </w:tcPr>
          <w:p w14:paraId="5A2F32FB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CB8D61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FC3AC69" w14:textId="5DFFE31E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0BA213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C3E0F8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510680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D20522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909DD75" w14:textId="5E6AAA9E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1139362" w14:textId="1FE5AC2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22B7AC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2254EA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F9847F8" w14:textId="40DDA59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2A4157B" w14:textId="77777777" w:rsidTr="00213801">
        <w:trPr>
          <w:trHeight w:val="320"/>
        </w:trPr>
        <w:tc>
          <w:tcPr>
            <w:tcW w:w="824" w:type="dxa"/>
          </w:tcPr>
          <w:p w14:paraId="2816EE8E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0B259F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2CA933C" w14:textId="19FAAC5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07F172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74C1FE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1FDD08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27E4FC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E997DFA" w14:textId="1BFC8B72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C5E0129" w14:textId="1A81BF6D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5FC13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9020D8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6A7E90B" w14:textId="3C47C94B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23D917F" w14:textId="77777777" w:rsidTr="00213801">
        <w:trPr>
          <w:trHeight w:val="320"/>
        </w:trPr>
        <w:tc>
          <w:tcPr>
            <w:tcW w:w="824" w:type="dxa"/>
          </w:tcPr>
          <w:p w14:paraId="3BD8BD6E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5052755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4E7E777" w14:textId="1532938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A7686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83FE9A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C46DCF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80BC16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5FE4ABB" w14:textId="02C699ED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4A723E7" w14:textId="6182E7A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A012BA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846995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45CABF4" w14:textId="4ECEA2C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20A28704" w14:textId="77777777" w:rsidTr="00213801">
        <w:trPr>
          <w:trHeight w:val="320"/>
        </w:trPr>
        <w:tc>
          <w:tcPr>
            <w:tcW w:w="824" w:type="dxa"/>
          </w:tcPr>
          <w:p w14:paraId="1F039785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9BDAED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7D88FBF" w14:textId="066D4A0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A0F88B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4AC0D2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15B3F3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ED2289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860AA4B" w14:textId="1607A859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C15E8D6" w14:textId="3785F04E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75BCE9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C36E11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0FC0D99" w14:textId="777630B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2AB28D6" w14:textId="77777777" w:rsidTr="00213801">
        <w:trPr>
          <w:trHeight w:val="320"/>
        </w:trPr>
        <w:tc>
          <w:tcPr>
            <w:tcW w:w="824" w:type="dxa"/>
          </w:tcPr>
          <w:p w14:paraId="16227587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01A2F1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303840D" w14:textId="6CE8F55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8EDAF8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627455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4474E1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7F91A2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97D4262" w14:textId="1F6BDC8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57E7C10" w14:textId="1F71BD7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D010A5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D90E84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174A357" w14:textId="30656999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3CE5303" w14:textId="77777777" w:rsidTr="00213801">
        <w:trPr>
          <w:trHeight w:val="320"/>
        </w:trPr>
        <w:tc>
          <w:tcPr>
            <w:tcW w:w="824" w:type="dxa"/>
          </w:tcPr>
          <w:p w14:paraId="7B4A4041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8E573E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A8FE564" w14:textId="478DE05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D600DC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6A20DF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6B2F48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75EE1D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9220E36" w14:textId="7A6D8A4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6F6AD95" w14:textId="05689B7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967F3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A9D29A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8FCC2E9" w14:textId="7B2CA40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AEA7A2A" w14:textId="77777777" w:rsidTr="00213801">
        <w:trPr>
          <w:trHeight w:val="320"/>
        </w:trPr>
        <w:tc>
          <w:tcPr>
            <w:tcW w:w="824" w:type="dxa"/>
          </w:tcPr>
          <w:p w14:paraId="4D538948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271452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8C67E47" w14:textId="059B50A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1E72B9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058B83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C26747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A01044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CBBA5E5" w14:textId="6E0BE94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ABA4B10" w14:textId="4A87F48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AE17B6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9BC416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C7FB909" w14:textId="7A54FEB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771F352" w14:textId="77777777" w:rsidTr="00213801">
        <w:trPr>
          <w:trHeight w:val="320"/>
        </w:trPr>
        <w:tc>
          <w:tcPr>
            <w:tcW w:w="824" w:type="dxa"/>
          </w:tcPr>
          <w:p w14:paraId="105D8CAE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3CC60F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FEAA695" w14:textId="3E7684AB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80584E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91485D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80AEC4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2C8921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FAC8595" w14:textId="740E470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B68F876" w14:textId="25D8226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D62888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69A807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6C7BB87" w14:textId="362578DD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217C2E9" w14:textId="77777777" w:rsidTr="00213801">
        <w:trPr>
          <w:trHeight w:val="320"/>
        </w:trPr>
        <w:tc>
          <w:tcPr>
            <w:tcW w:w="824" w:type="dxa"/>
          </w:tcPr>
          <w:p w14:paraId="4990835B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179F1E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80C097B" w14:textId="32B1FE6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0D4A23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8901E5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3757BF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F9A6AA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C3AA923" w14:textId="43996A93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DE5E3E7" w14:textId="488D9FD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E9AB7D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1FAE2D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85F7BA8" w14:textId="003F285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8F2922C" w14:textId="77777777" w:rsidTr="00213801">
        <w:trPr>
          <w:trHeight w:val="320"/>
        </w:trPr>
        <w:tc>
          <w:tcPr>
            <w:tcW w:w="824" w:type="dxa"/>
          </w:tcPr>
          <w:p w14:paraId="349D272F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98683C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BF4F4F1" w14:textId="6E435E53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65843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AFDD5F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278122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7CE31C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6F4D364" w14:textId="11FAA66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72B0E82" w14:textId="7177AB5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A4501A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F31131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48EE4F7" w14:textId="60DD91D9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79A5F92" w14:textId="77777777" w:rsidTr="00213801">
        <w:trPr>
          <w:trHeight w:val="320"/>
        </w:trPr>
        <w:tc>
          <w:tcPr>
            <w:tcW w:w="824" w:type="dxa"/>
          </w:tcPr>
          <w:p w14:paraId="0CDE95E7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E33144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2297265" w14:textId="287A12E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B165E5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3BB2E4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9C01E8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086F9B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756BEEA" w14:textId="1C597FC2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067A7A3" w14:textId="495E726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8A57F9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3F2C39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42EEF2D" w14:textId="08B5726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2BDEDF2" w14:textId="77777777" w:rsidTr="00213801">
        <w:trPr>
          <w:trHeight w:val="320"/>
        </w:trPr>
        <w:tc>
          <w:tcPr>
            <w:tcW w:w="824" w:type="dxa"/>
          </w:tcPr>
          <w:p w14:paraId="58515627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60F58C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3630882" w14:textId="389EFAF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94A441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DBC329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AB3551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9663FF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A53283D" w14:textId="45278D5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2F2FC2F" w14:textId="65E7026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56AB80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DEF31D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123BAB1" w14:textId="0346607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720ED93" w14:textId="77777777" w:rsidTr="00213801">
        <w:trPr>
          <w:trHeight w:val="320"/>
        </w:trPr>
        <w:tc>
          <w:tcPr>
            <w:tcW w:w="824" w:type="dxa"/>
          </w:tcPr>
          <w:p w14:paraId="1B5E27FF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FFB2DA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6311544" w14:textId="55CCE1B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4098AF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29D74C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8FB518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B6F1C8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275C748" w14:textId="02B095C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1686C66" w14:textId="133BA6A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BEC5D0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DCFB30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D245D6D" w14:textId="1C589819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78B2F21" w14:textId="77777777" w:rsidTr="00213801">
        <w:trPr>
          <w:trHeight w:val="320"/>
        </w:trPr>
        <w:tc>
          <w:tcPr>
            <w:tcW w:w="824" w:type="dxa"/>
          </w:tcPr>
          <w:p w14:paraId="6546E51C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CE1021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BD052AA" w14:textId="5212234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200286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E888F3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57E4E3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F3241A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6FF7215" w14:textId="00A759F2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945FC43" w14:textId="2B6B1B3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44D052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792C7C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B1A35B5" w14:textId="7413D30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E7AD72F" w14:textId="77777777" w:rsidTr="00213801">
        <w:trPr>
          <w:trHeight w:val="320"/>
        </w:trPr>
        <w:tc>
          <w:tcPr>
            <w:tcW w:w="824" w:type="dxa"/>
          </w:tcPr>
          <w:p w14:paraId="419BDEAD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DC9AA4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3BA7CF3" w14:textId="7F19D9E9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458318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CB52E9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13E656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FFF408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24F601B" w14:textId="360E5C7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2ED1BD6" w14:textId="50C86173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BC77F9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2E2E6E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6719555" w14:textId="1507AF7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CA6169F" w14:textId="77777777" w:rsidTr="00213801">
        <w:trPr>
          <w:trHeight w:val="320"/>
        </w:trPr>
        <w:tc>
          <w:tcPr>
            <w:tcW w:w="824" w:type="dxa"/>
          </w:tcPr>
          <w:p w14:paraId="499E2946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C92229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3A23E5E" w14:textId="5C95DED3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23F711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F1AA85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24ACF9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EFFA8D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97F8540" w14:textId="5E5B48AB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16A4F14" w14:textId="2A26B1CB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4D15C8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ABB521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6E364FD" w14:textId="35C03B9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665F565C" w14:textId="77777777" w:rsidTr="00213801">
        <w:trPr>
          <w:trHeight w:val="320"/>
        </w:trPr>
        <w:tc>
          <w:tcPr>
            <w:tcW w:w="824" w:type="dxa"/>
          </w:tcPr>
          <w:p w14:paraId="0ABED45E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C3443D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5E5BE56" w14:textId="0D46B25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9C3DF2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C19528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4B093C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CF5631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92BC21C" w14:textId="60FDA02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5B6A3C2" w14:textId="1C27AD3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3C4740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412A55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A55BDCE" w14:textId="6F484F2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2835CB13" w14:textId="77777777" w:rsidTr="00213801">
        <w:trPr>
          <w:trHeight w:val="320"/>
        </w:trPr>
        <w:tc>
          <w:tcPr>
            <w:tcW w:w="824" w:type="dxa"/>
          </w:tcPr>
          <w:p w14:paraId="7280EF0C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577894C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75F8137" w14:textId="2C1C5F1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5ECFD8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818911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4F77EF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14BBC6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75F957A" w14:textId="6CE827C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C02B232" w14:textId="5EC2847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35562B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76D5FC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FC65EF5" w14:textId="1A5D46A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AA84E8D" w14:textId="77777777" w:rsidTr="00213801">
        <w:trPr>
          <w:trHeight w:val="320"/>
        </w:trPr>
        <w:tc>
          <w:tcPr>
            <w:tcW w:w="824" w:type="dxa"/>
          </w:tcPr>
          <w:p w14:paraId="32BC6B4C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66A826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16D22D2" w14:textId="47EF67B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2DD8E7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B312EE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584E1D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87629D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BE29D66" w14:textId="7187F95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B7F6648" w14:textId="58F64C8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ED801F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9F0B23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8AEF2E1" w14:textId="09FFEB4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09BFA41" w14:textId="77777777" w:rsidTr="00213801">
        <w:trPr>
          <w:trHeight w:val="320"/>
        </w:trPr>
        <w:tc>
          <w:tcPr>
            <w:tcW w:w="824" w:type="dxa"/>
          </w:tcPr>
          <w:p w14:paraId="75DA1C29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28260B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B773FCA" w14:textId="7F19F96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8D6FBA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BAF590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418D1E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E1D048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A82BCE5" w14:textId="383115C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68F3B71" w14:textId="3FBD416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155417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1F2DF8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A8021C3" w14:textId="61F0E7A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D6541AA" w14:textId="77777777" w:rsidTr="00213801">
        <w:trPr>
          <w:trHeight w:val="320"/>
        </w:trPr>
        <w:tc>
          <w:tcPr>
            <w:tcW w:w="824" w:type="dxa"/>
          </w:tcPr>
          <w:p w14:paraId="4ADC3CDF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58BB4B8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E1805C2" w14:textId="7EC4A35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AA1E00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794117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E0F252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A9F668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803BD0C" w14:textId="4A43805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DA055E0" w14:textId="64958B09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3BC1B8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357C65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F1B825F" w14:textId="0D77432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40A36BC" w14:textId="77777777" w:rsidTr="00213801">
        <w:trPr>
          <w:trHeight w:val="320"/>
        </w:trPr>
        <w:tc>
          <w:tcPr>
            <w:tcW w:w="824" w:type="dxa"/>
          </w:tcPr>
          <w:p w14:paraId="4094F7B7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E7F288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DF002F8" w14:textId="244D248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BAEB59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D7D22B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96D320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EB9C0E5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E4674E4" w14:textId="702CB8C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BCDE7C5" w14:textId="22785AF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55FF99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64BF6C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87A39DA" w14:textId="4960168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D956BDC" w14:textId="77777777" w:rsidTr="00213801">
        <w:trPr>
          <w:trHeight w:val="320"/>
        </w:trPr>
        <w:tc>
          <w:tcPr>
            <w:tcW w:w="824" w:type="dxa"/>
          </w:tcPr>
          <w:p w14:paraId="46E2C2A2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C186ED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4518FE8" w14:textId="2F41D86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80A5C9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4DD8C92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03475E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47F9AB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13CCF95" w14:textId="372A154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93716D5" w14:textId="6FFF53C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ED36BC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CE6B8E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08F1E97" w14:textId="2B46242E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22A22DC" w14:textId="77777777" w:rsidTr="00213801">
        <w:trPr>
          <w:trHeight w:val="320"/>
        </w:trPr>
        <w:tc>
          <w:tcPr>
            <w:tcW w:w="824" w:type="dxa"/>
          </w:tcPr>
          <w:p w14:paraId="0857AB12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BB3685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64A8458" w14:textId="2062070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3C3DD4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8FE362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EAFAC3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39C2F0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BD7772F" w14:textId="0E5F285D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16E2902" w14:textId="04F4511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DA8265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6A37FFA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C0D37FF" w14:textId="7A51291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0B79425" w14:textId="77777777" w:rsidTr="00213801">
        <w:trPr>
          <w:trHeight w:val="320"/>
        </w:trPr>
        <w:tc>
          <w:tcPr>
            <w:tcW w:w="824" w:type="dxa"/>
          </w:tcPr>
          <w:p w14:paraId="2587F0A5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577E59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B27AF8D" w14:textId="5CB777B3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C869B3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814533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CF0B9E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720AA0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BEA7575" w14:textId="49C4348C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B5981FB" w14:textId="040416C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AC59A2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CC0167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2FEB6CD" w14:textId="19715B16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57C616A" w14:textId="77777777" w:rsidTr="00213801">
        <w:trPr>
          <w:trHeight w:val="320"/>
        </w:trPr>
        <w:tc>
          <w:tcPr>
            <w:tcW w:w="824" w:type="dxa"/>
          </w:tcPr>
          <w:p w14:paraId="1DBAEF5E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F8A177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77D9BCC" w14:textId="63B0C533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8CE9FB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B4272A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A07F18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585A5D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6B0726F" w14:textId="0B27160D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556E9F2" w14:textId="5CA8E6F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9C1BCD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E44C36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9D1ECF5" w14:textId="602B756D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3B040B1C" w14:textId="77777777" w:rsidTr="00213801">
        <w:trPr>
          <w:trHeight w:val="320"/>
        </w:trPr>
        <w:tc>
          <w:tcPr>
            <w:tcW w:w="824" w:type="dxa"/>
          </w:tcPr>
          <w:p w14:paraId="5FB1D89A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969AFD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4CF7585" w14:textId="3FB2CCD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5DC468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4BE58B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F9853E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116398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6ED760D" w14:textId="2338475B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C93699E" w14:textId="4A22DFB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9F4B39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F2C6B38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E8AB9BB" w14:textId="2F08C9A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6873C152" w14:textId="77777777" w:rsidTr="00213801">
        <w:trPr>
          <w:trHeight w:val="320"/>
        </w:trPr>
        <w:tc>
          <w:tcPr>
            <w:tcW w:w="824" w:type="dxa"/>
          </w:tcPr>
          <w:p w14:paraId="252AF249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2D4884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B9DAE70" w14:textId="768CCE5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B39E94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BE2BD73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058912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132637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DA798FC" w14:textId="0CA92D1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C93C0C3" w14:textId="4ED6B34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98C761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AA0AC8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7B867D3" w14:textId="661A50F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332EB64" w14:textId="77777777" w:rsidTr="00213801">
        <w:trPr>
          <w:trHeight w:val="320"/>
        </w:trPr>
        <w:tc>
          <w:tcPr>
            <w:tcW w:w="824" w:type="dxa"/>
          </w:tcPr>
          <w:p w14:paraId="3BCC656B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D64D8F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B5B92AA" w14:textId="7E7D70F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316409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D88397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415AE01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19104A0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8E367EE" w14:textId="151E2C2A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AB547B8" w14:textId="41A4C34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7F6E5C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0C2D569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7B91A4E" w14:textId="2107BBF8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EDBEB9F" w14:textId="77777777" w:rsidTr="00213801">
        <w:trPr>
          <w:trHeight w:val="320"/>
        </w:trPr>
        <w:tc>
          <w:tcPr>
            <w:tcW w:w="824" w:type="dxa"/>
          </w:tcPr>
          <w:p w14:paraId="637D38FD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506C0A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6001DB2" w14:textId="10E4CFDB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D80230F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D7DF92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0725DC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458D00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B8FED77" w14:textId="736B3EE5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7A52212" w14:textId="77171510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17BB05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31C49B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7CDD7C9" w14:textId="0D81FF74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AB58EEA" w14:textId="77777777" w:rsidTr="00213801">
        <w:trPr>
          <w:trHeight w:val="320"/>
        </w:trPr>
        <w:tc>
          <w:tcPr>
            <w:tcW w:w="824" w:type="dxa"/>
          </w:tcPr>
          <w:p w14:paraId="65EB160A" w14:textId="77777777" w:rsidR="00956E79" w:rsidRDefault="00956E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352425D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6B97153" w14:textId="5F19941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33D4204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E5C3C6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A01E0C7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D0492D6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B4EB60A" w14:textId="0E325C1E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3069A0E" w14:textId="6B95C25F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847665C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90F556E" w14:textId="77777777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01A4428" w14:textId="43504261" w:rsidR="00956E79" w:rsidRDefault="00956E79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6FB14F83" w14:textId="77777777" w:rsidTr="00F94121">
        <w:trPr>
          <w:trHeight w:val="320"/>
        </w:trPr>
        <w:tc>
          <w:tcPr>
            <w:tcW w:w="11358" w:type="dxa"/>
            <w:gridSpan w:val="12"/>
          </w:tcPr>
          <w:p w14:paraId="5EC2BBF3" w14:textId="25F15014" w:rsidR="00213801" w:rsidRPr="00213801" w:rsidRDefault="00213801" w:rsidP="00213801">
            <w:pPr>
              <w:pStyle w:val="TableParagraph"/>
              <w:rPr>
                <w:rFonts w:ascii="Arial" w:hAnsi="Arial" w:cs="Arial"/>
              </w:rPr>
            </w:pPr>
            <w:r w:rsidRPr="00213801">
              <w:rPr>
                <w:rFonts w:ascii="Arial" w:hAnsi="Arial" w:cs="Arial"/>
              </w:rPr>
              <w:t>Observações:</w:t>
            </w:r>
          </w:p>
        </w:tc>
      </w:tr>
      <w:tr w:rsidR="00213801" w14:paraId="772F94B0" w14:textId="77777777" w:rsidTr="007014AF">
        <w:trPr>
          <w:trHeight w:val="320"/>
        </w:trPr>
        <w:tc>
          <w:tcPr>
            <w:tcW w:w="11358" w:type="dxa"/>
            <w:gridSpan w:val="12"/>
          </w:tcPr>
          <w:p w14:paraId="1CB56D52" w14:textId="69275B95" w:rsidR="00213801" w:rsidRDefault="00213801" w:rsidP="00213801">
            <w:pPr>
              <w:pStyle w:val="TableParagraph"/>
              <w:rPr>
                <w:rFonts w:ascii="Times New Roman"/>
              </w:rPr>
            </w:pPr>
          </w:p>
        </w:tc>
      </w:tr>
      <w:tr w:rsidR="00213801" w14:paraId="0E2E1EE4" w14:textId="77777777" w:rsidTr="00170B21">
        <w:trPr>
          <w:trHeight w:val="320"/>
        </w:trPr>
        <w:tc>
          <w:tcPr>
            <w:tcW w:w="11358" w:type="dxa"/>
            <w:gridSpan w:val="12"/>
          </w:tcPr>
          <w:p w14:paraId="413AF74D" w14:textId="37C92810" w:rsidR="00213801" w:rsidRDefault="00213801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6432E531" w14:textId="77777777" w:rsidTr="003A7C07">
        <w:trPr>
          <w:trHeight w:val="320"/>
        </w:trPr>
        <w:tc>
          <w:tcPr>
            <w:tcW w:w="11358" w:type="dxa"/>
            <w:gridSpan w:val="12"/>
          </w:tcPr>
          <w:p w14:paraId="585C338F" w14:textId="632B2EF3" w:rsidR="00213801" w:rsidRDefault="00213801" w:rsidP="00956E7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0F8F6664" w14:textId="77777777" w:rsidR="003208B0" w:rsidRDefault="003208B0">
      <w:pPr>
        <w:rPr>
          <w:rFonts w:ascii="Times New Roman"/>
        </w:rPr>
        <w:sectPr w:rsidR="003208B0" w:rsidSect="00496A15">
          <w:pgSz w:w="11920" w:h="16840"/>
          <w:pgMar w:top="260" w:right="380" w:bottom="568" w:left="160" w:header="720" w:footer="720" w:gutter="0"/>
          <w:cols w:space="720"/>
        </w:sectPr>
      </w:pPr>
    </w:p>
    <w:p w14:paraId="2354CF11" w14:textId="77777777" w:rsidR="003208B0" w:rsidRDefault="003208B0">
      <w:pPr>
        <w:pStyle w:val="Corpodetexto"/>
        <w:rPr>
          <w:rFonts w:ascii="Times New Roman"/>
          <w:b w:val="0"/>
          <w:sz w:val="7"/>
        </w:rPr>
      </w:pPr>
    </w:p>
    <w:p w14:paraId="468F715D" w14:textId="77777777" w:rsidR="00213801" w:rsidRDefault="00213801" w:rsidP="00213801">
      <w:pPr>
        <w:pStyle w:val="Corpodetexto"/>
        <w:rPr>
          <w:rFonts w:ascii="Times New Roman"/>
          <w:b w:val="0"/>
          <w:sz w:val="7"/>
        </w:rPr>
      </w:pPr>
    </w:p>
    <w:tbl>
      <w:tblPr>
        <w:tblStyle w:val="TableNormal"/>
        <w:tblW w:w="11358" w:type="dxa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4"/>
        <w:gridCol w:w="753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  <w:gridCol w:w="1701"/>
      </w:tblGrid>
      <w:tr w:rsidR="00213801" w14:paraId="0AF61BF6" w14:textId="77777777" w:rsidTr="00380FE2">
        <w:trPr>
          <w:trHeight w:val="349"/>
        </w:trPr>
        <w:tc>
          <w:tcPr>
            <w:tcW w:w="11358" w:type="dxa"/>
            <w:gridSpan w:val="12"/>
          </w:tcPr>
          <w:p w14:paraId="07FCDEA5" w14:textId="77777777" w:rsidR="00213801" w:rsidRDefault="00213801" w:rsidP="00380FE2">
            <w:pPr>
              <w:pStyle w:val="TableParagraph"/>
              <w:spacing w:before="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>MONITORAMENTO DE PESO DE AMOSTRAS DAS 10 MANDÍBULAS (g)</w:t>
            </w:r>
          </w:p>
        </w:tc>
      </w:tr>
      <w:tr w:rsidR="00213801" w14:paraId="72B220D5" w14:textId="77777777" w:rsidTr="00380FE2">
        <w:trPr>
          <w:trHeight w:val="448"/>
        </w:trPr>
        <w:tc>
          <w:tcPr>
            <w:tcW w:w="824" w:type="dxa"/>
          </w:tcPr>
          <w:p w14:paraId="1E9B72CD" w14:textId="77777777" w:rsidR="00213801" w:rsidRDefault="00213801" w:rsidP="00380FE2">
            <w:pPr>
              <w:pStyle w:val="TableParagraph"/>
              <w:spacing w:before="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Horário</w:t>
            </w:r>
          </w:p>
        </w:tc>
        <w:tc>
          <w:tcPr>
            <w:tcW w:w="753" w:type="dxa"/>
          </w:tcPr>
          <w:p w14:paraId="4C8FF26C" w14:textId="77777777" w:rsidR="00213801" w:rsidRDefault="00213801" w:rsidP="00380FE2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1</w:t>
            </w:r>
          </w:p>
        </w:tc>
        <w:tc>
          <w:tcPr>
            <w:tcW w:w="851" w:type="dxa"/>
          </w:tcPr>
          <w:p w14:paraId="4953EBCE" w14:textId="77777777" w:rsidR="00213801" w:rsidRDefault="00213801" w:rsidP="00380FE2">
            <w:pPr>
              <w:pStyle w:val="TableParagraph"/>
              <w:spacing w:before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850" w:type="dxa"/>
          </w:tcPr>
          <w:p w14:paraId="338A1E1F" w14:textId="77777777" w:rsidR="00213801" w:rsidRDefault="00213801" w:rsidP="00380FE2">
            <w:pPr>
              <w:pStyle w:val="TableParagraph"/>
              <w:spacing w:before="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3</w:t>
            </w:r>
          </w:p>
        </w:tc>
        <w:tc>
          <w:tcPr>
            <w:tcW w:w="851" w:type="dxa"/>
          </w:tcPr>
          <w:p w14:paraId="54B24E66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</w:p>
        </w:tc>
        <w:tc>
          <w:tcPr>
            <w:tcW w:w="850" w:type="dxa"/>
          </w:tcPr>
          <w:p w14:paraId="57766F4D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</w:t>
            </w:r>
          </w:p>
        </w:tc>
        <w:tc>
          <w:tcPr>
            <w:tcW w:w="993" w:type="dxa"/>
          </w:tcPr>
          <w:p w14:paraId="7598CB6A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</w:t>
            </w:r>
          </w:p>
        </w:tc>
        <w:tc>
          <w:tcPr>
            <w:tcW w:w="992" w:type="dxa"/>
          </w:tcPr>
          <w:p w14:paraId="01C097AD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992" w:type="dxa"/>
          </w:tcPr>
          <w:p w14:paraId="54876631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8</w:t>
            </w:r>
          </w:p>
        </w:tc>
        <w:tc>
          <w:tcPr>
            <w:tcW w:w="851" w:type="dxa"/>
          </w:tcPr>
          <w:p w14:paraId="6968554B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9</w:t>
            </w:r>
          </w:p>
        </w:tc>
        <w:tc>
          <w:tcPr>
            <w:tcW w:w="850" w:type="dxa"/>
          </w:tcPr>
          <w:p w14:paraId="629D19E0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10</w:t>
            </w:r>
          </w:p>
        </w:tc>
        <w:tc>
          <w:tcPr>
            <w:tcW w:w="1701" w:type="dxa"/>
          </w:tcPr>
          <w:p w14:paraId="3FF69B57" w14:textId="77777777" w:rsidR="00213801" w:rsidRDefault="00213801" w:rsidP="00380FE2">
            <w:pPr>
              <w:pStyle w:val="TableParagraph"/>
              <w:spacing w:before="16"/>
              <w:ind w:left="6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Operador</w:t>
            </w:r>
          </w:p>
        </w:tc>
      </w:tr>
      <w:tr w:rsidR="00213801" w14:paraId="60FE7B59" w14:textId="77777777" w:rsidTr="00380FE2">
        <w:trPr>
          <w:trHeight w:val="320"/>
        </w:trPr>
        <w:tc>
          <w:tcPr>
            <w:tcW w:w="824" w:type="dxa"/>
          </w:tcPr>
          <w:p w14:paraId="36A28F7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5671E2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FFC880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5FC11F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24945B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005087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C2204B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01C7BC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FC59F8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B8662F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D8EDAB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C6A9C6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AE5754E" w14:textId="77777777" w:rsidTr="00380FE2">
        <w:trPr>
          <w:trHeight w:val="320"/>
        </w:trPr>
        <w:tc>
          <w:tcPr>
            <w:tcW w:w="824" w:type="dxa"/>
          </w:tcPr>
          <w:p w14:paraId="1DCEE910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5CFDB9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227DBF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E2F523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872425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267606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2E9A7E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8DC39D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3A4BC6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1DCDBF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0F05C9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01BF07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AAABA25" w14:textId="77777777" w:rsidTr="00380FE2">
        <w:trPr>
          <w:trHeight w:val="320"/>
        </w:trPr>
        <w:tc>
          <w:tcPr>
            <w:tcW w:w="824" w:type="dxa"/>
          </w:tcPr>
          <w:p w14:paraId="1FD1E3E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522152C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371CD7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FE5713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035B41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74A66B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C525EB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F08076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21065A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A18F89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B0647F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B02EF8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3AD9E07" w14:textId="77777777" w:rsidTr="00380FE2">
        <w:trPr>
          <w:trHeight w:val="320"/>
        </w:trPr>
        <w:tc>
          <w:tcPr>
            <w:tcW w:w="824" w:type="dxa"/>
          </w:tcPr>
          <w:p w14:paraId="62B40391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EF9C19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E85B27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A1CB14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9C920F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4039F5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A03C79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E0D75B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5693F8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1B7D0C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3D2146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D6480C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9119B65" w14:textId="77777777" w:rsidTr="00380FE2">
        <w:trPr>
          <w:trHeight w:val="320"/>
        </w:trPr>
        <w:tc>
          <w:tcPr>
            <w:tcW w:w="824" w:type="dxa"/>
          </w:tcPr>
          <w:p w14:paraId="06942187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BD6E73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E72465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102159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803C19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3266F0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47D8B0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F4B433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55E6D3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291E2A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1B1EA0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16CE17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26AD9FED" w14:textId="77777777" w:rsidTr="00380FE2">
        <w:trPr>
          <w:trHeight w:val="320"/>
        </w:trPr>
        <w:tc>
          <w:tcPr>
            <w:tcW w:w="824" w:type="dxa"/>
          </w:tcPr>
          <w:p w14:paraId="43834862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E7CC2F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350AF7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968160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9214A4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D2A7F4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2625EB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2D8D06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2C0AAA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460C12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EDFF81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13DB09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0EEC4A1" w14:textId="77777777" w:rsidTr="00380FE2">
        <w:trPr>
          <w:trHeight w:val="320"/>
        </w:trPr>
        <w:tc>
          <w:tcPr>
            <w:tcW w:w="824" w:type="dxa"/>
          </w:tcPr>
          <w:p w14:paraId="6DDD0A9B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53ECCF6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EDD55E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C3503D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8E20EA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359D11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7B691A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1FEA60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1337B9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F19E43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54017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4C83D9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3F34E16" w14:textId="77777777" w:rsidTr="00380FE2">
        <w:trPr>
          <w:trHeight w:val="320"/>
        </w:trPr>
        <w:tc>
          <w:tcPr>
            <w:tcW w:w="824" w:type="dxa"/>
          </w:tcPr>
          <w:p w14:paraId="12FA5658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8CF193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C06B25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7F3796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2857C8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606F02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338E3E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88C3B4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6CA361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68A8F8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CB2546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05D3CD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648976D0" w14:textId="77777777" w:rsidTr="00380FE2">
        <w:trPr>
          <w:trHeight w:val="320"/>
        </w:trPr>
        <w:tc>
          <w:tcPr>
            <w:tcW w:w="824" w:type="dxa"/>
          </w:tcPr>
          <w:p w14:paraId="780756E4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C9D5A2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B994B3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2E8234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E9F070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5DD916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01EF70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EF88C2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024C91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E43885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FD25DA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45FA6A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3FEAA74A" w14:textId="77777777" w:rsidTr="00380FE2">
        <w:trPr>
          <w:trHeight w:val="320"/>
        </w:trPr>
        <w:tc>
          <w:tcPr>
            <w:tcW w:w="824" w:type="dxa"/>
          </w:tcPr>
          <w:p w14:paraId="089FE61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94B336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50107C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3956BF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5C8FF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80AF1E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6EE431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D8FC67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FBD43E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AE2E71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DC8F01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0B08BA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617F386" w14:textId="77777777" w:rsidTr="00380FE2">
        <w:trPr>
          <w:trHeight w:val="320"/>
        </w:trPr>
        <w:tc>
          <w:tcPr>
            <w:tcW w:w="824" w:type="dxa"/>
          </w:tcPr>
          <w:p w14:paraId="28209415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4DDA71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65F354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D8BD98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925101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DE752D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E60FD8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9EC248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3411C4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3E6276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F829E4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0FF882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6CF3DD1" w14:textId="77777777" w:rsidTr="00380FE2">
        <w:trPr>
          <w:trHeight w:val="320"/>
        </w:trPr>
        <w:tc>
          <w:tcPr>
            <w:tcW w:w="824" w:type="dxa"/>
          </w:tcPr>
          <w:p w14:paraId="6FE638F6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E243B0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EF9CA4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D1989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D8163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AD87C9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E30936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894D65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0F00A0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3BE2F8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232E8E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61D8DA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F7F336B" w14:textId="77777777" w:rsidTr="00380FE2">
        <w:trPr>
          <w:trHeight w:val="320"/>
        </w:trPr>
        <w:tc>
          <w:tcPr>
            <w:tcW w:w="824" w:type="dxa"/>
          </w:tcPr>
          <w:p w14:paraId="67835D14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596C68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44AB8A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199C9E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3E4C0B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9C3410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2A22A4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23D520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5813ED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A53F26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1882E4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063CB6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9FE273F" w14:textId="77777777" w:rsidTr="00380FE2">
        <w:trPr>
          <w:trHeight w:val="320"/>
        </w:trPr>
        <w:tc>
          <w:tcPr>
            <w:tcW w:w="824" w:type="dxa"/>
          </w:tcPr>
          <w:p w14:paraId="6DE45327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B5703B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43669C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6840F1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342E5F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87D89C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31A741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8E4E2C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FDC1A1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9E200F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E4B829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1DE58B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8520DF5" w14:textId="77777777" w:rsidTr="00380FE2">
        <w:trPr>
          <w:trHeight w:val="320"/>
        </w:trPr>
        <w:tc>
          <w:tcPr>
            <w:tcW w:w="824" w:type="dxa"/>
          </w:tcPr>
          <w:p w14:paraId="4634494B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5EEC9EE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9A04C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DB50FF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335FB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BEC8EA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D2A8BD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442AC4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CD7705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FFE7A7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0AC5F5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FD3B84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9529046" w14:textId="77777777" w:rsidTr="00380FE2">
        <w:trPr>
          <w:trHeight w:val="320"/>
        </w:trPr>
        <w:tc>
          <w:tcPr>
            <w:tcW w:w="824" w:type="dxa"/>
          </w:tcPr>
          <w:p w14:paraId="1EEE3B62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468EE1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8832A9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B04F5B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85221D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1E8810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FAAE08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97485F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644365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1E65B4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D47EC2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B3AC98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5101728" w14:textId="77777777" w:rsidTr="00380FE2">
        <w:trPr>
          <w:trHeight w:val="320"/>
        </w:trPr>
        <w:tc>
          <w:tcPr>
            <w:tcW w:w="824" w:type="dxa"/>
          </w:tcPr>
          <w:p w14:paraId="3F757870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89A449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1454D6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AB6993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A20D37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85E033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9AEB75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EBC546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9FEDE6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1A7710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FA828A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12C8C5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080CFB7" w14:textId="77777777" w:rsidTr="00380FE2">
        <w:trPr>
          <w:trHeight w:val="320"/>
        </w:trPr>
        <w:tc>
          <w:tcPr>
            <w:tcW w:w="824" w:type="dxa"/>
          </w:tcPr>
          <w:p w14:paraId="65552CA0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F9DE0D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C6CB4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372423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162C10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494C26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9F1AE9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7C4EA1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856715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747EF5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DB61F1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ED4B06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5878FC80" w14:textId="77777777" w:rsidTr="00380FE2">
        <w:trPr>
          <w:trHeight w:val="320"/>
        </w:trPr>
        <w:tc>
          <w:tcPr>
            <w:tcW w:w="824" w:type="dxa"/>
          </w:tcPr>
          <w:p w14:paraId="28AD670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F56B00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BAB6AE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A3238B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3B7129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151B8C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7295B9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8AA9DE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4783A5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3625DC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FB4EDD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B153AA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0C19274" w14:textId="77777777" w:rsidTr="00380FE2">
        <w:trPr>
          <w:trHeight w:val="320"/>
        </w:trPr>
        <w:tc>
          <w:tcPr>
            <w:tcW w:w="824" w:type="dxa"/>
          </w:tcPr>
          <w:p w14:paraId="347BABCB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77A56C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B60B7F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87E28C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AEEBD4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3E0DB2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4438EF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ED0EEA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061453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EA9AED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EA64A9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C88A22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28C70644" w14:textId="77777777" w:rsidTr="00380FE2">
        <w:trPr>
          <w:trHeight w:val="320"/>
        </w:trPr>
        <w:tc>
          <w:tcPr>
            <w:tcW w:w="824" w:type="dxa"/>
          </w:tcPr>
          <w:p w14:paraId="6D1C2F46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D4E870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89F792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8F7A40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F5BCEA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0137BB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67CF09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225DE8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1D640E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384945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03ABC7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85D27A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3DD24912" w14:textId="77777777" w:rsidTr="00380FE2">
        <w:trPr>
          <w:trHeight w:val="320"/>
        </w:trPr>
        <w:tc>
          <w:tcPr>
            <w:tcW w:w="824" w:type="dxa"/>
          </w:tcPr>
          <w:p w14:paraId="76481506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65B7B7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E9C80D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5076E3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91BA04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3E0800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69CB49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4C9884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27D1FA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534DF3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8639FF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0FB900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43E821C" w14:textId="77777777" w:rsidTr="00380FE2">
        <w:trPr>
          <w:trHeight w:val="320"/>
        </w:trPr>
        <w:tc>
          <w:tcPr>
            <w:tcW w:w="824" w:type="dxa"/>
          </w:tcPr>
          <w:p w14:paraId="474A052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DB4FCF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35A62D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D8F499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D07247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60F81D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BF4D1F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A271DA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19A8BF3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9BBB7D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1892C7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67BBE4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296CAB06" w14:textId="77777777" w:rsidTr="00380FE2">
        <w:trPr>
          <w:trHeight w:val="320"/>
        </w:trPr>
        <w:tc>
          <w:tcPr>
            <w:tcW w:w="824" w:type="dxa"/>
          </w:tcPr>
          <w:p w14:paraId="3109CD79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01C5E2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B556ED7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789F210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218465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84FABC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37EF81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901818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9D2B75E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3D141C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DD544B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9B9D6A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14A238B1" w14:textId="77777777" w:rsidTr="00380FE2">
        <w:trPr>
          <w:trHeight w:val="320"/>
        </w:trPr>
        <w:tc>
          <w:tcPr>
            <w:tcW w:w="824" w:type="dxa"/>
          </w:tcPr>
          <w:p w14:paraId="59CCE18D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3F5CA1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757D052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EDF9115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1CDD4C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068C3C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E2AF823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17E50E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5F3517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289130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FAAEB53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B12A072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4DDA4D11" w14:textId="77777777" w:rsidTr="00380FE2">
        <w:trPr>
          <w:trHeight w:val="320"/>
        </w:trPr>
        <w:tc>
          <w:tcPr>
            <w:tcW w:w="824" w:type="dxa"/>
          </w:tcPr>
          <w:p w14:paraId="3E364E58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4686AF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4DCA69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F03B1C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E18810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D19E96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61C707C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C140AE2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7F23EAA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35AF34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334880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153FB3E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76F42E6" w14:textId="77777777" w:rsidTr="00380FE2">
        <w:trPr>
          <w:trHeight w:val="320"/>
        </w:trPr>
        <w:tc>
          <w:tcPr>
            <w:tcW w:w="824" w:type="dxa"/>
          </w:tcPr>
          <w:p w14:paraId="6D120C2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869969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5C368C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497D4D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FCE071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DF1D66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1BB860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211E5D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3AAD8B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C4806F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2403DE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5945AE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79E33C69" w14:textId="77777777" w:rsidTr="00380FE2">
        <w:trPr>
          <w:trHeight w:val="320"/>
        </w:trPr>
        <w:tc>
          <w:tcPr>
            <w:tcW w:w="824" w:type="dxa"/>
          </w:tcPr>
          <w:p w14:paraId="39BE0C0D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AE124E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A511452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385714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1582C7A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EAF232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FE573E7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09C36D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3EFB7D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E6D34C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E8ECFF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7CD4BD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6294BFE0" w14:textId="77777777" w:rsidTr="00380FE2">
        <w:trPr>
          <w:trHeight w:val="320"/>
        </w:trPr>
        <w:tc>
          <w:tcPr>
            <w:tcW w:w="824" w:type="dxa"/>
          </w:tcPr>
          <w:p w14:paraId="2984B674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358551C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EC5EC43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A059F0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4B3B852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DB312A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9DE9975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BB1F7B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5791BFE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233CA6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7E96155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F47DA7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2D2854FA" w14:textId="77777777" w:rsidTr="00380FE2">
        <w:trPr>
          <w:trHeight w:val="320"/>
        </w:trPr>
        <w:tc>
          <w:tcPr>
            <w:tcW w:w="824" w:type="dxa"/>
          </w:tcPr>
          <w:p w14:paraId="40EF1901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F9F100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436E67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9350C3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323A7A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9E27DB0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0FCBD9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B028FAA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C4E5AF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5050A1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D60724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80C5BBE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094FBE55" w14:textId="77777777" w:rsidTr="00380FE2">
        <w:trPr>
          <w:trHeight w:val="320"/>
        </w:trPr>
        <w:tc>
          <w:tcPr>
            <w:tcW w:w="824" w:type="dxa"/>
          </w:tcPr>
          <w:p w14:paraId="573F0786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8107D4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BA26E8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176D5D5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6F62D57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D3617B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F393275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0517DF5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159F67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3514AF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0B5927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0C0A390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D4BCC5F" w14:textId="77777777" w:rsidTr="00380FE2">
        <w:trPr>
          <w:trHeight w:val="320"/>
        </w:trPr>
        <w:tc>
          <w:tcPr>
            <w:tcW w:w="824" w:type="dxa"/>
          </w:tcPr>
          <w:p w14:paraId="0266779B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007272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D753B8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579F51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2BCA35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9D3F41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348C16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93016C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4E5ECD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3BCB2B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92063C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A9FBE1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4DAEE344" w14:textId="77777777" w:rsidTr="00380FE2">
        <w:trPr>
          <w:trHeight w:val="320"/>
        </w:trPr>
        <w:tc>
          <w:tcPr>
            <w:tcW w:w="824" w:type="dxa"/>
          </w:tcPr>
          <w:p w14:paraId="30031C46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260720A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9039D7C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ABD6C33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FECBC5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801367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19307D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0A074C8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6AD06E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6EEBB7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F9B6FA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916E07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6F1B5FE0" w14:textId="77777777" w:rsidTr="00380FE2">
        <w:trPr>
          <w:trHeight w:val="320"/>
        </w:trPr>
        <w:tc>
          <w:tcPr>
            <w:tcW w:w="824" w:type="dxa"/>
          </w:tcPr>
          <w:p w14:paraId="7219F5EC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68FC5566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3365276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AA5BC90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33FBCD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F3CB72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674C648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8BA9DA9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A3F42D3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7F357D1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2D7CCB7D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279736BB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7158A" w14:paraId="3CDFCA02" w14:textId="77777777" w:rsidTr="00380FE2">
        <w:trPr>
          <w:trHeight w:val="320"/>
        </w:trPr>
        <w:tc>
          <w:tcPr>
            <w:tcW w:w="824" w:type="dxa"/>
          </w:tcPr>
          <w:p w14:paraId="1CDEABE7" w14:textId="77777777" w:rsidR="0097158A" w:rsidRDefault="0097158A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25756B73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4A7ECE7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938106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6D9A830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7162DCC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28E7EEAF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4BC87EA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FB6FBC4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9E56D4A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19E769E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73950DC" w14:textId="77777777" w:rsidR="0097158A" w:rsidRDefault="0097158A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727D39A6" w14:textId="77777777" w:rsidTr="00380FE2">
        <w:trPr>
          <w:trHeight w:val="320"/>
        </w:trPr>
        <w:tc>
          <w:tcPr>
            <w:tcW w:w="824" w:type="dxa"/>
          </w:tcPr>
          <w:p w14:paraId="5FEC40CF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57F3F6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DB05C6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1D6FE7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FEDFE7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847FB3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0C7D3A9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B3E2D0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B52C59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1729CA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4F07CF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8F823A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D89DD62" w14:textId="77777777" w:rsidTr="00380FE2">
        <w:trPr>
          <w:trHeight w:val="320"/>
        </w:trPr>
        <w:tc>
          <w:tcPr>
            <w:tcW w:w="824" w:type="dxa"/>
          </w:tcPr>
          <w:p w14:paraId="49199009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74B7977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23B77A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E6AAC4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D5FA20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8D844D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5BD65CA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49AC4283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7080740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0AEF311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153B1A6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77062C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6356924" w14:textId="77777777" w:rsidTr="00380FE2">
        <w:trPr>
          <w:trHeight w:val="320"/>
        </w:trPr>
        <w:tc>
          <w:tcPr>
            <w:tcW w:w="824" w:type="dxa"/>
          </w:tcPr>
          <w:p w14:paraId="3CFECCD2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1604746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3F32EC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357209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08A7B4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BA829A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D5219B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1B0A69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00F3E27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743F9D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75D4D505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0FD085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4EECB260" w14:textId="77777777" w:rsidTr="00380FE2">
        <w:trPr>
          <w:trHeight w:val="320"/>
        </w:trPr>
        <w:tc>
          <w:tcPr>
            <w:tcW w:w="824" w:type="dxa"/>
          </w:tcPr>
          <w:p w14:paraId="4A0F4FC3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4873CE5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DBF48F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4E5F7E3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4079737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E50AA7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7A8CDE8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1F010F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61C81C89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4FBAC2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609369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3A7FABC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8438BC0" w14:textId="77777777" w:rsidTr="00380FE2">
        <w:trPr>
          <w:trHeight w:val="320"/>
        </w:trPr>
        <w:tc>
          <w:tcPr>
            <w:tcW w:w="824" w:type="dxa"/>
          </w:tcPr>
          <w:p w14:paraId="6983ED9B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053F4042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6690DB7F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5E4187D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304B10D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608FBD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1B14E5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5A16B85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4AADAEA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199D1FC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BD89D7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01D89F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05A74353" w14:textId="77777777" w:rsidTr="00380FE2">
        <w:trPr>
          <w:trHeight w:val="320"/>
        </w:trPr>
        <w:tc>
          <w:tcPr>
            <w:tcW w:w="824" w:type="dxa"/>
          </w:tcPr>
          <w:p w14:paraId="2254FA41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" w:type="dxa"/>
          </w:tcPr>
          <w:p w14:paraId="311145A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7EA8FAA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33A4D3F7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55646D3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08BDCF1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74BD5F9E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200A233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992" w:type="dxa"/>
          </w:tcPr>
          <w:p w14:paraId="3FF4CCC4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1" w:type="dxa"/>
          </w:tcPr>
          <w:p w14:paraId="2D605D5C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850" w:type="dxa"/>
          </w:tcPr>
          <w:p w14:paraId="64EA6A50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0FFD5B61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1ACFC6CE" w14:textId="77777777" w:rsidTr="00380FE2">
        <w:trPr>
          <w:trHeight w:val="320"/>
        </w:trPr>
        <w:tc>
          <w:tcPr>
            <w:tcW w:w="11358" w:type="dxa"/>
            <w:gridSpan w:val="12"/>
          </w:tcPr>
          <w:p w14:paraId="7CCE8BA2" w14:textId="77777777" w:rsidR="00213801" w:rsidRPr="00213801" w:rsidRDefault="00213801" w:rsidP="00380FE2">
            <w:pPr>
              <w:pStyle w:val="TableParagraph"/>
              <w:rPr>
                <w:rFonts w:ascii="Arial" w:hAnsi="Arial" w:cs="Arial"/>
              </w:rPr>
            </w:pPr>
            <w:r w:rsidRPr="00213801">
              <w:rPr>
                <w:rFonts w:ascii="Arial" w:hAnsi="Arial" w:cs="Arial"/>
              </w:rPr>
              <w:t>Observações:</w:t>
            </w:r>
          </w:p>
        </w:tc>
      </w:tr>
      <w:tr w:rsidR="00213801" w14:paraId="216466A5" w14:textId="77777777" w:rsidTr="00380FE2">
        <w:trPr>
          <w:trHeight w:val="320"/>
        </w:trPr>
        <w:tc>
          <w:tcPr>
            <w:tcW w:w="11358" w:type="dxa"/>
            <w:gridSpan w:val="12"/>
          </w:tcPr>
          <w:p w14:paraId="300A978A" w14:textId="77777777" w:rsidR="00213801" w:rsidRDefault="00213801" w:rsidP="00380FE2">
            <w:pPr>
              <w:pStyle w:val="TableParagraph"/>
              <w:rPr>
                <w:rFonts w:ascii="Times New Roman"/>
              </w:rPr>
            </w:pPr>
          </w:p>
        </w:tc>
      </w:tr>
      <w:tr w:rsidR="00213801" w14:paraId="7AF95C04" w14:textId="77777777" w:rsidTr="00380FE2">
        <w:trPr>
          <w:trHeight w:val="320"/>
        </w:trPr>
        <w:tc>
          <w:tcPr>
            <w:tcW w:w="11358" w:type="dxa"/>
            <w:gridSpan w:val="12"/>
          </w:tcPr>
          <w:p w14:paraId="23C295CB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13801" w14:paraId="3F848424" w14:textId="77777777" w:rsidTr="00380FE2">
        <w:trPr>
          <w:trHeight w:val="320"/>
        </w:trPr>
        <w:tc>
          <w:tcPr>
            <w:tcW w:w="11358" w:type="dxa"/>
            <w:gridSpan w:val="12"/>
          </w:tcPr>
          <w:p w14:paraId="4B4C0C66" w14:textId="77777777" w:rsidR="00213801" w:rsidRDefault="00213801" w:rsidP="00380F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1AC63E6F" w14:textId="77777777" w:rsidR="00E50F08" w:rsidRPr="00E50F08" w:rsidRDefault="00E50F08" w:rsidP="00E50F08"/>
    <w:sectPr w:rsidR="00E50F08" w:rsidRPr="00E50F08">
      <w:type w:val="continuous"/>
      <w:pgSz w:w="11920" w:h="16840"/>
      <w:pgMar w:top="260" w:right="38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C94B3" w14:textId="77777777" w:rsidR="00903CB0" w:rsidRDefault="00903CB0" w:rsidP="00E50F08">
      <w:r>
        <w:separator/>
      </w:r>
    </w:p>
  </w:endnote>
  <w:endnote w:type="continuationSeparator" w:id="0">
    <w:p w14:paraId="5AF9564D" w14:textId="77777777" w:rsidR="00903CB0" w:rsidRDefault="00903CB0" w:rsidP="00E5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D3180" w14:textId="77777777" w:rsidR="00903CB0" w:rsidRDefault="00903CB0" w:rsidP="00E50F08">
      <w:r>
        <w:separator/>
      </w:r>
    </w:p>
  </w:footnote>
  <w:footnote w:type="continuationSeparator" w:id="0">
    <w:p w14:paraId="3600DAF8" w14:textId="77777777" w:rsidR="00903CB0" w:rsidRDefault="00903CB0" w:rsidP="00E50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8B0"/>
    <w:rsid w:val="00022CDF"/>
    <w:rsid w:val="00086208"/>
    <w:rsid w:val="000E1ABF"/>
    <w:rsid w:val="0013658F"/>
    <w:rsid w:val="00142053"/>
    <w:rsid w:val="00171528"/>
    <w:rsid w:val="00196AA3"/>
    <w:rsid w:val="001B1AAB"/>
    <w:rsid w:val="00206499"/>
    <w:rsid w:val="00210B0A"/>
    <w:rsid w:val="00213801"/>
    <w:rsid w:val="002F51D3"/>
    <w:rsid w:val="003208B0"/>
    <w:rsid w:val="003533C0"/>
    <w:rsid w:val="004029F4"/>
    <w:rsid w:val="00407F3C"/>
    <w:rsid w:val="00444E46"/>
    <w:rsid w:val="00475D97"/>
    <w:rsid w:val="00496A15"/>
    <w:rsid w:val="005366F1"/>
    <w:rsid w:val="00536EA5"/>
    <w:rsid w:val="0054319D"/>
    <w:rsid w:val="00596806"/>
    <w:rsid w:val="006224ED"/>
    <w:rsid w:val="0067328E"/>
    <w:rsid w:val="0071502D"/>
    <w:rsid w:val="0076571D"/>
    <w:rsid w:val="007C647D"/>
    <w:rsid w:val="007F69E5"/>
    <w:rsid w:val="00870AD7"/>
    <w:rsid w:val="008D65AD"/>
    <w:rsid w:val="009004AA"/>
    <w:rsid w:val="00903CB0"/>
    <w:rsid w:val="00924CC4"/>
    <w:rsid w:val="00956E79"/>
    <w:rsid w:val="0097158A"/>
    <w:rsid w:val="0098097F"/>
    <w:rsid w:val="00A00E5D"/>
    <w:rsid w:val="00A13260"/>
    <w:rsid w:val="00A2721E"/>
    <w:rsid w:val="00A72882"/>
    <w:rsid w:val="00AA6774"/>
    <w:rsid w:val="00B3664E"/>
    <w:rsid w:val="00B44763"/>
    <w:rsid w:val="00B70839"/>
    <w:rsid w:val="00BF26EE"/>
    <w:rsid w:val="00C17341"/>
    <w:rsid w:val="00C80CA1"/>
    <w:rsid w:val="00C96A11"/>
    <w:rsid w:val="00CD010E"/>
    <w:rsid w:val="00D07946"/>
    <w:rsid w:val="00D141CC"/>
    <w:rsid w:val="00D76F79"/>
    <w:rsid w:val="00E1022A"/>
    <w:rsid w:val="00E26C46"/>
    <w:rsid w:val="00E50F08"/>
    <w:rsid w:val="00E64D4F"/>
    <w:rsid w:val="00EB4693"/>
    <w:rsid w:val="00EB57B5"/>
    <w:rsid w:val="00ED3096"/>
    <w:rsid w:val="00F038D8"/>
    <w:rsid w:val="00FA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9FAA"/>
  <w15:docId w15:val="{8F8E2FA4-392E-48BA-B842-A262A59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496A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A15"/>
    <w:rPr>
      <w:rFonts w:ascii="Segoe UI" w:eastAsia="Arial MT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E50F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F0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F0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F08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F_PRD_002_2576</vt:lpstr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F_PRD_002_2576</dc:title>
  <dc:subject>F_PRD_002_2576</dc:subject>
  <dc:creator>VisRel 4.0</dc:creator>
  <cp:keywords>VisRel 4.0</cp:keywords>
  <cp:lastModifiedBy>Usuario</cp:lastModifiedBy>
  <cp:revision>37</cp:revision>
  <cp:lastPrinted>2025-03-29T13:53:00Z</cp:lastPrinted>
  <dcterms:created xsi:type="dcterms:W3CDTF">2024-07-03T14:34:00Z</dcterms:created>
  <dcterms:modified xsi:type="dcterms:W3CDTF">2025-03-29T13:56:00Z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VisRel - Gerenciador de relatórios</vt:lpwstr>
  </property>
  <property fmtid="{D5CDD505-2E9C-101B-9397-08002B2CF9AE}" pid="4" name="Producer">
    <vt:lpwstr>VisRel 4.0</vt:lpwstr>
  </property>
  <property fmtid="{D5CDD505-2E9C-101B-9397-08002B2CF9AE}" pid="5" name="LastSaved">
    <vt:filetime>2024-07-03T00:00:00Z</vt:filetime>
  </property>
</Properties>
</file>