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DAA4C" w14:textId="08BA049E" w:rsidR="003E7A6D" w:rsidRDefault="00403066" w:rsidP="00403066">
      <w:pPr>
        <w:spacing w:line="480" w:lineRule="auto"/>
        <w:rPr>
          <w:b/>
          <w:bCs/>
        </w:rPr>
      </w:pPr>
      <w:r>
        <w:rPr>
          <w:b/>
          <w:bCs/>
        </w:rPr>
        <w:t>Introduction:</w:t>
      </w:r>
    </w:p>
    <w:p w14:paraId="3C4A19D6" w14:textId="7AC45A7A" w:rsidR="008B2D64" w:rsidRDefault="00E67B90" w:rsidP="00403066">
      <w:pPr>
        <w:spacing w:line="480" w:lineRule="auto"/>
      </w:pPr>
      <w:r>
        <w:t xml:space="preserve">It </w:t>
      </w:r>
      <w:r w:rsidR="00F9478F">
        <w:t>ha</w:t>
      </w:r>
      <w:r>
        <w:t xml:space="preserve">s </w:t>
      </w:r>
      <w:r w:rsidR="00F9478F">
        <w:t xml:space="preserve">been </w:t>
      </w:r>
      <w:r>
        <w:t>almost 280 years</w:t>
      </w:r>
      <w:r w:rsidR="00F9478F">
        <w:t xml:space="preserve"> since Goldbach’s Conjecture was first proposed. It is by far one of the most famous and enduring problems still unsolved in the world. </w:t>
      </w:r>
      <w:r>
        <w:t xml:space="preserve"> </w:t>
      </w:r>
    </w:p>
    <w:p w14:paraId="57D0BC1A" w14:textId="77777777" w:rsidR="008B2D64" w:rsidRDefault="008B2D64" w:rsidP="00403066">
      <w:pPr>
        <w:spacing w:line="480" w:lineRule="auto"/>
      </w:pPr>
    </w:p>
    <w:p w14:paraId="4DCF57C9" w14:textId="01CE0634" w:rsidR="00403066" w:rsidRDefault="00403066" w:rsidP="00403066">
      <w:pPr>
        <w:spacing w:line="480" w:lineRule="auto"/>
      </w:pPr>
      <w:r>
        <w:t xml:space="preserve"> states that every natural even number greater than two is the sum of two prime numbers. </w:t>
      </w:r>
    </w:p>
    <w:p w14:paraId="12491AC5" w14:textId="1994B95B" w:rsidR="00403066" w:rsidRDefault="00403066" w:rsidP="00403066">
      <w:pPr>
        <w:spacing w:line="480" w:lineRule="auto"/>
      </w:pPr>
    </w:p>
    <w:p w14:paraId="79979DF7" w14:textId="1A1E79DB" w:rsidR="00403066" w:rsidRDefault="00403066" w:rsidP="00403066">
      <w:pPr>
        <w:spacing w:line="480" w:lineRule="auto"/>
        <w:rPr>
          <w:b/>
          <w:bCs/>
        </w:rPr>
      </w:pPr>
      <w:r w:rsidRPr="00A6018F">
        <w:rPr>
          <w:b/>
          <w:bCs/>
        </w:rPr>
        <w:t>Goldbach partition</w:t>
      </w:r>
      <w:r w:rsidR="008A2EB2" w:rsidRPr="00A6018F">
        <w:rPr>
          <w:b/>
          <w:bCs/>
        </w:rPr>
        <w:t>s</w:t>
      </w:r>
      <w:r w:rsidR="00A6018F">
        <w:rPr>
          <w:b/>
          <w:bCs/>
        </w:rPr>
        <w:t>:</w:t>
      </w:r>
    </w:p>
    <w:p w14:paraId="1E357BC3" w14:textId="37B19273" w:rsidR="00942270" w:rsidRPr="00942270" w:rsidRDefault="00171A1E" w:rsidP="00403066">
      <w:pPr>
        <w:spacing w:line="480" w:lineRule="auto"/>
      </w:pPr>
      <w:r>
        <w:t xml:space="preserve">Using R and </w:t>
      </w:r>
    </w:p>
    <w:p w14:paraId="070EB6C3" w14:textId="6A261BAF" w:rsidR="00942270" w:rsidRDefault="00942270" w:rsidP="00403066">
      <w:pPr>
        <w:spacing w:line="48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3010986" wp14:editId="1043F519">
            <wp:extent cx="5943600" cy="3972560"/>
            <wp:effectExtent l="0" t="0" r="0" b="889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45C6" w14:textId="4B6888E8" w:rsidR="00F528CA" w:rsidRDefault="00F528CA" w:rsidP="00403066">
      <w:pPr>
        <w:spacing w:line="480" w:lineRule="auto"/>
        <w:rPr>
          <w:b/>
          <w:bCs/>
        </w:rPr>
      </w:pPr>
    </w:p>
    <w:p w14:paraId="04590D2B" w14:textId="4E5B3C83" w:rsidR="00F528CA" w:rsidRDefault="00F528CA" w:rsidP="00403066">
      <w:pPr>
        <w:spacing w:line="480" w:lineRule="auto"/>
        <w:rPr>
          <w:b/>
          <w:bCs/>
        </w:rPr>
      </w:pPr>
      <w:r>
        <w:rPr>
          <w:b/>
          <w:bCs/>
        </w:rPr>
        <w:lastRenderedPageBreak/>
        <w:t>References:</w:t>
      </w:r>
    </w:p>
    <w:p w14:paraId="2FC39756" w14:textId="517657F6" w:rsidR="00F528CA" w:rsidRDefault="00F528CA" w:rsidP="00F528CA">
      <w:pPr>
        <w:pStyle w:val="ListParagraph"/>
        <w:numPr>
          <w:ilvl w:val="0"/>
          <w:numId w:val="1"/>
        </w:numPr>
        <w:spacing w:line="480" w:lineRule="auto"/>
      </w:pPr>
      <w:r w:rsidRPr="00F528CA">
        <w:t>“Goldbach's Conjecture.” Wikipedia, Wikimedia Foundation,</w:t>
      </w:r>
      <w:r>
        <w:t xml:space="preserve"> </w:t>
      </w:r>
      <w:hyperlink r:id="rId6" w:history="1">
        <w:r w:rsidRPr="00D046E2">
          <w:rPr>
            <w:rStyle w:val="Hyperlink"/>
          </w:rPr>
          <w:t>https://en.wikipedia.org/wiki/Goldbach%27s_conjecture</w:t>
        </w:r>
      </w:hyperlink>
      <w:r w:rsidRPr="00F528CA">
        <w:t>.</w:t>
      </w:r>
    </w:p>
    <w:p w14:paraId="6DF1AEEE" w14:textId="77777777" w:rsidR="00F528CA" w:rsidRPr="00F528CA" w:rsidRDefault="00F528CA" w:rsidP="00F528CA">
      <w:pPr>
        <w:pStyle w:val="ListParagraph"/>
        <w:numPr>
          <w:ilvl w:val="0"/>
          <w:numId w:val="1"/>
        </w:numPr>
        <w:spacing w:line="480" w:lineRule="auto"/>
      </w:pPr>
    </w:p>
    <w:p w14:paraId="5C0DDFB0" w14:textId="77777777" w:rsidR="00F528CA" w:rsidRPr="00A6018F" w:rsidRDefault="00F528CA" w:rsidP="00403066">
      <w:pPr>
        <w:spacing w:line="480" w:lineRule="auto"/>
        <w:rPr>
          <w:b/>
          <w:bCs/>
        </w:rPr>
      </w:pPr>
    </w:p>
    <w:p w14:paraId="5F12DEB9" w14:textId="799B9EA1" w:rsidR="008A2EB2" w:rsidRPr="00403066" w:rsidRDefault="008A2EB2" w:rsidP="00403066">
      <w:pPr>
        <w:spacing w:line="480" w:lineRule="auto"/>
      </w:pPr>
      <w:r>
        <w:t xml:space="preserve"> </w:t>
      </w:r>
    </w:p>
    <w:sectPr w:rsidR="008A2EB2" w:rsidRPr="00403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A3E77"/>
    <w:multiLevelType w:val="hybridMultilevel"/>
    <w:tmpl w:val="52D87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322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066"/>
    <w:rsid w:val="00143B9C"/>
    <w:rsid w:val="00166100"/>
    <w:rsid w:val="00171A1E"/>
    <w:rsid w:val="0031563D"/>
    <w:rsid w:val="003E7A6D"/>
    <w:rsid w:val="00403066"/>
    <w:rsid w:val="007B7B78"/>
    <w:rsid w:val="008A2EB2"/>
    <w:rsid w:val="008B2D64"/>
    <w:rsid w:val="00942270"/>
    <w:rsid w:val="00A6018F"/>
    <w:rsid w:val="00E67B90"/>
    <w:rsid w:val="00F528CA"/>
    <w:rsid w:val="00F9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5F1EE"/>
  <w15:chartTrackingRefBased/>
  <w15:docId w15:val="{E8928E03-DD1A-4266-AF3C-B3DF60C1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8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28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8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oldbach%27s_conjectur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Bui</dc:creator>
  <cp:keywords/>
  <dc:description/>
  <cp:lastModifiedBy>Tuan Bui</cp:lastModifiedBy>
  <cp:revision>3</cp:revision>
  <dcterms:created xsi:type="dcterms:W3CDTF">2022-05-15T22:09:00Z</dcterms:created>
  <dcterms:modified xsi:type="dcterms:W3CDTF">2022-05-18T18:38:00Z</dcterms:modified>
</cp:coreProperties>
</file>