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1DFC" w14:textId="481961B1" w:rsidR="00407CA3" w:rsidRPr="0023012D" w:rsidRDefault="00407CA3" w:rsidP="00194125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  <w:r w:rsidRPr="0023012D">
        <w:rPr>
          <w:b/>
          <w:bCs/>
          <w:sz w:val="36"/>
          <w:szCs w:val="36"/>
        </w:rPr>
        <w:t>Alexander Burke</w:t>
      </w:r>
    </w:p>
    <w:p w14:paraId="0A5117B4" w14:textId="6BB0C75D" w:rsidR="00407CA3" w:rsidRDefault="00407CA3" w:rsidP="00407CA3">
      <w:pPr>
        <w:widowControl w:val="0"/>
        <w:spacing w:after="1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6B5E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781</w:t>
      </w:r>
      <w:r w:rsidRPr="00D16B5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576</w:t>
      </w:r>
      <w:r w:rsidRPr="00D16B5E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0627</w:t>
      </w:r>
      <w:r w:rsidRPr="00D16B5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7" w:history="1">
        <w:r w:rsidR="001F3155" w:rsidRPr="008251CD">
          <w:rPr>
            <w:rStyle w:val="Hyperlink"/>
            <w:sz w:val="20"/>
            <w:szCs w:val="20"/>
          </w:rPr>
          <w:t>www.linkedin.com/in/alex-burke1</w:t>
        </w:r>
      </w:hyperlink>
      <w:r w:rsidR="001F3155">
        <w:rPr>
          <w:rFonts w:ascii="Times New Roman" w:hAnsi="Times New Roman" w:cs="Times New Roman"/>
          <w:sz w:val="24"/>
          <w:szCs w:val="24"/>
        </w:rPr>
        <w:t xml:space="preserve"> </w:t>
      </w:r>
      <w:r w:rsidRPr="00D16B5E">
        <w:rPr>
          <w:rFonts w:ascii="Times New Roman" w:hAnsi="Times New Roman" w:cs="Times New Roman"/>
          <w:sz w:val="24"/>
          <w:szCs w:val="24"/>
        </w:rPr>
        <w:t xml:space="preserve">| </w:t>
      </w:r>
      <w:hyperlink r:id="rId8" w:history="1">
        <w:r w:rsidR="00981A5A" w:rsidRPr="00F913DE">
          <w:rPr>
            <w:rStyle w:val="Hyperlink"/>
            <w:rFonts w:ascii="Times New Roman" w:hAnsi="Times New Roman" w:cs="Times New Roman"/>
            <w:sz w:val="24"/>
            <w:szCs w:val="24"/>
          </w:rPr>
          <w:t>Alexburke999@gmail.com</w:t>
        </w:r>
      </w:hyperlink>
      <w:r w:rsidR="00981A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070EFC" w14:textId="77777777" w:rsidR="00407CA3" w:rsidRPr="001C780C" w:rsidRDefault="00407CA3" w:rsidP="00407CA3">
      <w:pPr>
        <w:widowControl w:val="0"/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780C">
        <w:rPr>
          <w:rFonts w:ascii="Times New Roman" w:hAnsi="Times New Roman" w:cs="Times New Roman"/>
          <w:sz w:val="20"/>
          <w:szCs w:val="20"/>
        </w:rPr>
        <w:t>EDUCATION</w:t>
      </w:r>
    </w:p>
    <w:p w14:paraId="7DD6B508" w14:textId="77777777" w:rsidR="00407CA3" w:rsidRPr="001C780C" w:rsidRDefault="00407CA3" w:rsidP="00407CA3">
      <w:pPr>
        <w:widowControl w:val="0"/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742D">
        <w:rPr>
          <w:rFonts w:ascii="Times New Roman" w:hAnsi="Times New Roman" w:cs="Times New Roman"/>
          <w:b/>
          <w:bCs/>
          <w:i/>
          <w:iCs/>
        </w:rPr>
        <w:t>University of Massachusetts Amherst</w:t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</w:t>
      </w:r>
      <w:r w:rsidRPr="001C780C">
        <w:rPr>
          <w:rFonts w:ascii="Times New Roman" w:hAnsi="Times New Roman" w:cs="Times New Roman"/>
          <w:sz w:val="20"/>
          <w:szCs w:val="20"/>
        </w:rPr>
        <w:t>Amherst, MA</w:t>
      </w:r>
    </w:p>
    <w:p w14:paraId="30EBEBCB" w14:textId="77777777" w:rsidR="00407CA3" w:rsidRDefault="00407CA3" w:rsidP="00407CA3">
      <w:pPr>
        <w:widowControl w:val="0"/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College of Social and Behavioral Science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Candidate, May 2026</w:t>
      </w:r>
    </w:p>
    <w:p w14:paraId="65C19632" w14:textId="77777777" w:rsidR="00407CA3" w:rsidRPr="00AC7AE6" w:rsidRDefault="00407CA3" w:rsidP="00407CA3">
      <w:pPr>
        <w:widowControl w:val="0"/>
        <w:spacing w:after="1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C7AE6">
        <w:rPr>
          <w:rFonts w:ascii="Times New Roman" w:hAnsi="Times New Roman" w:cs="Times New Roman"/>
          <w:i/>
          <w:iCs/>
          <w:sz w:val="24"/>
          <w:szCs w:val="24"/>
        </w:rPr>
        <w:t>Bachelor of Science in Managerial Economics</w:t>
      </w:r>
      <w:r w:rsidRPr="00AC7AE6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AC7AE6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AC7AE6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</w:t>
      </w:r>
      <w:r w:rsidRPr="00AC7AE6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AC7AE6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</w:t>
      </w:r>
    </w:p>
    <w:p w14:paraId="4EABF8FE" w14:textId="033D8CBF" w:rsidR="00407CA3" w:rsidRDefault="00407CA3" w:rsidP="001F3155">
      <w:pPr>
        <w:pStyle w:val="ListParagraph"/>
        <w:widowControl w:val="0"/>
        <w:numPr>
          <w:ilvl w:val="0"/>
          <w:numId w:val="1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 w:rsidRPr="001C780C">
        <w:rPr>
          <w:rFonts w:ascii="Times New Roman" w:hAnsi="Times New Roman" w:cs="Times New Roman"/>
          <w:sz w:val="20"/>
          <w:szCs w:val="20"/>
        </w:rPr>
        <w:t>Dean’s Lis</w:t>
      </w:r>
      <w:r w:rsidR="00981A5A">
        <w:rPr>
          <w:rFonts w:ascii="Times New Roman" w:hAnsi="Times New Roman" w:cs="Times New Roman"/>
          <w:sz w:val="20"/>
          <w:szCs w:val="20"/>
        </w:rPr>
        <w:t>t</w:t>
      </w:r>
    </w:p>
    <w:p w14:paraId="35FB896D" w14:textId="483B0089" w:rsidR="001F3155" w:rsidRDefault="001F3155" w:rsidP="001F3155">
      <w:pPr>
        <w:widowControl w:val="0"/>
        <w:spacing w:after="1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62013">
        <w:rPr>
          <w:rFonts w:ascii="Times New Roman" w:hAnsi="Times New Roman" w:cs="Times New Roman"/>
          <w:i/>
          <w:iCs/>
          <w:sz w:val="24"/>
          <w:szCs w:val="24"/>
        </w:rPr>
        <w:t>AI in Economics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- </w:t>
      </w:r>
      <w:hyperlink r:id="rId9" w:history="1"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/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/alex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b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u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r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ke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9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9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9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-l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a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b.g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i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thub.i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o</w:t>
        </w:r>
        <w:r w:rsidRPr="008251CD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/490A_Alex_Burke/</w:t>
        </w:r>
      </w:hyperlink>
      <w:r w:rsidR="00B64B36">
        <w:tab/>
      </w:r>
      <w:r w:rsidR="00B64B36">
        <w:tab/>
        <w:t xml:space="preserve">          </w:t>
      </w:r>
      <w:r w:rsidR="00B64B36" w:rsidRPr="00B64B36">
        <w:rPr>
          <w:rFonts w:ascii="Times New Roman" w:hAnsi="Times New Roman" w:cs="Times New Roman"/>
          <w:i/>
          <w:iCs/>
          <w:sz w:val="20"/>
          <w:szCs w:val="20"/>
        </w:rPr>
        <w:t>Fall 2025</w:t>
      </w:r>
    </w:p>
    <w:p w14:paraId="0DD3DE1D" w14:textId="45877850" w:rsidR="001F3155" w:rsidRPr="0023012D" w:rsidRDefault="0023012D" w:rsidP="001F3155">
      <w:pPr>
        <w:pStyle w:val="ListParagraph"/>
        <w:widowControl w:val="0"/>
        <w:numPr>
          <w:ilvl w:val="0"/>
          <w:numId w:val="11"/>
        </w:numPr>
        <w:spacing w:after="10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a live website </w:t>
      </w:r>
      <w:r w:rsidR="00463C71">
        <w:rPr>
          <w:rFonts w:ascii="Times New Roman" w:hAnsi="Times New Roman" w:cs="Times New Roman"/>
          <w:sz w:val="20"/>
          <w:szCs w:val="20"/>
        </w:rPr>
        <w:t>to present</w:t>
      </w:r>
      <w:r w:rsidR="0041731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 semester</w:t>
      </w:r>
      <w:r w:rsidR="0041731E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 xml:space="preserve">long research project on AI applications </w:t>
      </w:r>
      <w:r w:rsidR="0041731E">
        <w:rPr>
          <w:rFonts w:ascii="Times New Roman" w:hAnsi="Times New Roman" w:cs="Times New Roman"/>
          <w:sz w:val="20"/>
          <w:szCs w:val="20"/>
        </w:rPr>
        <w:t>i</w:t>
      </w:r>
      <w:r w:rsidR="00CE7CC9">
        <w:rPr>
          <w:rFonts w:ascii="Times New Roman" w:hAnsi="Times New Roman" w:cs="Times New Roman"/>
          <w:sz w:val="20"/>
          <w:szCs w:val="20"/>
        </w:rPr>
        <w:t>n an industry o</w:t>
      </w:r>
      <w:r w:rsidR="00463C71">
        <w:rPr>
          <w:rFonts w:ascii="Times New Roman" w:hAnsi="Times New Roman" w:cs="Times New Roman"/>
          <w:sz w:val="20"/>
          <w:szCs w:val="20"/>
        </w:rPr>
        <w:t>f</w:t>
      </w:r>
      <w:r w:rsidR="00CE7CC9">
        <w:rPr>
          <w:rFonts w:ascii="Times New Roman" w:hAnsi="Times New Roman" w:cs="Times New Roman"/>
          <w:sz w:val="20"/>
          <w:szCs w:val="20"/>
        </w:rPr>
        <w:t xml:space="preserve"> interest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D364F67" w14:textId="07D6C6EC" w:rsidR="0023012D" w:rsidRPr="00462013" w:rsidRDefault="0023012D" w:rsidP="001F3155">
      <w:pPr>
        <w:pStyle w:val="ListParagraph"/>
        <w:widowControl w:val="0"/>
        <w:numPr>
          <w:ilvl w:val="0"/>
          <w:numId w:val="11"/>
        </w:numPr>
        <w:spacing w:after="10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Used AI</w:t>
      </w:r>
      <w:r w:rsidR="00BB0AF4">
        <w:rPr>
          <w:rFonts w:ascii="Times New Roman" w:hAnsi="Times New Roman" w:cs="Times New Roman"/>
          <w:sz w:val="20"/>
          <w:szCs w:val="20"/>
        </w:rPr>
        <w:t>-</w:t>
      </w:r>
      <w:r w:rsidR="00C81F29">
        <w:rPr>
          <w:rFonts w:ascii="Times New Roman" w:hAnsi="Times New Roman" w:cs="Times New Roman"/>
          <w:sz w:val="20"/>
          <w:szCs w:val="20"/>
        </w:rPr>
        <w:t xml:space="preserve">assisted development to generate, debug, and </w:t>
      </w:r>
      <w:r w:rsidR="0041731E">
        <w:rPr>
          <w:rFonts w:ascii="Times New Roman" w:hAnsi="Times New Roman" w:cs="Times New Roman"/>
          <w:sz w:val="20"/>
          <w:szCs w:val="20"/>
        </w:rPr>
        <w:t>refine</w:t>
      </w:r>
      <w:r w:rsidR="00CE7CC9">
        <w:rPr>
          <w:rFonts w:ascii="Times New Roman" w:hAnsi="Times New Roman" w:cs="Times New Roman"/>
          <w:sz w:val="20"/>
          <w:szCs w:val="20"/>
        </w:rPr>
        <w:t>, using prompt iteration while verifying the output of the AI.</w:t>
      </w:r>
    </w:p>
    <w:p w14:paraId="59F6A66A" w14:textId="2F6C4B6E" w:rsidR="001F3155" w:rsidRPr="001F3155" w:rsidRDefault="00C81F29" w:rsidP="001F3155">
      <w:pPr>
        <w:pStyle w:val="ListParagraph"/>
        <w:widowControl w:val="0"/>
        <w:numPr>
          <w:ilvl w:val="0"/>
          <w:numId w:val="11"/>
        </w:numPr>
        <w:spacing w:after="10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the site to </w:t>
      </w:r>
      <w:r w:rsidR="00CE7CC9">
        <w:rPr>
          <w:rFonts w:ascii="Times New Roman" w:hAnsi="Times New Roman" w:cs="Times New Roman"/>
          <w:sz w:val="20"/>
          <w:szCs w:val="20"/>
        </w:rPr>
        <w:t>enable</w:t>
      </w:r>
      <w:r>
        <w:rPr>
          <w:rFonts w:ascii="Times New Roman" w:hAnsi="Times New Roman" w:cs="Times New Roman"/>
          <w:sz w:val="20"/>
          <w:szCs w:val="20"/>
        </w:rPr>
        <w:t xml:space="preserve"> user</w:t>
      </w:r>
      <w:r w:rsidR="00CE7CC9"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 xml:space="preserve"> to download </w:t>
      </w:r>
      <w:r w:rsidR="00463C71">
        <w:rPr>
          <w:rFonts w:ascii="Times New Roman" w:hAnsi="Times New Roman" w:cs="Times New Roman"/>
          <w:sz w:val="20"/>
          <w:szCs w:val="20"/>
        </w:rPr>
        <w:t xml:space="preserve">and view </w:t>
      </w:r>
      <w:r>
        <w:rPr>
          <w:rFonts w:ascii="Times New Roman" w:hAnsi="Times New Roman" w:cs="Times New Roman"/>
          <w:sz w:val="20"/>
          <w:szCs w:val="20"/>
        </w:rPr>
        <w:t>the research project</w:t>
      </w:r>
      <w:r w:rsidR="00463C71">
        <w:rPr>
          <w:rFonts w:ascii="Times New Roman" w:hAnsi="Times New Roman" w:cs="Times New Roman"/>
          <w:sz w:val="20"/>
          <w:szCs w:val="20"/>
        </w:rPr>
        <w:t xml:space="preserve">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1731E">
        <w:rPr>
          <w:rFonts w:ascii="Times New Roman" w:hAnsi="Times New Roman" w:cs="Times New Roman"/>
          <w:sz w:val="20"/>
          <w:szCs w:val="20"/>
        </w:rPr>
        <w:t xml:space="preserve">my </w:t>
      </w:r>
      <w:r>
        <w:rPr>
          <w:rFonts w:ascii="Times New Roman" w:hAnsi="Times New Roman" w:cs="Times New Roman"/>
          <w:sz w:val="20"/>
          <w:szCs w:val="20"/>
        </w:rPr>
        <w:t>resume</w:t>
      </w:r>
      <w:r w:rsidR="00463C71">
        <w:rPr>
          <w:rFonts w:ascii="Times New Roman" w:hAnsi="Times New Roman" w:cs="Times New Roman"/>
          <w:sz w:val="20"/>
          <w:szCs w:val="20"/>
        </w:rPr>
        <w:t>.</w:t>
      </w:r>
    </w:p>
    <w:p w14:paraId="367C19A4" w14:textId="67CA60F6" w:rsidR="00407CA3" w:rsidRPr="001F3155" w:rsidRDefault="00407CA3" w:rsidP="00CE7CC9">
      <w:pPr>
        <w:widowControl w:val="0"/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1F3155">
        <w:rPr>
          <w:rFonts w:ascii="Times New Roman" w:hAnsi="Times New Roman" w:cs="Times New Roman"/>
          <w:i/>
          <w:iCs/>
          <w:sz w:val="24"/>
          <w:szCs w:val="24"/>
        </w:rPr>
        <w:t>Immersive Business Consulting Course</w:t>
      </w:r>
      <w:r w:rsidRPr="001F31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F31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F31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F31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F3155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</w:t>
      </w:r>
      <w:r w:rsidRPr="001F31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F3155">
        <w:rPr>
          <w:rFonts w:ascii="Times New Roman" w:hAnsi="Times New Roman" w:cs="Times New Roman"/>
          <w:i/>
          <w:iCs/>
          <w:sz w:val="20"/>
          <w:szCs w:val="20"/>
        </w:rPr>
        <w:t>Barcelona, Spain</w:t>
      </w:r>
    </w:p>
    <w:p w14:paraId="51F07B99" w14:textId="3A8E1CC0" w:rsidR="00407CA3" w:rsidRPr="00462013" w:rsidRDefault="00CE7CC9" w:rsidP="00CE7CC9">
      <w:pPr>
        <w:pStyle w:val="ListParagraph"/>
        <w:widowControl w:val="0"/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407CA3" w:rsidRPr="00462013">
        <w:rPr>
          <w:rFonts w:ascii="Times New Roman" w:hAnsi="Times New Roman" w:cs="Times New Roman"/>
          <w:sz w:val="20"/>
          <w:szCs w:val="20"/>
        </w:rPr>
        <w:tab/>
      </w:r>
      <w:r w:rsidR="00407CA3" w:rsidRPr="00462013">
        <w:rPr>
          <w:rFonts w:ascii="Times New Roman" w:hAnsi="Times New Roman" w:cs="Times New Roman"/>
          <w:sz w:val="20"/>
          <w:szCs w:val="20"/>
        </w:rPr>
        <w:tab/>
      </w:r>
      <w:r w:rsidR="00407CA3" w:rsidRPr="00462013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407CA3" w:rsidRPr="00462013">
        <w:rPr>
          <w:rFonts w:ascii="Times New Roman" w:hAnsi="Times New Roman" w:cs="Times New Roman"/>
          <w:i/>
          <w:iCs/>
          <w:sz w:val="20"/>
          <w:szCs w:val="20"/>
        </w:rPr>
        <w:t>Jan 2025 – May 2025</w:t>
      </w:r>
    </w:p>
    <w:p w14:paraId="11C28051" w14:textId="3F76E170" w:rsidR="00407CA3" w:rsidRDefault="00CE7CC9" w:rsidP="00407CA3">
      <w:pPr>
        <w:pStyle w:val="ListParagraph"/>
        <w:widowControl w:val="0"/>
        <w:numPr>
          <w:ilvl w:val="0"/>
          <w:numId w:val="1"/>
        </w:numPr>
        <w:spacing w:after="10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</w:t>
      </w:r>
      <w:r w:rsidR="00407CA3" w:rsidRPr="00462013">
        <w:rPr>
          <w:rFonts w:ascii="Times New Roman" w:hAnsi="Times New Roman" w:cs="Times New Roman"/>
          <w:sz w:val="20"/>
          <w:szCs w:val="20"/>
        </w:rPr>
        <w:t>actionable market</w:t>
      </w:r>
      <w:r w:rsidR="0041731E">
        <w:rPr>
          <w:rFonts w:ascii="Times New Roman" w:hAnsi="Times New Roman" w:cs="Times New Roman"/>
          <w:sz w:val="20"/>
          <w:szCs w:val="20"/>
        </w:rPr>
        <w:t>ing</w:t>
      </w:r>
      <w:r w:rsidR="00981A5A" w:rsidRPr="00462013">
        <w:rPr>
          <w:rFonts w:ascii="Times New Roman" w:hAnsi="Times New Roman" w:cs="Times New Roman"/>
          <w:sz w:val="20"/>
          <w:szCs w:val="20"/>
        </w:rPr>
        <w:t>,</w:t>
      </w:r>
      <w:r w:rsidR="00407CA3" w:rsidRPr="00462013">
        <w:rPr>
          <w:rFonts w:ascii="Times New Roman" w:hAnsi="Times New Roman" w:cs="Times New Roman"/>
          <w:sz w:val="20"/>
          <w:szCs w:val="20"/>
        </w:rPr>
        <w:t xml:space="preserve"> </w:t>
      </w:r>
      <w:r w:rsidR="00981A5A" w:rsidRPr="00462013">
        <w:rPr>
          <w:rFonts w:ascii="Times New Roman" w:hAnsi="Times New Roman" w:cs="Times New Roman"/>
          <w:sz w:val="20"/>
          <w:szCs w:val="20"/>
        </w:rPr>
        <w:t xml:space="preserve">growth, </w:t>
      </w:r>
      <w:r w:rsidR="00407CA3" w:rsidRPr="00462013">
        <w:rPr>
          <w:rFonts w:ascii="Times New Roman" w:hAnsi="Times New Roman" w:cs="Times New Roman"/>
          <w:sz w:val="20"/>
          <w:szCs w:val="20"/>
        </w:rPr>
        <w:t xml:space="preserve">and </w:t>
      </w:r>
      <w:r w:rsidR="0041731E">
        <w:rPr>
          <w:rFonts w:ascii="Times New Roman" w:hAnsi="Times New Roman" w:cs="Times New Roman"/>
          <w:sz w:val="20"/>
          <w:szCs w:val="20"/>
        </w:rPr>
        <w:t xml:space="preserve">market </w:t>
      </w:r>
      <w:r w:rsidR="00407CA3" w:rsidRPr="00462013">
        <w:rPr>
          <w:rFonts w:ascii="Times New Roman" w:hAnsi="Times New Roman" w:cs="Times New Roman"/>
          <w:sz w:val="20"/>
          <w:szCs w:val="20"/>
        </w:rPr>
        <w:t xml:space="preserve">entry </w:t>
      </w:r>
      <w:r>
        <w:rPr>
          <w:rFonts w:ascii="Times New Roman" w:hAnsi="Times New Roman" w:cs="Times New Roman"/>
          <w:sz w:val="20"/>
          <w:szCs w:val="20"/>
        </w:rPr>
        <w:t>recommendations for a health-tech startup based on competitive and industry analysis</w:t>
      </w:r>
      <w:r w:rsidR="00407CA3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6DC14DD5" w14:textId="77777777" w:rsidR="00407CA3" w:rsidRPr="00EB205A" w:rsidRDefault="00407CA3" w:rsidP="00FD5459">
      <w:pPr>
        <w:widowControl w:val="0"/>
        <w:pBdr>
          <w:bottom w:val="single" w:sz="4" w:space="1" w:color="auto"/>
        </w:pBdr>
        <w:spacing w:before="240" w:line="240" w:lineRule="auto"/>
        <w:rPr>
          <w:rFonts w:ascii="Times New Roman" w:hAnsi="Times New Roman" w:cs="Times New Roman"/>
          <w:sz w:val="20"/>
          <w:szCs w:val="20"/>
        </w:rPr>
      </w:pPr>
      <w:r w:rsidRPr="001C780C">
        <w:rPr>
          <w:rFonts w:ascii="Times New Roman" w:hAnsi="Times New Roman" w:cs="Times New Roman"/>
          <w:sz w:val="20"/>
          <w:szCs w:val="20"/>
        </w:rPr>
        <w:t>EXPERIENCE</w:t>
      </w:r>
    </w:p>
    <w:p w14:paraId="2BD3DD3D" w14:textId="77777777" w:rsidR="00407CA3" w:rsidRPr="001C780C" w:rsidRDefault="00407CA3" w:rsidP="000C223E">
      <w:pPr>
        <w:widowControl w:val="0"/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Lease Administration Solutions</w:t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</w:t>
      </w:r>
      <w:r>
        <w:rPr>
          <w:rFonts w:ascii="Times New Roman" w:hAnsi="Times New Roman" w:cs="Times New Roman"/>
          <w:sz w:val="20"/>
          <w:szCs w:val="20"/>
        </w:rPr>
        <w:t>Wakefield, MA</w:t>
      </w:r>
    </w:p>
    <w:p w14:paraId="79DB468C" w14:textId="77777777" w:rsidR="00407CA3" w:rsidRPr="001C780C" w:rsidRDefault="00407CA3" w:rsidP="00407CA3">
      <w:pPr>
        <w:widowControl w:val="0"/>
        <w:spacing w:after="10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Lease Auditor and Analyst</w:t>
      </w:r>
      <w:r w:rsidRPr="001C78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1C78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1C78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1C78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1C780C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 June 2023 - Present</w:t>
      </w:r>
    </w:p>
    <w:p w14:paraId="6C2E5D72" w14:textId="32F5BB81" w:rsidR="00407CA3" w:rsidRPr="008237A0" w:rsidRDefault="000C223E" w:rsidP="00407CA3">
      <w:pPr>
        <w:pStyle w:val="ListParagraph"/>
        <w:widowControl w:val="0"/>
        <w:numPr>
          <w:ilvl w:val="0"/>
          <w:numId w:val="1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Analyzed</w:t>
      </w:r>
      <w:r w:rsidR="00407CA3">
        <w:rPr>
          <w:rFonts w:ascii="Times New Roman" w:hAnsi="Times New Roman" w:cs="Times New Roman"/>
          <w:sz w:val="20"/>
          <w:szCs w:val="20"/>
        </w:rPr>
        <w:t xml:space="preserve"> </w:t>
      </w:r>
      <w:r w:rsidR="00407CA3" w:rsidRPr="008237A0">
        <w:rPr>
          <w:rFonts w:ascii="Times New Roman" w:hAnsi="Times New Roman" w:cs="Times New Roman"/>
          <w:sz w:val="20"/>
          <w:szCs w:val="20"/>
        </w:rPr>
        <w:t>commercial</w:t>
      </w:r>
      <w:r w:rsidR="00407CA3">
        <w:rPr>
          <w:rFonts w:ascii="Times New Roman" w:hAnsi="Times New Roman" w:cs="Times New Roman"/>
          <w:sz w:val="20"/>
          <w:szCs w:val="20"/>
        </w:rPr>
        <w:t xml:space="preserve"> retail</w:t>
      </w:r>
      <w:r w:rsidR="00407CA3" w:rsidRPr="008237A0">
        <w:rPr>
          <w:rFonts w:ascii="Times New Roman" w:hAnsi="Times New Roman" w:cs="Times New Roman"/>
          <w:sz w:val="20"/>
          <w:szCs w:val="20"/>
        </w:rPr>
        <w:t xml:space="preserve"> leases, reconciliations, tenant ledgers, and general ledgers</w:t>
      </w:r>
      <w:r>
        <w:rPr>
          <w:rFonts w:ascii="Times New Roman" w:hAnsi="Times New Roman" w:cs="Times New Roman"/>
          <w:sz w:val="20"/>
          <w:szCs w:val="20"/>
        </w:rPr>
        <w:t xml:space="preserve"> to identify billing discrepancies</w:t>
      </w:r>
      <w:r w:rsidR="00407CA3" w:rsidRPr="008237A0">
        <w:rPr>
          <w:rFonts w:ascii="Times New Roman" w:hAnsi="Times New Roman" w:cs="Times New Roman"/>
          <w:sz w:val="20"/>
          <w:szCs w:val="20"/>
        </w:rPr>
        <w:t>.</w:t>
      </w:r>
    </w:p>
    <w:p w14:paraId="49C3D088" w14:textId="244EBFB6" w:rsidR="00407CA3" w:rsidRDefault="0041731E" w:rsidP="00407CA3">
      <w:pPr>
        <w:pStyle w:val="ListParagraph"/>
        <w:widowControl w:val="0"/>
        <w:numPr>
          <w:ilvl w:val="0"/>
          <w:numId w:val="1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Delivered clear and concise reports on the </w:t>
      </w:r>
      <w:r w:rsidR="00C814EE">
        <w:rPr>
          <w:rFonts w:ascii="Times New Roman" w:hAnsi="Times New Roman" w:cs="Times New Roman"/>
          <w:sz w:val="20"/>
          <w:szCs w:val="20"/>
        </w:rPr>
        <w:t>client’s</w:t>
      </w:r>
      <w:r>
        <w:rPr>
          <w:rFonts w:ascii="Times New Roman" w:hAnsi="Times New Roman" w:cs="Times New Roman"/>
          <w:sz w:val="20"/>
          <w:szCs w:val="20"/>
        </w:rPr>
        <w:t xml:space="preserve"> behalf, summarizing findings, discrepancies and appropriate actions</w:t>
      </w:r>
      <w:r w:rsidR="00407CA3">
        <w:rPr>
          <w:rFonts w:ascii="Times New Roman" w:hAnsi="Times New Roman" w:cs="Times New Roman"/>
          <w:sz w:val="20"/>
          <w:szCs w:val="20"/>
        </w:rPr>
        <w:t>.</w:t>
      </w:r>
    </w:p>
    <w:p w14:paraId="7823BD75" w14:textId="77777777" w:rsidR="00407CA3" w:rsidRDefault="00407CA3" w:rsidP="00407CA3">
      <w:pPr>
        <w:pStyle w:val="ListParagraph"/>
        <w:widowControl w:val="0"/>
        <w:numPr>
          <w:ilvl w:val="0"/>
          <w:numId w:val="1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Communicated on behalf of the client to dispute overcharges, verify costs, and correct billings.</w:t>
      </w:r>
    </w:p>
    <w:p w14:paraId="33618875" w14:textId="631736F2" w:rsidR="00407CA3" w:rsidRPr="00462013" w:rsidRDefault="00407CA3" w:rsidP="00462013">
      <w:pPr>
        <w:pStyle w:val="ListParagraph"/>
        <w:widowControl w:val="0"/>
        <w:numPr>
          <w:ilvl w:val="0"/>
          <w:numId w:val="1"/>
        </w:numPr>
        <w:spacing w:after="10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Recovered over $</w:t>
      </w:r>
      <w:r w:rsidR="00C22318">
        <w:rPr>
          <w:rFonts w:ascii="Times New Roman" w:hAnsi="Times New Roman" w:cs="Times New Roman"/>
          <w:sz w:val="20"/>
          <w:szCs w:val="20"/>
        </w:rPr>
        <w:t>500,000</w:t>
      </w:r>
      <w:r w:rsidR="00462013">
        <w:rPr>
          <w:rFonts w:ascii="Times New Roman" w:hAnsi="Times New Roman" w:cs="Times New Roman"/>
          <w:sz w:val="20"/>
          <w:szCs w:val="20"/>
        </w:rPr>
        <w:t xml:space="preserve"> for clients</w:t>
      </w:r>
      <w:r w:rsidR="00C2231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through detailed financial and digital investigative </w:t>
      </w:r>
      <w:r w:rsidR="000C223E">
        <w:rPr>
          <w:rFonts w:ascii="Times New Roman" w:hAnsi="Times New Roman" w:cs="Times New Roman"/>
          <w:sz w:val="20"/>
          <w:szCs w:val="20"/>
        </w:rPr>
        <w:t>reviews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FBCC686" w14:textId="77777777" w:rsidR="00407CA3" w:rsidRPr="001C780C" w:rsidRDefault="00407CA3" w:rsidP="000C223E">
      <w:pPr>
        <w:widowControl w:val="0"/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The Beacon Restaurant</w:t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</w:t>
      </w:r>
      <w:r>
        <w:rPr>
          <w:rFonts w:ascii="Times New Roman" w:hAnsi="Times New Roman" w:cs="Times New Roman"/>
          <w:sz w:val="20"/>
          <w:szCs w:val="20"/>
        </w:rPr>
        <w:t>Marblehead, MA</w:t>
      </w:r>
    </w:p>
    <w:p w14:paraId="4818CA3C" w14:textId="4D5900E1" w:rsidR="00407CA3" w:rsidRDefault="00407CA3" w:rsidP="00407CA3">
      <w:pPr>
        <w:widowControl w:val="0"/>
        <w:spacing w:after="10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Busser /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Foodrunner</w:t>
      </w:r>
      <w:proofErr w:type="spellEnd"/>
      <w:r w:rsidRPr="001C78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1C780C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1C780C">
        <w:rPr>
          <w:rFonts w:ascii="Times New Roman" w:hAnsi="Times New Roman" w:cs="Times New Roman"/>
          <w:sz w:val="20"/>
          <w:szCs w:val="20"/>
        </w:rPr>
        <w:tab/>
      </w:r>
      <w:r w:rsidRPr="001C780C">
        <w:rPr>
          <w:rFonts w:ascii="Times New Roman" w:hAnsi="Times New Roman" w:cs="Times New Roman"/>
          <w:sz w:val="20"/>
          <w:szCs w:val="20"/>
        </w:rPr>
        <w:tab/>
      </w:r>
      <w:r w:rsidRPr="001C780C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June 2023 – Aug</w:t>
      </w:r>
      <w:r w:rsidR="000C223E">
        <w:rPr>
          <w:rFonts w:ascii="Times New Roman" w:hAnsi="Times New Roman" w:cs="Times New Roman"/>
          <w:i/>
          <w:iCs/>
          <w:sz w:val="20"/>
          <w:szCs w:val="20"/>
        </w:rPr>
        <w:t>ust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2024</w:t>
      </w:r>
    </w:p>
    <w:p w14:paraId="7A134B8A" w14:textId="77777777" w:rsidR="00407CA3" w:rsidRDefault="00407CA3" w:rsidP="00407CA3">
      <w:pPr>
        <w:pStyle w:val="ListParagraph"/>
        <w:widowControl w:val="0"/>
        <w:numPr>
          <w:ilvl w:val="0"/>
          <w:numId w:val="7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 as a team with servers and the kitchen to facilitate a high standard of dining for patrons.</w:t>
      </w:r>
    </w:p>
    <w:p w14:paraId="03D400CD" w14:textId="44AEA412" w:rsidR="00407CA3" w:rsidRPr="00462013" w:rsidRDefault="00407CA3" w:rsidP="00462013">
      <w:pPr>
        <w:pStyle w:val="ListParagraph"/>
        <w:widowControl w:val="0"/>
        <w:numPr>
          <w:ilvl w:val="0"/>
          <w:numId w:val="7"/>
        </w:numPr>
        <w:spacing w:after="10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Coordinated smooth transition of patrons in a high-pressure fast paced environment.</w:t>
      </w:r>
    </w:p>
    <w:p w14:paraId="772F741D" w14:textId="77777777" w:rsidR="00407CA3" w:rsidRPr="001C780C" w:rsidRDefault="00407CA3" w:rsidP="000C223E">
      <w:pPr>
        <w:widowControl w:val="0"/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Crosbys Marketplace</w:t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</w:t>
      </w:r>
      <w:r>
        <w:rPr>
          <w:rFonts w:ascii="Times New Roman" w:hAnsi="Times New Roman" w:cs="Times New Roman"/>
          <w:sz w:val="20"/>
          <w:szCs w:val="20"/>
        </w:rPr>
        <w:t>Marblehead, MA</w:t>
      </w:r>
    </w:p>
    <w:p w14:paraId="72866CDA" w14:textId="77777777" w:rsidR="00407CA3" w:rsidRPr="00EB205A" w:rsidRDefault="00407CA3" w:rsidP="00407CA3">
      <w:pPr>
        <w:widowControl w:val="0"/>
        <w:spacing w:after="10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Cashier</w:t>
      </w:r>
      <w:r w:rsidRPr="001C780C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1C780C">
        <w:rPr>
          <w:rFonts w:ascii="Times New Roman" w:hAnsi="Times New Roman" w:cs="Times New Roman"/>
          <w:sz w:val="20"/>
          <w:szCs w:val="20"/>
        </w:rPr>
        <w:tab/>
      </w:r>
      <w:r w:rsidRPr="001C780C">
        <w:rPr>
          <w:rFonts w:ascii="Times New Roman" w:hAnsi="Times New Roman" w:cs="Times New Roman"/>
          <w:sz w:val="20"/>
          <w:szCs w:val="20"/>
        </w:rPr>
        <w:tab/>
      </w:r>
      <w:r w:rsidRPr="001C780C">
        <w:rPr>
          <w:rFonts w:ascii="Times New Roman" w:hAnsi="Times New Roman" w:cs="Times New Roman"/>
          <w:sz w:val="20"/>
          <w:szCs w:val="20"/>
        </w:rPr>
        <w:tab/>
      </w:r>
      <w:r w:rsidRPr="001C780C">
        <w:rPr>
          <w:rFonts w:ascii="Times New Roman" w:hAnsi="Times New Roman" w:cs="Times New Roman"/>
          <w:sz w:val="20"/>
          <w:szCs w:val="20"/>
        </w:rPr>
        <w:tab/>
      </w:r>
      <w:r w:rsidRPr="001C780C">
        <w:rPr>
          <w:rFonts w:ascii="Times New Roman" w:hAnsi="Times New Roman" w:cs="Times New Roman"/>
          <w:sz w:val="20"/>
          <w:szCs w:val="20"/>
        </w:rPr>
        <w:tab/>
      </w:r>
      <w:r w:rsidRPr="001C780C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           </w:t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June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2020 – August 2022</w:t>
      </w:r>
      <w:r w:rsidRPr="00EB205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A0ACBD3" w14:textId="77777777" w:rsidR="00407CA3" w:rsidRPr="002614A3" w:rsidRDefault="00407CA3" w:rsidP="00407CA3">
      <w:pPr>
        <w:pStyle w:val="ListParagraph"/>
        <w:widowControl w:val="0"/>
        <w:numPr>
          <w:ilvl w:val="0"/>
          <w:numId w:val="1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 w:rsidRPr="002614A3">
        <w:rPr>
          <w:rFonts w:ascii="Times New Roman" w:hAnsi="Times New Roman" w:cs="Times New Roman"/>
          <w:sz w:val="20"/>
          <w:szCs w:val="20"/>
        </w:rPr>
        <w:t xml:space="preserve">Handled transactions and customer service for a variety of customer needs. </w:t>
      </w:r>
    </w:p>
    <w:p w14:paraId="031F3212" w14:textId="07854590" w:rsidR="00407CA3" w:rsidRPr="000C223E" w:rsidRDefault="00407CA3" w:rsidP="000C223E">
      <w:pPr>
        <w:pStyle w:val="ListParagraph"/>
        <w:widowControl w:val="0"/>
        <w:numPr>
          <w:ilvl w:val="0"/>
          <w:numId w:val="1"/>
        </w:numPr>
        <w:spacing w:before="240" w:after="100" w:line="240" w:lineRule="auto"/>
        <w:rPr>
          <w:rFonts w:ascii="Times New Roman" w:hAnsi="Times New Roman" w:cs="Times New Roman"/>
          <w:sz w:val="20"/>
          <w:szCs w:val="20"/>
        </w:rPr>
      </w:pPr>
      <w:r w:rsidRPr="002614A3">
        <w:rPr>
          <w:rFonts w:ascii="Times New Roman" w:hAnsi="Times New Roman" w:cs="Times New Roman"/>
          <w:sz w:val="20"/>
          <w:szCs w:val="20"/>
        </w:rPr>
        <w:t>Collaborated with managers and baggers to continue the smooth operation of the store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ED08FDD" w14:textId="77777777" w:rsidR="00407CA3" w:rsidRPr="00EB5F71" w:rsidRDefault="00407CA3" w:rsidP="00407CA3">
      <w:pPr>
        <w:widowControl w:val="0"/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6776A">
        <w:rPr>
          <w:rFonts w:ascii="Times New Roman" w:hAnsi="Times New Roman" w:cs="Times New Roman"/>
          <w:sz w:val="20"/>
          <w:szCs w:val="20"/>
        </w:rPr>
        <w:t>ACTIVITIES</w:t>
      </w:r>
    </w:p>
    <w:p w14:paraId="022BFB64" w14:textId="0F5CA340" w:rsidR="00407CA3" w:rsidRPr="00EB5F71" w:rsidRDefault="00407CA3" w:rsidP="0023012D">
      <w:pPr>
        <w:widowControl w:val="0"/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570A">
        <w:rPr>
          <w:rFonts w:ascii="Times New Roman" w:hAnsi="Times New Roman" w:cs="Times New Roman"/>
          <w:b/>
          <w:bCs/>
          <w:sz w:val="20"/>
          <w:szCs w:val="20"/>
        </w:rPr>
        <w:t>Marblehead Festival of Arts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>
        <w:rPr>
          <w:rFonts w:ascii="Times New Roman" w:hAnsi="Times New Roman" w:cs="Times New Roman"/>
          <w:i/>
          <w:iCs/>
          <w:sz w:val="20"/>
          <w:szCs w:val="20"/>
        </w:rPr>
        <w:t>Volunteer)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Marblehead, MA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</w:t>
      </w:r>
      <w:r w:rsidRPr="0010570A">
        <w:rPr>
          <w:rFonts w:ascii="Times New Roman" w:hAnsi="Times New Roman" w:cs="Times New Roman"/>
          <w:sz w:val="20"/>
          <w:szCs w:val="20"/>
        </w:rPr>
        <w:t>201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10570A">
        <w:rPr>
          <w:rFonts w:ascii="Times New Roman" w:hAnsi="Times New Roman" w:cs="Times New Roman"/>
          <w:sz w:val="20"/>
          <w:szCs w:val="20"/>
        </w:rPr>
        <w:t xml:space="preserve"> - Present</w:t>
      </w:r>
    </w:p>
    <w:p w14:paraId="6C57D73C" w14:textId="77777777" w:rsidR="00407CA3" w:rsidRPr="002614A3" w:rsidRDefault="00407CA3" w:rsidP="0023012D">
      <w:pPr>
        <w:pStyle w:val="ListParagraph"/>
        <w:widowControl w:val="0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614A3">
        <w:rPr>
          <w:rFonts w:ascii="Times New Roman" w:hAnsi="Times New Roman" w:cs="Times New Roman"/>
          <w:sz w:val="20"/>
          <w:szCs w:val="20"/>
        </w:rPr>
        <w:t>Work as a team to build professional grade stages for performers.</w:t>
      </w:r>
    </w:p>
    <w:p w14:paraId="00E90394" w14:textId="77777777" w:rsidR="00407CA3" w:rsidRPr="003A3CD0" w:rsidRDefault="00407CA3" w:rsidP="00407CA3">
      <w:pPr>
        <w:pStyle w:val="ListParagraph"/>
        <w:widowControl w:val="0"/>
        <w:numPr>
          <w:ilvl w:val="0"/>
          <w:numId w:val="6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 w:rsidRPr="002614A3">
        <w:rPr>
          <w:rFonts w:ascii="Times New Roman" w:hAnsi="Times New Roman" w:cs="Times New Roman"/>
          <w:sz w:val="20"/>
          <w:szCs w:val="20"/>
        </w:rPr>
        <w:t>Transitioned to a leadership role in recent years and directed the construction and deconstruction of aspects of the project</w:t>
      </w:r>
      <w:r w:rsidRPr="001B11DE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063AE2AA" w14:textId="77777777" w:rsidR="00407CA3" w:rsidRPr="00EB5F71" w:rsidRDefault="00407CA3" w:rsidP="00407CA3">
      <w:pPr>
        <w:widowControl w:val="0"/>
        <w:spacing w:before="240" w:after="10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Extracurriculars     </w:t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1C78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</w:t>
      </w:r>
      <w:r>
        <w:rPr>
          <w:rFonts w:ascii="Times New Roman" w:hAnsi="Times New Roman" w:cs="Times New Roman"/>
          <w:sz w:val="20"/>
          <w:szCs w:val="20"/>
        </w:rPr>
        <w:t>Amherst, MA</w:t>
      </w:r>
    </w:p>
    <w:p w14:paraId="1C165972" w14:textId="77777777" w:rsidR="00407CA3" w:rsidRDefault="00407CA3" w:rsidP="00407CA3">
      <w:pPr>
        <w:pStyle w:val="ListParagraph"/>
        <w:widowControl w:val="0"/>
        <w:numPr>
          <w:ilvl w:val="0"/>
          <w:numId w:val="9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Microsoft Excel Collegiate Challenge Participant</w:t>
      </w:r>
    </w:p>
    <w:p w14:paraId="2072268C" w14:textId="77777777" w:rsidR="00407CA3" w:rsidRPr="002614A3" w:rsidRDefault="00407CA3" w:rsidP="00407CA3">
      <w:pPr>
        <w:pStyle w:val="ListParagraph"/>
        <w:widowControl w:val="0"/>
        <w:numPr>
          <w:ilvl w:val="0"/>
          <w:numId w:val="9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University of Massachusetts Ski and Board Club Board Member</w:t>
      </w:r>
    </w:p>
    <w:p w14:paraId="563D8690" w14:textId="77777777" w:rsidR="00407CA3" w:rsidRDefault="00407CA3" w:rsidP="00407CA3">
      <w:pPr>
        <w:pStyle w:val="ListParagraph"/>
        <w:widowControl w:val="0"/>
        <w:numPr>
          <w:ilvl w:val="0"/>
          <w:numId w:val="9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University of Massachusetts Resource Economics Society Member</w:t>
      </w:r>
    </w:p>
    <w:p w14:paraId="11601F44" w14:textId="23F0FE54" w:rsidR="00407CA3" w:rsidRDefault="00407CA3" w:rsidP="00407CA3">
      <w:pPr>
        <w:pStyle w:val="ListParagraph"/>
        <w:widowControl w:val="0"/>
        <w:numPr>
          <w:ilvl w:val="0"/>
          <w:numId w:val="9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University of Massachusetts </w:t>
      </w:r>
      <w:r w:rsidR="006E3EFE">
        <w:rPr>
          <w:rFonts w:ascii="Times New Roman" w:hAnsi="Times New Roman" w:cs="Times New Roman"/>
          <w:sz w:val="20"/>
          <w:szCs w:val="20"/>
        </w:rPr>
        <w:t>Freeride</w:t>
      </w:r>
      <w:r>
        <w:rPr>
          <w:rFonts w:ascii="Times New Roman" w:hAnsi="Times New Roman" w:cs="Times New Roman"/>
          <w:sz w:val="20"/>
          <w:szCs w:val="20"/>
        </w:rPr>
        <w:t xml:space="preserve"> Co-Founder, Social Media</w:t>
      </w:r>
      <w:r w:rsidR="00462013">
        <w:rPr>
          <w:rFonts w:ascii="Times New Roman" w:hAnsi="Times New Roman" w:cs="Times New Roman"/>
          <w:sz w:val="20"/>
          <w:szCs w:val="20"/>
        </w:rPr>
        <w:t xml:space="preserve"> Executive</w:t>
      </w:r>
      <w:r>
        <w:rPr>
          <w:rFonts w:ascii="Times New Roman" w:hAnsi="Times New Roman" w:cs="Times New Roman"/>
          <w:sz w:val="20"/>
          <w:szCs w:val="20"/>
        </w:rPr>
        <w:t>, Treasurer</w:t>
      </w:r>
      <w:r w:rsidR="00462013">
        <w:rPr>
          <w:rFonts w:ascii="Times New Roman" w:hAnsi="Times New Roman" w:cs="Times New Roman"/>
          <w:sz w:val="20"/>
          <w:szCs w:val="20"/>
        </w:rPr>
        <w:t xml:space="preserve"> Executive</w:t>
      </w:r>
    </w:p>
    <w:p w14:paraId="268EAC86" w14:textId="185C41E1" w:rsidR="006E3EFE" w:rsidRPr="001C780C" w:rsidRDefault="006E3EFE" w:rsidP="00592077">
      <w:pPr>
        <w:widowControl w:val="0"/>
        <w:spacing w:after="100" w:line="240" w:lineRule="auto"/>
        <w:rPr>
          <w:rFonts w:ascii="Times New Roman" w:hAnsi="Times New Roman" w:cs="Times New Roman"/>
          <w:sz w:val="20"/>
          <w:szCs w:val="20"/>
        </w:rPr>
      </w:pPr>
    </w:p>
    <w:sectPr w:rsidR="006E3EFE" w:rsidRPr="001C78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3CCCD" w14:textId="77777777" w:rsidR="009F7D4A" w:rsidRDefault="009F7D4A" w:rsidP="00E30526">
      <w:pPr>
        <w:spacing w:line="240" w:lineRule="auto"/>
      </w:pPr>
      <w:r>
        <w:separator/>
      </w:r>
    </w:p>
  </w:endnote>
  <w:endnote w:type="continuationSeparator" w:id="0">
    <w:p w14:paraId="1D097199" w14:textId="77777777" w:rsidR="009F7D4A" w:rsidRDefault="009F7D4A" w:rsidP="00E30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0548" w14:textId="77777777" w:rsidR="009F7D4A" w:rsidRDefault="009F7D4A" w:rsidP="00E30526">
      <w:pPr>
        <w:spacing w:line="240" w:lineRule="auto"/>
      </w:pPr>
      <w:r>
        <w:separator/>
      </w:r>
    </w:p>
  </w:footnote>
  <w:footnote w:type="continuationSeparator" w:id="0">
    <w:p w14:paraId="645A21F6" w14:textId="77777777" w:rsidR="009F7D4A" w:rsidRDefault="009F7D4A" w:rsidP="00E305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15B8"/>
    <w:multiLevelType w:val="hybridMultilevel"/>
    <w:tmpl w:val="EBAE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E0238"/>
    <w:multiLevelType w:val="hybridMultilevel"/>
    <w:tmpl w:val="3AB6A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13170"/>
    <w:multiLevelType w:val="hybridMultilevel"/>
    <w:tmpl w:val="9D22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25F8E"/>
    <w:multiLevelType w:val="hybridMultilevel"/>
    <w:tmpl w:val="3D04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22148"/>
    <w:multiLevelType w:val="hybridMultilevel"/>
    <w:tmpl w:val="F6827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864E6"/>
    <w:multiLevelType w:val="hybridMultilevel"/>
    <w:tmpl w:val="37C4B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6115A"/>
    <w:multiLevelType w:val="hybridMultilevel"/>
    <w:tmpl w:val="C114B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1314DC"/>
    <w:multiLevelType w:val="hybridMultilevel"/>
    <w:tmpl w:val="E5C4301E"/>
    <w:lvl w:ilvl="0" w:tplc="0409000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08" w:hanging="360"/>
      </w:pPr>
      <w:rPr>
        <w:rFonts w:ascii="Wingdings" w:hAnsi="Wingdings" w:hint="default"/>
      </w:rPr>
    </w:lvl>
  </w:abstractNum>
  <w:abstractNum w:abstractNumId="8" w15:restartNumberingAfterBreak="0">
    <w:nsid w:val="6EDC4758"/>
    <w:multiLevelType w:val="hybridMultilevel"/>
    <w:tmpl w:val="70CC9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9708A"/>
    <w:multiLevelType w:val="hybridMultilevel"/>
    <w:tmpl w:val="366EA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B8F"/>
    <w:multiLevelType w:val="hybridMultilevel"/>
    <w:tmpl w:val="EC448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738871">
    <w:abstractNumId w:val="10"/>
  </w:num>
  <w:num w:numId="2" w16cid:durableId="299725255">
    <w:abstractNumId w:val="3"/>
  </w:num>
  <w:num w:numId="3" w16cid:durableId="1685135165">
    <w:abstractNumId w:val="1"/>
  </w:num>
  <w:num w:numId="4" w16cid:durableId="2062750859">
    <w:abstractNumId w:val="4"/>
  </w:num>
  <w:num w:numId="5" w16cid:durableId="1279338467">
    <w:abstractNumId w:val="8"/>
  </w:num>
  <w:num w:numId="6" w16cid:durableId="1721324317">
    <w:abstractNumId w:val="5"/>
  </w:num>
  <w:num w:numId="7" w16cid:durableId="845900313">
    <w:abstractNumId w:val="0"/>
  </w:num>
  <w:num w:numId="8" w16cid:durableId="376395050">
    <w:abstractNumId w:val="7"/>
  </w:num>
  <w:num w:numId="9" w16cid:durableId="48113076">
    <w:abstractNumId w:val="2"/>
  </w:num>
  <w:num w:numId="10" w16cid:durableId="2116055486">
    <w:abstractNumId w:val="6"/>
  </w:num>
  <w:num w:numId="11" w16cid:durableId="3232405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C30"/>
    <w:rsid w:val="00002E6B"/>
    <w:rsid w:val="00051410"/>
    <w:rsid w:val="000545E0"/>
    <w:rsid w:val="00097D23"/>
    <w:rsid w:val="000C223E"/>
    <w:rsid w:val="000D1D36"/>
    <w:rsid w:val="000E3CE3"/>
    <w:rsid w:val="0010570A"/>
    <w:rsid w:val="00155027"/>
    <w:rsid w:val="0017276A"/>
    <w:rsid w:val="00194125"/>
    <w:rsid w:val="001B11DE"/>
    <w:rsid w:val="001C3888"/>
    <w:rsid w:val="001C6A18"/>
    <w:rsid w:val="001C780C"/>
    <w:rsid w:val="001E4633"/>
    <w:rsid w:val="001F3155"/>
    <w:rsid w:val="00213655"/>
    <w:rsid w:val="002209C4"/>
    <w:rsid w:val="0023012D"/>
    <w:rsid w:val="002341F4"/>
    <w:rsid w:val="00260692"/>
    <w:rsid w:val="002614A3"/>
    <w:rsid w:val="00261A15"/>
    <w:rsid w:val="002C0BA3"/>
    <w:rsid w:val="002D6B2E"/>
    <w:rsid w:val="002F16ED"/>
    <w:rsid w:val="00306A4C"/>
    <w:rsid w:val="003414C5"/>
    <w:rsid w:val="0036776A"/>
    <w:rsid w:val="003A3CD0"/>
    <w:rsid w:val="003D6212"/>
    <w:rsid w:val="003F0B69"/>
    <w:rsid w:val="00407CA3"/>
    <w:rsid w:val="0041731E"/>
    <w:rsid w:val="0043742D"/>
    <w:rsid w:val="00462013"/>
    <w:rsid w:val="00463C71"/>
    <w:rsid w:val="004669DD"/>
    <w:rsid w:val="00472F57"/>
    <w:rsid w:val="004908A5"/>
    <w:rsid w:val="004C3D59"/>
    <w:rsid w:val="004D2838"/>
    <w:rsid w:val="005458CF"/>
    <w:rsid w:val="00574A8E"/>
    <w:rsid w:val="00592077"/>
    <w:rsid w:val="005939C4"/>
    <w:rsid w:val="005B7C63"/>
    <w:rsid w:val="005C0419"/>
    <w:rsid w:val="005D44F0"/>
    <w:rsid w:val="005D4E6B"/>
    <w:rsid w:val="006018F3"/>
    <w:rsid w:val="006052C9"/>
    <w:rsid w:val="006141B1"/>
    <w:rsid w:val="00616FE0"/>
    <w:rsid w:val="006249CC"/>
    <w:rsid w:val="0063671A"/>
    <w:rsid w:val="006435E4"/>
    <w:rsid w:val="00643828"/>
    <w:rsid w:val="006445FD"/>
    <w:rsid w:val="00644F3D"/>
    <w:rsid w:val="00653EF2"/>
    <w:rsid w:val="006B7AD5"/>
    <w:rsid w:val="006E3613"/>
    <w:rsid w:val="006E3D46"/>
    <w:rsid w:val="006E3EFE"/>
    <w:rsid w:val="006E4918"/>
    <w:rsid w:val="006F15B7"/>
    <w:rsid w:val="006F16F0"/>
    <w:rsid w:val="00707C80"/>
    <w:rsid w:val="00731AFE"/>
    <w:rsid w:val="00760266"/>
    <w:rsid w:val="0076061B"/>
    <w:rsid w:val="00783E3B"/>
    <w:rsid w:val="007A731E"/>
    <w:rsid w:val="007D5ED8"/>
    <w:rsid w:val="007D6BD5"/>
    <w:rsid w:val="007E1DA4"/>
    <w:rsid w:val="007E427B"/>
    <w:rsid w:val="008237A0"/>
    <w:rsid w:val="00825701"/>
    <w:rsid w:val="00866515"/>
    <w:rsid w:val="008C20C4"/>
    <w:rsid w:val="008D5556"/>
    <w:rsid w:val="008F7073"/>
    <w:rsid w:val="0094688C"/>
    <w:rsid w:val="00947AE7"/>
    <w:rsid w:val="009754A6"/>
    <w:rsid w:val="00981A5A"/>
    <w:rsid w:val="0099734D"/>
    <w:rsid w:val="009C2E07"/>
    <w:rsid w:val="009E330A"/>
    <w:rsid w:val="009E592E"/>
    <w:rsid w:val="009F7D4A"/>
    <w:rsid w:val="00A01B09"/>
    <w:rsid w:val="00A27CEF"/>
    <w:rsid w:val="00A30C0C"/>
    <w:rsid w:val="00A70C0E"/>
    <w:rsid w:val="00A95260"/>
    <w:rsid w:val="00AC4478"/>
    <w:rsid w:val="00AC5C30"/>
    <w:rsid w:val="00AC7AE6"/>
    <w:rsid w:val="00AD30A3"/>
    <w:rsid w:val="00B64B36"/>
    <w:rsid w:val="00BB0AF4"/>
    <w:rsid w:val="00BD32EB"/>
    <w:rsid w:val="00BF608B"/>
    <w:rsid w:val="00C22318"/>
    <w:rsid w:val="00C303E6"/>
    <w:rsid w:val="00C74D9A"/>
    <w:rsid w:val="00C814EE"/>
    <w:rsid w:val="00C81F29"/>
    <w:rsid w:val="00C90073"/>
    <w:rsid w:val="00C975C6"/>
    <w:rsid w:val="00CC3C18"/>
    <w:rsid w:val="00CC6405"/>
    <w:rsid w:val="00CC73A4"/>
    <w:rsid w:val="00CE7CC9"/>
    <w:rsid w:val="00CF448B"/>
    <w:rsid w:val="00CF4EEF"/>
    <w:rsid w:val="00D07B45"/>
    <w:rsid w:val="00D16B5E"/>
    <w:rsid w:val="00D2381A"/>
    <w:rsid w:val="00D86B4D"/>
    <w:rsid w:val="00D94645"/>
    <w:rsid w:val="00DC1148"/>
    <w:rsid w:val="00DC4EFB"/>
    <w:rsid w:val="00DF1483"/>
    <w:rsid w:val="00E00ED8"/>
    <w:rsid w:val="00E16E01"/>
    <w:rsid w:val="00E227AC"/>
    <w:rsid w:val="00E30526"/>
    <w:rsid w:val="00E40756"/>
    <w:rsid w:val="00E47767"/>
    <w:rsid w:val="00EB205A"/>
    <w:rsid w:val="00EB5F71"/>
    <w:rsid w:val="00EE06AC"/>
    <w:rsid w:val="00EF01C4"/>
    <w:rsid w:val="00F32A3F"/>
    <w:rsid w:val="00F4776F"/>
    <w:rsid w:val="00F73B72"/>
    <w:rsid w:val="00F80110"/>
    <w:rsid w:val="00F96382"/>
    <w:rsid w:val="00FA50BF"/>
    <w:rsid w:val="00FD5459"/>
    <w:rsid w:val="00FE3EBD"/>
    <w:rsid w:val="00FE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B1A1"/>
  <w15:docId w15:val="{C02F2E67-226E-4DDF-BB70-9E247DFE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018F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B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6B5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545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45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45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5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5E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C3C1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30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C303E6"/>
  </w:style>
  <w:style w:type="paragraph" w:styleId="Header">
    <w:name w:val="header"/>
    <w:basedOn w:val="Normal"/>
    <w:link w:val="HeaderChar"/>
    <w:uiPriority w:val="99"/>
    <w:unhideWhenUsed/>
    <w:rsid w:val="00E3052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526"/>
  </w:style>
  <w:style w:type="paragraph" w:styleId="Footer">
    <w:name w:val="footer"/>
    <w:basedOn w:val="Normal"/>
    <w:link w:val="FooterChar"/>
    <w:uiPriority w:val="99"/>
    <w:unhideWhenUsed/>
    <w:rsid w:val="00E3052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burke999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lex-burke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lexburke999-lab.github.io/490A_Alex_Burk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415</Words>
  <Characters>2631</Characters>
  <Application>Microsoft Office Word</Application>
  <DocSecurity>0</DocSecurity>
  <Lines>55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Burke</cp:lastModifiedBy>
  <cp:revision>14</cp:revision>
  <cp:lastPrinted>2023-10-03T22:01:00Z</cp:lastPrinted>
  <dcterms:created xsi:type="dcterms:W3CDTF">2026-01-08T19:38:00Z</dcterms:created>
  <dcterms:modified xsi:type="dcterms:W3CDTF">2026-01-08T19:57:00Z</dcterms:modified>
</cp:coreProperties>
</file>