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B14D50" w14:textId="60768917" w:rsidR="006A1684" w:rsidRPr="000C3D14" w:rsidRDefault="0072184D" w:rsidP="00BE78D2">
      <w:pPr>
        <w:jc w:val="center"/>
        <w:rPr>
          <w:b/>
        </w:rPr>
      </w:pPr>
      <w:r>
        <w:rPr>
          <w:b/>
        </w:rPr>
        <w:t>Dilution hypothesis</w:t>
      </w:r>
      <w:r w:rsidR="007C0ED5">
        <w:rPr>
          <w:b/>
        </w:rPr>
        <w:t>: Spillover</w:t>
      </w:r>
      <w:r>
        <w:rPr>
          <w:b/>
        </w:rPr>
        <w:t xml:space="preserve"> and synergistic coinfection</w:t>
      </w:r>
      <w:r w:rsidR="007C0ED5">
        <w:rPr>
          <w:b/>
        </w:rPr>
        <w:t xml:space="preserve"> of RNA virus through shared flowers </w:t>
      </w:r>
      <w:r>
        <w:rPr>
          <w:b/>
        </w:rPr>
        <w:t>depends on floral diversity</w:t>
      </w:r>
      <w:r w:rsidR="004D5CC4">
        <w:rPr>
          <w:b/>
        </w:rPr>
        <w:t xml:space="preserve"> in bumble bees</w:t>
      </w:r>
      <w:r w:rsidR="007C0ED5">
        <w:rPr>
          <w:b/>
        </w:rPr>
        <w:t>.</w:t>
      </w:r>
    </w:p>
    <w:p w14:paraId="71650D35" w14:textId="77777777" w:rsidR="00574D17" w:rsidRDefault="00574D17" w:rsidP="00574D17">
      <w:pPr>
        <w:jc w:val="center"/>
      </w:pPr>
    </w:p>
    <w:p w14:paraId="7360E61B" w14:textId="59939A2C" w:rsidR="003F3F27" w:rsidRDefault="00574D17" w:rsidP="00574D17">
      <w:pPr>
        <w:jc w:val="center"/>
      </w:pPr>
      <w:r w:rsidRPr="00574D17">
        <w:t>P. Alexander Burnham</w:t>
      </w:r>
    </w:p>
    <w:p w14:paraId="25C2F443" w14:textId="54BAA5DC" w:rsidR="00864F39" w:rsidRDefault="007800DC" w:rsidP="00864F39">
      <w:pPr>
        <w:rPr>
          <w:b/>
        </w:rPr>
      </w:pPr>
      <w:r>
        <w:rPr>
          <w:b/>
        </w:rPr>
        <w:t xml:space="preserve">General </w:t>
      </w:r>
      <w:r w:rsidR="009C778A" w:rsidRPr="000C3D14">
        <w:rPr>
          <w:b/>
        </w:rPr>
        <w:t xml:space="preserve">Introduction: </w:t>
      </w:r>
    </w:p>
    <w:p w14:paraId="5FE6A1DC" w14:textId="77777777" w:rsidR="00721AFA" w:rsidRPr="000C3D14" w:rsidRDefault="00721AFA" w:rsidP="00864F39">
      <w:pPr>
        <w:rPr>
          <w:b/>
        </w:rPr>
      </w:pPr>
    </w:p>
    <w:p w14:paraId="4728FE55" w14:textId="2AD5DDC0" w:rsidR="001F5DF3" w:rsidRPr="00124B09" w:rsidRDefault="003D0A2B" w:rsidP="00124B09">
      <w:pPr>
        <w:rPr>
          <w:color w:val="000000" w:themeColor="text1"/>
        </w:rPr>
      </w:pPr>
      <w:r>
        <w:rPr>
          <w:noProof/>
        </w:rPr>
        <mc:AlternateContent>
          <mc:Choice Requires="wpg">
            <w:drawing>
              <wp:anchor distT="0" distB="0" distL="114300" distR="114300" simplePos="0" relativeHeight="251653120" behindDoc="0" locked="0" layoutInCell="1" allowOverlap="1" wp14:anchorId="2B740693" wp14:editId="3481D24B">
                <wp:simplePos x="0" y="0"/>
                <wp:positionH relativeFrom="column">
                  <wp:posOffset>2451735</wp:posOffset>
                </wp:positionH>
                <wp:positionV relativeFrom="paragraph">
                  <wp:posOffset>2242185</wp:posOffset>
                </wp:positionV>
                <wp:extent cx="3541395" cy="2712720"/>
                <wp:effectExtent l="0" t="0" r="0" b="5080"/>
                <wp:wrapThrough wrapText="bothSides">
                  <wp:wrapPolygon edited="0">
                    <wp:start x="465" y="0"/>
                    <wp:lineTo x="155" y="21438"/>
                    <wp:lineTo x="21224" y="21438"/>
                    <wp:lineTo x="21379" y="12944"/>
                    <wp:lineTo x="21379" y="0"/>
                    <wp:lineTo x="465" y="0"/>
                  </wp:wrapPolygon>
                </wp:wrapThrough>
                <wp:docPr id="15" name="Group 15"/>
                <wp:cNvGraphicFramePr/>
                <a:graphic xmlns:a="http://schemas.openxmlformats.org/drawingml/2006/main">
                  <a:graphicData uri="http://schemas.microsoft.com/office/word/2010/wordprocessingGroup">
                    <wpg:wgp>
                      <wpg:cNvGrpSpPr/>
                      <wpg:grpSpPr>
                        <a:xfrm>
                          <a:off x="0" y="0"/>
                          <a:ext cx="3541395" cy="2712720"/>
                          <a:chOff x="-62576" y="0"/>
                          <a:chExt cx="3771815" cy="2528533"/>
                        </a:xfrm>
                      </wpg:grpSpPr>
                      <pic:pic xmlns:pic="http://schemas.openxmlformats.org/drawingml/2006/picture">
                        <pic:nvPicPr>
                          <pic:cNvPr id="5" name="Picture 5" descr="Figures/Figures1.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59961" y="0"/>
                            <a:ext cx="3606165" cy="1707515"/>
                          </a:xfrm>
                          <a:prstGeom prst="rect">
                            <a:avLst/>
                          </a:prstGeom>
                          <a:noFill/>
                          <a:ln>
                            <a:noFill/>
                          </a:ln>
                        </pic:spPr>
                      </pic:pic>
                      <wps:wsp>
                        <wps:cNvPr id="14" name="Text Box 14"/>
                        <wps:cNvSpPr txBox="1"/>
                        <wps:spPr>
                          <a:xfrm>
                            <a:off x="-62576" y="1630075"/>
                            <a:ext cx="3771815" cy="8984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680EDB" w14:textId="52CDA4A8" w:rsidR="00EF663F" w:rsidRPr="00AF6C93" w:rsidRDefault="00EF663F" w:rsidP="0080419D">
                              <w:pPr>
                                <w:rPr>
                                  <w:b/>
                                  <w:sz w:val="20"/>
                                  <w:szCs w:val="20"/>
                                </w:rPr>
                              </w:pPr>
                              <w:r w:rsidRPr="00AF6C93">
                                <w:rPr>
                                  <w:b/>
                                  <w:sz w:val="20"/>
                                  <w:szCs w:val="20"/>
                                </w:rPr>
                                <w:t xml:space="preserve">Figure 1      </w:t>
                              </w:r>
                              <w:r w:rsidRPr="00A91D73">
                                <w:rPr>
                                  <w:b/>
                                  <w:sz w:val="20"/>
                                  <w:szCs w:val="20"/>
                                </w:rPr>
                                <w:t>Conceptual framework</w:t>
                              </w:r>
                              <w:r w:rsidRPr="00AF6C93">
                                <w:rPr>
                                  <w:sz w:val="20"/>
                                  <w:szCs w:val="20"/>
                                </w:rPr>
                                <w:t xml:space="preserve"> of a holistic model of disease spillover based on ecological and epidemiological principles.</w:t>
                              </w:r>
                              <w:r>
                                <w:rPr>
                                  <w:sz w:val="20"/>
                                  <w:szCs w:val="20"/>
                                </w:rPr>
                                <w:t xml:space="preserve"> We show how spillover, coinfection, biodiversity, synergism and temporal variation might work together to influence dynamics. Populations shown in orange, transmission mechanisms shown in blue and influential factors shown in blue.</w:t>
                              </w:r>
                            </w:p>
                            <w:p w14:paraId="695572EF" w14:textId="77777777" w:rsidR="00EF663F" w:rsidRPr="00AF6C93"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740693" id="Group 15" o:spid="_x0000_s1026" style="position:absolute;margin-left:193.05pt;margin-top:176.55pt;width:278.85pt;height:213.6pt;z-index:251653120;mso-width-relative:margin;mso-height-relative:margin" coordorigin="-62576" coordsize="3771815,252853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wBDAAICAgICAgMCAgMFAwMDBQYFBQUFBggG&#10;BgYGBggKCAgICAgICgoKCgoKCgoMDAwMDAwODg4ODg8PDw8PDw8PDw//2wBDAQICAgQEBAcEBAcQ&#10;CwkLEBAQEBAQEBAQEBAQEBAQEBAQEBAQEBAQEBAQEBAQEBAQEBAQEBAQEBAQEBAQEBAQEBD/3QAE&#10;AL//2gAMAwEAAhEDEQA/AP38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P//Q/fy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9H9/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9L9/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D//&#10;0/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P//U/fy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Figures/Figures1.jpg" style="position:absolute;left:59961;width:3606165;height:1707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4e&#10;BJ3FAAAA2gAAAA8AAABkcnMvZG93bnJldi54bWxEj0trAkEQhO+B/IehA97irPGBbhwlBEQPCfg6&#10;6K3Z6X0kOz3LzLhu/PVOIJBjUVVfUfNlZ2rRkvOVZQWDfgKCOLO64kLB8bB6noLwAVljbZkU/JCH&#10;5eLxYY6ptlfeUbsPhYgQ9ikqKENoUil9VpJB37cNcfRy6wyGKF0htcNrhJtaviTJRBqsOC6U2NB7&#10;Sdn3/mIUnMez/Kv92ObTMDiNrPscZrfNWqneU/f2CiJQF/7Df+2NVjCG3yvxBsjFH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uHgSdxQAAANoAAAAPAAAAAAAAAAAAAAAAAJwC&#10;AABkcnMvZG93bnJldi54bWxQSwUGAAAAAAQABAD3AAAAjgMAAAAA&#10;">
                  <v:imagedata r:id="rId8" o:title="Figures/Figures1.jpg"/>
                  <v:path arrowok="t"/>
                </v:shape>
                <v:shapetype id="_x0000_t202" coordsize="21600,21600" o:spt="202" path="m0,0l0,21600,21600,21600,21600,0xe">
                  <v:stroke joinstyle="miter"/>
                  <v:path gradientshapeok="t" o:connecttype="rect"/>
                </v:shapetype>
                <v:shape id="Text Box 14" o:spid="_x0000_s1028" type="#_x0000_t202" style="position:absolute;left:-62576;top:1630075;width:3771815;height:8984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7680EDB" w14:textId="52CDA4A8" w:rsidR="00EF663F" w:rsidRPr="00AF6C93" w:rsidRDefault="00EF663F" w:rsidP="0080419D">
                        <w:pPr>
                          <w:rPr>
                            <w:b/>
                            <w:sz w:val="20"/>
                            <w:szCs w:val="20"/>
                          </w:rPr>
                        </w:pPr>
                        <w:r w:rsidRPr="00AF6C93">
                          <w:rPr>
                            <w:b/>
                            <w:sz w:val="20"/>
                            <w:szCs w:val="20"/>
                          </w:rPr>
                          <w:t xml:space="preserve">Figure 1      </w:t>
                        </w:r>
                        <w:r w:rsidRPr="00A91D73">
                          <w:rPr>
                            <w:b/>
                            <w:sz w:val="20"/>
                            <w:szCs w:val="20"/>
                          </w:rPr>
                          <w:t>Conceptual framework</w:t>
                        </w:r>
                        <w:r w:rsidRPr="00AF6C93">
                          <w:rPr>
                            <w:sz w:val="20"/>
                            <w:szCs w:val="20"/>
                          </w:rPr>
                          <w:t xml:space="preserve"> of a holistic model of disease spillover based on ecological and epidemiological principles.</w:t>
                        </w:r>
                        <w:r>
                          <w:rPr>
                            <w:sz w:val="20"/>
                            <w:szCs w:val="20"/>
                          </w:rPr>
                          <w:t xml:space="preserve"> We show how spillover, coinfection, biodiversity, synergism and temporal variation might work together to influence dynamics. Populations shown in orange, transmission mechanisms shown in blue and influential factors shown in blue.</w:t>
                        </w:r>
                      </w:p>
                      <w:p w14:paraId="695572EF" w14:textId="77777777" w:rsidR="00EF663F" w:rsidRPr="00AF6C93" w:rsidRDefault="00EF663F"/>
                    </w:txbxContent>
                  </v:textbox>
                </v:shape>
                <w10:wrap type="through"/>
              </v:group>
            </w:pict>
          </mc:Fallback>
        </mc:AlternateContent>
      </w:r>
      <w:r w:rsidR="001E23C8">
        <w:t>In the field of</w:t>
      </w:r>
      <w:r w:rsidR="00C36FDB">
        <w:t xml:space="preserve"> epidemiology</w:t>
      </w:r>
      <w:r w:rsidR="009E22FF">
        <w:t>,</w:t>
      </w:r>
      <w:r w:rsidR="001E23C8">
        <w:t xml:space="preserve"> disease outbreaks</w:t>
      </w:r>
      <w:r w:rsidR="00621BD9">
        <w:t xml:space="preserve"> and the mechanisms related to transmission and dissemination</w:t>
      </w:r>
      <w:r w:rsidR="001E23C8">
        <w:t xml:space="preserve"> are traditionally </w:t>
      </w:r>
      <w:r w:rsidR="009E22FF">
        <w:t xml:space="preserve">studied in </w:t>
      </w:r>
      <w:r w:rsidR="009E22FF" w:rsidRPr="00EC68D4">
        <w:t>isolation</w:t>
      </w:r>
      <w:r w:rsidR="001E23C8" w:rsidRPr="00EC68D4">
        <w:t xml:space="preserve"> </w:t>
      </w:r>
      <w:r w:rsidR="00EC68D4" w:rsidRPr="00EC68D4">
        <w:t>(</w:t>
      </w:r>
      <w:r w:rsidR="00EC68D4" w:rsidRPr="00EC68D4">
        <w:rPr>
          <w:rFonts w:eastAsia="Times New Roman"/>
          <w:color w:val="000000" w:themeColor="text1"/>
          <w:shd w:val="clear" w:color="auto" w:fill="FFFFFF"/>
        </w:rPr>
        <w:t xml:space="preserve">Fang </w:t>
      </w:r>
      <w:r w:rsidR="00EC68D4" w:rsidRPr="00EC68D4">
        <w:rPr>
          <w:rFonts w:eastAsia="Times New Roman"/>
          <w:color w:val="000000" w:themeColor="text1"/>
          <w:shd w:val="clear" w:color="auto" w:fill="FFFFFF"/>
        </w:rPr>
        <w:t xml:space="preserve">&amp; </w:t>
      </w:r>
      <w:proofErr w:type="spellStart"/>
      <w:r w:rsidR="00EC68D4" w:rsidRPr="00EC68D4">
        <w:rPr>
          <w:rFonts w:eastAsia="Times New Roman"/>
          <w:color w:val="000000" w:themeColor="text1"/>
          <w:shd w:val="clear" w:color="auto" w:fill="FFFFFF"/>
        </w:rPr>
        <w:t>Casadevall</w:t>
      </w:r>
      <w:proofErr w:type="spellEnd"/>
      <w:r w:rsidR="00EC68D4" w:rsidRPr="00EC68D4">
        <w:rPr>
          <w:rFonts w:eastAsia="Times New Roman"/>
          <w:color w:val="000000" w:themeColor="text1"/>
          <w:shd w:val="clear" w:color="auto" w:fill="FFFFFF"/>
        </w:rPr>
        <w:t>,</w:t>
      </w:r>
      <w:r w:rsidR="00EC68D4" w:rsidRPr="00EC68D4">
        <w:rPr>
          <w:rFonts w:eastAsia="Times New Roman"/>
          <w:color w:val="000000" w:themeColor="text1"/>
          <w:shd w:val="clear" w:color="auto" w:fill="FFFFFF"/>
        </w:rPr>
        <w:t xml:space="preserve"> 2011</w:t>
      </w:r>
      <w:r w:rsidR="001E23C8" w:rsidRPr="00EC68D4">
        <w:t xml:space="preserve">). </w:t>
      </w:r>
      <w:r w:rsidR="005B7EF9" w:rsidRPr="00EC68D4">
        <w:t>While</w:t>
      </w:r>
      <w:r w:rsidR="005B7EF9">
        <w:t>, g</w:t>
      </w:r>
      <w:r w:rsidR="001E23C8">
        <w:t>ood fundamental work has been conducted in the fields of spi</w:t>
      </w:r>
      <w:r w:rsidR="001B4FAA">
        <w:t>llover, synergistic coinfection</w:t>
      </w:r>
      <w:r w:rsidR="00124B09">
        <w:t xml:space="preserve"> </w:t>
      </w:r>
      <w:r w:rsidR="001B4FAA">
        <w:t>and</w:t>
      </w:r>
      <w:r w:rsidR="001E23C8">
        <w:t xml:space="preserve"> temporal variation</w:t>
      </w:r>
      <w:r w:rsidR="00124B09">
        <w:t xml:space="preserve"> </w:t>
      </w:r>
      <w:r w:rsidR="001E23C8">
        <w:t>it has been brought to the attention of the scientific community in recent years that</w:t>
      </w:r>
      <w:r w:rsidR="00F54F34">
        <w:t>, as the complexity of natural disease systems unfolds,</w:t>
      </w:r>
      <w:r w:rsidR="001E23C8">
        <w:t xml:space="preserve"> </w:t>
      </w:r>
      <w:r w:rsidR="00F54F34">
        <w:t>epidemiology</w:t>
      </w:r>
      <w:r w:rsidR="001E23C8">
        <w:t xml:space="preserve"> </w:t>
      </w:r>
      <w:r w:rsidR="0079647C">
        <w:t>now requires a</w:t>
      </w:r>
      <w:r w:rsidR="001E23C8">
        <w:t xml:space="preserve"> community ecology approach</w:t>
      </w:r>
      <w:r w:rsidR="0079647C">
        <w:t xml:space="preserve"> (</w:t>
      </w:r>
      <w:r w:rsidR="00124B09">
        <w:rPr>
          <w:color w:val="000000" w:themeColor="text1"/>
        </w:rPr>
        <w:t>Wood et al., 2012</w:t>
      </w:r>
      <w:r w:rsidR="00124B09">
        <w:rPr>
          <w:color w:val="000000" w:themeColor="text1"/>
        </w:rPr>
        <w:t xml:space="preserve">; </w:t>
      </w:r>
      <w:r w:rsidR="00124B09" w:rsidRPr="001405AD">
        <w:rPr>
          <w:color w:val="000000" w:themeColor="text1"/>
        </w:rPr>
        <w:t>Zakary, 2015</w:t>
      </w:r>
      <w:r w:rsidR="00124B09">
        <w:rPr>
          <w:color w:val="000000" w:themeColor="text1"/>
        </w:rPr>
        <w:t xml:space="preserve">; </w:t>
      </w:r>
      <w:proofErr w:type="spellStart"/>
      <w:r w:rsidR="00124B09" w:rsidRPr="001405AD">
        <w:rPr>
          <w:color w:val="000000" w:themeColor="text1"/>
        </w:rPr>
        <w:t>Altizer</w:t>
      </w:r>
      <w:proofErr w:type="spellEnd"/>
      <w:r w:rsidR="00124B09">
        <w:rPr>
          <w:color w:val="000000" w:themeColor="text1"/>
        </w:rPr>
        <w:t xml:space="preserve"> et al., 2006</w:t>
      </w:r>
      <w:r w:rsidR="00124B09">
        <w:rPr>
          <w:color w:val="000000" w:themeColor="text1"/>
        </w:rPr>
        <w:t xml:space="preserve">; </w:t>
      </w:r>
      <w:r w:rsidR="00342DBE">
        <w:t>Johnson</w:t>
      </w:r>
      <w:r w:rsidR="00342DBE" w:rsidRPr="00BB1F49">
        <w:t>, et al</w:t>
      </w:r>
      <w:r w:rsidR="00342DBE">
        <w:t>, 2016</w:t>
      </w:r>
      <w:r w:rsidR="0079647C">
        <w:t>).</w:t>
      </w:r>
      <w:r w:rsidR="001E23C8">
        <w:t xml:space="preserve"> </w:t>
      </w:r>
      <w:r w:rsidR="0079647C">
        <w:t xml:space="preserve">This methodology consists </w:t>
      </w:r>
      <w:r w:rsidR="001E23C8">
        <w:t>of treating a disease system holistically as a community of pathogens interacting which each other and their host through a series of interconnected mechanisms</w:t>
      </w:r>
      <w:r w:rsidR="001B4FAA">
        <w:t>. In addition,</w:t>
      </w:r>
      <w:r w:rsidR="001B4FAA">
        <w:t xml:space="preserve"> the influence of biodiversity on disease transmission (hotspot vs dilution hypothesis)</w:t>
      </w:r>
      <w:r w:rsidR="001B4FAA">
        <w:t xml:space="preserve"> has been discussed at great length and no consensus has yet been reached</w:t>
      </w:r>
      <w:r w:rsidR="001B4FAA">
        <w:t xml:space="preserve"> (</w:t>
      </w:r>
      <w:r w:rsidR="001B4FAA" w:rsidRPr="00E576A8">
        <w:t xml:space="preserve">Schmidt </w:t>
      </w:r>
      <w:r w:rsidR="001B4FAA" w:rsidRPr="00124B09">
        <w:rPr>
          <w:color w:val="000000" w:themeColor="text1"/>
        </w:rPr>
        <w:t xml:space="preserve">and </w:t>
      </w:r>
      <w:proofErr w:type="spellStart"/>
      <w:r w:rsidR="001B4FAA" w:rsidRPr="00124B09">
        <w:rPr>
          <w:color w:val="000000" w:themeColor="text1"/>
        </w:rPr>
        <w:t>Ostfeld</w:t>
      </w:r>
      <w:proofErr w:type="spellEnd"/>
      <w:r w:rsidR="001B4FAA" w:rsidRPr="00124B09">
        <w:rPr>
          <w:color w:val="000000" w:themeColor="text1"/>
        </w:rPr>
        <w:t>, 2001</w:t>
      </w:r>
      <w:r w:rsidR="001B4FAA" w:rsidRPr="00124B09">
        <w:rPr>
          <w:color w:val="000000" w:themeColor="text1"/>
        </w:rPr>
        <w:t>, J</w:t>
      </w:r>
      <w:r w:rsidR="001B4FAA" w:rsidRPr="00124B09">
        <w:rPr>
          <w:rStyle w:val="Strong"/>
          <w:rFonts w:eastAsia="Times New Roman"/>
          <w:b w:val="0"/>
          <w:color w:val="000000" w:themeColor="text1"/>
          <w:bdr w:val="none" w:sz="0" w:space="0" w:color="auto" w:frame="1"/>
          <w:shd w:val="clear" w:color="auto" w:fill="FFFFFF"/>
        </w:rPr>
        <w:t>ohnson</w:t>
      </w:r>
      <w:r w:rsidR="001B4FAA" w:rsidRPr="00124B09">
        <w:rPr>
          <w:rStyle w:val="Strong"/>
          <w:rFonts w:eastAsia="Times New Roman"/>
          <w:b w:val="0"/>
          <w:color w:val="000000" w:themeColor="text1"/>
          <w:bdr w:val="none" w:sz="0" w:space="0" w:color="auto" w:frame="1"/>
          <w:shd w:val="clear" w:color="auto" w:fill="FFFFFF"/>
        </w:rPr>
        <w:t xml:space="preserve"> et al., 2015</w:t>
      </w:r>
      <w:r w:rsidR="001B4FAA" w:rsidRPr="00124B09">
        <w:rPr>
          <w:color w:val="000000" w:themeColor="text1"/>
        </w:rPr>
        <w:t>)</w:t>
      </w:r>
      <w:r w:rsidR="001B4FAA" w:rsidRPr="00124B09">
        <w:rPr>
          <w:color w:val="000000" w:themeColor="text1"/>
        </w:rPr>
        <w:t>.</w:t>
      </w:r>
      <w:r w:rsidR="001E23C8" w:rsidRPr="00124B09">
        <w:rPr>
          <w:color w:val="000000" w:themeColor="text1"/>
        </w:rPr>
        <w:t xml:space="preserve"> Usin</w:t>
      </w:r>
      <w:r w:rsidR="000E05AC" w:rsidRPr="00124B09">
        <w:rPr>
          <w:color w:val="000000" w:themeColor="text1"/>
        </w:rPr>
        <w:t>g this disease ecology approach and</w:t>
      </w:r>
      <w:r w:rsidR="00C36FDB" w:rsidRPr="00124B09">
        <w:rPr>
          <w:color w:val="000000" w:themeColor="text1"/>
        </w:rPr>
        <w:t xml:space="preserve"> a combination of survey work, lab experiments and </w:t>
      </w:r>
      <w:r w:rsidR="00C36FDB">
        <w:t xml:space="preserve">computational modeling, I hope to show how </w:t>
      </w:r>
      <w:r w:rsidR="00AF00CA">
        <w:t>of spillover, synergistic coinfection, temporal variation, and biodiversity</w:t>
      </w:r>
      <w:r w:rsidR="00C36FDB">
        <w:t>, traditionally studied in isolation</w:t>
      </w:r>
      <w:r w:rsidR="007870C4">
        <w:t>, may</w:t>
      </w:r>
      <w:r w:rsidR="00C36FDB">
        <w:t xml:space="preserve"> together </w:t>
      </w:r>
      <w:r w:rsidR="00562696">
        <w:t>shed light on the complexity of</w:t>
      </w:r>
      <w:r w:rsidR="00C36FDB">
        <w:t xml:space="preserve"> disease dynamics</w:t>
      </w:r>
      <w:r w:rsidR="00562696">
        <w:t xml:space="preserve"> and Emerging infectious disease</w:t>
      </w:r>
      <w:r w:rsidR="005B7EF9">
        <w:t xml:space="preserve"> (Figure 1)</w:t>
      </w:r>
      <w:r w:rsidR="00C36FDB">
        <w:t xml:space="preserve">.  </w:t>
      </w:r>
    </w:p>
    <w:p w14:paraId="49C1556D" w14:textId="77777777" w:rsidR="001E4D75" w:rsidRDefault="00B37C58" w:rsidP="0051514A">
      <w:pPr>
        <w:pStyle w:val="BodyText"/>
      </w:pPr>
      <w:r>
        <w:t xml:space="preserve">The added complexity inherent in studying a disease system in this manner necessitates an integrated experimental and computational approach. Lab and field experiments aimed at testing this proposed model would quickly become too large and unwieldly to have the required predictive power. </w:t>
      </w:r>
      <w:r w:rsidR="00C30BBF">
        <w:t>Likewise</w:t>
      </w:r>
      <w:r>
        <w:t>, a modeling exercise without any empirical framework</w:t>
      </w:r>
      <w:r w:rsidR="00E81B25">
        <w:t xml:space="preserve"> may</w:t>
      </w:r>
      <w:r>
        <w:t xml:space="preserve"> prove to b</w:t>
      </w:r>
      <w:r w:rsidR="00E81B25">
        <w:t xml:space="preserve">e misguided. Here we propose </w:t>
      </w:r>
      <w:r>
        <w:t xml:space="preserve">a series of surveys and experiments in an appropriate model disease system with the goal of parametrizing an agent-based </w:t>
      </w:r>
      <w:r w:rsidR="00E81B25">
        <w:t>epidemiological</w:t>
      </w:r>
      <w:r>
        <w:t xml:space="preserve"> model capable of its own </w:t>
      </w:r>
      <w:r w:rsidR="00E81B25">
        <w:t>predictions that can be compared to</w:t>
      </w:r>
      <w:r w:rsidR="007870C4">
        <w:t xml:space="preserve"> the</w:t>
      </w:r>
      <w:r w:rsidR="00E81B25">
        <w:t xml:space="preserve"> empirical survey data</w:t>
      </w:r>
      <w:r w:rsidR="007870C4">
        <w:t xml:space="preserve"> of the system that generated its parameters</w:t>
      </w:r>
      <w:r w:rsidR="00E81B25">
        <w:t>.</w:t>
      </w:r>
      <w:r w:rsidR="00C30BBF">
        <w:t xml:space="preserve"> </w:t>
      </w:r>
      <w:r w:rsidR="003D0A2B">
        <w:t>Modeling</w:t>
      </w:r>
      <w:r w:rsidRPr="00787297">
        <w:t xml:space="preserve"> disease system</w:t>
      </w:r>
      <w:r w:rsidR="003D0A2B">
        <w:t>s</w:t>
      </w:r>
      <w:r w:rsidRPr="00787297">
        <w:t xml:space="preserve"> </w:t>
      </w:r>
      <w:r w:rsidR="001104C4">
        <w:t xml:space="preserve">based on empirical parameters </w:t>
      </w:r>
      <w:r w:rsidRPr="00787297">
        <w:t>affords the scientific community with the opportunity to better understand disease dynamics</w:t>
      </w:r>
      <w:r w:rsidR="0079647C">
        <w:t xml:space="preserve"> without losing our understanding of the natural system. It</w:t>
      </w:r>
      <w:r w:rsidRPr="00787297">
        <w:t xml:space="preserve"> increases our ability to predict how an outbreak will behave in </w:t>
      </w:r>
      <w:r w:rsidR="001104C4" w:rsidRPr="00787297">
        <w:t>future scenarios</w:t>
      </w:r>
      <w:r w:rsidR="0079647C">
        <w:t xml:space="preserve"> and</w:t>
      </w:r>
      <w:r w:rsidRPr="00787297">
        <w:t xml:space="preserve"> allows the scientific community to</w:t>
      </w:r>
      <w:r>
        <w:t xml:space="preserve"> make</w:t>
      </w:r>
      <w:r w:rsidRPr="00787297">
        <w:t xml:space="preserve"> </w:t>
      </w:r>
      <w:r>
        <w:t>generalizations about large-scale emergent properties in epidemiology</w:t>
      </w:r>
      <w:r w:rsidR="003D0A2B">
        <w:t xml:space="preserve"> that </w:t>
      </w:r>
      <w:r w:rsidR="0079647C">
        <w:t xml:space="preserve">may </w:t>
      </w:r>
      <w:r w:rsidR="003D0A2B">
        <w:t xml:space="preserve">inform future decisions in human and non-human </w:t>
      </w:r>
      <w:r w:rsidR="0079647C">
        <w:t xml:space="preserve">disease </w:t>
      </w:r>
      <w:r w:rsidR="003D0A2B">
        <w:t xml:space="preserve">outbreaks </w:t>
      </w:r>
      <w:r w:rsidR="003D0A2B" w:rsidRPr="00C30CF2">
        <w:t>alike</w:t>
      </w:r>
      <w:r w:rsidR="007870C4" w:rsidRPr="00C30CF2">
        <w:t xml:space="preserve"> (</w:t>
      </w:r>
      <w:r w:rsidR="00C30CF2" w:rsidRPr="00C30CF2">
        <w:rPr>
          <w:rFonts w:eastAsia="Times New Roman"/>
          <w:color w:val="000000" w:themeColor="text1"/>
          <w:shd w:val="clear" w:color="auto" w:fill="FFFFFF"/>
        </w:rPr>
        <w:t xml:space="preserve">Handel, </w:t>
      </w:r>
      <w:r w:rsidR="00C30CF2" w:rsidRPr="00C30CF2">
        <w:rPr>
          <w:rFonts w:eastAsia="Times New Roman"/>
          <w:color w:val="000000" w:themeColor="text1"/>
          <w:shd w:val="clear" w:color="auto" w:fill="FFFFFF"/>
        </w:rPr>
        <w:t>2017</w:t>
      </w:r>
      <w:r w:rsidR="007870C4" w:rsidRPr="00C30CF2">
        <w:t>)</w:t>
      </w:r>
      <w:r w:rsidRPr="00C30CF2">
        <w:t>.</w:t>
      </w:r>
      <w:r w:rsidR="0079647C" w:rsidRPr="00C30CF2">
        <w:t xml:space="preserve"> In</w:t>
      </w:r>
      <w:r w:rsidR="0079647C">
        <w:t xml:space="preserve"> order to integrate empirical science and theoretical modeling, a natural disease system is required that can be easily manipulated, measure</w:t>
      </w:r>
      <w:r w:rsidR="007870C4">
        <w:t>d</w:t>
      </w:r>
      <w:r w:rsidR="0079647C">
        <w:t xml:space="preserve"> and</w:t>
      </w:r>
      <w:r w:rsidR="007870C4">
        <w:t xml:space="preserve"> </w:t>
      </w:r>
      <w:r w:rsidR="0079647C">
        <w:t xml:space="preserve">has analogs for all of the required areas of study.  </w:t>
      </w:r>
      <w:r>
        <w:t xml:space="preserve"> </w:t>
      </w:r>
    </w:p>
    <w:p w14:paraId="721B3309" w14:textId="18F70B92" w:rsidR="00AF00CA" w:rsidRPr="00787297" w:rsidRDefault="00AC13DC" w:rsidP="0051514A">
      <w:pPr>
        <w:pStyle w:val="BodyText"/>
      </w:pPr>
      <w:r w:rsidRPr="00787297">
        <w:lastRenderedPageBreak/>
        <w:t xml:space="preserve">In addition to their agricultural value, </w:t>
      </w:r>
      <w:r>
        <w:t>t</w:t>
      </w:r>
      <w:r w:rsidR="00815444">
        <w:t>he</w:t>
      </w:r>
      <w:r w:rsidR="002B0EE0" w:rsidRPr="00787297">
        <w:t xml:space="preserve"> bumble bee (</w:t>
      </w:r>
      <w:proofErr w:type="spellStart"/>
      <w:r w:rsidR="002B0EE0" w:rsidRPr="00787297">
        <w:rPr>
          <w:i/>
        </w:rPr>
        <w:t>Bombus</w:t>
      </w:r>
      <w:proofErr w:type="spellEnd"/>
      <w:r w:rsidR="002B0EE0" w:rsidRPr="00787297">
        <w:rPr>
          <w:i/>
        </w:rPr>
        <w:t xml:space="preserve"> Spp.)</w:t>
      </w:r>
      <w:r w:rsidR="00815444">
        <w:rPr>
          <w:i/>
        </w:rPr>
        <w:t xml:space="preserve"> </w:t>
      </w:r>
      <w:r w:rsidR="00815444" w:rsidRPr="00787297">
        <w:t xml:space="preserve">system </w:t>
      </w:r>
      <w:r w:rsidR="0079647C">
        <w:t>can be easily measured in the field or taken into the lab. It</w:t>
      </w:r>
      <w:r w:rsidR="00815444" w:rsidRPr="00787297">
        <w:t xml:space="preserve"> exhibit</w:t>
      </w:r>
      <w:r w:rsidR="00815444">
        <w:t>s</w:t>
      </w:r>
      <w:r w:rsidR="00815444" w:rsidRPr="00787297">
        <w:t xml:space="preserve"> </w:t>
      </w:r>
      <w:r w:rsidR="00172C37">
        <w:t xml:space="preserve">a </w:t>
      </w:r>
      <w:r w:rsidR="00815444" w:rsidRPr="00787297">
        <w:t xml:space="preserve">diverse </w:t>
      </w:r>
      <w:r w:rsidR="00172C37">
        <w:t xml:space="preserve">array of </w:t>
      </w:r>
      <w:r w:rsidR="00815444" w:rsidRPr="00787297">
        <w:t>pathogen</w:t>
      </w:r>
      <w:r w:rsidR="00172C37">
        <w:t>s</w:t>
      </w:r>
      <w:r w:rsidR="00815444" w:rsidRPr="00787297">
        <w:t xml:space="preserve"> and parasite</w:t>
      </w:r>
      <w:r w:rsidR="00172C37">
        <w:t>s</w:t>
      </w:r>
      <w:r w:rsidR="0079647C">
        <w:t xml:space="preserve"> and</w:t>
      </w:r>
      <w:r w:rsidR="00815444">
        <w:t xml:space="preserve"> </w:t>
      </w:r>
      <w:r w:rsidR="0079647C">
        <w:t>experiences</w:t>
      </w:r>
      <w:r w:rsidR="00815444" w:rsidRPr="00787297">
        <w:t xml:space="preserve"> spillover</w:t>
      </w:r>
      <w:r w:rsidR="0079647C">
        <w:t>, coinfection</w:t>
      </w:r>
      <w:r w:rsidR="00815444" w:rsidRPr="00787297">
        <w:t xml:space="preserve">, </w:t>
      </w:r>
      <w:r w:rsidR="0079647C">
        <w:t xml:space="preserve">temporal variation of disease </w:t>
      </w:r>
      <w:r w:rsidR="007870C4">
        <w:t>prevalence</w:t>
      </w:r>
      <w:r w:rsidR="00815444" w:rsidRPr="00787297">
        <w:t xml:space="preserve"> and share</w:t>
      </w:r>
      <w:r w:rsidR="00AF00CA">
        <w:t>s</w:t>
      </w:r>
      <w:r w:rsidR="00815444" w:rsidRPr="00787297">
        <w:t xml:space="preserve"> the dynamical complexity and population structure found in </w:t>
      </w:r>
      <w:r w:rsidR="00815444">
        <w:t xml:space="preserve">the </w:t>
      </w:r>
      <w:r w:rsidR="00815444" w:rsidRPr="00787297">
        <w:t>human disease</w:t>
      </w:r>
      <w:r w:rsidR="00815444">
        <w:t xml:space="preserve"> system</w:t>
      </w:r>
      <w:r w:rsidR="001F5DF3">
        <w:t xml:space="preserve">. </w:t>
      </w:r>
      <w:r w:rsidR="00DC726F" w:rsidRPr="00787297">
        <w:t xml:space="preserve">Pathogens and parasites </w:t>
      </w:r>
      <w:r w:rsidR="000F5499" w:rsidRPr="00787297">
        <w:t>are</w:t>
      </w:r>
      <w:r w:rsidR="000F5499" w:rsidRPr="00787297">
        <w:rPr>
          <w:spacing w:val="-1"/>
          <w:position w:val="2"/>
        </w:rPr>
        <w:t xml:space="preserve"> </w:t>
      </w:r>
      <w:r w:rsidR="000F5499" w:rsidRPr="00787297">
        <w:t xml:space="preserve">among the top threats to bumble bee species. Of particular interest, are </w:t>
      </w:r>
      <w:proofErr w:type="spellStart"/>
      <w:r w:rsidR="000F5499" w:rsidRPr="00787297">
        <w:rPr>
          <w:i/>
        </w:rPr>
        <w:t>Nosema</w:t>
      </w:r>
      <w:proofErr w:type="spellEnd"/>
      <w:r w:rsidR="000F5499" w:rsidRPr="00787297">
        <w:t xml:space="preserve"> </w:t>
      </w:r>
      <w:r w:rsidR="000F5499" w:rsidRPr="007870C4">
        <w:rPr>
          <w:i/>
        </w:rPr>
        <w:t>spp.</w:t>
      </w:r>
      <w:r w:rsidR="000F5499" w:rsidRPr="00787297">
        <w:t xml:space="preserve"> and several RNA viruses because the prevalence of these pathogens are linked to spillover events from commercial </w:t>
      </w:r>
      <w:r w:rsidR="007870C4">
        <w:t xml:space="preserve">honey </w:t>
      </w:r>
      <w:r w:rsidR="000F5499" w:rsidRPr="00787297">
        <w:t>bees (</w:t>
      </w:r>
      <w:proofErr w:type="spellStart"/>
      <w:r w:rsidR="000F5499" w:rsidRPr="00787297">
        <w:t>Otterstatter</w:t>
      </w:r>
      <w:proofErr w:type="spellEnd"/>
      <w:r w:rsidR="000F5499" w:rsidRPr="00787297">
        <w:t xml:space="preserve"> et al., 2005; </w:t>
      </w:r>
      <w:proofErr w:type="spellStart"/>
      <w:r w:rsidR="000F5499" w:rsidRPr="00787297">
        <w:t>Fürst</w:t>
      </w:r>
      <w:proofErr w:type="spellEnd"/>
      <w:r w:rsidR="000F5499" w:rsidRPr="00787297">
        <w:t xml:space="preserve"> et al., 2014). The prevalence of </w:t>
      </w:r>
      <w:r w:rsidR="000F5499" w:rsidRPr="00787297">
        <w:rPr>
          <w:i/>
        </w:rPr>
        <w:t xml:space="preserve">N. </w:t>
      </w:r>
      <w:proofErr w:type="spellStart"/>
      <w:r w:rsidR="000F5499" w:rsidRPr="00787297">
        <w:rPr>
          <w:i/>
        </w:rPr>
        <w:t>bombi</w:t>
      </w:r>
      <w:proofErr w:type="spellEnd"/>
      <w:r w:rsidR="000F5499" w:rsidRPr="00787297">
        <w:t xml:space="preserve"> in declining bumble bee species increased dramatically between 1995 and 2010, coinciding with the importation of commercial bumble bees from Europe. More recently, </w:t>
      </w:r>
      <w:r w:rsidR="000F5499" w:rsidRPr="00787297">
        <w:rPr>
          <w:i/>
        </w:rPr>
        <w:t xml:space="preserve">N. </w:t>
      </w:r>
      <w:proofErr w:type="spellStart"/>
      <w:r w:rsidR="000F5499" w:rsidRPr="00787297">
        <w:rPr>
          <w:i/>
        </w:rPr>
        <w:t>ceranae</w:t>
      </w:r>
      <w:proofErr w:type="spellEnd"/>
      <w:r w:rsidR="000F5499" w:rsidRPr="00787297">
        <w:t>, a pathogen of honey bees (</w:t>
      </w:r>
      <w:proofErr w:type="spellStart"/>
      <w:r w:rsidR="000F5499" w:rsidRPr="00787297">
        <w:rPr>
          <w:i/>
        </w:rPr>
        <w:t>Apis</w:t>
      </w:r>
      <w:proofErr w:type="spellEnd"/>
      <w:r w:rsidR="000F5499" w:rsidRPr="00787297">
        <w:rPr>
          <w:i/>
        </w:rPr>
        <w:t xml:space="preserve"> </w:t>
      </w:r>
      <w:proofErr w:type="spellStart"/>
      <w:r w:rsidR="000F5499" w:rsidRPr="00787297">
        <w:rPr>
          <w:i/>
        </w:rPr>
        <w:t>mellifera</w:t>
      </w:r>
      <w:proofErr w:type="spellEnd"/>
      <w:r w:rsidR="000F5499" w:rsidRPr="00787297">
        <w:t xml:space="preserve">), </w:t>
      </w:r>
      <w:r w:rsidR="00562696">
        <w:t xml:space="preserve">was found to </w:t>
      </w:r>
      <w:r w:rsidR="000F5499" w:rsidRPr="00787297">
        <w:t>be emerging into bumble bee populations</w:t>
      </w:r>
      <w:r w:rsidR="000F5499" w:rsidRPr="00787297">
        <w:rPr>
          <w:shd w:val="clear" w:color="auto" w:fill="FFFFFF"/>
        </w:rPr>
        <w:t xml:space="preserve"> from honey bees </w:t>
      </w:r>
      <w:r w:rsidR="00FC60FE">
        <w:rPr>
          <w:shd w:val="clear" w:color="auto" w:fill="FFFFFF"/>
        </w:rPr>
        <w:t xml:space="preserve">through shared flowers </w:t>
      </w:r>
      <w:r w:rsidR="000F5499" w:rsidRPr="00787297">
        <w:t>(reviewed in Brown, 2017)</w:t>
      </w:r>
      <w:r w:rsidR="000F5499" w:rsidRPr="00787297">
        <w:rPr>
          <w:shd w:val="clear" w:color="auto" w:fill="FFFFFF"/>
        </w:rPr>
        <w:t xml:space="preserve">. </w:t>
      </w:r>
    </w:p>
    <w:p w14:paraId="703F4774" w14:textId="657A4B71" w:rsidR="009431A9" w:rsidRPr="00787469" w:rsidRDefault="000F5499" w:rsidP="000F5499">
      <w:pPr>
        <w:rPr>
          <w:color w:val="000000" w:themeColor="text1"/>
        </w:rPr>
      </w:pPr>
      <w:r w:rsidRPr="00787297">
        <w:rPr>
          <w:shd w:val="clear" w:color="auto" w:fill="FFFFFF"/>
        </w:rPr>
        <w:t xml:space="preserve">While both </w:t>
      </w:r>
      <w:r w:rsidRPr="00787297">
        <w:rPr>
          <w:i/>
          <w:shd w:val="clear" w:color="auto" w:fill="FFFFFF"/>
        </w:rPr>
        <w:t xml:space="preserve">N. </w:t>
      </w:r>
      <w:proofErr w:type="spellStart"/>
      <w:r w:rsidRPr="00787297">
        <w:rPr>
          <w:i/>
          <w:shd w:val="clear" w:color="auto" w:fill="FFFFFF"/>
        </w:rPr>
        <w:t>bombi</w:t>
      </w:r>
      <w:proofErr w:type="spellEnd"/>
      <w:r w:rsidRPr="00787297">
        <w:rPr>
          <w:i/>
          <w:shd w:val="clear" w:color="auto" w:fill="FFFFFF"/>
        </w:rPr>
        <w:t xml:space="preserve"> </w:t>
      </w:r>
      <w:r w:rsidRPr="00787297">
        <w:rPr>
          <w:shd w:val="clear" w:color="auto" w:fill="FFFFFF"/>
        </w:rPr>
        <w:t xml:space="preserve">and </w:t>
      </w:r>
      <w:r w:rsidRPr="00787297">
        <w:rPr>
          <w:i/>
          <w:shd w:val="clear" w:color="auto" w:fill="FFFFFF"/>
        </w:rPr>
        <w:t xml:space="preserve">N. </w:t>
      </w:r>
      <w:proofErr w:type="spellStart"/>
      <w:r w:rsidRPr="00787297">
        <w:rPr>
          <w:i/>
          <w:shd w:val="clear" w:color="auto" w:fill="FFFFFF"/>
        </w:rPr>
        <w:t>ceranae</w:t>
      </w:r>
      <w:proofErr w:type="spellEnd"/>
      <w:r w:rsidRPr="00787297">
        <w:rPr>
          <w:i/>
          <w:shd w:val="clear" w:color="auto" w:fill="FFFFFF"/>
        </w:rPr>
        <w:t xml:space="preserve"> </w:t>
      </w:r>
      <w:r w:rsidRPr="00787297">
        <w:rPr>
          <w:shd w:val="clear" w:color="auto" w:fill="FFFFFF"/>
        </w:rPr>
        <w:t xml:space="preserve">infect bumble bees, no studies have yet examined how these pathogens interact within the bumble bee and whether coinfection of both species </w:t>
      </w:r>
      <w:r w:rsidR="009B110E">
        <w:rPr>
          <w:shd w:val="clear" w:color="auto" w:fill="FFFFFF"/>
        </w:rPr>
        <w:t>leads to interspecific competition within the host</w:t>
      </w:r>
      <w:r w:rsidRPr="00787297">
        <w:rPr>
          <w:shd w:val="clear" w:color="auto" w:fill="FFFFFF"/>
        </w:rPr>
        <w:t xml:space="preserve">. In addition to </w:t>
      </w:r>
      <w:proofErr w:type="spellStart"/>
      <w:r w:rsidRPr="00787297">
        <w:rPr>
          <w:i/>
          <w:shd w:val="clear" w:color="auto" w:fill="FFFFFF"/>
        </w:rPr>
        <w:t>Nosema</w:t>
      </w:r>
      <w:proofErr w:type="spellEnd"/>
      <w:r w:rsidRPr="00787297">
        <w:rPr>
          <w:shd w:val="clear" w:color="auto" w:fill="FFFFFF"/>
        </w:rPr>
        <w:t xml:space="preserve">, RNA viruses, once considered specific to honey bees, have been detected in bumble bees </w:t>
      </w:r>
      <w:r w:rsidRPr="00787297">
        <w:t xml:space="preserve">and evidence is accumulating that these viruses are spilling over from managed honey bees into wild bees (Alger &amp; Burnham, </w:t>
      </w:r>
      <w:proofErr w:type="spellStart"/>
      <w:r w:rsidRPr="00787297">
        <w:t>unpub</w:t>
      </w:r>
      <w:proofErr w:type="spellEnd"/>
      <w:r w:rsidRPr="00787297">
        <w:t xml:space="preserve">. data). </w:t>
      </w:r>
      <w:r w:rsidR="006B654F" w:rsidRPr="00787297">
        <w:t xml:space="preserve">Although </w:t>
      </w:r>
      <w:proofErr w:type="spellStart"/>
      <w:r w:rsidR="006B654F" w:rsidRPr="00787297">
        <w:t>Nosema</w:t>
      </w:r>
      <w:proofErr w:type="spellEnd"/>
      <w:r w:rsidR="006B654F" w:rsidRPr="00787297">
        <w:t xml:space="preserve"> and RNA viruses have been detected in bumble bees, no studies have examined interactions between these pathogens within </w:t>
      </w:r>
      <w:r w:rsidR="000B4A9C">
        <w:t>the</w:t>
      </w:r>
      <w:r w:rsidR="006B654F" w:rsidRPr="00787297">
        <w:t xml:space="preserve"> host. </w:t>
      </w:r>
      <w:r w:rsidR="00787469">
        <w:t xml:space="preserve">In addition, </w:t>
      </w:r>
      <w:r w:rsidR="006B654F" w:rsidRPr="00787297">
        <w:t xml:space="preserve">few </w:t>
      </w:r>
      <w:r w:rsidR="006B654F" w:rsidRPr="00787469">
        <w:rPr>
          <w:color w:val="000000" w:themeColor="text1"/>
        </w:rPr>
        <w:t>studies have examined</w:t>
      </w:r>
      <w:r w:rsidR="00F82D32" w:rsidRPr="00787469">
        <w:rPr>
          <w:color w:val="000000" w:themeColor="text1"/>
        </w:rPr>
        <w:t xml:space="preserve"> how pathogens </w:t>
      </w:r>
      <w:r w:rsidR="006B654F" w:rsidRPr="00787469">
        <w:rPr>
          <w:color w:val="000000" w:themeColor="text1"/>
        </w:rPr>
        <w:t>in bumble bees</w:t>
      </w:r>
      <w:r w:rsidR="00F82D32" w:rsidRPr="00787469">
        <w:rPr>
          <w:color w:val="000000" w:themeColor="text1"/>
        </w:rPr>
        <w:t xml:space="preserve"> fluctuate through time</w:t>
      </w:r>
      <w:r w:rsidR="006B654F" w:rsidRPr="00787469">
        <w:rPr>
          <w:color w:val="000000" w:themeColor="text1"/>
        </w:rPr>
        <w:t xml:space="preserve"> (</w:t>
      </w:r>
      <w:proofErr w:type="spellStart"/>
      <w:r w:rsidR="006B654F" w:rsidRPr="00787469">
        <w:rPr>
          <w:color w:val="000000" w:themeColor="text1"/>
        </w:rPr>
        <w:t>Rig</w:t>
      </w:r>
      <w:r w:rsidR="00F82D32" w:rsidRPr="00787469">
        <w:rPr>
          <w:color w:val="000000" w:themeColor="text1"/>
        </w:rPr>
        <w:t>aud</w:t>
      </w:r>
      <w:proofErr w:type="spellEnd"/>
      <w:r w:rsidR="00F82D32" w:rsidRPr="00787469">
        <w:rPr>
          <w:color w:val="000000" w:themeColor="text1"/>
        </w:rPr>
        <w:t xml:space="preserve"> et al., 2010). </w:t>
      </w:r>
    </w:p>
    <w:p w14:paraId="49258229" w14:textId="77777777" w:rsidR="009431A9" w:rsidRDefault="009431A9" w:rsidP="000F5499"/>
    <w:p w14:paraId="2CD9A1E3" w14:textId="27D346C4" w:rsidR="00FC60FE" w:rsidRDefault="006346F3" w:rsidP="00FC60FE">
      <w:r>
        <w:t>While a useful model disease system, i</w:t>
      </w:r>
      <w:r w:rsidR="009431A9">
        <w:t xml:space="preserve">t also simultaneously serves </w:t>
      </w:r>
      <w:r w:rsidR="00FC60FE">
        <w:t xml:space="preserve">to shed </w:t>
      </w:r>
      <w:r w:rsidR="00FC60FE" w:rsidRPr="00045FE2">
        <w:t>light on disease-related</w:t>
      </w:r>
      <w:r w:rsidR="00045FE2" w:rsidRPr="00045FE2">
        <w:t xml:space="preserve"> conservation</w:t>
      </w:r>
      <w:r w:rsidR="00FC60FE" w:rsidRPr="00045FE2">
        <w:t xml:space="preserve"> factors that</w:t>
      </w:r>
      <w:r>
        <w:t xml:space="preserve"> have</w:t>
      </w:r>
      <w:r w:rsidR="00FC60FE" w:rsidRPr="00045FE2">
        <w:t xml:space="preserve"> </w:t>
      </w:r>
      <w:r w:rsidRPr="00045FE2">
        <w:t>led</w:t>
      </w:r>
      <w:r w:rsidR="00FC60FE" w:rsidRPr="00045FE2">
        <w:t xml:space="preserve"> to pollinator loss.</w:t>
      </w:r>
      <w:r w:rsidR="00045FE2" w:rsidRPr="00045FE2">
        <w:t xml:space="preserve"> Bumble bee declines in recent years have the potential to drastically disrupt the pollination services they provide and the industries that rely on them. Many species have decreased in abundance since the 1960s (</w:t>
      </w:r>
      <w:proofErr w:type="spellStart"/>
      <w:r w:rsidR="00045FE2" w:rsidRPr="00045FE2">
        <w:t>Colla</w:t>
      </w:r>
      <w:proofErr w:type="spellEnd"/>
      <w:r w:rsidR="00045FE2" w:rsidRPr="00045FE2">
        <w:t xml:space="preserve"> et al., 2012).</w:t>
      </w:r>
      <w:r w:rsidR="00FC60FE" w:rsidRPr="00045FE2">
        <w:t xml:space="preserve"> In honey</w:t>
      </w:r>
      <w:r w:rsidR="00FC60FE" w:rsidRPr="00787297">
        <w:t xml:space="preserve"> bees, coinfection of multiple pathogens results in higher mortality and colony losses</w:t>
      </w:r>
      <w:r w:rsidR="00FC60FE">
        <w:t xml:space="preserve"> and no study to date has yet examined the effect of this phenomenon in native bumble bees</w:t>
      </w:r>
      <w:r w:rsidR="00FC60FE" w:rsidRPr="00787297">
        <w:t xml:space="preserve"> (Cox-Foster et al., 2007).</w:t>
      </w:r>
      <w:r w:rsidR="00FC60FE">
        <w:t xml:space="preserve"> Recommendations for honey bee management practices to mitigate the effects disease spillover</w:t>
      </w:r>
      <w:r w:rsidR="00C7455D">
        <w:t xml:space="preserve"> and coinfection</w:t>
      </w:r>
      <w:r w:rsidR="00FC60FE">
        <w:t xml:space="preserve"> </w:t>
      </w:r>
      <w:r w:rsidR="00C7455D">
        <w:t>on</w:t>
      </w:r>
      <w:r w:rsidR="00FC60FE">
        <w:t xml:space="preserve"> native pollinator communities might be enacted based on this work. Flowers, thought to be the bridges through which disease spillover is occurring, harbor viruses at different prevalence based on species</w:t>
      </w:r>
      <w:r w:rsidR="00045FE2">
        <w:t xml:space="preserve"> (Alger et al., in review)</w:t>
      </w:r>
      <w:r w:rsidR="00FC60FE">
        <w:t xml:space="preserve">. Through this work, highly optimized tolerance (HOT) models might be used to determine ideal floral composition for human-made pollinator gardens and orchard and crop field buffers and hedgerows to optimize the dilution of this potential transmission </w:t>
      </w:r>
      <w:r w:rsidR="00FC60FE" w:rsidRPr="00DF4C1A">
        <w:t>route</w:t>
      </w:r>
      <w:r w:rsidR="00045FE2" w:rsidRPr="00DF4C1A">
        <w:t xml:space="preserve"> (</w:t>
      </w:r>
      <w:r w:rsidR="00DF4C1A" w:rsidRPr="00DF4C1A">
        <w:rPr>
          <w:rFonts w:eastAsia="Times New Roman"/>
          <w:color w:val="000000" w:themeColor="text1"/>
        </w:rPr>
        <w:t>Robert</w:t>
      </w:r>
      <w:r w:rsidR="00DF4C1A" w:rsidRPr="00DF4C1A">
        <w:rPr>
          <w:rFonts w:eastAsia="Times New Roman"/>
          <w:color w:val="000000" w:themeColor="text1"/>
        </w:rPr>
        <w:t xml:space="preserve"> et al., 2001</w:t>
      </w:r>
      <w:r w:rsidR="00045FE2" w:rsidRPr="00DF4C1A">
        <w:t>)</w:t>
      </w:r>
      <w:r w:rsidR="00FC60FE" w:rsidRPr="00DF4C1A">
        <w:t>.</w:t>
      </w:r>
      <w:r w:rsidR="00FC60FE">
        <w:t xml:space="preserve">  </w:t>
      </w:r>
    </w:p>
    <w:p w14:paraId="121BA9E1" w14:textId="77777777" w:rsidR="00864F39" w:rsidRPr="00787297" w:rsidRDefault="00864F39" w:rsidP="00864F39">
      <w:pPr>
        <w:tabs>
          <w:tab w:val="left" w:pos="4066"/>
        </w:tabs>
      </w:pPr>
      <w:r w:rsidRPr="00787297">
        <w:tab/>
      </w:r>
    </w:p>
    <w:p w14:paraId="428A5CD9" w14:textId="6F4E913C" w:rsidR="000C5C8E" w:rsidRDefault="006B654F" w:rsidP="00E70EFD">
      <w:r w:rsidRPr="00787297">
        <w:t>Studying</w:t>
      </w:r>
      <w:r w:rsidR="0090338D" w:rsidRPr="00787297">
        <w:t xml:space="preserve"> </w:t>
      </w:r>
      <w:r w:rsidR="00741F41" w:rsidRPr="00787297">
        <w:t>transmission</w:t>
      </w:r>
      <w:r w:rsidR="0090338D" w:rsidRPr="00787297">
        <w:t xml:space="preserve"> routes</w:t>
      </w:r>
      <w:r w:rsidR="00741F41" w:rsidRPr="00787297">
        <w:t xml:space="preserve">, </w:t>
      </w:r>
      <w:r w:rsidRPr="00787297">
        <w:t>coinfection</w:t>
      </w:r>
      <w:r w:rsidR="00D8659C" w:rsidRPr="00787297">
        <w:t xml:space="preserve"> patterns</w:t>
      </w:r>
      <w:r w:rsidR="00420971" w:rsidRPr="00787297">
        <w:t xml:space="preserve">, </w:t>
      </w:r>
      <w:r w:rsidR="0069495F" w:rsidRPr="00787297">
        <w:t>and resultant pathogen-pathogen interactions</w:t>
      </w:r>
      <w:r w:rsidRPr="00787297">
        <w:t xml:space="preserve"> in this </w:t>
      </w:r>
      <w:r w:rsidR="0069495F" w:rsidRPr="00787297">
        <w:t>bumble bee</w:t>
      </w:r>
      <w:r w:rsidRPr="00787297">
        <w:t xml:space="preserve"> system, replete with diverse pathogen types, spillover events and </w:t>
      </w:r>
      <w:r w:rsidR="0017004F" w:rsidRPr="00787297">
        <w:t>human-</w:t>
      </w:r>
      <w:r w:rsidR="0017004F" w:rsidRPr="001B0B23">
        <w:t xml:space="preserve">analogue </w:t>
      </w:r>
      <w:r w:rsidRPr="001B0B23">
        <w:t xml:space="preserve">transmission routes, affords the scientific community with an opportunity to better understand this complex dynamical network </w:t>
      </w:r>
      <w:r w:rsidR="0015605E" w:rsidRPr="001B0B23">
        <w:t>and help</w:t>
      </w:r>
      <w:r w:rsidRPr="001B0B23">
        <w:t xml:space="preserve"> to push the fields of disease ecology and epidemiology forward.</w:t>
      </w:r>
      <w:r w:rsidR="0090338D" w:rsidRPr="001B0B23">
        <w:t xml:space="preserve"> Specifically, the empirical measurements and epidemiological models proposed </w:t>
      </w:r>
      <w:r w:rsidR="0015605E" w:rsidRPr="001B0B23">
        <w:t>in this work</w:t>
      </w:r>
      <w:r w:rsidR="0090338D" w:rsidRPr="001B0B23">
        <w:t xml:space="preserve"> will help shed light on the understudied areas of synergistic coinfection and the </w:t>
      </w:r>
      <w:r w:rsidR="0015605E" w:rsidRPr="001B0B23">
        <w:t xml:space="preserve">afore mentioned </w:t>
      </w:r>
      <w:r w:rsidR="0090338D" w:rsidRPr="001B0B23">
        <w:t xml:space="preserve">dilution hypothesis. </w:t>
      </w:r>
      <w:r w:rsidR="0067204D" w:rsidRPr="001B0B23">
        <w:t xml:space="preserve">In order to address </w:t>
      </w:r>
      <w:r w:rsidR="0090338D" w:rsidRPr="001B0B23">
        <w:t>these</w:t>
      </w:r>
      <w:r w:rsidR="00864F39" w:rsidRPr="001B0B23">
        <w:t xml:space="preserve"> knowledge gaps</w:t>
      </w:r>
      <w:r w:rsidR="0067204D" w:rsidRPr="001B0B23">
        <w:t xml:space="preserve">, </w:t>
      </w:r>
      <w:r w:rsidR="00F130B3" w:rsidRPr="001B0B23">
        <w:t>I aim to use the bumble</w:t>
      </w:r>
      <w:r w:rsidR="00392968" w:rsidRPr="001B0B23">
        <w:t xml:space="preserve"> bee-</w:t>
      </w:r>
      <w:r w:rsidR="00F130B3" w:rsidRPr="001B0B23">
        <w:t>honeybee</w:t>
      </w:r>
      <w:r w:rsidR="00392968" w:rsidRPr="001B0B23">
        <w:t xml:space="preserve"> disease system to examine</w:t>
      </w:r>
      <w:r w:rsidR="00864F39" w:rsidRPr="001B0B23">
        <w:t xml:space="preserve"> </w:t>
      </w:r>
      <w:r w:rsidR="0090338D" w:rsidRPr="001B0B23">
        <w:rPr>
          <w:b/>
        </w:rPr>
        <w:t>1)</w:t>
      </w:r>
      <w:r w:rsidR="0090338D" w:rsidRPr="001B0B23">
        <w:t xml:space="preserve"> </w:t>
      </w:r>
      <w:r w:rsidR="00392968" w:rsidRPr="001B0B23">
        <w:t xml:space="preserve">How temporal variation in disease prevalence and coinfection are related </w:t>
      </w:r>
      <w:r w:rsidR="006A0343" w:rsidRPr="001B0B23">
        <w:rPr>
          <w:b/>
        </w:rPr>
        <w:t>2</w:t>
      </w:r>
      <w:r w:rsidR="00864F39" w:rsidRPr="001B0B23">
        <w:rPr>
          <w:b/>
        </w:rPr>
        <w:t>)</w:t>
      </w:r>
      <w:r w:rsidR="00864F39" w:rsidRPr="001B0B23">
        <w:t xml:space="preserve"> how pathogens </w:t>
      </w:r>
      <w:r w:rsidR="00DB4358" w:rsidRPr="001B0B23">
        <w:t>spillover</w:t>
      </w:r>
      <w:r w:rsidR="007145A9" w:rsidRPr="001B0B23">
        <w:t xml:space="preserve"> </w:t>
      </w:r>
      <w:r w:rsidR="00DB4358" w:rsidRPr="001B0B23">
        <w:t>from one population into another</w:t>
      </w:r>
      <w:r w:rsidR="00864F39" w:rsidRPr="001B0B23">
        <w:t xml:space="preserve"> </w:t>
      </w:r>
      <w:r w:rsidR="007145A9" w:rsidRPr="001B0B23">
        <w:t xml:space="preserve">and </w:t>
      </w:r>
      <w:r w:rsidR="00392968" w:rsidRPr="001B0B23">
        <w:t xml:space="preserve">how biodiversity influences the rate of </w:t>
      </w:r>
      <w:r w:rsidR="00AF63EC">
        <w:t xml:space="preserve">that </w:t>
      </w:r>
      <w:r w:rsidR="00392968" w:rsidRPr="001B0B23">
        <w:t>spillover</w:t>
      </w:r>
      <w:r w:rsidR="00864F39" w:rsidRPr="001B0B23">
        <w:t>, and</w:t>
      </w:r>
      <w:r w:rsidR="007D2D4E" w:rsidRPr="001B0B23">
        <w:t xml:space="preserve"> finally,</w:t>
      </w:r>
      <w:r w:rsidR="00864F39" w:rsidRPr="001B0B23">
        <w:t xml:space="preserve"> </w:t>
      </w:r>
      <w:r w:rsidR="0090338D" w:rsidRPr="001B0B23">
        <w:rPr>
          <w:b/>
        </w:rPr>
        <w:t>3)</w:t>
      </w:r>
      <w:r w:rsidR="0090338D" w:rsidRPr="001B0B23">
        <w:t xml:space="preserve"> </w:t>
      </w:r>
      <w:r w:rsidR="0067204D" w:rsidRPr="001B0B23">
        <w:t>test</w:t>
      </w:r>
      <w:r w:rsidR="00864F39" w:rsidRPr="001B0B23">
        <w:rPr>
          <w:b/>
        </w:rPr>
        <w:t xml:space="preserve"> </w:t>
      </w:r>
      <w:r w:rsidR="00864F39" w:rsidRPr="001B0B23">
        <w:t>how path</w:t>
      </w:r>
      <w:r w:rsidR="0067204D" w:rsidRPr="001B0B23">
        <w:t>ogens interact with each other and their host environment</w:t>
      </w:r>
      <w:r w:rsidR="00AF63EC">
        <w:t xml:space="preserve"> once coinfection has </w:t>
      </w:r>
      <w:r w:rsidR="00FC60FE">
        <w:t>occurred</w:t>
      </w:r>
      <w:r w:rsidR="00864F39" w:rsidRPr="001B0B23">
        <w:t>.</w:t>
      </w:r>
    </w:p>
    <w:p w14:paraId="3426A84E" w14:textId="77777777" w:rsidR="00C7455D" w:rsidRDefault="00C7455D" w:rsidP="00E70EFD">
      <w:pPr>
        <w:rPr>
          <w:b/>
        </w:rPr>
      </w:pPr>
    </w:p>
    <w:p w14:paraId="7709FB9D" w14:textId="5118BDA3" w:rsidR="00E70EFD" w:rsidRPr="000C5C8E" w:rsidRDefault="00F82005" w:rsidP="00E70EFD">
      <w:r>
        <w:rPr>
          <w:b/>
        </w:rPr>
        <w:lastRenderedPageBreak/>
        <w:t>Chapter I:</w:t>
      </w:r>
      <w:r w:rsidR="00B419AF">
        <w:rPr>
          <w:b/>
        </w:rPr>
        <w:t xml:space="preserve"> Temporal variation in Bumble bee pathogens drives patterns of coinfection. </w:t>
      </w:r>
    </w:p>
    <w:p w14:paraId="5506B8C9" w14:textId="77777777" w:rsidR="00E70EFD" w:rsidRPr="000C3D14" w:rsidRDefault="00E70EFD" w:rsidP="00E70EFD">
      <w:pPr>
        <w:rPr>
          <w:b/>
        </w:rPr>
      </w:pPr>
    </w:p>
    <w:p w14:paraId="5B389751" w14:textId="1008B83C" w:rsidR="007E22EE" w:rsidRPr="00787297" w:rsidRDefault="00E70EFD" w:rsidP="001E4292">
      <w:r w:rsidRPr="00787297">
        <w:rPr>
          <w:b/>
          <w:i/>
        </w:rPr>
        <w:t>Objective:</w:t>
      </w:r>
      <w:r w:rsidR="001D45F1" w:rsidRPr="00787297">
        <w:rPr>
          <w:b/>
          <w:i/>
        </w:rPr>
        <w:t xml:space="preserve"> </w:t>
      </w:r>
      <w:r w:rsidR="00652ADD" w:rsidRPr="00787297">
        <w:t xml:space="preserve">It is </w:t>
      </w:r>
      <w:r w:rsidR="00496BD0" w:rsidRPr="00787297">
        <w:t>understood</w:t>
      </w:r>
      <w:r w:rsidR="00652ADD" w:rsidRPr="00787297">
        <w:t xml:space="preserve"> that in</w:t>
      </w:r>
      <w:r w:rsidR="00BA3590" w:rsidRPr="00787297">
        <w:t xml:space="preserve"> order to </w:t>
      </w:r>
      <w:r w:rsidR="00496BD0" w:rsidRPr="00787297">
        <w:t>determine</w:t>
      </w:r>
      <w:r w:rsidR="00BA3590" w:rsidRPr="00787297">
        <w:t xml:space="preserve"> the trajectory and outcome of a disease outbreak, a </w:t>
      </w:r>
      <w:r w:rsidR="00496BD0" w:rsidRPr="00787297">
        <w:t>knowledge of how the</w:t>
      </w:r>
      <w:r w:rsidR="00BA3590" w:rsidRPr="00787297">
        <w:t xml:space="preserve"> </w:t>
      </w:r>
      <w:r w:rsidR="00496BD0" w:rsidRPr="00787297">
        <w:t>pathogen</w:t>
      </w:r>
      <w:r w:rsidR="00BA3590" w:rsidRPr="00787297">
        <w:t xml:space="preserve"> will fluctuate in intensity through time</w:t>
      </w:r>
      <w:r w:rsidR="00124B09">
        <w:t xml:space="preserve"> is of vital </w:t>
      </w:r>
      <w:r w:rsidR="00124B09" w:rsidRPr="00B94600">
        <w:rPr>
          <w:color w:val="000000" w:themeColor="text1"/>
        </w:rPr>
        <w:t>importance (</w:t>
      </w:r>
      <w:r w:rsidR="00B94600" w:rsidRPr="00B94600">
        <w:rPr>
          <w:rFonts w:eastAsia="Times New Roman"/>
          <w:color w:val="000000" w:themeColor="text1"/>
          <w:shd w:val="clear" w:color="auto" w:fill="FFFFFF"/>
        </w:rPr>
        <w:t>Clayton</w:t>
      </w:r>
      <w:r w:rsidR="00B94600" w:rsidRPr="00B94600">
        <w:rPr>
          <w:rFonts w:eastAsia="Times New Roman"/>
          <w:color w:val="000000" w:themeColor="text1"/>
          <w:shd w:val="clear" w:color="auto" w:fill="FFFFFF"/>
        </w:rPr>
        <w:t xml:space="preserve"> and </w:t>
      </w:r>
      <w:proofErr w:type="spellStart"/>
      <w:r w:rsidR="00B94600" w:rsidRPr="00B94600">
        <w:rPr>
          <w:rFonts w:eastAsia="Times New Roman"/>
          <w:color w:val="000000" w:themeColor="text1"/>
          <w:shd w:val="clear" w:color="auto" w:fill="FFFFFF"/>
        </w:rPr>
        <w:t>Schifflers</w:t>
      </w:r>
      <w:proofErr w:type="spellEnd"/>
      <w:r w:rsidR="00B94600" w:rsidRPr="00B94600">
        <w:rPr>
          <w:rFonts w:eastAsia="Times New Roman"/>
          <w:color w:val="000000" w:themeColor="text1"/>
          <w:shd w:val="clear" w:color="auto" w:fill="FFFFFF"/>
        </w:rPr>
        <w:t>, 1987</w:t>
      </w:r>
      <w:r w:rsidR="003F0466" w:rsidRPr="00B94600">
        <w:rPr>
          <w:color w:val="000000" w:themeColor="text1"/>
        </w:rPr>
        <w:t>)</w:t>
      </w:r>
      <w:r w:rsidR="00BA3590" w:rsidRPr="00B94600">
        <w:rPr>
          <w:color w:val="000000" w:themeColor="text1"/>
        </w:rPr>
        <w:t xml:space="preserve">. </w:t>
      </w:r>
      <w:r w:rsidR="00BA3590" w:rsidRPr="00787297">
        <w:t xml:space="preserve">Seasonal and other temporally-related </w:t>
      </w:r>
      <w:r w:rsidR="00652ADD" w:rsidRPr="00787297">
        <w:t>effects</w:t>
      </w:r>
      <w:r w:rsidR="00BA3590" w:rsidRPr="00787297">
        <w:t xml:space="preserve"> have been shown to have strong influence</w:t>
      </w:r>
      <w:r w:rsidR="00B10AAA">
        <w:t>s</w:t>
      </w:r>
      <w:r w:rsidR="00BA3590" w:rsidRPr="00787297">
        <w:t xml:space="preserve"> on the load and prevalence of many pathogens and parasite (</w:t>
      </w:r>
      <w:proofErr w:type="spellStart"/>
      <w:r w:rsidR="00385D38" w:rsidRPr="001405AD">
        <w:rPr>
          <w:color w:val="000000" w:themeColor="text1"/>
        </w:rPr>
        <w:t>Altizer</w:t>
      </w:r>
      <w:proofErr w:type="spellEnd"/>
      <w:r w:rsidR="00385D38">
        <w:rPr>
          <w:color w:val="000000" w:themeColor="text1"/>
        </w:rPr>
        <w:t xml:space="preserve"> et al., 2006</w:t>
      </w:r>
      <w:r w:rsidR="00BA3590" w:rsidRPr="00787297">
        <w:t xml:space="preserve">). </w:t>
      </w:r>
      <w:r w:rsidR="003F0466" w:rsidRPr="00787297">
        <w:t xml:space="preserve">However, in an environment with a large community </w:t>
      </w:r>
      <w:r w:rsidR="00652ADD" w:rsidRPr="00787297">
        <w:t>of diverse</w:t>
      </w:r>
      <w:r w:rsidR="003F0466" w:rsidRPr="00787297">
        <w:t xml:space="preserve"> pathogens and parasites, each with their own patterns of temporal variation, the </w:t>
      </w:r>
      <w:r w:rsidR="00801B34">
        <w:t>dynamics become more complex</w:t>
      </w:r>
      <w:r w:rsidR="00E51AC6">
        <w:t xml:space="preserve">. </w:t>
      </w:r>
      <w:r w:rsidR="003F0466" w:rsidRPr="00787297">
        <w:t xml:space="preserve">Through </w:t>
      </w:r>
      <w:r w:rsidR="00C31187" w:rsidRPr="00787297">
        <w:t>evolutionary</w:t>
      </w:r>
      <w:r w:rsidR="003F0466" w:rsidRPr="00787297">
        <w:t xml:space="preserve"> processes, pathogens might occupy </w:t>
      </w:r>
      <w:r w:rsidR="00C31187" w:rsidRPr="00787297">
        <w:t xml:space="preserve">their own </w:t>
      </w:r>
      <w:r w:rsidR="00753478" w:rsidRPr="00787297">
        <w:t>niches leading to stable equilibria (</w:t>
      </w:r>
      <w:r w:rsidR="00E51AC6" w:rsidRPr="00E51AC6">
        <w:rPr>
          <w:color w:val="000000" w:themeColor="text1"/>
        </w:rPr>
        <w:t>Lloyd-smith</w:t>
      </w:r>
      <w:r w:rsidR="00E51AC6">
        <w:rPr>
          <w:color w:val="000000" w:themeColor="text1"/>
        </w:rPr>
        <w:t>, 2013</w:t>
      </w:r>
      <w:r w:rsidR="00753478" w:rsidRPr="00787297">
        <w:t xml:space="preserve">). However, the emergence of a novel </w:t>
      </w:r>
      <w:r w:rsidR="00607EAB">
        <w:t>species to a</w:t>
      </w:r>
      <w:r w:rsidR="00753478" w:rsidRPr="00787297">
        <w:t xml:space="preserve"> communit</w:t>
      </w:r>
      <w:r w:rsidR="00AF6C93">
        <w:t>y has the ability to disrupt this</w:t>
      </w:r>
      <w:r w:rsidR="00753478" w:rsidRPr="00787297">
        <w:t xml:space="preserve"> equilibrium</w:t>
      </w:r>
      <w:r w:rsidR="00607EAB">
        <w:t xml:space="preserve"> and the</w:t>
      </w:r>
      <w:r w:rsidR="00753478" w:rsidRPr="00787297">
        <w:t xml:space="preserve"> </w:t>
      </w:r>
      <w:r w:rsidR="00801B34">
        <w:t xml:space="preserve">previous </w:t>
      </w:r>
      <w:r w:rsidR="00607EAB">
        <w:t>pattern</w:t>
      </w:r>
      <w:r w:rsidR="00753478" w:rsidRPr="00787297">
        <w:t xml:space="preserve"> of temporal variation</w:t>
      </w:r>
      <w:r w:rsidR="00E51AC6">
        <w:t xml:space="preserve"> </w:t>
      </w:r>
      <w:r w:rsidR="00D14D6B">
        <w:t>(</w:t>
      </w:r>
      <w:proofErr w:type="spellStart"/>
      <w:r w:rsidR="00D14D6B">
        <w:rPr>
          <w:rFonts w:eastAsia="Times New Roman"/>
        </w:rPr>
        <w:t>Shea</w:t>
      </w:r>
      <w:proofErr w:type="spellEnd"/>
      <w:r w:rsidR="00D14D6B">
        <w:rPr>
          <w:rFonts w:eastAsia="Times New Roman"/>
        </w:rPr>
        <w:t xml:space="preserve"> and </w:t>
      </w:r>
      <w:proofErr w:type="spellStart"/>
      <w:r w:rsidR="00D14D6B">
        <w:rPr>
          <w:rFonts w:eastAsia="Times New Roman"/>
        </w:rPr>
        <w:t>Chesson</w:t>
      </w:r>
      <w:proofErr w:type="spellEnd"/>
      <w:r w:rsidR="00D14D6B">
        <w:rPr>
          <w:rFonts w:eastAsia="Times New Roman"/>
        </w:rPr>
        <w:t>,</w:t>
      </w:r>
      <w:r w:rsidR="00D14D6B">
        <w:rPr>
          <w:rFonts w:eastAsia="Times New Roman"/>
        </w:rPr>
        <w:t xml:space="preserve"> 2002</w:t>
      </w:r>
      <w:r w:rsidR="00E51AC6" w:rsidRPr="00787297">
        <w:t>)</w:t>
      </w:r>
      <w:r w:rsidR="00753478" w:rsidRPr="00787297">
        <w:t xml:space="preserve">. It is in this disrupted community that temporal variation might act as a driver of co-infection. </w:t>
      </w:r>
    </w:p>
    <w:p w14:paraId="09FC8DA5" w14:textId="05252236" w:rsidR="00A17620" w:rsidRPr="00787297" w:rsidRDefault="00DF3EE3" w:rsidP="001E4292">
      <w:r>
        <w:rPr>
          <w:noProof/>
        </w:rPr>
        <mc:AlternateContent>
          <mc:Choice Requires="wpg">
            <w:drawing>
              <wp:anchor distT="0" distB="0" distL="114300" distR="114300" simplePos="0" relativeHeight="251671552" behindDoc="0" locked="0" layoutInCell="1" allowOverlap="1" wp14:anchorId="355589C5" wp14:editId="765EB279">
                <wp:simplePos x="0" y="0"/>
                <wp:positionH relativeFrom="column">
                  <wp:posOffset>-60325</wp:posOffset>
                </wp:positionH>
                <wp:positionV relativeFrom="paragraph">
                  <wp:posOffset>166370</wp:posOffset>
                </wp:positionV>
                <wp:extent cx="3084195" cy="2760980"/>
                <wp:effectExtent l="0" t="0" r="0" b="7620"/>
                <wp:wrapThrough wrapText="bothSides">
                  <wp:wrapPolygon edited="0">
                    <wp:start x="19212" y="0"/>
                    <wp:lineTo x="0" y="0"/>
                    <wp:lineTo x="0" y="12718"/>
                    <wp:lineTo x="178" y="21461"/>
                    <wp:lineTo x="21169" y="21461"/>
                    <wp:lineTo x="21347" y="3179"/>
                    <wp:lineTo x="20991" y="199"/>
                    <wp:lineTo x="20457" y="0"/>
                    <wp:lineTo x="19212" y="0"/>
                  </wp:wrapPolygon>
                </wp:wrapThrough>
                <wp:docPr id="30" name="Group 30"/>
                <wp:cNvGraphicFramePr/>
                <a:graphic xmlns:a="http://schemas.openxmlformats.org/drawingml/2006/main">
                  <a:graphicData uri="http://schemas.microsoft.com/office/word/2010/wordprocessingGroup">
                    <wpg:wgp>
                      <wpg:cNvGrpSpPr/>
                      <wpg:grpSpPr>
                        <a:xfrm>
                          <a:off x="0" y="0"/>
                          <a:ext cx="3084195" cy="2760980"/>
                          <a:chOff x="-1" y="0"/>
                          <a:chExt cx="3084195" cy="2760980"/>
                        </a:xfrm>
                      </wpg:grpSpPr>
                      <wpg:grpSp>
                        <wpg:cNvPr id="23" name="Group 23"/>
                        <wpg:cNvGrpSpPr/>
                        <wpg:grpSpPr>
                          <a:xfrm>
                            <a:off x="-1" y="30480"/>
                            <a:ext cx="3084195" cy="2730500"/>
                            <a:chOff x="-1" y="0"/>
                            <a:chExt cx="3084195" cy="2730500"/>
                          </a:xfrm>
                        </wpg:grpSpPr>
                        <pic:pic xmlns:pic="http://schemas.openxmlformats.org/drawingml/2006/picture">
                          <pic:nvPicPr>
                            <pic:cNvPr id="10" name="Picture 10" descr="Figures/Picture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0480" y="0"/>
                              <a:ext cx="2963545" cy="2046605"/>
                            </a:xfrm>
                            <a:prstGeom prst="rect">
                              <a:avLst/>
                            </a:prstGeom>
                            <a:noFill/>
                            <a:ln>
                              <a:noFill/>
                            </a:ln>
                          </pic:spPr>
                        </pic:pic>
                        <wps:wsp>
                          <wps:cNvPr id="22" name="Text Box 22"/>
                          <wps:cNvSpPr txBox="1"/>
                          <wps:spPr>
                            <a:xfrm>
                              <a:off x="-1" y="2057400"/>
                              <a:ext cx="3084195" cy="673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06C8B5" w14:textId="055B0170" w:rsidR="00EF663F" w:rsidRPr="00A2518B" w:rsidRDefault="00EF663F" w:rsidP="001D7F67">
                                <w:pPr>
                                  <w:rPr>
                                    <w:sz w:val="20"/>
                                    <w:szCs w:val="20"/>
                                  </w:rPr>
                                </w:pPr>
                                <w:r w:rsidRPr="001D7F67">
                                  <w:rPr>
                                    <w:b/>
                                    <w:sz w:val="20"/>
                                    <w:szCs w:val="20"/>
                                  </w:rPr>
                                  <w:t>Figure 2</w:t>
                                </w:r>
                                <w:r>
                                  <w:rPr>
                                    <w:sz w:val="20"/>
                                    <w:szCs w:val="20"/>
                                  </w:rPr>
                                  <w:t xml:space="preserve">     </w:t>
                                </w:r>
                                <w:r w:rsidRPr="00A2518B">
                                  <w:rPr>
                                    <w:b/>
                                    <w:sz w:val="20"/>
                                    <w:szCs w:val="20"/>
                                  </w:rPr>
                                  <w:t>Temporal variation influences level of coinfection</w:t>
                                </w:r>
                                <w:r>
                                  <w:rPr>
                                    <w:b/>
                                    <w:sz w:val="20"/>
                                    <w:szCs w:val="20"/>
                                  </w:rPr>
                                  <w:t xml:space="preserve">. </w:t>
                                </w:r>
                                <w:r>
                                  <w:rPr>
                                    <w:sz w:val="20"/>
                                    <w:szCs w:val="20"/>
                                  </w:rPr>
                                  <w:t>The prevalence of 4 different honeybee pathogens through time (N=30). At points where high presences converge (oval), coinfection is maximized.</w:t>
                                </w:r>
                              </w:p>
                              <w:p w14:paraId="758B0FE8" w14:textId="77777777" w:rsidR="00EF663F" w:rsidRPr="00A2518B" w:rsidRDefault="00EF663F">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Oval 26"/>
                        <wps:cNvSpPr/>
                        <wps:spPr>
                          <a:xfrm flipH="1">
                            <a:off x="2659380" y="0"/>
                            <a:ext cx="340995" cy="10464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5589C5" id="Group 30" o:spid="_x0000_s1029" style="position:absolute;margin-left:-4.75pt;margin-top:13.1pt;width:242.85pt;height:217.4pt;z-index:251671552;mso-width-relative:margin;mso-height-relative:margin" coordorigin="-1" coordsize="3084195,27609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">
                <v:group id="Group 23" o:spid="_x0000_s1030" style="position:absolute;left:-1;top:30480;width:3084195;height:2730500" coordorigin="-1" coordsize="3084195,2730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 10" o:spid="_x0000_s1031" type="#_x0000_t75" alt="Figures/Picture1.png" style="position:absolute;left:30480;width:2963545;height:2046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mm&#10;Y3TFAAAA2wAAAA8AAABkcnMvZG93bnJldi54bWxEj0FrwkAQhe+C/2GZQm+6aShSU1cptoqH9mAU&#10;7HHIjklodjZk15j8+86h0NsM781736w2g2tUT12oPRt4miegiAtvay4NnE+72QuoEJEtNp7JwEgB&#10;NuvpZIWZ9Xc+Up/HUkkIhwwNVDG2mdahqMhhmPuWWLSr7xxGWbtS2w7vEu4anSbJQjusWRoqbGlb&#10;UfGT35yB53S//Py6XPt08Z6M/K3H+LHMjXl8GN5eQUUa4r/57/pgBV/o5RcZQK9/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5pmN0xQAAANsAAAAPAAAAAAAAAAAAAAAAAJwC&#10;AABkcnMvZG93bnJldi54bWxQSwUGAAAAAAQABAD3AAAAjgMAAAAA&#10;">
                    <v:imagedata r:id="rId10" o:title="Figures/Picture1.png"/>
                    <v:path arrowok="t"/>
                  </v:shape>
                  <v:shape id="Text Box 22" o:spid="_x0000_s1032" type="#_x0000_t202" style="position:absolute;left:-1;top:2057400;width:3084195;height:67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0C06C8B5" w14:textId="055B0170" w:rsidR="00EF663F" w:rsidRPr="00A2518B" w:rsidRDefault="00EF663F" w:rsidP="001D7F67">
                          <w:pPr>
                            <w:rPr>
                              <w:sz w:val="20"/>
                              <w:szCs w:val="20"/>
                            </w:rPr>
                          </w:pPr>
                          <w:r w:rsidRPr="001D7F67">
                            <w:rPr>
                              <w:b/>
                              <w:sz w:val="20"/>
                              <w:szCs w:val="20"/>
                            </w:rPr>
                            <w:t>Figure 2</w:t>
                          </w:r>
                          <w:r>
                            <w:rPr>
                              <w:sz w:val="20"/>
                              <w:szCs w:val="20"/>
                            </w:rPr>
                            <w:t xml:space="preserve">     </w:t>
                          </w:r>
                          <w:r w:rsidRPr="00A2518B">
                            <w:rPr>
                              <w:b/>
                              <w:sz w:val="20"/>
                              <w:szCs w:val="20"/>
                            </w:rPr>
                            <w:t>Temporal variation influences level of coinfection</w:t>
                          </w:r>
                          <w:r>
                            <w:rPr>
                              <w:b/>
                              <w:sz w:val="20"/>
                              <w:szCs w:val="20"/>
                            </w:rPr>
                            <w:t xml:space="preserve">. </w:t>
                          </w:r>
                          <w:r>
                            <w:rPr>
                              <w:sz w:val="20"/>
                              <w:szCs w:val="20"/>
                            </w:rPr>
                            <w:t>The prevalence of 4 different honeybee pathogens through time (N=30). At points where high presences converge (oval), coinfection is maximized.</w:t>
                          </w:r>
                        </w:p>
                        <w:p w14:paraId="758B0FE8" w14:textId="77777777" w:rsidR="00EF663F" w:rsidRPr="00A2518B" w:rsidRDefault="00EF663F">
                          <w:pPr>
                            <w:rPr>
                              <w:b/>
                            </w:rPr>
                          </w:pPr>
                        </w:p>
                      </w:txbxContent>
                    </v:textbox>
                  </v:shape>
                </v:group>
                <v:oval id="Oval 26" o:spid="_x0000_s1033" style="position:absolute;left:2659380;width:340995;height:1046480;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4rA4xAAA&#10;ANsAAAAPAAAAZHJzL2Rvd25yZXYueG1sRI/BasMwEETvgf6D2EJvsdxAQ3GjhFISyCElNPYhx8Xa&#10;WKbWSkiq4/x9FSj0OMzMG2a1mewgRgqxd6zguShBELdO99wpaOrd/BVETMgaB8ek4EYRNuuH2Qor&#10;7a78ReMpdSJDOFaowKTkKylja8hiLJwnzt7FBYspy9BJHfCa4XaQi7JcSos95wWDnj4Mtd+nH6vg&#10;s7yN23PdNLE3l/pwDC9+t/VKPT1O728gEk3pP/zX3msFiyXcv+Qf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wOMQAAADbAAAADwAAAAAAAAAAAAAAAACXAgAAZHJzL2Rv&#10;d25yZXYueG1sUEsFBgAAAAAEAAQA9QAAAIgDAAAAAA==&#10;" filled="f" strokecolor="black [3213]" strokeweight="1pt">
                  <v:stroke joinstyle="miter"/>
                </v:oval>
                <w10:wrap type="through"/>
              </v:group>
            </w:pict>
          </mc:Fallback>
        </mc:AlternateContent>
      </w:r>
    </w:p>
    <w:p w14:paraId="148F1FBF" w14:textId="7C6FEBC0" w:rsidR="008C717D" w:rsidRPr="00787297" w:rsidRDefault="001E4292" w:rsidP="00E70EFD">
      <w:pPr>
        <w:rPr>
          <w:b/>
          <w:i/>
        </w:rPr>
      </w:pPr>
      <w:r w:rsidRPr="00787297">
        <w:t xml:space="preserve">In the </w:t>
      </w:r>
      <w:r w:rsidR="00A17620" w:rsidRPr="00787297">
        <w:t>honeybee-bumble bee disease system</w:t>
      </w:r>
      <w:r w:rsidRPr="00787297">
        <w:t xml:space="preserve">, the microsporidian parasite, </w:t>
      </w:r>
      <w:proofErr w:type="spellStart"/>
      <w:r w:rsidR="007E22EE" w:rsidRPr="00787297">
        <w:rPr>
          <w:i/>
          <w:iCs/>
        </w:rPr>
        <w:t>Nosema</w:t>
      </w:r>
      <w:proofErr w:type="spellEnd"/>
      <w:r w:rsidR="007E22EE" w:rsidRPr="00787297">
        <w:rPr>
          <w:i/>
          <w:iCs/>
        </w:rPr>
        <w:t xml:space="preserve"> </w:t>
      </w:r>
      <w:r w:rsidR="007E22EE" w:rsidRPr="00787297">
        <w:t xml:space="preserve">and </w:t>
      </w:r>
      <w:r w:rsidRPr="00787297">
        <w:t xml:space="preserve">numerous </w:t>
      </w:r>
      <w:r w:rsidR="007E22EE" w:rsidRPr="00787297">
        <w:t>RNA viruses ha</w:t>
      </w:r>
      <w:r w:rsidRPr="00787297">
        <w:t>ve been detected in</w:t>
      </w:r>
      <w:r w:rsidR="00801B34">
        <w:t xml:space="preserve"> wild</w:t>
      </w:r>
      <w:r w:rsidRPr="00787297">
        <w:t xml:space="preserve"> bumble bees. Evidence suggests that these pathogens are spilling over from managed honey bees into wild bumble bee communities, potentially </w:t>
      </w:r>
      <w:r w:rsidR="00244E63">
        <w:t>disrupting parasites</w:t>
      </w:r>
      <w:r w:rsidRPr="00787297">
        <w:t xml:space="preserve"> native to wild bees. These spillover events present an opportunity to examine the effects of disrupted temporal variation on patterns of coinfection. W</w:t>
      </w:r>
      <w:r w:rsidR="007E22EE" w:rsidRPr="00787297">
        <w:t>hile many studies have examined how pathogens fluctuate through time in h</w:t>
      </w:r>
      <w:r w:rsidR="00607EAB">
        <w:t>oney bees,</w:t>
      </w:r>
      <w:r w:rsidR="007E22EE" w:rsidRPr="00787297">
        <w:t xml:space="preserve"> few studies have examined this in bumble bees (</w:t>
      </w:r>
      <w:proofErr w:type="spellStart"/>
      <w:r w:rsidR="007E22EE" w:rsidRPr="00787297">
        <w:t>Rigaud</w:t>
      </w:r>
      <w:proofErr w:type="spellEnd"/>
      <w:r w:rsidR="007E22EE" w:rsidRPr="00787297">
        <w:t xml:space="preserve"> et al., 2010).</w:t>
      </w:r>
      <w:r w:rsidR="00787B42" w:rsidRPr="00787297">
        <w:t xml:space="preserve"> </w:t>
      </w:r>
      <w:r w:rsidRPr="00787297">
        <w:t>V</w:t>
      </w:r>
      <w:r w:rsidR="007E22EE" w:rsidRPr="00787297">
        <w:t>arying fluctuations in disease loads between pathogens might result in particular pathogens peaking in abundance simultaneously, increasing the probability of coinfection</w:t>
      </w:r>
      <w:r w:rsidR="00727038" w:rsidRPr="00787297">
        <w:t xml:space="preserve"> potentially leading to synergistic interactions</w:t>
      </w:r>
      <w:r w:rsidR="007E22EE" w:rsidRPr="00787297">
        <w:t xml:space="preserve"> (Burnham et al., </w:t>
      </w:r>
      <w:proofErr w:type="spellStart"/>
      <w:r w:rsidR="007E22EE" w:rsidRPr="00787297">
        <w:t>unpub</w:t>
      </w:r>
      <w:proofErr w:type="spellEnd"/>
      <w:r w:rsidR="007E22EE" w:rsidRPr="00787297">
        <w:t xml:space="preserve">. data). </w:t>
      </w:r>
      <w:r w:rsidR="00B47BB0">
        <w:t>To understand the roll of temporal variation on coinfection</w:t>
      </w:r>
      <w:r w:rsidR="008C717D" w:rsidRPr="00787297">
        <w:t xml:space="preserve">, we aim to examine how two RNA viruses (BQCV and DWV) and two species of </w:t>
      </w:r>
      <w:proofErr w:type="spellStart"/>
      <w:r w:rsidR="008C717D" w:rsidRPr="00787297">
        <w:rPr>
          <w:i/>
        </w:rPr>
        <w:t>Nosema</w:t>
      </w:r>
      <w:proofErr w:type="spellEnd"/>
      <w:r w:rsidR="008C717D" w:rsidRPr="00787297">
        <w:t xml:space="preserve"> (</w:t>
      </w:r>
      <w:r w:rsidR="008C717D" w:rsidRPr="00787297">
        <w:rPr>
          <w:i/>
        </w:rPr>
        <w:t xml:space="preserve">N. </w:t>
      </w:r>
      <w:proofErr w:type="spellStart"/>
      <w:r w:rsidR="008C717D" w:rsidRPr="00787297">
        <w:rPr>
          <w:i/>
        </w:rPr>
        <w:t>bombi</w:t>
      </w:r>
      <w:proofErr w:type="spellEnd"/>
      <w:r w:rsidR="008C717D" w:rsidRPr="00787297">
        <w:t xml:space="preserve"> and </w:t>
      </w:r>
      <w:r w:rsidR="008C717D" w:rsidRPr="00787297">
        <w:rPr>
          <w:i/>
        </w:rPr>
        <w:t xml:space="preserve">N. </w:t>
      </w:r>
      <w:proofErr w:type="spellStart"/>
      <w:r w:rsidR="008C717D" w:rsidRPr="00787297">
        <w:rPr>
          <w:i/>
        </w:rPr>
        <w:t>ceranae</w:t>
      </w:r>
      <w:proofErr w:type="spellEnd"/>
      <w:r w:rsidR="008C717D" w:rsidRPr="00787297">
        <w:t>) change in prevalence and load through time</w:t>
      </w:r>
      <w:r w:rsidR="00B47BB0">
        <w:t>.</w:t>
      </w:r>
      <w:r w:rsidR="008C717D" w:rsidRPr="00787297">
        <w:t xml:space="preserve">   </w:t>
      </w:r>
    </w:p>
    <w:p w14:paraId="0A96CDCE" w14:textId="331DB5EC" w:rsidR="001D45F1" w:rsidRPr="00787297" w:rsidRDefault="001D45F1" w:rsidP="00E70EFD">
      <w:pPr>
        <w:rPr>
          <w:b/>
          <w:i/>
        </w:rPr>
      </w:pPr>
    </w:p>
    <w:p w14:paraId="2D694B48" w14:textId="5E8B6E0F" w:rsidR="00D75986" w:rsidRPr="00787297" w:rsidRDefault="007800DC" w:rsidP="00E70EFD">
      <w:r w:rsidRPr="00787297">
        <w:rPr>
          <w:b/>
          <w:i/>
        </w:rPr>
        <w:t>Approach:</w:t>
      </w:r>
      <w:r w:rsidR="00E70EFD" w:rsidRPr="00787297">
        <w:rPr>
          <w:i/>
        </w:rPr>
        <w:t xml:space="preserve"> </w:t>
      </w:r>
      <w:r w:rsidR="00E70EFD" w:rsidRPr="00787297">
        <w:t>I</w:t>
      </w:r>
      <w:r w:rsidR="00A1091A" w:rsidRPr="00787297">
        <w:t>n 2016</w:t>
      </w:r>
      <w:r w:rsidR="00E70EFD" w:rsidRPr="00787297">
        <w:t xml:space="preserve">, </w:t>
      </w:r>
      <w:r w:rsidR="00A400B4" w:rsidRPr="00787297">
        <w:t xml:space="preserve">we conducted a survey in order to determine how RNA viruses and the microsporidian parasites </w:t>
      </w:r>
      <w:r w:rsidR="00A400B4" w:rsidRPr="00787297">
        <w:rPr>
          <w:i/>
        </w:rPr>
        <w:t xml:space="preserve">N. </w:t>
      </w:r>
      <w:proofErr w:type="spellStart"/>
      <w:r w:rsidR="00A400B4" w:rsidRPr="00787297">
        <w:rPr>
          <w:i/>
        </w:rPr>
        <w:t>ceranae</w:t>
      </w:r>
      <w:proofErr w:type="spellEnd"/>
      <w:r w:rsidR="00A400B4" w:rsidRPr="00787297">
        <w:t xml:space="preserve"> and </w:t>
      </w:r>
      <w:r w:rsidR="00A400B4" w:rsidRPr="00787297">
        <w:rPr>
          <w:i/>
        </w:rPr>
        <w:t xml:space="preserve">N. </w:t>
      </w:r>
      <w:proofErr w:type="spellStart"/>
      <w:r w:rsidR="00A400B4" w:rsidRPr="00787297">
        <w:rPr>
          <w:i/>
        </w:rPr>
        <w:t>bombi</w:t>
      </w:r>
      <w:proofErr w:type="spellEnd"/>
      <w:r w:rsidR="00A400B4" w:rsidRPr="00787297">
        <w:t xml:space="preserve"> fluctuate in prevalence and load through time. We collected 20 specimens of </w:t>
      </w:r>
      <w:r w:rsidR="00A400B4" w:rsidRPr="00B47BB0">
        <w:rPr>
          <w:i/>
        </w:rPr>
        <w:t>B. impatiens</w:t>
      </w:r>
      <w:r w:rsidR="00A400B4" w:rsidRPr="00787297">
        <w:t xml:space="preserve"> at five different sites across four time points (</w:t>
      </w:r>
      <w:proofErr w:type="spellStart"/>
      <w:r w:rsidR="00A400B4" w:rsidRPr="00787297">
        <w:t>n</w:t>
      </w:r>
      <w:r w:rsidR="00A400B4" w:rsidRPr="00787297">
        <w:rPr>
          <w:vertAlign w:val="subscript"/>
        </w:rPr>
        <w:t>total</w:t>
      </w:r>
      <w:proofErr w:type="spellEnd"/>
      <w:r w:rsidR="00A400B4" w:rsidRPr="00787297">
        <w:t xml:space="preserve">=400, </w:t>
      </w:r>
      <w:proofErr w:type="spellStart"/>
      <w:r w:rsidR="00A400B4" w:rsidRPr="00787297">
        <w:t>n</w:t>
      </w:r>
      <w:r w:rsidR="00A400B4" w:rsidRPr="00787297">
        <w:rPr>
          <w:vertAlign w:val="subscript"/>
        </w:rPr>
        <w:t>t</w:t>
      </w:r>
      <w:proofErr w:type="spellEnd"/>
      <w:r w:rsidR="00A400B4" w:rsidRPr="00787297">
        <w:t xml:space="preserve"> </w:t>
      </w:r>
      <w:r w:rsidR="002018FC" w:rsidRPr="00787297">
        <w:t xml:space="preserve">= </w:t>
      </w:r>
      <w:r w:rsidR="00A400B4" w:rsidRPr="00787297">
        <w:t>100). In addition, we collected every bumble</w:t>
      </w:r>
      <w:r w:rsidR="00A74974">
        <w:t xml:space="preserve"> bee</w:t>
      </w:r>
      <w:r w:rsidR="00A400B4" w:rsidRPr="00787297">
        <w:t xml:space="preserve"> </w:t>
      </w:r>
      <w:r w:rsidR="00A74974">
        <w:t>across species and caste</w:t>
      </w:r>
      <w:r w:rsidR="002018FC" w:rsidRPr="00787297">
        <w:t xml:space="preserve"> for a total of 2 hours at the beginning of each sampling period in order to measure bumble bee diversity and ca</w:t>
      </w:r>
      <w:r w:rsidR="00A74974">
        <w:t>ste distribution at each site for</w:t>
      </w:r>
      <w:r w:rsidR="002018FC" w:rsidRPr="00787297">
        <w:t xml:space="preserve"> each time point. RNA extraction</w:t>
      </w:r>
      <w:r w:rsidR="00A74974">
        <w:t>s</w:t>
      </w:r>
      <w:r w:rsidR="002018FC" w:rsidRPr="00787297">
        <w:t xml:space="preserve"> were conducted </w:t>
      </w:r>
      <w:r w:rsidR="00F74ADE" w:rsidRPr="00787297">
        <w:t xml:space="preserve">on these 400 samples and </w:t>
      </w:r>
      <w:r w:rsidR="00A74974">
        <w:t xml:space="preserve">real-time </w:t>
      </w:r>
      <w:r w:rsidR="00F74ADE" w:rsidRPr="00787297">
        <w:t>quantitative polymerase chain reaction (</w:t>
      </w:r>
      <w:r w:rsidR="00A74974">
        <w:t>RT-</w:t>
      </w:r>
      <w:r w:rsidR="00F74ADE" w:rsidRPr="00787297">
        <w:t xml:space="preserve">qPCR) was used to measure the Deformed Wing and Black Queen Cell viral loads for each specimen.  </w:t>
      </w:r>
    </w:p>
    <w:p w14:paraId="3658E5EB" w14:textId="77777777" w:rsidR="00607EAB" w:rsidRDefault="00607EAB" w:rsidP="00411836"/>
    <w:p w14:paraId="47B36D2F" w14:textId="26778DDB" w:rsidR="00A74974" w:rsidRDefault="008B3D52" w:rsidP="00411836">
      <w:r w:rsidRPr="00787297">
        <w:rPr>
          <w:b/>
          <w:i/>
        </w:rPr>
        <w:lastRenderedPageBreak/>
        <w:t>Remaining Work:</w:t>
      </w:r>
      <w:r w:rsidRPr="00787297">
        <w:rPr>
          <w:i/>
        </w:rPr>
        <w:t xml:space="preserve"> </w:t>
      </w:r>
      <w:r w:rsidR="00F74ADE" w:rsidRPr="00787297">
        <w:t>To determine</w:t>
      </w:r>
      <w:r w:rsidR="00E70EFD" w:rsidRPr="00787297">
        <w:t xml:space="preserve"> </w:t>
      </w:r>
      <w:proofErr w:type="spellStart"/>
      <w:r w:rsidR="00E70EFD" w:rsidRPr="00787297">
        <w:rPr>
          <w:i/>
        </w:rPr>
        <w:t>Nosema</w:t>
      </w:r>
      <w:proofErr w:type="spellEnd"/>
      <w:r w:rsidR="00F74ADE" w:rsidRPr="00787297">
        <w:t xml:space="preserve"> spp. load,</w:t>
      </w:r>
      <w:r w:rsidR="00E70EFD" w:rsidRPr="00787297">
        <w:t xml:space="preserve"> I will dissect a portion of the gut and use microscopy to examine each specimen for </w:t>
      </w:r>
      <w:proofErr w:type="spellStart"/>
      <w:r w:rsidR="00E70EFD" w:rsidRPr="00787297">
        <w:rPr>
          <w:i/>
        </w:rPr>
        <w:t>Nosema</w:t>
      </w:r>
      <w:proofErr w:type="spellEnd"/>
      <w:r w:rsidR="00E70EFD" w:rsidRPr="00787297">
        <w:rPr>
          <w:i/>
        </w:rPr>
        <w:t xml:space="preserve"> </w:t>
      </w:r>
      <w:r w:rsidR="00E70EFD" w:rsidRPr="00787297">
        <w:t>spores. On samples I confirm to be positive, I will</w:t>
      </w:r>
      <w:r w:rsidR="00F74ADE" w:rsidRPr="00787297">
        <w:t xml:space="preserve"> </w:t>
      </w:r>
      <w:r w:rsidR="00E70EFD" w:rsidRPr="00787297">
        <w:t xml:space="preserve">use </w:t>
      </w:r>
      <w:r w:rsidR="00A74974">
        <w:t>RT-</w:t>
      </w:r>
      <w:r w:rsidR="00F74ADE" w:rsidRPr="00787297">
        <w:t>qPCR</w:t>
      </w:r>
      <w:r w:rsidR="00E70EFD" w:rsidRPr="00787297">
        <w:t xml:space="preserve"> to differentiate between the </w:t>
      </w:r>
      <w:proofErr w:type="spellStart"/>
      <w:r w:rsidR="00E70EFD" w:rsidRPr="00787297">
        <w:rPr>
          <w:i/>
        </w:rPr>
        <w:t>Nosema</w:t>
      </w:r>
      <w:proofErr w:type="spellEnd"/>
      <w:r w:rsidR="00E70EFD" w:rsidRPr="00787297">
        <w:rPr>
          <w:i/>
        </w:rPr>
        <w:t xml:space="preserve"> </w:t>
      </w:r>
      <w:r w:rsidR="00E70EFD" w:rsidRPr="00787297">
        <w:t>species</w:t>
      </w:r>
      <w:r w:rsidR="00F74ADE" w:rsidRPr="00787297">
        <w:t xml:space="preserve"> and measure their resultant loads</w:t>
      </w:r>
      <w:r w:rsidR="009665FE">
        <w:t xml:space="preserve"> (</w:t>
      </w:r>
      <w:r w:rsidR="009665FE" w:rsidRPr="00BB1F49">
        <w:t>Bourgeois</w:t>
      </w:r>
      <w:r w:rsidR="009665FE">
        <w:t xml:space="preserve"> et al., 2010)</w:t>
      </w:r>
      <w:r w:rsidR="00E70EFD" w:rsidRPr="00787297">
        <w:t xml:space="preserve">. Results will provide evidence of whether the newly emerging species, </w:t>
      </w:r>
      <w:r w:rsidR="00E70EFD" w:rsidRPr="00787297">
        <w:rPr>
          <w:i/>
        </w:rPr>
        <w:t xml:space="preserve">N. </w:t>
      </w:r>
      <w:proofErr w:type="spellStart"/>
      <w:r w:rsidR="00E70EFD" w:rsidRPr="00787297">
        <w:rPr>
          <w:i/>
        </w:rPr>
        <w:t>ceranae</w:t>
      </w:r>
      <w:proofErr w:type="spellEnd"/>
      <w:r w:rsidR="00E70EFD" w:rsidRPr="00787297">
        <w:t>, has begun to outcompete</w:t>
      </w:r>
      <w:r w:rsidR="00A74974">
        <w:t xml:space="preserve"> native species,</w:t>
      </w:r>
      <w:r w:rsidR="00E70EFD" w:rsidRPr="00787297">
        <w:t xml:space="preserve"> </w:t>
      </w:r>
      <w:r w:rsidR="00E70EFD" w:rsidRPr="00787297">
        <w:rPr>
          <w:i/>
        </w:rPr>
        <w:t xml:space="preserve">N. </w:t>
      </w:r>
      <w:proofErr w:type="spellStart"/>
      <w:r w:rsidR="00E70EFD" w:rsidRPr="00787297">
        <w:rPr>
          <w:i/>
        </w:rPr>
        <w:t>bombi</w:t>
      </w:r>
      <w:proofErr w:type="spellEnd"/>
      <w:r w:rsidR="00E70EFD" w:rsidRPr="00787297">
        <w:t xml:space="preserve">. </w:t>
      </w:r>
      <w:r w:rsidR="00F74ADE" w:rsidRPr="00787297">
        <w:t>Using repeated measures</w:t>
      </w:r>
      <w:r w:rsidR="00E70EFD" w:rsidRPr="00787297">
        <w:t xml:space="preserve"> generalized linear </w:t>
      </w:r>
      <w:r w:rsidR="00F74ADE" w:rsidRPr="00787297">
        <w:t xml:space="preserve">mixed effects </w:t>
      </w:r>
      <w:r w:rsidR="00E70EFD" w:rsidRPr="00787297">
        <w:t>I will quantify</w:t>
      </w:r>
      <w:r w:rsidR="00F74ADE" w:rsidRPr="00787297">
        <w:t xml:space="preserve"> how time, bumble bee diversity and caste composition</w:t>
      </w:r>
      <w:r w:rsidR="00E70EFD" w:rsidRPr="00787297">
        <w:t xml:space="preserve"> </w:t>
      </w:r>
      <w:r w:rsidR="00F74ADE" w:rsidRPr="00787297">
        <w:t>influence the</w:t>
      </w:r>
      <w:r w:rsidR="00E70EFD" w:rsidRPr="00787297">
        <w:t xml:space="preserve"> prevalence and pathogen loads. </w:t>
      </w:r>
      <w:r w:rsidRPr="00787297">
        <w:t>I will examine how comb</w:t>
      </w:r>
      <w:r w:rsidR="00A74974">
        <w:t>inations of these pathogens (co</w:t>
      </w:r>
      <w:r w:rsidRPr="00787297">
        <w:t xml:space="preserve">infections) change through time based on potential </w:t>
      </w:r>
      <w:r w:rsidR="00D65B9C" w:rsidRPr="00787297">
        <w:t xml:space="preserve">niche segregation. Outcomes based on this survey will be used in future work to both parameterize and check computational models that aim to show how spillover, temporal variation, coinfection and transmission dilution interact in a multiple pathogen, multiple host disease system.  </w:t>
      </w:r>
    </w:p>
    <w:p w14:paraId="6C8F94DE" w14:textId="77777777" w:rsidR="00DF3EE3" w:rsidRDefault="00DF3EE3" w:rsidP="00411836"/>
    <w:p w14:paraId="75819381" w14:textId="3F5D391E" w:rsidR="001D45F1" w:rsidRPr="00DF3EE3" w:rsidRDefault="00E70EFD" w:rsidP="00411836">
      <w:r w:rsidRPr="00787297">
        <w:rPr>
          <w:b/>
          <w:i/>
        </w:rPr>
        <w:t>Preliminary Findings</w:t>
      </w:r>
      <w:r w:rsidR="00BB1F49" w:rsidRPr="00787297">
        <w:rPr>
          <w:b/>
        </w:rPr>
        <w:t xml:space="preserve">: </w:t>
      </w:r>
      <w:r w:rsidR="003F2E17" w:rsidRPr="00787297">
        <w:t xml:space="preserve">In a </w:t>
      </w:r>
      <w:r w:rsidR="00A27169" w:rsidRPr="00787297">
        <w:t>previous honey bee survey</w:t>
      </w:r>
      <w:r w:rsidR="003F2E17" w:rsidRPr="00787297">
        <w:t xml:space="preserve">, I found that </w:t>
      </w:r>
      <w:r w:rsidR="005F669F" w:rsidRPr="00787297">
        <w:t>at points in time where pathogen prevalence increased, the overall level of coinfection (i.e. pathogen richness) increased indicating that temporal variation is correlated with coinfection level (Figure 2</w:t>
      </w:r>
      <w:r w:rsidR="00343A5B">
        <w:t>; p &lt; 0.0001</w:t>
      </w:r>
      <w:r w:rsidR="00A74974">
        <w:t>)</w:t>
      </w:r>
      <w:r w:rsidR="003F2E17" w:rsidRPr="00787297">
        <w:t>.</w:t>
      </w:r>
      <w:r w:rsidR="005F669F" w:rsidRPr="00787297">
        <w:t xml:space="preserve"> </w:t>
      </w:r>
      <w:r w:rsidR="003F2E17" w:rsidRPr="00787297">
        <w:t xml:space="preserve">Preliminary results from the bumble bee viral assays indicate that there </w:t>
      </w:r>
      <w:r w:rsidR="005F669F" w:rsidRPr="00787297">
        <w:t>is temporal variation in load and prevalence of BQCV and D</w:t>
      </w:r>
      <w:r w:rsidR="00DF3EE3">
        <w:t>WV in bumble bees</w:t>
      </w:r>
      <w:r w:rsidR="005F669F" w:rsidRPr="00787297">
        <w:t xml:space="preserve">. </w:t>
      </w:r>
      <w:r w:rsidR="00280A11" w:rsidRPr="00787297">
        <w:t xml:space="preserve">These results support the idea that coinfection is linked to temporal variation. Further analysis </w:t>
      </w:r>
      <w:r w:rsidR="007D1A3E" w:rsidRPr="00787297">
        <w:t xml:space="preserve">with the addition of the </w:t>
      </w:r>
      <w:proofErr w:type="spellStart"/>
      <w:r w:rsidR="007D1A3E" w:rsidRPr="00787297">
        <w:rPr>
          <w:i/>
        </w:rPr>
        <w:t>Nosema</w:t>
      </w:r>
      <w:proofErr w:type="spellEnd"/>
      <w:r w:rsidR="007D1A3E" w:rsidRPr="00787297">
        <w:rPr>
          <w:i/>
        </w:rPr>
        <w:t xml:space="preserve"> spp</w:t>
      </w:r>
      <w:r w:rsidR="007D1A3E" w:rsidRPr="00787297">
        <w:t xml:space="preserve">. data will shed more light on how taxonomically dissimilar pathogens fluctuate through time and how this influences coinfection. </w:t>
      </w:r>
    </w:p>
    <w:p w14:paraId="5320DB3C" w14:textId="2B8A3FCD" w:rsidR="009C778A" w:rsidRPr="000C3D14" w:rsidRDefault="009C778A"/>
    <w:p w14:paraId="3B457606" w14:textId="1EBF7FDE" w:rsidR="007145A9" w:rsidRDefault="00F82005" w:rsidP="007145A9">
      <w:pPr>
        <w:rPr>
          <w:b/>
        </w:rPr>
      </w:pPr>
      <w:r>
        <w:rPr>
          <w:b/>
        </w:rPr>
        <w:t>Chapter II:</w:t>
      </w:r>
      <w:r w:rsidR="00D065DE">
        <w:rPr>
          <w:b/>
        </w:rPr>
        <w:t xml:space="preserve"> </w:t>
      </w:r>
      <w:r w:rsidR="00815E41">
        <w:rPr>
          <w:b/>
        </w:rPr>
        <w:t>Demonstration of the shared flower viral transmission route</w:t>
      </w:r>
      <w:r w:rsidR="008C717D">
        <w:rPr>
          <w:b/>
        </w:rPr>
        <w:t xml:space="preserve"> informs our understanding of the dilution hypothesis in </w:t>
      </w:r>
      <w:proofErr w:type="spellStart"/>
      <w:r w:rsidR="008C717D" w:rsidRPr="008C717D">
        <w:rPr>
          <w:b/>
          <w:i/>
        </w:rPr>
        <w:t>Bombus</w:t>
      </w:r>
      <w:proofErr w:type="spellEnd"/>
      <w:r w:rsidR="008C717D" w:rsidRPr="008C717D">
        <w:rPr>
          <w:b/>
          <w:i/>
        </w:rPr>
        <w:t xml:space="preserve"> spp</w:t>
      </w:r>
      <w:r w:rsidR="008C717D">
        <w:rPr>
          <w:b/>
        </w:rPr>
        <w:t xml:space="preserve">. </w:t>
      </w:r>
      <w:r w:rsidR="00815E41">
        <w:rPr>
          <w:b/>
        </w:rPr>
        <w:t xml:space="preserve"> </w:t>
      </w:r>
    </w:p>
    <w:p w14:paraId="038F5648" w14:textId="549C8F2F" w:rsidR="007C0ED5" w:rsidRDefault="007C0ED5" w:rsidP="007145A9">
      <w:pPr>
        <w:rPr>
          <w:b/>
        </w:rPr>
      </w:pPr>
    </w:p>
    <w:p w14:paraId="46DCE5B6" w14:textId="46B43A5E" w:rsidR="00715DF2" w:rsidRPr="00787297" w:rsidRDefault="00DF3EE3" w:rsidP="001D45F1">
      <w:pPr>
        <w:rPr>
          <w:b/>
          <w:i/>
        </w:rPr>
      </w:pPr>
      <w:r>
        <w:rPr>
          <w:noProof/>
        </w:rPr>
        <mc:AlternateContent>
          <mc:Choice Requires="wpg">
            <w:drawing>
              <wp:anchor distT="0" distB="0" distL="114300" distR="114300" simplePos="0" relativeHeight="251669504" behindDoc="0" locked="0" layoutInCell="1" allowOverlap="1" wp14:anchorId="5888E174" wp14:editId="51BE61A2">
                <wp:simplePos x="0" y="0"/>
                <wp:positionH relativeFrom="column">
                  <wp:posOffset>2795905</wp:posOffset>
                </wp:positionH>
                <wp:positionV relativeFrom="paragraph">
                  <wp:posOffset>24765</wp:posOffset>
                </wp:positionV>
                <wp:extent cx="3206115" cy="2860040"/>
                <wp:effectExtent l="0" t="0" r="0" b="10160"/>
                <wp:wrapThrough wrapText="bothSides">
                  <wp:wrapPolygon edited="0">
                    <wp:start x="0" y="0"/>
                    <wp:lineTo x="171" y="21485"/>
                    <wp:lineTo x="21219" y="21485"/>
                    <wp:lineTo x="21390" y="18416"/>
                    <wp:lineTo x="20193" y="15346"/>
                    <wp:lineTo x="20193" y="0"/>
                    <wp:lineTo x="0" y="0"/>
                  </wp:wrapPolygon>
                </wp:wrapThrough>
                <wp:docPr id="25" name="Group 25"/>
                <wp:cNvGraphicFramePr/>
                <a:graphic xmlns:a="http://schemas.openxmlformats.org/drawingml/2006/main">
                  <a:graphicData uri="http://schemas.microsoft.com/office/word/2010/wordprocessingGroup">
                    <wpg:wgp>
                      <wpg:cNvGrpSpPr/>
                      <wpg:grpSpPr>
                        <a:xfrm>
                          <a:off x="0" y="0"/>
                          <a:ext cx="3206115" cy="2860040"/>
                          <a:chOff x="-1" y="0"/>
                          <a:chExt cx="3206115" cy="2860040"/>
                        </a:xfrm>
                      </wpg:grpSpPr>
                      <pic:pic xmlns:pic="http://schemas.openxmlformats.org/drawingml/2006/picture">
                        <pic:nvPicPr>
                          <pic:cNvPr id="7" name="Picture 7" descr="Figures/Dose%20Fig.pd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8100" y="0"/>
                            <a:ext cx="2933700" cy="2285365"/>
                          </a:xfrm>
                          <a:prstGeom prst="rect">
                            <a:avLst/>
                          </a:prstGeom>
                          <a:noFill/>
                          <a:ln>
                            <a:noFill/>
                          </a:ln>
                        </pic:spPr>
                      </pic:pic>
                      <wps:wsp>
                        <wps:cNvPr id="24" name="Text Box 24"/>
                        <wps:cNvSpPr txBox="1"/>
                        <wps:spPr>
                          <a:xfrm>
                            <a:off x="-1" y="2293620"/>
                            <a:ext cx="320611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56D80C" w14:textId="69052177" w:rsidR="00EF663F" w:rsidRPr="00BB0F0A" w:rsidRDefault="00EF663F" w:rsidP="001D7F67">
                              <w:pPr>
                                <w:rPr>
                                  <w:sz w:val="20"/>
                                  <w:szCs w:val="20"/>
                                </w:rPr>
                              </w:pPr>
                              <w:r w:rsidRPr="001D7F67">
                                <w:rPr>
                                  <w:b/>
                                  <w:sz w:val="20"/>
                                  <w:szCs w:val="20"/>
                                </w:rPr>
                                <w:t>Figure 4</w:t>
                              </w:r>
                              <w:r>
                                <w:rPr>
                                  <w:sz w:val="20"/>
                                  <w:szCs w:val="20"/>
                                </w:rPr>
                                <w:t xml:space="preserve">     </w:t>
                              </w:r>
                              <w:r w:rsidRPr="00F6459B">
                                <w:rPr>
                                  <w:b/>
                                  <w:sz w:val="20"/>
                                  <w:szCs w:val="20"/>
                                </w:rPr>
                                <w:t>One mil. copies are sufficient to drive replicating infection.</w:t>
                              </w:r>
                              <w:r>
                                <w:rPr>
                                  <w:sz w:val="20"/>
                                  <w:szCs w:val="20"/>
                                </w:rPr>
                                <w:t xml:space="preserve"> Viral load 3 days after inoculation increases as a function of the magnitude of infection dose. </w:t>
                              </w:r>
                            </w:p>
                            <w:p w14:paraId="1DF6FA4C" w14:textId="77777777" w:rsidR="00EF663F"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88E174" id="Group 25" o:spid="_x0000_s1034" style="position:absolute;margin-left:220.15pt;margin-top:1.95pt;width:252.45pt;height:225.2pt;z-index:251669504;mso-width-relative:margin;mso-height-relative:margin" coordorigin="-1" coordsize="3206115,28600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">
                <v:shape id="Picture 7" o:spid="_x0000_s1035" type="#_x0000_t75" alt="Figures/Dose%20Fig.pdf" style="position:absolute;left:38100;width:2933700;height:2285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D&#10;48fCAAAA2gAAAA8AAABkcnMvZG93bnJldi54bWxEj0FrwkAUhO8F/8PyBG91owVboquIIhQvoUkP&#10;Hp/ZZxLMvo3ZNYn/3hUKPQ4z8w2z2gymFh21rrKsYDaNQBDnVldcKPjNDu9fIJxH1lhbJgUPcrBZ&#10;j95WGGvb8w91qS9EgLCLUUHpfRNL6fKSDLqpbYiDd7GtQR9kW0jdYh/gppbzKFpIgxWHhRIb2pWU&#10;X9O7UfBxTPYNy9P8dCO9O9+2WWJcptRkPGyXIDwN/j/81/7WCj7hdSXcALl+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vA+PHwgAAANoAAAAPAAAAAAAAAAAAAAAAAJwCAABk&#10;cnMvZG93bnJldi54bWxQSwUGAAAAAAQABAD3AAAAiwMAAAAA&#10;">
                  <v:imagedata r:id="rId12" o:title="Figures/Dose%20Fig.pdf"/>
                  <v:path arrowok="t"/>
                </v:shape>
                <v:shape id="Text Box 24" o:spid="_x0000_s1036" type="#_x0000_t202" style="position:absolute;left:-1;top:2293620;width:3206115;height:5664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5656D80C" w14:textId="69052177" w:rsidR="00EF663F" w:rsidRPr="00BB0F0A" w:rsidRDefault="00EF663F" w:rsidP="001D7F67">
                        <w:pPr>
                          <w:rPr>
                            <w:sz w:val="20"/>
                            <w:szCs w:val="20"/>
                          </w:rPr>
                        </w:pPr>
                        <w:r w:rsidRPr="001D7F67">
                          <w:rPr>
                            <w:b/>
                            <w:sz w:val="20"/>
                            <w:szCs w:val="20"/>
                          </w:rPr>
                          <w:t>Figure 4</w:t>
                        </w:r>
                        <w:r>
                          <w:rPr>
                            <w:sz w:val="20"/>
                            <w:szCs w:val="20"/>
                          </w:rPr>
                          <w:t xml:space="preserve">     </w:t>
                        </w:r>
                        <w:r w:rsidRPr="00F6459B">
                          <w:rPr>
                            <w:b/>
                            <w:sz w:val="20"/>
                            <w:szCs w:val="20"/>
                          </w:rPr>
                          <w:t>One mil. copies are sufficient to drive replicating infection.</w:t>
                        </w:r>
                        <w:r>
                          <w:rPr>
                            <w:sz w:val="20"/>
                            <w:szCs w:val="20"/>
                          </w:rPr>
                          <w:t xml:space="preserve"> Viral load 3 days after inoculation increases as a function of the magnitude of infection dose. </w:t>
                        </w:r>
                      </w:p>
                      <w:p w14:paraId="1DF6FA4C" w14:textId="77777777" w:rsidR="00EF663F" w:rsidRDefault="00EF663F"/>
                    </w:txbxContent>
                  </v:textbox>
                </v:shape>
                <w10:wrap type="through"/>
              </v:group>
            </w:pict>
          </mc:Fallback>
        </mc:AlternateContent>
      </w:r>
      <w:r w:rsidR="007145A9" w:rsidRPr="00787297">
        <w:rPr>
          <w:b/>
          <w:i/>
        </w:rPr>
        <w:t>Objective:</w:t>
      </w:r>
      <w:r w:rsidR="001D45F1" w:rsidRPr="00787297">
        <w:rPr>
          <w:b/>
          <w:i/>
        </w:rPr>
        <w:t xml:space="preserve"> </w:t>
      </w:r>
      <w:r w:rsidR="00C41C38" w:rsidRPr="00787297">
        <w:t>In the field of</w:t>
      </w:r>
      <w:r w:rsidR="00F32668" w:rsidRPr="00787297">
        <w:t xml:space="preserve"> disease ecology, </w:t>
      </w:r>
      <w:r w:rsidR="00C41C38" w:rsidRPr="00787297">
        <w:t>it is well understood</w:t>
      </w:r>
      <w:r w:rsidR="00F32668" w:rsidRPr="00787297">
        <w:t xml:space="preserve"> that biotic factors like host density and</w:t>
      </w:r>
      <w:r w:rsidR="00C41C38" w:rsidRPr="00787297">
        <w:t xml:space="preserve"> </w:t>
      </w:r>
      <w:r w:rsidR="00E7661B">
        <w:t>parasite</w:t>
      </w:r>
      <w:r w:rsidR="00C41C38" w:rsidRPr="00787297">
        <w:t xml:space="preserve"> prevalence</w:t>
      </w:r>
      <w:r w:rsidR="00F32668" w:rsidRPr="00787297">
        <w:t xml:space="preserve"> </w:t>
      </w:r>
      <w:r w:rsidR="00C41C38" w:rsidRPr="00787297">
        <w:t>have</w:t>
      </w:r>
      <w:r w:rsidR="00F32668" w:rsidRPr="00787297">
        <w:t xml:space="preserve"> an influence over the dynamics of a disease </w:t>
      </w:r>
      <w:r w:rsidR="00C94161" w:rsidRPr="00787297">
        <w:t>outbreak</w:t>
      </w:r>
      <w:r w:rsidR="00F32668" w:rsidRPr="00787297">
        <w:t xml:space="preserve"> </w:t>
      </w:r>
      <w:r w:rsidR="00C41C38" w:rsidRPr="00E7661B">
        <w:t>(</w:t>
      </w:r>
      <w:proofErr w:type="spellStart"/>
      <w:r w:rsidR="00E7661B" w:rsidRPr="00E7661B">
        <w:rPr>
          <w:color w:val="000000" w:themeColor="text1"/>
        </w:rPr>
        <w:t>Knolle</w:t>
      </w:r>
      <w:proofErr w:type="spellEnd"/>
      <w:r w:rsidR="00E7661B" w:rsidRPr="00E7661B">
        <w:rPr>
          <w:color w:val="000000" w:themeColor="text1"/>
        </w:rPr>
        <w:t>,</w:t>
      </w:r>
      <w:r w:rsidR="00E7661B" w:rsidRPr="00E7661B">
        <w:rPr>
          <w:color w:val="000000" w:themeColor="text1"/>
        </w:rPr>
        <w:t xml:space="preserve"> 1989</w:t>
      </w:r>
      <w:r w:rsidR="00C41C38" w:rsidRPr="00E7661B">
        <w:t>). However</w:t>
      </w:r>
      <w:r w:rsidR="00C41C38" w:rsidRPr="00787297">
        <w:t>,</w:t>
      </w:r>
      <w:r w:rsidR="00607EAB">
        <w:t xml:space="preserve"> the effect that bio</w:t>
      </w:r>
      <w:r w:rsidR="0001704A" w:rsidRPr="00787297">
        <w:t>diversity</w:t>
      </w:r>
      <w:r w:rsidR="00C94161" w:rsidRPr="00787297">
        <w:t xml:space="preserve"> has</w:t>
      </w:r>
      <w:r w:rsidR="00C41C38" w:rsidRPr="00787297">
        <w:t xml:space="preserve"> </w:t>
      </w:r>
      <w:r w:rsidR="00C94161" w:rsidRPr="00787297">
        <w:t>on</w:t>
      </w:r>
      <w:r w:rsidR="00C41C38" w:rsidRPr="00787297">
        <w:t xml:space="preserve"> the </w:t>
      </w:r>
      <w:r w:rsidR="00837409" w:rsidRPr="00787297">
        <w:t xml:space="preserve">trajectory and outcome of a given disease </w:t>
      </w:r>
      <w:r w:rsidR="00C94161" w:rsidRPr="00787297">
        <w:t>is a relatively understudied area</w:t>
      </w:r>
      <w:r w:rsidR="00837409" w:rsidRPr="00787297">
        <w:t>.</w:t>
      </w:r>
      <w:r w:rsidR="00C94161" w:rsidRPr="00787297">
        <w:t xml:space="preserve"> </w:t>
      </w:r>
      <w:r w:rsidR="00D61136">
        <w:t>In the ecology literature</w:t>
      </w:r>
      <w:r w:rsidR="00D61136" w:rsidRPr="00C405CE">
        <w:t>, d</w:t>
      </w:r>
      <w:r w:rsidR="00C94161" w:rsidRPr="00C405CE">
        <w:t xml:space="preserve">iversity has </w:t>
      </w:r>
      <w:r w:rsidR="00A07CD7" w:rsidRPr="00C405CE">
        <w:t>been shown to improve community</w:t>
      </w:r>
      <w:r w:rsidR="00C94161" w:rsidRPr="00C405CE">
        <w:t xml:space="preserve"> growth </w:t>
      </w:r>
      <w:r w:rsidR="00A07CD7" w:rsidRPr="00C405CE">
        <w:t xml:space="preserve">and </w:t>
      </w:r>
      <w:r w:rsidR="00C405CE" w:rsidRPr="00C405CE">
        <w:t xml:space="preserve">the </w:t>
      </w:r>
      <w:r w:rsidR="00C405CE" w:rsidRPr="005F2AC3">
        <w:t>environment in which it exists</w:t>
      </w:r>
      <w:r w:rsidR="00A07CD7" w:rsidRPr="005F2AC3">
        <w:t xml:space="preserve"> </w:t>
      </w:r>
      <w:r w:rsidR="005F2AC3" w:rsidRPr="005F2AC3">
        <w:t>(</w:t>
      </w:r>
      <w:proofErr w:type="spellStart"/>
      <w:r w:rsidR="005F2AC3" w:rsidRPr="005F2AC3">
        <w:rPr>
          <w:color w:val="000000" w:themeColor="text1"/>
        </w:rPr>
        <w:t>Cardinale</w:t>
      </w:r>
      <w:proofErr w:type="spellEnd"/>
      <w:r w:rsidR="005F2AC3">
        <w:rPr>
          <w:color w:val="000000" w:themeColor="text1"/>
        </w:rPr>
        <w:t xml:space="preserve">, </w:t>
      </w:r>
      <w:r w:rsidR="005F2AC3" w:rsidRPr="005F2AC3">
        <w:rPr>
          <w:color w:val="000000" w:themeColor="text1"/>
        </w:rPr>
        <w:t>2011</w:t>
      </w:r>
      <w:r w:rsidR="00A07CD7" w:rsidRPr="005F2AC3">
        <w:t>)</w:t>
      </w:r>
      <w:r w:rsidR="00C94161" w:rsidRPr="005F2AC3">
        <w:t xml:space="preserve">. </w:t>
      </w:r>
      <w:r w:rsidR="00A07CD7" w:rsidRPr="005F2AC3">
        <w:t>However</w:t>
      </w:r>
      <w:r w:rsidR="00A07CD7" w:rsidRPr="00787297">
        <w:t>, o</w:t>
      </w:r>
      <w:r w:rsidR="00C94161" w:rsidRPr="00787297">
        <w:t>nly recently has diversity come to the forefront as a potential factor in the disease literature.</w:t>
      </w:r>
      <w:r w:rsidR="00837409" w:rsidRPr="00787297">
        <w:t xml:space="preserve"> The </w:t>
      </w:r>
      <w:r w:rsidR="00C94161" w:rsidRPr="00787297">
        <w:t>idea</w:t>
      </w:r>
      <w:r w:rsidR="00837409" w:rsidRPr="00787297">
        <w:t xml:space="preserve">, termed the “dilution hypothesis” suggests that host </w:t>
      </w:r>
      <w:r w:rsidR="00837409" w:rsidRPr="00E576A8">
        <w:t>diversity may dampen</w:t>
      </w:r>
      <w:r w:rsidR="00125310" w:rsidRPr="00E576A8">
        <w:t xml:space="preserve"> or “dilute”</w:t>
      </w:r>
      <w:r w:rsidR="00837409" w:rsidRPr="00E576A8">
        <w:t xml:space="preserve"> the effectiveness of a pathogen or vector reducing the prevalence of the diseased state </w:t>
      </w:r>
      <w:r w:rsidR="00C74451" w:rsidRPr="00E576A8">
        <w:t xml:space="preserve">in a hot-spot (area of high disease prevalence) </w:t>
      </w:r>
      <w:r w:rsidR="00837409" w:rsidRPr="00E576A8">
        <w:t>(</w:t>
      </w:r>
      <w:proofErr w:type="spellStart"/>
      <w:r w:rsidR="00E576A8" w:rsidRPr="00E576A8">
        <w:t>Ostfeld</w:t>
      </w:r>
      <w:proofErr w:type="spellEnd"/>
      <w:r w:rsidR="00E576A8" w:rsidRPr="00E576A8">
        <w:t xml:space="preserve"> &amp; </w:t>
      </w:r>
      <w:proofErr w:type="spellStart"/>
      <w:r w:rsidR="00E576A8" w:rsidRPr="00E576A8">
        <w:t>Keesing</w:t>
      </w:r>
      <w:proofErr w:type="spellEnd"/>
      <w:r w:rsidR="00E576A8" w:rsidRPr="00E576A8">
        <w:t>, 2012</w:t>
      </w:r>
      <w:r w:rsidR="00837409" w:rsidRPr="00E576A8">
        <w:t>).</w:t>
      </w:r>
      <w:r w:rsidR="002F1FA5" w:rsidRPr="00E576A8">
        <w:t xml:space="preserve"> While this work</w:t>
      </w:r>
      <w:r w:rsidR="004C0C30" w:rsidRPr="00E576A8">
        <w:t xml:space="preserve"> has helped to improve our view of</w:t>
      </w:r>
      <w:r w:rsidR="004C0C30" w:rsidRPr="00787297">
        <w:t xml:space="preserve"> how ecological factors might influence epidemiological research, there</w:t>
      </w:r>
      <w:r w:rsidR="002F1FA5" w:rsidRPr="00787297">
        <w:t xml:space="preserve"> </w:t>
      </w:r>
      <w:r w:rsidR="004C0C30" w:rsidRPr="00787297">
        <w:t>is still m</w:t>
      </w:r>
      <w:r w:rsidR="00C7455D">
        <w:t xml:space="preserve">uch debate over this hypothesis. Though evidence to support this hypothesis has been found, the underlying mechanism is unknown </w:t>
      </w:r>
      <w:r w:rsidR="004C0C30" w:rsidRPr="00787297">
        <w:t>(</w:t>
      </w:r>
      <w:r w:rsidR="003D624A" w:rsidRPr="00124B09">
        <w:rPr>
          <w:rStyle w:val="Strong"/>
          <w:rFonts w:eastAsia="Times New Roman"/>
          <w:b w:val="0"/>
          <w:color w:val="000000" w:themeColor="text1"/>
          <w:bdr w:val="none" w:sz="0" w:space="0" w:color="auto" w:frame="1"/>
          <w:shd w:val="clear" w:color="auto" w:fill="FFFFFF"/>
        </w:rPr>
        <w:t>Strauss</w:t>
      </w:r>
      <w:r w:rsidR="003D624A" w:rsidRPr="00124B09">
        <w:rPr>
          <w:rStyle w:val="Strong"/>
          <w:rFonts w:eastAsia="Times New Roman"/>
          <w:b w:val="0"/>
          <w:color w:val="000000" w:themeColor="text1"/>
          <w:bdr w:val="none" w:sz="0" w:space="0" w:color="auto" w:frame="1"/>
          <w:shd w:val="clear" w:color="auto" w:fill="FFFFFF"/>
        </w:rPr>
        <w:t xml:space="preserve"> et al., 2015</w:t>
      </w:r>
      <w:r w:rsidR="004C0C30" w:rsidRPr="00787297">
        <w:t>).</w:t>
      </w:r>
      <w:r w:rsidR="00715DF2" w:rsidRPr="00787297">
        <w:t xml:space="preserve"> To better understand diversity’s influence over disease dynamics</w:t>
      </w:r>
      <w:r w:rsidR="00837409" w:rsidRPr="00787297">
        <w:t xml:space="preserve">, </w:t>
      </w:r>
      <w:r w:rsidR="00837409" w:rsidRPr="00787297">
        <w:lastRenderedPageBreak/>
        <w:t xml:space="preserve">we propose a case study </w:t>
      </w:r>
      <w:r w:rsidR="006A5BDE">
        <w:t xml:space="preserve">and a mechanism </w:t>
      </w:r>
      <w:r w:rsidR="004C0C30" w:rsidRPr="00787297">
        <w:t xml:space="preserve">in the honeybee-bumble bee disease system </w:t>
      </w:r>
      <w:r w:rsidR="00837409" w:rsidRPr="00787297">
        <w:t>that aims to</w:t>
      </w:r>
      <w:r w:rsidR="004C0C30" w:rsidRPr="00787297">
        <w:t xml:space="preserve"> </w:t>
      </w:r>
      <w:r w:rsidR="006A5BDE">
        <w:t>show</w:t>
      </w:r>
      <w:r w:rsidR="00125795" w:rsidRPr="00787297">
        <w:t xml:space="preserve"> how </w:t>
      </w:r>
      <w:r w:rsidR="00125310" w:rsidRPr="00787297">
        <w:t>spillover of RNA viruses from honey bees into bumble bee</w:t>
      </w:r>
      <w:r w:rsidR="00FD4C76">
        <w:t xml:space="preserve"> </w:t>
      </w:r>
      <w:r w:rsidR="00125310" w:rsidRPr="00787297">
        <w:t>populations might be influenced by</w:t>
      </w:r>
      <w:r w:rsidR="00B81FA3" w:rsidRPr="00787297">
        <w:t xml:space="preserve"> </w:t>
      </w:r>
      <w:r w:rsidR="00125310" w:rsidRPr="00787297">
        <w:t>floral</w:t>
      </w:r>
      <w:r w:rsidR="006A5BDE">
        <w:t xml:space="preserve"> and host</w:t>
      </w:r>
      <w:r w:rsidR="00125310" w:rsidRPr="00787297">
        <w:t xml:space="preserve"> diversity.</w:t>
      </w:r>
      <w:r w:rsidR="00DD70AD" w:rsidRPr="00787297">
        <w:t xml:space="preserve"> </w:t>
      </w:r>
    </w:p>
    <w:p w14:paraId="02BCC336" w14:textId="6B41D686" w:rsidR="00715DF2" w:rsidRPr="00787297" w:rsidRDefault="00715DF2" w:rsidP="001D45F1"/>
    <w:p w14:paraId="6E24C94A" w14:textId="4381F18B" w:rsidR="004C0C30" w:rsidRPr="00787297" w:rsidRDefault="00847B31" w:rsidP="001D45F1">
      <w:r w:rsidRPr="00787297">
        <w:t>Evidence is mounting that RNA viruses</w:t>
      </w:r>
      <w:r w:rsidR="00C36FDB">
        <w:t>,</w:t>
      </w:r>
      <w:r w:rsidRPr="00787297">
        <w:t xml:space="preserve"> likely originating </w:t>
      </w:r>
      <w:r w:rsidR="00333BF5" w:rsidRPr="00787297">
        <w:t>f</w:t>
      </w:r>
      <w:r w:rsidRPr="00787297">
        <w:t>r</w:t>
      </w:r>
      <w:r w:rsidR="00333BF5" w:rsidRPr="00787297">
        <w:t>o</w:t>
      </w:r>
      <w:r w:rsidRPr="00787297">
        <w:t>m honeybees</w:t>
      </w:r>
      <w:r w:rsidR="00C36FDB">
        <w:t>,</w:t>
      </w:r>
      <w:r w:rsidRPr="00787297">
        <w:t xml:space="preserve"> have been spilling over into wild bee populations</w:t>
      </w:r>
      <w:r w:rsidR="00D02DCF" w:rsidRPr="00787297">
        <w:t xml:space="preserve"> (</w:t>
      </w:r>
      <w:proofErr w:type="spellStart"/>
      <w:r w:rsidR="00E576A8" w:rsidRPr="00787297">
        <w:t>Fürst</w:t>
      </w:r>
      <w:proofErr w:type="spellEnd"/>
      <w:r w:rsidR="00E576A8" w:rsidRPr="00787297">
        <w:t xml:space="preserve"> et al., 2014</w:t>
      </w:r>
      <w:r w:rsidR="00E576A8">
        <w:t>; Alger et al., in review</w:t>
      </w:r>
      <w:r w:rsidR="00D02DCF" w:rsidRPr="00787297">
        <w:t>)</w:t>
      </w:r>
      <w:r w:rsidRPr="00787297">
        <w:t xml:space="preserve">. </w:t>
      </w:r>
      <w:r w:rsidR="0051539C">
        <w:t xml:space="preserve">Our previous work in this system has shown </w:t>
      </w:r>
      <w:r w:rsidR="0051539C" w:rsidRPr="00E576A8">
        <w:t xml:space="preserve">that </w:t>
      </w:r>
      <w:r w:rsidR="000F334E" w:rsidRPr="00E576A8">
        <w:t>flower</w:t>
      </w:r>
      <w:r w:rsidR="000F334E">
        <w:t xml:space="preserve"> species</w:t>
      </w:r>
      <w:r w:rsidR="0051539C" w:rsidRPr="0051539C">
        <w:t xml:space="preserve"> can harbor </w:t>
      </w:r>
      <w:r w:rsidR="00DB134B">
        <w:t>viruses each with a</w:t>
      </w:r>
      <w:r w:rsidR="0051539C" w:rsidRPr="0051539C">
        <w:t xml:space="preserve"> unique </w:t>
      </w:r>
      <w:r w:rsidR="000F334E" w:rsidRPr="0051539C">
        <w:t>prevalence</w:t>
      </w:r>
      <w:r w:rsidR="000F334E">
        <w:t xml:space="preserve">. In addition, </w:t>
      </w:r>
      <w:r w:rsidR="0051539C" w:rsidRPr="0051539C">
        <w:t>bumble bee species</w:t>
      </w:r>
      <w:r w:rsidR="000F6FEF" w:rsidRPr="0051539C">
        <w:t xml:space="preserve"> have different susceptibilities to </w:t>
      </w:r>
      <w:r w:rsidR="0051539C" w:rsidRPr="0051539C">
        <w:t>these viruses (Alger et al., in review).</w:t>
      </w:r>
      <w:r w:rsidR="000F6FEF" w:rsidRPr="00787297">
        <w:t xml:space="preserve"> </w:t>
      </w:r>
      <w:r w:rsidR="00DD70AD" w:rsidRPr="00787297">
        <w:t>While transmission between</w:t>
      </w:r>
      <w:r w:rsidRPr="00787297">
        <w:t xml:space="preserve"> </w:t>
      </w:r>
      <w:r w:rsidR="000F334E">
        <w:rPr>
          <w:noProof/>
        </w:rPr>
        <mc:AlternateContent>
          <mc:Choice Requires="wpg">
            <w:drawing>
              <wp:anchor distT="0" distB="0" distL="114300" distR="114300" simplePos="0" relativeHeight="251673600" behindDoc="0" locked="0" layoutInCell="1" allowOverlap="1" wp14:anchorId="160F882D" wp14:editId="6064CFAB">
                <wp:simplePos x="0" y="0"/>
                <wp:positionH relativeFrom="column">
                  <wp:posOffset>-59690</wp:posOffset>
                </wp:positionH>
                <wp:positionV relativeFrom="paragraph">
                  <wp:posOffset>539657</wp:posOffset>
                </wp:positionV>
                <wp:extent cx="2828925" cy="2891790"/>
                <wp:effectExtent l="0" t="0" r="0" b="3810"/>
                <wp:wrapThrough wrapText="bothSides">
                  <wp:wrapPolygon edited="0">
                    <wp:start x="3685" y="0"/>
                    <wp:lineTo x="970" y="1518"/>
                    <wp:lineTo x="582" y="1897"/>
                    <wp:lineTo x="582" y="11573"/>
                    <wp:lineTo x="1552" y="12522"/>
                    <wp:lineTo x="194" y="14229"/>
                    <wp:lineTo x="194" y="21439"/>
                    <wp:lineTo x="21139" y="21439"/>
                    <wp:lineTo x="20945" y="3415"/>
                    <wp:lineTo x="20170" y="0"/>
                    <wp:lineTo x="3685" y="0"/>
                  </wp:wrapPolygon>
                </wp:wrapThrough>
                <wp:docPr id="32" name="Group 32"/>
                <wp:cNvGraphicFramePr/>
                <a:graphic xmlns:a="http://schemas.openxmlformats.org/drawingml/2006/main">
                  <a:graphicData uri="http://schemas.microsoft.com/office/word/2010/wordprocessingGroup">
                    <wpg:wgp>
                      <wpg:cNvGrpSpPr/>
                      <wpg:grpSpPr>
                        <a:xfrm>
                          <a:off x="0" y="0"/>
                          <a:ext cx="2828925" cy="2891790"/>
                          <a:chOff x="-104132" y="0"/>
                          <a:chExt cx="2832652" cy="2885557"/>
                        </a:xfrm>
                      </wpg:grpSpPr>
                      <wps:wsp>
                        <wps:cNvPr id="16" name="Text Box 16"/>
                        <wps:cNvSpPr txBox="1"/>
                        <wps:spPr>
                          <a:xfrm>
                            <a:off x="-104132" y="2052644"/>
                            <a:ext cx="2832652" cy="83291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7F218B" w14:textId="67427305" w:rsidR="00EF663F" w:rsidRPr="00BB0F0A" w:rsidRDefault="00EF663F" w:rsidP="001D7F67">
                              <w:pPr>
                                <w:rPr>
                                  <w:sz w:val="20"/>
                                  <w:szCs w:val="20"/>
                                </w:rPr>
                              </w:pPr>
                              <w:r w:rsidRPr="001D7F67">
                                <w:rPr>
                                  <w:b/>
                                  <w:sz w:val="20"/>
                                  <w:szCs w:val="20"/>
                                </w:rPr>
                                <w:t xml:space="preserve">Figure 3 </w:t>
                              </w:r>
                              <w:r>
                                <w:rPr>
                                  <w:sz w:val="20"/>
                                  <w:szCs w:val="20"/>
                                </w:rPr>
                                <w:t xml:space="preserve">    </w:t>
                              </w:r>
                              <w:r w:rsidRPr="00A91D73">
                                <w:rPr>
                                  <w:b/>
                                  <w:sz w:val="20"/>
                                  <w:szCs w:val="20"/>
                                </w:rPr>
                                <w:t>Bees pickup viruses on flowers.</w:t>
                              </w:r>
                              <w:r>
                                <w:rPr>
                                  <w:sz w:val="20"/>
                                  <w:szCs w:val="20"/>
                                </w:rPr>
                                <w:t xml:space="preserve"> The log (base-10) of viral load in genome copies/bee after foraging on field-realistically inoculated artificial flowers (10</w:t>
                              </w:r>
                              <w:r>
                                <w:rPr>
                                  <w:sz w:val="20"/>
                                  <w:szCs w:val="20"/>
                                  <w:vertAlign w:val="superscript"/>
                                </w:rPr>
                                <w:t>6</w:t>
                              </w:r>
                              <w:r>
                                <w:rPr>
                                  <w:sz w:val="20"/>
                                  <w:szCs w:val="20"/>
                                </w:rPr>
                                <w:t xml:space="preserve"> genome copies) by foraging time.</w:t>
                              </w:r>
                            </w:p>
                            <w:p w14:paraId="5B727C5D" w14:textId="6066C421" w:rsidR="00EF663F" w:rsidRPr="00BB0F0A" w:rsidRDefault="00EF663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Figures/Rplot.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6045" cy="20599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60F882D" id="Group 32" o:spid="_x0000_s1037" style="position:absolute;margin-left:-4.7pt;margin-top:42.5pt;width:222.75pt;height:227.7pt;z-index:251673600;mso-width-relative:margin;mso-height-relative:margin" coordorigin="-104132" coordsize="2832652,288555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">
                <v:shape id="Text Box 16" o:spid="_x0000_s1038" type="#_x0000_t202" style="position:absolute;left:-104132;top:2052644;width:2832652;height:8329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17F218B" w14:textId="67427305" w:rsidR="00EF663F" w:rsidRPr="00BB0F0A" w:rsidRDefault="00EF663F" w:rsidP="001D7F67">
                        <w:pPr>
                          <w:rPr>
                            <w:sz w:val="20"/>
                            <w:szCs w:val="20"/>
                          </w:rPr>
                        </w:pPr>
                        <w:r w:rsidRPr="001D7F67">
                          <w:rPr>
                            <w:b/>
                            <w:sz w:val="20"/>
                            <w:szCs w:val="20"/>
                          </w:rPr>
                          <w:t xml:space="preserve">Figure 3 </w:t>
                        </w:r>
                        <w:r>
                          <w:rPr>
                            <w:sz w:val="20"/>
                            <w:szCs w:val="20"/>
                          </w:rPr>
                          <w:t xml:space="preserve">    </w:t>
                        </w:r>
                        <w:r w:rsidRPr="00A91D73">
                          <w:rPr>
                            <w:b/>
                            <w:sz w:val="20"/>
                            <w:szCs w:val="20"/>
                          </w:rPr>
                          <w:t>Bees pickup viruses on flowers.</w:t>
                        </w:r>
                        <w:r>
                          <w:rPr>
                            <w:sz w:val="20"/>
                            <w:szCs w:val="20"/>
                          </w:rPr>
                          <w:t xml:space="preserve"> The log (base-10) of viral load in genome copies/bee after foraging on field-realistically inoculated artificial flowers (10</w:t>
                        </w:r>
                        <w:r>
                          <w:rPr>
                            <w:sz w:val="20"/>
                            <w:szCs w:val="20"/>
                            <w:vertAlign w:val="superscript"/>
                          </w:rPr>
                          <w:t>6</w:t>
                        </w:r>
                        <w:r>
                          <w:rPr>
                            <w:sz w:val="20"/>
                            <w:szCs w:val="20"/>
                          </w:rPr>
                          <w:t xml:space="preserve"> genome copies) by foraging time.</w:t>
                        </w:r>
                      </w:p>
                      <w:p w14:paraId="5B727C5D" w14:textId="6066C421" w:rsidR="00EF663F" w:rsidRPr="00BB0F0A" w:rsidRDefault="00EF663F">
                        <w:pPr>
                          <w:rPr>
                            <w:sz w:val="20"/>
                            <w:szCs w:val="20"/>
                          </w:rPr>
                        </w:pPr>
                      </w:p>
                    </w:txbxContent>
                  </v:textbox>
                </v:shape>
                <v:shape id="Picture 31" o:spid="_x0000_s1039" type="#_x0000_t75" alt="Figures/Rplot.pdf" style="position:absolute;width:2646045;height:2059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Q&#10;8qPBAAAA2wAAAA8AAABkcnMvZG93bnJldi54bWxEj0GLwjAUhO+C/yE8wZumVRTpGmURFPGm7oLH&#10;R/O2Kdu8xCZq/fdGWNjjMDPfMMt1ZxtxpzbUjhXk4wwEcel0zZWCr/N2tAARIrLGxjEpeFKA9arf&#10;W2Kh3YOPdD/FSiQIhwIVmBh9IWUoDVkMY+eJk/fjWosxybaSusVHgttGTrJsLi3WnBYMetoYKn9P&#10;N6tAynxzmV4P/vw9n5mbPex8vrNKDQfd5weISF38D/+191rBNIf3l/QD5Oo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Q8qPBAAAA2wAAAA8AAAAAAAAAAAAAAAAAnAIAAGRy&#10;cy9kb3ducmV2LnhtbFBLBQYAAAAABAAEAPcAAACKAwAAAAA=&#10;">
                  <v:imagedata r:id="rId14" o:title="Figures/Rplot.pdf"/>
                  <v:path arrowok="t"/>
                </v:shape>
                <w10:wrap type="through"/>
              </v:group>
            </w:pict>
          </mc:Fallback>
        </mc:AlternateContent>
      </w:r>
      <w:r w:rsidRPr="00787297">
        <w:t>bee</w:t>
      </w:r>
      <w:r w:rsidR="00DD70AD" w:rsidRPr="00787297">
        <w:t xml:space="preserve"> species likely occurs through the use of shared flowers, only two published studies hav</w:t>
      </w:r>
      <w:r w:rsidRPr="00787297">
        <w:t xml:space="preserve">e directly examined this </w:t>
      </w:r>
      <w:r w:rsidR="00715DF2" w:rsidRPr="00787297">
        <w:t xml:space="preserve">floral transmission </w:t>
      </w:r>
      <w:r w:rsidRPr="00787297">
        <w:t>route</w:t>
      </w:r>
      <w:r w:rsidR="00715DF2" w:rsidRPr="00787297">
        <w:t xml:space="preserve"> and no study has yet examined their role in RNA virus dissemination</w:t>
      </w:r>
      <w:r w:rsidRPr="00787297">
        <w:t>. In addition, ours will be the first study to model the route</w:t>
      </w:r>
      <w:r w:rsidR="00715DF2" w:rsidRPr="00787297">
        <w:t xml:space="preserve"> with the goals of</w:t>
      </w:r>
      <w:r w:rsidRPr="00787297">
        <w:t xml:space="preserve"> </w:t>
      </w:r>
      <w:r w:rsidR="00715DF2" w:rsidRPr="00787297">
        <w:t>characterizing</w:t>
      </w:r>
      <w:r w:rsidRPr="00787297">
        <w:t xml:space="preserve"> </w:t>
      </w:r>
      <w:r w:rsidR="00715DF2" w:rsidRPr="00787297">
        <w:t>its</w:t>
      </w:r>
      <w:r w:rsidRPr="00787297">
        <w:t xml:space="preserve"> emergent properties and </w:t>
      </w:r>
      <w:r w:rsidR="00715DF2" w:rsidRPr="00787297">
        <w:t>examining</w:t>
      </w:r>
      <w:r w:rsidRPr="00787297">
        <w:t xml:space="preserve"> how floral diversity might influence </w:t>
      </w:r>
      <w:r w:rsidR="00715DF2" w:rsidRPr="00787297">
        <w:t>overall disease dynamics</w:t>
      </w:r>
      <w:r w:rsidRPr="00787297">
        <w:t xml:space="preserve">. In this study we aim to </w:t>
      </w:r>
      <w:r w:rsidR="004C0C30" w:rsidRPr="00787297">
        <w:t>experimentally</w:t>
      </w:r>
      <w:r w:rsidR="00837409" w:rsidRPr="00787297">
        <w:t xml:space="preserve"> demonstrate </w:t>
      </w:r>
      <w:r w:rsidR="004C0C30" w:rsidRPr="00787297">
        <w:t xml:space="preserve">how flowers may be facilitating the spillover of RNA viruses from honey bees into bumble bee </w:t>
      </w:r>
      <w:r w:rsidR="000F6FEF" w:rsidRPr="00787297">
        <w:t>communities</w:t>
      </w:r>
      <w:r w:rsidR="004C0C30" w:rsidRPr="00787297">
        <w:t>.</w:t>
      </w:r>
      <w:r w:rsidR="000F6FEF" w:rsidRPr="00787297">
        <w:t xml:space="preserve"> In order </w:t>
      </w:r>
      <w:r w:rsidR="00607EAB">
        <w:t xml:space="preserve">to examine the </w:t>
      </w:r>
      <w:r w:rsidR="000F6FEF" w:rsidRPr="00787297">
        <w:t>dilution hypothesis</w:t>
      </w:r>
      <w:r w:rsidR="000F334E">
        <w:t>,</w:t>
      </w:r>
      <w:r w:rsidR="000F6FEF" w:rsidRPr="00787297">
        <w:t xml:space="preserve"> we will use a </w:t>
      </w:r>
      <w:r w:rsidR="004C0C30" w:rsidRPr="00787297">
        <w:t xml:space="preserve">combination of experimental parametrization and mathematical modeling </w:t>
      </w:r>
      <w:r w:rsidR="000F6FEF" w:rsidRPr="00787297">
        <w:t>to</w:t>
      </w:r>
      <w:r w:rsidR="00715DF2" w:rsidRPr="00787297">
        <w:t xml:space="preserve"> examine</w:t>
      </w:r>
      <w:r w:rsidR="004C0C30" w:rsidRPr="00787297">
        <w:t xml:space="preserve"> how</w:t>
      </w:r>
      <w:r w:rsidR="000F6FEF" w:rsidRPr="00787297">
        <w:t xml:space="preserve"> both</w:t>
      </w:r>
      <w:r w:rsidR="004C0C30" w:rsidRPr="00787297">
        <w:t xml:space="preserve"> floral</w:t>
      </w:r>
      <w:r w:rsidR="000F6FEF" w:rsidRPr="00787297">
        <w:t xml:space="preserve"> and host</w:t>
      </w:r>
      <w:r w:rsidR="004C0C30" w:rsidRPr="00787297">
        <w:t xml:space="preserve"> diversity</w:t>
      </w:r>
      <w:r w:rsidR="000F6FEF" w:rsidRPr="00787297">
        <w:t xml:space="preserve"> and density</w:t>
      </w:r>
      <w:r w:rsidR="004C0C30" w:rsidRPr="00787297">
        <w:t xml:space="preserve"> might influence </w:t>
      </w:r>
      <w:r w:rsidR="00715DF2" w:rsidRPr="00787297">
        <w:t xml:space="preserve">the prevalence of RNA viruses in bumble bee </w:t>
      </w:r>
      <w:r w:rsidR="000F6FEF" w:rsidRPr="00787297">
        <w:t>communities</w:t>
      </w:r>
      <w:r w:rsidR="00022232">
        <w:t>.</w:t>
      </w:r>
      <w:r w:rsidR="00055914" w:rsidRPr="00787297">
        <w:t xml:space="preserve"> </w:t>
      </w:r>
    </w:p>
    <w:p w14:paraId="1B9082A5" w14:textId="1667A440" w:rsidR="004C0C30" w:rsidRPr="00787297" w:rsidRDefault="004C0C30" w:rsidP="001D45F1"/>
    <w:p w14:paraId="5B747AAC" w14:textId="6B1C2A2D" w:rsidR="00A74F94" w:rsidRDefault="006E4F41" w:rsidP="00015E82">
      <w:r>
        <w:rPr>
          <w:noProof/>
        </w:rPr>
        <mc:AlternateContent>
          <mc:Choice Requires="wpg">
            <w:drawing>
              <wp:anchor distT="0" distB="0" distL="114300" distR="114300" simplePos="0" relativeHeight="251665408" behindDoc="0" locked="0" layoutInCell="1" allowOverlap="1" wp14:anchorId="00CF185F" wp14:editId="0CDD90F0">
                <wp:simplePos x="0" y="0"/>
                <wp:positionH relativeFrom="column">
                  <wp:posOffset>2682240</wp:posOffset>
                </wp:positionH>
                <wp:positionV relativeFrom="paragraph">
                  <wp:posOffset>1530350</wp:posOffset>
                </wp:positionV>
                <wp:extent cx="3431540" cy="2858770"/>
                <wp:effectExtent l="0" t="0" r="0" b="11430"/>
                <wp:wrapThrough wrapText="bothSides">
                  <wp:wrapPolygon edited="0">
                    <wp:start x="480" y="0"/>
                    <wp:lineTo x="160" y="21494"/>
                    <wp:lineTo x="21264" y="21494"/>
                    <wp:lineTo x="21264" y="15353"/>
                    <wp:lineTo x="19985" y="12283"/>
                    <wp:lineTo x="19985" y="0"/>
                    <wp:lineTo x="480" y="0"/>
                  </wp:wrapPolygon>
                </wp:wrapThrough>
                <wp:docPr id="21" name="Group 21"/>
                <wp:cNvGraphicFramePr/>
                <a:graphic xmlns:a="http://schemas.openxmlformats.org/drawingml/2006/main">
                  <a:graphicData uri="http://schemas.microsoft.com/office/word/2010/wordprocessingGroup">
                    <wpg:wgp>
                      <wpg:cNvGrpSpPr/>
                      <wpg:grpSpPr>
                        <a:xfrm>
                          <a:off x="0" y="0"/>
                          <a:ext cx="3431540" cy="2858770"/>
                          <a:chOff x="-118182" y="252761"/>
                          <a:chExt cx="3319905" cy="2896839"/>
                        </a:xfrm>
                      </wpg:grpSpPr>
                      <pic:pic xmlns:pic="http://schemas.openxmlformats.org/drawingml/2006/picture">
                        <pic:nvPicPr>
                          <pic:cNvPr id="8" name="Picture 8" descr="Figures/Model.pdf"/>
                          <pic:cNvPicPr>
                            <a:picLocks noChangeAspect="1"/>
                          </pic:cNvPicPr>
                        </pic:nvPicPr>
                        <pic:blipFill rotWithShape="1">
                          <a:blip r:embed="rId15">
                            <a:extLst>
                              <a:ext uri="{28A0092B-C50C-407E-A947-70E740481C1C}">
                                <a14:useLocalDpi xmlns:a14="http://schemas.microsoft.com/office/drawing/2010/main" val="0"/>
                              </a:ext>
                            </a:extLst>
                          </a:blip>
                          <a:srcRect t="10620" r="4018" b="3149"/>
                          <a:stretch/>
                        </pic:blipFill>
                        <pic:spPr bwMode="auto">
                          <a:xfrm>
                            <a:off x="0" y="252761"/>
                            <a:ext cx="2932850" cy="2052253"/>
                          </a:xfrm>
                          <a:prstGeom prst="rect">
                            <a:avLst/>
                          </a:prstGeom>
                          <a:noFill/>
                          <a:ln>
                            <a:noFill/>
                          </a:ln>
                        </pic:spPr>
                      </pic:pic>
                      <wps:wsp>
                        <wps:cNvPr id="20" name="Text Box 20"/>
                        <wps:cNvSpPr txBox="1"/>
                        <wps:spPr>
                          <a:xfrm>
                            <a:off x="-118182" y="2286000"/>
                            <a:ext cx="3319905" cy="863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50990C" w14:textId="4FCBEDF3" w:rsidR="00EF663F" w:rsidRPr="001D7F67" w:rsidRDefault="00EF663F" w:rsidP="001D7F67">
                              <w:pPr>
                                <w:rPr>
                                  <w:sz w:val="20"/>
                                  <w:szCs w:val="20"/>
                                </w:rPr>
                              </w:pPr>
                              <w:r w:rsidRPr="001D7F67">
                                <w:rPr>
                                  <w:b/>
                                  <w:sz w:val="20"/>
                                  <w:szCs w:val="20"/>
                                </w:rPr>
                                <w:t>Figure 5</w:t>
                              </w:r>
                              <w:r>
                                <w:rPr>
                                  <w:sz w:val="20"/>
                                  <w:szCs w:val="20"/>
                                </w:rPr>
                                <w:t xml:space="preserve">     </w:t>
                              </w:r>
                              <w:r w:rsidRPr="00C70221">
                                <w:rPr>
                                  <w:b/>
                                  <w:sz w:val="20"/>
                                  <w:szCs w:val="20"/>
                                </w:rPr>
                                <w:t xml:space="preserve">Preliminary CA model output </w:t>
                              </w:r>
                              <w:r>
                                <w:rPr>
                                  <w:sz w:val="20"/>
                                  <w:szCs w:val="20"/>
                                </w:rPr>
                                <w:t>shown as prevalence of infected (I) and susceptible (S) honeybees (HB), bumblebees (BB) and flowers (FL) through time. Infected BB prevalence (red) increases as a function of infected FL (black) driven by infected HB (green).</w:t>
                              </w:r>
                            </w:p>
                            <w:p w14:paraId="62EBC4A3" w14:textId="77777777" w:rsidR="00EF663F" w:rsidRPr="001D7F67" w:rsidRDefault="00EF66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CF185F" id="Group 21" o:spid="_x0000_s1040" style="position:absolute;margin-left:211.2pt;margin-top:120.5pt;width:270.2pt;height:225.1pt;z-index:251665408;mso-width-relative:margin;mso-height-relative:margin" coordorigin="-118182,252761" coordsize="3319905,2896839"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">
                <v:shape id="Picture 8" o:spid="_x0000_s1041" type="#_x0000_t75" alt="Figures/Model.pdf" style="position:absolute;top:252761;width:2932850;height:20522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p&#10;Rlm8AAAA2gAAAA8AAABkcnMvZG93bnJldi54bWxET8uqwjAQ3Qv+QxjBnaZeRKQaRQRBwY2Pjbuh&#10;GdtiMynNXG39erMQXB7Oe7luXaWe1ITSs4HJOAFFnHlbcm7getmN5qCCIFusPJOBjgKsV/3eElPr&#10;X3yi51lyFUM4pGigEKlTrUNWkMMw9jVx5O6+cSgRNrm2Db5iuKv0X5LMtMOSY0OBNW0Lyh7nf2dg&#10;2rVWQnfUnFVy25fv62F+ehgzHLSbBSihVn7ir3tvDcSt8Uq8AXr1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AD6UZZvAAAANoAAAAPAAAAAAAAAAAAAAAAAJwCAABkcnMvZG93&#10;bnJldi54bWxQSwUGAAAAAAQABAD3AAAAhQMAAAAA&#10;">
                  <v:imagedata r:id="rId16" o:title="Figures/Model.pdf" croptop="6960f" cropbottom="2064f" cropright="2633f"/>
                  <v:path arrowok="t"/>
                </v:shape>
                <v:shape id="Text Box 20" o:spid="_x0000_s1042" type="#_x0000_t202" style="position:absolute;left:-118182;top:2286000;width:3319905;height:863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C50990C" w14:textId="4FCBEDF3" w:rsidR="00EF663F" w:rsidRPr="001D7F67" w:rsidRDefault="00EF663F" w:rsidP="001D7F67">
                        <w:pPr>
                          <w:rPr>
                            <w:sz w:val="20"/>
                            <w:szCs w:val="20"/>
                          </w:rPr>
                        </w:pPr>
                        <w:r w:rsidRPr="001D7F67">
                          <w:rPr>
                            <w:b/>
                            <w:sz w:val="20"/>
                            <w:szCs w:val="20"/>
                          </w:rPr>
                          <w:t>Figure 5</w:t>
                        </w:r>
                        <w:r>
                          <w:rPr>
                            <w:sz w:val="20"/>
                            <w:szCs w:val="20"/>
                          </w:rPr>
                          <w:t xml:space="preserve">     </w:t>
                        </w:r>
                        <w:r w:rsidRPr="00C70221">
                          <w:rPr>
                            <w:b/>
                            <w:sz w:val="20"/>
                            <w:szCs w:val="20"/>
                          </w:rPr>
                          <w:t xml:space="preserve">Preliminary CA model output </w:t>
                        </w:r>
                        <w:r>
                          <w:rPr>
                            <w:sz w:val="20"/>
                            <w:szCs w:val="20"/>
                          </w:rPr>
                          <w:t>shown as prevalence of infected (I) and susceptible (S) honeybees (HB), bumblebees (BB) and flowers (FL) through time. Infected BB prevalence (red) increases as a function of infected FL (black) driven by infected HB (green).</w:t>
                        </w:r>
                      </w:p>
                      <w:p w14:paraId="62EBC4A3" w14:textId="77777777" w:rsidR="00EF663F" w:rsidRPr="001D7F67" w:rsidRDefault="00EF663F"/>
                    </w:txbxContent>
                  </v:textbox>
                </v:shape>
                <w10:wrap type="through"/>
              </v:group>
            </w:pict>
          </mc:Fallback>
        </mc:AlternateContent>
      </w:r>
      <w:r w:rsidR="00094FCF" w:rsidRPr="00787297">
        <w:rPr>
          <w:b/>
          <w:i/>
        </w:rPr>
        <w:t>Approach</w:t>
      </w:r>
      <w:r w:rsidR="007145A9" w:rsidRPr="00787297">
        <w:rPr>
          <w:b/>
          <w:i/>
        </w:rPr>
        <w:t>:</w:t>
      </w:r>
      <w:r w:rsidR="00094FCF" w:rsidRPr="00787297">
        <w:rPr>
          <w:b/>
          <w:i/>
        </w:rPr>
        <w:t xml:space="preserve"> </w:t>
      </w:r>
      <w:r w:rsidR="0097164D" w:rsidRPr="00787297">
        <w:t>In the summer of 2018, we conducted a series of experiments to demonstrate the transmission route of</w:t>
      </w:r>
      <w:r w:rsidR="00022232">
        <w:t xml:space="preserve"> Deformed Wing Virus from honey</w:t>
      </w:r>
      <w:r w:rsidR="0097164D" w:rsidRPr="00787297">
        <w:t xml:space="preserve">bees to bumble bees through red clover, a flower commonly visited by both species and known to harbor DWV. We quantified the number of virus </w:t>
      </w:r>
      <w:r w:rsidR="00382979" w:rsidRPr="00787297">
        <w:t>particles</w:t>
      </w:r>
      <w:r w:rsidR="0097164D" w:rsidRPr="00787297">
        <w:t xml:space="preserve"> per flower to order of </w:t>
      </w:r>
      <w:r w:rsidR="00382979" w:rsidRPr="00787297">
        <w:t>magnitude</w:t>
      </w:r>
      <w:r w:rsidR="0097164D" w:rsidRPr="00787297">
        <w:t xml:space="preserve"> (</w:t>
      </w:r>
      <w:r w:rsidR="00394142">
        <w:t>10</w:t>
      </w:r>
      <w:r w:rsidR="00F97866" w:rsidRPr="00394142">
        <w:rPr>
          <w:vertAlign w:val="superscript"/>
        </w:rPr>
        <w:t>4</w:t>
      </w:r>
      <w:r w:rsidR="00394142">
        <w:t xml:space="preserve"> to 10</w:t>
      </w:r>
      <w:r w:rsidR="00382979" w:rsidRPr="00394142">
        <w:rPr>
          <w:vertAlign w:val="superscript"/>
        </w:rPr>
        <w:t>6</w:t>
      </w:r>
      <w:r w:rsidR="0097164D" w:rsidRPr="00787297">
        <w:t>)</w:t>
      </w:r>
      <w:r w:rsidR="00382979" w:rsidRPr="00787297">
        <w:t>.</w:t>
      </w:r>
      <w:r w:rsidR="00FD45F2" w:rsidRPr="00787297">
        <w:t xml:space="preserve"> </w:t>
      </w:r>
      <w:r w:rsidR="004E3719" w:rsidRPr="00787297">
        <w:t xml:space="preserve">Fifteen individuals from each of four commercial bumble bee colonies were tested for DWV using </w:t>
      </w:r>
      <w:r w:rsidR="00607EAB">
        <w:t>RT-</w:t>
      </w:r>
      <w:r w:rsidR="004E3719" w:rsidRPr="00787297">
        <w:t>qPCR and were found to be negative.</w:t>
      </w:r>
      <w:r w:rsidR="006A12FD" w:rsidRPr="00787297">
        <w:t xml:space="preserve"> </w:t>
      </w:r>
      <w:r w:rsidR="00155455" w:rsidRPr="00787297">
        <w:t>Colonies were fed 30% sucrose solution and gamma-irradiated pollen to ensure no active DWV particles were introduced.</w:t>
      </w:r>
      <w:r w:rsidR="006A12FD" w:rsidRPr="00787297">
        <w:t xml:space="preserve"> Twelve</w:t>
      </w:r>
      <w:r w:rsidR="004E3719" w:rsidRPr="00787297">
        <w:t xml:space="preserve"> </w:t>
      </w:r>
      <w:r w:rsidR="006A12FD" w:rsidRPr="00787297">
        <w:t>micro-</w:t>
      </w:r>
      <w:r w:rsidR="004E3719" w:rsidRPr="00787297">
        <w:t>colonies were made fr</w:t>
      </w:r>
      <w:r w:rsidR="006A12FD" w:rsidRPr="00787297">
        <w:t>om these four main colonies in four treatments (3 colonies/treatment)</w:t>
      </w:r>
      <w:r w:rsidR="00155455" w:rsidRPr="00787297">
        <w:t xml:space="preserve"> from 15 workers</w:t>
      </w:r>
      <w:r w:rsidR="006A12FD" w:rsidRPr="00787297">
        <w:t xml:space="preserve">. Micro-colonies were pollen starved </w:t>
      </w:r>
      <w:r w:rsidR="00155455" w:rsidRPr="00787297">
        <w:t xml:space="preserve">for three days and remaining bees were transferred to an 8”x5”x4” box and exposed to infected red clover. </w:t>
      </w:r>
      <w:r w:rsidR="006A12FD" w:rsidRPr="00787297">
        <w:t xml:space="preserve">In the random flowers treatment </w:t>
      </w:r>
      <w:r w:rsidR="006A12FD" w:rsidRPr="00787297">
        <w:lastRenderedPageBreak/>
        <w:t xml:space="preserve">(RF), three </w:t>
      </w:r>
      <w:r w:rsidR="00155455" w:rsidRPr="00787297">
        <w:t>colonies were exposed to a new set of three haphazardly selected red clover flowers from an infected honeybee apiary for each of three days. In the hand inoculated experiment (HI), three colonies were exposed to 3 sets of clover inoculated with</w:t>
      </w:r>
      <w:r w:rsidR="00394142">
        <w:t xml:space="preserve"> 10</w:t>
      </w:r>
      <w:r w:rsidR="00394142">
        <w:rPr>
          <w:vertAlign w:val="superscript"/>
        </w:rPr>
        <w:t>6</w:t>
      </w:r>
      <w:r w:rsidR="00155455" w:rsidRPr="00787297">
        <w:t xml:space="preserve"> genome copies per flower with a new set presented for on each of three days.</w:t>
      </w:r>
      <w:r w:rsidR="004E2353" w:rsidRPr="00787297">
        <w:t xml:space="preserve"> In the honey bee inoculation experiment (HBI), flowers were inoculated by infected in honey</w:t>
      </w:r>
      <w:r w:rsidR="00022232">
        <w:t>bee</w:t>
      </w:r>
      <w:r w:rsidR="004E2353" w:rsidRPr="00787297">
        <w:t xml:space="preserve"> micro</w:t>
      </w:r>
      <w:r w:rsidR="006C0204" w:rsidRPr="00787297">
        <w:t>-colonie</w:t>
      </w:r>
      <w:r w:rsidR="004E2353" w:rsidRPr="00787297">
        <w:t xml:space="preserve">s for three days before being presented to bumble bee colonies. The handling control treatment were presented with sets of three artificial flowers inoculated with pure 30% sucrose to ensure no contamination occurred during the experiment. </w:t>
      </w:r>
    </w:p>
    <w:p w14:paraId="01E6454C" w14:textId="77777777" w:rsidR="006E4F41" w:rsidRDefault="006E4F41" w:rsidP="00015E82"/>
    <w:p w14:paraId="171BE8A1" w14:textId="2DA0E9CD" w:rsidR="00015E82" w:rsidRPr="00787297" w:rsidRDefault="00C27D46" w:rsidP="00015E82">
      <w:r w:rsidRPr="00787297">
        <w:t>In addition to this demonstration of the route</w:t>
      </w:r>
      <w:r w:rsidR="002F6008" w:rsidRPr="00787297">
        <w:t xml:space="preserve"> using real flowers</w:t>
      </w:r>
      <w:r w:rsidRPr="00787297">
        <w:t>, we conducted a series of three experiments</w:t>
      </w:r>
      <w:r w:rsidR="002F6008" w:rsidRPr="00787297">
        <w:t xml:space="preserve"> with artificial flowers in order to estimate parameters for a cellular automata model of the system</w:t>
      </w:r>
      <w:r w:rsidR="00121233" w:rsidRPr="00787297">
        <w:t xml:space="preserve"> (Table 1)</w:t>
      </w:r>
      <w:r w:rsidR="002F6008" w:rsidRPr="00787297">
        <w:t xml:space="preserve">. </w:t>
      </w:r>
      <w:r w:rsidR="00121233" w:rsidRPr="00787297">
        <w:t>T</w:t>
      </w:r>
      <w:r w:rsidRPr="00787297">
        <w:t xml:space="preserve">o determine the </w:t>
      </w:r>
      <w:r w:rsidR="00FD45F2" w:rsidRPr="00787297">
        <w:t>number of viral particles that can be acquired as a function of foraging time,</w:t>
      </w:r>
      <w:r w:rsidR="00121233" w:rsidRPr="00787297">
        <w:t xml:space="preserve"> we allowed 60 bees to forage on artificial flowers inoculated</w:t>
      </w:r>
      <w:r w:rsidR="00022232">
        <w:t xml:space="preserve"> with 10</w:t>
      </w:r>
      <w:r w:rsidR="00121233" w:rsidRPr="00022232">
        <w:rPr>
          <w:vertAlign w:val="superscript"/>
        </w:rPr>
        <w:t>6</w:t>
      </w:r>
      <w:r w:rsidR="00121233" w:rsidRPr="00787297">
        <w:t xml:space="preserve"> genome copies of DWV for between 1 and 120 </w:t>
      </w:r>
      <w:r w:rsidR="00737982" w:rsidRPr="00787297">
        <w:t>seconds. Prevalence and load was analyzed as a function of foraging time in a regression design. T</w:t>
      </w:r>
      <w:r w:rsidR="00FD45F2" w:rsidRPr="00787297">
        <w:t>he amount of virus required to contract a replicating infection,</w:t>
      </w:r>
      <w:r w:rsidR="00737982" w:rsidRPr="00787297">
        <w:t xml:space="preserve"> was determined by creating a dose curve by inoculating 50 bees with 1, 3, 5 and 10 million genome copies of DWV and allowing for three days of incubation time. To determine if the route might work in reverse (bumble bees to honeybees), the rate at which</w:t>
      </w:r>
      <w:r w:rsidR="00FD45F2" w:rsidRPr="00787297">
        <w:t xml:space="preserve"> bumble bees</w:t>
      </w:r>
      <w:r w:rsidR="00737982" w:rsidRPr="00787297">
        <w:t xml:space="preserve"> </w:t>
      </w:r>
      <w:r w:rsidR="00FD45F2" w:rsidRPr="00787297">
        <w:t>deposit viruses</w:t>
      </w:r>
      <w:r w:rsidR="00737982" w:rsidRPr="00787297">
        <w:t xml:space="preserve"> on flowers </w:t>
      </w:r>
      <w:r w:rsidR="00C33B8C">
        <w:t>w</w:t>
      </w:r>
      <w:r w:rsidR="00737982" w:rsidRPr="00787297">
        <w:t xml:space="preserve">as measured by allowing 30 infected bumble bees to forage on artificial flowers for 10 seconds. We then measured the number of viral particles in the bee and in the artificial nectary using </w:t>
      </w:r>
      <w:r w:rsidR="00C33B8C">
        <w:t>RT-</w:t>
      </w:r>
      <w:r w:rsidR="00737982" w:rsidRPr="00787297">
        <w:t>qPCR and analyzed with a regression model</w:t>
      </w:r>
      <w:r w:rsidR="00FD45F2" w:rsidRPr="00787297">
        <w:t>.</w:t>
      </w:r>
      <w:r w:rsidR="002A09E5" w:rsidRPr="00787297">
        <w:t xml:space="preserve"> </w:t>
      </w:r>
    </w:p>
    <w:p w14:paraId="61A3DDB8" w14:textId="292010FD" w:rsidR="00A16085" w:rsidRPr="00787297" w:rsidRDefault="00A16085" w:rsidP="00A16085">
      <w:pPr>
        <w:rPr>
          <w:i/>
        </w:rPr>
      </w:pPr>
    </w:p>
    <w:p w14:paraId="72025B80" w14:textId="113630F2" w:rsidR="007458C1" w:rsidRPr="00A2518B" w:rsidRDefault="00A2518B" w:rsidP="007458C1">
      <w:r>
        <w:rPr>
          <w:noProof/>
        </w:rPr>
        <mc:AlternateContent>
          <mc:Choice Requires="wps">
            <w:drawing>
              <wp:anchor distT="0" distB="0" distL="114300" distR="114300" simplePos="0" relativeHeight="251674624" behindDoc="0" locked="0" layoutInCell="1" allowOverlap="1" wp14:anchorId="53713CCD" wp14:editId="7B3B3F2A">
                <wp:simplePos x="0" y="0"/>
                <wp:positionH relativeFrom="column">
                  <wp:posOffset>283210</wp:posOffset>
                </wp:positionH>
                <wp:positionV relativeFrom="paragraph">
                  <wp:posOffset>1306830</wp:posOffset>
                </wp:positionV>
                <wp:extent cx="5486400" cy="691515"/>
                <wp:effectExtent l="0" t="0" r="0" b="0"/>
                <wp:wrapTight wrapText="bothSides">
                  <wp:wrapPolygon edited="0">
                    <wp:start x="100" y="0"/>
                    <wp:lineTo x="100" y="20628"/>
                    <wp:lineTo x="21400" y="20628"/>
                    <wp:lineTo x="21400" y="0"/>
                    <wp:lineTo x="100" y="0"/>
                  </wp:wrapPolygon>
                </wp:wrapTight>
                <wp:docPr id="33" name="Text Box 33"/>
                <wp:cNvGraphicFramePr/>
                <a:graphic xmlns:a="http://schemas.openxmlformats.org/drawingml/2006/main">
                  <a:graphicData uri="http://schemas.microsoft.com/office/word/2010/wordprocessingShape">
                    <wps:wsp>
                      <wps:cNvSpPr txBox="1"/>
                      <wps:spPr>
                        <a:xfrm>
                          <a:off x="0" y="0"/>
                          <a:ext cx="5486400" cy="691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90EE5" w14:textId="00DE5A32" w:rsidR="00EF663F" w:rsidRPr="00BB1F49" w:rsidRDefault="00EF663F" w:rsidP="00A2518B">
                            <w:pPr>
                              <w:rPr>
                                <w:sz w:val="20"/>
                                <w:szCs w:val="20"/>
                              </w:rPr>
                            </w:pPr>
                            <w:r w:rsidRPr="009915EF">
                              <w:rPr>
                                <w:b/>
                                <w:sz w:val="20"/>
                                <w:szCs w:val="20"/>
                              </w:rPr>
                              <w:t>Table 1</w:t>
                            </w:r>
                            <w:r>
                              <w:rPr>
                                <w:sz w:val="20"/>
                                <w:szCs w:val="20"/>
                              </w:rPr>
                              <w:t xml:space="preserve">     </w:t>
                            </w:r>
                            <w:r w:rsidRPr="000106B0">
                              <w:rPr>
                                <w:b/>
                                <w:sz w:val="20"/>
                                <w:szCs w:val="20"/>
                              </w:rPr>
                              <w:t>Model parameter description, preliminary value estimate and source</w:t>
                            </w:r>
                            <w:r>
                              <w:rPr>
                                <w:b/>
                                <w:sz w:val="20"/>
                                <w:szCs w:val="20"/>
                              </w:rPr>
                              <w:t xml:space="preserve">. </w:t>
                            </w:r>
                            <w:r w:rsidRPr="000106B0">
                              <w:rPr>
                                <w:sz w:val="20"/>
                                <w:szCs w:val="20"/>
                              </w:rPr>
                              <w:t>Par</w:t>
                            </w:r>
                            <w:r>
                              <w:rPr>
                                <w:sz w:val="20"/>
                                <w:szCs w:val="20"/>
                              </w:rPr>
                              <w:t>ameters from this study as well as from previous studies will be used to parameterize a CA model of disease spillover. Ranges of flower viral prevalence and host susceptibilities will be used to understand the mechanism behind how biodiversity influences disease transmission (hotspot vs dilution hypothesis).</w:t>
                            </w:r>
                          </w:p>
                          <w:p w14:paraId="0FD0BFC6" w14:textId="77777777" w:rsidR="00EF663F" w:rsidRDefault="00EF663F" w:rsidP="00A25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13CCD" id="Text Box 33" o:spid="_x0000_s1043" type="#_x0000_t202" style="position:absolute;margin-left:22.3pt;margin-top:102.9pt;width:6in;height:54.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" filled="f" stroked="f">
                <v:textbox>
                  <w:txbxContent>
                    <w:p w14:paraId="2F290EE5" w14:textId="00DE5A32" w:rsidR="00EF663F" w:rsidRPr="00BB1F49" w:rsidRDefault="00EF663F" w:rsidP="00A2518B">
                      <w:pPr>
                        <w:rPr>
                          <w:sz w:val="20"/>
                          <w:szCs w:val="20"/>
                        </w:rPr>
                      </w:pPr>
                      <w:r w:rsidRPr="009915EF">
                        <w:rPr>
                          <w:b/>
                          <w:sz w:val="20"/>
                          <w:szCs w:val="20"/>
                        </w:rPr>
                        <w:t>Table 1</w:t>
                      </w:r>
                      <w:r>
                        <w:rPr>
                          <w:sz w:val="20"/>
                          <w:szCs w:val="20"/>
                        </w:rPr>
                        <w:t xml:space="preserve">     </w:t>
                      </w:r>
                      <w:r w:rsidRPr="000106B0">
                        <w:rPr>
                          <w:b/>
                          <w:sz w:val="20"/>
                          <w:szCs w:val="20"/>
                        </w:rPr>
                        <w:t>Model parameter description, preliminary value estimate and source</w:t>
                      </w:r>
                      <w:r>
                        <w:rPr>
                          <w:b/>
                          <w:sz w:val="20"/>
                          <w:szCs w:val="20"/>
                        </w:rPr>
                        <w:t xml:space="preserve">. </w:t>
                      </w:r>
                      <w:r w:rsidRPr="000106B0">
                        <w:rPr>
                          <w:sz w:val="20"/>
                          <w:szCs w:val="20"/>
                        </w:rPr>
                        <w:t>Par</w:t>
                      </w:r>
                      <w:r>
                        <w:rPr>
                          <w:sz w:val="20"/>
                          <w:szCs w:val="20"/>
                        </w:rPr>
                        <w:t>ameters from this study as well as from previous studies will be used to parameterize a CA model of disease spillover. Ranges of flower viral prevalence and host susceptibilities will be used to understand the mechanism behind how biodiversity influences disease transmission (hotspot vs dilution hypothesis).</w:t>
                      </w:r>
                    </w:p>
                    <w:p w14:paraId="0FD0BFC6" w14:textId="77777777" w:rsidR="00EF663F" w:rsidRDefault="00EF663F" w:rsidP="00A2518B"/>
                  </w:txbxContent>
                </v:textbox>
                <w10:wrap type="tight"/>
              </v:shape>
            </w:pict>
          </mc:Fallback>
        </mc:AlternateContent>
      </w:r>
      <w:r w:rsidR="00A16085" w:rsidRPr="00787297">
        <w:rPr>
          <w:b/>
          <w:i/>
        </w:rPr>
        <w:t>Remaining Work:</w:t>
      </w:r>
      <w:r w:rsidR="00FD45F2" w:rsidRPr="00787297">
        <w:rPr>
          <w:i/>
        </w:rPr>
        <w:t xml:space="preserve"> </w:t>
      </w:r>
      <w:r w:rsidR="00A91E60" w:rsidRPr="00787297">
        <w:t xml:space="preserve">RNA extractions have been completed for all samples, however </w:t>
      </w:r>
      <w:r w:rsidR="00C33B8C">
        <w:t>RT-</w:t>
      </w:r>
      <w:r w:rsidR="00A91E60" w:rsidRPr="00787297">
        <w:t xml:space="preserve">qPCR for the remaining experiments remains to be conducted. Data need to be analyzed in order to derive the parameter estimates required for the modeling component. We have constructed a preliminary model, but the functionalities or floral constancy, floral diversity and host diversity have yet to be added. In addition, we will conduct a parameter sweep in order to determine the emergent properties of different regions of the parameter space and their relevancy to the system and the dilution hypothesis. </w:t>
      </w:r>
    </w:p>
    <w:tbl>
      <w:tblPr>
        <w:tblStyle w:val="ListTable6Colorful"/>
        <w:tblW w:w="0" w:type="auto"/>
        <w:jc w:val="center"/>
        <w:tblLook w:val="04A0" w:firstRow="1" w:lastRow="0" w:firstColumn="1" w:lastColumn="0" w:noHBand="0" w:noVBand="1"/>
      </w:tblPr>
      <w:tblGrid>
        <w:gridCol w:w="3510"/>
        <w:gridCol w:w="1980"/>
        <w:gridCol w:w="2970"/>
      </w:tblGrid>
      <w:tr w:rsidR="007458C1" w14:paraId="25B75D14" w14:textId="77777777" w:rsidTr="00A25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bottom w:val="single" w:sz="18" w:space="0" w:color="auto"/>
            </w:tcBorders>
          </w:tcPr>
          <w:p w14:paraId="5F7D3C94" w14:textId="77777777" w:rsidR="007458C1" w:rsidRPr="00197467" w:rsidRDefault="007458C1" w:rsidP="00601FC6">
            <w:pPr>
              <w:jc w:val="center"/>
              <w:rPr>
                <w:sz w:val="20"/>
                <w:szCs w:val="20"/>
              </w:rPr>
            </w:pPr>
            <w:r w:rsidRPr="00197467">
              <w:rPr>
                <w:sz w:val="20"/>
                <w:szCs w:val="20"/>
              </w:rPr>
              <w:t>Parameter description</w:t>
            </w:r>
          </w:p>
        </w:tc>
        <w:tc>
          <w:tcPr>
            <w:tcW w:w="1980" w:type="dxa"/>
            <w:tcBorders>
              <w:bottom w:val="single" w:sz="18" w:space="0" w:color="auto"/>
            </w:tcBorders>
          </w:tcPr>
          <w:p w14:paraId="6289D600" w14:textId="77777777" w:rsidR="007458C1" w:rsidRPr="00197467" w:rsidRDefault="007458C1" w:rsidP="00601FC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97467">
              <w:rPr>
                <w:sz w:val="20"/>
                <w:szCs w:val="20"/>
              </w:rPr>
              <w:t>Value</w:t>
            </w:r>
          </w:p>
        </w:tc>
        <w:tc>
          <w:tcPr>
            <w:tcW w:w="2970" w:type="dxa"/>
            <w:tcBorders>
              <w:bottom w:val="single" w:sz="18" w:space="0" w:color="auto"/>
            </w:tcBorders>
          </w:tcPr>
          <w:p w14:paraId="5CE3AED7" w14:textId="77777777" w:rsidR="007458C1" w:rsidRPr="00197467" w:rsidRDefault="007458C1" w:rsidP="00601FC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97467">
              <w:rPr>
                <w:sz w:val="20"/>
                <w:szCs w:val="20"/>
              </w:rPr>
              <w:t>Source</w:t>
            </w:r>
          </w:p>
        </w:tc>
      </w:tr>
      <w:tr w:rsidR="007458C1" w14:paraId="1D55A754"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Borders>
              <w:top w:val="single" w:sz="18" w:space="0" w:color="auto"/>
            </w:tcBorders>
            <w:shd w:val="clear" w:color="auto" w:fill="auto"/>
          </w:tcPr>
          <w:p w14:paraId="067A7C1F" w14:textId="77777777" w:rsidR="007458C1" w:rsidRPr="00197467" w:rsidRDefault="007458C1" w:rsidP="00601FC6">
            <w:pPr>
              <w:jc w:val="center"/>
              <w:rPr>
                <w:b w:val="0"/>
                <w:sz w:val="20"/>
                <w:szCs w:val="20"/>
              </w:rPr>
            </w:pPr>
            <w:r w:rsidRPr="00197467">
              <w:rPr>
                <w:b w:val="0"/>
                <w:sz w:val="20"/>
                <w:szCs w:val="20"/>
              </w:rPr>
              <w:t>Probability of HB deposition</w:t>
            </w:r>
          </w:p>
        </w:tc>
        <w:tc>
          <w:tcPr>
            <w:tcW w:w="1980" w:type="dxa"/>
            <w:tcBorders>
              <w:top w:val="single" w:sz="18" w:space="0" w:color="auto"/>
            </w:tcBorders>
            <w:shd w:val="clear" w:color="auto" w:fill="auto"/>
          </w:tcPr>
          <w:p w14:paraId="23F8590D" w14:textId="6E200EFE"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tcBorders>
              <w:top w:val="single" w:sz="18" w:space="0" w:color="auto"/>
            </w:tcBorders>
            <w:shd w:val="clear" w:color="auto" w:fill="auto"/>
          </w:tcPr>
          <w:p w14:paraId="097D0C83"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II</w:t>
            </w:r>
          </w:p>
        </w:tc>
      </w:tr>
      <w:tr w:rsidR="007458C1" w14:paraId="727D367A"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A00FBA8" w14:textId="77777777" w:rsidR="007458C1" w:rsidRPr="00197467" w:rsidRDefault="007458C1" w:rsidP="00601FC6">
            <w:pPr>
              <w:jc w:val="center"/>
              <w:rPr>
                <w:b w:val="0"/>
                <w:sz w:val="20"/>
                <w:szCs w:val="20"/>
              </w:rPr>
            </w:pPr>
            <w:r w:rsidRPr="00197467">
              <w:rPr>
                <w:b w:val="0"/>
                <w:sz w:val="20"/>
                <w:szCs w:val="20"/>
              </w:rPr>
              <w:t>Proportion of infected flowers</w:t>
            </w:r>
          </w:p>
        </w:tc>
        <w:tc>
          <w:tcPr>
            <w:tcW w:w="1980" w:type="dxa"/>
            <w:shd w:val="clear" w:color="auto" w:fill="auto"/>
          </w:tcPr>
          <w:p w14:paraId="12C35A70" w14:textId="42242AC3" w:rsidR="007458C1" w:rsidRPr="00197467" w:rsidRDefault="009915EF"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0.1-0.5</w:t>
            </w:r>
          </w:p>
        </w:tc>
        <w:tc>
          <w:tcPr>
            <w:tcW w:w="2970" w:type="dxa"/>
            <w:shd w:val="clear" w:color="auto" w:fill="auto"/>
          </w:tcPr>
          <w:p w14:paraId="6B713EA5"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(Alger et al., in review)</w:t>
            </w:r>
          </w:p>
        </w:tc>
      </w:tr>
      <w:tr w:rsidR="007458C1" w14:paraId="2A57139A"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89FCDF2" w14:textId="77777777" w:rsidR="007458C1" w:rsidRPr="00197467" w:rsidRDefault="007458C1" w:rsidP="00601FC6">
            <w:pPr>
              <w:jc w:val="center"/>
              <w:rPr>
                <w:b w:val="0"/>
                <w:sz w:val="20"/>
                <w:szCs w:val="20"/>
              </w:rPr>
            </w:pPr>
            <w:r w:rsidRPr="00197467">
              <w:rPr>
                <w:b w:val="0"/>
                <w:sz w:val="20"/>
                <w:szCs w:val="20"/>
              </w:rPr>
              <w:t xml:space="preserve">Proportion of infected </w:t>
            </w:r>
            <w:proofErr w:type="spellStart"/>
            <w:r w:rsidRPr="00197467">
              <w:rPr>
                <w:b w:val="0"/>
                <w:i/>
                <w:sz w:val="20"/>
                <w:szCs w:val="20"/>
              </w:rPr>
              <w:t>Bombus</w:t>
            </w:r>
            <w:proofErr w:type="spellEnd"/>
          </w:p>
        </w:tc>
        <w:tc>
          <w:tcPr>
            <w:tcW w:w="1980" w:type="dxa"/>
            <w:shd w:val="clear" w:color="auto" w:fill="auto"/>
          </w:tcPr>
          <w:p w14:paraId="35AC9ED9" w14:textId="7DD35463"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3A56ADD2"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w:t>
            </w:r>
          </w:p>
        </w:tc>
      </w:tr>
      <w:tr w:rsidR="007458C1" w14:paraId="2F30A1ED"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6997CB44" w14:textId="77777777" w:rsidR="007458C1" w:rsidRPr="00197467" w:rsidRDefault="007458C1" w:rsidP="00601FC6">
            <w:pPr>
              <w:jc w:val="center"/>
              <w:rPr>
                <w:b w:val="0"/>
                <w:sz w:val="20"/>
                <w:szCs w:val="20"/>
              </w:rPr>
            </w:pPr>
            <w:r w:rsidRPr="00197467">
              <w:rPr>
                <w:b w:val="0"/>
                <w:sz w:val="20"/>
                <w:szCs w:val="20"/>
              </w:rPr>
              <w:t>Probability or reverse route</w:t>
            </w:r>
          </w:p>
        </w:tc>
        <w:tc>
          <w:tcPr>
            <w:tcW w:w="1980" w:type="dxa"/>
            <w:shd w:val="clear" w:color="auto" w:fill="auto"/>
          </w:tcPr>
          <w:p w14:paraId="7F5DE51D" w14:textId="18624AA4" w:rsidR="007458C1" w:rsidRPr="00197467" w:rsidRDefault="00A91D73"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502B7B93"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TBD from Chapter II</w:t>
            </w:r>
          </w:p>
        </w:tc>
      </w:tr>
      <w:tr w:rsidR="007458C1" w14:paraId="440C6E45"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7C0CDAC" w14:textId="77777777" w:rsidR="007458C1" w:rsidRPr="00197467" w:rsidRDefault="007458C1" w:rsidP="00601FC6">
            <w:pPr>
              <w:jc w:val="center"/>
              <w:rPr>
                <w:b w:val="0"/>
                <w:sz w:val="20"/>
                <w:szCs w:val="20"/>
              </w:rPr>
            </w:pPr>
            <w:r w:rsidRPr="00197467">
              <w:rPr>
                <w:b w:val="0"/>
                <w:sz w:val="20"/>
                <w:szCs w:val="20"/>
              </w:rPr>
              <w:t>Probability of infection</w:t>
            </w:r>
          </w:p>
        </w:tc>
        <w:tc>
          <w:tcPr>
            <w:tcW w:w="1980" w:type="dxa"/>
            <w:shd w:val="clear" w:color="auto" w:fill="auto"/>
          </w:tcPr>
          <w:p w14:paraId="3A9F31C0"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0.167</w:t>
            </w:r>
          </w:p>
        </w:tc>
        <w:tc>
          <w:tcPr>
            <w:tcW w:w="2970" w:type="dxa"/>
            <w:shd w:val="clear" w:color="auto" w:fill="auto"/>
          </w:tcPr>
          <w:p w14:paraId="08446CBE"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Determined from Chapter II</w:t>
            </w:r>
          </w:p>
        </w:tc>
      </w:tr>
      <w:tr w:rsidR="007458C1" w14:paraId="7AE1E69B"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2BEF1E37" w14:textId="77777777" w:rsidR="007458C1" w:rsidRPr="00197467" w:rsidRDefault="007458C1" w:rsidP="00601FC6">
            <w:pPr>
              <w:jc w:val="center"/>
              <w:rPr>
                <w:b w:val="0"/>
                <w:sz w:val="20"/>
                <w:szCs w:val="20"/>
              </w:rPr>
            </w:pPr>
            <w:r w:rsidRPr="00197467">
              <w:rPr>
                <w:b w:val="0"/>
                <w:sz w:val="20"/>
                <w:szCs w:val="20"/>
              </w:rPr>
              <w:t>Required infection dose</w:t>
            </w:r>
          </w:p>
        </w:tc>
        <w:tc>
          <w:tcPr>
            <w:tcW w:w="1980" w:type="dxa"/>
            <w:shd w:val="clear" w:color="auto" w:fill="auto"/>
          </w:tcPr>
          <w:p w14:paraId="0F66F2F5"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10</w:t>
            </w:r>
            <w:r w:rsidRPr="00197467">
              <w:rPr>
                <w:sz w:val="20"/>
                <w:szCs w:val="20"/>
                <w:vertAlign w:val="superscript"/>
              </w:rPr>
              <w:t>6</w:t>
            </w:r>
            <w:r w:rsidRPr="00197467">
              <w:rPr>
                <w:sz w:val="20"/>
                <w:szCs w:val="20"/>
              </w:rPr>
              <w:t xml:space="preserve"> </w:t>
            </w:r>
          </w:p>
        </w:tc>
        <w:tc>
          <w:tcPr>
            <w:tcW w:w="2970" w:type="dxa"/>
            <w:shd w:val="clear" w:color="auto" w:fill="auto"/>
          </w:tcPr>
          <w:p w14:paraId="7B8365B6"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Determined from Chapter II</w:t>
            </w:r>
          </w:p>
        </w:tc>
      </w:tr>
      <w:tr w:rsidR="007458C1" w14:paraId="48BC053F" w14:textId="77777777" w:rsidTr="00A2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4758D34D" w14:textId="77777777" w:rsidR="007458C1" w:rsidRPr="00197467" w:rsidRDefault="007458C1" w:rsidP="00601FC6">
            <w:pPr>
              <w:jc w:val="center"/>
              <w:rPr>
                <w:b w:val="0"/>
                <w:sz w:val="20"/>
                <w:szCs w:val="20"/>
              </w:rPr>
            </w:pPr>
            <w:r w:rsidRPr="00197467">
              <w:rPr>
                <w:b w:val="0"/>
                <w:sz w:val="20"/>
                <w:szCs w:val="20"/>
              </w:rPr>
              <w:t xml:space="preserve">Probability of virus Acquisition </w:t>
            </w:r>
          </w:p>
        </w:tc>
        <w:tc>
          <w:tcPr>
            <w:tcW w:w="1980" w:type="dxa"/>
            <w:shd w:val="clear" w:color="auto" w:fill="auto"/>
          </w:tcPr>
          <w:p w14:paraId="35AF08B7" w14:textId="799674F5" w:rsidR="007458C1" w:rsidRPr="00197467" w:rsidRDefault="00A91D73"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w:t>
            </w:r>
          </w:p>
        </w:tc>
        <w:tc>
          <w:tcPr>
            <w:tcW w:w="2970" w:type="dxa"/>
            <w:shd w:val="clear" w:color="auto" w:fill="auto"/>
          </w:tcPr>
          <w:p w14:paraId="16EE22DC" w14:textId="77777777" w:rsidR="007458C1" w:rsidRPr="00197467" w:rsidRDefault="007458C1" w:rsidP="00601FC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97467">
              <w:rPr>
                <w:sz w:val="20"/>
                <w:szCs w:val="20"/>
              </w:rPr>
              <w:t>TBD from Chapter II</w:t>
            </w:r>
          </w:p>
        </w:tc>
      </w:tr>
      <w:tr w:rsidR="007458C1" w14:paraId="0A81F21C" w14:textId="77777777" w:rsidTr="00A2518B">
        <w:trPr>
          <w:jc w:val="center"/>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tcPr>
          <w:p w14:paraId="70222BFC" w14:textId="77777777" w:rsidR="007458C1" w:rsidRPr="00197467" w:rsidRDefault="007458C1" w:rsidP="00601FC6">
            <w:pPr>
              <w:jc w:val="center"/>
              <w:rPr>
                <w:b w:val="0"/>
                <w:sz w:val="20"/>
                <w:szCs w:val="20"/>
              </w:rPr>
            </w:pPr>
            <w:r w:rsidRPr="00197467">
              <w:rPr>
                <w:b w:val="0"/>
                <w:sz w:val="20"/>
                <w:szCs w:val="20"/>
              </w:rPr>
              <w:t>Amount of virus on one flower</w:t>
            </w:r>
          </w:p>
        </w:tc>
        <w:tc>
          <w:tcPr>
            <w:tcW w:w="1980" w:type="dxa"/>
            <w:shd w:val="clear" w:color="auto" w:fill="auto"/>
          </w:tcPr>
          <w:p w14:paraId="69FE442D"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vertAlign w:val="superscript"/>
              </w:rPr>
            </w:pPr>
            <w:r w:rsidRPr="00197467">
              <w:rPr>
                <w:sz w:val="20"/>
                <w:szCs w:val="20"/>
              </w:rPr>
              <w:t>10</w:t>
            </w:r>
            <w:r w:rsidRPr="00197467">
              <w:rPr>
                <w:sz w:val="20"/>
                <w:szCs w:val="20"/>
                <w:vertAlign w:val="superscript"/>
              </w:rPr>
              <w:t>3</w:t>
            </w:r>
            <w:r w:rsidRPr="00197467">
              <w:rPr>
                <w:sz w:val="20"/>
                <w:szCs w:val="20"/>
              </w:rPr>
              <w:t>-10</w:t>
            </w:r>
            <w:r w:rsidRPr="00197467">
              <w:rPr>
                <w:sz w:val="20"/>
                <w:szCs w:val="20"/>
                <w:vertAlign w:val="superscript"/>
              </w:rPr>
              <w:t>6</w:t>
            </w:r>
          </w:p>
        </w:tc>
        <w:tc>
          <w:tcPr>
            <w:tcW w:w="2970" w:type="dxa"/>
            <w:shd w:val="clear" w:color="auto" w:fill="auto"/>
          </w:tcPr>
          <w:p w14:paraId="5A8A6643" w14:textId="77777777" w:rsidR="007458C1" w:rsidRPr="00197467" w:rsidRDefault="007458C1" w:rsidP="00601FC6">
            <w:pPr>
              <w:jc w:val="center"/>
              <w:cnfStyle w:val="000000000000" w:firstRow="0" w:lastRow="0" w:firstColumn="0" w:lastColumn="0" w:oddVBand="0" w:evenVBand="0" w:oddHBand="0" w:evenHBand="0" w:firstRowFirstColumn="0" w:firstRowLastColumn="0" w:lastRowFirstColumn="0" w:lastRowLastColumn="0"/>
              <w:rPr>
                <w:sz w:val="20"/>
                <w:szCs w:val="20"/>
              </w:rPr>
            </w:pPr>
            <w:r w:rsidRPr="00197467">
              <w:rPr>
                <w:sz w:val="20"/>
                <w:szCs w:val="20"/>
              </w:rPr>
              <w:t>(Alger et al., in review)</w:t>
            </w:r>
          </w:p>
        </w:tc>
      </w:tr>
    </w:tbl>
    <w:p w14:paraId="734D737F" w14:textId="484145B4" w:rsidR="007145A9" w:rsidRPr="00787297" w:rsidRDefault="007145A9" w:rsidP="007145A9">
      <w:pPr>
        <w:rPr>
          <w:b/>
          <w:i/>
        </w:rPr>
      </w:pPr>
    </w:p>
    <w:p w14:paraId="58118AC6" w14:textId="73D64FA2" w:rsidR="00580897" w:rsidRPr="00197467" w:rsidRDefault="007145A9" w:rsidP="007145A9">
      <w:pPr>
        <w:rPr>
          <w:b/>
          <w:i/>
        </w:rPr>
      </w:pPr>
      <w:r w:rsidRPr="00787297">
        <w:rPr>
          <w:b/>
          <w:i/>
        </w:rPr>
        <w:t>Preliminary Findings</w:t>
      </w:r>
      <w:r w:rsidR="00BB1F49" w:rsidRPr="00787297">
        <w:rPr>
          <w:b/>
          <w:i/>
        </w:rPr>
        <w:t xml:space="preserve">: </w:t>
      </w:r>
      <w:r w:rsidR="009D5FCE" w:rsidRPr="00787297">
        <w:t>Preliminary results show</w:t>
      </w:r>
      <w:r w:rsidR="001B0B23">
        <w:t xml:space="preserve"> for the first time</w:t>
      </w:r>
      <w:r w:rsidR="009D5FCE" w:rsidRPr="00787297">
        <w:t xml:space="preserve"> that </w:t>
      </w:r>
      <w:r w:rsidR="001B0B23">
        <w:t>DWV</w:t>
      </w:r>
      <w:r w:rsidR="009D5FCE" w:rsidRPr="00787297">
        <w:t xml:space="preserve"> can be picked up by bumble bees</w:t>
      </w:r>
      <w:r w:rsidR="005E57DB">
        <w:t xml:space="preserve"> from hand inoculated artificial flowers</w:t>
      </w:r>
      <w:r w:rsidR="001B0B23">
        <w:t xml:space="preserve">. </w:t>
      </w:r>
      <w:r w:rsidR="009D5FCE" w:rsidRPr="00787297">
        <w:t xml:space="preserve"> </w:t>
      </w:r>
      <w:r w:rsidR="001B0B23">
        <w:t xml:space="preserve">In addition, we demonstrated </w:t>
      </w:r>
      <w:r w:rsidR="009D5FCE" w:rsidRPr="00787297">
        <w:t>on artificial flowers and that forage time influences the amount acquired</w:t>
      </w:r>
      <w:r w:rsidR="006E4F41">
        <w:t xml:space="preserve">. </w:t>
      </w:r>
      <w:r w:rsidR="00F6729D" w:rsidRPr="00787297">
        <w:t xml:space="preserve">A diminishing returns model of virus acquisition is </w:t>
      </w:r>
      <w:r w:rsidR="00082452" w:rsidRPr="00787297">
        <w:t xml:space="preserve">implicated indicating that only a short amount of time is required for a bee to pick up a relatively large </w:t>
      </w:r>
      <w:r w:rsidR="00685003">
        <w:t>viral load</w:t>
      </w:r>
      <w:r w:rsidR="006E4F41">
        <w:t xml:space="preserve"> (Figure 3</w:t>
      </w:r>
      <w:r w:rsidR="009D5FCE" w:rsidRPr="00787297">
        <w:t>).</w:t>
      </w:r>
      <w:r w:rsidR="00082452" w:rsidRPr="00787297">
        <w:t xml:space="preserve"> In addition, a dosage of 1 million genome copies </w:t>
      </w:r>
      <w:r w:rsidR="00082452" w:rsidRPr="00787297">
        <w:lastRenderedPageBreak/>
        <w:t>lea</w:t>
      </w:r>
      <w:r w:rsidR="003A1F54">
        <w:t>ds to a replicating infection 16.7</w:t>
      </w:r>
      <w:r w:rsidR="00082452" w:rsidRPr="00787297">
        <w:t>% of the time. This probability of replication increase</w:t>
      </w:r>
      <w:r w:rsidR="006E4F41">
        <w:t>s as dosage increases (Figure 4</w:t>
      </w:r>
      <w:r w:rsidR="00082452" w:rsidRPr="00787297">
        <w:t xml:space="preserve">). </w:t>
      </w:r>
      <w:r w:rsidR="00720A2A" w:rsidRPr="00787297">
        <w:t xml:space="preserve">These </w:t>
      </w:r>
      <w:r w:rsidR="006E4F41">
        <w:t xml:space="preserve">new </w:t>
      </w:r>
      <w:r w:rsidR="00720A2A" w:rsidRPr="00787297">
        <w:t>data coupled with the known prevalence of DWV in nature and the high abundance of infected flowers in honey bee apiaries indicates that the route is very probable</w:t>
      </w:r>
      <w:r w:rsidR="006E4F41">
        <w:t xml:space="preserve"> as a primary mode of spillover</w:t>
      </w:r>
      <w:r w:rsidR="00720A2A" w:rsidRPr="00787297">
        <w:t>. In addition, the preliminary CA model shows a sensitivity to the prevalence of infected honeybee colonies</w:t>
      </w:r>
      <w:r w:rsidR="003A1F54">
        <w:t xml:space="preserve"> (Figure 5)</w:t>
      </w:r>
      <w:r w:rsidR="00720A2A" w:rsidRPr="00787297">
        <w:t>.</w:t>
      </w:r>
    </w:p>
    <w:p w14:paraId="0FB463B0" w14:textId="77777777" w:rsidR="00FD4C76" w:rsidRDefault="00FD4C76" w:rsidP="007145A9">
      <w:pPr>
        <w:rPr>
          <w:b/>
        </w:rPr>
      </w:pPr>
    </w:p>
    <w:p w14:paraId="5256F877" w14:textId="0C9A53DE" w:rsidR="007145A9" w:rsidRDefault="00F82005" w:rsidP="007145A9">
      <w:pPr>
        <w:rPr>
          <w:b/>
        </w:rPr>
      </w:pPr>
      <w:r>
        <w:rPr>
          <w:b/>
        </w:rPr>
        <w:t>Chapter III:</w:t>
      </w:r>
      <w:r w:rsidR="00B419AF">
        <w:rPr>
          <w:b/>
        </w:rPr>
        <w:t xml:space="preserve"> RNA viruses and </w:t>
      </w:r>
      <w:proofErr w:type="spellStart"/>
      <w:r w:rsidR="00B419AF" w:rsidRPr="00B419AF">
        <w:rPr>
          <w:b/>
          <w:i/>
        </w:rPr>
        <w:t>Nosema</w:t>
      </w:r>
      <w:proofErr w:type="spellEnd"/>
      <w:r w:rsidR="00B419AF">
        <w:rPr>
          <w:b/>
        </w:rPr>
        <w:t>: A community ecology approach to testing and modeling synergistic coinfection</w:t>
      </w:r>
      <w:r w:rsidR="00A1203F">
        <w:rPr>
          <w:b/>
        </w:rPr>
        <w:t>s</w:t>
      </w:r>
      <w:r w:rsidR="00B419AF">
        <w:rPr>
          <w:b/>
        </w:rPr>
        <w:t xml:space="preserve"> in </w:t>
      </w:r>
      <w:proofErr w:type="spellStart"/>
      <w:r w:rsidR="00B419AF" w:rsidRPr="00B419AF">
        <w:rPr>
          <w:b/>
          <w:i/>
        </w:rPr>
        <w:t>Bombus</w:t>
      </w:r>
      <w:proofErr w:type="spellEnd"/>
      <w:r w:rsidR="00B419AF" w:rsidRPr="00B419AF">
        <w:rPr>
          <w:b/>
          <w:i/>
        </w:rPr>
        <w:t xml:space="preserve"> spp</w:t>
      </w:r>
      <w:r w:rsidR="00B419AF">
        <w:rPr>
          <w:b/>
        </w:rPr>
        <w:t xml:space="preserve">. </w:t>
      </w:r>
    </w:p>
    <w:p w14:paraId="3A2FE7F1" w14:textId="7432E36F" w:rsidR="007145A9" w:rsidRPr="000C3D14" w:rsidRDefault="007145A9" w:rsidP="007145A9">
      <w:pPr>
        <w:rPr>
          <w:b/>
        </w:rPr>
      </w:pPr>
    </w:p>
    <w:p w14:paraId="44AE34CD" w14:textId="5F4C0033" w:rsidR="002E7218" w:rsidRPr="00787297" w:rsidRDefault="00244E63" w:rsidP="007145A9">
      <w:r>
        <w:rPr>
          <w:noProof/>
        </w:rPr>
        <mc:AlternateContent>
          <mc:Choice Requires="wpg">
            <w:drawing>
              <wp:anchor distT="0" distB="0" distL="114300" distR="114300" simplePos="0" relativeHeight="251678720" behindDoc="0" locked="0" layoutInCell="1" allowOverlap="1" wp14:anchorId="38E75E5C" wp14:editId="0D5FB447">
                <wp:simplePos x="0" y="0"/>
                <wp:positionH relativeFrom="column">
                  <wp:posOffset>2794635</wp:posOffset>
                </wp:positionH>
                <wp:positionV relativeFrom="paragraph">
                  <wp:posOffset>138666</wp:posOffset>
                </wp:positionV>
                <wp:extent cx="3198495" cy="4117340"/>
                <wp:effectExtent l="0" t="0" r="0" b="0"/>
                <wp:wrapThrough wrapText="bothSides">
                  <wp:wrapPolygon edited="0">
                    <wp:start x="0" y="0"/>
                    <wp:lineTo x="0" y="15857"/>
                    <wp:lineTo x="172" y="21453"/>
                    <wp:lineTo x="21270" y="21453"/>
                    <wp:lineTo x="20927"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3198495" cy="4117340"/>
                          <a:chOff x="-1906" y="0"/>
                          <a:chExt cx="3200477" cy="3774440"/>
                        </a:xfrm>
                      </wpg:grpSpPr>
                      <pic:pic xmlns:pic="http://schemas.openxmlformats.org/drawingml/2006/picture">
                        <pic:nvPicPr>
                          <pic:cNvPr id="6" name="Picture 6" descr="Figures/PathogenInteractionModels.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5305" cy="2760980"/>
                          </a:xfrm>
                          <a:prstGeom prst="rect">
                            <a:avLst/>
                          </a:prstGeom>
                          <a:noFill/>
                          <a:ln>
                            <a:noFill/>
                          </a:ln>
                        </pic:spPr>
                      </pic:pic>
                      <wps:wsp>
                        <wps:cNvPr id="18" name="Text Box 18"/>
                        <wps:cNvSpPr txBox="1"/>
                        <wps:spPr>
                          <a:xfrm>
                            <a:off x="-1906" y="2689860"/>
                            <a:ext cx="3200477" cy="10845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8EA34F" w14:textId="14B08918" w:rsidR="00EF663F" w:rsidRPr="004F0618" w:rsidRDefault="00EF663F" w:rsidP="00A74F94">
                              <w:pPr>
                                <w:rPr>
                                  <w:sz w:val="20"/>
                                  <w:szCs w:val="20"/>
                                </w:rPr>
                              </w:pPr>
                              <w:r w:rsidRPr="001D7F67">
                                <w:rPr>
                                  <w:b/>
                                  <w:sz w:val="20"/>
                                  <w:szCs w:val="20"/>
                                </w:rPr>
                                <w:t xml:space="preserve">Figure </w:t>
                              </w:r>
                              <w:r w:rsidR="004B6A85">
                                <w:rPr>
                                  <w:b/>
                                  <w:sz w:val="20"/>
                                  <w:szCs w:val="20"/>
                                </w:rPr>
                                <w:t>6</w:t>
                              </w:r>
                              <w:r>
                                <w:rPr>
                                  <w:sz w:val="20"/>
                                  <w:szCs w:val="20"/>
                                </w:rPr>
                                <w:t xml:space="preserve">     </w:t>
                              </w:r>
                              <w:r>
                                <w:rPr>
                                  <w:b/>
                                  <w:sz w:val="20"/>
                                  <w:szCs w:val="20"/>
                                </w:rPr>
                                <w:t xml:space="preserve">Coinfection experiment theoretical outcomes. </w:t>
                              </w:r>
                              <w:r w:rsidRPr="004F0618">
                                <w:rPr>
                                  <w:sz w:val="20"/>
                                  <w:szCs w:val="20"/>
                                </w:rPr>
                                <w:t>The</w:t>
                              </w:r>
                              <w:r>
                                <w:rPr>
                                  <w:b/>
                                  <w:sz w:val="20"/>
                                  <w:szCs w:val="20"/>
                                </w:rPr>
                                <w:t xml:space="preserve"> </w:t>
                              </w:r>
                              <w:r w:rsidRPr="004F0618">
                                <w:rPr>
                                  <w:sz w:val="20"/>
                                  <w:szCs w:val="20"/>
                                </w:rPr>
                                <w:t>focal pathogen (red) plotted against secondary pathogen (blue) through time.</w:t>
                              </w:r>
                              <w:r>
                                <w:rPr>
                                  <w:b/>
                                  <w:sz w:val="20"/>
                                  <w:szCs w:val="20"/>
                                </w:rPr>
                                <w:t xml:space="preserve"> A) </w:t>
                              </w:r>
                              <w:r>
                                <w:rPr>
                                  <w:sz w:val="20"/>
                                  <w:szCs w:val="20"/>
                                </w:rPr>
                                <w:t xml:space="preserve">Competition leads to one pathogen succeeding </w:t>
                              </w:r>
                              <w:r>
                                <w:rPr>
                                  <w:b/>
                                  <w:sz w:val="20"/>
                                  <w:szCs w:val="20"/>
                                </w:rPr>
                                <w:t xml:space="preserve">B) </w:t>
                              </w:r>
                              <w:r>
                                <w:rPr>
                                  <w:sz w:val="20"/>
                                  <w:szCs w:val="20"/>
                                </w:rPr>
                                <w:t xml:space="preserve">Competition leads to reduction of both pathogens </w:t>
                              </w:r>
                              <w:r>
                                <w:rPr>
                                  <w:b/>
                                  <w:sz w:val="20"/>
                                  <w:szCs w:val="20"/>
                                </w:rPr>
                                <w:t xml:space="preserve">C) </w:t>
                              </w:r>
                              <w:r>
                                <w:rPr>
                                  <w:sz w:val="20"/>
                                  <w:szCs w:val="20"/>
                                </w:rPr>
                                <w:t xml:space="preserve">Synergistic coinfection leads to both pathogens succeeding </w:t>
                              </w:r>
                              <w:r>
                                <w:rPr>
                                  <w:b/>
                                  <w:sz w:val="20"/>
                                  <w:szCs w:val="20"/>
                                </w:rPr>
                                <w:t xml:space="preserve">D) </w:t>
                              </w:r>
                              <w:r>
                                <w:rPr>
                                  <w:sz w:val="20"/>
                                  <w:szCs w:val="20"/>
                                </w:rPr>
                                <w:t>Pathogen 1 has no effect on pathogen 2.</w:t>
                              </w:r>
                            </w:p>
                            <w:p w14:paraId="0D1BD5A2" w14:textId="77777777" w:rsidR="00EF663F" w:rsidRDefault="00EF663F" w:rsidP="00A74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75E5C" id="Group 19" o:spid="_x0000_s1044" style="position:absolute;margin-left:220.05pt;margin-top:10.9pt;width:251.85pt;height:324.2pt;z-index:251678720;mso-width-relative:margin;mso-height-relative:margin" coordorigin="-1906" coordsize="3200477,37744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sAQwACAgICAgIDAgIDBQMDAwUGBQUFBQYIBgYG&#10;BgYICggICAgICAoKCgoKCgoKDAwMDAwMDg4ODg4PDw8PDw8PDw8P/9sAQwECAgIEBAQHBAQHEAsJ&#10;CxAQEBAQEBAQEBAQEBAQEBAQEBAQEBAQEBAQEBAQEBAQEBAQEBAQEBAQEBAQEBAQEBAQ/90ABACk&#10;/9oADAMBAAIRAxEAPwD9/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D/9D9/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D/9H9/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D&#10;/9L9/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P/&#10;1/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P/0P38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">
                <v:shape id="Picture 6" o:spid="_x0000_s1045" type="#_x0000_t75" alt="Figures/PathogenInteractionModels.jpg" style="position:absolute;width:3075305;height:27609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x&#10;SVvEAAAA2gAAAA8AAABkcnMvZG93bnJldi54bWxEj81qwzAQhO+BvoPYQi+hkduGUNwoIcTU9JJD&#10;fiDXxdrajq2VsFTH7tNHhUKOw8x8wyzXg2lFT52vLSt4mSUgiAuray4VnI6fz+8gfEDW2FomBSN5&#10;WK8eJktMtb3ynvpDKEWEsE9RQRWCS6X0RUUG/cw64uh9285giLIrpe7wGuGmla9JspAGa44LFTra&#10;VlQ0hx+joPlNcn3JpuNumKPLL46zt+as1NPjsPkAEWgI9/B/+0srWMDflXgD5Oo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QxSVvEAAAA2gAAAA8AAAAAAAAAAAAAAAAAnAIA&#10;AGRycy9kb3ducmV2LnhtbFBLBQYAAAAABAAEAPcAAACNAwAAAAA=&#10;">
                  <v:imagedata r:id="rId18" o:title="Figures/PathogenInteractionModels.jpg"/>
                  <v:path arrowok="t"/>
                </v:shape>
                <v:shape id="Text Box 18" o:spid="_x0000_s1046" type="#_x0000_t202" style="position:absolute;left:-1906;top:2689860;width:3200477;height:10845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A8EA34F" w14:textId="14B08918" w:rsidR="00EF663F" w:rsidRPr="004F0618" w:rsidRDefault="00EF663F" w:rsidP="00A74F94">
                        <w:pPr>
                          <w:rPr>
                            <w:sz w:val="20"/>
                            <w:szCs w:val="20"/>
                          </w:rPr>
                        </w:pPr>
                        <w:r w:rsidRPr="001D7F67">
                          <w:rPr>
                            <w:b/>
                            <w:sz w:val="20"/>
                            <w:szCs w:val="20"/>
                          </w:rPr>
                          <w:t xml:space="preserve">Figure </w:t>
                        </w:r>
                        <w:r w:rsidR="004B6A85">
                          <w:rPr>
                            <w:b/>
                            <w:sz w:val="20"/>
                            <w:szCs w:val="20"/>
                          </w:rPr>
                          <w:t>6</w:t>
                        </w:r>
                        <w:r>
                          <w:rPr>
                            <w:sz w:val="20"/>
                            <w:szCs w:val="20"/>
                          </w:rPr>
                          <w:t xml:space="preserve">     </w:t>
                        </w:r>
                        <w:r>
                          <w:rPr>
                            <w:b/>
                            <w:sz w:val="20"/>
                            <w:szCs w:val="20"/>
                          </w:rPr>
                          <w:t xml:space="preserve">Coinfection experiment theoretical outcomes. </w:t>
                        </w:r>
                        <w:r w:rsidRPr="004F0618">
                          <w:rPr>
                            <w:sz w:val="20"/>
                            <w:szCs w:val="20"/>
                          </w:rPr>
                          <w:t>The</w:t>
                        </w:r>
                        <w:r>
                          <w:rPr>
                            <w:b/>
                            <w:sz w:val="20"/>
                            <w:szCs w:val="20"/>
                          </w:rPr>
                          <w:t xml:space="preserve"> </w:t>
                        </w:r>
                        <w:r w:rsidRPr="004F0618">
                          <w:rPr>
                            <w:sz w:val="20"/>
                            <w:szCs w:val="20"/>
                          </w:rPr>
                          <w:t>focal pathogen (red) plotted against secondary pathogen (blue) through time.</w:t>
                        </w:r>
                        <w:r>
                          <w:rPr>
                            <w:b/>
                            <w:sz w:val="20"/>
                            <w:szCs w:val="20"/>
                          </w:rPr>
                          <w:t xml:space="preserve"> A) </w:t>
                        </w:r>
                        <w:r>
                          <w:rPr>
                            <w:sz w:val="20"/>
                            <w:szCs w:val="20"/>
                          </w:rPr>
                          <w:t xml:space="preserve">Competition leads to one pathogen succeeding </w:t>
                        </w:r>
                        <w:r>
                          <w:rPr>
                            <w:b/>
                            <w:sz w:val="20"/>
                            <w:szCs w:val="20"/>
                          </w:rPr>
                          <w:t xml:space="preserve">B) </w:t>
                        </w:r>
                        <w:r>
                          <w:rPr>
                            <w:sz w:val="20"/>
                            <w:szCs w:val="20"/>
                          </w:rPr>
                          <w:t xml:space="preserve">Competition leads to reduction of both pathogens </w:t>
                        </w:r>
                        <w:r>
                          <w:rPr>
                            <w:b/>
                            <w:sz w:val="20"/>
                            <w:szCs w:val="20"/>
                          </w:rPr>
                          <w:t xml:space="preserve">C) </w:t>
                        </w:r>
                        <w:r>
                          <w:rPr>
                            <w:sz w:val="20"/>
                            <w:szCs w:val="20"/>
                          </w:rPr>
                          <w:t xml:space="preserve">Synergistic coinfection leads to both pathogens succeeding </w:t>
                        </w:r>
                        <w:r>
                          <w:rPr>
                            <w:b/>
                            <w:sz w:val="20"/>
                            <w:szCs w:val="20"/>
                          </w:rPr>
                          <w:t xml:space="preserve">D) </w:t>
                        </w:r>
                        <w:r>
                          <w:rPr>
                            <w:sz w:val="20"/>
                            <w:szCs w:val="20"/>
                          </w:rPr>
                          <w:t>Pathogen 1 has no effect on pathogen 2.</w:t>
                        </w:r>
                      </w:p>
                      <w:p w14:paraId="0D1BD5A2" w14:textId="77777777" w:rsidR="00EF663F" w:rsidRDefault="00EF663F" w:rsidP="00A74F94"/>
                    </w:txbxContent>
                  </v:textbox>
                </v:shape>
                <w10:wrap type="through"/>
              </v:group>
            </w:pict>
          </mc:Fallback>
        </mc:AlternateContent>
      </w:r>
      <w:r w:rsidR="007145A9" w:rsidRPr="00787297">
        <w:rPr>
          <w:b/>
          <w:i/>
        </w:rPr>
        <w:t>Objective:</w:t>
      </w:r>
      <w:r w:rsidR="00A1203F" w:rsidRPr="00787297">
        <w:rPr>
          <w:b/>
          <w:i/>
        </w:rPr>
        <w:t xml:space="preserve"> </w:t>
      </w:r>
      <w:r w:rsidR="00262862" w:rsidRPr="00787297">
        <w:rPr>
          <w:b/>
          <w:i/>
        </w:rPr>
        <w:t xml:space="preserve"> </w:t>
      </w:r>
      <w:r w:rsidR="00580897" w:rsidRPr="00787297">
        <w:t xml:space="preserve">Examining the effect of a parasite or pathogen on a host in isolation does not necessary give a realistic picture of how that </w:t>
      </w:r>
      <w:r w:rsidR="00EF663F">
        <w:t>infective agent might react in its</w:t>
      </w:r>
      <w:r w:rsidR="00580897" w:rsidRPr="00787297">
        <w:t xml:space="preserve"> natural environment replete with competition from a diverse array of </w:t>
      </w:r>
      <w:r w:rsidR="00610FF4">
        <w:t xml:space="preserve">other </w:t>
      </w:r>
      <w:r w:rsidR="00580897" w:rsidRPr="00787297">
        <w:t>parasite</w:t>
      </w:r>
      <w:r w:rsidR="00610FF4">
        <w:t>s</w:t>
      </w:r>
      <w:r w:rsidR="00580897" w:rsidRPr="00787297">
        <w:t xml:space="preserve"> and </w:t>
      </w:r>
      <w:r w:rsidR="00580897" w:rsidRPr="002052CA">
        <w:t xml:space="preserve">pathogens </w:t>
      </w:r>
      <w:r w:rsidR="002052CA" w:rsidRPr="002052CA">
        <w:t>(</w:t>
      </w:r>
      <w:r w:rsidR="002052CA" w:rsidRPr="002052CA">
        <w:rPr>
          <w:color w:val="000000" w:themeColor="text1"/>
        </w:rPr>
        <w:t>Zakary, O. 2015</w:t>
      </w:r>
      <w:r w:rsidR="00580897" w:rsidRPr="002052CA">
        <w:t>).</w:t>
      </w:r>
      <w:r w:rsidR="00580897" w:rsidRPr="00787297">
        <w:t xml:space="preserve"> For this reason, t</w:t>
      </w:r>
      <w:r w:rsidR="007D2A31" w:rsidRPr="00787297">
        <w:t xml:space="preserve">here has been a recent call for experts in infectious disease to apply a community ecology approach to studying host-parasite and multi-pathogen interactions (Johnson et. al., 2016). </w:t>
      </w:r>
      <w:r w:rsidR="00580897" w:rsidRPr="00787297">
        <w:t>Through this lens, a</w:t>
      </w:r>
      <w:r w:rsidR="008E64F3" w:rsidRPr="00787297">
        <w:t xml:space="preserve"> host can be </w:t>
      </w:r>
      <w:r w:rsidR="00580897" w:rsidRPr="00787297">
        <w:t>viewed</w:t>
      </w:r>
      <w:r w:rsidR="008E64F3" w:rsidRPr="00787297">
        <w:t xml:space="preserve"> as an environment in which to study a community of pathogens. Pathogen-pathogen interactions within a host also affect the process of disease dissemination. Previous work in the field</w:t>
      </w:r>
      <w:r w:rsidR="007D2A31" w:rsidRPr="00787297">
        <w:t xml:space="preserve"> has shown that synergistic coinfection can increase the rate at which diseases spread (Hébert-</w:t>
      </w:r>
      <w:proofErr w:type="spellStart"/>
      <w:r w:rsidR="007D2A31" w:rsidRPr="00787297">
        <w:t>dufresne</w:t>
      </w:r>
      <w:proofErr w:type="spellEnd"/>
      <w:r w:rsidR="007D2A31" w:rsidRPr="00787297">
        <w:t xml:space="preserve"> &amp; </w:t>
      </w:r>
      <w:proofErr w:type="spellStart"/>
      <w:r w:rsidR="007D2A31" w:rsidRPr="00787297">
        <w:t>Althouse</w:t>
      </w:r>
      <w:proofErr w:type="spellEnd"/>
      <w:r w:rsidR="007D2A31" w:rsidRPr="00787297">
        <w:t>, 2015</w:t>
      </w:r>
      <w:r w:rsidR="00F820A5">
        <w:t xml:space="preserve">, </w:t>
      </w:r>
      <w:proofErr w:type="spellStart"/>
      <w:r w:rsidR="00F820A5">
        <w:t>Natsopoulou</w:t>
      </w:r>
      <w:proofErr w:type="spellEnd"/>
      <w:r w:rsidR="00F820A5">
        <w:t xml:space="preserve"> et al., 2014</w:t>
      </w:r>
      <w:r w:rsidR="007D2A31" w:rsidRPr="00787297">
        <w:t>)</w:t>
      </w:r>
      <w:r w:rsidR="008E64F3" w:rsidRPr="00787297">
        <w:t xml:space="preserve">. However, </w:t>
      </w:r>
      <w:r w:rsidR="002E7218" w:rsidRPr="00787297">
        <w:t>in the human model, it is difficult to accurately measure how pathogen communities within the host environment</w:t>
      </w:r>
      <w:r w:rsidR="00146A9F">
        <w:t xml:space="preserve"> react to the addition of a</w:t>
      </w:r>
      <w:r w:rsidR="002E7218" w:rsidRPr="00787297">
        <w:t xml:space="preserve"> </w:t>
      </w:r>
      <w:r w:rsidR="00610FF4">
        <w:t>secondary</w:t>
      </w:r>
      <w:r w:rsidR="002E7218" w:rsidRPr="00787297">
        <w:t xml:space="preserve"> pathogen. </w:t>
      </w:r>
    </w:p>
    <w:p w14:paraId="4411CBC6" w14:textId="175A2082" w:rsidR="002E7218" w:rsidRPr="00787297" w:rsidRDefault="002E7218" w:rsidP="007145A9"/>
    <w:p w14:paraId="25247A1C" w14:textId="6C704941" w:rsidR="007145A9" w:rsidRPr="00787297" w:rsidRDefault="008E64F3" w:rsidP="007145A9">
      <w:r w:rsidRPr="00787297">
        <w:t>The bumble bee disease system lends itself to this question as differential susceptibility to secondary infection is readily measurable in a laboratory setting</w:t>
      </w:r>
      <w:r w:rsidR="00610FF4">
        <w:t>,</w:t>
      </w:r>
      <w:r w:rsidRPr="00787297">
        <w:t xml:space="preserve"> allowing us to model these interactions in </w:t>
      </w:r>
      <w:r w:rsidR="002E7218" w:rsidRPr="00787297">
        <w:t xml:space="preserve">great </w:t>
      </w:r>
      <w:r w:rsidRPr="00787297">
        <w:t>detail</w:t>
      </w:r>
      <w:r w:rsidR="002E7218" w:rsidRPr="00787297">
        <w:t xml:space="preserve">. These parameters will then be able to </w:t>
      </w:r>
      <w:r w:rsidRPr="00787297">
        <w:t xml:space="preserve">inform a landscape-level </w:t>
      </w:r>
      <w:r w:rsidR="002E7218" w:rsidRPr="00787297">
        <w:t xml:space="preserve">disease </w:t>
      </w:r>
      <w:r w:rsidRPr="00787297">
        <w:t>dissemination model</w:t>
      </w:r>
      <w:r w:rsidR="002E7218" w:rsidRPr="00787297">
        <w:t>. In addition, c</w:t>
      </w:r>
      <w:r w:rsidRPr="00787297">
        <w:t xml:space="preserve">onsidering coinfection in native pollinators is of vital importance </w:t>
      </w:r>
      <w:r w:rsidR="002E7218" w:rsidRPr="00787297">
        <w:t xml:space="preserve">in terms of pollinator conservation </w:t>
      </w:r>
      <w:r w:rsidRPr="00787297">
        <w:t>as multiple infection is common and the repercussions are poorly understood (</w:t>
      </w:r>
      <w:proofErr w:type="spellStart"/>
      <w:r w:rsidRPr="00787297">
        <w:t>Rigaud</w:t>
      </w:r>
      <w:proofErr w:type="spellEnd"/>
      <w:r w:rsidRPr="00787297">
        <w:t xml:space="preserve"> et al., 2010).</w:t>
      </w:r>
      <w:r w:rsidRPr="00787297">
        <w:rPr>
          <w:b/>
        </w:rPr>
        <w:t xml:space="preserve"> </w:t>
      </w:r>
      <w:r w:rsidR="00262862" w:rsidRPr="00787297">
        <w:t>In this study, we aim to</w:t>
      </w:r>
      <w:r w:rsidR="00262862" w:rsidRPr="00787297">
        <w:rPr>
          <w:b/>
        </w:rPr>
        <w:t xml:space="preserve"> </w:t>
      </w:r>
      <w:r w:rsidR="00262862" w:rsidRPr="00787297">
        <w:t xml:space="preserve">test interactions between multiple pathogens in an individual host using a series of competition experiments. In addition, we will measure how these potentially synergistic pathogen combinations affect host health and mortality. Parameters gained from this empirical work will </w:t>
      </w:r>
      <w:r w:rsidR="00262862" w:rsidRPr="00787297">
        <w:lastRenderedPageBreak/>
        <w:t xml:space="preserve">inform a coinfection model to </w:t>
      </w:r>
      <w:r w:rsidR="00A1203F" w:rsidRPr="00787297">
        <w:t xml:space="preserve">examine how synergistic coinfections affect pathogen dissemination </w:t>
      </w:r>
      <w:r w:rsidR="00146A9F">
        <w:t>in tandem with the other disease mechanisms described in chapter II</w:t>
      </w:r>
      <w:r w:rsidR="00A1203F" w:rsidRPr="00787297">
        <w:t xml:space="preserve">. </w:t>
      </w:r>
      <w:r w:rsidR="00262862" w:rsidRPr="00787297">
        <w:t xml:space="preserve"> </w:t>
      </w:r>
    </w:p>
    <w:p w14:paraId="328AF889" w14:textId="77777777" w:rsidR="00607EAB" w:rsidRDefault="00607EAB" w:rsidP="00787297">
      <w:pPr>
        <w:rPr>
          <w:b/>
          <w:i/>
        </w:rPr>
      </w:pPr>
    </w:p>
    <w:p w14:paraId="3CD9F04A" w14:textId="63675FC8" w:rsidR="00925FA2" w:rsidRPr="00787297" w:rsidRDefault="007800DC" w:rsidP="00787297">
      <w:r w:rsidRPr="001253F1">
        <w:rPr>
          <w:b/>
          <w:i/>
        </w:rPr>
        <w:t xml:space="preserve">Approach: </w:t>
      </w:r>
      <w:r w:rsidRPr="001253F1">
        <w:t>In</w:t>
      </w:r>
      <w:r w:rsidRPr="00AD1AA4">
        <w:t xml:space="preserve"> the summer of 2019</w:t>
      </w:r>
      <w:r w:rsidR="00BB0E6B">
        <w:t>,</w:t>
      </w:r>
      <w:r w:rsidRPr="00AD1AA4">
        <w:t xml:space="preserve"> I will</w:t>
      </w:r>
      <w:r w:rsidR="00DA51DF">
        <w:t xml:space="preserve"> conduct a series of three experiments with the aim of </w:t>
      </w:r>
      <w:r w:rsidR="00BB0E6B">
        <w:t>quantifying the pairwise pathogen-pathogen interactions. These experiments will address three categories of coinfection</w:t>
      </w:r>
      <w:r w:rsidR="00445ECD">
        <w:t xml:space="preserve"> to test how both taxonomically similar and distinct pathogens respond when </w:t>
      </w:r>
      <w:r w:rsidR="00F550BA">
        <w:t xml:space="preserve">replicating in a </w:t>
      </w:r>
      <w:proofErr w:type="spellStart"/>
      <w:r w:rsidR="00F550BA">
        <w:t>coinfected</w:t>
      </w:r>
      <w:proofErr w:type="spellEnd"/>
      <w:r w:rsidR="00445ECD">
        <w:t xml:space="preserve"> host.</w:t>
      </w:r>
      <w:r w:rsidR="00BB0E6B">
        <w:t xml:space="preserve"> </w:t>
      </w:r>
      <w:r w:rsidR="00F550BA">
        <w:t xml:space="preserve">A </w:t>
      </w:r>
      <w:r w:rsidR="00BB0E6B">
        <w:t>virus vs virus</w:t>
      </w:r>
      <w:r w:rsidR="00235066">
        <w:t xml:space="preserve"> experiment will be conducted by </w:t>
      </w:r>
      <w:r w:rsidR="00C653ED">
        <w:t>inoculating</w:t>
      </w:r>
      <w:r w:rsidR="00A02877">
        <w:t xml:space="preserve"> 12</w:t>
      </w:r>
      <w:r w:rsidR="004B6A85">
        <w:t>5</w:t>
      </w:r>
      <w:r w:rsidR="00235066">
        <w:t xml:space="preserve"> individual bumble bees </w:t>
      </w:r>
      <w:r w:rsidR="00C653ED">
        <w:t>split</w:t>
      </w:r>
      <w:r w:rsidR="00A02877">
        <w:t xml:space="preserve"> between four</w:t>
      </w:r>
      <w:r w:rsidR="00C653ED">
        <w:t xml:space="preserve"> treatments and a control </w:t>
      </w:r>
      <w:r w:rsidR="00D85B74">
        <w:t xml:space="preserve">consisting of </w:t>
      </w:r>
      <w:r w:rsidR="00C653ED">
        <w:t xml:space="preserve">DWV, BQCV, </w:t>
      </w:r>
      <w:r w:rsidR="00742747">
        <w:t>DWV &amp; BQCV (</w:t>
      </w:r>
      <w:r w:rsidR="004B6A85">
        <w:t>performed twice</w:t>
      </w:r>
      <w:r w:rsidR="00A02877">
        <w:t xml:space="preserve"> administered </w:t>
      </w:r>
      <w:r w:rsidR="00742747">
        <w:t>in reciprocal</w:t>
      </w:r>
      <w:r w:rsidR="00DE1929">
        <w:t xml:space="preserve"> order</w:t>
      </w:r>
      <w:r w:rsidR="00A02877">
        <w:t>)</w:t>
      </w:r>
      <w:r w:rsidR="00C653ED">
        <w:t xml:space="preserve"> and neither virus</w:t>
      </w:r>
      <w:r w:rsidR="00742747">
        <w:t xml:space="preserve"> (control)</w:t>
      </w:r>
      <w:r w:rsidR="00C653ED">
        <w:t>.</w:t>
      </w:r>
      <w:r w:rsidR="00235066">
        <w:t xml:space="preserve"> </w:t>
      </w:r>
      <w:r w:rsidR="00787297">
        <w:t>Two other experiments utilizing the same des</w:t>
      </w:r>
      <w:r w:rsidR="00D85B74">
        <w:t>ign will</w:t>
      </w:r>
      <w:r w:rsidR="00787297">
        <w:t xml:space="preserve"> test</w:t>
      </w:r>
      <w:r w:rsidR="00D85B74">
        <w:t xml:space="preserve"> </w:t>
      </w:r>
      <w:proofErr w:type="spellStart"/>
      <w:r w:rsidR="004B6A85" w:rsidRPr="004B6A85">
        <w:rPr>
          <w:i/>
        </w:rPr>
        <w:t>Nosema</w:t>
      </w:r>
      <w:proofErr w:type="spellEnd"/>
      <w:r w:rsidR="00787297">
        <w:t xml:space="preserve"> vs virus (</w:t>
      </w:r>
      <w:r w:rsidR="00787297" w:rsidRPr="00787297">
        <w:rPr>
          <w:i/>
        </w:rPr>
        <w:t xml:space="preserve">N. </w:t>
      </w:r>
      <w:proofErr w:type="spellStart"/>
      <w:r w:rsidR="00787297" w:rsidRPr="00787297">
        <w:rPr>
          <w:i/>
        </w:rPr>
        <w:t>bombi</w:t>
      </w:r>
      <w:proofErr w:type="spellEnd"/>
      <w:r w:rsidR="00787297">
        <w:t xml:space="preserve"> and DWV) and </w:t>
      </w:r>
      <w:r w:rsidR="00D85B74">
        <w:t xml:space="preserve">two different species of </w:t>
      </w:r>
      <w:proofErr w:type="spellStart"/>
      <w:r w:rsidR="00D85B74" w:rsidRPr="00D85B74">
        <w:rPr>
          <w:i/>
        </w:rPr>
        <w:t>Nosema</w:t>
      </w:r>
      <w:proofErr w:type="spellEnd"/>
      <w:r w:rsidR="00787297" w:rsidRPr="00D85B74">
        <w:rPr>
          <w:i/>
        </w:rPr>
        <w:t xml:space="preserve"> </w:t>
      </w:r>
      <w:r w:rsidR="00787297">
        <w:t>(</w:t>
      </w:r>
      <w:r w:rsidR="00787297" w:rsidRPr="00787297">
        <w:rPr>
          <w:i/>
        </w:rPr>
        <w:t xml:space="preserve">N. </w:t>
      </w:r>
      <w:proofErr w:type="spellStart"/>
      <w:r w:rsidR="00787297" w:rsidRPr="00787297">
        <w:rPr>
          <w:i/>
        </w:rPr>
        <w:t>bombi</w:t>
      </w:r>
      <w:proofErr w:type="spellEnd"/>
      <w:r w:rsidR="00787297">
        <w:t xml:space="preserve"> and </w:t>
      </w:r>
      <w:r w:rsidR="00787297" w:rsidRPr="00787297">
        <w:rPr>
          <w:i/>
        </w:rPr>
        <w:t xml:space="preserve">N. </w:t>
      </w:r>
      <w:proofErr w:type="spellStart"/>
      <w:r w:rsidR="00787297" w:rsidRPr="00787297">
        <w:rPr>
          <w:i/>
        </w:rPr>
        <w:t>ceranae</w:t>
      </w:r>
      <w:proofErr w:type="spellEnd"/>
      <w:r w:rsidR="004B6A85">
        <w:t>) (Figure 7</w:t>
      </w:r>
      <w:r w:rsidR="00787297">
        <w:t xml:space="preserve">). </w:t>
      </w:r>
      <w:r w:rsidR="00925FA2" w:rsidRPr="00BB1F49">
        <w:rPr>
          <w:rFonts w:eastAsia="Arial"/>
        </w:rPr>
        <w:t>By measuring disease loads after coinfection</w:t>
      </w:r>
      <w:r w:rsidR="00787297">
        <w:rPr>
          <w:rFonts w:eastAsia="Arial"/>
        </w:rPr>
        <w:t xml:space="preserve"> using qPCR and comparing </w:t>
      </w:r>
      <w:proofErr w:type="spellStart"/>
      <w:r w:rsidR="00787297">
        <w:rPr>
          <w:rFonts w:eastAsia="Arial"/>
        </w:rPr>
        <w:t>coinfected</w:t>
      </w:r>
      <w:proofErr w:type="spellEnd"/>
      <w:r w:rsidR="00787297">
        <w:rPr>
          <w:rFonts w:eastAsia="Arial"/>
        </w:rPr>
        <w:t xml:space="preserve"> pathogen loads with those of single infected and control individuals</w:t>
      </w:r>
      <w:r w:rsidR="00925FA2" w:rsidRPr="00BB1F49">
        <w:rPr>
          <w:rFonts w:eastAsia="Arial"/>
        </w:rPr>
        <w:t xml:space="preserve">, we will examine how pathogens interact within a host and characterize how the </w:t>
      </w:r>
      <w:r w:rsidR="00D85B74">
        <w:rPr>
          <w:rFonts w:eastAsia="Arial"/>
        </w:rPr>
        <w:t xml:space="preserve">replication of the </w:t>
      </w:r>
      <w:r w:rsidR="00925FA2" w:rsidRPr="00BB1F49">
        <w:rPr>
          <w:rFonts w:eastAsia="Arial"/>
        </w:rPr>
        <w:t>primary infection reacts to secondary infection</w:t>
      </w:r>
      <w:r w:rsidR="004B6A85">
        <w:rPr>
          <w:rFonts w:eastAsia="Arial"/>
        </w:rPr>
        <w:t xml:space="preserve"> (Figure 6</w:t>
      </w:r>
      <w:r w:rsidR="00787297">
        <w:rPr>
          <w:rFonts w:eastAsia="Arial"/>
        </w:rPr>
        <w:t>)</w:t>
      </w:r>
      <w:r w:rsidR="00925FA2" w:rsidRPr="00BB1F49">
        <w:rPr>
          <w:rFonts w:eastAsia="Arial"/>
        </w:rPr>
        <w:t>.</w:t>
      </w:r>
      <w:r w:rsidR="008C4C7F">
        <w:rPr>
          <w:rFonts w:eastAsia="Arial"/>
        </w:rPr>
        <w:t xml:space="preserve"> In addition, we</w:t>
      </w:r>
      <w:r w:rsidR="00742747">
        <w:rPr>
          <w:rFonts w:eastAsia="Arial"/>
        </w:rPr>
        <w:t xml:space="preserve"> will measure whether individuals are more likely to contract a secondary infection when already infected</w:t>
      </w:r>
      <w:r w:rsidR="008C4C7F">
        <w:rPr>
          <w:rFonts w:eastAsia="Arial"/>
        </w:rPr>
        <w:t xml:space="preserve"> (synergism)</w:t>
      </w:r>
      <w:r w:rsidR="00742747">
        <w:rPr>
          <w:rFonts w:eastAsia="Arial"/>
        </w:rPr>
        <w:t>.</w:t>
      </w:r>
      <w:r w:rsidR="00D85B74">
        <w:rPr>
          <w:rFonts w:eastAsia="Arial"/>
        </w:rPr>
        <w:t xml:space="preserve"> </w:t>
      </w:r>
      <w:r w:rsidR="008C4C7F">
        <w:rPr>
          <w:rFonts w:eastAsia="Arial"/>
        </w:rPr>
        <w:t xml:space="preserve">Host mortality and other sub-lethal effects due to potentially synergistic coinfections will be quantified.   </w:t>
      </w:r>
    </w:p>
    <w:p w14:paraId="62C0F772" w14:textId="514A7E72" w:rsidR="00A67964" w:rsidRDefault="00A74F94" w:rsidP="00925FA2">
      <w:pPr>
        <w:pStyle w:val="Normal1"/>
        <w:rPr>
          <w:rFonts w:ascii="Times New Roman" w:eastAsia="Arial" w:hAnsi="Times New Roman" w:cs="Times New Roman"/>
          <w:i/>
        </w:rPr>
      </w:pPr>
      <w:r>
        <w:rPr>
          <w:noProof/>
          <w:sz w:val="20"/>
          <w:szCs w:val="20"/>
        </w:rPr>
        <mc:AlternateContent>
          <mc:Choice Requires="wpg">
            <w:drawing>
              <wp:anchor distT="0" distB="0" distL="114300" distR="114300" simplePos="0" relativeHeight="251676672" behindDoc="0" locked="0" layoutInCell="1" allowOverlap="1" wp14:anchorId="093971EE" wp14:editId="3BB36880">
                <wp:simplePos x="0" y="0"/>
                <wp:positionH relativeFrom="column">
                  <wp:posOffset>-64135</wp:posOffset>
                </wp:positionH>
                <wp:positionV relativeFrom="paragraph">
                  <wp:posOffset>76835</wp:posOffset>
                </wp:positionV>
                <wp:extent cx="3663315" cy="2386330"/>
                <wp:effectExtent l="0" t="0" r="0" b="1270"/>
                <wp:wrapThrough wrapText="bothSides">
                  <wp:wrapPolygon edited="0">
                    <wp:start x="0" y="0"/>
                    <wp:lineTo x="0" y="13565"/>
                    <wp:lineTo x="150" y="21382"/>
                    <wp:lineTo x="21267" y="21382"/>
                    <wp:lineTo x="21267"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3663315" cy="2386330"/>
                          <a:chOff x="0" y="0"/>
                          <a:chExt cx="3668187" cy="2473617"/>
                        </a:xfrm>
                      </wpg:grpSpPr>
                      <pic:pic xmlns:pic="http://schemas.openxmlformats.org/drawingml/2006/picture">
                        <pic:nvPicPr>
                          <pic:cNvPr id="4" name="Picture 4" descr="Figures/Figure2.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4735" cy="1558925"/>
                          </a:xfrm>
                          <a:prstGeom prst="rect">
                            <a:avLst/>
                          </a:prstGeom>
                          <a:noFill/>
                          <a:ln>
                            <a:noFill/>
                          </a:ln>
                        </pic:spPr>
                      </pic:pic>
                      <wps:wsp>
                        <wps:cNvPr id="12" name="Text Box 12"/>
                        <wps:cNvSpPr txBox="1"/>
                        <wps:spPr>
                          <a:xfrm>
                            <a:off x="5715" y="1473665"/>
                            <a:ext cx="3662472" cy="99995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627FFC" w14:textId="20F00015" w:rsidR="00EF663F" w:rsidRPr="00200AB2" w:rsidRDefault="00EF663F" w:rsidP="00A74F94">
                              <w:r w:rsidRPr="001D7F67">
                                <w:rPr>
                                  <w:b/>
                                  <w:sz w:val="20"/>
                                  <w:szCs w:val="20"/>
                                </w:rPr>
                                <w:t xml:space="preserve">Figure </w:t>
                              </w:r>
                              <w:r w:rsidR="004B6A85">
                                <w:rPr>
                                  <w:b/>
                                  <w:sz w:val="20"/>
                                  <w:szCs w:val="20"/>
                                </w:rPr>
                                <w:t>7</w:t>
                              </w:r>
                              <w:r w:rsidRPr="001D7F67">
                                <w:rPr>
                                  <w:sz w:val="20"/>
                                  <w:szCs w:val="20"/>
                                </w:rPr>
                                <w:t xml:space="preserve">     </w:t>
                              </w:r>
                              <w:r w:rsidRPr="00715599">
                                <w:rPr>
                                  <w:b/>
                                  <w:sz w:val="20"/>
                                  <w:szCs w:val="20"/>
                                </w:rPr>
                                <w:t>Experimental design for pairwise coinfection study.</w:t>
                              </w:r>
                              <w:r>
                                <w:rPr>
                                  <w:b/>
                                  <w:sz w:val="20"/>
                                  <w:szCs w:val="20"/>
                                </w:rPr>
                                <w:t xml:space="preserve"> </w:t>
                              </w:r>
                              <w:r w:rsidRPr="00715599">
                                <w:rPr>
                                  <w:sz w:val="20"/>
                                  <w:szCs w:val="20"/>
                                </w:rPr>
                                <w:t>Each</w:t>
                              </w:r>
                              <w:r>
                                <w:rPr>
                                  <w:sz w:val="20"/>
                                  <w:szCs w:val="20"/>
                                </w:rPr>
                                <w:t xml:space="preserve"> of 3 experiments will include 4 treatments (</w:t>
                              </w:r>
                              <w:proofErr w:type="spellStart"/>
                              <w:r>
                                <w:rPr>
                                  <w:sz w:val="20"/>
                                  <w:szCs w:val="20"/>
                                </w:rPr>
                                <w:t>N</w:t>
                              </w:r>
                              <w:r>
                                <w:rPr>
                                  <w:sz w:val="20"/>
                                  <w:szCs w:val="20"/>
                                  <w:vertAlign w:val="subscript"/>
                                </w:rPr>
                                <w:t>t</w:t>
                              </w:r>
                              <w:proofErr w:type="spellEnd"/>
                              <w:r>
                                <w:rPr>
                                  <w:sz w:val="20"/>
                                  <w:szCs w:val="20"/>
                                </w:rPr>
                                <w:t>=25) and a control (</w:t>
                              </w:r>
                              <w:proofErr w:type="spellStart"/>
                              <w:r>
                                <w:rPr>
                                  <w:sz w:val="20"/>
                                  <w:szCs w:val="20"/>
                                </w:rPr>
                                <w:t>N</w:t>
                              </w:r>
                              <w:r>
                                <w:rPr>
                                  <w:sz w:val="20"/>
                                  <w:szCs w:val="20"/>
                                  <w:vertAlign w:val="subscript"/>
                                </w:rPr>
                                <w:t>c</w:t>
                              </w:r>
                              <w:proofErr w:type="spellEnd"/>
                              <w:r>
                                <w:rPr>
                                  <w:sz w:val="20"/>
                                  <w:szCs w:val="20"/>
                                </w:rPr>
                                <w:t>=25). Coinfection treatments (bottom right cell in each matrix) will be conducted twice in reciprocal order. C</w:t>
                              </w:r>
                              <w:r>
                                <w:rPr>
                                  <w:sz w:val="20"/>
                                  <w:szCs w:val="20"/>
                                  <w:vertAlign w:val="subscript"/>
                                </w:rPr>
                                <w:t>1</w:t>
                              </w:r>
                              <w:r>
                                <w:rPr>
                                  <w:sz w:val="20"/>
                                  <w:szCs w:val="20"/>
                                </w:rPr>
                                <w:t xml:space="preserve"> &amp; C</w:t>
                              </w:r>
                              <w:r>
                                <w:rPr>
                                  <w:sz w:val="20"/>
                                  <w:szCs w:val="20"/>
                                  <w:vertAlign w:val="subscript"/>
                                </w:rPr>
                                <w:t xml:space="preserve">2 </w:t>
                              </w:r>
                              <w:r>
                                <w:rPr>
                                  <w:sz w:val="20"/>
                                  <w:szCs w:val="20"/>
                                </w:rPr>
                                <w:t>= 30% sucrose, V</w:t>
                              </w:r>
                              <w:r>
                                <w:rPr>
                                  <w:sz w:val="20"/>
                                  <w:szCs w:val="20"/>
                                  <w:vertAlign w:val="subscript"/>
                                </w:rPr>
                                <w:t>1</w:t>
                              </w:r>
                              <w:r>
                                <w:rPr>
                                  <w:sz w:val="20"/>
                                  <w:szCs w:val="20"/>
                                </w:rPr>
                                <w:t>=BQCV, V</w:t>
                              </w:r>
                              <w:r>
                                <w:rPr>
                                  <w:sz w:val="20"/>
                                  <w:szCs w:val="20"/>
                                  <w:vertAlign w:val="subscript"/>
                                </w:rPr>
                                <w:t>2</w:t>
                              </w:r>
                              <w:r>
                                <w:rPr>
                                  <w:sz w:val="20"/>
                                  <w:szCs w:val="20"/>
                                </w:rPr>
                                <w:t>=DWV, N</w:t>
                              </w:r>
                              <w:r>
                                <w:rPr>
                                  <w:sz w:val="20"/>
                                  <w:szCs w:val="20"/>
                                  <w:vertAlign w:val="subscript"/>
                                </w:rPr>
                                <w:t>1</w:t>
                              </w:r>
                              <w:r>
                                <w:rPr>
                                  <w:sz w:val="20"/>
                                  <w:szCs w:val="20"/>
                                </w:rPr>
                                <w:t>=</w:t>
                              </w:r>
                              <w:r w:rsidRPr="00200AB2">
                                <w:rPr>
                                  <w:i/>
                                  <w:sz w:val="20"/>
                                  <w:szCs w:val="20"/>
                                </w:rPr>
                                <w:t xml:space="preserve">N. </w:t>
                              </w:r>
                              <w:proofErr w:type="spellStart"/>
                              <w:r w:rsidRPr="00200AB2">
                                <w:rPr>
                                  <w:i/>
                                  <w:sz w:val="20"/>
                                  <w:szCs w:val="20"/>
                                </w:rPr>
                                <w:t>ceranae</w:t>
                              </w:r>
                              <w:proofErr w:type="spellEnd"/>
                              <w:r>
                                <w:rPr>
                                  <w:sz w:val="20"/>
                                  <w:szCs w:val="20"/>
                                </w:rPr>
                                <w:t xml:space="preserve"> and N</w:t>
                              </w:r>
                              <w:r>
                                <w:rPr>
                                  <w:sz w:val="20"/>
                                  <w:szCs w:val="20"/>
                                  <w:vertAlign w:val="subscript"/>
                                </w:rPr>
                                <w:t>2</w:t>
                              </w:r>
                              <w:r>
                                <w:rPr>
                                  <w:sz w:val="20"/>
                                  <w:szCs w:val="20"/>
                                </w:rPr>
                                <w:t>=</w:t>
                              </w:r>
                              <w:r>
                                <w:rPr>
                                  <w:i/>
                                  <w:sz w:val="20"/>
                                  <w:szCs w:val="20"/>
                                </w:rPr>
                                <w:t xml:space="preserve">N. </w:t>
                              </w:r>
                              <w:proofErr w:type="spellStart"/>
                              <w:r>
                                <w:rPr>
                                  <w:i/>
                                  <w:sz w:val="20"/>
                                  <w:szCs w:val="20"/>
                                </w:rPr>
                                <w:t>bombi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3971EE" id="Group 13" o:spid="_x0000_s1047" style="position:absolute;margin-left:-5.05pt;margin-top:6.05pt;width:288.45pt;height:187.9pt;z-index:251676672;mso-width-relative:margin;mso-height-relative:margin" coordsize="3668187,247361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sAQwACAgICAgIDAgIDBQMDAwUGBQUFBQYIBgYGBgYICggICAgICAoKCgoK&#10;CgoKDAwMDAwMDg4ODg4PDw8PDw8PDw8P/9sAQwECAgIEBAQHBAQHEAsJCxAQEBAQEBAQEBAQEBAQ&#10;EBAQEBAQEBAQEBAQEBAQEBAQEBAQEBAQEBAQEBAQEBAQEBAQ/90ABADm/9oADAMBAAIRAxEAPwD9&#10;/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D/9D9/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D/9H9/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D/9L9/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X/fy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Q/fy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">
                <v:shape id="Picture 4" o:spid="_x0000_s1048" type="#_x0000_t75" alt="Figures/Figure2.jpg" style="position:absolute;width:3594735;height:1558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U&#10;ouPFAAAA2gAAAA8AAABkcnMvZG93bnJldi54bWxEj0FLAzEUhO+C/yG8Qm8221aKrE2LrIiCxdK1&#10;B709Ns/N4uZlu0mb9d83QqHHYWa+YZbrwbbiRL1vHCuYTjIQxJXTDdcK9p8vdw8gfEDW2DomBX/k&#10;Yb26vVlirl3kHZ3KUIsEYZ+jAhNCl0vpK0MW/cR1xMn7cb3FkGRfS91jTHDbylmWLaTFhtOCwY4K&#10;Q9VvebQK4nZXxPnHd9xwYY6H59fm/WtfKjUeDU+PIAIN4Rq+tN+0gnv4v5JugFyd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wVKLjxQAAANoAAAAPAAAAAAAAAAAAAAAAAJwC&#10;AABkcnMvZG93bnJldi54bWxQSwUGAAAAAAQABAD3AAAAjgMAAAAA&#10;">
                  <v:imagedata r:id="rId20" o:title="Figures/Figure2.jpg"/>
                  <v:path arrowok="t"/>
                </v:shape>
                <v:shape id="Text Box 12" o:spid="_x0000_s1049" type="#_x0000_t202" style="position:absolute;left:5715;top:1473665;width:3662472;height:9999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F627FFC" w14:textId="20F00015" w:rsidR="00EF663F" w:rsidRPr="00200AB2" w:rsidRDefault="00EF663F" w:rsidP="00A74F94">
                        <w:r w:rsidRPr="001D7F67">
                          <w:rPr>
                            <w:b/>
                            <w:sz w:val="20"/>
                            <w:szCs w:val="20"/>
                          </w:rPr>
                          <w:t xml:space="preserve">Figure </w:t>
                        </w:r>
                        <w:r w:rsidR="004B6A85">
                          <w:rPr>
                            <w:b/>
                            <w:sz w:val="20"/>
                            <w:szCs w:val="20"/>
                          </w:rPr>
                          <w:t>7</w:t>
                        </w:r>
                        <w:r w:rsidRPr="001D7F67">
                          <w:rPr>
                            <w:sz w:val="20"/>
                            <w:szCs w:val="20"/>
                          </w:rPr>
                          <w:t xml:space="preserve">     </w:t>
                        </w:r>
                        <w:r w:rsidRPr="00715599">
                          <w:rPr>
                            <w:b/>
                            <w:sz w:val="20"/>
                            <w:szCs w:val="20"/>
                          </w:rPr>
                          <w:t>Experimental design for pairwise coinfection study.</w:t>
                        </w:r>
                        <w:r>
                          <w:rPr>
                            <w:b/>
                            <w:sz w:val="20"/>
                            <w:szCs w:val="20"/>
                          </w:rPr>
                          <w:t xml:space="preserve"> </w:t>
                        </w:r>
                        <w:r w:rsidRPr="00715599">
                          <w:rPr>
                            <w:sz w:val="20"/>
                            <w:szCs w:val="20"/>
                          </w:rPr>
                          <w:t>Each</w:t>
                        </w:r>
                        <w:r>
                          <w:rPr>
                            <w:sz w:val="20"/>
                            <w:szCs w:val="20"/>
                          </w:rPr>
                          <w:t xml:space="preserve"> of 3 experiments will include 4 treatments (</w:t>
                        </w:r>
                        <w:proofErr w:type="spellStart"/>
                        <w:r>
                          <w:rPr>
                            <w:sz w:val="20"/>
                            <w:szCs w:val="20"/>
                          </w:rPr>
                          <w:t>N</w:t>
                        </w:r>
                        <w:r>
                          <w:rPr>
                            <w:sz w:val="20"/>
                            <w:szCs w:val="20"/>
                            <w:vertAlign w:val="subscript"/>
                          </w:rPr>
                          <w:t>t</w:t>
                        </w:r>
                        <w:proofErr w:type="spellEnd"/>
                        <w:r>
                          <w:rPr>
                            <w:sz w:val="20"/>
                            <w:szCs w:val="20"/>
                          </w:rPr>
                          <w:t>=25) and a control (</w:t>
                        </w:r>
                        <w:proofErr w:type="spellStart"/>
                        <w:r>
                          <w:rPr>
                            <w:sz w:val="20"/>
                            <w:szCs w:val="20"/>
                          </w:rPr>
                          <w:t>N</w:t>
                        </w:r>
                        <w:r>
                          <w:rPr>
                            <w:sz w:val="20"/>
                            <w:szCs w:val="20"/>
                            <w:vertAlign w:val="subscript"/>
                          </w:rPr>
                          <w:t>c</w:t>
                        </w:r>
                        <w:proofErr w:type="spellEnd"/>
                        <w:r>
                          <w:rPr>
                            <w:sz w:val="20"/>
                            <w:szCs w:val="20"/>
                          </w:rPr>
                          <w:t>=25). Coinfection treatments (bottom right cell in each matrix) will be conducted twice in reciprocal order. C</w:t>
                        </w:r>
                        <w:r>
                          <w:rPr>
                            <w:sz w:val="20"/>
                            <w:szCs w:val="20"/>
                            <w:vertAlign w:val="subscript"/>
                          </w:rPr>
                          <w:t>1</w:t>
                        </w:r>
                        <w:r>
                          <w:rPr>
                            <w:sz w:val="20"/>
                            <w:szCs w:val="20"/>
                          </w:rPr>
                          <w:t xml:space="preserve"> &amp; C</w:t>
                        </w:r>
                        <w:r>
                          <w:rPr>
                            <w:sz w:val="20"/>
                            <w:szCs w:val="20"/>
                            <w:vertAlign w:val="subscript"/>
                          </w:rPr>
                          <w:t xml:space="preserve">2 </w:t>
                        </w:r>
                        <w:r>
                          <w:rPr>
                            <w:sz w:val="20"/>
                            <w:szCs w:val="20"/>
                          </w:rPr>
                          <w:t>= 30% sucrose, V</w:t>
                        </w:r>
                        <w:r>
                          <w:rPr>
                            <w:sz w:val="20"/>
                            <w:szCs w:val="20"/>
                            <w:vertAlign w:val="subscript"/>
                          </w:rPr>
                          <w:t>1</w:t>
                        </w:r>
                        <w:r>
                          <w:rPr>
                            <w:sz w:val="20"/>
                            <w:szCs w:val="20"/>
                          </w:rPr>
                          <w:t>=BQCV, V</w:t>
                        </w:r>
                        <w:r>
                          <w:rPr>
                            <w:sz w:val="20"/>
                            <w:szCs w:val="20"/>
                            <w:vertAlign w:val="subscript"/>
                          </w:rPr>
                          <w:t>2</w:t>
                        </w:r>
                        <w:r>
                          <w:rPr>
                            <w:sz w:val="20"/>
                            <w:szCs w:val="20"/>
                          </w:rPr>
                          <w:t>=DWV, N</w:t>
                        </w:r>
                        <w:r>
                          <w:rPr>
                            <w:sz w:val="20"/>
                            <w:szCs w:val="20"/>
                            <w:vertAlign w:val="subscript"/>
                          </w:rPr>
                          <w:t>1</w:t>
                        </w:r>
                        <w:r>
                          <w:rPr>
                            <w:sz w:val="20"/>
                            <w:szCs w:val="20"/>
                          </w:rPr>
                          <w:t>=</w:t>
                        </w:r>
                        <w:r w:rsidRPr="00200AB2">
                          <w:rPr>
                            <w:i/>
                            <w:sz w:val="20"/>
                            <w:szCs w:val="20"/>
                          </w:rPr>
                          <w:t xml:space="preserve">N. </w:t>
                        </w:r>
                        <w:proofErr w:type="spellStart"/>
                        <w:r w:rsidRPr="00200AB2">
                          <w:rPr>
                            <w:i/>
                            <w:sz w:val="20"/>
                            <w:szCs w:val="20"/>
                          </w:rPr>
                          <w:t>ceranae</w:t>
                        </w:r>
                        <w:proofErr w:type="spellEnd"/>
                        <w:r>
                          <w:rPr>
                            <w:sz w:val="20"/>
                            <w:szCs w:val="20"/>
                          </w:rPr>
                          <w:t xml:space="preserve"> and N</w:t>
                        </w:r>
                        <w:r>
                          <w:rPr>
                            <w:sz w:val="20"/>
                            <w:szCs w:val="20"/>
                            <w:vertAlign w:val="subscript"/>
                          </w:rPr>
                          <w:t>2</w:t>
                        </w:r>
                        <w:r>
                          <w:rPr>
                            <w:sz w:val="20"/>
                            <w:szCs w:val="20"/>
                          </w:rPr>
                          <w:t>=</w:t>
                        </w:r>
                        <w:r>
                          <w:rPr>
                            <w:i/>
                            <w:sz w:val="20"/>
                            <w:szCs w:val="20"/>
                          </w:rPr>
                          <w:t xml:space="preserve">N. </w:t>
                        </w:r>
                        <w:proofErr w:type="spellStart"/>
                        <w:r>
                          <w:rPr>
                            <w:i/>
                            <w:sz w:val="20"/>
                            <w:szCs w:val="20"/>
                          </w:rPr>
                          <w:t>bombi</w:t>
                        </w:r>
                        <w:proofErr w:type="spellEnd"/>
                      </w:p>
                    </w:txbxContent>
                  </v:textbox>
                </v:shape>
                <w10:wrap type="through"/>
              </v:group>
            </w:pict>
          </mc:Fallback>
        </mc:AlternateContent>
      </w:r>
    </w:p>
    <w:p w14:paraId="102B4B7D" w14:textId="3EEEF690" w:rsidR="00A67964" w:rsidRPr="00A67964" w:rsidRDefault="00EF07CF" w:rsidP="00925FA2">
      <w:pPr>
        <w:pStyle w:val="Normal1"/>
        <w:rPr>
          <w:rFonts w:ascii="Times New Roman" w:eastAsia="Arial" w:hAnsi="Times New Roman" w:cs="Times New Roman"/>
        </w:rPr>
      </w:pPr>
      <w:r>
        <w:rPr>
          <w:rFonts w:ascii="Times New Roman" w:eastAsia="Arial" w:hAnsi="Times New Roman" w:cs="Times New Roman"/>
        </w:rPr>
        <w:t>The data from these experiments will extend our agent-based disease models to include synergistic coinfections at the individual host level. Probabilities of coinfection, parasite growth rates and host effects including mortality measured from these pair-wise experiments will increases our holistic view of disease in this system by including mechanisms for spillover, biodiversity-based dilution, differentially successful transmission routes, temporal variation and now synergistic coinfection. The model will be used to examine how all of these mechanisms work in unison with field-realistic parameters. Outcomes of the model will be compared to empiric</w:t>
      </w:r>
      <w:r w:rsidR="007F67DB">
        <w:rPr>
          <w:rFonts w:ascii="Times New Roman" w:eastAsia="Arial" w:hAnsi="Times New Roman" w:cs="Times New Roman"/>
        </w:rPr>
        <w:t>al data from our field survey from chapter I</w:t>
      </w:r>
      <w:r>
        <w:rPr>
          <w:rFonts w:ascii="Times New Roman" w:eastAsia="Arial" w:hAnsi="Times New Roman" w:cs="Times New Roman"/>
        </w:rPr>
        <w:t>.</w:t>
      </w:r>
    </w:p>
    <w:p w14:paraId="2B81E280" w14:textId="434B9BEA" w:rsidR="00EF07CF" w:rsidRDefault="00EF07CF"/>
    <w:p w14:paraId="47521B9E" w14:textId="10D52CE4" w:rsidR="009121AB" w:rsidRDefault="008C717D" w:rsidP="000B60D2">
      <w:pPr>
        <w:rPr>
          <w:b/>
        </w:rPr>
      </w:pPr>
      <w:r>
        <w:rPr>
          <w:b/>
        </w:rPr>
        <w:t>Conclusion</w:t>
      </w:r>
      <w:r w:rsidR="00BB1F49">
        <w:rPr>
          <w:b/>
        </w:rPr>
        <w:t xml:space="preserve"> &amp; Broader Impacts</w:t>
      </w:r>
      <w:r>
        <w:rPr>
          <w:b/>
        </w:rPr>
        <w:t>:</w:t>
      </w:r>
    </w:p>
    <w:p w14:paraId="588392C4" w14:textId="77777777" w:rsidR="001E4D75" w:rsidRDefault="001E4D75" w:rsidP="000B60D2"/>
    <w:p w14:paraId="73B471C0" w14:textId="68A495F4" w:rsidR="00197467" w:rsidRDefault="000F6FEF" w:rsidP="000B60D2">
      <w:r w:rsidRPr="00BB1F49">
        <w:t xml:space="preserve">The above work </w:t>
      </w:r>
      <w:r w:rsidR="00F97866" w:rsidRPr="00BB1F49">
        <w:t>bridges</w:t>
      </w:r>
      <w:r w:rsidRPr="00BB1F49">
        <w:t xml:space="preserve"> t</w:t>
      </w:r>
      <w:r w:rsidR="00F97866" w:rsidRPr="00BB1F49">
        <w:t xml:space="preserve">he two import fields of </w:t>
      </w:r>
      <w:r w:rsidRPr="00BB1F49">
        <w:t xml:space="preserve">conservation biology and disease ecology. </w:t>
      </w:r>
      <w:r w:rsidR="002B0EE0" w:rsidRPr="00BB1F49">
        <w:t xml:space="preserve">The documented decline of important pollinators has garnered much attention and concern in recent years. Bumble bees in particular are important native pollinators whose decline has been understudied in light of managed honeybee losses (van </w:t>
      </w:r>
      <w:proofErr w:type="spellStart"/>
      <w:r w:rsidR="002B0EE0" w:rsidRPr="00BB1F49">
        <w:t>Engelsdorp</w:t>
      </w:r>
      <w:proofErr w:type="spellEnd"/>
      <w:r w:rsidR="002B0EE0" w:rsidRPr="00BB1F49">
        <w:t xml:space="preserve"> et al., 2008). Around 50% of bumble bee species have decreased in abundance since the 1960s (</w:t>
      </w:r>
      <w:proofErr w:type="spellStart"/>
      <w:r w:rsidR="002B0EE0" w:rsidRPr="00BB1F49">
        <w:t>Colla</w:t>
      </w:r>
      <w:proofErr w:type="spellEnd"/>
      <w:r w:rsidR="002B0EE0" w:rsidRPr="00BB1F49">
        <w:t xml:space="preserve"> et al., 2012). Spillover of honey bee diseases into naïve bumble bee populations has been implicated as one of the driving factors for these losses (</w:t>
      </w:r>
      <w:r w:rsidR="00124B09" w:rsidRPr="00787297">
        <w:t>Cox-Foster et al., 2007</w:t>
      </w:r>
      <w:r w:rsidR="002B0EE0" w:rsidRPr="00BB1F49">
        <w:t xml:space="preserve">). This work will shed light on the </w:t>
      </w:r>
      <w:bookmarkStart w:id="0" w:name="_GoBack"/>
      <w:bookmarkEnd w:id="0"/>
      <w:r w:rsidR="002B0EE0" w:rsidRPr="00BB1F49">
        <w:t xml:space="preserve">mechanisms behind </w:t>
      </w:r>
      <w:r w:rsidR="0051514A" w:rsidRPr="00BB1F49">
        <w:t>these losses</w:t>
      </w:r>
      <w:r w:rsidR="002B0EE0" w:rsidRPr="00BB1F49">
        <w:t xml:space="preserve"> and provide management recommendations</w:t>
      </w:r>
      <w:r w:rsidR="0051514A" w:rsidRPr="00BB1F49">
        <w:t xml:space="preserve"> to mitigate them</w:t>
      </w:r>
      <w:r w:rsidR="002B0EE0" w:rsidRPr="00BB1F49">
        <w:t xml:space="preserve">. In addition to these conservation implications, this work proposes to use </w:t>
      </w:r>
      <w:r w:rsidR="00C933D2" w:rsidRPr="00BB1F49">
        <w:t>both</w:t>
      </w:r>
      <w:r w:rsidR="002B0EE0" w:rsidRPr="00BB1F49">
        <w:t xml:space="preserve"> experimental and </w:t>
      </w:r>
      <w:r w:rsidR="002B0EE0" w:rsidRPr="00BB1F49">
        <w:lastRenderedPageBreak/>
        <w:t>modeling approach</w:t>
      </w:r>
      <w:r w:rsidR="00C933D2" w:rsidRPr="00BB1F49">
        <w:t>es</w:t>
      </w:r>
      <w:r w:rsidR="002B0EE0" w:rsidRPr="00BB1F49">
        <w:t xml:space="preserve"> in a single system to </w:t>
      </w:r>
      <w:r w:rsidR="00C933D2" w:rsidRPr="00BB1F49">
        <w:t>construct a unified principle</w:t>
      </w:r>
      <w:r w:rsidR="002B0EE0" w:rsidRPr="00BB1F49">
        <w:t xml:space="preserve"> of how</w:t>
      </w:r>
      <w:r w:rsidR="008A169B" w:rsidRPr="00BB1F49">
        <w:t xml:space="preserve"> </w:t>
      </w:r>
      <w:r w:rsidR="002B0EE0" w:rsidRPr="00BB1F49">
        <w:t xml:space="preserve">spillover, temporal variation, coinfection and </w:t>
      </w:r>
      <w:r w:rsidR="00C933D2" w:rsidRPr="00BB1F49">
        <w:t>host diversity can operate together to affect the trajectory and outcome of a disease outbreak.</w:t>
      </w:r>
      <w:r w:rsidR="008A169B" w:rsidRPr="00BB1F49">
        <w:t xml:space="preserve"> While these areas have been studied in the past, </w:t>
      </w:r>
      <w:r w:rsidR="006B384C" w:rsidRPr="00BB1F49">
        <w:t>a reductionist view has often been imposed (</w:t>
      </w:r>
      <w:r w:rsidR="00124B09">
        <w:t>Johnson et al., 2016</w:t>
      </w:r>
      <w:r w:rsidR="006B384C" w:rsidRPr="00BB1F49">
        <w:t>).</w:t>
      </w:r>
      <w:r w:rsidR="002973AC" w:rsidRPr="00BB1F49">
        <w:t xml:space="preserve"> In these three chapters, I aim to show that in combining experimental biology with computational epidemiology, the relationships between isolated fields in the literature may be incorporated into a larger holistic picture of disease ecology.</w:t>
      </w:r>
      <w:r w:rsidR="00197467">
        <w:t xml:space="preserve"> The implications of this understanding may be used in future to inform recommendations for dealing with Emerging infectious disease in both human and non-human systems.</w:t>
      </w:r>
      <w:r w:rsidR="002973AC" w:rsidRPr="00BB1F49">
        <w:t xml:space="preserve">   </w:t>
      </w:r>
      <w:r w:rsidR="006B384C" w:rsidRPr="00BB1F49">
        <w:t xml:space="preserve">  </w:t>
      </w:r>
      <w:r w:rsidR="00A74F94">
        <w:t xml:space="preserve"> </w:t>
      </w:r>
    </w:p>
    <w:p w14:paraId="49AE20CB" w14:textId="77777777" w:rsidR="00653253" w:rsidRDefault="00653253" w:rsidP="000B60D2">
      <w:pPr>
        <w:rPr>
          <w:rFonts w:eastAsia="Times New Roman"/>
          <w:b/>
          <w:bCs/>
          <w:color w:val="1C1D1E"/>
        </w:rPr>
      </w:pPr>
    </w:p>
    <w:p w14:paraId="0ABCC024" w14:textId="5D27D37C" w:rsidR="00A45D8F" w:rsidRPr="001E4D75" w:rsidRDefault="007C0ED5" w:rsidP="000B60D2">
      <w:pPr>
        <w:rPr>
          <w:rFonts w:eastAsia="Times New Roman"/>
          <w:b/>
          <w:bCs/>
          <w:color w:val="1C1D1E"/>
        </w:rPr>
      </w:pPr>
      <w:r w:rsidRPr="001E4D75">
        <w:rPr>
          <w:rFonts w:eastAsia="Times New Roman"/>
          <w:b/>
          <w:bCs/>
          <w:color w:val="1C1D1E"/>
        </w:rPr>
        <w:t>References:</w:t>
      </w:r>
    </w:p>
    <w:p w14:paraId="4AA241EB" w14:textId="77777777" w:rsidR="001E4D75" w:rsidRDefault="001E4D75" w:rsidP="000B60D2">
      <w:pPr>
        <w:rPr>
          <w:rFonts w:asciiTheme="minorHAnsi" w:eastAsia="Times New Roman" w:hAnsiTheme="minorHAnsi"/>
          <w:b/>
          <w:bCs/>
          <w:color w:val="1C1D1E"/>
        </w:rPr>
      </w:pPr>
    </w:p>
    <w:p w14:paraId="2889825A" w14:textId="52C4563F" w:rsidR="00FD4C76" w:rsidRPr="00FD4C76" w:rsidRDefault="00FD4C76" w:rsidP="00FD4C76">
      <w:pPr>
        <w:ind w:left="432" w:hanging="432"/>
      </w:pPr>
      <w:proofErr w:type="spellStart"/>
      <w:r w:rsidRPr="00E51AC6">
        <w:t>Altizer</w:t>
      </w:r>
      <w:proofErr w:type="spellEnd"/>
      <w:r w:rsidRPr="00E51AC6">
        <w:t xml:space="preserve">, S., Dobson, A., Hosseini, P., Hudson, P., &amp; </w:t>
      </w:r>
      <w:proofErr w:type="spellStart"/>
      <w:r w:rsidRPr="00E51AC6">
        <w:t>Pascual</w:t>
      </w:r>
      <w:proofErr w:type="spellEnd"/>
      <w:r w:rsidRPr="00E51AC6">
        <w:t xml:space="preserve">, M. 2006. Seasonality and the dynamics of infectious diseases. Ecology Letters. 9: 467–484. </w:t>
      </w:r>
    </w:p>
    <w:p w14:paraId="4CC553E5" w14:textId="62551EBC" w:rsidR="00DE5453" w:rsidRPr="00BB1F49" w:rsidRDefault="00DE5453" w:rsidP="00DE5453">
      <w:pPr>
        <w:ind w:left="432" w:hanging="432"/>
      </w:pPr>
      <w:r w:rsidRPr="00BB1F49">
        <w:t xml:space="preserve">Bourgeois, A. L., </w:t>
      </w:r>
      <w:proofErr w:type="spellStart"/>
      <w:r w:rsidRPr="00BB1F49">
        <w:t>Rinderer</w:t>
      </w:r>
      <w:proofErr w:type="spellEnd"/>
      <w:r w:rsidRPr="00BB1F49">
        <w:t xml:space="preserve">, T. E., </w:t>
      </w:r>
      <w:proofErr w:type="spellStart"/>
      <w:r w:rsidRPr="00BB1F49">
        <w:t>Beaman</w:t>
      </w:r>
      <w:proofErr w:type="spellEnd"/>
      <w:r w:rsidRPr="00BB1F49">
        <w:t xml:space="preserve">, L. D., &amp; Danka, R. G. (2010). Genetic detection and quantification of </w:t>
      </w:r>
      <w:proofErr w:type="spellStart"/>
      <w:r w:rsidRPr="00BB1F49">
        <w:t>Nosema</w:t>
      </w:r>
      <w:proofErr w:type="spellEnd"/>
      <w:r w:rsidRPr="00BB1F49">
        <w:t xml:space="preserve"> </w:t>
      </w:r>
      <w:proofErr w:type="spellStart"/>
      <w:r w:rsidRPr="00BB1F49">
        <w:t>apis</w:t>
      </w:r>
      <w:proofErr w:type="spellEnd"/>
      <w:r w:rsidRPr="00BB1F49">
        <w:t xml:space="preserve"> and N. </w:t>
      </w:r>
      <w:proofErr w:type="spellStart"/>
      <w:r w:rsidRPr="00BB1F49">
        <w:t>ceranae</w:t>
      </w:r>
      <w:proofErr w:type="spellEnd"/>
      <w:r w:rsidRPr="00BB1F49">
        <w:t xml:space="preserve"> in the honey bee. Journal of Invertebrate Pathology, 103(1), 53–58. </w:t>
      </w:r>
    </w:p>
    <w:p w14:paraId="1AA16848" w14:textId="1B679663" w:rsidR="00FD4C76" w:rsidRDefault="00FD4C76" w:rsidP="00FD4C76">
      <w:pPr>
        <w:ind w:left="432" w:hanging="432"/>
      </w:pPr>
      <w:r w:rsidRPr="005F2AC3">
        <w:t xml:space="preserve">Bradley J. </w:t>
      </w:r>
      <w:proofErr w:type="spellStart"/>
      <w:r w:rsidRPr="005F2AC3">
        <w:t>Cardinale</w:t>
      </w:r>
      <w:proofErr w:type="spellEnd"/>
      <w:r>
        <w:t xml:space="preserve">. 2011. </w:t>
      </w:r>
      <w:r w:rsidRPr="005F2AC3">
        <w:t>Biodiversity improves water quality through niche partitioning</w:t>
      </w:r>
      <w:r>
        <w:t xml:space="preserve">. </w:t>
      </w:r>
      <w:r w:rsidRPr="005F2AC3">
        <w:rPr>
          <w:iCs/>
        </w:rPr>
        <w:t>Natu</w:t>
      </w:r>
      <w:r>
        <w:rPr>
          <w:iCs/>
        </w:rPr>
        <w:t>re.</w:t>
      </w:r>
      <w:r w:rsidRPr="005F2AC3">
        <w:t> </w:t>
      </w:r>
      <w:r w:rsidRPr="005F2AC3">
        <w:rPr>
          <w:bCs/>
        </w:rPr>
        <w:t>472</w:t>
      </w:r>
      <w:r w:rsidRPr="005F2AC3">
        <w:t>, 86–89 </w:t>
      </w:r>
    </w:p>
    <w:p w14:paraId="49304D29" w14:textId="4B979BAF" w:rsidR="00DE5453" w:rsidRDefault="00C62924" w:rsidP="00DE5453">
      <w:pPr>
        <w:ind w:left="432" w:hanging="432"/>
      </w:pPr>
      <w:r>
        <w:t>Brown, M. J. F. 2017</w:t>
      </w:r>
      <w:r w:rsidR="00DE5453" w:rsidRPr="00BB1F49">
        <w:t xml:space="preserve">. Microsporidia: An emerging threat to bumble bees? Trends in Parasitology. 33(10), 754-762. </w:t>
      </w:r>
    </w:p>
    <w:p w14:paraId="7137714F" w14:textId="449D6A49" w:rsidR="00FD4C76" w:rsidRDefault="00FD4C76" w:rsidP="00FD4C76">
      <w:pPr>
        <w:ind w:left="432" w:hanging="432"/>
        <w:rPr>
          <w:rFonts w:eastAsia="Times New Roman"/>
        </w:rPr>
      </w:pPr>
      <w:r w:rsidRPr="00DF4C1A">
        <w:rPr>
          <w:rFonts w:eastAsia="Times New Roman"/>
        </w:rPr>
        <w:t>Carl Robert, J. M. Carlson, and John Doyle</w:t>
      </w:r>
      <w:r>
        <w:rPr>
          <w:rFonts w:eastAsia="Times New Roman"/>
        </w:rPr>
        <w:t xml:space="preserve">. 2001. </w:t>
      </w:r>
      <w:r w:rsidRPr="00DF4C1A">
        <w:rPr>
          <w:rFonts w:eastAsia="Times New Roman"/>
        </w:rPr>
        <w:t>Highly optimized tolerance in epidemic models incorporating local optimization and regrowth</w:t>
      </w:r>
      <w:r>
        <w:rPr>
          <w:rFonts w:eastAsia="Times New Roman"/>
        </w:rPr>
        <w:t xml:space="preserve">. </w:t>
      </w:r>
      <w:r w:rsidRPr="00DF4C1A">
        <w:rPr>
          <w:rFonts w:eastAsia="Times New Roman"/>
        </w:rPr>
        <w:t>Phys. Rev</w:t>
      </w:r>
      <w:r w:rsidRPr="00A2740E">
        <w:rPr>
          <w:rFonts w:eastAsia="Times New Roman"/>
        </w:rPr>
        <w:t>. E </w:t>
      </w:r>
      <w:r w:rsidRPr="00A2740E">
        <w:rPr>
          <w:rFonts w:eastAsia="Times New Roman"/>
          <w:bCs/>
        </w:rPr>
        <w:t>63</w:t>
      </w:r>
      <w:r w:rsidRPr="00A2740E">
        <w:rPr>
          <w:rFonts w:eastAsia="Times New Roman"/>
        </w:rPr>
        <w:t>, 056122</w:t>
      </w:r>
      <w:r w:rsidRPr="00DF4C1A">
        <w:rPr>
          <w:rFonts w:eastAsia="Times New Roman"/>
        </w:rPr>
        <w:t xml:space="preserve"> </w:t>
      </w:r>
    </w:p>
    <w:p w14:paraId="289DAB33" w14:textId="57266C0D" w:rsidR="00FD4C76" w:rsidRPr="00FD4C76" w:rsidRDefault="00FD4C76" w:rsidP="00FD4C76">
      <w:pPr>
        <w:ind w:left="432" w:hanging="432"/>
        <w:rPr>
          <w:rFonts w:eastAsia="Times New Roman"/>
        </w:rPr>
      </w:pPr>
      <w:r w:rsidRPr="00E51AC6">
        <w:rPr>
          <w:rFonts w:eastAsia="Times New Roman"/>
          <w:shd w:val="clear" w:color="auto" w:fill="FFFFFF"/>
        </w:rPr>
        <w:t xml:space="preserve">Clayton, D. and </w:t>
      </w:r>
      <w:proofErr w:type="spellStart"/>
      <w:r w:rsidRPr="00E51AC6">
        <w:rPr>
          <w:rFonts w:eastAsia="Times New Roman"/>
          <w:shd w:val="clear" w:color="auto" w:fill="FFFFFF"/>
        </w:rPr>
        <w:t>Schifflers</w:t>
      </w:r>
      <w:proofErr w:type="spellEnd"/>
      <w:r w:rsidRPr="00E51AC6">
        <w:rPr>
          <w:rFonts w:eastAsia="Times New Roman"/>
          <w:shd w:val="clear" w:color="auto" w:fill="FFFFFF"/>
        </w:rPr>
        <w:t>, E. 1987. Models for temporal variation in cancer rates. I: Age–period and age–cohort models. Statist. Med., 6: 449-467.</w:t>
      </w:r>
    </w:p>
    <w:p w14:paraId="556BFA43" w14:textId="4D2D8E96" w:rsidR="00DE5453" w:rsidRPr="00BB1F49" w:rsidRDefault="00DE5453" w:rsidP="00DE5453">
      <w:pPr>
        <w:ind w:left="432" w:hanging="432"/>
      </w:pPr>
      <w:proofErr w:type="spellStart"/>
      <w:r w:rsidRPr="00BB1F49">
        <w:t>Colla</w:t>
      </w:r>
      <w:proofErr w:type="spellEnd"/>
      <w:r w:rsidRPr="00BB1F49">
        <w:t xml:space="preserve">, S. R., </w:t>
      </w:r>
      <w:proofErr w:type="spellStart"/>
      <w:r w:rsidRPr="00BB1F49">
        <w:t>Gadallah</w:t>
      </w:r>
      <w:proofErr w:type="spellEnd"/>
      <w:r w:rsidRPr="00BB1F49">
        <w:t>, F., Richards</w:t>
      </w:r>
      <w:r w:rsidR="00C62924">
        <w:t>on, L., Wagner, D., &amp; Gall, L. 2012</w:t>
      </w:r>
      <w:r w:rsidRPr="00BB1F49">
        <w:t>. Assessing declines of North American bumble bees (</w:t>
      </w:r>
      <w:proofErr w:type="spellStart"/>
      <w:r w:rsidRPr="00BB1F49">
        <w:t>Bombus</w:t>
      </w:r>
      <w:proofErr w:type="spellEnd"/>
      <w:r w:rsidRPr="00BB1F49">
        <w:t xml:space="preserve"> spp.) using museum specimens. Biodiversity and Conservation, 21(14), 3585–3595. from https://pubag.nal.usda.gov/catalog/514055 </w:t>
      </w:r>
    </w:p>
    <w:p w14:paraId="5D1AD08A" w14:textId="77777777" w:rsidR="00FD4C76" w:rsidRDefault="00DE5453" w:rsidP="00DE5453">
      <w:pPr>
        <w:ind w:left="432" w:hanging="432"/>
      </w:pPr>
      <w:r w:rsidRPr="00BB1F49">
        <w:t xml:space="preserve">Cox-Foster, D. L., </w:t>
      </w:r>
      <w:proofErr w:type="spellStart"/>
      <w:r w:rsidRPr="00BB1F49">
        <w:t>Conlan</w:t>
      </w:r>
      <w:proofErr w:type="spellEnd"/>
      <w:r w:rsidRPr="00BB1F49">
        <w:t xml:space="preserve">, S., Holmes, E. C., Palacios, G., Evans, J. D., Moran, </w:t>
      </w:r>
      <w:r w:rsidR="00C62924">
        <w:t xml:space="preserve">N., &amp; </w:t>
      </w:r>
      <w:proofErr w:type="spellStart"/>
      <w:r w:rsidR="00C62924">
        <w:t>Lipkin</w:t>
      </w:r>
      <w:proofErr w:type="spellEnd"/>
      <w:r w:rsidR="00C62924">
        <w:t>, W. I. 2007</w:t>
      </w:r>
      <w:r w:rsidRPr="00BB1F49">
        <w:t xml:space="preserve">. A </w:t>
      </w:r>
      <w:proofErr w:type="spellStart"/>
      <w:r w:rsidRPr="00BB1F49">
        <w:t>metagenomic</w:t>
      </w:r>
      <w:proofErr w:type="spellEnd"/>
      <w:r w:rsidRPr="00BB1F49">
        <w:t xml:space="preserve"> survey of microbes in honey bee colony collapse disorder. Science, 318(5848), 283–287.</w:t>
      </w:r>
    </w:p>
    <w:p w14:paraId="2A6CB894" w14:textId="4C617B4F" w:rsidR="00DE5453" w:rsidRPr="00FD4C76" w:rsidRDefault="00FD4C76" w:rsidP="00FD4C76">
      <w:pPr>
        <w:ind w:left="432" w:hanging="432"/>
        <w:rPr>
          <w:rFonts w:eastAsia="Times New Roman"/>
        </w:rPr>
      </w:pPr>
      <w:r w:rsidRPr="00EC68D4">
        <w:rPr>
          <w:rFonts w:eastAsia="Times New Roman"/>
          <w:shd w:val="clear" w:color="auto" w:fill="FFFFFF"/>
        </w:rPr>
        <w:t xml:space="preserve">Fang, F. C., &amp; </w:t>
      </w:r>
      <w:proofErr w:type="spellStart"/>
      <w:r w:rsidRPr="00EC68D4">
        <w:rPr>
          <w:rFonts w:eastAsia="Times New Roman"/>
          <w:shd w:val="clear" w:color="auto" w:fill="FFFFFF"/>
        </w:rPr>
        <w:t>Casadevall</w:t>
      </w:r>
      <w:proofErr w:type="spellEnd"/>
      <w:r w:rsidRPr="00EC68D4">
        <w:rPr>
          <w:rFonts w:eastAsia="Times New Roman"/>
          <w:shd w:val="clear" w:color="auto" w:fill="FFFFFF"/>
        </w:rPr>
        <w:t xml:space="preserve">, A. 2011. </w:t>
      </w:r>
      <w:proofErr w:type="spellStart"/>
      <w:r w:rsidRPr="00EC68D4">
        <w:rPr>
          <w:rFonts w:eastAsia="Times New Roman"/>
          <w:shd w:val="clear" w:color="auto" w:fill="FFFFFF"/>
        </w:rPr>
        <w:t>Reductionistic</w:t>
      </w:r>
      <w:proofErr w:type="spellEnd"/>
      <w:r w:rsidRPr="00EC68D4">
        <w:rPr>
          <w:rFonts w:eastAsia="Times New Roman"/>
          <w:shd w:val="clear" w:color="auto" w:fill="FFFFFF"/>
        </w:rPr>
        <w:t xml:space="preserve"> and Holistic Science. </w:t>
      </w:r>
      <w:r w:rsidRPr="00EC68D4">
        <w:rPr>
          <w:rFonts w:eastAsia="Times New Roman"/>
          <w:iCs/>
          <w:shd w:val="clear" w:color="auto" w:fill="FFFFFF"/>
        </w:rPr>
        <w:t>Infection and Immunity</w:t>
      </w:r>
      <w:r w:rsidRPr="00EC68D4">
        <w:rPr>
          <w:rFonts w:eastAsia="Times New Roman"/>
          <w:shd w:val="clear" w:color="auto" w:fill="FFFFFF"/>
        </w:rPr>
        <w:t>. </w:t>
      </w:r>
      <w:r w:rsidRPr="00EC68D4">
        <w:rPr>
          <w:rFonts w:eastAsia="Times New Roman"/>
          <w:i/>
          <w:iCs/>
          <w:shd w:val="clear" w:color="auto" w:fill="FFFFFF"/>
        </w:rPr>
        <w:t>79</w:t>
      </w:r>
      <w:r w:rsidRPr="00EC68D4">
        <w:rPr>
          <w:rFonts w:eastAsia="Times New Roman"/>
          <w:shd w:val="clear" w:color="auto" w:fill="FFFFFF"/>
        </w:rPr>
        <w:t>(4), 1401–1404.</w:t>
      </w:r>
      <w:r w:rsidR="00DE5453" w:rsidRPr="00BB1F49">
        <w:t xml:space="preserve"> </w:t>
      </w:r>
    </w:p>
    <w:p w14:paraId="27F1D03F" w14:textId="3DC62D6F" w:rsidR="00DE5453" w:rsidRPr="00BB1F49" w:rsidRDefault="00DE5453" w:rsidP="00DE5453">
      <w:pPr>
        <w:ind w:left="432" w:hanging="432"/>
      </w:pPr>
      <w:proofErr w:type="spellStart"/>
      <w:r w:rsidRPr="00BB1F49">
        <w:t>Fürst</w:t>
      </w:r>
      <w:proofErr w:type="spellEnd"/>
      <w:r w:rsidRPr="00BB1F49">
        <w:t xml:space="preserve">, M. A., </w:t>
      </w:r>
      <w:proofErr w:type="spellStart"/>
      <w:r w:rsidRPr="00BB1F49">
        <w:t>Mcmahon</w:t>
      </w:r>
      <w:proofErr w:type="spellEnd"/>
      <w:r w:rsidRPr="00BB1F49">
        <w:t xml:space="preserve">, D. P., Osborne, J. L., Paxton, R. J., &amp; Brown, </w:t>
      </w:r>
      <w:r w:rsidR="00C62924">
        <w:t>M. J. F. 2014</w:t>
      </w:r>
      <w:r w:rsidRPr="00BB1F49">
        <w:t xml:space="preserve">. Associations between honeybees and bumblebees as a threat to wild pollinators. Nature. 506(7488), 364–366. </w:t>
      </w:r>
    </w:p>
    <w:p w14:paraId="08C5E027" w14:textId="77777777" w:rsidR="00FD4C76" w:rsidRPr="009E3892" w:rsidRDefault="00FD4C76" w:rsidP="00FD4C76">
      <w:pPr>
        <w:ind w:left="432" w:hanging="432"/>
        <w:rPr>
          <w:rFonts w:eastAsia="Times New Roman"/>
        </w:rPr>
      </w:pPr>
      <w:r w:rsidRPr="00C30CF2">
        <w:rPr>
          <w:rFonts w:eastAsia="Times New Roman"/>
          <w:shd w:val="clear" w:color="auto" w:fill="FFFFFF"/>
        </w:rPr>
        <w:t xml:space="preserve">Handel A. 2017. Learning infectious disease epidemiology in a modern framework. </w:t>
      </w:r>
      <w:proofErr w:type="spellStart"/>
      <w:r w:rsidRPr="00C30CF2">
        <w:rPr>
          <w:rFonts w:eastAsia="Times New Roman"/>
          <w:shd w:val="clear" w:color="auto" w:fill="FFFFFF"/>
        </w:rPr>
        <w:t>PLoS</w:t>
      </w:r>
      <w:proofErr w:type="spellEnd"/>
      <w:r w:rsidRPr="00C30CF2">
        <w:rPr>
          <w:rFonts w:eastAsia="Times New Roman"/>
          <w:shd w:val="clear" w:color="auto" w:fill="FFFFFF"/>
        </w:rPr>
        <w:t xml:space="preserve"> </w:t>
      </w:r>
      <w:proofErr w:type="spellStart"/>
      <w:r w:rsidRPr="00C30CF2">
        <w:rPr>
          <w:rFonts w:eastAsia="Times New Roman"/>
          <w:shd w:val="clear" w:color="auto" w:fill="FFFFFF"/>
        </w:rPr>
        <w:t>Comput</w:t>
      </w:r>
      <w:proofErr w:type="spellEnd"/>
      <w:r w:rsidRPr="00C30CF2">
        <w:rPr>
          <w:rFonts w:eastAsia="Times New Roman"/>
          <w:shd w:val="clear" w:color="auto" w:fill="FFFFFF"/>
        </w:rPr>
        <w:t xml:space="preserve"> Biol</w:t>
      </w:r>
      <w:r>
        <w:rPr>
          <w:rFonts w:eastAsia="Times New Roman"/>
          <w:shd w:val="clear" w:color="auto" w:fill="FFFFFF"/>
        </w:rPr>
        <w:t>.</w:t>
      </w:r>
      <w:r w:rsidRPr="00C30CF2">
        <w:rPr>
          <w:rFonts w:eastAsia="Times New Roman"/>
          <w:shd w:val="clear" w:color="auto" w:fill="FFFFFF"/>
        </w:rPr>
        <w:t xml:space="preserve"> 13(10): e1005642. </w:t>
      </w:r>
    </w:p>
    <w:p w14:paraId="356A9D80" w14:textId="01E118E4" w:rsidR="00FD4C76" w:rsidRDefault="00FD4C76" w:rsidP="00FD4C76">
      <w:pPr>
        <w:ind w:left="432" w:hanging="432"/>
      </w:pPr>
      <w:r w:rsidRPr="00E576A8">
        <w:t>Hébert-</w:t>
      </w:r>
      <w:proofErr w:type="spellStart"/>
      <w:r w:rsidRPr="00E576A8">
        <w:t>dufres</w:t>
      </w:r>
      <w:r>
        <w:t>ne</w:t>
      </w:r>
      <w:proofErr w:type="spellEnd"/>
      <w:r>
        <w:t xml:space="preserve">, L., &amp; </w:t>
      </w:r>
      <w:proofErr w:type="spellStart"/>
      <w:r>
        <w:t>Althouse</w:t>
      </w:r>
      <w:proofErr w:type="spellEnd"/>
      <w:r>
        <w:t>, B. M. 2015</w:t>
      </w:r>
      <w:r w:rsidRPr="00E576A8">
        <w:t xml:space="preserve">. Complex dynamics of synergistic coinfections on realistically clustered networks, </w:t>
      </w:r>
      <w:r w:rsidRPr="00E576A8">
        <w:rPr>
          <w:i/>
          <w:iCs/>
        </w:rPr>
        <w:t>112</w:t>
      </w:r>
      <w:r w:rsidRPr="00E576A8">
        <w:t xml:space="preserve">(33), 1–6. </w:t>
      </w:r>
    </w:p>
    <w:p w14:paraId="2B30C36C" w14:textId="300EC42D" w:rsidR="00FD4C76" w:rsidRPr="00FD4C76" w:rsidRDefault="00FD4C76" w:rsidP="00FD4C76">
      <w:pPr>
        <w:ind w:left="432" w:hanging="432"/>
        <w:rPr>
          <w:rFonts w:eastAsia="Times New Roman"/>
        </w:rPr>
      </w:pPr>
      <w:r w:rsidRPr="00E7661B">
        <w:t xml:space="preserve">Helmut </w:t>
      </w:r>
      <w:proofErr w:type="spellStart"/>
      <w:r w:rsidRPr="00E7661B">
        <w:t>Knolle</w:t>
      </w:r>
      <w:proofErr w:type="spellEnd"/>
      <w:r w:rsidRPr="00E7661B">
        <w:t xml:space="preserve">. 1989. </w:t>
      </w:r>
      <w:r w:rsidRPr="00E7661B">
        <w:rPr>
          <w:rStyle w:val="title-text"/>
          <w:rFonts w:eastAsia="Times New Roman"/>
          <w:bCs/>
          <w:color w:val="000000" w:themeColor="text1"/>
        </w:rPr>
        <w:t>Host density and the evolution of parasite virulence</w:t>
      </w:r>
      <w:r w:rsidRPr="00E7661B">
        <w:t xml:space="preserve"> Journal of Theoretical Biology. 136(2), 199-207</w:t>
      </w:r>
    </w:p>
    <w:p w14:paraId="5214C0FC" w14:textId="7B901C9B" w:rsidR="00DE5453" w:rsidRDefault="00C62924" w:rsidP="00DE5453">
      <w:pPr>
        <w:ind w:left="432" w:hanging="432"/>
      </w:pPr>
      <w:r>
        <w:t>Johnson, P. T. J., et al. 2016</w:t>
      </w:r>
      <w:r w:rsidR="00DE5453" w:rsidRPr="00BB1F49">
        <w:t xml:space="preserve">. Why infectious disease research needs community ecology. Science. 349(6252): 1-20. </w:t>
      </w:r>
    </w:p>
    <w:p w14:paraId="5F4BB334" w14:textId="48514BAB" w:rsidR="00FD4C76" w:rsidRDefault="00FD4C76" w:rsidP="00FD4C76">
      <w:pPr>
        <w:ind w:left="432" w:hanging="432"/>
        <w:rPr>
          <w:rStyle w:val="cit"/>
          <w:rFonts w:eastAsia="Times New Roman"/>
          <w:color w:val="000000" w:themeColor="text1"/>
          <w:shd w:val="clear" w:color="auto" w:fill="FFFFFF"/>
        </w:rPr>
      </w:pPr>
      <w:r w:rsidRPr="001405AD">
        <w:rPr>
          <w:rStyle w:val="Strong"/>
          <w:rFonts w:eastAsia="Times New Roman"/>
          <w:b w:val="0"/>
          <w:color w:val="000000" w:themeColor="text1"/>
          <w:bdr w:val="none" w:sz="0" w:space="0" w:color="auto" w:frame="1"/>
          <w:shd w:val="clear" w:color="auto" w:fill="FFFFFF"/>
        </w:rPr>
        <w:t xml:space="preserve">Johnson, P.T.J., R.S. </w:t>
      </w:r>
      <w:proofErr w:type="spellStart"/>
      <w:r w:rsidRPr="001405AD">
        <w:rPr>
          <w:rStyle w:val="Strong"/>
          <w:rFonts w:eastAsia="Times New Roman"/>
          <w:b w:val="0"/>
          <w:color w:val="000000" w:themeColor="text1"/>
          <w:bdr w:val="none" w:sz="0" w:space="0" w:color="auto" w:frame="1"/>
          <w:shd w:val="clear" w:color="auto" w:fill="FFFFFF"/>
        </w:rPr>
        <w:t>Ostfeld</w:t>
      </w:r>
      <w:proofErr w:type="spellEnd"/>
      <w:r w:rsidRPr="001405AD">
        <w:rPr>
          <w:rStyle w:val="Strong"/>
          <w:rFonts w:eastAsia="Times New Roman"/>
          <w:b w:val="0"/>
          <w:color w:val="000000" w:themeColor="text1"/>
          <w:bdr w:val="none" w:sz="0" w:space="0" w:color="auto" w:frame="1"/>
          <w:shd w:val="clear" w:color="auto" w:fill="FFFFFF"/>
        </w:rPr>
        <w:t xml:space="preserve">, and F. </w:t>
      </w:r>
      <w:proofErr w:type="spellStart"/>
      <w:r w:rsidRPr="001405AD">
        <w:rPr>
          <w:rStyle w:val="Strong"/>
          <w:rFonts w:eastAsia="Times New Roman"/>
          <w:b w:val="0"/>
          <w:color w:val="000000" w:themeColor="text1"/>
          <w:bdr w:val="none" w:sz="0" w:space="0" w:color="auto" w:frame="1"/>
          <w:shd w:val="clear" w:color="auto" w:fill="FFFFFF"/>
        </w:rPr>
        <w:t>Keesing</w:t>
      </w:r>
      <w:proofErr w:type="spellEnd"/>
      <w:r w:rsidRPr="001405AD">
        <w:rPr>
          <w:rStyle w:val="Strong"/>
          <w:rFonts w:eastAsia="Times New Roman"/>
          <w:b w:val="0"/>
          <w:color w:val="000000" w:themeColor="text1"/>
          <w:bdr w:val="none" w:sz="0" w:space="0" w:color="auto" w:frame="1"/>
          <w:shd w:val="clear" w:color="auto" w:fill="FFFFFF"/>
        </w:rPr>
        <w:t xml:space="preserve">. 2015. Frontiers in research on biodiversity and disease. Ecology Letters. </w:t>
      </w:r>
      <w:r w:rsidRPr="001405AD">
        <w:rPr>
          <w:rStyle w:val="cit"/>
          <w:rFonts w:eastAsia="Times New Roman"/>
          <w:color w:val="000000" w:themeColor="text1"/>
          <w:shd w:val="clear" w:color="auto" w:fill="FFFFFF"/>
        </w:rPr>
        <w:t>18(10), 1119–1133.</w:t>
      </w:r>
    </w:p>
    <w:p w14:paraId="4477270E" w14:textId="7A5E7935" w:rsidR="00FD4C76" w:rsidRPr="00FD4C76" w:rsidRDefault="00FD4C76" w:rsidP="00FD4C76">
      <w:pPr>
        <w:ind w:left="432" w:hanging="432"/>
        <w:rPr>
          <w:rStyle w:val="cit"/>
          <w:rFonts w:eastAsia="Times New Roman"/>
        </w:rPr>
      </w:pPr>
      <w:proofErr w:type="spellStart"/>
      <w:r>
        <w:rPr>
          <w:rFonts w:eastAsia="Times New Roman"/>
        </w:rPr>
        <w:lastRenderedPageBreak/>
        <w:t>Katriona</w:t>
      </w:r>
      <w:proofErr w:type="spellEnd"/>
      <w:r>
        <w:rPr>
          <w:rFonts w:eastAsia="Times New Roman"/>
        </w:rPr>
        <w:t xml:space="preserve"> </w:t>
      </w:r>
      <w:proofErr w:type="spellStart"/>
      <w:r>
        <w:rPr>
          <w:rFonts w:eastAsia="Times New Roman"/>
        </w:rPr>
        <w:t>Shea</w:t>
      </w:r>
      <w:proofErr w:type="spellEnd"/>
      <w:r>
        <w:rPr>
          <w:rFonts w:eastAsia="Times New Roman"/>
        </w:rPr>
        <w:t xml:space="preserve">, Peter </w:t>
      </w:r>
      <w:proofErr w:type="spellStart"/>
      <w:r>
        <w:rPr>
          <w:rFonts w:eastAsia="Times New Roman"/>
        </w:rPr>
        <w:t>Chesson</w:t>
      </w:r>
      <w:proofErr w:type="spellEnd"/>
      <w:r>
        <w:rPr>
          <w:rFonts w:eastAsia="Times New Roman"/>
        </w:rPr>
        <w:t xml:space="preserve">. 2002. </w:t>
      </w:r>
      <w:r w:rsidRPr="00C12834">
        <w:rPr>
          <w:rFonts w:eastAsia="Times New Roman"/>
        </w:rPr>
        <w:t>Community ecology theory as a fra</w:t>
      </w:r>
      <w:r>
        <w:rPr>
          <w:rFonts w:eastAsia="Times New Roman"/>
        </w:rPr>
        <w:t>mework for biological invasions. Trends in Ecology &amp; 17(4). 170-176.</w:t>
      </w:r>
    </w:p>
    <w:p w14:paraId="5C6727C8" w14:textId="77777777" w:rsidR="00FD4C76" w:rsidRDefault="00FD4C76" w:rsidP="00FD4C76">
      <w:pPr>
        <w:ind w:left="432" w:hanging="432"/>
      </w:pPr>
      <w:r w:rsidRPr="00E51AC6">
        <w:t>Lloyd-smith, J. O. 2013. Phil. Trans. R. Soc. Vacated niches, competitive release and the community ecology of pathogen eradication.</w:t>
      </w:r>
      <w:r>
        <w:t xml:space="preserve"> 368: 20120150.</w:t>
      </w:r>
    </w:p>
    <w:p w14:paraId="013C7811" w14:textId="7C6E1026" w:rsidR="00DE5453" w:rsidRPr="00BB1F49" w:rsidRDefault="00DE5453" w:rsidP="00FD4C76">
      <w:pPr>
        <w:ind w:left="432" w:hanging="432"/>
      </w:pPr>
      <w:proofErr w:type="spellStart"/>
      <w:r w:rsidRPr="00BB1F49">
        <w:t>Natsopoulou</w:t>
      </w:r>
      <w:proofErr w:type="spellEnd"/>
      <w:r w:rsidRPr="00BB1F49">
        <w:t xml:space="preserve">, M. E., </w:t>
      </w:r>
      <w:proofErr w:type="spellStart"/>
      <w:r w:rsidRPr="00BB1F49">
        <w:t>Mcmahon</w:t>
      </w:r>
      <w:proofErr w:type="spellEnd"/>
      <w:r w:rsidRPr="00BB1F49">
        <w:t>, D. P., Doublet, V</w:t>
      </w:r>
      <w:r w:rsidR="00C62924">
        <w:t xml:space="preserve">., </w:t>
      </w:r>
      <w:proofErr w:type="spellStart"/>
      <w:r w:rsidR="00C62924">
        <w:t>Bryden</w:t>
      </w:r>
      <w:proofErr w:type="spellEnd"/>
      <w:r w:rsidR="00C62924">
        <w:t>, J., &amp; Paxton, R. J. 2014</w:t>
      </w:r>
      <w:r w:rsidRPr="00BB1F49">
        <w:t xml:space="preserve">. Interspecific competition in honeybee intracellular gut parasites is asymmetric and </w:t>
      </w:r>
      <w:proofErr w:type="spellStart"/>
      <w:r w:rsidRPr="00BB1F49">
        <w:t>favours</w:t>
      </w:r>
      <w:proofErr w:type="spellEnd"/>
      <w:r w:rsidRPr="00BB1F49">
        <w:t xml:space="preserve"> the spread of an emerging infectious disease. Proc. R. Soc. B. 282:1896. </w:t>
      </w:r>
    </w:p>
    <w:p w14:paraId="09CC59B7" w14:textId="6690A9A0" w:rsidR="00FD4C76" w:rsidRDefault="00FD4C76" w:rsidP="00FD4C76">
      <w:pPr>
        <w:ind w:left="432" w:hanging="432"/>
      </w:pPr>
      <w:proofErr w:type="spellStart"/>
      <w:r w:rsidRPr="00E576A8">
        <w:t>Ostf</w:t>
      </w:r>
      <w:r>
        <w:t>eld</w:t>
      </w:r>
      <w:proofErr w:type="spellEnd"/>
      <w:r>
        <w:t xml:space="preserve">, R. S., &amp; </w:t>
      </w:r>
      <w:proofErr w:type="spellStart"/>
      <w:r>
        <w:t>Keesing</w:t>
      </w:r>
      <w:proofErr w:type="spellEnd"/>
      <w:r>
        <w:t>, F. 2012</w:t>
      </w:r>
      <w:r w:rsidRPr="00E576A8">
        <w:t>. Effects of Host Diversity on Infectious Disease, 157–184.</w:t>
      </w:r>
      <w:r w:rsidRPr="00BB1F49">
        <w:t xml:space="preserve"> </w:t>
      </w:r>
    </w:p>
    <w:p w14:paraId="07D6D99A" w14:textId="03B9CCED" w:rsidR="00DE5453" w:rsidRPr="00BB1F49" w:rsidRDefault="00DE5453" w:rsidP="00DE5453">
      <w:pPr>
        <w:ind w:left="432" w:hanging="432"/>
      </w:pPr>
      <w:proofErr w:type="spellStart"/>
      <w:r w:rsidRPr="00BB1F49">
        <w:t>Otterstatter</w:t>
      </w:r>
      <w:proofErr w:type="spellEnd"/>
      <w:r w:rsidRPr="00BB1F49">
        <w:t xml:space="preserve">, M. C., </w:t>
      </w:r>
      <w:proofErr w:type="spellStart"/>
      <w:r w:rsidRPr="00BB1F49">
        <w:t>Gegear</w:t>
      </w:r>
      <w:proofErr w:type="spellEnd"/>
      <w:r w:rsidRPr="00BB1F49">
        <w:t xml:space="preserve">, R. J., </w:t>
      </w:r>
      <w:proofErr w:type="spellStart"/>
      <w:r w:rsidRPr="00BB1F49">
        <w:t>Colla</w:t>
      </w:r>
      <w:proofErr w:type="spellEnd"/>
      <w:r w:rsidR="00C62924">
        <w:t>, S. R., &amp; Thomson, J. D. 2005</w:t>
      </w:r>
      <w:r w:rsidRPr="00BB1F49">
        <w:t xml:space="preserve">. Effects of parasitic mites and protozoa on the flower constancy and foraging rate of bumble bees. Behavioral Ecology and Sociobiology, 58(4), 383–389. </w:t>
      </w:r>
    </w:p>
    <w:p w14:paraId="5866AFFA" w14:textId="714E3496" w:rsidR="00DE5453" w:rsidRPr="00BB1F49" w:rsidRDefault="00DE5453" w:rsidP="00DE5453">
      <w:pPr>
        <w:ind w:left="432" w:hanging="432"/>
      </w:pPr>
      <w:proofErr w:type="spellStart"/>
      <w:r w:rsidRPr="00BB1F49">
        <w:t>Rigaud</w:t>
      </w:r>
      <w:proofErr w:type="spellEnd"/>
      <w:r w:rsidRPr="00BB1F49">
        <w:t>, T., Perrot-</w:t>
      </w:r>
      <w:proofErr w:type="spellStart"/>
      <w:r w:rsidRPr="00BB1F49">
        <w:t>Minnot</w:t>
      </w:r>
      <w:proofErr w:type="spellEnd"/>
      <w:r w:rsidRPr="00BB1F49">
        <w:t>, M. J., &amp; Bro</w:t>
      </w:r>
      <w:r w:rsidR="00C62924">
        <w:t>wn, M. J. 2010</w:t>
      </w:r>
      <w:r w:rsidRPr="00BB1F49">
        <w:t xml:space="preserve">. Parasite and host assemblages: embracing the reality will improve our knowledge of parasite transmission and virulence. Proc </w:t>
      </w:r>
      <w:proofErr w:type="spellStart"/>
      <w:r w:rsidRPr="00BB1F49">
        <w:t>Biol</w:t>
      </w:r>
      <w:proofErr w:type="spellEnd"/>
      <w:r w:rsidRPr="00BB1F49">
        <w:t xml:space="preserve"> </w:t>
      </w:r>
      <w:proofErr w:type="spellStart"/>
      <w:r w:rsidRPr="00BB1F49">
        <w:t>Sci</w:t>
      </w:r>
      <w:proofErr w:type="spellEnd"/>
      <w:r w:rsidRPr="00BB1F49">
        <w:t xml:space="preserve">, 277(1701), 3693–3702. from </w:t>
      </w:r>
    </w:p>
    <w:p w14:paraId="01B4D26F" w14:textId="553A78B6" w:rsidR="00FD4C76" w:rsidRDefault="00FD4C76" w:rsidP="00FD4C76">
      <w:pPr>
        <w:ind w:left="432" w:hanging="432"/>
      </w:pPr>
      <w:r w:rsidRPr="00E576A8">
        <w:t>Sch</w:t>
      </w:r>
      <w:r>
        <w:t xml:space="preserve">midt, K. A. and </w:t>
      </w:r>
      <w:proofErr w:type="spellStart"/>
      <w:r>
        <w:t>Ostfeld</w:t>
      </w:r>
      <w:proofErr w:type="spellEnd"/>
      <w:r>
        <w:t>, R. S. 2001</w:t>
      </w:r>
      <w:r w:rsidRPr="00E576A8">
        <w:t>. Biodiversity and the dilution effect in disease ecology. Ecology, 82: 609-619.</w:t>
      </w:r>
    </w:p>
    <w:p w14:paraId="0E687AF1" w14:textId="33C6EB42" w:rsidR="00FD4C76" w:rsidRPr="00FD4C76" w:rsidRDefault="00FD4C76" w:rsidP="00FD4C76">
      <w:pPr>
        <w:ind w:left="432" w:hanging="432"/>
        <w:rPr>
          <w:rFonts w:eastAsia="Times New Roman"/>
        </w:rPr>
      </w:pPr>
      <w:r w:rsidRPr="001405AD">
        <w:rPr>
          <w:rStyle w:val="Strong"/>
          <w:rFonts w:eastAsia="Times New Roman"/>
          <w:b w:val="0"/>
          <w:color w:val="000000" w:themeColor="text1"/>
          <w:bdr w:val="none" w:sz="0" w:space="0" w:color="auto" w:frame="1"/>
          <w:shd w:val="clear" w:color="auto" w:fill="FFFFFF"/>
        </w:rPr>
        <w:t xml:space="preserve">Strauss, A.T., D.J. </w:t>
      </w:r>
      <w:proofErr w:type="spellStart"/>
      <w:r w:rsidRPr="001405AD">
        <w:rPr>
          <w:rStyle w:val="Strong"/>
          <w:rFonts w:eastAsia="Times New Roman"/>
          <w:b w:val="0"/>
          <w:color w:val="000000" w:themeColor="text1"/>
          <w:bdr w:val="none" w:sz="0" w:space="0" w:color="auto" w:frame="1"/>
          <w:shd w:val="clear" w:color="auto" w:fill="FFFFFF"/>
        </w:rPr>
        <w:t>Civetello</w:t>
      </w:r>
      <w:proofErr w:type="spellEnd"/>
      <w:r w:rsidRPr="001405AD">
        <w:rPr>
          <w:rStyle w:val="Strong"/>
          <w:rFonts w:eastAsia="Times New Roman"/>
          <w:b w:val="0"/>
          <w:color w:val="000000" w:themeColor="text1"/>
          <w:bdr w:val="none" w:sz="0" w:space="0" w:color="auto" w:frame="1"/>
          <w:shd w:val="clear" w:color="auto" w:fill="FFFFFF"/>
        </w:rPr>
        <w:t>, C.E. Caceres, and S.R. Hall. 2015. Success, failure and ambiguity of the dilution effect among competitors. Ecology Letters 18(9): 919-926.</w:t>
      </w:r>
    </w:p>
    <w:p w14:paraId="20B3A3C8" w14:textId="76CB1CF2" w:rsidR="00754CB9" w:rsidRDefault="00DE5453" w:rsidP="009E3892">
      <w:pPr>
        <w:ind w:left="432" w:hanging="432"/>
      </w:pPr>
      <w:r w:rsidRPr="00BB1F49">
        <w:t xml:space="preserve">Van </w:t>
      </w:r>
      <w:proofErr w:type="spellStart"/>
      <w:r w:rsidRPr="00BB1F49">
        <w:t>Engelsdorp</w:t>
      </w:r>
      <w:proofErr w:type="spellEnd"/>
      <w:r w:rsidRPr="00BB1F49">
        <w:t xml:space="preserve">, D., Hayes, J., </w:t>
      </w:r>
      <w:r w:rsidR="00C62924">
        <w:t>Underwood, R. M., &amp; Pettis, J. 2008</w:t>
      </w:r>
      <w:r w:rsidRPr="00BB1F49">
        <w:t xml:space="preserve">. A survey of honey bee colony losses in the U.S., Fall 2007 to Spring 2008. </w:t>
      </w:r>
      <w:proofErr w:type="spellStart"/>
      <w:r w:rsidRPr="00BB1F49">
        <w:t>PLoS</w:t>
      </w:r>
      <w:proofErr w:type="spellEnd"/>
      <w:r w:rsidRPr="00BB1F49">
        <w:t xml:space="preserve"> ONE, 3(12), 8–13. </w:t>
      </w:r>
    </w:p>
    <w:p w14:paraId="269EF0D9" w14:textId="187E752F" w:rsidR="00754CB9" w:rsidRDefault="00754CB9" w:rsidP="009E3892">
      <w:pPr>
        <w:ind w:left="432" w:hanging="432"/>
      </w:pPr>
      <w:r w:rsidRPr="001405AD">
        <w:t xml:space="preserve">Wood, J. L. N., Leach, M., Waldman, L., Macgregor, H., </w:t>
      </w:r>
      <w:proofErr w:type="spellStart"/>
      <w:r w:rsidRPr="001405AD">
        <w:t>Fooks</w:t>
      </w:r>
      <w:proofErr w:type="spellEnd"/>
      <w:r w:rsidRPr="001405AD">
        <w:t>, A. R., Jon</w:t>
      </w:r>
      <w:r w:rsidR="008C6988" w:rsidRPr="001405AD">
        <w:t>es, K. E., … Cunningham, A. A. 2012</w:t>
      </w:r>
      <w:r w:rsidRPr="001405AD">
        <w:t>. A framework for the study of zoonotic di</w:t>
      </w:r>
      <w:r w:rsidR="001405AD">
        <w:t>sease emergence and its drivers</w:t>
      </w:r>
      <w:r w:rsidRPr="001405AD">
        <w:t>: spillover of bat pathogens as</w:t>
      </w:r>
      <w:r w:rsidR="009E3892">
        <w:t xml:space="preserve"> a case study, 2881–2892.</w:t>
      </w:r>
    </w:p>
    <w:p w14:paraId="59DC1235" w14:textId="77777777" w:rsidR="00FD4C76" w:rsidRPr="001405AD" w:rsidRDefault="00FD4C76" w:rsidP="00FD4C76">
      <w:pPr>
        <w:ind w:left="432" w:hanging="432"/>
      </w:pPr>
      <w:r w:rsidRPr="001405AD">
        <w:t xml:space="preserve">Zakary, O. 2015. On Effectiveness of an Optimal Antiviral </w:t>
      </w:r>
      <w:proofErr w:type="spellStart"/>
      <w:r w:rsidRPr="001405AD">
        <w:t>Bitherapy</w:t>
      </w:r>
      <w:proofErr w:type="spellEnd"/>
      <w:r w:rsidRPr="001405AD">
        <w:t xml:space="preserve"> in HBV-HDV Coinfection Model, </w:t>
      </w:r>
      <w:r w:rsidRPr="001405AD">
        <w:rPr>
          <w:i/>
          <w:iCs/>
        </w:rPr>
        <w:t>127</w:t>
      </w:r>
      <w:r w:rsidRPr="001405AD">
        <w:t>(12), 1–10.</w:t>
      </w:r>
    </w:p>
    <w:p w14:paraId="1C17D892" w14:textId="77777777" w:rsidR="00FD4C76" w:rsidRPr="001405AD" w:rsidRDefault="00FD4C76" w:rsidP="009E3892">
      <w:pPr>
        <w:ind w:left="432" w:hanging="432"/>
      </w:pPr>
    </w:p>
    <w:p w14:paraId="730B85C5" w14:textId="77777777" w:rsidR="00FD4C76" w:rsidRDefault="00FD4C76" w:rsidP="009E3892">
      <w:pPr>
        <w:ind w:left="432" w:hanging="432"/>
        <w:rPr>
          <w:rStyle w:val="Strong"/>
          <w:rFonts w:eastAsia="Times New Roman"/>
          <w:b w:val="0"/>
          <w:color w:val="000000" w:themeColor="text1"/>
          <w:bdr w:val="none" w:sz="0" w:space="0" w:color="auto" w:frame="1"/>
          <w:shd w:val="clear" w:color="auto" w:fill="FFFFFF"/>
        </w:rPr>
      </w:pPr>
    </w:p>
    <w:sectPr w:rsidR="00FD4C76" w:rsidSect="00682882">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822CC" w14:textId="77777777" w:rsidR="00E666D8" w:rsidRDefault="00E666D8" w:rsidP="001D7F67">
      <w:r>
        <w:separator/>
      </w:r>
    </w:p>
  </w:endnote>
  <w:endnote w:type="continuationSeparator" w:id="0">
    <w:p w14:paraId="52E9C6AF" w14:textId="77777777" w:rsidR="00E666D8" w:rsidRDefault="00E666D8" w:rsidP="001D7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1B6A91" w14:textId="77777777" w:rsidR="00E666D8" w:rsidRDefault="00E666D8" w:rsidP="001D7F67">
      <w:r>
        <w:separator/>
      </w:r>
    </w:p>
  </w:footnote>
  <w:footnote w:type="continuationSeparator" w:id="0">
    <w:p w14:paraId="08431C3A" w14:textId="77777777" w:rsidR="00E666D8" w:rsidRDefault="00E666D8" w:rsidP="001D7F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17215" w14:textId="77777777" w:rsidR="00EF663F" w:rsidRPr="00574D17" w:rsidRDefault="00EF663F" w:rsidP="00B659B8">
    <w:pPr>
      <w:jc w:val="right"/>
    </w:pPr>
    <w:r>
      <w:t>September 18, 2018</w:t>
    </w:r>
  </w:p>
  <w:p w14:paraId="769664DD" w14:textId="77777777" w:rsidR="00EF663F" w:rsidRDefault="00EF663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63FE9"/>
    <w:multiLevelType w:val="hybridMultilevel"/>
    <w:tmpl w:val="6CA0BF66"/>
    <w:lvl w:ilvl="0" w:tplc="3A70450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0566D"/>
    <w:multiLevelType w:val="multilevel"/>
    <w:tmpl w:val="9C9C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BF0A62"/>
    <w:multiLevelType w:val="hybridMultilevel"/>
    <w:tmpl w:val="0B82CE30"/>
    <w:lvl w:ilvl="0" w:tplc="DA7678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2B3289"/>
    <w:multiLevelType w:val="hybridMultilevel"/>
    <w:tmpl w:val="A83EE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D29"/>
    <w:rsid w:val="0000474C"/>
    <w:rsid w:val="000106B0"/>
    <w:rsid w:val="00015E82"/>
    <w:rsid w:val="000166F7"/>
    <w:rsid w:val="00017048"/>
    <w:rsid w:val="0001704A"/>
    <w:rsid w:val="000203E6"/>
    <w:rsid w:val="0002041C"/>
    <w:rsid w:val="00022232"/>
    <w:rsid w:val="00045F25"/>
    <w:rsid w:val="00045FE2"/>
    <w:rsid w:val="00055914"/>
    <w:rsid w:val="00074515"/>
    <w:rsid w:val="00082452"/>
    <w:rsid w:val="00087ACB"/>
    <w:rsid w:val="00094FCF"/>
    <w:rsid w:val="000954BE"/>
    <w:rsid w:val="000A0B6D"/>
    <w:rsid w:val="000B4A9C"/>
    <w:rsid w:val="000B60D2"/>
    <w:rsid w:val="000C39F4"/>
    <w:rsid w:val="000C3D14"/>
    <w:rsid w:val="000C5C8E"/>
    <w:rsid w:val="000E05AC"/>
    <w:rsid w:val="000F334E"/>
    <w:rsid w:val="000F5499"/>
    <w:rsid w:val="000F6FEF"/>
    <w:rsid w:val="001104C4"/>
    <w:rsid w:val="0011100D"/>
    <w:rsid w:val="00112C68"/>
    <w:rsid w:val="00121233"/>
    <w:rsid w:val="00124B09"/>
    <w:rsid w:val="00125310"/>
    <w:rsid w:val="001253F1"/>
    <w:rsid w:val="00125795"/>
    <w:rsid w:val="00130956"/>
    <w:rsid w:val="00134399"/>
    <w:rsid w:val="001405AD"/>
    <w:rsid w:val="00146A9F"/>
    <w:rsid w:val="00147050"/>
    <w:rsid w:val="00155455"/>
    <w:rsid w:val="0015605E"/>
    <w:rsid w:val="00160D39"/>
    <w:rsid w:val="0016442A"/>
    <w:rsid w:val="00167AB4"/>
    <w:rsid w:val="0017004F"/>
    <w:rsid w:val="00172C37"/>
    <w:rsid w:val="00180349"/>
    <w:rsid w:val="001920D3"/>
    <w:rsid w:val="00197467"/>
    <w:rsid w:val="001B0B23"/>
    <w:rsid w:val="001B43A3"/>
    <w:rsid w:val="001B4FAA"/>
    <w:rsid w:val="001C40B8"/>
    <w:rsid w:val="001D45F1"/>
    <w:rsid w:val="001D4C95"/>
    <w:rsid w:val="001D7F67"/>
    <w:rsid w:val="001E1D1D"/>
    <w:rsid w:val="001E23C8"/>
    <w:rsid w:val="001E306A"/>
    <w:rsid w:val="001E4043"/>
    <w:rsid w:val="001E4292"/>
    <w:rsid w:val="001E4D75"/>
    <w:rsid w:val="001E7F19"/>
    <w:rsid w:val="001F53A7"/>
    <w:rsid w:val="001F5DF3"/>
    <w:rsid w:val="00200AB2"/>
    <w:rsid w:val="00200F78"/>
    <w:rsid w:val="002018FC"/>
    <w:rsid w:val="002052CA"/>
    <w:rsid w:val="002241B2"/>
    <w:rsid w:val="00225204"/>
    <w:rsid w:val="00235066"/>
    <w:rsid w:val="00244E63"/>
    <w:rsid w:val="0025609B"/>
    <w:rsid w:val="00262862"/>
    <w:rsid w:val="00280A11"/>
    <w:rsid w:val="002973AC"/>
    <w:rsid w:val="002A09E5"/>
    <w:rsid w:val="002B0EE0"/>
    <w:rsid w:val="002C147E"/>
    <w:rsid w:val="002E1FF1"/>
    <w:rsid w:val="002E7218"/>
    <w:rsid w:val="002F1FA5"/>
    <w:rsid w:val="002F6008"/>
    <w:rsid w:val="003018A3"/>
    <w:rsid w:val="003047E7"/>
    <w:rsid w:val="00333BF5"/>
    <w:rsid w:val="00342DBE"/>
    <w:rsid w:val="00343A5B"/>
    <w:rsid w:val="00353396"/>
    <w:rsid w:val="00355565"/>
    <w:rsid w:val="00380BA1"/>
    <w:rsid w:val="00382979"/>
    <w:rsid w:val="00385D38"/>
    <w:rsid w:val="00392968"/>
    <w:rsid w:val="00394142"/>
    <w:rsid w:val="003A1F54"/>
    <w:rsid w:val="003A75E7"/>
    <w:rsid w:val="003C070A"/>
    <w:rsid w:val="003C7D29"/>
    <w:rsid w:val="003D0A2B"/>
    <w:rsid w:val="003D2561"/>
    <w:rsid w:val="003D44A5"/>
    <w:rsid w:val="003D624A"/>
    <w:rsid w:val="003E4521"/>
    <w:rsid w:val="003F0466"/>
    <w:rsid w:val="003F2B55"/>
    <w:rsid w:val="003F2E17"/>
    <w:rsid w:val="003F3F27"/>
    <w:rsid w:val="003F5B32"/>
    <w:rsid w:val="00407538"/>
    <w:rsid w:val="00411836"/>
    <w:rsid w:val="00413BE4"/>
    <w:rsid w:val="00420363"/>
    <w:rsid w:val="00420971"/>
    <w:rsid w:val="004226F9"/>
    <w:rsid w:val="00445ECD"/>
    <w:rsid w:val="004826E2"/>
    <w:rsid w:val="004948B6"/>
    <w:rsid w:val="00496BD0"/>
    <w:rsid w:val="004B0EB8"/>
    <w:rsid w:val="004B4D70"/>
    <w:rsid w:val="004B60C5"/>
    <w:rsid w:val="004B6A85"/>
    <w:rsid w:val="004C0C30"/>
    <w:rsid w:val="004D104F"/>
    <w:rsid w:val="004D255B"/>
    <w:rsid w:val="004D5CC4"/>
    <w:rsid w:val="004E2353"/>
    <w:rsid w:val="004E3719"/>
    <w:rsid w:val="004F0618"/>
    <w:rsid w:val="004F2A6F"/>
    <w:rsid w:val="00510FC5"/>
    <w:rsid w:val="0051514A"/>
    <w:rsid w:val="0051539C"/>
    <w:rsid w:val="005264A3"/>
    <w:rsid w:val="00526FD4"/>
    <w:rsid w:val="00535BF9"/>
    <w:rsid w:val="00545DCE"/>
    <w:rsid w:val="0054703D"/>
    <w:rsid w:val="005625A8"/>
    <w:rsid w:val="00562696"/>
    <w:rsid w:val="00574D17"/>
    <w:rsid w:val="00580897"/>
    <w:rsid w:val="00593F60"/>
    <w:rsid w:val="005B3137"/>
    <w:rsid w:val="005B7EF9"/>
    <w:rsid w:val="005D397B"/>
    <w:rsid w:val="005E0A36"/>
    <w:rsid w:val="005E57DB"/>
    <w:rsid w:val="005F1F7D"/>
    <w:rsid w:val="005F2AC3"/>
    <w:rsid w:val="005F669F"/>
    <w:rsid w:val="00601FC6"/>
    <w:rsid w:val="00607EAB"/>
    <w:rsid w:val="00610FF4"/>
    <w:rsid w:val="00621BD9"/>
    <w:rsid w:val="00621F13"/>
    <w:rsid w:val="006346F3"/>
    <w:rsid w:val="00652ADD"/>
    <w:rsid w:val="00653253"/>
    <w:rsid w:val="0065645C"/>
    <w:rsid w:val="0066616B"/>
    <w:rsid w:val="0067204D"/>
    <w:rsid w:val="00673A99"/>
    <w:rsid w:val="00682882"/>
    <w:rsid w:val="00685003"/>
    <w:rsid w:val="0069495F"/>
    <w:rsid w:val="006A0343"/>
    <w:rsid w:val="006A12FD"/>
    <w:rsid w:val="006A1684"/>
    <w:rsid w:val="006A5BDE"/>
    <w:rsid w:val="006B384C"/>
    <w:rsid w:val="006B43D4"/>
    <w:rsid w:val="006B654F"/>
    <w:rsid w:val="006C0204"/>
    <w:rsid w:val="006E4F41"/>
    <w:rsid w:val="006F3AA9"/>
    <w:rsid w:val="006F768E"/>
    <w:rsid w:val="007145A9"/>
    <w:rsid w:val="00715599"/>
    <w:rsid w:val="00715DF2"/>
    <w:rsid w:val="00720A2A"/>
    <w:rsid w:val="0072184D"/>
    <w:rsid w:val="00721AFA"/>
    <w:rsid w:val="007245FD"/>
    <w:rsid w:val="00727038"/>
    <w:rsid w:val="00737982"/>
    <w:rsid w:val="00741F41"/>
    <w:rsid w:val="00742747"/>
    <w:rsid w:val="007458C1"/>
    <w:rsid w:val="00750149"/>
    <w:rsid w:val="00753478"/>
    <w:rsid w:val="00754CB9"/>
    <w:rsid w:val="007800DC"/>
    <w:rsid w:val="007870C4"/>
    <w:rsid w:val="00787297"/>
    <w:rsid w:val="00787469"/>
    <w:rsid w:val="00787B42"/>
    <w:rsid w:val="0079647C"/>
    <w:rsid w:val="007C0ED5"/>
    <w:rsid w:val="007C63AB"/>
    <w:rsid w:val="007D1A3E"/>
    <w:rsid w:val="007D2A31"/>
    <w:rsid w:val="007D2D4E"/>
    <w:rsid w:val="007E22EE"/>
    <w:rsid w:val="007F67DB"/>
    <w:rsid w:val="00801B34"/>
    <w:rsid w:val="00803CDB"/>
    <w:rsid w:val="0080419D"/>
    <w:rsid w:val="00804225"/>
    <w:rsid w:val="00807D85"/>
    <w:rsid w:val="00812100"/>
    <w:rsid w:val="00813593"/>
    <w:rsid w:val="00815444"/>
    <w:rsid w:val="00815E41"/>
    <w:rsid w:val="008213B8"/>
    <w:rsid w:val="00831C82"/>
    <w:rsid w:val="00837409"/>
    <w:rsid w:val="00847B31"/>
    <w:rsid w:val="00847DCB"/>
    <w:rsid w:val="00864F39"/>
    <w:rsid w:val="008A169B"/>
    <w:rsid w:val="008B3D52"/>
    <w:rsid w:val="008C0674"/>
    <w:rsid w:val="008C1211"/>
    <w:rsid w:val="008C4C7F"/>
    <w:rsid w:val="008C6988"/>
    <w:rsid w:val="008C717D"/>
    <w:rsid w:val="008D3F36"/>
    <w:rsid w:val="008E64F3"/>
    <w:rsid w:val="008E7CEF"/>
    <w:rsid w:val="0090338D"/>
    <w:rsid w:val="009121AB"/>
    <w:rsid w:val="00923AE5"/>
    <w:rsid w:val="00925FA2"/>
    <w:rsid w:val="00941B1A"/>
    <w:rsid w:val="009431A9"/>
    <w:rsid w:val="00944237"/>
    <w:rsid w:val="009665FE"/>
    <w:rsid w:val="0097164D"/>
    <w:rsid w:val="009765A6"/>
    <w:rsid w:val="00977450"/>
    <w:rsid w:val="009915EF"/>
    <w:rsid w:val="009B110E"/>
    <w:rsid w:val="009C35F5"/>
    <w:rsid w:val="009C5FF9"/>
    <w:rsid w:val="009C778A"/>
    <w:rsid w:val="009D5FCE"/>
    <w:rsid w:val="009E22FF"/>
    <w:rsid w:val="009E3892"/>
    <w:rsid w:val="009F16E9"/>
    <w:rsid w:val="00A02877"/>
    <w:rsid w:val="00A07CD7"/>
    <w:rsid w:val="00A1091A"/>
    <w:rsid w:val="00A1203F"/>
    <w:rsid w:val="00A16085"/>
    <w:rsid w:val="00A17620"/>
    <w:rsid w:val="00A2518B"/>
    <w:rsid w:val="00A27169"/>
    <w:rsid w:val="00A2740E"/>
    <w:rsid w:val="00A400B4"/>
    <w:rsid w:val="00A45D8F"/>
    <w:rsid w:val="00A46D5B"/>
    <w:rsid w:val="00A67964"/>
    <w:rsid w:val="00A74974"/>
    <w:rsid w:val="00A74F94"/>
    <w:rsid w:val="00A91D73"/>
    <w:rsid w:val="00A91E60"/>
    <w:rsid w:val="00AC13DC"/>
    <w:rsid w:val="00AD1AA4"/>
    <w:rsid w:val="00AE2019"/>
    <w:rsid w:val="00AE4089"/>
    <w:rsid w:val="00AF00CA"/>
    <w:rsid w:val="00AF35BD"/>
    <w:rsid w:val="00AF63EC"/>
    <w:rsid w:val="00AF6C93"/>
    <w:rsid w:val="00AF7B4B"/>
    <w:rsid w:val="00B0234D"/>
    <w:rsid w:val="00B10AAA"/>
    <w:rsid w:val="00B20E28"/>
    <w:rsid w:val="00B37C58"/>
    <w:rsid w:val="00B419AF"/>
    <w:rsid w:val="00B47BB0"/>
    <w:rsid w:val="00B53E0B"/>
    <w:rsid w:val="00B54060"/>
    <w:rsid w:val="00B60193"/>
    <w:rsid w:val="00B659B8"/>
    <w:rsid w:val="00B81FA3"/>
    <w:rsid w:val="00B830DB"/>
    <w:rsid w:val="00B94600"/>
    <w:rsid w:val="00BA3590"/>
    <w:rsid w:val="00BB0E6B"/>
    <w:rsid w:val="00BB0F0A"/>
    <w:rsid w:val="00BB1F49"/>
    <w:rsid w:val="00BE264C"/>
    <w:rsid w:val="00BE78D2"/>
    <w:rsid w:val="00BF3676"/>
    <w:rsid w:val="00C03AF3"/>
    <w:rsid w:val="00C05FBF"/>
    <w:rsid w:val="00C072E0"/>
    <w:rsid w:val="00C12834"/>
    <w:rsid w:val="00C27D46"/>
    <w:rsid w:val="00C30BBF"/>
    <w:rsid w:val="00C30CF2"/>
    <w:rsid w:val="00C31187"/>
    <w:rsid w:val="00C33B8C"/>
    <w:rsid w:val="00C36FDB"/>
    <w:rsid w:val="00C405CE"/>
    <w:rsid w:val="00C41C38"/>
    <w:rsid w:val="00C42A45"/>
    <w:rsid w:val="00C42AF4"/>
    <w:rsid w:val="00C43A7D"/>
    <w:rsid w:val="00C62924"/>
    <w:rsid w:val="00C653ED"/>
    <w:rsid w:val="00C70221"/>
    <w:rsid w:val="00C708AD"/>
    <w:rsid w:val="00C728F9"/>
    <w:rsid w:val="00C72A13"/>
    <w:rsid w:val="00C74451"/>
    <w:rsid w:val="00C7455D"/>
    <w:rsid w:val="00C87347"/>
    <w:rsid w:val="00C933D2"/>
    <w:rsid w:val="00C94161"/>
    <w:rsid w:val="00C952AC"/>
    <w:rsid w:val="00CA0806"/>
    <w:rsid w:val="00CA473E"/>
    <w:rsid w:val="00CA5EF0"/>
    <w:rsid w:val="00CC5AB9"/>
    <w:rsid w:val="00CE2C46"/>
    <w:rsid w:val="00D02DCF"/>
    <w:rsid w:val="00D065DE"/>
    <w:rsid w:val="00D14D6B"/>
    <w:rsid w:val="00D4364B"/>
    <w:rsid w:val="00D55D90"/>
    <w:rsid w:val="00D61136"/>
    <w:rsid w:val="00D61447"/>
    <w:rsid w:val="00D619F1"/>
    <w:rsid w:val="00D65B9C"/>
    <w:rsid w:val="00D75799"/>
    <w:rsid w:val="00D75986"/>
    <w:rsid w:val="00D76A61"/>
    <w:rsid w:val="00D85B74"/>
    <w:rsid w:val="00D8659C"/>
    <w:rsid w:val="00DA51DF"/>
    <w:rsid w:val="00DB134B"/>
    <w:rsid w:val="00DB1469"/>
    <w:rsid w:val="00DB4286"/>
    <w:rsid w:val="00DB4358"/>
    <w:rsid w:val="00DC726F"/>
    <w:rsid w:val="00DD5DAC"/>
    <w:rsid w:val="00DD70AD"/>
    <w:rsid w:val="00DE1929"/>
    <w:rsid w:val="00DE5453"/>
    <w:rsid w:val="00DE5CEC"/>
    <w:rsid w:val="00DF3EE3"/>
    <w:rsid w:val="00DF4C1A"/>
    <w:rsid w:val="00DF6B9E"/>
    <w:rsid w:val="00E01DD4"/>
    <w:rsid w:val="00E1035A"/>
    <w:rsid w:val="00E213ED"/>
    <w:rsid w:val="00E226B7"/>
    <w:rsid w:val="00E350BC"/>
    <w:rsid w:val="00E51AC6"/>
    <w:rsid w:val="00E55F09"/>
    <w:rsid w:val="00E576A8"/>
    <w:rsid w:val="00E666D8"/>
    <w:rsid w:val="00E70EFD"/>
    <w:rsid w:val="00E7661B"/>
    <w:rsid w:val="00E81B25"/>
    <w:rsid w:val="00EB715F"/>
    <w:rsid w:val="00EC2094"/>
    <w:rsid w:val="00EC68D4"/>
    <w:rsid w:val="00EF07CF"/>
    <w:rsid w:val="00EF247B"/>
    <w:rsid w:val="00EF5F9C"/>
    <w:rsid w:val="00EF663F"/>
    <w:rsid w:val="00EF76AB"/>
    <w:rsid w:val="00F130B3"/>
    <w:rsid w:val="00F26CE6"/>
    <w:rsid w:val="00F32668"/>
    <w:rsid w:val="00F41705"/>
    <w:rsid w:val="00F44FAE"/>
    <w:rsid w:val="00F54CCD"/>
    <w:rsid w:val="00F54F34"/>
    <w:rsid w:val="00F550BA"/>
    <w:rsid w:val="00F6459B"/>
    <w:rsid w:val="00F6729D"/>
    <w:rsid w:val="00F74ADE"/>
    <w:rsid w:val="00F82005"/>
    <w:rsid w:val="00F820A5"/>
    <w:rsid w:val="00F82D32"/>
    <w:rsid w:val="00F877A2"/>
    <w:rsid w:val="00F97866"/>
    <w:rsid w:val="00FC4707"/>
    <w:rsid w:val="00FC60FE"/>
    <w:rsid w:val="00FD45F2"/>
    <w:rsid w:val="00FD4C76"/>
    <w:rsid w:val="00FD6A57"/>
    <w:rsid w:val="00FF02E7"/>
    <w:rsid w:val="00FF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3A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2AC3"/>
    <w:rPr>
      <w:rFonts w:ascii="Times New Roman" w:hAnsi="Times New Roman" w:cs="Times New Roman"/>
    </w:rPr>
  </w:style>
  <w:style w:type="paragraph" w:styleId="Heading1">
    <w:name w:val="heading 1"/>
    <w:basedOn w:val="Normal"/>
    <w:next w:val="Normal"/>
    <w:link w:val="Heading1Char"/>
    <w:uiPriority w:val="9"/>
    <w:qFormat/>
    <w:rsid w:val="00E766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018A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F4C1A"/>
    <w:pPr>
      <w:spacing w:before="100" w:beforeAutospacing="1" w:after="100" w:afterAutospacing="1"/>
      <w:outlineLvl w:val="2"/>
    </w:pPr>
    <w:rPr>
      <w:b/>
      <w:bCs/>
      <w:sz w:val="27"/>
      <w:szCs w:val="27"/>
    </w:rPr>
  </w:style>
  <w:style w:type="paragraph" w:styleId="Heading5">
    <w:name w:val="heading 5"/>
    <w:basedOn w:val="Normal"/>
    <w:link w:val="Heading5Char"/>
    <w:uiPriority w:val="9"/>
    <w:qFormat/>
    <w:rsid w:val="00DF4C1A"/>
    <w:pPr>
      <w:spacing w:before="100" w:beforeAutospacing="1" w:after="100" w:afterAutospacing="1"/>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78A"/>
    <w:pPr>
      <w:tabs>
        <w:tab w:val="center" w:pos="4680"/>
        <w:tab w:val="right" w:pos="9360"/>
      </w:tabs>
    </w:pPr>
  </w:style>
  <w:style w:type="character" w:customStyle="1" w:styleId="HeaderChar">
    <w:name w:val="Header Char"/>
    <w:basedOn w:val="DefaultParagraphFont"/>
    <w:link w:val="Header"/>
    <w:uiPriority w:val="99"/>
    <w:rsid w:val="009C778A"/>
  </w:style>
  <w:style w:type="paragraph" w:styleId="ListParagraph">
    <w:name w:val="List Paragraph"/>
    <w:basedOn w:val="Normal"/>
    <w:uiPriority w:val="34"/>
    <w:qFormat/>
    <w:rsid w:val="009C778A"/>
    <w:pPr>
      <w:ind w:left="720"/>
      <w:contextualSpacing/>
    </w:pPr>
  </w:style>
  <w:style w:type="paragraph" w:styleId="BodyText">
    <w:name w:val="Body Text"/>
    <w:basedOn w:val="Normal"/>
    <w:link w:val="BodyTextChar"/>
    <w:qFormat/>
    <w:rsid w:val="00864F39"/>
    <w:pPr>
      <w:spacing w:before="180" w:after="180"/>
    </w:pPr>
  </w:style>
  <w:style w:type="character" w:customStyle="1" w:styleId="BodyTextChar">
    <w:name w:val="Body Text Char"/>
    <w:basedOn w:val="DefaultParagraphFont"/>
    <w:link w:val="BodyText"/>
    <w:rsid w:val="00864F39"/>
  </w:style>
  <w:style w:type="table" w:styleId="TableGrid">
    <w:name w:val="Table Grid"/>
    <w:basedOn w:val="TableNormal"/>
    <w:uiPriority w:val="39"/>
    <w:rsid w:val="00EF7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EF76AB"/>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ormal1">
    <w:name w:val="Normal1"/>
    <w:rsid w:val="00925FA2"/>
    <w:pPr>
      <w:pBdr>
        <w:top w:val="nil"/>
        <w:left w:val="nil"/>
        <w:bottom w:val="nil"/>
        <w:right w:val="nil"/>
        <w:between w:val="nil"/>
      </w:pBdr>
    </w:pPr>
    <w:rPr>
      <w:rFonts w:ascii="Cambria" w:eastAsia="Cambria" w:hAnsi="Cambria" w:cs="Cambria"/>
      <w:color w:val="000000"/>
    </w:rPr>
  </w:style>
  <w:style w:type="paragraph" w:styleId="NoSpacing">
    <w:name w:val="No Spacing"/>
    <w:uiPriority w:val="1"/>
    <w:qFormat/>
    <w:rsid w:val="00787B42"/>
  </w:style>
  <w:style w:type="paragraph" w:styleId="Footer">
    <w:name w:val="footer"/>
    <w:basedOn w:val="Normal"/>
    <w:link w:val="FooterChar"/>
    <w:uiPriority w:val="99"/>
    <w:unhideWhenUsed/>
    <w:rsid w:val="001D7F67"/>
    <w:pPr>
      <w:tabs>
        <w:tab w:val="center" w:pos="4680"/>
        <w:tab w:val="right" w:pos="9360"/>
      </w:tabs>
    </w:pPr>
  </w:style>
  <w:style w:type="character" w:customStyle="1" w:styleId="FooterChar">
    <w:name w:val="Footer Char"/>
    <w:basedOn w:val="DefaultParagraphFont"/>
    <w:link w:val="Footer"/>
    <w:uiPriority w:val="99"/>
    <w:rsid w:val="001D7F67"/>
  </w:style>
  <w:style w:type="character" w:styleId="Strong">
    <w:name w:val="Strong"/>
    <w:basedOn w:val="DefaultParagraphFont"/>
    <w:uiPriority w:val="22"/>
    <w:qFormat/>
    <w:rsid w:val="003D624A"/>
    <w:rPr>
      <w:b/>
      <w:bCs/>
    </w:rPr>
  </w:style>
  <w:style w:type="paragraph" w:styleId="NormalWeb">
    <w:name w:val="Normal (Web)"/>
    <w:basedOn w:val="Normal"/>
    <w:uiPriority w:val="99"/>
    <w:semiHidden/>
    <w:unhideWhenUsed/>
    <w:rsid w:val="00754CB9"/>
    <w:pPr>
      <w:spacing w:before="100" w:beforeAutospacing="1" w:after="100" w:afterAutospacing="1"/>
    </w:pPr>
  </w:style>
  <w:style w:type="character" w:customStyle="1" w:styleId="cit">
    <w:name w:val="cit"/>
    <w:basedOn w:val="DefaultParagraphFont"/>
    <w:rsid w:val="008C6988"/>
  </w:style>
  <w:style w:type="character" w:customStyle="1" w:styleId="highwire-cite-metadata-journal">
    <w:name w:val="highwire-cite-metadata-journal"/>
    <w:basedOn w:val="DefaultParagraphFont"/>
    <w:rsid w:val="00E51AC6"/>
  </w:style>
  <w:style w:type="character" w:customStyle="1" w:styleId="highwire-cite-metadata-print-date">
    <w:name w:val="highwire-cite-metadata-print-date"/>
    <w:basedOn w:val="DefaultParagraphFont"/>
    <w:rsid w:val="00E51AC6"/>
  </w:style>
  <w:style w:type="character" w:customStyle="1" w:styleId="highwire-cite-metadata-volume">
    <w:name w:val="highwire-cite-metadata-volume"/>
    <w:basedOn w:val="DefaultParagraphFont"/>
    <w:rsid w:val="00E51AC6"/>
  </w:style>
  <w:style w:type="character" w:customStyle="1" w:styleId="Heading3Char">
    <w:name w:val="Heading 3 Char"/>
    <w:basedOn w:val="DefaultParagraphFont"/>
    <w:link w:val="Heading3"/>
    <w:uiPriority w:val="9"/>
    <w:rsid w:val="00DF4C1A"/>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DF4C1A"/>
    <w:rPr>
      <w:rFonts w:ascii="Times New Roman" w:hAnsi="Times New Roman" w:cs="Times New Roman"/>
      <w:b/>
      <w:bCs/>
      <w:sz w:val="20"/>
      <w:szCs w:val="20"/>
    </w:rPr>
  </w:style>
  <w:style w:type="character" w:customStyle="1" w:styleId="Heading2Char">
    <w:name w:val="Heading 2 Char"/>
    <w:basedOn w:val="DefaultParagraphFont"/>
    <w:link w:val="Heading2"/>
    <w:uiPriority w:val="9"/>
    <w:semiHidden/>
    <w:rsid w:val="003018A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3018A3"/>
    <w:rPr>
      <w:color w:val="0000FF"/>
      <w:u w:val="single"/>
    </w:rPr>
  </w:style>
  <w:style w:type="character" w:customStyle="1" w:styleId="Heading1Char">
    <w:name w:val="Heading 1 Char"/>
    <w:basedOn w:val="DefaultParagraphFont"/>
    <w:link w:val="Heading1"/>
    <w:uiPriority w:val="9"/>
    <w:rsid w:val="00E7661B"/>
    <w:rPr>
      <w:rFonts w:asciiTheme="majorHAnsi" w:eastAsiaTheme="majorEastAsia" w:hAnsiTheme="majorHAnsi" w:cstheme="majorBidi"/>
      <w:color w:val="2E74B5" w:themeColor="accent1" w:themeShade="BF"/>
      <w:sz w:val="32"/>
      <w:szCs w:val="32"/>
    </w:rPr>
  </w:style>
  <w:style w:type="character" w:customStyle="1" w:styleId="title-text">
    <w:name w:val="title-text"/>
    <w:basedOn w:val="DefaultParagraphFont"/>
    <w:rsid w:val="00E7661B"/>
  </w:style>
  <w:style w:type="paragraph" w:customStyle="1" w:styleId="text14">
    <w:name w:val="text14"/>
    <w:basedOn w:val="Normal"/>
    <w:rsid w:val="005F2AC3"/>
    <w:pPr>
      <w:spacing w:before="100" w:beforeAutospacing="1" w:after="100" w:afterAutospacing="1"/>
    </w:pPr>
  </w:style>
  <w:style w:type="character" w:customStyle="1" w:styleId="visually-hidden">
    <w:name w:val="visually-hidden"/>
    <w:basedOn w:val="DefaultParagraphFont"/>
    <w:rsid w:val="005F2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9698">
      <w:bodyDiv w:val="1"/>
      <w:marLeft w:val="0"/>
      <w:marRight w:val="0"/>
      <w:marTop w:val="0"/>
      <w:marBottom w:val="0"/>
      <w:divBdr>
        <w:top w:val="none" w:sz="0" w:space="0" w:color="auto"/>
        <w:left w:val="none" w:sz="0" w:space="0" w:color="auto"/>
        <w:bottom w:val="none" w:sz="0" w:space="0" w:color="auto"/>
        <w:right w:val="none" w:sz="0" w:space="0" w:color="auto"/>
      </w:divBdr>
    </w:div>
    <w:div w:id="133909404">
      <w:bodyDiv w:val="1"/>
      <w:marLeft w:val="0"/>
      <w:marRight w:val="0"/>
      <w:marTop w:val="0"/>
      <w:marBottom w:val="0"/>
      <w:divBdr>
        <w:top w:val="none" w:sz="0" w:space="0" w:color="auto"/>
        <w:left w:val="none" w:sz="0" w:space="0" w:color="auto"/>
        <w:bottom w:val="none" w:sz="0" w:space="0" w:color="auto"/>
        <w:right w:val="none" w:sz="0" w:space="0" w:color="auto"/>
      </w:divBdr>
    </w:div>
    <w:div w:id="172191495">
      <w:bodyDiv w:val="1"/>
      <w:marLeft w:val="0"/>
      <w:marRight w:val="0"/>
      <w:marTop w:val="0"/>
      <w:marBottom w:val="0"/>
      <w:divBdr>
        <w:top w:val="none" w:sz="0" w:space="0" w:color="auto"/>
        <w:left w:val="none" w:sz="0" w:space="0" w:color="auto"/>
        <w:bottom w:val="none" w:sz="0" w:space="0" w:color="auto"/>
        <w:right w:val="none" w:sz="0" w:space="0" w:color="auto"/>
      </w:divBdr>
    </w:div>
    <w:div w:id="194150395">
      <w:bodyDiv w:val="1"/>
      <w:marLeft w:val="0"/>
      <w:marRight w:val="0"/>
      <w:marTop w:val="0"/>
      <w:marBottom w:val="0"/>
      <w:divBdr>
        <w:top w:val="none" w:sz="0" w:space="0" w:color="auto"/>
        <w:left w:val="none" w:sz="0" w:space="0" w:color="auto"/>
        <w:bottom w:val="none" w:sz="0" w:space="0" w:color="auto"/>
        <w:right w:val="none" w:sz="0" w:space="0" w:color="auto"/>
      </w:divBdr>
    </w:div>
    <w:div w:id="339240952">
      <w:bodyDiv w:val="1"/>
      <w:marLeft w:val="0"/>
      <w:marRight w:val="0"/>
      <w:marTop w:val="0"/>
      <w:marBottom w:val="0"/>
      <w:divBdr>
        <w:top w:val="none" w:sz="0" w:space="0" w:color="auto"/>
        <w:left w:val="none" w:sz="0" w:space="0" w:color="auto"/>
        <w:bottom w:val="none" w:sz="0" w:space="0" w:color="auto"/>
        <w:right w:val="none" w:sz="0" w:space="0" w:color="auto"/>
      </w:divBdr>
    </w:div>
    <w:div w:id="429472219">
      <w:bodyDiv w:val="1"/>
      <w:marLeft w:val="0"/>
      <w:marRight w:val="0"/>
      <w:marTop w:val="0"/>
      <w:marBottom w:val="0"/>
      <w:divBdr>
        <w:top w:val="none" w:sz="0" w:space="0" w:color="auto"/>
        <w:left w:val="none" w:sz="0" w:space="0" w:color="auto"/>
        <w:bottom w:val="none" w:sz="0" w:space="0" w:color="auto"/>
        <w:right w:val="none" w:sz="0" w:space="0" w:color="auto"/>
      </w:divBdr>
    </w:div>
    <w:div w:id="920871988">
      <w:bodyDiv w:val="1"/>
      <w:marLeft w:val="0"/>
      <w:marRight w:val="0"/>
      <w:marTop w:val="0"/>
      <w:marBottom w:val="0"/>
      <w:divBdr>
        <w:top w:val="none" w:sz="0" w:space="0" w:color="auto"/>
        <w:left w:val="none" w:sz="0" w:space="0" w:color="auto"/>
        <w:bottom w:val="none" w:sz="0" w:space="0" w:color="auto"/>
        <w:right w:val="none" w:sz="0" w:space="0" w:color="auto"/>
      </w:divBdr>
    </w:div>
    <w:div w:id="932317907">
      <w:bodyDiv w:val="1"/>
      <w:marLeft w:val="0"/>
      <w:marRight w:val="0"/>
      <w:marTop w:val="0"/>
      <w:marBottom w:val="0"/>
      <w:divBdr>
        <w:top w:val="none" w:sz="0" w:space="0" w:color="auto"/>
        <w:left w:val="none" w:sz="0" w:space="0" w:color="auto"/>
        <w:bottom w:val="none" w:sz="0" w:space="0" w:color="auto"/>
        <w:right w:val="none" w:sz="0" w:space="0" w:color="auto"/>
      </w:divBdr>
    </w:div>
    <w:div w:id="979261936">
      <w:bodyDiv w:val="1"/>
      <w:marLeft w:val="0"/>
      <w:marRight w:val="0"/>
      <w:marTop w:val="0"/>
      <w:marBottom w:val="0"/>
      <w:divBdr>
        <w:top w:val="none" w:sz="0" w:space="0" w:color="auto"/>
        <w:left w:val="none" w:sz="0" w:space="0" w:color="auto"/>
        <w:bottom w:val="none" w:sz="0" w:space="0" w:color="auto"/>
        <w:right w:val="none" w:sz="0" w:space="0" w:color="auto"/>
      </w:divBdr>
    </w:div>
    <w:div w:id="1152866617">
      <w:bodyDiv w:val="1"/>
      <w:marLeft w:val="0"/>
      <w:marRight w:val="0"/>
      <w:marTop w:val="0"/>
      <w:marBottom w:val="0"/>
      <w:divBdr>
        <w:top w:val="none" w:sz="0" w:space="0" w:color="auto"/>
        <w:left w:val="none" w:sz="0" w:space="0" w:color="auto"/>
        <w:bottom w:val="none" w:sz="0" w:space="0" w:color="auto"/>
        <w:right w:val="none" w:sz="0" w:space="0" w:color="auto"/>
      </w:divBdr>
    </w:div>
    <w:div w:id="1415319510">
      <w:bodyDiv w:val="1"/>
      <w:marLeft w:val="0"/>
      <w:marRight w:val="0"/>
      <w:marTop w:val="0"/>
      <w:marBottom w:val="0"/>
      <w:divBdr>
        <w:top w:val="none" w:sz="0" w:space="0" w:color="auto"/>
        <w:left w:val="none" w:sz="0" w:space="0" w:color="auto"/>
        <w:bottom w:val="none" w:sz="0" w:space="0" w:color="auto"/>
        <w:right w:val="none" w:sz="0" w:space="0" w:color="auto"/>
      </w:divBdr>
    </w:div>
    <w:div w:id="1434983328">
      <w:bodyDiv w:val="1"/>
      <w:marLeft w:val="0"/>
      <w:marRight w:val="0"/>
      <w:marTop w:val="0"/>
      <w:marBottom w:val="0"/>
      <w:divBdr>
        <w:top w:val="none" w:sz="0" w:space="0" w:color="auto"/>
        <w:left w:val="none" w:sz="0" w:space="0" w:color="auto"/>
        <w:bottom w:val="none" w:sz="0" w:space="0" w:color="auto"/>
        <w:right w:val="none" w:sz="0" w:space="0" w:color="auto"/>
      </w:divBdr>
    </w:div>
    <w:div w:id="1599751736">
      <w:bodyDiv w:val="1"/>
      <w:marLeft w:val="0"/>
      <w:marRight w:val="0"/>
      <w:marTop w:val="0"/>
      <w:marBottom w:val="0"/>
      <w:divBdr>
        <w:top w:val="none" w:sz="0" w:space="0" w:color="auto"/>
        <w:left w:val="none" w:sz="0" w:space="0" w:color="auto"/>
        <w:bottom w:val="none" w:sz="0" w:space="0" w:color="auto"/>
        <w:right w:val="none" w:sz="0" w:space="0" w:color="auto"/>
      </w:divBdr>
    </w:div>
    <w:div w:id="1632401320">
      <w:bodyDiv w:val="1"/>
      <w:marLeft w:val="0"/>
      <w:marRight w:val="0"/>
      <w:marTop w:val="0"/>
      <w:marBottom w:val="0"/>
      <w:divBdr>
        <w:top w:val="none" w:sz="0" w:space="0" w:color="auto"/>
        <w:left w:val="none" w:sz="0" w:space="0" w:color="auto"/>
        <w:bottom w:val="none" w:sz="0" w:space="0" w:color="auto"/>
        <w:right w:val="none" w:sz="0" w:space="0" w:color="auto"/>
      </w:divBdr>
    </w:div>
    <w:div w:id="1906139542">
      <w:bodyDiv w:val="1"/>
      <w:marLeft w:val="0"/>
      <w:marRight w:val="0"/>
      <w:marTop w:val="0"/>
      <w:marBottom w:val="0"/>
      <w:divBdr>
        <w:top w:val="none" w:sz="0" w:space="0" w:color="auto"/>
        <w:left w:val="none" w:sz="0" w:space="0" w:color="auto"/>
        <w:bottom w:val="none" w:sz="0" w:space="0" w:color="auto"/>
        <w:right w:val="none" w:sz="0" w:space="0" w:color="auto"/>
      </w:divBdr>
      <w:divsChild>
        <w:div w:id="721564975">
          <w:marLeft w:val="0"/>
          <w:marRight w:val="0"/>
          <w:marTop w:val="0"/>
          <w:marBottom w:val="0"/>
          <w:divBdr>
            <w:top w:val="none" w:sz="0" w:space="0" w:color="auto"/>
            <w:left w:val="none" w:sz="0" w:space="0" w:color="auto"/>
            <w:bottom w:val="none" w:sz="0" w:space="0" w:color="auto"/>
            <w:right w:val="none" w:sz="0" w:space="0" w:color="auto"/>
          </w:divBdr>
        </w:div>
      </w:divsChild>
    </w:div>
    <w:div w:id="1992516288">
      <w:bodyDiv w:val="1"/>
      <w:marLeft w:val="0"/>
      <w:marRight w:val="0"/>
      <w:marTop w:val="0"/>
      <w:marBottom w:val="0"/>
      <w:divBdr>
        <w:top w:val="none" w:sz="0" w:space="0" w:color="auto"/>
        <w:left w:val="none" w:sz="0" w:space="0" w:color="auto"/>
        <w:bottom w:val="none" w:sz="0" w:space="0" w:color="auto"/>
        <w:right w:val="none" w:sz="0" w:space="0" w:color="auto"/>
      </w:divBdr>
    </w:div>
    <w:div w:id="2071616616">
      <w:bodyDiv w:val="1"/>
      <w:marLeft w:val="0"/>
      <w:marRight w:val="0"/>
      <w:marTop w:val="0"/>
      <w:marBottom w:val="0"/>
      <w:divBdr>
        <w:top w:val="none" w:sz="0" w:space="0" w:color="auto"/>
        <w:left w:val="none" w:sz="0" w:space="0" w:color="auto"/>
        <w:bottom w:val="none" w:sz="0" w:space="0" w:color="auto"/>
        <w:right w:val="none" w:sz="0" w:space="0" w:color="auto"/>
      </w:divBdr>
      <w:divsChild>
        <w:div w:id="198973972">
          <w:marLeft w:val="0"/>
          <w:marRight w:val="0"/>
          <w:marTop w:val="100"/>
          <w:marBottom w:val="100"/>
          <w:divBdr>
            <w:top w:val="none" w:sz="0" w:space="0" w:color="auto"/>
            <w:left w:val="none" w:sz="0" w:space="0" w:color="auto"/>
            <w:bottom w:val="none" w:sz="0" w:space="0" w:color="auto"/>
            <w:right w:val="none" w:sz="0" w:space="0" w:color="auto"/>
          </w:divBdr>
          <w:divsChild>
            <w:div w:id="9514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37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4322</Words>
  <Characters>24636</Characters>
  <Application>Microsoft Macintosh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Burnham</dc:creator>
  <cp:keywords/>
  <dc:description/>
  <cp:lastModifiedBy>Alex Burnham</cp:lastModifiedBy>
  <cp:revision>2</cp:revision>
  <cp:lastPrinted>2018-10-11T23:14:00Z</cp:lastPrinted>
  <dcterms:created xsi:type="dcterms:W3CDTF">2018-10-12T21:50:00Z</dcterms:created>
  <dcterms:modified xsi:type="dcterms:W3CDTF">2018-10-12T21:50:00Z</dcterms:modified>
</cp:coreProperties>
</file>